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B2288" w14:textId="42664E43" w:rsidR="00167CDF" w:rsidRPr="007B4FAD" w:rsidRDefault="004D2C99" w:rsidP="006D65D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 xml:space="preserve">บริษัท เบริล </w:t>
      </w:r>
      <w:r w:rsidRPr="007B4FAD">
        <w:rPr>
          <w:rFonts w:ascii="Angsana New" w:hAnsi="Angsana New"/>
          <w:b/>
          <w:bCs/>
          <w:sz w:val="32"/>
          <w:szCs w:val="32"/>
        </w:rPr>
        <w:t>8</w:t>
      </w:r>
      <w:r w:rsidRPr="007B4FAD">
        <w:rPr>
          <w:rFonts w:ascii="Angsana New" w:hAnsi="Angsana New"/>
          <w:b/>
          <w:bCs/>
          <w:sz w:val="32"/>
          <w:szCs w:val="32"/>
          <w:cs/>
        </w:rPr>
        <w:t xml:space="preserve"> พลัส จำกัด และบริษัทย่อย</w:t>
      </w:r>
    </w:p>
    <w:p w14:paraId="4C78989E" w14:textId="77777777" w:rsidR="00167CDF" w:rsidRPr="007B4FAD" w:rsidRDefault="00167CDF" w:rsidP="006D65D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4983BDBD" w14:textId="64424803" w:rsidR="00FB30AF" w:rsidRPr="007B4FAD" w:rsidRDefault="00FB30AF" w:rsidP="006D65D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5C5010" w:rsidRPr="007B4FAD">
        <w:rPr>
          <w:rFonts w:ascii="Angsana New" w:hAnsi="Angsana New"/>
          <w:b/>
          <w:bCs/>
          <w:sz w:val="32"/>
          <w:szCs w:val="32"/>
        </w:rPr>
        <w:t xml:space="preserve">31 </w:t>
      </w:r>
      <w:r w:rsidR="005C5010" w:rsidRPr="007B4FAD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CE7448" w:rsidRPr="007B4FAD">
        <w:rPr>
          <w:rFonts w:ascii="Angsana New" w:hAnsi="Angsana New"/>
          <w:b/>
          <w:bCs/>
          <w:sz w:val="32"/>
          <w:szCs w:val="32"/>
        </w:rPr>
        <w:t>256</w:t>
      </w:r>
      <w:r w:rsidR="004D2C99" w:rsidRPr="007B4FAD">
        <w:rPr>
          <w:rFonts w:ascii="Angsana New" w:hAnsi="Angsana New"/>
          <w:b/>
          <w:bCs/>
          <w:sz w:val="32"/>
          <w:szCs w:val="32"/>
        </w:rPr>
        <w:t>3</w:t>
      </w:r>
    </w:p>
    <w:p w14:paraId="5E12DB6B" w14:textId="77777777" w:rsidR="00701E97" w:rsidRPr="007B4FAD" w:rsidRDefault="00701E97" w:rsidP="006D65D2">
      <w:pPr>
        <w:tabs>
          <w:tab w:val="left" w:pos="900"/>
        </w:tabs>
        <w:spacing w:before="24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1.</w:t>
      </w:r>
      <w:r w:rsidRPr="007B4FAD">
        <w:rPr>
          <w:rFonts w:ascii="Angsana New" w:hAnsi="Angsana New"/>
          <w:b/>
          <w:bCs/>
          <w:sz w:val="32"/>
          <w:szCs w:val="32"/>
        </w:rPr>
        <w:tab/>
      </w:r>
      <w:r w:rsidRPr="007B4FA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47876F5" w14:textId="5D2DDBD1" w:rsidR="00701E97" w:rsidRPr="007B4FAD" w:rsidRDefault="009E1FC4" w:rsidP="006D65D2">
      <w:pPr>
        <w:tabs>
          <w:tab w:val="left" w:pos="1440"/>
        </w:tabs>
        <w:spacing w:before="120" w:after="120"/>
        <w:ind w:left="605" w:hanging="60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="004F0C2D" w:rsidRPr="007B4FAD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4F0C2D" w:rsidRPr="007B4FAD">
        <w:rPr>
          <w:rFonts w:ascii="Angsana New" w:hAnsi="Angsana New"/>
          <w:sz w:val="32"/>
          <w:szCs w:val="32"/>
          <w:cs/>
        </w:rPr>
        <w:t>เบริล</w:t>
      </w:r>
      <w:proofErr w:type="spellEnd"/>
      <w:r w:rsidR="004F0C2D" w:rsidRPr="007B4FAD">
        <w:rPr>
          <w:rFonts w:ascii="Angsana New" w:hAnsi="Angsana New"/>
          <w:sz w:val="32"/>
          <w:szCs w:val="32"/>
          <w:cs/>
        </w:rPr>
        <w:t xml:space="preserve"> </w:t>
      </w:r>
      <w:r w:rsidR="004F0C2D" w:rsidRPr="007B4FAD">
        <w:rPr>
          <w:rFonts w:ascii="Angsana New" w:hAnsi="Angsana New"/>
          <w:sz w:val="32"/>
          <w:szCs w:val="32"/>
        </w:rPr>
        <w:t>8</w:t>
      </w:r>
      <w:r w:rsidR="004F0C2D" w:rsidRPr="007B4FAD">
        <w:rPr>
          <w:rFonts w:ascii="Angsana New" w:hAnsi="Angsana New"/>
          <w:sz w:val="32"/>
          <w:szCs w:val="32"/>
          <w:cs/>
        </w:rPr>
        <w:t xml:space="preserve"> พลัส จำกัด (“บริษัทฯ”) เป็นบริษัทซึ่งจัดตั้งและมีภูมิลำเนาในประเทศไทย ธุรกิจหลัก                     ของบริษัทฯคือ </w:t>
      </w:r>
      <w:r w:rsidR="001624E0">
        <w:rPr>
          <w:rFonts w:ascii="Angsana New" w:hAnsi="Angsana New" w:hint="cs"/>
          <w:sz w:val="32"/>
          <w:szCs w:val="32"/>
          <w:cs/>
        </w:rPr>
        <w:t>บริการให้คำปรึกษาการใช้งาน การออกแบบและติดตั้งโปรแกรมคอมพิวเตอร์เพื่อบริหารความสัมพันธ์กับคู่ค้า และการขายและให้สิทธิ์ในการใช้งานระบบ รวมถึงการบริการด้านการใช้งานระบบหลังจากติดตั้งแบบครบวงจร</w:t>
      </w:r>
      <w:r w:rsidR="004F0C2D" w:rsidRPr="007B4FAD">
        <w:rPr>
          <w:rFonts w:ascii="Angsana New" w:hAnsi="Angsana New"/>
          <w:sz w:val="32"/>
          <w:szCs w:val="32"/>
          <w:cs/>
        </w:rPr>
        <w:t xml:space="preserve"> โดยมีผู้ถือหุ้นรายใหญ่คือ ครอบครัวเทวินทรภักติ (ถือหุ้นรวมกันร้อยละ </w:t>
      </w:r>
      <w:r w:rsidR="00C12B3B" w:rsidRPr="007B4FAD">
        <w:rPr>
          <w:rFonts w:ascii="Angsana New" w:hAnsi="Angsana New"/>
          <w:sz w:val="32"/>
          <w:szCs w:val="32"/>
        </w:rPr>
        <w:t>7</w:t>
      </w:r>
      <w:r w:rsidR="000050C6" w:rsidRPr="007B4FAD">
        <w:rPr>
          <w:rFonts w:ascii="Angsana New" w:hAnsi="Angsana New"/>
          <w:sz w:val="32"/>
          <w:szCs w:val="32"/>
        </w:rPr>
        <w:t>3</w:t>
      </w:r>
      <w:r w:rsidR="004F0C2D" w:rsidRPr="007B4FAD">
        <w:rPr>
          <w:rFonts w:ascii="Angsana New" w:hAnsi="Angsana New"/>
          <w:sz w:val="32"/>
          <w:szCs w:val="32"/>
          <w:cs/>
        </w:rPr>
        <w:t xml:space="preserve">) และ ดร. นิธินาถ สินธุเดชะ (ถือหุ้นร้อยละ </w:t>
      </w:r>
      <w:r w:rsidR="00C12B3B" w:rsidRPr="007B4FAD">
        <w:rPr>
          <w:rFonts w:ascii="Angsana New" w:hAnsi="Angsana New"/>
          <w:sz w:val="32"/>
          <w:szCs w:val="32"/>
        </w:rPr>
        <w:t>7</w:t>
      </w:r>
      <w:r w:rsidR="004F0C2D" w:rsidRPr="007B4FAD">
        <w:rPr>
          <w:rFonts w:ascii="Angsana New" w:hAnsi="Angsana New"/>
          <w:sz w:val="32"/>
          <w:szCs w:val="32"/>
          <w:cs/>
        </w:rPr>
        <w:t xml:space="preserve">) ที่อยู่ตามที่จดทะเบียนของบริษัทฯอยู่ที่ </w:t>
      </w:r>
      <w:r w:rsidR="00C12B3B" w:rsidRPr="007B4FAD">
        <w:rPr>
          <w:rFonts w:ascii="Angsana New" w:hAnsi="Angsana New"/>
          <w:sz w:val="32"/>
          <w:szCs w:val="32"/>
        </w:rPr>
        <w:t>33/4</w:t>
      </w:r>
      <w:r w:rsidR="004F0C2D" w:rsidRPr="007B4FAD">
        <w:rPr>
          <w:rFonts w:ascii="Angsana New" w:hAnsi="Angsana New"/>
          <w:sz w:val="32"/>
          <w:szCs w:val="32"/>
          <w:cs/>
        </w:rPr>
        <w:t xml:space="preserve"> อาคารเดอะไน</w:t>
      </w:r>
      <w:proofErr w:type="spellStart"/>
      <w:r w:rsidR="004F0C2D" w:rsidRPr="007B4FAD">
        <w:rPr>
          <w:rFonts w:ascii="Angsana New" w:hAnsi="Angsana New"/>
          <w:sz w:val="32"/>
          <w:szCs w:val="32"/>
          <w:cs/>
        </w:rPr>
        <w:t>น์</w:t>
      </w:r>
      <w:proofErr w:type="spellEnd"/>
      <w:r w:rsidR="004F0C2D" w:rsidRPr="007B4FAD">
        <w:rPr>
          <w:rFonts w:ascii="Angsana New" w:hAnsi="Angsana New"/>
          <w:sz w:val="32"/>
          <w:szCs w:val="32"/>
          <w:cs/>
        </w:rPr>
        <w:t xml:space="preserve"> ทาว</w:t>
      </w:r>
      <w:proofErr w:type="spellStart"/>
      <w:r w:rsidR="004F0C2D" w:rsidRPr="007B4FAD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4F0C2D" w:rsidRPr="007B4FAD">
        <w:rPr>
          <w:rFonts w:ascii="Angsana New" w:hAnsi="Angsana New"/>
          <w:sz w:val="32"/>
          <w:szCs w:val="32"/>
          <w:cs/>
        </w:rPr>
        <w:t xml:space="preserve"> แกรนด์ พระรามเก้า (อาคารบี) ชั้นที่ </w:t>
      </w:r>
      <w:r w:rsidR="00C12B3B" w:rsidRPr="007B4FAD">
        <w:rPr>
          <w:rFonts w:ascii="Angsana New" w:hAnsi="Angsana New"/>
          <w:sz w:val="32"/>
          <w:szCs w:val="32"/>
        </w:rPr>
        <w:t>19</w:t>
      </w:r>
      <w:r w:rsidR="004F0C2D" w:rsidRPr="007B4FAD">
        <w:rPr>
          <w:rFonts w:ascii="Angsana New" w:hAnsi="Angsana New"/>
          <w:sz w:val="32"/>
          <w:szCs w:val="32"/>
          <w:cs/>
        </w:rPr>
        <w:t xml:space="preserve"> ถนนพระราม </w:t>
      </w:r>
      <w:r w:rsidR="00C12B3B" w:rsidRPr="007B4FAD">
        <w:rPr>
          <w:rFonts w:ascii="Angsana New" w:hAnsi="Angsana New"/>
          <w:sz w:val="32"/>
          <w:szCs w:val="32"/>
        </w:rPr>
        <w:t>9</w:t>
      </w:r>
      <w:r w:rsidR="004F0C2D" w:rsidRPr="007B4FAD">
        <w:rPr>
          <w:rFonts w:ascii="Angsana New" w:hAnsi="Angsana New"/>
          <w:sz w:val="32"/>
          <w:szCs w:val="32"/>
          <w:cs/>
        </w:rPr>
        <w:t xml:space="preserve"> แขวงห้วยขวาง เขตห้วยขวาง กรุงเทพมหานคร</w:t>
      </w:r>
    </w:p>
    <w:p w14:paraId="6C785BBC" w14:textId="70527FB6" w:rsidR="00533482" w:rsidRPr="007B4FAD" w:rsidRDefault="00446216" w:rsidP="006D65D2">
      <w:pPr>
        <w:tabs>
          <w:tab w:val="left" w:pos="90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b/>
          <w:bCs/>
          <w:sz w:val="32"/>
          <w:szCs w:val="32"/>
        </w:rPr>
        <w:t>2</w:t>
      </w:r>
      <w:r w:rsidR="00533482" w:rsidRPr="007B4FAD">
        <w:rPr>
          <w:rFonts w:ascii="Angsana New" w:hAnsi="Angsana New"/>
          <w:b/>
          <w:bCs/>
          <w:sz w:val="32"/>
          <w:szCs w:val="32"/>
        </w:rPr>
        <w:t>.</w:t>
      </w:r>
      <w:r w:rsidR="00533482" w:rsidRPr="007B4FA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6064271E" w14:textId="47E19793" w:rsidR="00E30D10" w:rsidRPr="007B4FAD" w:rsidRDefault="00446216" w:rsidP="006D65D2">
      <w:pPr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>2</w:t>
      </w:r>
      <w:r w:rsidR="00740475" w:rsidRPr="007B4FAD">
        <w:rPr>
          <w:rFonts w:ascii="Angsana New" w:hAnsi="Angsana New"/>
          <w:sz w:val="32"/>
          <w:szCs w:val="32"/>
        </w:rPr>
        <w:t>.1</w:t>
      </w:r>
      <w:r w:rsidR="00740475" w:rsidRPr="007B4FAD">
        <w:rPr>
          <w:rFonts w:ascii="Angsana New" w:hAnsi="Angsana New"/>
          <w:sz w:val="32"/>
          <w:szCs w:val="32"/>
        </w:rPr>
        <w:tab/>
      </w:r>
      <w:r w:rsidR="00E30D10" w:rsidRPr="007B4FAD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4B5652" w:rsidRPr="007B4FAD">
        <w:rPr>
          <w:rFonts w:ascii="Angsana New" w:hAnsi="Angsana New"/>
          <w:sz w:val="32"/>
          <w:szCs w:val="32"/>
          <w:cs/>
        </w:rPr>
        <w:t>การ</w:t>
      </w:r>
      <w:r w:rsidR="005425F8" w:rsidRPr="007B4FAD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E30D10" w:rsidRPr="007B4FAD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E30D10" w:rsidRPr="007B4FAD">
        <w:rPr>
          <w:rFonts w:ascii="Angsana New" w:hAnsi="Angsana New"/>
          <w:sz w:val="32"/>
          <w:szCs w:val="32"/>
        </w:rPr>
        <w:t>.</w:t>
      </w:r>
      <w:r w:rsidR="00E30D10" w:rsidRPr="007B4FAD">
        <w:rPr>
          <w:rFonts w:ascii="Angsana New" w:hAnsi="Angsana New"/>
          <w:sz w:val="32"/>
          <w:szCs w:val="32"/>
          <w:cs/>
        </w:rPr>
        <w:t>ศ</w:t>
      </w:r>
      <w:r w:rsidR="00E30D10" w:rsidRPr="007B4FAD">
        <w:rPr>
          <w:rFonts w:ascii="Angsana New" w:hAnsi="Angsana New"/>
          <w:sz w:val="32"/>
          <w:szCs w:val="32"/>
        </w:rPr>
        <w:t xml:space="preserve">. 2547 </w:t>
      </w:r>
      <w:r w:rsidR="00BB265E" w:rsidRPr="007B4FAD">
        <w:rPr>
          <w:rFonts w:ascii="Angsana New" w:hAnsi="Angsana New"/>
          <w:sz w:val="32"/>
          <w:szCs w:val="32"/>
          <w:cs/>
        </w:rPr>
        <w:t>โดย</w:t>
      </w:r>
      <w:r w:rsidR="00E30D10" w:rsidRPr="007B4FAD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C8071C" w:rsidRPr="007B4FAD">
        <w:rPr>
          <w:rFonts w:ascii="Angsana New" w:hAnsi="Angsana New"/>
          <w:sz w:val="32"/>
          <w:szCs w:val="32"/>
          <w:cs/>
        </w:rPr>
        <w:t xml:space="preserve">                       </w:t>
      </w:r>
      <w:r w:rsidR="00AE7128" w:rsidRPr="007B4FAD">
        <w:rPr>
          <w:rFonts w:ascii="Angsana New" w:hAnsi="Angsana New"/>
          <w:sz w:val="32"/>
          <w:szCs w:val="32"/>
        </w:rPr>
        <w:t>11</w:t>
      </w:r>
      <w:r w:rsidR="00DC594E" w:rsidRPr="007B4FAD">
        <w:rPr>
          <w:rFonts w:ascii="Angsana New" w:hAnsi="Angsana New"/>
          <w:sz w:val="32"/>
          <w:szCs w:val="32"/>
        </w:rPr>
        <w:t xml:space="preserve"> </w:t>
      </w:r>
      <w:r w:rsidR="00AE7128" w:rsidRPr="007B4FAD">
        <w:rPr>
          <w:rFonts w:ascii="Angsana New" w:hAnsi="Angsana New"/>
          <w:sz w:val="32"/>
          <w:szCs w:val="32"/>
          <w:cs/>
        </w:rPr>
        <w:t>ตุลาคม</w:t>
      </w:r>
      <w:r w:rsidR="00F4163E" w:rsidRPr="007B4FAD">
        <w:rPr>
          <w:rFonts w:ascii="Angsana New" w:hAnsi="Angsana New"/>
          <w:sz w:val="32"/>
          <w:szCs w:val="32"/>
          <w:cs/>
        </w:rPr>
        <w:t xml:space="preserve"> </w:t>
      </w:r>
      <w:r w:rsidR="003145BB" w:rsidRPr="007B4FAD">
        <w:rPr>
          <w:rFonts w:ascii="Angsana New" w:hAnsi="Angsana New"/>
          <w:sz w:val="32"/>
          <w:szCs w:val="32"/>
        </w:rPr>
        <w:t>255</w:t>
      </w:r>
      <w:r w:rsidR="006D65D2" w:rsidRPr="007B4FAD">
        <w:rPr>
          <w:rFonts w:ascii="Angsana New" w:hAnsi="Angsana New"/>
          <w:sz w:val="32"/>
          <w:szCs w:val="32"/>
        </w:rPr>
        <w:t>9</w:t>
      </w:r>
      <w:r w:rsidR="00E30D10" w:rsidRPr="007B4FAD">
        <w:rPr>
          <w:rFonts w:ascii="Angsana New" w:hAnsi="Angsana New"/>
          <w:sz w:val="32"/>
          <w:szCs w:val="32"/>
        </w:rPr>
        <w:t xml:space="preserve"> </w:t>
      </w:r>
      <w:r w:rsidR="00E30D10" w:rsidRPr="007B4FAD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E30D10" w:rsidRPr="007B4FAD">
        <w:rPr>
          <w:rFonts w:ascii="Angsana New" w:hAnsi="Angsana New"/>
          <w:sz w:val="32"/>
          <w:szCs w:val="32"/>
        </w:rPr>
        <w:t>.</w:t>
      </w:r>
      <w:r w:rsidR="00E30D10" w:rsidRPr="007B4FAD">
        <w:rPr>
          <w:rFonts w:ascii="Angsana New" w:hAnsi="Angsana New"/>
          <w:sz w:val="32"/>
          <w:szCs w:val="32"/>
          <w:cs/>
        </w:rPr>
        <w:t>ศ</w:t>
      </w:r>
      <w:r w:rsidR="00E30D10" w:rsidRPr="007B4FAD">
        <w:rPr>
          <w:rFonts w:ascii="Angsana New" w:hAnsi="Angsana New"/>
          <w:sz w:val="32"/>
          <w:szCs w:val="32"/>
        </w:rPr>
        <w:t>. 2543</w:t>
      </w:r>
    </w:p>
    <w:p w14:paraId="7D3D926C" w14:textId="77777777" w:rsidR="00773F2B" w:rsidRPr="007B4FAD" w:rsidRDefault="00A579B1" w:rsidP="006D65D2">
      <w:pPr>
        <w:tabs>
          <w:tab w:val="left" w:pos="1440"/>
        </w:tabs>
        <w:spacing w:before="120" w:after="120"/>
        <w:ind w:left="605" w:hanging="900"/>
        <w:jc w:val="thaiDistribute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7B4FAD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7B4FAD">
        <w:rPr>
          <w:rFonts w:ascii="Angsana New" w:hAnsi="Angsana New"/>
          <w:sz w:val="32"/>
          <w:szCs w:val="32"/>
          <w:cs/>
        </w:rPr>
        <w:t>นี้</w:t>
      </w:r>
    </w:p>
    <w:p w14:paraId="3E2721FC" w14:textId="77777777" w:rsidR="00A579B1" w:rsidRPr="007B4FAD" w:rsidRDefault="00A579B1" w:rsidP="006D65D2">
      <w:pPr>
        <w:tabs>
          <w:tab w:val="left" w:pos="1440"/>
        </w:tabs>
        <w:spacing w:before="120" w:after="120"/>
        <w:ind w:left="605" w:hanging="900"/>
        <w:jc w:val="thaiDistribute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533482" w:rsidRPr="007B4FAD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7B4FAD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7B4FAD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7B4FAD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7B4FAD">
        <w:rPr>
          <w:rFonts w:ascii="Angsana New" w:hAnsi="Angsana New"/>
          <w:sz w:val="32"/>
          <w:szCs w:val="32"/>
          <w:cs/>
        </w:rPr>
        <w:t>นโยบายการบัญชี</w:t>
      </w:r>
    </w:p>
    <w:p w14:paraId="64DF234E" w14:textId="49CB07CF" w:rsidR="00C12B3B" w:rsidRPr="007B4FAD" w:rsidRDefault="00446216" w:rsidP="006D65D2">
      <w:pPr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>2</w:t>
      </w:r>
      <w:r w:rsidR="00C12B3B" w:rsidRPr="007B4FAD">
        <w:rPr>
          <w:rFonts w:ascii="Angsana New" w:hAnsi="Angsana New"/>
          <w:sz w:val="32"/>
          <w:szCs w:val="32"/>
        </w:rPr>
        <w:t>.2</w:t>
      </w:r>
      <w:r w:rsidR="00C12B3B" w:rsidRPr="007B4FAD">
        <w:rPr>
          <w:rFonts w:ascii="Angsana New" w:hAnsi="Angsana New"/>
          <w:sz w:val="32"/>
          <w:szCs w:val="32"/>
        </w:rPr>
        <w:tab/>
      </w:r>
      <w:r w:rsidR="00C12B3B" w:rsidRPr="007B4FAD">
        <w:rPr>
          <w:rFonts w:ascii="Angsana New" w:hAnsi="Angsana New"/>
          <w:sz w:val="32"/>
          <w:szCs w:val="32"/>
          <w:cs/>
        </w:rPr>
        <w:t>การเปลี่ยนแปลงเกณฑ์ในการจัดทำงบการเงิน</w:t>
      </w:r>
    </w:p>
    <w:p w14:paraId="08C0496C" w14:textId="77777777" w:rsidR="00446216" w:rsidRPr="007B4FAD" w:rsidRDefault="00C12B3B" w:rsidP="006D65D2">
      <w:pPr>
        <w:pStyle w:val="ListParagraph"/>
        <w:tabs>
          <w:tab w:val="left" w:pos="630"/>
          <w:tab w:val="left" w:pos="1440"/>
        </w:tabs>
        <w:spacing w:before="120" w:after="120"/>
        <w:ind w:left="605" w:hanging="600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pacing w:val="-2"/>
          <w:sz w:val="32"/>
          <w:szCs w:val="32"/>
          <w:cs/>
        </w:rPr>
        <w:t xml:space="preserve">ในระหว่างปี </w:t>
      </w:r>
      <w:r w:rsidRPr="007B4FAD">
        <w:rPr>
          <w:rFonts w:ascii="Angsana New" w:hAnsi="Angsana New"/>
          <w:spacing w:val="-2"/>
          <w:sz w:val="32"/>
          <w:szCs w:val="32"/>
        </w:rPr>
        <w:t>2563</w:t>
      </w:r>
      <w:r w:rsidRPr="007B4FAD">
        <w:rPr>
          <w:rFonts w:ascii="Angsana New" w:hAnsi="Angsana New"/>
          <w:spacing w:val="-2"/>
          <w:sz w:val="32"/>
          <w:szCs w:val="32"/>
          <w:cs/>
        </w:rPr>
        <w:t xml:space="preserve"> บริษัทฯและบริษัทย่อย (ซึ่งต่อไปนี้เรียกว่า </w:t>
      </w:r>
      <w:r w:rsidRPr="007B4FAD">
        <w:rPr>
          <w:rFonts w:ascii="Angsana New" w:hAnsi="Angsana New"/>
          <w:spacing w:val="-2"/>
          <w:sz w:val="32"/>
          <w:szCs w:val="32"/>
        </w:rPr>
        <w:t>“</w:t>
      </w:r>
      <w:r w:rsidRPr="007B4FAD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7B4FAD">
        <w:rPr>
          <w:rFonts w:ascii="Angsana New" w:hAnsi="Angsana New"/>
          <w:spacing w:val="-2"/>
          <w:sz w:val="32"/>
          <w:szCs w:val="32"/>
        </w:rPr>
        <w:t xml:space="preserve">”) </w:t>
      </w:r>
      <w:r w:rsidRPr="007B4FAD">
        <w:rPr>
          <w:rFonts w:ascii="Angsana New" w:hAnsi="Angsana New"/>
          <w:spacing w:val="-2"/>
          <w:sz w:val="32"/>
          <w:szCs w:val="32"/>
          <w:cs/>
        </w:rPr>
        <w:t>ได้เปลี่ยนแปลงเกณฑ์ใน</w:t>
      </w:r>
      <w:r w:rsidRPr="007B4FAD">
        <w:rPr>
          <w:rFonts w:ascii="Angsana New" w:hAnsi="Angsana New"/>
          <w:spacing w:val="-2"/>
          <w:sz w:val="32"/>
          <w:szCs w:val="32"/>
        </w:rPr>
        <w:t xml:space="preserve">  </w:t>
      </w:r>
      <w:r w:rsidRPr="007B4FAD">
        <w:rPr>
          <w:rFonts w:ascii="Angsana New" w:hAnsi="Angsana New"/>
          <w:spacing w:val="-2"/>
          <w:sz w:val="32"/>
          <w:szCs w:val="32"/>
          <w:cs/>
        </w:rPr>
        <w:t>การจัดทำงบการเงินโดยนำมาตรฐานการรายงานทางการเงินมาถือปฏิบัติแทนมาตรฐานการรายงาน</w:t>
      </w:r>
      <w:r w:rsidRPr="007B4FAD">
        <w:rPr>
          <w:rFonts w:ascii="Angsana New" w:hAnsi="Angsana New"/>
          <w:spacing w:val="-2"/>
          <w:sz w:val="32"/>
          <w:szCs w:val="32"/>
        </w:rPr>
        <w:t xml:space="preserve">     </w:t>
      </w:r>
      <w:r w:rsidRPr="007B4FAD">
        <w:rPr>
          <w:rFonts w:ascii="Angsana New" w:hAnsi="Angsana New"/>
          <w:spacing w:val="-2"/>
          <w:sz w:val="32"/>
          <w:szCs w:val="32"/>
          <w:cs/>
        </w:rPr>
        <w:t xml:space="preserve">ทางการเงินสำหรับกิจการที่ไม่มีส่วนได้เสียสาธารณะเพื่อให้งบการเงินที่นำเสนอให้ข้อมูลที่เป็นประโยชน์และสะท้อนต่อฐานะทางการเงิน ผลการดำเนินงานและกระแสเงินสดของกลุ่มบริษัทได้ดียิ่งขึ้น </w:t>
      </w:r>
    </w:p>
    <w:p w14:paraId="3E3C8AD4" w14:textId="730FDE46" w:rsidR="00C12B3B" w:rsidRPr="007B4FAD" w:rsidRDefault="00446216" w:rsidP="006D65D2">
      <w:pPr>
        <w:pStyle w:val="ListParagraph"/>
        <w:tabs>
          <w:tab w:val="left" w:pos="630"/>
          <w:tab w:val="left" w:pos="1440"/>
        </w:tabs>
        <w:spacing w:before="120" w:after="120"/>
        <w:ind w:left="605" w:hanging="600"/>
        <w:contextualSpacing w:val="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7B4FAD">
        <w:rPr>
          <w:rFonts w:ascii="Angsana New" w:hAnsi="Angsana New"/>
          <w:spacing w:val="-2"/>
          <w:sz w:val="32"/>
          <w:szCs w:val="32"/>
        </w:rPr>
        <w:tab/>
      </w:r>
      <w:r w:rsidR="00C12B3B" w:rsidRPr="007B4FAD">
        <w:rPr>
          <w:rFonts w:ascii="Angsana New" w:hAnsi="Angsana New"/>
          <w:spacing w:val="-2"/>
          <w:sz w:val="32"/>
          <w:szCs w:val="32"/>
          <w:cs/>
        </w:rPr>
        <w:t>การนำมาตรฐานการรายงานทางการเงินดังกล่าวมาถือปฏิบัติมีผลกระทบให้กลุ่มบริษัทต้องนำเสนอ</w:t>
      </w:r>
      <w:r w:rsidR="003014EE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</w:t>
      </w:r>
      <w:r w:rsidR="00C12B3B" w:rsidRPr="007B4FAD">
        <w:rPr>
          <w:rFonts w:ascii="Angsana New" w:hAnsi="Angsana New"/>
          <w:spacing w:val="-2"/>
          <w:sz w:val="32"/>
          <w:szCs w:val="32"/>
          <w:cs/>
        </w:rPr>
        <w:t>งบการเงินรวม</w:t>
      </w:r>
      <w:r w:rsidRPr="007B4FAD">
        <w:rPr>
          <w:rFonts w:ascii="Angsana New" w:hAnsi="Angsana New"/>
          <w:spacing w:val="-2"/>
          <w:sz w:val="32"/>
          <w:szCs w:val="32"/>
        </w:rPr>
        <w:t xml:space="preserve"> </w:t>
      </w:r>
      <w:r w:rsidR="00C12B3B" w:rsidRPr="007B4FAD">
        <w:rPr>
          <w:rFonts w:ascii="Angsana New" w:hAnsi="Angsana New"/>
          <w:spacing w:val="-2"/>
          <w:sz w:val="32"/>
          <w:szCs w:val="32"/>
          <w:cs/>
        </w:rPr>
        <w:t>ซึ่งประกอบด้วยงบแสดงฐานะการเงินรวม งบกำไรขาดทุนเบ็ดเสร็จรวม งบแสดง</w:t>
      </w:r>
      <w:r w:rsidR="003014EE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    </w:t>
      </w:r>
      <w:r w:rsidR="00C12B3B" w:rsidRPr="007B4FAD">
        <w:rPr>
          <w:rFonts w:ascii="Angsana New" w:hAnsi="Angsana New"/>
          <w:spacing w:val="-2"/>
          <w:sz w:val="32"/>
          <w:szCs w:val="32"/>
          <w:cs/>
        </w:rPr>
        <w:t>การเปลี่ยนแปลงส่วนของผู้ถือหุ้นรวมและงบกระแสเงินสดรวม นอกจากนี้ มาตรฐานการบัญชีที่มีผลกระทบอย่างเป็นสาระสำคัญต่องบการเงินนี้เนื่องจากการนำมาตรฐานการรายงานทางการเงินดังกล่าว</w:t>
      </w:r>
      <w:r w:rsidR="003014EE">
        <w:rPr>
          <w:rFonts w:ascii="Angsana New" w:hAnsi="Angsana New" w:hint="cs"/>
          <w:spacing w:val="-2"/>
          <w:sz w:val="32"/>
          <w:szCs w:val="32"/>
          <w:cs/>
        </w:rPr>
        <w:t xml:space="preserve">                  </w:t>
      </w:r>
      <w:r w:rsidR="00C12B3B" w:rsidRPr="007B4FAD">
        <w:rPr>
          <w:rFonts w:ascii="Angsana New" w:hAnsi="Angsana New"/>
          <w:spacing w:val="-2"/>
          <w:sz w:val="32"/>
          <w:szCs w:val="32"/>
          <w:cs/>
        </w:rPr>
        <w:t>มาถือปฏิบัติมีดังต่อไปนี้</w:t>
      </w:r>
    </w:p>
    <w:p w14:paraId="7468D2E3" w14:textId="77777777" w:rsidR="00446216" w:rsidRPr="007B4FAD" w:rsidRDefault="0044621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7B4FAD">
        <w:rPr>
          <w:rFonts w:ascii="Angsana New" w:hAnsi="Angsana New"/>
          <w:b/>
          <w:bCs/>
          <w:spacing w:val="-2"/>
          <w:sz w:val="32"/>
          <w:szCs w:val="32"/>
          <w:cs/>
        </w:rPr>
        <w:br w:type="page"/>
      </w:r>
    </w:p>
    <w:p w14:paraId="33A6BF0F" w14:textId="45FF7643" w:rsidR="00C12B3B" w:rsidRPr="007B4FAD" w:rsidRDefault="00C12B3B" w:rsidP="00C12B3B">
      <w:pPr>
        <w:pStyle w:val="ListParagraph"/>
        <w:tabs>
          <w:tab w:val="left" w:pos="630"/>
          <w:tab w:val="left" w:pos="1440"/>
        </w:tabs>
        <w:spacing w:before="120" w:after="120"/>
        <w:ind w:left="600" w:hanging="600"/>
        <w:contextualSpacing w:val="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7B4FAD">
        <w:rPr>
          <w:rFonts w:ascii="Angsana New" w:hAnsi="Angsana New"/>
          <w:b/>
          <w:bCs/>
          <w:spacing w:val="-2"/>
          <w:sz w:val="32"/>
          <w:szCs w:val="32"/>
          <w:cs/>
        </w:rPr>
        <w:lastRenderedPageBreak/>
        <w:tab/>
        <w:t xml:space="preserve">มาตรฐานการบัญชี ฉบับที่ </w:t>
      </w:r>
      <w:r w:rsidRPr="007B4FAD">
        <w:rPr>
          <w:rFonts w:ascii="Angsana New" w:hAnsi="Angsana New"/>
          <w:b/>
          <w:bCs/>
          <w:spacing w:val="-2"/>
          <w:sz w:val="32"/>
          <w:szCs w:val="32"/>
        </w:rPr>
        <w:t xml:space="preserve">12 </w:t>
      </w:r>
      <w:r w:rsidRPr="007B4FAD">
        <w:rPr>
          <w:rFonts w:ascii="Angsana New" w:hAnsi="Angsana New"/>
          <w:b/>
          <w:bCs/>
          <w:spacing w:val="-2"/>
          <w:sz w:val="32"/>
          <w:szCs w:val="32"/>
          <w:cs/>
        </w:rPr>
        <w:t xml:space="preserve">เรื่อง ภาษีเงินได้ </w:t>
      </w:r>
    </w:p>
    <w:p w14:paraId="1EFC6656" w14:textId="77777777" w:rsidR="00C12B3B" w:rsidRPr="007B4FAD" w:rsidRDefault="00C12B3B" w:rsidP="00C12B3B">
      <w:pPr>
        <w:pStyle w:val="ListParagraph"/>
        <w:tabs>
          <w:tab w:val="left" w:pos="630"/>
          <w:tab w:val="left" w:pos="1440"/>
        </w:tabs>
        <w:spacing w:before="120" w:after="120"/>
        <w:ind w:left="600" w:hanging="600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7B4FAD">
        <w:rPr>
          <w:rFonts w:ascii="Angsana New" w:hAnsi="Angsana New"/>
          <w:spacing w:val="-2"/>
          <w:sz w:val="32"/>
          <w:szCs w:val="32"/>
          <w:cs/>
        </w:rPr>
        <w:tab/>
        <w:t xml:space="preserve">มาตรฐานการบัญชีฉบับนี้กำหนดให้กิจการระบุผลแตกต่างชั่วคราวที่เกิดจากความแตกต่างของมูลค่าสินทรัพย์และหนี้สินระหว่างเกณฑ์ทางบัญชีและภาษีอากร เพื่อรับรู้ผลกระทบทางภาษีเป็นสินทรัพย์หรือหนี้สินภาษีเงินได้รอการตัดบัญชีตามหลักเกณฑ์ที่กำหนด กลุ่มบริษัทได้เปลี่ยนแปลงนโยบายการบัญชีดังกล่าวในปีปัจจุบันและปรับย้อนหลังงบการเงินของปีก่อนที่แสดงเป็นข้อมูลเปรียบเทียบเสมือนหนึ่งว่ากลุ่มบริษัทรับรู้ผลกระทบทางภาษีเป็นสินทรัพย์หรือหนี้สินภาษีเงินได้รอการตัดบัญชีมาโดยตลอด </w:t>
      </w:r>
    </w:p>
    <w:p w14:paraId="53EEBA72" w14:textId="691936AF" w:rsidR="00C12B3B" w:rsidRPr="007B4FAD" w:rsidRDefault="00C12B3B" w:rsidP="00C12B3B">
      <w:pPr>
        <w:pStyle w:val="ListParagraph"/>
        <w:tabs>
          <w:tab w:val="left" w:pos="630"/>
          <w:tab w:val="left" w:pos="1440"/>
        </w:tabs>
        <w:spacing w:before="120" w:after="120"/>
        <w:ind w:left="605" w:hanging="605"/>
        <w:contextualSpacing w:val="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7B4FAD">
        <w:rPr>
          <w:rFonts w:ascii="Angsana New" w:hAnsi="Angsana New"/>
          <w:spacing w:val="-2"/>
          <w:sz w:val="32"/>
          <w:szCs w:val="32"/>
          <w:cs/>
        </w:rPr>
        <w:tab/>
        <w:t>ผลสะสมของการเปลี่ยนแปลงนโยบายการบัญชีดังกล่าวแสดงอยู่ในหมายเหตุประกอบงบการเงินข้อ</w:t>
      </w:r>
      <w:r w:rsidRPr="007B4FAD">
        <w:rPr>
          <w:rFonts w:ascii="Angsana New" w:hAnsi="Angsana New"/>
          <w:spacing w:val="-2"/>
          <w:sz w:val="32"/>
          <w:szCs w:val="32"/>
        </w:rPr>
        <w:t xml:space="preserve"> </w:t>
      </w:r>
      <w:r w:rsidR="00446216" w:rsidRPr="007B4FAD">
        <w:rPr>
          <w:rFonts w:ascii="Angsana New" w:hAnsi="Angsana New"/>
          <w:spacing w:val="-2"/>
          <w:sz w:val="32"/>
          <w:szCs w:val="32"/>
          <w:cs/>
        </w:rPr>
        <w:t>4</w:t>
      </w:r>
    </w:p>
    <w:p w14:paraId="08739304" w14:textId="77777777" w:rsidR="00C12B3B" w:rsidRPr="007B4FAD" w:rsidRDefault="00C12B3B" w:rsidP="00C12B3B">
      <w:pPr>
        <w:pStyle w:val="ListParagraph"/>
        <w:tabs>
          <w:tab w:val="left" w:pos="1440"/>
        </w:tabs>
        <w:spacing w:before="120" w:after="120"/>
        <w:ind w:left="605" w:hanging="605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spacing w:val="-2"/>
          <w:sz w:val="32"/>
          <w:szCs w:val="32"/>
          <w:cs/>
        </w:rPr>
        <w:tab/>
      </w:r>
      <w:r w:rsidRPr="007B4FAD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7B4FAD">
        <w:rPr>
          <w:rFonts w:ascii="Angsana New" w:hAnsi="Angsana New"/>
          <w:b/>
          <w:bCs/>
          <w:sz w:val="32"/>
          <w:szCs w:val="32"/>
        </w:rPr>
        <w:t xml:space="preserve">15 </w:t>
      </w:r>
      <w:r w:rsidRPr="007B4FAD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54DBADA2" w14:textId="16A63569" w:rsidR="00C12B3B" w:rsidRPr="007B4FAD" w:rsidRDefault="00C12B3B" w:rsidP="00C12B3B">
      <w:pPr>
        <w:pStyle w:val="ListParagraph"/>
        <w:tabs>
          <w:tab w:val="left" w:pos="1440"/>
        </w:tabs>
        <w:spacing w:before="120" w:after="120"/>
        <w:ind w:left="600" w:hanging="6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pacing w:val="-2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7B4FAD">
        <w:rPr>
          <w:rFonts w:ascii="Angsana New" w:hAnsi="Angsana New"/>
          <w:sz w:val="32"/>
          <w:szCs w:val="32"/>
        </w:rPr>
        <w:t>15</w:t>
      </w:r>
      <w:r w:rsidRPr="007B4FAD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7B4FAD">
        <w:rPr>
          <w:rFonts w:ascii="Angsana New" w:hAnsi="Angsana New"/>
          <w:sz w:val="32"/>
          <w:szCs w:val="32"/>
        </w:rPr>
        <w:t xml:space="preserve"> 5 </w:t>
      </w:r>
      <w:r w:rsidRPr="007B4FAD">
        <w:rPr>
          <w:rFonts w:ascii="Angsana New" w:hAnsi="Angsana New"/>
          <w:sz w:val="32"/>
          <w:szCs w:val="32"/>
          <w:cs/>
        </w:rPr>
        <w:t>ขั้นตอนสำหรับ                                             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                                   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</w:t>
      </w:r>
      <w:r w:rsidRPr="007B4FAD">
        <w:rPr>
          <w:rFonts w:ascii="Angsana New" w:hAnsi="Angsana New"/>
          <w:sz w:val="32"/>
          <w:szCs w:val="32"/>
        </w:rPr>
        <w:t xml:space="preserve">                  </w:t>
      </w:r>
      <w:r w:rsidRPr="007B4FAD">
        <w:rPr>
          <w:rFonts w:ascii="Angsana New" w:hAnsi="Angsana New"/>
          <w:sz w:val="32"/>
          <w:szCs w:val="32"/>
          <w:cs/>
        </w:rPr>
        <w:t>การพิจารณาตามหลักการในแต่ละขั้นตอน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 xml:space="preserve">ทั้งนี้ มาตรฐานฉบับนี้ไม่มีผลกระทบอย่างมีสาระสำคัญต่อ                            งบการเงินของกลุ่มบริษัท อย่างไรก็ตาม กลุ่มบริษัทได้จัดประเภทรายการบัญชีบางรายการในงบแสดงฐานะการเงิน ณ วันที่ </w:t>
      </w:r>
      <w:r w:rsidRPr="007B4FAD">
        <w:rPr>
          <w:rFonts w:ascii="Angsana New" w:hAnsi="Angsana New"/>
          <w:sz w:val="32"/>
          <w:szCs w:val="32"/>
        </w:rPr>
        <w:t>31</w:t>
      </w:r>
      <w:r w:rsidRPr="007B4FA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B4FAD">
        <w:rPr>
          <w:rFonts w:ascii="Angsana New" w:hAnsi="Angsana New"/>
          <w:sz w:val="32"/>
          <w:szCs w:val="32"/>
        </w:rPr>
        <w:t>2562</w:t>
      </w:r>
      <w:r w:rsidRPr="007B4FAD">
        <w:rPr>
          <w:rFonts w:ascii="Angsana New" w:hAnsi="Angsana New"/>
          <w:sz w:val="32"/>
          <w:szCs w:val="32"/>
          <w:cs/>
        </w:rPr>
        <w:t xml:space="preserve"> และ </w:t>
      </w:r>
      <w:r w:rsidR="005F225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F2258">
        <w:rPr>
          <w:rFonts w:ascii="Angsana New" w:hAnsi="Angsana New"/>
          <w:sz w:val="32"/>
          <w:szCs w:val="32"/>
        </w:rPr>
        <w:t xml:space="preserve">1 </w:t>
      </w:r>
      <w:r w:rsidR="005F225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B4FAD">
        <w:rPr>
          <w:rFonts w:ascii="Angsana New" w:hAnsi="Angsana New"/>
          <w:sz w:val="32"/>
          <w:szCs w:val="32"/>
        </w:rPr>
        <w:t>256</w:t>
      </w:r>
      <w:r w:rsidR="005F2258">
        <w:rPr>
          <w:rFonts w:ascii="Angsana New" w:hAnsi="Angsana New"/>
          <w:sz w:val="32"/>
          <w:szCs w:val="32"/>
        </w:rPr>
        <w:t>2</w:t>
      </w:r>
      <w:r w:rsidRPr="007B4FAD">
        <w:rPr>
          <w:rFonts w:ascii="Angsana New" w:hAnsi="Angsana New"/>
          <w:sz w:val="32"/>
          <w:szCs w:val="32"/>
          <w:cs/>
        </w:rPr>
        <w:t xml:space="preserve"> ใหม่ เพื่อให้สอดคล้องกับคำนิยามศัพท์ตามมาตรฐานการรายงานทางการเงิน ฉบับที่ </w:t>
      </w:r>
      <w:r w:rsidRPr="007B4FAD">
        <w:rPr>
          <w:rFonts w:ascii="Angsana New" w:hAnsi="Angsana New"/>
          <w:sz w:val="32"/>
          <w:szCs w:val="32"/>
        </w:rPr>
        <w:t>15</w:t>
      </w:r>
      <w:r w:rsidRPr="007B4FAD">
        <w:rPr>
          <w:rFonts w:ascii="Angsana New" w:hAnsi="Angsana New"/>
          <w:sz w:val="32"/>
          <w:szCs w:val="32"/>
          <w:cs/>
        </w:rPr>
        <w:t xml:space="preserve"> ซึ่งแสดงอยู่ในหมายเหตุประกอบงบการเงินข้อ </w:t>
      </w:r>
      <w:r w:rsidR="00446216" w:rsidRPr="007B4FAD">
        <w:rPr>
          <w:rFonts w:ascii="Angsana New" w:hAnsi="Angsana New"/>
          <w:sz w:val="32"/>
          <w:szCs w:val="32"/>
          <w:cs/>
        </w:rPr>
        <w:t>4</w:t>
      </w:r>
    </w:p>
    <w:p w14:paraId="0F268295" w14:textId="0AE93514" w:rsidR="007349AB" w:rsidRPr="007349AB" w:rsidRDefault="007349AB" w:rsidP="007349AB">
      <w:pPr>
        <w:spacing w:before="120" w:after="120"/>
        <w:ind w:left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9A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7349AB">
        <w:rPr>
          <w:rFonts w:ascii="Angsana New" w:hAnsi="Angsana New"/>
          <w:b/>
          <w:bCs/>
          <w:sz w:val="32"/>
          <w:szCs w:val="32"/>
        </w:rPr>
        <w:t xml:space="preserve">2 </w:t>
      </w:r>
      <w:r w:rsidRPr="007349AB">
        <w:rPr>
          <w:rFonts w:ascii="Angsana New" w:hAnsi="Angsana New"/>
          <w:b/>
          <w:bCs/>
          <w:sz w:val="32"/>
          <w:szCs w:val="32"/>
          <w:cs/>
        </w:rPr>
        <w:t>เรื่อง การจ่ายโดยใช้หุ้นเป็นเกณฑ์</w:t>
      </w:r>
    </w:p>
    <w:p w14:paraId="4A008B9C" w14:textId="536C58C2" w:rsidR="007349AB" w:rsidRDefault="007349AB" w:rsidP="007349AB">
      <w:pPr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7349AB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นี้กำหนดให้กิจการรับรู้การจ่ายโดยใช้หุ้นเป็นเกณฑ์ให้พนักงานหรือบุคคลอื่น ๆ ในงบการเงิน ไม่ว่าการจ่ายนั้นจะอยู่ในรูปของเงินสด สินทรัพย์อื่นหรือตราสารทุนของกิจการ</w:t>
      </w:r>
    </w:p>
    <w:p w14:paraId="6D1049EC" w14:textId="20F3EA6E" w:rsidR="005261FD" w:rsidRDefault="005261FD" w:rsidP="005261FD">
      <w:pPr>
        <w:spacing w:before="120" w:after="120" w:line="420" w:lineRule="exact"/>
        <w:ind w:left="605"/>
        <w:jc w:val="thaiDistribute"/>
        <w:rPr>
          <w:rFonts w:ascii="Angsana New" w:hAnsi="Angsana New"/>
          <w:sz w:val="32"/>
          <w:szCs w:val="32"/>
          <w:cs/>
        </w:rPr>
      </w:pPr>
      <w:bookmarkStart w:id="0" w:name="_Hlk68694143"/>
      <w:r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>
        <w:rPr>
          <w:rFonts w:ascii="Angsana New" w:hAnsi="Angsana New"/>
          <w:sz w:val="32"/>
          <w:szCs w:val="32"/>
        </w:rPr>
        <w:t xml:space="preserve">2558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บริษัทฯได้ออกหุ้นเพิ่มทุนจำนวน </w:t>
      </w:r>
      <w:r>
        <w:rPr>
          <w:rFonts w:ascii="Angsana New" w:hAnsi="Angsana New"/>
          <w:sz w:val="32"/>
          <w:szCs w:val="32"/>
        </w:rPr>
        <w:t xml:space="preserve">60,000 </w:t>
      </w:r>
      <w:r>
        <w:rPr>
          <w:rFonts w:ascii="Angsana New" w:hAnsi="Angsana New" w:hint="cs"/>
          <w:sz w:val="32"/>
          <w:szCs w:val="32"/>
          <w:cs/>
        </w:rPr>
        <w:t xml:space="preserve">หุ้น รวมเป็นเงิน </w:t>
      </w:r>
      <w:r>
        <w:rPr>
          <w:rFonts w:ascii="Angsana New" w:hAnsi="Angsana New"/>
          <w:sz w:val="32"/>
          <w:szCs w:val="32"/>
        </w:rPr>
        <w:t xml:space="preserve">6,000,000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โดยเสนอขายให้กับผู้ถือหุ้นเดิมตามสัดส่วนในราคาหุ้นละ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00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</w:t>
      </w:r>
      <w:bookmarkStart w:id="1" w:name="_Hlk68703052"/>
      <w:r>
        <w:rPr>
          <w:rFonts w:ascii="Angsana New" w:hAnsi="Angsana New" w:hint="cs"/>
          <w:sz w:val="32"/>
          <w:szCs w:val="32"/>
          <w:cs/>
        </w:rPr>
        <w:t>ทั้งนี้ มี</w:t>
      </w:r>
      <w:bookmarkStart w:id="2" w:name="_Hlk68703035"/>
      <w:r>
        <w:rPr>
          <w:rFonts w:ascii="Angsana New" w:hAnsi="Angsana New" w:hint="cs"/>
          <w:sz w:val="32"/>
          <w:szCs w:val="32"/>
          <w:cs/>
        </w:rPr>
        <w:t>ผู้ถือหุ้นเดิมบางรายเลือกที่จะใช้สิทธิในการเพิ่มทุนดังกล่าว</w:t>
      </w:r>
      <w:r w:rsidRPr="006F66B1">
        <w:rPr>
          <w:rFonts w:ascii="Angsana New" w:hAnsi="Angsana New"/>
          <w:sz w:val="32"/>
          <w:szCs w:val="32"/>
          <w:cs/>
        </w:rPr>
        <w:t>ไม่เต็มตามจำนวนสิทธิที่ได้รับ</w:t>
      </w:r>
      <w:bookmarkEnd w:id="1"/>
      <w:bookmarkEnd w:id="2"/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62853">
        <w:rPr>
          <w:rFonts w:ascii="Angsana New" w:hAnsi="Angsana New"/>
          <w:sz w:val="32"/>
          <w:szCs w:val="32"/>
          <w:cs/>
        </w:rPr>
        <w:t>และให้สิทธิแก่ผู้ถือหุ้นรายใหม่</w:t>
      </w:r>
      <w:r w:rsidR="00274D13">
        <w:rPr>
          <w:rFonts w:ascii="Angsana New" w:hAnsi="Angsana New" w:hint="cs"/>
          <w:sz w:val="32"/>
          <w:szCs w:val="32"/>
          <w:cs/>
        </w:rPr>
        <w:t>ซึ่งเป็นกรรมการของบริษัทฯ</w:t>
      </w:r>
      <w:r w:rsidRPr="00562853">
        <w:rPr>
          <w:rFonts w:ascii="Angsana New" w:hAnsi="Angsana New"/>
          <w:sz w:val="32"/>
          <w:szCs w:val="32"/>
          <w:cs/>
        </w:rPr>
        <w:t>ในการเข้าซื้อหุ้นเพิ่มทุน</w:t>
      </w:r>
      <w:r>
        <w:rPr>
          <w:rFonts w:ascii="Angsana New" w:hAnsi="Angsana New"/>
          <w:sz w:val="32"/>
          <w:szCs w:val="32"/>
        </w:rPr>
        <w:t xml:space="preserve"> </w:t>
      </w:r>
      <w:bookmarkEnd w:id="0"/>
      <w:r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Pr="00F7493B">
        <w:rPr>
          <w:rFonts w:ascii="Angsana New" w:hAnsi="Angsana New"/>
          <w:sz w:val="32"/>
          <w:szCs w:val="32"/>
          <w:cs/>
        </w:rPr>
        <w:t>รายการ</w:t>
      </w:r>
      <w:r w:rsidRPr="005261FD">
        <w:rPr>
          <w:rFonts w:ascii="Angsana New" w:hAnsi="Angsana New"/>
          <w:spacing w:val="-4"/>
          <w:sz w:val="32"/>
          <w:szCs w:val="32"/>
          <w:cs/>
        </w:rPr>
        <w:t xml:space="preserve">ดังกล่าวเข้าเกณฑ์ในการพิจารณาการจ่ายโดยใช้หุ้นเป็นเกณฑ์ตามมาตรฐานการรายงานทางการเงินฉบับที่ </w:t>
      </w:r>
      <w:r>
        <w:rPr>
          <w:rFonts w:ascii="Angsana New" w:hAnsi="Angsana New"/>
          <w:spacing w:val="-4"/>
          <w:sz w:val="32"/>
          <w:szCs w:val="32"/>
        </w:rPr>
        <w:t>2</w:t>
      </w:r>
      <w:r w:rsidRPr="00F7493B">
        <w:rPr>
          <w:rFonts w:ascii="Angsana New" w:hAnsi="Angsana New"/>
          <w:sz w:val="32"/>
          <w:szCs w:val="32"/>
          <w:cs/>
        </w:rPr>
        <w:t xml:space="preserve"> เรื่อง การจ่ายโดยใช้หุ้นเป็นเกณฑ์</w:t>
      </w:r>
    </w:p>
    <w:p w14:paraId="24F0D2D4" w14:textId="77777777" w:rsidR="005261FD" w:rsidRDefault="005261FD" w:rsidP="005261FD">
      <w:pPr>
        <w:spacing w:before="120" w:after="120" w:line="420" w:lineRule="exact"/>
        <w:ind w:left="605"/>
        <w:jc w:val="thaiDistribute"/>
        <w:rPr>
          <w:rFonts w:ascii="Angsana New" w:hAnsi="Angsana New"/>
          <w:sz w:val="32"/>
          <w:szCs w:val="32"/>
        </w:rPr>
      </w:pPr>
      <w:bookmarkStart w:id="3" w:name="_Hlk68694155"/>
      <w:r>
        <w:rPr>
          <w:rFonts w:ascii="Angsana New" w:hAnsi="Angsana New" w:hint="cs"/>
          <w:sz w:val="32"/>
          <w:szCs w:val="32"/>
          <w:cs/>
        </w:rPr>
        <w:t>และ</w:t>
      </w:r>
      <w:r w:rsidRPr="00F7493B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F7493B">
        <w:rPr>
          <w:rFonts w:ascii="Angsana New" w:hAnsi="Angsana New"/>
          <w:sz w:val="32"/>
          <w:szCs w:val="32"/>
        </w:rPr>
        <w:t>2561</w:t>
      </w:r>
      <w:r w:rsidRPr="00F7493B">
        <w:rPr>
          <w:rFonts w:ascii="Angsana New" w:hAnsi="Angsana New"/>
          <w:sz w:val="32"/>
          <w:szCs w:val="32"/>
          <w:cs/>
        </w:rPr>
        <w:t xml:space="preserve"> กลุ่มผู้ถือหุ้นราย</w:t>
      </w:r>
      <w:r>
        <w:rPr>
          <w:rFonts w:ascii="Angsana New" w:hAnsi="Angsana New" w:hint="cs"/>
          <w:sz w:val="32"/>
          <w:szCs w:val="32"/>
          <w:cs/>
        </w:rPr>
        <w:t>เดิม</w:t>
      </w:r>
      <w:r w:rsidRPr="00F7493B">
        <w:rPr>
          <w:rFonts w:ascii="Angsana New" w:hAnsi="Angsana New" w:hint="cs"/>
          <w:sz w:val="32"/>
          <w:szCs w:val="32"/>
          <w:cs/>
        </w:rPr>
        <w:t>ของบริษัทฯ</w:t>
      </w:r>
      <w:r w:rsidRPr="00F7493B">
        <w:rPr>
          <w:rFonts w:ascii="Angsana New" w:hAnsi="Angsana New"/>
          <w:sz w:val="32"/>
          <w:szCs w:val="32"/>
          <w:cs/>
        </w:rPr>
        <w:t xml:space="preserve"> ได้ทำการขายหุ้นส่วนตัวให้กับกรรมการ ผู้บริหาร และพนักงานของบริษัท</w:t>
      </w:r>
      <w:r w:rsidRPr="00F7493B">
        <w:rPr>
          <w:rFonts w:ascii="Angsana New" w:hAnsi="Angsana New" w:hint="cs"/>
          <w:sz w:val="32"/>
          <w:szCs w:val="32"/>
          <w:cs/>
        </w:rPr>
        <w:t>ฯ</w:t>
      </w:r>
      <w:r w:rsidRPr="00F7493B">
        <w:rPr>
          <w:rFonts w:ascii="Angsana New" w:hAnsi="Angsana New"/>
          <w:sz w:val="32"/>
          <w:szCs w:val="32"/>
          <w:cs/>
        </w:rPr>
        <w:t xml:space="preserve">กลุ่มหนึ่ง เป็นจำนวน </w:t>
      </w:r>
      <w:r>
        <w:rPr>
          <w:rFonts w:ascii="Angsana New" w:hAnsi="Angsana New"/>
          <w:sz w:val="32"/>
          <w:szCs w:val="32"/>
        </w:rPr>
        <w:t>42,475</w:t>
      </w:r>
      <w:r w:rsidRPr="00F7493B">
        <w:rPr>
          <w:rFonts w:ascii="Angsana New" w:hAnsi="Angsana New"/>
          <w:sz w:val="32"/>
          <w:szCs w:val="32"/>
          <w:cs/>
        </w:rPr>
        <w:t xml:space="preserve"> หุ้น ในราคาที่อ้างอิงกับมูลค่าสุทธิตามบัญชี ณ ขณะนั้น</w:t>
      </w:r>
      <w:bookmarkEnd w:id="3"/>
      <w:r w:rsidRPr="00F7493B">
        <w:rPr>
          <w:rFonts w:ascii="Angsana New" w:hAnsi="Angsana New"/>
          <w:sz w:val="32"/>
          <w:szCs w:val="32"/>
          <w:cs/>
        </w:rPr>
        <w:t xml:space="preserve"> โดยรายการดังกล่าวเข้าเกณฑ์ในการพิจารณาการจ่ายโดยใช้หุ้นเป็นเกณฑ์ตามมาตรฐานการรายงานทางการเงินฉบับที่ </w:t>
      </w:r>
      <w:r w:rsidRPr="00F7493B">
        <w:rPr>
          <w:rFonts w:ascii="Angsana New" w:hAnsi="Angsana New"/>
          <w:sz w:val="32"/>
          <w:szCs w:val="32"/>
        </w:rPr>
        <w:t xml:space="preserve">2 </w:t>
      </w:r>
      <w:r w:rsidRPr="00F7493B">
        <w:rPr>
          <w:rFonts w:ascii="Angsana New" w:hAnsi="Angsana New"/>
          <w:sz w:val="32"/>
          <w:szCs w:val="32"/>
          <w:cs/>
        </w:rPr>
        <w:t xml:space="preserve">เรื่อง การจ่ายโดยใช้หุ้นเป็นเกณฑ์ </w:t>
      </w:r>
    </w:p>
    <w:p w14:paraId="45D4DEAA" w14:textId="77777777" w:rsidR="005261FD" w:rsidRDefault="005261FD" w:rsidP="005261FD">
      <w:pPr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F7493B">
        <w:rPr>
          <w:rFonts w:ascii="Angsana New" w:hAnsi="Angsana New"/>
          <w:sz w:val="32"/>
          <w:szCs w:val="32"/>
          <w:cs/>
        </w:rPr>
        <w:t xml:space="preserve">อย่างไรก็ตาม บริษัทฯได้เลือกใช้ข้อยกเว้นที่กำหนดไว้ในมาตรฐานการรายงานทางการเงิน ฉบับที่ </w:t>
      </w:r>
      <w:r w:rsidRPr="00F7493B">
        <w:rPr>
          <w:rFonts w:ascii="Angsana New" w:hAnsi="Angsana New"/>
          <w:sz w:val="32"/>
          <w:szCs w:val="32"/>
        </w:rPr>
        <w:t>1</w:t>
      </w:r>
      <w:r w:rsidRPr="00F7493B">
        <w:rPr>
          <w:rFonts w:ascii="Angsana New" w:hAnsi="Angsana New"/>
          <w:sz w:val="32"/>
          <w:szCs w:val="32"/>
          <w:cs/>
        </w:rPr>
        <w:t xml:space="preserve"> เรื่อง การนำมาตรฐานการรายงานทางการเงินมาใช้เป็นครั้งแรก ในการไม่ถือปฏิบัติตามมาตรฐานการรายงานทางการเงิน ฉบับที่ </w:t>
      </w:r>
      <w:r w:rsidRPr="00F7493B">
        <w:rPr>
          <w:rFonts w:ascii="Angsana New" w:hAnsi="Angsana New"/>
          <w:sz w:val="32"/>
          <w:szCs w:val="32"/>
        </w:rPr>
        <w:t>2</w:t>
      </w:r>
      <w:r w:rsidRPr="00F7493B">
        <w:rPr>
          <w:rFonts w:ascii="Angsana New" w:hAnsi="Angsana New"/>
          <w:sz w:val="32"/>
          <w:szCs w:val="32"/>
          <w:cs/>
        </w:rPr>
        <w:t xml:space="preserve"> เรื่อง การจ่ายโดยใช้หุ้นเป็นเกณฑ์ สำหรับรายการที่เกิดขึ้นในช่วงก่อนวันที่เปลี่ยนแปลงมาใช้มาตรฐานการรายงานทางการเงิน (วันที่</w:t>
      </w:r>
      <w:r w:rsidRPr="00F7493B">
        <w:rPr>
          <w:rFonts w:ascii="Angsana New" w:hAnsi="Angsana New"/>
          <w:sz w:val="32"/>
          <w:szCs w:val="32"/>
        </w:rPr>
        <w:t xml:space="preserve"> 1</w:t>
      </w:r>
      <w:r w:rsidRPr="00F7493B">
        <w:rPr>
          <w:rFonts w:ascii="Angsana New" w:hAnsi="Angsana New"/>
          <w:sz w:val="32"/>
          <w:szCs w:val="32"/>
          <w:cs/>
        </w:rPr>
        <w:t xml:space="preserve"> มกราคม </w:t>
      </w:r>
      <w:r w:rsidRPr="00F7493B">
        <w:rPr>
          <w:rFonts w:ascii="Angsana New" w:hAnsi="Angsana New"/>
          <w:sz w:val="32"/>
          <w:szCs w:val="32"/>
        </w:rPr>
        <w:t>2562</w:t>
      </w:r>
      <w:r w:rsidRPr="00F7493B">
        <w:rPr>
          <w:rFonts w:ascii="Angsana New" w:hAnsi="Angsana New"/>
          <w:sz w:val="32"/>
          <w:szCs w:val="32"/>
          <w:cs/>
        </w:rPr>
        <w:t>) ดังนั้น บริษัทจึงไม่ได้บันทึกรายการโอนขายหุ้นดังกล่าวข้างต้น</w:t>
      </w:r>
    </w:p>
    <w:p w14:paraId="4BABACDF" w14:textId="30AA1EB0" w:rsidR="00C12B3B" w:rsidRPr="007B4FAD" w:rsidRDefault="00446216" w:rsidP="00C12B3B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2</w:t>
      </w:r>
      <w:r w:rsidR="00C12B3B" w:rsidRPr="007B4FAD">
        <w:rPr>
          <w:rFonts w:ascii="Angsana New" w:hAnsi="Angsana New"/>
          <w:sz w:val="32"/>
          <w:szCs w:val="32"/>
        </w:rPr>
        <w:t>.3</w:t>
      </w:r>
      <w:r w:rsidR="00C12B3B" w:rsidRPr="007B4FAD">
        <w:rPr>
          <w:rFonts w:ascii="Angsana New" w:hAnsi="Angsana New"/>
          <w:sz w:val="32"/>
          <w:szCs w:val="32"/>
        </w:rPr>
        <w:tab/>
      </w:r>
      <w:r w:rsidR="00C12B3B" w:rsidRPr="007B4FAD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1413B7DD" w14:textId="14C31EAB" w:rsidR="00C12B3B" w:rsidRPr="007B4FAD" w:rsidRDefault="00C12B3B" w:rsidP="00C12B3B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lang w:val="th-TH"/>
        </w:rPr>
      </w:pPr>
      <w:r w:rsidRPr="007B4FAD">
        <w:rPr>
          <w:rFonts w:ascii="Angsana New" w:hAnsi="Angsana New"/>
          <w:sz w:val="32"/>
          <w:szCs w:val="32"/>
          <w:cs/>
        </w:rPr>
        <w:t>ก)</w:t>
      </w:r>
      <w:r w:rsidRPr="007B4FAD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เบริล </w:t>
      </w:r>
      <w:r w:rsidRPr="007B4FAD">
        <w:rPr>
          <w:rFonts w:ascii="Angsana New" w:hAnsi="Angsana New"/>
          <w:sz w:val="32"/>
          <w:szCs w:val="32"/>
        </w:rPr>
        <w:t>8</w:t>
      </w:r>
      <w:r w:rsidRPr="007B4FAD">
        <w:rPr>
          <w:rFonts w:ascii="Angsana New" w:hAnsi="Angsana New"/>
          <w:sz w:val="32"/>
          <w:szCs w:val="32"/>
          <w:cs/>
          <w:lang w:val="th-TH"/>
        </w:rPr>
        <w:t xml:space="preserve"> พลัส จำกัด (ซึ่งต่อไปนี้เรียกว่า “บริษัท</w:t>
      </w:r>
      <w:r w:rsidRPr="007B4FAD">
        <w:rPr>
          <w:rFonts w:ascii="Angsana New" w:hAnsi="Angsana New"/>
          <w:sz w:val="32"/>
          <w:szCs w:val="32"/>
          <w:cs/>
        </w:rPr>
        <w:t>ฯ</w:t>
      </w:r>
      <w:r w:rsidRPr="007B4FAD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7B4FAD">
        <w:rPr>
          <w:rFonts w:ascii="Angsana New" w:hAnsi="Angsana New"/>
          <w:sz w:val="32"/>
          <w:szCs w:val="32"/>
          <w:cs/>
        </w:rPr>
        <w:t>ย่อย</w:t>
      </w:r>
      <w:r w:rsidRPr="007B4FAD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5F2258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7B4FAD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876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2502"/>
        <w:gridCol w:w="1800"/>
        <w:gridCol w:w="1244"/>
        <w:gridCol w:w="832"/>
        <w:gridCol w:w="833"/>
        <w:gridCol w:w="832"/>
        <w:gridCol w:w="833"/>
      </w:tblGrid>
      <w:tr w:rsidR="00703E66" w:rsidRPr="007B4FAD" w14:paraId="5A6A936C" w14:textId="77777777" w:rsidTr="006D65D2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1289321" w14:textId="77777777" w:rsidR="00703E66" w:rsidRPr="007B4FAD" w:rsidRDefault="00703E66" w:rsidP="004566D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A12DE2" w14:textId="77777777" w:rsidR="00703E66" w:rsidRPr="007B4FAD" w:rsidRDefault="00703E66" w:rsidP="004566D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3E6A0939" w14:textId="77777777" w:rsidR="00703E66" w:rsidRPr="007B4FAD" w:rsidRDefault="00703E66" w:rsidP="004566DA">
            <w:pPr>
              <w:ind w:left="-93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จัดตั้งขึ้นใน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0AC8C" w14:textId="77777777" w:rsidR="00703E66" w:rsidRPr="007B4FAD" w:rsidRDefault="00703E66" w:rsidP="004566DA">
            <w:pPr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82C5C" w14:textId="77777777" w:rsidR="00703E66" w:rsidRPr="007B4FAD" w:rsidRDefault="00703E66" w:rsidP="004566DA">
            <w:pPr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อัตราร้อยละ</w:t>
            </w:r>
          </w:p>
        </w:tc>
      </w:tr>
      <w:tr w:rsidR="00703E66" w:rsidRPr="007B4FAD" w14:paraId="4CA36D62" w14:textId="77777777" w:rsidTr="006D65D2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5A67372" w14:textId="77777777" w:rsidR="00703E66" w:rsidRPr="007B4FAD" w:rsidRDefault="00703E66" w:rsidP="00456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DA7B4C2" w14:textId="77777777" w:rsidR="00703E66" w:rsidRPr="007B4FAD" w:rsidRDefault="00703E66" w:rsidP="00456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5CE2FDF" w14:textId="77777777" w:rsidR="00703E66" w:rsidRPr="007B4FAD" w:rsidRDefault="00703E66" w:rsidP="00456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F5D19" w14:textId="77777777" w:rsidR="00703E66" w:rsidRPr="007B4FAD" w:rsidRDefault="00703E66" w:rsidP="00456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34ED0" w14:textId="77777777" w:rsidR="00703E66" w:rsidRPr="007B4FAD" w:rsidRDefault="00703E66" w:rsidP="00456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  <w:lang w:val="th-TH"/>
              </w:rPr>
              <w:t>ของการถือหุ้น</w:t>
            </w:r>
          </w:p>
        </w:tc>
      </w:tr>
      <w:tr w:rsidR="00703E66" w:rsidRPr="007B4FAD" w14:paraId="46258E5D" w14:textId="77777777" w:rsidTr="006D65D2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4A83121" w14:textId="77777777" w:rsidR="00703E66" w:rsidRPr="007B4FAD" w:rsidRDefault="00703E66" w:rsidP="004566DA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3718160" w14:textId="77777777" w:rsidR="00703E66" w:rsidRPr="007B4FAD" w:rsidRDefault="00703E66" w:rsidP="004566DA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247D172B" w14:textId="77777777" w:rsidR="00703E66" w:rsidRPr="007B4FAD" w:rsidRDefault="00703E66" w:rsidP="004566DA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6DEE978C" w14:textId="77777777" w:rsidR="00703E66" w:rsidRPr="007B4FAD" w:rsidRDefault="00703E66" w:rsidP="004566DA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B4FAD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538C846" w14:textId="77777777" w:rsidR="00703E66" w:rsidRPr="007B4FAD" w:rsidRDefault="00703E66" w:rsidP="004566DA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B4FAD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1E680D5C" w14:textId="77777777" w:rsidR="00703E66" w:rsidRPr="007B4FAD" w:rsidRDefault="00703E66" w:rsidP="004566DA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B4FAD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18D53381" w14:textId="77777777" w:rsidR="00703E66" w:rsidRPr="007B4FAD" w:rsidRDefault="00703E66" w:rsidP="004566DA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B4FAD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</w:tr>
      <w:tr w:rsidR="00703E66" w:rsidRPr="007B4FAD" w14:paraId="5E22A6C4" w14:textId="77777777" w:rsidTr="006D65D2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9D36FF6" w14:textId="77777777" w:rsidR="00703E66" w:rsidRPr="007B4FAD" w:rsidRDefault="00703E66" w:rsidP="004566DA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F7AF29B" w14:textId="77777777" w:rsidR="00703E66" w:rsidRPr="007B4FAD" w:rsidRDefault="00703E66" w:rsidP="004566DA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1AB9EDAA" w14:textId="77777777" w:rsidR="00703E66" w:rsidRPr="007B4FAD" w:rsidRDefault="00703E66" w:rsidP="004566DA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69DF65ED" w14:textId="76C692EF" w:rsidR="00703E66" w:rsidRPr="007B4FAD" w:rsidRDefault="00703E66" w:rsidP="004566DA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A5626C4" w14:textId="0968064E" w:rsidR="00703E66" w:rsidRPr="007B4FAD" w:rsidRDefault="00703E66" w:rsidP="004566DA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1619F5BD" w14:textId="77777777" w:rsidR="00703E66" w:rsidRPr="007B4FAD" w:rsidRDefault="00703E66" w:rsidP="004566DA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CF5008A" w14:textId="77777777" w:rsidR="00703E66" w:rsidRPr="007B4FAD" w:rsidRDefault="00703E66" w:rsidP="004566DA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703E66" w:rsidRPr="007B4FAD" w14:paraId="751E2E96" w14:textId="77777777" w:rsidTr="006D65D2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7264981F" w14:textId="1C7A9E92" w:rsidR="00703E66" w:rsidRPr="007B4FAD" w:rsidRDefault="00703E66" w:rsidP="004566DA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 xml:space="preserve">Beryl </w:t>
            </w:r>
            <w:r w:rsidR="006D65D2" w:rsidRPr="007B4FAD">
              <w:rPr>
                <w:rFonts w:ascii="Angsana New" w:hAnsi="Angsana New"/>
                <w:sz w:val="26"/>
                <w:szCs w:val="26"/>
              </w:rPr>
              <w:t>8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B4FAD">
              <w:rPr>
                <w:rFonts w:ascii="Angsana New" w:hAnsi="Angsana New"/>
                <w:sz w:val="26"/>
                <w:szCs w:val="26"/>
              </w:rPr>
              <w:t>Plus, Inc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82CE52F" w14:textId="2BC46DFC" w:rsidR="00703E66" w:rsidRPr="007B4FAD" w:rsidRDefault="00703E66" w:rsidP="004566D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ยังไม่เริ่มดำเนินกิจการ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D6102BC" w14:textId="3BC7DF6D" w:rsidR="00703E66" w:rsidRPr="007B4FAD" w:rsidRDefault="00703E66" w:rsidP="004566D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สหรัฐอเมริกา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5DB2A4C9" w14:textId="5D0AD79D" w:rsidR="00703E66" w:rsidRPr="007B4FAD" w:rsidRDefault="00446216" w:rsidP="00446216">
            <w:pPr>
              <w:tabs>
                <w:tab w:val="decimal" w:pos="556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12,600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29689F98" w14:textId="10991F9A" w:rsidR="00703E66" w:rsidRPr="007B4FAD" w:rsidRDefault="00446216" w:rsidP="00446216">
            <w:pPr>
              <w:tabs>
                <w:tab w:val="decimal" w:pos="556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12,600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2DBF4544" w14:textId="29DEFFC9" w:rsidR="00703E66" w:rsidRPr="007B4FAD" w:rsidRDefault="00446216" w:rsidP="003014EE">
            <w:pPr>
              <w:tabs>
                <w:tab w:val="decimal" w:pos="510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1DD0FA47" w14:textId="49361C42" w:rsidR="00703E66" w:rsidRPr="007B4FAD" w:rsidRDefault="00446216" w:rsidP="003014EE">
            <w:pPr>
              <w:tabs>
                <w:tab w:val="decimal" w:pos="510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446216" w:rsidRPr="007B4FAD" w14:paraId="27BFE66C" w14:textId="77777777" w:rsidTr="00446216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882BAC5" w14:textId="77777777" w:rsidR="00446216" w:rsidRPr="007B4FAD" w:rsidRDefault="00446216" w:rsidP="004566DA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43D7A1" w14:textId="77777777" w:rsidR="00446216" w:rsidRPr="007B4FAD" w:rsidRDefault="00446216" w:rsidP="004566D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7B420F1" w14:textId="77777777" w:rsidR="00446216" w:rsidRPr="007B4FAD" w:rsidRDefault="00446216" w:rsidP="004566D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66CE1" w14:textId="294D4D48" w:rsidR="00446216" w:rsidRPr="007B4FAD" w:rsidRDefault="00446216" w:rsidP="00446216">
            <w:pPr>
              <w:ind w:right="-184"/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  <w:r w:rsidRPr="007B4FA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70CBD5AB" w14:textId="77777777" w:rsidR="00446216" w:rsidRPr="007B4FAD" w:rsidRDefault="00446216" w:rsidP="003014EE">
            <w:pPr>
              <w:tabs>
                <w:tab w:val="decimal" w:pos="5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56D0EA78" w14:textId="77777777" w:rsidR="00446216" w:rsidRPr="007B4FAD" w:rsidRDefault="00446216" w:rsidP="003014EE">
            <w:pPr>
              <w:tabs>
                <w:tab w:val="decimal" w:pos="51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3E66" w:rsidRPr="007B4FAD" w14:paraId="79AA6C9E" w14:textId="77777777" w:rsidTr="006D65D2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1EE248F" w14:textId="6234B657" w:rsidR="00703E66" w:rsidRPr="007B4FAD" w:rsidRDefault="00703E66" w:rsidP="004566D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 xml:space="preserve">Beryl </w:t>
            </w:r>
            <w:r w:rsidR="006D65D2" w:rsidRPr="007B4FAD">
              <w:rPr>
                <w:rFonts w:ascii="Angsana New" w:hAnsi="Angsana New"/>
                <w:sz w:val="26"/>
                <w:szCs w:val="26"/>
              </w:rPr>
              <w:t>8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B4FAD">
              <w:rPr>
                <w:rFonts w:ascii="Angsana New" w:hAnsi="Angsana New"/>
                <w:sz w:val="26"/>
                <w:szCs w:val="26"/>
              </w:rPr>
              <w:t>Plus - Vietnam Company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7FD435D" w14:textId="79B993E4" w:rsidR="00703E66" w:rsidRPr="007B4FAD" w:rsidRDefault="00703E66" w:rsidP="004566DA">
            <w:pPr>
              <w:ind w:left="155" w:right="-108" w:hanging="155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ยังไม่เริ่มดำเนินกิจการ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5A0E1037" w14:textId="4AAACBB3" w:rsidR="00703E66" w:rsidRPr="007B4FAD" w:rsidRDefault="00703E66" w:rsidP="004566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6890E81E" w14:textId="61BD7239" w:rsidR="00703E66" w:rsidRPr="007B4FAD" w:rsidRDefault="00446216" w:rsidP="003014EE">
            <w:pPr>
              <w:tabs>
                <w:tab w:val="decimal" w:pos="556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694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1A25B472" w14:textId="3BD3DF55" w:rsidR="00703E66" w:rsidRPr="007B4FAD" w:rsidRDefault="00446216" w:rsidP="003014EE">
            <w:pPr>
              <w:tabs>
                <w:tab w:val="decimal" w:pos="556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33884252" w14:textId="2AD7D1C1" w:rsidR="00703E66" w:rsidRPr="007B4FAD" w:rsidRDefault="00446216" w:rsidP="003014EE">
            <w:pPr>
              <w:tabs>
                <w:tab w:val="decimal" w:pos="510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D651384" w14:textId="3496B5A7" w:rsidR="00703E66" w:rsidRPr="007B4FAD" w:rsidRDefault="00446216" w:rsidP="003014EE">
            <w:pPr>
              <w:tabs>
                <w:tab w:val="decimal" w:pos="510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46216" w:rsidRPr="007B4FAD" w14:paraId="59E965AF" w14:textId="77777777" w:rsidTr="00446216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D99ACBB" w14:textId="77777777" w:rsidR="00446216" w:rsidRPr="007B4FAD" w:rsidRDefault="00446216" w:rsidP="004566D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B845F37" w14:textId="77777777" w:rsidR="00446216" w:rsidRPr="007B4FAD" w:rsidRDefault="00446216" w:rsidP="004566DA">
            <w:pPr>
              <w:ind w:left="155" w:right="-108" w:hanging="15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2045C6A8" w14:textId="77777777" w:rsidR="00446216" w:rsidRPr="007B4FAD" w:rsidRDefault="00446216" w:rsidP="004566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E1FCC" w14:textId="03CFE25C" w:rsidR="00446216" w:rsidRPr="007B4FAD" w:rsidRDefault="00446216" w:rsidP="0044621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(ล้านเวียดนามด</w:t>
            </w:r>
            <w:r w:rsidR="003014EE">
              <w:rPr>
                <w:rFonts w:ascii="Angsana New" w:hAnsi="Angsana New" w:hint="cs"/>
                <w:sz w:val="26"/>
                <w:szCs w:val="26"/>
                <w:cs/>
              </w:rPr>
              <w:t>อ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>ง)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54F69852" w14:textId="77777777" w:rsidR="00446216" w:rsidRPr="007B4FAD" w:rsidRDefault="00446216" w:rsidP="004566DA">
            <w:pPr>
              <w:tabs>
                <w:tab w:val="right" w:pos="47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133E5902" w14:textId="77777777" w:rsidR="00446216" w:rsidRPr="007B4FAD" w:rsidRDefault="00446216" w:rsidP="004566DA">
            <w:pPr>
              <w:tabs>
                <w:tab w:val="right" w:pos="47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796D526" w14:textId="77777777" w:rsidR="00C12B3B" w:rsidRPr="007B4FAD" w:rsidRDefault="00C12B3B" w:rsidP="00C12B3B">
      <w:pPr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ข)</w:t>
      </w:r>
      <w:r w:rsidRPr="007B4FAD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007BED06" w14:textId="77777777" w:rsidR="00C12B3B" w:rsidRPr="007B4FAD" w:rsidRDefault="00C12B3B" w:rsidP="00C12B3B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ค)</w:t>
      </w:r>
      <w:r w:rsidRPr="007B4FAD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 xml:space="preserve"> </w:t>
      </w:r>
    </w:p>
    <w:p w14:paraId="2D40A6F8" w14:textId="77777777" w:rsidR="00C12B3B" w:rsidRPr="007B4FAD" w:rsidRDefault="00C12B3B" w:rsidP="00C12B3B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ง)</w:t>
      </w:r>
      <w:r w:rsidRPr="007B4FAD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4523CE2" w14:textId="77777777" w:rsidR="00C12B3B" w:rsidRPr="007B4FAD" w:rsidRDefault="00C12B3B" w:rsidP="00C12B3B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sz w:val="32"/>
          <w:szCs w:val="32"/>
          <w:cs/>
        </w:rPr>
        <w:t>จ)</w:t>
      </w:r>
      <w:r w:rsidRPr="007B4FAD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7B4FAD">
        <w:rPr>
          <w:rFonts w:ascii="Angsana New" w:hAnsi="Angsana New"/>
          <w:sz w:val="32"/>
          <w:szCs w:val="32"/>
        </w:rPr>
        <w:t xml:space="preserve">  </w:t>
      </w:r>
    </w:p>
    <w:p w14:paraId="01F65F58" w14:textId="77777777" w:rsidR="00C12B3B" w:rsidRPr="007B4FAD" w:rsidRDefault="00C12B3B" w:rsidP="00C12B3B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ฉ)</w:t>
      </w:r>
      <w:r w:rsidRPr="007B4FAD"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                        งบการเงินรวมนี้แล้ว </w:t>
      </w:r>
    </w:p>
    <w:p w14:paraId="0BF35F31" w14:textId="5F6D0E3F" w:rsidR="006D65D2" w:rsidRPr="005261FD" w:rsidRDefault="002875E3" w:rsidP="005261FD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2</w:t>
      </w:r>
      <w:r w:rsidR="00C12B3B" w:rsidRPr="007B4FAD">
        <w:rPr>
          <w:rFonts w:ascii="Angsana New" w:hAnsi="Angsana New"/>
          <w:sz w:val="32"/>
          <w:szCs w:val="32"/>
        </w:rPr>
        <w:t>.4</w:t>
      </w:r>
      <w:r w:rsidR="00C12B3B" w:rsidRPr="007B4FAD">
        <w:rPr>
          <w:rFonts w:ascii="Angsana New" w:hAnsi="Angsana New"/>
          <w:sz w:val="32"/>
          <w:szCs w:val="32"/>
        </w:rPr>
        <w:tab/>
      </w:r>
      <w:r w:rsidR="00C12B3B" w:rsidRPr="007B4FAD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  <w:r w:rsidR="005F2258">
        <w:rPr>
          <w:rFonts w:ascii="Angsana New" w:hAnsi="Angsana New" w:hint="cs"/>
          <w:sz w:val="32"/>
          <w:szCs w:val="32"/>
          <w:cs/>
        </w:rPr>
        <w:t>สุทธิจากค่าเผื่อ</w:t>
      </w:r>
      <w:r w:rsidR="00AC0C6E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5F2258">
        <w:rPr>
          <w:rFonts w:ascii="Angsana New" w:hAnsi="Angsana New" w:hint="cs"/>
          <w:sz w:val="32"/>
          <w:szCs w:val="32"/>
          <w:cs/>
        </w:rPr>
        <w:t>การด้อยค่า</w:t>
      </w:r>
      <w:r w:rsidR="006D65D2" w:rsidRPr="007B4FAD">
        <w:rPr>
          <w:rFonts w:ascii="Angsana New" w:hAnsi="Angsana New"/>
          <w:b/>
          <w:bCs/>
          <w:sz w:val="32"/>
          <w:szCs w:val="32"/>
        </w:rPr>
        <w:br w:type="page"/>
      </w:r>
    </w:p>
    <w:p w14:paraId="308E13FE" w14:textId="0C05009A" w:rsidR="000478FC" w:rsidRPr="007B4FAD" w:rsidRDefault="002875E3" w:rsidP="007466C0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>3</w:t>
      </w:r>
      <w:r w:rsidR="000478FC" w:rsidRPr="007B4FAD">
        <w:rPr>
          <w:rFonts w:ascii="Angsana New" w:hAnsi="Angsana New"/>
          <w:b/>
          <w:bCs/>
          <w:sz w:val="32"/>
          <w:szCs w:val="32"/>
          <w:cs/>
        </w:rPr>
        <w:t>.</w:t>
      </w:r>
      <w:r w:rsidR="000478FC" w:rsidRPr="007B4FAD">
        <w:rPr>
          <w:rFonts w:ascii="Angsana New" w:hAnsi="Angsana New"/>
          <w:b/>
          <w:bCs/>
          <w:sz w:val="32"/>
          <w:szCs w:val="32"/>
          <w:cs/>
        </w:rPr>
        <w:tab/>
      </w:r>
      <w:r w:rsidR="000478FC" w:rsidRPr="007B4FAD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0478FC" w:rsidRPr="007B4FAD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0DC2DA8E" w14:textId="77777777" w:rsidR="00C12B3B" w:rsidRPr="007B4FAD" w:rsidRDefault="00C12B3B" w:rsidP="00C12B3B">
      <w:pPr>
        <w:pStyle w:val="ListParagraph"/>
        <w:numPr>
          <w:ilvl w:val="0"/>
          <w:numId w:val="17"/>
        </w:num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4FAD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มาตรฐานการรายงานทางการเงินที่เริ่มมีผลบังคับใช้ในงวดปัจจุบัน</w:t>
      </w:r>
    </w:p>
    <w:p w14:paraId="4F455FBF" w14:textId="6795CD08" w:rsidR="00C12B3B" w:rsidRPr="007B4FAD" w:rsidRDefault="00C12B3B" w:rsidP="00C12B3B">
      <w:pPr>
        <w:spacing w:before="120" w:after="120"/>
        <w:ind w:left="99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4FAD">
        <w:rPr>
          <w:rFonts w:ascii="Angsana New" w:hAnsi="Angsana New"/>
          <w:sz w:val="32"/>
          <w:szCs w:val="32"/>
          <w:cs/>
        </w:rPr>
        <w:t>ในระหว่าง</w:t>
      </w:r>
      <w:r w:rsidR="005F2258">
        <w:rPr>
          <w:rFonts w:ascii="Angsana New" w:hAnsi="Angsana New" w:hint="cs"/>
          <w:sz w:val="32"/>
          <w:szCs w:val="32"/>
          <w:cs/>
        </w:rPr>
        <w:t>ปี</w:t>
      </w:r>
      <w:r w:rsidRPr="007B4FAD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                           การรายงานทางการเงินฉบับปรับปรุง (ปรับปรุง </w:t>
      </w:r>
      <w:r w:rsidRPr="007B4FAD">
        <w:rPr>
          <w:rFonts w:ascii="Angsana New" w:hAnsi="Angsana New"/>
          <w:sz w:val="32"/>
          <w:szCs w:val="32"/>
        </w:rPr>
        <w:t>2562</w:t>
      </w:r>
      <w:r w:rsidRPr="007B4FAD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7B4FAD">
        <w:rPr>
          <w:rFonts w:ascii="Angsana New" w:hAnsi="Angsana New"/>
          <w:sz w:val="32"/>
          <w:szCs w:val="32"/>
        </w:rPr>
        <w:t xml:space="preserve"> 1 </w:t>
      </w:r>
      <w:r w:rsidRPr="007B4FAD">
        <w:rPr>
          <w:rFonts w:ascii="Angsana New" w:hAnsi="Angsana New"/>
          <w:sz w:val="32"/>
          <w:szCs w:val="32"/>
          <w:cs/>
        </w:rPr>
        <w:t>มกราคม</w:t>
      </w:r>
      <w:r w:rsidRPr="007B4FAD">
        <w:rPr>
          <w:rFonts w:ascii="Angsana New" w:hAnsi="Angsana New"/>
          <w:sz w:val="32"/>
          <w:szCs w:val="32"/>
        </w:rPr>
        <w:t xml:space="preserve"> 2563</w:t>
      </w:r>
      <w:r w:rsidRPr="007B4FAD">
        <w:rPr>
          <w:rFonts w:ascii="Angsana New" w:hAnsi="Angsana New"/>
          <w:cs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                                   กลุ่มบริษัท อย่างไรก็ตาม มาตรฐานการรายงานทางการเงินฉบับใหม่ซึ่งได้มีการเปลี่ยนแปลงหลักการสำคัญสามารถสรุปได้ดังนี้</w:t>
      </w:r>
      <w:r w:rsidRPr="007B4FAD">
        <w:rPr>
          <w:rFonts w:ascii="Angsana New" w:hAnsi="Angsana New"/>
          <w:szCs w:val="22"/>
          <w:cs/>
        </w:rPr>
        <w:t xml:space="preserve"> </w:t>
      </w:r>
      <w:r w:rsidRPr="007B4FAD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p w14:paraId="3376EF57" w14:textId="77777777" w:rsidR="00C12B3B" w:rsidRPr="007B4FAD" w:rsidRDefault="00C12B3B" w:rsidP="00C12B3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9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74C8A4FC" w14:textId="77777777" w:rsidR="00C12B3B" w:rsidRPr="007B4FAD" w:rsidRDefault="00C12B3B" w:rsidP="00C12B3B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B4FAD">
        <w:rPr>
          <w:rFonts w:ascii="Angsana New" w:hAnsi="Angsana New"/>
          <w:sz w:val="32"/>
          <w:szCs w:val="32"/>
        </w:rPr>
        <w:t>5</w:t>
      </w:r>
      <w:r w:rsidRPr="007B4FAD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90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C12B3B" w:rsidRPr="007B4FAD" w14:paraId="311595EF" w14:textId="77777777" w:rsidTr="00C12B3B">
        <w:tc>
          <w:tcPr>
            <w:tcW w:w="8820" w:type="dxa"/>
            <w:gridSpan w:val="2"/>
            <w:hideMark/>
          </w:tcPr>
          <w:p w14:paraId="506E4338" w14:textId="77777777" w:rsidR="00C12B3B" w:rsidRPr="007B4FAD" w:rsidRDefault="00C12B3B" w:rsidP="00C12B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B4FA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12B3B" w:rsidRPr="007B4FAD" w14:paraId="72DDFF8B" w14:textId="77777777" w:rsidTr="00C12B3B">
        <w:tc>
          <w:tcPr>
            <w:tcW w:w="2610" w:type="dxa"/>
            <w:hideMark/>
          </w:tcPr>
          <w:p w14:paraId="2425BC74" w14:textId="77777777" w:rsidR="00C12B3B" w:rsidRPr="007B4FAD" w:rsidRDefault="00C12B3B" w:rsidP="00C12B3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B4FA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56BB84AF" w14:textId="77777777" w:rsidR="00C12B3B" w:rsidRPr="007B4FAD" w:rsidRDefault="00C12B3B" w:rsidP="00C12B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12B3B" w:rsidRPr="007B4FAD" w14:paraId="44622B40" w14:textId="77777777" w:rsidTr="00C12B3B">
        <w:tc>
          <w:tcPr>
            <w:tcW w:w="2610" w:type="dxa"/>
            <w:hideMark/>
          </w:tcPr>
          <w:p w14:paraId="49A16CC2" w14:textId="77777777" w:rsidR="00C12B3B" w:rsidRPr="007B4FAD" w:rsidRDefault="00C12B3B" w:rsidP="00C12B3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B4FA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50D632A8" w14:textId="77777777" w:rsidR="00C12B3B" w:rsidRPr="007B4FAD" w:rsidRDefault="00C12B3B" w:rsidP="00C12B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12B3B" w:rsidRPr="007B4FAD" w14:paraId="07C1892B" w14:textId="77777777" w:rsidTr="00C12B3B">
        <w:tc>
          <w:tcPr>
            <w:tcW w:w="8820" w:type="dxa"/>
            <w:gridSpan w:val="2"/>
            <w:hideMark/>
          </w:tcPr>
          <w:p w14:paraId="05221663" w14:textId="77777777" w:rsidR="00C12B3B" w:rsidRPr="007B4FAD" w:rsidRDefault="00C12B3B" w:rsidP="00C12B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B4FA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12B3B" w:rsidRPr="007B4FAD" w14:paraId="68C35D78" w14:textId="77777777" w:rsidTr="00C12B3B">
        <w:tc>
          <w:tcPr>
            <w:tcW w:w="2610" w:type="dxa"/>
            <w:hideMark/>
          </w:tcPr>
          <w:p w14:paraId="26B7E8C0" w14:textId="77777777" w:rsidR="00C12B3B" w:rsidRPr="007B4FAD" w:rsidRDefault="00C12B3B" w:rsidP="00C12B3B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7B4FAD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7868D514" w14:textId="77777777" w:rsidR="00C12B3B" w:rsidRPr="007B4FAD" w:rsidRDefault="00C12B3B" w:rsidP="00C12B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12B3B" w:rsidRPr="007B4FAD" w14:paraId="6BFE3756" w14:textId="77777777" w:rsidTr="00C12B3B">
        <w:tc>
          <w:tcPr>
            <w:tcW w:w="8820" w:type="dxa"/>
            <w:gridSpan w:val="2"/>
            <w:hideMark/>
          </w:tcPr>
          <w:p w14:paraId="29E5B284" w14:textId="77777777" w:rsidR="00C12B3B" w:rsidRPr="007B4FAD" w:rsidRDefault="00C12B3B" w:rsidP="00C12B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12B3B" w:rsidRPr="007B4FAD" w14:paraId="154DA715" w14:textId="77777777" w:rsidTr="00C12B3B">
        <w:tc>
          <w:tcPr>
            <w:tcW w:w="2610" w:type="dxa"/>
            <w:hideMark/>
          </w:tcPr>
          <w:p w14:paraId="129DBFBA" w14:textId="77777777" w:rsidR="00C12B3B" w:rsidRPr="007B4FAD" w:rsidRDefault="00C12B3B" w:rsidP="00C12B3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B4FAD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48D1022F" w14:textId="77777777" w:rsidR="00C12B3B" w:rsidRPr="007B4FAD" w:rsidRDefault="00C12B3B" w:rsidP="00C12B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12B3B" w:rsidRPr="007B4FAD" w14:paraId="3F344C46" w14:textId="77777777" w:rsidTr="00C12B3B">
        <w:tc>
          <w:tcPr>
            <w:tcW w:w="2610" w:type="dxa"/>
            <w:hideMark/>
          </w:tcPr>
          <w:p w14:paraId="5F0F9A95" w14:textId="77777777" w:rsidR="00C12B3B" w:rsidRPr="007B4FAD" w:rsidRDefault="00C12B3B" w:rsidP="00C12B3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B4FAD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74AA2AAE" w14:textId="77777777" w:rsidR="00C12B3B" w:rsidRPr="007B4FAD" w:rsidRDefault="00C12B3B" w:rsidP="00C12B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45EE508" w14:textId="3DF14BD1" w:rsidR="00C12B3B" w:rsidRPr="007B4FAD" w:rsidRDefault="00C12B3B" w:rsidP="00C12B3B">
      <w:pPr>
        <w:spacing w:before="240" w:after="120"/>
        <w:ind w:left="990" w:hanging="99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                              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</w:t>
      </w:r>
      <w:r w:rsidR="005F225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B4FAD">
        <w:rPr>
          <w:rFonts w:ascii="Angsana New" w:hAnsi="Angsana New"/>
          <w:sz w:val="32"/>
          <w:szCs w:val="32"/>
          <w:cs/>
        </w:rPr>
        <w:t>ที่คาดว่าจะเกิดขึ้น และหลักการเกี่ยวกับการบัญชีป้องกันความเสี่ยง รวมถึง การแสดงรายการและ</w:t>
      </w:r>
      <w:r w:rsidR="005F2258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7B4FAD">
        <w:rPr>
          <w:rFonts w:ascii="Angsana New" w:hAnsi="Angsana New"/>
          <w:sz w:val="32"/>
          <w:szCs w:val="32"/>
          <w:cs/>
        </w:rPr>
        <w:t>การเปิดเผยข้อมูลเครื่องมือทางการเงิน</w:t>
      </w:r>
    </w:p>
    <w:p w14:paraId="5785484F" w14:textId="7F9AA3FA" w:rsidR="00C12B3B" w:rsidRPr="007B4FAD" w:rsidRDefault="00C12B3B" w:rsidP="00C12B3B">
      <w:pPr>
        <w:spacing w:before="120" w:after="120"/>
        <w:ind w:left="990" w:hanging="99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>มาตรฐานกลุ่มนี้ไม่มีผลกระทบอย่างมีสาระสำคัญต่องบการเงินของกลุ่มบริษัท</w:t>
      </w:r>
    </w:p>
    <w:p w14:paraId="6A91B48A" w14:textId="3AE88418" w:rsidR="006D65D2" w:rsidRPr="007B4FAD" w:rsidRDefault="006D65D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br w:type="page"/>
      </w:r>
    </w:p>
    <w:p w14:paraId="2F33E7D3" w14:textId="3BB68AB4" w:rsidR="00C12B3B" w:rsidRPr="007B4FAD" w:rsidRDefault="00C12B3B" w:rsidP="00C12B3B">
      <w:pPr>
        <w:spacing w:before="120" w:after="120"/>
        <w:ind w:left="990" w:hanging="99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7B4FAD">
        <w:rPr>
          <w:rFonts w:ascii="Angsana New" w:hAnsi="Angsana New"/>
          <w:b/>
          <w:bCs/>
          <w:sz w:val="32"/>
          <w:szCs w:val="32"/>
        </w:rPr>
        <w:t xml:space="preserve">16 </w:t>
      </w:r>
      <w:r w:rsidRPr="007B4FAD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75515D6B" w14:textId="77777777" w:rsidR="00C12B3B" w:rsidRPr="007B4FAD" w:rsidRDefault="00C12B3B" w:rsidP="00C12B3B">
      <w:pPr>
        <w:spacing w:before="120" w:after="120"/>
        <w:ind w:left="990" w:hanging="99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7B4FAD">
        <w:rPr>
          <w:rFonts w:ascii="Angsana New" w:hAnsi="Angsana New"/>
          <w:sz w:val="32"/>
          <w:szCs w:val="32"/>
        </w:rPr>
        <w:t>16</w:t>
      </w:r>
      <w:r w:rsidRPr="007B4FAD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7B4FAD">
        <w:rPr>
          <w:rFonts w:ascii="Angsana New" w:hAnsi="Angsana New"/>
          <w:sz w:val="32"/>
          <w:szCs w:val="32"/>
        </w:rPr>
        <w:t>17</w:t>
      </w:r>
      <w:r w:rsidRPr="007B4FAD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B4FAD">
        <w:rPr>
          <w:rFonts w:ascii="Angsana New" w:hAnsi="Angsana New"/>
          <w:sz w:val="32"/>
          <w:szCs w:val="32"/>
        </w:rPr>
        <w:t xml:space="preserve">12 </w:t>
      </w:r>
      <w:r w:rsidRPr="007B4FAD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55EA2FBC" w14:textId="7E1E59CF" w:rsidR="00C12B3B" w:rsidRPr="007B4FAD" w:rsidRDefault="00C12B3B" w:rsidP="00C12B3B">
      <w:pPr>
        <w:spacing w:before="120" w:after="120"/>
        <w:ind w:left="990" w:hanging="990"/>
        <w:jc w:val="thaiDistribute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B4FAD">
        <w:rPr>
          <w:rFonts w:ascii="Angsana New" w:hAnsi="Angsana New"/>
          <w:sz w:val="32"/>
          <w:szCs w:val="32"/>
        </w:rPr>
        <w:t xml:space="preserve">17 </w:t>
      </w:r>
      <w:r w:rsidRPr="007B4FAD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4361C83" w14:textId="77777777" w:rsidR="00C12B3B" w:rsidRPr="007B4FAD" w:rsidRDefault="00C12B3B" w:rsidP="00C12B3B">
      <w:pPr>
        <w:spacing w:before="120" w:after="120"/>
        <w:ind w:left="990" w:hanging="99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 xml:space="preserve">กลุ่มบริษัทได้เลือกใช้ข้อยกเว้นที่กำหนดไว้ในมาตรฐานการรายงานทางการเงิน ฉบับที่ </w:t>
      </w:r>
      <w:r w:rsidRPr="007B4FAD">
        <w:rPr>
          <w:rFonts w:ascii="Angsana New" w:hAnsi="Angsana New"/>
          <w:sz w:val="32"/>
          <w:szCs w:val="32"/>
        </w:rPr>
        <w:t>1</w:t>
      </w:r>
      <w:r w:rsidRPr="007B4FAD">
        <w:rPr>
          <w:rFonts w:ascii="Angsana New" w:hAnsi="Angsana New"/>
          <w:sz w:val="32"/>
          <w:szCs w:val="32"/>
          <w:cs/>
        </w:rPr>
        <w:t xml:space="preserve"> เรื่อง การนำมาตรฐานการรายงานทางการเงินมาใช้เป็นครั้งแรก โดยการวัดมูลค่าหนี้สินตามสัญญาเช่า ณ วันที่เปลี่ยนแปลงมาใช้มาตรฐานการรายงานทางการเงิน (</w:t>
      </w:r>
      <w:r w:rsidRPr="007B4FAD">
        <w:rPr>
          <w:rFonts w:ascii="Angsana New" w:hAnsi="Angsana New"/>
          <w:sz w:val="32"/>
          <w:szCs w:val="32"/>
        </w:rPr>
        <w:t>1</w:t>
      </w:r>
      <w:r w:rsidRPr="007B4FAD">
        <w:rPr>
          <w:rFonts w:ascii="Angsana New" w:hAnsi="Angsana New"/>
          <w:sz w:val="32"/>
          <w:szCs w:val="32"/>
          <w:cs/>
        </w:rPr>
        <w:t xml:space="preserve"> มกราคม </w:t>
      </w:r>
      <w:r w:rsidRPr="007B4FAD">
        <w:rPr>
          <w:rFonts w:ascii="Angsana New" w:hAnsi="Angsana New"/>
          <w:sz w:val="32"/>
          <w:szCs w:val="32"/>
        </w:rPr>
        <w:t>2562</w:t>
      </w:r>
      <w:r w:rsidRPr="007B4FAD">
        <w:rPr>
          <w:rFonts w:ascii="Angsana New" w:hAnsi="Angsana New"/>
          <w:sz w:val="32"/>
          <w:szCs w:val="32"/>
          <w:cs/>
        </w:rPr>
        <w:t>)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ผู้เช่า ณ วันที่เปลี่ยนแปลงมาใช้</w:t>
      </w:r>
      <w:r w:rsidRPr="007B4FAD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 และวัดมูลค่าสินทรัพย์สิทธิการใช้ด้วยจำนวนเท่ากับหนี้สินตามสัญญาเช่า</w:t>
      </w:r>
    </w:p>
    <w:p w14:paraId="7AF07F90" w14:textId="792EBCE1" w:rsidR="00C12B3B" w:rsidRPr="007B4FAD" w:rsidRDefault="00C12B3B" w:rsidP="00C12B3B">
      <w:pPr>
        <w:spacing w:before="120" w:after="120"/>
        <w:ind w:left="990" w:hanging="99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3014EE">
        <w:rPr>
          <w:rFonts w:ascii="Angsana New" w:hAnsi="Angsana New"/>
          <w:sz w:val="32"/>
          <w:szCs w:val="32"/>
        </w:rPr>
        <w:t>4</w:t>
      </w:r>
    </w:p>
    <w:p w14:paraId="7809EEBE" w14:textId="77777777" w:rsidR="00C12B3B" w:rsidRPr="007B4FAD" w:rsidRDefault="00C12B3B" w:rsidP="006D65D2">
      <w:pPr>
        <w:spacing w:before="120" w:after="120"/>
        <w:ind w:left="994" w:hanging="389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bookmarkStart w:id="4" w:name="_Hlk54204386"/>
      <w:r w:rsidRPr="007B4FAD">
        <w:rPr>
          <w:rFonts w:ascii="Angsana New" w:hAnsi="Angsana New"/>
          <w:b/>
          <w:bCs/>
          <w:sz w:val="32"/>
          <w:szCs w:val="32"/>
          <w:cs/>
          <w:lang w:val="th-TH"/>
        </w:rPr>
        <w:t>ข)</w:t>
      </w:r>
      <w:r w:rsidRPr="007B4FAD">
        <w:rPr>
          <w:rFonts w:ascii="Angsana New" w:hAnsi="Angsana New"/>
          <w:b/>
          <w:bCs/>
          <w:sz w:val="32"/>
          <w:szCs w:val="32"/>
          <w:cs/>
          <w:lang w:val="th-TH"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B4FAD">
        <w:rPr>
          <w:rFonts w:ascii="Angsana New" w:hAnsi="Angsana New"/>
          <w:b/>
          <w:bCs/>
          <w:sz w:val="32"/>
          <w:szCs w:val="32"/>
          <w:lang w:val="th-TH"/>
        </w:rPr>
        <w:t>1</w:t>
      </w:r>
      <w:r w:rsidRPr="007B4FAD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มกราคม </w:t>
      </w:r>
      <w:r w:rsidRPr="007B4FAD">
        <w:rPr>
          <w:rFonts w:ascii="Angsana New" w:hAnsi="Angsana New"/>
          <w:b/>
          <w:bCs/>
          <w:sz w:val="32"/>
          <w:szCs w:val="32"/>
          <w:lang w:val="th-TH"/>
        </w:rPr>
        <w:t>2564</w:t>
      </w:r>
    </w:p>
    <w:p w14:paraId="3018D560" w14:textId="77777777" w:rsidR="00C12B3B" w:rsidRPr="007B4FAD" w:rsidRDefault="00C12B3B" w:rsidP="006D65D2">
      <w:pPr>
        <w:spacing w:before="120" w:after="120"/>
        <w:ind w:left="990" w:hanging="36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B4FAD">
        <w:rPr>
          <w:rFonts w:ascii="Angsana New" w:hAnsi="Angsana New"/>
          <w:sz w:val="32"/>
          <w:szCs w:val="32"/>
        </w:rPr>
        <w:t xml:space="preserve">1 </w:t>
      </w:r>
      <w:r w:rsidRPr="007B4FAD">
        <w:rPr>
          <w:rFonts w:ascii="Angsana New" w:hAnsi="Angsana New"/>
          <w:sz w:val="32"/>
          <w:szCs w:val="32"/>
          <w:cs/>
        </w:rPr>
        <w:t xml:space="preserve">มกราคม </w:t>
      </w:r>
      <w:r w:rsidRPr="007B4FAD">
        <w:rPr>
          <w:rFonts w:ascii="Angsana New" w:hAnsi="Angsana New"/>
          <w:sz w:val="32"/>
          <w:szCs w:val="32"/>
        </w:rPr>
        <w:t xml:space="preserve">2564 </w:t>
      </w:r>
      <w:r w:rsidRPr="007B4FA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4"/>
    </w:p>
    <w:p w14:paraId="43BEA282" w14:textId="5FB5EC86" w:rsidR="00C12B3B" w:rsidRPr="007B4FAD" w:rsidRDefault="00C12B3B" w:rsidP="006D65D2">
      <w:pPr>
        <w:spacing w:before="120" w:after="120"/>
        <w:ind w:left="990" w:hanging="36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2BF7E26B" w14:textId="77777777" w:rsidR="002875E3" w:rsidRPr="007B4FAD" w:rsidRDefault="002875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br w:type="page"/>
      </w:r>
    </w:p>
    <w:p w14:paraId="051479EF" w14:textId="65AAFD63" w:rsidR="00C12B3B" w:rsidRPr="007B4FAD" w:rsidRDefault="002875E3" w:rsidP="006D65D2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4</w:t>
      </w:r>
      <w:r w:rsidR="00C12B3B" w:rsidRPr="007B4FAD">
        <w:rPr>
          <w:rFonts w:ascii="Angsana New" w:hAnsi="Angsana New"/>
          <w:b/>
          <w:bCs/>
          <w:sz w:val="32"/>
          <w:szCs w:val="32"/>
        </w:rPr>
        <w:t>.</w:t>
      </w:r>
      <w:r w:rsidR="00C12B3B" w:rsidRPr="007B4FAD">
        <w:rPr>
          <w:rFonts w:ascii="Angsana New" w:hAnsi="Angsana New"/>
          <w:b/>
          <w:bCs/>
          <w:sz w:val="32"/>
          <w:szCs w:val="32"/>
        </w:rPr>
        <w:tab/>
      </w:r>
      <w:r w:rsidR="00C12B3B" w:rsidRPr="007B4FAD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                               มาถือปฏิบัติ</w:t>
      </w:r>
      <w:r w:rsidR="00C12B3B" w:rsidRPr="007B4FA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D966ECE" w14:textId="62BA3275" w:rsidR="00C12B3B" w:rsidRPr="007B4FAD" w:rsidRDefault="00C12B3B" w:rsidP="006D65D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 xml:space="preserve">ในระหว่างปีปัจจุบัน </w:t>
      </w:r>
      <w:r w:rsidR="005F225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B4FAD">
        <w:rPr>
          <w:rFonts w:ascii="Angsana New" w:hAnsi="Angsana New"/>
          <w:sz w:val="32"/>
          <w:szCs w:val="32"/>
          <w:cs/>
        </w:rPr>
        <w:t xml:space="preserve">ได้เปลี่ยนแปลงเกณฑ์ในการจัดทำงบการเงินโดยนำมาตรฐานการรายงานทางการเงินมาถือปฏิบัติแทนมาตรฐานการรายงานทางการเงินสำหรับกิจการที่ไม่มีส่วนได้เสียสาธารณะซึ่งใช้ในปี </w:t>
      </w:r>
      <w:r w:rsidRPr="007B4FAD">
        <w:rPr>
          <w:rFonts w:ascii="Angsana New" w:hAnsi="Angsana New"/>
          <w:sz w:val="32"/>
          <w:szCs w:val="32"/>
        </w:rPr>
        <w:t>2562</w:t>
      </w:r>
      <w:r w:rsidRPr="007B4FAD">
        <w:rPr>
          <w:rFonts w:ascii="Angsana New" w:hAnsi="Angsana New"/>
          <w:sz w:val="32"/>
          <w:szCs w:val="32"/>
          <w:cs/>
        </w:rPr>
        <w:t xml:space="preserve"> ทั้งนี้ มีผลให้กลุ่มบริษัทต้องนำมาตรฐานการบัญชี ฉบับที่ </w:t>
      </w:r>
      <w:r w:rsidRPr="007B4FAD">
        <w:rPr>
          <w:rFonts w:ascii="Angsana New" w:hAnsi="Angsana New"/>
          <w:sz w:val="32"/>
          <w:szCs w:val="32"/>
        </w:rPr>
        <w:t>12</w:t>
      </w:r>
      <w:r w:rsidRPr="007B4FAD">
        <w:rPr>
          <w:rFonts w:ascii="Angsana New" w:hAnsi="Angsana New"/>
          <w:sz w:val="32"/>
          <w:szCs w:val="32"/>
          <w:cs/>
        </w:rPr>
        <w:t xml:space="preserve"> เรื่อง ภาษีเงินได้และมาตรฐานการรายงานทางการเงิน ฉบับที่ </w:t>
      </w:r>
      <w:r w:rsidRPr="007B4FAD">
        <w:rPr>
          <w:rFonts w:ascii="Angsana New" w:hAnsi="Angsana New"/>
          <w:sz w:val="32"/>
          <w:szCs w:val="32"/>
        </w:rPr>
        <w:t>15</w:t>
      </w:r>
      <w:r w:rsidRPr="007B4FAD">
        <w:rPr>
          <w:rFonts w:ascii="Angsana New" w:hAnsi="Angsana New"/>
          <w:sz w:val="32"/>
          <w:szCs w:val="32"/>
          <w:cs/>
        </w:rPr>
        <w:t xml:space="preserve"> เรื่อง รายได้จากสัญญาที่ทำกับลูกค้ามาถือปฏิบัติตามที่กล่าวในหมายเหตุประกอบการเงินข้อ </w:t>
      </w:r>
      <w:r w:rsidR="002875E3" w:rsidRPr="007B4FAD">
        <w:rPr>
          <w:rFonts w:ascii="Angsana New" w:hAnsi="Angsana New"/>
          <w:sz w:val="32"/>
          <w:szCs w:val="32"/>
        </w:rPr>
        <w:t>2</w:t>
      </w:r>
      <w:r w:rsidRPr="007B4FAD">
        <w:rPr>
          <w:rFonts w:ascii="Angsana New" w:hAnsi="Angsana New"/>
          <w:sz w:val="32"/>
          <w:szCs w:val="32"/>
        </w:rPr>
        <w:t>.</w:t>
      </w:r>
      <w:r w:rsidR="00D720ED" w:rsidRPr="007B4FAD">
        <w:rPr>
          <w:rFonts w:ascii="Angsana New" w:hAnsi="Angsana New"/>
          <w:sz w:val="32"/>
          <w:szCs w:val="32"/>
        </w:rPr>
        <w:t>2</w:t>
      </w:r>
    </w:p>
    <w:p w14:paraId="2E0F5BA2" w14:textId="05684E7A" w:rsidR="002875E3" w:rsidRPr="007B4FAD" w:rsidRDefault="00C12B3B" w:rsidP="006D65D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 xml:space="preserve">นอกจากนี้ ตามที่กล่าวในหมายเหตุประกอบงบการเงินข้อ </w:t>
      </w:r>
      <w:r w:rsidR="00654331">
        <w:rPr>
          <w:rFonts w:ascii="Angsana New" w:hAnsi="Angsana New"/>
          <w:sz w:val="32"/>
          <w:szCs w:val="32"/>
        </w:rPr>
        <w:t>3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      ทางการเงิน ฉบับที่ </w:t>
      </w:r>
      <w:r w:rsidRPr="007B4FAD">
        <w:rPr>
          <w:rFonts w:ascii="Angsana New" w:hAnsi="Angsana New"/>
          <w:sz w:val="32"/>
          <w:szCs w:val="32"/>
        </w:rPr>
        <w:t>16</w:t>
      </w:r>
      <w:r w:rsidRPr="007B4FAD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และได้เลือกใช้ข้อยกเว้นที่กำหนดไว้ในมาตรฐานการรายงานทางการเงิน ฉบับที่ </w:t>
      </w:r>
      <w:r w:rsidRPr="007B4FAD">
        <w:rPr>
          <w:rFonts w:ascii="Angsana New" w:hAnsi="Angsana New"/>
          <w:sz w:val="32"/>
          <w:szCs w:val="32"/>
        </w:rPr>
        <w:t>1</w:t>
      </w:r>
      <w:r w:rsidRPr="007B4FAD">
        <w:rPr>
          <w:rFonts w:ascii="Angsana New" w:hAnsi="Angsana New"/>
          <w:sz w:val="32"/>
          <w:szCs w:val="32"/>
          <w:cs/>
        </w:rPr>
        <w:t xml:space="preserve"> เรื่อง การนำมาตรฐานการรายงานทางการเงินมาใช้เป็นครั้งแรก โดยการวัดมูลค่าสินทรัพย์สิทธิการใช้และหนี้สินตามสัญญาเช่า ณ วันที่เปลี่ยนแปลงมาใช้มาตรฐาน                                 การรายงานทางการเงิน (</w:t>
      </w:r>
      <w:r w:rsidRPr="007B4FAD">
        <w:rPr>
          <w:rFonts w:ascii="Angsana New" w:hAnsi="Angsana New"/>
          <w:sz w:val="32"/>
          <w:szCs w:val="32"/>
        </w:rPr>
        <w:t>1</w:t>
      </w:r>
      <w:r w:rsidRPr="007B4FAD">
        <w:rPr>
          <w:rFonts w:ascii="Angsana New" w:hAnsi="Angsana New"/>
          <w:sz w:val="32"/>
          <w:szCs w:val="32"/>
          <w:cs/>
        </w:rPr>
        <w:t xml:space="preserve"> มกราคม </w:t>
      </w:r>
      <w:r w:rsidRPr="007B4FAD">
        <w:rPr>
          <w:rFonts w:ascii="Angsana New" w:hAnsi="Angsana New"/>
          <w:sz w:val="32"/>
          <w:szCs w:val="32"/>
        </w:rPr>
        <w:t>2562</w:t>
      </w:r>
      <w:r w:rsidRPr="007B4FAD">
        <w:rPr>
          <w:rFonts w:ascii="Angsana New" w:hAnsi="Angsana New"/>
          <w:sz w:val="32"/>
          <w:szCs w:val="32"/>
          <w:cs/>
        </w:rPr>
        <w:t>)</w:t>
      </w:r>
    </w:p>
    <w:p w14:paraId="6CED5E12" w14:textId="707E7A98" w:rsidR="00836B2C" w:rsidRPr="007B4FAD" w:rsidRDefault="00836B2C" w:rsidP="006D65D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 xml:space="preserve">กลุ่มบริษัทได้ปรับย้อนหลังงบแสดงฐานะการเงิน ณ วันที่ </w:t>
      </w:r>
      <w:r w:rsidRPr="007B4FAD">
        <w:rPr>
          <w:rFonts w:ascii="Angsana New" w:hAnsi="Angsana New"/>
          <w:sz w:val="32"/>
          <w:szCs w:val="32"/>
        </w:rPr>
        <w:t>31</w:t>
      </w:r>
      <w:r w:rsidRPr="007B4FA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B4FAD">
        <w:rPr>
          <w:rFonts w:ascii="Angsana New" w:hAnsi="Angsana New"/>
          <w:sz w:val="32"/>
          <w:szCs w:val="32"/>
        </w:rPr>
        <w:t>2562</w:t>
      </w:r>
      <w:r w:rsidRPr="007B4FAD">
        <w:rPr>
          <w:rFonts w:ascii="Angsana New" w:hAnsi="Angsana New"/>
          <w:sz w:val="32"/>
          <w:szCs w:val="32"/>
          <w:cs/>
        </w:rPr>
        <w:t xml:space="preserve"> งบกำไรขาดทุนเบ็ดเสร็จ </w:t>
      </w:r>
      <w:r w:rsidRPr="007B4FAD">
        <w:rPr>
          <w:rFonts w:ascii="Angsana New" w:hAnsi="Angsana New"/>
          <w:sz w:val="32"/>
          <w:szCs w:val="32"/>
        </w:rPr>
        <w:t xml:space="preserve">   </w:t>
      </w:r>
      <w:r w:rsidRPr="007B4FAD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และงบกระแสเงินสดสำหรับปีสิ้นสุดวันเดียวกัน และนำเสนองบแสดงฐานะการเงิน ณ วันที่ </w:t>
      </w:r>
      <w:r w:rsidRPr="007B4FAD">
        <w:rPr>
          <w:rFonts w:ascii="Angsana New" w:hAnsi="Angsana New"/>
          <w:sz w:val="32"/>
          <w:szCs w:val="32"/>
        </w:rPr>
        <w:t>1</w:t>
      </w:r>
      <w:r w:rsidRPr="007B4FAD">
        <w:rPr>
          <w:rFonts w:ascii="Angsana New" w:hAnsi="Angsana New"/>
          <w:sz w:val="32"/>
          <w:szCs w:val="32"/>
          <w:cs/>
        </w:rPr>
        <w:t xml:space="preserve"> มกราคม </w:t>
      </w:r>
      <w:r w:rsidRPr="007B4FAD">
        <w:rPr>
          <w:rFonts w:ascii="Angsana New" w:hAnsi="Angsana New"/>
          <w:sz w:val="32"/>
          <w:szCs w:val="32"/>
        </w:rPr>
        <w:t>2562</w:t>
      </w:r>
      <w:r w:rsidRPr="007B4FAD">
        <w:rPr>
          <w:rFonts w:ascii="Angsana New" w:hAnsi="Angsana New"/>
          <w:sz w:val="32"/>
          <w:szCs w:val="32"/>
          <w:cs/>
        </w:rPr>
        <w:t xml:space="preserve"> ที่แสดงเป็นข้อมูลเปรียบเทียบเพื่อสะท้อนการเปลี่ยนเกณฑ์ในการจัดทำงบการเงินข้างต้น </w:t>
      </w:r>
      <w:r w:rsidR="005F2258" w:rsidRPr="007B4FAD">
        <w:rPr>
          <w:rFonts w:ascii="Angsana New" w:hAnsi="Angsana New"/>
          <w:sz w:val="32"/>
          <w:szCs w:val="32"/>
          <w:cs/>
        </w:rPr>
        <w:t>ผลสะสมจากการเปลี่ยนแปลงเกณฑ์ในการจัดทำงบการเงินดังกล่าวต่องบการเงินเฉพาะกิจการแสดงเป็นรายการแยกต่างหากในงบแสดงการเปลี่ยนแปลงส่วนของผู้ถือหุ้น</w:t>
      </w:r>
      <w:r w:rsidR="005F2258">
        <w:rPr>
          <w:rFonts w:ascii="Angsana New" w:hAnsi="Angsana New" w:hint="cs"/>
          <w:sz w:val="32"/>
          <w:szCs w:val="32"/>
          <w:cs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 xml:space="preserve">นอกจากนี้ บริษัทฯได้ใช้เกณฑ์ดังกล่าวในการจัดทำงบแสดงฐานะการเงินรวม ณ วันที่ </w:t>
      </w:r>
      <w:r w:rsidRPr="007B4FAD">
        <w:rPr>
          <w:rFonts w:ascii="Angsana New" w:hAnsi="Angsana New"/>
          <w:sz w:val="32"/>
          <w:szCs w:val="32"/>
        </w:rPr>
        <w:t>31</w:t>
      </w:r>
      <w:r w:rsidRPr="007B4FA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B4FAD">
        <w:rPr>
          <w:rFonts w:ascii="Angsana New" w:hAnsi="Angsana New"/>
          <w:sz w:val="32"/>
          <w:szCs w:val="32"/>
        </w:rPr>
        <w:t>2562</w:t>
      </w:r>
      <w:r w:rsidRPr="007B4FAD">
        <w:rPr>
          <w:rFonts w:ascii="Angsana New" w:hAnsi="Angsana New"/>
          <w:sz w:val="32"/>
          <w:szCs w:val="32"/>
          <w:cs/>
        </w:rPr>
        <w:t xml:space="preserve"> และ ณ วันที่ </w:t>
      </w:r>
      <w:r w:rsidRPr="007B4FAD">
        <w:rPr>
          <w:rFonts w:ascii="Angsana New" w:hAnsi="Angsana New"/>
          <w:sz w:val="32"/>
          <w:szCs w:val="32"/>
        </w:rPr>
        <w:t>1</w:t>
      </w:r>
      <w:r w:rsidRPr="007B4FAD">
        <w:rPr>
          <w:rFonts w:ascii="Angsana New" w:hAnsi="Angsana New"/>
          <w:sz w:val="32"/>
          <w:szCs w:val="32"/>
          <w:cs/>
        </w:rPr>
        <w:t xml:space="preserve"> มกราคม </w:t>
      </w:r>
      <w:r w:rsidRPr="007B4FAD">
        <w:rPr>
          <w:rFonts w:ascii="Angsana New" w:hAnsi="Angsana New"/>
          <w:sz w:val="32"/>
          <w:szCs w:val="32"/>
        </w:rPr>
        <w:t>2562</w:t>
      </w:r>
      <w:r w:rsidRPr="007B4FAD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งบกำไรขาดทุนเบ็ดเสร็จรวมงบแสดงการเปลี่ยนแปลงส่วนของผู้ถือหุ้นรวม และงบกระแสเงินสดรวมสำหรับปีสิ้นสุดวันที่</w:t>
      </w:r>
      <w:r w:rsidRPr="007B4FAD">
        <w:rPr>
          <w:rFonts w:ascii="Angsana New" w:hAnsi="Angsana New"/>
          <w:sz w:val="32"/>
          <w:szCs w:val="32"/>
        </w:rPr>
        <w:t xml:space="preserve"> 31</w:t>
      </w:r>
      <w:r w:rsidRPr="007B4FA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B4FAD">
        <w:rPr>
          <w:rFonts w:ascii="Angsana New" w:hAnsi="Angsana New"/>
          <w:sz w:val="32"/>
          <w:szCs w:val="32"/>
        </w:rPr>
        <w:t>2562</w:t>
      </w:r>
      <w:r w:rsidRPr="007B4FAD">
        <w:rPr>
          <w:rFonts w:ascii="Angsana New" w:hAnsi="Angsana New"/>
          <w:sz w:val="32"/>
          <w:szCs w:val="32"/>
          <w:cs/>
        </w:rPr>
        <w:t xml:space="preserve"> ขึ้นเป็นครั้งแรก เพื่อแสดงเป็นข้อมูลเปรียบเทียบ </w:t>
      </w:r>
    </w:p>
    <w:p w14:paraId="21A2A576" w14:textId="52AC8D85" w:rsidR="00C12B3B" w:rsidRPr="007B4FAD" w:rsidRDefault="00C12B3B" w:rsidP="006D65D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bookmarkStart w:id="5" w:name="_Hlk54621691"/>
      <w:r w:rsidRPr="007B4FAD">
        <w:rPr>
          <w:rFonts w:ascii="Angsana New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และงบกำไรขาดทุนเบ็ดเสร็จมีดังนี้</w:t>
      </w:r>
    </w:p>
    <w:tbl>
      <w:tblPr>
        <w:tblStyle w:val="TableGrid"/>
        <w:tblW w:w="941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1292"/>
        <w:gridCol w:w="1292"/>
        <w:gridCol w:w="1293"/>
        <w:gridCol w:w="1292"/>
        <w:gridCol w:w="1293"/>
      </w:tblGrid>
      <w:tr w:rsidR="00C12B3B" w:rsidRPr="007B4FAD" w14:paraId="10C0D6CC" w14:textId="77777777" w:rsidTr="00C12B3B">
        <w:trPr>
          <w:tblHeader/>
        </w:trPr>
        <w:tc>
          <w:tcPr>
            <w:tcW w:w="9414" w:type="dxa"/>
            <w:gridSpan w:val="6"/>
            <w:vAlign w:val="bottom"/>
          </w:tcPr>
          <w:p w14:paraId="77B25DAE" w14:textId="77777777" w:rsidR="00C12B3B" w:rsidRPr="007B4FAD" w:rsidRDefault="00C12B3B" w:rsidP="006D65D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(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B4F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12B3B" w:rsidRPr="007B4FAD" w14:paraId="0226DA78" w14:textId="77777777" w:rsidTr="00C12B3B">
        <w:trPr>
          <w:tblHeader/>
        </w:trPr>
        <w:tc>
          <w:tcPr>
            <w:tcW w:w="2952" w:type="dxa"/>
          </w:tcPr>
          <w:p w14:paraId="50FD09E1" w14:textId="77777777" w:rsidR="00C12B3B" w:rsidRPr="007B4FAD" w:rsidRDefault="00C12B3B" w:rsidP="006D65D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62" w:type="dxa"/>
            <w:gridSpan w:val="5"/>
            <w:vAlign w:val="bottom"/>
          </w:tcPr>
          <w:p w14:paraId="1670D84E" w14:textId="77777777" w:rsidR="00C12B3B" w:rsidRPr="007B4FAD" w:rsidRDefault="00C12B3B" w:rsidP="006D6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B3B" w:rsidRPr="007B4FAD" w14:paraId="43627CAF" w14:textId="77777777" w:rsidTr="00C12B3B">
        <w:trPr>
          <w:tblHeader/>
        </w:trPr>
        <w:tc>
          <w:tcPr>
            <w:tcW w:w="2952" w:type="dxa"/>
          </w:tcPr>
          <w:p w14:paraId="2797CE90" w14:textId="77777777" w:rsidR="00C12B3B" w:rsidRPr="007B4FAD" w:rsidRDefault="00C12B3B" w:rsidP="006D65D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2" w:type="dxa"/>
            <w:vAlign w:val="bottom"/>
          </w:tcPr>
          <w:p w14:paraId="05DC4129" w14:textId="77777777" w:rsidR="00C12B3B" w:rsidRPr="007B4FAD" w:rsidRDefault="00C12B3B" w:rsidP="006D65D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7" w:type="dxa"/>
            <w:gridSpan w:val="3"/>
            <w:vAlign w:val="bottom"/>
          </w:tcPr>
          <w:p w14:paraId="6DBC7A03" w14:textId="77777777" w:rsidR="00C12B3B" w:rsidRPr="007B4FAD" w:rsidRDefault="00C12B3B" w:rsidP="006D6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293" w:type="dxa"/>
            <w:vAlign w:val="bottom"/>
          </w:tcPr>
          <w:p w14:paraId="72A1C72A" w14:textId="77777777" w:rsidR="00C12B3B" w:rsidRPr="007B4FAD" w:rsidRDefault="00C12B3B" w:rsidP="006D65D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C12B3B" w:rsidRPr="007B4FAD" w14:paraId="7D8E814E" w14:textId="77777777" w:rsidTr="007466C0">
        <w:trPr>
          <w:tblHeader/>
        </w:trPr>
        <w:tc>
          <w:tcPr>
            <w:tcW w:w="2952" w:type="dxa"/>
          </w:tcPr>
          <w:p w14:paraId="34562B1A" w14:textId="77777777" w:rsidR="00C12B3B" w:rsidRPr="007B4FAD" w:rsidRDefault="00C12B3B" w:rsidP="006D65D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2" w:type="dxa"/>
            <w:vAlign w:val="bottom"/>
          </w:tcPr>
          <w:p w14:paraId="68C06301" w14:textId="77777777" w:rsidR="00C12B3B" w:rsidRPr="007B4FAD" w:rsidRDefault="00C12B3B" w:rsidP="006D6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                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B4FA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92" w:type="dxa"/>
            <w:vAlign w:val="bottom"/>
          </w:tcPr>
          <w:p w14:paraId="37A3000B" w14:textId="77777777" w:rsidR="00C12B3B" w:rsidRPr="007B4FAD" w:rsidRDefault="00C12B3B" w:rsidP="006D6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0345884E" w14:textId="77777777" w:rsidR="00C12B3B" w:rsidRPr="007B4FAD" w:rsidRDefault="00C12B3B" w:rsidP="006D6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การบัญชี </w:t>
            </w:r>
          </w:p>
          <w:p w14:paraId="1D8AD7CD" w14:textId="77777777" w:rsidR="00C12B3B" w:rsidRPr="007B4FAD" w:rsidRDefault="00C12B3B" w:rsidP="006D6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7B4FAD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93" w:type="dxa"/>
            <w:vAlign w:val="bottom"/>
          </w:tcPr>
          <w:p w14:paraId="7285A78B" w14:textId="77777777" w:rsidR="00C12B3B" w:rsidRPr="007B4FAD" w:rsidRDefault="00C12B3B" w:rsidP="006D6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0C7968B3" w14:textId="77777777" w:rsidR="00C12B3B" w:rsidRPr="007B4FAD" w:rsidRDefault="00C12B3B" w:rsidP="006D6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</w:t>
            </w:r>
          </w:p>
          <w:p w14:paraId="28B24F67" w14:textId="77777777" w:rsidR="00C12B3B" w:rsidRPr="007B4FAD" w:rsidRDefault="00C12B3B" w:rsidP="006D6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7B4FAD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92" w:type="dxa"/>
            <w:vAlign w:val="bottom"/>
          </w:tcPr>
          <w:p w14:paraId="5B9CFAFB" w14:textId="77777777" w:rsidR="00C12B3B" w:rsidRPr="007B4FAD" w:rsidRDefault="00C12B3B" w:rsidP="006D6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305563D9" w14:textId="77777777" w:rsidR="00C12B3B" w:rsidRPr="007B4FAD" w:rsidRDefault="00C12B3B" w:rsidP="006D6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</w:t>
            </w:r>
          </w:p>
          <w:p w14:paraId="56E44E8D" w14:textId="77777777" w:rsidR="00C12B3B" w:rsidRPr="007B4FAD" w:rsidRDefault="00C12B3B" w:rsidP="006D6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7B4FAD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93" w:type="dxa"/>
            <w:vAlign w:val="bottom"/>
          </w:tcPr>
          <w:p w14:paraId="0FA66572" w14:textId="77777777" w:rsidR="00C12B3B" w:rsidRPr="007B4FAD" w:rsidRDefault="00C12B3B" w:rsidP="006D65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                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7B4FA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12B3B" w:rsidRPr="007B4FAD" w14:paraId="6E8D160B" w14:textId="77777777" w:rsidTr="007466C0">
        <w:trPr>
          <w:tblHeader/>
        </w:trPr>
        <w:tc>
          <w:tcPr>
            <w:tcW w:w="2952" w:type="dxa"/>
          </w:tcPr>
          <w:p w14:paraId="5F0384B2" w14:textId="77777777" w:rsidR="00C12B3B" w:rsidRPr="007B4FAD" w:rsidRDefault="00C12B3B" w:rsidP="006D65D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2" w:type="dxa"/>
            <w:vAlign w:val="bottom"/>
          </w:tcPr>
          <w:p w14:paraId="25068824" w14:textId="77777777" w:rsidR="00C12B3B" w:rsidRPr="007B4FAD" w:rsidRDefault="00C12B3B" w:rsidP="006D65D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4FAD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7B4FAD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ตามมาตรฐาน</w:t>
            </w:r>
          </w:p>
          <w:p w14:paraId="06A1A100" w14:textId="77777777" w:rsidR="00C12B3B" w:rsidRPr="007B4FAD" w:rsidRDefault="00C12B3B" w:rsidP="006D65D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7B4FAD">
              <w:rPr>
                <w:rFonts w:ascii="Angsana New" w:hAnsi="Angsana New"/>
                <w:spacing w:val="-10"/>
                <w:sz w:val="28"/>
                <w:szCs w:val="28"/>
                <w:cs/>
              </w:rPr>
              <w:t>ทางการเงินเดิม)</w:t>
            </w:r>
          </w:p>
        </w:tc>
        <w:tc>
          <w:tcPr>
            <w:tcW w:w="1292" w:type="dxa"/>
            <w:vAlign w:val="bottom"/>
          </w:tcPr>
          <w:p w14:paraId="01AA4144" w14:textId="77777777" w:rsidR="00C12B3B" w:rsidRPr="007B4FAD" w:rsidRDefault="00C12B3B" w:rsidP="006D65D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3" w:type="dxa"/>
            <w:vAlign w:val="bottom"/>
          </w:tcPr>
          <w:p w14:paraId="7B966D05" w14:textId="77777777" w:rsidR="00C12B3B" w:rsidRPr="007B4FAD" w:rsidRDefault="00C12B3B" w:rsidP="006D65D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2" w:type="dxa"/>
            <w:vAlign w:val="bottom"/>
          </w:tcPr>
          <w:p w14:paraId="54E1562C" w14:textId="77777777" w:rsidR="00C12B3B" w:rsidRPr="007B4FAD" w:rsidRDefault="00C12B3B" w:rsidP="006D65D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3" w:type="dxa"/>
            <w:vAlign w:val="bottom"/>
          </w:tcPr>
          <w:p w14:paraId="63B3B704" w14:textId="77777777" w:rsidR="00C12B3B" w:rsidRPr="007B4FAD" w:rsidRDefault="00C12B3B" w:rsidP="006D65D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4FAD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7B4FAD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ตามมาตรฐาน</w:t>
            </w:r>
          </w:p>
          <w:p w14:paraId="0080F6EA" w14:textId="77777777" w:rsidR="00C12B3B" w:rsidRPr="007B4FAD" w:rsidRDefault="00C12B3B" w:rsidP="006D65D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7B4FAD">
              <w:rPr>
                <w:rFonts w:ascii="Angsana New" w:hAnsi="Angsana New"/>
                <w:spacing w:val="-10"/>
                <w:sz w:val="28"/>
                <w:szCs w:val="28"/>
                <w:cs/>
              </w:rPr>
              <w:t>ทางการเงิน)</w:t>
            </w:r>
          </w:p>
        </w:tc>
      </w:tr>
      <w:tr w:rsidR="00C12B3B" w:rsidRPr="007B4FAD" w14:paraId="748263EE" w14:textId="77777777" w:rsidTr="007466C0">
        <w:tc>
          <w:tcPr>
            <w:tcW w:w="2952" w:type="dxa"/>
            <w:vAlign w:val="bottom"/>
          </w:tcPr>
          <w:p w14:paraId="35939630" w14:textId="77777777" w:rsidR="00C12B3B" w:rsidRPr="007B4FAD" w:rsidRDefault="00C12B3B" w:rsidP="006D65D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92" w:type="dxa"/>
            <w:vAlign w:val="bottom"/>
          </w:tcPr>
          <w:p w14:paraId="79F58DEB" w14:textId="77777777" w:rsidR="00C12B3B" w:rsidRPr="007B4FAD" w:rsidRDefault="00C12B3B" w:rsidP="006D65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5C527272" w14:textId="77777777" w:rsidR="00C12B3B" w:rsidRPr="007B4FAD" w:rsidRDefault="00C12B3B" w:rsidP="006D65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1FD65D7" w14:textId="77777777" w:rsidR="00C12B3B" w:rsidRPr="007B4FAD" w:rsidRDefault="00C12B3B" w:rsidP="006D65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5138CE8F" w14:textId="77777777" w:rsidR="00C12B3B" w:rsidRPr="007B4FAD" w:rsidRDefault="00C12B3B" w:rsidP="006D65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B591B8B" w14:textId="77777777" w:rsidR="00C12B3B" w:rsidRPr="007B4FAD" w:rsidRDefault="00C12B3B" w:rsidP="006D65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3B" w:rsidRPr="007B4FAD" w14:paraId="00F64570" w14:textId="77777777" w:rsidTr="007466C0">
        <w:tc>
          <w:tcPr>
            <w:tcW w:w="2952" w:type="dxa"/>
            <w:vAlign w:val="bottom"/>
          </w:tcPr>
          <w:p w14:paraId="4940A9C1" w14:textId="77777777" w:rsidR="00C12B3B" w:rsidRPr="007B4FAD" w:rsidRDefault="00C12B3B" w:rsidP="006D65D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92" w:type="dxa"/>
            <w:vAlign w:val="bottom"/>
          </w:tcPr>
          <w:p w14:paraId="50BD3A89" w14:textId="77777777" w:rsidR="00C12B3B" w:rsidRPr="007B4FAD" w:rsidRDefault="00C12B3B" w:rsidP="006D65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067B896B" w14:textId="77777777" w:rsidR="00C12B3B" w:rsidRPr="007B4FAD" w:rsidRDefault="00C12B3B" w:rsidP="006D65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4C5373B6" w14:textId="77777777" w:rsidR="00C12B3B" w:rsidRPr="007B4FAD" w:rsidRDefault="00C12B3B" w:rsidP="006D65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388ADC8B" w14:textId="77777777" w:rsidR="00C12B3B" w:rsidRPr="007B4FAD" w:rsidRDefault="00C12B3B" w:rsidP="006D65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423B88A7" w14:textId="77777777" w:rsidR="00C12B3B" w:rsidRPr="007B4FAD" w:rsidRDefault="00C12B3B" w:rsidP="006D65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3B" w:rsidRPr="007B4FAD" w14:paraId="429A6908" w14:textId="77777777" w:rsidTr="007466C0">
        <w:tc>
          <w:tcPr>
            <w:tcW w:w="2952" w:type="dxa"/>
            <w:vAlign w:val="bottom"/>
          </w:tcPr>
          <w:p w14:paraId="02D29A34" w14:textId="77777777" w:rsidR="00C12B3B" w:rsidRPr="007B4FAD" w:rsidRDefault="00C12B3B" w:rsidP="006D65D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92" w:type="dxa"/>
            <w:vAlign w:val="bottom"/>
          </w:tcPr>
          <w:p w14:paraId="64727F6D" w14:textId="77777777" w:rsidR="00C12B3B" w:rsidRPr="007B4FAD" w:rsidRDefault="00C12B3B" w:rsidP="006D65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178F6954" w14:textId="77777777" w:rsidR="00C12B3B" w:rsidRPr="007B4FAD" w:rsidRDefault="00C12B3B" w:rsidP="006D65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3C875E2" w14:textId="77777777" w:rsidR="00C12B3B" w:rsidRPr="007B4FAD" w:rsidRDefault="00C12B3B" w:rsidP="006D65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6C5F4C0C" w14:textId="77777777" w:rsidR="00C12B3B" w:rsidRPr="007B4FAD" w:rsidRDefault="00C12B3B" w:rsidP="006D65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EF54666" w14:textId="77777777" w:rsidR="00C12B3B" w:rsidRPr="007B4FAD" w:rsidRDefault="00C12B3B" w:rsidP="006D65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3B" w:rsidRPr="007B4FAD" w14:paraId="26471FD8" w14:textId="77777777" w:rsidTr="007466C0">
        <w:tc>
          <w:tcPr>
            <w:tcW w:w="2952" w:type="dxa"/>
            <w:vAlign w:val="bottom"/>
          </w:tcPr>
          <w:p w14:paraId="38BC37AA" w14:textId="77777777" w:rsidR="00C12B3B" w:rsidRPr="007B4FAD" w:rsidRDefault="00C12B3B" w:rsidP="006D65D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92" w:type="dxa"/>
            <w:vAlign w:val="bottom"/>
          </w:tcPr>
          <w:p w14:paraId="27B053D8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94,364</w:t>
            </w:r>
          </w:p>
        </w:tc>
        <w:tc>
          <w:tcPr>
            <w:tcW w:w="1292" w:type="dxa"/>
            <w:vAlign w:val="bottom"/>
          </w:tcPr>
          <w:p w14:paraId="328D4C34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3" w:type="dxa"/>
            <w:vAlign w:val="bottom"/>
          </w:tcPr>
          <w:p w14:paraId="71B12C59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(33,761)</w:t>
            </w:r>
          </w:p>
        </w:tc>
        <w:tc>
          <w:tcPr>
            <w:tcW w:w="1292" w:type="dxa"/>
            <w:vAlign w:val="bottom"/>
          </w:tcPr>
          <w:p w14:paraId="34FF3AC8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3" w:type="dxa"/>
            <w:vAlign w:val="bottom"/>
          </w:tcPr>
          <w:p w14:paraId="3E7EEC97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60,603</w:t>
            </w:r>
          </w:p>
        </w:tc>
      </w:tr>
      <w:tr w:rsidR="00C12B3B" w:rsidRPr="007B4FAD" w14:paraId="64FB9DEC" w14:textId="77777777" w:rsidTr="007466C0">
        <w:tc>
          <w:tcPr>
            <w:tcW w:w="2952" w:type="dxa"/>
            <w:vAlign w:val="bottom"/>
          </w:tcPr>
          <w:p w14:paraId="119D63C9" w14:textId="77777777" w:rsidR="00C12B3B" w:rsidRPr="007B4FAD" w:rsidRDefault="00C12B3B" w:rsidP="006D65D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92" w:type="dxa"/>
            <w:vAlign w:val="bottom"/>
          </w:tcPr>
          <w:p w14:paraId="5E09BFFA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2" w:type="dxa"/>
            <w:vAlign w:val="bottom"/>
          </w:tcPr>
          <w:p w14:paraId="3716CF3C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3" w:type="dxa"/>
            <w:vAlign w:val="bottom"/>
          </w:tcPr>
          <w:p w14:paraId="0118FC7B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33,761</w:t>
            </w:r>
          </w:p>
        </w:tc>
        <w:tc>
          <w:tcPr>
            <w:tcW w:w="1292" w:type="dxa"/>
            <w:vAlign w:val="bottom"/>
          </w:tcPr>
          <w:p w14:paraId="369A9955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3" w:type="dxa"/>
            <w:vAlign w:val="bottom"/>
          </w:tcPr>
          <w:p w14:paraId="63F91085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33,761</w:t>
            </w:r>
          </w:p>
        </w:tc>
      </w:tr>
      <w:tr w:rsidR="00C12B3B" w:rsidRPr="007B4FAD" w14:paraId="563F03EA" w14:textId="77777777" w:rsidTr="007466C0">
        <w:tc>
          <w:tcPr>
            <w:tcW w:w="2952" w:type="dxa"/>
            <w:vAlign w:val="bottom"/>
          </w:tcPr>
          <w:p w14:paraId="23E65E3F" w14:textId="77777777" w:rsidR="00C12B3B" w:rsidRPr="007B4FAD" w:rsidRDefault="00C12B3B" w:rsidP="006D65D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92" w:type="dxa"/>
            <w:vAlign w:val="bottom"/>
          </w:tcPr>
          <w:p w14:paraId="57BA65DC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24E293FF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235466C5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77F751D4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60B300B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3B" w:rsidRPr="007B4FAD" w14:paraId="1E85EB5B" w14:textId="77777777" w:rsidTr="007466C0">
        <w:tc>
          <w:tcPr>
            <w:tcW w:w="2952" w:type="dxa"/>
            <w:vAlign w:val="bottom"/>
          </w:tcPr>
          <w:p w14:paraId="4A8613C1" w14:textId="77777777" w:rsidR="00C12B3B" w:rsidRPr="007B4FAD" w:rsidRDefault="00C12B3B" w:rsidP="006D65D2">
            <w:pPr>
              <w:ind w:left="150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ส่วนปรับปรุงสินทรัพย์เช่าและอุปกรณ์</w:t>
            </w:r>
          </w:p>
        </w:tc>
        <w:tc>
          <w:tcPr>
            <w:tcW w:w="1292" w:type="dxa"/>
            <w:vAlign w:val="bottom"/>
          </w:tcPr>
          <w:p w14:paraId="14B0B499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13,167</w:t>
            </w:r>
          </w:p>
        </w:tc>
        <w:tc>
          <w:tcPr>
            <w:tcW w:w="1292" w:type="dxa"/>
            <w:vAlign w:val="bottom"/>
          </w:tcPr>
          <w:p w14:paraId="5A0D111F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3" w:type="dxa"/>
            <w:vAlign w:val="bottom"/>
          </w:tcPr>
          <w:p w14:paraId="4256AD4D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2" w:type="dxa"/>
            <w:vAlign w:val="bottom"/>
          </w:tcPr>
          <w:p w14:paraId="1243310D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(1,086)</w:t>
            </w:r>
          </w:p>
        </w:tc>
        <w:tc>
          <w:tcPr>
            <w:tcW w:w="1293" w:type="dxa"/>
            <w:vAlign w:val="bottom"/>
          </w:tcPr>
          <w:p w14:paraId="36BD7D8A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12,081</w:t>
            </w:r>
          </w:p>
        </w:tc>
      </w:tr>
      <w:tr w:rsidR="00C12B3B" w:rsidRPr="007B4FAD" w14:paraId="1034FF79" w14:textId="77777777" w:rsidTr="007466C0">
        <w:tc>
          <w:tcPr>
            <w:tcW w:w="2952" w:type="dxa"/>
            <w:vAlign w:val="bottom"/>
          </w:tcPr>
          <w:p w14:paraId="12A2BBD5" w14:textId="77777777" w:rsidR="00C12B3B" w:rsidRPr="007B4FAD" w:rsidRDefault="00C12B3B" w:rsidP="006D65D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92" w:type="dxa"/>
            <w:vAlign w:val="bottom"/>
          </w:tcPr>
          <w:p w14:paraId="080C8F95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2" w:type="dxa"/>
            <w:vAlign w:val="bottom"/>
          </w:tcPr>
          <w:p w14:paraId="64ECF941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3" w:type="dxa"/>
            <w:vAlign w:val="bottom"/>
          </w:tcPr>
          <w:p w14:paraId="7223204E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2" w:type="dxa"/>
            <w:vAlign w:val="bottom"/>
          </w:tcPr>
          <w:p w14:paraId="489B4D8A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43,377</w:t>
            </w:r>
          </w:p>
        </w:tc>
        <w:tc>
          <w:tcPr>
            <w:tcW w:w="1293" w:type="dxa"/>
            <w:vAlign w:val="bottom"/>
          </w:tcPr>
          <w:p w14:paraId="08FA950E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43,377</w:t>
            </w:r>
          </w:p>
        </w:tc>
      </w:tr>
      <w:tr w:rsidR="00C12B3B" w:rsidRPr="007B4FAD" w14:paraId="6F398AD6" w14:textId="77777777" w:rsidTr="007466C0">
        <w:tc>
          <w:tcPr>
            <w:tcW w:w="2952" w:type="dxa"/>
            <w:vAlign w:val="bottom"/>
          </w:tcPr>
          <w:p w14:paraId="5C398013" w14:textId="77777777" w:rsidR="00C12B3B" w:rsidRPr="007B4FAD" w:rsidRDefault="00C12B3B" w:rsidP="006D65D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2" w:type="dxa"/>
            <w:vAlign w:val="bottom"/>
          </w:tcPr>
          <w:p w14:paraId="24F33ECF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2" w:type="dxa"/>
            <w:vAlign w:val="bottom"/>
          </w:tcPr>
          <w:p w14:paraId="22BD3FE0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1,155</w:t>
            </w:r>
          </w:p>
        </w:tc>
        <w:tc>
          <w:tcPr>
            <w:tcW w:w="1293" w:type="dxa"/>
            <w:vAlign w:val="bottom"/>
          </w:tcPr>
          <w:p w14:paraId="51484273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2" w:type="dxa"/>
            <w:vAlign w:val="bottom"/>
          </w:tcPr>
          <w:p w14:paraId="5C2A19F4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3" w:type="dxa"/>
            <w:vAlign w:val="bottom"/>
          </w:tcPr>
          <w:p w14:paraId="5632A039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1,155</w:t>
            </w:r>
          </w:p>
        </w:tc>
      </w:tr>
      <w:tr w:rsidR="006D65D2" w:rsidRPr="007B4FAD" w14:paraId="30743314" w14:textId="77777777" w:rsidTr="00C12B3B">
        <w:tc>
          <w:tcPr>
            <w:tcW w:w="2952" w:type="dxa"/>
            <w:vAlign w:val="bottom"/>
          </w:tcPr>
          <w:p w14:paraId="36ED4059" w14:textId="77777777" w:rsidR="006D65D2" w:rsidRPr="007B4FAD" w:rsidRDefault="006D65D2" w:rsidP="006D65D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2" w:type="dxa"/>
            <w:vAlign w:val="bottom"/>
          </w:tcPr>
          <w:p w14:paraId="46CA54AC" w14:textId="77777777" w:rsidR="006D65D2" w:rsidRPr="007B4FAD" w:rsidRDefault="006D65D2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5B1F291E" w14:textId="77777777" w:rsidR="006D65D2" w:rsidRPr="007B4FAD" w:rsidRDefault="006D65D2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55794D8C" w14:textId="77777777" w:rsidR="006D65D2" w:rsidRPr="007B4FAD" w:rsidRDefault="006D65D2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29A0D20C" w14:textId="77777777" w:rsidR="006D65D2" w:rsidRPr="007B4FAD" w:rsidRDefault="006D65D2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9A6D633" w14:textId="77777777" w:rsidR="006D65D2" w:rsidRPr="007B4FAD" w:rsidRDefault="006D65D2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3B" w:rsidRPr="007B4FAD" w14:paraId="025DB83D" w14:textId="77777777" w:rsidTr="00C12B3B">
        <w:tc>
          <w:tcPr>
            <w:tcW w:w="2952" w:type="dxa"/>
            <w:vAlign w:val="bottom"/>
          </w:tcPr>
          <w:p w14:paraId="73A2B67A" w14:textId="77777777" w:rsidR="00C12B3B" w:rsidRPr="007B4FAD" w:rsidRDefault="00C12B3B" w:rsidP="006D65D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292" w:type="dxa"/>
            <w:vAlign w:val="bottom"/>
          </w:tcPr>
          <w:p w14:paraId="443F6E64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507AC6C6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128689C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5641D182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360F41D7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3B" w:rsidRPr="007B4FAD" w14:paraId="7E16497F" w14:textId="77777777" w:rsidTr="00C12B3B">
        <w:tc>
          <w:tcPr>
            <w:tcW w:w="2952" w:type="dxa"/>
            <w:vAlign w:val="bottom"/>
          </w:tcPr>
          <w:p w14:paraId="6071BB8C" w14:textId="77777777" w:rsidR="00C12B3B" w:rsidRPr="007B4FAD" w:rsidRDefault="00C12B3B" w:rsidP="006D65D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92" w:type="dxa"/>
            <w:vAlign w:val="bottom"/>
          </w:tcPr>
          <w:p w14:paraId="0634DD54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351BA679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0CE4A53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050607E1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5368FF48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3B" w:rsidRPr="007B4FAD" w14:paraId="047F537E" w14:textId="77777777" w:rsidTr="00C12B3B">
        <w:tc>
          <w:tcPr>
            <w:tcW w:w="2952" w:type="dxa"/>
            <w:vAlign w:val="bottom"/>
          </w:tcPr>
          <w:p w14:paraId="380E9402" w14:textId="77777777" w:rsidR="00C12B3B" w:rsidRPr="007B4FAD" w:rsidRDefault="00C12B3B" w:rsidP="006D65D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92" w:type="dxa"/>
            <w:vAlign w:val="bottom"/>
          </w:tcPr>
          <w:p w14:paraId="2250E8C5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14FE9174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51ED859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0B5E9392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464FF539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3B" w:rsidRPr="007B4FAD" w14:paraId="10F7EB6D" w14:textId="77777777" w:rsidTr="00C12B3B">
        <w:tc>
          <w:tcPr>
            <w:tcW w:w="2952" w:type="dxa"/>
            <w:vAlign w:val="bottom"/>
          </w:tcPr>
          <w:p w14:paraId="23B2BCB3" w14:textId="77777777" w:rsidR="00C12B3B" w:rsidRPr="007B4FAD" w:rsidRDefault="00C12B3B" w:rsidP="006D65D2">
            <w:pPr>
              <w:ind w:left="147" w:hanging="147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92" w:type="dxa"/>
            <w:vAlign w:val="bottom"/>
          </w:tcPr>
          <w:p w14:paraId="1AFDF426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715</w:t>
            </w:r>
          </w:p>
        </w:tc>
        <w:tc>
          <w:tcPr>
            <w:tcW w:w="1292" w:type="dxa"/>
            <w:vAlign w:val="bottom"/>
          </w:tcPr>
          <w:p w14:paraId="1B8C1678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3" w:type="dxa"/>
            <w:vAlign w:val="bottom"/>
          </w:tcPr>
          <w:p w14:paraId="6846CA11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2" w:type="dxa"/>
            <w:vAlign w:val="bottom"/>
          </w:tcPr>
          <w:p w14:paraId="7EC2CB29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2,631</w:t>
            </w:r>
          </w:p>
        </w:tc>
        <w:tc>
          <w:tcPr>
            <w:tcW w:w="1293" w:type="dxa"/>
            <w:vAlign w:val="bottom"/>
          </w:tcPr>
          <w:p w14:paraId="11F8CDB2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3,346</w:t>
            </w:r>
          </w:p>
        </w:tc>
      </w:tr>
      <w:tr w:rsidR="00C12B3B" w:rsidRPr="007B4FAD" w14:paraId="1B37EA99" w14:textId="77777777" w:rsidTr="00C12B3B">
        <w:tc>
          <w:tcPr>
            <w:tcW w:w="2952" w:type="dxa"/>
            <w:vAlign w:val="bottom"/>
          </w:tcPr>
          <w:p w14:paraId="120F6C33" w14:textId="77777777" w:rsidR="00C12B3B" w:rsidRPr="007B4FAD" w:rsidRDefault="00C12B3B" w:rsidP="006D65D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92" w:type="dxa"/>
            <w:vAlign w:val="bottom"/>
          </w:tcPr>
          <w:p w14:paraId="74B68B75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2" w:type="dxa"/>
            <w:vAlign w:val="bottom"/>
          </w:tcPr>
          <w:p w14:paraId="1A110AC8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3" w:type="dxa"/>
            <w:vAlign w:val="bottom"/>
          </w:tcPr>
          <w:p w14:paraId="1AD75720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23,464</w:t>
            </w:r>
          </w:p>
        </w:tc>
        <w:tc>
          <w:tcPr>
            <w:tcW w:w="1292" w:type="dxa"/>
            <w:vAlign w:val="bottom"/>
          </w:tcPr>
          <w:p w14:paraId="52363081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3" w:type="dxa"/>
            <w:vAlign w:val="bottom"/>
          </w:tcPr>
          <w:p w14:paraId="03EFA274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23,464</w:t>
            </w:r>
          </w:p>
        </w:tc>
      </w:tr>
      <w:tr w:rsidR="00C12B3B" w:rsidRPr="007B4FAD" w14:paraId="6F96D3BC" w14:textId="77777777" w:rsidTr="00C12B3B">
        <w:tc>
          <w:tcPr>
            <w:tcW w:w="2952" w:type="dxa"/>
            <w:vAlign w:val="bottom"/>
          </w:tcPr>
          <w:p w14:paraId="4B2FBABC" w14:textId="77777777" w:rsidR="00C12B3B" w:rsidRPr="007B4FAD" w:rsidRDefault="00C12B3B" w:rsidP="006D65D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รายได้ค่าบริการรับล่วงหน้า</w:t>
            </w:r>
          </w:p>
        </w:tc>
        <w:tc>
          <w:tcPr>
            <w:tcW w:w="1292" w:type="dxa"/>
            <w:vAlign w:val="bottom"/>
          </w:tcPr>
          <w:p w14:paraId="011B9F42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23,464</w:t>
            </w:r>
          </w:p>
        </w:tc>
        <w:tc>
          <w:tcPr>
            <w:tcW w:w="1292" w:type="dxa"/>
            <w:vAlign w:val="bottom"/>
          </w:tcPr>
          <w:p w14:paraId="1BB95C1A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3" w:type="dxa"/>
            <w:vAlign w:val="bottom"/>
          </w:tcPr>
          <w:p w14:paraId="310F22F8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(23,464)</w:t>
            </w:r>
          </w:p>
        </w:tc>
        <w:tc>
          <w:tcPr>
            <w:tcW w:w="1292" w:type="dxa"/>
            <w:vAlign w:val="bottom"/>
          </w:tcPr>
          <w:p w14:paraId="2CBD5B0D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3" w:type="dxa"/>
            <w:vAlign w:val="bottom"/>
          </w:tcPr>
          <w:p w14:paraId="775AC079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2B3B" w:rsidRPr="007B4FAD" w14:paraId="06573D37" w14:textId="77777777" w:rsidTr="00C12B3B">
        <w:tc>
          <w:tcPr>
            <w:tcW w:w="2952" w:type="dxa"/>
            <w:vAlign w:val="bottom"/>
          </w:tcPr>
          <w:p w14:paraId="0845B994" w14:textId="77777777" w:rsidR="00C12B3B" w:rsidRPr="007B4FAD" w:rsidRDefault="00C12B3B" w:rsidP="006D65D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92" w:type="dxa"/>
            <w:vAlign w:val="bottom"/>
          </w:tcPr>
          <w:p w14:paraId="75ED13FE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2324DE14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586860D5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3757B4BB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3ABD2C3F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3B" w:rsidRPr="007B4FAD" w14:paraId="3B71E7A2" w14:textId="77777777" w:rsidTr="00C12B3B">
        <w:tc>
          <w:tcPr>
            <w:tcW w:w="2952" w:type="dxa"/>
            <w:vAlign w:val="bottom"/>
          </w:tcPr>
          <w:p w14:paraId="5BD40FAA" w14:textId="77777777" w:rsidR="00C12B3B" w:rsidRPr="007B4FAD" w:rsidRDefault="00C12B3B" w:rsidP="006D65D2">
            <w:pPr>
              <w:ind w:left="147" w:hanging="147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92" w:type="dxa"/>
            <w:vAlign w:val="bottom"/>
          </w:tcPr>
          <w:p w14:paraId="7169DECC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292" w:type="dxa"/>
            <w:vAlign w:val="bottom"/>
          </w:tcPr>
          <w:p w14:paraId="0595237C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3" w:type="dxa"/>
            <w:vAlign w:val="bottom"/>
          </w:tcPr>
          <w:p w14:paraId="457F0AC3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2" w:type="dxa"/>
            <w:vAlign w:val="bottom"/>
          </w:tcPr>
          <w:p w14:paraId="35CCB5F4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37,545</w:t>
            </w:r>
          </w:p>
        </w:tc>
        <w:tc>
          <w:tcPr>
            <w:tcW w:w="1293" w:type="dxa"/>
            <w:vAlign w:val="bottom"/>
          </w:tcPr>
          <w:p w14:paraId="096D26B0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37,618</w:t>
            </w:r>
          </w:p>
        </w:tc>
      </w:tr>
      <w:tr w:rsidR="00C12B3B" w:rsidRPr="007B4FAD" w14:paraId="63EF5196" w14:textId="77777777" w:rsidTr="00C12B3B">
        <w:tc>
          <w:tcPr>
            <w:tcW w:w="2952" w:type="dxa"/>
            <w:vAlign w:val="bottom"/>
          </w:tcPr>
          <w:p w14:paraId="1BD00673" w14:textId="77777777" w:rsidR="00C12B3B" w:rsidRPr="007B4FAD" w:rsidRDefault="00C12B3B" w:rsidP="006D65D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292" w:type="dxa"/>
            <w:vAlign w:val="bottom"/>
          </w:tcPr>
          <w:p w14:paraId="16942007" w14:textId="1F7A86F0" w:rsidR="00C12B3B" w:rsidRPr="007B4FAD" w:rsidRDefault="006D65D2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1292" w:type="dxa"/>
            <w:vAlign w:val="bottom"/>
          </w:tcPr>
          <w:p w14:paraId="4B9D7380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3" w:type="dxa"/>
            <w:vAlign w:val="bottom"/>
          </w:tcPr>
          <w:p w14:paraId="7264CFDC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92" w:type="dxa"/>
            <w:vAlign w:val="bottom"/>
          </w:tcPr>
          <w:p w14:paraId="20872D60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2,115</w:t>
            </w:r>
          </w:p>
        </w:tc>
        <w:tc>
          <w:tcPr>
            <w:tcW w:w="1293" w:type="dxa"/>
            <w:vAlign w:val="bottom"/>
          </w:tcPr>
          <w:p w14:paraId="7CE4787D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2,327</w:t>
            </w:r>
          </w:p>
        </w:tc>
      </w:tr>
      <w:tr w:rsidR="00C12B3B" w:rsidRPr="007B4FAD" w14:paraId="7D79EE18" w14:textId="77777777" w:rsidTr="00C12B3B">
        <w:tc>
          <w:tcPr>
            <w:tcW w:w="2952" w:type="dxa"/>
            <w:vAlign w:val="bottom"/>
          </w:tcPr>
          <w:p w14:paraId="6F19E332" w14:textId="77777777" w:rsidR="00C12B3B" w:rsidRPr="007B4FAD" w:rsidRDefault="00C12B3B" w:rsidP="006D65D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2" w:type="dxa"/>
            <w:vAlign w:val="bottom"/>
          </w:tcPr>
          <w:p w14:paraId="4F2DF118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2" w:type="dxa"/>
            <w:vAlign w:val="bottom"/>
          </w:tcPr>
          <w:p w14:paraId="30871058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488AC5A7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2" w:type="dxa"/>
            <w:vAlign w:val="bottom"/>
          </w:tcPr>
          <w:p w14:paraId="0ECD6EAA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A1B1ECF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3B" w:rsidRPr="007B4FAD" w14:paraId="48C49A39" w14:textId="77777777" w:rsidTr="00C12B3B">
        <w:tc>
          <w:tcPr>
            <w:tcW w:w="2952" w:type="dxa"/>
            <w:vAlign w:val="bottom"/>
          </w:tcPr>
          <w:p w14:paraId="49B01B82" w14:textId="77777777" w:rsidR="00C12B3B" w:rsidRPr="007B4FAD" w:rsidRDefault="00C12B3B" w:rsidP="006D65D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92" w:type="dxa"/>
            <w:vAlign w:val="bottom"/>
          </w:tcPr>
          <w:p w14:paraId="041C2FC2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4860DDAC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4724F22A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6F6B1790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A73D523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3B" w:rsidRPr="007B4FAD" w14:paraId="4A583AAE" w14:textId="77777777" w:rsidTr="00C12B3B">
        <w:tc>
          <w:tcPr>
            <w:tcW w:w="2952" w:type="dxa"/>
            <w:vAlign w:val="bottom"/>
          </w:tcPr>
          <w:p w14:paraId="395D55F3" w14:textId="77777777" w:rsidR="00C12B3B" w:rsidRPr="007B4FAD" w:rsidRDefault="00C12B3B" w:rsidP="006D65D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กำไรสะสม 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92" w:type="dxa"/>
            <w:vAlign w:val="bottom"/>
          </w:tcPr>
          <w:p w14:paraId="4CB70B91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33,635</w:t>
            </w:r>
          </w:p>
        </w:tc>
        <w:tc>
          <w:tcPr>
            <w:tcW w:w="1292" w:type="dxa"/>
            <w:vAlign w:val="bottom"/>
          </w:tcPr>
          <w:p w14:paraId="25438DAC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1,155</w:t>
            </w:r>
          </w:p>
        </w:tc>
        <w:tc>
          <w:tcPr>
            <w:tcW w:w="1293" w:type="dxa"/>
            <w:vAlign w:val="bottom"/>
          </w:tcPr>
          <w:p w14:paraId="2B9ECAB7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92" w:type="dxa"/>
            <w:vAlign w:val="bottom"/>
          </w:tcPr>
          <w:p w14:paraId="05D3900C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3" w:type="dxa"/>
            <w:vAlign w:val="bottom"/>
          </w:tcPr>
          <w:p w14:paraId="2049CD5D" w14:textId="77777777" w:rsidR="00C12B3B" w:rsidRPr="007B4FAD" w:rsidRDefault="00C12B3B" w:rsidP="006D65D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34,790</w:t>
            </w:r>
          </w:p>
        </w:tc>
      </w:tr>
    </w:tbl>
    <w:p w14:paraId="35D01382" w14:textId="77777777" w:rsidR="00C12B3B" w:rsidRPr="007B4FAD" w:rsidRDefault="00C12B3B" w:rsidP="00C12B3B">
      <w:pPr>
        <w:spacing w:before="240" w:after="120"/>
        <w:ind w:left="605" w:right="-43" w:hanging="605"/>
        <w:jc w:val="thaiDistribute"/>
        <w:rPr>
          <w:rFonts w:ascii="Angsana New" w:hAnsi="Angsana New"/>
          <w:sz w:val="2"/>
          <w:szCs w:val="2"/>
        </w:rPr>
      </w:pPr>
    </w:p>
    <w:p w14:paraId="27B00E3D" w14:textId="77777777" w:rsidR="006D65D2" w:rsidRPr="007B4FAD" w:rsidRDefault="006D65D2">
      <w:pPr>
        <w:rPr>
          <w:rFonts w:ascii="Angsana New" w:hAnsi="Angsana New"/>
        </w:rPr>
      </w:pPr>
      <w:r w:rsidRPr="007B4FAD">
        <w:rPr>
          <w:rFonts w:ascii="Angsana New" w:hAnsi="Angsana New"/>
        </w:rPr>
        <w:br w:type="page"/>
      </w:r>
    </w:p>
    <w:tbl>
      <w:tblPr>
        <w:tblStyle w:val="TableGrid"/>
        <w:tblW w:w="943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1296"/>
        <w:gridCol w:w="1296"/>
        <w:gridCol w:w="1296"/>
        <w:gridCol w:w="1296"/>
        <w:gridCol w:w="1296"/>
      </w:tblGrid>
      <w:tr w:rsidR="00C12B3B" w:rsidRPr="007B4FAD" w14:paraId="4A3A533B" w14:textId="77777777" w:rsidTr="00C12B3B">
        <w:trPr>
          <w:tblHeader/>
        </w:trPr>
        <w:tc>
          <w:tcPr>
            <w:tcW w:w="9432" w:type="dxa"/>
            <w:gridSpan w:val="6"/>
            <w:vAlign w:val="bottom"/>
          </w:tcPr>
          <w:p w14:paraId="0A892418" w14:textId="74D843DB" w:rsidR="00C12B3B" w:rsidRPr="007B4FAD" w:rsidRDefault="00C12B3B" w:rsidP="00C12B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 :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12B3B" w:rsidRPr="007B4FAD" w14:paraId="4B1BF97F" w14:textId="77777777" w:rsidTr="00C12B3B">
        <w:trPr>
          <w:tblHeader/>
        </w:trPr>
        <w:tc>
          <w:tcPr>
            <w:tcW w:w="2952" w:type="dxa"/>
          </w:tcPr>
          <w:p w14:paraId="3A97E636" w14:textId="77777777" w:rsidR="00C12B3B" w:rsidRPr="007B4FAD" w:rsidRDefault="00C12B3B" w:rsidP="00C12B3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70676F0B" w14:textId="77777777" w:rsidR="00C12B3B" w:rsidRPr="007B4FAD" w:rsidRDefault="00C12B3B" w:rsidP="00C12B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B3B" w:rsidRPr="007B4FAD" w14:paraId="6D270036" w14:textId="77777777" w:rsidTr="00C12B3B">
        <w:trPr>
          <w:tblHeader/>
        </w:trPr>
        <w:tc>
          <w:tcPr>
            <w:tcW w:w="2952" w:type="dxa"/>
          </w:tcPr>
          <w:p w14:paraId="0B3F6AC3" w14:textId="77777777" w:rsidR="00C12B3B" w:rsidRPr="007B4FAD" w:rsidRDefault="00C12B3B" w:rsidP="00C12B3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1AEF645A" w14:textId="77777777" w:rsidR="00C12B3B" w:rsidRPr="007B4FAD" w:rsidRDefault="00C12B3B" w:rsidP="00C12B3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88" w:type="dxa"/>
            <w:gridSpan w:val="3"/>
            <w:vAlign w:val="bottom"/>
          </w:tcPr>
          <w:p w14:paraId="6CE99C4C" w14:textId="77777777" w:rsidR="00C12B3B" w:rsidRPr="007B4FAD" w:rsidRDefault="00C12B3B" w:rsidP="00C12B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296" w:type="dxa"/>
            <w:vAlign w:val="bottom"/>
          </w:tcPr>
          <w:p w14:paraId="591DF403" w14:textId="77777777" w:rsidR="00C12B3B" w:rsidRPr="007B4FAD" w:rsidRDefault="00C12B3B" w:rsidP="00C12B3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C12B3B" w:rsidRPr="007B4FAD" w14:paraId="48C5B521" w14:textId="77777777" w:rsidTr="00C12B3B">
        <w:trPr>
          <w:tblHeader/>
        </w:trPr>
        <w:tc>
          <w:tcPr>
            <w:tcW w:w="2952" w:type="dxa"/>
          </w:tcPr>
          <w:p w14:paraId="0C4011C1" w14:textId="77777777" w:rsidR="00C12B3B" w:rsidRPr="007B4FAD" w:rsidRDefault="00C12B3B" w:rsidP="00C12B3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10F5CF97" w14:textId="77777777" w:rsidR="00C12B3B" w:rsidRPr="007B4FAD" w:rsidRDefault="00C12B3B" w:rsidP="00C12B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                31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296" w:type="dxa"/>
            <w:vAlign w:val="bottom"/>
          </w:tcPr>
          <w:p w14:paraId="4129895B" w14:textId="77777777" w:rsidR="00C12B3B" w:rsidRPr="007B4FAD" w:rsidRDefault="00C12B3B" w:rsidP="00C12B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การบัญชี ฉบับที่ </w:t>
            </w:r>
            <w:r w:rsidRPr="007B4FAD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96" w:type="dxa"/>
            <w:vAlign w:val="bottom"/>
          </w:tcPr>
          <w:p w14:paraId="7187360E" w14:textId="77777777" w:rsidR="00C12B3B" w:rsidRPr="007B4FAD" w:rsidRDefault="00C12B3B" w:rsidP="00C12B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 w:rsidRPr="007B4FAD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96" w:type="dxa"/>
            <w:vAlign w:val="bottom"/>
          </w:tcPr>
          <w:p w14:paraId="6B31BAA8" w14:textId="77777777" w:rsidR="00C12B3B" w:rsidRPr="007B4FAD" w:rsidRDefault="00C12B3B" w:rsidP="00C12B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 w:rsidRPr="007B4FAD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96" w:type="dxa"/>
            <w:vAlign w:val="bottom"/>
          </w:tcPr>
          <w:p w14:paraId="6DD2BDBC" w14:textId="77777777" w:rsidR="00C12B3B" w:rsidRPr="007B4FAD" w:rsidRDefault="00C12B3B" w:rsidP="00C12B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           31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B4FA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12B3B" w:rsidRPr="007B4FAD" w14:paraId="6BFC4086" w14:textId="77777777" w:rsidTr="00C12B3B">
        <w:trPr>
          <w:tblHeader/>
        </w:trPr>
        <w:tc>
          <w:tcPr>
            <w:tcW w:w="2952" w:type="dxa"/>
          </w:tcPr>
          <w:p w14:paraId="63C2991D" w14:textId="77777777" w:rsidR="00C12B3B" w:rsidRPr="007B4FAD" w:rsidRDefault="00C12B3B" w:rsidP="00C12B3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3B78DD7B" w14:textId="77777777" w:rsidR="00C12B3B" w:rsidRPr="007B4FAD" w:rsidRDefault="00C12B3B" w:rsidP="00C12B3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4FAD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7B4FAD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ตามมาตรฐาน</w:t>
            </w:r>
          </w:p>
          <w:p w14:paraId="26D57966" w14:textId="77777777" w:rsidR="00C12B3B" w:rsidRPr="007B4FAD" w:rsidRDefault="00C12B3B" w:rsidP="00C12B3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7B4FAD">
              <w:rPr>
                <w:rFonts w:ascii="Angsana New" w:hAnsi="Angsana New"/>
                <w:spacing w:val="-10"/>
                <w:sz w:val="28"/>
                <w:szCs w:val="28"/>
                <w:cs/>
              </w:rPr>
              <w:t>ทางการเงินเดิม)</w:t>
            </w:r>
          </w:p>
        </w:tc>
        <w:tc>
          <w:tcPr>
            <w:tcW w:w="1296" w:type="dxa"/>
            <w:vAlign w:val="bottom"/>
          </w:tcPr>
          <w:p w14:paraId="669EFCFE" w14:textId="77777777" w:rsidR="00C12B3B" w:rsidRPr="007B4FAD" w:rsidRDefault="00C12B3B" w:rsidP="00C12B3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7C5C8C4A" w14:textId="77777777" w:rsidR="00C12B3B" w:rsidRPr="007B4FAD" w:rsidRDefault="00C12B3B" w:rsidP="00C12B3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057EE1EE" w14:textId="77777777" w:rsidR="00C12B3B" w:rsidRPr="007B4FAD" w:rsidRDefault="00C12B3B" w:rsidP="00C12B3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6FAE226D" w14:textId="77777777" w:rsidR="00C12B3B" w:rsidRPr="007B4FAD" w:rsidRDefault="00C12B3B" w:rsidP="00C12B3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4FAD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7B4FAD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ตามมาตรฐาน</w:t>
            </w:r>
          </w:p>
          <w:p w14:paraId="066BADEE" w14:textId="77777777" w:rsidR="00C12B3B" w:rsidRPr="007B4FAD" w:rsidRDefault="00C12B3B" w:rsidP="00C12B3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7B4FAD">
              <w:rPr>
                <w:rFonts w:ascii="Angsana New" w:hAnsi="Angsana New"/>
                <w:spacing w:val="-10"/>
                <w:sz w:val="28"/>
                <w:szCs w:val="28"/>
                <w:cs/>
              </w:rPr>
              <w:t>ทางการเงิน)</w:t>
            </w:r>
          </w:p>
        </w:tc>
      </w:tr>
      <w:tr w:rsidR="00C12B3B" w:rsidRPr="007B4FAD" w14:paraId="0B37BB11" w14:textId="77777777" w:rsidTr="00C12B3B">
        <w:tc>
          <w:tcPr>
            <w:tcW w:w="2952" w:type="dxa"/>
            <w:vAlign w:val="bottom"/>
          </w:tcPr>
          <w:p w14:paraId="4744564E" w14:textId="77777777" w:rsidR="00C12B3B" w:rsidRPr="007B4FAD" w:rsidRDefault="00C12B3B" w:rsidP="00C12B3B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96" w:type="dxa"/>
            <w:vAlign w:val="bottom"/>
          </w:tcPr>
          <w:p w14:paraId="23AFD178" w14:textId="77777777" w:rsidR="00C12B3B" w:rsidRPr="007B4FAD" w:rsidRDefault="00C12B3B" w:rsidP="00C12B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B03A7FC" w14:textId="77777777" w:rsidR="00C12B3B" w:rsidRPr="007B4FAD" w:rsidRDefault="00C12B3B" w:rsidP="00C12B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6503BA6" w14:textId="77777777" w:rsidR="00C12B3B" w:rsidRPr="007B4FAD" w:rsidRDefault="00C12B3B" w:rsidP="00C12B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F0D25A0" w14:textId="77777777" w:rsidR="00C12B3B" w:rsidRPr="007B4FAD" w:rsidRDefault="00C12B3B" w:rsidP="00C12B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6692832" w14:textId="77777777" w:rsidR="00C12B3B" w:rsidRPr="007B4FAD" w:rsidRDefault="00C12B3B" w:rsidP="00C12B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3B" w:rsidRPr="007B4FAD" w14:paraId="1FF5D966" w14:textId="77777777" w:rsidTr="00C12B3B">
        <w:tc>
          <w:tcPr>
            <w:tcW w:w="2952" w:type="dxa"/>
            <w:vAlign w:val="bottom"/>
          </w:tcPr>
          <w:p w14:paraId="741037CA" w14:textId="77777777" w:rsidR="00C12B3B" w:rsidRPr="007B4FAD" w:rsidRDefault="00C12B3B" w:rsidP="00C12B3B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2D393E90" w14:textId="77777777" w:rsidR="00C12B3B" w:rsidRPr="007B4FAD" w:rsidRDefault="00C12B3B" w:rsidP="00C12B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821EFA9" w14:textId="77777777" w:rsidR="00C12B3B" w:rsidRPr="007B4FAD" w:rsidRDefault="00C12B3B" w:rsidP="00C12B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8F3D59A" w14:textId="77777777" w:rsidR="00C12B3B" w:rsidRPr="007B4FAD" w:rsidRDefault="00C12B3B" w:rsidP="00C12B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D56390E" w14:textId="77777777" w:rsidR="00C12B3B" w:rsidRPr="007B4FAD" w:rsidRDefault="00C12B3B" w:rsidP="00C12B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FD7AC32" w14:textId="77777777" w:rsidR="00C12B3B" w:rsidRPr="007B4FAD" w:rsidRDefault="00C12B3B" w:rsidP="00C12B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3B" w:rsidRPr="007B4FAD" w14:paraId="1B6F82F4" w14:textId="77777777" w:rsidTr="00C12B3B">
        <w:tc>
          <w:tcPr>
            <w:tcW w:w="2952" w:type="dxa"/>
            <w:vAlign w:val="bottom"/>
          </w:tcPr>
          <w:p w14:paraId="35A1F2BA" w14:textId="77777777" w:rsidR="00C12B3B" w:rsidRPr="007B4FAD" w:rsidRDefault="00C12B3B" w:rsidP="00C12B3B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96" w:type="dxa"/>
            <w:vAlign w:val="bottom"/>
          </w:tcPr>
          <w:p w14:paraId="20E986CA" w14:textId="77777777" w:rsidR="00C12B3B" w:rsidRPr="007B4FAD" w:rsidRDefault="00C12B3B" w:rsidP="00C12B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9E4B638" w14:textId="77777777" w:rsidR="00C12B3B" w:rsidRPr="007B4FAD" w:rsidRDefault="00C12B3B" w:rsidP="00C12B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62F5D16" w14:textId="77777777" w:rsidR="00C12B3B" w:rsidRPr="007B4FAD" w:rsidRDefault="00C12B3B" w:rsidP="00C12B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212C732" w14:textId="77777777" w:rsidR="00C12B3B" w:rsidRPr="007B4FAD" w:rsidRDefault="00C12B3B" w:rsidP="00C12B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5709778" w14:textId="77777777" w:rsidR="00C12B3B" w:rsidRPr="007B4FAD" w:rsidRDefault="00C12B3B" w:rsidP="00C12B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3B" w:rsidRPr="007B4FAD" w14:paraId="15E3C310" w14:textId="77777777" w:rsidTr="00C12B3B">
        <w:tc>
          <w:tcPr>
            <w:tcW w:w="2952" w:type="dxa"/>
            <w:vAlign w:val="bottom"/>
          </w:tcPr>
          <w:p w14:paraId="1FFF9280" w14:textId="77777777" w:rsidR="00C12B3B" w:rsidRPr="007B4FAD" w:rsidRDefault="00C12B3B" w:rsidP="00C12B3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vAlign w:val="bottom"/>
          </w:tcPr>
          <w:p w14:paraId="2AA3F365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95,593</w:t>
            </w:r>
          </w:p>
        </w:tc>
        <w:tc>
          <w:tcPr>
            <w:tcW w:w="1296" w:type="dxa"/>
            <w:vAlign w:val="bottom"/>
          </w:tcPr>
          <w:p w14:paraId="6EBD3AB0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6C815956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(69,661)</w:t>
            </w:r>
          </w:p>
        </w:tc>
        <w:tc>
          <w:tcPr>
            <w:tcW w:w="1296" w:type="dxa"/>
            <w:vAlign w:val="bottom"/>
          </w:tcPr>
          <w:p w14:paraId="394D2B8F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608CD567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25,932</w:t>
            </w:r>
          </w:p>
        </w:tc>
      </w:tr>
      <w:tr w:rsidR="00C12B3B" w:rsidRPr="007B4FAD" w14:paraId="0F8161A4" w14:textId="77777777" w:rsidTr="00C12B3B">
        <w:tc>
          <w:tcPr>
            <w:tcW w:w="2952" w:type="dxa"/>
            <w:vAlign w:val="bottom"/>
          </w:tcPr>
          <w:p w14:paraId="5DBEECD7" w14:textId="77777777" w:rsidR="00C12B3B" w:rsidRPr="007B4FAD" w:rsidRDefault="00C12B3B" w:rsidP="00C12B3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vAlign w:val="bottom"/>
          </w:tcPr>
          <w:p w14:paraId="0090DE82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50B4D201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43E953B8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69,661</w:t>
            </w:r>
          </w:p>
        </w:tc>
        <w:tc>
          <w:tcPr>
            <w:tcW w:w="1296" w:type="dxa"/>
            <w:vAlign w:val="bottom"/>
          </w:tcPr>
          <w:p w14:paraId="693D999A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B3A8807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69,661</w:t>
            </w:r>
          </w:p>
        </w:tc>
      </w:tr>
      <w:tr w:rsidR="00C12B3B" w:rsidRPr="007B4FAD" w14:paraId="51BA216B" w14:textId="77777777" w:rsidTr="00C12B3B">
        <w:tc>
          <w:tcPr>
            <w:tcW w:w="2952" w:type="dxa"/>
            <w:vAlign w:val="bottom"/>
          </w:tcPr>
          <w:p w14:paraId="718B9609" w14:textId="77777777" w:rsidR="00C12B3B" w:rsidRPr="007B4FAD" w:rsidRDefault="00C12B3B" w:rsidP="00C12B3B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vAlign w:val="bottom"/>
          </w:tcPr>
          <w:p w14:paraId="1307BFB9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B52D7C7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42CB048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1737C77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67AD7EB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3B" w:rsidRPr="007B4FAD" w14:paraId="023CC460" w14:textId="77777777" w:rsidTr="00C12B3B">
        <w:tc>
          <w:tcPr>
            <w:tcW w:w="2952" w:type="dxa"/>
            <w:vAlign w:val="bottom"/>
          </w:tcPr>
          <w:p w14:paraId="6CA0F7E9" w14:textId="77777777" w:rsidR="00C12B3B" w:rsidRPr="007B4FAD" w:rsidRDefault="00C12B3B" w:rsidP="00C12B3B">
            <w:pPr>
              <w:spacing w:line="360" w:lineRule="exact"/>
              <w:ind w:left="150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ส่วนปรับปรุงสินทรัพย์เช่าและอุปกรณ์</w:t>
            </w:r>
          </w:p>
        </w:tc>
        <w:tc>
          <w:tcPr>
            <w:tcW w:w="1296" w:type="dxa"/>
            <w:vAlign w:val="bottom"/>
          </w:tcPr>
          <w:p w14:paraId="76539104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20,014</w:t>
            </w:r>
          </w:p>
        </w:tc>
        <w:tc>
          <w:tcPr>
            <w:tcW w:w="1296" w:type="dxa"/>
            <w:vAlign w:val="bottom"/>
          </w:tcPr>
          <w:p w14:paraId="7EEF2B87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865DB98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6A6324E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(92)</w:t>
            </w:r>
          </w:p>
        </w:tc>
        <w:tc>
          <w:tcPr>
            <w:tcW w:w="1296" w:type="dxa"/>
            <w:vAlign w:val="bottom"/>
          </w:tcPr>
          <w:p w14:paraId="20E4BD3E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19,922</w:t>
            </w:r>
          </w:p>
        </w:tc>
      </w:tr>
      <w:tr w:rsidR="00C12B3B" w:rsidRPr="007B4FAD" w14:paraId="7FE2C452" w14:textId="77777777" w:rsidTr="00C12B3B">
        <w:tc>
          <w:tcPr>
            <w:tcW w:w="2952" w:type="dxa"/>
            <w:vAlign w:val="bottom"/>
          </w:tcPr>
          <w:p w14:paraId="704649F9" w14:textId="77777777" w:rsidR="00C12B3B" w:rsidRPr="007B4FAD" w:rsidRDefault="00C12B3B" w:rsidP="00C12B3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vAlign w:val="bottom"/>
          </w:tcPr>
          <w:p w14:paraId="5390D104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5AF6516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64C5E6A4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172DFFEA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38,862</w:t>
            </w:r>
          </w:p>
        </w:tc>
        <w:tc>
          <w:tcPr>
            <w:tcW w:w="1296" w:type="dxa"/>
            <w:vAlign w:val="bottom"/>
          </w:tcPr>
          <w:p w14:paraId="5ABF81C8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38,862</w:t>
            </w:r>
          </w:p>
        </w:tc>
      </w:tr>
      <w:tr w:rsidR="00C12B3B" w:rsidRPr="007B4FAD" w14:paraId="65368C72" w14:textId="77777777" w:rsidTr="00C12B3B">
        <w:tc>
          <w:tcPr>
            <w:tcW w:w="2952" w:type="dxa"/>
            <w:vAlign w:val="bottom"/>
          </w:tcPr>
          <w:p w14:paraId="399288DB" w14:textId="77777777" w:rsidR="00C12B3B" w:rsidRPr="007B4FAD" w:rsidRDefault="00C12B3B" w:rsidP="00C12B3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45991831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1D41F974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3,108</w:t>
            </w:r>
          </w:p>
        </w:tc>
        <w:tc>
          <w:tcPr>
            <w:tcW w:w="1296" w:type="dxa"/>
            <w:vAlign w:val="bottom"/>
          </w:tcPr>
          <w:p w14:paraId="070B8EF7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61785991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61110696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3,108</w:t>
            </w:r>
          </w:p>
        </w:tc>
      </w:tr>
      <w:tr w:rsidR="00C12B3B" w:rsidRPr="007B4FAD" w14:paraId="566549FF" w14:textId="77777777" w:rsidTr="00C12B3B">
        <w:tc>
          <w:tcPr>
            <w:tcW w:w="2952" w:type="dxa"/>
            <w:vAlign w:val="bottom"/>
          </w:tcPr>
          <w:p w14:paraId="78B6D717" w14:textId="77777777" w:rsidR="00C12B3B" w:rsidRPr="007B4FAD" w:rsidRDefault="00C12B3B" w:rsidP="00C12B3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196679DB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0B5D7AA3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C367BE9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13C5210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2252766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3B" w:rsidRPr="007B4FAD" w14:paraId="01E08616" w14:textId="77777777" w:rsidTr="00C12B3B">
        <w:tc>
          <w:tcPr>
            <w:tcW w:w="2952" w:type="dxa"/>
            <w:vAlign w:val="bottom"/>
          </w:tcPr>
          <w:p w14:paraId="06D4A298" w14:textId="77777777" w:rsidR="00C12B3B" w:rsidRPr="007B4FAD" w:rsidRDefault="00C12B3B" w:rsidP="00C12B3B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296" w:type="dxa"/>
            <w:vAlign w:val="bottom"/>
          </w:tcPr>
          <w:p w14:paraId="266E445D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F415E87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9D44A78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039A6F3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EC68B72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3B" w:rsidRPr="007B4FAD" w14:paraId="7D3A5B90" w14:textId="77777777" w:rsidTr="00C12B3B">
        <w:tc>
          <w:tcPr>
            <w:tcW w:w="2952" w:type="dxa"/>
            <w:vAlign w:val="bottom"/>
          </w:tcPr>
          <w:p w14:paraId="1D849C29" w14:textId="77777777" w:rsidR="00C12B3B" w:rsidRPr="007B4FAD" w:rsidRDefault="00C12B3B" w:rsidP="00C12B3B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0367A425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A10E25A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4C87867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9BFDBDE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0627BF6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3B" w:rsidRPr="007B4FAD" w14:paraId="1A12FFC0" w14:textId="77777777" w:rsidTr="00C12B3B">
        <w:tc>
          <w:tcPr>
            <w:tcW w:w="2952" w:type="dxa"/>
            <w:vAlign w:val="bottom"/>
          </w:tcPr>
          <w:p w14:paraId="42D7A34A" w14:textId="77777777" w:rsidR="00C12B3B" w:rsidRPr="007B4FAD" w:rsidRDefault="00C12B3B" w:rsidP="00C12B3B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96" w:type="dxa"/>
            <w:vAlign w:val="bottom"/>
          </w:tcPr>
          <w:p w14:paraId="65A03103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D8525D8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8099C93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3C8635B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9987D7C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3B" w:rsidRPr="007B4FAD" w14:paraId="057794E2" w14:textId="77777777" w:rsidTr="00C12B3B">
        <w:tc>
          <w:tcPr>
            <w:tcW w:w="2952" w:type="dxa"/>
            <w:vAlign w:val="bottom"/>
          </w:tcPr>
          <w:p w14:paraId="65EA2C55" w14:textId="77777777" w:rsidR="00C12B3B" w:rsidRPr="007B4FAD" w:rsidRDefault="00C12B3B" w:rsidP="00C12B3B">
            <w:pPr>
              <w:spacing w:line="360" w:lineRule="exact"/>
              <w:ind w:left="147" w:hanging="147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14:paraId="63B3B2EF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96" w:type="dxa"/>
            <w:vAlign w:val="bottom"/>
          </w:tcPr>
          <w:p w14:paraId="7FE476E7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AB27453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B259076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2,587</w:t>
            </w:r>
          </w:p>
        </w:tc>
        <w:tc>
          <w:tcPr>
            <w:tcW w:w="1296" w:type="dxa"/>
            <w:vAlign w:val="bottom"/>
          </w:tcPr>
          <w:p w14:paraId="5B23BF87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2,612</w:t>
            </w:r>
          </w:p>
        </w:tc>
      </w:tr>
      <w:tr w:rsidR="00C12B3B" w:rsidRPr="007B4FAD" w14:paraId="466E2A30" w14:textId="77777777" w:rsidTr="00C12B3B">
        <w:tc>
          <w:tcPr>
            <w:tcW w:w="2952" w:type="dxa"/>
            <w:vAlign w:val="bottom"/>
          </w:tcPr>
          <w:p w14:paraId="579758B9" w14:textId="77777777" w:rsidR="00C12B3B" w:rsidRPr="007B4FAD" w:rsidRDefault="00C12B3B" w:rsidP="00C12B3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vAlign w:val="bottom"/>
          </w:tcPr>
          <w:p w14:paraId="64339B01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ACE617D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4A7EB002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18,301</w:t>
            </w:r>
          </w:p>
        </w:tc>
        <w:tc>
          <w:tcPr>
            <w:tcW w:w="1296" w:type="dxa"/>
            <w:vAlign w:val="bottom"/>
          </w:tcPr>
          <w:p w14:paraId="79330E05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6ADD917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18,301</w:t>
            </w:r>
          </w:p>
        </w:tc>
      </w:tr>
      <w:tr w:rsidR="00C12B3B" w:rsidRPr="007B4FAD" w14:paraId="69B84A72" w14:textId="77777777" w:rsidTr="00C12B3B">
        <w:tc>
          <w:tcPr>
            <w:tcW w:w="2952" w:type="dxa"/>
            <w:vAlign w:val="bottom"/>
          </w:tcPr>
          <w:p w14:paraId="0B553D52" w14:textId="77777777" w:rsidR="00C12B3B" w:rsidRPr="007B4FAD" w:rsidRDefault="00C12B3B" w:rsidP="00C12B3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รายได้ค่าบริการรับล่วงหน้า</w:t>
            </w:r>
          </w:p>
        </w:tc>
        <w:tc>
          <w:tcPr>
            <w:tcW w:w="1296" w:type="dxa"/>
            <w:vAlign w:val="bottom"/>
          </w:tcPr>
          <w:p w14:paraId="601E2A02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18,301</w:t>
            </w:r>
          </w:p>
        </w:tc>
        <w:tc>
          <w:tcPr>
            <w:tcW w:w="1296" w:type="dxa"/>
            <w:vAlign w:val="bottom"/>
          </w:tcPr>
          <w:p w14:paraId="003E89EA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A3D7ACB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(18,301)</w:t>
            </w:r>
          </w:p>
        </w:tc>
        <w:tc>
          <w:tcPr>
            <w:tcW w:w="1296" w:type="dxa"/>
            <w:vAlign w:val="bottom"/>
          </w:tcPr>
          <w:p w14:paraId="239CC512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5041070C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2B3B" w:rsidRPr="007B4FAD" w14:paraId="715D96AC" w14:textId="77777777" w:rsidTr="00C12B3B">
        <w:tc>
          <w:tcPr>
            <w:tcW w:w="2952" w:type="dxa"/>
            <w:vAlign w:val="bottom"/>
          </w:tcPr>
          <w:p w14:paraId="5E0CF79D" w14:textId="77777777" w:rsidR="00C12B3B" w:rsidRPr="007B4FAD" w:rsidRDefault="00C12B3B" w:rsidP="00C12B3B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96" w:type="dxa"/>
            <w:vAlign w:val="bottom"/>
          </w:tcPr>
          <w:p w14:paraId="32843A12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5B49DEE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D1B81B0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34B08B1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0993A47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3B" w:rsidRPr="007B4FAD" w14:paraId="58B17277" w14:textId="77777777" w:rsidTr="00C12B3B">
        <w:tc>
          <w:tcPr>
            <w:tcW w:w="2952" w:type="dxa"/>
            <w:vAlign w:val="bottom"/>
          </w:tcPr>
          <w:p w14:paraId="2E6A3F5E" w14:textId="77777777" w:rsidR="00C12B3B" w:rsidRPr="007B4FAD" w:rsidRDefault="00C12B3B" w:rsidP="00C12B3B">
            <w:pPr>
              <w:spacing w:line="360" w:lineRule="exact"/>
              <w:ind w:left="147" w:hanging="147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14:paraId="3D0DCECB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96" w:type="dxa"/>
            <w:vAlign w:val="bottom"/>
          </w:tcPr>
          <w:p w14:paraId="55C30CD3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6CFD4A4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5E1D772F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34,958</w:t>
            </w:r>
          </w:p>
        </w:tc>
        <w:tc>
          <w:tcPr>
            <w:tcW w:w="1296" w:type="dxa"/>
            <w:vAlign w:val="bottom"/>
          </w:tcPr>
          <w:p w14:paraId="2B723D96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35,006</w:t>
            </w:r>
          </w:p>
        </w:tc>
      </w:tr>
      <w:tr w:rsidR="00C12B3B" w:rsidRPr="007B4FAD" w14:paraId="29CE9E67" w14:textId="77777777" w:rsidTr="00C12B3B">
        <w:tc>
          <w:tcPr>
            <w:tcW w:w="2952" w:type="dxa"/>
            <w:vAlign w:val="bottom"/>
          </w:tcPr>
          <w:p w14:paraId="2A812A4E" w14:textId="77777777" w:rsidR="00C12B3B" w:rsidRPr="007B4FAD" w:rsidRDefault="00C12B3B" w:rsidP="00C12B3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vAlign w:val="bottom"/>
          </w:tcPr>
          <w:p w14:paraId="3840BB77" w14:textId="06C4D190" w:rsidR="00C12B3B" w:rsidRPr="007B4FAD" w:rsidRDefault="006D65D2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1296" w:type="dxa"/>
            <w:vAlign w:val="bottom"/>
          </w:tcPr>
          <w:p w14:paraId="2664A8DC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EAED796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4918344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2,172</w:t>
            </w:r>
          </w:p>
        </w:tc>
        <w:tc>
          <w:tcPr>
            <w:tcW w:w="1296" w:type="dxa"/>
            <w:vAlign w:val="bottom"/>
          </w:tcPr>
          <w:p w14:paraId="2D657F3A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2,384</w:t>
            </w:r>
          </w:p>
        </w:tc>
      </w:tr>
      <w:tr w:rsidR="00C12B3B" w:rsidRPr="007B4FAD" w14:paraId="30A4342D" w14:textId="77777777" w:rsidTr="00C12B3B">
        <w:tc>
          <w:tcPr>
            <w:tcW w:w="2952" w:type="dxa"/>
            <w:vAlign w:val="bottom"/>
          </w:tcPr>
          <w:p w14:paraId="769F9015" w14:textId="77777777" w:rsidR="00C12B3B" w:rsidRPr="007B4FAD" w:rsidRDefault="00C12B3B" w:rsidP="00C12B3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62677E72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376ACF54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7A0A348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08A4CBDD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52D946F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3B" w:rsidRPr="007B4FAD" w14:paraId="6C6A5327" w14:textId="77777777" w:rsidTr="00C12B3B">
        <w:tc>
          <w:tcPr>
            <w:tcW w:w="2952" w:type="dxa"/>
            <w:vAlign w:val="bottom"/>
          </w:tcPr>
          <w:p w14:paraId="267271A0" w14:textId="77777777" w:rsidR="00C12B3B" w:rsidRPr="007B4FAD" w:rsidRDefault="00C12B3B" w:rsidP="00C12B3B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96" w:type="dxa"/>
            <w:vAlign w:val="bottom"/>
          </w:tcPr>
          <w:p w14:paraId="0F7DC159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66F2BFA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1F6FBF2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B2C62DC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0D953A2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3B" w:rsidRPr="007B4FAD" w14:paraId="610C4A11" w14:textId="77777777" w:rsidTr="00C12B3B">
        <w:tc>
          <w:tcPr>
            <w:tcW w:w="2952" w:type="dxa"/>
            <w:vAlign w:val="bottom"/>
          </w:tcPr>
          <w:p w14:paraId="4604EF30" w14:textId="77777777" w:rsidR="00C12B3B" w:rsidRPr="007B4FAD" w:rsidRDefault="00C12B3B" w:rsidP="00C12B3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กำไรสะสม 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96" w:type="dxa"/>
            <w:vAlign w:val="bottom"/>
          </w:tcPr>
          <w:p w14:paraId="4658CD31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83,241</w:t>
            </w:r>
          </w:p>
        </w:tc>
        <w:tc>
          <w:tcPr>
            <w:tcW w:w="1296" w:type="dxa"/>
            <w:vAlign w:val="bottom"/>
          </w:tcPr>
          <w:p w14:paraId="57C4B8F3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1,953</w:t>
            </w:r>
          </w:p>
        </w:tc>
        <w:tc>
          <w:tcPr>
            <w:tcW w:w="1296" w:type="dxa"/>
            <w:vAlign w:val="bottom"/>
          </w:tcPr>
          <w:p w14:paraId="30F82E8D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C1E9CC2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1296" w:type="dxa"/>
            <w:vAlign w:val="bottom"/>
          </w:tcPr>
          <w:p w14:paraId="7D708787" w14:textId="77777777" w:rsidR="00C12B3B" w:rsidRPr="007B4FAD" w:rsidRDefault="00C12B3B" w:rsidP="00C12B3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85,402</w:t>
            </w:r>
          </w:p>
        </w:tc>
      </w:tr>
    </w:tbl>
    <w:p w14:paraId="2F824A1D" w14:textId="77777777" w:rsidR="00C12B3B" w:rsidRPr="007B4FAD" w:rsidRDefault="00C12B3B" w:rsidP="00C12B3B">
      <w:pPr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</w:p>
    <w:p w14:paraId="34620F81" w14:textId="77777777" w:rsidR="00C12B3B" w:rsidRPr="007B4FAD" w:rsidRDefault="00C12B3B" w:rsidP="00C12B3B">
      <w:pPr>
        <w:rPr>
          <w:rFonts w:ascii="Angsana New" w:hAnsi="Angsana New"/>
        </w:rPr>
      </w:pPr>
      <w:r w:rsidRPr="007B4FAD">
        <w:rPr>
          <w:rFonts w:ascii="Angsana New" w:hAnsi="Angsana New"/>
        </w:rPr>
        <w:br w:type="page"/>
      </w:r>
    </w:p>
    <w:bookmarkEnd w:id="5"/>
    <w:tbl>
      <w:tblPr>
        <w:tblStyle w:val="TableGrid"/>
        <w:tblW w:w="909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1710"/>
        <w:gridCol w:w="1598"/>
        <w:gridCol w:w="1597"/>
        <w:gridCol w:w="1575"/>
        <w:gridCol w:w="24"/>
      </w:tblGrid>
      <w:tr w:rsidR="002875E3" w:rsidRPr="007B4FAD" w14:paraId="3A6B34E8" w14:textId="77777777" w:rsidTr="002875E3">
        <w:trPr>
          <w:gridAfter w:val="1"/>
          <w:wAfter w:w="24" w:type="dxa"/>
        </w:trPr>
        <w:tc>
          <w:tcPr>
            <w:tcW w:w="9072" w:type="dxa"/>
            <w:gridSpan w:val="5"/>
          </w:tcPr>
          <w:p w14:paraId="67C2E229" w14:textId="5FD69C8F" w:rsidR="002875E3" w:rsidRPr="007B4FAD" w:rsidRDefault="002875E3" w:rsidP="002875E3">
            <w:pPr>
              <w:spacing w:line="400" w:lineRule="exact"/>
              <w:ind w:left="151" w:hanging="151"/>
              <w:jc w:val="righ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br w:type="page"/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12B3B" w:rsidRPr="007B4FAD" w14:paraId="30A16383" w14:textId="77777777" w:rsidTr="002875E3">
        <w:tc>
          <w:tcPr>
            <w:tcW w:w="2592" w:type="dxa"/>
          </w:tcPr>
          <w:p w14:paraId="3DD98558" w14:textId="1F114F73" w:rsidR="00C12B3B" w:rsidRPr="007B4FAD" w:rsidRDefault="00C12B3B" w:rsidP="002875E3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04" w:type="dxa"/>
            <w:gridSpan w:val="5"/>
          </w:tcPr>
          <w:p w14:paraId="5CDD4B5F" w14:textId="77777777" w:rsidR="00C12B3B" w:rsidRPr="007B4FAD" w:rsidRDefault="00C12B3B" w:rsidP="002875E3">
            <w:pPr>
              <w:pBdr>
                <w:bottom w:val="single" w:sz="4" w:space="1" w:color="auto"/>
              </w:pBdr>
              <w:tabs>
                <w:tab w:val="left" w:pos="1242"/>
              </w:tabs>
              <w:spacing w:line="400" w:lineRule="exact"/>
              <w:ind w:left="-1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B3B" w:rsidRPr="007B4FAD" w14:paraId="54876CAE" w14:textId="77777777" w:rsidTr="002875E3">
        <w:tc>
          <w:tcPr>
            <w:tcW w:w="2592" w:type="dxa"/>
          </w:tcPr>
          <w:p w14:paraId="3A7376ED" w14:textId="77777777" w:rsidR="00C12B3B" w:rsidRPr="007B4FAD" w:rsidRDefault="00C12B3B" w:rsidP="002875E3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04" w:type="dxa"/>
            <w:gridSpan w:val="5"/>
          </w:tcPr>
          <w:p w14:paraId="7AA62FDF" w14:textId="09F31BB1" w:rsidR="00C12B3B" w:rsidRPr="007B4FAD" w:rsidRDefault="00C12B3B" w:rsidP="002875E3">
            <w:pPr>
              <w:pBdr>
                <w:bottom w:val="single" w:sz="4" w:space="1" w:color="auto"/>
              </w:pBdr>
              <w:tabs>
                <w:tab w:val="left" w:pos="1242"/>
              </w:tabs>
              <w:spacing w:line="400" w:lineRule="exact"/>
              <w:ind w:left="-1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836B2C" w:rsidRPr="007B4FAD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7B4FAD">
              <w:rPr>
                <w:rFonts w:ascii="Angsana New" w:hAnsi="Angsana New"/>
                <w:sz w:val="28"/>
                <w:szCs w:val="28"/>
              </w:rPr>
              <w:t>3</w:t>
            </w:r>
            <w:r w:rsidR="00836B2C" w:rsidRPr="007B4FAD">
              <w:rPr>
                <w:rFonts w:ascii="Angsana New" w:hAnsi="Angsana New"/>
                <w:sz w:val="28"/>
                <w:szCs w:val="28"/>
              </w:rPr>
              <w:t>1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6B2C" w:rsidRPr="007B4FA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B4FAD">
              <w:rPr>
                <w:rFonts w:ascii="Angsana New" w:hAnsi="Angsana New"/>
                <w:sz w:val="28"/>
                <w:szCs w:val="28"/>
              </w:rPr>
              <w:t>256</w:t>
            </w:r>
            <w:r w:rsidR="00836B2C" w:rsidRPr="007B4FA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875E3" w:rsidRPr="007B4FAD" w14:paraId="524E24FF" w14:textId="77777777" w:rsidTr="002875E3">
        <w:tc>
          <w:tcPr>
            <w:tcW w:w="2592" w:type="dxa"/>
          </w:tcPr>
          <w:p w14:paraId="0A74EC3C" w14:textId="77777777" w:rsidR="002875E3" w:rsidRPr="007B4FAD" w:rsidRDefault="002875E3" w:rsidP="002875E3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2977331" w14:textId="77777777" w:rsidR="002875E3" w:rsidRPr="007B4FAD" w:rsidRDefault="002875E3" w:rsidP="002875E3">
            <w:pPr>
              <w:tabs>
                <w:tab w:val="left" w:pos="1242"/>
              </w:tabs>
              <w:spacing w:line="400" w:lineRule="exact"/>
              <w:ind w:left="-1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</w:tcPr>
          <w:p w14:paraId="575AB432" w14:textId="7E3AF174" w:rsidR="002875E3" w:rsidRPr="007B4FAD" w:rsidRDefault="002875E3" w:rsidP="002875E3">
            <w:pPr>
              <w:pBdr>
                <w:bottom w:val="single" w:sz="4" w:space="1" w:color="auto"/>
              </w:pBdr>
              <w:tabs>
                <w:tab w:val="right" w:pos="1033"/>
                <w:tab w:val="left" w:pos="1242"/>
              </w:tabs>
              <w:spacing w:line="400" w:lineRule="exact"/>
              <w:ind w:left="-1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599" w:type="dxa"/>
            <w:gridSpan w:val="2"/>
          </w:tcPr>
          <w:p w14:paraId="4DBFCDFC" w14:textId="77777777" w:rsidR="002875E3" w:rsidRPr="007B4FAD" w:rsidRDefault="002875E3" w:rsidP="002875E3">
            <w:pPr>
              <w:tabs>
                <w:tab w:val="right" w:pos="1033"/>
                <w:tab w:val="left" w:pos="1242"/>
              </w:tabs>
              <w:spacing w:line="400" w:lineRule="exact"/>
              <w:ind w:left="-1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875E3" w:rsidRPr="007B4FAD" w14:paraId="3E781AF0" w14:textId="77777777" w:rsidTr="002875E3">
        <w:tc>
          <w:tcPr>
            <w:tcW w:w="2592" w:type="dxa"/>
          </w:tcPr>
          <w:p w14:paraId="319CAA62" w14:textId="77777777" w:rsidR="002875E3" w:rsidRPr="007B4FAD" w:rsidRDefault="002875E3" w:rsidP="002875E3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2413110" w14:textId="58B0F3BF" w:rsidR="002875E3" w:rsidRPr="007B4FAD" w:rsidRDefault="002875E3" w:rsidP="002875E3">
            <w:pPr>
              <w:pBdr>
                <w:bottom w:val="single" w:sz="4" w:space="1" w:color="auto"/>
              </w:pBdr>
              <w:tabs>
                <w:tab w:val="left" w:pos="1242"/>
              </w:tabs>
              <w:spacing w:line="400" w:lineRule="exact"/>
              <w:ind w:left="-1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การเงินเดิม</w:t>
            </w:r>
          </w:p>
        </w:tc>
        <w:tc>
          <w:tcPr>
            <w:tcW w:w="1598" w:type="dxa"/>
            <w:vAlign w:val="bottom"/>
          </w:tcPr>
          <w:p w14:paraId="7A042D3E" w14:textId="6BA29247" w:rsidR="002875E3" w:rsidRPr="007B4FAD" w:rsidRDefault="002875E3" w:rsidP="002875E3">
            <w:pPr>
              <w:pBdr>
                <w:bottom w:val="single" w:sz="4" w:space="1" w:color="auto"/>
              </w:pBdr>
              <w:tabs>
                <w:tab w:val="right" w:pos="1033"/>
                <w:tab w:val="left" w:pos="1242"/>
              </w:tabs>
              <w:spacing w:line="400" w:lineRule="exact"/>
              <w:ind w:left="-1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มาตรฐานการบัญชี  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7B4FAD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597" w:type="dxa"/>
            <w:vAlign w:val="bottom"/>
          </w:tcPr>
          <w:p w14:paraId="0D489C16" w14:textId="77777777" w:rsidR="002875E3" w:rsidRPr="007B4FAD" w:rsidRDefault="002875E3" w:rsidP="002875E3">
            <w:pPr>
              <w:pBdr>
                <w:bottom w:val="single" w:sz="4" w:space="1" w:color="auto"/>
              </w:pBdr>
              <w:tabs>
                <w:tab w:val="right" w:pos="1033"/>
                <w:tab w:val="left" w:pos="1242"/>
              </w:tabs>
              <w:spacing w:line="400" w:lineRule="exact"/>
              <w:ind w:left="-1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7B4FAD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99" w:type="dxa"/>
            <w:gridSpan w:val="2"/>
            <w:vAlign w:val="bottom"/>
          </w:tcPr>
          <w:p w14:paraId="3598B582" w14:textId="77777777" w:rsidR="002875E3" w:rsidRPr="007B4FAD" w:rsidRDefault="002875E3" w:rsidP="002875E3">
            <w:pPr>
              <w:pBdr>
                <w:bottom w:val="single" w:sz="4" w:space="1" w:color="auto"/>
              </w:pBdr>
              <w:tabs>
                <w:tab w:val="right" w:pos="1033"/>
                <w:tab w:val="left" w:pos="1242"/>
              </w:tabs>
              <w:spacing w:line="400" w:lineRule="exact"/>
              <w:ind w:left="-1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</w:t>
            </w:r>
          </w:p>
        </w:tc>
      </w:tr>
      <w:tr w:rsidR="002875E3" w:rsidRPr="007B4FAD" w14:paraId="2D275258" w14:textId="77777777" w:rsidTr="002875E3">
        <w:tc>
          <w:tcPr>
            <w:tcW w:w="2592" w:type="dxa"/>
          </w:tcPr>
          <w:p w14:paraId="05ADE097" w14:textId="77777777" w:rsidR="002875E3" w:rsidRPr="007B4FAD" w:rsidRDefault="002875E3" w:rsidP="002875E3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A8DC0FE" w14:textId="7785591A" w:rsidR="002875E3" w:rsidRPr="007B4FAD" w:rsidRDefault="002875E3" w:rsidP="002875E3">
            <w:pPr>
              <w:tabs>
                <w:tab w:val="left" w:pos="1242"/>
                <w:tab w:val="right" w:pos="7200"/>
                <w:tab w:val="right" w:pos="8540"/>
              </w:tabs>
              <w:spacing w:line="400" w:lineRule="exact"/>
              <w:ind w:left="-105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7B4FAD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ตามที่จัดประเภทใหม่ หมายเหตุ</w:t>
            </w:r>
            <w:r w:rsidR="003014E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AC0C6E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7B4FAD">
              <w:rPr>
                <w:rFonts w:ascii="Angsana New" w:hAnsi="Angsana New"/>
                <w:spacing w:val="-10"/>
                <w:sz w:val="28"/>
                <w:szCs w:val="28"/>
                <w:cs/>
              </w:rPr>
              <w:t>)</w:t>
            </w:r>
          </w:p>
        </w:tc>
        <w:tc>
          <w:tcPr>
            <w:tcW w:w="1598" w:type="dxa"/>
            <w:vAlign w:val="bottom"/>
          </w:tcPr>
          <w:p w14:paraId="2B31BCB2" w14:textId="77777777" w:rsidR="002875E3" w:rsidRPr="007B4FAD" w:rsidRDefault="002875E3" w:rsidP="002875E3">
            <w:pPr>
              <w:tabs>
                <w:tab w:val="right" w:pos="1033"/>
                <w:tab w:val="left" w:pos="1242"/>
              </w:tabs>
              <w:spacing w:line="400" w:lineRule="exact"/>
              <w:ind w:left="-1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  <w:vAlign w:val="bottom"/>
          </w:tcPr>
          <w:p w14:paraId="2E20CC36" w14:textId="77777777" w:rsidR="002875E3" w:rsidRPr="007B4FAD" w:rsidRDefault="002875E3" w:rsidP="002875E3">
            <w:pPr>
              <w:tabs>
                <w:tab w:val="right" w:pos="1033"/>
                <w:tab w:val="left" w:pos="1242"/>
              </w:tabs>
              <w:spacing w:line="400" w:lineRule="exact"/>
              <w:ind w:left="-1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9" w:type="dxa"/>
            <w:gridSpan w:val="2"/>
            <w:vAlign w:val="bottom"/>
          </w:tcPr>
          <w:p w14:paraId="3B46FB66" w14:textId="77777777" w:rsidR="002875E3" w:rsidRPr="007B4FAD" w:rsidRDefault="002875E3" w:rsidP="002875E3">
            <w:pPr>
              <w:tabs>
                <w:tab w:val="right" w:pos="1033"/>
                <w:tab w:val="left" w:pos="1242"/>
              </w:tabs>
              <w:spacing w:line="400" w:lineRule="exact"/>
              <w:ind w:left="-1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875E3" w:rsidRPr="007B4FAD" w14:paraId="1A94C9F3" w14:textId="77777777" w:rsidTr="002875E3">
        <w:trPr>
          <w:trHeight w:val="198"/>
        </w:trPr>
        <w:tc>
          <w:tcPr>
            <w:tcW w:w="2592" w:type="dxa"/>
          </w:tcPr>
          <w:p w14:paraId="20AE3372" w14:textId="77777777" w:rsidR="002875E3" w:rsidRPr="007B4FAD" w:rsidRDefault="002875E3" w:rsidP="002875E3">
            <w:pPr>
              <w:spacing w:line="40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F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</w:tcPr>
          <w:p w14:paraId="55F8501D" w14:textId="77777777" w:rsidR="002875E3" w:rsidRPr="007B4FAD" w:rsidRDefault="002875E3" w:rsidP="002875E3">
            <w:pPr>
              <w:tabs>
                <w:tab w:val="left" w:pos="124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2264F1D" w14:textId="77777777" w:rsidR="002875E3" w:rsidRPr="007B4FAD" w:rsidRDefault="002875E3" w:rsidP="002875E3">
            <w:pPr>
              <w:tabs>
                <w:tab w:val="decimal" w:pos="1037"/>
                <w:tab w:val="left" w:pos="124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</w:tcPr>
          <w:p w14:paraId="02B5D891" w14:textId="77777777" w:rsidR="002875E3" w:rsidRPr="007B4FAD" w:rsidRDefault="002875E3" w:rsidP="002875E3">
            <w:pPr>
              <w:tabs>
                <w:tab w:val="decimal" w:pos="1037"/>
                <w:tab w:val="left" w:pos="124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9" w:type="dxa"/>
            <w:gridSpan w:val="2"/>
          </w:tcPr>
          <w:p w14:paraId="1541DBAA" w14:textId="77777777" w:rsidR="002875E3" w:rsidRPr="007B4FAD" w:rsidRDefault="002875E3" w:rsidP="002875E3">
            <w:pPr>
              <w:tabs>
                <w:tab w:val="decimal" w:pos="1037"/>
                <w:tab w:val="left" w:pos="124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875E3" w:rsidRPr="007B4FAD" w14:paraId="637A966D" w14:textId="77777777" w:rsidTr="002875E3">
        <w:trPr>
          <w:trHeight w:val="198"/>
        </w:trPr>
        <w:tc>
          <w:tcPr>
            <w:tcW w:w="2592" w:type="dxa"/>
          </w:tcPr>
          <w:p w14:paraId="59143ACE" w14:textId="77777777" w:rsidR="002875E3" w:rsidRPr="007B4FAD" w:rsidRDefault="002875E3" w:rsidP="002875E3">
            <w:pPr>
              <w:spacing w:line="40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F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  <w:r w:rsidRPr="007B4FA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10" w:type="dxa"/>
          </w:tcPr>
          <w:p w14:paraId="7820CE45" w14:textId="77777777" w:rsidR="002875E3" w:rsidRPr="007B4FAD" w:rsidRDefault="002875E3" w:rsidP="002875E3">
            <w:pPr>
              <w:tabs>
                <w:tab w:val="left" w:pos="124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D961A50" w14:textId="77777777" w:rsidR="002875E3" w:rsidRPr="007B4FAD" w:rsidRDefault="002875E3" w:rsidP="002875E3">
            <w:pPr>
              <w:tabs>
                <w:tab w:val="decimal" w:pos="1037"/>
                <w:tab w:val="left" w:pos="124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</w:tcPr>
          <w:p w14:paraId="227C429C" w14:textId="77777777" w:rsidR="002875E3" w:rsidRPr="007B4FAD" w:rsidRDefault="002875E3" w:rsidP="002875E3">
            <w:pPr>
              <w:tabs>
                <w:tab w:val="decimal" w:pos="1037"/>
                <w:tab w:val="left" w:pos="124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9" w:type="dxa"/>
            <w:gridSpan w:val="2"/>
          </w:tcPr>
          <w:p w14:paraId="14142275" w14:textId="77777777" w:rsidR="002875E3" w:rsidRPr="007B4FAD" w:rsidRDefault="002875E3" w:rsidP="002875E3">
            <w:pPr>
              <w:tabs>
                <w:tab w:val="decimal" w:pos="1037"/>
                <w:tab w:val="left" w:pos="124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875E3" w:rsidRPr="007B4FAD" w14:paraId="51D785E4" w14:textId="77777777" w:rsidTr="002875E3">
        <w:trPr>
          <w:trHeight w:val="198"/>
        </w:trPr>
        <w:tc>
          <w:tcPr>
            <w:tcW w:w="2592" w:type="dxa"/>
          </w:tcPr>
          <w:p w14:paraId="70E9CF14" w14:textId="77777777" w:rsidR="002875E3" w:rsidRPr="007B4FAD" w:rsidRDefault="002875E3" w:rsidP="002875E3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</w:tcPr>
          <w:p w14:paraId="54BA194B" w14:textId="7C633904" w:rsidR="002875E3" w:rsidRPr="007B4FAD" w:rsidRDefault="002875E3" w:rsidP="002875E3">
            <w:pPr>
              <w:tabs>
                <w:tab w:val="decimal" w:pos="110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55,921</w:t>
            </w:r>
          </w:p>
        </w:tc>
        <w:tc>
          <w:tcPr>
            <w:tcW w:w="1598" w:type="dxa"/>
          </w:tcPr>
          <w:p w14:paraId="026922CC" w14:textId="6E8C1FF2" w:rsidR="002875E3" w:rsidRPr="007B4FAD" w:rsidRDefault="002875E3" w:rsidP="002875E3">
            <w:pPr>
              <w:tabs>
                <w:tab w:val="decimal" w:pos="110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7" w:type="dxa"/>
          </w:tcPr>
          <w:p w14:paraId="1668A9B4" w14:textId="2D94EE3D" w:rsidR="002875E3" w:rsidRPr="007B4FAD" w:rsidRDefault="002875E3" w:rsidP="002875E3">
            <w:pPr>
              <w:tabs>
                <w:tab w:val="decimal" w:pos="110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(984)</w:t>
            </w:r>
          </w:p>
        </w:tc>
        <w:tc>
          <w:tcPr>
            <w:tcW w:w="1599" w:type="dxa"/>
            <w:gridSpan w:val="2"/>
          </w:tcPr>
          <w:p w14:paraId="48431DB5" w14:textId="704E5340" w:rsidR="002875E3" w:rsidRPr="007B4FAD" w:rsidRDefault="002875E3" w:rsidP="002875E3">
            <w:pPr>
              <w:tabs>
                <w:tab w:val="decimal" w:pos="110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54,937</w:t>
            </w:r>
          </w:p>
        </w:tc>
      </w:tr>
      <w:tr w:rsidR="002875E3" w:rsidRPr="007B4FAD" w14:paraId="64834FE2" w14:textId="77777777" w:rsidTr="002875E3">
        <w:tc>
          <w:tcPr>
            <w:tcW w:w="2592" w:type="dxa"/>
          </w:tcPr>
          <w:p w14:paraId="54384D33" w14:textId="77777777" w:rsidR="002875E3" w:rsidRPr="007B4FAD" w:rsidRDefault="002875E3" w:rsidP="002875E3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14:paraId="0EF68169" w14:textId="4D25A386" w:rsidR="002875E3" w:rsidRPr="007B4FAD" w:rsidRDefault="002875E3" w:rsidP="002875E3">
            <w:pPr>
              <w:tabs>
                <w:tab w:val="decimal" w:pos="110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B4FAD">
              <w:rPr>
                <w:rFonts w:ascii="Angsana New" w:hAnsi="Angsana New"/>
                <w:sz w:val="28"/>
                <w:szCs w:val="28"/>
                <w:lang w:val="en-GB"/>
              </w:rPr>
              <w:t>772</w:t>
            </w:r>
          </w:p>
        </w:tc>
        <w:tc>
          <w:tcPr>
            <w:tcW w:w="1598" w:type="dxa"/>
          </w:tcPr>
          <w:p w14:paraId="21CF517E" w14:textId="4F2F8EF5" w:rsidR="002875E3" w:rsidRPr="007B4FAD" w:rsidRDefault="002875E3" w:rsidP="002875E3">
            <w:pPr>
              <w:tabs>
                <w:tab w:val="decimal" w:pos="110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7" w:type="dxa"/>
          </w:tcPr>
          <w:p w14:paraId="29761907" w14:textId="01487224" w:rsidR="002875E3" w:rsidRPr="007B4FAD" w:rsidRDefault="002875E3" w:rsidP="002875E3">
            <w:pPr>
              <w:tabs>
                <w:tab w:val="decimal" w:pos="110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1,932</w:t>
            </w:r>
          </w:p>
        </w:tc>
        <w:tc>
          <w:tcPr>
            <w:tcW w:w="1599" w:type="dxa"/>
            <w:gridSpan w:val="2"/>
          </w:tcPr>
          <w:p w14:paraId="32AAFB9C" w14:textId="23B5DD7A" w:rsidR="002875E3" w:rsidRPr="007B4FAD" w:rsidRDefault="002875E3" w:rsidP="002875E3">
            <w:pPr>
              <w:tabs>
                <w:tab w:val="decimal" w:pos="110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2,704</w:t>
            </w:r>
          </w:p>
        </w:tc>
      </w:tr>
      <w:tr w:rsidR="002875E3" w:rsidRPr="007B4FAD" w14:paraId="09B91138" w14:textId="77777777" w:rsidTr="002875E3">
        <w:tc>
          <w:tcPr>
            <w:tcW w:w="2592" w:type="dxa"/>
          </w:tcPr>
          <w:p w14:paraId="1C9C847E" w14:textId="77777777" w:rsidR="002875E3" w:rsidRPr="007B4FAD" w:rsidRDefault="002875E3" w:rsidP="002875E3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10" w:type="dxa"/>
          </w:tcPr>
          <w:p w14:paraId="3B93A520" w14:textId="592BE62E" w:rsidR="002875E3" w:rsidRPr="007B4FAD" w:rsidRDefault="002875E3" w:rsidP="002875E3">
            <w:pPr>
              <w:tabs>
                <w:tab w:val="decimal" w:pos="110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B4FAD">
              <w:rPr>
                <w:rFonts w:ascii="Angsana New" w:hAnsi="Angsan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598" w:type="dxa"/>
          </w:tcPr>
          <w:p w14:paraId="2A327DD0" w14:textId="34DCCFE7" w:rsidR="002875E3" w:rsidRPr="007B4FAD" w:rsidRDefault="002875E3" w:rsidP="002875E3">
            <w:pPr>
              <w:tabs>
                <w:tab w:val="decimal" w:pos="110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(1,954)</w:t>
            </w:r>
          </w:p>
        </w:tc>
        <w:tc>
          <w:tcPr>
            <w:tcW w:w="1597" w:type="dxa"/>
          </w:tcPr>
          <w:p w14:paraId="6E116F73" w14:textId="534F77C3" w:rsidR="002875E3" w:rsidRPr="007B4FAD" w:rsidRDefault="002875E3" w:rsidP="002875E3">
            <w:pPr>
              <w:tabs>
                <w:tab w:val="decimal" w:pos="110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9" w:type="dxa"/>
            <w:gridSpan w:val="2"/>
          </w:tcPr>
          <w:p w14:paraId="2DED7548" w14:textId="5DE344A5" w:rsidR="002875E3" w:rsidRPr="007B4FAD" w:rsidRDefault="002875E3" w:rsidP="002875E3">
            <w:pPr>
              <w:tabs>
                <w:tab w:val="decimal" w:pos="110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(1,851)</w:t>
            </w:r>
          </w:p>
        </w:tc>
      </w:tr>
      <w:tr w:rsidR="002875E3" w:rsidRPr="007B4FAD" w14:paraId="0C0BAC60" w14:textId="77777777" w:rsidTr="002875E3">
        <w:tc>
          <w:tcPr>
            <w:tcW w:w="2592" w:type="dxa"/>
          </w:tcPr>
          <w:p w14:paraId="1BD63E74" w14:textId="7B03AA38" w:rsidR="002875E3" w:rsidRPr="007B4FAD" w:rsidRDefault="002875E3" w:rsidP="002875E3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กำไรสุทธิสำหรับ</w:t>
            </w:r>
            <w:r w:rsidR="005F225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</w:tcPr>
          <w:p w14:paraId="0526A8F5" w14:textId="125115BC" w:rsidR="002875E3" w:rsidRPr="007B4FAD" w:rsidRDefault="002875E3" w:rsidP="002875E3">
            <w:pPr>
              <w:tabs>
                <w:tab w:val="decimal" w:pos="110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B4FAD">
              <w:rPr>
                <w:rFonts w:ascii="Angsana New" w:hAnsi="Angsana New"/>
                <w:sz w:val="28"/>
                <w:szCs w:val="28"/>
                <w:lang w:val="en-GB"/>
              </w:rPr>
              <w:t>63,463</w:t>
            </w:r>
          </w:p>
        </w:tc>
        <w:tc>
          <w:tcPr>
            <w:tcW w:w="1598" w:type="dxa"/>
          </w:tcPr>
          <w:p w14:paraId="372C770D" w14:textId="6D81F8AE" w:rsidR="002875E3" w:rsidRPr="007B4FAD" w:rsidRDefault="002875E3" w:rsidP="002875E3">
            <w:pPr>
              <w:tabs>
                <w:tab w:val="decimal" w:pos="110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1,954</w:t>
            </w:r>
          </w:p>
        </w:tc>
        <w:tc>
          <w:tcPr>
            <w:tcW w:w="1597" w:type="dxa"/>
          </w:tcPr>
          <w:p w14:paraId="3FE00278" w14:textId="39506C45" w:rsidR="002875E3" w:rsidRPr="007B4FAD" w:rsidRDefault="002875E3" w:rsidP="002875E3">
            <w:pPr>
              <w:tabs>
                <w:tab w:val="decimal" w:pos="110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(948)</w:t>
            </w:r>
          </w:p>
        </w:tc>
        <w:tc>
          <w:tcPr>
            <w:tcW w:w="1599" w:type="dxa"/>
            <w:gridSpan w:val="2"/>
          </w:tcPr>
          <w:p w14:paraId="0FCB79C8" w14:textId="501922FF" w:rsidR="002875E3" w:rsidRPr="007B4FAD" w:rsidRDefault="002875E3" w:rsidP="002875E3">
            <w:pPr>
              <w:tabs>
                <w:tab w:val="decimal" w:pos="110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64,469</w:t>
            </w:r>
          </w:p>
        </w:tc>
      </w:tr>
      <w:tr w:rsidR="002875E3" w:rsidRPr="007B4FAD" w14:paraId="38B6DBAE" w14:textId="77777777" w:rsidTr="002875E3">
        <w:trPr>
          <w:trHeight w:val="198"/>
        </w:trPr>
        <w:tc>
          <w:tcPr>
            <w:tcW w:w="2592" w:type="dxa"/>
          </w:tcPr>
          <w:p w14:paraId="36E093A0" w14:textId="77777777" w:rsidR="002875E3" w:rsidRPr="007B4FAD" w:rsidRDefault="002875E3" w:rsidP="002875E3">
            <w:pPr>
              <w:spacing w:line="40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F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  <w:r w:rsidRPr="007B4FA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10" w:type="dxa"/>
          </w:tcPr>
          <w:p w14:paraId="608C362B" w14:textId="77777777" w:rsidR="002875E3" w:rsidRPr="007B4FAD" w:rsidRDefault="002875E3" w:rsidP="002875E3">
            <w:pPr>
              <w:tabs>
                <w:tab w:val="decimal" w:pos="110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E06EFAD" w14:textId="77777777" w:rsidR="002875E3" w:rsidRPr="007B4FAD" w:rsidRDefault="002875E3" w:rsidP="002875E3">
            <w:pPr>
              <w:tabs>
                <w:tab w:val="decimal" w:pos="110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</w:tcPr>
          <w:p w14:paraId="6B25BACD" w14:textId="77777777" w:rsidR="002875E3" w:rsidRPr="007B4FAD" w:rsidRDefault="002875E3" w:rsidP="002875E3">
            <w:pPr>
              <w:tabs>
                <w:tab w:val="decimal" w:pos="110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9" w:type="dxa"/>
            <w:gridSpan w:val="2"/>
          </w:tcPr>
          <w:p w14:paraId="217C4D86" w14:textId="77777777" w:rsidR="002875E3" w:rsidRPr="007B4FAD" w:rsidRDefault="002875E3" w:rsidP="002875E3">
            <w:pPr>
              <w:tabs>
                <w:tab w:val="decimal" w:pos="1102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875E3" w:rsidRPr="007B4FAD" w14:paraId="1F161BD5" w14:textId="77777777" w:rsidTr="002875E3">
        <w:tc>
          <w:tcPr>
            <w:tcW w:w="2592" w:type="dxa"/>
          </w:tcPr>
          <w:p w14:paraId="5A167F6C" w14:textId="77777777" w:rsidR="002875E3" w:rsidRPr="007B4FAD" w:rsidRDefault="002875E3" w:rsidP="002875E3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10" w:type="dxa"/>
          </w:tcPr>
          <w:p w14:paraId="2C232A94" w14:textId="45090FFD" w:rsidR="002875E3" w:rsidRPr="007B4FAD" w:rsidRDefault="002875E3" w:rsidP="002875E3">
            <w:pPr>
              <w:tabs>
                <w:tab w:val="decimal" w:pos="887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189.44</w:t>
            </w:r>
          </w:p>
        </w:tc>
        <w:tc>
          <w:tcPr>
            <w:tcW w:w="1598" w:type="dxa"/>
          </w:tcPr>
          <w:p w14:paraId="5C252929" w14:textId="5D95F6D5" w:rsidR="002875E3" w:rsidRPr="007B4FAD" w:rsidRDefault="002875E3" w:rsidP="002875E3">
            <w:pPr>
              <w:tabs>
                <w:tab w:val="decimal" w:pos="887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5.83</w:t>
            </w:r>
          </w:p>
        </w:tc>
        <w:tc>
          <w:tcPr>
            <w:tcW w:w="1597" w:type="dxa"/>
          </w:tcPr>
          <w:p w14:paraId="18A8E8FB" w14:textId="768B6B08" w:rsidR="002875E3" w:rsidRPr="007B4FAD" w:rsidRDefault="002875E3" w:rsidP="002875E3">
            <w:pPr>
              <w:tabs>
                <w:tab w:val="decimal" w:pos="887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B4FAD">
              <w:rPr>
                <w:rFonts w:ascii="Angsana New" w:hAnsi="Angsana New"/>
                <w:sz w:val="28"/>
                <w:szCs w:val="28"/>
                <w:lang w:val="en-GB"/>
              </w:rPr>
              <w:t>(2.83)</w:t>
            </w:r>
          </w:p>
        </w:tc>
        <w:tc>
          <w:tcPr>
            <w:tcW w:w="1599" w:type="dxa"/>
            <w:gridSpan w:val="2"/>
          </w:tcPr>
          <w:p w14:paraId="22FEABEB" w14:textId="6C30BA88" w:rsidR="002875E3" w:rsidRPr="007B4FAD" w:rsidRDefault="002875E3" w:rsidP="002875E3">
            <w:pPr>
              <w:tabs>
                <w:tab w:val="decimal" w:pos="887"/>
              </w:tabs>
              <w:spacing w:line="400" w:lineRule="exact"/>
              <w:ind w:left="-18" w:right="-13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B4FAD">
              <w:rPr>
                <w:rFonts w:ascii="Angsana New" w:hAnsi="Angsana New"/>
                <w:sz w:val="28"/>
                <w:szCs w:val="28"/>
                <w:lang w:val="en-GB"/>
              </w:rPr>
              <w:t>192.44</w:t>
            </w:r>
          </w:p>
        </w:tc>
      </w:tr>
    </w:tbl>
    <w:p w14:paraId="063CD105" w14:textId="1B2B8E52" w:rsidR="00C12B3B" w:rsidRPr="007B4FAD" w:rsidRDefault="00C12B3B" w:rsidP="002C7202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662B57C0" w14:textId="77777777" w:rsidR="00C12B3B" w:rsidRPr="007B4FAD" w:rsidRDefault="00C12B3B" w:rsidP="006D65D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7B4FAD">
        <w:rPr>
          <w:rFonts w:ascii="Angsana New" w:hAnsi="Angsana New"/>
          <w:sz w:val="32"/>
          <w:szCs w:val="32"/>
        </w:rPr>
        <w:t xml:space="preserve">16 </w:t>
      </w:r>
      <w:r w:rsidRPr="007B4FAD">
        <w:rPr>
          <w:rFonts w:ascii="Angsana New" w:hAnsi="Angsana New"/>
          <w:sz w:val="32"/>
          <w:szCs w:val="32"/>
          <w:cs/>
        </w:rPr>
        <w:t xml:space="preserve">มาถือปฏิบัติครั้งแรก โดยกลุ่มบริษัทได้เลือกใช้ข้อยกเว้นที่กำหนดไว้ในมาตรฐานการรายงานทางการเงิน ฉบับที่ </w:t>
      </w:r>
      <w:r w:rsidRPr="007B4FAD">
        <w:rPr>
          <w:rFonts w:ascii="Angsana New" w:hAnsi="Angsana New"/>
          <w:sz w:val="32"/>
          <w:szCs w:val="32"/>
        </w:rPr>
        <w:t xml:space="preserve">1 </w:t>
      </w:r>
      <w:r w:rsidRPr="007B4FAD">
        <w:rPr>
          <w:rFonts w:ascii="Angsana New" w:hAnsi="Angsana New"/>
          <w:sz w:val="32"/>
          <w:szCs w:val="32"/>
          <w:cs/>
        </w:rPr>
        <w:t xml:space="preserve">เรื่องการนำมาตรฐานการรายงาน                                                    ทางการเงินมาใช้เป็นครั้งแรก โดยรับรู้หนี้สินตามสัญญาเช่าสำหรับสัญญาเช่าที่เคยจัดประเภทเป็น                                                                    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7B4FAD">
        <w:rPr>
          <w:rFonts w:ascii="Angsana New" w:hAnsi="Angsana New"/>
          <w:sz w:val="32"/>
          <w:szCs w:val="32"/>
        </w:rPr>
        <w:t xml:space="preserve">1 </w:t>
      </w:r>
      <w:r w:rsidRPr="007B4FAD">
        <w:rPr>
          <w:rFonts w:ascii="Angsana New" w:hAnsi="Angsana New"/>
          <w:sz w:val="32"/>
          <w:szCs w:val="32"/>
          <w:cs/>
        </w:rPr>
        <w:t xml:space="preserve">มกราคม </w:t>
      </w:r>
      <w:r w:rsidRPr="007B4FAD">
        <w:rPr>
          <w:rFonts w:ascii="Angsana New" w:hAnsi="Angsana New"/>
          <w:sz w:val="32"/>
          <w:szCs w:val="32"/>
        </w:rPr>
        <w:t xml:space="preserve">2562 </w:t>
      </w:r>
      <w:r w:rsidRPr="007B4FAD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                                     ก่อนวันที่นำมาตรฐานการรายงานทางการเงิน ฉบับที่ </w:t>
      </w:r>
      <w:r w:rsidRPr="007B4FAD">
        <w:rPr>
          <w:rFonts w:ascii="Angsana New" w:hAnsi="Angsana New"/>
          <w:sz w:val="32"/>
          <w:szCs w:val="32"/>
        </w:rPr>
        <w:t>16</w:t>
      </w:r>
      <w:r w:rsidRPr="007B4FAD">
        <w:rPr>
          <w:rFonts w:ascii="Angsana New" w:hAnsi="Angsana New"/>
          <w:sz w:val="32"/>
          <w:szCs w:val="32"/>
          <w:cs/>
        </w:rPr>
        <w:t xml:space="preserve"> มาถือปฏิบัติครั้งแรก</w:t>
      </w:r>
    </w:p>
    <w:p w14:paraId="7E482B6A" w14:textId="77777777" w:rsidR="002C7202" w:rsidRDefault="002C7202">
      <w:r>
        <w:br w:type="page"/>
      </w:r>
    </w:p>
    <w:tbl>
      <w:tblPr>
        <w:tblStyle w:val="TableGrid6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281"/>
      </w:tblGrid>
      <w:tr w:rsidR="00C12B3B" w:rsidRPr="007B4FAD" w14:paraId="2215FDF4" w14:textId="77777777" w:rsidTr="002C7202">
        <w:trPr>
          <w:tblHeader/>
        </w:trPr>
        <w:tc>
          <w:tcPr>
            <w:tcW w:w="6629" w:type="dxa"/>
          </w:tcPr>
          <w:p w14:paraId="27D23DAA" w14:textId="6620401B" w:rsidR="00C12B3B" w:rsidRPr="007B4FAD" w:rsidRDefault="00C12B3B" w:rsidP="00C12B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81" w:type="dxa"/>
            <w:hideMark/>
          </w:tcPr>
          <w:p w14:paraId="47945F3A" w14:textId="77777777" w:rsidR="00C12B3B" w:rsidRPr="007B4FAD" w:rsidRDefault="00C12B3B" w:rsidP="00C12B3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(</w:t>
            </w:r>
            <w:r w:rsidRPr="007B4FA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B4FAD">
              <w:rPr>
                <w:rFonts w:ascii="Angsana New" w:hAnsi="Angsana New"/>
                <w:sz w:val="32"/>
                <w:szCs w:val="32"/>
              </w:rPr>
              <w:t>:</w:t>
            </w:r>
            <w:r w:rsidRPr="007B4FAD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7B4F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12B3B" w:rsidRPr="007B4FAD" w14:paraId="6005CDF6" w14:textId="77777777" w:rsidTr="002C7202">
        <w:trPr>
          <w:tblHeader/>
        </w:trPr>
        <w:tc>
          <w:tcPr>
            <w:tcW w:w="6629" w:type="dxa"/>
          </w:tcPr>
          <w:p w14:paraId="40BC30DD" w14:textId="77777777" w:rsidR="00C12B3B" w:rsidRPr="007B4FAD" w:rsidRDefault="00C12B3B" w:rsidP="00C12B3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81" w:type="dxa"/>
            <w:hideMark/>
          </w:tcPr>
          <w:p w14:paraId="0EAB631B" w14:textId="77777777" w:rsidR="00C12B3B" w:rsidRPr="007B4FAD" w:rsidRDefault="00C12B3B" w:rsidP="00C12B3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2B3B" w:rsidRPr="007B4FAD" w14:paraId="6910D319" w14:textId="77777777" w:rsidTr="002C7202">
        <w:tc>
          <w:tcPr>
            <w:tcW w:w="6629" w:type="dxa"/>
            <w:hideMark/>
          </w:tcPr>
          <w:p w14:paraId="59BB3753" w14:textId="77777777" w:rsidR="00C12B3B" w:rsidRPr="007B4FAD" w:rsidRDefault="00C12B3B" w:rsidP="00C12B3B">
            <w:pPr>
              <w:ind w:left="77" w:hanging="98"/>
              <w:rPr>
                <w:rFonts w:ascii="Angsana New" w:hAnsi="Angsana New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7B4F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B4F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B4FA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281" w:type="dxa"/>
            <w:vAlign w:val="bottom"/>
          </w:tcPr>
          <w:p w14:paraId="7E4646A3" w14:textId="77777777" w:rsidR="00C12B3B" w:rsidRPr="007B4FAD" w:rsidRDefault="00C12B3B" w:rsidP="00C12B3B">
            <w:pPr>
              <w:pStyle w:val="BodyTextIndent3"/>
              <w:tabs>
                <w:tab w:val="decimal" w:pos="168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kern w:val="28"/>
                <w:sz w:val="32"/>
                <w:szCs w:val="32"/>
              </w:rPr>
              <w:t>13,518</w:t>
            </w:r>
          </w:p>
        </w:tc>
      </w:tr>
      <w:tr w:rsidR="00C12B3B" w:rsidRPr="007B4FAD" w14:paraId="7E07562E" w14:textId="77777777" w:rsidTr="002C7202">
        <w:trPr>
          <w:trHeight w:val="432"/>
        </w:trPr>
        <w:tc>
          <w:tcPr>
            <w:tcW w:w="6629" w:type="dxa"/>
            <w:hideMark/>
          </w:tcPr>
          <w:p w14:paraId="457F57E6" w14:textId="77777777" w:rsidR="00C12B3B" w:rsidRPr="007B4FAD" w:rsidRDefault="00C12B3B" w:rsidP="00C12B3B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7B4FAD">
              <w:rPr>
                <w:rFonts w:ascii="Angsana New" w:hAnsi="Angsana New"/>
                <w:sz w:val="32"/>
                <w:szCs w:val="32"/>
              </w:rPr>
              <w:t>:</w:t>
            </w:r>
            <w:r w:rsidRPr="007B4FAD">
              <w:rPr>
                <w:rFonts w:ascii="Angsana New" w:hAnsi="Angsana New"/>
                <w:sz w:val="32"/>
                <w:szCs w:val="32"/>
                <w:cs/>
              </w:rPr>
              <w:t xml:space="preserve"> สิทธิเลือกในการขยายอายุสัญญาเช่า</w:t>
            </w:r>
          </w:p>
        </w:tc>
        <w:tc>
          <w:tcPr>
            <w:tcW w:w="2281" w:type="dxa"/>
            <w:vAlign w:val="bottom"/>
          </w:tcPr>
          <w:p w14:paraId="415BE906" w14:textId="77777777" w:rsidR="00C12B3B" w:rsidRPr="007B4FAD" w:rsidRDefault="00C12B3B" w:rsidP="00C12B3B">
            <w:pPr>
              <w:pStyle w:val="BodyTextIndent3"/>
              <w:tabs>
                <w:tab w:val="decimal" w:pos="168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B4FAD">
              <w:rPr>
                <w:rFonts w:ascii="Angsana New" w:hAnsi="Angsana New"/>
                <w:kern w:val="28"/>
                <w:sz w:val="32"/>
                <w:szCs w:val="32"/>
              </w:rPr>
              <w:t>40,554</w:t>
            </w:r>
          </w:p>
        </w:tc>
      </w:tr>
      <w:tr w:rsidR="00C12B3B" w:rsidRPr="007B4FAD" w14:paraId="055714A1" w14:textId="77777777" w:rsidTr="002C7202">
        <w:tc>
          <w:tcPr>
            <w:tcW w:w="6629" w:type="dxa"/>
            <w:hideMark/>
          </w:tcPr>
          <w:p w14:paraId="7A821C17" w14:textId="77777777" w:rsidR="00C12B3B" w:rsidRPr="007B4FAD" w:rsidRDefault="00C12B3B" w:rsidP="00C12B3B">
            <w:pPr>
              <w:tabs>
                <w:tab w:val="left" w:pos="525"/>
              </w:tabs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B4FAD">
              <w:rPr>
                <w:rFonts w:ascii="Angsana New" w:hAnsi="Angsana New"/>
                <w:sz w:val="32"/>
                <w:szCs w:val="32"/>
              </w:rPr>
              <w:t>:</w:t>
            </w:r>
            <w:r w:rsidRPr="007B4F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B4F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B4FAD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2281" w:type="dxa"/>
            <w:vAlign w:val="bottom"/>
          </w:tcPr>
          <w:p w14:paraId="6C7CA872" w14:textId="77777777" w:rsidR="00C12B3B" w:rsidRPr="007B4FAD" w:rsidRDefault="00C12B3B" w:rsidP="00C12B3B">
            <w:pPr>
              <w:pStyle w:val="BodyTextIndent3"/>
              <w:pBdr>
                <w:bottom w:val="single" w:sz="4" w:space="1" w:color="auto"/>
              </w:pBdr>
              <w:tabs>
                <w:tab w:val="decimal" w:pos="168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B4FAD">
              <w:rPr>
                <w:rFonts w:ascii="Angsana New" w:hAnsi="Angsana New"/>
                <w:kern w:val="28"/>
                <w:sz w:val="32"/>
                <w:szCs w:val="32"/>
              </w:rPr>
              <w:t>(13,896)</w:t>
            </w:r>
          </w:p>
        </w:tc>
      </w:tr>
      <w:tr w:rsidR="00C12B3B" w:rsidRPr="007B4FAD" w14:paraId="440B2A5B" w14:textId="77777777" w:rsidTr="002C7202">
        <w:tc>
          <w:tcPr>
            <w:tcW w:w="6629" w:type="dxa"/>
            <w:hideMark/>
          </w:tcPr>
          <w:p w14:paraId="78BF17A9" w14:textId="77777777" w:rsidR="00C12B3B" w:rsidRPr="007B4FAD" w:rsidRDefault="00C12B3B" w:rsidP="00C12B3B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55FBB0EB" w14:textId="77777777" w:rsidR="00C12B3B" w:rsidRPr="007B4FAD" w:rsidRDefault="00C12B3B" w:rsidP="00C12B3B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7B4FAD">
              <w:rPr>
                <w:rFonts w:ascii="Angsana New" w:hAnsi="Angsana New"/>
                <w:sz w:val="32"/>
                <w:szCs w:val="32"/>
              </w:rPr>
              <w:t>16</w:t>
            </w:r>
            <w:r w:rsidRPr="007B4FAD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2281" w:type="dxa"/>
            <w:vAlign w:val="bottom"/>
          </w:tcPr>
          <w:p w14:paraId="33BF1165" w14:textId="77777777" w:rsidR="00C12B3B" w:rsidRPr="007B4FAD" w:rsidRDefault="00C12B3B" w:rsidP="00C12B3B">
            <w:pPr>
              <w:pStyle w:val="BodyTextIndent3"/>
              <w:tabs>
                <w:tab w:val="decimal" w:pos="168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B4FAD">
              <w:rPr>
                <w:rFonts w:ascii="Angsana New" w:hAnsi="Angsana New"/>
                <w:kern w:val="28"/>
                <w:sz w:val="32"/>
                <w:szCs w:val="32"/>
              </w:rPr>
              <w:t>40,176</w:t>
            </w:r>
          </w:p>
        </w:tc>
      </w:tr>
      <w:tr w:rsidR="00C12B3B" w:rsidRPr="007B4FAD" w14:paraId="2236BD7D" w14:textId="77777777" w:rsidTr="002C7202">
        <w:tc>
          <w:tcPr>
            <w:tcW w:w="6629" w:type="dxa"/>
            <w:hideMark/>
          </w:tcPr>
          <w:p w14:paraId="7B64B6A7" w14:textId="77777777" w:rsidR="00C12B3B" w:rsidRPr="007B4FAD" w:rsidRDefault="00C12B3B" w:rsidP="00C12B3B">
            <w:pPr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7B4FAD">
              <w:rPr>
                <w:rFonts w:ascii="Angsana New" w:hAnsi="Angsana New"/>
                <w:sz w:val="32"/>
                <w:szCs w:val="32"/>
              </w:rPr>
              <w:t>31</w:t>
            </w:r>
            <w:r w:rsidRPr="007B4F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B4FA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281" w:type="dxa"/>
            <w:vAlign w:val="bottom"/>
          </w:tcPr>
          <w:p w14:paraId="61C01D73" w14:textId="77777777" w:rsidR="00C12B3B" w:rsidRPr="007B4FAD" w:rsidRDefault="00C12B3B" w:rsidP="00C12B3B">
            <w:pPr>
              <w:pStyle w:val="BodyTextIndent3"/>
              <w:pBdr>
                <w:bottom w:val="single" w:sz="4" w:space="1" w:color="auto"/>
              </w:pBdr>
              <w:tabs>
                <w:tab w:val="decimal" w:pos="168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B4FAD">
              <w:rPr>
                <w:rFonts w:ascii="Angsana New" w:hAnsi="Angsana New"/>
                <w:kern w:val="28"/>
                <w:sz w:val="32"/>
                <w:szCs w:val="32"/>
              </w:rPr>
              <w:t>788</w:t>
            </w:r>
          </w:p>
        </w:tc>
      </w:tr>
      <w:tr w:rsidR="00C12B3B" w:rsidRPr="007B4FAD" w14:paraId="2034D83A" w14:textId="77777777" w:rsidTr="002C7202">
        <w:tc>
          <w:tcPr>
            <w:tcW w:w="6629" w:type="dxa"/>
            <w:hideMark/>
          </w:tcPr>
          <w:p w14:paraId="29102FCA" w14:textId="77777777" w:rsidR="00C12B3B" w:rsidRPr="007B4FAD" w:rsidRDefault="00C12B3B" w:rsidP="00C12B3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7B4FAD">
              <w:rPr>
                <w:rFonts w:ascii="Angsana New" w:hAnsi="Angsana New"/>
                <w:sz w:val="32"/>
                <w:szCs w:val="32"/>
              </w:rPr>
              <w:t>1</w:t>
            </w:r>
            <w:r w:rsidRPr="007B4FA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B4FA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81" w:type="dxa"/>
            <w:vAlign w:val="bottom"/>
          </w:tcPr>
          <w:p w14:paraId="6D0627E1" w14:textId="77777777" w:rsidR="00C12B3B" w:rsidRPr="007B4FAD" w:rsidRDefault="00C12B3B" w:rsidP="00C12B3B">
            <w:pPr>
              <w:pStyle w:val="BodyTextIndent3"/>
              <w:pBdr>
                <w:bottom w:val="double" w:sz="4" w:space="1" w:color="auto"/>
              </w:pBdr>
              <w:tabs>
                <w:tab w:val="decimal" w:pos="168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B4FAD">
              <w:rPr>
                <w:rFonts w:ascii="Angsana New" w:hAnsi="Angsana New"/>
                <w:kern w:val="28"/>
                <w:sz w:val="32"/>
                <w:szCs w:val="32"/>
              </w:rPr>
              <w:t>40,964</w:t>
            </w:r>
          </w:p>
        </w:tc>
      </w:tr>
      <w:tr w:rsidR="00C12B3B" w:rsidRPr="007B4FAD" w14:paraId="49842550" w14:textId="77777777" w:rsidTr="002C7202">
        <w:tc>
          <w:tcPr>
            <w:tcW w:w="6629" w:type="dxa"/>
          </w:tcPr>
          <w:p w14:paraId="2657FBB8" w14:textId="2A31F556" w:rsidR="00C12B3B" w:rsidRPr="007B4FAD" w:rsidRDefault="00CE5BD6" w:rsidP="00C12B3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อัตราดอกเบี้ยการกู้ยืมส่วนเพิ่มถัวเฉลี่ยถ่วงน้ำหนัก (ร้อยละต่อปี)</w:t>
            </w:r>
          </w:p>
        </w:tc>
        <w:tc>
          <w:tcPr>
            <w:tcW w:w="2281" w:type="dxa"/>
            <w:vAlign w:val="bottom"/>
          </w:tcPr>
          <w:p w14:paraId="186082BC" w14:textId="22442EF8" w:rsidR="00C12B3B" w:rsidRPr="007B4FAD" w:rsidRDefault="002875E3" w:rsidP="003014EE">
            <w:pPr>
              <w:pStyle w:val="BodyTextIndent3"/>
              <w:tabs>
                <w:tab w:val="decimal" w:pos="1350"/>
              </w:tabs>
              <w:spacing w:after="0"/>
              <w:ind w:left="0" w:right="345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B4FAD">
              <w:rPr>
                <w:rFonts w:ascii="Angsana New" w:hAnsi="Angsana New"/>
                <w:kern w:val="28"/>
                <w:sz w:val="32"/>
                <w:szCs w:val="32"/>
              </w:rPr>
              <w:t>5.</w:t>
            </w:r>
            <w:r w:rsidR="003014EE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  <w:r w:rsidRPr="007B4FAD">
              <w:rPr>
                <w:rFonts w:ascii="Angsana New" w:hAnsi="Angsana New"/>
                <w:kern w:val="28"/>
                <w:sz w:val="32"/>
                <w:szCs w:val="32"/>
              </w:rPr>
              <w:t>75</w:t>
            </w:r>
          </w:p>
        </w:tc>
      </w:tr>
      <w:tr w:rsidR="00CE5BD6" w:rsidRPr="007B4FAD" w14:paraId="16C14071" w14:textId="77777777" w:rsidTr="002C7202">
        <w:tc>
          <w:tcPr>
            <w:tcW w:w="6629" w:type="dxa"/>
          </w:tcPr>
          <w:p w14:paraId="464F6AAA" w14:textId="77777777" w:rsidR="00CE5BD6" w:rsidRPr="007B4FAD" w:rsidRDefault="00CE5BD6" w:rsidP="00C12B3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81" w:type="dxa"/>
            <w:vAlign w:val="bottom"/>
          </w:tcPr>
          <w:p w14:paraId="6FBBE807" w14:textId="77777777" w:rsidR="00CE5BD6" w:rsidRPr="007B4FAD" w:rsidRDefault="00CE5BD6" w:rsidP="00C12B3B">
            <w:pPr>
              <w:pStyle w:val="BodyTextIndent3"/>
              <w:tabs>
                <w:tab w:val="decimal" w:pos="168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C12B3B" w:rsidRPr="007B4FAD" w14:paraId="7BFEABC4" w14:textId="77777777" w:rsidTr="002C7202">
        <w:tc>
          <w:tcPr>
            <w:tcW w:w="6629" w:type="dxa"/>
            <w:hideMark/>
          </w:tcPr>
          <w:p w14:paraId="6D983EAF" w14:textId="77777777" w:rsidR="00C12B3B" w:rsidRPr="007B4FAD" w:rsidRDefault="00C12B3B" w:rsidP="00C12B3B">
            <w:pPr>
              <w:ind w:hanging="15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281" w:type="dxa"/>
            <w:vAlign w:val="bottom"/>
          </w:tcPr>
          <w:p w14:paraId="04A9AA80" w14:textId="77777777" w:rsidR="00C12B3B" w:rsidRPr="007B4FAD" w:rsidRDefault="00C12B3B" w:rsidP="00C12B3B">
            <w:pPr>
              <w:pStyle w:val="BodyTextIndent3"/>
              <w:tabs>
                <w:tab w:val="decimal" w:pos="168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C12B3B" w:rsidRPr="007B4FAD" w14:paraId="68561463" w14:textId="77777777" w:rsidTr="002C7202">
        <w:tc>
          <w:tcPr>
            <w:tcW w:w="6629" w:type="dxa"/>
            <w:hideMark/>
          </w:tcPr>
          <w:p w14:paraId="7410720A" w14:textId="77777777" w:rsidR="00C12B3B" w:rsidRPr="007B4FAD" w:rsidRDefault="00C12B3B" w:rsidP="00C12B3B">
            <w:pPr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2281" w:type="dxa"/>
            <w:vAlign w:val="bottom"/>
          </w:tcPr>
          <w:p w14:paraId="35F3E2F1" w14:textId="77777777" w:rsidR="00C12B3B" w:rsidRPr="007B4FAD" w:rsidRDefault="00C12B3B" w:rsidP="00C12B3B">
            <w:pPr>
              <w:pStyle w:val="BodyTextIndent3"/>
              <w:tabs>
                <w:tab w:val="decimal" w:pos="168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B4FAD">
              <w:rPr>
                <w:rFonts w:ascii="Angsana New" w:hAnsi="Angsana New"/>
                <w:kern w:val="28"/>
                <w:sz w:val="32"/>
                <w:szCs w:val="32"/>
              </w:rPr>
              <w:t>3,346</w:t>
            </w:r>
          </w:p>
        </w:tc>
      </w:tr>
      <w:tr w:rsidR="00C12B3B" w:rsidRPr="007B4FAD" w14:paraId="26CA3AAA" w14:textId="77777777" w:rsidTr="002C7202">
        <w:tc>
          <w:tcPr>
            <w:tcW w:w="6629" w:type="dxa"/>
            <w:hideMark/>
          </w:tcPr>
          <w:p w14:paraId="4958F5D4" w14:textId="77777777" w:rsidR="00C12B3B" w:rsidRPr="007B4FAD" w:rsidRDefault="00C12B3B" w:rsidP="00C12B3B">
            <w:pPr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2281" w:type="dxa"/>
            <w:vAlign w:val="bottom"/>
          </w:tcPr>
          <w:p w14:paraId="74DB9403" w14:textId="77777777" w:rsidR="00C12B3B" w:rsidRPr="007B4FAD" w:rsidRDefault="00C12B3B" w:rsidP="00C12B3B">
            <w:pPr>
              <w:pStyle w:val="BodyTextIndent3"/>
              <w:pBdr>
                <w:bottom w:val="single" w:sz="4" w:space="1" w:color="auto"/>
              </w:pBdr>
              <w:tabs>
                <w:tab w:val="decimal" w:pos="168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B4FAD">
              <w:rPr>
                <w:rFonts w:ascii="Angsana New" w:hAnsi="Angsana New"/>
                <w:kern w:val="28"/>
                <w:sz w:val="32"/>
                <w:szCs w:val="32"/>
              </w:rPr>
              <w:t>37,618</w:t>
            </w:r>
          </w:p>
        </w:tc>
      </w:tr>
      <w:tr w:rsidR="00C12B3B" w:rsidRPr="007B4FAD" w14:paraId="3E8E0131" w14:textId="77777777" w:rsidTr="002C7202">
        <w:tc>
          <w:tcPr>
            <w:tcW w:w="6629" w:type="dxa"/>
          </w:tcPr>
          <w:p w14:paraId="37396419" w14:textId="77777777" w:rsidR="00C12B3B" w:rsidRPr="007B4FAD" w:rsidRDefault="00C12B3B" w:rsidP="00C12B3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81" w:type="dxa"/>
            <w:vAlign w:val="bottom"/>
          </w:tcPr>
          <w:p w14:paraId="2FC1F2D7" w14:textId="77777777" w:rsidR="00C12B3B" w:rsidRPr="007B4FAD" w:rsidRDefault="00C12B3B" w:rsidP="00C12B3B">
            <w:pPr>
              <w:pStyle w:val="BodyTextIndent3"/>
              <w:pBdr>
                <w:bottom w:val="double" w:sz="4" w:space="1" w:color="auto"/>
              </w:pBdr>
              <w:tabs>
                <w:tab w:val="decimal" w:pos="168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B4FAD">
              <w:rPr>
                <w:rFonts w:ascii="Angsana New" w:hAnsi="Angsana New"/>
                <w:kern w:val="28"/>
                <w:sz w:val="32"/>
                <w:szCs w:val="32"/>
              </w:rPr>
              <w:t>40,964</w:t>
            </w:r>
          </w:p>
        </w:tc>
      </w:tr>
    </w:tbl>
    <w:p w14:paraId="7002FBAA" w14:textId="15154B00" w:rsidR="00137119" w:rsidRPr="007B4FAD" w:rsidRDefault="002875E3" w:rsidP="002C7202">
      <w:pPr>
        <w:spacing w:before="24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b/>
          <w:bCs/>
          <w:sz w:val="32"/>
          <w:szCs w:val="32"/>
        </w:rPr>
        <w:t>5</w:t>
      </w:r>
      <w:r w:rsidR="00137119" w:rsidRPr="007B4FAD">
        <w:rPr>
          <w:rFonts w:ascii="Angsana New" w:hAnsi="Angsana New"/>
          <w:b/>
          <w:bCs/>
          <w:sz w:val="32"/>
          <w:szCs w:val="32"/>
        </w:rPr>
        <w:t>.</w:t>
      </w:r>
      <w:r w:rsidR="006D65D2" w:rsidRPr="007B4FAD">
        <w:rPr>
          <w:rFonts w:ascii="Angsana New" w:hAnsi="Angsana New"/>
          <w:b/>
          <w:bCs/>
          <w:sz w:val="32"/>
          <w:szCs w:val="32"/>
        </w:rPr>
        <w:tab/>
      </w:r>
      <w:r w:rsidR="00137119" w:rsidRPr="007B4FAD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D7DA537" w14:textId="65D123F4" w:rsidR="00137119" w:rsidRPr="007B4FAD" w:rsidRDefault="002875E3" w:rsidP="007E738D">
      <w:pPr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5</w:t>
      </w:r>
      <w:r w:rsidR="003E149C" w:rsidRPr="007B4FAD">
        <w:rPr>
          <w:rFonts w:ascii="Angsana New" w:hAnsi="Angsana New"/>
          <w:b/>
          <w:bCs/>
          <w:sz w:val="32"/>
          <w:szCs w:val="32"/>
        </w:rPr>
        <w:t>.1</w:t>
      </w:r>
      <w:r w:rsidR="00137119" w:rsidRPr="007B4FAD">
        <w:rPr>
          <w:rFonts w:ascii="Angsana New" w:hAnsi="Angsana New"/>
          <w:b/>
          <w:bCs/>
          <w:sz w:val="32"/>
          <w:szCs w:val="32"/>
        </w:rPr>
        <w:tab/>
      </w:r>
      <w:r w:rsidR="00137119" w:rsidRPr="007B4FA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Pr="007B4FAD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663A2BD8" w14:textId="5506BDA5" w:rsidR="00E27DB7" w:rsidRPr="007B4FAD" w:rsidRDefault="007E738D" w:rsidP="007E738D">
      <w:pPr>
        <w:spacing w:before="120" w:after="120"/>
        <w:ind w:left="630" w:hanging="630"/>
        <w:jc w:val="thaiDistribute"/>
        <w:rPr>
          <w:rFonts w:ascii="Angsana New" w:hAnsi="Angsana New"/>
          <w:i/>
          <w:iCs/>
          <w:sz w:val="32"/>
          <w:szCs w:val="32"/>
        </w:rPr>
      </w:pPr>
      <w:r w:rsidRPr="007B4FAD">
        <w:rPr>
          <w:rFonts w:ascii="Angsana New" w:hAnsi="Angsana New"/>
          <w:i/>
          <w:iCs/>
          <w:sz w:val="32"/>
          <w:szCs w:val="32"/>
        </w:rPr>
        <w:tab/>
      </w:r>
      <w:r w:rsidR="00E27DB7" w:rsidRPr="007B4FAD">
        <w:rPr>
          <w:rFonts w:ascii="Angsana New" w:hAnsi="Angsana New"/>
          <w:i/>
          <w:iCs/>
          <w:sz w:val="32"/>
          <w:szCs w:val="32"/>
          <w:cs/>
        </w:rPr>
        <w:t>รายได้จากการให้บริการ</w:t>
      </w:r>
    </w:p>
    <w:p w14:paraId="60B0E697" w14:textId="77777777" w:rsidR="00E27DB7" w:rsidRPr="007B4FAD" w:rsidRDefault="00E27DB7" w:rsidP="007E738D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>กลุ่มบริษัทรับรู้รายได้จากการให้บริการตลอดช่วงเวลาที่ให้บริการ โดยใช้วิธีปัจจัยนำเข้าในการวัดขั้นความสำเร็จของงานซึ่งคำนวณโดยการเปรียบเทียบต้นทุนงานบริการที่เกิดขึ้นแล้วจนถึงวันสิ้นงวดกับต้นทุนงานบริการทั้งหมดที่คาดว่าจะใช้ในการให้บริการตามสัญญา</w:t>
      </w:r>
    </w:p>
    <w:p w14:paraId="7D8B28FC" w14:textId="0EDD42D5" w:rsidR="00E27DB7" w:rsidRPr="007B4FAD" w:rsidRDefault="00E27DB7" w:rsidP="007E738D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  <w:cs/>
        </w:rPr>
        <w:t>รายได้จากการให้</w:t>
      </w:r>
      <w:r w:rsidR="001624E0">
        <w:rPr>
          <w:rFonts w:ascii="Angsana New" w:hAnsi="Angsana New" w:hint="cs"/>
          <w:sz w:val="32"/>
          <w:szCs w:val="32"/>
          <w:cs/>
        </w:rPr>
        <w:t>สิทธิ์การใช้ระบบงาน</w:t>
      </w:r>
      <w:r w:rsidRPr="007B4FAD">
        <w:rPr>
          <w:rFonts w:ascii="Angsana New" w:hAnsi="Angsana New"/>
          <w:sz w:val="32"/>
          <w:szCs w:val="32"/>
          <w:cs/>
        </w:rPr>
        <w:t>คอมพิวเตอร์จะรับรู้รายได้ตลอดระยะเวลาของสัญญา</w:t>
      </w:r>
    </w:p>
    <w:p w14:paraId="5EB04E98" w14:textId="77777777" w:rsidR="00E27DB7" w:rsidRPr="007B4FAD" w:rsidRDefault="00E27DB7" w:rsidP="007E738D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sz w:val="32"/>
          <w:szCs w:val="32"/>
          <w:cs/>
        </w:rPr>
        <w:tab/>
        <w:t>รายได้ค่าบริการอื่นรับรู้เมื่อกิจการให้บริการแล้ว</w:t>
      </w:r>
    </w:p>
    <w:p w14:paraId="2CC41195" w14:textId="77777777" w:rsidR="00E27DB7" w:rsidRPr="007B4FAD" w:rsidRDefault="00E27DB7" w:rsidP="007E738D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>กลุ่มบริษัทจะพิจารณาความน่าจะเป็นในการรับรู้รายได้ที่เกิดจากการเปลี่ยนแปลงของสัญญา 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22C9D807" w14:textId="34714535" w:rsidR="002C7202" w:rsidRDefault="00E27DB7" w:rsidP="002C7202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sz w:val="32"/>
          <w:szCs w:val="32"/>
          <w:cs/>
        </w:rPr>
        <w:tab/>
        <w:t>เมื่อมูลค่าและความสำเร็จของงานไม่สามารถวัดได้อย่างสมเหตุสมผล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  <w:r w:rsidR="002C7202">
        <w:rPr>
          <w:rFonts w:ascii="Angsana New" w:hAnsi="Angsana New"/>
          <w:sz w:val="32"/>
          <w:szCs w:val="32"/>
          <w:cs/>
        </w:rPr>
        <w:br w:type="page"/>
      </w:r>
    </w:p>
    <w:p w14:paraId="1001E247" w14:textId="7458DA62" w:rsidR="002875E3" w:rsidRPr="007B4FAD" w:rsidRDefault="002875E3" w:rsidP="002875E3">
      <w:pPr>
        <w:spacing w:before="120" w:after="120"/>
        <w:ind w:left="630" w:hanging="630"/>
        <w:jc w:val="thaiDistribute"/>
        <w:rPr>
          <w:rFonts w:ascii="Angsana New" w:hAnsi="Angsana New"/>
          <w:i/>
          <w:iCs/>
          <w:sz w:val="32"/>
          <w:szCs w:val="32"/>
        </w:rPr>
      </w:pPr>
      <w:r w:rsidRPr="007B4FAD">
        <w:rPr>
          <w:rFonts w:ascii="Angsana New" w:hAnsi="Angsana New"/>
          <w:i/>
          <w:iCs/>
          <w:sz w:val="32"/>
          <w:szCs w:val="32"/>
          <w:cs/>
        </w:rPr>
        <w:tab/>
        <w:t xml:space="preserve">รายได้ดอกเบี้ย </w:t>
      </w:r>
    </w:p>
    <w:p w14:paraId="33527CF5" w14:textId="7CA862AB" w:rsidR="002875E3" w:rsidRPr="007B4FAD" w:rsidRDefault="002875E3" w:rsidP="002875E3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7E90A18F" w14:textId="0FBECDF3" w:rsidR="002875E3" w:rsidRPr="007B4FAD" w:rsidRDefault="002875E3" w:rsidP="002875E3">
      <w:pPr>
        <w:spacing w:before="120" w:after="120"/>
        <w:ind w:left="630" w:hanging="630"/>
        <w:jc w:val="thaiDistribute"/>
        <w:rPr>
          <w:rFonts w:ascii="Angsana New" w:hAnsi="Angsana New"/>
          <w:i/>
          <w:iCs/>
          <w:sz w:val="32"/>
          <w:szCs w:val="32"/>
        </w:rPr>
      </w:pPr>
      <w:r w:rsidRPr="007B4FAD">
        <w:rPr>
          <w:rFonts w:ascii="Angsana New" w:hAnsi="Angsana New"/>
          <w:i/>
          <w:iCs/>
          <w:sz w:val="32"/>
          <w:szCs w:val="32"/>
          <w:cs/>
        </w:rPr>
        <w:tab/>
        <w:t>ต้นทุนทางการเงิน</w:t>
      </w:r>
    </w:p>
    <w:p w14:paraId="0D92F3FF" w14:textId="5B8F5C01" w:rsidR="002875E3" w:rsidRPr="007B4FAD" w:rsidRDefault="002875E3" w:rsidP="002875E3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94CDAD2" w14:textId="0C10E826" w:rsidR="00382C34" w:rsidRPr="007B4FAD" w:rsidRDefault="002875E3" w:rsidP="007E738D">
      <w:pPr>
        <w:tabs>
          <w:tab w:val="left" w:pos="144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>5</w:t>
      </w:r>
      <w:r w:rsidR="00F8377F" w:rsidRPr="007B4FAD">
        <w:rPr>
          <w:rFonts w:ascii="Angsana New" w:hAnsi="Angsana New"/>
          <w:b/>
          <w:bCs/>
          <w:sz w:val="32"/>
          <w:szCs w:val="32"/>
        </w:rPr>
        <w:t>.</w:t>
      </w:r>
      <w:r w:rsidR="006D65D2" w:rsidRPr="007B4FAD">
        <w:rPr>
          <w:rFonts w:ascii="Angsana New" w:hAnsi="Angsana New"/>
          <w:b/>
          <w:bCs/>
          <w:sz w:val="32"/>
          <w:szCs w:val="32"/>
        </w:rPr>
        <w:t>2</w:t>
      </w:r>
      <w:r w:rsidR="00382C34" w:rsidRPr="007B4FA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47383E8" w14:textId="478F4833" w:rsidR="00840765" w:rsidRPr="007B4FAD" w:rsidRDefault="009E1FC4" w:rsidP="007E738D">
      <w:pPr>
        <w:tabs>
          <w:tab w:val="left" w:pos="144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="00382C34" w:rsidRPr="007B4FAD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7B4FAD">
        <w:rPr>
          <w:rFonts w:ascii="Angsana New" w:hAnsi="Angsana New"/>
          <w:sz w:val="32"/>
          <w:szCs w:val="32"/>
          <w:cs/>
        </w:rPr>
        <w:t xml:space="preserve"> </w:t>
      </w:r>
      <w:r w:rsidR="00382C34" w:rsidRPr="007B4FAD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7B4FAD">
        <w:rPr>
          <w:rFonts w:ascii="Angsana New" w:hAnsi="Angsana New"/>
          <w:sz w:val="32"/>
          <w:szCs w:val="32"/>
        </w:rPr>
        <w:t>3</w:t>
      </w:r>
      <w:r w:rsidR="00382C34" w:rsidRPr="007B4FAD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7B4FAD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7B4FAD">
        <w:rPr>
          <w:rFonts w:ascii="Angsana New" w:hAnsi="Angsana New"/>
          <w:sz w:val="32"/>
          <w:szCs w:val="32"/>
          <w:cs/>
        </w:rPr>
        <w:t>จำกัด</w:t>
      </w:r>
      <w:r w:rsidR="00744E73" w:rsidRPr="007B4FAD">
        <w:rPr>
          <w:rFonts w:ascii="Angsana New" w:hAnsi="Angsana New"/>
          <w:sz w:val="32"/>
          <w:szCs w:val="32"/>
          <w:cs/>
        </w:rPr>
        <w:t>ใน</w:t>
      </w:r>
      <w:r w:rsidR="00CE5BD6" w:rsidRPr="007B4FAD">
        <w:rPr>
          <w:rFonts w:ascii="Angsana New" w:hAnsi="Angsana New"/>
          <w:sz w:val="32"/>
          <w:szCs w:val="32"/>
          <w:cs/>
        </w:rPr>
        <w:t xml:space="preserve">     </w:t>
      </w:r>
      <w:r w:rsidR="00744E73" w:rsidRPr="007B4FAD">
        <w:rPr>
          <w:rFonts w:ascii="Angsana New" w:hAnsi="Angsana New"/>
          <w:sz w:val="32"/>
          <w:szCs w:val="32"/>
          <w:cs/>
        </w:rPr>
        <w:t>การเบิกใช้</w:t>
      </w:r>
    </w:p>
    <w:p w14:paraId="64ED25BC" w14:textId="62B37860" w:rsidR="00CE5BD6" w:rsidRPr="007B4FAD" w:rsidRDefault="000F11DE" w:rsidP="00CE5BD6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Inventory_policy"/>
      <w:bookmarkEnd w:id="6"/>
      <w:r w:rsidRPr="007B4FAD">
        <w:rPr>
          <w:rFonts w:ascii="Angsana New" w:hAnsi="Angsana New"/>
          <w:b/>
          <w:bCs/>
          <w:sz w:val="32"/>
          <w:szCs w:val="32"/>
          <w:cs/>
        </w:rPr>
        <w:t>5.3</w:t>
      </w:r>
      <w:r w:rsidR="00CE5BD6" w:rsidRPr="007B4FAD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สินทรัพย์ที่เกิดจากสัญญา/หนี้สินที่เกิดจากสัญญา</w:t>
      </w:r>
    </w:p>
    <w:p w14:paraId="78CD91BB" w14:textId="77777777" w:rsidR="00CE5BD6" w:rsidRPr="007B4FAD" w:rsidRDefault="00CE5BD6" w:rsidP="00CE5BD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B4FAD">
        <w:rPr>
          <w:rFonts w:ascii="Angsana New" w:hAnsi="Angsana New"/>
          <w:i/>
          <w:iCs/>
          <w:sz w:val="32"/>
          <w:szCs w:val="32"/>
          <w:cs/>
        </w:rPr>
        <w:tab/>
        <w:t>สินทรัพย์ที่เกิดจากสัญญา</w:t>
      </w:r>
    </w:p>
    <w:p w14:paraId="015CBD7B" w14:textId="77777777" w:rsidR="00CE5BD6" w:rsidRPr="007B4FAD" w:rsidRDefault="00CE5BD6" w:rsidP="00CE5BD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>กลุ่มบริษัทรับรู้สินทรัพย์ที่เกิดจากสัญญาเมื่อมีรายได้ที่รับรู้สะสมที่เกินกว่าจำนวนเงินที่เรียกเก็บจากลูกค้าจนถึงปัจจุบัน และกลุ่มบริษัท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5DDDC59D" w14:textId="77777777" w:rsidR="00CE5BD6" w:rsidRPr="007B4FAD" w:rsidRDefault="00CE5BD6" w:rsidP="00CE5BD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B4FAD">
        <w:rPr>
          <w:rFonts w:ascii="Angsana New" w:hAnsi="Angsana New"/>
          <w:i/>
          <w:iCs/>
          <w:sz w:val="32"/>
          <w:szCs w:val="32"/>
          <w:cs/>
        </w:rPr>
        <w:tab/>
        <w:t>หนี้สินที่เกิดจากสัญญา</w:t>
      </w:r>
    </w:p>
    <w:p w14:paraId="2E01BDA3" w14:textId="1FF2FF24" w:rsidR="00CE5BD6" w:rsidRPr="007B4FAD" w:rsidRDefault="00CE5BD6" w:rsidP="00CE5BD6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>กลุ่มบริษัทรับรู้หนี้สินที่เกิดจากสัญญาเมื่อจำนวนเงินที่เรียกเก็บจากลูกค้าจนถึงปัจจุบันที่เกินกว่ารายได้                                  ที่รับรู้สะสม โดยกิจการยังมีภาระที่ต้องโอนสินค้าหรือบริการให้กับลูกค้า หนี้สินที่เกิดจากสัญญาจะรับรู้เป็นรายได้เมื่อกลุ่มบริษัทได้ปฏิบัติตามภาระที่ระบุไว้ในสัญญาเสร็จสิ้น</w:t>
      </w:r>
    </w:p>
    <w:p w14:paraId="578F03DC" w14:textId="37128570" w:rsidR="00382C34" w:rsidRPr="007B4FAD" w:rsidRDefault="000F11DE" w:rsidP="009E1FC4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>5.4</w:t>
      </w:r>
      <w:r w:rsidR="00382C34" w:rsidRPr="007B4FAD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Pr="007B4FAD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65F52550" w14:textId="3CEDE0FE" w:rsidR="00382C34" w:rsidRPr="007B4FAD" w:rsidRDefault="00CA1AE4" w:rsidP="00CA1AE4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382C34" w:rsidRPr="007B4FAD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6F40B2" w:rsidRPr="007B4FAD">
        <w:rPr>
          <w:rFonts w:ascii="Angsana New" w:hAnsi="Angsana New"/>
          <w:sz w:val="32"/>
          <w:szCs w:val="32"/>
          <w:cs/>
        </w:rPr>
        <w:t>ที่แสดงอยู่</w:t>
      </w:r>
      <w:r w:rsidR="00382C34" w:rsidRPr="007B4FAD">
        <w:rPr>
          <w:rFonts w:ascii="Angsana New" w:hAnsi="Angsana New"/>
          <w:sz w:val="32"/>
          <w:szCs w:val="32"/>
          <w:cs/>
        </w:rPr>
        <w:t>ในงบการเงินเฉพาะ</w:t>
      </w:r>
      <w:r w:rsidR="00162137" w:rsidRPr="007B4FAD">
        <w:rPr>
          <w:rFonts w:ascii="Angsana New" w:hAnsi="Angsana New"/>
          <w:sz w:val="32"/>
          <w:szCs w:val="32"/>
          <w:cs/>
        </w:rPr>
        <w:t>กิจการ</w:t>
      </w:r>
      <w:r w:rsidR="00382C34" w:rsidRPr="007B4FAD">
        <w:rPr>
          <w:rFonts w:ascii="Angsana New" w:hAnsi="Angsana New"/>
          <w:sz w:val="32"/>
          <w:szCs w:val="32"/>
          <w:cs/>
        </w:rPr>
        <w:t>แสดงมูลค่าตามวิธีราคาทุน</w:t>
      </w:r>
      <w:r w:rsidRPr="007B4FAD">
        <w:rPr>
          <w:rFonts w:ascii="Angsana New" w:hAnsi="Angsana New"/>
          <w:sz w:val="32"/>
          <w:szCs w:val="32"/>
          <w:cs/>
        </w:rPr>
        <w:t>สุทธิจากค่าเผื่อการลดลงของมูลค่า</w:t>
      </w:r>
      <w:r w:rsidR="00382C34" w:rsidRPr="007B4FAD">
        <w:rPr>
          <w:rFonts w:ascii="Angsana New" w:hAnsi="Angsana New"/>
          <w:sz w:val="32"/>
          <w:szCs w:val="32"/>
          <w:cs/>
        </w:rPr>
        <w:t xml:space="preserve"> </w:t>
      </w:r>
    </w:p>
    <w:p w14:paraId="7CBD5F75" w14:textId="77777777" w:rsidR="002C7202" w:rsidRDefault="002C72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20B717B" w14:textId="4E39068E" w:rsidR="00167CDF" w:rsidRPr="007B4FAD" w:rsidRDefault="000F11DE" w:rsidP="009E1FC4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>5.5</w:t>
      </w:r>
      <w:r w:rsidR="004D6CE1" w:rsidRPr="007B4FAD">
        <w:rPr>
          <w:rFonts w:ascii="Angsana New" w:hAnsi="Angsana New"/>
          <w:b/>
          <w:bCs/>
          <w:sz w:val="32"/>
          <w:szCs w:val="32"/>
          <w:cs/>
        </w:rPr>
        <w:tab/>
      </w:r>
      <w:r w:rsidR="00CA1AE4" w:rsidRPr="007B4FAD">
        <w:rPr>
          <w:rFonts w:ascii="Angsana New" w:hAnsi="Angsana New"/>
          <w:b/>
          <w:bCs/>
          <w:sz w:val="32"/>
          <w:szCs w:val="32"/>
          <w:cs/>
        </w:rPr>
        <w:t>ส่วนปรับปรุงสินทรัพย์เช่า</w:t>
      </w:r>
      <w:r w:rsidR="00167CDF" w:rsidRPr="007B4FAD">
        <w:rPr>
          <w:rFonts w:ascii="Angsana New" w:hAnsi="Angsana New"/>
          <w:b/>
          <w:bCs/>
          <w:sz w:val="32"/>
          <w:szCs w:val="32"/>
          <w:cs/>
        </w:rPr>
        <w:t>และอุปกรณ์ และค่าเสื่อมราคา</w:t>
      </w:r>
    </w:p>
    <w:p w14:paraId="6C0D6E19" w14:textId="0FCF8048" w:rsidR="00D25ACD" w:rsidRPr="007B4FAD" w:rsidRDefault="009E1FC4" w:rsidP="009E1FC4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="00CA1AE4" w:rsidRPr="007B4FAD">
        <w:rPr>
          <w:rFonts w:ascii="Angsana New" w:hAnsi="Angsana New"/>
          <w:sz w:val="32"/>
          <w:szCs w:val="32"/>
          <w:cs/>
        </w:rPr>
        <w:t>ส่วนปรับปรุงสินทรัพย์เช่า</w:t>
      </w:r>
      <w:r w:rsidR="00D25ACD" w:rsidRPr="007B4FAD">
        <w:rPr>
          <w:rFonts w:ascii="Angsana New" w:hAnsi="Angsana New"/>
          <w:sz w:val="32"/>
          <w:szCs w:val="32"/>
          <w:cs/>
        </w:rPr>
        <w:t>และอุปกรณ์แสดงมูลค่าตามราคาทุนหักค่าเสื่อมราคาสะสม และค่าเผื่อ</w:t>
      </w:r>
      <w:r w:rsidR="00AC0C6E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D25ACD" w:rsidRPr="007B4FAD">
        <w:rPr>
          <w:rFonts w:ascii="Angsana New" w:hAnsi="Angsana New"/>
          <w:sz w:val="32"/>
          <w:szCs w:val="32"/>
          <w:cs/>
        </w:rPr>
        <w:t xml:space="preserve">การด้อยค่าของสินทรัพย์ </w:t>
      </w:r>
      <w:r w:rsidR="00D25ACD" w:rsidRPr="007B4FAD">
        <w:rPr>
          <w:rFonts w:ascii="Angsana New" w:hAnsi="Angsana New"/>
          <w:sz w:val="32"/>
          <w:szCs w:val="32"/>
        </w:rPr>
        <w:t>(</w:t>
      </w:r>
      <w:r w:rsidR="00D25ACD" w:rsidRPr="007B4FAD">
        <w:rPr>
          <w:rFonts w:ascii="Angsana New" w:hAnsi="Angsana New"/>
          <w:sz w:val="32"/>
          <w:szCs w:val="32"/>
          <w:cs/>
        </w:rPr>
        <w:t>ถ้ามี</w:t>
      </w:r>
      <w:r w:rsidR="00D25ACD" w:rsidRPr="007B4FAD">
        <w:rPr>
          <w:rFonts w:ascii="Angsana New" w:hAnsi="Angsana New"/>
          <w:sz w:val="32"/>
          <w:szCs w:val="32"/>
        </w:rPr>
        <w:t xml:space="preserve">) </w:t>
      </w:r>
    </w:p>
    <w:p w14:paraId="051323BC" w14:textId="69894A59" w:rsidR="0031615F" w:rsidRPr="007B4FAD" w:rsidRDefault="009E1FC4" w:rsidP="00CA1AE4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="0031615F" w:rsidRPr="007B4FAD">
        <w:rPr>
          <w:rFonts w:ascii="Angsana New" w:hAnsi="Angsana New"/>
          <w:sz w:val="32"/>
          <w:szCs w:val="32"/>
          <w:cs/>
        </w:rPr>
        <w:t>ค่าเสื่อมราคาของ</w:t>
      </w:r>
      <w:r w:rsidR="00CA1AE4" w:rsidRPr="007B4FAD">
        <w:rPr>
          <w:rFonts w:ascii="Angsana New" w:hAnsi="Angsana New"/>
          <w:sz w:val="32"/>
          <w:szCs w:val="32"/>
          <w:cs/>
        </w:rPr>
        <w:t>ส่วนปรับปรุงสินทรัพย์เช่า</w:t>
      </w:r>
      <w:r w:rsidR="0031615F" w:rsidRPr="007B4FAD">
        <w:rPr>
          <w:rFonts w:ascii="Angsana New" w:hAnsi="Angsana New"/>
          <w:sz w:val="32"/>
          <w:szCs w:val="32"/>
          <w:cs/>
        </w:rPr>
        <w:t>และอุปกรณ์คำนวณจากราคาทุนโดยวิธีเส้นตรงตามอายุ</w:t>
      </w:r>
      <w:r w:rsidR="00CA1AE4" w:rsidRPr="007B4FAD">
        <w:rPr>
          <w:rFonts w:ascii="Angsana New" w:hAnsi="Angsana New"/>
          <w:sz w:val="32"/>
          <w:szCs w:val="32"/>
          <w:cs/>
        </w:rPr>
        <w:t xml:space="preserve">      </w:t>
      </w:r>
      <w:r w:rsidR="0031615F" w:rsidRPr="007B4FAD">
        <w:rPr>
          <w:rFonts w:ascii="Angsana New" w:hAnsi="Angsana New"/>
          <w:sz w:val="32"/>
          <w:szCs w:val="32"/>
          <w:cs/>
        </w:rPr>
        <w:t>การ</w:t>
      </w:r>
      <w:r w:rsidR="0066514B" w:rsidRPr="007B4FAD">
        <w:rPr>
          <w:rFonts w:ascii="Angsana New" w:hAnsi="Angsana New"/>
          <w:sz w:val="32"/>
          <w:szCs w:val="32"/>
          <w:cs/>
        </w:rPr>
        <w:t>ให้ประโยชน์</w:t>
      </w:r>
      <w:r w:rsidR="0031615F" w:rsidRPr="007B4FAD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4A4E9FFD" w14:textId="4C15DA77" w:rsidR="0031615F" w:rsidRPr="007B4FAD" w:rsidRDefault="0031615F" w:rsidP="009E1FC4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</w:rPr>
        <w:tab/>
      </w:r>
      <w:r w:rsidR="00CA1AE4" w:rsidRPr="007B4FAD">
        <w:rPr>
          <w:rFonts w:ascii="Angsana New" w:hAnsi="Angsana New"/>
          <w:sz w:val="32"/>
          <w:szCs w:val="32"/>
          <w:cs/>
        </w:rPr>
        <w:t>ส่วนปรับปรุงสิ</w:t>
      </w:r>
      <w:r w:rsidR="008D3820" w:rsidRPr="007B4FAD">
        <w:rPr>
          <w:rFonts w:ascii="Angsana New" w:hAnsi="Angsana New"/>
          <w:sz w:val="32"/>
          <w:szCs w:val="32"/>
          <w:cs/>
        </w:rPr>
        <w:t>นท</w:t>
      </w:r>
      <w:r w:rsidR="00CA1AE4" w:rsidRPr="007B4FAD">
        <w:rPr>
          <w:rFonts w:ascii="Angsana New" w:hAnsi="Angsana New"/>
          <w:sz w:val="32"/>
          <w:szCs w:val="32"/>
          <w:cs/>
        </w:rPr>
        <w:t>รัพย์เช่า</w:t>
      </w:r>
      <w:r w:rsidRPr="007B4FAD">
        <w:rPr>
          <w:rFonts w:ascii="Angsana New" w:hAnsi="Angsana New"/>
          <w:sz w:val="32"/>
          <w:szCs w:val="32"/>
        </w:rPr>
        <w:tab/>
        <w:t>-</w:t>
      </w:r>
      <w:r w:rsidRPr="007B4FAD">
        <w:rPr>
          <w:rFonts w:ascii="Angsana New" w:hAnsi="Angsana New"/>
          <w:sz w:val="32"/>
          <w:szCs w:val="32"/>
        </w:rPr>
        <w:tab/>
      </w:r>
      <w:r w:rsidR="00CA1AE4" w:rsidRPr="007B4FAD">
        <w:rPr>
          <w:rFonts w:ascii="Angsana New" w:hAnsi="Angsana New"/>
          <w:sz w:val="32"/>
          <w:szCs w:val="32"/>
        </w:rPr>
        <w:t>10</w:t>
      </w:r>
      <w:r w:rsidRPr="007B4FAD">
        <w:rPr>
          <w:rFonts w:ascii="Angsana New" w:hAnsi="Angsana New"/>
          <w:sz w:val="32"/>
          <w:szCs w:val="32"/>
          <w:cs/>
        </w:rPr>
        <w:t xml:space="preserve">  ปี</w:t>
      </w:r>
    </w:p>
    <w:p w14:paraId="455C8BB2" w14:textId="0D1DC457" w:rsidR="0031615F" w:rsidRPr="007B4FAD" w:rsidRDefault="0031615F" w:rsidP="009E1FC4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740475"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  <w:cs/>
        </w:rPr>
        <w:t>อุปกรณ์</w:t>
      </w:r>
      <w:r w:rsidR="00CA1AE4" w:rsidRPr="007B4FAD">
        <w:rPr>
          <w:rFonts w:ascii="Angsana New" w:hAnsi="Angsana New"/>
          <w:sz w:val="32"/>
          <w:szCs w:val="32"/>
          <w:cs/>
        </w:rPr>
        <w:t>และเครื่องตกแต่งสำนักงาน</w:t>
      </w:r>
      <w:r w:rsidRPr="007B4FAD">
        <w:rPr>
          <w:rFonts w:ascii="Angsana New" w:hAnsi="Angsana New"/>
          <w:sz w:val="32"/>
          <w:szCs w:val="32"/>
        </w:rPr>
        <w:tab/>
        <w:t>-</w:t>
      </w:r>
      <w:r w:rsidRPr="007B4FAD">
        <w:rPr>
          <w:rFonts w:ascii="Angsana New" w:hAnsi="Angsana New"/>
          <w:sz w:val="32"/>
          <w:szCs w:val="32"/>
        </w:rPr>
        <w:tab/>
      </w:r>
      <w:r w:rsidR="00CA1AE4" w:rsidRPr="007B4FAD">
        <w:rPr>
          <w:rFonts w:ascii="Angsana New" w:hAnsi="Angsana New"/>
          <w:sz w:val="32"/>
          <w:szCs w:val="32"/>
        </w:rPr>
        <w:t>5</w:t>
      </w:r>
      <w:r w:rsidRPr="007B4FAD">
        <w:rPr>
          <w:rFonts w:ascii="Angsana New" w:hAnsi="Angsana New"/>
          <w:sz w:val="32"/>
          <w:szCs w:val="32"/>
          <w:cs/>
        </w:rPr>
        <w:t xml:space="preserve">  ปี</w:t>
      </w:r>
    </w:p>
    <w:p w14:paraId="525D6668" w14:textId="2E3377FC" w:rsidR="0031615F" w:rsidRPr="007B4FAD" w:rsidRDefault="0031615F" w:rsidP="009E1FC4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  <w:cs/>
        </w:rPr>
        <w:t>ยานพาหนะ</w:t>
      </w:r>
      <w:r w:rsidRPr="007B4FAD">
        <w:rPr>
          <w:rFonts w:ascii="Angsana New" w:hAnsi="Angsana New"/>
          <w:sz w:val="32"/>
          <w:szCs w:val="32"/>
          <w:cs/>
        </w:rPr>
        <w:tab/>
      </w:r>
      <w:r w:rsidRPr="007B4FAD">
        <w:rPr>
          <w:rFonts w:ascii="Angsana New" w:hAnsi="Angsana New"/>
          <w:sz w:val="32"/>
          <w:szCs w:val="32"/>
        </w:rPr>
        <w:t>-</w:t>
      </w:r>
      <w:r w:rsidRPr="007B4FAD">
        <w:rPr>
          <w:rFonts w:ascii="Angsana New" w:hAnsi="Angsana New"/>
          <w:sz w:val="32"/>
          <w:szCs w:val="32"/>
        </w:rPr>
        <w:tab/>
      </w:r>
      <w:r w:rsidR="00CA1AE4" w:rsidRPr="007B4FAD">
        <w:rPr>
          <w:rFonts w:ascii="Angsana New" w:hAnsi="Angsana New"/>
          <w:sz w:val="32"/>
          <w:szCs w:val="32"/>
        </w:rPr>
        <w:t>5</w:t>
      </w:r>
      <w:r w:rsidRPr="007B4FAD">
        <w:rPr>
          <w:rFonts w:ascii="Angsana New" w:hAnsi="Angsana New"/>
          <w:sz w:val="32"/>
          <w:szCs w:val="32"/>
          <w:cs/>
        </w:rPr>
        <w:t xml:space="preserve">  ปี</w:t>
      </w:r>
    </w:p>
    <w:p w14:paraId="688D17CD" w14:textId="4DD80661" w:rsidR="00605DC1" w:rsidRPr="007B4FAD" w:rsidRDefault="006C5ED9" w:rsidP="00CA1AE4">
      <w:pPr>
        <w:spacing w:before="24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CA1AE4" w:rsidRPr="007B4FAD">
        <w:rPr>
          <w:rFonts w:ascii="Angsana New" w:hAnsi="Angsana New"/>
          <w:sz w:val="32"/>
          <w:szCs w:val="32"/>
        </w:rPr>
        <w:t xml:space="preserve"> </w:t>
      </w:r>
      <w:r w:rsidR="00CA1AE4" w:rsidRPr="007B4FAD">
        <w:rPr>
          <w:rFonts w:ascii="Angsana New" w:hAnsi="Angsana New"/>
          <w:sz w:val="32"/>
          <w:szCs w:val="32"/>
          <w:cs/>
        </w:rPr>
        <w:t>โดย</w:t>
      </w:r>
      <w:r w:rsidR="0031615F" w:rsidRPr="007B4FAD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ไม่มีการคิดค่าเสื่อมราคาสำหรับสินทรัพย์ระหว่างติดตั้ง</w:t>
      </w:r>
    </w:p>
    <w:p w14:paraId="07D6F495" w14:textId="6CDF1C55" w:rsidR="00605DC1" w:rsidRPr="007B4FAD" w:rsidRDefault="00136A1B" w:rsidP="005551DB">
      <w:pPr>
        <w:spacing w:before="120" w:after="120"/>
        <w:ind w:left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7B4FAD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605DC1" w:rsidRPr="007B4FAD">
        <w:rPr>
          <w:rFonts w:ascii="Angsana New" w:hAnsi="Angsana New"/>
          <w:spacing w:val="-4"/>
          <w:sz w:val="32"/>
          <w:szCs w:val="32"/>
          <w:cs/>
        </w:rPr>
        <w:t>บริษัทตัดรายการ</w:t>
      </w:r>
      <w:r w:rsidR="00CA1AE4" w:rsidRPr="007B4FAD">
        <w:rPr>
          <w:rFonts w:ascii="Angsana New" w:hAnsi="Angsana New"/>
          <w:spacing w:val="-4"/>
          <w:sz w:val="32"/>
          <w:szCs w:val="32"/>
          <w:cs/>
        </w:rPr>
        <w:t>ส่วนปรับปรุงสินทรัพย์เช่าและอุปกรณ์</w:t>
      </w:r>
      <w:r w:rsidR="00605DC1" w:rsidRPr="007B4FAD">
        <w:rPr>
          <w:rFonts w:ascii="Angsana New" w:hAnsi="Angsana New"/>
          <w:spacing w:val="-4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605DC1" w:rsidRPr="007B4FAD">
        <w:rPr>
          <w:rFonts w:ascii="Angsana New" w:hAnsi="Angsana New"/>
          <w:spacing w:val="-4"/>
          <w:sz w:val="32"/>
          <w:szCs w:val="32"/>
        </w:rPr>
        <w:t xml:space="preserve"> </w:t>
      </w:r>
      <w:r w:rsidR="00605DC1" w:rsidRPr="007B4FAD">
        <w:rPr>
          <w:rFonts w:ascii="Angsana New" w:hAnsi="Angsana New"/>
          <w:spacing w:val="-4"/>
          <w:sz w:val="32"/>
          <w:szCs w:val="32"/>
          <w:cs/>
        </w:rPr>
        <w:t>จะรับรู้ใน</w:t>
      </w:r>
      <w:r w:rsidR="00640B48" w:rsidRPr="007B4FAD">
        <w:rPr>
          <w:rFonts w:ascii="Angsana New" w:hAnsi="Angsana New"/>
          <w:spacing w:val="-4"/>
          <w:sz w:val="32"/>
          <w:szCs w:val="32"/>
          <w:cs/>
        </w:rPr>
        <w:t>ส่วนของ</w:t>
      </w:r>
      <w:r w:rsidR="00605DC1" w:rsidRPr="007B4FAD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640B48" w:rsidRPr="007B4FAD">
        <w:rPr>
          <w:rFonts w:ascii="Angsana New" w:hAnsi="Angsana New"/>
          <w:spacing w:val="-4"/>
          <w:sz w:val="32"/>
          <w:szCs w:val="32"/>
          <w:cs/>
        </w:rPr>
        <w:t>หรือ</w:t>
      </w:r>
      <w:r w:rsidR="00605DC1" w:rsidRPr="007B4FAD">
        <w:rPr>
          <w:rFonts w:ascii="Angsana New" w:hAnsi="Angsana New"/>
          <w:spacing w:val="-4"/>
          <w:sz w:val="32"/>
          <w:szCs w:val="32"/>
          <w:cs/>
        </w:rPr>
        <w:t>ขาดทุนเมื่อบริษัทฯตัดรายการสินทรัพย์นั้นออกจากบัญชี</w:t>
      </w:r>
    </w:p>
    <w:p w14:paraId="5538D7CD" w14:textId="21209A55" w:rsidR="0052754A" w:rsidRDefault="000F11DE" w:rsidP="007E738D">
      <w:pPr>
        <w:tabs>
          <w:tab w:val="left" w:pos="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>5.6</w:t>
      </w:r>
      <w:r w:rsidR="00F540F8" w:rsidRPr="007B4FAD">
        <w:rPr>
          <w:rFonts w:ascii="Angsana New" w:hAnsi="Angsana New"/>
          <w:b/>
          <w:bCs/>
          <w:sz w:val="32"/>
          <w:szCs w:val="32"/>
        </w:rPr>
        <w:tab/>
      </w:r>
      <w:r w:rsidR="00F540F8" w:rsidRPr="007B4FAD">
        <w:rPr>
          <w:rFonts w:ascii="Angsana New" w:hAnsi="Angsana New"/>
          <w:b/>
          <w:bCs/>
          <w:sz w:val="32"/>
          <w:szCs w:val="32"/>
          <w:cs/>
        </w:rPr>
        <w:t>โปรแกรมคอมพิวเตอร์</w:t>
      </w:r>
    </w:p>
    <w:p w14:paraId="65506106" w14:textId="62A1F2C4" w:rsidR="005F2258" w:rsidRPr="005F2258" w:rsidRDefault="005F2258" w:rsidP="005F2258">
      <w:pPr>
        <w:spacing w:before="120" w:after="120"/>
        <w:ind w:left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5F2258">
        <w:rPr>
          <w:rFonts w:ascii="Angsana New" w:hAnsi="Angsana New"/>
          <w:spacing w:val="-4"/>
          <w:sz w:val="32"/>
          <w:szCs w:val="32"/>
          <w:cs/>
        </w:rPr>
        <w:t>โปรแกรมคอมพิวเตอร์แสดงมูลค่าตามราคาทุนหักค่าตัดจำหน่ายสะสมและค่าเผื่อการ</w:t>
      </w:r>
      <w:r w:rsidR="00AC0C6E">
        <w:rPr>
          <w:rFonts w:ascii="Angsana New" w:hAnsi="Angsana New" w:hint="cs"/>
          <w:spacing w:val="-4"/>
          <w:sz w:val="32"/>
          <w:szCs w:val="32"/>
          <w:cs/>
        </w:rPr>
        <w:t>ด้อยค่าของสินทรัพย์</w:t>
      </w:r>
      <w:r w:rsidRPr="005F2258">
        <w:rPr>
          <w:rFonts w:ascii="Angsana New" w:hAnsi="Angsana New"/>
          <w:spacing w:val="-4"/>
          <w:sz w:val="32"/>
          <w:szCs w:val="32"/>
          <w:cs/>
        </w:rPr>
        <w:t xml:space="preserve"> (ถ้ามี)</w:t>
      </w:r>
    </w:p>
    <w:p w14:paraId="3E0E040A" w14:textId="7F841184" w:rsidR="00655D01" w:rsidRPr="007B4FAD" w:rsidRDefault="00136A1B" w:rsidP="00655D01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กลุ่ม</w:t>
      </w:r>
      <w:r w:rsidR="009B278B" w:rsidRPr="007B4FAD">
        <w:rPr>
          <w:rFonts w:ascii="Angsana New" w:hAnsi="Angsana New"/>
          <w:sz w:val="32"/>
          <w:szCs w:val="32"/>
          <w:cs/>
        </w:rPr>
        <w:t>บริษัท</w:t>
      </w:r>
      <w:r w:rsidR="0034028F" w:rsidRPr="007B4FAD">
        <w:rPr>
          <w:rFonts w:ascii="Angsana New" w:hAnsi="Angsana New"/>
          <w:sz w:val="32"/>
          <w:szCs w:val="32"/>
          <w:cs/>
        </w:rPr>
        <w:t>ตัดจำหน่าย</w:t>
      </w:r>
      <w:r w:rsidR="005F2258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  <w:r w:rsidR="00E925CA" w:rsidRPr="007B4FAD">
        <w:rPr>
          <w:rFonts w:ascii="Angsana New" w:hAnsi="Angsana New"/>
          <w:sz w:val="32"/>
          <w:szCs w:val="32"/>
          <w:cs/>
        </w:rPr>
        <w:t>ที่มีอายุการให้ประโยชน์</w:t>
      </w:r>
      <w:r w:rsidR="009B278B" w:rsidRPr="007B4FAD">
        <w:rPr>
          <w:rFonts w:ascii="Angsana New" w:hAnsi="Angsana New"/>
          <w:sz w:val="32"/>
          <w:szCs w:val="32"/>
          <w:cs/>
        </w:rPr>
        <w:t>จำกัด</w:t>
      </w:r>
      <w:r w:rsidR="00E925CA" w:rsidRPr="007B4FAD">
        <w:rPr>
          <w:rFonts w:ascii="Angsana New" w:hAnsi="Angsana New"/>
          <w:sz w:val="32"/>
          <w:szCs w:val="32"/>
          <w:cs/>
        </w:rPr>
        <w:t>อย่างมีระบบตลอดอายุการให้ประโยชน์</w:t>
      </w:r>
      <w:r w:rsidR="00DE735B" w:rsidRPr="007B4FAD">
        <w:rPr>
          <w:rFonts w:ascii="Angsana New" w:hAnsi="Angsana New"/>
          <w:sz w:val="32"/>
          <w:szCs w:val="32"/>
          <w:cs/>
        </w:rPr>
        <w:t>เชิงเศรษฐกิจ</w:t>
      </w:r>
      <w:r w:rsidR="00E925CA" w:rsidRPr="007B4FAD">
        <w:rPr>
          <w:rFonts w:ascii="Angsana New" w:hAnsi="Angsana New"/>
          <w:sz w:val="32"/>
          <w:szCs w:val="32"/>
          <w:cs/>
        </w:rPr>
        <w:t>ของสินทรัพย์นั้น และจะประเมินการด้อยค่าของสินทรัพย์</w:t>
      </w:r>
      <w:r w:rsidR="009B278B" w:rsidRPr="007B4FAD">
        <w:rPr>
          <w:rFonts w:ascii="Angsana New" w:hAnsi="Angsana New"/>
          <w:sz w:val="32"/>
          <w:szCs w:val="32"/>
          <w:cs/>
        </w:rPr>
        <w:t>ดังกล่าว</w:t>
      </w:r>
      <w:r w:rsidR="00E925CA" w:rsidRPr="007B4FAD">
        <w:rPr>
          <w:rFonts w:ascii="Angsana New" w:hAnsi="Angsana New"/>
          <w:sz w:val="32"/>
          <w:szCs w:val="32"/>
          <w:cs/>
        </w:rPr>
        <w:t>เมื่อมีข้อบ่งชี้</w:t>
      </w:r>
      <w:r w:rsidR="009B278B" w:rsidRPr="007B4FAD">
        <w:rPr>
          <w:rFonts w:ascii="Angsana New" w:hAnsi="Angsana New"/>
          <w:sz w:val="32"/>
          <w:szCs w:val="32"/>
          <w:cs/>
        </w:rPr>
        <w:t>ว่า</w:t>
      </w:r>
      <w:r w:rsidR="00E925CA" w:rsidRPr="007B4FAD">
        <w:rPr>
          <w:rFonts w:ascii="Angsana New" w:hAnsi="Angsana New"/>
          <w:sz w:val="32"/>
          <w:szCs w:val="32"/>
          <w:cs/>
        </w:rPr>
        <w:t>สินทรั</w:t>
      </w:r>
      <w:r w:rsidR="002109E7" w:rsidRPr="007B4FAD">
        <w:rPr>
          <w:rFonts w:ascii="Angsana New" w:hAnsi="Angsana New"/>
          <w:sz w:val="32"/>
          <w:szCs w:val="32"/>
          <w:cs/>
        </w:rPr>
        <w:t>พย์</w:t>
      </w:r>
      <w:r w:rsidR="009B278B" w:rsidRPr="007B4FAD">
        <w:rPr>
          <w:rFonts w:ascii="Angsana New" w:hAnsi="Angsana New"/>
          <w:sz w:val="32"/>
          <w:szCs w:val="32"/>
          <w:cs/>
        </w:rPr>
        <w:t>นั้นเกิดการด้อยค่า</w:t>
      </w:r>
      <w:r w:rsidR="002109E7" w:rsidRPr="007B4FAD">
        <w:rPr>
          <w:rFonts w:ascii="Angsana New" w:hAnsi="Angsana New"/>
          <w:sz w:val="32"/>
          <w:szCs w:val="32"/>
          <w:cs/>
        </w:rPr>
        <w:t xml:space="preserve"> บริษัทฯ</w:t>
      </w:r>
      <w:r w:rsidR="00E925CA" w:rsidRPr="007B4FAD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</w:t>
      </w:r>
      <w:r w:rsidR="005F2258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  <w:r w:rsidR="009B278B" w:rsidRPr="007B4FAD">
        <w:rPr>
          <w:rFonts w:ascii="Angsana New" w:hAnsi="Angsana New"/>
          <w:sz w:val="32"/>
          <w:szCs w:val="32"/>
          <w:cs/>
        </w:rPr>
        <w:t>ดังกล่าว</w:t>
      </w:r>
      <w:r w:rsidR="00E925CA" w:rsidRPr="007B4FAD">
        <w:rPr>
          <w:rFonts w:ascii="Angsana New" w:hAnsi="Angsana New"/>
          <w:sz w:val="32"/>
          <w:szCs w:val="32"/>
          <w:cs/>
        </w:rPr>
        <w:t>ทุกสิ้นปีเป็นอย่างน้อย ค่าตัดจำหน่ายรับรู้เป็นค่าใช้จ่ายใน</w:t>
      </w:r>
      <w:r w:rsidR="00CD7ED0" w:rsidRPr="007B4FAD">
        <w:rPr>
          <w:rFonts w:ascii="Angsana New" w:hAnsi="Angsana New"/>
          <w:sz w:val="32"/>
          <w:szCs w:val="32"/>
          <w:cs/>
        </w:rPr>
        <w:t>ส่วนของ</w:t>
      </w:r>
      <w:r w:rsidR="00E925CA" w:rsidRPr="007B4FAD">
        <w:rPr>
          <w:rFonts w:ascii="Angsana New" w:hAnsi="Angsana New"/>
          <w:sz w:val="32"/>
          <w:szCs w:val="32"/>
          <w:cs/>
        </w:rPr>
        <w:t>กำไร</w:t>
      </w:r>
      <w:r w:rsidR="00CD7ED0" w:rsidRPr="007B4FAD">
        <w:rPr>
          <w:rFonts w:ascii="Angsana New" w:hAnsi="Angsana New"/>
          <w:sz w:val="32"/>
          <w:szCs w:val="32"/>
          <w:cs/>
        </w:rPr>
        <w:t>หรือ</w:t>
      </w:r>
      <w:r w:rsidR="00E925CA" w:rsidRPr="007B4FAD">
        <w:rPr>
          <w:rFonts w:ascii="Angsana New" w:hAnsi="Angsana New"/>
          <w:sz w:val="32"/>
          <w:szCs w:val="32"/>
          <w:cs/>
        </w:rPr>
        <w:t>ขาดทุน</w:t>
      </w:r>
    </w:p>
    <w:p w14:paraId="3DF763F0" w14:textId="740B71F2" w:rsidR="00136A1B" w:rsidRPr="007B4FAD" w:rsidRDefault="00136A1B" w:rsidP="00655D01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 xml:space="preserve">กลุ่มบริษัทตัดจำหน่ายโปรแกรมคอมพิวเตอร์เป็นค่าใช้จ่ายในงบกำไรขาดทุนตามวิธีเส้นตรงตลอดอายุ                                    การให้ประโยชน์โดยประมาณ </w:t>
      </w:r>
      <w:r w:rsidRPr="007B4FAD">
        <w:rPr>
          <w:rFonts w:ascii="Angsana New" w:hAnsi="Angsana New"/>
          <w:sz w:val="32"/>
          <w:szCs w:val="32"/>
        </w:rPr>
        <w:t>3</w:t>
      </w:r>
      <w:r w:rsidRPr="007B4FAD">
        <w:rPr>
          <w:rFonts w:ascii="Angsana New" w:hAnsi="Angsana New"/>
          <w:sz w:val="32"/>
          <w:szCs w:val="32"/>
          <w:cs/>
        </w:rPr>
        <w:t xml:space="preserve"> ปี</w:t>
      </w:r>
    </w:p>
    <w:p w14:paraId="31143C41" w14:textId="77777777" w:rsidR="000F11DE" w:rsidRPr="007B4FAD" w:rsidRDefault="000F11DE" w:rsidP="000F11DE">
      <w:pPr>
        <w:tabs>
          <w:tab w:val="left" w:pos="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5</w:t>
      </w:r>
      <w:r w:rsidRPr="007B4FAD">
        <w:rPr>
          <w:rFonts w:ascii="Angsana New" w:hAnsi="Angsana New"/>
          <w:b/>
          <w:bCs/>
          <w:sz w:val="32"/>
          <w:szCs w:val="32"/>
          <w:cs/>
        </w:rPr>
        <w:t>.</w:t>
      </w:r>
      <w:r w:rsidRPr="007B4FAD">
        <w:rPr>
          <w:rFonts w:ascii="Angsana New" w:hAnsi="Angsana New"/>
          <w:b/>
          <w:bCs/>
          <w:sz w:val="32"/>
          <w:szCs w:val="32"/>
        </w:rPr>
        <w:t>7</w:t>
      </w:r>
      <w:r w:rsidRPr="007B4FAD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70584D0C" w14:textId="7B888625" w:rsidR="000F11DE" w:rsidRPr="007B4FAD" w:rsidRDefault="000F11DE" w:rsidP="000F11DE">
      <w:pPr>
        <w:spacing w:before="120" w:after="120"/>
        <w:ind w:left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7B4FAD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Pr="007B4FAD">
        <w:rPr>
          <w:rFonts w:ascii="Angsana New" w:hAnsi="Angsana New"/>
          <w:sz w:val="32"/>
          <w:szCs w:val="32"/>
          <w:cs/>
        </w:rPr>
        <w:t>วัน</w:t>
      </w:r>
      <w:r w:rsidRPr="007B4FAD">
        <w:rPr>
          <w:rFonts w:ascii="Angsana New" w:hAnsi="Angsana New"/>
          <w:spacing w:val="-4"/>
          <w:sz w:val="32"/>
          <w:szCs w:val="32"/>
          <w:cs/>
        </w:rPr>
        <w:t>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</w:t>
      </w:r>
      <w:r w:rsidR="003014EE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Pr="007B4FAD">
        <w:rPr>
          <w:rFonts w:ascii="Angsana New" w:hAnsi="Angsana New"/>
          <w:spacing w:val="-4"/>
          <w:sz w:val="32"/>
          <w:szCs w:val="32"/>
          <w:cs/>
        </w:rPr>
        <w:t>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681CBFA" w14:textId="77777777" w:rsidR="002C7202" w:rsidRDefault="002C72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0690B17C" w14:textId="0AC72FCF" w:rsidR="000F11DE" w:rsidRPr="002C7202" w:rsidRDefault="000F11DE" w:rsidP="002C7202">
      <w:pPr>
        <w:spacing w:before="120" w:after="120"/>
        <w:ind w:left="605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C720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กลุ่มบริษัทในฐานะผู้เช่า</w:t>
      </w:r>
    </w:p>
    <w:p w14:paraId="77F599B7" w14:textId="77777777" w:rsidR="000F11DE" w:rsidRPr="007B4FAD" w:rsidRDefault="000F11DE" w:rsidP="002C7202">
      <w:pPr>
        <w:spacing w:before="120" w:after="120"/>
        <w:ind w:left="605"/>
        <w:jc w:val="thaiDistribute"/>
        <w:rPr>
          <w:rFonts w:ascii="Angsana New" w:hAnsi="Angsana New"/>
          <w:i/>
          <w:iCs/>
          <w:spacing w:val="-4"/>
          <w:sz w:val="32"/>
          <w:szCs w:val="32"/>
          <w:highlight w:val="magenta"/>
          <w:u w:val="single"/>
        </w:rPr>
      </w:pPr>
      <w:r w:rsidRPr="007B4FA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7B4FAD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7B4FA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7B4FAD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2562</w:t>
      </w:r>
    </w:p>
    <w:p w14:paraId="2417001C" w14:textId="2ECEF81A" w:rsidR="000F11DE" w:rsidRPr="007B4FAD" w:rsidRDefault="000F11DE" w:rsidP="002C720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16C0B1D" w14:textId="77777777" w:rsidR="000F11DE" w:rsidRPr="007B4FAD" w:rsidRDefault="000F11DE" w:rsidP="002C7202">
      <w:pPr>
        <w:spacing w:before="120" w:after="120"/>
        <w:ind w:left="605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7B4FA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8F32250" w14:textId="1C2AA6C6" w:rsidR="000F11DE" w:rsidRPr="007B4FAD" w:rsidRDefault="000F11DE" w:rsidP="002C720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5F2258">
        <w:rPr>
          <w:rFonts w:ascii="Angsana New" w:hAnsi="Angsana New" w:hint="cs"/>
          <w:sz w:val="32"/>
          <w:szCs w:val="32"/>
          <w:cs/>
        </w:rPr>
        <w:t xml:space="preserve"> (ถ้ามี)</w:t>
      </w:r>
      <w:r w:rsidRPr="007B4FAD">
        <w:rPr>
          <w:rFonts w:ascii="Angsana New" w:hAnsi="Angsana New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AC0C6E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7B4FAD">
        <w:rPr>
          <w:rFonts w:ascii="Angsana New" w:hAnsi="Angsana New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32783B8B" w14:textId="340DE791" w:rsidR="000F11DE" w:rsidRPr="007B4FAD" w:rsidRDefault="000F11DE" w:rsidP="002C720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3014E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7B4FAD">
        <w:rPr>
          <w:rFonts w:ascii="Angsana New" w:hAnsi="Angsana New"/>
          <w:sz w:val="32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9910D3A" w14:textId="072D8D5E" w:rsidR="000F11DE" w:rsidRPr="007B4FAD" w:rsidRDefault="000F11DE" w:rsidP="002C7202">
      <w:pPr>
        <w:tabs>
          <w:tab w:val="left" w:pos="1080"/>
          <w:tab w:val="left" w:pos="1710"/>
          <w:tab w:val="left" w:pos="4860"/>
          <w:tab w:val="left" w:pos="5850"/>
          <w:tab w:val="left" w:pos="6210"/>
          <w:tab w:val="right" w:pos="756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  <w:cs/>
        </w:rPr>
        <w:t>พื้นที่ในอาคารสำนักงานให้เช่า</w:t>
      </w:r>
      <w:r w:rsidR="00654331">
        <w:rPr>
          <w:rFonts w:ascii="Angsana New" w:hAnsi="Angsana New"/>
          <w:sz w:val="32"/>
          <w:szCs w:val="32"/>
        </w:rPr>
        <w:tab/>
        <w:t>-</w:t>
      </w:r>
      <w:r w:rsidR="00654331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</w:rPr>
        <w:t>12</w:t>
      </w:r>
      <w:r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  <w:cs/>
        </w:rPr>
        <w:t>ปี</w:t>
      </w:r>
    </w:p>
    <w:p w14:paraId="5CB539B8" w14:textId="6A8C4B60" w:rsidR="000F11DE" w:rsidRPr="007B4FAD" w:rsidRDefault="000F11DE" w:rsidP="002C7202">
      <w:pPr>
        <w:tabs>
          <w:tab w:val="left" w:pos="1080"/>
          <w:tab w:val="left" w:pos="1710"/>
          <w:tab w:val="left" w:pos="4860"/>
          <w:tab w:val="left" w:pos="5940"/>
          <w:tab w:val="left" w:pos="6210"/>
          <w:tab w:val="right" w:pos="756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  <w:cs/>
        </w:rPr>
        <w:t>อุปกรณ์สำนักงาน</w:t>
      </w:r>
      <w:r w:rsidR="00654331">
        <w:rPr>
          <w:rFonts w:ascii="Angsana New" w:hAnsi="Angsana New"/>
          <w:sz w:val="32"/>
          <w:szCs w:val="32"/>
        </w:rPr>
        <w:tab/>
        <w:t>-</w:t>
      </w:r>
      <w:r w:rsidR="00654331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</w:rPr>
        <w:t>4</w:t>
      </w:r>
      <w:r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  <w:cs/>
        </w:rPr>
        <w:t>ปี</w:t>
      </w:r>
    </w:p>
    <w:p w14:paraId="2F7424E8" w14:textId="77777777" w:rsidR="000F11DE" w:rsidRPr="007B4FAD" w:rsidRDefault="000F11DE" w:rsidP="002C7202">
      <w:pPr>
        <w:spacing w:before="120" w:after="120"/>
        <w:ind w:left="630"/>
        <w:jc w:val="thaiDistribute"/>
        <w:rPr>
          <w:rFonts w:ascii="Angsana New" w:hAnsi="Angsana New"/>
          <w:spacing w:val="-4"/>
          <w:sz w:val="32"/>
          <w:szCs w:val="32"/>
        </w:rPr>
      </w:pPr>
      <w:r w:rsidRPr="007B4FA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745FB93" w14:textId="77777777" w:rsidR="000F11DE" w:rsidRPr="007B4FAD" w:rsidRDefault="000F11DE" w:rsidP="002C7202">
      <w:pPr>
        <w:spacing w:before="120" w:after="120"/>
        <w:ind w:left="63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B4FA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2D114BE" w14:textId="77777777" w:rsidR="000F11DE" w:rsidRPr="007B4FAD" w:rsidRDefault="000F11DE" w:rsidP="002C7202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7B4FAD">
        <w:rPr>
          <w:rFonts w:ascii="Angsana New" w:hAnsi="Angsana New"/>
          <w:sz w:val="32"/>
          <w:szCs w:val="32"/>
        </w:rPr>
        <w:t xml:space="preserve"> </w:t>
      </w:r>
    </w:p>
    <w:p w14:paraId="2F74B604" w14:textId="77777777" w:rsidR="002C7202" w:rsidRDefault="002C720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A156470" w14:textId="56810A4B" w:rsidR="000F11DE" w:rsidRPr="007B4FAD" w:rsidRDefault="000F11DE" w:rsidP="002C7202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1BAE500" w14:textId="77777777" w:rsidR="000F11DE" w:rsidRPr="007B4FAD" w:rsidRDefault="000F11DE" w:rsidP="002C7202">
      <w:pPr>
        <w:spacing w:before="120" w:after="120"/>
        <w:ind w:left="63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B4FA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9EFDFFB" w14:textId="77777777" w:rsidR="000F11DE" w:rsidRPr="007B4FAD" w:rsidRDefault="000F11DE" w:rsidP="002C7202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7B4FAD">
        <w:rPr>
          <w:rFonts w:ascii="Angsana New" w:hAnsi="Angsana New"/>
          <w:sz w:val="32"/>
          <w:szCs w:val="32"/>
        </w:rPr>
        <w:t xml:space="preserve">12 </w:t>
      </w:r>
      <w:r w:rsidRPr="007B4FA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27075C1" w14:textId="77777777" w:rsidR="000F11DE" w:rsidRPr="007B4FAD" w:rsidRDefault="000F11DE" w:rsidP="002C7202">
      <w:pPr>
        <w:spacing w:before="120" w:after="120"/>
        <w:ind w:left="630"/>
        <w:jc w:val="thaiDistribute"/>
        <w:rPr>
          <w:rFonts w:ascii="Angsana New" w:hAnsi="Angsana New"/>
          <w:i/>
          <w:iCs/>
          <w:sz w:val="32"/>
          <w:szCs w:val="32"/>
        </w:rPr>
      </w:pPr>
      <w:r w:rsidRPr="007B4FA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7B4FAD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7B4FA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7B4FAD">
        <w:rPr>
          <w:rFonts w:ascii="Angsana New" w:hAnsi="Angsana New"/>
          <w:i/>
          <w:iCs/>
          <w:sz w:val="32"/>
          <w:szCs w:val="32"/>
          <w:u w:val="single"/>
        </w:rPr>
        <w:t>2562</w:t>
      </w:r>
    </w:p>
    <w:p w14:paraId="7F623138" w14:textId="77777777" w:rsidR="000F11DE" w:rsidRPr="007B4FAD" w:rsidRDefault="000F11DE" w:rsidP="002C7202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14:paraId="214227A2" w14:textId="77777777" w:rsidR="002C7202" w:rsidRDefault="000F11DE" w:rsidP="002C7202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416EA616" w14:textId="0B3CCE95" w:rsidR="00382C34" w:rsidRPr="007B4FAD" w:rsidRDefault="000F11DE" w:rsidP="000F11DE">
      <w:pPr>
        <w:tabs>
          <w:tab w:val="left" w:pos="1440"/>
        </w:tabs>
        <w:spacing w:before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>5.8</w:t>
      </w:r>
      <w:r w:rsidR="00947919" w:rsidRPr="007B4FAD">
        <w:rPr>
          <w:rFonts w:ascii="Angsana New" w:hAnsi="Angsana New"/>
          <w:b/>
          <w:bCs/>
          <w:sz w:val="32"/>
          <w:szCs w:val="32"/>
        </w:rPr>
        <w:tab/>
      </w:r>
      <w:r w:rsidR="00382C34" w:rsidRPr="007B4FAD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CE66871" w14:textId="3284FEB5" w:rsidR="002272F8" w:rsidRPr="007B4FAD" w:rsidRDefault="009E1FC4" w:rsidP="000F11DE">
      <w:pPr>
        <w:tabs>
          <w:tab w:val="left" w:pos="1440"/>
        </w:tabs>
        <w:spacing w:before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="00382C34" w:rsidRPr="007B4FA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0F11DE" w:rsidRPr="007B4FAD">
        <w:rPr>
          <w:rFonts w:ascii="Angsana New" w:hAnsi="Angsana New"/>
          <w:sz w:val="32"/>
          <w:szCs w:val="32"/>
          <w:cs/>
        </w:rPr>
        <w:t>กลุ่ม</w:t>
      </w:r>
      <w:r w:rsidR="00382C34" w:rsidRPr="007B4FAD">
        <w:rPr>
          <w:rFonts w:ascii="Angsana New" w:hAnsi="Angsana New"/>
          <w:sz w:val="32"/>
          <w:szCs w:val="32"/>
          <w:cs/>
        </w:rPr>
        <w:t>บริษัท</w:t>
      </w:r>
      <w:r w:rsidR="000F11DE" w:rsidRPr="007B4FAD">
        <w:rPr>
          <w:rFonts w:ascii="Angsana New" w:hAnsi="Angsana New"/>
          <w:sz w:val="32"/>
          <w:szCs w:val="32"/>
          <w:cs/>
        </w:rPr>
        <w:t xml:space="preserve"> </w:t>
      </w:r>
      <w:r w:rsidR="00382C34" w:rsidRPr="007B4FAD">
        <w:rPr>
          <w:rFonts w:ascii="Angsana New" w:hAnsi="Angsana New"/>
          <w:sz w:val="32"/>
          <w:szCs w:val="32"/>
          <w:cs/>
        </w:rPr>
        <w:t>หมายถึง บุคคลหรือกิจการที่มีอำนาจควบคุม</w:t>
      </w:r>
      <w:r w:rsidR="000F11DE" w:rsidRPr="007B4FAD">
        <w:rPr>
          <w:rFonts w:ascii="Angsana New" w:hAnsi="Angsana New"/>
          <w:sz w:val="32"/>
          <w:szCs w:val="32"/>
          <w:cs/>
        </w:rPr>
        <w:t>กลุ่ม</w:t>
      </w:r>
      <w:r w:rsidR="00382C34" w:rsidRPr="007B4FAD">
        <w:rPr>
          <w:rFonts w:ascii="Angsana New" w:hAnsi="Angsana New"/>
          <w:sz w:val="32"/>
          <w:szCs w:val="32"/>
          <w:cs/>
        </w:rPr>
        <w:t>บริษัท</w:t>
      </w:r>
      <w:r w:rsidR="005515CA" w:rsidRPr="007B4FAD">
        <w:rPr>
          <w:rFonts w:ascii="Angsana New" w:hAnsi="Angsana New"/>
          <w:sz w:val="32"/>
          <w:szCs w:val="32"/>
          <w:cs/>
        </w:rPr>
        <w:t xml:space="preserve"> </w:t>
      </w:r>
      <w:r w:rsidR="00382C34" w:rsidRPr="007B4FAD">
        <w:rPr>
          <w:rFonts w:ascii="Angsana New" w:hAnsi="Angsana New"/>
          <w:sz w:val="32"/>
          <w:szCs w:val="32"/>
          <w:cs/>
        </w:rPr>
        <w:t>หรือถูก</w:t>
      </w:r>
      <w:r w:rsidR="000F11DE" w:rsidRPr="007B4FAD">
        <w:rPr>
          <w:rFonts w:ascii="Angsana New" w:hAnsi="Angsana New"/>
          <w:sz w:val="32"/>
          <w:szCs w:val="32"/>
          <w:cs/>
        </w:rPr>
        <w:t>กลุ่ม</w:t>
      </w:r>
      <w:r w:rsidR="00382C34" w:rsidRPr="007B4FAD">
        <w:rPr>
          <w:rFonts w:ascii="Angsana New" w:hAnsi="Angsana New"/>
          <w:sz w:val="32"/>
          <w:szCs w:val="32"/>
          <w:cs/>
        </w:rPr>
        <w:t>บริษัท</w:t>
      </w:r>
      <w:r w:rsidR="005A137F" w:rsidRPr="007B4FAD">
        <w:rPr>
          <w:rFonts w:ascii="Angsana New" w:hAnsi="Angsana New"/>
          <w:sz w:val="32"/>
          <w:szCs w:val="32"/>
          <w:cs/>
        </w:rPr>
        <w:t>ควบคุม</w:t>
      </w:r>
      <w:r w:rsidR="00382C34" w:rsidRPr="007B4FAD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0F11DE" w:rsidRPr="007B4FAD">
        <w:rPr>
          <w:rFonts w:ascii="Angsana New" w:hAnsi="Angsana New"/>
          <w:sz w:val="32"/>
          <w:szCs w:val="32"/>
          <w:cs/>
        </w:rPr>
        <w:t>กลุ่ม</w:t>
      </w:r>
      <w:r w:rsidR="00382C34" w:rsidRPr="007B4FAD">
        <w:rPr>
          <w:rFonts w:ascii="Angsana New" w:hAnsi="Angsana New"/>
          <w:sz w:val="32"/>
          <w:szCs w:val="32"/>
          <w:cs/>
        </w:rPr>
        <w:t>บริษัท</w:t>
      </w:r>
    </w:p>
    <w:p w14:paraId="3E4197B5" w14:textId="0734D7D5" w:rsidR="00AF26A2" w:rsidRPr="007B4FAD" w:rsidRDefault="009E1FC4" w:rsidP="000F11DE">
      <w:pPr>
        <w:tabs>
          <w:tab w:val="left" w:pos="1440"/>
        </w:tabs>
        <w:spacing w:before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="00382C34" w:rsidRPr="007B4FAD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0F11DE" w:rsidRPr="007B4FAD">
        <w:rPr>
          <w:rFonts w:ascii="Angsana New" w:hAnsi="Angsana New"/>
          <w:sz w:val="32"/>
          <w:szCs w:val="32"/>
          <w:cs/>
        </w:rPr>
        <w:t xml:space="preserve"> </w:t>
      </w:r>
      <w:r w:rsidR="00382C34" w:rsidRPr="007B4FAD">
        <w:rPr>
          <w:rFonts w:ascii="Angsana New" w:hAnsi="Angsana New"/>
          <w:sz w:val="32"/>
          <w:szCs w:val="32"/>
          <w:cs/>
        </w:rPr>
        <w:t>บุคคล</w:t>
      </w:r>
      <w:r w:rsidR="0068598A" w:rsidRPr="007B4FAD">
        <w:rPr>
          <w:rFonts w:ascii="Angsana New" w:hAnsi="Angsana New"/>
          <w:sz w:val="32"/>
          <w:szCs w:val="32"/>
          <w:cs/>
        </w:rPr>
        <w:t>หรือกิจการ</w:t>
      </w:r>
      <w:r w:rsidR="00EA5479" w:rsidRPr="007B4FAD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="00382C34" w:rsidRPr="007B4FAD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EA5479" w:rsidRPr="007B4FAD">
        <w:rPr>
          <w:rFonts w:ascii="Angsana New" w:hAnsi="Angsana New"/>
          <w:sz w:val="32"/>
          <w:szCs w:val="32"/>
          <w:cs/>
        </w:rPr>
        <w:t>ต่อ</w:t>
      </w:r>
      <w:r w:rsidR="000F11DE" w:rsidRPr="007B4FAD">
        <w:rPr>
          <w:rFonts w:ascii="Angsana New" w:hAnsi="Angsana New"/>
          <w:sz w:val="32"/>
          <w:szCs w:val="32"/>
          <w:cs/>
        </w:rPr>
        <w:t>กลุ่ม</w:t>
      </w:r>
      <w:r w:rsidR="00382C34" w:rsidRPr="007B4FAD">
        <w:rPr>
          <w:rFonts w:ascii="Angsana New" w:hAnsi="Angsana New"/>
          <w:sz w:val="32"/>
          <w:szCs w:val="32"/>
          <w:cs/>
        </w:rPr>
        <w:t>บริษัท ผู้บริหารสำค</w:t>
      </w:r>
      <w:r w:rsidR="0066514B" w:rsidRPr="007B4FAD">
        <w:rPr>
          <w:rFonts w:ascii="Angsana New" w:hAnsi="Angsana New"/>
          <w:sz w:val="32"/>
          <w:szCs w:val="32"/>
          <w:cs/>
        </w:rPr>
        <w:t>ัญ กรรมการหรือพนักงานของ</w:t>
      </w:r>
      <w:r w:rsidR="000F11DE" w:rsidRPr="007B4FAD">
        <w:rPr>
          <w:rFonts w:ascii="Angsana New" w:hAnsi="Angsana New"/>
          <w:sz w:val="32"/>
          <w:szCs w:val="32"/>
          <w:cs/>
        </w:rPr>
        <w:t>กลุ่ม</w:t>
      </w:r>
      <w:r w:rsidR="0066514B" w:rsidRPr="007B4FAD">
        <w:rPr>
          <w:rFonts w:ascii="Angsana New" w:hAnsi="Angsana New"/>
          <w:sz w:val="32"/>
          <w:szCs w:val="32"/>
          <w:cs/>
        </w:rPr>
        <w:t>บริษัท</w:t>
      </w:r>
      <w:r w:rsidR="00382C34" w:rsidRPr="007B4FAD">
        <w:rPr>
          <w:rFonts w:ascii="Angsana New" w:hAnsi="Angsana New"/>
          <w:sz w:val="32"/>
          <w:szCs w:val="32"/>
          <w:cs/>
        </w:rPr>
        <w:t>ที่มีอำนาจในการวางแผน</w:t>
      </w:r>
      <w:r w:rsidR="00343CD8" w:rsidRPr="007B4FAD">
        <w:rPr>
          <w:rFonts w:ascii="Angsana New" w:hAnsi="Angsana New"/>
          <w:sz w:val="32"/>
          <w:szCs w:val="32"/>
          <w:cs/>
        </w:rPr>
        <w:t>และควบคุมการดำเนินงานของ</w:t>
      </w:r>
      <w:r w:rsidR="0079529B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0314C589" w14:textId="77777777" w:rsidR="002C7202" w:rsidRDefault="002C72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ED3E36B" w14:textId="01F730B8" w:rsidR="0076501F" w:rsidRPr="007B4FAD" w:rsidRDefault="000F11DE" w:rsidP="000F11DE">
      <w:pPr>
        <w:spacing w:before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>5.9</w:t>
      </w:r>
      <w:r w:rsidR="0076501F" w:rsidRPr="007B4FAD">
        <w:rPr>
          <w:rFonts w:ascii="Angsana New" w:hAnsi="Angsana New"/>
          <w:b/>
          <w:bCs/>
          <w:sz w:val="32"/>
          <w:szCs w:val="32"/>
        </w:rPr>
        <w:tab/>
      </w:r>
      <w:r w:rsidR="0076501F" w:rsidRPr="007B4FAD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41C85092" w14:textId="1EF49B59" w:rsidR="00171900" w:rsidRPr="007B4FAD" w:rsidRDefault="00171900" w:rsidP="000F11DE">
      <w:pPr>
        <w:tabs>
          <w:tab w:val="left" w:pos="1440"/>
        </w:tabs>
        <w:spacing w:before="120"/>
        <w:ind w:left="605" w:hanging="60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  <w:cs/>
        </w:rPr>
        <w:t>บริษัท</w:t>
      </w:r>
      <w:r w:rsidR="00BC7231" w:rsidRPr="007B4FAD">
        <w:rPr>
          <w:rFonts w:ascii="Angsana New" w:hAnsi="Angsana New"/>
          <w:sz w:val="32"/>
          <w:szCs w:val="32"/>
          <w:cs/>
        </w:rPr>
        <w:t>ฯ</w:t>
      </w:r>
      <w:r w:rsidRPr="007B4FAD">
        <w:rPr>
          <w:rFonts w:ascii="Angsana New" w:hAnsi="Angsana New"/>
          <w:sz w:val="32"/>
          <w:szCs w:val="32"/>
          <w:cs/>
        </w:rPr>
        <w:t>แสดงงบการเงินรวม</w:t>
      </w:r>
      <w:r w:rsidR="00143E33" w:rsidRPr="007B4FAD">
        <w:rPr>
          <w:rFonts w:ascii="Angsana New" w:hAnsi="Angsana New"/>
          <w:sz w:val="32"/>
          <w:szCs w:val="32"/>
          <w:cs/>
        </w:rPr>
        <w:t>และงบการเงินเฉพาะ</w:t>
      </w:r>
      <w:r w:rsidR="000460E6" w:rsidRPr="007B4FAD">
        <w:rPr>
          <w:rFonts w:ascii="Angsana New" w:hAnsi="Angsana New"/>
          <w:sz w:val="32"/>
          <w:szCs w:val="32"/>
          <w:cs/>
        </w:rPr>
        <w:t>กิจการ</w:t>
      </w:r>
      <w:r w:rsidRPr="007B4FAD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</w:t>
      </w:r>
      <w:r w:rsidR="00BC7231" w:rsidRPr="007B4FAD">
        <w:rPr>
          <w:rFonts w:ascii="Angsana New" w:hAnsi="Angsana New"/>
          <w:sz w:val="32"/>
          <w:szCs w:val="32"/>
          <w:cs/>
        </w:rPr>
        <w:t xml:space="preserve">         </w:t>
      </w:r>
      <w:r w:rsidRPr="007B4FAD">
        <w:rPr>
          <w:rFonts w:ascii="Angsana New" w:hAnsi="Angsana New"/>
          <w:sz w:val="32"/>
          <w:szCs w:val="32"/>
          <w:cs/>
        </w:rPr>
        <w:t>การดำเนินงานของบริษัทฯ รายการต่างๆของแต่ละกิจการที่รวมอยู่ในงบการเงิน</w:t>
      </w:r>
      <w:r w:rsidR="00143E33" w:rsidRPr="007B4FAD">
        <w:rPr>
          <w:rFonts w:ascii="Angsana New" w:hAnsi="Angsana New"/>
          <w:sz w:val="32"/>
          <w:szCs w:val="32"/>
          <w:cs/>
        </w:rPr>
        <w:t>รวม</w:t>
      </w:r>
      <w:r w:rsidRPr="007B4FAD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3CC7BC91" w14:textId="0B56D422" w:rsidR="0011256A" w:rsidRPr="007B4FAD" w:rsidRDefault="00171900" w:rsidP="000F11DE">
      <w:pPr>
        <w:tabs>
          <w:tab w:val="left" w:pos="1440"/>
        </w:tabs>
        <w:spacing w:before="120"/>
        <w:ind w:left="605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="00081ABE" w:rsidRPr="007B4FAD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081ABE" w:rsidRPr="007B4FAD">
        <w:rPr>
          <w:rFonts w:ascii="Angsana New" w:hAnsi="Angsana New"/>
          <w:sz w:val="32"/>
          <w:szCs w:val="32"/>
        </w:rPr>
        <w:t xml:space="preserve"> </w:t>
      </w:r>
      <w:r w:rsidR="00081ABE" w:rsidRPr="007B4FAD">
        <w:rPr>
          <w:rFonts w:ascii="Angsana New" w:hAnsi="Angsana New"/>
          <w:sz w:val="32"/>
          <w:szCs w:val="32"/>
          <w:cs/>
        </w:rPr>
        <w:t>ณ</w:t>
      </w:r>
      <w:r w:rsidR="00081ABE" w:rsidRPr="007B4FAD">
        <w:rPr>
          <w:rFonts w:ascii="Angsana New" w:hAnsi="Angsana New"/>
          <w:sz w:val="32"/>
          <w:szCs w:val="32"/>
        </w:rPr>
        <w:t xml:space="preserve"> </w:t>
      </w:r>
      <w:r w:rsidR="00081ABE" w:rsidRPr="007B4FAD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081ABE" w:rsidRPr="007B4FAD">
        <w:rPr>
          <w:rFonts w:ascii="Angsana New" w:hAnsi="Angsana New"/>
          <w:sz w:val="32"/>
          <w:szCs w:val="32"/>
        </w:rPr>
        <w:t xml:space="preserve"> </w:t>
      </w:r>
      <w:r w:rsidR="00081ABE" w:rsidRPr="007B4FAD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081ABE" w:rsidRPr="007B4FAD">
        <w:rPr>
          <w:rFonts w:ascii="Angsana New" w:hAnsi="Angsana New"/>
          <w:sz w:val="32"/>
          <w:szCs w:val="32"/>
        </w:rPr>
        <w:t xml:space="preserve"> </w:t>
      </w:r>
      <w:r w:rsidR="00081ABE" w:rsidRPr="007B4FAD">
        <w:rPr>
          <w:rFonts w:ascii="Angsana New" w:hAnsi="Angsana New"/>
          <w:sz w:val="32"/>
          <w:szCs w:val="32"/>
          <w:cs/>
        </w:rPr>
        <w:t>ณ</w:t>
      </w:r>
      <w:r w:rsidR="00081ABE" w:rsidRPr="007B4FAD">
        <w:rPr>
          <w:rFonts w:ascii="Angsana New" w:hAnsi="Angsana New"/>
          <w:sz w:val="32"/>
          <w:szCs w:val="32"/>
        </w:rPr>
        <w:t xml:space="preserve"> </w:t>
      </w:r>
      <w:r w:rsidR="00171332" w:rsidRPr="007B4FA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5599E41C" w14:textId="77777777" w:rsidR="00081ABE" w:rsidRPr="007B4FAD" w:rsidRDefault="00081ABE" w:rsidP="000F11DE">
      <w:pPr>
        <w:tabs>
          <w:tab w:val="left" w:pos="1440"/>
        </w:tabs>
        <w:spacing w:before="120"/>
        <w:ind w:left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A172344" w14:textId="53E5073B" w:rsidR="00382C34" w:rsidRPr="007B4FAD" w:rsidRDefault="000F11DE" w:rsidP="000F11DE">
      <w:pPr>
        <w:tabs>
          <w:tab w:val="left" w:pos="1440"/>
        </w:tabs>
        <w:spacing w:before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>5.10</w:t>
      </w:r>
      <w:r w:rsidR="00382C34" w:rsidRPr="007B4FAD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1329E9" w:rsidRPr="007B4FAD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4B0C7EA" w14:textId="73C72D5B" w:rsidR="00E925CA" w:rsidRPr="007B4FAD" w:rsidRDefault="00E925CA" w:rsidP="000F11DE">
      <w:pPr>
        <w:tabs>
          <w:tab w:val="left" w:pos="1440"/>
        </w:tabs>
        <w:spacing w:before="120"/>
        <w:ind w:left="605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  <w:cs/>
        </w:rPr>
        <w:t>ทุกวัน</w:t>
      </w:r>
      <w:r w:rsidR="004F332A" w:rsidRPr="007B4FAD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Pr="007B4FAD">
        <w:rPr>
          <w:rFonts w:ascii="Angsana New" w:hAnsi="Angsana New"/>
          <w:sz w:val="32"/>
          <w:szCs w:val="32"/>
          <w:cs/>
        </w:rPr>
        <w:t xml:space="preserve"> </w:t>
      </w:r>
      <w:r w:rsidR="00E071CC" w:rsidRPr="007B4FAD">
        <w:rPr>
          <w:rFonts w:ascii="Angsana New" w:hAnsi="Angsana New"/>
          <w:sz w:val="32"/>
          <w:szCs w:val="32"/>
          <w:cs/>
        </w:rPr>
        <w:t>กลุ่ม</w:t>
      </w:r>
      <w:r w:rsidRPr="007B4FAD">
        <w:rPr>
          <w:rFonts w:ascii="Angsana New" w:hAnsi="Angsana New"/>
          <w:sz w:val="32"/>
          <w:szCs w:val="32"/>
          <w:cs/>
        </w:rPr>
        <w:t>บริษัทจะทำการประเมิน</w:t>
      </w:r>
      <w:r w:rsidR="00565101" w:rsidRPr="007B4FAD">
        <w:rPr>
          <w:rFonts w:ascii="Angsana New" w:hAnsi="Angsana New"/>
          <w:sz w:val="32"/>
          <w:szCs w:val="32"/>
          <w:cs/>
        </w:rPr>
        <w:t>การ</w:t>
      </w:r>
      <w:r w:rsidR="00496F4A" w:rsidRPr="007B4FAD">
        <w:rPr>
          <w:rFonts w:ascii="Angsana New" w:hAnsi="Angsana New"/>
          <w:sz w:val="32"/>
          <w:szCs w:val="32"/>
          <w:cs/>
        </w:rPr>
        <w:t>ด้อยค่าของ</w:t>
      </w:r>
      <w:r w:rsidR="00E071CC" w:rsidRPr="007B4FAD">
        <w:rPr>
          <w:rFonts w:ascii="Angsana New" w:hAnsi="Angsana New"/>
          <w:sz w:val="32"/>
          <w:szCs w:val="32"/>
          <w:cs/>
        </w:rPr>
        <w:t>ส่วนปรับปรุงสินทรัพย์เช่า</w:t>
      </w:r>
      <w:r w:rsidR="00565101" w:rsidRPr="007B4FAD">
        <w:rPr>
          <w:rFonts w:ascii="Angsana New" w:hAnsi="Angsana New"/>
          <w:sz w:val="32"/>
          <w:szCs w:val="32"/>
          <w:cs/>
        </w:rPr>
        <w:t>และอุปกรณ์</w:t>
      </w:r>
      <w:r w:rsidR="001329E9" w:rsidRPr="007B4FAD">
        <w:rPr>
          <w:rFonts w:ascii="Angsana New" w:hAnsi="Angsana New"/>
          <w:sz w:val="32"/>
          <w:szCs w:val="32"/>
        </w:rPr>
        <w:t xml:space="preserve"> </w:t>
      </w:r>
      <w:r w:rsidR="001329E9" w:rsidRPr="007B4FAD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565101" w:rsidRPr="007B4FAD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0F11DE" w:rsidRPr="007B4FAD">
        <w:rPr>
          <w:rFonts w:ascii="Angsana New" w:hAnsi="Angsana New"/>
          <w:sz w:val="32"/>
          <w:szCs w:val="32"/>
          <w:cs/>
        </w:rPr>
        <w:t>กลุ่ม</w:t>
      </w:r>
      <w:r w:rsidR="00565101" w:rsidRPr="007B4FAD">
        <w:rPr>
          <w:rFonts w:ascii="Angsana New" w:hAnsi="Angsana New"/>
          <w:sz w:val="32"/>
          <w:szCs w:val="32"/>
          <w:cs/>
        </w:rPr>
        <w:t>บริษัท</w:t>
      </w:r>
      <w:r w:rsidR="000F11DE" w:rsidRPr="007B4FAD">
        <w:rPr>
          <w:rFonts w:ascii="Angsana New" w:hAnsi="Angsana New"/>
          <w:sz w:val="32"/>
          <w:szCs w:val="32"/>
          <w:cs/>
        </w:rPr>
        <w:t xml:space="preserve"> </w:t>
      </w:r>
      <w:r w:rsidR="00496F4A" w:rsidRPr="007B4FAD">
        <w:rPr>
          <w:rFonts w:ascii="Angsana New" w:hAnsi="Angsana New"/>
          <w:sz w:val="32"/>
          <w:szCs w:val="32"/>
          <w:cs/>
        </w:rPr>
        <w:t>หาก</w:t>
      </w:r>
      <w:r w:rsidRPr="007B4FAD">
        <w:rPr>
          <w:rFonts w:ascii="Angsana New" w:hAnsi="Angsana New"/>
          <w:sz w:val="32"/>
          <w:szCs w:val="32"/>
          <w:cs/>
        </w:rPr>
        <w:t>มีข้อบ่งชี้</w:t>
      </w:r>
      <w:r w:rsidR="00565101" w:rsidRPr="007B4FAD">
        <w:rPr>
          <w:rFonts w:ascii="Angsana New" w:hAnsi="Angsana New"/>
          <w:sz w:val="32"/>
          <w:szCs w:val="32"/>
          <w:cs/>
        </w:rPr>
        <w:t>ว่าสินทรัพย์ดังกล่าวอาจด้อยค่า</w:t>
      </w:r>
      <w:r w:rsidR="00E071CC" w:rsidRPr="007B4FAD">
        <w:rPr>
          <w:rFonts w:ascii="Angsana New" w:hAnsi="Angsana New"/>
          <w:sz w:val="32"/>
          <w:szCs w:val="32"/>
          <w:cs/>
        </w:rPr>
        <w:t xml:space="preserve"> กลุ่ม</w:t>
      </w:r>
      <w:r w:rsidR="00565101" w:rsidRPr="007B4FAD">
        <w:rPr>
          <w:rFonts w:ascii="Angsana New" w:hAnsi="Angsana New"/>
          <w:sz w:val="32"/>
          <w:szCs w:val="32"/>
          <w:cs/>
        </w:rPr>
        <w:t>บริษั</w:t>
      </w:r>
      <w:r w:rsidR="00E071CC" w:rsidRPr="007B4FAD">
        <w:rPr>
          <w:rFonts w:ascii="Angsana New" w:hAnsi="Angsana New"/>
          <w:sz w:val="32"/>
          <w:szCs w:val="32"/>
          <w:cs/>
        </w:rPr>
        <w:t>ท</w:t>
      </w:r>
      <w:r w:rsidR="00565101" w:rsidRPr="007B4FAD">
        <w:rPr>
          <w:rFonts w:ascii="Angsana New" w:hAnsi="Angsana New"/>
          <w:sz w:val="32"/>
          <w:szCs w:val="32"/>
          <w:cs/>
        </w:rPr>
        <w:t>รับรู้ขาดทุนจากการด้อยค่า</w:t>
      </w:r>
      <w:r w:rsidR="00BF00C1" w:rsidRPr="007B4FAD">
        <w:rPr>
          <w:rFonts w:ascii="Angsana New" w:hAnsi="Angsana New"/>
          <w:sz w:val="32"/>
          <w:szCs w:val="32"/>
          <w:cs/>
        </w:rPr>
        <w:t>เมื่อมูลค่าท</w:t>
      </w:r>
      <w:r w:rsidR="007516CB" w:rsidRPr="007B4FAD">
        <w:rPr>
          <w:rFonts w:ascii="Angsana New" w:hAnsi="Angsana New"/>
          <w:sz w:val="32"/>
          <w:szCs w:val="32"/>
          <w:cs/>
        </w:rPr>
        <w:t>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Pr="007B4FAD">
        <w:rPr>
          <w:rFonts w:ascii="Angsana New" w:hAnsi="Angsana New"/>
          <w:sz w:val="32"/>
          <w:szCs w:val="32"/>
          <w:cs/>
        </w:rPr>
        <w:t>มูลค่ายุติธรรม</w:t>
      </w:r>
      <w:r w:rsidR="000F11DE" w:rsidRPr="007B4FAD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7B4FAD">
        <w:rPr>
          <w:rFonts w:ascii="Angsana New" w:hAnsi="Angsana New"/>
          <w:sz w:val="32"/>
          <w:szCs w:val="32"/>
          <w:cs/>
        </w:rPr>
        <w:t>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76BD3C8C" w14:textId="723F5C16" w:rsidR="00A02281" w:rsidRPr="007B4FAD" w:rsidRDefault="00E925CA" w:rsidP="000F11DE">
      <w:pPr>
        <w:tabs>
          <w:tab w:val="left" w:pos="1440"/>
        </w:tabs>
        <w:spacing w:before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="00BC7231" w:rsidRPr="007B4FAD">
        <w:rPr>
          <w:rFonts w:ascii="Angsana New" w:hAnsi="Angsana New"/>
          <w:sz w:val="32"/>
          <w:szCs w:val="32"/>
          <w:cs/>
        </w:rPr>
        <w:t>กลุ่ม</w:t>
      </w:r>
      <w:r w:rsidRPr="007B4FAD">
        <w:rPr>
          <w:rFonts w:ascii="Angsana New" w:hAnsi="Angsana New"/>
          <w:sz w:val="32"/>
          <w:szCs w:val="32"/>
          <w:cs/>
        </w:rPr>
        <w:t>บริษัทจะรับรู้รายการขาดทุนจากการด้อยค่าใน</w:t>
      </w:r>
      <w:r w:rsidR="002A6B9E" w:rsidRPr="007B4FAD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54C8C08B" w14:textId="208ED60C" w:rsidR="00531C30" w:rsidRPr="007B4FAD" w:rsidRDefault="000F11DE" w:rsidP="007466C0">
      <w:pPr>
        <w:tabs>
          <w:tab w:val="left" w:pos="1440"/>
        </w:tabs>
        <w:spacing w:before="120" w:line="42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>5.11</w:t>
      </w:r>
      <w:r w:rsidR="000E325F" w:rsidRPr="007B4FAD">
        <w:rPr>
          <w:rFonts w:ascii="Angsana New" w:hAnsi="Angsana New"/>
          <w:b/>
          <w:bCs/>
          <w:sz w:val="32"/>
          <w:szCs w:val="32"/>
          <w:cs/>
        </w:rPr>
        <w:tab/>
      </w:r>
      <w:r w:rsidR="00531C30" w:rsidRPr="007B4FAD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14:paraId="348F6DBD" w14:textId="77777777" w:rsidR="00531C30" w:rsidRPr="007B4FAD" w:rsidRDefault="00531C30" w:rsidP="007466C0">
      <w:pPr>
        <w:tabs>
          <w:tab w:val="left" w:pos="1440"/>
        </w:tabs>
        <w:spacing w:before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7D71ABF2" w14:textId="1AA2C919" w:rsidR="00425E58" w:rsidRPr="007B4FAD" w:rsidRDefault="00531C30" w:rsidP="007466C0">
      <w:pPr>
        <w:tabs>
          <w:tab w:val="left" w:pos="1440"/>
        </w:tabs>
        <w:spacing w:before="120" w:line="42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BC7231" w:rsidRPr="007B4FAD">
        <w:rPr>
          <w:rFonts w:ascii="Angsana New" w:hAnsi="Angsana New"/>
          <w:sz w:val="32"/>
          <w:szCs w:val="32"/>
          <w:cs/>
        </w:rPr>
        <w:t>กลุ่ม</w:t>
      </w:r>
      <w:r w:rsidRPr="007B4FAD">
        <w:rPr>
          <w:rFonts w:ascii="Angsana New" w:hAnsi="Angsana New"/>
          <w:sz w:val="32"/>
          <w:szCs w:val="32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CDE5D47" w14:textId="3EAD10C9" w:rsidR="00425E58" w:rsidRPr="007B4FAD" w:rsidRDefault="00425E58" w:rsidP="007466C0">
      <w:pPr>
        <w:tabs>
          <w:tab w:val="left" w:pos="1440"/>
        </w:tabs>
        <w:spacing w:before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85D18" w:rsidRPr="007B4FAD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49AD11BB" w14:textId="77777777" w:rsidR="00425E58" w:rsidRPr="007B4FAD" w:rsidRDefault="00425E58" w:rsidP="007466C0">
      <w:pPr>
        <w:tabs>
          <w:tab w:val="left" w:pos="1440"/>
        </w:tabs>
        <w:spacing w:before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4F332A" w:rsidRPr="007B4FAD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0F8E21D5" w14:textId="7F68D4C1" w:rsidR="00425E58" w:rsidRPr="007B4FAD" w:rsidRDefault="00425E58" w:rsidP="007466C0">
      <w:pPr>
        <w:tabs>
          <w:tab w:val="left" w:pos="1440"/>
        </w:tabs>
        <w:spacing w:before="120" w:line="42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BC7231" w:rsidRPr="007B4FAD">
        <w:rPr>
          <w:rFonts w:ascii="Angsana New" w:hAnsi="Angsana New"/>
          <w:sz w:val="32"/>
          <w:szCs w:val="32"/>
          <w:cs/>
        </w:rPr>
        <w:t>กลุ่ม</w:t>
      </w:r>
      <w:r w:rsidR="00485D18" w:rsidRPr="007B4FAD">
        <w:rPr>
          <w:rFonts w:ascii="Angsana New" w:hAnsi="Angsana New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BC7231" w:rsidRPr="007B4FAD">
        <w:rPr>
          <w:rFonts w:ascii="Angsana New" w:hAnsi="Angsana New"/>
          <w:sz w:val="32"/>
          <w:szCs w:val="32"/>
          <w:cs/>
        </w:rPr>
        <w:t>กลุ่ม</w:t>
      </w:r>
      <w:r w:rsidR="00485D18" w:rsidRPr="007B4FAD">
        <w:rPr>
          <w:rFonts w:ascii="Angsana New" w:hAnsi="Angsana New"/>
          <w:sz w:val="32"/>
          <w:szCs w:val="32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</w:t>
      </w:r>
      <w:r w:rsidR="00BC7231" w:rsidRPr="007B4FAD">
        <w:rPr>
          <w:rFonts w:ascii="Angsana New" w:hAnsi="Angsana New"/>
          <w:sz w:val="32"/>
          <w:szCs w:val="32"/>
          <w:cs/>
        </w:rPr>
        <w:t>กลุ่ม</w:t>
      </w:r>
      <w:r w:rsidR="00485D18" w:rsidRPr="007B4FAD">
        <w:rPr>
          <w:rFonts w:ascii="Angsana New" w:hAnsi="Angsana New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5AB49542" w14:textId="45CCCBC6" w:rsidR="00425E58" w:rsidRPr="007B4FAD" w:rsidRDefault="00425E58" w:rsidP="007466C0">
      <w:pPr>
        <w:tabs>
          <w:tab w:val="left" w:pos="1440"/>
        </w:tabs>
        <w:spacing w:before="120" w:line="420" w:lineRule="exact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4F332A" w:rsidRPr="007B4FAD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โครงการผลประโยชน์</w:t>
      </w:r>
      <w:r w:rsidR="000B78AB" w:rsidRPr="007B4FAD">
        <w:rPr>
          <w:rFonts w:ascii="Angsana New" w:hAnsi="Angsana New"/>
          <w:b/>
          <w:bCs/>
          <w:i/>
          <w:iCs/>
          <w:sz w:val="32"/>
          <w:szCs w:val="32"/>
          <w:cs/>
        </w:rPr>
        <w:t>หลังออกจากงาน</w:t>
      </w:r>
    </w:p>
    <w:p w14:paraId="5CCEFD9C" w14:textId="00E3BF65" w:rsidR="002C7202" w:rsidRDefault="00425E58" w:rsidP="007466C0">
      <w:pPr>
        <w:tabs>
          <w:tab w:val="left" w:pos="1440"/>
        </w:tabs>
        <w:spacing w:before="120" w:line="420" w:lineRule="exact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BC7231" w:rsidRPr="007B4FAD">
        <w:rPr>
          <w:rFonts w:ascii="Angsana New" w:hAnsi="Angsana New"/>
          <w:sz w:val="32"/>
          <w:szCs w:val="32"/>
          <w:cs/>
        </w:rPr>
        <w:t>กลุ่ม</w:t>
      </w:r>
      <w:r w:rsidR="00485D18" w:rsidRPr="007B4FAD">
        <w:rPr>
          <w:rFonts w:ascii="Angsana New" w:hAnsi="Angsana New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</w:t>
      </w:r>
      <w:r w:rsidR="00485D18" w:rsidRPr="007B4FAD">
        <w:rPr>
          <w:rFonts w:ascii="Angsana New" w:hAnsi="Angsana New"/>
          <w:sz w:val="32"/>
          <w:szCs w:val="32"/>
        </w:rPr>
        <w:t xml:space="preserve"> </w:t>
      </w:r>
      <w:r w:rsidR="00485D18" w:rsidRPr="007B4FAD">
        <w:rPr>
          <w:rFonts w:ascii="Angsana New" w:hAnsi="Angsana New"/>
          <w:sz w:val="32"/>
          <w:szCs w:val="32"/>
          <w:cs/>
        </w:rPr>
        <w:t>ซึ่ง</w:t>
      </w:r>
      <w:r w:rsidR="00BC7231" w:rsidRPr="007B4FAD">
        <w:rPr>
          <w:rFonts w:ascii="Angsana New" w:hAnsi="Angsana New"/>
          <w:sz w:val="32"/>
          <w:szCs w:val="32"/>
          <w:cs/>
        </w:rPr>
        <w:t>กลุ่ม</w:t>
      </w:r>
      <w:r w:rsidR="00485D18" w:rsidRPr="007B4FAD">
        <w:rPr>
          <w:rFonts w:ascii="Angsana New" w:hAnsi="Angsana New"/>
          <w:sz w:val="32"/>
          <w:szCs w:val="32"/>
          <w:cs/>
        </w:rPr>
        <w:t>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3C323F3D" w14:textId="77777777" w:rsidR="002C7202" w:rsidRDefault="002C720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BE43473" w14:textId="036183BC" w:rsidR="007E738D" w:rsidRPr="007B4FAD" w:rsidRDefault="00425E58" w:rsidP="007466C0">
      <w:pPr>
        <w:tabs>
          <w:tab w:val="left" w:pos="1440"/>
        </w:tabs>
        <w:spacing w:before="120" w:line="420" w:lineRule="exact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BC7231" w:rsidRPr="007B4FAD">
        <w:rPr>
          <w:rFonts w:ascii="Angsana New" w:hAnsi="Angsana New"/>
          <w:sz w:val="32"/>
          <w:szCs w:val="32"/>
          <w:cs/>
        </w:rPr>
        <w:t>กลุ่ม</w:t>
      </w:r>
      <w:r w:rsidR="00485D18" w:rsidRPr="007B4FAD">
        <w:rPr>
          <w:rFonts w:ascii="Angsana New" w:hAnsi="Angsana New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="00485D18" w:rsidRPr="007B4FAD">
        <w:rPr>
          <w:rFonts w:ascii="Angsana New" w:hAnsi="Angsana New"/>
          <w:sz w:val="32"/>
          <w:szCs w:val="32"/>
        </w:rPr>
        <w:t>Projected</w:t>
      </w:r>
      <w:r w:rsidR="00485D18" w:rsidRPr="007B4FAD">
        <w:rPr>
          <w:rFonts w:ascii="Angsana New" w:hAnsi="Angsana New"/>
          <w:sz w:val="32"/>
          <w:szCs w:val="32"/>
          <w:cs/>
        </w:rPr>
        <w:t xml:space="preserve"> </w:t>
      </w:r>
      <w:r w:rsidR="00485D18" w:rsidRPr="007B4FAD">
        <w:rPr>
          <w:rFonts w:ascii="Angsana New" w:hAnsi="Angsana New"/>
          <w:sz w:val="32"/>
          <w:szCs w:val="32"/>
        </w:rPr>
        <w:t>Unit</w:t>
      </w:r>
      <w:r w:rsidR="00485D18" w:rsidRPr="007B4FAD">
        <w:rPr>
          <w:rFonts w:ascii="Angsana New" w:hAnsi="Angsana New"/>
          <w:sz w:val="32"/>
          <w:szCs w:val="32"/>
          <w:cs/>
        </w:rPr>
        <w:t xml:space="preserve"> </w:t>
      </w:r>
      <w:r w:rsidR="00485D18" w:rsidRPr="007B4FAD">
        <w:rPr>
          <w:rFonts w:ascii="Angsana New" w:hAnsi="Angsana New"/>
          <w:sz w:val="32"/>
          <w:szCs w:val="32"/>
        </w:rPr>
        <w:t>Credit</w:t>
      </w:r>
      <w:r w:rsidR="00485D18" w:rsidRPr="007B4FAD">
        <w:rPr>
          <w:rFonts w:ascii="Angsana New" w:hAnsi="Angsana New"/>
          <w:sz w:val="32"/>
          <w:szCs w:val="32"/>
          <w:cs/>
        </w:rPr>
        <w:t xml:space="preserve"> </w:t>
      </w:r>
      <w:r w:rsidR="00485D18" w:rsidRPr="007B4FAD">
        <w:rPr>
          <w:rFonts w:ascii="Angsana New" w:hAnsi="Angsana New"/>
          <w:sz w:val="32"/>
          <w:szCs w:val="32"/>
        </w:rPr>
        <w:t>Method)</w:t>
      </w:r>
      <w:r w:rsidR="00485D18" w:rsidRPr="007B4FAD">
        <w:rPr>
          <w:rFonts w:ascii="Angsana New" w:hAnsi="Angsana New"/>
          <w:sz w:val="32"/>
          <w:szCs w:val="32"/>
          <w:cs/>
        </w:rPr>
        <w:t xml:space="preserve"> โดยผู้เชี่ยวชาญอิสระ</w:t>
      </w:r>
      <w:r w:rsidR="00485D18" w:rsidRPr="007B4FAD">
        <w:rPr>
          <w:rFonts w:ascii="Angsana New" w:hAnsi="Angsana New"/>
          <w:sz w:val="32"/>
          <w:szCs w:val="32"/>
        </w:rPr>
        <w:t xml:space="preserve"> </w:t>
      </w:r>
      <w:r w:rsidR="00485D18" w:rsidRPr="007B4FAD">
        <w:rPr>
          <w:rFonts w:ascii="Angsana New" w:hAnsi="Angsana New"/>
          <w:sz w:val="32"/>
          <w:szCs w:val="32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14:paraId="4CBCCD09" w14:textId="77777777" w:rsidR="00425E58" w:rsidRPr="007B4FAD" w:rsidRDefault="00425E58" w:rsidP="007466C0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655D01" w:rsidRPr="007B4FAD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FB812FC" w14:textId="03D9F5D5" w:rsidR="00A732B8" w:rsidRPr="007B4FAD" w:rsidRDefault="00425E58" w:rsidP="007466C0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A732B8" w:rsidRPr="007B4FAD">
        <w:rPr>
          <w:rFonts w:ascii="Angsana New" w:hAnsi="Angsana New"/>
          <w:sz w:val="32"/>
          <w:szCs w:val="32"/>
          <w:cs/>
        </w:rPr>
        <w:t>ต้นทุนบริการในอดีตจะ</w:t>
      </w:r>
      <w:r w:rsidR="00226581" w:rsidRPr="007B4FAD">
        <w:rPr>
          <w:rFonts w:ascii="Angsana New" w:hAnsi="Angsana New"/>
          <w:sz w:val="32"/>
          <w:szCs w:val="32"/>
          <w:cs/>
        </w:rPr>
        <w:t>ถูก</w:t>
      </w:r>
      <w:r w:rsidR="00A732B8" w:rsidRPr="007B4FAD">
        <w:rPr>
          <w:rFonts w:ascii="Angsana New" w:hAnsi="Angsana New"/>
          <w:sz w:val="32"/>
          <w:szCs w:val="32"/>
          <w:cs/>
        </w:rPr>
        <w:t>รับรู้</w:t>
      </w:r>
      <w:r w:rsidR="00226581" w:rsidRPr="007B4FAD">
        <w:rPr>
          <w:rFonts w:ascii="Angsana New" w:hAnsi="Angsana New"/>
          <w:sz w:val="32"/>
          <w:szCs w:val="32"/>
          <w:cs/>
        </w:rPr>
        <w:t>ทั้งจำนวน</w:t>
      </w:r>
      <w:r w:rsidR="00A732B8" w:rsidRPr="007B4FAD">
        <w:rPr>
          <w:rFonts w:ascii="Angsana New" w:hAnsi="Angsana New"/>
          <w:sz w:val="32"/>
          <w:szCs w:val="32"/>
          <w:cs/>
        </w:rPr>
        <w:t>ในกำไรหรือขาดทุน</w:t>
      </w:r>
      <w:r w:rsidR="00226581" w:rsidRPr="007B4FAD">
        <w:rPr>
          <w:rFonts w:ascii="Angsana New" w:hAnsi="Angsana New"/>
          <w:sz w:val="32"/>
          <w:szCs w:val="32"/>
          <w:cs/>
        </w:rPr>
        <w:t>ทันทีที่</w:t>
      </w:r>
      <w:r w:rsidR="00A732B8" w:rsidRPr="007B4FAD">
        <w:rPr>
          <w:rFonts w:ascii="Angsana New" w:hAnsi="Angsana New"/>
          <w:sz w:val="32"/>
          <w:szCs w:val="32"/>
          <w:cs/>
        </w:rPr>
        <w:t>มีการแก้ไขโครงการหรือลดขนาดโครงการ</w:t>
      </w:r>
      <w:r w:rsidR="00226581" w:rsidRPr="007B4FAD">
        <w:rPr>
          <w:rFonts w:ascii="Angsana New" w:hAnsi="Angsana New"/>
          <w:sz w:val="32"/>
          <w:szCs w:val="32"/>
          <w:cs/>
        </w:rPr>
        <w:t xml:space="preserve"> หรือ</w:t>
      </w:r>
      <w:r w:rsidR="00A732B8" w:rsidRPr="007B4FAD">
        <w:rPr>
          <w:rFonts w:ascii="Angsana New" w:hAnsi="Angsana New"/>
          <w:sz w:val="32"/>
          <w:szCs w:val="32"/>
          <w:cs/>
        </w:rPr>
        <w:t>เมื่อกิจการรับรู้ต้นทุนการปรับโครงสร้างที่เกี่ยวข้อง</w:t>
      </w:r>
    </w:p>
    <w:p w14:paraId="539581F8" w14:textId="046DD70C" w:rsidR="000E325F" w:rsidRPr="007B4FAD" w:rsidRDefault="000F11DE" w:rsidP="007466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4FAD">
        <w:rPr>
          <w:rFonts w:ascii="Angsana New" w:hAnsi="Angsana New"/>
          <w:b/>
          <w:bCs/>
          <w:sz w:val="32"/>
          <w:szCs w:val="32"/>
        </w:rPr>
        <w:t>5.12</w:t>
      </w:r>
      <w:r w:rsidRPr="007B4FAD">
        <w:rPr>
          <w:rFonts w:ascii="Angsana New" w:hAnsi="Angsana New"/>
          <w:b/>
          <w:bCs/>
          <w:sz w:val="32"/>
          <w:szCs w:val="32"/>
        </w:rPr>
        <w:tab/>
      </w:r>
      <w:r w:rsidR="000E325F" w:rsidRPr="007B4FAD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29A7F491" w14:textId="4C159F61" w:rsidR="000E325F" w:rsidRPr="007B4FAD" w:rsidRDefault="009E1FC4" w:rsidP="007466C0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="00BC7231" w:rsidRPr="007B4FAD">
        <w:rPr>
          <w:rFonts w:ascii="Angsana New" w:hAnsi="Angsana New"/>
          <w:sz w:val="32"/>
          <w:szCs w:val="32"/>
          <w:cs/>
        </w:rPr>
        <w:t>กลุ่ม</w:t>
      </w:r>
      <w:r w:rsidR="00BD4096" w:rsidRPr="007B4FAD"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BC7231" w:rsidRPr="007B4FAD">
        <w:rPr>
          <w:rFonts w:ascii="Angsana New" w:hAnsi="Angsana New"/>
          <w:sz w:val="32"/>
          <w:szCs w:val="32"/>
          <w:cs/>
        </w:rPr>
        <w:t>กลุ่ม</w:t>
      </w:r>
      <w:r w:rsidR="00BD4096" w:rsidRPr="007B4FAD">
        <w:rPr>
          <w:rFonts w:ascii="Angsana New" w:hAnsi="Angsana New"/>
          <w:sz w:val="32"/>
          <w:szCs w:val="32"/>
          <w:cs/>
        </w:rPr>
        <w:t>บริษัทจะเสียทรัพยากรเชิงเศรษฐกิจไปเพื่อ</w:t>
      </w:r>
      <w:r w:rsidR="00BC7231" w:rsidRPr="007B4FAD">
        <w:rPr>
          <w:rFonts w:ascii="Angsana New" w:hAnsi="Angsana New"/>
          <w:sz w:val="32"/>
          <w:szCs w:val="32"/>
          <w:cs/>
        </w:rPr>
        <w:t xml:space="preserve">   </w:t>
      </w:r>
      <w:r w:rsidR="00BD4096" w:rsidRPr="007B4FAD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BC7231" w:rsidRPr="007B4FAD">
        <w:rPr>
          <w:rFonts w:ascii="Angsana New" w:hAnsi="Angsana New"/>
          <w:sz w:val="32"/>
          <w:szCs w:val="32"/>
          <w:cs/>
        </w:rPr>
        <w:t>กลุ่ม</w:t>
      </w:r>
      <w:r w:rsidR="00BD4096" w:rsidRPr="007B4FAD">
        <w:rPr>
          <w:rFonts w:ascii="Angsana New" w:hAnsi="Angsana New"/>
          <w:sz w:val="32"/>
          <w:szCs w:val="32"/>
          <w:cs/>
        </w:rPr>
        <w:t>บริษัทสามารถประมาณมูลค่าภาระผูกพันนั้นได้อย่างน่าเชื่อถือ</w:t>
      </w:r>
      <w:r w:rsidR="000E325F" w:rsidRPr="007B4FAD">
        <w:rPr>
          <w:rFonts w:ascii="Angsana New" w:hAnsi="Angsana New"/>
          <w:sz w:val="32"/>
          <w:szCs w:val="32"/>
          <w:cs/>
        </w:rPr>
        <w:t xml:space="preserve"> </w:t>
      </w:r>
    </w:p>
    <w:p w14:paraId="2B5E379E" w14:textId="40759B94" w:rsidR="007F1097" w:rsidRPr="007B4FAD" w:rsidRDefault="000F11DE" w:rsidP="007466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5.13</w:t>
      </w:r>
      <w:r w:rsidR="007F1097" w:rsidRPr="007B4FAD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5888732D" w14:textId="77777777" w:rsidR="007F1097" w:rsidRPr="007B4FAD" w:rsidRDefault="007F1097" w:rsidP="007466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5B769D5" w14:textId="77777777" w:rsidR="007F1097" w:rsidRPr="007B4FAD" w:rsidRDefault="007F1097" w:rsidP="007466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4FAD">
        <w:rPr>
          <w:rFonts w:ascii="Angsana New" w:hAnsi="Angsana New"/>
          <w:b/>
          <w:bCs/>
          <w:sz w:val="32"/>
          <w:szCs w:val="32"/>
        </w:rPr>
        <w:tab/>
      </w:r>
      <w:r w:rsidRPr="007B4FAD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5290BEA7" w14:textId="4B92B343" w:rsidR="002C7202" w:rsidRDefault="007F1097" w:rsidP="000F11D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217E84" w:rsidRPr="007B4FAD">
        <w:rPr>
          <w:rFonts w:ascii="Angsana New" w:hAnsi="Angsana New"/>
          <w:sz w:val="32"/>
          <w:szCs w:val="32"/>
          <w:cs/>
        </w:rPr>
        <w:t>กลุ่ม</w:t>
      </w:r>
      <w:r w:rsidRPr="007B4FAD">
        <w:rPr>
          <w:rFonts w:ascii="Angsana New" w:hAnsi="Angsana New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</w:t>
      </w:r>
      <w:r w:rsidR="005F225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7B4FAD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53F37609" w14:textId="77777777" w:rsidR="007F1097" w:rsidRPr="007B4FAD" w:rsidRDefault="007F1097" w:rsidP="007466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4FAD">
        <w:rPr>
          <w:rFonts w:ascii="Angsana New" w:hAnsi="Angsana New"/>
          <w:b/>
          <w:bCs/>
          <w:sz w:val="32"/>
          <w:szCs w:val="32"/>
        </w:rPr>
        <w:tab/>
      </w:r>
      <w:r w:rsidRPr="007B4FAD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E041455" w14:textId="13AFA73A" w:rsidR="007F1097" w:rsidRPr="007B4FAD" w:rsidRDefault="00145A90" w:rsidP="007466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217E84" w:rsidRPr="007B4FAD">
        <w:rPr>
          <w:rFonts w:ascii="Angsana New" w:hAnsi="Angsana New"/>
          <w:sz w:val="32"/>
          <w:szCs w:val="32"/>
          <w:cs/>
        </w:rPr>
        <w:t>กลุ่ม</w:t>
      </w:r>
      <w:r w:rsidRPr="007B4FAD">
        <w:rPr>
          <w:rFonts w:ascii="Angsana New" w:hAnsi="Angsana New"/>
          <w:sz w:val="32"/>
          <w:szCs w:val="32"/>
          <w:cs/>
        </w:rPr>
        <w:t>บริษัท</w:t>
      </w:r>
      <w:r w:rsidR="007F1097" w:rsidRPr="007B4FAD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D8CCB48" w14:textId="703CCDA5" w:rsidR="007F1097" w:rsidRPr="007B4FAD" w:rsidRDefault="007F1097" w:rsidP="007466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217E84" w:rsidRPr="007B4FAD">
        <w:rPr>
          <w:rFonts w:ascii="Angsana New" w:hAnsi="Angsana New"/>
          <w:sz w:val="32"/>
          <w:szCs w:val="32"/>
          <w:cs/>
        </w:rPr>
        <w:t>กลุ่ม</w:t>
      </w:r>
      <w:r w:rsidRPr="007B4FAD">
        <w:rPr>
          <w:rFonts w:ascii="Angsana New" w:hAnsi="Angsana New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217E84" w:rsidRPr="007B4FAD">
        <w:rPr>
          <w:rFonts w:ascii="Angsana New" w:hAnsi="Angsana New"/>
          <w:sz w:val="32"/>
          <w:szCs w:val="32"/>
          <w:cs/>
        </w:rPr>
        <w:t>กลุ่ม</w:t>
      </w:r>
      <w:r w:rsidRPr="007B4FAD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D5F7128" w14:textId="457A8220" w:rsidR="007F1097" w:rsidRPr="007B4FAD" w:rsidRDefault="007F1097" w:rsidP="007466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217E84" w:rsidRPr="007B4FAD">
        <w:rPr>
          <w:rFonts w:ascii="Angsana New" w:hAnsi="Angsana New"/>
          <w:sz w:val="32"/>
          <w:szCs w:val="32"/>
          <w:cs/>
        </w:rPr>
        <w:t>กลุ่ม</w:t>
      </w:r>
      <w:r w:rsidRPr="007B4FAD">
        <w:rPr>
          <w:rFonts w:ascii="Angsana New" w:hAnsi="Angsana New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217E84" w:rsidRPr="007B4FAD">
        <w:rPr>
          <w:rFonts w:ascii="Angsana New" w:hAnsi="Angsana New"/>
          <w:sz w:val="32"/>
          <w:szCs w:val="32"/>
          <w:cs/>
        </w:rPr>
        <w:t>กลุ่ม</w:t>
      </w:r>
      <w:r w:rsidRPr="007B4FAD">
        <w:rPr>
          <w:rFonts w:ascii="Angsana New" w:hAnsi="Angsana New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E3195D6" w14:textId="0F4DFA4D" w:rsidR="002C7202" w:rsidRDefault="007F1097" w:rsidP="002C720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217E84" w:rsidRPr="007B4FAD">
        <w:rPr>
          <w:rFonts w:ascii="Angsana New" w:hAnsi="Angsana New"/>
          <w:sz w:val="32"/>
          <w:szCs w:val="32"/>
          <w:cs/>
        </w:rPr>
        <w:t>กลุ่ม</w:t>
      </w:r>
      <w:r w:rsidRPr="007B4FAD">
        <w:rPr>
          <w:rFonts w:ascii="Angsana New" w:hAnsi="Angsana New"/>
          <w:sz w:val="32"/>
          <w:szCs w:val="32"/>
          <w:cs/>
        </w:rPr>
        <w:t xml:space="preserve"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  <w:r w:rsidR="002C7202">
        <w:rPr>
          <w:rFonts w:ascii="Angsana New" w:hAnsi="Angsana New"/>
          <w:sz w:val="32"/>
          <w:szCs w:val="32"/>
          <w:cs/>
        </w:rPr>
        <w:br w:type="page"/>
      </w:r>
    </w:p>
    <w:p w14:paraId="4162B722" w14:textId="77777777" w:rsidR="000F11DE" w:rsidRPr="007B4FAD" w:rsidRDefault="000F11DE" w:rsidP="000F11D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5.14</w:t>
      </w:r>
      <w:r w:rsidRPr="007B4FAD">
        <w:rPr>
          <w:rFonts w:ascii="Angsana New" w:hAnsi="Angsana New"/>
          <w:b/>
          <w:bCs/>
          <w:sz w:val="32"/>
          <w:szCs w:val="32"/>
        </w:rPr>
        <w:tab/>
      </w:r>
      <w:r w:rsidRPr="007B4FA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3187057" w14:textId="77777777" w:rsidR="000F11DE" w:rsidRPr="007B4FAD" w:rsidRDefault="000F11DE" w:rsidP="000F11DE">
      <w:pPr>
        <w:spacing w:before="120" w:after="120"/>
        <w:ind w:left="63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7B4FA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7B4FAD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7B4FA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7B4FAD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5B9A7D0A" w14:textId="530533C7" w:rsidR="000F11DE" w:rsidRPr="007B4FAD" w:rsidRDefault="000F11DE" w:rsidP="000F11DE">
      <w:pPr>
        <w:overflowPunct/>
        <w:autoSpaceDE/>
        <w:autoSpaceDN/>
        <w:adjustRightInd/>
        <w:spacing w:before="120" w:after="120"/>
        <w:ind w:left="630"/>
        <w:jc w:val="thaiDistribute"/>
        <w:textAlignment w:val="auto"/>
        <w:rPr>
          <w:rFonts w:ascii="Angsana New" w:hAnsi="Angsana New"/>
          <w:i/>
          <w:iCs/>
          <w:szCs w:val="32"/>
          <w:highlight w:val="cyan"/>
        </w:rPr>
      </w:pPr>
      <w:r w:rsidRPr="007B4FAD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7B4FAD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7B4FAD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7B4FAD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7B4FAD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7B4FAD">
        <w:rPr>
          <w:rFonts w:ascii="Angsana New" w:hAnsi="Angsana New"/>
          <w:color w:val="000000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7B4FAD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7B4FAD">
        <w:rPr>
          <w:rFonts w:ascii="Angsana New" w:hAnsi="Angsana New"/>
          <w:color w:val="221E1F"/>
          <w:sz w:val="32"/>
          <w:szCs w:val="32"/>
        </w:rPr>
        <w:t xml:space="preserve"> </w:t>
      </w:r>
      <w:r w:rsidRPr="007B4FAD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50BBD4C2" w14:textId="77777777" w:rsidR="000F11DE" w:rsidRPr="007B4FAD" w:rsidRDefault="000F11DE" w:rsidP="000F11DE">
      <w:pPr>
        <w:spacing w:before="120" w:after="120"/>
        <w:ind w:left="63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0DDE513" w14:textId="31F4F9CF" w:rsidR="000F11DE" w:rsidRPr="007B4FAD" w:rsidRDefault="000F11DE" w:rsidP="000F11DE">
      <w:pPr>
        <w:spacing w:before="120" w:after="120"/>
        <w:ind w:left="63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B4FAD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7B4FAD">
        <w:rPr>
          <w:rFonts w:ascii="Angsana New" w:hAnsi="Angsana New"/>
          <w:color w:val="000000"/>
          <w:sz w:val="32"/>
          <w:szCs w:val="32"/>
          <w:cs/>
        </w:rPr>
        <w:t>ตัด</w:t>
      </w:r>
      <w:r w:rsidRPr="005F2258">
        <w:rPr>
          <w:rFonts w:ascii="Angsana New" w:hAnsi="Angsana New"/>
          <w:sz w:val="32"/>
          <w:szCs w:val="32"/>
          <w:cs/>
        </w:rPr>
        <w:t xml:space="preserve">จำหน่าย </w:t>
      </w:r>
      <w:r w:rsidRPr="007B4FAD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7B4FAD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7B4FAD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</w:t>
      </w:r>
      <w:r w:rsidR="005F2258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</w:t>
      </w:r>
      <w:r w:rsidRPr="007B4FAD">
        <w:rPr>
          <w:rFonts w:ascii="Angsana New" w:hAnsi="Angsana New"/>
          <w:color w:val="000000"/>
          <w:sz w:val="32"/>
          <w:szCs w:val="32"/>
          <w:cs/>
        </w:rPr>
        <w:t>ทางการเงิน และลักษณะของกระแสเงินสดตามสัญญาของสินทรัพย์ทางการเงิน</w:t>
      </w:r>
    </w:p>
    <w:p w14:paraId="6BA9F87F" w14:textId="1C08DA83" w:rsidR="000F11DE" w:rsidRPr="007B4FAD" w:rsidRDefault="000F11DE" w:rsidP="000F11DE">
      <w:pPr>
        <w:spacing w:before="120" w:after="120"/>
        <w:ind w:left="630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7B4FAD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7B4FAD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72AEFDDF" w14:textId="77777777" w:rsidR="000F11DE" w:rsidRPr="007B4FAD" w:rsidRDefault="000F11DE" w:rsidP="000F11DE">
      <w:pPr>
        <w:spacing w:before="120" w:after="120"/>
        <w:ind w:left="630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7B4FAD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E4E36D8" w14:textId="2A22B4ED" w:rsidR="000F11DE" w:rsidRPr="007B4FAD" w:rsidRDefault="000F11DE" w:rsidP="000F11DE">
      <w:pPr>
        <w:spacing w:before="120" w:after="120"/>
        <w:ind w:left="630" w:right="72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B4FA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4B18F7FA" w14:textId="77777777" w:rsidR="000F11DE" w:rsidRPr="007B4FAD" w:rsidRDefault="000F11DE" w:rsidP="000F11DE">
      <w:pPr>
        <w:spacing w:before="120" w:after="120"/>
        <w:ind w:left="630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7B4FAD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7EE055E" w14:textId="77777777" w:rsidR="000F11DE" w:rsidRPr="007B4FAD" w:rsidRDefault="000F11DE" w:rsidP="000F11DE">
      <w:pPr>
        <w:spacing w:before="120" w:after="120"/>
        <w:ind w:left="63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B4FAD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7B4FAD"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150AEEF" w14:textId="44C3ED11" w:rsidR="000F11DE" w:rsidRPr="007B4FAD" w:rsidRDefault="000F11DE" w:rsidP="000F11DE">
      <w:pPr>
        <w:spacing w:before="120" w:after="120"/>
        <w:ind w:left="63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B4FAD">
        <w:rPr>
          <w:rFonts w:ascii="Angsana New" w:eastAsia="Arial Unicode MS" w:hAnsi="Angsana New"/>
          <w:sz w:val="32"/>
          <w:szCs w:val="32"/>
          <w:cs/>
        </w:rPr>
        <w:t xml:space="preserve">ทั้งนี้ สินทรัพย์ทางการเงินดังกล่าว หมายรวมถึง </w:t>
      </w:r>
      <w:r w:rsidRPr="007B4FAD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เงินลงทุนในหลักทรัพย์ที่ถือไว้เพื่อค้า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AA941C6" w14:textId="1E204FB2" w:rsidR="002C7202" w:rsidRDefault="002C7202" w:rsidP="002C7202">
      <w:pPr>
        <w:spacing w:before="120" w:after="120"/>
        <w:ind w:left="63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3A302CDF" w14:textId="77777777" w:rsidR="000F11DE" w:rsidRPr="007B4FAD" w:rsidRDefault="000F11DE" w:rsidP="000F11DE">
      <w:pPr>
        <w:spacing w:before="120" w:after="120"/>
        <w:ind w:left="630"/>
        <w:jc w:val="both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7B4FAD">
        <w:rPr>
          <w:rFonts w:ascii="Angsana New" w:eastAsia="Arial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53627AC" w14:textId="2B6A8409" w:rsidR="000F11DE" w:rsidRPr="007B4FAD" w:rsidRDefault="000F11DE" w:rsidP="000F11DE">
      <w:pPr>
        <w:spacing w:before="120" w:after="120"/>
        <w:ind w:left="63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B4FAD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7B4FAD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7B4FAD">
        <w:rPr>
          <w:rFonts w:ascii="Angsana New" w:eastAsia="Arial Unicode MS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7B4FAD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99CE852" w14:textId="77777777" w:rsidR="000F11DE" w:rsidRPr="007B4FAD" w:rsidRDefault="000F11DE" w:rsidP="000F11DE">
      <w:pPr>
        <w:spacing w:before="120" w:after="120"/>
        <w:ind w:left="63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3896EC6" w14:textId="0F0EBA8B" w:rsidR="000F11DE" w:rsidRPr="007B4FAD" w:rsidRDefault="000F11DE" w:rsidP="000F11DE">
      <w:pPr>
        <w:spacing w:before="120" w:after="120"/>
        <w:ind w:left="63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0A6B8BBB" w14:textId="77777777" w:rsidR="000F11DE" w:rsidRPr="007B4FAD" w:rsidRDefault="000F11DE" w:rsidP="000F11DE">
      <w:pPr>
        <w:spacing w:before="120" w:after="120"/>
        <w:ind w:left="63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5ADC4AB1" w14:textId="77777777" w:rsidR="000F11DE" w:rsidRPr="007B4FAD" w:rsidRDefault="000F11DE" w:rsidP="000F11DE">
      <w:pPr>
        <w:spacing w:before="120" w:after="120"/>
        <w:ind w:left="63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02A4643" w14:textId="77777777" w:rsidR="000F11DE" w:rsidRPr="007B4FAD" w:rsidRDefault="000F11DE" w:rsidP="000F11DE">
      <w:pPr>
        <w:spacing w:before="120" w:after="120"/>
        <w:ind w:left="63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00D649A4" w14:textId="324B4F45" w:rsidR="000F11DE" w:rsidRPr="007B4FAD" w:rsidRDefault="000F11DE" w:rsidP="000F11DE">
      <w:pPr>
        <w:spacing w:before="120" w:after="120"/>
        <w:ind w:left="63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7B4FAD">
        <w:rPr>
          <w:rFonts w:ascii="Angsana New" w:hAnsi="Angsana New"/>
          <w:sz w:val="32"/>
          <w:szCs w:val="32"/>
        </w:rPr>
        <w:t xml:space="preserve">12 </w:t>
      </w:r>
      <w:r w:rsidRPr="007B4FAD">
        <w:rPr>
          <w:rFonts w:ascii="Angsana New" w:hAnsi="Angsana New"/>
          <w:sz w:val="32"/>
          <w:szCs w:val="32"/>
          <w:cs/>
        </w:rPr>
        <w:t>เดือนข้างหน้า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</w:t>
      </w:r>
      <w:r w:rsidR="00873A42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7B4FAD">
        <w:rPr>
          <w:rFonts w:ascii="Angsana New" w:hAnsi="Angsana New"/>
          <w:sz w:val="32"/>
          <w:szCs w:val="32"/>
          <w:cs/>
        </w:rPr>
        <w:t xml:space="preserve">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785B0D6D" w14:textId="77777777" w:rsidR="002C7202" w:rsidRDefault="002C720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D3CF20" w14:textId="1B005F77" w:rsidR="000F11DE" w:rsidRPr="007B4FAD" w:rsidRDefault="000F11DE" w:rsidP="005F2258">
      <w:pPr>
        <w:spacing w:before="120" w:after="120" w:line="420" w:lineRule="exact"/>
        <w:ind w:left="63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7B4FAD">
        <w:rPr>
          <w:rFonts w:ascii="Angsana New" w:hAnsi="Angsana New"/>
          <w:sz w:val="32"/>
          <w:szCs w:val="32"/>
        </w:rPr>
        <w:t>30</w:t>
      </w:r>
      <w:r w:rsidRPr="007B4FAD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Pr="007B4FAD">
        <w:rPr>
          <w:rFonts w:ascii="Angsana New" w:hAnsi="Angsana New"/>
          <w:sz w:val="32"/>
          <w:szCs w:val="32"/>
        </w:rPr>
        <w:t xml:space="preserve">90 </w:t>
      </w:r>
      <w:r w:rsidRPr="007B4FAD">
        <w:rPr>
          <w:rFonts w:ascii="Angsana New" w:hAnsi="Angsana New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53BDE175" w14:textId="06C5166B" w:rsidR="000F11DE" w:rsidRPr="007B4FAD" w:rsidRDefault="000F11DE" w:rsidP="005F2258">
      <w:pPr>
        <w:spacing w:before="120" w:after="120" w:line="420" w:lineRule="exact"/>
        <w:ind w:left="63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7B4FAD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กลุ่มบริษัทจึงไม่มีการติดตาม</w:t>
      </w:r>
      <w:r w:rsidR="00873A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   </w:t>
      </w:r>
      <w:r w:rsidRPr="007B4FAD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7B4FAD">
        <w:rPr>
          <w:rFonts w:ascii="Angsana New" w:hAnsi="Angsana New"/>
          <w:sz w:val="32"/>
          <w:szCs w:val="32"/>
          <w:cs/>
        </w:rPr>
        <w:t xml:space="preserve">ลูกหนี้การค้าและสินทรัพย์ที่เกิดจากสัญญา </w:t>
      </w:r>
      <w:bookmarkStart w:id="7" w:name="_Hlk59432702"/>
      <w:r w:rsidRPr="007B4FAD">
        <w:rPr>
          <w:rFonts w:ascii="Angsana New" w:hAnsi="Angsana New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7B4F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7"/>
    </w:p>
    <w:p w14:paraId="367F1AD9" w14:textId="77777777" w:rsidR="000F11DE" w:rsidRPr="007B4FAD" w:rsidRDefault="000F11DE" w:rsidP="005F2258">
      <w:pPr>
        <w:spacing w:before="120" w:after="120" w:line="420" w:lineRule="exact"/>
        <w:ind w:left="63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7B4FAD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9E8EB16" w14:textId="77777777" w:rsidR="000F11DE" w:rsidRPr="007B4FAD" w:rsidRDefault="000F11DE" w:rsidP="005F2258">
      <w:pPr>
        <w:spacing w:before="120" w:after="120" w:line="420" w:lineRule="exact"/>
        <w:ind w:left="63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78F8E92" w14:textId="77777777" w:rsidR="000F11DE" w:rsidRPr="007B4FAD" w:rsidRDefault="000F11DE" w:rsidP="005F2258">
      <w:pPr>
        <w:spacing w:before="120" w:after="120" w:line="420" w:lineRule="exact"/>
        <w:ind w:left="63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B4FAD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95D603D" w14:textId="77777777" w:rsidR="000F11DE" w:rsidRPr="007B4FAD" w:rsidRDefault="000F11DE" w:rsidP="005F2258">
      <w:pPr>
        <w:spacing w:before="120" w:after="120" w:line="420" w:lineRule="exact"/>
        <w:ind w:left="63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7B4FA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7B4FAD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7B4FA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7B4FAD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4E41DEE6" w14:textId="77777777" w:rsidR="000F11DE" w:rsidRPr="007B4FAD" w:rsidRDefault="000F11DE" w:rsidP="005F2258">
      <w:pPr>
        <w:spacing w:before="120" w:after="120" w:line="420" w:lineRule="exact"/>
        <w:ind w:left="63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7B4FAD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</w:p>
    <w:p w14:paraId="5010F61F" w14:textId="77777777" w:rsidR="000F11DE" w:rsidRPr="007B4FAD" w:rsidRDefault="000F11DE" w:rsidP="005F2258">
      <w:pPr>
        <w:spacing w:before="120" w:after="120" w:line="420" w:lineRule="exact"/>
        <w:ind w:left="63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7B4FAD">
        <w:rPr>
          <w:rFonts w:ascii="Angsana New" w:eastAsia="Arial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3EA29002" w14:textId="3A53E28C" w:rsidR="00896A6C" w:rsidRPr="007B4FAD" w:rsidRDefault="000F11DE" w:rsidP="005F2258">
      <w:pPr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5.15</w:t>
      </w:r>
      <w:r w:rsidR="00896A6C" w:rsidRPr="007B4FAD">
        <w:rPr>
          <w:rFonts w:ascii="Angsana New" w:hAnsi="Angsana New"/>
          <w:b/>
          <w:bCs/>
          <w:sz w:val="32"/>
          <w:szCs w:val="32"/>
        </w:rPr>
        <w:tab/>
      </w:r>
      <w:r w:rsidR="00896A6C" w:rsidRPr="007B4FAD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7D7B7789" w14:textId="0110395C" w:rsidR="00896A6C" w:rsidRPr="007B4FAD" w:rsidRDefault="00896A6C" w:rsidP="005F2258">
      <w:pPr>
        <w:tabs>
          <w:tab w:val="left" w:pos="900"/>
          <w:tab w:val="left" w:pos="2160"/>
          <w:tab w:val="left" w:pos="2866"/>
        </w:tabs>
        <w:spacing w:before="120" w:after="120" w:line="420" w:lineRule="exact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A13D34" w:rsidRPr="007B4FAD">
        <w:rPr>
          <w:rFonts w:ascii="Angsana New" w:hAnsi="Angsana New"/>
          <w:sz w:val="32"/>
          <w:szCs w:val="32"/>
          <w:cs/>
        </w:rPr>
        <w:t>กลุ่มบริษัท</w:t>
      </w:r>
      <w:r w:rsidRPr="007B4FAD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13D34" w:rsidRPr="007B4FAD">
        <w:rPr>
          <w:rFonts w:ascii="Angsana New" w:hAnsi="Angsana New"/>
          <w:sz w:val="32"/>
          <w:szCs w:val="32"/>
          <w:cs/>
        </w:rPr>
        <w:t>กลุ่มบริษัท</w:t>
      </w:r>
      <w:r w:rsidRPr="007B4FAD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4A5C8AC" w14:textId="77777777" w:rsidR="00896A6C" w:rsidRPr="007B4FAD" w:rsidRDefault="00896A6C" w:rsidP="00EF4F3C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C40444" w:rsidRPr="007B4FAD">
        <w:rPr>
          <w:rFonts w:ascii="Angsana New" w:hAnsi="Angsana New"/>
          <w:sz w:val="32"/>
          <w:szCs w:val="32"/>
          <w:cs/>
        </w:rPr>
        <w:t>แบ่ง</w:t>
      </w:r>
      <w:r w:rsidRPr="007B4FAD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6710125F" w14:textId="77777777" w:rsidR="00896A6C" w:rsidRPr="007B4FAD" w:rsidRDefault="00896A6C" w:rsidP="00EF4F3C">
      <w:pPr>
        <w:tabs>
          <w:tab w:val="left" w:pos="605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B4FAD">
        <w:rPr>
          <w:rFonts w:ascii="Angsana New" w:hAnsi="Angsana New"/>
          <w:sz w:val="32"/>
          <w:szCs w:val="32"/>
        </w:rPr>
        <w:t xml:space="preserve">1 </w:t>
      </w:r>
      <w:r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E9DC6F0" w14:textId="77777777" w:rsidR="00896A6C" w:rsidRPr="007B4FAD" w:rsidRDefault="00896A6C" w:rsidP="00EF4F3C">
      <w:pPr>
        <w:tabs>
          <w:tab w:val="left" w:pos="605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B4FAD">
        <w:rPr>
          <w:rFonts w:ascii="Angsana New" w:hAnsi="Angsana New"/>
          <w:sz w:val="32"/>
          <w:szCs w:val="32"/>
        </w:rPr>
        <w:t>2</w:t>
      </w:r>
      <w:r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5E5CBC4" w14:textId="77777777" w:rsidR="00896A6C" w:rsidRPr="007B4FAD" w:rsidRDefault="00896A6C" w:rsidP="00EF4F3C">
      <w:pPr>
        <w:tabs>
          <w:tab w:val="left" w:pos="605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B4FAD">
        <w:rPr>
          <w:rFonts w:ascii="Angsana New" w:hAnsi="Angsana New"/>
          <w:sz w:val="32"/>
          <w:szCs w:val="32"/>
        </w:rPr>
        <w:t>3</w:t>
      </w:r>
      <w:r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pacing w:val="-4"/>
          <w:sz w:val="32"/>
          <w:szCs w:val="32"/>
          <w:cs/>
        </w:rPr>
        <w:t>ใช้ข้อมูลที่ไม่สามารถสังเกตได้</w:t>
      </w:r>
      <w:r w:rsidRPr="007B4FAD">
        <w:rPr>
          <w:rFonts w:ascii="Angsana New" w:hAnsi="Angsana New"/>
          <w:spacing w:val="-4"/>
          <w:sz w:val="32"/>
          <w:szCs w:val="32"/>
        </w:rPr>
        <w:t xml:space="preserve"> </w:t>
      </w:r>
      <w:r w:rsidRPr="007B4FAD">
        <w:rPr>
          <w:rFonts w:ascii="Angsana New" w:hAnsi="Angsana New"/>
          <w:spacing w:val="-4"/>
          <w:sz w:val="32"/>
          <w:szCs w:val="32"/>
          <w:cs/>
        </w:rPr>
        <w:t>เช่น ข้อมูลเกี่ยวกับกระแสเงิน</w:t>
      </w:r>
      <w:r w:rsidR="004E69AA" w:rsidRPr="007B4FAD">
        <w:rPr>
          <w:rFonts w:ascii="Angsana New" w:hAnsi="Angsana New"/>
          <w:spacing w:val="-4"/>
          <w:sz w:val="32"/>
          <w:szCs w:val="32"/>
          <w:cs/>
        </w:rPr>
        <w:t>สด</w:t>
      </w:r>
      <w:r w:rsidRPr="007B4FAD">
        <w:rPr>
          <w:rFonts w:ascii="Angsana New" w:hAnsi="Angsana New"/>
          <w:spacing w:val="-4"/>
          <w:sz w:val="32"/>
          <w:szCs w:val="32"/>
          <w:cs/>
        </w:rPr>
        <w:t>ในอนาคตที่กิจการประมาณขึ้น</w:t>
      </w:r>
      <w:r w:rsidRPr="007B4FAD">
        <w:rPr>
          <w:rFonts w:ascii="Angsana New" w:hAnsi="Angsana New"/>
          <w:sz w:val="32"/>
          <w:szCs w:val="32"/>
          <w:cs/>
        </w:rPr>
        <w:t xml:space="preserve"> </w:t>
      </w:r>
    </w:p>
    <w:p w14:paraId="4BC6EB4E" w14:textId="35F479AA" w:rsidR="00896A6C" w:rsidRPr="007B4FAD" w:rsidRDefault="00896A6C" w:rsidP="00EF4F3C">
      <w:pPr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A13D34" w:rsidRPr="007B4FAD">
        <w:rPr>
          <w:rFonts w:ascii="Angsana New" w:hAnsi="Angsana New"/>
          <w:sz w:val="32"/>
          <w:szCs w:val="32"/>
          <w:cs/>
        </w:rPr>
        <w:t>กลุ่มบริษัท</w:t>
      </w:r>
      <w:r w:rsidRPr="007B4FAD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ณ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73C6959" w14:textId="7F154577" w:rsidR="003B2C3E" w:rsidRPr="007B4FAD" w:rsidRDefault="000F11DE" w:rsidP="00EF4F3C">
      <w:pPr>
        <w:spacing w:before="120" w:after="120"/>
        <w:ind w:left="605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6</w:t>
      </w:r>
      <w:r w:rsidR="003B2C3E" w:rsidRPr="007B4FAD">
        <w:rPr>
          <w:rFonts w:ascii="Angsana New" w:hAnsi="Angsana New"/>
          <w:b/>
          <w:bCs/>
          <w:sz w:val="32"/>
          <w:szCs w:val="32"/>
          <w:cs/>
        </w:rPr>
        <w:t>.</w:t>
      </w:r>
      <w:r w:rsidR="003B2C3E" w:rsidRPr="007B4FAD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3A237F3" w14:textId="3DAA3701" w:rsidR="003B2C3E" w:rsidRPr="007B4FAD" w:rsidRDefault="003B2C3E" w:rsidP="00EF4F3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5C5243" w:rsidRPr="007B4FAD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Pr="007B4FAD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</w:t>
      </w:r>
      <w:r w:rsidR="00E90359" w:rsidRPr="007B4FAD">
        <w:rPr>
          <w:rFonts w:ascii="Angsana New" w:hAnsi="Angsana New"/>
          <w:sz w:val="32"/>
          <w:szCs w:val="32"/>
        </w:rPr>
        <w:t xml:space="preserve">   </w:t>
      </w:r>
      <w:r w:rsidR="00852A1C" w:rsidRPr="007B4FAD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Pr="007B4FAD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CA477B5" w14:textId="3053CA65" w:rsidR="003B5F2F" w:rsidRPr="007B4FAD" w:rsidRDefault="003B5F2F" w:rsidP="00EF4F3C">
      <w:pPr>
        <w:spacing w:before="120" w:after="120"/>
        <w:ind w:left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0C913439" w14:textId="77777777" w:rsidR="003B5F2F" w:rsidRPr="007B4FAD" w:rsidRDefault="003B5F2F" w:rsidP="00EF4F3C">
      <w:pPr>
        <w:spacing w:before="120" w:after="120"/>
        <w:ind w:left="63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B4FAD">
        <w:rPr>
          <w:rFonts w:ascii="Angsana New" w:hAnsi="Angsana New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398D1D8A" w14:textId="096ACF3B" w:rsidR="003B5F2F" w:rsidRPr="007B4FAD" w:rsidRDefault="003B5F2F" w:rsidP="00EF4F3C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</w:t>
      </w:r>
      <w:r w:rsidR="000F11DE" w:rsidRPr="007B4FAD">
        <w:rPr>
          <w:rFonts w:ascii="Angsana New" w:hAnsi="Angsana New"/>
          <w:sz w:val="32"/>
          <w:szCs w:val="32"/>
        </w:rPr>
        <w:t xml:space="preserve">                       </w:t>
      </w:r>
      <w:r w:rsidRPr="007B4FAD">
        <w:rPr>
          <w:rFonts w:ascii="Angsana New" w:hAnsi="Angsana New"/>
          <w:sz w:val="32"/>
          <w:szCs w:val="32"/>
          <w:cs/>
        </w:rPr>
        <w:t>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75B2FEC3" w14:textId="77777777" w:rsidR="003B5F2F" w:rsidRPr="007B4FAD" w:rsidRDefault="003B5F2F" w:rsidP="00EF4F3C">
      <w:pPr>
        <w:spacing w:before="120" w:after="120"/>
        <w:ind w:left="63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B4FAD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การกำหนดจังหวะเวลาของการรับรู้รายได้</w:t>
      </w:r>
    </w:p>
    <w:p w14:paraId="6EE4718D" w14:textId="77777777" w:rsidR="003B5F2F" w:rsidRPr="007B4FAD" w:rsidRDefault="003B5F2F" w:rsidP="00EF4F3C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4CE53205" w14:textId="77777777" w:rsidR="003B5F2F" w:rsidRPr="007B4FAD" w:rsidRDefault="003B5F2F" w:rsidP="00EF4F3C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120" w:after="120"/>
        <w:ind w:hanging="36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0FBCD724" w14:textId="77777777" w:rsidR="003B5F2F" w:rsidRPr="007B4FAD" w:rsidRDefault="003B5F2F" w:rsidP="00EF4F3C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120" w:after="120"/>
        <w:ind w:hanging="36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5A963414" w14:textId="77777777" w:rsidR="003B5F2F" w:rsidRPr="007B4FAD" w:rsidRDefault="003B5F2F" w:rsidP="000F11DE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120" w:after="120"/>
        <w:ind w:hanging="36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4F58BF5A" w14:textId="77777777" w:rsidR="003B5F2F" w:rsidRPr="007B4FAD" w:rsidRDefault="003B5F2F" w:rsidP="000F11D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1AB1C29A" w14:textId="2FC0B115" w:rsidR="003B5F2F" w:rsidRPr="007B4FAD" w:rsidRDefault="003B5F2F" w:rsidP="00852A1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 xml:space="preserve"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 </w:t>
      </w:r>
      <w:r w:rsidR="000F11DE" w:rsidRPr="007B4FAD">
        <w:rPr>
          <w:rFonts w:ascii="Angsana New" w:hAnsi="Angsana New"/>
          <w:sz w:val="32"/>
          <w:szCs w:val="32"/>
        </w:rPr>
        <w:t xml:space="preserve">               </w:t>
      </w:r>
      <w:r w:rsidRPr="007B4FAD">
        <w:rPr>
          <w:rFonts w:ascii="Angsana New" w:hAnsi="Angsana New"/>
          <w:sz w:val="32"/>
          <w:szCs w:val="32"/>
          <w:cs/>
        </w:rPr>
        <w:t>ซึ่งคำนวณโดยการเปรียบเทียบ</w:t>
      </w:r>
      <w:r w:rsidR="007B4FAD" w:rsidRPr="007B4FAD">
        <w:rPr>
          <w:rFonts w:ascii="Angsana New" w:hAnsi="Angsana New"/>
          <w:sz w:val="32"/>
          <w:szCs w:val="32"/>
          <w:cs/>
        </w:rPr>
        <w:t>ต้นทุนงานบริการ</w:t>
      </w:r>
      <w:r w:rsidRPr="007B4FAD">
        <w:rPr>
          <w:rFonts w:ascii="Angsana New" w:hAnsi="Angsana New"/>
          <w:sz w:val="32"/>
          <w:szCs w:val="32"/>
          <w:cs/>
        </w:rPr>
        <w:t>ที่เกิดขึ้นแล้วจนถึงวันสิ้นงวดกับ</w:t>
      </w:r>
      <w:r w:rsidR="007B4FAD" w:rsidRPr="007B4FAD">
        <w:rPr>
          <w:rFonts w:ascii="Angsana New" w:hAnsi="Angsana New"/>
          <w:sz w:val="32"/>
          <w:szCs w:val="32"/>
          <w:cs/>
        </w:rPr>
        <w:t>ต้นทุนงานบริการทั้งหมดที่</w:t>
      </w:r>
      <w:r w:rsidRPr="007B4FAD">
        <w:rPr>
          <w:rFonts w:ascii="Angsana New" w:hAnsi="Angsana New"/>
          <w:sz w:val="32"/>
          <w:szCs w:val="32"/>
          <w:cs/>
        </w:rPr>
        <w:t>คาดว่าจะใช้ในการให้บริการตามสัญญา</w:t>
      </w:r>
    </w:p>
    <w:p w14:paraId="2DE823B2" w14:textId="0AC0A0A6" w:rsidR="001329E9" w:rsidRPr="007B4FAD" w:rsidRDefault="007B4FAD" w:rsidP="007B4FAD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3DAE3A22" w14:textId="6BDA6BEC" w:rsidR="001329E9" w:rsidRPr="007B4FAD" w:rsidRDefault="001329E9" w:rsidP="007B4FAD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B4FAD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7B4FAD" w:rsidRPr="007B4FAD">
        <w:rPr>
          <w:rFonts w:ascii="Angsana New" w:hAnsi="Angsana New"/>
          <w:b/>
          <w:bCs/>
          <w:i/>
          <w:iCs/>
          <w:sz w:val="32"/>
          <w:szCs w:val="32"/>
          <w:cs/>
        </w:rPr>
        <w:t>- กลุ่มบริษัทในฐานะผู้เช่า</w:t>
      </w:r>
    </w:p>
    <w:p w14:paraId="5FF8F55A" w14:textId="08CE24A2" w:rsidR="001329E9" w:rsidRPr="007B4FAD" w:rsidRDefault="001329E9" w:rsidP="007B4F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</w:t>
      </w:r>
      <w:r w:rsidR="007B4FAD" w:rsidRPr="007B4FAD">
        <w:rPr>
          <w:rFonts w:ascii="Angsana New" w:hAnsi="Angsana New"/>
          <w:sz w:val="32"/>
          <w:szCs w:val="32"/>
          <w:cs/>
        </w:rPr>
        <w:t xml:space="preserve">                          </w:t>
      </w:r>
      <w:r w:rsidRPr="007B4FAD">
        <w:rPr>
          <w:rFonts w:ascii="Angsana New" w:hAnsi="Angsana New"/>
          <w:sz w:val="32"/>
          <w:szCs w:val="32"/>
          <w:cs/>
        </w:rPr>
        <w:t>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</w:p>
    <w:p w14:paraId="6D544431" w14:textId="250656E9" w:rsidR="007B4FAD" w:rsidRPr="007B4FAD" w:rsidRDefault="007B4FAD" w:rsidP="007B4FAD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B4FAD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7412C831" w14:textId="1148AAA6" w:rsidR="001329E9" w:rsidRPr="007B4FAD" w:rsidRDefault="001329E9" w:rsidP="007B4FA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="007B4FAD" w:rsidRPr="007B4FAD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7B4FAD">
        <w:rPr>
          <w:rFonts w:ascii="Angsana New" w:hAnsi="Angsana New"/>
          <w:sz w:val="32"/>
          <w:szCs w:val="32"/>
          <w:cs/>
        </w:rPr>
        <w:t>อัตราดอกเบี้ย</w:t>
      </w:r>
      <w:r w:rsidR="007B4FAD" w:rsidRPr="007B4FAD">
        <w:rPr>
          <w:rFonts w:ascii="Angsana New" w:hAnsi="Angsana New"/>
          <w:sz w:val="32"/>
          <w:szCs w:val="32"/>
          <w:cs/>
        </w:rPr>
        <w:t>การ</w:t>
      </w:r>
      <w:r w:rsidRPr="007B4FAD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="007B4FAD" w:rsidRPr="007B4FAD">
        <w:rPr>
          <w:rFonts w:ascii="Angsana New" w:hAnsi="Angsana New"/>
          <w:sz w:val="32"/>
          <w:szCs w:val="32"/>
          <w:cs/>
        </w:rPr>
        <w:t>ดอกเบี้ยการกู้ยืม</w:t>
      </w:r>
      <w:r w:rsidRPr="007B4FAD">
        <w:rPr>
          <w:rFonts w:ascii="Angsana New" w:hAnsi="Angsana New"/>
          <w:sz w:val="32"/>
          <w:szCs w:val="32"/>
          <w:cs/>
        </w:rPr>
        <w:t>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2DEFC4D0" w14:textId="5766AB00" w:rsidR="003B2C3E" w:rsidRPr="007B4FAD" w:rsidRDefault="001329E9" w:rsidP="007B4FA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3B2C3E" w:rsidRPr="007B4FAD">
        <w:rPr>
          <w:rFonts w:ascii="Angsana New" w:hAnsi="Angsana New"/>
          <w:b/>
          <w:bCs/>
          <w:sz w:val="32"/>
          <w:szCs w:val="32"/>
          <w:cs/>
        </w:rPr>
        <w:t>ของลูกหนี้</w:t>
      </w:r>
      <w:r w:rsidR="007B4FAD" w:rsidRPr="007B4FAD">
        <w:rPr>
          <w:rFonts w:ascii="Angsana New" w:hAnsi="Angsana New"/>
          <w:b/>
          <w:bCs/>
          <w:sz w:val="32"/>
          <w:szCs w:val="32"/>
          <w:cs/>
        </w:rPr>
        <w:t>การค้าและสินทรัพย์ที่เกิดจากสัญญา</w:t>
      </w:r>
    </w:p>
    <w:p w14:paraId="38BAE3BF" w14:textId="1556C12D" w:rsidR="007B4FAD" w:rsidRPr="007B4FAD" w:rsidRDefault="007B4FAD" w:rsidP="007B4FA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</w:t>
      </w:r>
      <w:r w:rsidR="0079529B">
        <w:rPr>
          <w:rFonts w:ascii="Angsana New" w:hAnsi="Angsana New" w:hint="cs"/>
          <w:sz w:val="32"/>
          <w:szCs w:val="32"/>
          <w:cs/>
        </w:rPr>
        <w:t>า</w:t>
      </w:r>
      <w:r w:rsidRPr="007B4FAD">
        <w:rPr>
          <w:rFonts w:ascii="Angsana New" w:hAnsi="Angsana New"/>
          <w:sz w:val="32"/>
          <w:szCs w:val="32"/>
          <w:cs/>
        </w:rPr>
        <w:t>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</w:t>
      </w:r>
      <w:r w:rsidR="0079529B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7B4FAD">
        <w:rPr>
          <w:rFonts w:ascii="Angsana New" w:hAnsi="Angsana New"/>
          <w:sz w:val="32"/>
          <w:szCs w:val="32"/>
          <w:cs/>
        </w:rPr>
        <w:t>การผิดสัญญาของลูกค้าที่เกิดขึ้นจริงในอนาคต</w:t>
      </w:r>
    </w:p>
    <w:p w14:paraId="631B516A" w14:textId="77777777" w:rsidR="005F2258" w:rsidRDefault="005F22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C8D2847" w14:textId="3C214330" w:rsidR="003B2C3E" w:rsidRPr="007B4FAD" w:rsidRDefault="00553FD0" w:rsidP="00EF4F3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>ส่วนปรับปรุงสินทรัพย์เช่า</w:t>
      </w:r>
      <w:r w:rsidR="003B2C3E" w:rsidRPr="007B4FAD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  <w:r w:rsidR="002C3463" w:rsidRPr="007B4FA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B2C3E" w:rsidRPr="007B4FAD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4E4F21E1" w14:textId="4E952B65" w:rsidR="003B2C3E" w:rsidRPr="007B4FAD" w:rsidRDefault="003B2C3E" w:rsidP="00EF4F3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ในการคำนวณค่าเสื่อมราคาของ</w:t>
      </w:r>
      <w:r w:rsidR="007B4FAD" w:rsidRPr="007B4FAD">
        <w:rPr>
          <w:rFonts w:ascii="Angsana New" w:hAnsi="Angsana New"/>
          <w:sz w:val="32"/>
          <w:szCs w:val="32"/>
          <w:cs/>
        </w:rPr>
        <w:t>ส่วนปรับปรุงสินทรัพย์เช่า</w:t>
      </w:r>
      <w:r w:rsidRPr="007B4FAD">
        <w:rPr>
          <w:rFonts w:ascii="Angsana New" w:hAnsi="Angsana New"/>
          <w:sz w:val="32"/>
          <w:szCs w:val="32"/>
          <w:cs/>
        </w:rPr>
        <w:t>และอุปกรณ์ ฝ่ายบริหารจำเป็นต้องทำการประมาณอายุการ</w:t>
      </w:r>
      <w:r w:rsidR="00A74D96" w:rsidRPr="007B4FAD">
        <w:rPr>
          <w:rFonts w:ascii="Angsana New" w:hAnsi="Angsana New"/>
          <w:sz w:val="32"/>
          <w:szCs w:val="32"/>
          <w:cs/>
        </w:rPr>
        <w:t>ให้ประโยชน์</w:t>
      </w:r>
      <w:r w:rsidRPr="007B4FAD">
        <w:rPr>
          <w:rFonts w:ascii="Angsana New" w:hAnsi="Angsana New"/>
          <w:sz w:val="32"/>
          <w:szCs w:val="32"/>
          <w:cs/>
        </w:rPr>
        <w:t>และมูลค่า</w:t>
      </w:r>
      <w:r w:rsidR="00A74D96" w:rsidRPr="007B4FAD">
        <w:rPr>
          <w:rFonts w:ascii="Angsana New" w:hAnsi="Angsana New"/>
          <w:sz w:val="32"/>
          <w:szCs w:val="32"/>
          <w:cs/>
        </w:rPr>
        <w:t>คงเหลือ</w:t>
      </w:r>
      <w:r w:rsidR="00770622" w:rsidRPr="007B4FAD">
        <w:rPr>
          <w:rFonts w:ascii="Angsana New" w:hAnsi="Angsana New"/>
          <w:sz w:val="32"/>
          <w:szCs w:val="32"/>
          <w:cs/>
        </w:rPr>
        <w:t>เ</w:t>
      </w:r>
      <w:r w:rsidRPr="007B4FAD">
        <w:rPr>
          <w:rFonts w:ascii="Angsana New" w:hAnsi="Angsana New"/>
          <w:sz w:val="32"/>
          <w:szCs w:val="32"/>
          <w:cs/>
        </w:rPr>
        <w:t>มื่อเลิกใช้งานของ</w:t>
      </w:r>
      <w:r w:rsidR="002C3463" w:rsidRPr="007B4FAD">
        <w:rPr>
          <w:rFonts w:ascii="Angsana New" w:hAnsi="Angsana New"/>
          <w:sz w:val="32"/>
          <w:szCs w:val="32"/>
          <w:cs/>
        </w:rPr>
        <w:t>ส่วนปรับปรุงสินทรัพย์เช่า</w:t>
      </w:r>
      <w:r w:rsidRPr="007B4FAD">
        <w:rPr>
          <w:rFonts w:ascii="Angsana New" w:hAnsi="Angsana New"/>
          <w:sz w:val="32"/>
          <w:szCs w:val="32"/>
          <w:cs/>
        </w:rPr>
        <w:t>และอุปกรณ์ และต้องทบทวนอายุกา</w:t>
      </w:r>
      <w:r w:rsidR="00A74D96" w:rsidRPr="007B4FAD">
        <w:rPr>
          <w:rFonts w:ascii="Angsana New" w:hAnsi="Angsana New"/>
          <w:sz w:val="32"/>
          <w:szCs w:val="32"/>
          <w:cs/>
        </w:rPr>
        <w:t>ร</w:t>
      </w:r>
      <w:r w:rsidR="00770622" w:rsidRPr="007B4FAD">
        <w:rPr>
          <w:rFonts w:ascii="Angsana New" w:hAnsi="Angsana New"/>
          <w:sz w:val="32"/>
          <w:szCs w:val="32"/>
          <w:cs/>
        </w:rPr>
        <w:t>ให้ประโยชน์</w:t>
      </w:r>
      <w:r w:rsidRPr="007B4FAD">
        <w:rPr>
          <w:rFonts w:ascii="Angsana New" w:hAnsi="Angsana New"/>
          <w:sz w:val="32"/>
          <w:szCs w:val="32"/>
          <w:cs/>
        </w:rPr>
        <w:t>และมูลค่า</w:t>
      </w:r>
      <w:r w:rsidR="00770622" w:rsidRPr="007B4FAD">
        <w:rPr>
          <w:rFonts w:ascii="Angsana New" w:hAnsi="Angsana New"/>
          <w:sz w:val="32"/>
          <w:szCs w:val="32"/>
          <w:cs/>
        </w:rPr>
        <w:t>คงเหลือ</w:t>
      </w:r>
      <w:r w:rsidRPr="007B4FAD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14:paraId="6C9883D9" w14:textId="26D250EF" w:rsidR="003B2C3E" w:rsidRPr="007B4FAD" w:rsidRDefault="002C3463" w:rsidP="00EF4F3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น</w:t>
      </w:r>
      <w:r w:rsidR="003B2C3E" w:rsidRPr="007B4FAD">
        <w:rPr>
          <w:rFonts w:ascii="Angsana New" w:hAnsi="Angsana New"/>
          <w:sz w:val="32"/>
          <w:szCs w:val="32"/>
          <w:cs/>
        </w:rPr>
        <w:t>อกจากนี้</w:t>
      </w:r>
      <w:r w:rsidR="0094595D" w:rsidRPr="007B4FAD">
        <w:rPr>
          <w:rFonts w:ascii="Angsana New" w:hAnsi="Angsana New"/>
          <w:sz w:val="32"/>
          <w:szCs w:val="32"/>
        </w:rPr>
        <w:t xml:space="preserve"> </w:t>
      </w:r>
      <w:r w:rsidR="003B2C3E" w:rsidRPr="007B4FAD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</w:t>
      </w:r>
      <w:r w:rsidRPr="007B4FAD">
        <w:rPr>
          <w:rFonts w:ascii="Angsana New" w:hAnsi="Angsana New"/>
          <w:sz w:val="32"/>
          <w:szCs w:val="32"/>
          <w:cs/>
        </w:rPr>
        <w:t>ส่วนปรับปรุงสินทรัพย์เช่า</w:t>
      </w:r>
      <w:r w:rsidR="003B2C3E" w:rsidRPr="007B4FAD">
        <w:rPr>
          <w:rFonts w:ascii="Angsana New" w:hAnsi="Angsana New"/>
          <w:sz w:val="32"/>
          <w:szCs w:val="32"/>
          <w:cs/>
        </w:rPr>
        <w:t>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95E8B94" w14:textId="61A546AE" w:rsidR="003B2C3E" w:rsidRPr="007B4FAD" w:rsidRDefault="003B2C3E" w:rsidP="00EF4F3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B03513" w:rsidRPr="007B4FAD">
        <w:rPr>
          <w:rFonts w:ascii="Angsana New" w:hAnsi="Angsana New"/>
          <w:b/>
          <w:bCs/>
          <w:sz w:val="32"/>
          <w:szCs w:val="32"/>
          <w:cs/>
        </w:rPr>
        <w:t>การ</w:t>
      </w:r>
      <w:r w:rsidRPr="007B4FAD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3B1D9930" w14:textId="7C4517E3" w:rsidR="00437A95" w:rsidRPr="007B4FAD" w:rsidRDefault="00A13D34" w:rsidP="00EF4F3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>กลุ่มบริษัท</w:t>
      </w:r>
      <w:r w:rsidR="00437A95" w:rsidRPr="007B4FAD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</w:t>
      </w:r>
      <w:r w:rsidR="00437A95" w:rsidRPr="007B4FAD">
        <w:rPr>
          <w:rFonts w:ascii="Angsana New" w:hAnsi="Angsana New"/>
          <w:spacing w:val="-4"/>
          <w:sz w:val="32"/>
          <w:szCs w:val="32"/>
          <w:cs/>
        </w:rPr>
        <w:t>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7B4FAD" w:rsidRPr="007B4FAD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437A95" w:rsidRPr="007B4FAD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437A95" w:rsidRPr="007B4FAD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98A99FB" w14:textId="0E96DAC9" w:rsidR="00270E23" w:rsidRPr="007B4FAD" w:rsidRDefault="00B03513" w:rsidP="00EF4F3C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ab/>
        <w:t>ผลประโยชน์หลังออกจากงาน</w:t>
      </w:r>
      <w:r w:rsidR="00A74D96" w:rsidRPr="007B4FAD">
        <w:rPr>
          <w:rFonts w:ascii="Angsana New" w:hAnsi="Angsana New"/>
          <w:b/>
          <w:bCs/>
          <w:sz w:val="32"/>
          <w:szCs w:val="32"/>
          <w:cs/>
        </w:rPr>
        <w:t>ของพนักงานตามโครงการผลประโยชน์</w:t>
      </w:r>
    </w:p>
    <w:p w14:paraId="55422054" w14:textId="581A3D62" w:rsidR="003B2C3E" w:rsidRPr="007B4FAD" w:rsidRDefault="00270E23" w:rsidP="00EF4F3C">
      <w:pPr>
        <w:tabs>
          <w:tab w:val="left" w:pos="1440"/>
        </w:tabs>
        <w:spacing w:before="120" w:after="120"/>
        <w:ind w:left="607" w:hanging="601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ab/>
      </w:r>
      <w:r w:rsidR="00B03513" w:rsidRPr="007B4FAD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3B2C3E" w:rsidRPr="007B4FAD">
        <w:rPr>
          <w:rFonts w:ascii="Angsana New" w:hAnsi="Angsana New"/>
          <w:sz w:val="32"/>
          <w:szCs w:val="32"/>
          <w:cs/>
        </w:rPr>
        <w:t>ประมาณ</w:t>
      </w:r>
      <w:r w:rsidR="00082908" w:rsidRPr="007B4FAD">
        <w:rPr>
          <w:rFonts w:ascii="Angsana New" w:hAnsi="Angsana New"/>
          <w:sz w:val="32"/>
          <w:szCs w:val="32"/>
          <w:cs/>
        </w:rPr>
        <w:t>ขึ้น</w:t>
      </w:r>
      <w:r w:rsidR="003B2C3E" w:rsidRPr="007B4FAD">
        <w:rPr>
          <w:rFonts w:ascii="Angsana New" w:hAnsi="Angsana New"/>
          <w:sz w:val="32"/>
          <w:szCs w:val="32"/>
          <w:cs/>
        </w:rPr>
        <w:t xml:space="preserve">ตามหลักคณิตศาสตร์ประกันภัย ซึ่งต้องอาศัยข้อสมมติฐานต่าง ๆในการประมาณการนั้น เช่น </w:t>
      </w:r>
      <w:r w:rsidR="00FF06F5" w:rsidRPr="007B4FAD">
        <w:rPr>
          <w:rFonts w:ascii="Angsana New" w:hAnsi="Angsana New"/>
          <w:sz w:val="32"/>
          <w:szCs w:val="32"/>
          <w:cs/>
        </w:rPr>
        <w:t xml:space="preserve">อัตราคิดลด </w:t>
      </w:r>
      <w:r w:rsidR="00B03513" w:rsidRPr="007B4FAD">
        <w:rPr>
          <w:rFonts w:ascii="Angsana New" w:hAnsi="Angsana New"/>
          <w:sz w:val="32"/>
          <w:szCs w:val="32"/>
          <w:cs/>
        </w:rPr>
        <w:t>อัตราการขึ้นเงินเดือน</w:t>
      </w:r>
      <w:r w:rsidR="00082908" w:rsidRPr="007B4FAD">
        <w:rPr>
          <w:rFonts w:ascii="Angsana New" w:hAnsi="Angsana New"/>
          <w:sz w:val="32"/>
          <w:szCs w:val="32"/>
          <w:cs/>
        </w:rPr>
        <w:t>ในอนาคต</w:t>
      </w:r>
      <w:r w:rsidR="00B03513" w:rsidRPr="007B4FAD">
        <w:rPr>
          <w:rFonts w:ascii="Angsana New" w:hAnsi="Angsana New"/>
          <w:sz w:val="32"/>
          <w:szCs w:val="32"/>
          <w:cs/>
        </w:rPr>
        <w:t xml:space="preserve"> </w:t>
      </w:r>
      <w:r w:rsidR="00A74D96" w:rsidRPr="007B4FAD">
        <w:rPr>
          <w:rFonts w:ascii="Angsana New" w:hAnsi="Angsana New"/>
          <w:sz w:val="32"/>
          <w:szCs w:val="32"/>
          <w:cs/>
        </w:rPr>
        <w:t xml:space="preserve">อัตรามรณะ </w:t>
      </w:r>
      <w:r w:rsidR="00FF06F5" w:rsidRPr="007B4FAD">
        <w:rPr>
          <w:rFonts w:ascii="Angsana New" w:hAnsi="Angsana New"/>
          <w:sz w:val="32"/>
          <w:szCs w:val="32"/>
          <w:cs/>
        </w:rPr>
        <w:t>และ</w:t>
      </w:r>
      <w:r w:rsidR="00B03513" w:rsidRPr="007B4FAD">
        <w:rPr>
          <w:rFonts w:ascii="Angsana New" w:hAnsi="Angsana New"/>
          <w:sz w:val="32"/>
          <w:szCs w:val="32"/>
          <w:cs/>
        </w:rPr>
        <w:t>อัตราการเปลี่ยนแปลงในจำนวนพนักงาน</w:t>
      </w:r>
      <w:r w:rsidR="003B2C3E" w:rsidRPr="007B4FAD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036D3E71" w14:textId="77777777" w:rsidR="00EF4F3C" w:rsidRDefault="00EF4F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CB326FF" w14:textId="652CD17B" w:rsidR="00A4027C" w:rsidRPr="007B4FAD" w:rsidRDefault="007B4FAD" w:rsidP="00EF4F3C">
      <w:pPr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>7</w:t>
      </w:r>
      <w:r w:rsidR="004D6CE1" w:rsidRPr="007B4FAD">
        <w:rPr>
          <w:rFonts w:ascii="Angsana New" w:hAnsi="Angsana New"/>
          <w:b/>
          <w:bCs/>
          <w:sz w:val="32"/>
          <w:szCs w:val="32"/>
        </w:rPr>
        <w:t>.</w:t>
      </w:r>
      <w:r w:rsidR="00162137" w:rsidRPr="007B4FAD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7B4FA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FEC00F2" w14:textId="13FF4177" w:rsidR="00A4027C" w:rsidRPr="007B4FAD" w:rsidRDefault="009E1FC4" w:rsidP="00EF4F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="00A4027C" w:rsidRPr="007B4FA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A13D34" w:rsidRPr="007B4FAD">
        <w:rPr>
          <w:rFonts w:ascii="Angsana New" w:hAnsi="Angsana New"/>
          <w:sz w:val="32"/>
          <w:szCs w:val="32"/>
          <w:cs/>
        </w:rPr>
        <w:t>กลุ่มบริษัท</w:t>
      </w:r>
      <w:r w:rsidR="00A4027C" w:rsidRPr="007B4FAD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A4027C" w:rsidRPr="007B4FAD">
        <w:rPr>
          <w:rFonts w:ascii="Angsana New" w:hAnsi="Angsana New"/>
          <w:sz w:val="32"/>
          <w:szCs w:val="32"/>
        </w:rPr>
        <w:tab/>
      </w:r>
      <w:r w:rsidR="00A4027C" w:rsidRPr="007B4FAD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7B4FAD">
        <w:rPr>
          <w:rFonts w:ascii="Angsana New" w:hAnsi="Angsana New"/>
          <w:sz w:val="32"/>
          <w:szCs w:val="32"/>
        </w:rPr>
        <w:t xml:space="preserve"> </w:t>
      </w:r>
      <w:r w:rsidR="00A4027C" w:rsidRPr="007B4FAD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7B4FAD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7B4FAD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911EB7" w:rsidRPr="007B4FA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7B4FAD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7B4FAD">
        <w:rPr>
          <w:rFonts w:ascii="Angsana New" w:hAnsi="Angsana New"/>
          <w:sz w:val="32"/>
          <w:szCs w:val="32"/>
        </w:rPr>
        <w:t xml:space="preserve"> </w:t>
      </w:r>
      <w:r w:rsidR="000E320A" w:rsidRPr="007B4FAD">
        <w:rPr>
          <w:rFonts w:ascii="Angsana New" w:hAnsi="Angsana New"/>
          <w:sz w:val="32"/>
          <w:szCs w:val="32"/>
          <w:cs/>
        </w:rPr>
        <w:t>ซึ่ง</w:t>
      </w:r>
      <w:r w:rsidR="00A4027C" w:rsidRPr="007B4FAD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925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32"/>
        <w:gridCol w:w="901"/>
        <w:gridCol w:w="902"/>
        <w:gridCol w:w="901"/>
        <w:gridCol w:w="902"/>
        <w:gridCol w:w="2519"/>
      </w:tblGrid>
      <w:tr w:rsidR="00A4027C" w:rsidRPr="007B4FAD" w14:paraId="7D8C6B25" w14:textId="77777777" w:rsidTr="007466C0">
        <w:trPr>
          <w:tblHeader/>
        </w:trPr>
        <w:tc>
          <w:tcPr>
            <w:tcW w:w="3132" w:type="dxa"/>
          </w:tcPr>
          <w:p w14:paraId="0BED0495" w14:textId="77777777" w:rsidR="00A4027C" w:rsidRPr="007B4FAD" w:rsidRDefault="00A4027C" w:rsidP="00EF4F3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5" w:type="dxa"/>
            <w:gridSpan w:val="5"/>
          </w:tcPr>
          <w:p w14:paraId="1ED5723E" w14:textId="4063FCAF" w:rsidR="00A4027C" w:rsidRPr="007B4FAD" w:rsidRDefault="00A4027C" w:rsidP="00EF4F3C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(</w:t>
            </w:r>
            <w:r w:rsidR="008B7B70" w:rsidRPr="007B4FA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B4FAD" w:rsidRPr="007B4FAD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B4F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027C" w:rsidRPr="007B4FAD" w14:paraId="457F3713" w14:textId="77777777" w:rsidTr="007466C0">
        <w:trPr>
          <w:tblHeader/>
        </w:trPr>
        <w:tc>
          <w:tcPr>
            <w:tcW w:w="3132" w:type="dxa"/>
          </w:tcPr>
          <w:p w14:paraId="0EF7543E" w14:textId="5028D7B1" w:rsidR="00A4027C" w:rsidRPr="007B4FAD" w:rsidRDefault="00A4027C" w:rsidP="00EF4F3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2"/>
          </w:tcPr>
          <w:p w14:paraId="41679448" w14:textId="77777777" w:rsidR="00A4027C" w:rsidRPr="007B4FAD" w:rsidRDefault="00A4027C" w:rsidP="00EF4F3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B4FA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3" w:type="dxa"/>
            <w:gridSpan w:val="2"/>
          </w:tcPr>
          <w:p w14:paraId="3DB06C1E" w14:textId="77777777" w:rsidR="00A4027C" w:rsidRPr="007B4FAD" w:rsidRDefault="00A4027C" w:rsidP="00EF4F3C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B4FA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</w:t>
            </w:r>
            <w:r w:rsidR="00162137" w:rsidRPr="007B4FA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กิจการ</w:t>
            </w:r>
          </w:p>
        </w:tc>
        <w:tc>
          <w:tcPr>
            <w:tcW w:w="2519" w:type="dxa"/>
          </w:tcPr>
          <w:p w14:paraId="34308C32" w14:textId="77777777" w:rsidR="00A4027C" w:rsidRPr="007B4FAD" w:rsidRDefault="00A4027C" w:rsidP="00EF4F3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B4FA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347E0" w:rsidRPr="007B4FAD" w14:paraId="00E0EAA3" w14:textId="77777777" w:rsidTr="007466C0">
        <w:trPr>
          <w:tblHeader/>
        </w:trPr>
        <w:tc>
          <w:tcPr>
            <w:tcW w:w="3132" w:type="dxa"/>
          </w:tcPr>
          <w:p w14:paraId="3C70B6BC" w14:textId="77777777" w:rsidR="00C347E0" w:rsidRPr="007B4FAD" w:rsidRDefault="00C347E0" w:rsidP="00EF4F3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4B1F142D" w14:textId="3CEDA6DF" w:rsidR="00C347E0" w:rsidRPr="007B4FAD" w:rsidRDefault="00C347E0" w:rsidP="00EF4F3C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02" w:type="dxa"/>
          </w:tcPr>
          <w:p w14:paraId="0255DFF0" w14:textId="7BCC774A" w:rsidR="00C347E0" w:rsidRPr="007B4FAD" w:rsidRDefault="00C347E0" w:rsidP="00EF4F3C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01" w:type="dxa"/>
          </w:tcPr>
          <w:p w14:paraId="337CA8A5" w14:textId="6E2A8873" w:rsidR="00C347E0" w:rsidRPr="007B4FAD" w:rsidRDefault="00C347E0" w:rsidP="00EF4F3C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02" w:type="dxa"/>
          </w:tcPr>
          <w:p w14:paraId="505E8D19" w14:textId="4DBCFCF3" w:rsidR="00C347E0" w:rsidRPr="007B4FAD" w:rsidRDefault="00C347E0" w:rsidP="00EF4F3C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519" w:type="dxa"/>
          </w:tcPr>
          <w:p w14:paraId="5657C9AE" w14:textId="77777777" w:rsidR="00C347E0" w:rsidRPr="007B4FAD" w:rsidRDefault="00C347E0" w:rsidP="00EF4F3C">
            <w:pPr>
              <w:pStyle w:val="Heading8"/>
              <w:spacing w:before="0"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1C84" w:rsidRPr="007B4FAD" w14:paraId="4FED4D6E" w14:textId="77777777" w:rsidTr="007466C0">
        <w:tc>
          <w:tcPr>
            <w:tcW w:w="3132" w:type="dxa"/>
          </w:tcPr>
          <w:p w14:paraId="4F961B32" w14:textId="77777777" w:rsidR="005A1C84" w:rsidRPr="007B4FAD" w:rsidRDefault="005A1C84" w:rsidP="00EF4F3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1" w:type="dxa"/>
          </w:tcPr>
          <w:p w14:paraId="4C9E3EE8" w14:textId="77777777" w:rsidR="005A1C84" w:rsidRPr="007B4FAD" w:rsidRDefault="005A1C84" w:rsidP="00EF4F3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6DE0253E" w14:textId="77777777" w:rsidR="005A1C84" w:rsidRPr="007B4FAD" w:rsidRDefault="005A1C84" w:rsidP="00EF4F3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4B01A8FE" w14:textId="77777777" w:rsidR="005A1C84" w:rsidRPr="007B4FAD" w:rsidRDefault="005A1C84" w:rsidP="00EF4F3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19BD00A7" w14:textId="77777777" w:rsidR="005A1C84" w:rsidRPr="007B4FAD" w:rsidRDefault="005A1C84" w:rsidP="00EF4F3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02CEBB1F" w14:textId="77777777" w:rsidR="005A1C84" w:rsidRPr="007B4FAD" w:rsidRDefault="005A1C84" w:rsidP="00EF4F3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1C84" w:rsidRPr="007B4FAD" w14:paraId="6053F557" w14:textId="77777777" w:rsidTr="007466C0">
        <w:tc>
          <w:tcPr>
            <w:tcW w:w="3132" w:type="dxa"/>
          </w:tcPr>
          <w:p w14:paraId="5DC06581" w14:textId="77777777" w:rsidR="005A1C84" w:rsidRPr="007B4FAD" w:rsidRDefault="005A1C84" w:rsidP="00EF4F3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(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7B4F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1" w:type="dxa"/>
          </w:tcPr>
          <w:p w14:paraId="3902EFF6" w14:textId="77777777" w:rsidR="005A1C84" w:rsidRPr="007B4FAD" w:rsidRDefault="005A1C84" w:rsidP="00EF4F3C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40BC9200" w14:textId="77777777" w:rsidR="005A1C84" w:rsidRPr="007B4FAD" w:rsidRDefault="005A1C84" w:rsidP="00EF4F3C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1D39D77A" w14:textId="77777777" w:rsidR="005A1C84" w:rsidRPr="007B4FAD" w:rsidRDefault="005A1C84" w:rsidP="00EF4F3C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4F0C361E" w14:textId="77777777" w:rsidR="005A1C84" w:rsidRPr="007B4FAD" w:rsidRDefault="005A1C84" w:rsidP="00EF4F3C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2284EBBA" w14:textId="77777777" w:rsidR="005A1C84" w:rsidRPr="007B4FAD" w:rsidRDefault="005A1C84" w:rsidP="00EF4F3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2A1C" w:rsidRPr="007B4FAD" w14:paraId="2B6C8BF3" w14:textId="77777777" w:rsidTr="007466C0">
        <w:tc>
          <w:tcPr>
            <w:tcW w:w="3132" w:type="dxa"/>
          </w:tcPr>
          <w:p w14:paraId="0562D994" w14:textId="77777777" w:rsidR="00852A1C" w:rsidRPr="007B4FAD" w:rsidRDefault="00852A1C" w:rsidP="00EF4F3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1" w:type="dxa"/>
          </w:tcPr>
          <w:p w14:paraId="3C41AE99" w14:textId="07A3E76C" w:rsidR="00852A1C" w:rsidRPr="007B4FAD" w:rsidRDefault="00FD0518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2" w:type="dxa"/>
          </w:tcPr>
          <w:p w14:paraId="3ED40763" w14:textId="35F1C5FE" w:rsidR="00852A1C" w:rsidRPr="007B4FAD" w:rsidRDefault="00FD0518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1" w:type="dxa"/>
          </w:tcPr>
          <w:p w14:paraId="672C38B4" w14:textId="65D0ABB7" w:rsidR="00852A1C" w:rsidRPr="007B4FAD" w:rsidRDefault="00FD0518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2" w:type="dxa"/>
          </w:tcPr>
          <w:p w14:paraId="26884621" w14:textId="1158683F" w:rsidR="00852A1C" w:rsidRPr="007B4FAD" w:rsidRDefault="00FD0518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54F739AD" w14:textId="353B23FA" w:rsidR="00852A1C" w:rsidRPr="007B4FAD" w:rsidRDefault="00852A1C" w:rsidP="00EF4F3C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FD0518" w:rsidRPr="007B4FAD">
              <w:rPr>
                <w:rFonts w:ascii="Angsana New" w:hAnsi="Angsana New"/>
                <w:sz w:val="28"/>
                <w:szCs w:val="28"/>
              </w:rPr>
              <w:t>0.6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7B4FAD" w:rsidRPr="007B4FAD" w14:paraId="519145AD" w14:textId="77777777" w:rsidTr="007466C0">
        <w:tc>
          <w:tcPr>
            <w:tcW w:w="3132" w:type="dxa"/>
          </w:tcPr>
          <w:p w14:paraId="02C69F3D" w14:textId="77777777" w:rsidR="007B4FAD" w:rsidRPr="007B4FAD" w:rsidRDefault="007B4FAD" w:rsidP="00EF4F3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14:paraId="18D7A308" w14:textId="77777777" w:rsidR="007B4FAD" w:rsidRPr="007B4FAD" w:rsidRDefault="007B4FAD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23962268" w14:textId="77777777" w:rsidR="007B4FAD" w:rsidRPr="007B4FAD" w:rsidRDefault="007B4FAD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51B2B89C" w14:textId="77777777" w:rsidR="007B4FAD" w:rsidRPr="007B4FAD" w:rsidRDefault="007B4FAD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506127CA" w14:textId="77777777" w:rsidR="007B4FAD" w:rsidRPr="007B4FAD" w:rsidRDefault="007B4FAD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3A405889" w14:textId="77777777" w:rsidR="007B4FAD" w:rsidRPr="007B4FAD" w:rsidRDefault="007B4FAD" w:rsidP="00EF4F3C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52A1C" w:rsidRPr="007B4FAD" w14:paraId="60F19F97" w14:textId="77777777" w:rsidTr="007466C0">
        <w:tc>
          <w:tcPr>
            <w:tcW w:w="3132" w:type="dxa"/>
          </w:tcPr>
          <w:p w14:paraId="45151345" w14:textId="77777777" w:rsidR="00852A1C" w:rsidRPr="007B4FAD" w:rsidRDefault="00852A1C" w:rsidP="00EF4F3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1" w:type="dxa"/>
          </w:tcPr>
          <w:p w14:paraId="549115A8" w14:textId="77777777" w:rsidR="00852A1C" w:rsidRPr="007B4FAD" w:rsidRDefault="00852A1C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5CF8B4D5" w14:textId="77777777" w:rsidR="00852A1C" w:rsidRPr="007B4FAD" w:rsidRDefault="00852A1C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4C3E314F" w14:textId="77777777" w:rsidR="00852A1C" w:rsidRPr="007B4FAD" w:rsidRDefault="00852A1C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08F68D0D" w14:textId="77777777" w:rsidR="00852A1C" w:rsidRPr="007B4FAD" w:rsidRDefault="00852A1C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758DEE08" w14:textId="77777777" w:rsidR="00852A1C" w:rsidRPr="007B4FAD" w:rsidRDefault="00852A1C" w:rsidP="00EF4F3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2A1C" w:rsidRPr="007B4FAD" w14:paraId="2E2BE778" w14:textId="77777777" w:rsidTr="007466C0">
        <w:tc>
          <w:tcPr>
            <w:tcW w:w="3132" w:type="dxa"/>
          </w:tcPr>
          <w:p w14:paraId="30845945" w14:textId="64C76AFA" w:rsidR="00852A1C" w:rsidRPr="007B4FAD" w:rsidRDefault="00213353" w:rsidP="00EF4F3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01" w:type="dxa"/>
          </w:tcPr>
          <w:p w14:paraId="606177BE" w14:textId="213A9859" w:rsidR="00852A1C" w:rsidRPr="007B4FAD" w:rsidRDefault="002C7202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892E51"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902" w:type="dxa"/>
          </w:tcPr>
          <w:p w14:paraId="163B9F66" w14:textId="0FCCC181" w:rsidR="00852A1C" w:rsidRPr="007B4FAD" w:rsidRDefault="00213353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901" w:type="dxa"/>
          </w:tcPr>
          <w:p w14:paraId="085ECAB3" w14:textId="63B8D814" w:rsidR="00852A1C" w:rsidRPr="007B4FAD" w:rsidRDefault="00213353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4,</w:t>
            </w:r>
            <w:r w:rsidR="00892E51"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902" w:type="dxa"/>
          </w:tcPr>
          <w:p w14:paraId="3792E2CF" w14:textId="650145E0" w:rsidR="00852A1C" w:rsidRPr="007B4FAD" w:rsidRDefault="00213353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2519" w:type="dxa"/>
          </w:tcPr>
          <w:p w14:paraId="1913F85E" w14:textId="1F4686C2" w:rsidR="00852A1C" w:rsidRPr="007B4FAD" w:rsidRDefault="00654331" w:rsidP="00EF4F3C">
            <w:pPr>
              <w:tabs>
                <w:tab w:val="center" w:pos="8100"/>
              </w:tabs>
              <w:ind w:left="176" w:right="-105" w:hanging="176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65433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ราคา</w:t>
            </w:r>
            <w:r w:rsidR="00213353" w:rsidRPr="00654331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ตามสัญญาหรือราคา</w:t>
            </w:r>
            <w:r w:rsidR="00F609C4" w:rsidRPr="00654331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ที่กิจการ</w:t>
            </w:r>
            <w:r w:rsidR="007466C0" w:rsidRPr="007B4FAD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="00213353" w:rsidRPr="007B4FAD">
              <w:rPr>
                <w:rFonts w:ascii="Angsana New" w:hAnsi="Angsana New"/>
                <w:sz w:val="28"/>
                <w:szCs w:val="28"/>
                <w:cs/>
              </w:rPr>
              <w:t>คิดกับลูกหนี้รายอื่น</w:t>
            </w:r>
          </w:p>
        </w:tc>
      </w:tr>
      <w:tr w:rsidR="006E4509" w:rsidRPr="007B4FAD" w14:paraId="43212118" w14:textId="77777777" w:rsidTr="007466C0">
        <w:tc>
          <w:tcPr>
            <w:tcW w:w="3132" w:type="dxa"/>
          </w:tcPr>
          <w:p w14:paraId="6FADD9F5" w14:textId="77777777" w:rsidR="006E4509" w:rsidRPr="007B4FAD" w:rsidRDefault="006E4509" w:rsidP="00EF4F3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14:paraId="7B8F9173" w14:textId="77777777" w:rsidR="006E4509" w:rsidRPr="007B4FAD" w:rsidRDefault="006E4509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4DCBD5F3" w14:textId="77777777" w:rsidR="006E4509" w:rsidRPr="007B4FAD" w:rsidRDefault="006E4509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1FDB97C8" w14:textId="77777777" w:rsidR="006E4509" w:rsidRPr="007B4FAD" w:rsidRDefault="006E4509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465A9897" w14:textId="77777777" w:rsidR="006E4509" w:rsidRPr="007B4FAD" w:rsidRDefault="006E4509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1C9CB6E5" w14:textId="77777777" w:rsidR="006E4509" w:rsidRPr="007B4FAD" w:rsidRDefault="006E4509" w:rsidP="00EF4F3C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4509" w:rsidRPr="007B4FAD" w14:paraId="67DC98A7" w14:textId="77777777" w:rsidTr="007466C0">
        <w:tc>
          <w:tcPr>
            <w:tcW w:w="3132" w:type="dxa"/>
          </w:tcPr>
          <w:p w14:paraId="2B7A1AB6" w14:textId="0DF5C288" w:rsidR="006E4509" w:rsidRPr="007B4FAD" w:rsidRDefault="006E4509" w:rsidP="00EF4F3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901" w:type="dxa"/>
          </w:tcPr>
          <w:p w14:paraId="065F8213" w14:textId="77777777" w:rsidR="006E4509" w:rsidRPr="007B4FAD" w:rsidRDefault="006E4509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190DD118" w14:textId="77777777" w:rsidR="006E4509" w:rsidRPr="007B4FAD" w:rsidRDefault="006E4509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421B566B" w14:textId="77777777" w:rsidR="006E4509" w:rsidRPr="007B4FAD" w:rsidRDefault="006E4509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2DCF1266" w14:textId="77777777" w:rsidR="006E4509" w:rsidRPr="007B4FAD" w:rsidRDefault="006E4509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7C01B07D" w14:textId="77777777" w:rsidR="006E4509" w:rsidRPr="007B4FAD" w:rsidRDefault="006E4509" w:rsidP="00EF4F3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4509" w:rsidRPr="007B4FAD" w14:paraId="34B9AAFF" w14:textId="77777777" w:rsidTr="007466C0">
        <w:tc>
          <w:tcPr>
            <w:tcW w:w="3132" w:type="dxa"/>
          </w:tcPr>
          <w:p w14:paraId="0BF861E5" w14:textId="0FD998AC" w:rsidR="006E4509" w:rsidRPr="007B4FAD" w:rsidRDefault="006E4509" w:rsidP="00EF4F3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1" w:type="dxa"/>
          </w:tcPr>
          <w:p w14:paraId="52D04D81" w14:textId="3D40F515" w:rsidR="006E4509" w:rsidRPr="007B4FAD" w:rsidRDefault="006E4509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2" w:type="dxa"/>
          </w:tcPr>
          <w:p w14:paraId="1C3A3A5D" w14:textId="0120DCB5" w:rsidR="006E4509" w:rsidRPr="007B4FAD" w:rsidRDefault="006E4509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901" w:type="dxa"/>
          </w:tcPr>
          <w:p w14:paraId="00DDB5DD" w14:textId="64BFB4E3" w:rsidR="006E4509" w:rsidRPr="007B4FAD" w:rsidRDefault="006E4509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2" w:type="dxa"/>
          </w:tcPr>
          <w:p w14:paraId="54969BFA" w14:textId="37879FFC" w:rsidR="006E4509" w:rsidRPr="007B4FAD" w:rsidRDefault="006E4509" w:rsidP="00EF4F3C">
            <w:pPr>
              <w:tabs>
                <w:tab w:val="decimal" w:pos="53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2519" w:type="dxa"/>
          </w:tcPr>
          <w:p w14:paraId="30EAA49B" w14:textId="68FF6E82" w:rsidR="006E4509" w:rsidRPr="007B4FAD" w:rsidRDefault="006E4509" w:rsidP="00EF4F3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ดอกเบี้ยร้อยละ 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</w:tbl>
    <w:p w14:paraId="1365D9D5" w14:textId="60C474F1" w:rsidR="005551DB" w:rsidRPr="007B4FAD" w:rsidRDefault="005551DB" w:rsidP="00EF4F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6D65D2" w:rsidRPr="007B4FAD">
        <w:rPr>
          <w:rFonts w:ascii="Angsana New" w:hAnsi="Angsana New"/>
          <w:sz w:val="32"/>
          <w:szCs w:val="32"/>
        </w:rPr>
        <w:t>31</w:t>
      </w:r>
      <w:r w:rsidR="005C5010" w:rsidRPr="007B4F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D65D2" w:rsidRPr="007B4FAD">
        <w:rPr>
          <w:rFonts w:ascii="Angsana New" w:hAnsi="Angsana New"/>
          <w:sz w:val="32"/>
          <w:szCs w:val="32"/>
        </w:rPr>
        <w:t>256</w:t>
      </w:r>
      <w:r w:rsidR="007B4FAD" w:rsidRPr="007B4FAD">
        <w:rPr>
          <w:rFonts w:ascii="Angsana New" w:hAnsi="Angsana New"/>
          <w:sz w:val="32"/>
          <w:szCs w:val="32"/>
        </w:rPr>
        <w:t>3</w:t>
      </w:r>
      <w:r w:rsidRPr="007B4FAD">
        <w:rPr>
          <w:rFonts w:ascii="Angsana New" w:hAnsi="Angsana New"/>
          <w:sz w:val="32"/>
          <w:szCs w:val="32"/>
          <w:cs/>
        </w:rPr>
        <w:t xml:space="preserve"> และ </w:t>
      </w:r>
      <w:r w:rsidR="006D65D2" w:rsidRPr="007B4FAD">
        <w:rPr>
          <w:rFonts w:ascii="Angsana New" w:hAnsi="Angsana New"/>
          <w:sz w:val="32"/>
          <w:szCs w:val="32"/>
        </w:rPr>
        <w:t>256</w:t>
      </w:r>
      <w:r w:rsidR="007B4FAD" w:rsidRPr="007B4FAD">
        <w:rPr>
          <w:rFonts w:ascii="Angsana New" w:hAnsi="Angsana New"/>
          <w:sz w:val="32"/>
          <w:szCs w:val="32"/>
        </w:rPr>
        <w:t xml:space="preserve">2 </w:t>
      </w:r>
      <w:r w:rsidRPr="007B4FA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900"/>
        <w:gridCol w:w="165"/>
        <w:gridCol w:w="240"/>
        <w:gridCol w:w="1305"/>
        <w:gridCol w:w="1305"/>
        <w:gridCol w:w="1305"/>
      </w:tblGrid>
      <w:tr w:rsidR="00C347E0" w:rsidRPr="007B4FAD" w14:paraId="041A3B2A" w14:textId="77777777" w:rsidTr="007B4FAD">
        <w:trPr>
          <w:tblHeader/>
        </w:trPr>
        <w:tc>
          <w:tcPr>
            <w:tcW w:w="9180" w:type="dxa"/>
            <w:gridSpan w:val="7"/>
          </w:tcPr>
          <w:p w14:paraId="2C098403" w14:textId="77777777" w:rsidR="00C347E0" w:rsidRPr="007B4FAD" w:rsidRDefault="00C347E0" w:rsidP="007466C0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(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B4F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347E0" w:rsidRPr="007B4FAD" w14:paraId="70424B96" w14:textId="77777777" w:rsidTr="007B4FAD">
        <w:trPr>
          <w:tblHeader/>
        </w:trPr>
        <w:tc>
          <w:tcPr>
            <w:tcW w:w="3960" w:type="dxa"/>
          </w:tcPr>
          <w:p w14:paraId="7D5C6616" w14:textId="79A2B725" w:rsidR="00C347E0" w:rsidRPr="007B4FAD" w:rsidRDefault="00C347E0" w:rsidP="007466C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4"/>
          </w:tcPr>
          <w:p w14:paraId="5CC56429" w14:textId="77777777" w:rsidR="00C347E0" w:rsidRPr="007B4FAD" w:rsidRDefault="00C347E0" w:rsidP="007466C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BA050A3" w14:textId="77777777" w:rsidR="00C347E0" w:rsidRPr="007B4FAD" w:rsidRDefault="00C347E0" w:rsidP="007466C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47E0" w:rsidRPr="007B4FAD" w14:paraId="6288E859" w14:textId="77777777" w:rsidTr="007B4FAD">
        <w:trPr>
          <w:tblHeader/>
        </w:trPr>
        <w:tc>
          <w:tcPr>
            <w:tcW w:w="3960" w:type="dxa"/>
          </w:tcPr>
          <w:p w14:paraId="3A5AB98C" w14:textId="77777777" w:rsidR="00C347E0" w:rsidRPr="007B4FAD" w:rsidRDefault="00C347E0" w:rsidP="007466C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3"/>
          </w:tcPr>
          <w:p w14:paraId="458CF3AB" w14:textId="390278CB" w:rsidR="00C347E0" w:rsidRPr="007B4FAD" w:rsidRDefault="00C347E0" w:rsidP="007466C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05" w:type="dxa"/>
          </w:tcPr>
          <w:p w14:paraId="4B6CCFB8" w14:textId="2EE0CA54" w:rsidR="00C347E0" w:rsidRPr="007B4FAD" w:rsidRDefault="00C347E0" w:rsidP="007466C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05" w:type="dxa"/>
          </w:tcPr>
          <w:p w14:paraId="2869B590" w14:textId="00BED668" w:rsidR="00C347E0" w:rsidRPr="007B4FAD" w:rsidRDefault="00C347E0" w:rsidP="007466C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05" w:type="dxa"/>
          </w:tcPr>
          <w:p w14:paraId="7A67287B" w14:textId="3433F7BF" w:rsidR="00C347E0" w:rsidRPr="007B4FAD" w:rsidRDefault="00C347E0" w:rsidP="007466C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79529B" w:rsidRPr="007B4FAD" w14:paraId="493FEE9F" w14:textId="77777777" w:rsidTr="007B4FAD">
        <w:trPr>
          <w:tblHeader/>
        </w:trPr>
        <w:tc>
          <w:tcPr>
            <w:tcW w:w="3960" w:type="dxa"/>
          </w:tcPr>
          <w:p w14:paraId="1D6FF3F7" w14:textId="77777777" w:rsidR="0079529B" w:rsidRPr="007B4FAD" w:rsidRDefault="0079529B" w:rsidP="007466C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3"/>
          </w:tcPr>
          <w:p w14:paraId="6AEEFDFB" w14:textId="77777777" w:rsidR="0079529B" w:rsidRPr="007B4FAD" w:rsidRDefault="0079529B" w:rsidP="007466C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6D926950" w14:textId="77777777" w:rsidR="0079529B" w:rsidRPr="007B4FAD" w:rsidRDefault="0079529B" w:rsidP="007466C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24DF07E4" w14:textId="77777777" w:rsidR="0079529B" w:rsidRPr="007B4FAD" w:rsidRDefault="0079529B" w:rsidP="007466C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1B3E89FA" w14:textId="1E92D808" w:rsidR="0079529B" w:rsidRPr="0079529B" w:rsidRDefault="0079529B" w:rsidP="007466C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29B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C347E0" w:rsidRPr="007B4FAD" w14:paraId="7A7B438C" w14:textId="77777777" w:rsidTr="007B4FAD">
        <w:tc>
          <w:tcPr>
            <w:tcW w:w="3960" w:type="dxa"/>
          </w:tcPr>
          <w:p w14:paraId="717EC3FF" w14:textId="0971936B" w:rsidR="00C347E0" w:rsidRPr="007B4FAD" w:rsidRDefault="00C347E0" w:rsidP="007466C0">
            <w:pPr>
              <w:ind w:left="162" w:right="-203" w:hanging="16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B4FAD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7B4FAD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</w:rPr>
              <w:t xml:space="preserve">- </w:t>
            </w:r>
            <w:r w:rsidRPr="007B4FAD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B4FAD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 (หมายเหตุ</w:t>
            </w:r>
            <w:r w:rsidRPr="007B4FAD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E04071" w:rsidRPr="007B4FAD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1</w:t>
            </w:r>
            <w:r w:rsidR="007B4FAD" w:rsidRPr="007B4FAD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0</w:t>
            </w:r>
            <w:r w:rsidRPr="007B4FAD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3"/>
            <w:vAlign w:val="bottom"/>
          </w:tcPr>
          <w:p w14:paraId="27320932" w14:textId="77777777" w:rsidR="00C347E0" w:rsidRPr="007B4FAD" w:rsidRDefault="00C347E0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5978ADF" w14:textId="77777777" w:rsidR="00C347E0" w:rsidRPr="007B4FAD" w:rsidRDefault="00C347E0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1B76055" w14:textId="77777777" w:rsidR="00C347E0" w:rsidRPr="007B4FAD" w:rsidRDefault="00C347E0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2F7761E" w14:textId="77777777" w:rsidR="00C347E0" w:rsidRPr="007B4FAD" w:rsidRDefault="00C347E0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7E0" w:rsidRPr="007B4FAD" w14:paraId="080322A3" w14:textId="77777777" w:rsidTr="007B4FAD">
        <w:tc>
          <w:tcPr>
            <w:tcW w:w="3960" w:type="dxa"/>
          </w:tcPr>
          <w:p w14:paraId="65DB4C37" w14:textId="77777777" w:rsidR="00C347E0" w:rsidRPr="007B4FAD" w:rsidRDefault="00C347E0" w:rsidP="007466C0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05" w:type="dxa"/>
            <w:gridSpan w:val="3"/>
            <w:vAlign w:val="bottom"/>
          </w:tcPr>
          <w:p w14:paraId="2907CBA6" w14:textId="71E9FCF7" w:rsidR="00C347E0" w:rsidRPr="007B4FAD" w:rsidRDefault="00213353" w:rsidP="007466C0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05" w:type="dxa"/>
            <w:vAlign w:val="bottom"/>
          </w:tcPr>
          <w:p w14:paraId="2B1C67D6" w14:textId="77777777" w:rsidR="00C347E0" w:rsidRPr="007B4FAD" w:rsidRDefault="00C347E0" w:rsidP="007466C0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BC84FFC" w14:textId="1D067032" w:rsidR="00C347E0" w:rsidRPr="007B4FAD" w:rsidRDefault="00213353" w:rsidP="007466C0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05" w:type="dxa"/>
            <w:vAlign w:val="bottom"/>
          </w:tcPr>
          <w:p w14:paraId="4EB16F2E" w14:textId="77777777" w:rsidR="00C347E0" w:rsidRPr="007B4FAD" w:rsidRDefault="00C347E0" w:rsidP="007466C0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47E0" w:rsidRPr="007B4FAD" w14:paraId="7CB12C52" w14:textId="77777777" w:rsidTr="007B4FAD">
        <w:tc>
          <w:tcPr>
            <w:tcW w:w="3960" w:type="dxa"/>
          </w:tcPr>
          <w:p w14:paraId="7B548268" w14:textId="77777777" w:rsidR="00C347E0" w:rsidRPr="007B4FAD" w:rsidRDefault="00C347E0" w:rsidP="007466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gridSpan w:val="3"/>
            <w:vAlign w:val="bottom"/>
          </w:tcPr>
          <w:p w14:paraId="741BBCA6" w14:textId="77777777" w:rsidR="00C347E0" w:rsidRPr="007B4FAD" w:rsidRDefault="00C347E0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72129A8" w14:textId="77777777" w:rsidR="00C347E0" w:rsidRPr="007B4FAD" w:rsidRDefault="00C347E0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E480DE2" w14:textId="77777777" w:rsidR="00C347E0" w:rsidRPr="007B4FAD" w:rsidRDefault="00C347E0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D49A0F9" w14:textId="77777777" w:rsidR="00C347E0" w:rsidRPr="007B4FAD" w:rsidRDefault="00C347E0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7E0" w:rsidRPr="007B4FAD" w14:paraId="4BD55A7E" w14:textId="77777777" w:rsidTr="007B4FAD">
        <w:tc>
          <w:tcPr>
            <w:tcW w:w="3960" w:type="dxa"/>
          </w:tcPr>
          <w:p w14:paraId="33FE4B03" w14:textId="283469DE" w:rsidR="00C347E0" w:rsidRPr="007B4FAD" w:rsidRDefault="00C347E0" w:rsidP="007466C0">
            <w:pPr>
              <w:ind w:left="162" w:right="-267" w:hanging="162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 - กิจการที่เกี่ยวข้องกัน</w:t>
            </w:r>
            <w:r w:rsidRPr="007B4F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7B4F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04071" w:rsidRPr="007B4FA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B4FAD" w:rsidRPr="007B4FAD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B4FA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3"/>
            <w:vAlign w:val="bottom"/>
          </w:tcPr>
          <w:p w14:paraId="3D908A6E" w14:textId="77777777" w:rsidR="00C347E0" w:rsidRPr="007B4FAD" w:rsidRDefault="00C347E0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D1B7DB8" w14:textId="77777777" w:rsidR="00C347E0" w:rsidRPr="007B4FAD" w:rsidRDefault="00C347E0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2B2DAED" w14:textId="77777777" w:rsidR="00C347E0" w:rsidRPr="007B4FAD" w:rsidRDefault="00C347E0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285A345" w14:textId="77777777" w:rsidR="00C347E0" w:rsidRPr="007B4FAD" w:rsidRDefault="00C347E0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7E0" w:rsidRPr="007B4FAD" w14:paraId="441C5254" w14:textId="77777777" w:rsidTr="007B4FAD">
        <w:trPr>
          <w:trHeight w:val="70"/>
        </w:trPr>
        <w:tc>
          <w:tcPr>
            <w:tcW w:w="3960" w:type="dxa"/>
          </w:tcPr>
          <w:p w14:paraId="52FD781A" w14:textId="77777777" w:rsidR="00C347E0" w:rsidRPr="007B4FAD" w:rsidRDefault="00C347E0" w:rsidP="007466C0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gridSpan w:val="3"/>
            <w:vAlign w:val="bottom"/>
          </w:tcPr>
          <w:p w14:paraId="60F55F9A" w14:textId="1B0AF80C" w:rsidR="00C347E0" w:rsidRPr="007B4FAD" w:rsidRDefault="00213353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0616ED6" w14:textId="77777777" w:rsidR="00C347E0" w:rsidRPr="007B4FAD" w:rsidRDefault="00C347E0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4E5E40D" w14:textId="750E4EBA" w:rsidR="00C347E0" w:rsidRPr="007B4FAD" w:rsidRDefault="00213353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305" w:type="dxa"/>
            <w:vAlign w:val="bottom"/>
          </w:tcPr>
          <w:p w14:paraId="326ABE89" w14:textId="77777777" w:rsidR="00C347E0" w:rsidRPr="007B4FAD" w:rsidRDefault="00C347E0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194</w:t>
            </w:r>
          </w:p>
        </w:tc>
      </w:tr>
      <w:tr w:rsidR="00C347E0" w:rsidRPr="007B4FAD" w14:paraId="7FCEBA9C" w14:textId="77777777" w:rsidTr="007B4FAD">
        <w:trPr>
          <w:trHeight w:val="70"/>
        </w:trPr>
        <w:tc>
          <w:tcPr>
            <w:tcW w:w="3960" w:type="dxa"/>
          </w:tcPr>
          <w:p w14:paraId="0D8F4213" w14:textId="4AA73829" w:rsidR="00C347E0" w:rsidRPr="007B4FAD" w:rsidRDefault="00C347E0" w:rsidP="007466C0">
            <w:pPr>
              <w:ind w:left="525" w:right="-12" w:hanging="525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="007B4FAD" w:rsidRPr="007B4FAD">
              <w:rPr>
                <w:rFonts w:ascii="Angsana New" w:hAnsi="Angsana New"/>
                <w:sz w:val="28"/>
                <w:szCs w:val="28"/>
              </w:rPr>
              <w:t xml:space="preserve"> (2562:</w:t>
            </w:r>
            <w:r w:rsidR="007B4FAD" w:rsidRPr="007B4FA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ค่าเผื่อหนี้สงสัยจะสูญ)</w:t>
            </w:r>
          </w:p>
        </w:tc>
        <w:tc>
          <w:tcPr>
            <w:tcW w:w="1305" w:type="dxa"/>
            <w:gridSpan w:val="3"/>
            <w:vAlign w:val="bottom"/>
          </w:tcPr>
          <w:p w14:paraId="4BE69969" w14:textId="0EDA9B96" w:rsidR="00C347E0" w:rsidRPr="007B4FAD" w:rsidRDefault="00213353" w:rsidP="007466C0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898280F" w14:textId="77777777" w:rsidR="00C347E0" w:rsidRPr="007B4FAD" w:rsidRDefault="00C347E0" w:rsidP="007466C0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045BC44" w14:textId="61D860B2" w:rsidR="00C347E0" w:rsidRPr="007B4FAD" w:rsidRDefault="00213353" w:rsidP="007466C0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(97)</w:t>
            </w:r>
          </w:p>
        </w:tc>
        <w:tc>
          <w:tcPr>
            <w:tcW w:w="1305" w:type="dxa"/>
            <w:vAlign w:val="bottom"/>
          </w:tcPr>
          <w:p w14:paraId="7E5436FE" w14:textId="77777777" w:rsidR="00C347E0" w:rsidRPr="007B4FAD" w:rsidRDefault="00C347E0" w:rsidP="007466C0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(77)</w:t>
            </w:r>
          </w:p>
        </w:tc>
      </w:tr>
      <w:tr w:rsidR="00C347E0" w:rsidRPr="007B4FAD" w14:paraId="244FE576" w14:textId="77777777" w:rsidTr="007B4FAD">
        <w:trPr>
          <w:trHeight w:val="70"/>
        </w:trPr>
        <w:tc>
          <w:tcPr>
            <w:tcW w:w="3960" w:type="dxa"/>
          </w:tcPr>
          <w:p w14:paraId="38D9FB1E" w14:textId="77777777" w:rsidR="00C347E0" w:rsidRPr="007B4FAD" w:rsidRDefault="00C347E0" w:rsidP="007466C0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gridSpan w:val="3"/>
            <w:vAlign w:val="bottom"/>
          </w:tcPr>
          <w:p w14:paraId="1D837EE6" w14:textId="738F77F2" w:rsidR="00C347E0" w:rsidRPr="007B4FAD" w:rsidRDefault="00213353" w:rsidP="007466C0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8A7FE97" w14:textId="77777777" w:rsidR="00C347E0" w:rsidRPr="007B4FAD" w:rsidRDefault="00C347E0" w:rsidP="007466C0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FDEDA2C" w14:textId="0FAFD1DA" w:rsidR="00C347E0" w:rsidRPr="007B4FAD" w:rsidRDefault="00213353" w:rsidP="007466C0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1305" w:type="dxa"/>
            <w:vAlign w:val="bottom"/>
          </w:tcPr>
          <w:p w14:paraId="6364925D" w14:textId="77777777" w:rsidR="00C347E0" w:rsidRPr="007B4FAD" w:rsidRDefault="00C347E0" w:rsidP="007466C0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117</w:t>
            </w:r>
          </w:p>
        </w:tc>
      </w:tr>
      <w:tr w:rsidR="00C347E0" w:rsidRPr="007B4FAD" w14:paraId="72FB57A1" w14:textId="77777777" w:rsidTr="007B4FAD">
        <w:tc>
          <w:tcPr>
            <w:tcW w:w="3960" w:type="dxa"/>
          </w:tcPr>
          <w:p w14:paraId="28229405" w14:textId="77777777" w:rsidR="00C347E0" w:rsidRPr="007B4FAD" w:rsidRDefault="00C347E0" w:rsidP="007466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gridSpan w:val="3"/>
            <w:vAlign w:val="bottom"/>
          </w:tcPr>
          <w:p w14:paraId="5195477A" w14:textId="77777777" w:rsidR="00C347E0" w:rsidRPr="007B4FAD" w:rsidRDefault="00C347E0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6E3EDFB" w14:textId="77777777" w:rsidR="00C347E0" w:rsidRPr="007B4FAD" w:rsidRDefault="00C347E0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12DAE25" w14:textId="77777777" w:rsidR="00C347E0" w:rsidRPr="007B4FAD" w:rsidRDefault="00C347E0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07E93DC" w14:textId="77777777" w:rsidR="00C347E0" w:rsidRPr="007B4FAD" w:rsidRDefault="00C347E0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7E0" w:rsidRPr="007B4FAD" w14:paraId="086FF1AB" w14:textId="77777777" w:rsidTr="00B426F0">
        <w:tc>
          <w:tcPr>
            <w:tcW w:w="5025" w:type="dxa"/>
            <w:gridSpan w:val="3"/>
          </w:tcPr>
          <w:p w14:paraId="2F5DAD3B" w14:textId="20A50AF6" w:rsidR="00C347E0" w:rsidRPr="0079529B" w:rsidRDefault="0079529B" w:rsidP="007466C0">
            <w:pPr>
              <w:ind w:left="162" w:right="-20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รายได้</w:t>
            </w:r>
            <w:r w:rsidR="0065433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ค่าบริการค้างรับ</w:t>
            </w:r>
            <w:r w:rsidR="00C347E0" w:rsidRPr="007B4FA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C347E0" w:rsidRPr="007B4FAD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="00C347E0" w:rsidRPr="007B4FA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37CB8015" w14:textId="77777777" w:rsidR="00C347E0" w:rsidRPr="007B4FAD" w:rsidRDefault="00C347E0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4FD82B1" w14:textId="77777777" w:rsidR="00C347E0" w:rsidRPr="007B4FAD" w:rsidRDefault="00C347E0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C8B8AB4" w14:textId="77777777" w:rsidR="00C347E0" w:rsidRPr="007B4FAD" w:rsidRDefault="00C347E0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550363" w14:textId="77777777" w:rsidR="00C347E0" w:rsidRPr="007B4FAD" w:rsidRDefault="00C347E0" w:rsidP="007466C0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331" w:rsidRPr="007B4FAD" w14:paraId="0C0E6D9F" w14:textId="77777777" w:rsidTr="007B4FAD">
        <w:tc>
          <w:tcPr>
            <w:tcW w:w="3960" w:type="dxa"/>
          </w:tcPr>
          <w:p w14:paraId="4996D49C" w14:textId="30494B94" w:rsidR="00654331" w:rsidRPr="007B4FAD" w:rsidRDefault="00654331" w:rsidP="00654331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305" w:type="dxa"/>
            <w:gridSpan w:val="3"/>
            <w:vAlign w:val="bottom"/>
          </w:tcPr>
          <w:p w14:paraId="3A6733F2" w14:textId="78954CA0" w:rsidR="00654331" w:rsidRPr="007B4FAD" w:rsidRDefault="00892E51" w:rsidP="00654331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1,986</w:t>
            </w:r>
          </w:p>
        </w:tc>
        <w:tc>
          <w:tcPr>
            <w:tcW w:w="1305" w:type="dxa"/>
            <w:vAlign w:val="bottom"/>
          </w:tcPr>
          <w:p w14:paraId="2440AB80" w14:textId="77777777" w:rsidR="00654331" w:rsidRPr="007B4FAD" w:rsidRDefault="00654331" w:rsidP="00654331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05" w:type="dxa"/>
            <w:vAlign w:val="bottom"/>
          </w:tcPr>
          <w:p w14:paraId="60000625" w14:textId="06751C67" w:rsidR="00654331" w:rsidRPr="007B4FAD" w:rsidRDefault="00892E51" w:rsidP="00654331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1,986</w:t>
            </w:r>
          </w:p>
        </w:tc>
        <w:tc>
          <w:tcPr>
            <w:tcW w:w="1305" w:type="dxa"/>
            <w:vAlign w:val="bottom"/>
          </w:tcPr>
          <w:p w14:paraId="7BF89F91" w14:textId="77777777" w:rsidR="00654331" w:rsidRPr="007B4FAD" w:rsidRDefault="00654331" w:rsidP="00654331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654331" w:rsidRPr="007B4FAD" w14:paraId="0D9EC798" w14:textId="77777777" w:rsidTr="007B4FAD">
        <w:tc>
          <w:tcPr>
            <w:tcW w:w="3960" w:type="dxa"/>
          </w:tcPr>
          <w:p w14:paraId="20902EA0" w14:textId="77777777" w:rsidR="00654331" w:rsidRPr="007B4FAD" w:rsidRDefault="00654331" w:rsidP="00654331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3"/>
            <w:vAlign w:val="bottom"/>
          </w:tcPr>
          <w:p w14:paraId="56597D00" w14:textId="77777777" w:rsidR="00654331" w:rsidRPr="007B4FAD" w:rsidRDefault="00654331" w:rsidP="00654331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21D50C7" w14:textId="77777777" w:rsidR="00654331" w:rsidRPr="007B4FAD" w:rsidRDefault="00654331" w:rsidP="00654331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9B0ABB8" w14:textId="77777777" w:rsidR="00654331" w:rsidRPr="007B4FAD" w:rsidRDefault="00654331" w:rsidP="00654331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9B8B259" w14:textId="77777777" w:rsidR="00654331" w:rsidRPr="007B4FAD" w:rsidRDefault="00654331" w:rsidP="00654331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509" w:rsidRPr="007B4FAD" w14:paraId="3E5BF03D" w14:textId="77777777" w:rsidTr="00B426F0">
        <w:tc>
          <w:tcPr>
            <w:tcW w:w="4860" w:type="dxa"/>
            <w:gridSpan w:val="2"/>
          </w:tcPr>
          <w:p w14:paraId="1F5BBBBB" w14:textId="70A27DFE" w:rsidR="006E4509" w:rsidRPr="00654331" w:rsidRDefault="006E4509" w:rsidP="006E4509">
            <w:pPr>
              <w:ind w:left="162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54331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รายได้ค่าบริการรับล่วงหน้า</w:t>
            </w:r>
            <w:r w:rsidRPr="00654331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 xml:space="preserve"> </w:t>
            </w:r>
            <w:r w:rsidRPr="00654331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  <w:t xml:space="preserve">- </w:t>
            </w:r>
            <w:r w:rsidRPr="00654331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54331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654331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(หมายเหตุ </w:t>
            </w:r>
            <w:r w:rsidRPr="00654331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11</w:t>
            </w:r>
            <w:r w:rsidRPr="00654331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405" w:type="dxa"/>
            <w:gridSpan w:val="2"/>
            <w:vAlign w:val="bottom"/>
          </w:tcPr>
          <w:p w14:paraId="1D3DC08A" w14:textId="77777777" w:rsidR="006E4509" w:rsidRPr="007B4FAD" w:rsidRDefault="006E4509" w:rsidP="006E4509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102C2C" w14:textId="77777777" w:rsidR="006E4509" w:rsidRPr="007B4FAD" w:rsidRDefault="006E4509" w:rsidP="006E4509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87B7D1C" w14:textId="77777777" w:rsidR="006E4509" w:rsidRPr="007B4FAD" w:rsidRDefault="006E4509" w:rsidP="006E4509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47B6EF0" w14:textId="77777777" w:rsidR="006E4509" w:rsidRPr="007B4FAD" w:rsidRDefault="006E4509" w:rsidP="006E4509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509" w:rsidRPr="007B4FAD" w14:paraId="061D3FCA" w14:textId="77777777" w:rsidTr="007B4FAD">
        <w:tc>
          <w:tcPr>
            <w:tcW w:w="3960" w:type="dxa"/>
          </w:tcPr>
          <w:p w14:paraId="681C2229" w14:textId="5D4E3CF6" w:rsidR="006E4509" w:rsidRPr="007B4FAD" w:rsidRDefault="006E4509" w:rsidP="006E4509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05" w:type="dxa"/>
            <w:gridSpan w:val="3"/>
            <w:vAlign w:val="bottom"/>
          </w:tcPr>
          <w:p w14:paraId="1A575C1C" w14:textId="070B7681" w:rsidR="006E4509" w:rsidRPr="007B4FAD" w:rsidRDefault="006E4509" w:rsidP="006E4509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1,187</w:t>
            </w:r>
          </w:p>
        </w:tc>
        <w:tc>
          <w:tcPr>
            <w:tcW w:w="1305" w:type="dxa"/>
            <w:vAlign w:val="bottom"/>
          </w:tcPr>
          <w:p w14:paraId="24755027" w14:textId="77777777" w:rsidR="006E4509" w:rsidRPr="007B4FAD" w:rsidRDefault="006E4509" w:rsidP="006E4509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4390A190" w14:textId="296A58BD" w:rsidR="006E4509" w:rsidRPr="007B4FAD" w:rsidRDefault="006E4509" w:rsidP="006E4509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1,187</w:t>
            </w:r>
          </w:p>
        </w:tc>
        <w:tc>
          <w:tcPr>
            <w:tcW w:w="1305" w:type="dxa"/>
            <w:vAlign w:val="bottom"/>
          </w:tcPr>
          <w:p w14:paraId="1E92F066" w14:textId="77777777" w:rsidR="006E4509" w:rsidRPr="007B4FAD" w:rsidRDefault="006E4509" w:rsidP="006E4509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E4509" w:rsidRPr="007B4FAD" w14:paraId="0B57C93A" w14:textId="77777777" w:rsidTr="007B4FAD">
        <w:tc>
          <w:tcPr>
            <w:tcW w:w="3960" w:type="dxa"/>
          </w:tcPr>
          <w:p w14:paraId="2B24EDD8" w14:textId="77777777" w:rsidR="006E4509" w:rsidRPr="007B4FAD" w:rsidRDefault="006E4509" w:rsidP="00EF4F3C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3"/>
            <w:vAlign w:val="bottom"/>
          </w:tcPr>
          <w:p w14:paraId="42C5398E" w14:textId="77777777" w:rsidR="006E4509" w:rsidRPr="007B4FAD" w:rsidRDefault="006E4509" w:rsidP="00EF4F3C">
            <w:pPr>
              <w:tabs>
                <w:tab w:val="decimal" w:pos="93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33DDE5F" w14:textId="77777777" w:rsidR="006E4509" w:rsidRPr="007B4FAD" w:rsidRDefault="006E4509" w:rsidP="00EF4F3C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7889790" w14:textId="77777777" w:rsidR="006E4509" w:rsidRPr="007B4FAD" w:rsidRDefault="006E4509" w:rsidP="00EF4F3C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E2B39DD" w14:textId="77777777" w:rsidR="006E4509" w:rsidRPr="007B4FAD" w:rsidRDefault="006E4509" w:rsidP="00EF4F3C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509" w:rsidRPr="007B4FAD" w14:paraId="51DEF01B" w14:textId="77777777" w:rsidTr="007B4FAD">
        <w:tc>
          <w:tcPr>
            <w:tcW w:w="3960" w:type="dxa"/>
          </w:tcPr>
          <w:p w14:paraId="41CF65F3" w14:textId="6DDA5A10" w:rsidR="006E4509" w:rsidRPr="007B4FAD" w:rsidRDefault="006E4509" w:rsidP="00EF4F3C">
            <w:pPr>
              <w:ind w:left="162" w:right="72" w:hanging="16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B4FAD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เจ้าหนี้อื่น</w:t>
            </w:r>
            <w:r w:rsidRPr="007B4FAD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</w:rPr>
              <w:t xml:space="preserve"> </w:t>
            </w:r>
            <w:r w:rsidRPr="007B4FAD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-</w:t>
            </w:r>
            <w:r w:rsidRPr="007B4FAD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</w:rPr>
              <w:t xml:space="preserve"> </w:t>
            </w:r>
            <w:r w:rsidRPr="007B4FAD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บุคคลที่เกี่ยวข้องกัน</w:t>
            </w:r>
            <w:r w:rsidRPr="007B4FAD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7B4FAD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(หมายเหตุ</w:t>
            </w:r>
            <w:r w:rsidRPr="007B4FAD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 xml:space="preserve"> 1</w:t>
            </w:r>
            <w:r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5</w:t>
            </w:r>
            <w:r w:rsidRPr="007B4FAD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gridSpan w:val="3"/>
            <w:vAlign w:val="bottom"/>
          </w:tcPr>
          <w:p w14:paraId="4C86F7BD" w14:textId="77777777" w:rsidR="006E4509" w:rsidRPr="007B4FAD" w:rsidRDefault="006E4509" w:rsidP="00EF4F3C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DAED0B" w14:textId="77777777" w:rsidR="006E4509" w:rsidRPr="007B4FAD" w:rsidRDefault="006E4509" w:rsidP="00EF4F3C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9C4A19B" w14:textId="77777777" w:rsidR="006E4509" w:rsidRPr="007B4FAD" w:rsidRDefault="006E4509" w:rsidP="00EF4F3C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7786C49" w14:textId="77777777" w:rsidR="006E4509" w:rsidRPr="007B4FAD" w:rsidRDefault="006E4509" w:rsidP="00EF4F3C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509" w:rsidRPr="007B4FAD" w14:paraId="327E795B" w14:textId="77777777" w:rsidTr="007B4FAD">
        <w:tc>
          <w:tcPr>
            <w:tcW w:w="3960" w:type="dxa"/>
          </w:tcPr>
          <w:p w14:paraId="70AE0F80" w14:textId="77777777" w:rsidR="006E4509" w:rsidRPr="007B4FAD" w:rsidRDefault="006E4509" w:rsidP="00EF4F3C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ผู้ถือหุ้นและกรรมการของบริษัทฯ</w:t>
            </w:r>
          </w:p>
        </w:tc>
        <w:tc>
          <w:tcPr>
            <w:tcW w:w="1305" w:type="dxa"/>
            <w:gridSpan w:val="3"/>
            <w:vAlign w:val="bottom"/>
          </w:tcPr>
          <w:p w14:paraId="60959D94" w14:textId="4292C115" w:rsidR="006E4509" w:rsidRPr="007B4FAD" w:rsidRDefault="006E4509" w:rsidP="00EF4F3C">
            <w:pPr>
              <w:pBdr>
                <w:bottom w:val="double" w:sz="4" w:space="1" w:color="auto"/>
              </w:pBdr>
              <w:tabs>
                <w:tab w:val="decimal" w:pos="936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305" w:type="dxa"/>
            <w:vAlign w:val="bottom"/>
          </w:tcPr>
          <w:p w14:paraId="66CB2F2C" w14:textId="77777777" w:rsidR="006E4509" w:rsidRPr="007B4FAD" w:rsidRDefault="006E4509" w:rsidP="00EF4F3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305" w:type="dxa"/>
            <w:vAlign w:val="bottom"/>
          </w:tcPr>
          <w:p w14:paraId="1BDDA738" w14:textId="2532F4A4" w:rsidR="006E4509" w:rsidRPr="007B4FAD" w:rsidRDefault="006E4509" w:rsidP="00EF4F3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305" w:type="dxa"/>
            <w:vAlign w:val="bottom"/>
          </w:tcPr>
          <w:p w14:paraId="2164C8F7" w14:textId="77777777" w:rsidR="006E4509" w:rsidRPr="007B4FAD" w:rsidRDefault="006E4509" w:rsidP="00EF4F3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142</w:t>
            </w:r>
          </w:p>
        </w:tc>
      </w:tr>
    </w:tbl>
    <w:p w14:paraId="39ACB479" w14:textId="794D2EB7" w:rsidR="007B4FAD" w:rsidRPr="007B4FAD" w:rsidRDefault="007B4FAD" w:rsidP="00EF4F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B4FAD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เงินให้กู้ยืมระยะสั้นแก่บริษัทย่อย</w:t>
      </w:r>
    </w:p>
    <w:p w14:paraId="31945682" w14:textId="692083E0" w:rsidR="007B4FAD" w:rsidRPr="007B4FAD" w:rsidRDefault="007B4FAD" w:rsidP="00EF4F3C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pacing w:val="-4"/>
          <w:sz w:val="32"/>
          <w:szCs w:val="32"/>
          <w:cs/>
        </w:rPr>
        <w:t>ยอดคงค้างของเงินให้กู้ยืมระหว่างบริษัท</w:t>
      </w:r>
      <w:r w:rsidR="00EF4F3C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7B4FAD">
        <w:rPr>
          <w:rFonts w:ascii="Angsana New" w:hAnsi="Angsana New"/>
          <w:spacing w:val="-4"/>
          <w:sz w:val="32"/>
          <w:szCs w:val="32"/>
          <w:cs/>
        </w:rPr>
        <w:t>และบริษัท</w:t>
      </w:r>
      <w:r w:rsidR="00EF4F3C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Pr="007B4FAD">
        <w:rPr>
          <w:rFonts w:ascii="Angsana New" w:hAnsi="Angsana New"/>
          <w:spacing w:val="-4"/>
          <w:sz w:val="32"/>
          <w:szCs w:val="32"/>
          <w:cs/>
        </w:rPr>
        <w:t>และการเปลี่ยนแปลง</w:t>
      </w:r>
      <w:r w:rsidRPr="007B4FAD">
        <w:rPr>
          <w:rFonts w:ascii="Angsana New" w:hAnsi="Angsana New"/>
          <w:sz w:val="32"/>
          <w:szCs w:val="32"/>
          <w:cs/>
        </w:rPr>
        <w:t>ของบัญชีเงินให้กู้ยืมดังกล่าว</w:t>
      </w:r>
      <w:r w:rsidR="00EF4F3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B4FAD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252" w:type="dxa"/>
        <w:tblInd w:w="558" w:type="dxa"/>
        <w:tblLook w:val="0000" w:firstRow="0" w:lastRow="0" w:firstColumn="0" w:lastColumn="0" w:noHBand="0" w:noVBand="0"/>
      </w:tblPr>
      <w:tblGrid>
        <w:gridCol w:w="2612"/>
        <w:gridCol w:w="1328"/>
        <w:gridCol w:w="1328"/>
        <w:gridCol w:w="1328"/>
        <w:gridCol w:w="1328"/>
        <w:gridCol w:w="1328"/>
      </w:tblGrid>
      <w:tr w:rsidR="007B4FAD" w:rsidRPr="007B4FAD" w14:paraId="5926159A" w14:textId="77777777" w:rsidTr="007B4FAD">
        <w:tc>
          <w:tcPr>
            <w:tcW w:w="925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776D2" w14:textId="77777777" w:rsidR="007B4FAD" w:rsidRPr="007B4FAD" w:rsidRDefault="007B4FAD" w:rsidP="00EF4F3C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B4FAD" w:rsidRPr="007B4FAD" w14:paraId="11320C78" w14:textId="77777777" w:rsidTr="007B4FAD"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7A172" w14:textId="77777777" w:rsidR="007B4FAD" w:rsidRPr="007B4FAD" w:rsidRDefault="007B4FAD" w:rsidP="00EF4F3C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9467E" w14:textId="77777777" w:rsidR="007B4FAD" w:rsidRPr="007B4FAD" w:rsidRDefault="007B4FAD" w:rsidP="00EF4F3C">
            <w:pPr>
              <w:pBdr>
                <w:bottom w:val="single" w:sz="4" w:space="1" w:color="auto"/>
              </w:pBdr>
              <w:ind w:left="-41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FAD" w:rsidRPr="007B4FAD" w14:paraId="63C4BE6F" w14:textId="77777777" w:rsidTr="007B4FAD"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5D4AF" w14:textId="1F702A87" w:rsidR="007B4FAD" w:rsidRPr="007B4FAD" w:rsidRDefault="007B4FAD" w:rsidP="00EF4F3C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433F" w14:textId="77777777" w:rsidR="007B4FAD" w:rsidRPr="007B4FAD" w:rsidRDefault="007B4FAD" w:rsidP="00EF4F3C">
            <w:pPr>
              <w:pBdr>
                <w:bottom w:val="single" w:sz="4" w:space="1" w:color="auto"/>
              </w:pBdr>
              <w:ind w:left="-41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23CFA7F2" w14:textId="77777777" w:rsidR="007B4FAD" w:rsidRPr="007B4FAD" w:rsidRDefault="007B4FAD" w:rsidP="00EF4F3C">
            <w:pPr>
              <w:pBdr>
                <w:bottom w:val="single" w:sz="4" w:space="1" w:color="auto"/>
              </w:pBdr>
              <w:ind w:left="-41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61CD451E" w14:textId="16E05E0A" w:rsidR="007B4FAD" w:rsidRPr="007B4FAD" w:rsidRDefault="007B4FAD" w:rsidP="00EF4F3C">
            <w:pPr>
              <w:pBdr>
                <w:bottom w:val="single" w:sz="4" w:space="1" w:color="auto"/>
              </w:pBdr>
              <w:ind w:left="-41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31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B4FA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0B510" w14:textId="77777777" w:rsidR="007B4FAD" w:rsidRPr="007B4FAD" w:rsidRDefault="007B4FAD" w:rsidP="00EF4F3C">
            <w:pPr>
              <w:pBdr>
                <w:bottom w:val="single" w:sz="4" w:space="1" w:color="auto"/>
              </w:pBdr>
              <w:ind w:left="-41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1AE1805E" w14:textId="114F012E" w:rsidR="007B4FAD" w:rsidRPr="007B4FAD" w:rsidRDefault="007B4FAD" w:rsidP="00EF4F3C">
            <w:pPr>
              <w:pBdr>
                <w:bottom w:val="single" w:sz="4" w:space="1" w:color="auto"/>
              </w:pBdr>
              <w:ind w:left="-41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CF770" w14:textId="77777777" w:rsidR="007B4FAD" w:rsidRPr="007B4FAD" w:rsidRDefault="007B4FAD" w:rsidP="00EF4F3C">
            <w:pPr>
              <w:pBdr>
                <w:bottom w:val="single" w:sz="4" w:space="1" w:color="auto"/>
              </w:pBdr>
              <w:ind w:left="-41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58066246" w14:textId="03DD403C" w:rsidR="007B4FAD" w:rsidRPr="007B4FAD" w:rsidRDefault="007B4FAD" w:rsidP="00EF4F3C">
            <w:pPr>
              <w:pBdr>
                <w:bottom w:val="single" w:sz="4" w:space="1" w:color="auto"/>
              </w:pBdr>
              <w:ind w:left="-41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50641" w14:textId="690DA960" w:rsidR="007B4FAD" w:rsidRPr="007B4FAD" w:rsidRDefault="007B4FAD" w:rsidP="00EF4F3C">
            <w:pPr>
              <w:pBdr>
                <w:bottom w:val="single" w:sz="4" w:space="1" w:color="auto"/>
              </w:pBdr>
              <w:ind w:left="-41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จากอัตราแลกเปลี่ยนที่</w:t>
            </w:r>
            <w:r w:rsidR="00275EA1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ยังไม่เกิดขึ้นจริง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EB9F" w14:textId="77777777" w:rsidR="007B4FAD" w:rsidRPr="007B4FAD" w:rsidRDefault="007B4FAD" w:rsidP="00EF4F3C">
            <w:pPr>
              <w:ind w:left="-41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3B4807F5" w14:textId="77777777" w:rsidR="007B4FAD" w:rsidRPr="007B4FAD" w:rsidRDefault="007B4FAD" w:rsidP="00EF4F3C">
            <w:pPr>
              <w:ind w:left="-41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56609A2" w14:textId="77777777" w:rsidR="007B4FAD" w:rsidRPr="007B4FAD" w:rsidRDefault="007B4FAD" w:rsidP="00EF4F3C">
            <w:pPr>
              <w:ind w:left="-41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31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  <w:p w14:paraId="5DFD9187" w14:textId="468C7E91" w:rsidR="007B4FAD" w:rsidRPr="007B4FAD" w:rsidRDefault="007B4FAD" w:rsidP="00EF4F3C">
            <w:pPr>
              <w:pBdr>
                <w:bottom w:val="single" w:sz="4" w:space="1" w:color="auto"/>
              </w:pBdr>
              <w:ind w:left="-41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B4FAD" w:rsidRPr="007B4FAD" w14:paraId="24D6E06E" w14:textId="77777777" w:rsidTr="007B4FAD"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6180C" w14:textId="77777777" w:rsidR="007B4FAD" w:rsidRPr="007B4FAD" w:rsidRDefault="007B4FAD" w:rsidP="00EF4F3C">
            <w:pPr>
              <w:ind w:right="-82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Beryl 8 Plus - Vietnam Company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5720F" w14:textId="77777777" w:rsidR="007B4FAD" w:rsidRPr="007B4FAD" w:rsidRDefault="007B4FAD" w:rsidP="00EF4F3C">
            <w:pPr>
              <w:tabs>
                <w:tab w:val="decimal" w:pos="949"/>
              </w:tabs>
              <w:ind w:left="-41" w:right="-45" w:hanging="187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559EE" w14:textId="77777777" w:rsidR="007B4FAD" w:rsidRPr="007B4FAD" w:rsidRDefault="007B4FAD" w:rsidP="00EF4F3C">
            <w:pPr>
              <w:tabs>
                <w:tab w:val="decimal" w:pos="949"/>
              </w:tabs>
              <w:ind w:left="-41" w:right="-45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2,125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7C6F2" w14:textId="77777777" w:rsidR="007B4FAD" w:rsidRPr="007B4FAD" w:rsidRDefault="007B4FAD" w:rsidP="00EF4F3C">
            <w:pPr>
              <w:tabs>
                <w:tab w:val="decimal" w:pos="949"/>
              </w:tabs>
              <w:ind w:left="-4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7F054" w14:textId="77777777" w:rsidR="007B4FAD" w:rsidRPr="007B4FAD" w:rsidRDefault="007B4FAD" w:rsidP="00EF4F3C">
            <w:pPr>
              <w:tabs>
                <w:tab w:val="decimal" w:pos="949"/>
              </w:tabs>
              <w:ind w:left="-4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(34)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AC1E" w14:textId="77777777" w:rsidR="007B4FAD" w:rsidRPr="007B4FAD" w:rsidRDefault="007B4FAD" w:rsidP="00EF4F3C">
            <w:pPr>
              <w:tabs>
                <w:tab w:val="decimal" w:pos="949"/>
              </w:tabs>
              <w:ind w:left="-4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2,091</w:t>
            </w:r>
          </w:p>
        </w:tc>
      </w:tr>
      <w:tr w:rsidR="007B4FAD" w:rsidRPr="007B4FAD" w14:paraId="0C4353FE" w14:textId="77777777" w:rsidTr="007B4FAD"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C9428" w14:textId="77777777" w:rsidR="007B4FAD" w:rsidRPr="007B4FAD" w:rsidRDefault="007B4FAD" w:rsidP="00EF4F3C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รายได้ดอกเบี้ยรอตัดจ่าย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CA535" w14:textId="77777777" w:rsidR="007B4FAD" w:rsidRPr="007B4FAD" w:rsidRDefault="007B4FAD" w:rsidP="00EF4F3C">
            <w:pPr>
              <w:tabs>
                <w:tab w:val="decimal" w:pos="949"/>
              </w:tabs>
              <w:ind w:left="-41" w:right="-45" w:hanging="187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AEAED" w14:textId="77777777" w:rsidR="007B4FAD" w:rsidRPr="007B4FAD" w:rsidRDefault="007B4FAD" w:rsidP="00EF4F3C">
            <w:pPr>
              <w:tabs>
                <w:tab w:val="decimal" w:pos="949"/>
              </w:tabs>
              <w:ind w:left="-41" w:right="-45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(75)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34590" w14:textId="77777777" w:rsidR="007B4FAD" w:rsidRPr="007B4FAD" w:rsidRDefault="007B4FAD" w:rsidP="00EF4F3C">
            <w:pPr>
              <w:tabs>
                <w:tab w:val="decimal" w:pos="949"/>
              </w:tabs>
              <w:ind w:left="-4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07961" w14:textId="77777777" w:rsidR="007B4FAD" w:rsidRPr="007B4FAD" w:rsidRDefault="007B4FAD" w:rsidP="00EF4F3C">
            <w:pPr>
              <w:tabs>
                <w:tab w:val="decimal" w:pos="949"/>
              </w:tabs>
              <w:ind w:left="-4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D76CC" w14:textId="2F874420" w:rsidR="007B4FAD" w:rsidRPr="007B4FAD" w:rsidRDefault="002C7202" w:rsidP="00EF4F3C">
            <w:pPr>
              <w:tabs>
                <w:tab w:val="decimal" w:pos="949"/>
              </w:tabs>
              <w:ind w:left="-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B4FAD" w:rsidRPr="007B4FAD">
              <w:rPr>
                <w:rFonts w:ascii="Angsana New" w:hAnsi="Angsana New"/>
                <w:sz w:val="28"/>
                <w:szCs w:val="28"/>
              </w:rPr>
              <w:t>66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B4FAD" w:rsidRPr="007B4FAD" w14:paraId="49107F31" w14:textId="77777777" w:rsidTr="007B4FAD"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9EFB3" w14:textId="77777777" w:rsidR="007B4FAD" w:rsidRPr="007B4FAD" w:rsidRDefault="007B4FAD" w:rsidP="00EF4F3C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D50E3" w14:textId="77777777" w:rsidR="007B4FAD" w:rsidRPr="007B4FAD" w:rsidRDefault="007B4FAD" w:rsidP="00EF4F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9"/>
              </w:tabs>
              <w:ind w:left="-41" w:right="-45" w:hanging="187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EA69" w14:textId="77777777" w:rsidR="007B4FAD" w:rsidRPr="007B4FAD" w:rsidRDefault="007B4FAD" w:rsidP="00EF4F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9"/>
              </w:tabs>
              <w:ind w:left="-41" w:right="-45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2,050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17EBC" w14:textId="77777777" w:rsidR="007B4FAD" w:rsidRPr="007B4FAD" w:rsidRDefault="007B4FAD" w:rsidP="00EF4F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9"/>
              </w:tabs>
              <w:ind w:left="-4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7BBCE" w14:textId="77777777" w:rsidR="007B4FAD" w:rsidRPr="007B4FAD" w:rsidRDefault="007B4FAD" w:rsidP="00EF4F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9"/>
              </w:tabs>
              <w:ind w:left="-4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(34)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C8894" w14:textId="77777777" w:rsidR="007B4FAD" w:rsidRPr="007B4FAD" w:rsidRDefault="007B4FAD" w:rsidP="00EF4F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9"/>
              </w:tabs>
              <w:ind w:left="-41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2,025</w:t>
            </w:r>
          </w:p>
        </w:tc>
      </w:tr>
    </w:tbl>
    <w:p w14:paraId="18EC4415" w14:textId="03F95E9B" w:rsidR="007B4FAD" w:rsidRPr="00275EA1" w:rsidRDefault="007B4FAD" w:rsidP="00EF4F3C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275EA1">
        <w:rPr>
          <w:rFonts w:ascii="Angsana New" w:hAnsi="Angsana New"/>
          <w:sz w:val="32"/>
          <w:szCs w:val="32"/>
          <w:cs/>
        </w:rPr>
        <w:t xml:space="preserve">เงินให้กู้ยืมระยะสั้นดังกล่าวคิดดอกเบี้ยในอัตราอัตราร้อยละ </w:t>
      </w:r>
      <w:r w:rsidRPr="00275EA1">
        <w:rPr>
          <w:rFonts w:ascii="Angsana New" w:hAnsi="Angsana New"/>
          <w:sz w:val="32"/>
          <w:szCs w:val="32"/>
        </w:rPr>
        <w:t>0.55</w:t>
      </w:r>
      <w:r w:rsidRPr="00275EA1">
        <w:rPr>
          <w:rFonts w:ascii="Angsana New" w:hAnsi="Angsana New"/>
          <w:sz w:val="32"/>
          <w:szCs w:val="32"/>
          <w:cs/>
        </w:rPr>
        <w:t xml:space="preserve"> ต่อปี และมีกำหนดคืนภายในเดือน</w:t>
      </w:r>
      <w:r w:rsidR="001D4E73">
        <w:rPr>
          <w:rFonts w:ascii="Angsana New" w:hAnsi="Angsana New" w:hint="cs"/>
          <w:sz w:val="32"/>
          <w:szCs w:val="32"/>
          <w:cs/>
        </w:rPr>
        <w:t>สิงหาคม</w:t>
      </w:r>
      <w:r w:rsidRPr="00275EA1">
        <w:rPr>
          <w:rFonts w:ascii="Angsana New" w:hAnsi="Angsana New"/>
          <w:sz w:val="32"/>
          <w:szCs w:val="32"/>
          <w:cs/>
        </w:rPr>
        <w:t xml:space="preserve"> </w:t>
      </w:r>
      <w:r w:rsidRPr="00275EA1">
        <w:rPr>
          <w:rFonts w:ascii="Angsana New" w:hAnsi="Angsana New"/>
          <w:sz w:val="32"/>
          <w:szCs w:val="32"/>
        </w:rPr>
        <w:t>2564</w:t>
      </w:r>
    </w:p>
    <w:p w14:paraId="49625802" w14:textId="77777777" w:rsidR="00EF4F3C" w:rsidRDefault="00EF4F3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DA9913D" w14:textId="5CC9EBA7" w:rsidR="00A4027C" w:rsidRPr="007B4FAD" w:rsidRDefault="00A4027C" w:rsidP="00EF4F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B4FAD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D35A18F" w14:textId="0E6898F9" w:rsidR="00B62B7E" w:rsidRPr="007B4FAD" w:rsidRDefault="00B62B7E" w:rsidP="00EF4F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5A1C84" w:rsidRPr="007B4FAD">
        <w:rPr>
          <w:rFonts w:ascii="Angsana New" w:hAnsi="Angsana New"/>
          <w:sz w:val="32"/>
          <w:szCs w:val="32"/>
        </w:rPr>
        <w:t xml:space="preserve">31 </w:t>
      </w:r>
      <w:r w:rsidR="005A1C84" w:rsidRPr="007B4F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7448" w:rsidRPr="007B4FAD">
        <w:rPr>
          <w:rFonts w:ascii="Angsana New" w:hAnsi="Angsana New"/>
          <w:sz w:val="32"/>
          <w:szCs w:val="32"/>
        </w:rPr>
        <w:t>256</w:t>
      </w:r>
      <w:r w:rsidR="00C347E0" w:rsidRPr="007B4FAD">
        <w:rPr>
          <w:rFonts w:ascii="Angsana New" w:hAnsi="Angsana New"/>
          <w:sz w:val="32"/>
          <w:szCs w:val="32"/>
        </w:rPr>
        <w:t>3</w:t>
      </w:r>
      <w:r w:rsidR="005A1C84" w:rsidRPr="007B4FAD">
        <w:rPr>
          <w:rFonts w:ascii="Angsana New" w:hAnsi="Angsana New"/>
          <w:sz w:val="32"/>
          <w:szCs w:val="32"/>
        </w:rPr>
        <w:t xml:space="preserve"> </w:t>
      </w:r>
      <w:r w:rsidR="005A1C84" w:rsidRPr="007B4FAD">
        <w:rPr>
          <w:rFonts w:ascii="Angsana New" w:hAnsi="Angsana New"/>
          <w:sz w:val="32"/>
          <w:szCs w:val="32"/>
          <w:cs/>
        </w:rPr>
        <w:t xml:space="preserve">และ </w:t>
      </w:r>
      <w:r w:rsidR="00CE7448" w:rsidRPr="007B4FAD">
        <w:rPr>
          <w:rFonts w:ascii="Angsana New" w:hAnsi="Angsana New"/>
          <w:sz w:val="32"/>
          <w:szCs w:val="32"/>
        </w:rPr>
        <w:t>256</w:t>
      </w:r>
      <w:r w:rsidR="00C347E0" w:rsidRPr="007B4FAD">
        <w:rPr>
          <w:rFonts w:ascii="Angsana New" w:hAnsi="Angsana New"/>
          <w:sz w:val="32"/>
          <w:szCs w:val="32"/>
        </w:rPr>
        <w:t>2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="00A13D34" w:rsidRPr="007B4FAD">
        <w:rPr>
          <w:rFonts w:ascii="Angsana New" w:hAnsi="Angsana New"/>
          <w:sz w:val="32"/>
          <w:szCs w:val="32"/>
          <w:cs/>
        </w:rPr>
        <w:t>กลุ่มบริษัท</w:t>
      </w:r>
      <w:r w:rsidRPr="007B4FAD">
        <w:rPr>
          <w:rFonts w:ascii="Angsana New" w:hAnsi="Angsana New"/>
          <w:sz w:val="32"/>
          <w:szCs w:val="32"/>
          <w:cs/>
        </w:rPr>
        <w:t>มีค่าใช้จ่ายผลประโยชน์พนักง</w:t>
      </w:r>
      <w:r w:rsidR="00703F5C" w:rsidRPr="007B4FAD">
        <w:rPr>
          <w:rFonts w:ascii="Angsana New" w:hAnsi="Angsana New"/>
          <w:sz w:val="32"/>
          <w:szCs w:val="32"/>
          <w:cs/>
        </w:rPr>
        <w:t>านที่ให้แก่</w:t>
      </w:r>
      <w:r w:rsidRPr="007B4FAD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94" w:type="dxa"/>
        <w:tblInd w:w="540" w:type="dxa"/>
        <w:tblLook w:val="04A0" w:firstRow="1" w:lastRow="0" w:firstColumn="1" w:lastColumn="0" w:noHBand="0" w:noVBand="1"/>
      </w:tblPr>
      <w:tblGrid>
        <w:gridCol w:w="5940"/>
        <w:gridCol w:w="1577"/>
        <w:gridCol w:w="1577"/>
      </w:tblGrid>
      <w:tr w:rsidR="00B62B7E" w:rsidRPr="007B4FAD" w14:paraId="728EB1A6" w14:textId="77777777" w:rsidTr="00654331">
        <w:tc>
          <w:tcPr>
            <w:tcW w:w="9094" w:type="dxa"/>
            <w:gridSpan w:val="3"/>
          </w:tcPr>
          <w:p w14:paraId="6D83C0F7" w14:textId="5F8E63B0" w:rsidR="00B62B7E" w:rsidRPr="007B4FAD" w:rsidRDefault="00B62B7E" w:rsidP="00EF4F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B4FAD">
              <w:rPr>
                <w:rFonts w:ascii="Angsana New" w:hAnsi="Angsana New"/>
                <w:sz w:val="32"/>
                <w:szCs w:val="32"/>
              </w:rPr>
              <w:t>:</w:t>
            </w:r>
            <w:r w:rsidRPr="007B4F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75EA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B4FA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54331" w:rsidRPr="007B4FAD" w14:paraId="155CE208" w14:textId="77777777" w:rsidTr="00654331">
        <w:tc>
          <w:tcPr>
            <w:tcW w:w="5940" w:type="dxa"/>
          </w:tcPr>
          <w:p w14:paraId="67421920" w14:textId="77777777" w:rsidR="00654331" w:rsidRPr="007B4FAD" w:rsidRDefault="00654331" w:rsidP="00EF4F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4" w:type="dxa"/>
            <w:gridSpan w:val="2"/>
          </w:tcPr>
          <w:p w14:paraId="4F1470B5" w14:textId="77777777" w:rsidR="00654331" w:rsidRDefault="00654331" w:rsidP="00EF4F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</w:p>
          <w:p w14:paraId="17939F8F" w14:textId="60699F63" w:rsidR="00654331" w:rsidRPr="007B4FAD" w:rsidRDefault="00654331" w:rsidP="00EF4F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4331" w:rsidRPr="007B4FAD" w14:paraId="6186E1F2" w14:textId="77777777" w:rsidTr="00654331">
        <w:tc>
          <w:tcPr>
            <w:tcW w:w="5940" w:type="dxa"/>
          </w:tcPr>
          <w:p w14:paraId="2757FF69" w14:textId="77777777" w:rsidR="00654331" w:rsidRPr="007B4FAD" w:rsidRDefault="00654331" w:rsidP="00EF4F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</w:tcPr>
          <w:p w14:paraId="1917BAE2" w14:textId="4E68ED9D" w:rsidR="00654331" w:rsidRPr="007B4FAD" w:rsidRDefault="00654331" w:rsidP="00EF4F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4FAD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77" w:type="dxa"/>
          </w:tcPr>
          <w:p w14:paraId="3E691CE9" w14:textId="003E23A7" w:rsidR="00654331" w:rsidRPr="007B4FAD" w:rsidRDefault="00654331" w:rsidP="00EF4F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4FA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654331" w:rsidRPr="007B4FAD" w14:paraId="5017A664" w14:textId="77777777" w:rsidTr="00654331">
        <w:tc>
          <w:tcPr>
            <w:tcW w:w="5940" w:type="dxa"/>
          </w:tcPr>
          <w:p w14:paraId="0E96EFD0" w14:textId="77777777" w:rsidR="00654331" w:rsidRPr="007B4FAD" w:rsidRDefault="00654331" w:rsidP="00EF4F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77" w:type="dxa"/>
            <w:vAlign w:val="bottom"/>
          </w:tcPr>
          <w:p w14:paraId="71DD5258" w14:textId="18911486" w:rsidR="00654331" w:rsidRPr="007B4FAD" w:rsidRDefault="00654331" w:rsidP="00EF4F3C">
            <w:pPr>
              <w:tabs>
                <w:tab w:val="decimal" w:pos="115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29,196</w:t>
            </w:r>
          </w:p>
        </w:tc>
        <w:tc>
          <w:tcPr>
            <w:tcW w:w="1577" w:type="dxa"/>
            <w:vAlign w:val="bottom"/>
          </w:tcPr>
          <w:p w14:paraId="52ACF3F4" w14:textId="2DCF9D71" w:rsidR="00654331" w:rsidRPr="007B4FAD" w:rsidRDefault="00654331" w:rsidP="00EF4F3C">
            <w:pPr>
              <w:tabs>
                <w:tab w:val="decimal" w:pos="115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24,702</w:t>
            </w:r>
          </w:p>
        </w:tc>
      </w:tr>
      <w:tr w:rsidR="00654331" w:rsidRPr="007B4FAD" w14:paraId="4F3F3666" w14:textId="77777777" w:rsidTr="00654331">
        <w:tc>
          <w:tcPr>
            <w:tcW w:w="5940" w:type="dxa"/>
          </w:tcPr>
          <w:p w14:paraId="3657207F" w14:textId="77777777" w:rsidR="00654331" w:rsidRPr="007B4FAD" w:rsidRDefault="00654331" w:rsidP="00EF4F3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77" w:type="dxa"/>
            <w:vAlign w:val="bottom"/>
          </w:tcPr>
          <w:p w14:paraId="2BF82E82" w14:textId="1E7E74CC" w:rsidR="00654331" w:rsidRPr="007B4FAD" w:rsidRDefault="00654331" w:rsidP="00EF4F3C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2,151</w:t>
            </w:r>
          </w:p>
        </w:tc>
        <w:tc>
          <w:tcPr>
            <w:tcW w:w="1577" w:type="dxa"/>
            <w:vAlign w:val="bottom"/>
          </w:tcPr>
          <w:p w14:paraId="6B1CE9B8" w14:textId="6DBD1E5D" w:rsidR="00654331" w:rsidRPr="007B4FAD" w:rsidRDefault="00654331" w:rsidP="00EF4F3C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2,023</w:t>
            </w:r>
          </w:p>
        </w:tc>
      </w:tr>
      <w:tr w:rsidR="00654331" w:rsidRPr="007B4FAD" w14:paraId="763D14EF" w14:textId="77777777" w:rsidTr="00654331">
        <w:tc>
          <w:tcPr>
            <w:tcW w:w="5940" w:type="dxa"/>
          </w:tcPr>
          <w:p w14:paraId="74980646" w14:textId="77777777" w:rsidR="00654331" w:rsidRPr="007B4FAD" w:rsidRDefault="00654331" w:rsidP="00EF4F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7" w:type="dxa"/>
            <w:vAlign w:val="bottom"/>
          </w:tcPr>
          <w:p w14:paraId="7E696EF2" w14:textId="5B30CA07" w:rsidR="00654331" w:rsidRPr="007B4FAD" w:rsidRDefault="00654331" w:rsidP="00EF4F3C">
            <w:pPr>
              <w:pBdr>
                <w:bottom w:val="double" w:sz="4" w:space="1" w:color="auto"/>
              </w:pBdr>
              <w:tabs>
                <w:tab w:val="decimal" w:pos="115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31,347</w:t>
            </w:r>
          </w:p>
        </w:tc>
        <w:tc>
          <w:tcPr>
            <w:tcW w:w="1577" w:type="dxa"/>
            <w:vAlign w:val="bottom"/>
          </w:tcPr>
          <w:p w14:paraId="2DD2420F" w14:textId="415BE557" w:rsidR="00654331" w:rsidRPr="007B4FAD" w:rsidRDefault="00654331" w:rsidP="00EF4F3C">
            <w:pPr>
              <w:pBdr>
                <w:bottom w:val="double" w:sz="4" w:space="1" w:color="auto"/>
              </w:pBdr>
              <w:tabs>
                <w:tab w:val="decimal" w:pos="115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26,725</w:t>
            </w:r>
          </w:p>
        </w:tc>
      </w:tr>
    </w:tbl>
    <w:p w14:paraId="68B0A4DF" w14:textId="1E7F9801" w:rsidR="009F5371" w:rsidRPr="007B4FAD" w:rsidRDefault="00275EA1" w:rsidP="00EF4F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60"/>
        <w:ind w:left="605" w:right="-43" w:hanging="605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9F5371" w:rsidRPr="007B4FAD">
        <w:rPr>
          <w:rFonts w:ascii="Angsana New" w:hAnsi="Angsana New"/>
          <w:b/>
          <w:bCs/>
          <w:sz w:val="32"/>
          <w:szCs w:val="32"/>
          <w:cs/>
        </w:rPr>
        <w:t>.</w:t>
      </w:r>
      <w:r w:rsidR="009F5371" w:rsidRPr="007B4FA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7B4FA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322190" w:rsidRPr="007B4FAD" w14:paraId="53E111F3" w14:textId="77777777" w:rsidTr="00275EA1">
        <w:tc>
          <w:tcPr>
            <w:tcW w:w="9090" w:type="dxa"/>
            <w:gridSpan w:val="5"/>
          </w:tcPr>
          <w:p w14:paraId="5BB1ED14" w14:textId="77777777" w:rsidR="00322190" w:rsidRPr="007B4FAD" w:rsidRDefault="00322190" w:rsidP="00EF4F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B4FAD">
              <w:rPr>
                <w:rFonts w:ascii="Angsana New" w:hAnsi="Angsana New"/>
                <w:sz w:val="32"/>
                <w:szCs w:val="32"/>
              </w:rPr>
              <w:t>:</w:t>
            </w:r>
            <w:r w:rsidRPr="007B4F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B5A9A" w:rsidRPr="007B4FAD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7B4FA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22190" w:rsidRPr="007B4FAD" w14:paraId="764E1F4E" w14:textId="77777777" w:rsidTr="00275EA1">
        <w:tc>
          <w:tcPr>
            <w:tcW w:w="3600" w:type="dxa"/>
          </w:tcPr>
          <w:p w14:paraId="7C7A7083" w14:textId="77777777" w:rsidR="00322190" w:rsidRPr="007B4FAD" w:rsidRDefault="00322190" w:rsidP="00EF4F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003B5E9C" w14:textId="77777777" w:rsidR="00322190" w:rsidRPr="007B4FAD" w:rsidRDefault="00322190" w:rsidP="00EF4F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00A93475" w14:textId="77777777" w:rsidR="00322190" w:rsidRPr="007B4FAD" w:rsidRDefault="00322190" w:rsidP="00EF4F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47E0" w:rsidRPr="007B4FAD" w14:paraId="1FE344E9" w14:textId="77777777" w:rsidTr="00275EA1">
        <w:tc>
          <w:tcPr>
            <w:tcW w:w="3600" w:type="dxa"/>
          </w:tcPr>
          <w:p w14:paraId="2E13E165" w14:textId="77777777" w:rsidR="00C347E0" w:rsidRPr="007B4FAD" w:rsidRDefault="00C347E0" w:rsidP="00EF4F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4BBAA7B2" w14:textId="66409F02" w:rsidR="00C347E0" w:rsidRPr="007B4FAD" w:rsidRDefault="00C347E0" w:rsidP="00EF4F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4FAD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73" w:type="dxa"/>
          </w:tcPr>
          <w:p w14:paraId="52C046DB" w14:textId="3F53E67E" w:rsidR="00C347E0" w:rsidRPr="007B4FAD" w:rsidRDefault="006D65D2" w:rsidP="00EF4F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4FA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C347E0" w:rsidRPr="007B4FAD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372" w:type="dxa"/>
          </w:tcPr>
          <w:p w14:paraId="356B2EAE" w14:textId="0B5DE439" w:rsidR="00C347E0" w:rsidRPr="007B4FAD" w:rsidRDefault="00C347E0" w:rsidP="00EF4F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4FAD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73" w:type="dxa"/>
          </w:tcPr>
          <w:p w14:paraId="6BEA8AFF" w14:textId="7126062B" w:rsidR="00C347E0" w:rsidRPr="007B4FAD" w:rsidRDefault="006D65D2" w:rsidP="00EF4F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4FA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C347E0" w:rsidRPr="007B4FAD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5A1C84" w:rsidRPr="007B4FAD" w14:paraId="61BEFF23" w14:textId="77777777" w:rsidTr="00275EA1">
        <w:tc>
          <w:tcPr>
            <w:tcW w:w="3600" w:type="dxa"/>
          </w:tcPr>
          <w:p w14:paraId="6CD76440" w14:textId="77777777" w:rsidR="005A1C84" w:rsidRPr="007B4FAD" w:rsidRDefault="005A1C84" w:rsidP="00EF4F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72" w:type="dxa"/>
          </w:tcPr>
          <w:p w14:paraId="1E2DE1A4" w14:textId="5F6BC834" w:rsidR="005A1C84" w:rsidRPr="007B4FAD" w:rsidRDefault="00213353" w:rsidP="00EF4F3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73" w:type="dxa"/>
          </w:tcPr>
          <w:p w14:paraId="613603C1" w14:textId="3C4D854F" w:rsidR="005A1C84" w:rsidRPr="007B4FAD" w:rsidRDefault="00213353" w:rsidP="00EF4F3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72" w:type="dxa"/>
          </w:tcPr>
          <w:p w14:paraId="703ADF46" w14:textId="6995FBD7" w:rsidR="005A1C84" w:rsidRPr="007B4FAD" w:rsidRDefault="00213353" w:rsidP="00EF4F3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73" w:type="dxa"/>
          </w:tcPr>
          <w:p w14:paraId="1D946A4E" w14:textId="1593E2A2" w:rsidR="005A1C84" w:rsidRPr="007B4FAD" w:rsidRDefault="00213353" w:rsidP="00EF4F3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F609C4" w:rsidRPr="007B4FAD" w14:paraId="332EF443" w14:textId="77777777" w:rsidTr="00275EA1">
        <w:tc>
          <w:tcPr>
            <w:tcW w:w="3600" w:type="dxa"/>
          </w:tcPr>
          <w:p w14:paraId="0282B043" w14:textId="4C3E659D" w:rsidR="00F609C4" w:rsidRPr="007B4FAD" w:rsidRDefault="00F609C4" w:rsidP="00EF4F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72" w:type="dxa"/>
          </w:tcPr>
          <w:p w14:paraId="6AB0AAAB" w14:textId="6534E648" w:rsidR="00F609C4" w:rsidRPr="007B4FAD" w:rsidRDefault="00F609C4" w:rsidP="00EF4F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5,9</w:t>
            </w:r>
            <w:r w:rsidR="007466C0" w:rsidRPr="007B4FAD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373" w:type="dxa"/>
          </w:tcPr>
          <w:p w14:paraId="16904209" w14:textId="25141CFB" w:rsidR="00F609C4" w:rsidRPr="007B4FAD" w:rsidRDefault="00F609C4" w:rsidP="00EF4F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27,775</w:t>
            </w:r>
          </w:p>
        </w:tc>
        <w:tc>
          <w:tcPr>
            <w:tcW w:w="1372" w:type="dxa"/>
          </w:tcPr>
          <w:p w14:paraId="37420A91" w14:textId="0FA898B0" w:rsidR="00F609C4" w:rsidRPr="007B4FAD" w:rsidRDefault="00F609C4" w:rsidP="00EF4F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4,147</w:t>
            </w:r>
          </w:p>
        </w:tc>
        <w:tc>
          <w:tcPr>
            <w:tcW w:w="1373" w:type="dxa"/>
          </w:tcPr>
          <w:p w14:paraId="7B9C3876" w14:textId="51F640B3" w:rsidR="00F609C4" w:rsidRPr="007B4FAD" w:rsidRDefault="00F609C4" w:rsidP="00EF4F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27,775</w:t>
            </w:r>
          </w:p>
        </w:tc>
      </w:tr>
      <w:tr w:rsidR="00F609C4" w:rsidRPr="007B4FAD" w14:paraId="35EACFE0" w14:textId="77777777" w:rsidTr="00275EA1">
        <w:tc>
          <w:tcPr>
            <w:tcW w:w="3600" w:type="dxa"/>
          </w:tcPr>
          <w:p w14:paraId="79EA0FBB" w14:textId="77777777" w:rsidR="00F609C4" w:rsidRPr="007B4FAD" w:rsidRDefault="00F609C4" w:rsidP="00EF4F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236A82CE" w14:textId="34E1D994" w:rsidR="00F609C4" w:rsidRPr="007B4FAD" w:rsidRDefault="00F609C4" w:rsidP="00EF4F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5,932</w:t>
            </w:r>
          </w:p>
        </w:tc>
        <w:tc>
          <w:tcPr>
            <w:tcW w:w="1373" w:type="dxa"/>
          </w:tcPr>
          <w:p w14:paraId="4828D4B4" w14:textId="063B5F5D" w:rsidR="00F609C4" w:rsidRPr="007B4FAD" w:rsidRDefault="00F609C4" w:rsidP="00EF4F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27,790</w:t>
            </w:r>
          </w:p>
        </w:tc>
        <w:tc>
          <w:tcPr>
            <w:tcW w:w="1372" w:type="dxa"/>
          </w:tcPr>
          <w:p w14:paraId="6174DC40" w14:textId="2F4B4A59" w:rsidR="00F609C4" w:rsidRPr="007B4FAD" w:rsidRDefault="00F609C4" w:rsidP="00EF4F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4,161</w:t>
            </w:r>
          </w:p>
        </w:tc>
        <w:tc>
          <w:tcPr>
            <w:tcW w:w="1373" w:type="dxa"/>
          </w:tcPr>
          <w:p w14:paraId="5B325B70" w14:textId="35B20C61" w:rsidR="00F609C4" w:rsidRPr="007B4FAD" w:rsidRDefault="00F609C4" w:rsidP="00EF4F3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27,790</w:t>
            </w:r>
          </w:p>
        </w:tc>
      </w:tr>
    </w:tbl>
    <w:p w14:paraId="306C6E3C" w14:textId="6F80D666" w:rsidR="00EF4F3C" w:rsidRPr="00EF4F3C" w:rsidRDefault="00EF4F3C" w:rsidP="00EF4F3C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2563 </w:t>
      </w:r>
      <w:r>
        <w:rPr>
          <w:rFonts w:ascii="Angsana New" w:hAnsi="Angsana New" w:hint="cs"/>
          <w:sz w:val="32"/>
          <w:szCs w:val="32"/>
          <w:cs/>
        </w:rPr>
        <w:t>เงินฝากออมทรัพย์มี</w:t>
      </w:r>
      <w:proofErr w:type="spellStart"/>
      <w:r>
        <w:rPr>
          <w:rFonts w:ascii="Angsana New" w:hAnsi="Angsana New" w:hint="cs"/>
          <w:sz w:val="32"/>
          <w:szCs w:val="32"/>
          <w:cs/>
        </w:rPr>
        <w:t>อัต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รดอกเบี้ยร้อยละ </w:t>
      </w:r>
      <w:r>
        <w:rPr>
          <w:rFonts w:ascii="Angsana New" w:hAnsi="Angsana New"/>
          <w:sz w:val="32"/>
          <w:szCs w:val="32"/>
        </w:rPr>
        <w:t xml:space="preserve">0.20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 xml:space="preserve">0.28 </w:t>
      </w:r>
      <w:r>
        <w:rPr>
          <w:rFonts w:ascii="Angsana New" w:hAnsi="Angsana New" w:hint="cs"/>
          <w:sz w:val="32"/>
          <w:szCs w:val="32"/>
          <w:cs/>
        </w:rPr>
        <w:t xml:space="preserve">ต่อปี </w:t>
      </w:r>
      <w:r>
        <w:rPr>
          <w:rFonts w:ascii="Angsana New" w:hAnsi="Angsana New"/>
          <w:sz w:val="32"/>
          <w:szCs w:val="32"/>
        </w:rPr>
        <w:t xml:space="preserve">(2562: 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92E51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>
        <w:rPr>
          <w:rFonts w:ascii="Angsana New" w:hAnsi="Angsana New"/>
          <w:sz w:val="32"/>
          <w:szCs w:val="32"/>
        </w:rPr>
        <w:t xml:space="preserve">0.50 </w:t>
      </w:r>
      <w:r>
        <w:rPr>
          <w:rFonts w:ascii="Angsana New" w:hAnsi="Angsana New" w:hint="cs"/>
          <w:sz w:val="32"/>
          <w:szCs w:val="32"/>
          <w:cs/>
        </w:rPr>
        <w:t>ต่อปี</w:t>
      </w:r>
      <w:r w:rsidR="00AC0C6E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และงบการเงินเฉพาะกิจการมีอัตราดอกเบี้ยร้อยละ </w:t>
      </w:r>
      <w:r>
        <w:rPr>
          <w:rFonts w:ascii="Angsana New" w:hAnsi="Angsana New"/>
          <w:sz w:val="32"/>
          <w:szCs w:val="32"/>
        </w:rPr>
        <w:t xml:space="preserve">0.28 </w:t>
      </w:r>
      <w:r>
        <w:rPr>
          <w:rFonts w:ascii="Angsana New" w:hAnsi="Angsana New" w:hint="cs"/>
          <w:sz w:val="32"/>
          <w:szCs w:val="32"/>
          <w:cs/>
        </w:rPr>
        <w:t xml:space="preserve">ต่อปี </w:t>
      </w:r>
      <w:r>
        <w:rPr>
          <w:rFonts w:ascii="Angsana New" w:hAnsi="Angsana New"/>
          <w:sz w:val="32"/>
          <w:szCs w:val="32"/>
        </w:rPr>
        <w:t xml:space="preserve">(2562: 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 xml:space="preserve">0.50 </w:t>
      </w:r>
      <w:r>
        <w:rPr>
          <w:rFonts w:ascii="Angsana New" w:hAnsi="Angsana New" w:hint="cs"/>
          <w:sz w:val="32"/>
          <w:szCs w:val="32"/>
          <w:cs/>
        </w:rPr>
        <w:t>ต่อปี</w:t>
      </w:r>
      <w:r>
        <w:rPr>
          <w:rFonts w:ascii="Angsana New" w:hAnsi="Angsana New"/>
          <w:sz w:val="32"/>
          <w:szCs w:val="32"/>
        </w:rPr>
        <w:t>)</w:t>
      </w:r>
    </w:p>
    <w:p w14:paraId="082D601A" w14:textId="2D1C4414" w:rsidR="00743BC3" w:rsidRPr="007B4FAD" w:rsidRDefault="00275EA1" w:rsidP="00EF4F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43BC3" w:rsidRPr="007B4FAD">
        <w:rPr>
          <w:rFonts w:ascii="Angsana New" w:hAnsi="Angsana New"/>
          <w:b/>
          <w:bCs/>
          <w:sz w:val="32"/>
          <w:szCs w:val="32"/>
          <w:cs/>
        </w:rPr>
        <w:t>.</w:t>
      </w:r>
      <w:r w:rsidR="00743BC3" w:rsidRPr="007B4FAD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เงินลงทุนในกองทุนเปิดตราสารหนี้ </w:t>
      </w:r>
    </w:p>
    <w:p w14:paraId="6DA84BCE" w14:textId="16CC2570" w:rsidR="00743BC3" w:rsidRPr="007B4FAD" w:rsidRDefault="00743BC3" w:rsidP="00EF4F3C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ab/>
      </w:r>
      <w:r w:rsidRPr="007B4FAD">
        <w:rPr>
          <w:rFonts w:ascii="Angsana New" w:hAnsi="Angsana New"/>
          <w:sz w:val="32"/>
          <w:szCs w:val="32"/>
          <w:cs/>
        </w:rPr>
        <w:t>เงินลงทุนในกองทุนเปิดตราสารหนี้ดังกล่าวเป็นสินทรัพย์</w:t>
      </w:r>
      <w:r w:rsidR="00275EA1">
        <w:rPr>
          <w:rFonts w:ascii="Angsana New" w:hAnsi="Angsana New" w:hint="cs"/>
          <w:sz w:val="32"/>
          <w:szCs w:val="32"/>
          <w:cs/>
        </w:rPr>
        <w:t>ทางการเงิน</w:t>
      </w:r>
      <w:r w:rsidRPr="007B4FAD">
        <w:rPr>
          <w:rFonts w:ascii="Angsana New" w:hAnsi="Angsana New"/>
          <w:sz w:val="32"/>
          <w:szCs w:val="32"/>
          <w:cs/>
        </w:rPr>
        <w:t>ที่วัดมูลค่า</w:t>
      </w:r>
      <w:r w:rsidR="00275EA1">
        <w:rPr>
          <w:rFonts w:ascii="Angsana New" w:hAnsi="Angsana New" w:hint="cs"/>
          <w:sz w:val="32"/>
          <w:szCs w:val="32"/>
          <w:cs/>
        </w:rPr>
        <w:t>ยุติธรรมผ่านกำไรหรือขาดทุนด้วยมูลค่า</w:t>
      </w:r>
      <w:r w:rsidRPr="007B4FAD">
        <w:rPr>
          <w:rFonts w:ascii="Angsana New" w:hAnsi="Angsana New"/>
          <w:sz w:val="32"/>
          <w:szCs w:val="32"/>
          <w:cs/>
        </w:rPr>
        <w:t xml:space="preserve">ยุติธรรมระดับ </w:t>
      </w:r>
      <w:r w:rsidR="00AC0C6E">
        <w:rPr>
          <w:rFonts w:ascii="Angsana New" w:hAnsi="Angsana New"/>
          <w:sz w:val="32"/>
          <w:szCs w:val="32"/>
        </w:rPr>
        <w:t>2</w:t>
      </w:r>
    </w:p>
    <w:p w14:paraId="21AE0945" w14:textId="77777777" w:rsidR="00EF4F3C" w:rsidRDefault="00EF4F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E1CFDA" w14:textId="59836B08" w:rsidR="009167AA" w:rsidRPr="007B4FAD" w:rsidRDefault="006D65D2" w:rsidP="00EF4F3C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1</w:t>
      </w:r>
      <w:r w:rsidR="0079529B">
        <w:rPr>
          <w:rFonts w:ascii="Angsana New" w:hAnsi="Angsana New"/>
          <w:b/>
          <w:bCs/>
          <w:sz w:val="32"/>
          <w:szCs w:val="32"/>
        </w:rPr>
        <w:t>0</w:t>
      </w:r>
      <w:r w:rsidR="009167AA" w:rsidRPr="007B4FAD">
        <w:rPr>
          <w:rFonts w:ascii="Angsana New" w:hAnsi="Angsana New"/>
          <w:b/>
          <w:bCs/>
          <w:sz w:val="32"/>
          <w:szCs w:val="32"/>
        </w:rPr>
        <w:t>.</w:t>
      </w:r>
      <w:r w:rsidR="009167AA" w:rsidRPr="007B4FAD">
        <w:rPr>
          <w:rFonts w:ascii="Angsana New" w:hAnsi="Angsana New"/>
          <w:b/>
          <w:bCs/>
          <w:sz w:val="32"/>
          <w:szCs w:val="32"/>
        </w:rPr>
        <w:tab/>
      </w:r>
      <w:r w:rsidR="009167AA" w:rsidRPr="007B4FA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56403A" w:rsidRPr="00275EA1" w14:paraId="3B43C80C" w14:textId="77777777" w:rsidTr="00B426F0">
        <w:trPr>
          <w:tblHeader/>
        </w:trPr>
        <w:tc>
          <w:tcPr>
            <w:tcW w:w="3960" w:type="dxa"/>
          </w:tcPr>
          <w:p w14:paraId="5F7A411E" w14:textId="77777777" w:rsidR="0056403A" w:rsidRPr="00275EA1" w:rsidRDefault="0056403A" w:rsidP="00EF4F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275EA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75EA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5130" w:type="dxa"/>
            <w:gridSpan w:val="4"/>
          </w:tcPr>
          <w:p w14:paraId="7020F429" w14:textId="77777777" w:rsidR="0056403A" w:rsidRPr="00275EA1" w:rsidRDefault="0056403A" w:rsidP="00EF4F3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(</w:t>
            </w:r>
            <w:r w:rsidRPr="00275EA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5EA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5EA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75EA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403A" w:rsidRPr="00275EA1" w14:paraId="76B51424" w14:textId="77777777" w:rsidTr="00B426F0">
        <w:trPr>
          <w:tblHeader/>
        </w:trPr>
        <w:tc>
          <w:tcPr>
            <w:tcW w:w="3960" w:type="dxa"/>
          </w:tcPr>
          <w:p w14:paraId="325E57A4" w14:textId="77777777" w:rsidR="0056403A" w:rsidRPr="00275EA1" w:rsidRDefault="0056403A" w:rsidP="00EF4F3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854FBE7" w14:textId="77777777" w:rsidR="0056403A" w:rsidRPr="00275EA1" w:rsidRDefault="0056403A" w:rsidP="00EF4F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1F50B825" w14:textId="77777777" w:rsidR="0056403A" w:rsidRPr="00275EA1" w:rsidRDefault="0056403A" w:rsidP="00EF4F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403A" w:rsidRPr="00275EA1" w14:paraId="4ED946D9" w14:textId="77777777" w:rsidTr="00B426F0">
        <w:trPr>
          <w:tblHeader/>
        </w:trPr>
        <w:tc>
          <w:tcPr>
            <w:tcW w:w="3960" w:type="dxa"/>
          </w:tcPr>
          <w:p w14:paraId="1BD2ABD5" w14:textId="77777777" w:rsidR="0056403A" w:rsidRPr="00275EA1" w:rsidRDefault="0056403A" w:rsidP="00EF4F3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7C16BC81" w14:textId="53BD49A2" w:rsidR="0056403A" w:rsidRPr="00275EA1" w:rsidRDefault="0056403A" w:rsidP="00EF4F3C">
            <w:pPr>
              <w:ind w:right="-29" w:firstLine="12"/>
              <w:jc w:val="center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275EA1"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3" w:type="dxa"/>
            <w:vAlign w:val="bottom"/>
          </w:tcPr>
          <w:p w14:paraId="0F4A8E90" w14:textId="52F37816" w:rsidR="0056403A" w:rsidRPr="00275EA1" w:rsidRDefault="0056403A" w:rsidP="00EF4F3C">
            <w:pPr>
              <w:ind w:right="-29" w:firstLine="12"/>
              <w:jc w:val="center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275EA1"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2" w:type="dxa"/>
            <w:vAlign w:val="bottom"/>
          </w:tcPr>
          <w:p w14:paraId="3A4BDACB" w14:textId="05916B09" w:rsidR="0056403A" w:rsidRPr="00275EA1" w:rsidRDefault="0056403A" w:rsidP="00EF4F3C">
            <w:pPr>
              <w:ind w:right="-29" w:firstLine="12"/>
              <w:jc w:val="center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275EA1"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3" w:type="dxa"/>
            <w:vAlign w:val="bottom"/>
          </w:tcPr>
          <w:p w14:paraId="0B15653B" w14:textId="169C4006" w:rsidR="0056403A" w:rsidRPr="00275EA1" w:rsidRDefault="0056403A" w:rsidP="00EF4F3C">
            <w:pPr>
              <w:ind w:right="-29" w:firstLine="12"/>
              <w:jc w:val="center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275EA1"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  <w:t>2562</w:t>
            </w:r>
          </w:p>
        </w:tc>
      </w:tr>
      <w:tr w:rsidR="0079529B" w:rsidRPr="00275EA1" w14:paraId="2B638FEB" w14:textId="77777777" w:rsidTr="00B426F0">
        <w:trPr>
          <w:tblHeader/>
        </w:trPr>
        <w:tc>
          <w:tcPr>
            <w:tcW w:w="3960" w:type="dxa"/>
          </w:tcPr>
          <w:p w14:paraId="4ADBEADB" w14:textId="77777777" w:rsidR="0079529B" w:rsidRPr="00275EA1" w:rsidRDefault="0079529B" w:rsidP="00EF4F3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71CDA381" w14:textId="77777777" w:rsidR="0079529B" w:rsidRPr="00275EA1" w:rsidRDefault="0079529B" w:rsidP="00EF4F3C">
            <w:pPr>
              <w:ind w:right="-29" w:firstLine="12"/>
              <w:jc w:val="center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790684CB" w14:textId="77777777" w:rsidR="0079529B" w:rsidRPr="00275EA1" w:rsidRDefault="0079529B" w:rsidP="00EF4F3C">
            <w:pPr>
              <w:ind w:right="-29" w:firstLine="12"/>
              <w:jc w:val="center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A21668C" w14:textId="77777777" w:rsidR="0079529B" w:rsidRPr="00275EA1" w:rsidRDefault="0079529B" w:rsidP="00EF4F3C">
            <w:pPr>
              <w:ind w:right="-29" w:firstLine="12"/>
              <w:jc w:val="center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3E67B3A5" w14:textId="010B0452" w:rsidR="0079529B" w:rsidRPr="0079529B" w:rsidRDefault="0079529B" w:rsidP="00EF4F3C">
            <w:pPr>
              <w:ind w:right="-29" w:firstLine="12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(ปรับปรุงใหม่)</w:t>
            </w:r>
          </w:p>
        </w:tc>
      </w:tr>
      <w:tr w:rsidR="0056403A" w:rsidRPr="00275EA1" w14:paraId="676DA23E" w14:textId="77777777" w:rsidTr="00B426F0">
        <w:tc>
          <w:tcPr>
            <w:tcW w:w="3960" w:type="dxa"/>
          </w:tcPr>
          <w:p w14:paraId="684E6C2F" w14:textId="5E183E18" w:rsidR="0056403A" w:rsidRPr="00275EA1" w:rsidRDefault="0056403A" w:rsidP="00EF4F3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75EA1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ลูกหนี้การค้า</w:t>
            </w:r>
            <w:r w:rsidRPr="00275EA1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</w:rPr>
              <w:t xml:space="preserve"> </w:t>
            </w:r>
            <w:r w:rsidR="00275EA1" w:rsidRPr="00275EA1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-</w:t>
            </w:r>
            <w:r w:rsidRPr="00275EA1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</w:rPr>
              <w:t xml:space="preserve"> </w:t>
            </w:r>
            <w:r w:rsidRPr="00275EA1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275EA1" w:rsidRPr="00275EA1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 (หมายเหตุ </w:t>
            </w:r>
            <w:r w:rsidR="00275EA1" w:rsidRPr="00275EA1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7</w:t>
            </w:r>
            <w:r w:rsidR="00275EA1" w:rsidRPr="00275EA1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39939CB" w14:textId="77777777" w:rsidR="0056403A" w:rsidRPr="00275EA1" w:rsidRDefault="0056403A" w:rsidP="00EF4F3C">
            <w:pPr>
              <w:ind w:right="-29" w:firstLine="12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84AD7BE" w14:textId="77777777" w:rsidR="0056403A" w:rsidRPr="00275EA1" w:rsidRDefault="0056403A" w:rsidP="00EF4F3C">
            <w:pPr>
              <w:ind w:left="-105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7A437A4C" w14:textId="77777777" w:rsidR="0056403A" w:rsidRPr="00275EA1" w:rsidRDefault="0056403A" w:rsidP="00EF4F3C">
            <w:pPr>
              <w:ind w:right="-29" w:firstLine="1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9B7B37E" w14:textId="77777777" w:rsidR="0056403A" w:rsidRPr="00275EA1" w:rsidRDefault="0056403A" w:rsidP="00EF4F3C">
            <w:pPr>
              <w:tabs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6403A" w:rsidRPr="00275EA1" w14:paraId="7B83A70D" w14:textId="77777777" w:rsidTr="00B426F0">
        <w:tc>
          <w:tcPr>
            <w:tcW w:w="3960" w:type="dxa"/>
          </w:tcPr>
          <w:p w14:paraId="73F60A93" w14:textId="77777777" w:rsidR="0056403A" w:rsidRPr="00275EA1" w:rsidRDefault="0056403A" w:rsidP="00EF4F3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75EA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41009261" w14:textId="77777777" w:rsidR="0056403A" w:rsidRPr="00275EA1" w:rsidRDefault="0056403A" w:rsidP="00EF4F3C">
            <w:pPr>
              <w:ind w:right="-29" w:firstLine="12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DFC5925" w14:textId="77777777" w:rsidR="0056403A" w:rsidRPr="00275EA1" w:rsidRDefault="0056403A" w:rsidP="00EF4F3C">
            <w:pPr>
              <w:ind w:left="-105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64F4CC56" w14:textId="77777777" w:rsidR="0056403A" w:rsidRPr="00275EA1" w:rsidRDefault="0056403A" w:rsidP="00EF4F3C">
            <w:pPr>
              <w:ind w:right="-29" w:firstLine="1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E4FEEAA" w14:textId="77777777" w:rsidR="0056403A" w:rsidRPr="00275EA1" w:rsidRDefault="0056403A" w:rsidP="00EF4F3C">
            <w:pPr>
              <w:tabs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6403A" w:rsidRPr="00275EA1" w14:paraId="5A3DD85A" w14:textId="77777777" w:rsidTr="00B426F0">
        <w:tc>
          <w:tcPr>
            <w:tcW w:w="3960" w:type="dxa"/>
          </w:tcPr>
          <w:p w14:paraId="04AC9FE1" w14:textId="77777777" w:rsidR="0056403A" w:rsidRPr="00275EA1" w:rsidRDefault="0056403A" w:rsidP="00EF4F3C">
            <w:pPr>
              <w:ind w:right="-10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6D7E1B7B" w14:textId="19CBECBF" w:rsidR="0056403A" w:rsidRPr="00275EA1" w:rsidRDefault="00AC73EE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9F125FD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34B0864" w14:textId="3F462005" w:rsidR="0056403A" w:rsidRPr="00275EA1" w:rsidRDefault="00AC73EE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8DC7FD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403A" w:rsidRPr="00275EA1" w14:paraId="7AE64050" w14:textId="77777777" w:rsidTr="00B426F0">
        <w:tc>
          <w:tcPr>
            <w:tcW w:w="3960" w:type="dxa"/>
          </w:tcPr>
          <w:p w14:paraId="11A1CB51" w14:textId="77777777" w:rsidR="0056403A" w:rsidRPr="00275EA1" w:rsidRDefault="0056403A" w:rsidP="00EF4F3C">
            <w:pPr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275EA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0701A078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475DE5A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8E01CD5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8BECDB3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403A" w:rsidRPr="00275EA1" w14:paraId="00F13906" w14:textId="77777777" w:rsidTr="00B426F0">
        <w:tc>
          <w:tcPr>
            <w:tcW w:w="3960" w:type="dxa"/>
          </w:tcPr>
          <w:p w14:paraId="6E3E39AA" w14:textId="77777777" w:rsidR="0056403A" w:rsidRPr="00275EA1" w:rsidRDefault="0056403A" w:rsidP="00EF4F3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ab/>
            </w:r>
            <w:r w:rsidRPr="00275EA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75EA1">
              <w:rPr>
                <w:rFonts w:ascii="Angsana New" w:hAnsi="Angsana New"/>
                <w:sz w:val="28"/>
                <w:szCs w:val="28"/>
              </w:rPr>
              <w:t>3</w:t>
            </w:r>
            <w:r w:rsidRPr="00275EA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275EA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643731A8" w14:textId="49AF1A5B" w:rsidR="0056403A" w:rsidRPr="00275EA1" w:rsidRDefault="00AC73EE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83" w:type="dxa"/>
          </w:tcPr>
          <w:p w14:paraId="3478E076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1C47CDF6" w14:textId="68821202" w:rsidR="0056403A" w:rsidRPr="00275EA1" w:rsidRDefault="00AC73EE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83" w:type="dxa"/>
          </w:tcPr>
          <w:p w14:paraId="09B50799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403A" w:rsidRPr="00275EA1" w14:paraId="34994F75" w14:textId="77777777" w:rsidTr="00B426F0">
        <w:tc>
          <w:tcPr>
            <w:tcW w:w="3960" w:type="dxa"/>
          </w:tcPr>
          <w:p w14:paraId="412556BF" w14:textId="77777777" w:rsidR="0056403A" w:rsidRPr="00275EA1" w:rsidRDefault="0056403A" w:rsidP="00EF4F3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275EA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507DC6BD" w14:textId="0734ABF7" w:rsidR="0056403A" w:rsidRPr="00275EA1" w:rsidRDefault="00AC73EE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43E0E71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BBCA6FE" w14:textId="60F9C458" w:rsidR="0056403A" w:rsidRPr="00275EA1" w:rsidRDefault="00AC73EE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F5F42F9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403A" w:rsidRPr="00275EA1" w14:paraId="65709005" w14:textId="77777777" w:rsidTr="00B426F0">
        <w:tc>
          <w:tcPr>
            <w:tcW w:w="3960" w:type="dxa"/>
          </w:tcPr>
          <w:p w14:paraId="7889FEDC" w14:textId="77777777" w:rsidR="0056403A" w:rsidRPr="00275EA1" w:rsidRDefault="0056403A" w:rsidP="00EF4F3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75EA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75EA1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275EA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61034970" w14:textId="0AB5E57F" w:rsidR="0056403A" w:rsidRPr="00275EA1" w:rsidRDefault="00AC73EE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6252FEB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BAC293A" w14:textId="68EE5A34" w:rsidR="0056403A" w:rsidRPr="00275EA1" w:rsidRDefault="00AC73EE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6B694A0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403A" w:rsidRPr="00275EA1" w14:paraId="6005FEFE" w14:textId="77777777" w:rsidTr="00B426F0">
        <w:tc>
          <w:tcPr>
            <w:tcW w:w="3960" w:type="dxa"/>
          </w:tcPr>
          <w:p w14:paraId="2A51FE1D" w14:textId="77777777" w:rsidR="0056403A" w:rsidRPr="00275EA1" w:rsidRDefault="0056403A" w:rsidP="00EF4F3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ab/>
            </w:r>
            <w:r w:rsidRPr="00275EA1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75EA1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275EA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268E6066" w14:textId="7F31E68A" w:rsidR="0056403A" w:rsidRPr="00275EA1" w:rsidRDefault="00AC73EE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F14F5EE" w14:textId="77777777" w:rsidR="0056403A" w:rsidRPr="00275EA1" w:rsidRDefault="0056403A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22B933D" w14:textId="1B076EDC" w:rsidR="0056403A" w:rsidRPr="00275EA1" w:rsidRDefault="00AC73EE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CBC5496" w14:textId="77777777" w:rsidR="0056403A" w:rsidRPr="00275EA1" w:rsidRDefault="0056403A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403A" w:rsidRPr="00275EA1" w14:paraId="4A8CCB3A" w14:textId="77777777" w:rsidTr="00B426F0">
        <w:tc>
          <w:tcPr>
            <w:tcW w:w="3960" w:type="dxa"/>
          </w:tcPr>
          <w:p w14:paraId="611443E4" w14:textId="77777777" w:rsidR="0056403A" w:rsidRPr="00275EA1" w:rsidRDefault="0056403A" w:rsidP="00EF4F3C">
            <w:pPr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275EA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82" w:type="dxa"/>
          </w:tcPr>
          <w:p w14:paraId="617D7810" w14:textId="4592BC13" w:rsidR="0056403A" w:rsidRPr="00275EA1" w:rsidRDefault="00AC73EE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83" w:type="dxa"/>
          </w:tcPr>
          <w:p w14:paraId="2573EFC8" w14:textId="77777777" w:rsidR="0056403A" w:rsidRPr="00275EA1" w:rsidRDefault="0056403A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BC289B2" w14:textId="7DCBEADF" w:rsidR="0056403A" w:rsidRPr="00275EA1" w:rsidRDefault="00AC73EE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83" w:type="dxa"/>
          </w:tcPr>
          <w:p w14:paraId="21295ACA" w14:textId="77777777" w:rsidR="0056403A" w:rsidRPr="00275EA1" w:rsidRDefault="0056403A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403A" w:rsidRPr="00275EA1" w14:paraId="05B2BA76" w14:textId="77777777" w:rsidTr="00B426F0">
        <w:trPr>
          <w:trHeight w:val="99"/>
        </w:trPr>
        <w:tc>
          <w:tcPr>
            <w:tcW w:w="3960" w:type="dxa"/>
          </w:tcPr>
          <w:p w14:paraId="165D53BA" w14:textId="77777777" w:rsidR="0056403A" w:rsidRPr="00275EA1" w:rsidRDefault="0056403A" w:rsidP="00EF4F3C">
            <w:pPr>
              <w:ind w:right="-45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</w:pPr>
            <w:r w:rsidRPr="00275EA1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ลูกหนี้การค้า</w:t>
            </w:r>
            <w:r w:rsidRPr="00275EA1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</w:rPr>
              <w:t xml:space="preserve"> - </w:t>
            </w:r>
            <w:r w:rsidRPr="00275EA1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1561D061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483C97D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ED5BFB7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9289A42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6403A" w:rsidRPr="00275EA1" w14:paraId="12379997" w14:textId="77777777" w:rsidTr="00B426F0">
        <w:tc>
          <w:tcPr>
            <w:tcW w:w="3960" w:type="dxa"/>
          </w:tcPr>
          <w:p w14:paraId="34A7E43C" w14:textId="77777777" w:rsidR="0056403A" w:rsidRPr="00275EA1" w:rsidRDefault="0056403A" w:rsidP="00EF4F3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5EA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27EBA173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59D6F7A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3CA65B9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6AD5236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403A" w:rsidRPr="00275EA1" w14:paraId="0E057110" w14:textId="77777777" w:rsidTr="00B426F0">
        <w:tc>
          <w:tcPr>
            <w:tcW w:w="3960" w:type="dxa"/>
          </w:tcPr>
          <w:p w14:paraId="7A0C03A1" w14:textId="77777777" w:rsidR="0056403A" w:rsidRPr="00275EA1" w:rsidRDefault="0056403A" w:rsidP="00EF4F3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39F42628" w14:textId="246DA7C0" w:rsidR="0056403A" w:rsidRPr="00275EA1" w:rsidRDefault="00187676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13,039</w:t>
            </w:r>
          </w:p>
        </w:tc>
        <w:tc>
          <w:tcPr>
            <w:tcW w:w="1283" w:type="dxa"/>
          </w:tcPr>
          <w:p w14:paraId="6668B14F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19,972</w:t>
            </w:r>
          </w:p>
        </w:tc>
        <w:tc>
          <w:tcPr>
            <w:tcW w:w="1282" w:type="dxa"/>
          </w:tcPr>
          <w:p w14:paraId="5967094D" w14:textId="38EEC1E2" w:rsidR="0056403A" w:rsidRPr="00275EA1" w:rsidRDefault="00187676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13,039</w:t>
            </w:r>
          </w:p>
        </w:tc>
        <w:tc>
          <w:tcPr>
            <w:tcW w:w="1283" w:type="dxa"/>
          </w:tcPr>
          <w:p w14:paraId="60DCB480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19,972</w:t>
            </w:r>
          </w:p>
        </w:tc>
      </w:tr>
      <w:tr w:rsidR="0056403A" w:rsidRPr="00275EA1" w14:paraId="0A57C5AF" w14:textId="77777777" w:rsidTr="00B426F0">
        <w:tc>
          <w:tcPr>
            <w:tcW w:w="3960" w:type="dxa"/>
          </w:tcPr>
          <w:p w14:paraId="01CF2F22" w14:textId="77777777" w:rsidR="0056403A" w:rsidRPr="00275EA1" w:rsidRDefault="0056403A" w:rsidP="00EF4F3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044FE74C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8690E14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14DD9F7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2AFB8F7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403A" w:rsidRPr="00275EA1" w14:paraId="7D31C4B5" w14:textId="77777777" w:rsidTr="00B426F0">
        <w:tc>
          <w:tcPr>
            <w:tcW w:w="3960" w:type="dxa"/>
          </w:tcPr>
          <w:p w14:paraId="644777E7" w14:textId="77777777" w:rsidR="0056403A" w:rsidRPr="00275EA1" w:rsidRDefault="0056403A" w:rsidP="00EF4F3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ab/>
            </w:r>
            <w:r w:rsidRPr="00275EA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75EA1">
              <w:rPr>
                <w:rFonts w:ascii="Angsana New" w:hAnsi="Angsana New"/>
                <w:sz w:val="28"/>
                <w:szCs w:val="28"/>
              </w:rPr>
              <w:t>3</w:t>
            </w:r>
            <w:r w:rsidRPr="00275EA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275EA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24CFD500" w14:textId="2053D6A6" w:rsidR="0056403A" w:rsidRPr="00275EA1" w:rsidRDefault="00187676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19,302</w:t>
            </w:r>
          </w:p>
        </w:tc>
        <w:tc>
          <w:tcPr>
            <w:tcW w:w="1283" w:type="dxa"/>
          </w:tcPr>
          <w:p w14:paraId="542B330C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6,550</w:t>
            </w:r>
          </w:p>
        </w:tc>
        <w:tc>
          <w:tcPr>
            <w:tcW w:w="1282" w:type="dxa"/>
          </w:tcPr>
          <w:p w14:paraId="1852293B" w14:textId="23A83927" w:rsidR="0056403A" w:rsidRPr="00275EA1" w:rsidRDefault="00187676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19,302</w:t>
            </w:r>
          </w:p>
        </w:tc>
        <w:tc>
          <w:tcPr>
            <w:tcW w:w="1283" w:type="dxa"/>
          </w:tcPr>
          <w:p w14:paraId="2304760E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6,550</w:t>
            </w:r>
          </w:p>
        </w:tc>
      </w:tr>
      <w:tr w:rsidR="0056403A" w:rsidRPr="00275EA1" w14:paraId="7248CDC8" w14:textId="77777777" w:rsidTr="00B426F0">
        <w:tc>
          <w:tcPr>
            <w:tcW w:w="3960" w:type="dxa"/>
          </w:tcPr>
          <w:p w14:paraId="79545AD9" w14:textId="77777777" w:rsidR="0056403A" w:rsidRPr="00275EA1" w:rsidRDefault="0056403A" w:rsidP="00EF4F3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275EA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42E23DB" w14:textId="4E580A86" w:rsidR="0056403A" w:rsidRPr="00275EA1" w:rsidRDefault="00187676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10,028</w:t>
            </w:r>
          </w:p>
        </w:tc>
        <w:tc>
          <w:tcPr>
            <w:tcW w:w="1283" w:type="dxa"/>
          </w:tcPr>
          <w:p w14:paraId="6922471F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30F63CD" w14:textId="0CE651CE" w:rsidR="0056403A" w:rsidRPr="00275EA1" w:rsidRDefault="00187676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10,028</w:t>
            </w:r>
          </w:p>
        </w:tc>
        <w:tc>
          <w:tcPr>
            <w:tcW w:w="1283" w:type="dxa"/>
          </w:tcPr>
          <w:p w14:paraId="60748CC2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403A" w:rsidRPr="00275EA1" w14:paraId="389D5B01" w14:textId="77777777" w:rsidTr="00B426F0">
        <w:tc>
          <w:tcPr>
            <w:tcW w:w="3960" w:type="dxa"/>
          </w:tcPr>
          <w:p w14:paraId="6E0B73A8" w14:textId="77777777" w:rsidR="0056403A" w:rsidRPr="00275EA1" w:rsidRDefault="0056403A" w:rsidP="00EF4F3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75EA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75EA1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275EA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4860D391" w14:textId="3ED1FC92" w:rsidR="0056403A" w:rsidRPr="00275EA1" w:rsidRDefault="00187676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15,</w:t>
            </w:r>
            <w:r w:rsidR="001D4E73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1283" w:type="dxa"/>
          </w:tcPr>
          <w:p w14:paraId="45A12BEE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1,136</w:t>
            </w:r>
          </w:p>
        </w:tc>
        <w:tc>
          <w:tcPr>
            <w:tcW w:w="1282" w:type="dxa"/>
          </w:tcPr>
          <w:p w14:paraId="531F2386" w14:textId="64A7F657" w:rsidR="0056403A" w:rsidRPr="00275EA1" w:rsidRDefault="00187676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15,</w:t>
            </w:r>
            <w:r w:rsidR="001D4E73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1283" w:type="dxa"/>
          </w:tcPr>
          <w:p w14:paraId="6CA2B241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1,136</w:t>
            </w:r>
          </w:p>
        </w:tc>
      </w:tr>
      <w:tr w:rsidR="0056403A" w:rsidRPr="00275EA1" w14:paraId="5C44A13E" w14:textId="77777777" w:rsidTr="00B426F0">
        <w:trPr>
          <w:trHeight w:val="80"/>
        </w:trPr>
        <w:tc>
          <w:tcPr>
            <w:tcW w:w="3960" w:type="dxa"/>
          </w:tcPr>
          <w:p w14:paraId="07B904B7" w14:textId="77777777" w:rsidR="0056403A" w:rsidRPr="00275EA1" w:rsidRDefault="0056403A" w:rsidP="00EF4F3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ab/>
            </w:r>
            <w:r w:rsidRPr="00275EA1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75EA1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275EA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5FF6A1AB" w14:textId="5DA153D5" w:rsidR="0056403A" w:rsidRPr="00275EA1" w:rsidRDefault="00187676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574</w:t>
            </w:r>
          </w:p>
        </w:tc>
        <w:tc>
          <w:tcPr>
            <w:tcW w:w="1283" w:type="dxa"/>
          </w:tcPr>
          <w:p w14:paraId="13A4F803" w14:textId="77777777" w:rsidR="0056403A" w:rsidRPr="00275EA1" w:rsidRDefault="0056403A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282" w:type="dxa"/>
          </w:tcPr>
          <w:p w14:paraId="3ACB4B3B" w14:textId="7A2F3345" w:rsidR="0056403A" w:rsidRPr="00275EA1" w:rsidRDefault="00187676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574</w:t>
            </w:r>
          </w:p>
        </w:tc>
        <w:tc>
          <w:tcPr>
            <w:tcW w:w="1283" w:type="dxa"/>
          </w:tcPr>
          <w:p w14:paraId="2411DC7E" w14:textId="77777777" w:rsidR="0056403A" w:rsidRPr="00275EA1" w:rsidRDefault="0056403A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404</w:t>
            </w:r>
          </w:p>
        </w:tc>
      </w:tr>
      <w:tr w:rsidR="0056403A" w:rsidRPr="00275EA1" w14:paraId="37AA9357" w14:textId="77777777" w:rsidTr="00B426F0">
        <w:tc>
          <w:tcPr>
            <w:tcW w:w="3960" w:type="dxa"/>
          </w:tcPr>
          <w:p w14:paraId="4FEAAEB3" w14:textId="77777777" w:rsidR="0056403A" w:rsidRPr="00275EA1" w:rsidRDefault="0056403A" w:rsidP="00EF4F3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793CE76F" w14:textId="4D46DC6C" w:rsidR="0056403A" w:rsidRPr="00275EA1" w:rsidRDefault="00187676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58,</w:t>
            </w:r>
            <w:r w:rsidR="001D4E73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283" w:type="dxa"/>
          </w:tcPr>
          <w:p w14:paraId="3087886F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28,062</w:t>
            </w:r>
          </w:p>
        </w:tc>
        <w:tc>
          <w:tcPr>
            <w:tcW w:w="1282" w:type="dxa"/>
          </w:tcPr>
          <w:p w14:paraId="5A89CE95" w14:textId="2772804A" w:rsidR="0056403A" w:rsidRPr="00275EA1" w:rsidRDefault="00187676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58,</w:t>
            </w:r>
            <w:r w:rsidR="001D4E73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283" w:type="dxa"/>
          </w:tcPr>
          <w:p w14:paraId="73C7162C" w14:textId="77777777" w:rsidR="0056403A" w:rsidRPr="00275EA1" w:rsidRDefault="0056403A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28,062</w:t>
            </w:r>
          </w:p>
        </w:tc>
      </w:tr>
      <w:tr w:rsidR="0056403A" w:rsidRPr="00275EA1" w14:paraId="7FC46FF7" w14:textId="77777777" w:rsidTr="00B426F0">
        <w:tc>
          <w:tcPr>
            <w:tcW w:w="3960" w:type="dxa"/>
          </w:tcPr>
          <w:p w14:paraId="25E3461A" w14:textId="5FAAB2D1" w:rsidR="0056403A" w:rsidRPr="00275EA1" w:rsidRDefault="0056403A" w:rsidP="00EF4F3C">
            <w:pPr>
              <w:ind w:left="519" w:right="-105" w:hanging="519"/>
              <w:rPr>
                <w:rFonts w:ascii="Angsana New" w:hAnsi="Angsana New"/>
                <w:sz w:val="28"/>
                <w:szCs w:val="28"/>
                <w:cs/>
              </w:rPr>
            </w:pPr>
            <w:r w:rsidRPr="00275EA1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  <w:r w:rsidR="00275EA1" w:rsidRPr="00275EA1">
              <w:rPr>
                <w:rFonts w:ascii="Angsana New" w:hAnsi="Angsana New"/>
                <w:sz w:val="28"/>
                <w:szCs w:val="28"/>
              </w:rPr>
              <w:t xml:space="preserve"> (2562:</w:t>
            </w:r>
            <w:r w:rsidR="00275EA1" w:rsidRPr="00275EA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ค่าเผื่อหนี้สงสัยจะสูญ)</w:t>
            </w:r>
          </w:p>
        </w:tc>
        <w:tc>
          <w:tcPr>
            <w:tcW w:w="1282" w:type="dxa"/>
            <w:vAlign w:val="bottom"/>
          </w:tcPr>
          <w:p w14:paraId="1B051097" w14:textId="66DADE90" w:rsidR="0056403A" w:rsidRPr="00275EA1" w:rsidRDefault="00187676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(41,193)</w:t>
            </w:r>
          </w:p>
        </w:tc>
        <w:tc>
          <w:tcPr>
            <w:tcW w:w="1283" w:type="dxa"/>
            <w:vAlign w:val="bottom"/>
          </w:tcPr>
          <w:p w14:paraId="2C5A2CBA" w14:textId="77777777" w:rsidR="0056403A" w:rsidRPr="00275EA1" w:rsidRDefault="0056403A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(2,327)</w:t>
            </w:r>
          </w:p>
        </w:tc>
        <w:tc>
          <w:tcPr>
            <w:tcW w:w="1282" w:type="dxa"/>
            <w:vAlign w:val="bottom"/>
          </w:tcPr>
          <w:p w14:paraId="1A729412" w14:textId="24511E3F" w:rsidR="0056403A" w:rsidRPr="00275EA1" w:rsidRDefault="00187676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(41,193)</w:t>
            </w:r>
          </w:p>
        </w:tc>
        <w:tc>
          <w:tcPr>
            <w:tcW w:w="1283" w:type="dxa"/>
            <w:vAlign w:val="bottom"/>
          </w:tcPr>
          <w:p w14:paraId="38A7285E" w14:textId="77777777" w:rsidR="0056403A" w:rsidRPr="00275EA1" w:rsidRDefault="0056403A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(2,327)</w:t>
            </w:r>
          </w:p>
        </w:tc>
      </w:tr>
      <w:tr w:rsidR="0056403A" w:rsidRPr="00275EA1" w14:paraId="4EE5D6CB" w14:textId="77777777" w:rsidTr="00B426F0">
        <w:tc>
          <w:tcPr>
            <w:tcW w:w="3960" w:type="dxa"/>
          </w:tcPr>
          <w:p w14:paraId="2E08646C" w14:textId="77777777" w:rsidR="0056403A" w:rsidRPr="00275EA1" w:rsidRDefault="0056403A" w:rsidP="00EF4F3C">
            <w:pPr>
              <w:ind w:right="-10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75EA1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รวมลูกหนี้การค้า</w:t>
            </w:r>
            <w:r w:rsidRPr="00275EA1">
              <w:rPr>
                <w:rFonts w:ascii="Angsana New" w:hAnsi="Angsana New"/>
                <w:spacing w:val="-6"/>
                <w:sz w:val="28"/>
                <w:szCs w:val="28"/>
              </w:rPr>
              <w:t xml:space="preserve"> - </w:t>
            </w:r>
            <w:r w:rsidRPr="00275EA1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กิจการที่ไม่เกี่ยวข้องกัน</w:t>
            </w:r>
            <w:r w:rsidRPr="00275EA1">
              <w:rPr>
                <w:rFonts w:ascii="Angsana New" w:hAnsi="Angsana New"/>
                <w:spacing w:val="-6"/>
                <w:sz w:val="28"/>
                <w:szCs w:val="28"/>
              </w:rPr>
              <w:t xml:space="preserve">, </w:t>
            </w:r>
            <w:r w:rsidRPr="00275EA1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301494C" w14:textId="0ECB7C99" w:rsidR="0056403A" w:rsidRPr="00275EA1" w:rsidRDefault="00187676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17,</w:t>
            </w:r>
            <w:r w:rsidR="001D4E73">
              <w:rPr>
                <w:rFonts w:ascii="Angsana New" w:hAnsi="Angsana New"/>
                <w:sz w:val="28"/>
                <w:szCs w:val="28"/>
              </w:rPr>
              <w:t>544</w:t>
            </w:r>
          </w:p>
        </w:tc>
        <w:tc>
          <w:tcPr>
            <w:tcW w:w="1283" w:type="dxa"/>
            <w:vAlign w:val="bottom"/>
          </w:tcPr>
          <w:p w14:paraId="336595B8" w14:textId="77777777" w:rsidR="0056403A" w:rsidRPr="00275EA1" w:rsidRDefault="0056403A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25,735</w:t>
            </w:r>
          </w:p>
        </w:tc>
        <w:tc>
          <w:tcPr>
            <w:tcW w:w="1282" w:type="dxa"/>
            <w:vAlign w:val="bottom"/>
          </w:tcPr>
          <w:p w14:paraId="5B2D74A8" w14:textId="23EAB57C" w:rsidR="0056403A" w:rsidRPr="00275EA1" w:rsidRDefault="00187676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17,</w:t>
            </w:r>
            <w:r w:rsidR="001D4E73">
              <w:rPr>
                <w:rFonts w:ascii="Angsana New" w:hAnsi="Angsana New"/>
                <w:sz w:val="28"/>
                <w:szCs w:val="28"/>
              </w:rPr>
              <w:t>544</w:t>
            </w:r>
          </w:p>
        </w:tc>
        <w:tc>
          <w:tcPr>
            <w:tcW w:w="1283" w:type="dxa"/>
            <w:vAlign w:val="bottom"/>
          </w:tcPr>
          <w:p w14:paraId="79E12F70" w14:textId="77777777" w:rsidR="0056403A" w:rsidRPr="00275EA1" w:rsidRDefault="0056403A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25,735</w:t>
            </w:r>
          </w:p>
        </w:tc>
      </w:tr>
      <w:tr w:rsidR="0056403A" w:rsidRPr="00275EA1" w14:paraId="2745F9EB" w14:textId="77777777" w:rsidTr="00B426F0">
        <w:tc>
          <w:tcPr>
            <w:tcW w:w="3960" w:type="dxa"/>
          </w:tcPr>
          <w:p w14:paraId="626E145E" w14:textId="77777777" w:rsidR="0056403A" w:rsidRPr="00275EA1" w:rsidRDefault="0056403A" w:rsidP="00EF4F3C">
            <w:pPr>
              <w:ind w:right="-10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75EA1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82" w:type="dxa"/>
            <w:vAlign w:val="bottom"/>
          </w:tcPr>
          <w:p w14:paraId="34104632" w14:textId="1EE3CC42" w:rsidR="0056403A" w:rsidRPr="00275EA1" w:rsidRDefault="00187676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17,</w:t>
            </w:r>
            <w:r w:rsidR="001D4E73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1283" w:type="dxa"/>
            <w:vAlign w:val="bottom"/>
          </w:tcPr>
          <w:p w14:paraId="6F61C327" w14:textId="77777777" w:rsidR="0056403A" w:rsidRPr="00275EA1" w:rsidRDefault="0056403A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25,735</w:t>
            </w:r>
          </w:p>
        </w:tc>
        <w:tc>
          <w:tcPr>
            <w:tcW w:w="1282" w:type="dxa"/>
            <w:vAlign w:val="bottom"/>
          </w:tcPr>
          <w:p w14:paraId="1488AAF4" w14:textId="685F405A" w:rsidR="0056403A" w:rsidRPr="00275EA1" w:rsidRDefault="00187676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17,</w:t>
            </w:r>
            <w:r w:rsidR="001D4E73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1283" w:type="dxa"/>
            <w:vAlign w:val="bottom"/>
          </w:tcPr>
          <w:p w14:paraId="5A1308D0" w14:textId="77777777" w:rsidR="0056403A" w:rsidRPr="00275EA1" w:rsidRDefault="0056403A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 w:rsidRPr="00275EA1">
              <w:rPr>
                <w:rFonts w:ascii="Angsana New" w:hAnsi="Angsana New"/>
                <w:sz w:val="28"/>
                <w:szCs w:val="28"/>
              </w:rPr>
              <w:t>25,735</w:t>
            </w:r>
          </w:p>
        </w:tc>
      </w:tr>
      <w:tr w:rsidR="00275EA1" w:rsidRPr="00275EA1" w14:paraId="6A5E4703" w14:textId="77777777" w:rsidTr="00B426F0">
        <w:tc>
          <w:tcPr>
            <w:tcW w:w="3960" w:type="dxa"/>
          </w:tcPr>
          <w:p w14:paraId="0ECE49A8" w14:textId="755CF3C5" w:rsidR="00275EA1" w:rsidRPr="0079529B" w:rsidRDefault="00275EA1" w:rsidP="00EF4F3C">
            <w:pPr>
              <w:ind w:right="-105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79529B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1AEC5E77" w14:textId="77777777" w:rsidR="00275EA1" w:rsidRPr="00275EA1" w:rsidRDefault="00275EA1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8F0CA0D" w14:textId="77777777" w:rsidR="00275EA1" w:rsidRPr="00275EA1" w:rsidRDefault="00275EA1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8845839" w14:textId="77777777" w:rsidR="00275EA1" w:rsidRPr="00275EA1" w:rsidRDefault="00275EA1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8395428" w14:textId="77777777" w:rsidR="00275EA1" w:rsidRPr="00275EA1" w:rsidRDefault="00275EA1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5EA1" w:rsidRPr="00275EA1" w14:paraId="2B996288" w14:textId="77777777" w:rsidTr="00B426F0">
        <w:tc>
          <w:tcPr>
            <w:tcW w:w="3960" w:type="dxa"/>
          </w:tcPr>
          <w:p w14:paraId="65585180" w14:textId="0A00D40A" w:rsidR="00275EA1" w:rsidRPr="00275EA1" w:rsidRDefault="00275EA1" w:rsidP="00EF4F3C">
            <w:pPr>
              <w:ind w:right="-10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75EA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เงินทดรองแก่บริษัทย่อย (หมายเหตุ </w:t>
            </w:r>
            <w:r w:rsidRPr="00275EA1">
              <w:rPr>
                <w:rFonts w:ascii="Angsana New" w:hAnsi="Angsana New"/>
                <w:spacing w:val="-4"/>
                <w:sz w:val="28"/>
                <w:szCs w:val="28"/>
              </w:rPr>
              <w:t>7)</w:t>
            </w:r>
          </w:p>
        </w:tc>
        <w:tc>
          <w:tcPr>
            <w:tcW w:w="1282" w:type="dxa"/>
            <w:vAlign w:val="bottom"/>
          </w:tcPr>
          <w:p w14:paraId="083B8F1E" w14:textId="6CFBC712" w:rsidR="00275EA1" w:rsidRPr="00275EA1" w:rsidRDefault="00C12D4F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FEE2FC9" w14:textId="66C3959D" w:rsidR="00275EA1" w:rsidRPr="00275EA1" w:rsidRDefault="00C12D4F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1FAC3393" w14:textId="61B50F1F" w:rsidR="00275EA1" w:rsidRPr="00275EA1" w:rsidRDefault="00C12D4F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283" w:type="dxa"/>
            <w:vAlign w:val="bottom"/>
          </w:tcPr>
          <w:p w14:paraId="2C434421" w14:textId="0DA6E790" w:rsidR="00275EA1" w:rsidRPr="00275EA1" w:rsidRDefault="00C12D4F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</w:t>
            </w:r>
          </w:p>
        </w:tc>
      </w:tr>
      <w:tr w:rsidR="00275EA1" w:rsidRPr="00275EA1" w14:paraId="0914F4AD" w14:textId="77777777" w:rsidTr="00B426F0">
        <w:tc>
          <w:tcPr>
            <w:tcW w:w="3960" w:type="dxa"/>
          </w:tcPr>
          <w:p w14:paraId="6B0A78BC" w14:textId="304BE3F2" w:rsidR="00275EA1" w:rsidRPr="00275EA1" w:rsidRDefault="00275EA1" w:rsidP="00EF4F3C">
            <w:pPr>
              <w:ind w:right="-10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proofErr w:type="spellStart"/>
            <w:r w:rsidRPr="00275EA1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282" w:type="dxa"/>
            <w:vAlign w:val="bottom"/>
          </w:tcPr>
          <w:p w14:paraId="0BC6BBD0" w14:textId="757B0B64" w:rsidR="00275EA1" w:rsidRPr="00275EA1" w:rsidRDefault="00892E51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283" w:type="dxa"/>
            <w:vAlign w:val="bottom"/>
          </w:tcPr>
          <w:p w14:paraId="621FC33F" w14:textId="0F3D57AD" w:rsidR="00275EA1" w:rsidRPr="00275EA1" w:rsidRDefault="00C12D4F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282" w:type="dxa"/>
            <w:vAlign w:val="bottom"/>
          </w:tcPr>
          <w:p w14:paraId="779239ED" w14:textId="350C1B47" w:rsidR="00275EA1" w:rsidRPr="00275EA1" w:rsidRDefault="00892E51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283" w:type="dxa"/>
            <w:vAlign w:val="bottom"/>
          </w:tcPr>
          <w:p w14:paraId="3FC52478" w14:textId="7BC034A4" w:rsidR="00275EA1" w:rsidRPr="00275EA1" w:rsidRDefault="00C12D4F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275EA1" w:rsidRPr="00275EA1" w14:paraId="013E02FD" w14:textId="77777777" w:rsidTr="00B426F0">
        <w:tc>
          <w:tcPr>
            <w:tcW w:w="3960" w:type="dxa"/>
          </w:tcPr>
          <w:p w14:paraId="655B9B41" w14:textId="6A74871D" w:rsidR="00275EA1" w:rsidRPr="00275EA1" w:rsidRDefault="00275EA1" w:rsidP="00EF4F3C">
            <w:pPr>
              <w:ind w:right="-10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75EA1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065FE6FB" w14:textId="41DDF6B9" w:rsidR="00275EA1" w:rsidRPr="00275EA1" w:rsidRDefault="00C12D4F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283" w:type="dxa"/>
            <w:vAlign w:val="bottom"/>
          </w:tcPr>
          <w:p w14:paraId="282CE0E9" w14:textId="5E3FC592" w:rsidR="00275EA1" w:rsidRPr="00275EA1" w:rsidRDefault="00C12D4F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282" w:type="dxa"/>
            <w:vAlign w:val="bottom"/>
          </w:tcPr>
          <w:p w14:paraId="5CBD072F" w14:textId="170091D9" w:rsidR="00275EA1" w:rsidRPr="00275EA1" w:rsidRDefault="00C12D4F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  <w:r w:rsidR="0072182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</w:tcPr>
          <w:p w14:paraId="5AC98D49" w14:textId="72C4C55E" w:rsidR="00275EA1" w:rsidRPr="00275EA1" w:rsidRDefault="00C12D4F" w:rsidP="00EF4F3C">
            <w:pP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</w:t>
            </w:r>
          </w:p>
        </w:tc>
      </w:tr>
      <w:tr w:rsidR="00275EA1" w:rsidRPr="00275EA1" w14:paraId="12EB4E06" w14:textId="77777777" w:rsidTr="00B426F0">
        <w:tc>
          <w:tcPr>
            <w:tcW w:w="3960" w:type="dxa"/>
          </w:tcPr>
          <w:p w14:paraId="4D9C4A7B" w14:textId="7353B451" w:rsidR="00275EA1" w:rsidRPr="00275EA1" w:rsidRDefault="00275EA1" w:rsidP="00EF4F3C">
            <w:pPr>
              <w:ind w:left="519" w:right="-105" w:hanging="51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75EA1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หัก</w:t>
            </w:r>
            <w:r w:rsidRPr="00275EA1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275EA1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="00A64435" w:rsidRPr="00275EA1">
              <w:rPr>
                <w:rFonts w:ascii="Angsana New" w:hAnsi="Angsana New"/>
                <w:sz w:val="28"/>
                <w:szCs w:val="28"/>
              </w:rPr>
              <w:t>(2562:</w:t>
            </w:r>
            <w:r w:rsidR="00A64435" w:rsidRPr="00275EA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ค่าเผื่อหนี้สงสัยจะสูญ)</w:t>
            </w:r>
          </w:p>
        </w:tc>
        <w:tc>
          <w:tcPr>
            <w:tcW w:w="1282" w:type="dxa"/>
            <w:vAlign w:val="bottom"/>
          </w:tcPr>
          <w:p w14:paraId="7FE22ECA" w14:textId="7B4EF025" w:rsidR="00275EA1" w:rsidRPr="00275EA1" w:rsidRDefault="00C12D4F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32A00FB" w14:textId="4F8B6487" w:rsidR="00275EA1" w:rsidRPr="00275EA1" w:rsidRDefault="00C12D4F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1D7471EE" w14:textId="376E5B45" w:rsidR="00275EA1" w:rsidRPr="00275EA1" w:rsidRDefault="00C12D4F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(97)</w:t>
            </w:r>
          </w:p>
        </w:tc>
        <w:tc>
          <w:tcPr>
            <w:tcW w:w="1283" w:type="dxa"/>
            <w:vAlign w:val="bottom"/>
          </w:tcPr>
          <w:p w14:paraId="17437BA6" w14:textId="5D955614" w:rsidR="00275EA1" w:rsidRPr="00275EA1" w:rsidRDefault="00C12D4F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(77)</w:t>
            </w:r>
          </w:p>
        </w:tc>
      </w:tr>
      <w:tr w:rsidR="00275EA1" w:rsidRPr="00275EA1" w14:paraId="0626F7DA" w14:textId="77777777" w:rsidTr="00B426F0">
        <w:tc>
          <w:tcPr>
            <w:tcW w:w="3960" w:type="dxa"/>
          </w:tcPr>
          <w:p w14:paraId="5B1FA4F2" w14:textId="581F8D4F" w:rsidR="00275EA1" w:rsidRPr="00275EA1" w:rsidRDefault="00275EA1" w:rsidP="00EF4F3C">
            <w:pPr>
              <w:ind w:right="-10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75EA1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รวมลูกหนี้อื่น</w:t>
            </w:r>
            <w:r w:rsidRPr="00275EA1">
              <w:rPr>
                <w:rFonts w:ascii="Angsana New" w:hAnsi="Angsana New"/>
                <w:spacing w:val="-6"/>
                <w:sz w:val="28"/>
                <w:szCs w:val="28"/>
              </w:rPr>
              <w:t xml:space="preserve"> - </w:t>
            </w:r>
            <w:r w:rsidRPr="00275EA1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6807B247" w14:textId="005F4E26" w:rsidR="00275EA1" w:rsidRPr="00275EA1" w:rsidRDefault="00C12D4F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283" w:type="dxa"/>
            <w:vAlign w:val="bottom"/>
          </w:tcPr>
          <w:p w14:paraId="0A4F29E2" w14:textId="5B955390" w:rsidR="00275EA1" w:rsidRPr="00275EA1" w:rsidRDefault="00C12D4F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282" w:type="dxa"/>
            <w:vAlign w:val="bottom"/>
          </w:tcPr>
          <w:p w14:paraId="1A067FA5" w14:textId="08E719D7" w:rsidR="00275EA1" w:rsidRPr="00275EA1" w:rsidRDefault="00C12D4F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</w:t>
            </w:r>
            <w:r w:rsidR="001D4E7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3" w:type="dxa"/>
            <w:vAlign w:val="bottom"/>
          </w:tcPr>
          <w:p w14:paraId="065BADCB" w14:textId="1B605C7F" w:rsidR="00275EA1" w:rsidRPr="00275EA1" w:rsidRDefault="00C12D4F" w:rsidP="00EF4F3C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</w:t>
            </w:r>
          </w:p>
        </w:tc>
      </w:tr>
      <w:tr w:rsidR="00275EA1" w:rsidRPr="00275EA1" w14:paraId="55538800" w14:textId="77777777" w:rsidTr="00B426F0">
        <w:tc>
          <w:tcPr>
            <w:tcW w:w="3960" w:type="dxa"/>
          </w:tcPr>
          <w:p w14:paraId="6984D50A" w14:textId="4D7CE677" w:rsidR="00275EA1" w:rsidRPr="00275EA1" w:rsidRDefault="00275EA1" w:rsidP="00EF4F3C">
            <w:pPr>
              <w:ind w:right="-10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75EA1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82" w:type="dxa"/>
            <w:vAlign w:val="bottom"/>
          </w:tcPr>
          <w:p w14:paraId="27EDC078" w14:textId="34680B71" w:rsidR="00275EA1" w:rsidRPr="00275EA1" w:rsidRDefault="00C12D4F" w:rsidP="00EF4F3C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</w:t>
            </w:r>
            <w:r w:rsidR="001D4E73">
              <w:rPr>
                <w:rFonts w:ascii="Angsana New" w:hAnsi="Angsana New"/>
                <w:sz w:val="28"/>
                <w:szCs w:val="28"/>
              </w:rPr>
              <w:t>709</w:t>
            </w:r>
          </w:p>
        </w:tc>
        <w:tc>
          <w:tcPr>
            <w:tcW w:w="1283" w:type="dxa"/>
            <w:vAlign w:val="bottom"/>
          </w:tcPr>
          <w:p w14:paraId="66FD7B48" w14:textId="6C47A869" w:rsidR="00275EA1" w:rsidRPr="00275EA1" w:rsidRDefault="00C12D4F" w:rsidP="00EF4F3C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25,815</w:t>
            </w:r>
          </w:p>
        </w:tc>
        <w:tc>
          <w:tcPr>
            <w:tcW w:w="1282" w:type="dxa"/>
            <w:vAlign w:val="bottom"/>
          </w:tcPr>
          <w:p w14:paraId="256F6222" w14:textId="3A0A7C3C" w:rsidR="00275EA1" w:rsidRPr="00275EA1" w:rsidRDefault="00C12D4F" w:rsidP="00EF4F3C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</w:t>
            </w:r>
            <w:r w:rsidR="001D4E73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1283" w:type="dxa"/>
            <w:vAlign w:val="bottom"/>
          </w:tcPr>
          <w:p w14:paraId="3D14782F" w14:textId="13EC1E3A" w:rsidR="00275EA1" w:rsidRPr="00275EA1" w:rsidRDefault="00C12D4F" w:rsidP="00EF4F3C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25,932</w:t>
            </w:r>
          </w:p>
        </w:tc>
      </w:tr>
    </w:tbl>
    <w:p w14:paraId="3EF68EBD" w14:textId="6FE05DA8" w:rsidR="00C12D4F" w:rsidRPr="00C12D4F" w:rsidDel="001174AF" w:rsidRDefault="00C12D4F" w:rsidP="00691849">
      <w:pPr>
        <w:tabs>
          <w:tab w:val="right" w:pos="7280"/>
          <w:tab w:val="right" w:pos="8540"/>
        </w:tabs>
        <w:spacing w:before="120" w:after="6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C12D4F">
        <w:rPr>
          <w:rFonts w:ascii="Angsana New" w:hAnsi="Angsana New"/>
          <w:sz w:val="32"/>
          <w:szCs w:val="32"/>
        </w:rPr>
        <w:tab/>
      </w:r>
      <w:r w:rsidRPr="00C12D4F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C12D4F">
        <w:rPr>
          <w:rFonts w:ascii="Angsana New" w:hAnsi="Angsana New"/>
          <w:sz w:val="32"/>
          <w:szCs w:val="32"/>
          <w:cs/>
        </w:rPr>
        <w:t>ของ</w:t>
      </w:r>
      <w:r w:rsidRPr="00C12D4F">
        <w:rPr>
          <w:rFonts w:ascii="Angsana New" w:hAnsi="Angsana New" w:hint="cs"/>
          <w:sz w:val="32"/>
          <w:szCs w:val="32"/>
          <w:cs/>
        </w:rPr>
        <w:t>บัญชี</w:t>
      </w:r>
      <w:r w:rsidRPr="00C12D4F">
        <w:rPr>
          <w:rFonts w:ascii="Angsana New" w:hAnsi="Angsana New"/>
          <w:sz w:val="32"/>
          <w:szCs w:val="32"/>
          <w:cs/>
        </w:rPr>
        <w:t>ค่าเผื่อ</w:t>
      </w:r>
      <w:r w:rsidRPr="00C12D4F">
        <w:rPr>
          <w:rFonts w:ascii="Angsana New" w:hAnsi="Angsana New" w:hint="cs"/>
          <w:sz w:val="32"/>
          <w:szCs w:val="32"/>
          <w:cs/>
        </w:rPr>
        <w:t>ผลขาดทุน</w:t>
      </w:r>
      <w:r w:rsidRPr="00C12D4F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C12D4F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C12D4F">
        <w:rPr>
          <w:rFonts w:ascii="Angsana New" w:hAnsi="Angsana New"/>
          <w:sz w:val="32"/>
          <w:szCs w:val="32"/>
          <w:cs/>
        </w:rPr>
        <w:t xml:space="preserve"> </w:t>
      </w:r>
      <w:r w:rsidRPr="00C12D4F">
        <w:rPr>
          <w:rFonts w:ascii="Angsana New" w:hAnsi="Angsana New"/>
          <w:sz w:val="32"/>
          <w:szCs w:val="32"/>
        </w:rPr>
        <w:t xml:space="preserve">                  </w:t>
      </w:r>
      <w:r w:rsidRPr="00C12D4F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C12D4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2565"/>
        <w:gridCol w:w="2565"/>
      </w:tblGrid>
      <w:tr w:rsidR="00C12D4F" w:rsidRPr="000F6171" w:rsidDel="001174AF" w14:paraId="3FFB685A" w14:textId="77777777" w:rsidTr="00C12D4F">
        <w:trPr>
          <w:trHeight w:val="375"/>
          <w:tblHeader/>
        </w:trPr>
        <w:tc>
          <w:tcPr>
            <w:tcW w:w="3960" w:type="dxa"/>
            <w:vAlign w:val="bottom"/>
          </w:tcPr>
          <w:p w14:paraId="13CEC0C8" w14:textId="77777777" w:rsidR="00C12D4F" w:rsidRPr="000F6171" w:rsidDel="001174AF" w:rsidRDefault="00C12D4F" w:rsidP="00BC4D73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2"/>
            <w:vAlign w:val="bottom"/>
          </w:tcPr>
          <w:p w14:paraId="7DC66AC8" w14:textId="77777777" w:rsidR="00C12D4F" w:rsidRPr="000F6171" w:rsidDel="001174AF" w:rsidRDefault="00C12D4F" w:rsidP="00BC4D73">
            <w:pPr>
              <w:tabs>
                <w:tab w:val="decimal" w:pos="978"/>
              </w:tabs>
              <w:spacing w:line="390" w:lineRule="exact"/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F6171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C12D4F" w:rsidRPr="000F6171" w:rsidDel="001174AF" w14:paraId="4A43B4C9" w14:textId="77777777" w:rsidTr="00C12D4F">
        <w:trPr>
          <w:trHeight w:val="80"/>
          <w:tblHeader/>
        </w:trPr>
        <w:tc>
          <w:tcPr>
            <w:tcW w:w="3960" w:type="dxa"/>
          </w:tcPr>
          <w:p w14:paraId="2ADF1B8A" w14:textId="77777777" w:rsidR="00C12D4F" w:rsidRPr="000F6171" w:rsidDel="001174AF" w:rsidRDefault="00C12D4F" w:rsidP="00BC4D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vAlign w:val="bottom"/>
          </w:tcPr>
          <w:p w14:paraId="4C30449D" w14:textId="77777777" w:rsidR="00C12D4F" w:rsidRPr="000F6171" w:rsidDel="001174AF" w:rsidRDefault="00C12D4F" w:rsidP="00BC4D73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F6171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vAlign w:val="bottom"/>
          </w:tcPr>
          <w:p w14:paraId="0F62542B" w14:textId="0D75F5A3" w:rsidR="00C12D4F" w:rsidRPr="000F6171" w:rsidDel="001174AF" w:rsidRDefault="00C12D4F" w:rsidP="00BC4D73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0F6171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2D4F" w:rsidRPr="000F6171" w14:paraId="0C3DA8AD" w14:textId="77777777" w:rsidTr="00C12D4F">
        <w:trPr>
          <w:trHeight w:val="79"/>
        </w:trPr>
        <w:tc>
          <w:tcPr>
            <w:tcW w:w="3960" w:type="dxa"/>
          </w:tcPr>
          <w:p w14:paraId="227B6195" w14:textId="77777777" w:rsidR="00C12D4F" w:rsidRPr="000F6171" w:rsidRDefault="00C12D4F" w:rsidP="00BC4D73">
            <w:pPr>
              <w:spacing w:line="390" w:lineRule="exact"/>
              <w:ind w:left="6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F617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F6171">
              <w:rPr>
                <w:rFonts w:ascii="Angsana New" w:hAnsi="Angsana New"/>
                <w:sz w:val="30"/>
                <w:szCs w:val="30"/>
              </w:rPr>
              <w:t>1</w:t>
            </w:r>
            <w:r w:rsidRPr="000F6171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0F617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65" w:type="dxa"/>
            <w:vAlign w:val="bottom"/>
          </w:tcPr>
          <w:p w14:paraId="725B4D72" w14:textId="77777777" w:rsidR="00C12D4F" w:rsidRPr="000F6171" w:rsidRDefault="00C12D4F" w:rsidP="00BC4D73">
            <w:pPr>
              <w:tabs>
                <w:tab w:val="decimal" w:pos="1779"/>
              </w:tabs>
              <w:spacing w:line="39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F6171">
              <w:rPr>
                <w:rFonts w:ascii="Angsana New" w:hAnsi="Angsana New"/>
                <w:sz w:val="30"/>
                <w:szCs w:val="30"/>
              </w:rPr>
              <w:t>2,327</w:t>
            </w:r>
          </w:p>
        </w:tc>
        <w:tc>
          <w:tcPr>
            <w:tcW w:w="2565" w:type="dxa"/>
            <w:vAlign w:val="bottom"/>
          </w:tcPr>
          <w:p w14:paraId="33B6F0B9" w14:textId="77777777" w:rsidR="00C12D4F" w:rsidRPr="000F6171" w:rsidRDefault="00C12D4F" w:rsidP="00BC4D73">
            <w:pPr>
              <w:tabs>
                <w:tab w:val="decimal" w:pos="1779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0F6171">
              <w:rPr>
                <w:rFonts w:ascii="Angsana New" w:hAnsi="Angsana New"/>
                <w:sz w:val="30"/>
                <w:szCs w:val="30"/>
              </w:rPr>
              <w:t>2,404</w:t>
            </w:r>
          </w:p>
        </w:tc>
      </w:tr>
      <w:tr w:rsidR="00C12D4F" w:rsidRPr="000F6171" w14:paraId="62923D9B" w14:textId="77777777" w:rsidTr="00C12D4F">
        <w:trPr>
          <w:trHeight w:val="79"/>
        </w:trPr>
        <w:tc>
          <w:tcPr>
            <w:tcW w:w="3960" w:type="dxa"/>
          </w:tcPr>
          <w:p w14:paraId="347CA28E" w14:textId="77777777" w:rsidR="00C12D4F" w:rsidRPr="000F6171" w:rsidRDefault="00C12D4F" w:rsidP="00BC4D73">
            <w:pPr>
              <w:spacing w:line="390" w:lineRule="exact"/>
              <w:ind w:left="6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F6171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0F6171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65" w:type="dxa"/>
            <w:vAlign w:val="bottom"/>
          </w:tcPr>
          <w:p w14:paraId="2C74F3C9" w14:textId="4B1BDB05" w:rsidR="00C12D4F" w:rsidRPr="006F4E3A" w:rsidRDefault="00EF4F3C" w:rsidP="00BC4D73">
            <w:pPr>
              <w:tabs>
                <w:tab w:val="decimal" w:pos="1779"/>
              </w:tabs>
              <w:spacing w:line="39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="00A644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2565" w:type="dxa"/>
            <w:vAlign w:val="bottom"/>
          </w:tcPr>
          <w:p w14:paraId="1DB92377" w14:textId="7E2F13C0" w:rsidR="00C12D4F" w:rsidRPr="000F6171" w:rsidRDefault="00EF4F3C" w:rsidP="00BC4D73">
            <w:pPr>
              <w:tabs>
                <w:tab w:val="decimal" w:pos="1779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38,866</w:t>
            </w:r>
          </w:p>
        </w:tc>
      </w:tr>
      <w:tr w:rsidR="00C12D4F" w:rsidRPr="000F6171" w14:paraId="3A413735" w14:textId="77777777" w:rsidTr="00C12D4F">
        <w:trPr>
          <w:trHeight w:val="79"/>
        </w:trPr>
        <w:tc>
          <w:tcPr>
            <w:tcW w:w="3960" w:type="dxa"/>
          </w:tcPr>
          <w:p w14:paraId="5C608A30" w14:textId="77777777" w:rsidR="00C12D4F" w:rsidRPr="000F6171" w:rsidRDefault="00C12D4F" w:rsidP="00BC4D73">
            <w:pPr>
              <w:spacing w:line="390" w:lineRule="exact"/>
              <w:ind w:left="66"/>
              <w:rPr>
                <w:rFonts w:ascii="Angsana New" w:hAnsi="Angsana New"/>
                <w:sz w:val="30"/>
                <w:szCs w:val="30"/>
                <w:cs/>
              </w:rPr>
            </w:pPr>
            <w:r w:rsidRPr="000F617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Pr="000F6171">
              <w:rPr>
                <w:rFonts w:ascii="Angsana New" w:hAnsi="Angsana New"/>
                <w:sz w:val="30"/>
                <w:szCs w:val="30"/>
                <w:cs/>
              </w:rPr>
              <w:t>ของอัตราแลกเปลี่ยน</w:t>
            </w:r>
          </w:p>
        </w:tc>
        <w:tc>
          <w:tcPr>
            <w:tcW w:w="2565" w:type="dxa"/>
            <w:shd w:val="clear" w:color="auto" w:fill="auto"/>
            <w:vAlign w:val="bottom"/>
          </w:tcPr>
          <w:p w14:paraId="7EA24C98" w14:textId="77777777" w:rsidR="00C12D4F" w:rsidRPr="006F4E3A" w:rsidRDefault="00C12D4F" w:rsidP="00BC4D73">
            <w:pPr>
              <w:pBdr>
                <w:bottom w:val="single" w:sz="4" w:space="1" w:color="auto"/>
              </w:pBdr>
              <w:tabs>
                <w:tab w:val="decimal" w:pos="1779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6F4E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5" w:type="dxa"/>
            <w:vAlign w:val="bottom"/>
          </w:tcPr>
          <w:p w14:paraId="336163DF" w14:textId="77777777" w:rsidR="00C12D4F" w:rsidRPr="000F6171" w:rsidRDefault="00C12D4F" w:rsidP="00BC4D73">
            <w:pPr>
              <w:pBdr>
                <w:bottom w:val="single" w:sz="4" w:space="1" w:color="auto"/>
              </w:pBdr>
              <w:tabs>
                <w:tab w:val="decimal" w:pos="1779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0F6171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C12D4F" w:rsidRPr="000B6749" w14:paraId="2BF998BE" w14:textId="77777777" w:rsidTr="00C12D4F">
        <w:trPr>
          <w:trHeight w:val="219"/>
        </w:trPr>
        <w:tc>
          <w:tcPr>
            <w:tcW w:w="3960" w:type="dxa"/>
            <w:hideMark/>
          </w:tcPr>
          <w:p w14:paraId="72EFB3E2" w14:textId="77777777" w:rsidR="00C12D4F" w:rsidRPr="006468B9" w:rsidRDefault="00C12D4F" w:rsidP="00BC4D73">
            <w:pPr>
              <w:spacing w:line="390" w:lineRule="exact"/>
              <w:ind w:left="66"/>
              <w:rPr>
                <w:rFonts w:ascii="Angsana New" w:hAnsi="Angsana New"/>
                <w:sz w:val="30"/>
                <w:szCs w:val="30"/>
              </w:rPr>
            </w:pPr>
            <w:r w:rsidRPr="000F617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F6171">
              <w:rPr>
                <w:rFonts w:ascii="Angsana New" w:hAnsi="Angsana New"/>
                <w:sz w:val="30"/>
                <w:szCs w:val="30"/>
              </w:rPr>
              <w:t>31</w:t>
            </w:r>
            <w:r w:rsidRPr="000F617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0F6171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2565" w:type="dxa"/>
            <w:shd w:val="clear" w:color="auto" w:fill="auto"/>
            <w:vAlign w:val="bottom"/>
          </w:tcPr>
          <w:p w14:paraId="70D4D7D0" w14:textId="77777777" w:rsidR="00C12D4F" w:rsidRPr="006468B9" w:rsidRDefault="00C12D4F" w:rsidP="00BC4D73">
            <w:pPr>
              <w:pBdr>
                <w:bottom w:val="double" w:sz="4" w:space="1" w:color="auto"/>
              </w:pBdr>
              <w:tabs>
                <w:tab w:val="decimal" w:pos="1779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41,193</w:t>
            </w:r>
          </w:p>
        </w:tc>
        <w:tc>
          <w:tcPr>
            <w:tcW w:w="2565" w:type="dxa"/>
            <w:vAlign w:val="bottom"/>
          </w:tcPr>
          <w:p w14:paraId="30684A5D" w14:textId="2F6F8861" w:rsidR="00C12D4F" w:rsidRPr="000B6749" w:rsidRDefault="00A64435" w:rsidP="00BC4D73">
            <w:pPr>
              <w:pBdr>
                <w:bottom w:val="double" w:sz="4" w:space="1" w:color="auto"/>
              </w:pBdr>
              <w:tabs>
                <w:tab w:val="decimal" w:pos="1779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41,290</w:t>
            </w:r>
          </w:p>
        </w:tc>
      </w:tr>
    </w:tbl>
    <w:p w14:paraId="21658B64" w14:textId="06BEC1AE" w:rsidR="00C12D4F" w:rsidRPr="00C12D4F" w:rsidRDefault="00C12D4F" w:rsidP="00BC4D73">
      <w:pPr>
        <w:tabs>
          <w:tab w:val="right" w:pos="7280"/>
          <w:tab w:val="right" w:pos="8540"/>
        </w:tabs>
        <w:spacing w:before="200" w:after="120" w:line="420" w:lineRule="exact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12D4F">
        <w:rPr>
          <w:rFonts w:ascii="Angsana New" w:hAnsi="Angsana New"/>
          <w:sz w:val="32"/>
          <w:szCs w:val="32"/>
          <w:cs/>
        </w:rPr>
        <w:t>การเพิ่มขึ้นอย่างมีสาระสำคัญของค่าเผื่อผลขาดทุนด้านเครดิตที่คาดว่าจะเกิดขึ้น</w:t>
      </w:r>
      <w:r w:rsidRPr="00C12D4F">
        <w:rPr>
          <w:rFonts w:ascii="Angsana New" w:hAnsi="Angsana New" w:hint="cs"/>
          <w:sz w:val="32"/>
          <w:szCs w:val="32"/>
          <w:cs/>
        </w:rPr>
        <w:t>ของลูกหนี้การค้าและลูกหนี้อื่น</w:t>
      </w:r>
      <w:r w:rsidRPr="00C12D4F">
        <w:rPr>
          <w:rFonts w:ascii="Angsana New" w:hAnsi="Angsana New"/>
          <w:sz w:val="32"/>
          <w:szCs w:val="32"/>
          <w:cs/>
        </w:rPr>
        <w:t xml:space="preserve">ในปี </w:t>
      </w:r>
      <w:r w:rsidRPr="00C12D4F">
        <w:rPr>
          <w:rFonts w:ascii="Angsana New" w:hAnsi="Angsana New"/>
          <w:sz w:val="32"/>
          <w:szCs w:val="32"/>
        </w:rPr>
        <w:t>2563</w:t>
      </w:r>
      <w:r w:rsidRPr="00C12D4F">
        <w:rPr>
          <w:rFonts w:ascii="Angsana New" w:hAnsi="Angsana New"/>
          <w:sz w:val="32"/>
          <w:szCs w:val="32"/>
          <w:cs/>
        </w:rPr>
        <w:t xml:space="preserve"> จำนวน</w:t>
      </w:r>
      <w:r w:rsidRPr="00C12D4F">
        <w:rPr>
          <w:rFonts w:ascii="Angsana New" w:hAnsi="Angsana New" w:hint="cs"/>
          <w:sz w:val="32"/>
          <w:szCs w:val="32"/>
          <w:cs/>
        </w:rPr>
        <w:t xml:space="preserve"> </w:t>
      </w:r>
      <w:r w:rsidRPr="00C12D4F">
        <w:rPr>
          <w:rFonts w:ascii="Angsana New" w:hAnsi="Angsana New"/>
          <w:sz w:val="32"/>
          <w:szCs w:val="32"/>
        </w:rPr>
        <w:t>40</w:t>
      </w:r>
      <w:r w:rsidRPr="00C12D4F">
        <w:rPr>
          <w:rFonts w:ascii="Angsana New" w:hAnsi="Angsana New" w:hint="cs"/>
          <w:sz w:val="32"/>
          <w:szCs w:val="32"/>
          <w:cs/>
        </w:rPr>
        <w:t xml:space="preserve"> </w:t>
      </w:r>
      <w:r w:rsidRPr="00C12D4F">
        <w:rPr>
          <w:rFonts w:ascii="Angsana New" w:hAnsi="Angsana New"/>
          <w:sz w:val="32"/>
          <w:szCs w:val="32"/>
          <w:cs/>
        </w:rPr>
        <w:t>ล้านบาท</w:t>
      </w:r>
      <w:r w:rsidRPr="00C12D4F">
        <w:rPr>
          <w:rFonts w:ascii="Angsana New" w:hAnsi="Angsana New"/>
          <w:sz w:val="32"/>
          <w:szCs w:val="32"/>
        </w:rPr>
        <w:t xml:space="preserve"> </w:t>
      </w:r>
      <w:r w:rsidRPr="00C12D4F">
        <w:rPr>
          <w:rFonts w:ascii="Angsana New" w:hAnsi="Angsana New"/>
          <w:sz w:val="32"/>
          <w:szCs w:val="32"/>
          <w:cs/>
        </w:rPr>
        <w:t>มีสาเหตุส่วนใหญ่มาจากลูกหนี้การค้ารายหนึ่ง</w:t>
      </w:r>
      <w:r w:rsidR="00BC4D73">
        <w:rPr>
          <w:rFonts w:ascii="Angsana New" w:hAnsi="Angsana New" w:hint="cs"/>
          <w:sz w:val="32"/>
          <w:szCs w:val="32"/>
          <w:cs/>
        </w:rPr>
        <w:t>ซึ่งอยู่ในกลุ่มธุรกิจการบินได้</w:t>
      </w:r>
      <w:r w:rsidRPr="00C12D4F">
        <w:rPr>
          <w:rFonts w:ascii="Angsana New" w:hAnsi="Angsana New"/>
          <w:sz w:val="32"/>
          <w:szCs w:val="32"/>
          <w:cs/>
        </w:rPr>
        <w:t>เข้าสู่กระบวนการฟื้นฟูกิจการภายใต้การพิจารณาของศาลล้มละลายกลาง กลุ่มบริษัทจึง</w:t>
      </w:r>
      <w:r w:rsidR="00EF4F3C">
        <w:rPr>
          <w:rFonts w:ascii="Angsana New" w:hAnsi="Angsana New" w:hint="cs"/>
          <w:sz w:val="32"/>
          <w:szCs w:val="32"/>
          <w:cs/>
        </w:rPr>
        <w:t>บันทึก</w:t>
      </w:r>
      <w:r w:rsidR="00BC4D73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C12D4F">
        <w:rPr>
          <w:rFonts w:ascii="Angsana New" w:hAnsi="Angsana New"/>
          <w:sz w:val="32"/>
          <w:szCs w:val="32"/>
          <w:cs/>
        </w:rPr>
        <w:t>ค่าเผื่อผลขาดทุน</w:t>
      </w:r>
      <w:r w:rsidR="00EF4F3C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  <w:r w:rsidR="00BC4D73">
        <w:rPr>
          <w:rFonts w:ascii="Angsana New" w:hAnsi="Angsana New" w:hint="cs"/>
          <w:sz w:val="32"/>
          <w:szCs w:val="32"/>
          <w:cs/>
        </w:rPr>
        <w:t>ของลูกหนี้การค้ารายดังกล่าวไว้เต็มจำนวน</w:t>
      </w:r>
      <w:r w:rsidRPr="00C12D4F">
        <w:rPr>
          <w:rFonts w:ascii="Angsana New" w:hAnsi="Angsana New"/>
          <w:sz w:val="32"/>
          <w:szCs w:val="32"/>
          <w:cs/>
        </w:rPr>
        <w:t>เพื่อสะท้อนถึงฐานะความเสี่ยงด้านเครดิตของลูกหนี้รายดังกล่าว</w:t>
      </w:r>
    </w:p>
    <w:p w14:paraId="37565D5F" w14:textId="560AD4DF" w:rsidR="0010131D" w:rsidRPr="007B4FAD" w:rsidRDefault="0010131D" w:rsidP="00BC4D73">
      <w:pPr>
        <w:tabs>
          <w:tab w:val="left" w:pos="600"/>
          <w:tab w:val="left" w:pos="9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1</w:t>
      </w:r>
      <w:r w:rsidR="00C12D4F">
        <w:rPr>
          <w:rFonts w:ascii="Angsana New" w:hAnsi="Angsana New"/>
          <w:b/>
          <w:bCs/>
          <w:sz w:val="32"/>
          <w:szCs w:val="32"/>
        </w:rPr>
        <w:t>1</w:t>
      </w:r>
      <w:r w:rsidRPr="007B4FAD">
        <w:rPr>
          <w:rFonts w:ascii="Angsana New" w:hAnsi="Angsana New"/>
          <w:b/>
          <w:bCs/>
          <w:sz w:val="32"/>
          <w:szCs w:val="32"/>
        </w:rPr>
        <w:t>.</w:t>
      </w:r>
      <w:r w:rsidRPr="007B4FAD">
        <w:rPr>
          <w:rFonts w:ascii="Angsana New" w:hAnsi="Angsana New"/>
          <w:b/>
          <w:bCs/>
          <w:sz w:val="32"/>
          <w:szCs w:val="32"/>
        </w:rPr>
        <w:tab/>
      </w:r>
      <w:r w:rsidRPr="007B4FAD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สินทรัพย์ที่เกิดจากสัญญา/หนี้สินที่เกิดจากสัญญา</w:t>
      </w:r>
    </w:p>
    <w:p w14:paraId="0748DE01" w14:textId="11946AD2" w:rsidR="0010131D" w:rsidRPr="007B4FAD" w:rsidRDefault="0010131D" w:rsidP="00BC4D73">
      <w:pPr>
        <w:tabs>
          <w:tab w:val="left" w:pos="600"/>
          <w:tab w:val="left" w:pos="900"/>
        </w:tabs>
        <w:spacing w:before="120" w:after="6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4FAD">
        <w:rPr>
          <w:rFonts w:ascii="Angsana New" w:hAnsi="Angsana New"/>
          <w:b/>
          <w:bCs/>
          <w:sz w:val="32"/>
          <w:szCs w:val="32"/>
        </w:rPr>
        <w:t>1</w:t>
      </w:r>
      <w:r w:rsidR="00C12D4F">
        <w:rPr>
          <w:rFonts w:ascii="Angsana New" w:hAnsi="Angsana New"/>
          <w:b/>
          <w:bCs/>
          <w:sz w:val="32"/>
          <w:szCs w:val="32"/>
        </w:rPr>
        <w:t>1</w:t>
      </w:r>
      <w:r w:rsidRPr="007B4FAD">
        <w:rPr>
          <w:rFonts w:ascii="Angsana New" w:hAnsi="Angsana New"/>
          <w:b/>
          <w:bCs/>
          <w:sz w:val="32"/>
          <w:szCs w:val="32"/>
        </w:rPr>
        <w:t>.1</w:t>
      </w:r>
      <w:r w:rsidRPr="007B4FAD">
        <w:rPr>
          <w:rFonts w:ascii="Angsana New" w:hAnsi="Angsana New"/>
          <w:b/>
          <w:bCs/>
          <w:sz w:val="32"/>
          <w:szCs w:val="32"/>
        </w:rPr>
        <w:tab/>
      </w:r>
      <w:r w:rsidRPr="007B4FAD">
        <w:rPr>
          <w:rFonts w:ascii="Angsana New" w:hAnsi="Angsana New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10131D" w:rsidRPr="00C12D4F" w14:paraId="0023EA83" w14:textId="77777777" w:rsidTr="00C12D4F">
        <w:trPr>
          <w:tblHeader/>
        </w:trPr>
        <w:tc>
          <w:tcPr>
            <w:tcW w:w="9180" w:type="dxa"/>
            <w:gridSpan w:val="5"/>
          </w:tcPr>
          <w:p w14:paraId="117993B3" w14:textId="77777777" w:rsidR="0010131D" w:rsidRPr="00C12D4F" w:rsidRDefault="0010131D" w:rsidP="00BC4D73">
            <w:pPr>
              <w:spacing w:line="35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D4F">
              <w:rPr>
                <w:rFonts w:ascii="Angsana New" w:hAnsi="Angsana New"/>
                <w:sz w:val="28"/>
                <w:szCs w:val="28"/>
              </w:rPr>
              <w:t>(</w:t>
            </w:r>
            <w:r w:rsidRPr="00C12D4F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C12D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0131D" w:rsidRPr="00C12D4F" w14:paraId="33E13C5F" w14:textId="77777777" w:rsidTr="00691849">
        <w:trPr>
          <w:tblHeader/>
        </w:trPr>
        <w:tc>
          <w:tcPr>
            <w:tcW w:w="4320" w:type="dxa"/>
          </w:tcPr>
          <w:p w14:paraId="7CE844B4" w14:textId="51F2FAC9" w:rsidR="0010131D" w:rsidRPr="00C12D4F" w:rsidRDefault="0010131D" w:rsidP="00BC4D73">
            <w:pPr>
              <w:spacing w:line="350" w:lineRule="exact"/>
              <w:ind w:left="372" w:hanging="3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5A0B888" w14:textId="77777777" w:rsidR="0010131D" w:rsidRPr="00C12D4F" w:rsidRDefault="0010131D" w:rsidP="00BC4D7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D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1D42D79" w14:textId="77777777" w:rsidR="0010131D" w:rsidRPr="00C12D4F" w:rsidRDefault="0010131D" w:rsidP="00BC4D7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D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131D" w:rsidRPr="00C12D4F" w14:paraId="33495DD1" w14:textId="77777777" w:rsidTr="00691849">
        <w:trPr>
          <w:trHeight w:val="70"/>
          <w:tblHeader/>
        </w:trPr>
        <w:tc>
          <w:tcPr>
            <w:tcW w:w="4320" w:type="dxa"/>
          </w:tcPr>
          <w:p w14:paraId="62D5D1F1" w14:textId="77777777" w:rsidR="0010131D" w:rsidRPr="00C12D4F" w:rsidRDefault="0010131D" w:rsidP="00BC4D73">
            <w:pPr>
              <w:spacing w:line="350" w:lineRule="exact"/>
              <w:ind w:left="372" w:hanging="3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FE3E4B1" w14:textId="0871706C" w:rsidR="0010131D" w:rsidRPr="00C12D4F" w:rsidRDefault="0010131D" w:rsidP="00BC4D73">
            <w:pPr>
              <w:tabs>
                <w:tab w:val="center" w:pos="6480"/>
                <w:tab w:val="center" w:pos="8820"/>
              </w:tabs>
              <w:spacing w:line="350" w:lineRule="exact"/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2D4F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24C9217C" w14:textId="2F4C3DC8" w:rsidR="0010131D" w:rsidRPr="00C12D4F" w:rsidRDefault="0010131D" w:rsidP="00BC4D73">
            <w:pPr>
              <w:tabs>
                <w:tab w:val="center" w:pos="6480"/>
                <w:tab w:val="center" w:pos="8820"/>
              </w:tabs>
              <w:spacing w:line="350" w:lineRule="exact"/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2D4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5" w:type="dxa"/>
            <w:shd w:val="clear" w:color="auto" w:fill="auto"/>
          </w:tcPr>
          <w:p w14:paraId="53165AF4" w14:textId="41C81672" w:rsidR="0010131D" w:rsidRPr="00C12D4F" w:rsidRDefault="0010131D" w:rsidP="00BC4D73">
            <w:pPr>
              <w:tabs>
                <w:tab w:val="center" w:pos="6480"/>
                <w:tab w:val="center" w:pos="8820"/>
              </w:tabs>
              <w:spacing w:line="350" w:lineRule="exact"/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2D4F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1BAC125E" w14:textId="2C328608" w:rsidR="0010131D" w:rsidRPr="00C12D4F" w:rsidRDefault="0010131D" w:rsidP="00BC4D73">
            <w:pPr>
              <w:tabs>
                <w:tab w:val="center" w:pos="6480"/>
                <w:tab w:val="center" w:pos="8820"/>
              </w:tabs>
              <w:spacing w:line="350" w:lineRule="exact"/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2D4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A64435" w:rsidRPr="00C12D4F" w14:paraId="6A4E926C" w14:textId="77777777" w:rsidTr="00691849">
        <w:trPr>
          <w:trHeight w:val="70"/>
          <w:tblHeader/>
        </w:trPr>
        <w:tc>
          <w:tcPr>
            <w:tcW w:w="4320" w:type="dxa"/>
          </w:tcPr>
          <w:p w14:paraId="77422C68" w14:textId="77777777" w:rsidR="00A64435" w:rsidRPr="00A64435" w:rsidRDefault="00A64435" w:rsidP="00BC4D73">
            <w:pPr>
              <w:spacing w:line="350" w:lineRule="exact"/>
              <w:ind w:left="372" w:hanging="372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40AE7D61" w14:textId="77777777" w:rsidR="00A64435" w:rsidRPr="00A64435" w:rsidRDefault="00A64435" w:rsidP="00BC4D73">
            <w:pPr>
              <w:tabs>
                <w:tab w:val="center" w:pos="6480"/>
                <w:tab w:val="center" w:pos="8820"/>
              </w:tabs>
              <w:spacing w:line="350" w:lineRule="exact"/>
              <w:ind w:right="-1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010CC5CA" w14:textId="77777777" w:rsidR="00A64435" w:rsidRPr="00A64435" w:rsidRDefault="00A64435" w:rsidP="00BC4D73">
            <w:pPr>
              <w:tabs>
                <w:tab w:val="center" w:pos="6480"/>
                <w:tab w:val="center" w:pos="8820"/>
              </w:tabs>
              <w:spacing w:line="350" w:lineRule="exact"/>
              <w:ind w:right="-1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620C77CD" w14:textId="77777777" w:rsidR="00A64435" w:rsidRPr="00A64435" w:rsidRDefault="00A64435" w:rsidP="00BC4D73">
            <w:pPr>
              <w:tabs>
                <w:tab w:val="center" w:pos="6480"/>
                <w:tab w:val="center" w:pos="8820"/>
              </w:tabs>
              <w:spacing w:line="350" w:lineRule="exact"/>
              <w:ind w:right="-1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135CCDC4" w14:textId="1572064C" w:rsidR="00A64435" w:rsidRPr="00A64435" w:rsidRDefault="00A64435" w:rsidP="00BC4D73">
            <w:pPr>
              <w:tabs>
                <w:tab w:val="center" w:pos="6480"/>
                <w:tab w:val="center" w:pos="8820"/>
              </w:tabs>
              <w:spacing w:line="350" w:lineRule="exact"/>
              <w:ind w:left="-68" w:right="-24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6443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(ปรับปรุงใหม่)</w:t>
            </w:r>
          </w:p>
        </w:tc>
      </w:tr>
      <w:tr w:rsidR="0010131D" w:rsidRPr="00C12D4F" w14:paraId="171447E1" w14:textId="77777777" w:rsidTr="00691849">
        <w:tc>
          <w:tcPr>
            <w:tcW w:w="4320" w:type="dxa"/>
            <w:vAlign w:val="bottom"/>
          </w:tcPr>
          <w:p w14:paraId="20A0E136" w14:textId="0D956F15" w:rsidR="0010131D" w:rsidRPr="00A64435" w:rsidRDefault="0010131D" w:rsidP="00BC4D73">
            <w:pPr>
              <w:spacing w:line="350" w:lineRule="exact"/>
              <w:ind w:left="4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6443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สินทรัพย์ที่เกิดจากสัญญา</w:t>
            </w:r>
            <w:r w:rsidR="00A64435" w:rsidRPr="00A6443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- รายได้</w:t>
            </w:r>
            <w:r w:rsidR="0065433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ค่าบริการค้างรับ</w:t>
            </w:r>
          </w:p>
        </w:tc>
        <w:tc>
          <w:tcPr>
            <w:tcW w:w="1215" w:type="dxa"/>
            <w:vAlign w:val="bottom"/>
          </w:tcPr>
          <w:p w14:paraId="56EC96A1" w14:textId="77777777" w:rsidR="0010131D" w:rsidRPr="00C12D4F" w:rsidRDefault="0010131D" w:rsidP="00BC4D73">
            <w:pPr>
              <w:tabs>
                <w:tab w:val="decimal" w:pos="972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D5B794D" w14:textId="77777777" w:rsidR="0010131D" w:rsidRPr="00C12D4F" w:rsidRDefault="0010131D" w:rsidP="00BC4D73">
            <w:pPr>
              <w:tabs>
                <w:tab w:val="decimal" w:pos="972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9495E82" w14:textId="77777777" w:rsidR="0010131D" w:rsidRPr="00C12D4F" w:rsidRDefault="0010131D" w:rsidP="00BC4D73">
            <w:pPr>
              <w:tabs>
                <w:tab w:val="decimal" w:pos="972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EBB6B68" w14:textId="77777777" w:rsidR="0010131D" w:rsidRPr="00C12D4F" w:rsidRDefault="0010131D" w:rsidP="00BC4D73">
            <w:pPr>
              <w:tabs>
                <w:tab w:val="decimal" w:pos="972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131D" w:rsidRPr="00C12D4F" w14:paraId="769B73C0" w14:textId="77777777" w:rsidTr="00691849">
        <w:tc>
          <w:tcPr>
            <w:tcW w:w="4320" w:type="dxa"/>
            <w:vAlign w:val="bottom"/>
          </w:tcPr>
          <w:p w14:paraId="00164714" w14:textId="7CDC7933" w:rsidR="0010131D" w:rsidRPr="00C12D4F" w:rsidRDefault="00F12B89" w:rsidP="00BC4D73">
            <w:pPr>
              <w:spacing w:line="350" w:lineRule="exact"/>
              <w:ind w:left="246"/>
              <w:rPr>
                <w:rFonts w:ascii="Angsana New" w:hAnsi="Angsana New"/>
                <w:sz w:val="28"/>
                <w:szCs w:val="28"/>
              </w:rPr>
            </w:pPr>
            <w:r w:rsidRPr="00C12D4F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C12D4F">
              <w:rPr>
                <w:rFonts w:ascii="Angsana New" w:hAnsi="Angsana New"/>
                <w:sz w:val="28"/>
                <w:szCs w:val="28"/>
              </w:rPr>
              <w:t>(</w:t>
            </w:r>
            <w:r w:rsidRPr="00C12D4F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C12D4F" w:rsidRPr="00C12D4F">
              <w:rPr>
                <w:rFonts w:ascii="Angsana New" w:hAnsi="Angsana New"/>
                <w:sz w:val="28"/>
                <w:szCs w:val="28"/>
              </w:rPr>
              <w:t>7</w:t>
            </w:r>
            <w:r w:rsidRPr="00C12D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71B1708D" w14:textId="71B28549" w:rsidR="0010131D" w:rsidRPr="00C12D4F" w:rsidRDefault="00892E51" w:rsidP="00BC4D73">
            <w:pP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1,986</w:t>
            </w:r>
          </w:p>
        </w:tc>
        <w:tc>
          <w:tcPr>
            <w:tcW w:w="1215" w:type="dxa"/>
            <w:vAlign w:val="bottom"/>
          </w:tcPr>
          <w:p w14:paraId="3F37CA75" w14:textId="1876D910" w:rsidR="0010131D" w:rsidRPr="00C12D4F" w:rsidRDefault="00F12B89" w:rsidP="00BC4D73">
            <w:pP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D4F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15" w:type="dxa"/>
            <w:vAlign w:val="bottom"/>
          </w:tcPr>
          <w:p w14:paraId="5A5ECE15" w14:textId="7353E358" w:rsidR="0010131D" w:rsidRPr="00C12D4F" w:rsidRDefault="00892E51" w:rsidP="00BC4D73">
            <w:pP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1,986</w:t>
            </w:r>
          </w:p>
        </w:tc>
        <w:tc>
          <w:tcPr>
            <w:tcW w:w="1215" w:type="dxa"/>
            <w:vAlign w:val="bottom"/>
          </w:tcPr>
          <w:p w14:paraId="0214E4D5" w14:textId="2A371A5E" w:rsidR="0010131D" w:rsidRPr="00C12D4F" w:rsidRDefault="00F12B89" w:rsidP="00BC4D73">
            <w:pP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D4F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10131D" w:rsidRPr="00C12D4F" w14:paraId="7C964F22" w14:textId="77777777" w:rsidTr="00691849">
        <w:tc>
          <w:tcPr>
            <w:tcW w:w="4320" w:type="dxa"/>
            <w:vAlign w:val="bottom"/>
          </w:tcPr>
          <w:p w14:paraId="44B48BAE" w14:textId="482E9675" w:rsidR="0010131D" w:rsidRPr="00C12D4F" w:rsidRDefault="00F12B89" w:rsidP="00BC4D73">
            <w:pPr>
              <w:spacing w:line="350" w:lineRule="exact"/>
              <w:ind w:left="246"/>
              <w:rPr>
                <w:rFonts w:ascii="Angsana New" w:hAnsi="Angsana New"/>
                <w:sz w:val="28"/>
                <w:szCs w:val="28"/>
                <w:cs/>
              </w:rPr>
            </w:pPr>
            <w:r w:rsidRPr="00C12D4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5D5F7796" w14:textId="2ECE8B08" w:rsidR="0010131D" w:rsidRPr="00C12D4F" w:rsidRDefault="00892E51" w:rsidP="00BC4D73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51,408</w:t>
            </w:r>
          </w:p>
        </w:tc>
        <w:tc>
          <w:tcPr>
            <w:tcW w:w="1215" w:type="dxa"/>
            <w:vAlign w:val="bottom"/>
          </w:tcPr>
          <w:p w14:paraId="327BAC7B" w14:textId="62AB85DE" w:rsidR="0010131D" w:rsidRPr="00C12D4F" w:rsidRDefault="00F12B89" w:rsidP="00BC4D73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D4F">
              <w:rPr>
                <w:rFonts w:ascii="Angsana New" w:hAnsi="Angsana New"/>
                <w:sz w:val="28"/>
                <w:szCs w:val="28"/>
              </w:rPr>
              <w:t>69,64</w:t>
            </w:r>
            <w:r w:rsidR="0065433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5" w:type="dxa"/>
            <w:vAlign w:val="bottom"/>
          </w:tcPr>
          <w:p w14:paraId="4D94AF3E" w14:textId="2EFAE93B" w:rsidR="0010131D" w:rsidRPr="00C12D4F" w:rsidRDefault="00892E51" w:rsidP="00BC4D73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51,408</w:t>
            </w:r>
          </w:p>
        </w:tc>
        <w:tc>
          <w:tcPr>
            <w:tcW w:w="1215" w:type="dxa"/>
            <w:vAlign w:val="bottom"/>
          </w:tcPr>
          <w:p w14:paraId="5C13BF14" w14:textId="15CCB803" w:rsidR="0010131D" w:rsidRPr="00C12D4F" w:rsidRDefault="00F12B89" w:rsidP="00BC4D73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D4F">
              <w:rPr>
                <w:rFonts w:ascii="Angsana New" w:hAnsi="Angsana New"/>
                <w:sz w:val="28"/>
                <w:szCs w:val="28"/>
              </w:rPr>
              <w:t>69,64</w:t>
            </w:r>
            <w:r w:rsidR="00654331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10131D" w:rsidRPr="00C12D4F" w14:paraId="43F27E1D" w14:textId="77777777" w:rsidTr="00691849">
        <w:tc>
          <w:tcPr>
            <w:tcW w:w="4320" w:type="dxa"/>
            <w:vAlign w:val="bottom"/>
          </w:tcPr>
          <w:p w14:paraId="2D66C8A2" w14:textId="35D7B742" w:rsidR="0010131D" w:rsidRPr="00A64435" w:rsidRDefault="0010131D" w:rsidP="00BC4D73">
            <w:pPr>
              <w:spacing w:line="350" w:lineRule="exact"/>
              <w:ind w:left="345" w:hanging="302"/>
              <w:rPr>
                <w:rFonts w:ascii="Angsana New" w:hAnsi="Angsana New"/>
                <w:sz w:val="28"/>
                <w:szCs w:val="28"/>
                <w:cs/>
              </w:rPr>
            </w:pPr>
            <w:r w:rsidRPr="00A64435">
              <w:rPr>
                <w:rFonts w:ascii="Angsana New" w:hAnsi="Angsana New"/>
                <w:sz w:val="28"/>
                <w:szCs w:val="28"/>
                <w:cs/>
              </w:rPr>
              <w:t>รวมสินทรัพย์ที่เกิดจากสัญญา</w:t>
            </w:r>
            <w:r w:rsidR="00A64435" w:rsidRPr="00A64435">
              <w:rPr>
                <w:rFonts w:ascii="Angsana New" w:hAnsi="Angsana New" w:hint="cs"/>
                <w:sz w:val="28"/>
                <w:szCs w:val="28"/>
                <w:cs/>
              </w:rPr>
              <w:t xml:space="preserve"> - รายได้</w:t>
            </w:r>
            <w:r w:rsidR="00654331">
              <w:rPr>
                <w:rFonts w:ascii="Angsana New" w:hAnsi="Angsana New" w:hint="cs"/>
                <w:sz w:val="28"/>
                <w:szCs w:val="28"/>
                <w:cs/>
              </w:rPr>
              <w:t>ค่าบริการค้างรับ</w:t>
            </w:r>
          </w:p>
        </w:tc>
        <w:tc>
          <w:tcPr>
            <w:tcW w:w="1215" w:type="dxa"/>
            <w:vAlign w:val="bottom"/>
          </w:tcPr>
          <w:p w14:paraId="5B2BBD4D" w14:textId="2BD7E49F" w:rsidR="0010131D" w:rsidRPr="00C12D4F" w:rsidRDefault="00F12B89" w:rsidP="00BC4D73">
            <w:pP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D4F">
              <w:rPr>
                <w:rFonts w:ascii="Angsana New" w:hAnsi="Angsana New"/>
                <w:sz w:val="28"/>
                <w:szCs w:val="28"/>
              </w:rPr>
              <w:t>5</w:t>
            </w:r>
            <w:r w:rsidR="00C12D4F">
              <w:rPr>
                <w:rFonts w:ascii="Angsana New" w:hAnsi="Angsana New"/>
                <w:sz w:val="28"/>
                <w:szCs w:val="28"/>
              </w:rPr>
              <w:t>3,394</w:t>
            </w:r>
          </w:p>
        </w:tc>
        <w:tc>
          <w:tcPr>
            <w:tcW w:w="1215" w:type="dxa"/>
            <w:vAlign w:val="bottom"/>
          </w:tcPr>
          <w:p w14:paraId="380A13A2" w14:textId="2C1EF2D2" w:rsidR="0010131D" w:rsidRPr="00C12D4F" w:rsidRDefault="00F12B89" w:rsidP="00BC4D73">
            <w:pP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D4F">
              <w:rPr>
                <w:rFonts w:ascii="Angsana New" w:hAnsi="Angsana New"/>
                <w:sz w:val="28"/>
                <w:szCs w:val="28"/>
              </w:rPr>
              <w:t>69,66</w:t>
            </w:r>
            <w:r w:rsidR="0065433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759FED76" w14:textId="73820CFF" w:rsidR="0010131D" w:rsidRPr="00C12D4F" w:rsidRDefault="00C12D4F" w:rsidP="00BC4D73">
            <w:pP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53,394</w:t>
            </w:r>
          </w:p>
        </w:tc>
        <w:tc>
          <w:tcPr>
            <w:tcW w:w="1215" w:type="dxa"/>
            <w:vAlign w:val="bottom"/>
          </w:tcPr>
          <w:p w14:paraId="1365D03D" w14:textId="6F0770FB" w:rsidR="0010131D" w:rsidRPr="00C12D4F" w:rsidRDefault="00F12B89" w:rsidP="00BC4D73">
            <w:pP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D4F">
              <w:rPr>
                <w:rFonts w:ascii="Angsana New" w:hAnsi="Angsana New"/>
                <w:sz w:val="28"/>
                <w:szCs w:val="28"/>
              </w:rPr>
              <w:t>69,66</w:t>
            </w:r>
            <w:r w:rsidR="0065433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12D4F" w:rsidRPr="00C12D4F" w14:paraId="2D9DAF64" w14:textId="77777777" w:rsidTr="00691849">
        <w:tc>
          <w:tcPr>
            <w:tcW w:w="4320" w:type="dxa"/>
          </w:tcPr>
          <w:p w14:paraId="7BC18C6A" w14:textId="2E14A629" w:rsidR="00C12D4F" w:rsidRPr="00C12D4F" w:rsidRDefault="00C12D4F" w:rsidP="00BC4D73">
            <w:pPr>
              <w:spacing w:line="350" w:lineRule="exact"/>
              <w:ind w:left="516" w:hanging="473"/>
              <w:rPr>
                <w:rFonts w:ascii="Angsana New" w:hAnsi="Angsana New"/>
                <w:sz w:val="28"/>
                <w:szCs w:val="28"/>
                <w:cs/>
              </w:rPr>
            </w:pPr>
            <w:r w:rsidRPr="00C12D4F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  <w:r w:rsidRPr="00C12D4F">
              <w:rPr>
                <w:rFonts w:ascii="Angsana New" w:hAnsi="Angsana New"/>
                <w:sz w:val="28"/>
                <w:szCs w:val="28"/>
              </w:rPr>
              <w:t xml:space="preserve"> (2562:</w:t>
            </w:r>
            <w:r w:rsidRPr="00C12D4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ค่าเผื่อหนี้สงสัยจะสูญ)</w:t>
            </w:r>
          </w:p>
        </w:tc>
        <w:tc>
          <w:tcPr>
            <w:tcW w:w="1215" w:type="dxa"/>
            <w:vAlign w:val="bottom"/>
          </w:tcPr>
          <w:p w14:paraId="4B34C4EE" w14:textId="6CCE0EE4" w:rsidR="00C12D4F" w:rsidRPr="00C12D4F" w:rsidRDefault="00C12D4F" w:rsidP="00BC4D73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(2,224)</w:t>
            </w:r>
          </w:p>
        </w:tc>
        <w:tc>
          <w:tcPr>
            <w:tcW w:w="1215" w:type="dxa"/>
            <w:vAlign w:val="bottom"/>
          </w:tcPr>
          <w:p w14:paraId="4273B334" w14:textId="47778489" w:rsidR="00C12D4F" w:rsidRPr="00C12D4F" w:rsidRDefault="00C12D4F" w:rsidP="00BC4D73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BAEBC70" w14:textId="7EC34065" w:rsidR="00C12D4F" w:rsidRPr="00C12D4F" w:rsidRDefault="00C12D4F" w:rsidP="00BC4D73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(2,224)</w:t>
            </w:r>
          </w:p>
        </w:tc>
        <w:tc>
          <w:tcPr>
            <w:tcW w:w="1215" w:type="dxa"/>
            <w:vAlign w:val="bottom"/>
          </w:tcPr>
          <w:p w14:paraId="297FF9C4" w14:textId="14C3C545" w:rsidR="00C12D4F" w:rsidRPr="00C12D4F" w:rsidRDefault="00C12D4F" w:rsidP="00BC4D73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2D4F" w:rsidRPr="00C12D4F" w14:paraId="14CE7A1A" w14:textId="77777777" w:rsidTr="00691849">
        <w:tc>
          <w:tcPr>
            <w:tcW w:w="4320" w:type="dxa"/>
            <w:vAlign w:val="bottom"/>
          </w:tcPr>
          <w:p w14:paraId="155E6B58" w14:textId="5BB780CE" w:rsidR="00C12D4F" w:rsidRPr="00C12D4F" w:rsidRDefault="00C12D4F" w:rsidP="00BC4D73">
            <w:pPr>
              <w:spacing w:line="350" w:lineRule="exact"/>
              <w:ind w:left="345" w:hanging="30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12D4F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  <w:r w:rsidR="00A644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9184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A64435" w:rsidRPr="00A64435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</w:t>
            </w:r>
            <w:r w:rsidR="00654331">
              <w:rPr>
                <w:rFonts w:ascii="Angsana New" w:hAnsi="Angsana New" w:hint="cs"/>
                <w:sz w:val="28"/>
                <w:szCs w:val="28"/>
                <w:cs/>
              </w:rPr>
              <w:t>ค่าบริการ</w:t>
            </w:r>
            <w:r w:rsidR="0069184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="00654331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  <w:r>
              <w:rPr>
                <w:rFonts w:ascii="Angsana New" w:hAnsi="Angsana New"/>
                <w:sz w:val="28"/>
                <w:szCs w:val="28"/>
              </w:rPr>
              <w:t xml:space="preserve">,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6248C48A" w14:textId="0624A917" w:rsidR="00C12D4F" w:rsidRPr="00C12D4F" w:rsidRDefault="00C12D4F" w:rsidP="00BC4D73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51,170</w:t>
            </w:r>
          </w:p>
        </w:tc>
        <w:tc>
          <w:tcPr>
            <w:tcW w:w="1215" w:type="dxa"/>
            <w:vAlign w:val="bottom"/>
          </w:tcPr>
          <w:p w14:paraId="1CA8DD78" w14:textId="4E4D5AB2" w:rsidR="00C12D4F" w:rsidRPr="00C12D4F" w:rsidRDefault="00C12D4F" w:rsidP="00BC4D73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69,66</w:t>
            </w:r>
            <w:r w:rsidR="006E450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1544F753" w14:textId="30966595" w:rsidR="00C12D4F" w:rsidRPr="00C12D4F" w:rsidRDefault="00C12D4F" w:rsidP="00BC4D73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51,170</w:t>
            </w:r>
          </w:p>
        </w:tc>
        <w:tc>
          <w:tcPr>
            <w:tcW w:w="1215" w:type="dxa"/>
            <w:vAlign w:val="bottom"/>
          </w:tcPr>
          <w:p w14:paraId="11D0DD82" w14:textId="110F2FBD" w:rsidR="00C12D4F" w:rsidRPr="00C12D4F" w:rsidRDefault="00C12D4F" w:rsidP="00BC4D73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69,66</w:t>
            </w:r>
            <w:r w:rsidR="006E450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12D4F" w:rsidRPr="00C12D4F" w14:paraId="3AB6A572" w14:textId="77777777" w:rsidTr="00691849">
        <w:tc>
          <w:tcPr>
            <w:tcW w:w="4320" w:type="dxa"/>
            <w:vAlign w:val="bottom"/>
          </w:tcPr>
          <w:p w14:paraId="48DD0317" w14:textId="77777777" w:rsidR="00C12D4F" w:rsidRPr="00C12D4F" w:rsidRDefault="00C12D4F" w:rsidP="00BC4D73">
            <w:pPr>
              <w:spacing w:line="350" w:lineRule="exact"/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1CC5A0D" w14:textId="77777777" w:rsidR="00C12D4F" w:rsidRPr="00C12D4F" w:rsidRDefault="00C12D4F" w:rsidP="00BC4D73">
            <w:pPr>
              <w:tabs>
                <w:tab w:val="decimal" w:pos="876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7A7969C" w14:textId="77777777" w:rsidR="00C12D4F" w:rsidRPr="00C12D4F" w:rsidRDefault="00C12D4F" w:rsidP="00BC4D73">
            <w:pPr>
              <w:tabs>
                <w:tab w:val="decimal" w:pos="876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349E278" w14:textId="77777777" w:rsidR="00C12D4F" w:rsidRPr="00C12D4F" w:rsidRDefault="00C12D4F" w:rsidP="00BC4D73">
            <w:pPr>
              <w:tabs>
                <w:tab w:val="decimal" w:pos="876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48202E9" w14:textId="77777777" w:rsidR="00C12D4F" w:rsidRPr="00C12D4F" w:rsidRDefault="00C12D4F" w:rsidP="00BC4D73">
            <w:pPr>
              <w:tabs>
                <w:tab w:val="decimal" w:pos="876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D4F" w:rsidRPr="00C12D4F" w14:paraId="6DA91F78" w14:textId="77777777" w:rsidTr="00691849">
        <w:tc>
          <w:tcPr>
            <w:tcW w:w="4320" w:type="dxa"/>
            <w:vAlign w:val="bottom"/>
          </w:tcPr>
          <w:p w14:paraId="0BF5E98C" w14:textId="2F665AA2" w:rsidR="00C12D4F" w:rsidRPr="00654331" w:rsidRDefault="00C12D4F" w:rsidP="00BC4D73">
            <w:pPr>
              <w:spacing w:line="350" w:lineRule="exact"/>
              <w:ind w:left="43" w:right="-10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54331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หนี้สินที่เกิดจากสัญญา</w:t>
            </w:r>
            <w:r w:rsidR="00A64435" w:rsidRPr="0065433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- รายได้ค่าบริการ</w:t>
            </w:r>
            <w:r w:rsidR="00654331" w:rsidRPr="0065433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รับ</w:t>
            </w:r>
            <w:r w:rsidR="00A64435" w:rsidRPr="0065433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15" w:type="dxa"/>
            <w:vAlign w:val="bottom"/>
          </w:tcPr>
          <w:p w14:paraId="740D5F3F" w14:textId="3A151F7B" w:rsidR="00C12D4F" w:rsidRPr="00C12D4F" w:rsidRDefault="00C12D4F" w:rsidP="00BC4D73">
            <w:pPr>
              <w:tabs>
                <w:tab w:val="decimal" w:pos="876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00BE75A" w14:textId="77777777" w:rsidR="00C12D4F" w:rsidRPr="00C12D4F" w:rsidRDefault="00C12D4F" w:rsidP="00BC4D73">
            <w:pPr>
              <w:tabs>
                <w:tab w:val="decimal" w:pos="876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3B73E17" w14:textId="77777777" w:rsidR="00C12D4F" w:rsidRPr="00C12D4F" w:rsidRDefault="00C12D4F" w:rsidP="00BC4D73">
            <w:pPr>
              <w:tabs>
                <w:tab w:val="decimal" w:pos="876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7D5BC64" w14:textId="77777777" w:rsidR="00C12D4F" w:rsidRPr="00C12D4F" w:rsidRDefault="00C12D4F" w:rsidP="00BC4D73">
            <w:pPr>
              <w:tabs>
                <w:tab w:val="decimal" w:pos="876"/>
              </w:tabs>
              <w:spacing w:line="35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D4F" w:rsidRPr="00C12D4F" w14:paraId="543471B3" w14:textId="77777777" w:rsidTr="00691849">
        <w:tc>
          <w:tcPr>
            <w:tcW w:w="4320" w:type="dxa"/>
            <w:vAlign w:val="bottom"/>
          </w:tcPr>
          <w:p w14:paraId="05737485" w14:textId="2B0737C3" w:rsidR="00C12D4F" w:rsidRPr="00C12D4F" w:rsidRDefault="00C12D4F" w:rsidP="00BC4D73">
            <w:pPr>
              <w:spacing w:line="350" w:lineRule="exact"/>
              <w:ind w:left="246"/>
              <w:rPr>
                <w:rFonts w:ascii="Angsana New" w:hAnsi="Angsana New"/>
                <w:sz w:val="28"/>
                <w:szCs w:val="28"/>
              </w:rPr>
            </w:pPr>
            <w:r w:rsidRPr="00C12D4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="00A644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12D4F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C12D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3949B90E" w14:textId="04A33E5E" w:rsidR="00C12D4F" w:rsidRPr="00C12D4F" w:rsidRDefault="00C12D4F" w:rsidP="00BC4D73">
            <w:pP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D4F">
              <w:rPr>
                <w:rFonts w:ascii="Angsana New" w:hAnsi="Angsana New"/>
                <w:sz w:val="28"/>
                <w:szCs w:val="28"/>
              </w:rPr>
              <w:t>1,187</w:t>
            </w:r>
          </w:p>
        </w:tc>
        <w:tc>
          <w:tcPr>
            <w:tcW w:w="1215" w:type="dxa"/>
            <w:vAlign w:val="bottom"/>
          </w:tcPr>
          <w:p w14:paraId="5C4D2467" w14:textId="44D10BCA" w:rsidR="00C12D4F" w:rsidRPr="00C12D4F" w:rsidRDefault="00C12D4F" w:rsidP="00BC4D73">
            <w:pP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D4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167A66DA" w14:textId="48993525" w:rsidR="00C12D4F" w:rsidRPr="00C12D4F" w:rsidRDefault="00C12D4F" w:rsidP="00BC4D73">
            <w:pP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D4F">
              <w:rPr>
                <w:rFonts w:ascii="Angsana New" w:hAnsi="Angsana New"/>
                <w:sz w:val="28"/>
                <w:szCs w:val="28"/>
              </w:rPr>
              <w:t>1,187</w:t>
            </w:r>
          </w:p>
        </w:tc>
        <w:tc>
          <w:tcPr>
            <w:tcW w:w="1215" w:type="dxa"/>
            <w:vAlign w:val="bottom"/>
          </w:tcPr>
          <w:p w14:paraId="70C86E18" w14:textId="5B3D166C" w:rsidR="00C12D4F" w:rsidRPr="00C12D4F" w:rsidRDefault="00C12D4F" w:rsidP="00BC4D73">
            <w:pP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D4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12D4F" w:rsidRPr="00C12D4F" w14:paraId="594C3153" w14:textId="77777777" w:rsidTr="00691849">
        <w:tc>
          <w:tcPr>
            <w:tcW w:w="4320" w:type="dxa"/>
            <w:vAlign w:val="bottom"/>
          </w:tcPr>
          <w:p w14:paraId="3DFC5F16" w14:textId="45667CF3" w:rsidR="00C12D4F" w:rsidRPr="00C12D4F" w:rsidRDefault="00C12D4F" w:rsidP="00BC4D73">
            <w:pPr>
              <w:spacing w:line="350" w:lineRule="exact"/>
              <w:ind w:left="246"/>
              <w:rPr>
                <w:rFonts w:ascii="Angsana New" w:hAnsi="Angsana New"/>
                <w:sz w:val="28"/>
                <w:szCs w:val="28"/>
                <w:cs/>
              </w:rPr>
            </w:pPr>
            <w:r w:rsidRPr="00C12D4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15D8AF47" w14:textId="42115202" w:rsidR="00C12D4F" w:rsidRPr="00C12D4F" w:rsidRDefault="00C12D4F" w:rsidP="00BC4D73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D4F">
              <w:rPr>
                <w:rFonts w:ascii="Angsana New" w:hAnsi="Angsana New"/>
                <w:sz w:val="28"/>
                <w:szCs w:val="28"/>
              </w:rPr>
              <w:t>30,678</w:t>
            </w:r>
          </w:p>
        </w:tc>
        <w:tc>
          <w:tcPr>
            <w:tcW w:w="1215" w:type="dxa"/>
            <w:vAlign w:val="bottom"/>
          </w:tcPr>
          <w:p w14:paraId="34C8F9EE" w14:textId="407C9030" w:rsidR="00C12D4F" w:rsidRPr="00C12D4F" w:rsidRDefault="00C12D4F" w:rsidP="00BC4D73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D4F">
              <w:rPr>
                <w:rFonts w:ascii="Angsana New" w:hAnsi="Angsana New"/>
                <w:sz w:val="28"/>
                <w:szCs w:val="28"/>
              </w:rPr>
              <w:t>18,299</w:t>
            </w:r>
          </w:p>
        </w:tc>
        <w:tc>
          <w:tcPr>
            <w:tcW w:w="1215" w:type="dxa"/>
            <w:vAlign w:val="bottom"/>
          </w:tcPr>
          <w:p w14:paraId="1D28EFB6" w14:textId="5DE8E63A" w:rsidR="00C12D4F" w:rsidRPr="00C12D4F" w:rsidRDefault="00C12D4F" w:rsidP="00BC4D73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D4F">
              <w:rPr>
                <w:rFonts w:ascii="Angsana New" w:hAnsi="Angsana New"/>
                <w:sz w:val="28"/>
                <w:szCs w:val="28"/>
              </w:rPr>
              <w:t>30,678</w:t>
            </w:r>
          </w:p>
        </w:tc>
        <w:tc>
          <w:tcPr>
            <w:tcW w:w="1215" w:type="dxa"/>
            <w:vAlign w:val="bottom"/>
          </w:tcPr>
          <w:p w14:paraId="4680E133" w14:textId="4F14F5B6" w:rsidR="00C12D4F" w:rsidRPr="00C12D4F" w:rsidRDefault="00C12D4F" w:rsidP="00BC4D73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D4F">
              <w:rPr>
                <w:rFonts w:ascii="Angsana New" w:hAnsi="Angsana New"/>
                <w:sz w:val="28"/>
                <w:szCs w:val="28"/>
              </w:rPr>
              <w:t>18,299</w:t>
            </w:r>
          </w:p>
        </w:tc>
      </w:tr>
      <w:tr w:rsidR="00C12D4F" w:rsidRPr="00C12D4F" w14:paraId="1EC0ADDB" w14:textId="77777777" w:rsidTr="00691849">
        <w:tc>
          <w:tcPr>
            <w:tcW w:w="4320" w:type="dxa"/>
            <w:vAlign w:val="bottom"/>
          </w:tcPr>
          <w:p w14:paraId="7AFAB7EA" w14:textId="6AFFE814" w:rsidR="00C12D4F" w:rsidRPr="00C12D4F" w:rsidRDefault="00C12D4F" w:rsidP="00BC4D73">
            <w:pPr>
              <w:spacing w:line="350" w:lineRule="exact"/>
              <w:ind w:left="345" w:hanging="302"/>
              <w:rPr>
                <w:rFonts w:ascii="Angsana New" w:hAnsi="Angsana New"/>
                <w:sz w:val="28"/>
                <w:szCs w:val="28"/>
                <w:cs/>
              </w:rPr>
            </w:pPr>
            <w:r w:rsidRPr="00C12D4F">
              <w:rPr>
                <w:rFonts w:ascii="Angsana New" w:hAnsi="Angsana New"/>
                <w:sz w:val="28"/>
                <w:szCs w:val="28"/>
                <w:cs/>
              </w:rPr>
              <w:t>รวมหนี้สินที่เกิดจากสัญญา</w:t>
            </w:r>
            <w:r w:rsidR="00A64435">
              <w:rPr>
                <w:rFonts w:ascii="Angsana New" w:hAnsi="Angsana New" w:hint="cs"/>
                <w:sz w:val="28"/>
                <w:szCs w:val="28"/>
                <w:cs/>
              </w:rPr>
              <w:t xml:space="preserve"> - รายได้ค่าบริการ</w:t>
            </w:r>
            <w:r w:rsidR="000478C9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="00A6443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A64435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15" w:type="dxa"/>
            <w:vAlign w:val="bottom"/>
          </w:tcPr>
          <w:p w14:paraId="7F6E8EAE" w14:textId="7559E15D" w:rsidR="00C12D4F" w:rsidRPr="00C12D4F" w:rsidRDefault="00C12D4F" w:rsidP="00BC4D73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D4F">
              <w:rPr>
                <w:rFonts w:ascii="Angsana New" w:hAnsi="Angsana New"/>
                <w:sz w:val="28"/>
                <w:szCs w:val="28"/>
              </w:rPr>
              <w:t>31,865</w:t>
            </w:r>
          </w:p>
        </w:tc>
        <w:tc>
          <w:tcPr>
            <w:tcW w:w="1215" w:type="dxa"/>
            <w:vAlign w:val="bottom"/>
          </w:tcPr>
          <w:p w14:paraId="4F64A105" w14:textId="03358668" w:rsidR="00C12D4F" w:rsidRPr="00C12D4F" w:rsidRDefault="00C12D4F" w:rsidP="00BC4D73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D4F">
              <w:rPr>
                <w:rFonts w:ascii="Angsana New" w:hAnsi="Angsana New"/>
                <w:sz w:val="28"/>
                <w:szCs w:val="28"/>
              </w:rPr>
              <w:t>18,301</w:t>
            </w:r>
          </w:p>
        </w:tc>
        <w:tc>
          <w:tcPr>
            <w:tcW w:w="1215" w:type="dxa"/>
            <w:vAlign w:val="bottom"/>
          </w:tcPr>
          <w:p w14:paraId="628227BD" w14:textId="70764F44" w:rsidR="00C12D4F" w:rsidRPr="00C12D4F" w:rsidRDefault="00C12D4F" w:rsidP="00BC4D73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D4F">
              <w:rPr>
                <w:rFonts w:ascii="Angsana New" w:hAnsi="Angsana New"/>
                <w:sz w:val="28"/>
                <w:szCs w:val="28"/>
              </w:rPr>
              <w:t>31,865</w:t>
            </w:r>
          </w:p>
        </w:tc>
        <w:tc>
          <w:tcPr>
            <w:tcW w:w="1215" w:type="dxa"/>
            <w:vAlign w:val="bottom"/>
          </w:tcPr>
          <w:p w14:paraId="363B5F38" w14:textId="06CC1824" w:rsidR="00C12D4F" w:rsidRPr="00C12D4F" w:rsidRDefault="00C12D4F" w:rsidP="00BC4D73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D4F">
              <w:rPr>
                <w:rFonts w:ascii="Angsana New" w:hAnsi="Angsana New"/>
                <w:sz w:val="28"/>
                <w:szCs w:val="28"/>
              </w:rPr>
              <w:t>18,301</w:t>
            </w:r>
          </w:p>
        </w:tc>
      </w:tr>
    </w:tbl>
    <w:p w14:paraId="49AEA467" w14:textId="10C0D9D1" w:rsidR="000478C9" w:rsidRPr="000478C9" w:rsidRDefault="000478C9" w:rsidP="00691849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0478C9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บริษัทฯบันทึกประมาณการผลขาดทุนด้านเครดิตที่คาดว่าจะเกิดขึ้นของสินทรัพย์ที่เกิดจากสัญญาจำนวน </w:t>
      </w:r>
      <w:r w:rsidRPr="000478C9">
        <w:rPr>
          <w:rFonts w:ascii="Angsana New" w:hAnsi="Angsana New"/>
          <w:sz w:val="32"/>
          <w:szCs w:val="32"/>
        </w:rPr>
        <w:t xml:space="preserve">2 </w:t>
      </w:r>
      <w:r w:rsidRPr="000478C9">
        <w:rPr>
          <w:rFonts w:ascii="Angsana New" w:hAnsi="Angsana New" w:hint="cs"/>
          <w:sz w:val="32"/>
          <w:szCs w:val="32"/>
          <w:cs/>
        </w:rPr>
        <w:t>ล้านบาท</w:t>
      </w:r>
    </w:p>
    <w:p w14:paraId="434A4124" w14:textId="1E6F1075" w:rsidR="00585F68" w:rsidRPr="007B4FAD" w:rsidRDefault="00585F68" w:rsidP="00691849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1</w:t>
      </w:r>
      <w:r w:rsidR="00C12D4F">
        <w:rPr>
          <w:rFonts w:ascii="Angsana New" w:hAnsi="Angsana New"/>
          <w:b/>
          <w:bCs/>
          <w:sz w:val="32"/>
          <w:szCs w:val="32"/>
        </w:rPr>
        <w:t>1</w:t>
      </w:r>
      <w:r w:rsidRPr="007B4FAD">
        <w:rPr>
          <w:rFonts w:ascii="Angsana New" w:hAnsi="Angsana New"/>
          <w:b/>
          <w:bCs/>
          <w:sz w:val="32"/>
          <w:szCs w:val="32"/>
        </w:rPr>
        <w:t>.2</w:t>
      </w:r>
      <w:r w:rsidRPr="007B4FAD">
        <w:rPr>
          <w:rFonts w:ascii="Angsana New" w:hAnsi="Angsana New"/>
          <w:b/>
          <w:bCs/>
          <w:sz w:val="32"/>
          <w:szCs w:val="32"/>
        </w:rPr>
        <w:tab/>
      </w:r>
      <w:r w:rsidRPr="007B4FAD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 - รายได้</w:t>
      </w:r>
      <w:r w:rsidR="00EE1316">
        <w:rPr>
          <w:rFonts w:ascii="Angsana New" w:hAnsi="Angsana New" w:hint="cs"/>
          <w:b/>
          <w:bCs/>
          <w:sz w:val="32"/>
          <w:szCs w:val="32"/>
          <w:cs/>
        </w:rPr>
        <w:t>ค่าบริการค้างรับ</w:t>
      </w:r>
    </w:p>
    <w:p w14:paraId="4DBA9698" w14:textId="47A85BDA" w:rsidR="00691849" w:rsidRDefault="00585F68" w:rsidP="00691849">
      <w:pPr>
        <w:tabs>
          <w:tab w:val="left" w:pos="1440"/>
        </w:tabs>
        <w:spacing w:before="120" w:after="40"/>
        <w:ind w:left="605" w:hanging="60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B4FAD">
        <w:rPr>
          <w:rFonts w:ascii="Angsana New" w:hAnsi="Angsana New"/>
          <w:sz w:val="32"/>
          <w:szCs w:val="32"/>
        </w:rPr>
        <w:tab/>
      </w:r>
      <w:r w:rsidR="00691849" w:rsidRPr="007B4FA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691849" w:rsidRPr="007B4FAD">
        <w:rPr>
          <w:rFonts w:ascii="Angsana New" w:hAnsi="Angsana New"/>
          <w:spacing w:val="-4"/>
          <w:sz w:val="32"/>
          <w:szCs w:val="32"/>
        </w:rPr>
        <w:t xml:space="preserve">31 </w:t>
      </w:r>
      <w:r w:rsidR="00691849" w:rsidRPr="007B4FAD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="00691849" w:rsidRPr="007B4FAD">
        <w:rPr>
          <w:rFonts w:ascii="Angsana New" w:hAnsi="Angsana New"/>
          <w:spacing w:val="-4"/>
          <w:sz w:val="32"/>
          <w:szCs w:val="32"/>
        </w:rPr>
        <w:t xml:space="preserve"> 2563</w:t>
      </w:r>
      <w:r w:rsidR="00691849" w:rsidRPr="007B4FA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91849">
        <w:rPr>
          <w:rFonts w:ascii="Angsana New" w:hAnsi="Angsana New" w:hint="cs"/>
          <w:spacing w:val="-4"/>
          <w:sz w:val="32"/>
          <w:szCs w:val="32"/>
          <w:cs/>
        </w:rPr>
        <w:t xml:space="preserve">ยอดคงเหลือของรายได้ค่าบริการค้างรับจำนวน </w:t>
      </w:r>
      <w:r w:rsidR="00691849">
        <w:rPr>
          <w:rFonts w:ascii="Angsana New" w:hAnsi="Angsana New"/>
          <w:spacing w:val="-4"/>
          <w:sz w:val="32"/>
          <w:szCs w:val="32"/>
        </w:rPr>
        <w:t xml:space="preserve">51 </w:t>
      </w:r>
      <w:r w:rsidR="0069184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คาดว่าจะเรียกชำระภายในหนึ่งปี </w:t>
      </w:r>
      <w:r w:rsidR="00691849">
        <w:rPr>
          <w:rFonts w:ascii="Angsana New" w:hAnsi="Angsana New"/>
          <w:spacing w:val="-4"/>
          <w:sz w:val="32"/>
          <w:szCs w:val="32"/>
        </w:rPr>
        <w:t xml:space="preserve">(2562: </w:t>
      </w:r>
      <w:r w:rsidR="00691849">
        <w:rPr>
          <w:rFonts w:ascii="Angsana New" w:hAnsi="Angsana New" w:hint="cs"/>
          <w:spacing w:val="-4"/>
          <w:sz w:val="32"/>
          <w:szCs w:val="32"/>
          <w:cs/>
        </w:rPr>
        <w:t>6</w:t>
      </w:r>
      <w:r w:rsidR="00852BD2">
        <w:rPr>
          <w:rFonts w:ascii="Angsana New" w:hAnsi="Angsana New"/>
          <w:spacing w:val="-4"/>
          <w:sz w:val="32"/>
          <w:szCs w:val="32"/>
        </w:rPr>
        <w:t>9</w:t>
      </w:r>
      <w:r w:rsidR="00691849">
        <w:rPr>
          <w:rFonts w:ascii="Angsana New" w:hAnsi="Angsana New"/>
          <w:spacing w:val="-4"/>
          <w:sz w:val="32"/>
          <w:szCs w:val="32"/>
        </w:rPr>
        <w:t xml:space="preserve"> </w:t>
      </w:r>
      <w:r w:rsidR="0069184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และจำนวน </w:t>
      </w:r>
      <w:r w:rsidR="00691849">
        <w:rPr>
          <w:rFonts w:ascii="Angsana New" w:hAnsi="Angsana New"/>
          <w:spacing w:val="-4"/>
          <w:sz w:val="32"/>
          <w:szCs w:val="32"/>
        </w:rPr>
        <w:t xml:space="preserve">2 </w:t>
      </w:r>
      <w:r w:rsidR="0069184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691849">
        <w:rPr>
          <w:rFonts w:ascii="Angsana New" w:hAnsi="Angsana New"/>
          <w:spacing w:val="-4"/>
          <w:sz w:val="32"/>
          <w:szCs w:val="32"/>
        </w:rPr>
        <w:t xml:space="preserve">(2562: </w:t>
      </w:r>
      <w:r w:rsidR="00852BD2">
        <w:rPr>
          <w:rFonts w:ascii="Angsana New" w:hAnsi="Angsana New"/>
          <w:spacing w:val="-4"/>
          <w:sz w:val="32"/>
          <w:szCs w:val="32"/>
        </w:rPr>
        <w:t>1</w:t>
      </w:r>
      <w:r w:rsidR="00691849">
        <w:rPr>
          <w:rFonts w:ascii="Angsana New" w:hAnsi="Angsana New"/>
          <w:spacing w:val="-4"/>
          <w:sz w:val="32"/>
          <w:szCs w:val="32"/>
        </w:rPr>
        <w:t xml:space="preserve"> </w:t>
      </w:r>
      <w:r w:rsidR="00691849">
        <w:rPr>
          <w:rFonts w:ascii="Angsana New" w:hAnsi="Angsana New" w:hint="cs"/>
          <w:spacing w:val="-4"/>
          <w:sz w:val="32"/>
          <w:szCs w:val="32"/>
          <w:cs/>
        </w:rPr>
        <w:t>ล้านบาท) คาดว่าจะเรียกชำระหลังจากหนึ่งปี</w:t>
      </w:r>
    </w:p>
    <w:p w14:paraId="60DA5B1C" w14:textId="613BC9D3" w:rsidR="0010131D" w:rsidRPr="007B4FAD" w:rsidRDefault="0010131D" w:rsidP="00691849">
      <w:pPr>
        <w:tabs>
          <w:tab w:val="left" w:pos="1440"/>
        </w:tabs>
        <w:spacing w:before="120" w:after="40"/>
        <w:ind w:left="605" w:hanging="605"/>
        <w:jc w:val="thaiDistribute"/>
        <w:rPr>
          <w:rFonts w:ascii="Angsana New" w:hAnsi="Angsana New"/>
          <w:b/>
          <w:bCs/>
        </w:rPr>
      </w:pPr>
      <w:r w:rsidRPr="007B4FAD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6C1145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B4FA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85F68" w:rsidRPr="007B4FAD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Pr="007B4FA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7B4FAD">
        <w:rPr>
          <w:rFonts w:ascii="Angsana New" w:hAnsi="Angsana New"/>
          <w:b/>
          <w:bCs/>
          <w:color w:val="000000"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10131D" w:rsidRPr="007B4FAD" w14:paraId="21B1E535" w14:textId="77777777" w:rsidTr="006C1145">
        <w:tc>
          <w:tcPr>
            <w:tcW w:w="9180" w:type="dxa"/>
            <w:gridSpan w:val="3"/>
          </w:tcPr>
          <w:p w14:paraId="33E635FC" w14:textId="77777777" w:rsidR="0010131D" w:rsidRPr="007B4FAD" w:rsidRDefault="0010131D" w:rsidP="0069184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(</w:t>
            </w:r>
            <w:r w:rsidRPr="007B4FA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B4FAD">
              <w:rPr>
                <w:rFonts w:ascii="Angsana New" w:hAnsi="Angsana New"/>
                <w:sz w:val="30"/>
                <w:szCs w:val="30"/>
              </w:rPr>
              <w:t>:</w:t>
            </w:r>
            <w:r w:rsidRPr="007B4FAD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7B4FA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131D" w:rsidRPr="007B4FAD" w14:paraId="101D6DFD" w14:textId="77777777" w:rsidTr="006C1145">
        <w:tc>
          <w:tcPr>
            <w:tcW w:w="5580" w:type="dxa"/>
          </w:tcPr>
          <w:p w14:paraId="40B2E1DE" w14:textId="77777777" w:rsidR="0010131D" w:rsidRPr="007B4FAD" w:rsidRDefault="0010131D" w:rsidP="006918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298FE3A8" w14:textId="0F359BB7" w:rsidR="0010131D" w:rsidRPr="007B4FAD" w:rsidRDefault="0010131D" w:rsidP="006918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B4FAD">
              <w:rPr>
                <w:rFonts w:ascii="Angsana New" w:hAnsi="Angsana New"/>
                <w:sz w:val="30"/>
                <w:szCs w:val="30"/>
              </w:rPr>
              <w:t>31</w:t>
            </w:r>
            <w:r w:rsidRPr="007B4FA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C1145" w:rsidRPr="007B4FAD" w14:paraId="3C3A7088" w14:textId="77777777" w:rsidTr="006C1145">
        <w:tc>
          <w:tcPr>
            <w:tcW w:w="5580" w:type="dxa"/>
          </w:tcPr>
          <w:p w14:paraId="5411411A" w14:textId="77777777" w:rsidR="006C1145" w:rsidRPr="007B4FAD" w:rsidRDefault="006C1145" w:rsidP="006918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3336ED44" w14:textId="002AF337" w:rsidR="006C1145" w:rsidRPr="007B4FAD" w:rsidRDefault="006C1145" w:rsidP="006918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</w:p>
          <w:p w14:paraId="28B17DF9" w14:textId="5E1A54E0" w:rsidR="006C1145" w:rsidRPr="007B4FAD" w:rsidRDefault="006C1145" w:rsidP="006918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131D" w:rsidRPr="007B4FAD" w14:paraId="0963C889" w14:textId="77777777" w:rsidTr="00691849">
        <w:trPr>
          <w:trHeight w:val="70"/>
        </w:trPr>
        <w:tc>
          <w:tcPr>
            <w:tcW w:w="5580" w:type="dxa"/>
          </w:tcPr>
          <w:p w14:paraId="28FBD84A" w14:textId="3318074C" w:rsidR="0010131D" w:rsidRPr="007B4FAD" w:rsidRDefault="0010131D" w:rsidP="00691849">
            <w:pPr>
              <w:ind w:left="246" w:right="-17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60A56247" w14:textId="41B7F2EA" w:rsidR="0010131D" w:rsidRPr="006C1145" w:rsidRDefault="006C1145" w:rsidP="0069184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C1145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800" w:type="dxa"/>
            <w:vAlign w:val="bottom"/>
          </w:tcPr>
          <w:p w14:paraId="43B81E00" w14:textId="626923AC" w:rsidR="0010131D" w:rsidRPr="006C1145" w:rsidRDefault="006C1145" w:rsidP="0069184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C1145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6C1145" w:rsidRPr="007B4FAD" w14:paraId="298B8D44" w14:textId="77777777" w:rsidTr="00691849">
        <w:trPr>
          <w:trHeight w:val="70"/>
        </w:trPr>
        <w:tc>
          <w:tcPr>
            <w:tcW w:w="5580" w:type="dxa"/>
          </w:tcPr>
          <w:p w14:paraId="5AF2EC80" w14:textId="024CD3A4" w:rsidR="006C1145" w:rsidRPr="007B4FAD" w:rsidRDefault="006C1145" w:rsidP="00691849">
            <w:pPr>
              <w:ind w:left="246" w:right="-1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800" w:type="dxa"/>
            <w:vAlign w:val="bottom"/>
          </w:tcPr>
          <w:p w14:paraId="3467C7B6" w14:textId="1151A93F" w:rsidR="006C1145" w:rsidRPr="007B4FAD" w:rsidRDefault="00691849" w:rsidP="00691849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18,301</w:t>
            </w:r>
          </w:p>
        </w:tc>
        <w:tc>
          <w:tcPr>
            <w:tcW w:w="1800" w:type="dxa"/>
            <w:vAlign w:val="bottom"/>
          </w:tcPr>
          <w:p w14:paraId="0C656976" w14:textId="4F1AC8EF" w:rsidR="006C1145" w:rsidRPr="007B4FAD" w:rsidRDefault="00691849" w:rsidP="00691849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23,464</w:t>
            </w:r>
          </w:p>
        </w:tc>
      </w:tr>
    </w:tbl>
    <w:p w14:paraId="190EC433" w14:textId="67FA90CF" w:rsidR="0010131D" w:rsidRPr="007B4FAD" w:rsidRDefault="0010131D" w:rsidP="00691849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B4FAD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6C1145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7B4FA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743BC3" w:rsidRPr="007B4FAD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Pr="007B4FA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7B4FAD">
        <w:rPr>
          <w:rFonts w:ascii="Angsana New" w:hAnsi="Angsana New"/>
          <w:b/>
          <w:bCs/>
          <w:color w:val="000000"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3B57EE1B" w14:textId="6AD23E4B" w:rsidR="0010131D" w:rsidRPr="007B4FAD" w:rsidRDefault="0010131D" w:rsidP="00691849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pacing w:val="-4"/>
          <w:sz w:val="32"/>
          <w:szCs w:val="32"/>
        </w:rPr>
        <w:tab/>
      </w:r>
      <w:r w:rsidRPr="007B4FA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7B4FAD">
        <w:rPr>
          <w:rFonts w:ascii="Angsana New" w:hAnsi="Angsana New"/>
          <w:spacing w:val="-4"/>
          <w:sz w:val="32"/>
          <w:szCs w:val="32"/>
        </w:rPr>
        <w:t xml:space="preserve">31 </w:t>
      </w:r>
      <w:r w:rsidRPr="007B4FAD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7B4FAD">
        <w:rPr>
          <w:rFonts w:ascii="Angsana New" w:hAnsi="Angsana New"/>
          <w:spacing w:val="-4"/>
          <w:sz w:val="32"/>
          <w:szCs w:val="32"/>
        </w:rPr>
        <w:t xml:space="preserve"> 2563</w:t>
      </w:r>
      <w:r w:rsidRPr="007B4FAD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</w:t>
      </w:r>
      <w:r w:rsidRPr="007B4FAD">
        <w:rPr>
          <w:rFonts w:ascii="Angsana New" w:hAnsi="Angsana New"/>
          <w:sz w:val="32"/>
          <w:szCs w:val="32"/>
          <w:cs/>
        </w:rPr>
        <w:t xml:space="preserve"> (หรือยังไม่เสร็จสิ้นบางส่วน) ของสัญญาที่ทำกับลูกค้าจำนวน</w:t>
      </w:r>
      <w:r w:rsidR="007440BA" w:rsidRPr="007B4FAD">
        <w:rPr>
          <w:rFonts w:ascii="Angsana New" w:hAnsi="Angsana New"/>
          <w:sz w:val="32"/>
          <w:szCs w:val="32"/>
        </w:rPr>
        <w:t xml:space="preserve"> 9</w:t>
      </w:r>
      <w:r w:rsidR="00E445EB" w:rsidRPr="007B4FAD">
        <w:rPr>
          <w:rFonts w:ascii="Angsana New" w:hAnsi="Angsana New"/>
          <w:sz w:val="32"/>
          <w:szCs w:val="32"/>
        </w:rPr>
        <w:t>0</w:t>
      </w:r>
      <w:r w:rsidRPr="007B4FAD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32692" w:rsidRPr="007B4FAD">
        <w:rPr>
          <w:rFonts w:ascii="Angsana New" w:hAnsi="Angsana New"/>
          <w:sz w:val="32"/>
          <w:szCs w:val="32"/>
        </w:rPr>
        <w:t>(2562:</w:t>
      </w:r>
      <w:r w:rsidR="007440BA" w:rsidRPr="007B4FAD">
        <w:rPr>
          <w:rFonts w:ascii="Angsana New" w:hAnsi="Angsana New"/>
          <w:sz w:val="32"/>
          <w:szCs w:val="32"/>
          <w:cs/>
        </w:rPr>
        <w:t xml:space="preserve"> </w:t>
      </w:r>
      <w:r w:rsidR="007440BA" w:rsidRPr="007B4FAD">
        <w:rPr>
          <w:rFonts w:ascii="Angsana New" w:hAnsi="Angsana New"/>
          <w:sz w:val="32"/>
          <w:szCs w:val="32"/>
        </w:rPr>
        <w:t>98</w:t>
      </w:r>
      <w:r w:rsidR="00032692" w:rsidRPr="007B4FAD">
        <w:rPr>
          <w:rFonts w:ascii="Angsana New" w:hAnsi="Angsana New"/>
          <w:sz w:val="32"/>
          <w:szCs w:val="32"/>
        </w:rPr>
        <w:t xml:space="preserve"> </w:t>
      </w:r>
      <w:r w:rsidR="00032692" w:rsidRPr="007B4FAD">
        <w:rPr>
          <w:rFonts w:ascii="Angsana New" w:hAnsi="Angsana New"/>
          <w:sz w:val="32"/>
          <w:szCs w:val="32"/>
          <w:cs/>
        </w:rPr>
        <w:t xml:space="preserve">ล้านบาท) </w:t>
      </w:r>
      <w:r w:rsidR="00691849">
        <w:rPr>
          <w:rFonts w:ascii="Angsana New" w:hAnsi="Angsana New" w:hint="cs"/>
          <w:sz w:val="32"/>
          <w:szCs w:val="32"/>
          <w:cs/>
        </w:rPr>
        <w:t xml:space="preserve">และ                  </w:t>
      </w:r>
      <w:r w:rsidRPr="007B4FAD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691849">
        <w:rPr>
          <w:rFonts w:ascii="Angsana New" w:hAnsi="Angsana New" w:hint="cs"/>
          <w:sz w:val="32"/>
          <w:szCs w:val="32"/>
          <w:cs/>
        </w:rPr>
        <w:t>เป็นจำนวน</w:t>
      </w:r>
      <w:r w:rsidR="007440BA" w:rsidRPr="007B4FAD">
        <w:rPr>
          <w:rFonts w:ascii="Angsana New" w:hAnsi="Angsana New"/>
          <w:sz w:val="32"/>
          <w:szCs w:val="32"/>
        </w:rPr>
        <w:t xml:space="preserve"> 9</w:t>
      </w:r>
      <w:r w:rsidR="00E445EB" w:rsidRPr="007B4FAD">
        <w:rPr>
          <w:rFonts w:ascii="Angsana New" w:hAnsi="Angsana New"/>
          <w:sz w:val="32"/>
          <w:szCs w:val="32"/>
        </w:rPr>
        <w:t>0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ล้านบาท</w:t>
      </w:r>
      <w:r w:rsidR="00032692" w:rsidRPr="007B4FAD">
        <w:rPr>
          <w:rFonts w:ascii="Angsana New" w:hAnsi="Angsana New"/>
          <w:sz w:val="32"/>
          <w:szCs w:val="32"/>
          <w:cs/>
        </w:rPr>
        <w:t xml:space="preserve"> </w:t>
      </w:r>
      <w:r w:rsidR="00AC0C6E">
        <w:rPr>
          <w:rFonts w:ascii="Angsana New" w:hAnsi="Angsana New" w:hint="cs"/>
          <w:sz w:val="32"/>
          <w:szCs w:val="32"/>
          <w:cs/>
        </w:rPr>
        <w:t>(</w:t>
      </w:r>
      <w:r w:rsidR="00585F68" w:rsidRPr="007B4FAD">
        <w:rPr>
          <w:rFonts w:ascii="Angsana New" w:hAnsi="Angsana New"/>
          <w:sz w:val="32"/>
          <w:szCs w:val="32"/>
        </w:rPr>
        <w:t xml:space="preserve">2562: </w:t>
      </w:r>
      <w:r w:rsidR="007440BA" w:rsidRPr="007B4FAD">
        <w:rPr>
          <w:rFonts w:ascii="Angsana New" w:hAnsi="Angsana New"/>
          <w:sz w:val="32"/>
          <w:szCs w:val="32"/>
        </w:rPr>
        <w:t>98</w:t>
      </w:r>
      <w:r w:rsidR="00585F68" w:rsidRPr="007B4FAD">
        <w:rPr>
          <w:rFonts w:ascii="Angsana New" w:hAnsi="Angsana New"/>
          <w:sz w:val="32"/>
          <w:szCs w:val="32"/>
        </w:rPr>
        <w:t xml:space="preserve"> </w:t>
      </w:r>
      <w:r w:rsidR="00585F68" w:rsidRPr="007B4FAD">
        <w:rPr>
          <w:rFonts w:ascii="Angsana New" w:hAnsi="Angsana New"/>
          <w:sz w:val="32"/>
          <w:szCs w:val="32"/>
          <w:cs/>
        </w:rPr>
        <w:t>ล้านบาท</w:t>
      </w:r>
      <w:r w:rsidR="00585F68" w:rsidRPr="007B4FAD">
        <w:rPr>
          <w:rFonts w:ascii="Angsana New" w:hAnsi="Angsana New"/>
          <w:sz w:val="32"/>
          <w:szCs w:val="32"/>
        </w:rPr>
        <w:t xml:space="preserve">) </w:t>
      </w:r>
      <w:r w:rsidRPr="007B4FAD">
        <w:rPr>
          <w:rFonts w:ascii="Angsana New" w:hAnsi="Angsana New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7440BA" w:rsidRPr="007B4FAD">
        <w:rPr>
          <w:rFonts w:ascii="Angsana New" w:hAnsi="Angsana New"/>
          <w:sz w:val="32"/>
          <w:szCs w:val="32"/>
        </w:rPr>
        <w:t>2</w:t>
      </w:r>
      <w:r w:rsidRPr="007B4FAD">
        <w:rPr>
          <w:rFonts w:ascii="Angsana New" w:hAnsi="Angsana New"/>
          <w:sz w:val="32"/>
          <w:szCs w:val="32"/>
          <w:cs/>
        </w:rPr>
        <w:t xml:space="preserve"> ปี</w:t>
      </w:r>
      <w:r w:rsidR="00585F68" w:rsidRPr="007B4FAD">
        <w:rPr>
          <w:rFonts w:ascii="Angsana New" w:hAnsi="Angsana New"/>
          <w:sz w:val="32"/>
          <w:szCs w:val="32"/>
        </w:rPr>
        <w:t xml:space="preserve"> (2562: </w:t>
      </w:r>
      <w:r w:rsidR="007440BA" w:rsidRPr="007B4FAD">
        <w:rPr>
          <w:rFonts w:ascii="Angsana New" w:hAnsi="Angsana New"/>
          <w:sz w:val="32"/>
          <w:szCs w:val="32"/>
        </w:rPr>
        <w:t>2</w:t>
      </w:r>
      <w:r w:rsidR="00585F68" w:rsidRPr="007B4FAD">
        <w:rPr>
          <w:rFonts w:ascii="Angsana New" w:hAnsi="Angsana New"/>
          <w:sz w:val="32"/>
          <w:szCs w:val="32"/>
        </w:rPr>
        <w:t xml:space="preserve"> </w:t>
      </w:r>
      <w:r w:rsidR="00585F68" w:rsidRPr="007B4FAD">
        <w:rPr>
          <w:rFonts w:ascii="Angsana New" w:hAnsi="Angsana New"/>
          <w:sz w:val="32"/>
          <w:szCs w:val="32"/>
          <w:cs/>
        </w:rPr>
        <w:t>ปี)</w:t>
      </w:r>
    </w:p>
    <w:p w14:paraId="7A200628" w14:textId="19184783" w:rsidR="00167CDF" w:rsidRPr="007B4FAD" w:rsidRDefault="009E293B" w:rsidP="00691849">
      <w:pPr>
        <w:tabs>
          <w:tab w:val="right" w:pos="7280"/>
          <w:tab w:val="right" w:pos="8540"/>
        </w:tabs>
        <w:spacing w:before="120" w:after="6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1</w:t>
      </w:r>
      <w:r w:rsidR="006C1145">
        <w:rPr>
          <w:rFonts w:ascii="Angsana New" w:hAnsi="Angsana New"/>
          <w:b/>
          <w:bCs/>
          <w:sz w:val="32"/>
          <w:szCs w:val="32"/>
        </w:rPr>
        <w:t>2</w:t>
      </w:r>
      <w:r w:rsidR="00167CDF" w:rsidRPr="007B4FAD">
        <w:rPr>
          <w:rFonts w:ascii="Angsana New" w:hAnsi="Angsana New"/>
          <w:b/>
          <w:bCs/>
          <w:sz w:val="32"/>
          <w:szCs w:val="32"/>
        </w:rPr>
        <w:t>.</w:t>
      </w:r>
      <w:r w:rsidR="00423B32" w:rsidRPr="007B4FAD">
        <w:rPr>
          <w:rFonts w:ascii="Angsana New" w:hAnsi="Angsana New"/>
          <w:b/>
          <w:bCs/>
          <w:sz w:val="32"/>
          <w:szCs w:val="32"/>
        </w:rPr>
        <w:tab/>
      </w:r>
      <w:r w:rsidR="00167CDF" w:rsidRPr="007B4FAD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7B4FAD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7B4FA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0D54B1" w:rsidRPr="001E37A5" w14:paraId="0390697E" w14:textId="77777777" w:rsidTr="001E37A5">
        <w:tc>
          <w:tcPr>
            <w:tcW w:w="9090" w:type="dxa"/>
            <w:gridSpan w:val="7"/>
            <w:vAlign w:val="bottom"/>
          </w:tcPr>
          <w:p w14:paraId="44DA3E2F" w14:textId="77777777" w:rsidR="000D54B1" w:rsidRPr="001E37A5" w:rsidRDefault="000D54B1" w:rsidP="0069184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37A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E37A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37A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C571B" w:rsidRPr="001E37A5" w14:paraId="6E07D06A" w14:textId="77777777" w:rsidTr="001E37A5">
        <w:tc>
          <w:tcPr>
            <w:tcW w:w="2700" w:type="dxa"/>
            <w:vAlign w:val="bottom"/>
            <w:hideMark/>
          </w:tcPr>
          <w:p w14:paraId="562BC723" w14:textId="77777777" w:rsidR="00CC571B" w:rsidRPr="001E37A5" w:rsidRDefault="00CC571B" w:rsidP="00691849">
            <w:pPr>
              <w:pBdr>
                <w:bottom w:val="single" w:sz="4" w:space="1" w:color="auto"/>
              </w:pBdr>
              <w:spacing w:line="360" w:lineRule="exact"/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37A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688364AD" w14:textId="77777777" w:rsidR="00CC571B" w:rsidRPr="001E37A5" w:rsidRDefault="00CC571B" w:rsidP="0069184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37A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13BA2E52" w14:textId="77777777" w:rsidR="00CC571B" w:rsidRPr="001E37A5" w:rsidRDefault="00CC571B" w:rsidP="0069184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37A5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</w:t>
            </w:r>
            <w:r w:rsidRPr="001E37A5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1E37A5">
              <w:rPr>
                <w:rFonts w:ascii="Angsana New" w:hAnsi="Angsana New"/>
                <w:sz w:val="28"/>
                <w:szCs w:val="28"/>
                <w:cs/>
              </w:rPr>
              <w:t>มูลค่าเงินลงทุน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688FC1B9" w14:textId="77777777" w:rsidR="00CC571B" w:rsidRPr="001E37A5" w:rsidRDefault="00CC571B" w:rsidP="0069184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37A5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1E37A5">
              <w:rPr>
                <w:rFonts w:ascii="Angsana New" w:hAnsi="Angsana New"/>
                <w:sz w:val="28"/>
                <w:szCs w:val="28"/>
              </w:rPr>
              <w:t>-</w:t>
            </w:r>
            <w:r w:rsidRPr="001E37A5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CC571B" w:rsidRPr="001E37A5" w14:paraId="5883E517" w14:textId="77777777" w:rsidTr="001E37A5">
        <w:tc>
          <w:tcPr>
            <w:tcW w:w="2700" w:type="dxa"/>
          </w:tcPr>
          <w:p w14:paraId="3CD3562A" w14:textId="77777777" w:rsidR="00CC571B" w:rsidRPr="001E37A5" w:rsidRDefault="00CC571B" w:rsidP="00691849">
            <w:pPr>
              <w:spacing w:line="360" w:lineRule="exact"/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hideMark/>
          </w:tcPr>
          <w:p w14:paraId="129D5337" w14:textId="507F85B2" w:rsidR="00CC571B" w:rsidRPr="001E37A5" w:rsidRDefault="00CC571B" w:rsidP="00691849">
            <w:pPr>
              <w:tabs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E37A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65" w:type="dxa"/>
            <w:hideMark/>
          </w:tcPr>
          <w:p w14:paraId="388E232C" w14:textId="13F49B6D" w:rsidR="00CC571B" w:rsidRPr="001E37A5" w:rsidRDefault="00CC571B" w:rsidP="00691849">
            <w:pPr>
              <w:tabs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E37A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65" w:type="dxa"/>
            <w:hideMark/>
          </w:tcPr>
          <w:p w14:paraId="3FE81FAF" w14:textId="2C065962" w:rsidR="00CC571B" w:rsidRPr="001E37A5" w:rsidRDefault="00CC571B" w:rsidP="00691849">
            <w:pPr>
              <w:tabs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E37A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65" w:type="dxa"/>
            <w:hideMark/>
          </w:tcPr>
          <w:p w14:paraId="4714481A" w14:textId="2D6E1D0A" w:rsidR="00CC571B" w:rsidRPr="001E37A5" w:rsidRDefault="00CC571B" w:rsidP="00691849">
            <w:pPr>
              <w:tabs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E37A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65" w:type="dxa"/>
            <w:hideMark/>
          </w:tcPr>
          <w:p w14:paraId="701EEAE1" w14:textId="2B0446A6" w:rsidR="00CC571B" w:rsidRPr="001E37A5" w:rsidRDefault="00CC571B" w:rsidP="00691849">
            <w:pPr>
              <w:tabs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E37A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65" w:type="dxa"/>
            <w:hideMark/>
          </w:tcPr>
          <w:p w14:paraId="6D25A6FB" w14:textId="34C01AEA" w:rsidR="00CC571B" w:rsidRPr="001E37A5" w:rsidRDefault="00CC571B" w:rsidP="00691849">
            <w:pPr>
              <w:tabs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E37A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CC571B" w:rsidRPr="001E37A5" w14:paraId="653599E6" w14:textId="77777777" w:rsidTr="001E37A5">
        <w:tc>
          <w:tcPr>
            <w:tcW w:w="2700" w:type="dxa"/>
            <w:hideMark/>
          </w:tcPr>
          <w:p w14:paraId="4109D9E1" w14:textId="77777777" w:rsidR="00CC571B" w:rsidRPr="001E37A5" w:rsidRDefault="00CC571B" w:rsidP="00691849">
            <w:pPr>
              <w:spacing w:line="360" w:lineRule="exact"/>
              <w:ind w:left="-21"/>
              <w:rPr>
                <w:rFonts w:ascii="Angsana New" w:hAnsi="Angsana New"/>
                <w:sz w:val="28"/>
                <w:szCs w:val="28"/>
              </w:rPr>
            </w:pPr>
            <w:r w:rsidRPr="001E37A5">
              <w:rPr>
                <w:rFonts w:ascii="Angsana New" w:hAnsi="Angsana New"/>
                <w:sz w:val="28"/>
                <w:szCs w:val="28"/>
              </w:rPr>
              <w:t>Beryl 8</w:t>
            </w:r>
            <w:r w:rsidRPr="001E37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E37A5">
              <w:rPr>
                <w:rFonts w:ascii="Angsana New" w:hAnsi="Angsana New"/>
                <w:sz w:val="28"/>
                <w:szCs w:val="28"/>
              </w:rPr>
              <w:t>Plus, Inc</w:t>
            </w:r>
          </w:p>
        </w:tc>
        <w:tc>
          <w:tcPr>
            <w:tcW w:w="1065" w:type="dxa"/>
          </w:tcPr>
          <w:p w14:paraId="31F86767" w14:textId="77777777" w:rsidR="00CC571B" w:rsidRPr="001E37A5" w:rsidRDefault="00CC571B" w:rsidP="00691849">
            <w:pPr>
              <w:tabs>
                <w:tab w:val="decimal" w:pos="70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E37A5"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1065" w:type="dxa"/>
            <w:hideMark/>
          </w:tcPr>
          <w:p w14:paraId="21A3AC04" w14:textId="77777777" w:rsidR="00CC571B" w:rsidRPr="001E37A5" w:rsidRDefault="00CC571B" w:rsidP="00691849">
            <w:pPr>
              <w:tabs>
                <w:tab w:val="decimal" w:pos="70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E37A5"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1065" w:type="dxa"/>
          </w:tcPr>
          <w:p w14:paraId="1F0AE7E0" w14:textId="77777777" w:rsidR="00CC571B" w:rsidRPr="001E37A5" w:rsidRDefault="00CC571B" w:rsidP="00691849">
            <w:pPr>
              <w:tabs>
                <w:tab w:val="decimal" w:pos="70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E37A5">
              <w:rPr>
                <w:rFonts w:ascii="Angsana New" w:hAnsi="Angsana New"/>
                <w:sz w:val="28"/>
                <w:szCs w:val="28"/>
              </w:rPr>
              <w:t>(437)</w:t>
            </w:r>
          </w:p>
        </w:tc>
        <w:tc>
          <w:tcPr>
            <w:tcW w:w="1065" w:type="dxa"/>
            <w:hideMark/>
          </w:tcPr>
          <w:p w14:paraId="006E4EBA" w14:textId="77777777" w:rsidR="00CC571B" w:rsidRPr="001E37A5" w:rsidRDefault="00CC571B" w:rsidP="00691849">
            <w:pPr>
              <w:tabs>
                <w:tab w:val="decimal" w:pos="70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E37A5">
              <w:rPr>
                <w:rFonts w:ascii="Angsana New" w:hAnsi="Angsana New"/>
                <w:sz w:val="28"/>
                <w:szCs w:val="28"/>
              </w:rPr>
              <w:t>(437)</w:t>
            </w:r>
          </w:p>
        </w:tc>
        <w:tc>
          <w:tcPr>
            <w:tcW w:w="1065" w:type="dxa"/>
          </w:tcPr>
          <w:p w14:paraId="22CEDA96" w14:textId="77777777" w:rsidR="00CC571B" w:rsidRPr="001E37A5" w:rsidRDefault="00CC571B" w:rsidP="00691849">
            <w:pPr>
              <w:tabs>
                <w:tab w:val="decimal" w:pos="70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E37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hideMark/>
          </w:tcPr>
          <w:p w14:paraId="74A47BFD" w14:textId="77777777" w:rsidR="00CC571B" w:rsidRPr="001E37A5" w:rsidRDefault="00CC571B" w:rsidP="00691849">
            <w:pPr>
              <w:tabs>
                <w:tab w:val="decimal" w:pos="70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E37A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571B" w:rsidRPr="001E37A5" w14:paraId="715CCB13" w14:textId="77777777" w:rsidTr="001E37A5">
        <w:tc>
          <w:tcPr>
            <w:tcW w:w="2700" w:type="dxa"/>
            <w:hideMark/>
          </w:tcPr>
          <w:p w14:paraId="545DEDE3" w14:textId="77777777" w:rsidR="00CC571B" w:rsidRPr="001E37A5" w:rsidRDefault="00CC571B" w:rsidP="00691849">
            <w:pPr>
              <w:spacing w:line="360" w:lineRule="exact"/>
              <w:ind w:left="75" w:right="-102" w:hanging="75"/>
              <w:rPr>
                <w:rFonts w:ascii="Angsana New" w:hAnsi="Angsana New"/>
                <w:sz w:val="28"/>
                <w:szCs w:val="28"/>
              </w:rPr>
            </w:pPr>
            <w:r w:rsidRPr="001E37A5">
              <w:rPr>
                <w:rFonts w:ascii="Angsana New" w:hAnsi="Angsana New"/>
                <w:sz w:val="28"/>
                <w:szCs w:val="28"/>
              </w:rPr>
              <w:t>Beryl 8 Plus - Vietnam Company</w:t>
            </w:r>
          </w:p>
        </w:tc>
        <w:tc>
          <w:tcPr>
            <w:tcW w:w="1065" w:type="dxa"/>
          </w:tcPr>
          <w:p w14:paraId="327BF56F" w14:textId="7FFB781D" w:rsidR="00CC571B" w:rsidRPr="001E37A5" w:rsidRDefault="00327DF3" w:rsidP="00691849">
            <w:pPr>
              <w:tabs>
                <w:tab w:val="decimal" w:pos="70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1,035</w:t>
            </w:r>
          </w:p>
        </w:tc>
        <w:tc>
          <w:tcPr>
            <w:tcW w:w="1065" w:type="dxa"/>
          </w:tcPr>
          <w:p w14:paraId="5883603D" w14:textId="77777777" w:rsidR="00CC571B" w:rsidRPr="001E37A5" w:rsidRDefault="00CC571B" w:rsidP="00691849">
            <w:pPr>
              <w:tabs>
                <w:tab w:val="decimal" w:pos="70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E37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</w:tcPr>
          <w:p w14:paraId="430FF7D9" w14:textId="77777777" w:rsidR="00CC571B" w:rsidRPr="001E37A5" w:rsidRDefault="00CC571B" w:rsidP="00691849">
            <w:pPr>
              <w:tabs>
                <w:tab w:val="decimal" w:pos="70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E37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</w:tcPr>
          <w:p w14:paraId="56A42B0E" w14:textId="77777777" w:rsidR="00CC571B" w:rsidRPr="001E37A5" w:rsidRDefault="00CC571B" w:rsidP="00691849">
            <w:pPr>
              <w:tabs>
                <w:tab w:val="decimal" w:pos="70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E37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</w:tcPr>
          <w:p w14:paraId="73148F26" w14:textId="3F0E0D2F" w:rsidR="00CC571B" w:rsidRPr="001E37A5" w:rsidRDefault="00327DF3" w:rsidP="00691849">
            <w:pPr>
              <w:tabs>
                <w:tab w:val="decimal" w:pos="70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1,035</w:t>
            </w:r>
          </w:p>
        </w:tc>
        <w:tc>
          <w:tcPr>
            <w:tcW w:w="1065" w:type="dxa"/>
          </w:tcPr>
          <w:p w14:paraId="76C4A78D" w14:textId="77777777" w:rsidR="00CC571B" w:rsidRPr="001E37A5" w:rsidRDefault="00CC571B" w:rsidP="00691849">
            <w:pPr>
              <w:tabs>
                <w:tab w:val="decimal" w:pos="70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E37A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571B" w:rsidRPr="001E37A5" w14:paraId="36F16579" w14:textId="77777777" w:rsidTr="001E37A5">
        <w:tc>
          <w:tcPr>
            <w:tcW w:w="2700" w:type="dxa"/>
            <w:hideMark/>
          </w:tcPr>
          <w:p w14:paraId="0FE785AD" w14:textId="77777777" w:rsidR="00CC571B" w:rsidRPr="001E37A5" w:rsidRDefault="00CC571B" w:rsidP="00691849">
            <w:pPr>
              <w:spacing w:line="360" w:lineRule="exact"/>
              <w:ind w:left="-21"/>
              <w:rPr>
                <w:rFonts w:ascii="Angsana New" w:hAnsi="Angsana New"/>
                <w:sz w:val="28"/>
                <w:szCs w:val="28"/>
              </w:rPr>
            </w:pPr>
            <w:r w:rsidRPr="001E37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65" w:type="dxa"/>
          </w:tcPr>
          <w:p w14:paraId="3FFFF55F" w14:textId="48BC624A" w:rsidR="00CC571B" w:rsidRPr="001E37A5" w:rsidRDefault="00CC571B" w:rsidP="00691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E37A5">
              <w:rPr>
                <w:rFonts w:ascii="Angsana New" w:hAnsi="Angsana New"/>
                <w:sz w:val="28"/>
                <w:szCs w:val="28"/>
              </w:rPr>
              <w:t>1,</w:t>
            </w:r>
            <w:r w:rsidR="00327DF3">
              <w:rPr>
                <w:rFonts w:ascii="Angsana New" w:hAnsi="Angsana New"/>
                <w:sz w:val="28"/>
                <w:szCs w:val="28"/>
              </w:rPr>
              <w:t>472</w:t>
            </w:r>
          </w:p>
        </w:tc>
        <w:tc>
          <w:tcPr>
            <w:tcW w:w="1065" w:type="dxa"/>
            <w:hideMark/>
          </w:tcPr>
          <w:p w14:paraId="597507D7" w14:textId="77777777" w:rsidR="00CC571B" w:rsidRPr="001E37A5" w:rsidRDefault="00CC571B" w:rsidP="00691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E37A5"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1065" w:type="dxa"/>
          </w:tcPr>
          <w:p w14:paraId="79BAA422" w14:textId="77777777" w:rsidR="00CC571B" w:rsidRPr="001E37A5" w:rsidRDefault="00CC571B" w:rsidP="00691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E37A5">
              <w:rPr>
                <w:rFonts w:ascii="Angsana New" w:hAnsi="Angsana New"/>
                <w:sz w:val="28"/>
                <w:szCs w:val="28"/>
              </w:rPr>
              <w:t>(437)</w:t>
            </w:r>
          </w:p>
        </w:tc>
        <w:tc>
          <w:tcPr>
            <w:tcW w:w="1065" w:type="dxa"/>
            <w:hideMark/>
          </w:tcPr>
          <w:p w14:paraId="0837B52D" w14:textId="77777777" w:rsidR="00CC571B" w:rsidRPr="001E37A5" w:rsidRDefault="00CC571B" w:rsidP="00691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E37A5">
              <w:rPr>
                <w:rFonts w:ascii="Angsana New" w:hAnsi="Angsana New"/>
                <w:sz w:val="28"/>
                <w:szCs w:val="28"/>
              </w:rPr>
              <w:t>(437)</w:t>
            </w:r>
          </w:p>
        </w:tc>
        <w:tc>
          <w:tcPr>
            <w:tcW w:w="1065" w:type="dxa"/>
          </w:tcPr>
          <w:p w14:paraId="5C2E2689" w14:textId="5CC98795" w:rsidR="00CC571B" w:rsidRPr="001E37A5" w:rsidRDefault="00327DF3" w:rsidP="00691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1,035</w:t>
            </w:r>
          </w:p>
        </w:tc>
        <w:tc>
          <w:tcPr>
            <w:tcW w:w="1065" w:type="dxa"/>
            <w:hideMark/>
          </w:tcPr>
          <w:p w14:paraId="71892F88" w14:textId="77777777" w:rsidR="00CC571B" w:rsidRPr="001E37A5" w:rsidRDefault="00CC571B" w:rsidP="00691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E37A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E596211" w14:textId="30791ADC" w:rsidR="00327DF3" w:rsidRDefault="001E37A5" w:rsidP="00691849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113D0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3113D0">
        <w:rPr>
          <w:rFonts w:ascii="Angsana New" w:hAnsi="Angsana New"/>
          <w:sz w:val="32"/>
          <w:szCs w:val="32"/>
        </w:rPr>
        <w:t xml:space="preserve"> 13</w:t>
      </w:r>
      <w:r w:rsidRPr="003113D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113D0">
        <w:rPr>
          <w:rFonts w:ascii="Angsana New" w:hAnsi="Angsana New"/>
          <w:sz w:val="32"/>
          <w:szCs w:val="32"/>
        </w:rPr>
        <w:t xml:space="preserve">2561 </w:t>
      </w:r>
      <w:r w:rsidRPr="003113D0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ที่ประชุมคณะกรรมการบริษัทฯมีมติให้จัดตั้งบริษัทย่อยในประเทศเวียดนาม</w:t>
      </w:r>
      <w:r w:rsidRPr="003113D0">
        <w:rPr>
          <w:rFonts w:ascii="Angsana New" w:hAnsi="Angsana New"/>
          <w:sz w:val="32"/>
          <w:szCs w:val="32"/>
        </w:rPr>
        <w:t xml:space="preserve">                         </w:t>
      </w:r>
      <w:r w:rsidRPr="003113D0">
        <w:rPr>
          <w:rFonts w:ascii="Angsana New" w:hAnsi="Angsana New" w:hint="cs"/>
          <w:sz w:val="32"/>
          <w:szCs w:val="32"/>
          <w:cs/>
        </w:rPr>
        <w:t xml:space="preserve">คือ </w:t>
      </w:r>
      <w:r w:rsidRPr="003113D0">
        <w:rPr>
          <w:rFonts w:ascii="Angsana New" w:hAnsi="Angsana New"/>
          <w:sz w:val="32"/>
          <w:szCs w:val="32"/>
        </w:rPr>
        <w:t xml:space="preserve">Beryl 8 Plus - Vietnam Company </w:t>
      </w:r>
      <w:r w:rsidRPr="003113D0">
        <w:rPr>
          <w:rFonts w:ascii="Angsana New" w:hAnsi="Angsana New" w:hint="cs"/>
          <w:sz w:val="32"/>
          <w:szCs w:val="32"/>
          <w:cs/>
        </w:rPr>
        <w:t>และ</w:t>
      </w:r>
      <w:r w:rsidRPr="003113D0">
        <w:rPr>
          <w:rFonts w:ascii="Angsana New" w:hAnsi="Angsana New"/>
          <w:sz w:val="32"/>
          <w:szCs w:val="32"/>
          <w:cs/>
        </w:rPr>
        <w:t>ได้</w:t>
      </w:r>
      <w:r w:rsidRPr="003113D0">
        <w:rPr>
          <w:rFonts w:ascii="Angsana New" w:hAnsi="Angsana New" w:hint="cs"/>
          <w:sz w:val="32"/>
          <w:szCs w:val="32"/>
          <w:cs/>
        </w:rPr>
        <w:t>ดำเนินการ</w:t>
      </w:r>
      <w:r w:rsidRPr="003113D0">
        <w:rPr>
          <w:rFonts w:ascii="Angsana New" w:hAnsi="Angsana New"/>
          <w:sz w:val="32"/>
          <w:szCs w:val="32"/>
          <w:cs/>
        </w:rPr>
        <w:t>การจดทะเบียนจัดตั้ง</w:t>
      </w:r>
      <w:r w:rsidRPr="003113D0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Pr="003113D0">
        <w:rPr>
          <w:rFonts w:ascii="Angsana New" w:hAnsi="Angsana New"/>
          <w:sz w:val="32"/>
          <w:szCs w:val="32"/>
          <w:cs/>
        </w:rPr>
        <w:t>แล้ว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 w:rsidRPr="003113D0">
        <w:rPr>
          <w:rFonts w:ascii="Angsana New" w:hAnsi="Angsana New"/>
          <w:sz w:val="32"/>
          <w:szCs w:val="32"/>
          <w:cs/>
        </w:rPr>
        <w:t>เมื่อ</w:t>
      </w:r>
      <w:r w:rsidRPr="001E37A5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Pr="001E37A5">
        <w:rPr>
          <w:rFonts w:ascii="Angsana New" w:hAnsi="Angsana New"/>
          <w:spacing w:val="-4"/>
          <w:sz w:val="32"/>
          <w:szCs w:val="32"/>
        </w:rPr>
        <w:t xml:space="preserve"> 9</w:t>
      </w:r>
      <w:r w:rsidRPr="001E37A5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1E37A5">
        <w:rPr>
          <w:rFonts w:ascii="Angsana New" w:hAnsi="Angsana New"/>
          <w:spacing w:val="-4"/>
          <w:sz w:val="32"/>
          <w:szCs w:val="32"/>
        </w:rPr>
        <w:t>2562</w:t>
      </w:r>
      <w:r w:rsidRPr="001E37A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E37A5">
        <w:rPr>
          <w:rFonts w:ascii="Angsana New" w:hAnsi="Angsana New" w:hint="cs"/>
          <w:spacing w:val="-4"/>
          <w:sz w:val="32"/>
          <w:szCs w:val="32"/>
          <w:cs/>
        </w:rPr>
        <w:t xml:space="preserve">โดยมีทุนจดทะเบียน </w:t>
      </w:r>
      <w:r w:rsidRPr="001E37A5">
        <w:rPr>
          <w:rFonts w:ascii="Angsana New" w:hAnsi="Angsana New"/>
          <w:spacing w:val="-4"/>
          <w:sz w:val="32"/>
          <w:szCs w:val="32"/>
        </w:rPr>
        <w:t xml:space="preserve">694 </w:t>
      </w:r>
      <w:r w:rsidRPr="001E37A5">
        <w:rPr>
          <w:rFonts w:ascii="Angsana New" w:hAnsi="Angsana New" w:hint="cs"/>
          <w:spacing w:val="-4"/>
          <w:sz w:val="32"/>
          <w:szCs w:val="32"/>
          <w:cs/>
        </w:rPr>
        <w:t>ล้านเวียดนาม</w:t>
      </w:r>
      <w:r w:rsidR="00B426F0" w:rsidRPr="001E37A5">
        <w:rPr>
          <w:rFonts w:ascii="Angsana New" w:hAnsi="Angsana New" w:hint="cs"/>
          <w:spacing w:val="-4"/>
          <w:sz w:val="32"/>
          <w:szCs w:val="32"/>
          <w:cs/>
        </w:rPr>
        <w:t>ดอง</w:t>
      </w:r>
      <w:r w:rsidR="00B426F0">
        <w:rPr>
          <w:rFonts w:ascii="Angsana New" w:hAnsi="Angsana New"/>
          <w:spacing w:val="-4"/>
          <w:sz w:val="32"/>
          <w:szCs w:val="32"/>
        </w:rPr>
        <w:t xml:space="preserve"> </w:t>
      </w:r>
      <w:r w:rsidRPr="001E37A5">
        <w:rPr>
          <w:rFonts w:ascii="Angsana New" w:hAnsi="Angsana New"/>
          <w:spacing w:val="-4"/>
          <w:sz w:val="32"/>
          <w:szCs w:val="32"/>
          <w:cs/>
        </w:rPr>
        <w:t>โดยบริษัท</w:t>
      </w:r>
      <w:r w:rsidRPr="001E37A5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1E37A5">
        <w:rPr>
          <w:rFonts w:ascii="Angsana New" w:hAnsi="Angsana New"/>
          <w:spacing w:val="-4"/>
          <w:sz w:val="32"/>
          <w:szCs w:val="32"/>
          <w:cs/>
        </w:rPr>
        <w:t xml:space="preserve">มีสัดส่วนการลงทุนร้อยละ </w:t>
      </w:r>
      <w:r w:rsidRPr="001E37A5">
        <w:rPr>
          <w:rFonts w:ascii="Angsana New" w:hAnsi="Angsana New"/>
          <w:spacing w:val="-4"/>
          <w:sz w:val="32"/>
          <w:szCs w:val="32"/>
        </w:rPr>
        <w:t>100</w:t>
      </w:r>
      <w:r>
        <w:rPr>
          <w:rFonts w:ascii="Angsana New" w:hAnsi="Angsana New"/>
          <w:sz w:val="32"/>
          <w:szCs w:val="32"/>
        </w:rPr>
        <w:t xml:space="preserve"> </w:t>
      </w:r>
      <w:r w:rsidRPr="003113D0">
        <w:rPr>
          <w:rFonts w:ascii="Angsana New" w:hAnsi="Angsana New" w:hint="cs"/>
          <w:sz w:val="32"/>
          <w:szCs w:val="32"/>
          <w:cs/>
        </w:rPr>
        <w:t>ธุรกิจหลักของบริษัทย่อยดังกล่าวคือ</w:t>
      </w:r>
      <w:r w:rsidRPr="003113D0">
        <w:rPr>
          <w:rFonts w:ascii="Angsana New" w:hAnsi="Angsana New"/>
          <w:sz w:val="32"/>
          <w:szCs w:val="32"/>
        </w:rPr>
        <w:t xml:space="preserve"> </w:t>
      </w:r>
      <w:r w:rsidR="001624E0" w:rsidRPr="001624E0">
        <w:rPr>
          <w:rFonts w:ascii="Angsana New" w:hAnsi="Angsana New"/>
          <w:sz w:val="32"/>
          <w:szCs w:val="32"/>
          <w:cs/>
        </w:rPr>
        <w:t>บริการให้คำปรึกษาการใช้งาน การออกแบบและติดตั้งโปรแกรมคอมพิวเตอร์เพื่อบริหารความสัมพันธ์กับคู่ค้า และการขายและให้สิทธิ์ในการใช้งานระบบ รวมถึงการบริการด้านการใช้งานระบบหลังจากติดตั้งแบบครบวงจร</w:t>
      </w:r>
      <w:r w:rsidRPr="003113D0">
        <w:rPr>
          <w:rFonts w:ascii="Angsana New" w:hAnsi="Angsana New" w:hint="cs"/>
          <w:sz w:val="32"/>
          <w:szCs w:val="32"/>
          <w:cs/>
        </w:rPr>
        <w:t xml:space="preserve">ในประเทศเวียดนาม </w:t>
      </w:r>
      <w:r w:rsidRPr="003113D0">
        <w:rPr>
          <w:rFonts w:ascii="Angsana New" w:hAnsi="Angsana New"/>
          <w:sz w:val="32"/>
          <w:szCs w:val="32"/>
          <w:cs/>
        </w:rPr>
        <w:t>บริษัทฯจ่าย</w:t>
      </w:r>
      <w:r w:rsidRPr="003113D0">
        <w:rPr>
          <w:rFonts w:ascii="Angsana New" w:hAnsi="Angsana New" w:hint="cs"/>
          <w:sz w:val="32"/>
          <w:szCs w:val="32"/>
          <w:cs/>
        </w:rPr>
        <w:t>ชำระ</w:t>
      </w:r>
      <w:r w:rsidRPr="003113D0">
        <w:rPr>
          <w:rFonts w:ascii="Angsana New" w:hAnsi="Angsana New"/>
          <w:sz w:val="32"/>
          <w:szCs w:val="32"/>
          <w:cs/>
        </w:rPr>
        <w:t>เงินเพื่อลงทุนในบริษัท</w:t>
      </w:r>
      <w:r w:rsidRPr="003113D0">
        <w:rPr>
          <w:rFonts w:ascii="Angsana New" w:hAnsi="Angsana New" w:hint="cs"/>
          <w:sz w:val="32"/>
          <w:szCs w:val="32"/>
          <w:cs/>
        </w:rPr>
        <w:t>ย่อย</w:t>
      </w:r>
      <w:r w:rsidRPr="003113D0">
        <w:rPr>
          <w:rFonts w:ascii="Angsana New" w:hAnsi="Angsana New"/>
          <w:sz w:val="32"/>
          <w:szCs w:val="32"/>
          <w:cs/>
        </w:rPr>
        <w:t>ดังกล่าวในเดือน</w:t>
      </w:r>
      <w:r w:rsidR="006E4509">
        <w:rPr>
          <w:rFonts w:ascii="Angsana New" w:hAnsi="Angsana New" w:hint="cs"/>
          <w:sz w:val="32"/>
          <w:szCs w:val="32"/>
          <w:cs/>
        </w:rPr>
        <w:t>กุมภาพันธ์</w:t>
      </w:r>
      <w:r w:rsidRPr="003113D0">
        <w:rPr>
          <w:rFonts w:ascii="Angsana New" w:hAnsi="Angsana New" w:hint="cs"/>
          <w:sz w:val="32"/>
          <w:szCs w:val="32"/>
          <w:cs/>
        </w:rPr>
        <w:t xml:space="preserve"> </w:t>
      </w:r>
      <w:r w:rsidRPr="003113D0">
        <w:rPr>
          <w:rFonts w:ascii="Angsana New" w:hAnsi="Angsana New"/>
          <w:sz w:val="32"/>
          <w:szCs w:val="32"/>
        </w:rPr>
        <w:t>2563</w:t>
      </w:r>
      <w:r w:rsidR="00327DF3">
        <w:rPr>
          <w:rFonts w:ascii="Angsana New" w:hAnsi="Angsana New"/>
          <w:b/>
          <w:bCs/>
          <w:sz w:val="32"/>
          <w:szCs w:val="32"/>
        </w:rPr>
        <w:br w:type="page"/>
      </w:r>
    </w:p>
    <w:p w14:paraId="49BE9766" w14:textId="348A728D" w:rsidR="00167CDF" w:rsidRPr="007B4FAD" w:rsidRDefault="006D65D2" w:rsidP="00423B32">
      <w:pPr>
        <w:tabs>
          <w:tab w:val="right" w:pos="728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1</w:t>
      </w:r>
      <w:r w:rsidR="001E37A5">
        <w:rPr>
          <w:rFonts w:ascii="Angsana New" w:hAnsi="Angsana New"/>
          <w:b/>
          <w:bCs/>
          <w:sz w:val="32"/>
          <w:szCs w:val="32"/>
        </w:rPr>
        <w:t>3</w:t>
      </w:r>
      <w:r w:rsidR="004D6CE1" w:rsidRPr="007B4FAD">
        <w:rPr>
          <w:rFonts w:ascii="Angsana New" w:hAnsi="Angsana New"/>
          <w:b/>
          <w:bCs/>
          <w:sz w:val="32"/>
          <w:szCs w:val="32"/>
        </w:rPr>
        <w:t>.</w:t>
      </w:r>
      <w:r w:rsidR="00FD750A" w:rsidRPr="007B4FAD">
        <w:rPr>
          <w:rFonts w:ascii="Angsana New" w:hAnsi="Angsana New"/>
          <w:b/>
          <w:bCs/>
          <w:sz w:val="32"/>
          <w:szCs w:val="32"/>
        </w:rPr>
        <w:tab/>
      </w:r>
      <w:r w:rsidR="004566DA" w:rsidRPr="007B4FAD">
        <w:rPr>
          <w:rFonts w:ascii="Angsana New" w:hAnsi="Angsana New"/>
          <w:b/>
          <w:bCs/>
          <w:sz w:val="32"/>
          <w:szCs w:val="32"/>
          <w:cs/>
        </w:rPr>
        <w:t>ส่วนปรับปรุงสินทรัพย์เช่าและอุปกรณ์</w:t>
      </w:r>
    </w:p>
    <w:tbl>
      <w:tblPr>
        <w:tblW w:w="945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68"/>
        <w:gridCol w:w="1229"/>
        <w:gridCol w:w="1231"/>
        <w:gridCol w:w="1231"/>
        <w:gridCol w:w="1231"/>
        <w:gridCol w:w="1234"/>
        <w:gridCol w:w="1231"/>
      </w:tblGrid>
      <w:tr w:rsidR="00F54439" w:rsidRPr="007B4FAD" w14:paraId="5389ACEB" w14:textId="77777777" w:rsidTr="001E37A5">
        <w:trPr>
          <w:tblHeader/>
        </w:trPr>
        <w:tc>
          <w:tcPr>
            <w:tcW w:w="2068" w:type="dxa"/>
          </w:tcPr>
          <w:p w14:paraId="0835D5C4" w14:textId="77777777" w:rsidR="00F54439" w:rsidRPr="007B4FAD" w:rsidRDefault="00F54439" w:rsidP="004566DA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87" w:type="dxa"/>
            <w:gridSpan w:val="6"/>
          </w:tcPr>
          <w:p w14:paraId="14567315" w14:textId="77777777" w:rsidR="00F54439" w:rsidRPr="007B4FAD" w:rsidRDefault="00F54439" w:rsidP="004566D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4566DA" w:rsidRPr="007B4FAD" w14:paraId="78E590BD" w14:textId="77777777" w:rsidTr="001E37A5">
        <w:trPr>
          <w:tblHeader/>
        </w:trPr>
        <w:tc>
          <w:tcPr>
            <w:tcW w:w="2068" w:type="dxa"/>
          </w:tcPr>
          <w:p w14:paraId="33EE44BC" w14:textId="77777777" w:rsidR="004566DA" w:rsidRPr="007B4FAD" w:rsidRDefault="004566DA" w:rsidP="004566DA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87" w:type="dxa"/>
            <w:gridSpan w:val="6"/>
          </w:tcPr>
          <w:p w14:paraId="56CFB1D1" w14:textId="5C7611D3" w:rsidR="004566DA" w:rsidRPr="007B4FAD" w:rsidRDefault="004566DA" w:rsidP="00456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54439" w:rsidRPr="007B4FAD" w14:paraId="51B85D3D" w14:textId="77777777" w:rsidTr="001E37A5">
        <w:trPr>
          <w:tblHeader/>
        </w:trPr>
        <w:tc>
          <w:tcPr>
            <w:tcW w:w="2068" w:type="dxa"/>
          </w:tcPr>
          <w:p w14:paraId="63BB875D" w14:textId="77777777" w:rsidR="00F54439" w:rsidRPr="007B4FAD" w:rsidRDefault="00F54439" w:rsidP="004566DA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2C44EC61" w14:textId="77777777" w:rsidR="00F54439" w:rsidRPr="007B4FAD" w:rsidRDefault="00F54439" w:rsidP="00456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ส่วนปรับปรุงสินทรัพย์เช่า</w:t>
            </w:r>
          </w:p>
        </w:tc>
        <w:tc>
          <w:tcPr>
            <w:tcW w:w="1231" w:type="dxa"/>
            <w:vAlign w:val="bottom"/>
          </w:tcPr>
          <w:p w14:paraId="6B2D06CC" w14:textId="77777777" w:rsidR="00F54439" w:rsidRPr="007B4FAD" w:rsidRDefault="00F54439" w:rsidP="00456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31" w:type="dxa"/>
            <w:vAlign w:val="bottom"/>
          </w:tcPr>
          <w:p w14:paraId="396ABDD7" w14:textId="77777777" w:rsidR="00F54439" w:rsidRPr="007B4FAD" w:rsidRDefault="00F54439" w:rsidP="00456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1231" w:type="dxa"/>
            <w:vAlign w:val="bottom"/>
          </w:tcPr>
          <w:p w14:paraId="4F01B327" w14:textId="77777777" w:rsidR="00F54439" w:rsidRPr="007B4FAD" w:rsidRDefault="00F54439" w:rsidP="00456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pacing w:val="-4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34" w:type="dxa"/>
            <w:vAlign w:val="bottom"/>
          </w:tcPr>
          <w:p w14:paraId="0F42B50A" w14:textId="77777777" w:rsidR="00F54439" w:rsidRPr="007B4FAD" w:rsidRDefault="00F54439" w:rsidP="00456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231" w:type="dxa"/>
            <w:vAlign w:val="bottom"/>
          </w:tcPr>
          <w:p w14:paraId="0D27FA42" w14:textId="77777777" w:rsidR="00F54439" w:rsidRPr="007B4FAD" w:rsidRDefault="00F54439" w:rsidP="00456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54439" w:rsidRPr="007B4FAD" w14:paraId="1E326513" w14:textId="77777777" w:rsidTr="001E37A5">
        <w:tc>
          <w:tcPr>
            <w:tcW w:w="2068" w:type="dxa"/>
          </w:tcPr>
          <w:p w14:paraId="28DDCDE5" w14:textId="77777777" w:rsidR="00F54439" w:rsidRPr="007B4FAD" w:rsidRDefault="00F54439" w:rsidP="000D54B1">
            <w:pPr>
              <w:ind w:left="139" w:right="-108" w:hanging="1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F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229" w:type="dxa"/>
          </w:tcPr>
          <w:p w14:paraId="603090C6" w14:textId="77777777" w:rsidR="00F54439" w:rsidRPr="007B4FAD" w:rsidRDefault="00F54439" w:rsidP="004566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</w:tcPr>
          <w:p w14:paraId="422ED9D1" w14:textId="77777777" w:rsidR="00F54439" w:rsidRPr="007B4FAD" w:rsidRDefault="00F54439" w:rsidP="004566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</w:tcPr>
          <w:p w14:paraId="1A66F142" w14:textId="77777777" w:rsidR="00F54439" w:rsidRPr="007B4FAD" w:rsidRDefault="00F54439" w:rsidP="004566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</w:tcPr>
          <w:p w14:paraId="7A422BA4" w14:textId="77777777" w:rsidR="00F54439" w:rsidRPr="007B4FAD" w:rsidRDefault="00F54439" w:rsidP="004566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</w:tcPr>
          <w:p w14:paraId="57913B65" w14:textId="77777777" w:rsidR="00F54439" w:rsidRPr="007B4FAD" w:rsidRDefault="00F54439" w:rsidP="004566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</w:tcPr>
          <w:p w14:paraId="79A0859A" w14:textId="77777777" w:rsidR="00F54439" w:rsidRPr="007B4FAD" w:rsidRDefault="00F54439" w:rsidP="004566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54439" w:rsidRPr="007B4FAD" w14:paraId="3312A530" w14:textId="77777777" w:rsidTr="001E37A5">
        <w:tc>
          <w:tcPr>
            <w:tcW w:w="2068" w:type="dxa"/>
          </w:tcPr>
          <w:p w14:paraId="0E5C54C2" w14:textId="097700E6" w:rsidR="00F54439" w:rsidRPr="007B4FAD" w:rsidRDefault="00F54439" w:rsidP="000D54B1">
            <w:pPr>
              <w:tabs>
                <w:tab w:val="right" w:pos="2142"/>
              </w:tabs>
              <w:ind w:left="139" w:right="-108" w:hanging="1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B4FA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29" w:type="dxa"/>
            <w:vAlign w:val="bottom"/>
          </w:tcPr>
          <w:p w14:paraId="072C5B90" w14:textId="70019A32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4BC168EC" w14:textId="67CD5702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4,</w:t>
            </w:r>
            <w:r w:rsidR="00BF3FE9" w:rsidRPr="007B4FAD">
              <w:rPr>
                <w:rFonts w:ascii="Angsana New" w:hAnsi="Angsana New"/>
                <w:sz w:val="26"/>
                <w:szCs w:val="26"/>
              </w:rPr>
              <w:t>698</w:t>
            </w:r>
          </w:p>
        </w:tc>
        <w:tc>
          <w:tcPr>
            <w:tcW w:w="1231" w:type="dxa"/>
            <w:vAlign w:val="bottom"/>
          </w:tcPr>
          <w:p w14:paraId="55E2F5C2" w14:textId="4DA9F9B5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294</w:t>
            </w:r>
          </w:p>
        </w:tc>
        <w:tc>
          <w:tcPr>
            <w:tcW w:w="1231" w:type="dxa"/>
            <w:vAlign w:val="bottom"/>
          </w:tcPr>
          <w:p w14:paraId="7EFAED03" w14:textId="1CF71B97" w:rsidR="00F54439" w:rsidRPr="007B4FAD" w:rsidRDefault="001E37A5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7B638E9D" w14:textId="3650D132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8,852</w:t>
            </w:r>
          </w:p>
        </w:tc>
        <w:tc>
          <w:tcPr>
            <w:tcW w:w="1231" w:type="dxa"/>
            <w:vAlign w:val="bottom"/>
          </w:tcPr>
          <w:p w14:paraId="3563070F" w14:textId="64F78F34" w:rsidR="00F54439" w:rsidRPr="007B4FAD" w:rsidRDefault="00327DF3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13,844</w:t>
            </w:r>
          </w:p>
        </w:tc>
      </w:tr>
      <w:tr w:rsidR="00F54439" w:rsidRPr="007B4FAD" w14:paraId="47DD8F72" w14:textId="77777777" w:rsidTr="001E37A5">
        <w:tc>
          <w:tcPr>
            <w:tcW w:w="2068" w:type="dxa"/>
          </w:tcPr>
          <w:p w14:paraId="6D57FB00" w14:textId="77777777" w:rsidR="00F54439" w:rsidRPr="007B4FAD" w:rsidRDefault="00F54439" w:rsidP="000D54B1">
            <w:pPr>
              <w:ind w:left="139" w:right="-108" w:hanging="1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29" w:type="dxa"/>
            <w:vAlign w:val="bottom"/>
          </w:tcPr>
          <w:p w14:paraId="634523A9" w14:textId="7959EB6D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891</w:t>
            </w:r>
          </w:p>
        </w:tc>
        <w:tc>
          <w:tcPr>
            <w:tcW w:w="1231" w:type="dxa"/>
            <w:vAlign w:val="bottom"/>
          </w:tcPr>
          <w:p w14:paraId="6E76038D" w14:textId="4B8D509F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2,674</w:t>
            </w:r>
          </w:p>
        </w:tc>
        <w:tc>
          <w:tcPr>
            <w:tcW w:w="1231" w:type="dxa"/>
            <w:vAlign w:val="bottom"/>
          </w:tcPr>
          <w:p w14:paraId="40732D69" w14:textId="3DAFFF8F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2,063</w:t>
            </w:r>
          </w:p>
        </w:tc>
        <w:tc>
          <w:tcPr>
            <w:tcW w:w="1231" w:type="dxa"/>
            <w:vAlign w:val="bottom"/>
          </w:tcPr>
          <w:p w14:paraId="1DA1F248" w14:textId="2CF4350C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68D88587" w14:textId="3BF257D5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5,204</w:t>
            </w:r>
          </w:p>
        </w:tc>
        <w:tc>
          <w:tcPr>
            <w:tcW w:w="1231" w:type="dxa"/>
            <w:vAlign w:val="bottom"/>
          </w:tcPr>
          <w:p w14:paraId="55876FEC" w14:textId="02DEC41E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10,832</w:t>
            </w:r>
          </w:p>
        </w:tc>
      </w:tr>
      <w:tr w:rsidR="00F54439" w:rsidRPr="007B4FAD" w14:paraId="38B6F7D1" w14:textId="77777777" w:rsidTr="001E37A5">
        <w:tc>
          <w:tcPr>
            <w:tcW w:w="2068" w:type="dxa"/>
          </w:tcPr>
          <w:p w14:paraId="19D4D2AC" w14:textId="77777777" w:rsidR="00F54439" w:rsidRPr="007B4FAD" w:rsidRDefault="00F54439" w:rsidP="000D54B1">
            <w:pPr>
              <w:ind w:left="139" w:right="-108" w:hanging="1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229" w:type="dxa"/>
            <w:vAlign w:val="bottom"/>
          </w:tcPr>
          <w:p w14:paraId="14A2C430" w14:textId="6FA4B698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434D25A7" w14:textId="4EF6246B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(850)</w:t>
            </w:r>
          </w:p>
        </w:tc>
        <w:tc>
          <w:tcPr>
            <w:tcW w:w="1231" w:type="dxa"/>
            <w:vAlign w:val="bottom"/>
          </w:tcPr>
          <w:p w14:paraId="01AA44B3" w14:textId="52675185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(256)</w:t>
            </w:r>
          </w:p>
        </w:tc>
        <w:tc>
          <w:tcPr>
            <w:tcW w:w="1231" w:type="dxa"/>
            <w:vAlign w:val="bottom"/>
          </w:tcPr>
          <w:p w14:paraId="7C1A3003" w14:textId="3F2393D9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13B0CAA5" w14:textId="37C3A369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005ADC02" w14:textId="0676DECD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(1,106)</w:t>
            </w:r>
          </w:p>
        </w:tc>
      </w:tr>
      <w:tr w:rsidR="00327DF3" w:rsidRPr="007B4FAD" w14:paraId="1BFFDF41" w14:textId="77777777" w:rsidTr="001E37A5">
        <w:tc>
          <w:tcPr>
            <w:tcW w:w="2068" w:type="dxa"/>
          </w:tcPr>
          <w:p w14:paraId="1249FDE9" w14:textId="17F0D65F" w:rsidR="00327DF3" w:rsidRPr="007B4FAD" w:rsidRDefault="00327DF3" w:rsidP="000D54B1">
            <w:pPr>
              <w:ind w:left="139" w:right="-108" w:hanging="1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โอนมาจากสินทรัพย์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29" w:type="dxa"/>
            <w:vAlign w:val="bottom"/>
          </w:tcPr>
          <w:p w14:paraId="3B9EA0D2" w14:textId="0D5CC931" w:rsidR="00327DF3" w:rsidRPr="007B4FAD" w:rsidRDefault="00327DF3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4F8C7593" w14:textId="3B9F05A3" w:rsidR="00327DF3" w:rsidRPr="007B4FAD" w:rsidRDefault="00327DF3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5A8767B6" w14:textId="2F308832" w:rsidR="00327DF3" w:rsidRPr="007B4FAD" w:rsidRDefault="00327DF3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17A28CC2" w14:textId="4AC5F44E" w:rsidR="00327DF3" w:rsidRPr="007B4FAD" w:rsidRDefault="00327DF3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3,412</w:t>
            </w:r>
          </w:p>
        </w:tc>
        <w:tc>
          <w:tcPr>
            <w:tcW w:w="1234" w:type="dxa"/>
            <w:vAlign w:val="bottom"/>
          </w:tcPr>
          <w:p w14:paraId="51FEA792" w14:textId="273A2A0E" w:rsidR="00327DF3" w:rsidRPr="007B4FAD" w:rsidRDefault="00327DF3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316F759D" w14:textId="064C3499" w:rsidR="00327DF3" w:rsidRPr="007B4FAD" w:rsidRDefault="00327DF3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3,412</w:t>
            </w:r>
          </w:p>
        </w:tc>
      </w:tr>
      <w:tr w:rsidR="00F54439" w:rsidRPr="007B4FAD" w14:paraId="290100DA" w14:textId="77777777" w:rsidTr="001E37A5">
        <w:tc>
          <w:tcPr>
            <w:tcW w:w="2068" w:type="dxa"/>
          </w:tcPr>
          <w:p w14:paraId="61355F32" w14:textId="2E8BCCE8" w:rsidR="00F54439" w:rsidRPr="007B4FAD" w:rsidRDefault="00F54439" w:rsidP="000D54B1">
            <w:pPr>
              <w:ind w:left="139" w:right="-108" w:hanging="1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229" w:type="dxa"/>
            <w:vAlign w:val="bottom"/>
          </w:tcPr>
          <w:p w14:paraId="5791FCB8" w14:textId="194E1C37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13,456</w:t>
            </w:r>
          </w:p>
        </w:tc>
        <w:tc>
          <w:tcPr>
            <w:tcW w:w="1231" w:type="dxa"/>
            <w:vAlign w:val="bottom"/>
          </w:tcPr>
          <w:p w14:paraId="16990CD7" w14:textId="649D373B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088E6076" w14:textId="7E5CB6AF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591745DD" w14:textId="45D95920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6CE0158F" w14:textId="3E3CFCB6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(13,456)</w:t>
            </w:r>
          </w:p>
        </w:tc>
        <w:tc>
          <w:tcPr>
            <w:tcW w:w="1231" w:type="dxa"/>
            <w:vAlign w:val="bottom"/>
          </w:tcPr>
          <w:p w14:paraId="6BA80CD4" w14:textId="44B7B506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4439" w:rsidRPr="007B4FAD" w14:paraId="74319904" w14:textId="77777777" w:rsidTr="001E37A5">
        <w:tc>
          <w:tcPr>
            <w:tcW w:w="2068" w:type="dxa"/>
          </w:tcPr>
          <w:p w14:paraId="5E4DE484" w14:textId="108402BE" w:rsidR="00F54439" w:rsidRPr="007B4FAD" w:rsidRDefault="00F54439" w:rsidP="000D54B1">
            <w:pPr>
              <w:ind w:left="139" w:right="-108" w:hanging="1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31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B4FAD">
              <w:rPr>
                <w:rFonts w:ascii="Angsana New" w:hAnsi="Angsana New"/>
                <w:sz w:val="26"/>
                <w:szCs w:val="26"/>
              </w:rPr>
              <w:t>256</w:t>
            </w:r>
            <w:r w:rsidR="001E37A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29" w:type="dxa"/>
            <w:vAlign w:val="bottom"/>
          </w:tcPr>
          <w:p w14:paraId="6D449123" w14:textId="18117E03" w:rsidR="00F54439" w:rsidRPr="007B4FAD" w:rsidRDefault="00F54439" w:rsidP="00F54439">
            <w:pPr>
              <w:pBdr>
                <w:top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14,347</w:t>
            </w:r>
          </w:p>
        </w:tc>
        <w:tc>
          <w:tcPr>
            <w:tcW w:w="1231" w:type="dxa"/>
            <w:vAlign w:val="bottom"/>
          </w:tcPr>
          <w:p w14:paraId="7A80EF36" w14:textId="56DEC610" w:rsidR="00F54439" w:rsidRPr="007B4FAD" w:rsidRDefault="00F54439" w:rsidP="00F54439">
            <w:pPr>
              <w:pBdr>
                <w:top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6</w:t>
            </w:r>
            <w:r w:rsidR="00AE6949" w:rsidRPr="007B4FA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="00AE6949" w:rsidRPr="007B4FAD">
              <w:rPr>
                <w:rFonts w:ascii="Angsana New" w:hAnsi="Angsana New"/>
                <w:sz w:val="26"/>
                <w:szCs w:val="26"/>
              </w:rPr>
              <w:t>522</w:t>
            </w:r>
          </w:p>
        </w:tc>
        <w:tc>
          <w:tcPr>
            <w:tcW w:w="1231" w:type="dxa"/>
            <w:vAlign w:val="bottom"/>
          </w:tcPr>
          <w:p w14:paraId="3F65E26E" w14:textId="5C91B5DC" w:rsidR="00F54439" w:rsidRPr="007B4FAD" w:rsidRDefault="00F54439" w:rsidP="00F54439">
            <w:pPr>
              <w:pBdr>
                <w:top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2,101</w:t>
            </w:r>
          </w:p>
        </w:tc>
        <w:tc>
          <w:tcPr>
            <w:tcW w:w="1231" w:type="dxa"/>
            <w:vAlign w:val="bottom"/>
          </w:tcPr>
          <w:p w14:paraId="42AC5A85" w14:textId="15BA3F0C" w:rsidR="00F54439" w:rsidRPr="007B4FAD" w:rsidRDefault="00F54439" w:rsidP="00F54439">
            <w:pPr>
              <w:pBdr>
                <w:top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3,412</w:t>
            </w:r>
          </w:p>
        </w:tc>
        <w:tc>
          <w:tcPr>
            <w:tcW w:w="1234" w:type="dxa"/>
            <w:vAlign w:val="bottom"/>
          </w:tcPr>
          <w:p w14:paraId="691981DF" w14:textId="27EF7312" w:rsidR="00F54439" w:rsidRPr="007B4FAD" w:rsidRDefault="00F54439" w:rsidP="00F54439">
            <w:pPr>
              <w:pBdr>
                <w:top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231" w:type="dxa"/>
            <w:vAlign w:val="bottom"/>
          </w:tcPr>
          <w:p w14:paraId="129834E3" w14:textId="50427996" w:rsidR="00F54439" w:rsidRPr="007B4FAD" w:rsidRDefault="00F54439" w:rsidP="00F54439">
            <w:pPr>
              <w:pBdr>
                <w:top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</w:t>
            </w:r>
            <w:r w:rsidR="00BC5A92" w:rsidRPr="007B4FAD">
              <w:rPr>
                <w:rFonts w:ascii="Angsana New" w:hAnsi="Angsana New"/>
                <w:sz w:val="26"/>
                <w:szCs w:val="26"/>
              </w:rPr>
              <w:t>6,982</w:t>
            </w:r>
          </w:p>
        </w:tc>
      </w:tr>
      <w:tr w:rsidR="00F54439" w:rsidRPr="007B4FAD" w14:paraId="71566F8C" w14:textId="77777777" w:rsidTr="001E37A5">
        <w:tc>
          <w:tcPr>
            <w:tcW w:w="2068" w:type="dxa"/>
          </w:tcPr>
          <w:p w14:paraId="2DC82345" w14:textId="77777777" w:rsidR="00F54439" w:rsidRPr="007B4FAD" w:rsidRDefault="00F54439" w:rsidP="000D54B1">
            <w:pPr>
              <w:ind w:left="139" w:right="-108" w:hanging="1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29" w:type="dxa"/>
            <w:vAlign w:val="bottom"/>
          </w:tcPr>
          <w:p w14:paraId="71FDC86F" w14:textId="54D0C5E8" w:rsidR="00F54439" w:rsidRPr="007B4FAD" w:rsidRDefault="00BF3FE9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758</w:t>
            </w:r>
          </w:p>
        </w:tc>
        <w:tc>
          <w:tcPr>
            <w:tcW w:w="1231" w:type="dxa"/>
            <w:vAlign w:val="bottom"/>
          </w:tcPr>
          <w:p w14:paraId="2FFF3745" w14:textId="541AC216" w:rsidR="00F54439" w:rsidRPr="007B4FAD" w:rsidRDefault="00BF3FE9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5</w:t>
            </w:r>
            <w:r w:rsidR="0094642B" w:rsidRPr="007B4FAD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231" w:type="dxa"/>
            <w:vAlign w:val="bottom"/>
          </w:tcPr>
          <w:p w14:paraId="6CF83019" w14:textId="618E5E8B" w:rsidR="00F54439" w:rsidRPr="007B4FAD" w:rsidRDefault="00BC5A92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231" w:type="dxa"/>
            <w:vAlign w:val="bottom"/>
          </w:tcPr>
          <w:p w14:paraId="085A2DB7" w14:textId="389E03B4" w:rsidR="00F54439" w:rsidRPr="007B4FAD" w:rsidRDefault="00BC5A92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06987810" w14:textId="1F374243" w:rsidR="00F54439" w:rsidRPr="007B4FAD" w:rsidRDefault="00BC5A92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2242A23B" w14:textId="4A94AAC0" w:rsidR="00F54439" w:rsidRPr="007B4FAD" w:rsidRDefault="00BC5A92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1,39</w:t>
            </w:r>
            <w:r w:rsidR="0094642B" w:rsidRPr="007B4FA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54439" w:rsidRPr="007B4FAD" w14:paraId="6F12D6A3" w14:textId="77777777" w:rsidTr="001E37A5">
        <w:tc>
          <w:tcPr>
            <w:tcW w:w="2068" w:type="dxa"/>
          </w:tcPr>
          <w:p w14:paraId="1C023DF4" w14:textId="02B6B272" w:rsidR="00F54439" w:rsidRPr="007B4FAD" w:rsidRDefault="00F54439" w:rsidP="000D54B1">
            <w:pPr>
              <w:ind w:left="139" w:right="-108" w:hanging="1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29" w:type="dxa"/>
            <w:vAlign w:val="bottom"/>
          </w:tcPr>
          <w:p w14:paraId="1D0F894B" w14:textId="68452F58" w:rsidR="00F54439" w:rsidRPr="007B4FAD" w:rsidRDefault="00BF3FE9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7812B8F1" w14:textId="695E690E" w:rsidR="00F54439" w:rsidRPr="007B4FAD" w:rsidRDefault="00BF3FE9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(60)</w:t>
            </w:r>
          </w:p>
        </w:tc>
        <w:tc>
          <w:tcPr>
            <w:tcW w:w="1231" w:type="dxa"/>
            <w:vAlign w:val="bottom"/>
          </w:tcPr>
          <w:p w14:paraId="014DE652" w14:textId="2DCDF827" w:rsidR="00F54439" w:rsidRPr="007B4FAD" w:rsidRDefault="00BC5A92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24899981" w14:textId="2100F1E0" w:rsidR="00F54439" w:rsidRPr="007B4FAD" w:rsidRDefault="00BC5A92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4DD2A8CE" w14:textId="25F5B6D8" w:rsidR="00F54439" w:rsidRPr="007B4FAD" w:rsidRDefault="00BC5A92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25A2BBFE" w14:textId="61E65DA5" w:rsidR="00F54439" w:rsidRPr="007B4FAD" w:rsidRDefault="00BC5A92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(60)</w:t>
            </w:r>
          </w:p>
        </w:tc>
      </w:tr>
      <w:tr w:rsidR="00F54439" w:rsidRPr="007B4FAD" w14:paraId="0545E87E" w14:textId="77777777" w:rsidTr="001E37A5">
        <w:trPr>
          <w:trHeight w:val="70"/>
        </w:trPr>
        <w:tc>
          <w:tcPr>
            <w:tcW w:w="2068" w:type="dxa"/>
          </w:tcPr>
          <w:p w14:paraId="40C1237A" w14:textId="083DB09C" w:rsidR="00F54439" w:rsidRPr="007B4FAD" w:rsidRDefault="00F54439" w:rsidP="000D54B1">
            <w:pPr>
              <w:ind w:left="139" w:right="-108" w:hanging="1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229" w:type="dxa"/>
            <w:vAlign w:val="bottom"/>
          </w:tcPr>
          <w:p w14:paraId="4C7AC753" w14:textId="510C12BC" w:rsidR="00F54439" w:rsidRPr="007B4FAD" w:rsidRDefault="00BF3FE9" w:rsidP="004566DA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(1,38</w:t>
            </w:r>
            <w:r w:rsidR="00E73E2E" w:rsidRPr="007B4FAD">
              <w:rPr>
                <w:rFonts w:ascii="Angsana New" w:hAnsi="Angsana New"/>
                <w:sz w:val="26"/>
                <w:szCs w:val="26"/>
              </w:rPr>
              <w:t>3</w:t>
            </w:r>
            <w:r w:rsidRPr="007B4FA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1" w:type="dxa"/>
            <w:vAlign w:val="bottom"/>
          </w:tcPr>
          <w:p w14:paraId="1D3DAA59" w14:textId="65F13BBD" w:rsidR="00F54439" w:rsidRPr="007B4FAD" w:rsidRDefault="00BF3FE9" w:rsidP="004566DA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61BCE116" w14:textId="51B5BB18" w:rsidR="00F54439" w:rsidRPr="007B4FAD" w:rsidRDefault="00BC5A92" w:rsidP="004566DA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2613F125" w14:textId="3C4BDDEA" w:rsidR="00F54439" w:rsidRPr="007B4FAD" w:rsidRDefault="00BC5A92" w:rsidP="004566DA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6616DE59" w14:textId="48B137B5" w:rsidR="00F54439" w:rsidRPr="007B4FAD" w:rsidRDefault="00BC5A92" w:rsidP="004566DA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(600)</w:t>
            </w:r>
          </w:p>
        </w:tc>
        <w:tc>
          <w:tcPr>
            <w:tcW w:w="1231" w:type="dxa"/>
            <w:vAlign w:val="bottom"/>
          </w:tcPr>
          <w:p w14:paraId="165CE83B" w14:textId="659E92A6" w:rsidR="00F54439" w:rsidRPr="007B4FAD" w:rsidRDefault="00BC5A92" w:rsidP="004566DA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(1,</w:t>
            </w:r>
            <w:r w:rsidR="00E73E2E" w:rsidRPr="007B4FAD">
              <w:rPr>
                <w:rFonts w:ascii="Angsana New" w:hAnsi="Angsana New"/>
                <w:sz w:val="26"/>
                <w:szCs w:val="26"/>
              </w:rPr>
              <w:t>983</w:t>
            </w:r>
            <w:r w:rsidRPr="007B4FA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54439" w:rsidRPr="007B4FAD" w14:paraId="1EBE96AE" w14:textId="77777777" w:rsidTr="001E37A5">
        <w:tc>
          <w:tcPr>
            <w:tcW w:w="2068" w:type="dxa"/>
          </w:tcPr>
          <w:p w14:paraId="65F4E112" w14:textId="7CAFEBC8" w:rsidR="00F54439" w:rsidRPr="007B4FAD" w:rsidRDefault="00F54439" w:rsidP="000D54B1">
            <w:pPr>
              <w:ind w:left="139" w:right="-108" w:hanging="1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31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B4FA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29" w:type="dxa"/>
            <w:vAlign w:val="bottom"/>
          </w:tcPr>
          <w:p w14:paraId="7E6B4B53" w14:textId="0B6D4BB3" w:rsidR="00F54439" w:rsidRPr="007B4FAD" w:rsidRDefault="00BF3FE9" w:rsidP="004566DA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13,72</w:t>
            </w:r>
            <w:r w:rsidR="00E73E2E" w:rsidRPr="007B4FA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1" w:type="dxa"/>
            <w:vAlign w:val="bottom"/>
          </w:tcPr>
          <w:p w14:paraId="75359C8B" w14:textId="5EF81236" w:rsidR="00F54439" w:rsidRPr="007B4FAD" w:rsidRDefault="00BF3FE9" w:rsidP="004566DA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7,</w:t>
            </w:r>
            <w:r w:rsidR="00AE6949" w:rsidRPr="007B4FAD">
              <w:rPr>
                <w:rFonts w:ascii="Angsana New" w:hAnsi="Angsana New"/>
                <w:sz w:val="26"/>
                <w:szCs w:val="26"/>
              </w:rPr>
              <w:t>05</w:t>
            </w:r>
            <w:r w:rsidR="0094642B" w:rsidRPr="007B4FA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1" w:type="dxa"/>
            <w:vAlign w:val="bottom"/>
          </w:tcPr>
          <w:p w14:paraId="24C38831" w14:textId="0ADF6E7A" w:rsidR="00F54439" w:rsidRPr="007B4FAD" w:rsidRDefault="00BC5A92" w:rsidP="004566DA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2,147</w:t>
            </w:r>
          </w:p>
        </w:tc>
        <w:tc>
          <w:tcPr>
            <w:tcW w:w="1231" w:type="dxa"/>
            <w:vAlign w:val="bottom"/>
          </w:tcPr>
          <w:p w14:paraId="7C4C97D7" w14:textId="3F7FA705" w:rsidR="00F54439" w:rsidRPr="007B4FAD" w:rsidRDefault="00BC5A92" w:rsidP="004566DA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3,412</w:t>
            </w:r>
          </w:p>
        </w:tc>
        <w:tc>
          <w:tcPr>
            <w:tcW w:w="1234" w:type="dxa"/>
            <w:vAlign w:val="bottom"/>
          </w:tcPr>
          <w:p w14:paraId="2169FD5B" w14:textId="51B309A6" w:rsidR="00F54439" w:rsidRPr="007B4FAD" w:rsidRDefault="00BC5A92" w:rsidP="004566DA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7A295569" w14:textId="34674875" w:rsidR="00F54439" w:rsidRPr="007B4FAD" w:rsidRDefault="00BC5A92" w:rsidP="004566DA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26,</w:t>
            </w:r>
            <w:r w:rsidR="00E73E2E" w:rsidRPr="007B4FAD">
              <w:rPr>
                <w:rFonts w:ascii="Angsana New" w:hAnsi="Angsana New"/>
                <w:sz w:val="26"/>
                <w:szCs w:val="26"/>
              </w:rPr>
              <w:t>33</w:t>
            </w:r>
            <w:r w:rsidR="0094642B" w:rsidRPr="007B4FA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54439" w:rsidRPr="007B4FAD" w14:paraId="3B606EE2" w14:textId="77777777" w:rsidTr="001E37A5">
        <w:trPr>
          <w:trHeight w:val="369"/>
        </w:trPr>
        <w:tc>
          <w:tcPr>
            <w:tcW w:w="2068" w:type="dxa"/>
          </w:tcPr>
          <w:p w14:paraId="10A75CAB" w14:textId="77777777" w:rsidR="00F54439" w:rsidRPr="007B4FAD" w:rsidRDefault="00F54439" w:rsidP="000D54B1">
            <w:pPr>
              <w:ind w:left="139" w:right="-108" w:hanging="1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29" w:type="dxa"/>
            <w:vAlign w:val="bottom"/>
          </w:tcPr>
          <w:p w14:paraId="7F9ABC39" w14:textId="77777777" w:rsidR="00F54439" w:rsidRPr="007B4FAD" w:rsidRDefault="00F54439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vAlign w:val="bottom"/>
          </w:tcPr>
          <w:p w14:paraId="6E33C812" w14:textId="77777777" w:rsidR="00F54439" w:rsidRPr="007B4FAD" w:rsidRDefault="00F54439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vAlign w:val="bottom"/>
          </w:tcPr>
          <w:p w14:paraId="538F53FF" w14:textId="77777777" w:rsidR="00F54439" w:rsidRPr="007B4FAD" w:rsidRDefault="00F54439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vAlign w:val="bottom"/>
          </w:tcPr>
          <w:p w14:paraId="3C964869" w14:textId="77777777" w:rsidR="00F54439" w:rsidRPr="007B4FAD" w:rsidRDefault="00F54439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6C64B7C3" w14:textId="77777777" w:rsidR="00F54439" w:rsidRPr="007B4FAD" w:rsidRDefault="00F54439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vAlign w:val="bottom"/>
          </w:tcPr>
          <w:p w14:paraId="6EEAA8F3" w14:textId="77777777" w:rsidR="00F54439" w:rsidRPr="007B4FAD" w:rsidRDefault="00F54439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54439" w:rsidRPr="007B4FAD" w14:paraId="227EA839" w14:textId="77777777" w:rsidTr="001E37A5">
        <w:tc>
          <w:tcPr>
            <w:tcW w:w="2068" w:type="dxa"/>
          </w:tcPr>
          <w:p w14:paraId="7D8AB0A2" w14:textId="72A08E0D" w:rsidR="00F54439" w:rsidRPr="007B4FAD" w:rsidRDefault="00F54439" w:rsidP="000D54B1">
            <w:pPr>
              <w:ind w:left="139" w:right="-108" w:hanging="1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7B4FA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29" w:type="dxa"/>
            <w:vAlign w:val="bottom"/>
          </w:tcPr>
          <w:p w14:paraId="4CA74391" w14:textId="2F9ED4D0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47D7F04F" w14:textId="4AC26CBD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1,6</w:t>
            </w:r>
            <w:r w:rsidR="00BC5A92" w:rsidRPr="007B4FAD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31" w:type="dxa"/>
            <w:vAlign w:val="bottom"/>
          </w:tcPr>
          <w:p w14:paraId="422AF059" w14:textId="333180D8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231" w:type="dxa"/>
            <w:vAlign w:val="bottom"/>
          </w:tcPr>
          <w:p w14:paraId="04536485" w14:textId="2548192B" w:rsidR="00F54439" w:rsidRPr="007B4FAD" w:rsidRDefault="001E37A5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0E440229" w14:textId="5325DAEE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62138914" w14:textId="5BDF4883" w:rsidR="00F54439" w:rsidRPr="007B4FAD" w:rsidRDefault="001E37A5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1,763</w:t>
            </w:r>
          </w:p>
        </w:tc>
      </w:tr>
      <w:tr w:rsidR="00F54439" w:rsidRPr="007B4FAD" w14:paraId="0A732A31" w14:textId="77777777" w:rsidTr="001E37A5">
        <w:tc>
          <w:tcPr>
            <w:tcW w:w="2068" w:type="dxa"/>
          </w:tcPr>
          <w:p w14:paraId="70085205" w14:textId="77777777" w:rsidR="00F54439" w:rsidRPr="007B4FAD" w:rsidRDefault="00F54439" w:rsidP="000D54B1">
            <w:pPr>
              <w:ind w:left="139" w:right="-108" w:hanging="1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9" w:type="dxa"/>
            <w:vAlign w:val="bottom"/>
          </w:tcPr>
          <w:p w14:paraId="0A3F7651" w14:textId="3D02A2DC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1,324</w:t>
            </w:r>
          </w:p>
        </w:tc>
        <w:tc>
          <w:tcPr>
            <w:tcW w:w="1231" w:type="dxa"/>
            <w:vAlign w:val="bottom"/>
          </w:tcPr>
          <w:p w14:paraId="3FAAB580" w14:textId="248DC88E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1,2</w:t>
            </w:r>
            <w:r w:rsidR="00BC5A92" w:rsidRPr="007B4FAD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1231" w:type="dxa"/>
            <w:vAlign w:val="bottom"/>
          </w:tcPr>
          <w:p w14:paraId="1301D28F" w14:textId="363DA4B2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415</w:t>
            </w:r>
          </w:p>
        </w:tc>
        <w:tc>
          <w:tcPr>
            <w:tcW w:w="1231" w:type="dxa"/>
            <w:vAlign w:val="bottom"/>
          </w:tcPr>
          <w:p w14:paraId="47F7705F" w14:textId="49A32681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681</w:t>
            </w:r>
          </w:p>
        </w:tc>
        <w:tc>
          <w:tcPr>
            <w:tcW w:w="1234" w:type="dxa"/>
            <w:vAlign w:val="bottom"/>
          </w:tcPr>
          <w:p w14:paraId="7A9EBDBB" w14:textId="587D71F6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36E1AB3E" w14:textId="044658A2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3,6</w:t>
            </w:r>
            <w:r w:rsidR="00BC5A92" w:rsidRPr="007B4FAD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F54439" w:rsidRPr="007B4FAD" w14:paraId="44CFF7FD" w14:textId="77777777" w:rsidTr="001E37A5">
        <w:tc>
          <w:tcPr>
            <w:tcW w:w="2068" w:type="dxa"/>
          </w:tcPr>
          <w:p w14:paraId="7F2643E8" w14:textId="77777777" w:rsidR="00F54439" w:rsidRPr="007B4FAD" w:rsidRDefault="00F54439" w:rsidP="000D54B1">
            <w:pPr>
              <w:ind w:left="139" w:right="-108" w:hanging="1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29" w:type="dxa"/>
            <w:vAlign w:val="bottom"/>
          </w:tcPr>
          <w:p w14:paraId="7A081EA1" w14:textId="3983BB1B" w:rsidR="00F54439" w:rsidRPr="007B4FAD" w:rsidRDefault="00F54439" w:rsidP="00327DF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248BF05D" w14:textId="60EBF42A" w:rsidR="00F54439" w:rsidRPr="007B4FAD" w:rsidRDefault="00F54439" w:rsidP="00327DF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(608)</w:t>
            </w:r>
          </w:p>
        </w:tc>
        <w:tc>
          <w:tcPr>
            <w:tcW w:w="1231" w:type="dxa"/>
            <w:vAlign w:val="bottom"/>
          </w:tcPr>
          <w:p w14:paraId="2790EC97" w14:textId="23B275AF" w:rsidR="00F54439" w:rsidRPr="007B4FAD" w:rsidRDefault="00F54439" w:rsidP="00327DF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(162)</w:t>
            </w:r>
          </w:p>
        </w:tc>
        <w:tc>
          <w:tcPr>
            <w:tcW w:w="1231" w:type="dxa"/>
            <w:vAlign w:val="bottom"/>
          </w:tcPr>
          <w:p w14:paraId="7DD1174C" w14:textId="53DF6360" w:rsidR="00F54439" w:rsidRPr="007B4FAD" w:rsidRDefault="00F54439" w:rsidP="00327DF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5977B286" w14:textId="21AD4DF3" w:rsidR="00F54439" w:rsidRPr="007B4FAD" w:rsidRDefault="00F54439" w:rsidP="00327DF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60089884" w14:textId="1DE8E863" w:rsidR="00F54439" w:rsidRPr="007B4FAD" w:rsidRDefault="00F54439" w:rsidP="00327DF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(770)</w:t>
            </w:r>
          </w:p>
        </w:tc>
      </w:tr>
      <w:tr w:rsidR="00327DF3" w:rsidRPr="007B4FAD" w14:paraId="32253B6A" w14:textId="77777777" w:rsidTr="001E37A5">
        <w:tc>
          <w:tcPr>
            <w:tcW w:w="2068" w:type="dxa"/>
          </w:tcPr>
          <w:p w14:paraId="58E13BC6" w14:textId="72E76FC6" w:rsidR="00327DF3" w:rsidRPr="007B4FAD" w:rsidRDefault="00327DF3" w:rsidP="000D54B1">
            <w:pPr>
              <w:ind w:left="139" w:right="-108" w:hanging="1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โอนมาจากสินทรัพย์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29" w:type="dxa"/>
            <w:vAlign w:val="bottom"/>
          </w:tcPr>
          <w:p w14:paraId="53BF11D7" w14:textId="3AE441FD" w:rsidR="00327DF3" w:rsidRPr="007B4FAD" w:rsidRDefault="00327DF3" w:rsidP="00F54439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1" w:type="dxa"/>
            <w:vAlign w:val="bottom"/>
          </w:tcPr>
          <w:p w14:paraId="641C490F" w14:textId="61C44C11" w:rsidR="00327DF3" w:rsidRPr="007B4FAD" w:rsidRDefault="00327DF3" w:rsidP="00F54439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1" w:type="dxa"/>
            <w:vAlign w:val="bottom"/>
          </w:tcPr>
          <w:p w14:paraId="2C2BAA21" w14:textId="42A71B1E" w:rsidR="00327DF3" w:rsidRPr="007B4FAD" w:rsidRDefault="00327DF3" w:rsidP="00F54439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222A7A20" w14:textId="3AC5DCF9" w:rsidR="00327DF3" w:rsidRPr="007B4FAD" w:rsidRDefault="00327DF3" w:rsidP="00F54439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2,443</w:t>
            </w:r>
          </w:p>
        </w:tc>
        <w:tc>
          <w:tcPr>
            <w:tcW w:w="1234" w:type="dxa"/>
            <w:vAlign w:val="bottom"/>
          </w:tcPr>
          <w:p w14:paraId="529BD1B3" w14:textId="53BB1F36" w:rsidR="00327DF3" w:rsidRPr="007B4FAD" w:rsidRDefault="00327DF3" w:rsidP="00F54439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3EC8A315" w14:textId="6120833B" w:rsidR="00327DF3" w:rsidRPr="007B4FAD" w:rsidRDefault="00327DF3" w:rsidP="00F54439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2,443</w:t>
            </w:r>
          </w:p>
        </w:tc>
      </w:tr>
      <w:tr w:rsidR="00F54439" w:rsidRPr="007B4FAD" w14:paraId="3B56C5B1" w14:textId="77777777" w:rsidTr="001E37A5">
        <w:tc>
          <w:tcPr>
            <w:tcW w:w="2068" w:type="dxa"/>
          </w:tcPr>
          <w:p w14:paraId="79697E4C" w14:textId="4CF46912" w:rsidR="00F54439" w:rsidRPr="007B4FAD" w:rsidRDefault="00F54439" w:rsidP="000D54B1">
            <w:pPr>
              <w:ind w:left="139" w:right="-108" w:hanging="1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31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B4FA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29" w:type="dxa"/>
            <w:vAlign w:val="bottom"/>
          </w:tcPr>
          <w:p w14:paraId="5F1F1E32" w14:textId="16A273CA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1,324</w:t>
            </w:r>
          </w:p>
        </w:tc>
        <w:tc>
          <w:tcPr>
            <w:tcW w:w="1231" w:type="dxa"/>
            <w:vAlign w:val="bottom"/>
          </w:tcPr>
          <w:p w14:paraId="47D65648" w14:textId="72F68D82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2,2</w:t>
            </w:r>
            <w:r w:rsidR="00137B55" w:rsidRPr="007B4FAD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231" w:type="dxa"/>
            <w:vAlign w:val="bottom"/>
          </w:tcPr>
          <w:p w14:paraId="04B8D423" w14:textId="2DCAECB4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396</w:t>
            </w:r>
          </w:p>
        </w:tc>
        <w:tc>
          <w:tcPr>
            <w:tcW w:w="1231" w:type="dxa"/>
            <w:vAlign w:val="bottom"/>
          </w:tcPr>
          <w:p w14:paraId="41AEFD3C" w14:textId="3AC4D83A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3,124</w:t>
            </w:r>
          </w:p>
        </w:tc>
        <w:tc>
          <w:tcPr>
            <w:tcW w:w="1234" w:type="dxa"/>
            <w:vAlign w:val="bottom"/>
          </w:tcPr>
          <w:p w14:paraId="7135BB50" w14:textId="432B85D6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355FE812" w14:textId="41683A0F" w:rsidR="00F54439" w:rsidRPr="007B4FAD" w:rsidRDefault="00F54439" w:rsidP="00F54439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7,0</w:t>
            </w:r>
            <w:r w:rsidR="00BC5A92" w:rsidRPr="007B4FAD">
              <w:rPr>
                <w:rFonts w:ascii="Angsana New" w:hAnsi="Angsana New"/>
                <w:sz w:val="26"/>
                <w:szCs w:val="26"/>
              </w:rPr>
              <w:t>6</w:t>
            </w:r>
            <w:r w:rsidR="00E73E2E" w:rsidRPr="007B4FAD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F54439" w:rsidRPr="007B4FAD" w14:paraId="70713D0D" w14:textId="77777777" w:rsidTr="001E37A5">
        <w:tc>
          <w:tcPr>
            <w:tcW w:w="2068" w:type="dxa"/>
          </w:tcPr>
          <w:p w14:paraId="0AEAF843" w14:textId="77777777" w:rsidR="00F54439" w:rsidRPr="007B4FAD" w:rsidRDefault="00F54439" w:rsidP="000D54B1">
            <w:pPr>
              <w:ind w:left="139" w:right="-108" w:hanging="1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9" w:type="dxa"/>
            <w:vAlign w:val="bottom"/>
          </w:tcPr>
          <w:p w14:paraId="7342D776" w14:textId="0DEF459D" w:rsidR="00F54439" w:rsidRPr="007B4FAD" w:rsidRDefault="00137B55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1,182</w:t>
            </w:r>
          </w:p>
        </w:tc>
        <w:tc>
          <w:tcPr>
            <w:tcW w:w="1231" w:type="dxa"/>
            <w:vAlign w:val="bottom"/>
          </w:tcPr>
          <w:p w14:paraId="6650C1C0" w14:textId="08A70E74" w:rsidR="00F54439" w:rsidRPr="007B4FAD" w:rsidRDefault="00137B55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1,3</w:t>
            </w:r>
            <w:r w:rsidR="002F2114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231" w:type="dxa"/>
            <w:vAlign w:val="bottom"/>
          </w:tcPr>
          <w:p w14:paraId="4325D491" w14:textId="5AA891F4" w:rsidR="00F54439" w:rsidRPr="007B4FAD" w:rsidRDefault="00137B55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426</w:t>
            </w:r>
          </w:p>
        </w:tc>
        <w:tc>
          <w:tcPr>
            <w:tcW w:w="1231" w:type="dxa"/>
            <w:vAlign w:val="bottom"/>
          </w:tcPr>
          <w:p w14:paraId="1D589525" w14:textId="3A41D8C1" w:rsidR="00F54439" w:rsidRPr="007B4FAD" w:rsidRDefault="00137B55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288</w:t>
            </w:r>
          </w:p>
        </w:tc>
        <w:tc>
          <w:tcPr>
            <w:tcW w:w="1234" w:type="dxa"/>
            <w:vAlign w:val="bottom"/>
          </w:tcPr>
          <w:p w14:paraId="6A5E7771" w14:textId="2512F160" w:rsidR="00F54439" w:rsidRPr="007B4FAD" w:rsidRDefault="00137B55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4519236F" w14:textId="257E262B" w:rsidR="00F54439" w:rsidRPr="007B4FAD" w:rsidRDefault="00137B55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3,2</w:t>
            </w:r>
            <w:r w:rsidR="002F2114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F54439" w:rsidRPr="007B4FAD" w14:paraId="0E115F77" w14:textId="77777777" w:rsidTr="002F2114">
        <w:trPr>
          <w:trHeight w:val="80"/>
        </w:trPr>
        <w:tc>
          <w:tcPr>
            <w:tcW w:w="2068" w:type="dxa"/>
          </w:tcPr>
          <w:p w14:paraId="434012DC" w14:textId="4EE3E831" w:rsidR="00F54439" w:rsidRPr="007B4FAD" w:rsidRDefault="00F54439" w:rsidP="000D54B1">
            <w:pPr>
              <w:ind w:left="139" w:right="-108" w:hanging="1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29" w:type="dxa"/>
            <w:vAlign w:val="bottom"/>
          </w:tcPr>
          <w:p w14:paraId="0C205492" w14:textId="6827041B" w:rsidR="00F54439" w:rsidRPr="007B4FAD" w:rsidRDefault="00137B55" w:rsidP="002F2114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4F5925ED" w14:textId="0C61C28B" w:rsidR="00F54439" w:rsidRPr="007B4FAD" w:rsidRDefault="00137B55" w:rsidP="002F2114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1231" w:type="dxa"/>
            <w:vAlign w:val="bottom"/>
          </w:tcPr>
          <w:p w14:paraId="2A10DA7A" w14:textId="2243FAB6" w:rsidR="00F54439" w:rsidRPr="007B4FAD" w:rsidRDefault="00137B55" w:rsidP="002F2114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639A4AF1" w14:textId="3BABD03D" w:rsidR="00F54439" w:rsidRPr="007B4FAD" w:rsidRDefault="00137B55" w:rsidP="002F2114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3139EA7A" w14:textId="65AA442F" w:rsidR="00F54439" w:rsidRPr="007B4FAD" w:rsidRDefault="00137B55" w:rsidP="002F2114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15E50584" w14:textId="200DF400" w:rsidR="00F54439" w:rsidRPr="007B4FAD" w:rsidRDefault="00137B55" w:rsidP="002F2114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</w:tr>
      <w:tr w:rsidR="001E37A5" w:rsidRPr="007B4FAD" w14:paraId="6FD2A640" w14:textId="77777777" w:rsidTr="001E37A5">
        <w:trPr>
          <w:trHeight w:val="311"/>
        </w:trPr>
        <w:tc>
          <w:tcPr>
            <w:tcW w:w="2068" w:type="dxa"/>
          </w:tcPr>
          <w:p w14:paraId="4B8808C9" w14:textId="7610E415" w:rsidR="001E37A5" w:rsidRPr="007B4FAD" w:rsidRDefault="001E37A5" w:rsidP="001E37A5">
            <w:pPr>
              <w:ind w:left="139" w:right="-108" w:hanging="1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31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B4FA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29" w:type="dxa"/>
            <w:vAlign w:val="bottom"/>
          </w:tcPr>
          <w:p w14:paraId="3CC5D578" w14:textId="2DB242BA" w:rsidR="001E37A5" w:rsidRPr="007B4FAD" w:rsidRDefault="001E37A5" w:rsidP="001E37A5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2,506</w:t>
            </w:r>
          </w:p>
        </w:tc>
        <w:tc>
          <w:tcPr>
            <w:tcW w:w="1231" w:type="dxa"/>
            <w:vAlign w:val="bottom"/>
          </w:tcPr>
          <w:p w14:paraId="0C9B3D41" w14:textId="72DDA54F" w:rsidR="001E37A5" w:rsidRPr="007B4FAD" w:rsidRDefault="001E37A5" w:rsidP="001E37A5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3,522</w:t>
            </w:r>
          </w:p>
        </w:tc>
        <w:tc>
          <w:tcPr>
            <w:tcW w:w="1231" w:type="dxa"/>
            <w:vAlign w:val="bottom"/>
          </w:tcPr>
          <w:p w14:paraId="3A89A63A" w14:textId="32122BF6" w:rsidR="001E37A5" w:rsidRPr="007B4FAD" w:rsidRDefault="001E37A5" w:rsidP="001E37A5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822</w:t>
            </w:r>
          </w:p>
        </w:tc>
        <w:tc>
          <w:tcPr>
            <w:tcW w:w="1231" w:type="dxa"/>
            <w:vAlign w:val="bottom"/>
          </w:tcPr>
          <w:p w14:paraId="4DBAE113" w14:textId="2BDA3521" w:rsidR="001E37A5" w:rsidRPr="007B4FAD" w:rsidRDefault="001E37A5" w:rsidP="001E37A5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3,412</w:t>
            </w:r>
          </w:p>
        </w:tc>
        <w:tc>
          <w:tcPr>
            <w:tcW w:w="1234" w:type="dxa"/>
            <w:vAlign w:val="bottom"/>
          </w:tcPr>
          <w:p w14:paraId="15598639" w14:textId="5006B96E" w:rsidR="001E37A5" w:rsidRPr="007B4FAD" w:rsidRDefault="001E37A5" w:rsidP="001E37A5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267EF6E6" w14:textId="40DA8897" w:rsidR="001E37A5" w:rsidRPr="007B4FAD" w:rsidRDefault="001E37A5" w:rsidP="001E37A5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10,262</w:t>
            </w:r>
          </w:p>
        </w:tc>
      </w:tr>
      <w:tr w:rsidR="001E37A5" w:rsidRPr="007B4FAD" w14:paraId="6D66E1E2" w14:textId="77777777" w:rsidTr="001E37A5">
        <w:tc>
          <w:tcPr>
            <w:tcW w:w="2068" w:type="dxa"/>
          </w:tcPr>
          <w:p w14:paraId="7F40D723" w14:textId="77777777" w:rsidR="001E37A5" w:rsidRPr="007B4FAD" w:rsidRDefault="001E37A5" w:rsidP="001E37A5">
            <w:pPr>
              <w:ind w:left="139" w:right="-108" w:hanging="1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29" w:type="dxa"/>
            <w:vAlign w:val="bottom"/>
          </w:tcPr>
          <w:p w14:paraId="758A5D83" w14:textId="77777777" w:rsidR="001E37A5" w:rsidRPr="007B4FAD" w:rsidRDefault="001E37A5" w:rsidP="001E37A5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vAlign w:val="bottom"/>
          </w:tcPr>
          <w:p w14:paraId="583257E9" w14:textId="77777777" w:rsidR="001E37A5" w:rsidRPr="007B4FAD" w:rsidRDefault="001E37A5" w:rsidP="001E37A5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vAlign w:val="bottom"/>
          </w:tcPr>
          <w:p w14:paraId="1E636016" w14:textId="77777777" w:rsidR="001E37A5" w:rsidRPr="007B4FAD" w:rsidRDefault="001E37A5" w:rsidP="001E37A5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vAlign w:val="bottom"/>
          </w:tcPr>
          <w:p w14:paraId="6569E8AF" w14:textId="77777777" w:rsidR="001E37A5" w:rsidRPr="007B4FAD" w:rsidRDefault="001E37A5" w:rsidP="001E37A5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2B10605C" w14:textId="77777777" w:rsidR="001E37A5" w:rsidRPr="007B4FAD" w:rsidRDefault="001E37A5" w:rsidP="001E37A5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vAlign w:val="bottom"/>
          </w:tcPr>
          <w:p w14:paraId="2E4D7AA5" w14:textId="77777777" w:rsidR="001E37A5" w:rsidRPr="007B4FAD" w:rsidRDefault="001E37A5" w:rsidP="001E37A5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E37A5" w:rsidRPr="007B4FAD" w14:paraId="2EC12A3B" w14:textId="77777777" w:rsidTr="001E37A5">
        <w:tc>
          <w:tcPr>
            <w:tcW w:w="2068" w:type="dxa"/>
          </w:tcPr>
          <w:p w14:paraId="1EF4820E" w14:textId="1E7542D0" w:rsidR="001E37A5" w:rsidRPr="007B4FAD" w:rsidRDefault="001E37A5" w:rsidP="001E37A5">
            <w:pPr>
              <w:ind w:left="139" w:right="-108" w:hanging="1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31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B4FA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29" w:type="dxa"/>
            <w:vAlign w:val="bottom"/>
          </w:tcPr>
          <w:p w14:paraId="252E1CBE" w14:textId="378918E5" w:rsidR="001E37A5" w:rsidRPr="007B4FAD" w:rsidRDefault="001E37A5" w:rsidP="001E37A5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13,023</w:t>
            </w:r>
          </w:p>
        </w:tc>
        <w:tc>
          <w:tcPr>
            <w:tcW w:w="1231" w:type="dxa"/>
            <w:vAlign w:val="bottom"/>
          </w:tcPr>
          <w:p w14:paraId="75116DB3" w14:textId="6DAA59EB" w:rsidR="001E37A5" w:rsidRPr="007B4FAD" w:rsidRDefault="001E37A5" w:rsidP="001E37A5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4,306</w:t>
            </w:r>
          </w:p>
        </w:tc>
        <w:tc>
          <w:tcPr>
            <w:tcW w:w="1231" w:type="dxa"/>
            <w:vAlign w:val="bottom"/>
          </w:tcPr>
          <w:p w14:paraId="38AA7393" w14:textId="472076DE" w:rsidR="001E37A5" w:rsidRPr="007B4FAD" w:rsidRDefault="001E37A5" w:rsidP="001E37A5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  <w:tc>
          <w:tcPr>
            <w:tcW w:w="1231" w:type="dxa"/>
            <w:vAlign w:val="bottom"/>
          </w:tcPr>
          <w:p w14:paraId="7E209881" w14:textId="2C42A0D8" w:rsidR="001E37A5" w:rsidRPr="007B4FAD" w:rsidRDefault="001E37A5" w:rsidP="001E37A5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288</w:t>
            </w:r>
          </w:p>
        </w:tc>
        <w:tc>
          <w:tcPr>
            <w:tcW w:w="1234" w:type="dxa"/>
            <w:vAlign w:val="bottom"/>
          </w:tcPr>
          <w:p w14:paraId="43877F5B" w14:textId="7E0405DF" w:rsidR="001E37A5" w:rsidRPr="007B4FAD" w:rsidRDefault="001E37A5" w:rsidP="001E37A5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231" w:type="dxa"/>
            <w:vAlign w:val="bottom"/>
          </w:tcPr>
          <w:p w14:paraId="402D8E84" w14:textId="1BEFED78" w:rsidR="001E37A5" w:rsidRPr="007B4FAD" w:rsidRDefault="001E37A5" w:rsidP="001E37A5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19,922</w:t>
            </w:r>
          </w:p>
        </w:tc>
      </w:tr>
      <w:tr w:rsidR="001E37A5" w:rsidRPr="007B4FAD" w14:paraId="1D86A9C3" w14:textId="77777777" w:rsidTr="001E37A5">
        <w:tc>
          <w:tcPr>
            <w:tcW w:w="2068" w:type="dxa"/>
          </w:tcPr>
          <w:p w14:paraId="437DEFD3" w14:textId="3A27AC2C" w:rsidR="001E37A5" w:rsidRPr="007B4FAD" w:rsidRDefault="001E37A5" w:rsidP="001E37A5">
            <w:pPr>
              <w:ind w:left="139" w:right="-108" w:hanging="1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31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B4FA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29" w:type="dxa"/>
            <w:vAlign w:val="bottom"/>
          </w:tcPr>
          <w:p w14:paraId="51665C0D" w14:textId="0341246D" w:rsidR="001E37A5" w:rsidRPr="007B4FAD" w:rsidRDefault="001E37A5" w:rsidP="001E37A5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11,216</w:t>
            </w:r>
          </w:p>
        </w:tc>
        <w:tc>
          <w:tcPr>
            <w:tcW w:w="1231" w:type="dxa"/>
            <w:vAlign w:val="bottom"/>
          </w:tcPr>
          <w:p w14:paraId="5EE635DD" w14:textId="75F0FBEF" w:rsidR="001E37A5" w:rsidRPr="007B4FAD" w:rsidRDefault="001E37A5" w:rsidP="001E37A5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3,529</w:t>
            </w:r>
          </w:p>
        </w:tc>
        <w:tc>
          <w:tcPr>
            <w:tcW w:w="1231" w:type="dxa"/>
            <w:vAlign w:val="bottom"/>
          </w:tcPr>
          <w:p w14:paraId="40AD42A4" w14:textId="3BA6983B" w:rsidR="001E37A5" w:rsidRPr="007B4FAD" w:rsidRDefault="001E37A5" w:rsidP="001E37A5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1,325</w:t>
            </w:r>
          </w:p>
        </w:tc>
        <w:tc>
          <w:tcPr>
            <w:tcW w:w="1231" w:type="dxa"/>
            <w:vAlign w:val="bottom"/>
          </w:tcPr>
          <w:p w14:paraId="51E261DF" w14:textId="012AF078" w:rsidR="001E37A5" w:rsidRPr="007B4FAD" w:rsidRDefault="001E37A5" w:rsidP="001E37A5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74D18F1C" w14:textId="6757E7AF" w:rsidR="001E37A5" w:rsidRPr="007B4FAD" w:rsidRDefault="001E37A5" w:rsidP="001E37A5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266C22FA" w14:textId="25737A39" w:rsidR="001E37A5" w:rsidRPr="007B4FAD" w:rsidRDefault="001E37A5" w:rsidP="001E37A5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16,070</w:t>
            </w:r>
          </w:p>
        </w:tc>
      </w:tr>
      <w:tr w:rsidR="001E37A5" w:rsidRPr="007B4FAD" w14:paraId="4F213445" w14:textId="77777777" w:rsidTr="001E37A5">
        <w:tc>
          <w:tcPr>
            <w:tcW w:w="2068" w:type="dxa"/>
          </w:tcPr>
          <w:p w14:paraId="690904E6" w14:textId="38396113" w:rsidR="001E37A5" w:rsidRPr="007B4FAD" w:rsidRDefault="001E37A5" w:rsidP="001E37A5">
            <w:pPr>
              <w:ind w:left="139" w:right="-108" w:hanging="1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9" w:type="dxa"/>
            <w:vAlign w:val="bottom"/>
          </w:tcPr>
          <w:p w14:paraId="1A0DCFA9" w14:textId="77777777" w:rsidR="001E37A5" w:rsidRPr="007B4FAD" w:rsidRDefault="001E37A5" w:rsidP="001E37A5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1EE453A6" w14:textId="77777777" w:rsidR="001E37A5" w:rsidRPr="007B4FAD" w:rsidRDefault="001E37A5" w:rsidP="001E37A5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3869C532" w14:textId="77777777" w:rsidR="001E37A5" w:rsidRPr="007B4FAD" w:rsidRDefault="001E37A5" w:rsidP="001E37A5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4CBEEA5A" w14:textId="77777777" w:rsidR="001E37A5" w:rsidRPr="007B4FAD" w:rsidRDefault="001E37A5" w:rsidP="001E37A5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53315AB5" w14:textId="77777777" w:rsidR="001E37A5" w:rsidRPr="007B4FAD" w:rsidRDefault="001E37A5" w:rsidP="001E37A5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2771ADB1" w14:textId="77777777" w:rsidR="001E37A5" w:rsidRPr="007B4FAD" w:rsidRDefault="001E37A5" w:rsidP="001E37A5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37A5" w:rsidRPr="007B4FAD" w14:paraId="4ACC79B1" w14:textId="77777777" w:rsidTr="001E37A5">
        <w:tc>
          <w:tcPr>
            <w:tcW w:w="8224" w:type="dxa"/>
            <w:gridSpan w:val="6"/>
          </w:tcPr>
          <w:p w14:paraId="587FA3FA" w14:textId="769DA495" w:rsidR="001E37A5" w:rsidRPr="007B4FAD" w:rsidRDefault="001E37A5" w:rsidP="001E37A5">
            <w:pPr>
              <w:ind w:left="139" w:right="-108" w:hanging="1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2562 (</w:t>
            </w:r>
            <w:r w:rsidR="00327DF3">
              <w:rPr>
                <w:rFonts w:ascii="Angsana New" w:hAnsi="Angsana New"/>
                <w:sz w:val="26"/>
                <w:szCs w:val="26"/>
              </w:rPr>
              <w:t xml:space="preserve">0.2 </w:t>
            </w:r>
            <w:r w:rsidR="00327DF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="00B426F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27DF3">
              <w:rPr>
                <w:rFonts w:ascii="Angsana New" w:hAnsi="Angsana New" w:hint="cs"/>
                <w:sz w:val="26"/>
                <w:szCs w:val="26"/>
                <w:cs/>
              </w:rPr>
              <w:t>รวมอยู่ในต้นทุนการให้บริการ</w:t>
            </w:r>
            <w:r w:rsidR="00B426F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27DF3">
              <w:rPr>
                <w:rFonts w:ascii="Angsana New" w:hAnsi="Angsana New" w:hint="cs"/>
                <w:sz w:val="26"/>
                <w:szCs w:val="26"/>
                <w:cs/>
              </w:rPr>
              <w:t>ส่วนที่เหลือ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>รวมอยู่ในค่าใช้จ่ายในการบริหาร)</w:t>
            </w:r>
          </w:p>
        </w:tc>
        <w:tc>
          <w:tcPr>
            <w:tcW w:w="1231" w:type="dxa"/>
            <w:vAlign w:val="bottom"/>
          </w:tcPr>
          <w:p w14:paraId="33C2949F" w14:textId="2335AE93" w:rsidR="001E37A5" w:rsidRPr="007B4FAD" w:rsidRDefault="001E37A5" w:rsidP="001E37A5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3,624</w:t>
            </w:r>
          </w:p>
        </w:tc>
      </w:tr>
      <w:tr w:rsidR="001E37A5" w:rsidRPr="007B4FAD" w14:paraId="1F55B246" w14:textId="77777777" w:rsidTr="001E37A5">
        <w:tc>
          <w:tcPr>
            <w:tcW w:w="8224" w:type="dxa"/>
            <w:gridSpan w:val="6"/>
          </w:tcPr>
          <w:p w14:paraId="04E1AB92" w14:textId="18BFD7DA" w:rsidR="001E37A5" w:rsidRPr="007B4FAD" w:rsidRDefault="001E37A5" w:rsidP="001E37A5">
            <w:pPr>
              <w:ind w:left="139" w:right="-108" w:hanging="1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2563 (</w:t>
            </w:r>
            <w:r w:rsidR="00327DF3">
              <w:rPr>
                <w:rFonts w:ascii="Angsana New" w:hAnsi="Angsana New"/>
                <w:sz w:val="26"/>
                <w:szCs w:val="26"/>
              </w:rPr>
              <w:t>0.1</w:t>
            </w:r>
            <w:r w:rsidR="00327DF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="00B426F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27DF3">
              <w:rPr>
                <w:rFonts w:ascii="Angsana New" w:hAnsi="Angsana New" w:hint="cs"/>
                <w:sz w:val="26"/>
                <w:szCs w:val="26"/>
                <w:cs/>
              </w:rPr>
              <w:t>รวมอยู่ในต้นทุนการให้บริการ</w:t>
            </w:r>
            <w:r w:rsidR="00B426F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27DF3">
              <w:rPr>
                <w:rFonts w:ascii="Angsana New" w:hAnsi="Angsana New" w:hint="cs"/>
                <w:sz w:val="26"/>
                <w:szCs w:val="26"/>
                <w:cs/>
              </w:rPr>
              <w:t>ส่วนที่เหลือ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>รวมอยู่ในค่าใช้จ่ายในการบริหาร)</w:t>
            </w:r>
          </w:p>
        </w:tc>
        <w:tc>
          <w:tcPr>
            <w:tcW w:w="1231" w:type="dxa"/>
            <w:vAlign w:val="bottom"/>
          </w:tcPr>
          <w:p w14:paraId="607FBBD5" w14:textId="62F26089" w:rsidR="001E37A5" w:rsidRPr="007B4FAD" w:rsidRDefault="001E37A5" w:rsidP="001E37A5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3,2</w:t>
            </w:r>
            <w:r w:rsidR="001D4E73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</w:tbl>
    <w:p w14:paraId="41200DFF" w14:textId="29B94B6D" w:rsidR="00327DF3" w:rsidRDefault="00327DF3">
      <w:pPr>
        <w:rPr>
          <w:rFonts w:ascii="Angsana New" w:hAnsi="Angsana New"/>
        </w:rPr>
      </w:pPr>
    </w:p>
    <w:p w14:paraId="469DAB16" w14:textId="4C3C3F7D" w:rsidR="00125BE9" w:rsidRPr="007B4FAD" w:rsidRDefault="00327DF3" w:rsidP="00327DF3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70"/>
        <w:gridCol w:w="1245"/>
        <w:gridCol w:w="1245"/>
        <w:gridCol w:w="1245"/>
        <w:gridCol w:w="1245"/>
        <w:gridCol w:w="1230"/>
        <w:gridCol w:w="1170"/>
      </w:tblGrid>
      <w:tr w:rsidR="004566DA" w:rsidRPr="007B4FAD" w14:paraId="54CF892B" w14:textId="77777777" w:rsidTr="001E37A5">
        <w:trPr>
          <w:tblHeader/>
        </w:trPr>
        <w:tc>
          <w:tcPr>
            <w:tcW w:w="2070" w:type="dxa"/>
          </w:tcPr>
          <w:p w14:paraId="1137083E" w14:textId="79580761" w:rsidR="004566DA" w:rsidRPr="007B4FAD" w:rsidRDefault="004566DA" w:rsidP="004566DA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80" w:type="dxa"/>
            <w:gridSpan w:val="6"/>
          </w:tcPr>
          <w:p w14:paraId="0743F30A" w14:textId="77777777" w:rsidR="004566DA" w:rsidRPr="007B4FAD" w:rsidRDefault="004566DA" w:rsidP="004566D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4566DA" w:rsidRPr="007B4FAD" w14:paraId="219F76E8" w14:textId="77777777" w:rsidTr="001E37A5">
        <w:trPr>
          <w:tblHeader/>
        </w:trPr>
        <w:tc>
          <w:tcPr>
            <w:tcW w:w="2070" w:type="dxa"/>
          </w:tcPr>
          <w:p w14:paraId="38CE1BDA" w14:textId="77777777" w:rsidR="004566DA" w:rsidRPr="007B4FAD" w:rsidRDefault="004566DA" w:rsidP="004566DA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80" w:type="dxa"/>
            <w:gridSpan w:val="6"/>
          </w:tcPr>
          <w:p w14:paraId="560F3CE1" w14:textId="1A5897BD" w:rsidR="004566DA" w:rsidRPr="007B4FAD" w:rsidRDefault="004566DA" w:rsidP="00456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6DA" w:rsidRPr="007B4FAD" w14:paraId="7853C97B" w14:textId="77777777" w:rsidTr="001E37A5">
        <w:trPr>
          <w:tblHeader/>
        </w:trPr>
        <w:tc>
          <w:tcPr>
            <w:tcW w:w="2070" w:type="dxa"/>
          </w:tcPr>
          <w:p w14:paraId="7DA15CB9" w14:textId="77777777" w:rsidR="004566DA" w:rsidRPr="007B4FAD" w:rsidRDefault="004566DA" w:rsidP="004566DA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326F191F" w14:textId="77777777" w:rsidR="004566DA" w:rsidRPr="007B4FAD" w:rsidRDefault="004566DA" w:rsidP="00456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ส่วนปรับปรุงสินทรัพย์เช่า</w:t>
            </w:r>
          </w:p>
        </w:tc>
        <w:tc>
          <w:tcPr>
            <w:tcW w:w="1245" w:type="dxa"/>
            <w:vAlign w:val="bottom"/>
          </w:tcPr>
          <w:p w14:paraId="6B239419" w14:textId="77777777" w:rsidR="004566DA" w:rsidRPr="007B4FAD" w:rsidRDefault="004566DA" w:rsidP="00456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45" w:type="dxa"/>
            <w:vAlign w:val="bottom"/>
          </w:tcPr>
          <w:p w14:paraId="4EF57B1E" w14:textId="77777777" w:rsidR="004566DA" w:rsidRPr="007B4FAD" w:rsidRDefault="004566DA" w:rsidP="00456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1245" w:type="dxa"/>
            <w:vAlign w:val="bottom"/>
          </w:tcPr>
          <w:p w14:paraId="3A810770" w14:textId="77777777" w:rsidR="004566DA" w:rsidRPr="007B4FAD" w:rsidRDefault="004566DA" w:rsidP="00456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pacing w:val="-4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30" w:type="dxa"/>
            <w:vAlign w:val="bottom"/>
          </w:tcPr>
          <w:p w14:paraId="03072FDA" w14:textId="77777777" w:rsidR="004566DA" w:rsidRPr="007B4FAD" w:rsidRDefault="004566DA" w:rsidP="00456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170" w:type="dxa"/>
            <w:vAlign w:val="bottom"/>
          </w:tcPr>
          <w:p w14:paraId="45C381B5" w14:textId="77777777" w:rsidR="004566DA" w:rsidRPr="007B4FAD" w:rsidRDefault="004566DA" w:rsidP="00456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566DA" w:rsidRPr="007B4FAD" w14:paraId="2D21C31A" w14:textId="77777777" w:rsidTr="001E37A5">
        <w:tc>
          <w:tcPr>
            <w:tcW w:w="2070" w:type="dxa"/>
          </w:tcPr>
          <w:p w14:paraId="41656487" w14:textId="77777777" w:rsidR="004566DA" w:rsidRPr="007B4FAD" w:rsidRDefault="004566DA" w:rsidP="00125BE9">
            <w:pPr>
              <w:ind w:left="-21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4F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245" w:type="dxa"/>
          </w:tcPr>
          <w:p w14:paraId="69CE57CC" w14:textId="77777777" w:rsidR="004566DA" w:rsidRPr="007B4FAD" w:rsidRDefault="004566DA" w:rsidP="004566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2C0B1543" w14:textId="77777777" w:rsidR="004566DA" w:rsidRPr="007B4FAD" w:rsidRDefault="004566DA" w:rsidP="004566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403B7140" w14:textId="77777777" w:rsidR="004566DA" w:rsidRPr="007B4FAD" w:rsidRDefault="004566DA" w:rsidP="004566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437469C9" w14:textId="77777777" w:rsidR="004566DA" w:rsidRPr="007B4FAD" w:rsidRDefault="004566DA" w:rsidP="004566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40B0D13" w14:textId="77777777" w:rsidR="004566DA" w:rsidRPr="007B4FAD" w:rsidRDefault="004566DA" w:rsidP="004566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7016F91" w14:textId="77777777" w:rsidR="004566DA" w:rsidRPr="007B4FAD" w:rsidRDefault="004566DA" w:rsidP="004566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566DA" w:rsidRPr="007B4FAD" w14:paraId="172482B9" w14:textId="77777777" w:rsidTr="001E37A5">
        <w:tc>
          <w:tcPr>
            <w:tcW w:w="2070" w:type="dxa"/>
          </w:tcPr>
          <w:p w14:paraId="0346837B" w14:textId="77777777" w:rsidR="004566DA" w:rsidRPr="007B4FAD" w:rsidRDefault="004566DA" w:rsidP="00125BE9">
            <w:pPr>
              <w:tabs>
                <w:tab w:val="right" w:pos="2142"/>
              </w:tabs>
              <w:ind w:left="-21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B4FA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45" w:type="dxa"/>
            <w:vAlign w:val="bottom"/>
          </w:tcPr>
          <w:p w14:paraId="432EC0A7" w14:textId="77777777" w:rsidR="004566DA" w:rsidRPr="007B4FAD" w:rsidRDefault="004566DA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73A19EA2" w14:textId="11927E37" w:rsidR="004566DA" w:rsidRPr="007B4FAD" w:rsidRDefault="004566DA" w:rsidP="00423B32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4,</w:t>
            </w:r>
            <w:r w:rsidR="00320D28" w:rsidRPr="007B4FAD">
              <w:rPr>
                <w:rFonts w:ascii="Angsana New" w:hAnsi="Angsana New"/>
                <w:sz w:val="26"/>
                <w:szCs w:val="26"/>
              </w:rPr>
              <w:t>698</w:t>
            </w:r>
          </w:p>
        </w:tc>
        <w:tc>
          <w:tcPr>
            <w:tcW w:w="1245" w:type="dxa"/>
            <w:vAlign w:val="bottom"/>
          </w:tcPr>
          <w:p w14:paraId="1A4FA723" w14:textId="77777777" w:rsidR="004566DA" w:rsidRPr="007B4FAD" w:rsidRDefault="004566DA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294</w:t>
            </w:r>
          </w:p>
        </w:tc>
        <w:tc>
          <w:tcPr>
            <w:tcW w:w="1245" w:type="dxa"/>
            <w:vAlign w:val="bottom"/>
          </w:tcPr>
          <w:p w14:paraId="7CCBADF9" w14:textId="7FB13C0F" w:rsidR="004566DA" w:rsidRPr="007B4FAD" w:rsidRDefault="00327DF3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2CDE1581" w14:textId="77777777" w:rsidR="004566DA" w:rsidRPr="007B4FAD" w:rsidRDefault="004566DA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8,852</w:t>
            </w:r>
          </w:p>
        </w:tc>
        <w:tc>
          <w:tcPr>
            <w:tcW w:w="1170" w:type="dxa"/>
            <w:vAlign w:val="bottom"/>
          </w:tcPr>
          <w:p w14:paraId="5EEBCD01" w14:textId="6A20BEDE" w:rsidR="004566DA" w:rsidRPr="007B4FAD" w:rsidRDefault="00327DF3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13,844</w:t>
            </w:r>
          </w:p>
        </w:tc>
      </w:tr>
      <w:tr w:rsidR="004566DA" w:rsidRPr="007B4FAD" w14:paraId="4768DE74" w14:textId="77777777" w:rsidTr="001E37A5">
        <w:tc>
          <w:tcPr>
            <w:tcW w:w="2070" w:type="dxa"/>
          </w:tcPr>
          <w:p w14:paraId="6EB7A123" w14:textId="77777777" w:rsidR="004566DA" w:rsidRPr="007B4FAD" w:rsidRDefault="004566DA" w:rsidP="00125BE9">
            <w:pPr>
              <w:ind w:left="-21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45" w:type="dxa"/>
            <w:vAlign w:val="bottom"/>
          </w:tcPr>
          <w:p w14:paraId="15ADA2D2" w14:textId="77777777" w:rsidR="004566DA" w:rsidRPr="007B4FAD" w:rsidRDefault="004566DA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891</w:t>
            </w:r>
          </w:p>
        </w:tc>
        <w:tc>
          <w:tcPr>
            <w:tcW w:w="1245" w:type="dxa"/>
            <w:vAlign w:val="bottom"/>
          </w:tcPr>
          <w:p w14:paraId="414C035E" w14:textId="77777777" w:rsidR="004566DA" w:rsidRPr="007B4FAD" w:rsidRDefault="004566DA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2,674</w:t>
            </w:r>
          </w:p>
        </w:tc>
        <w:tc>
          <w:tcPr>
            <w:tcW w:w="1245" w:type="dxa"/>
            <w:vAlign w:val="bottom"/>
          </w:tcPr>
          <w:p w14:paraId="1C2A0604" w14:textId="77777777" w:rsidR="004566DA" w:rsidRPr="007B4FAD" w:rsidRDefault="004566DA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2,063</w:t>
            </w:r>
          </w:p>
        </w:tc>
        <w:tc>
          <w:tcPr>
            <w:tcW w:w="1245" w:type="dxa"/>
            <w:vAlign w:val="bottom"/>
          </w:tcPr>
          <w:p w14:paraId="13358B44" w14:textId="77777777" w:rsidR="004566DA" w:rsidRPr="007B4FAD" w:rsidRDefault="004566DA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082C71F2" w14:textId="77777777" w:rsidR="004566DA" w:rsidRPr="007B4FAD" w:rsidRDefault="004566DA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5,204</w:t>
            </w:r>
          </w:p>
        </w:tc>
        <w:tc>
          <w:tcPr>
            <w:tcW w:w="1170" w:type="dxa"/>
            <w:vAlign w:val="bottom"/>
          </w:tcPr>
          <w:p w14:paraId="2C1BF3E8" w14:textId="77777777" w:rsidR="004566DA" w:rsidRPr="007B4FAD" w:rsidRDefault="004566DA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10,832</w:t>
            </w:r>
          </w:p>
        </w:tc>
      </w:tr>
      <w:tr w:rsidR="004566DA" w:rsidRPr="007B4FAD" w14:paraId="37196AAD" w14:textId="77777777" w:rsidTr="001E37A5">
        <w:tc>
          <w:tcPr>
            <w:tcW w:w="2070" w:type="dxa"/>
          </w:tcPr>
          <w:p w14:paraId="1D2AD372" w14:textId="77777777" w:rsidR="004566DA" w:rsidRPr="007B4FAD" w:rsidRDefault="004566DA" w:rsidP="00125BE9">
            <w:pPr>
              <w:ind w:left="-21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245" w:type="dxa"/>
            <w:vAlign w:val="bottom"/>
          </w:tcPr>
          <w:p w14:paraId="0EFE84F3" w14:textId="77777777" w:rsidR="004566DA" w:rsidRPr="007B4FAD" w:rsidRDefault="004566DA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553F0B29" w14:textId="77777777" w:rsidR="004566DA" w:rsidRPr="007B4FAD" w:rsidRDefault="004566DA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(850)</w:t>
            </w:r>
          </w:p>
        </w:tc>
        <w:tc>
          <w:tcPr>
            <w:tcW w:w="1245" w:type="dxa"/>
            <w:vAlign w:val="bottom"/>
          </w:tcPr>
          <w:p w14:paraId="6E9BF62A" w14:textId="77777777" w:rsidR="004566DA" w:rsidRPr="007B4FAD" w:rsidRDefault="004566DA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(256)</w:t>
            </w:r>
          </w:p>
        </w:tc>
        <w:tc>
          <w:tcPr>
            <w:tcW w:w="1245" w:type="dxa"/>
            <w:vAlign w:val="bottom"/>
          </w:tcPr>
          <w:p w14:paraId="703F9407" w14:textId="77777777" w:rsidR="004566DA" w:rsidRPr="007B4FAD" w:rsidRDefault="004566DA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521ECA9A" w14:textId="77777777" w:rsidR="004566DA" w:rsidRPr="007B4FAD" w:rsidRDefault="004566DA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24F4BBE" w14:textId="77777777" w:rsidR="004566DA" w:rsidRPr="007B4FAD" w:rsidRDefault="004566DA" w:rsidP="004566DA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(1,106)</w:t>
            </w:r>
          </w:p>
        </w:tc>
      </w:tr>
      <w:tr w:rsidR="001D4E73" w:rsidRPr="007B4FAD" w14:paraId="41E44987" w14:textId="77777777" w:rsidTr="001E37A5">
        <w:tc>
          <w:tcPr>
            <w:tcW w:w="2070" w:type="dxa"/>
          </w:tcPr>
          <w:p w14:paraId="4BBD650D" w14:textId="705D7F8E" w:rsidR="001D4E73" w:rsidRPr="007B4FAD" w:rsidRDefault="001D4E73" w:rsidP="0072182B">
            <w:pPr>
              <w:ind w:left="75" w:right="-108" w:hanging="9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โอนมาจากสินทรัพย์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45" w:type="dxa"/>
            <w:vAlign w:val="bottom"/>
          </w:tcPr>
          <w:p w14:paraId="3BDA8C40" w14:textId="4DF3579B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4A4335A3" w14:textId="0B74BA3E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0F6D8582" w14:textId="1819835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77A79727" w14:textId="25D05788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3,412</w:t>
            </w:r>
          </w:p>
        </w:tc>
        <w:tc>
          <w:tcPr>
            <w:tcW w:w="1230" w:type="dxa"/>
            <w:vAlign w:val="bottom"/>
          </w:tcPr>
          <w:p w14:paraId="735EA595" w14:textId="44BAB55A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1032D0F" w14:textId="49CC1955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3,412</w:t>
            </w:r>
          </w:p>
        </w:tc>
      </w:tr>
      <w:tr w:rsidR="001D4E73" w:rsidRPr="007B4FAD" w14:paraId="51AFA338" w14:textId="77777777" w:rsidTr="001E37A5">
        <w:tc>
          <w:tcPr>
            <w:tcW w:w="2070" w:type="dxa"/>
          </w:tcPr>
          <w:p w14:paraId="651E4098" w14:textId="77777777" w:rsidR="001D4E73" w:rsidRPr="007B4FAD" w:rsidRDefault="001D4E73" w:rsidP="001D4E73">
            <w:pPr>
              <w:ind w:left="-21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245" w:type="dxa"/>
            <w:vAlign w:val="bottom"/>
          </w:tcPr>
          <w:p w14:paraId="54A0FE94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13,456</w:t>
            </w:r>
          </w:p>
        </w:tc>
        <w:tc>
          <w:tcPr>
            <w:tcW w:w="1245" w:type="dxa"/>
            <w:vAlign w:val="bottom"/>
          </w:tcPr>
          <w:p w14:paraId="3F535B2B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7BDD4D92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73F5C8C8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37248C7B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(13,456)</w:t>
            </w:r>
          </w:p>
        </w:tc>
        <w:tc>
          <w:tcPr>
            <w:tcW w:w="1170" w:type="dxa"/>
            <w:vAlign w:val="bottom"/>
          </w:tcPr>
          <w:p w14:paraId="102E0CD9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D4E73" w:rsidRPr="007B4FAD" w14:paraId="034753F4" w14:textId="77777777" w:rsidTr="001E37A5">
        <w:tc>
          <w:tcPr>
            <w:tcW w:w="2070" w:type="dxa"/>
          </w:tcPr>
          <w:p w14:paraId="5A1572A2" w14:textId="17048D6D" w:rsidR="001D4E73" w:rsidRPr="007B4FAD" w:rsidRDefault="001D4E73" w:rsidP="001D4E73">
            <w:pPr>
              <w:ind w:left="-21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31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B4FA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45" w:type="dxa"/>
            <w:vAlign w:val="bottom"/>
          </w:tcPr>
          <w:p w14:paraId="03DBA226" w14:textId="77777777" w:rsidR="001D4E73" w:rsidRPr="007B4FAD" w:rsidRDefault="001D4E73" w:rsidP="001D4E73">
            <w:pPr>
              <w:pBdr>
                <w:top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14,347</w:t>
            </w:r>
          </w:p>
        </w:tc>
        <w:tc>
          <w:tcPr>
            <w:tcW w:w="1245" w:type="dxa"/>
            <w:vAlign w:val="bottom"/>
          </w:tcPr>
          <w:p w14:paraId="1BE8317F" w14:textId="52585AEC" w:rsidR="001D4E73" w:rsidRPr="007B4FAD" w:rsidRDefault="001D4E73" w:rsidP="001D4E73">
            <w:pPr>
              <w:pBdr>
                <w:top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6,522</w:t>
            </w:r>
          </w:p>
        </w:tc>
        <w:tc>
          <w:tcPr>
            <w:tcW w:w="1245" w:type="dxa"/>
            <w:vAlign w:val="bottom"/>
          </w:tcPr>
          <w:p w14:paraId="35BF96A0" w14:textId="77777777" w:rsidR="001D4E73" w:rsidRPr="007B4FAD" w:rsidRDefault="001D4E73" w:rsidP="001D4E73">
            <w:pPr>
              <w:pBdr>
                <w:top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2,101</w:t>
            </w:r>
          </w:p>
        </w:tc>
        <w:tc>
          <w:tcPr>
            <w:tcW w:w="1245" w:type="dxa"/>
            <w:vAlign w:val="bottom"/>
          </w:tcPr>
          <w:p w14:paraId="12024887" w14:textId="77777777" w:rsidR="001D4E73" w:rsidRPr="007B4FAD" w:rsidRDefault="001D4E73" w:rsidP="001D4E73">
            <w:pPr>
              <w:pBdr>
                <w:top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3,412</w:t>
            </w:r>
          </w:p>
        </w:tc>
        <w:tc>
          <w:tcPr>
            <w:tcW w:w="1230" w:type="dxa"/>
            <w:vAlign w:val="bottom"/>
          </w:tcPr>
          <w:p w14:paraId="7CA512B2" w14:textId="77777777" w:rsidR="001D4E73" w:rsidRPr="007B4FAD" w:rsidRDefault="001D4E73" w:rsidP="001D4E73">
            <w:pPr>
              <w:pBdr>
                <w:top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170" w:type="dxa"/>
            <w:vAlign w:val="bottom"/>
          </w:tcPr>
          <w:p w14:paraId="63CB2495" w14:textId="2854E115" w:rsidR="001D4E73" w:rsidRPr="007B4FAD" w:rsidRDefault="001D4E73" w:rsidP="001D4E73">
            <w:pPr>
              <w:pBdr>
                <w:top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26,982</w:t>
            </w:r>
          </w:p>
        </w:tc>
      </w:tr>
      <w:tr w:rsidR="001D4E73" w:rsidRPr="007B4FAD" w14:paraId="45170485" w14:textId="77777777" w:rsidTr="001E37A5">
        <w:tc>
          <w:tcPr>
            <w:tcW w:w="2070" w:type="dxa"/>
          </w:tcPr>
          <w:p w14:paraId="626C79BA" w14:textId="77777777" w:rsidR="001D4E73" w:rsidRPr="007B4FAD" w:rsidRDefault="001D4E73" w:rsidP="001D4E73">
            <w:pPr>
              <w:ind w:left="-21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45" w:type="dxa"/>
            <w:vAlign w:val="bottom"/>
          </w:tcPr>
          <w:p w14:paraId="7686B65A" w14:textId="1F751F26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758</w:t>
            </w:r>
          </w:p>
        </w:tc>
        <w:tc>
          <w:tcPr>
            <w:tcW w:w="1245" w:type="dxa"/>
            <w:vAlign w:val="bottom"/>
          </w:tcPr>
          <w:p w14:paraId="290E8D1D" w14:textId="69DDB9EA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558</w:t>
            </w:r>
          </w:p>
        </w:tc>
        <w:tc>
          <w:tcPr>
            <w:tcW w:w="1245" w:type="dxa"/>
            <w:vAlign w:val="bottom"/>
          </w:tcPr>
          <w:p w14:paraId="2E485319" w14:textId="1A5A9988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245" w:type="dxa"/>
            <w:vAlign w:val="bottom"/>
          </w:tcPr>
          <w:p w14:paraId="27A8BD73" w14:textId="0BA8F2F5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0F78B6AD" w14:textId="14BAEDEA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504D2C8" w14:textId="1A16B78E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1,362</w:t>
            </w:r>
          </w:p>
        </w:tc>
      </w:tr>
      <w:tr w:rsidR="001D4E73" w:rsidRPr="007B4FAD" w14:paraId="36A698FE" w14:textId="77777777" w:rsidTr="001E37A5">
        <w:tc>
          <w:tcPr>
            <w:tcW w:w="2070" w:type="dxa"/>
          </w:tcPr>
          <w:p w14:paraId="1F152F32" w14:textId="04B743D7" w:rsidR="001D4E73" w:rsidRPr="007B4FAD" w:rsidRDefault="001D4E73" w:rsidP="001D4E73">
            <w:pPr>
              <w:ind w:left="-21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45" w:type="dxa"/>
            <w:vAlign w:val="bottom"/>
          </w:tcPr>
          <w:p w14:paraId="0AC05294" w14:textId="6B38BD56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0F2CC133" w14:textId="13767D7F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(60)</w:t>
            </w:r>
          </w:p>
        </w:tc>
        <w:tc>
          <w:tcPr>
            <w:tcW w:w="1245" w:type="dxa"/>
            <w:vAlign w:val="bottom"/>
          </w:tcPr>
          <w:p w14:paraId="42FC754E" w14:textId="20C0C42F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6A2CF884" w14:textId="6B7D5E98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5A46CF38" w14:textId="6245ECD8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9888D6E" w14:textId="4B23F713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(60)</w:t>
            </w:r>
          </w:p>
        </w:tc>
      </w:tr>
      <w:tr w:rsidR="001D4E73" w:rsidRPr="007B4FAD" w14:paraId="3EE69FDB" w14:textId="77777777" w:rsidTr="001E37A5">
        <w:trPr>
          <w:trHeight w:val="70"/>
        </w:trPr>
        <w:tc>
          <w:tcPr>
            <w:tcW w:w="2070" w:type="dxa"/>
          </w:tcPr>
          <w:p w14:paraId="30480E8F" w14:textId="05B24283" w:rsidR="001D4E73" w:rsidRPr="007B4FAD" w:rsidRDefault="001D4E73" w:rsidP="001D4E73">
            <w:pPr>
              <w:ind w:left="-21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245" w:type="dxa"/>
            <w:vAlign w:val="bottom"/>
          </w:tcPr>
          <w:p w14:paraId="576345F6" w14:textId="1B6281F7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(1,383)</w:t>
            </w:r>
          </w:p>
        </w:tc>
        <w:tc>
          <w:tcPr>
            <w:tcW w:w="1245" w:type="dxa"/>
            <w:vAlign w:val="bottom"/>
          </w:tcPr>
          <w:p w14:paraId="167FC92F" w14:textId="43B936D2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3F55C93F" w14:textId="1E330762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59164011" w14:textId="43A2D2E6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45A49F45" w14:textId="5C3127C7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(600)</w:t>
            </w:r>
          </w:p>
        </w:tc>
        <w:tc>
          <w:tcPr>
            <w:tcW w:w="1170" w:type="dxa"/>
            <w:vAlign w:val="bottom"/>
          </w:tcPr>
          <w:p w14:paraId="577F04C3" w14:textId="0D409323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(1,983)</w:t>
            </w:r>
          </w:p>
        </w:tc>
      </w:tr>
      <w:tr w:rsidR="001D4E73" w:rsidRPr="007B4FAD" w14:paraId="5D13E3EC" w14:textId="77777777" w:rsidTr="001E37A5">
        <w:tc>
          <w:tcPr>
            <w:tcW w:w="2070" w:type="dxa"/>
          </w:tcPr>
          <w:p w14:paraId="308F676E" w14:textId="11D76AF9" w:rsidR="001D4E73" w:rsidRPr="007B4FAD" w:rsidRDefault="001D4E73" w:rsidP="001D4E73">
            <w:pPr>
              <w:ind w:left="-21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31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B4FA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45" w:type="dxa"/>
            <w:vAlign w:val="bottom"/>
          </w:tcPr>
          <w:p w14:paraId="087FBCC2" w14:textId="57E50FC6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13,722</w:t>
            </w:r>
          </w:p>
        </w:tc>
        <w:tc>
          <w:tcPr>
            <w:tcW w:w="1245" w:type="dxa"/>
            <w:vAlign w:val="bottom"/>
          </w:tcPr>
          <w:p w14:paraId="27791121" w14:textId="7F6DA8C4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7,020</w:t>
            </w:r>
          </w:p>
        </w:tc>
        <w:tc>
          <w:tcPr>
            <w:tcW w:w="1245" w:type="dxa"/>
            <w:vAlign w:val="bottom"/>
          </w:tcPr>
          <w:p w14:paraId="6A92F0BC" w14:textId="0488B589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2,147</w:t>
            </w:r>
          </w:p>
        </w:tc>
        <w:tc>
          <w:tcPr>
            <w:tcW w:w="1245" w:type="dxa"/>
            <w:vAlign w:val="bottom"/>
          </w:tcPr>
          <w:p w14:paraId="222A3CA8" w14:textId="56304459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3,412</w:t>
            </w:r>
          </w:p>
        </w:tc>
        <w:tc>
          <w:tcPr>
            <w:tcW w:w="1230" w:type="dxa"/>
            <w:vAlign w:val="bottom"/>
          </w:tcPr>
          <w:p w14:paraId="4965C323" w14:textId="34D8986D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FFBE1D7" w14:textId="376F15B6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26,301</w:t>
            </w:r>
          </w:p>
        </w:tc>
      </w:tr>
      <w:tr w:rsidR="001D4E73" w:rsidRPr="007B4FAD" w14:paraId="13D97204" w14:textId="77777777" w:rsidTr="001E37A5">
        <w:trPr>
          <w:trHeight w:val="369"/>
        </w:trPr>
        <w:tc>
          <w:tcPr>
            <w:tcW w:w="2070" w:type="dxa"/>
          </w:tcPr>
          <w:p w14:paraId="5F1BC760" w14:textId="77777777" w:rsidR="001D4E73" w:rsidRPr="007B4FAD" w:rsidRDefault="001D4E73" w:rsidP="001D4E73">
            <w:pPr>
              <w:ind w:left="-21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45" w:type="dxa"/>
            <w:vAlign w:val="bottom"/>
          </w:tcPr>
          <w:p w14:paraId="47BC8444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262B0F1A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5CEF2F96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5F0170D8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55530920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D91F7B9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D4E73" w:rsidRPr="007B4FAD" w14:paraId="52F985DA" w14:textId="77777777" w:rsidTr="001E37A5">
        <w:tc>
          <w:tcPr>
            <w:tcW w:w="2070" w:type="dxa"/>
          </w:tcPr>
          <w:p w14:paraId="17F7B608" w14:textId="77777777" w:rsidR="001D4E73" w:rsidRPr="007B4FAD" w:rsidRDefault="001D4E73" w:rsidP="001D4E73">
            <w:pPr>
              <w:ind w:left="-21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7B4FA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45" w:type="dxa"/>
            <w:vAlign w:val="bottom"/>
          </w:tcPr>
          <w:p w14:paraId="150F1BB0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7FA5ED0D" w14:textId="5CEEE8E6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1,620</w:t>
            </w:r>
          </w:p>
        </w:tc>
        <w:tc>
          <w:tcPr>
            <w:tcW w:w="1245" w:type="dxa"/>
            <w:vAlign w:val="bottom"/>
          </w:tcPr>
          <w:p w14:paraId="1B83FBD1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245" w:type="dxa"/>
            <w:vAlign w:val="bottom"/>
          </w:tcPr>
          <w:p w14:paraId="31605093" w14:textId="7382027E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56FFF476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45243A3" w14:textId="0BA3A19C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1,763</w:t>
            </w:r>
          </w:p>
        </w:tc>
      </w:tr>
      <w:tr w:rsidR="001D4E73" w:rsidRPr="007B4FAD" w14:paraId="220B0A88" w14:textId="77777777" w:rsidTr="001E37A5">
        <w:tc>
          <w:tcPr>
            <w:tcW w:w="2070" w:type="dxa"/>
          </w:tcPr>
          <w:p w14:paraId="4990DA88" w14:textId="77777777" w:rsidR="001D4E73" w:rsidRPr="007B4FAD" w:rsidRDefault="001D4E73" w:rsidP="001D4E73">
            <w:pPr>
              <w:ind w:left="-21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45" w:type="dxa"/>
            <w:vAlign w:val="bottom"/>
          </w:tcPr>
          <w:p w14:paraId="551C612E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1,324</w:t>
            </w:r>
          </w:p>
        </w:tc>
        <w:tc>
          <w:tcPr>
            <w:tcW w:w="1245" w:type="dxa"/>
            <w:vAlign w:val="bottom"/>
          </w:tcPr>
          <w:p w14:paraId="3CC91061" w14:textId="648F3746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1,204</w:t>
            </w:r>
          </w:p>
        </w:tc>
        <w:tc>
          <w:tcPr>
            <w:tcW w:w="1245" w:type="dxa"/>
            <w:vAlign w:val="bottom"/>
          </w:tcPr>
          <w:p w14:paraId="08863DF2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415</w:t>
            </w:r>
          </w:p>
        </w:tc>
        <w:tc>
          <w:tcPr>
            <w:tcW w:w="1245" w:type="dxa"/>
            <w:vAlign w:val="bottom"/>
          </w:tcPr>
          <w:p w14:paraId="21032530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681</w:t>
            </w:r>
          </w:p>
        </w:tc>
        <w:tc>
          <w:tcPr>
            <w:tcW w:w="1230" w:type="dxa"/>
            <w:vAlign w:val="bottom"/>
          </w:tcPr>
          <w:p w14:paraId="10B665BA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0694864" w14:textId="353D33AB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3,624</w:t>
            </w:r>
          </w:p>
        </w:tc>
      </w:tr>
      <w:tr w:rsidR="001D4E73" w:rsidRPr="007B4FAD" w14:paraId="6563E947" w14:textId="77777777" w:rsidTr="001E37A5">
        <w:tc>
          <w:tcPr>
            <w:tcW w:w="2070" w:type="dxa"/>
          </w:tcPr>
          <w:p w14:paraId="1C9FD3F5" w14:textId="77777777" w:rsidR="001D4E73" w:rsidRPr="007B4FAD" w:rsidRDefault="001D4E73" w:rsidP="001D4E73">
            <w:pPr>
              <w:ind w:left="-21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45" w:type="dxa"/>
            <w:vAlign w:val="bottom"/>
          </w:tcPr>
          <w:p w14:paraId="3A931B98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38967BE6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(608)</w:t>
            </w:r>
          </w:p>
        </w:tc>
        <w:tc>
          <w:tcPr>
            <w:tcW w:w="1245" w:type="dxa"/>
            <w:vAlign w:val="bottom"/>
          </w:tcPr>
          <w:p w14:paraId="001BECB1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(162)</w:t>
            </w:r>
          </w:p>
        </w:tc>
        <w:tc>
          <w:tcPr>
            <w:tcW w:w="1245" w:type="dxa"/>
            <w:vAlign w:val="bottom"/>
          </w:tcPr>
          <w:p w14:paraId="4A53F660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121FA3EF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2E0CEA1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(770)</w:t>
            </w:r>
          </w:p>
        </w:tc>
      </w:tr>
      <w:tr w:rsidR="001D4E73" w:rsidRPr="007B4FAD" w14:paraId="3CEB3975" w14:textId="77777777" w:rsidTr="001E37A5">
        <w:tc>
          <w:tcPr>
            <w:tcW w:w="2070" w:type="dxa"/>
          </w:tcPr>
          <w:p w14:paraId="27B3F9FC" w14:textId="08D2D111" w:rsidR="001D4E73" w:rsidRPr="007B4FAD" w:rsidRDefault="001D4E73" w:rsidP="001D4E73">
            <w:pPr>
              <w:ind w:left="165" w:right="-108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โอนมาจากสินทรัพย์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45" w:type="dxa"/>
            <w:vAlign w:val="bottom"/>
          </w:tcPr>
          <w:p w14:paraId="3E8A0F2A" w14:textId="072109D2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51749732" w14:textId="19826514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00D94A4F" w14:textId="3A6C750D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2B0476D1" w14:textId="0C792D5C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2,443</w:t>
            </w:r>
          </w:p>
        </w:tc>
        <w:tc>
          <w:tcPr>
            <w:tcW w:w="1230" w:type="dxa"/>
            <w:vAlign w:val="bottom"/>
          </w:tcPr>
          <w:p w14:paraId="654EF9A8" w14:textId="3AE2897B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1CC7D2F" w14:textId="105A981B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2,443</w:t>
            </w:r>
          </w:p>
        </w:tc>
      </w:tr>
      <w:tr w:rsidR="001D4E73" w:rsidRPr="007B4FAD" w14:paraId="33A29401" w14:textId="77777777" w:rsidTr="001E37A5">
        <w:tc>
          <w:tcPr>
            <w:tcW w:w="2070" w:type="dxa"/>
          </w:tcPr>
          <w:p w14:paraId="44F92D1F" w14:textId="77777777" w:rsidR="001D4E73" w:rsidRPr="007B4FAD" w:rsidRDefault="001D4E73" w:rsidP="001D4E73">
            <w:pPr>
              <w:ind w:left="-21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31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B4FA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45" w:type="dxa"/>
            <w:vAlign w:val="bottom"/>
          </w:tcPr>
          <w:p w14:paraId="2644E06B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1,324</w:t>
            </w:r>
          </w:p>
        </w:tc>
        <w:tc>
          <w:tcPr>
            <w:tcW w:w="1245" w:type="dxa"/>
            <w:vAlign w:val="bottom"/>
          </w:tcPr>
          <w:p w14:paraId="3B6240C3" w14:textId="2ADF03D2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2,216</w:t>
            </w:r>
          </w:p>
        </w:tc>
        <w:tc>
          <w:tcPr>
            <w:tcW w:w="1245" w:type="dxa"/>
            <w:vAlign w:val="bottom"/>
          </w:tcPr>
          <w:p w14:paraId="435B5527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396</w:t>
            </w:r>
          </w:p>
        </w:tc>
        <w:tc>
          <w:tcPr>
            <w:tcW w:w="1245" w:type="dxa"/>
            <w:vAlign w:val="bottom"/>
          </w:tcPr>
          <w:p w14:paraId="21DE8A9E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3,124</w:t>
            </w:r>
          </w:p>
        </w:tc>
        <w:tc>
          <w:tcPr>
            <w:tcW w:w="1230" w:type="dxa"/>
            <w:vAlign w:val="bottom"/>
          </w:tcPr>
          <w:p w14:paraId="717893E1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9CE1FB1" w14:textId="65ADD812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7,060</w:t>
            </w:r>
          </w:p>
        </w:tc>
      </w:tr>
      <w:tr w:rsidR="001D4E73" w:rsidRPr="007B4FAD" w14:paraId="4A350DF5" w14:textId="77777777" w:rsidTr="001E37A5">
        <w:tc>
          <w:tcPr>
            <w:tcW w:w="2070" w:type="dxa"/>
          </w:tcPr>
          <w:p w14:paraId="7F14C7DF" w14:textId="77777777" w:rsidR="001D4E73" w:rsidRPr="007B4FAD" w:rsidRDefault="001D4E73" w:rsidP="001D4E73">
            <w:pPr>
              <w:ind w:left="-21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45" w:type="dxa"/>
            <w:vAlign w:val="bottom"/>
          </w:tcPr>
          <w:p w14:paraId="5B44AA39" w14:textId="680608D0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1,182</w:t>
            </w:r>
          </w:p>
        </w:tc>
        <w:tc>
          <w:tcPr>
            <w:tcW w:w="1245" w:type="dxa"/>
            <w:vAlign w:val="bottom"/>
          </w:tcPr>
          <w:p w14:paraId="7443426B" w14:textId="58B69474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1,3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245" w:type="dxa"/>
            <w:vAlign w:val="bottom"/>
          </w:tcPr>
          <w:p w14:paraId="5357EA6C" w14:textId="57110B3A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426</w:t>
            </w:r>
          </w:p>
        </w:tc>
        <w:tc>
          <w:tcPr>
            <w:tcW w:w="1245" w:type="dxa"/>
            <w:vAlign w:val="bottom"/>
          </w:tcPr>
          <w:p w14:paraId="6EC90C45" w14:textId="394E8144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288</w:t>
            </w:r>
          </w:p>
        </w:tc>
        <w:tc>
          <w:tcPr>
            <w:tcW w:w="1230" w:type="dxa"/>
            <w:vAlign w:val="bottom"/>
          </w:tcPr>
          <w:p w14:paraId="31E8A782" w14:textId="72D8C235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56EE431" w14:textId="400E0644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3,2</w:t>
            </w: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1D4E73" w:rsidRPr="007B4FAD" w14:paraId="425E7BB2" w14:textId="77777777" w:rsidTr="001E37A5">
        <w:tc>
          <w:tcPr>
            <w:tcW w:w="2070" w:type="dxa"/>
          </w:tcPr>
          <w:p w14:paraId="706547E4" w14:textId="45CFD0EA" w:rsidR="001D4E73" w:rsidRPr="007B4FAD" w:rsidRDefault="001D4E73" w:rsidP="001D4E73">
            <w:pPr>
              <w:ind w:left="167" w:right="-108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45" w:type="dxa"/>
            <w:vAlign w:val="bottom"/>
          </w:tcPr>
          <w:p w14:paraId="7883F880" w14:textId="4A8D1424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79E13E4F" w14:textId="122F9C75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1245" w:type="dxa"/>
            <w:vAlign w:val="bottom"/>
          </w:tcPr>
          <w:p w14:paraId="5120479F" w14:textId="4DA0230E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5E688064" w14:textId="48DD74DB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6A12702A" w14:textId="7DDEE559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065F46A" w14:textId="2B67655D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</w:tr>
      <w:tr w:rsidR="001D4E73" w:rsidRPr="007B4FAD" w14:paraId="55B8CFD8" w14:textId="77777777" w:rsidTr="001E37A5">
        <w:trPr>
          <w:trHeight w:val="311"/>
        </w:trPr>
        <w:tc>
          <w:tcPr>
            <w:tcW w:w="2070" w:type="dxa"/>
          </w:tcPr>
          <w:p w14:paraId="3DBC38CD" w14:textId="77777777" w:rsidR="001D4E73" w:rsidRPr="007B4FAD" w:rsidRDefault="001D4E73" w:rsidP="001D4E73">
            <w:pPr>
              <w:ind w:left="-21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31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B4FA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45" w:type="dxa"/>
            <w:vAlign w:val="bottom"/>
          </w:tcPr>
          <w:p w14:paraId="78DBE1D7" w14:textId="1716AC69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2,506</w:t>
            </w:r>
          </w:p>
        </w:tc>
        <w:tc>
          <w:tcPr>
            <w:tcW w:w="1245" w:type="dxa"/>
            <w:vAlign w:val="bottom"/>
          </w:tcPr>
          <w:p w14:paraId="2673FF5A" w14:textId="083732AB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3,520</w:t>
            </w:r>
          </w:p>
        </w:tc>
        <w:tc>
          <w:tcPr>
            <w:tcW w:w="1245" w:type="dxa"/>
            <w:vAlign w:val="bottom"/>
          </w:tcPr>
          <w:p w14:paraId="4B17D81E" w14:textId="45AD41BA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822</w:t>
            </w:r>
          </w:p>
        </w:tc>
        <w:tc>
          <w:tcPr>
            <w:tcW w:w="1245" w:type="dxa"/>
            <w:vAlign w:val="bottom"/>
          </w:tcPr>
          <w:p w14:paraId="6CCAC81E" w14:textId="372D5FA6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3,412</w:t>
            </w:r>
          </w:p>
        </w:tc>
        <w:tc>
          <w:tcPr>
            <w:tcW w:w="1230" w:type="dxa"/>
            <w:vAlign w:val="bottom"/>
          </w:tcPr>
          <w:p w14:paraId="3A6C2335" w14:textId="6B1194A5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18F68EA" w14:textId="6A694258" w:rsidR="001D4E73" w:rsidRPr="007B4FAD" w:rsidRDefault="001D4E73" w:rsidP="001D4E7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10,260</w:t>
            </w:r>
          </w:p>
        </w:tc>
      </w:tr>
      <w:tr w:rsidR="001D4E73" w:rsidRPr="007B4FAD" w14:paraId="76FABAA8" w14:textId="77777777" w:rsidTr="001E37A5">
        <w:tc>
          <w:tcPr>
            <w:tcW w:w="2070" w:type="dxa"/>
          </w:tcPr>
          <w:p w14:paraId="2E0A6E75" w14:textId="77777777" w:rsidR="001D4E73" w:rsidRPr="007B4FAD" w:rsidRDefault="001D4E73" w:rsidP="001D4E73">
            <w:pPr>
              <w:ind w:left="-21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45" w:type="dxa"/>
            <w:vAlign w:val="bottom"/>
          </w:tcPr>
          <w:p w14:paraId="613C41F0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5FBA804F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10D934AA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77C608B0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3484B37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77A3974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D4E73" w:rsidRPr="007B4FAD" w14:paraId="2E5E0AD9" w14:textId="77777777" w:rsidTr="001E37A5">
        <w:tc>
          <w:tcPr>
            <w:tcW w:w="2070" w:type="dxa"/>
          </w:tcPr>
          <w:p w14:paraId="0BD7B39D" w14:textId="77777777" w:rsidR="001D4E73" w:rsidRPr="007B4FAD" w:rsidRDefault="001D4E73" w:rsidP="001D4E73">
            <w:pPr>
              <w:ind w:left="-21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31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B4FA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45" w:type="dxa"/>
            <w:vAlign w:val="bottom"/>
          </w:tcPr>
          <w:p w14:paraId="6D124AA6" w14:textId="77777777" w:rsidR="001D4E73" w:rsidRPr="007B4FAD" w:rsidRDefault="001D4E73" w:rsidP="001D4E73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13,023</w:t>
            </w:r>
          </w:p>
        </w:tc>
        <w:tc>
          <w:tcPr>
            <w:tcW w:w="1245" w:type="dxa"/>
            <w:vAlign w:val="bottom"/>
          </w:tcPr>
          <w:p w14:paraId="71C6C07B" w14:textId="1BBF1E01" w:rsidR="001D4E73" w:rsidRPr="007B4FAD" w:rsidRDefault="001D4E73" w:rsidP="001D4E73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4,306</w:t>
            </w:r>
          </w:p>
        </w:tc>
        <w:tc>
          <w:tcPr>
            <w:tcW w:w="1245" w:type="dxa"/>
            <w:vAlign w:val="bottom"/>
          </w:tcPr>
          <w:p w14:paraId="70D32A63" w14:textId="77777777" w:rsidR="001D4E73" w:rsidRPr="007B4FAD" w:rsidRDefault="001D4E73" w:rsidP="001D4E73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  <w:tc>
          <w:tcPr>
            <w:tcW w:w="1245" w:type="dxa"/>
            <w:vAlign w:val="bottom"/>
          </w:tcPr>
          <w:p w14:paraId="700E13F8" w14:textId="77777777" w:rsidR="001D4E73" w:rsidRPr="007B4FAD" w:rsidRDefault="001D4E73" w:rsidP="001D4E73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288</w:t>
            </w:r>
          </w:p>
        </w:tc>
        <w:tc>
          <w:tcPr>
            <w:tcW w:w="1230" w:type="dxa"/>
            <w:vAlign w:val="bottom"/>
          </w:tcPr>
          <w:p w14:paraId="6721029C" w14:textId="77777777" w:rsidR="001D4E73" w:rsidRPr="007B4FAD" w:rsidRDefault="001D4E73" w:rsidP="001D4E73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170" w:type="dxa"/>
            <w:vAlign w:val="bottom"/>
          </w:tcPr>
          <w:p w14:paraId="786DFBB3" w14:textId="16F58A7D" w:rsidR="001D4E73" w:rsidRPr="007B4FAD" w:rsidRDefault="001D4E73" w:rsidP="001D4E73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19,922</w:t>
            </w:r>
          </w:p>
        </w:tc>
      </w:tr>
      <w:tr w:rsidR="001D4E73" w:rsidRPr="007B4FAD" w14:paraId="630A5F7E" w14:textId="77777777" w:rsidTr="001E37A5">
        <w:tc>
          <w:tcPr>
            <w:tcW w:w="2070" w:type="dxa"/>
          </w:tcPr>
          <w:p w14:paraId="68D2F461" w14:textId="77777777" w:rsidR="001D4E73" w:rsidRPr="007B4FAD" w:rsidRDefault="001D4E73" w:rsidP="001D4E73">
            <w:pPr>
              <w:ind w:left="-21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31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B4FA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45" w:type="dxa"/>
            <w:vAlign w:val="bottom"/>
          </w:tcPr>
          <w:p w14:paraId="7FF62D5D" w14:textId="7D65126F" w:rsidR="001D4E73" w:rsidRPr="007B4FAD" w:rsidRDefault="001D4E73" w:rsidP="001D4E73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11,216</w:t>
            </w:r>
          </w:p>
        </w:tc>
        <w:tc>
          <w:tcPr>
            <w:tcW w:w="1245" w:type="dxa"/>
            <w:vAlign w:val="bottom"/>
          </w:tcPr>
          <w:p w14:paraId="223739DB" w14:textId="5BC61D70" w:rsidR="001D4E73" w:rsidRPr="007B4FAD" w:rsidRDefault="001D4E73" w:rsidP="001D4E73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3,500</w:t>
            </w:r>
          </w:p>
        </w:tc>
        <w:tc>
          <w:tcPr>
            <w:tcW w:w="1245" w:type="dxa"/>
            <w:vAlign w:val="bottom"/>
          </w:tcPr>
          <w:p w14:paraId="3BB33DC8" w14:textId="6A95DBAB" w:rsidR="001D4E73" w:rsidRPr="007B4FAD" w:rsidRDefault="001D4E73" w:rsidP="001D4E73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1,325</w:t>
            </w:r>
          </w:p>
        </w:tc>
        <w:tc>
          <w:tcPr>
            <w:tcW w:w="1245" w:type="dxa"/>
            <w:vAlign w:val="bottom"/>
          </w:tcPr>
          <w:p w14:paraId="6655F679" w14:textId="29813811" w:rsidR="001D4E73" w:rsidRPr="007B4FAD" w:rsidRDefault="001D4E73" w:rsidP="001D4E73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0ADD717A" w14:textId="5D50B4DF" w:rsidR="001D4E73" w:rsidRPr="007B4FAD" w:rsidRDefault="001D4E73" w:rsidP="001D4E73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C570FE9" w14:textId="2A0AEC2A" w:rsidR="001D4E73" w:rsidRPr="007B4FAD" w:rsidRDefault="001D4E73" w:rsidP="001D4E73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16,041</w:t>
            </w:r>
          </w:p>
        </w:tc>
      </w:tr>
      <w:tr w:rsidR="001D4E73" w:rsidRPr="007B4FAD" w14:paraId="47DC25BE" w14:textId="77777777" w:rsidTr="001E37A5">
        <w:tc>
          <w:tcPr>
            <w:tcW w:w="2070" w:type="dxa"/>
          </w:tcPr>
          <w:p w14:paraId="1FFE5CBC" w14:textId="77777777" w:rsidR="001D4E73" w:rsidRPr="007B4FAD" w:rsidRDefault="001D4E73" w:rsidP="001D4E73">
            <w:pPr>
              <w:ind w:left="-21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B4F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45" w:type="dxa"/>
            <w:vAlign w:val="bottom"/>
          </w:tcPr>
          <w:p w14:paraId="7C386AB7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1B62E731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3C4C0E41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4CCBAA14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3C48B2A2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F9C3DF" w14:textId="77777777" w:rsidR="001D4E73" w:rsidRPr="007B4FAD" w:rsidRDefault="001D4E73" w:rsidP="001D4E73">
            <w:pP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4E73" w:rsidRPr="007B4FAD" w14:paraId="672C4D56" w14:textId="77777777" w:rsidTr="001E37A5">
        <w:tc>
          <w:tcPr>
            <w:tcW w:w="8280" w:type="dxa"/>
            <w:gridSpan w:val="6"/>
          </w:tcPr>
          <w:p w14:paraId="48FDE2FE" w14:textId="12C88177" w:rsidR="001D4E73" w:rsidRPr="007B4FAD" w:rsidRDefault="001D4E73" w:rsidP="001D4E73">
            <w:pPr>
              <w:ind w:left="-21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2562 (</w:t>
            </w:r>
            <w:r>
              <w:rPr>
                <w:rFonts w:ascii="Angsana New" w:hAnsi="Angsana New"/>
                <w:sz w:val="26"/>
                <w:szCs w:val="26"/>
              </w:rPr>
              <w:t xml:space="preserve">0.2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รวมอยู่ในต้นทุนการให้บริการ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ส่วนที่เหลือ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>รวมอยู่ในค่าใช้จ่ายในการบริหาร)</w:t>
            </w:r>
          </w:p>
        </w:tc>
        <w:tc>
          <w:tcPr>
            <w:tcW w:w="1170" w:type="dxa"/>
            <w:vAlign w:val="bottom"/>
          </w:tcPr>
          <w:p w14:paraId="4EF9FB58" w14:textId="204EA8F3" w:rsidR="001D4E73" w:rsidRPr="007B4FAD" w:rsidRDefault="001D4E73" w:rsidP="001D4E73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3,624</w:t>
            </w:r>
          </w:p>
        </w:tc>
      </w:tr>
      <w:tr w:rsidR="001D4E73" w:rsidRPr="007B4FAD" w14:paraId="261550C2" w14:textId="77777777" w:rsidTr="001E37A5">
        <w:tc>
          <w:tcPr>
            <w:tcW w:w="8280" w:type="dxa"/>
            <w:gridSpan w:val="6"/>
          </w:tcPr>
          <w:p w14:paraId="4196FC68" w14:textId="311B7FB5" w:rsidR="001D4E73" w:rsidRPr="007B4FAD" w:rsidRDefault="001D4E73" w:rsidP="001D4E73">
            <w:pPr>
              <w:ind w:left="-21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2563 (</w:t>
            </w:r>
            <w:r>
              <w:rPr>
                <w:rFonts w:ascii="Angsana New" w:hAnsi="Angsana New"/>
                <w:sz w:val="26"/>
                <w:szCs w:val="26"/>
              </w:rPr>
              <w:t xml:space="preserve">0.1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รวมอยู่ในต้นทุนการให้บริการ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ส่วนที่เหลือ</w:t>
            </w:r>
            <w:r w:rsidRPr="007B4FAD">
              <w:rPr>
                <w:rFonts w:ascii="Angsana New" w:hAnsi="Angsana New"/>
                <w:sz w:val="26"/>
                <w:szCs w:val="26"/>
                <w:cs/>
              </w:rPr>
              <w:t>รวมอยู่ในค่าใช้จ่ายในการบริหาร)</w:t>
            </w:r>
          </w:p>
        </w:tc>
        <w:tc>
          <w:tcPr>
            <w:tcW w:w="1170" w:type="dxa"/>
            <w:vAlign w:val="bottom"/>
          </w:tcPr>
          <w:p w14:paraId="585DEB36" w14:textId="2A1FD567" w:rsidR="001D4E73" w:rsidRPr="007B4FAD" w:rsidRDefault="001D4E73" w:rsidP="001D4E73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6"/>
                <w:szCs w:val="26"/>
              </w:rPr>
            </w:pPr>
            <w:r w:rsidRPr="007B4FAD">
              <w:rPr>
                <w:rFonts w:ascii="Angsana New" w:hAnsi="Angsana New"/>
                <w:sz w:val="26"/>
                <w:szCs w:val="26"/>
              </w:rPr>
              <w:t>3,</w:t>
            </w:r>
            <w:r>
              <w:rPr>
                <w:rFonts w:ascii="Angsana New" w:hAnsi="Angsana New"/>
                <w:sz w:val="26"/>
                <w:szCs w:val="26"/>
              </w:rPr>
              <w:t>221</w:t>
            </w:r>
          </w:p>
        </w:tc>
      </w:tr>
    </w:tbl>
    <w:p w14:paraId="2E1EA121" w14:textId="05D2097F" w:rsidR="001E37A5" w:rsidRDefault="004566DA" w:rsidP="00D05CAD">
      <w:pPr>
        <w:tabs>
          <w:tab w:val="left" w:pos="600"/>
          <w:tab w:val="left" w:pos="900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5224AA" w:rsidRPr="007B4F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C5010" w:rsidRPr="007B4FAD">
        <w:rPr>
          <w:rFonts w:ascii="Angsana New" w:hAnsi="Angsana New"/>
          <w:sz w:val="32"/>
          <w:szCs w:val="32"/>
        </w:rPr>
        <w:t xml:space="preserve">31 </w:t>
      </w:r>
      <w:r w:rsidR="005C5010" w:rsidRPr="007B4F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7448" w:rsidRPr="007B4FAD">
        <w:rPr>
          <w:rFonts w:ascii="Angsana New" w:hAnsi="Angsana New"/>
          <w:sz w:val="32"/>
          <w:szCs w:val="32"/>
        </w:rPr>
        <w:t>256</w:t>
      </w:r>
      <w:r w:rsidR="00032692" w:rsidRPr="007B4FAD">
        <w:rPr>
          <w:rFonts w:ascii="Angsana New" w:hAnsi="Angsana New"/>
          <w:sz w:val="32"/>
          <w:szCs w:val="32"/>
        </w:rPr>
        <w:t>3</w:t>
      </w:r>
      <w:r w:rsidR="005224AA" w:rsidRPr="007B4FAD">
        <w:rPr>
          <w:rFonts w:ascii="Angsana New" w:hAnsi="Angsana New"/>
          <w:sz w:val="32"/>
          <w:szCs w:val="32"/>
          <w:cs/>
        </w:rPr>
        <w:t xml:space="preserve"> </w:t>
      </w:r>
      <w:r w:rsidR="00A13D34" w:rsidRPr="007B4FAD">
        <w:rPr>
          <w:rFonts w:ascii="Angsana New" w:hAnsi="Angsana New"/>
          <w:sz w:val="32"/>
          <w:szCs w:val="32"/>
          <w:cs/>
        </w:rPr>
        <w:t>กลุ่มบริษัท</w:t>
      </w:r>
      <w:r w:rsidR="005224AA" w:rsidRPr="007B4FAD">
        <w:rPr>
          <w:rFonts w:ascii="Angsana New" w:hAnsi="Angsana New"/>
          <w:sz w:val="32"/>
          <w:szCs w:val="32"/>
          <w:cs/>
        </w:rPr>
        <w:t>มี</w:t>
      </w:r>
      <w:r w:rsidRPr="007B4FAD">
        <w:rPr>
          <w:rFonts w:ascii="Angsana New" w:hAnsi="Angsana New"/>
          <w:sz w:val="32"/>
          <w:szCs w:val="32"/>
          <w:cs/>
        </w:rPr>
        <w:t>ส่วนปรับปรุงสินทรัพย์เช่าและอุปกรณ์</w:t>
      </w:r>
      <w:r w:rsidR="005224AA" w:rsidRPr="007B4FAD">
        <w:rPr>
          <w:rFonts w:ascii="Angsana New" w:hAnsi="Angsana New"/>
          <w:sz w:val="32"/>
          <w:szCs w:val="32"/>
          <w:cs/>
        </w:rPr>
        <w:t>จำนวนหนึ่งซึ่งตัดค่าเส</w:t>
      </w:r>
      <w:r w:rsidR="00C54AB9" w:rsidRPr="007B4FAD">
        <w:rPr>
          <w:rFonts w:ascii="Angsana New" w:hAnsi="Angsana New"/>
          <w:sz w:val="32"/>
          <w:szCs w:val="32"/>
          <w:cs/>
        </w:rPr>
        <w:t>ื่อมราคาหมดแล้วแต่ยังใช้งานอยู่</w:t>
      </w:r>
      <w:r w:rsidR="00A47495" w:rsidRPr="007B4FAD">
        <w:rPr>
          <w:rFonts w:ascii="Angsana New" w:hAnsi="Angsana New"/>
          <w:sz w:val="32"/>
          <w:szCs w:val="32"/>
        </w:rPr>
        <w:t xml:space="preserve"> </w:t>
      </w:r>
      <w:r w:rsidR="008074E1" w:rsidRPr="007B4FAD">
        <w:rPr>
          <w:rFonts w:ascii="Angsana New" w:hAnsi="Angsana New"/>
          <w:sz w:val="32"/>
          <w:szCs w:val="32"/>
          <w:cs/>
        </w:rPr>
        <w:t>มูลค</w:t>
      </w:r>
      <w:r w:rsidR="009224C7" w:rsidRPr="007B4FAD">
        <w:rPr>
          <w:rFonts w:ascii="Angsana New" w:hAnsi="Angsana New"/>
          <w:sz w:val="32"/>
          <w:szCs w:val="32"/>
          <w:cs/>
        </w:rPr>
        <w:t>่าตามบัญชีก่อนหักค่าเสื่อมราคาสะ</w:t>
      </w:r>
      <w:r w:rsidR="008074E1" w:rsidRPr="007B4FAD">
        <w:rPr>
          <w:rFonts w:ascii="Angsana New" w:hAnsi="Angsana New"/>
          <w:sz w:val="32"/>
          <w:szCs w:val="32"/>
          <w:cs/>
        </w:rPr>
        <w:t>สม</w:t>
      </w:r>
      <w:r w:rsidR="005224AA" w:rsidRPr="007B4FAD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B66AFC" w:rsidRPr="007B4FAD">
        <w:rPr>
          <w:rFonts w:ascii="Angsana New" w:hAnsi="Angsana New"/>
          <w:sz w:val="32"/>
          <w:szCs w:val="32"/>
        </w:rPr>
        <w:t>4</w:t>
      </w:r>
      <w:r w:rsidR="005224AA" w:rsidRPr="007B4FAD">
        <w:rPr>
          <w:rFonts w:ascii="Angsana New" w:hAnsi="Angsana New"/>
          <w:sz w:val="32"/>
          <w:szCs w:val="32"/>
        </w:rPr>
        <w:t xml:space="preserve"> </w:t>
      </w:r>
      <w:r w:rsidR="005224AA" w:rsidRPr="007B4FAD">
        <w:rPr>
          <w:rFonts w:ascii="Angsana New" w:hAnsi="Angsana New"/>
          <w:sz w:val="32"/>
          <w:szCs w:val="32"/>
          <w:cs/>
        </w:rPr>
        <w:t>ล้านบาท</w:t>
      </w:r>
      <w:r w:rsidR="008074E1" w:rsidRPr="007B4FAD">
        <w:rPr>
          <w:rFonts w:ascii="Angsana New" w:hAnsi="Angsana New"/>
          <w:sz w:val="32"/>
          <w:szCs w:val="32"/>
        </w:rPr>
        <w:t xml:space="preserve"> </w:t>
      </w:r>
      <w:r w:rsidR="005224AA" w:rsidRPr="007B4FAD">
        <w:rPr>
          <w:rFonts w:ascii="Angsana New" w:hAnsi="Angsana New"/>
          <w:sz w:val="32"/>
          <w:szCs w:val="32"/>
          <w:cs/>
        </w:rPr>
        <w:t>(</w:t>
      </w:r>
      <w:r w:rsidR="00691849">
        <w:rPr>
          <w:rFonts w:ascii="Angsana New" w:hAnsi="Angsana New"/>
          <w:sz w:val="32"/>
          <w:szCs w:val="32"/>
        </w:rPr>
        <w:t>2562: 0.</w:t>
      </w:r>
      <w:r w:rsidR="00162D62">
        <w:rPr>
          <w:rFonts w:ascii="Angsana New" w:hAnsi="Angsana New"/>
          <w:sz w:val="32"/>
          <w:szCs w:val="32"/>
        </w:rPr>
        <w:t>1</w:t>
      </w:r>
      <w:r w:rsidR="00691849">
        <w:rPr>
          <w:rFonts w:ascii="Angsana New" w:hAnsi="Angsana New"/>
          <w:sz w:val="32"/>
          <w:szCs w:val="32"/>
        </w:rPr>
        <w:t xml:space="preserve"> </w:t>
      </w:r>
      <w:r w:rsidR="00691849">
        <w:rPr>
          <w:rFonts w:ascii="Angsana New" w:hAnsi="Angsana New" w:hint="cs"/>
          <w:sz w:val="32"/>
          <w:szCs w:val="32"/>
          <w:cs/>
        </w:rPr>
        <w:t>ล้านบาท</w:t>
      </w:r>
      <w:r w:rsidR="00AC0C6E">
        <w:rPr>
          <w:rFonts w:ascii="Angsana New" w:hAnsi="Angsana New" w:hint="cs"/>
          <w:sz w:val="32"/>
          <w:szCs w:val="32"/>
          <w:cs/>
        </w:rPr>
        <w:t>)</w:t>
      </w:r>
      <w:r w:rsidR="00691849">
        <w:rPr>
          <w:rFonts w:ascii="Angsana New" w:hAnsi="Angsana New" w:hint="cs"/>
          <w:sz w:val="32"/>
          <w:szCs w:val="32"/>
          <w:cs/>
        </w:rPr>
        <w:t xml:space="preserve"> และ</w:t>
      </w:r>
      <w:r w:rsidR="005224AA" w:rsidRPr="007B4FAD">
        <w:rPr>
          <w:rFonts w:ascii="Angsana New" w:hAnsi="Angsana New"/>
          <w:sz w:val="32"/>
          <w:szCs w:val="32"/>
          <w:cs/>
        </w:rPr>
        <w:t>เฉพาะบริษัทฯ</w:t>
      </w:r>
      <w:r w:rsidR="0069184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66AFC" w:rsidRPr="007B4FAD">
        <w:rPr>
          <w:rFonts w:ascii="Angsana New" w:hAnsi="Angsana New"/>
          <w:sz w:val="32"/>
          <w:szCs w:val="32"/>
        </w:rPr>
        <w:t>4</w:t>
      </w:r>
      <w:r w:rsidR="005224AA" w:rsidRPr="007B4FAD">
        <w:rPr>
          <w:rFonts w:ascii="Angsana New" w:hAnsi="Angsana New"/>
          <w:sz w:val="32"/>
          <w:szCs w:val="32"/>
          <w:cs/>
        </w:rPr>
        <w:t xml:space="preserve"> ล้านบาท</w:t>
      </w:r>
      <w:r w:rsidR="00691849">
        <w:rPr>
          <w:rFonts w:ascii="Angsana New" w:hAnsi="Angsana New" w:hint="cs"/>
          <w:sz w:val="32"/>
          <w:szCs w:val="32"/>
          <w:cs/>
        </w:rPr>
        <w:t xml:space="preserve"> </w:t>
      </w:r>
      <w:r w:rsidR="00AC0C6E">
        <w:rPr>
          <w:rFonts w:ascii="Angsana New" w:hAnsi="Angsana New" w:hint="cs"/>
          <w:sz w:val="32"/>
          <w:szCs w:val="32"/>
          <w:cs/>
        </w:rPr>
        <w:t>(</w:t>
      </w:r>
      <w:r w:rsidR="00691849">
        <w:rPr>
          <w:rFonts w:ascii="Angsana New" w:hAnsi="Angsana New"/>
          <w:sz w:val="32"/>
          <w:szCs w:val="32"/>
        </w:rPr>
        <w:t>2562: 0.</w:t>
      </w:r>
      <w:r w:rsidR="00162D62">
        <w:rPr>
          <w:rFonts w:ascii="Angsana New" w:hAnsi="Angsana New"/>
          <w:sz w:val="32"/>
          <w:szCs w:val="32"/>
        </w:rPr>
        <w:t>1</w:t>
      </w:r>
      <w:r w:rsidR="00691849">
        <w:rPr>
          <w:rFonts w:ascii="Angsana New" w:hAnsi="Angsana New"/>
          <w:sz w:val="32"/>
          <w:szCs w:val="32"/>
        </w:rPr>
        <w:t xml:space="preserve"> </w:t>
      </w:r>
      <w:r w:rsidR="00691849">
        <w:rPr>
          <w:rFonts w:ascii="Angsana New" w:hAnsi="Angsana New" w:hint="cs"/>
          <w:sz w:val="32"/>
          <w:szCs w:val="32"/>
          <w:cs/>
        </w:rPr>
        <w:t>ล้านบาท</w:t>
      </w:r>
      <w:r w:rsidR="005224AA" w:rsidRPr="007B4FAD">
        <w:rPr>
          <w:rFonts w:ascii="Angsana New" w:hAnsi="Angsana New"/>
          <w:sz w:val="32"/>
          <w:szCs w:val="32"/>
          <w:cs/>
        </w:rPr>
        <w:t>)</w:t>
      </w:r>
      <w:r w:rsidR="001E37A5">
        <w:rPr>
          <w:rFonts w:ascii="Angsana New" w:hAnsi="Angsana New"/>
          <w:b/>
          <w:bCs/>
          <w:sz w:val="32"/>
          <w:szCs w:val="32"/>
        </w:rPr>
        <w:br w:type="page"/>
      </w:r>
    </w:p>
    <w:p w14:paraId="1B4E92FD" w14:textId="7D1BC9EE" w:rsidR="00D60EFD" w:rsidRPr="007B4FAD" w:rsidRDefault="006D65D2" w:rsidP="00125BE9">
      <w:pPr>
        <w:tabs>
          <w:tab w:val="left" w:pos="900"/>
          <w:tab w:val="left" w:pos="2160"/>
          <w:tab w:val="left" w:pos="2880"/>
        </w:tabs>
        <w:spacing w:before="120" w:after="120"/>
        <w:ind w:left="600" w:right="-43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1</w:t>
      </w:r>
      <w:r w:rsidR="001E37A5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03F75" w:rsidRPr="007B4FAD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7B4FAD">
        <w:rPr>
          <w:rFonts w:ascii="Angsana New" w:hAnsi="Angsana New"/>
          <w:b/>
          <w:bCs/>
          <w:sz w:val="32"/>
          <w:szCs w:val="32"/>
          <w:cs/>
        </w:rPr>
        <w:tab/>
      </w:r>
      <w:r w:rsidR="004566DA" w:rsidRPr="007B4FAD">
        <w:rPr>
          <w:rFonts w:ascii="Angsana New" w:hAnsi="Angsana New"/>
          <w:b/>
          <w:bCs/>
          <w:sz w:val="32"/>
          <w:szCs w:val="32"/>
          <w:cs/>
        </w:rPr>
        <w:t>โปรแกรมคอมพิวเตอร์</w:t>
      </w:r>
      <w:r w:rsidR="00BC3F6E" w:rsidRPr="007B4FA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845"/>
        <w:gridCol w:w="1845"/>
      </w:tblGrid>
      <w:tr w:rsidR="004566DA" w:rsidRPr="007B4FAD" w14:paraId="574CBA7C" w14:textId="77777777" w:rsidTr="00125BE9">
        <w:trPr>
          <w:tblHeader/>
        </w:trPr>
        <w:tc>
          <w:tcPr>
            <w:tcW w:w="5220" w:type="dxa"/>
          </w:tcPr>
          <w:p w14:paraId="1C056708" w14:textId="77777777" w:rsidR="004566DA" w:rsidRPr="007B4FAD" w:rsidRDefault="004566DA" w:rsidP="00423B32">
            <w:pPr>
              <w:spacing w:line="40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690" w:type="dxa"/>
            <w:gridSpan w:val="2"/>
          </w:tcPr>
          <w:p w14:paraId="164E5CD9" w14:textId="77777777" w:rsidR="004566DA" w:rsidRPr="007B4FAD" w:rsidRDefault="004566DA" w:rsidP="00423B32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B4F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B4FA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566DA" w:rsidRPr="007B4FAD" w14:paraId="4E88DAE5" w14:textId="77777777" w:rsidTr="00125BE9">
        <w:tc>
          <w:tcPr>
            <w:tcW w:w="5220" w:type="dxa"/>
          </w:tcPr>
          <w:p w14:paraId="5A6A19D9" w14:textId="77777777" w:rsidR="004566DA" w:rsidRPr="007B4FAD" w:rsidRDefault="004566DA" w:rsidP="00423B32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690" w:type="dxa"/>
            <w:gridSpan w:val="2"/>
          </w:tcPr>
          <w:p w14:paraId="309490EE" w14:textId="5A5DDFAC" w:rsidR="004566DA" w:rsidRPr="007B4FAD" w:rsidRDefault="004566DA" w:rsidP="00423B3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7B4FAD">
              <w:rPr>
                <w:rFonts w:ascii="Angsana New" w:hAnsi="Angsana New"/>
                <w:spacing w:val="-4"/>
                <w:sz w:val="32"/>
                <w:szCs w:val="32"/>
              </w:rPr>
              <w:t>/</w:t>
            </w:r>
            <w:r w:rsidRPr="007B4FAD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66DA" w:rsidRPr="007B4FAD" w14:paraId="7F5B416A" w14:textId="77777777" w:rsidTr="00125BE9">
        <w:tc>
          <w:tcPr>
            <w:tcW w:w="5220" w:type="dxa"/>
          </w:tcPr>
          <w:p w14:paraId="359B1617" w14:textId="77777777" w:rsidR="004566DA" w:rsidRPr="007B4FAD" w:rsidRDefault="004566DA" w:rsidP="00423B32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845" w:type="dxa"/>
          </w:tcPr>
          <w:p w14:paraId="19AB518A" w14:textId="188B5546" w:rsidR="004566DA" w:rsidRPr="007B4FAD" w:rsidRDefault="004566DA" w:rsidP="00423B32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4FAD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45" w:type="dxa"/>
          </w:tcPr>
          <w:p w14:paraId="5C63E529" w14:textId="75BCB697" w:rsidR="004566DA" w:rsidRPr="007B4FAD" w:rsidRDefault="004566DA" w:rsidP="00423B32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4FAD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2562</w:t>
            </w:r>
          </w:p>
        </w:tc>
      </w:tr>
      <w:tr w:rsidR="004566DA" w:rsidRPr="007B4FAD" w14:paraId="385129EB" w14:textId="77777777" w:rsidTr="00125BE9">
        <w:tc>
          <w:tcPr>
            <w:tcW w:w="5220" w:type="dxa"/>
          </w:tcPr>
          <w:p w14:paraId="6AE97272" w14:textId="77777777" w:rsidR="004566DA" w:rsidRPr="007B4FAD" w:rsidRDefault="004566DA" w:rsidP="00423B32">
            <w:pPr>
              <w:spacing w:line="400" w:lineRule="exact"/>
              <w:ind w:left="151" w:right="-72" w:hanging="172"/>
              <w:rPr>
                <w:rFonts w:ascii="Angsana New" w:hAnsi="Angsana New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 - ราคาทุน</w:t>
            </w:r>
          </w:p>
        </w:tc>
        <w:tc>
          <w:tcPr>
            <w:tcW w:w="1845" w:type="dxa"/>
          </w:tcPr>
          <w:p w14:paraId="18D871D5" w14:textId="6C4FB0E3" w:rsidR="004566DA" w:rsidRPr="007B4FAD" w:rsidRDefault="00B66AFC" w:rsidP="00423B3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314</w:t>
            </w:r>
          </w:p>
        </w:tc>
        <w:tc>
          <w:tcPr>
            <w:tcW w:w="1845" w:type="dxa"/>
          </w:tcPr>
          <w:p w14:paraId="4293B9F1" w14:textId="3DF0FE31" w:rsidR="004566DA" w:rsidRPr="007B4FAD" w:rsidRDefault="004566DA" w:rsidP="00423B3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419</w:t>
            </w:r>
          </w:p>
        </w:tc>
      </w:tr>
      <w:tr w:rsidR="004566DA" w:rsidRPr="007B4FAD" w14:paraId="073A052A" w14:textId="77777777" w:rsidTr="00125BE9">
        <w:tc>
          <w:tcPr>
            <w:tcW w:w="5220" w:type="dxa"/>
          </w:tcPr>
          <w:p w14:paraId="1CC1EE45" w14:textId="77777777" w:rsidR="004566DA" w:rsidRPr="007B4FAD" w:rsidRDefault="004566DA" w:rsidP="00423B32">
            <w:pPr>
              <w:spacing w:line="400" w:lineRule="exact"/>
              <w:ind w:left="151" w:right="-72" w:hanging="1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B4FAD">
              <w:rPr>
                <w:rFonts w:ascii="Angsana New" w:hAnsi="Angsana New"/>
                <w:sz w:val="32"/>
                <w:szCs w:val="32"/>
              </w:rPr>
              <w:t>:</w:t>
            </w:r>
            <w:r w:rsidRPr="007B4FAD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845" w:type="dxa"/>
          </w:tcPr>
          <w:p w14:paraId="56DE94FF" w14:textId="28D7E13D" w:rsidR="004566DA" w:rsidRPr="007B4FAD" w:rsidRDefault="00B66AFC" w:rsidP="00423B3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(240)</w:t>
            </w:r>
          </w:p>
        </w:tc>
        <w:tc>
          <w:tcPr>
            <w:tcW w:w="1845" w:type="dxa"/>
          </w:tcPr>
          <w:p w14:paraId="3406E2DD" w14:textId="7F9E6A55" w:rsidR="004566DA" w:rsidRPr="007B4FAD" w:rsidRDefault="004566DA" w:rsidP="00423B3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B4FAD">
              <w:rPr>
                <w:rFonts w:ascii="Angsana New" w:hAnsi="Angsana New"/>
                <w:sz w:val="32"/>
                <w:szCs w:val="32"/>
              </w:rPr>
              <w:t>201</w:t>
            </w:r>
            <w:r w:rsidRPr="007B4FA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566DA" w:rsidRPr="007B4FAD" w14:paraId="3D566FFD" w14:textId="77777777" w:rsidTr="00125BE9">
        <w:tc>
          <w:tcPr>
            <w:tcW w:w="5220" w:type="dxa"/>
          </w:tcPr>
          <w:p w14:paraId="57E4DDAB" w14:textId="77777777" w:rsidR="004566DA" w:rsidRPr="007B4FAD" w:rsidRDefault="004566DA" w:rsidP="00423B32">
            <w:pPr>
              <w:spacing w:line="400" w:lineRule="exact"/>
              <w:ind w:left="151" w:right="-72" w:hanging="172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ราคาตามบัญชี - สุทธิ</w:t>
            </w:r>
          </w:p>
        </w:tc>
        <w:tc>
          <w:tcPr>
            <w:tcW w:w="1845" w:type="dxa"/>
          </w:tcPr>
          <w:p w14:paraId="0218D8EB" w14:textId="02F3F35F" w:rsidR="004566DA" w:rsidRPr="007B4FAD" w:rsidRDefault="00B66AFC" w:rsidP="00423B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845" w:type="dxa"/>
          </w:tcPr>
          <w:p w14:paraId="0E466326" w14:textId="05374211" w:rsidR="004566DA" w:rsidRPr="007B4FAD" w:rsidRDefault="004566DA" w:rsidP="00423B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</w:tbl>
    <w:p w14:paraId="3069ADFB" w14:textId="3F15A2A3" w:rsidR="00495628" w:rsidRPr="007B4FAD" w:rsidRDefault="009E7791" w:rsidP="001E37A5">
      <w:pPr>
        <w:tabs>
          <w:tab w:val="right" w:pos="7280"/>
          <w:tab w:val="right" w:pos="8540"/>
        </w:tabs>
        <w:spacing w:before="240" w:after="40"/>
        <w:ind w:left="605" w:right="-43" w:hanging="605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 xml:space="preserve">การกระทบยอดมูลค่าตามบัญชีของสินทรัพย์ไม่มีตัวตนสำหรับปี </w:t>
      </w:r>
      <w:r w:rsidRPr="007B4FAD">
        <w:rPr>
          <w:rFonts w:ascii="Angsana New" w:hAnsi="Angsana New"/>
          <w:sz w:val="32"/>
          <w:szCs w:val="32"/>
        </w:rPr>
        <w:t xml:space="preserve">2563 </w:t>
      </w:r>
      <w:r w:rsidRPr="007B4FAD">
        <w:rPr>
          <w:rFonts w:ascii="Angsana New" w:hAnsi="Angsana New"/>
          <w:sz w:val="32"/>
          <w:szCs w:val="32"/>
          <w:cs/>
        </w:rPr>
        <w:t xml:space="preserve">และ </w:t>
      </w:r>
      <w:r w:rsidRPr="007B4FAD">
        <w:rPr>
          <w:rFonts w:ascii="Angsana New" w:hAnsi="Angsana New"/>
          <w:sz w:val="32"/>
          <w:szCs w:val="32"/>
        </w:rPr>
        <w:t xml:space="preserve">2562 </w:t>
      </w:r>
      <w:r w:rsidRPr="007B4FA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845"/>
        <w:gridCol w:w="1845"/>
      </w:tblGrid>
      <w:tr w:rsidR="009E7791" w:rsidRPr="007B4FAD" w14:paraId="69C363A7" w14:textId="77777777" w:rsidTr="001E37A5">
        <w:trPr>
          <w:tblHeader/>
        </w:trPr>
        <w:tc>
          <w:tcPr>
            <w:tcW w:w="5220" w:type="dxa"/>
          </w:tcPr>
          <w:p w14:paraId="5A510226" w14:textId="77777777" w:rsidR="009E7791" w:rsidRPr="007B4FAD" w:rsidRDefault="009E7791" w:rsidP="00423B32">
            <w:pPr>
              <w:spacing w:line="40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690" w:type="dxa"/>
            <w:gridSpan w:val="2"/>
          </w:tcPr>
          <w:p w14:paraId="70CC541A" w14:textId="77777777" w:rsidR="009E7791" w:rsidRPr="007B4FAD" w:rsidRDefault="009E7791" w:rsidP="00423B32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B4F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B4FA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E7791" w:rsidRPr="007B4FAD" w14:paraId="53C75583" w14:textId="77777777" w:rsidTr="001E37A5">
        <w:tc>
          <w:tcPr>
            <w:tcW w:w="5220" w:type="dxa"/>
          </w:tcPr>
          <w:p w14:paraId="07D2E167" w14:textId="77777777" w:rsidR="009E7791" w:rsidRPr="007B4FAD" w:rsidRDefault="009E7791" w:rsidP="00423B32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690" w:type="dxa"/>
            <w:gridSpan w:val="2"/>
          </w:tcPr>
          <w:p w14:paraId="401DD6D4" w14:textId="77777777" w:rsidR="009E7791" w:rsidRPr="007B4FAD" w:rsidRDefault="009E7791" w:rsidP="00423B3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7B4FAD">
              <w:rPr>
                <w:rFonts w:ascii="Angsana New" w:hAnsi="Angsana New"/>
                <w:spacing w:val="-4"/>
                <w:sz w:val="32"/>
                <w:szCs w:val="32"/>
              </w:rPr>
              <w:t>/</w:t>
            </w:r>
            <w:r w:rsidRPr="007B4FAD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7791" w:rsidRPr="007B4FAD" w14:paraId="43C0C854" w14:textId="77777777" w:rsidTr="001E37A5">
        <w:tc>
          <w:tcPr>
            <w:tcW w:w="5220" w:type="dxa"/>
          </w:tcPr>
          <w:p w14:paraId="21285BE8" w14:textId="77777777" w:rsidR="009E7791" w:rsidRPr="007B4FAD" w:rsidRDefault="009E7791" w:rsidP="00423B32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845" w:type="dxa"/>
          </w:tcPr>
          <w:p w14:paraId="245A9A8A" w14:textId="77777777" w:rsidR="009E7791" w:rsidRPr="007B4FAD" w:rsidRDefault="009E7791" w:rsidP="00423B32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4FAD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45" w:type="dxa"/>
          </w:tcPr>
          <w:p w14:paraId="42E77002" w14:textId="77777777" w:rsidR="009E7791" w:rsidRPr="007B4FAD" w:rsidRDefault="009E7791" w:rsidP="00423B32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4FAD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2562</w:t>
            </w:r>
          </w:p>
        </w:tc>
      </w:tr>
      <w:tr w:rsidR="009E7791" w:rsidRPr="007B4FAD" w14:paraId="78B6328B" w14:textId="77777777" w:rsidTr="001E37A5">
        <w:trPr>
          <w:trHeight w:val="198"/>
        </w:trPr>
        <w:tc>
          <w:tcPr>
            <w:tcW w:w="5220" w:type="dxa"/>
          </w:tcPr>
          <w:p w14:paraId="43E7A370" w14:textId="77777777" w:rsidR="009E7791" w:rsidRPr="007B4FAD" w:rsidRDefault="009E7791" w:rsidP="00423B3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ราคาตามบัญชีต้นปี</w:t>
            </w:r>
          </w:p>
        </w:tc>
        <w:tc>
          <w:tcPr>
            <w:tcW w:w="1845" w:type="dxa"/>
          </w:tcPr>
          <w:p w14:paraId="2875E358" w14:textId="77777777" w:rsidR="009E7791" w:rsidRPr="001E37A5" w:rsidRDefault="009E7791" w:rsidP="00423B3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E37A5"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845" w:type="dxa"/>
          </w:tcPr>
          <w:p w14:paraId="4D9F70C6" w14:textId="77777777" w:rsidR="009E7791" w:rsidRPr="001E37A5" w:rsidRDefault="009E7791" w:rsidP="00423B3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E37A5">
              <w:rPr>
                <w:rFonts w:ascii="Angsana New" w:hAnsi="Angsana New"/>
                <w:sz w:val="32"/>
                <w:szCs w:val="32"/>
              </w:rPr>
              <w:t>267</w:t>
            </w:r>
          </w:p>
        </w:tc>
      </w:tr>
      <w:tr w:rsidR="009E7791" w:rsidRPr="007B4FAD" w14:paraId="611AC00E" w14:textId="77777777" w:rsidTr="001E37A5">
        <w:tc>
          <w:tcPr>
            <w:tcW w:w="5220" w:type="dxa"/>
          </w:tcPr>
          <w:p w14:paraId="00BDFDCE" w14:textId="77777777" w:rsidR="009E7791" w:rsidRPr="007B4FAD" w:rsidRDefault="009E7791" w:rsidP="00423B3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45" w:type="dxa"/>
          </w:tcPr>
          <w:p w14:paraId="13BE6C54" w14:textId="63CC3AE2" w:rsidR="009E7791" w:rsidRPr="001E37A5" w:rsidRDefault="00B66AFC" w:rsidP="00423B3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E37A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5" w:type="dxa"/>
          </w:tcPr>
          <w:p w14:paraId="0B4E979B" w14:textId="77777777" w:rsidR="009E7791" w:rsidRPr="001E37A5" w:rsidRDefault="009E7791" w:rsidP="00423B3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158</w:t>
            </w:r>
          </w:p>
        </w:tc>
      </w:tr>
      <w:tr w:rsidR="009E7791" w:rsidRPr="007B4FAD" w14:paraId="4845E25D" w14:textId="77777777" w:rsidTr="001E37A5">
        <w:tc>
          <w:tcPr>
            <w:tcW w:w="5220" w:type="dxa"/>
          </w:tcPr>
          <w:p w14:paraId="5A46B7C2" w14:textId="77777777" w:rsidR="009E7791" w:rsidRPr="007B4FAD" w:rsidRDefault="009E7791" w:rsidP="00423B3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45" w:type="dxa"/>
          </w:tcPr>
          <w:p w14:paraId="66046763" w14:textId="7169B9DE" w:rsidR="009E7791" w:rsidRPr="001E37A5" w:rsidRDefault="00B66AFC" w:rsidP="00423B3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E37A5">
              <w:rPr>
                <w:rFonts w:ascii="Angsana New" w:hAnsi="Angsana New"/>
                <w:sz w:val="32"/>
                <w:szCs w:val="32"/>
              </w:rPr>
              <w:t>(21)</w:t>
            </w:r>
          </w:p>
        </w:tc>
        <w:tc>
          <w:tcPr>
            <w:tcW w:w="1845" w:type="dxa"/>
          </w:tcPr>
          <w:p w14:paraId="51FF3FF8" w14:textId="77777777" w:rsidR="009E7791" w:rsidRPr="001E37A5" w:rsidRDefault="009E7791" w:rsidP="00423B3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E37A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B4FAD">
              <w:rPr>
                <w:rFonts w:ascii="Angsana New" w:hAnsi="Angsana New"/>
                <w:sz w:val="32"/>
                <w:szCs w:val="32"/>
              </w:rPr>
              <w:t>39</w:t>
            </w:r>
            <w:r w:rsidRPr="001E37A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E7791" w:rsidRPr="007B4FAD" w14:paraId="6A5CAF4F" w14:textId="77777777" w:rsidTr="001E37A5">
        <w:tc>
          <w:tcPr>
            <w:tcW w:w="5220" w:type="dxa"/>
          </w:tcPr>
          <w:p w14:paraId="3C09D863" w14:textId="77777777" w:rsidR="009E7791" w:rsidRPr="007B4FAD" w:rsidRDefault="009E7791" w:rsidP="00423B3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45" w:type="dxa"/>
          </w:tcPr>
          <w:p w14:paraId="60BF1632" w14:textId="6AE986BB" w:rsidR="009E7791" w:rsidRPr="001E37A5" w:rsidRDefault="00B66AFC" w:rsidP="00423B3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E37A5">
              <w:rPr>
                <w:rFonts w:ascii="Angsana New" w:hAnsi="Angsana New"/>
                <w:sz w:val="32"/>
                <w:szCs w:val="32"/>
              </w:rPr>
              <w:t>(123)</w:t>
            </w:r>
          </w:p>
        </w:tc>
        <w:tc>
          <w:tcPr>
            <w:tcW w:w="1845" w:type="dxa"/>
          </w:tcPr>
          <w:p w14:paraId="1DC359E7" w14:textId="77777777" w:rsidR="009E7791" w:rsidRPr="001E37A5" w:rsidRDefault="009E7791" w:rsidP="00423B3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E37A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B4FAD">
              <w:rPr>
                <w:rFonts w:ascii="Angsana New" w:hAnsi="Angsana New"/>
                <w:sz w:val="32"/>
                <w:szCs w:val="32"/>
              </w:rPr>
              <w:t>168</w:t>
            </w:r>
            <w:r w:rsidRPr="001E37A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E7791" w:rsidRPr="007B4FAD" w14:paraId="48CEF291" w14:textId="77777777" w:rsidTr="001E37A5">
        <w:tc>
          <w:tcPr>
            <w:tcW w:w="5220" w:type="dxa"/>
          </w:tcPr>
          <w:p w14:paraId="00BE52FA" w14:textId="77777777" w:rsidR="009E7791" w:rsidRPr="007B4FAD" w:rsidRDefault="009E7791" w:rsidP="00423B3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ราคาตามบัญชีปลายปี</w:t>
            </w:r>
          </w:p>
        </w:tc>
        <w:tc>
          <w:tcPr>
            <w:tcW w:w="1845" w:type="dxa"/>
          </w:tcPr>
          <w:p w14:paraId="2081FC2A" w14:textId="5F655FA8" w:rsidR="009E7791" w:rsidRPr="007B4FAD" w:rsidRDefault="00B66AFC" w:rsidP="00423B3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845" w:type="dxa"/>
          </w:tcPr>
          <w:p w14:paraId="35B3ABB4" w14:textId="77777777" w:rsidR="009E7791" w:rsidRPr="007B4FAD" w:rsidRDefault="009E7791" w:rsidP="00423B3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</w:tbl>
    <w:p w14:paraId="1C49864B" w14:textId="7B873B93" w:rsidR="001E37A5" w:rsidRPr="007B4FAD" w:rsidRDefault="001E37A5" w:rsidP="001E37A5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1</w:t>
      </w:r>
      <w:r w:rsidR="00D05CAD">
        <w:rPr>
          <w:rFonts w:ascii="Angsana New" w:hAnsi="Angsana New"/>
          <w:b/>
          <w:bCs/>
          <w:sz w:val="32"/>
          <w:szCs w:val="32"/>
        </w:rPr>
        <w:t>5</w:t>
      </w:r>
      <w:r w:rsidRPr="007B4FAD">
        <w:rPr>
          <w:rFonts w:ascii="Angsana New" w:hAnsi="Angsana New"/>
          <w:b/>
          <w:bCs/>
          <w:sz w:val="32"/>
          <w:szCs w:val="32"/>
        </w:rPr>
        <w:t>.</w:t>
      </w:r>
      <w:r w:rsidRPr="007B4FAD">
        <w:rPr>
          <w:rFonts w:ascii="Angsana New" w:hAnsi="Angsana New"/>
          <w:b/>
          <w:bCs/>
          <w:sz w:val="32"/>
          <w:szCs w:val="32"/>
        </w:rPr>
        <w:tab/>
      </w:r>
      <w:r w:rsidRPr="007B4FA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6"/>
        <w:gridCol w:w="1305"/>
        <w:gridCol w:w="1306"/>
      </w:tblGrid>
      <w:tr w:rsidR="001E37A5" w:rsidRPr="007B4FAD" w14:paraId="1DA605CF" w14:textId="77777777" w:rsidTr="0079529B">
        <w:tc>
          <w:tcPr>
            <w:tcW w:w="3780" w:type="dxa"/>
          </w:tcPr>
          <w:p w14:paraId="4BB1A1DE" w14:textId="5DBB7F9E" w:rsidR="001E37A5" w:rsidRPr="007B4FAD" w:rsidRDefault="001E37A5" w:rsidP="0079529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2"/>
          </w:tcPr>
          <w:p w14:paraId="789BAB72" w14:textId="77777777" w:rsidR="001E37A5" w:rsidRPr="007B4FAD" w:rsidRDefault="001E37A5" w:rsidP="0079529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2"/>
          </w:tcPr>
          <w:p w14:paraId="070D208A" w14:textId="77777777" w:rsidR="001E37A5" w:rsidRPr="007B4FAD" w:rsidRDefault="001E37A5" w:rsidP="0079529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(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B4F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7A5" w:rsidRPr="007B4FAD" w14:paraId="34307FB9" w14:textId="77777777" w:rsidTr="0079529B">
        <w:tc>
          <w:tcPr>
            <w:tcW w:w="3780" w:type="dxa"/>
          </w:tcPr>
          <w:p w14:paraId="0539881B" w14:textId="77777777" w:rsidR="001E37A5" w:rsidRPr="007B4FAD" w:rsidRDefault="001E37A5" w:rsidP="0079529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2"/>
          </w:tcPr>
          <w:p w14:paraId="0B27263D" w14:textId="77777777" w:rsidR="001E37A5" w:rsidRPr="007B4FAD" w:rsidRDefault="001E37A5" w:rsidP="0079529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</w:tcPr>
          <w:p w14:paraId="77F2AF00" w14:textId="77777777" w:rsidR="001E37A5" w:rsidRPr="007B4FAD" w:rsidRDefault="001E37A5" w:rsidP="0079529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37A5" w:rsidRPr="007B4FAD" w14:paraId="6D82C325" w14:textId="77777777" w:rsidTr="0079529B">
        <w:tc>
          <w:tcPr>
            <w:tcW w:w="3780" w:type="dxa"/>
          </w:tcPr>
          <w:p w14:paraId="43A0A543" w14:textId="77777777" w:rsidR="001E37A5" w:rsidRPr="007B4FAD" w:rsidRDefault="001E37A5" w:rsidP="0079529B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04F0D901" w14:textId="77777777" w:rsidR="001E37A5" w:rsidRPr="007B4FAD" w:rsidRDefault="001E37A5" w:rsidP="0079529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06" w:type="dxa"/>
          </w:tcPr>
          <w:p w14:paraId="26C1B0CA" w14:textId="77777777" w:rsidR="001E37A5" w:rsidRPr="007B4FAD" w:rsidRDefault="001E37A5" w:rsidP="0079529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05" w:type="dxa"/>
          </w:tcPr>
          <w:p w14:paraId="6FA7FC6A" w14:textId="77777777" w:rsidR="001E37A5" w:rsidRPr="007B4FAD" w:rsidRDefault="001E37A5" w:rsidP="0079529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06" w:type="dxa"/>
          </w:tcPr>
          <w:p w14:paraId="1A8B4FD8" w14:textId="77777777" w:rsidR="001E37A5" w:rsidRPr="007B4FAD" w:rsidRDefault="001E37A5" w:rsidP="0079529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1E37A5" w:rsidRPr="007B4FAD" w14:paraId="4383112D" w14:textId="77777777" w:rsidTr="0079529B">
        <w:tc>
          <w:tcPr>
            <w:tcW w:w="3780" w:type="dxa"/>
          </w:tcPr>
          <w:p w14:paraId="610BBCCE" w14:textId="77777777" w:rsidR="001E37A5" w:rsidRPr="007B4FAD" w:rsidRDefault="001E37A5" w:rsidP="0079529B">
            <w:pPr>
              <w:ind w:left="204" w:right="-18" w:hanging="22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เจ้าหนี้การค้า</w:t>
            </w:r>
            <w:r w:rsidRPr="007B4FA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7B4FAD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  <w:r w:rsidRPr="007B4FA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7B4FA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305" w:type="dxa"/>
            <w:vAlign w:val="bottom"/>
          </w:tcPr>
          <w:p w14:paraId="1A5715FC" w14:textId="1997B4BC" w:rsidR="001E37A5" w:rsidRPr="007B4FAD" w:rsidRDefault="001E37A5" w:rsidP="0079529B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3,1</w:t>
            </w:r>
            <w:r w:rsidR="001D4E73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06" w:type="dxa"/>
            <w:vAlign w:val="bottom"/>
          </w:tcPr>
          <w:p w14:paraId="19F334A6" w14:textId="77777777" w:rsidR="001E37A5" w:rsidRPr="007B4FAD" w:rsidRDefault="001E37A5" w:rsidP="0079529B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4,696</w:t>
            </w:r>
          </w:p>
        </w:tc>
        <w:tc>
          <w:tcPr>
            <w:tcW w:w="1305" w:type="dxa"/>
            <w:vAlign w:val="bottom"/>
          </w:tcPr>
          <w:p w14:paraId="22377E74" w14:textId="14B73FB0" w:rsidR="001E37A5" w:rsidRPr="007B4FAD" w:rsidRDefault="001E37A5" w:rsidP="0079529B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3,1</w:t>
            </w:r>
            <w:r w:rsidR="001D4E73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06" w:type="dxa"/>
            <w:vAlign w:val="bottom"/>
          </w:tcPr>
          <w:p w14:paraId="45FAD9D1" w14:textId="77777777" w:rsidR="001E37A5" w:rsidRPr="007B4FAD" w:rsidRDefault="001E37A5" w:rsidP="0079529B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4,696</w:t>
            </w:r>
          </w:p>
        </w:tc>
      </w:tr>
      <w:tr w:rsidR="001E37A5" w:rsidRPr="007B4FAD" w14:paraId="14D1BD4A" w14:textId="77777777" w:rsidTr="0079529B">
        <w:tc>
          <w:tcPr>
            <w:tcW w:w="3780" w:type="dxa"/>
          </w:tcPr>
          <w:p w14:paraId="1636B48E" w14:textId="160F0BB2" w:rsidR="001E37A5" w:rsidRPr="007B4FAD" w:rsidRDefault="001E37A5" w:rsidP="0079529B">
            <w:pPr>
              <w:tabs>
                <w:tab w:val="left" w:pos="162"/>
              </w:tabs>
              <w:ind w:left="204" w:right="-1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บุคคลที่เกี่ยวข้องกัน </w:t>
            </w:r>
            <w:r w:rsidRPr="007B4FAD">
              <w:rPr>
                <w:rFonts w:ascii="Angsana New" w:hAnsi="Angsana New"/>
                <w:sz w:val="28"/>
                <w:szCs w:val="28"/>
              </w:rPr>
              <w:t>(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3435C0">
              <w:rPr>
                <w:rFonts w:ascii="Angsana New" w:hAnsi="Angsana New"/>
                <w:sz w:val="28"/>
                <w:szCs w:val="28"/>
              </w:rPr>
              <w:t>7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BB970D2" w14:textId="77777777" w:rsidR="001E37A5" w:rsidRPr="007B4FAD" w:rsidRDefault="001E37A5" w:rsidP="0079529B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306" w:type="dxa"/>
            <w:vAlign w:val="bottom"/>
          </w:tcPr>
          <w:p w14:paraId="2429FBD6" w14:textId="77777777" w:rsidR="001E37A5" w:rsidRPr="007B4FAD" w:rsidRDefault="001E37A5" w:rsidP="0079529B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305" w:type="dxa"/>
            <w:vAlign w:val="bottom"/>
          </w:tcPr>
          <w:p w14:paraId="79AF0885" w14:textId="77777777" w:rsidR="001E37A5" w:rsidRPr="007B4FAD" w:rsidRDefault="001E37A5" w:rsidP="0079529B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306" w:type="dxa"/>
            <w:vAlign w:val="bottom"/>
          </w:tcPr>
          <w:p w14:paraId="4AE6D6F8" w14:textId="77777777" w:rsidR="001E37A5" w:rsidRPr="007B4FAD" w:rsidRDefault="001E37A5" w:rsidP="0079529B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142</w:t>
            </w:r>
          </w:p>
        </w:tc>
      </w:tr>
      <w:tr w:rsidR="001E37A5" w:rsidRPr="007B4FAD" w14:paraId="08059F03" w14:textId="77777777" w:rsidTr="0079529B">
        <w:tc>
          <w:tcPr>
            <w:tcW w:w="3780" w:type="dxa"/>
          </w:tcPr>
          <w:p w14:paraId="4D578784" w14:textId="77777777" w:rsidR="001E37A5" w:rsidRPr="007B4FAD" w:rsidRDefault="001E37A5" w:rsidP="0079529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7B4FA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31F69F4E" w14:textId="77777777" w:rsidR="001E37A5" w:rsidRPr="007B4FAD" w:rsidRDefault="001E37A5" w:rsidP="0079529B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2,421</w:t>
            </w:r>
          </w:p>
        </w:tc>
        <w:tc>
          <w:tcPr>
            <w:tcW w:w="1306" w:type="dxa"/>
            <w:vAlign w:val="bottom"/>
          </w:tcPr>
          <w:p w14:paraId="5D4A50B2" w14:textId="77777777" w:rsidR="001E37A5" w:rsidRPr="007B4FAD" w:rsidRDefault="001E37A5" w:rsidP="0079529B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6,550</w:t>
            </w:r>
          </w:p>
        </w:tc>
        <w:tc>
          <w:tcPr>
            <w:tcW w:w="1305" w:type="dxa"/>
            <w:vAlign w:val="bottom"/>
          </w:tcPr>
          <w:p w14:paraId="0706A2F2" w14:textId="77777777" w:rsidR="001E37A5" w:rsidRPr="007B4FAD" w:rsidRDefault="001E37A5" w:rsidP="0079529B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2,207</w:t>
            </w:r>
          </w:p>
        </w:tc>
        <w:tc>
          <w:tcPr>
            <w:tcW w:w="1306" w:type="dxa"/>
            <w:vAlign w:val="bottom"/>
          </w:tcPr>
          <w:p w14:paraId="24A5CF12" w14:textId="77777777" w:rsidR="001E37A5" w:rsidRPr="007B4FAD" w:rsidRDefault="001E37A5" w:rsidP="0079529B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6,536</w:t>
            </w:r>
          </w:p>
        </w:tc>
      </w:tr>
      <w:tr w:rsidR="001E37A5" w:rsidRPr="007B4FAD" w14:paraId="264245FF" w14:textId="77777777" w:rsidTr="0079529B">
        <w:tc>
          <w:tcPr>
            <w:tcW w:w="3780" w:type="dxa"/>
          </w:tcPr>
          <w:p w14:paraId="5AB1F5C7" w14:textId="2E7A7482" w:rsidR="001E37A5" w:rsidRPr="007B4FAD" w:rsidRDefault="001E37A5" w:rsidP="0079529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="00D05CAD">
              <w:rPr>
                <w:rFonts w:ascii="Angsana New" w:hAnsi="Angsana New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305" w:type="dxa"/>
            <w:vAlign w:val="bottom"/>
          </w:tcPr>
          <w:p w14:paraId="782EBC44" w14:textId="77777777" w:rsidR="001E37A5" w:rsidRPr="007B4FAD" w:rsidRDefault="001E37A5" w:rsidP="0079529B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72,695</w:t>
            </w:r>
          </w:p>
        </w:tc>
        <w:tc>
          <w:tcPr>
            <w:tcW w:w="1306" w:type="dxa"/>
            <w:vAlign w:val="bottom"/>
          </w:tcPr>
          <w:p w14:paraId="33F968E7" w14:textId="77777777" w:rsidR="001E37A5" w:rsidRPr="007B4FAD" w:rsidRDefault="001E37A5" w:rsidP="0079529B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23A247D" w14:textId="77777777" w:rsidR="001E37A5" w:rsidRPr="007B4FAD" w:rsidRDefault="001E37A5" w:rsidP="0079529B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72,695</w:t>
            </w:r>
          </w:p>
        </w:tc>
        <w:tc>
          <w:tcPr>
            <w:tcW w:w="1306" w:type="dxa"/>
            <w:vAlign w:val="bottom"/>
          </w:tcPr>
          <w:p w14:paraId="0B96763A" w14:textId="77777777" w:rsidR="001E37A5" w:rsidRPr="007B4FAD" w:rsidRDefault="001E37A5" w:rsidP="0079529B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37A5" w:rsidRPr="007B4FAD" w14:paraId="4C9CC21B" w14:textId="77777777" w:rsidTr="0079529B">
        <w:tc>
          <w:tcPr>
            <w:tcW w:w="3780" w:type="dxa"/>
          </w:tcPr>
          <w:p w14:paraId="57841793" w14:textId="77777777" w:rsidR="001E37A5" w:rsidRPr="007B4FAD" w:rsidRDefault="001E37A5" w:rsidP="0079529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  <w:vAlign w:val="bottom"/>
          </w:tcPr>
          <w:p w14:paraId="01894C18" w14:textId="4D431B35" w:rsidR="001E37A5" w:rsidRPr="007B4FAD" w:rsidRDefault="00AC0C6E" w:rsidP="0079529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26,772</w:t>
            </w:r>
          </w:p>
        </w:tc>
        <w:tc>
          <w:tcPr>
            <w:tcW w:w="1306" w:type="dxa"/>
            <w:vAlign w:val="bottom"/>
          </w:tcPr>
          <w:p w14:paraId="0B38DCE2" w14:textId="31F94C96" w:rsidR="001E37A5" w:rsidRPr="007B4FAD" w:rsidRDefault="001E37A5" w:rsidP="0079529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29,88</w:t>
            </w:r>
            <w:r w:rsidR="00D05CA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1F7E8B5E" w14:textId="3A82C213" w:rsidR="001E37A5" w:rsidRPr="007B4FAD" w:rsidRDefault="00AC0C6E" w:rsidP="0079529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26,771</w:t>
            </w:r>
          </w:p>
        </w:tc>
        <w:tc>
          <w:tcPr>
            <w:tcW w:w="1306" w:type="dxa"/>
            <w:vAlign w:val="bottom"/>
          </w:tcPr>
          <w:p w14:paraId="54B55C24" w14:textId="77777777" w:rsidR="001E37A5" w:rsidRPr="007B4FAD" w:rsidRDefault="001E37A5" w:rsidP="0079529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29,788</w:t>
            </w:r>
          </w:p>
        </w:tc>
      </w:tr>
      <w:tr w:rsidR="001E37A5" w:rsidRPr="007B4FAD" w14:paraId="73DF1A73" w14:textId="77777777" w:rsidTr="0079529B">
        <w:tc>
          <w:tcPr>
            <w:tcW w:w="3780" w:type="dxa"/>
          </w:tcPr>
          <w:p w14:paraId="34CF730E" w14:textId="77777777" w:rsidR="001E37A5" w:rsidRPr="007B4FAD" w:rsidRDefault="001E37A5" w:rsidP="0079529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vAlign w:val="bottom"/>
          </w:tcPr>
          <w:p w14:paraId="157DB37C" w14:textId="1604BDA3" w:rsidR="001E37A5" w:rsidRPr="007B4FAD" w:rsidRDefault="001E37A5" w:rsidP="0079529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</w:t>
            </w:r>
            <w:r w:rsidR="00AC0C6E">
              <w:rPr>
                <w:rFonts w:ascii="Angsana New" w:hAnsi="Angsana New"/>
                <w:sz w:val="28"/>
                <w:szCs w:val="28"/>
              </w:rPr>
              <w:t>05,231</w:t>
            </w:r>
          </w:p>
        </w:tc>
        <w:tc>
          <w:tcPr>
            <w:tcW w:w="1306" w:type="dxa"/>
            <w:vAlign w:val="bottom"/>
          </w:tcPr>
          <w:p w14:paraId="125B55E5" w14:textId="2F998895" w:rsidR="001E37A5" w:rsidRPr="007B4FAD" w:rsidRDefault="001E37A5" w:rsidP="0079529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41,26</w:t>
            </w:r>
            <w:r w:rsidR="00D05CA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54FAEE5C" w14:textId="286DC7ED" w:rsidR="001E37A5" w:rsidRPr="007B4FAD" w:rsidRDefault="00AC0C6E" w:rsidP="0079529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105,016</w:t>
            </w:r>
          </w:p>
        </w:tc>
        <w:tc>
          <w:tcPr>
            <w:tcW w:w="1306" w:type="dxa"/>
            <w:vAlign w:val="bottom"/>
          </w:tcPr>
          <w:p w14:paraId="399713CB" w14:textId="77777777" w:rsidR="001E37A5" w:rsidRPr="007B4FAD" w:rsidRDefault="001E37A5" w:rsidP="0079529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41,162</w:t>
            </w:r>
          </w:p>
        </w:tc>
      </w:tr>
    </w:tbl>
    <w:p w14:paraId="30C4651B" w14:textId="77777777" w:rsidR="001E37A5" w:rsidRDefault="001E37A5" w:rsidP="00125BE9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562683" w14:textId="77777777" w:rsidR="001E37A5" w:rsidRDefault="001E37A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A46690" w14:textId="796791ED" w:rsidR="00E60D8B" w:rsidRPr="007B4FAD" w:rsidRDefault="00E60D8B" w:rsidP="00177816">
      <w:pPr>
        <w:tabs>
          <w:tab w:val="left" w:pos="600"/>
          <w:tab w:val="left" w:pos="900"/>
        </w:tabs>
        <w:spacing w:before="240" w:after="120" w:line="40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1</w:t>
      </w:r>
      <w:r w:rsidR="00743BC3" w:rsidRPr="007B4FAD">
        <w:rPr>
          <w:rFonts w:ascii="Angsana New" w:hAnsi="Angsana New"/>
          <w:b/>
          <w:bCs/>
          <w:sz w:val="32"/>
          <w:szCs w:val="32"/>
        </w:rPr>
        <w:t>6</w:t>
      </w:r>
      <w:r w:rsidRPr="007B4FAD">
        <w:rPr>
          <w:rFonts w:ascii="Angsana New" w:hAnsi="Angsana New"/>
          <w:b/>
          <w:bCs/>
          <w:sz w:val="32"/>
          <w:szCs w:val="32"/>
          <w:cs/>
        </w:rPr>
        <w:t>.</w:t>
      </w:r>
      <w:r w:rsidRPr="007B4FAD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2BFF7137" w14:textId="77777777" w:rsidR="00E60D8B" w:rsidRPr="007B4FAD" w:rsidRDefault="00E60D8B" w:rsidP="00177816">
      <w:pPr>
        <w:tabs>
          <w:tab w:val="left" w:pos="600"/>
          <w:tab w:val="left" w:pos="90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b/>
          <w:bCs/>
          <w:sz w:val="32"/>
          <w:szCs w:val="32"/>
          <w:cs/>
        </w:rPr>
        <w:tab/>
      </w:r>
      <w:r w:rsidRPr="007B4FAD">
        <w:rPr>
          <w:rFonts w:ascii="Angsana New" w:hAnsi="Angsana New"/>
          <w:b/>
          <w:bCs/>
          <w:sz w:val="32"/>
          <w:szCs w:val="32"/>
        </w:rPr>
        <w:tab/>
      </w:r>
      <w:r w:rsidRPr="007B4FAD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0982BCC7" w14:textId="77777777" w:rsidR="00547004" w:rsidRDefault="00E60D8B" w:rsidP="00177816">
      <w:pPr>
        <w:tabs>
          <w:tab w:val="left" w:pos="600"/>
          <w:tab w:val="left" w:pos="90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ประเภทพื้นที่ในอาคารสำนักงานและอุปกรณ์เพื่อใช้ในการดำเนินงานของกลุ่มบริษัท สัญญาเช่ามีอายุสัญญาเช่าอยู่ระหว่าง </w:t>
      </w:r>
      <w:r w:rsidR="00EB78B1" w:rsidRPr="007B4FAD">
        <w:rPr>
          <w:rFonts w:ascii="Angsana New" w:hAnsi="Angsana New"/>
          <w:sz w:val="32"/>
          <w:szCs w:val="32"/>
        </w:rPr>
        <w:t>3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 xml:space="preserve">- </w:t>
      </w:r>
      <w:r w:rsidR="00EB78B1" w:rsidRPr="007B4FAD">
        <w:rPr>
          <w:rFonts w:ascii="Angsana New" w:hAnsi="Angsana New"/>
          <w:sz w:val="32"/>
          <w:szCs w:val="32"/>
        </w:rPr>
        <w:t>4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ปี</w:t>
      </w:r>
      <w:r w:rsidR="00BC4D73">
        <w:rPr>
          <w:rFonts w:ascii="Angsana New" w:hAnsi="Angsana New"/>
          <w:sz w:val="32"/>
          <w:szCs w:val="32"/>
        </w:rPr>
        <w:t xml:space="preserve"> </w:t>
      </w:r>
    </w:p>
    <w:p w14:paraId="01A708BA" w14:textId="74ED3FD1" w:rsidR="00E60D8B" w:rsidRPr="007B4FAD" w:rsidRDefault="00547004" w:rsidP="00177816">
      <w:pPr>
        <w:tabs>
          <w:tab w:val="left" w:pos="600"/>
          <w:tab w:val="left" w:pos="90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BC4D73">
        <w:rPr>
          <w:rFonts w:ascii="Angsana New" w:hAnsi="Angsana New" w:hint="cs"/>
          <w:sz w:val="32"/>
          <w:szCs w:val="32"/>
          <w:cs/>
        </w:rPr>
        <w:t>สำหรับสัญญาเช่าสินทรัพย์ประเภทพื้นที่ในอาคารสำนักงาน</w:t>
      </w:r>
      <w:r w:rsidR="00D87F39">
        <w:rPr>
          <w:rFonts w:ascii="Angsana New" w:hAnsi="Angsana New" w:hint="cs"/>
          <w:sz w:val="32"/>
          <w:szCs w:val="32"/>
          <w:cs/>
        </w:rPr>
        <w:t xml:space="preserve">เพื่อใช้ในการดำเนินงานของกลุ่มบริษัท </w:t>
      </w:r>
      <w:r w:rsidR="00D87F39" w:rsidRPr="00D87F39">
        <w:rPr>
          <w:rFonts w:ascii="Angsana New" w:hAnsi="Angsana New" w:hint="cs"/>
          <w:spacing w:val="-4"/>
          <w:sz w:val="32"/>
          <w:szCs w:val="32"/>
          <w:cs/>
        </w:rPr>
        <w:t xml:space="preserve">สัญญาเช่ามีอายุ </w:t>
      </w:r>
      <w:r w:rsidR="00D87F39" w:rsidRPr="00D87F39">
        <w:rPr>
          <w:rFonts w:ascii="Angsana New" w:hAnsi="Angsana New"/>
          <w:spacing w:val="-4"/>
          <w:sz w:val="32"/>
          <w:szCs w:val="32"/>
        </w:rPr>
        <w:t xml:space="preserve">3 </w:t>
      </w:r>
      <w:r w:rsidR="00D87F39" w:rsidRPr="00D87F39">
        <w:rPr>
          <w:rFonts w:ascii="Angsana New" w:hAnsi="Angsana New" w:hint="cs"/>
          <w:spacing w:val="-4"/>
          <w:sz w:val="32"/>
          <w:szCs w:val="32"/>
          <w:cs/>
        </w:rPr>
        <w:t>ปี โดยมีเงื่อนไขเมื่อสิ้นสุดระยะเวลาการเช่าให้กลุ่มบริษัท</w:t>
      </w:r>
      <w:r w:rsidR="00BC4D73" w:rsidRPr="00D87F39">
        <w:rPr>
          <w:rFonts w:ascii="Angsana New" w:hAnsi="Angsana New" w:hint="cs"/>
          <w:spacing w:val="-4"/>
          <w:sz w:val="32"/>
          <w:szCs w:val="32"/>
          <w:cs/>
        </w:rPr>
        <w:t>สามารถเลือกที่จะต่อสัญญาเช่า</w:t>
      </w:r>
      <w:r w:rsidR="00BC4D73">
        <w:rPr>
          <w:rFonts w:ascii="Angsana New" w:hAnsi="Angsana New" w:hint="cs"/>
          <w:sz w:val="32"/>
          <w:szCs w:val="32"/>
          <w:cs/>
        </w:rPr>
        <w:t xml:space="preserve">ได้ครั้งละ </w:t>
      </w:r>
      <w:r w:rsidR="00BC4D73">
        <w:rPr>
          <w:rFonts w:ascii="Angsana New" w:hAnsi="Angsana New"/>
          <w:sz w:val="32"/>
          <w:szCs w:val="32"/>
        </w:rPr>
        <w:t xml:space="preserve">3 </w:t>
      </w:r>
      <w:r w:rsidR="00BC4D73">
        <w:rPr>
          <w:rFonts w:ascii="Angsana New" w:hAnsi="Angsana New" w:hint="cs"/>
          <w:sz w:val="32"/>
          <w:szCs w:val="32"/>
          <w:cs/>
        </w:rPr>
        <w:t xml:space="preserve">ปี </w:t>
      </w:r>
      <w:r w:rsidR="00D87F39">
        <w:rPr>
          <w:rFonts w:ascii="Angsana New" w:hAnsi="Angsana New" w:hint="cs"/>
          <w:sz w:val="32"/>
          <w:szCs w:val="32"/>
          <w:cs/>
        </w:rPr>
        <w:t>ทั้งนี้ กลุ่มบริษัทได้พิจารณา</w:t>
      </w:r>
      <w:r w:rsidR="00BC4D73">
        <w:rPr>
          <w:rFonts w:ascii="Angsana New" w:hAnsi="Angsana New" w:hint="cs"/>
          <w:sz w:val="32"/>
          <w:szCs w:val="32"/>
          <w:cs/>
        </w:rPr>
        <w:t>ต่ออายุสัญญา</w:t>
      </w:r>
      <w:r w:rsidR="00D87F39">
        <w:rPr>
          <w:rFonts w:ascii="Angsana New" w:hAnsi="Angsana New" w:hint="cs"/>
          <w:sz w:val="32"/>
          <w:szCs w:val="32"/>
          <w:cs/>
        </w:rPr>
        <w:t>เป็น</w:t>
      </w:r>
      <w:r w:rsidR="00BC4D7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C4D73">
        <w:rPr>
          <w:rFonts w:ascii="Angsana New" w:hAnsi="Angsana New"/>
          <w:sz w:val="32"/>
          <w:szCs w:val="32"/>
        </w:rPr>
        <w:t xml:space="preserve">3 </w:t>
      </w:r>
      <w:r w:rsidR="00BC4D73">
        <w:rPr>
          <w:rFonts w:ascii="Angsana New" w:hAnsi="Angsana New" w:hint="cs"/>
          <w:sz w:val="32"/>
          <w:szCs w:val="32"/>
          <w:cs/>
        </w:rPr>
        <w:t>ค</w:t>
      </w:r>
      <w:r w:rsidR="00D87F39">
        <w:rPr>
          <w:rFonts w:ascii="Angsana New" w:hAnsi="Angsana New" w:hint="cs"/>
          <w:sz w:val="32"/>
          <w:szCs w:val="32"/>
          <w:cs/>
        </w:rPr>
        <w:t>ราว</w:t>
      </w:r>
      <w:r w:rsidR="00BC4D73">
        <w:rPr>
          <w:rFonts w:ascii="Angsana New" w:hAnsi="Angsana New" w:hint="cs"/>
          <w:sz w:val="32"/>
          <w:szCs w:val="32"/>
          <w:cs/>
        </w:rPr>
        <w:t>นับจากวันที่สิ้นสุดระยะเวลาตามสัญญาเช่าปัจจุบัน</w:t>
      </w:r>
      <w:r w:rsidR="00D87F39">
        <w:rPr>
          <w:rFonts w:ascii="Angsana New" w:hAnsi="Angsana New" w:hint="cs"/>
          <w:sz w:val="32"/>
          <w:szCs w:val="32"/>
          <w:cs/>
        </w:rPr>
        <w:t xml:space="preserve"> จึงรวมระยะเวลาที่คาดว่าจะเช่าทั้งหมดเป็นเวลา </w:t>
      </w:r>
      <w:r w:rsidR="00177816">
        <w:rPr>
          <w:rFonts w:ascii="Angsana New" w:hAnsi="Angsana New"/>
          <w:sz w:val="32"/>
          <w:szCs w:val="32"/>
        </w:rPr>
        <w:t>1</w:t>
      </w:r>
      <w:r w:rsidR="00D87F39">
        <w:rPr>
          <w:rFonts w:ascii="Angsana New" w:hAnsi="Angsana New"/>
          <w:sz w:val="32"/>
          <w:szCs w:val="32"/>
        </w:rPr>
        <w:t xml:space="preserve">2 </w:t>
      </w:r>
      <w:r w:rsidR="00D87F39">
        <w:rPr>
          <w:rFonts w:ascii="Angsana New" w:hAnsi="Angsana New" w:hint="cs"/>
          <w:sz w:val="32"/>
          <w:szCs w:val="32"/>
          <w:cs/>
        </w:rPr>
        <w:t>ปี</w:t>
      </w:r>
    </w:p>
    <w:p w14:paraId="11C862C3" w14:textId="30F58C9D" w:rsidR="00E60D8B" w:rsidRPr="007B4FAD" w:rsidRDefault="001E37A5" w:rsidP="00177816">
      <w:pPr>
        <w:spacing w:before="120" w:after="120" w:line="400" w:lineRule="exact"/>
        <w:ind w:left="990" w:hanging="36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="00125BE9" w:rsidRPr="007B4FAD">
        <w:rPr>
          <w:rFonts w:ascii="Angsana New" w:hAnsi="Angsana New"/>
          <w:b/>
          <w:bCs/>
          <w:sz w:val="32"/>
          <w:szCs w:val="32"/>
          <w:cs/>
        </w:rPr>
        <w:tab/>
      </w:r>
      <w:r w:rsidR="00E60D8B" w:rsidRPr="007B4FAD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="00E60D8B" w:rsidRPr="007B4FAD"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14:paraId="4F81932A" w14:textId="74DABCAB" w:rsidR="00E60D8B" w:rsidRPr="007B4FAD" w:rsidRDefault="00E60D8B" w:rsidP="00177816">
      <w:pPr>
        <w:spacing w:before="120" w:after="40" w:line="400" w:lineRule="exact"/>
        <w:ind w:left="990" w:hanging="695"/>
        <w:jc w:val="thaiDistribute"/>
        <w:rPr>
          <w:rFonts w:ascii="Angsana New" w:hAnsi="Angsana New"/>
          <w:spacing w:val="-2"/>
          <w:sz w:val="32"/>
          <w:szCs w:val="32"/>
        </w:rPr>
      </w:pPr>
      <w:r w:rsidRPr="007B4FAD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7B4FAD">
        <w:rPr>
          <w:rFonts w:ascii="Angsana New" w:hAnsi="Angsana New"/>
          <w:spacing w:val="-2"/>
          <w:sz w:val="32"/>
          <w:szCs w:val="32"/>
        </w:rPr>
        <w:t>31</w:t>
      </w:r>
      <w:r w:rsidRPr="007B4FA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7B4FAD">
        <w:rPr>
          <w:rFonts w:ascii="Angsana New" w:hAnsi="Angsana New"/>
          <w:spacing w:val="-2"/>
          <w:sz w:val="32"/>
          <w:szCs w:val="32"/>
        </w:rPr>
        <w:t xml:space="preserve">2563 </w:t>
      </w:r>
      <w:r w:rsidR="000478C9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0478C9">
        <w:rPr>
          <w:rFonts w:ascii="Angsana New" w:hAnsi="Angsana New"/>
          <w:spacing w:val="-2"/>
          <w:sz w:val="32"/>
          <w:szCs w:val="32"/>
        </w:rPr>
        <w:t xml:space="preserve">2562 </w:t>
      </w:r>
      <w:r w:rsidRPr="007B4FAD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152"/>
        <w:gridCol w:w="198"/>
        <w:gridCol w:w="1350"/>
        <w:gridCol w:w="1350"/>
        <w:gridCol w:w="1350"/>
      </w:tblGrid>
      <w:tr w:rsidR="00D05CAD" w:rsidRPr="00D05CAD" w14:paraId="2EFD8DEA" w14:textId="77777777" w:rsidTr="00B426F0">
        <w:trPr>
          <w:trHeight w:val="74"/>
        </w:trPr>
        <w:tc>
          <w:tcPr>
            <w:tcW w:w="3330" w:type="dxa"/>
          </w:tcPr>
          <w:p w14:paraId="38F78812" w14:textId="77777777" w:rsidR="00D05CAD" w:rsidRPr="00D05CAD" w:rsidRDefault="00D05CAD" w:rsidP="00177816">
            <w:pPr>
              <w:tabs>
                <w:tab w:val="right" w:pos="1033"/>
              </w:tabs>
              <w:spacing w:line="33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17DADB7" w14:textId="77777777" w:rsidR="00D05CAD" w:rsidRPr="00D05CAD" w:rsidRDefault="00D05CAD" w:rsidP="00177816">
            <w:pPr>
              <w:tabs>
                <w:tab w:val="right" w:pos="1033"/>
              </w:tabs>
              <w:spacing w:line="33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48" w:type="dxa"/>
            <w:gridSpan w:val="4"/>
          </w:tcPr>
          <w:p w14:paraId="0B2BEBB1" w14:textId="5B61C98B" w:rsidR="00D05CAD" w:rsidRPr="00D05CAD" w:rsidRDefault="00D05CAD" w:rsidP="00177816">
            <w:pPr>
              <w:tabs>
                <w:tab w:val="right" w:pos="1033"/>
              </w:tabs>
              <w:spacing w:line="33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5CA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05C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5CA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05CAD" w:rsidRPr="00D05CAD" w14:paraId="42484216" w14:textId="77777777" w:rsidTr="00B426F0">
        <w:tc>
          <w:tcPr>
            <w:tcW w:w="3330" w:type="dxa"/>
          </w:tcPr>
          <w:p w14:paraId="503A0EB7" w14:textId="77777777" w:rsidR="00D05CAD" w:rsidRPr="00D05CAD" w:rsidRDefault="00D05CAD" w:rsidP="00177816">
            <w:pPr>
              <w:spacing w:line="33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400" w:type="dxa"/>
            <w:gridSpan w:val="5"/>
          </w:tcPr>
          <w:p w14:paraId="5E5371F9" w14:textId="5D7E259D" w:rsidR="00D05CAD" w:rsidRPr="00D05CAD" w:rsidRDefault="00D05CAD" w:rsidP="0017781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5C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05CAD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D05C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CAD" w:rsidRPr="00D05CAD" w14:paraId="071839FA" w14:textId="77777777" w:rsidTr="00B426F0">
        <w:tc>
          <w:tcPr>
            <w:tcW w:w="3330" w:type="dxa"/>
          </w:tcPr>
          <w:p w14:paraId="691C1DA8" w14:textId="77777777" w:rsidR="00D05CAD" w:rsidRPr="00D05CAD" w:rsidRDefault="00D05CAD" w:rsidP="00177816">
            <w:pPr>
              <w:spacing w:line="33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DCAEE1C" w14:textId="15D38136" w:rsidR="00D05CAD" w:rsidRPr="00D05CAD" w:rsidRDefault="00D05CAD" w:rsidP="0017781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CAD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พื้นที่ในอาคารสำนักงาน</w:t>
            </w:r>
          </w:p>
        </w:tc>
        <w:tc>
          <w:tcPr>
            <w:tcW w:w="1350" w:type="dxa"/>
            <w:vAlign w:val="bottom"/>
          </w:tcPr>
          <w:p w14:paraId="5D1D793E" w14:textId="77777777" w:rsidR="00D05CAD" w:rsidRPr="00D05CAD" w:rsidRDefault="00D05CAD" w:rsidP="0017781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EC12DE4" w14:textId="577BC2F6" w:rsidR="00D05CAD" w:rsidRPr="00D05CAD" w:rsidRDefault="00D05CAD" w:rsidP="0017781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CAD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350" w:type="dxa"/>
            <w:vAlign w:val="bottom"/>
          </w:tcPr>
          <w:p w14:paraId="6FBC393B" w14:textId="3792DE32" w:rsidR="00D05CAD" w:rsidRPr="00D05CAD" w:rsidRDefault="00D05CAD" w:rsidP="0017781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CAD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640A7305" w14:textId="02436D14" w:rsidR="00D05CAD" w:rsidRPr="00D05CAD" w:rsidRDefault="00D05CAD" w:rsidP="0017781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FEB75EE" w14:textId="77777777" w:rsidR="00D05CAD" w:rsidRPr="00D05CAD" w:rsidRDefault="00D05CAD" w:rsidP="0017781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5C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05CAD" w:rsidRPr="00D05CAD" w14:paraId="48E1B48B" w14:textId="77777777" w:rsidTr="006E4509">
        <w:tc>
          <w:tcPr>
            <w:tcW w:w="3330" w:type="dxa"/>
          </w:tcPr>
          <w:p w14:paraId="7EA76AB0" w14:textId="7CEAD7B9" w:rsidR="00D05CAD" w:rsidRPr="00D05CAD" w:rsidRDefault="00D05CAD" w:rsidP="00177816">
            <w:pPr>
              <w:spacing w:line="33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05CAD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D05CAD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D05CAD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D05CAD">
              <w:rPr>
                <w:rFonts w:ascii="Angsana New" w:hAnsi="Angsana New"/>
                <w:sz w:val="28"/>
                <w:szCs w:val="28"/>
              </w:rPr>
              <w:t>2562</w:t>
            </w:r>
            <w:r w:rsidRPr="00D05CAD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</w:t>
            </w:r>
            <w:r w:rsidRPr="00D05CAD">
              <w:rPr>
                <w:rFonts w:ascii="Angsana New" w:hAnsi="Angsana New"/>
                <w:sz w:val="28"/>
                <w:szCs w:val="28"/>
              </w:rPr>
              <w:t xml:space="preserve"> 4)</w:t>
            </w:r>
          </w:p>
        </w:tc>
        <w:tc>
          <w:tcPr>
            <w:tcW w:w="1350" w:type="dxa"/>
            <w:gridSpan w:val="2"/>
            <w:vAlign w:val="bottom"/>
          </w:tcPr>
          <w:p w14:paraId="592EF62F" w14:textId="5B09FF7A" w:rsidR="00D05CAD" w:rsidRPr="006E4509" w:rsidRDefault="006E4509" w:rsidP="00177816">
            <w:pP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42,291</w:t>
            </w:r>
          </w:p>
        </w:tc>
        <w:tc>
          <w:tcPr>
            <w:tcW w:w="1350" w:type="dxa"/>
            <w:vAlign w:val="bottom"/>
          </w:tcPr>
          <w:p w14:paraId="79A754D1" w14:textId="223535C4" w:rsidR="00D05CAD" w:rsidRPr="00D05CAD" w:rsidRDefault="006E4509" w:rsidP="00177816">
            <w:pP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350" w:type="dxa"/>
            <w:vAlign w:val="bottom"/>
          </w:tcPr>
          <w:p w14:paraId="67693710" w14:textId="7CD6E500" w:rsidR="00D05CAD" w:rsidRPr="00D05CAD" w:rsidRDefault="006E4509" w:rsidP="00177816">
            <w:pP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350" w:type="dxa"/>
            <w:vAlign w:val="bottom"/>
          </w:tcPr>
          <w:p w14:paraId="236DDDC6" w14:textId="5A25100D" w:rsidR="00D05CAD" w:rsidRPr="00D05CAD" w:rsidRDefault="006E4509" w:rsidP="00177816">
            <w:pP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43,377</w:t>
            </w:r>
          </w:p>
        </w:tc>
      </w:tr>
      <w:tr w:rsidR="00D05CAD" w:rsidRPr="00D05CAD" w14:paraId="29188FC5" w14:textId="77777777" w:rsidTr="006E4509">
        <w:tc>
          <w:tcPr>
            <w:tcW w:w="3330" w:type="dxa"/>
          </w:tcPr>
          <w:p w14:paraId="71318FAB" w14:textId="38EBAF30" w:rsidR="00D05CAD" w:rsidRPr="00D05CAD" w:rsidRDefault="00D05CAD" w:rsidP="00177816">
            <w:pPr>
              <w:spacing w:line="33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05CA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โอนออกไปเป็นส่วนปรับปรุงสินทรัพย์เช่า</w:t>
            </w:r>
            <w:r w:rsidRPr="00D05CAD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350" w:type="dxa"/>
            <w:gridSpan w:val="2"/>
            <w:vAlign w:val="bottom"/>
          </w:tcPr>
          <w:p w14:paraId="563B7503" w14:textId="299AD33F" w:rsidR="00D05CAD" w:rsidRPr="006E4509" w:rsidRDefault="006E4509" w:rsidP="00177816">
            <w:pP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04E1C9" w14:textId="6E5C668F" w:rsidR="00D05CAD" w:rsidRPr="00D05CAD" w:rsidRDefault="006E4509" w:rsidP="00177816">
            <w:pP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653ADEF" w14:textId="308480F2" w:rsidR="00D05CAD" w:rsidRPr="00D05CAD" w:rsidRDefault="006E4509" w:rsidP="00177816">
            <w:pP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(969)</w:t>
            </w:r>
          </w:p>
        </w:tc>
        <w:tc>
          <w:tcPr>
            <w:tcW w:w="1350" w:type="dxa"/>
            <w:vAlign w:val="bottom"/>
          </w:tcPr>
          <w:p w14:paraId="5056B2DC" w14:textId="44002570" w:rsidR="00D05CAD" w:rsidRPr="00D05CAD" w:rsidRDefault="006E4509" w:rsidP="00177816">
            <w:pP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(969)</w:t>
            </w:r>
          </w:p>
        </w:tc>
      </w:tr>
      <w:tr w:rsidR="00D05CAD" w:rsidRPr="00D05CAD" w14:paraId="723EAA8C" w14:textId="77777777" w:rsidTr="006E4509">
        <w:tc>
          <w:tcPr>
            <w:tcW w:w="3330" w:type="dxa"/>
          </w:tcPr>
          <w:p w14:paraId="41713A43" w14:textId="65B907AB" w:rsidR="00D05CAD" w:rsidRPr="00D05CAD" w:rsidRDefault="00D05CAD" w:rsidP="00177816">
            <w:pPr>
              <w:spacing w:line="33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05CAD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vAlign w:val="bottom"/>
          </w:tcPr>
          <w:p w14:paraId="06C75FC1" w14:textId="31AE1B13" w:rsidR="00D05CAD" w:rsidRPr="006E4509" w:rsidRDefault="006E4509" w:rsidP="00177816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(3,521)</w:t>
            </w:r>
          </w:p>
        </w:tc>
        <w:tc>
          <w:tcPr>
            <w:tcW w:w="1350" w:type="dxa"/>
            <w:vAlign w:val="bottom"/>
          </w:tcPr>
          <w:p w14:paraId="29B135B3" w14:textId="5F007685" w:rsidR="00D05CAD" w:rsidRPr="00D05CAD" w:rsidRDefault="006E4509" w:rsidP="00177816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1350" w:type="dxa"/>
            <w:vAlign w:val="bottom"/>
          </w:tcPr>
          <w:p w14:paraId="02AD6E46" w14:textId="66538660" w:rsidR="00D05CAD" w:rsidRPr="00D05CAD" w:rsidRDefault="006E4509" w:rsidP="00177816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E65CB8D" w14:textId="0589153E" w:rsidR="00D05CAD" w:rsidRPr="00D05CAD" w:rsidRDefault="006E4509" w:rsidP="00177816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</w:t>
            </w:r>
            <w:r w:rsidR="001D4E73">
              <w:rPr>
                <w:rFonts w:ascii="Angsana New" w:hAnsi="Angsana New"/>
                <w:sz w:val="28"/>
                <w:szCs w:val="28"/>
              </w:rPr>
              <w:t>46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5CAD" w:rsidRPr="00D05CAD" w14:paraId="573F4F16" w14:textId="77777777" w:rsidTr="006E4509">
        <w:tc>
          <w:tcPr>
            <w:tcW w:w="3330" w:type="dxa"/>
          </w:tcPr>
          <w:p w14:paraId="4774F1E1" w14:textId="45EE3745" w:rsidR="00D05CAD" w:rsidRPr="00D05CAD" w:rsidRDefault="00D05CAD" w:rsidP="00177816">
            <w:pPr>
              <w:spacing w:line="33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bookmarkStart w:id="8" w:name="_Toc53277284"/>
            <w:bookmarkStart w:id="9" w:name="_Toc53427229"/>
            <w:bookmarkStart w:id="10" w:name="_Toc54117586"/>
            <w:r w:rsidRPr="00D05CA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bookmarkEnd w:id="8"/>
            <w:bookmarkEnd w:id="9"/>
            <w:bookmarkEnd w:id="10"/>
            <w:r w:rsidRPr="00D05CAD">
              <w:rPr>
                <w:rFonts w:ascii="Angsana New" w:hAnsi="Angsana New"/>
                <w:sz w:val="28"/>
                <w:szCs w:val="28"/>
              </w:rPr>
              <w:t>31</w:t>
            </w:r>
            <w:r w:rsidRPr="00D05CA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D05CA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gridSpan w:val="2"/>
            <w:vAlign w:val="bottom"/>
          </w:tcPr>
          <w:p w14:paraId="17E9B321" w14:textId="6D81CAE0" w:rsidR="00D05CAD" w:rsidRPr="00D05CAD" w:rsidRDefault="00D05CAD" w:rsidP="00177816">
            <w:pP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05CAD">
              <w:rPr>
                <w:rFonts w:ascii="Angsana New" w:hAnsi="Angsana New"/>
                <w:sz w:val="28"/>
                <w:szCs w:val="28"/>
              </w:rPr>
              <w:t>38,770</w:t>
            </w:r>
          </w:p>
        </w:tc>
        <w:tc>
          <w:tcPr>
            <w:tcW w:w="1350" w:type="dxa"/>
            <w:vAlign w:val="bottom"/>
          </w:tcPr>
          <w:p w14:paraId="7B89B90C" w14:textId="490985CF" w:rsidR="00D05CAD" w:rsidRPr="00D05CAD" w:rsidRDefault="00D05CAD" w:rsidP="00177816">
            <w:pP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5CAD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350" w:type="dxa"/>
            <w:vAlign w:val="bottom"/>
          </w:tcPr>
          <w:p w14:paraId="1C706930" w14:textId="0EF51254" w:rsidR="00D05CAD" w:rsidRPr="00D05CAD" w:rsidRDefault="00B426F0" w:rsidP="00177816">
            <w:pP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D8D0D2C" w14:textId="526C366A" w:rsidR="00D05CAD" w:rsidRPr="00D05CAD" w:rsidRDefault="00D05CAD" w:rsidP="00177816">
            <w:pP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5CAD">
              <w:rPr>
                <w:rFonts w:ascii="Angsana New" w:hAnsi="Angsana New"/>
                <w:sz w:val="28"/>
                <w:szCs w:val="28"/>
              </w:rPr>
              <w:t>38,862</w:t>
            </w:r>
          </w:p>
        </w:tc>
      </w:tr>
      <w:tr w:rsidR="00D05CAD" w:rsidRPr="00D05CAD" w14:paraId="63F3DE32" w14:textId="77777777" w:rsidTr="006E4509">
        <w:tc>
          <w:tcPr>
            <w:tcW w:w="3330" w:type="dxa"/>
          </w:tcPr>
          <w:p w14:paraId="32C9F3CE" w14:textId="77777777" w:rsidR="00D05CAD" w:rsidRPr="00D05CAD" w:rsidRDefault="00D05CAD" w:rsidP="00177816">
            <w:pPr>
              <w:spacing w:line="33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05CA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gridSpan w:val="2"/>
            <w:vAlign w:val="bottom"/>
          </w:tcPr>
          <w:p w14:paraId="1CAAE46F" w14:textId="2750D30F" w:rsidR="00D05CAD" w:rsidRPr="00D05CAD" w:rsidRDefault="00D05CAD" w:rsidP="00177816">
            <w:pP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5C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0A3483" w14:textId="6472ADC2" w:rsidR="00D05CAD" w:rsidRPr="00D05CAD" w:rsidRDefault="00D05CAD" w:rsidP="00177816">
            <w:pP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5CAD">
              <w:rPr>
                <w:rFonts w:ascii="Angsana New" w:hAnsi="Angsana New"/>
                <w:sz w:val="28"/>
                <w:szCs w:val="28"/>
              </w:rPr>
              <w:t>1,122</w:t>
            </w:r>
          </w:p>
        </w:tc>
        <w:tc>
          <w:tcPr>
            <w:tcW w:w="1350" w:type="dxa"/>
            <w:vAlign w:val="bottom"/>
          </w:tcPr>
          <w:p w14:paraId="100E9067" w14:textId="6ACCDA6F" w:rsidR="00D05CAD" w:rsidRPr="00D05CAD" w:rsidRDefault="00B426F0" w:rsidP="00177816">
            <w:pP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8D7CA7" w14:textId="1F801767" w:rsidR="00D05CAD" w:rsidRPr="00D05CAD" w:rsidRDefault="00D05CAD" w:rsidP="00177816">
            <w:pP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5CAD">
              <w:rPr>
                <w:rFonts w:ascii="Angsana New" w:hAnsi="Angsana New"/>
                <w:sz w:val="28"/>
                <w:szCs w:val="28"/>
              </w:rPr>
              <w:t>1,122</w:t>
            </w:r>
          </w:p>
        </w:tc>
      </w:tr>
      <w:tr w:rsidR="00D05CAD" w:rsidRPr="00D05CAD" w14:paraId="522928B0" w14:textId="77777777" w:rsidTr="006E4509">
        <w:tc>
          <w:tcPr>
            <w:tcW w:w="3330" w:type="dxa"/>
          </w:tcPr>
          <w:p w14:paraId="1DA0019A" w14:textId="77777777" w:rsidR="00D05CAD" w:rsidRPr="00D05CAD" w:rsidRDefault="00D05CAD" w:rsidP="00177816">
            <w:pPr>
              <w:spacing w:line="33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05CAD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vAlign w:val="bottom"/>
          </w:tcPr>
          <w:p w14:paraId="45ED763A" w14:textId="47406C13" w:rsidR="00D05CAD" w:rsidRPr="00D05CAD" w:rsidRDefault="00D05CAD" w:rsidP="00177816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5CAD">
              <w:rPr>
                <w:rFonts w:ascii="Angsana New" w:hAnsi="Angsana New"/>
                <w:sz w:val="28"/>
                <w:szCs w:val="28"/>
              </w:rPr>
              <w:t>(3,532)</w:t>
            </w:r>
          </w:p>
        </w:tc>
        <w:tc>
          <w:tcPr>
            <w:tcW w:w="1350" w:type="dxa"/>
            <w:vAlign w:val="bottom"/>
          </w:tcPr>
          <w:p w14:paraId="41DD6384" w14:textId="0DE8991A" w:rsidR="00D05CAD" w:rsidRPr="00D05CAD" w:rsidRDefault="00D05CAD" w:rsidP="00177816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5CAD">
              <w:rPr>
                <w:rFonts w:ascii="Angsana New" w:hAnsi="Angsana New"/>
                <w:sz w:val="28"/>
                <w:szCs w:val="28"/>
              </w:rPr>
              <w:t>(140)</w:t>
            </w:r>
          </w:p>
        </w:tc>
        <w:tc>
          <w:tcPr>
            <w:tcW w:w="1350" w:type="dxa"/>
            <w:vAlign w:val="bottom"/>
          </w:tcPr>
          <w:p w14:paraId="70F2A1AA" w14:textId="4FE4BDD3" w:rsidR="00D05CAD" w:rsidRPr="00D05CAD" w:rsidRDefault="00B426F0" w:rsidP="00177816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53F8DA0" w14:textId="19C68BEC" w:rsidR="00D05CAD" w:rsidRPr="00D05CAD" w:rsidRDefault="00D05CAD" w:rsidP="00177816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5CAD">
              <w:rPr>
                <w:rFonts w:ascii="Angsana New" w:hAnsi="Angsana New"/>
                <w:sz w:val="28"/>
                <w:szCs w:val="28"/>
              </w:rPr>
              <w:t>(3,672)</w:t>
            </w:r>
          </w:p>
        </w:tc>
      </w:tr>
      <w:tr w:rsidR="00D05CAD" w:rsidRPr="00D05CAD" w14:paraId="5DEF74F6" w14:textId="77777777" w:rsidTr="006E4509">
        <w:tc>
          <w:tcPr>
            <w:tcW w:w="3330" w:type="dxa"/>
          </w:tcPr>
          <w:p w14:paraId="100AC18E" w14:textId="77777777" w:rsidR="00D05CAD" w:rsidRPr="00D05CAD" w:rsidRDefault="00D05CAD" w:rsidP="00177816">
            <w:pPr>
              <w:spacing w:line="33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05CA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05CA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05CA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05C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gridSpan w:val="2"/>
            <w:vAlign w:val="bottom"/>
          </w:tcPr>
          <w:p w14:paraId="3D910D0E" w14:textId="25F5E5BE" w:rsidR="00D05CAD" w:rsidRPr="00D05CAD" w:rsidRDefault="00D05CAD" w:rsidP="00177816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5CAD">
              <w:rPr>
                <w:rFonts w:ascii="Angsana New" w:hAnsi="Angsana New"/>
                <w:sz w:val="28"/>
                <w:szCs w:val="28"/>
              </w:rPr>
              <w:t>35,238</w:t>
            </w:r>
          </w:p>
        </w:tc>
        <w:tc>
          <w:tcPr>
            <w:tcW w:w="1350" w:type="dxa"/>
            <w:vAlign w:val="bottom"/>
          </w:tcPr>
          <w:p w14:paraId="00AEB585" w14:textId="11362B33" w:rsidR="00D05CAD" w:rsidRPr="00D05CAD" w:rsidRDefault="00D05CAD" w:rsidP="00177816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5CAD">
              <w:rPr>
                <w:rFonts w:ascii="Angsana New" w:hAnsi="Angsana New"/>
                <w:sz w:val="28"/>
                <w:szCs w:val="28"/>
              </w:rPr>
              <w:t>1,074</w:t>
            </w:r>
          </w:p>
        </w:tc>
        <w:tc>
          <w:tcPr>
            <w:tcW w:w="1350" w:type="dxa"/>
            <w:vAlign w:val="bottom"/>
          </w:tcPr>
          <w:p w14:paraId="1D2005E0" w14:textId="155317E7" w:rsidR="00D05CAD" w:rsidRPr="00D05CAD" w:rsidRDefault="00B426F0" w:rsidP="00177816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9766437" w14:textId="2730FB28" w:rsidR="00D05CAD" w:rsidRPr="00D05CAD" w:rsidRDefault="00D05CAD" w:rsidP="00177816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3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5CAD">
              <w:rPr>
                <w:rFonts w:ascii="Angsana New" w:hAnsi="Angsana New"/>
                <w:sz w:val="28"/>
                <w:szCs w:val="28"/>
              </w:rPr>
              <w:t>36,312</w:t>
            </w:r>
          </w:p>
        </w:tc>
      </w:tr>
    </w:tbl>
    <w:p w14:paraId="640E9CFC" w14:textId="63891704" w:rsidR="00E60D8B" w:rsidRPr="007B4FAD" w:rsidRDefault="001E37A5" w:rsidP="00177816">
      <w:pPr>
        <w:spacing w:before="160" w:after="40" w:line="420" w:lineRule="exact"/>
        <w:ind w:left="994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ข)</w:t>
      </w:r>
      <w:r w:rsidR="00125BE9" w:rsidRPr="007B4FAD">
        <w:rPr>
          <w:rFonts w:ascii="Angsana New" w:hAnsi="Angsana New"/>
          <w:b/>
          <w:bCs/>
          <w:sz w:val="32"/>
          <w:szCs w:val="32"/>
          <w:cs/>
        </w:rPr>
        <w:tab/>
      </w:r>
      <w:r w:rsidR="00E60D8B" w:rsidRPr="007B4FAD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315"/>
        <w:gridCol w:w="1035"/>
        <w:gridCol w:w="630"/>
        <w:gridCol w:w="720"/>
        <w:gridCol w:w="1350"/>
      </w:tblGrid>
      <w:tr w:rsidR="00B426F0" w:rsidRPr="003435C0" w14:paraId="334512E0" w14:textId="77777777" w:rsidTr="00B426F0">
        <w:trPr>
          <w:trHeight w:val="198"/>
        </w:trPr>
        <w:tc>
          <w:tcPr>
            <w:tcW w:w="3330" w:type="dxa"/>
          </w:tcPr>
          <w:p w14:paraId="1FA9500F" w14:textId="77777777" w:rsidR="00B426F0" w:rsidRPr="003435C0" w:rsidRDefault="00B426F0" w:rsidP="00177816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5" w:type="dxa"/>
            <w:gridSpan w:val="2"/>
          </w:tcPr>
          <w:p w14:paraId="3F21EECA" w14:textId="77777777" w:rsidR="00B426F0" w:rsidRPr="003435C0" w:rsidRDefault="00B426F0" w:rsidP="00177816">
            <w:pPr>
              <w:tabs>
                <w:tab w:val="decimal" w:pos="1037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14:paraId="103D99C8" w14:textId="7D1C3B75" w:rsidR="00B426F0" w:rsidRPr="003435C0" w:rsidRDefault="00B426F0" w:rsidP="00177816">
            <w:pPr>
              <w:tabs>
                <w:tab w:val="decimal" w:pos="1037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14:paraId="3D710121" w14:textId="366D0AA1" w:rsidR="00B426F0" w:rsidRPr="003435C0" w:rsidRDefault="00B426F0" w:rsidP="00177816">
            <w:pPr>
              <w:tabs>
                <w:tab w:val="decimal" w:pos="1037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35C0">
              <w:rPr>
                <w:rFonts w:ascii="Angsana New" w:hAnsi="Angsana New"/>
                <w:sz w:val="28"/>
                <w:szCs w:val="28"/>
              </w:rPr>
              <w:t>(</w:t>
            </w:r>
            <w:r w:rsidRPr="003435C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435C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435C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426F0" w:rsidRPr="003435C0" w14:paraId="1DA170AA" w14:textId="77777777" w:rsidTr="00B426F0">
        <w:trPr>
          <w:trHeight w:val="198"/>
        </w:trPr>
        <w:tc>
          <w:tcPr>
            <w:tcW w:w="3330" w:type="dxa"/>
          </w:tcPr>
          <w:p w14:paraId="7BF1E494" w14:textId="77777777" w:rsidR="00B426F0" w:rsidRPr="003435C0" w:rsidRDefault="00B426F0" w:rsidP="00177816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33F03E8C" w14:textId="2BCB5671" w:rsidR="00B426F0" w:rsidRPr="003435C0" w:rsidRDefault="00B426F0" w:rsidP="001778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5C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2ED0DC55" w14:textId="26415896" w:rsidR="00B426F0" w:rsidRPr="003435C0" w:rsidRDefault="00B426F0" w:rsidP="001778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5C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26F0" w:rsidRPr="003435C0" w14:paraId="75DD66FD" w14:textId="77777777" w:rsidTr="00B426F0">
        <w:trPr>
          <w:trHeight w:val="198"/>
        </w:trPr>
        <w:tc>
          <w:tcPr>
            <w:tcW w:w="3330" w:type="dxa"/>
          </w:tcPr>
          <w:p w14:paraId="556BDDAF" w14:textId="77777777" w:rsidR="00B426F0" w:rsidRPr="003435C0" w:rsidRDefault="00B426F0" w:rsidP="00177816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A153F8F" w14:textId="740E0375" w:rsidR="00B426F0" w:rsidRPr="003435C0" w:rsidRDefault="00B426F0" w:rsidP="00177816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435C0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0" w:type="dxa"/>
            <w:gridSpan w:val="2"/>
          </w:tcPr>
          <w:p w14:paraId="5FAA20BA" w14:textId="58A7A5A0" w:rsidR="00B426F0" w:rsidRPr="003435C0" w:rsidRDefault="00B426F0" w:rsidP="00177816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435C0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  <w:gridSpan w:val="2"/>
          </w:tcPr>
          <w:p w14:paraId="025D4EFE" w14:textId="229C4259" w:rsidR="00B426F0" w:rsidRPr="003435C0" w:rsidRDefault="00B426F0" w:rsidP="00177816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435C0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0" w:type="dxa"/>
          </w:tcPr>
          <w:p w14:paraId="50AC1CE5" w14:textId="4E5347A7" w:rsidR="00B426F0" w:rsidRPr="003435C0" w:rsidRDefault="00B426F0" w:rsidP="00177816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435C0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B426F0" w:rsidRPr="003435C0" w14:paraId="2932D3A7" w14:textId="77777777" w:rsidTr="00B426F0">
        <w:trPr>
          <w:trHeight w:val="198"/>
        </w:trPr>
        <w:tc>
          <w:tcPr>
            <w:tcW w:w="3330" w:type="dxa"/>
          </w:tcPr>
          <w:p w14:paraId="66440F7F" w14:textId="77777777" w:rsidR="00B426F0" w:rsidRPr="003435C0" w:rsidRDefault="00B426F0" w:rsidP="00177816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CAF68B" w14:textId="77777777" w:rsidR="00B426F0" w:rsidRPr="003435C0" w:rsidRDefault="00B426F0" w:rsidP="00177816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2"/>
          </w:tcPr>
          <w:p w14:paraId="1FBE0733" w14:textId="478537AC" w:rsidR="00B426F0" w:rsidRPr="003435C0" w:rsidRDefault="00B426F0" w:rsidP="00177816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2"/>
          </w:tcPr>
          <w:p w14:paraId="5C135B7E" w14:textId="1CB67BF4" w:rsidR="00B426F0" w:rsidRPr="003435C0" w:rsidRDefault="00B426F0" w:rsidP="00177816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6DA9E13D" w14:textId="5B86C82A" w:rsidR="00B426F0" w:rsidRPr="00D05CAD" w:rsidRDefault="00B426F0" w:rsidP="00177816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CAD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B426F0" w:rsidRPr="003435C0" w14:paraId="6476D3F1" w14:textId="77777777" w:rsidTr="00B426F0">
        <w:trPr>
          <w:trHeight w:val="198"/>
        </w:trPr>
        <w:tc>
          <w:tcPr>
            <w:tcW w:w="3330" w:type="dxa"/>
          </w:tcPr>
          <w:p w14:paraId="49C4FB09" w14:textId="79C7F32E" w:rsidR="00B426F0" w:rsidRPr="003435C0" w:rsidRDefault="00B426F0" w:rsidP="00177816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3435C0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012C330F" w14:textId="6B250017" w:rsidR="00B426F0" w:rsidRPr="003435C0" w:rsidRDefault="00B426F0" w:rsidP="00177816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435C0">
              <w:rPr>
                <w:rFonts w:ascii="Angsana New" w:hAnsi="Angsana New"/>
                <w:sz w:val="28"/>
                <w:szCs w:val="28"/>
              </w:rPr>
              <w:t>46,247</w:t>
            </w:r>
          </w:p>
        </w:tc>
        <w:tc>
          <w:tcPr>
            <w:tcW w:w="1350" w:type="dxa"/>
            <w:gridSpan w:val="2"/>
            <w:vAlign w:val="bottom"/>
          </w:tcPr>
          <w:p w14:paraId="698E7020" w14:textId="058155F0" w:rsidR="00B426F0" w:rsidRPr="003435C0" w:rsidRDefault="00B426F0" w:rsidP="00177816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435C0">
              <w:rPr>
                <w:rFonts w:ascii="Angsana New" w:hAnsi="Angsana New"/>
                <w:sz w:val="28"/>
                <w:szCs w:val="28"/>
              </w:rPr>
              <w:t>49,648</w:t>
            </w:r>
          </w:p>
        </w:tc>
        <w:tc>
          <w:tcPr>
            <w:tcW w:w="1350" w:type="dxa"/>
            <w:gridSpan w:val="2"/>
            <w:vAlign w:val="bottom"/>
          </w:tcPr>
          <w:p w14:paraId="61F0C7DB" w14:textId="5826F4E9" w:rsidR="00B426F0" w:rsidRPr="003435C0" w:rsidRDefault="00B426F0" w:rsidP="00177816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435C0">
              <w:rPr>
                <w:rFonts w:ascii="Angsana New" w:hAnsi="Angsana New"/>
                <w:sz w:val="28"/>
                <w:szCs w:val="28"/>
              </w:rPr>
              <w:t>46,247</w:t>
            </w:r>
          </w:p>
        </w:tc>
        <w:tc>
          <w:tcPr>
            <w:tcW w:w="1350" w:type="dxa"/>
            <w:vAlign w:val="bottom"/>
          </w:tcPr>
          <w:p w14:paraId="6D2FF92B" w14:textId="59BB0AF4" w:rsidR="00B426F0" w:rsidRPr="003435C0" w:rsidRDefault="00B426F0" w:rsidP="00177816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435C0">
              <w:rPr>
                <w:rFonts w:ascii="Angsana New" w:hAnsi="Angsana New"/>
                <w:sz w:val="28"/>
                <w:szCs w:val="28"/>
              </w:rPr>
              <w:t>49,648</w:t>
            </w:r>
          </w:p>
        </w:tc>
      </w:tr>
      <w:tr w:rsidR="00B426F0" w:rsidRPr="003435C0" w14:paraId="46931ED6" w14:textId="77777777" w:rsidTr="00B426F0">
        <w:tc>
          <w:tcPr>
            <w:tcW w:w="3330" w:type="dxa"/>
          </w:tcPr>
          <w:p w14:paraId="3DAD9EFD" w14:textId="784C0E86" w:rsidR="00B426F0" w:rsidRPr="003435C0" w:rsidRDefault="00B426F0" w:rsidP="00177816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435C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435C0">
              <w:rPr>
                <w:rFonts w:ascii="Angsana New" w:hAnsi="Angsana New"/>
                <w:sz w:val="28"/>
                <w:szCs w:val="28"/>
              </w:rPr>
              <w:t>:</w:t>
            </w:r>
            <w:r w:rsidRPr="003435C0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43EAB37E" w14:textId="3E77DA90" w:rsidR="00B426F0" w:rsidRPr="003435C0" w:rsidRDefault="00B426F0" w:rsidP="001778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35C0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6E4509">
              <w:rPr>
                <w:rFonts w:ascii="Angsana New" w:hAnsi="Angsana New"/>
                <w:sz w:val="28"/>
                <w:szCs w:val="28"/>
                <w:lang w:val="en-GB"/>
              </w:rPr>
              <w:t>10,211</w:t>
            </w:r>
            <w:r w:rsidRPr="003435C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2A5A5315" w14:textId="7FF75D91" w:rsidR="00B426F0" w:rsidRPr="003435C0" w:rsidRDefault="00B426F0" w:rsidP="001778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35C0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6E4509">
              <w:rPr>
                <w:rFonts w:ascii="Angsana New" w:hAnsi="Angsana New"/>
                <w:sz w:val="28"/>
                <w:szCs w:val="28"/>
                <w:lang w:val="en-GB"/>
              </w:rPr>
              <w:t>12,030</w:t>
            </w:r>
            <w:r w:rsidRPr="003435C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051DF52E" w14:textId="07846E9F" w:rsidR="00B426F0" w:rsidRPr="003435C0" w:rsidRDefault="00B426F0" w:rsidP="001778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35C0">
              <w:rPr>
                <w:rFonts w:ascii="Angsana New" w:hAnsi="Angsana New"/>
                <w:sz w:val="28"/>
                <w:szCs w:val="28"/>
                <w:lang w:val="en-GB"/>
              </w:rPr>
              <w:t>(1</w:t>
            </w:r>
            <w:r w:rsidR="006E4509">
              <w:rPr>
                <w:rFonts w:ascii="Angsana New" w:hAnsi="Angsana New"/>
                <w:sz w:val="28"/>
                <w:szCs w:val="28"/>
                <w:lang w:val="en-GB"/>
              </w:rPr>
              <w:t>0,211</w:t>
            </w:r>
            <w:r w:rsidRPr="003435C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6953954A" w14:textId="6575CA4A" w:rsidR="00B426F0" w:rsidRPr="003435C0" w:rsidRDefault="00B426F0" w:rsidP="001778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35C0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6E4509">
              <w:rPr>
                <w:rFonts w:ascii="Angsana New" w:hAnsi="Angsana New"/>
                <w:sz w:val="28"/>
                <w:szCs w:val="28"/>
                <w:lang w:val="en-GB"/>
              </w:rPr>
              <w:t>12,030</w:t>
            </w:r>
            <w:r w:rsidRPr="003435C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B426F0" w:rsidRPr="003435C0" w14:paraId="52E26E57" w14:textId="77777777" w:rsidTr="00B426F0">
        <w:tc>
          <w:tcPr>
            <w:tcW w:w="3330" w:type="dxa"/>
          </w:tcPr>
          <w:p w14:paraId="1512C140" w14:textId="77777777" w:rsidR="00B426F0" w:rsidRPr="003435C0" w:rsidRDefault="00B426F0" w:rsidP="00177816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19465EA" w14:textId="3577ECD4" w:rsidR="00B426F0" w:rsidRPr="003435C0" w:rsidRDefault="00B426F0" w:rsidP="00177816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35C0">
              <w:rPr>
                <w:rFonts w:ascii="Angsana New" w:hAnsi="Angsana New"/>
                <w:sz w:val="28"/>
                <w:szCs w:val="28"/>
                <w:lang w:val="en-GB"/>
              </w:rPr>
              <w:t>36,036</w:t>
            </w:r>
          </w:p>
        </w:tc>
        <w:tc>
          <w:tcPr>
            <w:tcW w:w="1350" w:type="dxa"/>
            <w:gridSpan w:val="2"/>
            <w:vAlign w:val="bottom"/>
          </w:tcPr>
          <w:p w14:paraId="2B374F92" w14:textId="54C54FC4" w:rsidR="00B426F0" w:rsidRPr="003435C0" w:rsidRDefault="00B426F0" w:rsidP="00177816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35C0">
              <w:rPr>
                <w:rFonts w:ascii="Angsana New" w:hAnsi="Angsana New"/>
                <w:sz w:val="28"/>
                <w:szCs w:val="28"/>
                <w:lang w:val="en-GB"/>
              </w:rPr>
              <w:t>37,618</w:t>
            </w:r>
          </w:p>
        </w:tc>
        <w:tc>
          <w:tcPr>
            <w:tcW w:w="1350" w:type="dxa"/>
            <w:gridSpan w:val="2"/>
            <w:vAlign w:val="bottom"/>
          </w:tcPr>
          <w:p w14:paraId="5E1A6F4E" w14:textId="66321AB4" w:rsidR="00B426F0" w:rsidRPr="003435C0" w:rsidRDefault="00B426F0" w:rsidP="00177816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35C0">
              <w:rPr>
                <w:rFonts w:ascii="Angsana New" w:hAnsi="Angsana New"/>
                <w:sz w:val="28"/>
                <w:szCs w:val="28"/>
                <w:lang w:val="en-GB"/>
              </w:rPr>
              <w:t>36,036</w:t>
            </w:r>
          </w:p>
        </w:tc>
        <w:tc>
          <w:tcPr>
            <w:tcW w:w="1350" w:type="dxa"/>
            <w:vAlign w:val="bottom"/>
          </w:tcPr>
          <w:p w14:paraId="372CF5E7" w14:textId="7D11A7E9" w:rsidR="00B426F0" w:rsidRPr="003435C0" w:rsidRDefault="00B426F0" w:rsidP="00177816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35C0">
              <w:rPr>
                <w:rFonts w:ascii="Angsana New" w:hAnsi="Angsana New"/>
                <w:sz w:val="28"/>
                <w:szCs w:val="28"/>
                <w:lang w:val="en-GB"/>
              </w:rPr>
              <w:t>37,618</w:t>
            </w:r>
          </w:p>
        </w:tc>
      </w:tr>
      <w:tr w:rsidR="00B426F0" w:rsidRPr="003435C0" w14:paraId="46941DCC" w14:textId="77777777" w:rsidTr="00B426F0">
        <w:tc>
          <w:tcPr>
            <w:tcW w:w="3330" w:type="dxa"/>
          </w:tcPr>
          <w:p w14:paraId="53AFEE20" w14:textId="18D620C5" w:rsidR="00B426F0" w:rsidRPr="003435C0" w:rsidRDefault="00B426F0" w:rsidP="00177816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435C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435C0">
              <w:rPr>
                <w:rFonts w:ascii="Angsana New" w:hAnsi="Angsana New"/>
                <w:sz w:val="28"/>
                <w:szCs w:val="28"/>
              </w:rPr>
              <w:t>:</w:t>
            </w:r>
            <w:r w:rsidRPr="003435C0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DBC38A6" w14:textId="3091E85F" w:rsidR="00B426F0" w:rsidRPr="003435C0" w:rsidRDefault="00B426F0" w:rsidP="001778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35C0">
              <w:rPr>
                <w:rFonts w:ascii="Angsana New" w:hAnsi="Angsana New"/>
                <w:sz w:val="28"/>
                <w:szCs w:val="28"/>
                <w:lang w:val="en-GB"/>
              </w:rPr>
              <w:t>(3,018)</w:t>
            </w:r>
          </w:p>
        </w:tc>
        <w:tc>
          <w:tcPr>
            <w:tcW w:w="1350" w:type="dxa"/>
            <w:gridSpan w:val="2"/>
            <w:vAlign w:val="bottom"/>
          </w:tcPr>
          <w:p w14:paraId="52508C1C" w14:textId="688C5A01" w:rsidR="00B426F0" w:rsidRPr="003435C0" w:rsidRDefault="00B426F0" w:rsidP="001778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35C0">
              <w:rPr>
                <w:rFonts w:ascii="Angsana New" w:hAnsi="Angsana New"/>
                <w:sz w:val="28"/>
                <w:szCs w:val="28"/>
                <w:lang w:val="en-GB"/>
              </w:rPr>
              <w:t>(2,612)</w:t>
            </w:r>
          </w:p>
        </w:tc>
        <w:tc>
          <w:tcPr>
            <w:tcW w:w="1350" w:type="dxa"/>
            <w:gridSpan w:val="2"/>
            <w:vAlign w:val="bottom"/>
          </w:tcPr>
          <w:p w14:paraId="79BA02C9" w14:textId="03F46843" w:rsidR="00B426F0" w:rsidRPr="003435C0" w:rsidRDefault="00B426F0" w:rsidP="001778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35C0">
              <w:rPr>
                <w:rFonts w:ascii="Angsana New" w:hAnsi="Angsana New"/>
                <w:sz w:val="28"/>
                <w:szCs w:val="28"/>
                <w:lang w:val="en-GB"/>
              </w:rPr>
              <w:t>(3,018)</w:t>
            </w:r>
          </w:p>
        </w:tc>
        <w:tc>
          <w:tcPr>
            <w:tcW w:w="1350" w:type="dxa"/>
            <w:vAlign w:val="bottom"/>
          </w:tcPr>
          <w:p w14:paraId="7009E49C" w14:textId="4A1857FC" w:rsidR="00B426F0" w:rsidRPr="003435C0" w:rsidRDefault="00B426F0" w:rsidP="001778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35C0">
              <w:rPr>
                <w:rFonts w:ascii="Angsana New" w:hAnsi="Angsana New"/>
                <w:sz w:val="28"/>
                <w:szCs w:val="28"/>
                <w:lang w:val="en-GB"/>
              </w:rPr>
              <w:t>(2,612)</w:t>
            </w:r>
          </w:p>
        </w:tc>
      </w:tr>
      <w:tr w:rsidR="00B426F0" w:rsidRPr="003435C0" w14:paraId="27114588" w14:textId="77777777" w:rsidTr="00B426F0">
        <w:tc>
          <w:tcPr>
            <w:tcW w:w="3330" w:type="dxa"/>
          </w:tcPr>
          <w:p w14:paraId="3B47EEF4" w14:textId="4B2FDB96" w:rsidR="00B426F0" w:rsidRPr="003435C0" w:rsidRDefault="00B426F0" w:rsidP="00177816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3435C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3435C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435C0">
              <w:rPr>
                <w:rFonts w:ascii="Angsana New" w:hAnsi="Angsana New"/>
                <w:sz w:val="28"/>
                <w:szCs w:val="28"/>
              </w:rPr>
              <w:t>-</w:t>
            </w:r>
            <w:r w:rsidRPr="003435C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435C0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11C70D5" w14:textId="6B65BBDE" w:rsidR="00B426F0" w:rsidRPr="003435C0" w:rsidRDefault="00B426F0" w:rsidP="0017781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435C0">
              <w:rPr>
                <w:rFonts w:ascii="Angsana New" w:hAnsi="Angsana New"/>
                <w:sz w:val="28"/>
                <w:szCs w:val="28"/>
              </w:rPr>
              <w:t>33,018</w:t>
            </w:r>
          </w:p>
        </w:tc>
        <w:tc>
          <w:tcPr>
            <w:tcW w:w="1350" w:type="dxa"/>
            <w:gridSpan w:val="2"/>
            <w:vAlign w:val="bottom"/>
          </w:tcPr>
          <w:p w14:paraId="04E2A9CB" w14:textId="38E515E1" w:rsidR="00B426F0" w:rsidRPr="003435C0" w:rsidRDefault="00B426F0" w:rsidP="0017781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435C0">
              <w:rPr>
                <w:rFonts w:ascii="Angsana New" w:hAnsi="Angsana New"/>
                <w:sz w:val="28"/>
                <w:szCs w:val="28"/>
              </w:rPr>
              <w:t>35,006</w:t>
            </w:r>
          </w:p>
        </w:tc>
        <w:tc>
          <w:tcPr>
            <w:tcW w:w="1350" w:type="dxa"/>
            <w:gridSpan w:val="2"/>
            <w:vAlign w:val="bottom"/>
          </w:tcPr>
          <w:p w14:paraId="7662CC1F" w14:textId="771BE9BB" w:rsidR="00B426F0" w:rsidRPr="003435C0" w:rsidRDefault="00B426F0" w:rsidP="0017781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435C0">
              <w:rPr>
                <w:rFonts w:ascii="Angsana New" w:hAnsi="Angsana New"/>
                <w:sz w:val="28"/>
                <w:szCs w:val="28"/>
              </w:rPr>
              <w:t>33,018</w:t>
            </w:r>
          </w:p>
        </w:tc>
        <w:tc>
          <w:tcPr>
            <w:tcW w:w="1350" w:type="dxa"/>
            <w:vAlign w:val="bottom"/>
          </w:tcPr>
          <w:p w14:paraId="473DC091" w14:textId="3B478BA5" w:rsidR="00B426F0" w:rsidRPr="003435C0" w:rsidRDefault="00B426F0" w:rsidP="0017781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435C0">
              <w:rPr>
                <w:rFonts w:ascii="Angsana New" w:hAnsi="Angsana New"/>
                <w:sz w:val="28"/>
                <w:szCs w:val="28"/>
              </w:rPr>
              <w:t>35,006</w:t>
            </w:r>
          </w:p>
        </w:tc>
      </w:tr>
    </w:tbl>
    <w:p w14:paraId="649D291A" w14:textId="6990CBB4" w:rsidR="003435C0" w:rsidRPr="000478C9" w:rsidRDefault="000478C9" w:rsidP="00BC4D73">
      <w:pPr>
        <w:spacing w:before="200" w:after="40" w:line="420" w:lineRule="exact"/>
        <w:ind w:left="979" w:hanging="691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0478C9">
        <w:rPr>
          <w:rFonts w:ascii="Angsana New" w:hAnsi="Angsana New" w:hint="cs"/>
          <w:spacing w:val="-2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0478C9">
        <w:rPr>
          <w:rFonts w:ascii="Angsana New" w:hAnsi="Angsana New"/>
          <w:spacing w:val="-2"/>
          <w:sz w:val="32"/>
          <w:szCs w:val="32"/>
        </w:rPr>
        <w:t xml:space="preserve">29.1 </w:t>
      </w:r>
      <w:r w:rsidRPr="000478C9">
        <w:rPr>
          <w:rFonts w:ascii="Angsana New" w:hAnsi="Angsana New" w:hint="cs"/>
          <w:spacing w:val="-2"/>
          <w:sz w:val="32"/>
          <w:szCs w:val="32"/>
          <w:cs/>
        </w:rPr>
        <w:t>ภายใต้หัวข้อความเสี่ยงด้านสภาพคล่อง</w:t>
      </w:r>
    </w:p>
    <w:p w14:paraId="494EA262" w14:textId="2B0B80B6" w:rsidR="00E60D8B" w:rsidRPr="003435C0" w:rsidRDefault="003435C0" w:rsidP="00BC4D73">
      <w:pPr>
        <w:spacing w:before="120" w:after="120"/>
        <w:ind w:left="994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3435C0">
        <w:rPr>
          <w:rFonts w:ascii="Angsana New" w:hAnsi="Angsana New" w:hint="cs"/>
          <w:b/>
          <w:bCs/>
          <w:sz w:val="32"/>
          <w:szCs w:val="32"/>
          <w:cs/>
        </w:rPr>
        <w:t>ค)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E60D8B" w:rsidRPr="003435C0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64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1350"/>
        <w:gridCol w:w="1350"/>
      </w:tblGrid>
      <w:tr w:rsidR="003435C0" w:rsidRPr="003435C0" w14:paraId="1D9EBF52" w14:textId="77777777" w:rsidTr="003435C0">
        <w:trPr>
          <w:trHeight w:val="198"/>
        </w:trPr>
        <w:tc>
          <w:tcPr>
            <w:tcW w:w="3240" w:type="dxa"/>
          </w:tcPr>
          <w:p w14:paraId="1E6E33DE" w14:textId="77777777" w:rsidR="003435C0" w:rsidRPr="003435C0" w:rsidRDefault="003435C0" w:rsidP="0079529B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04C8923C" w14:textId="77777777" w:rsidR="003435C0" w:rsidRPr="003435C0" w:rsidRDefault="003435C0" w:rsidP="0079529B">
            <w:pPr>
              <w:tabs>
                <w:tab w:val="decimal" w:pos="1037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35C0">
              <w:rPr>
                <w:rFonts w:ascii="Angsana New" w:hAnsi="Angsana New"/>
                <w:sz w:val="28"/>
                <w:szCs w:val="28"/>
              </w:rPr>
              <w:t>(</w:t>
            </w:r>
            <w:r w:rsidRPr="003435C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435C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435C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435C0" w:rsidRPr="003435C0" w14:paraId="2DF4AAA5" w14:textId="77777777" w:rsidTr="003435C0">
        <w:trPr>
          <w:trHeight w:val="198"/>
        </w:trPr>
        <w:tc>
          <w:tcPr>
            <w:tcW w:w="3240" w:type="dxa"/>
          </w:tcPr>
          <w:p w14:paraId="6E1E771E" w14:textId="77777777" w:rsidR="003435C0" w:rsidRPr="003435C0" w:rsidRDefault="003435C0" w:rsidP="0079529B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21CC9AEF" w14:textId="77777777" w:rsidR="003435C0" w:rsidRPr="003435C0" w:rsidRDefault="003435C0" w:rsidP="0079529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35C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1607EFE" w14:textId="77777777" w:rsidR="003435C0" w:rsidRPr="003435C0" w:rsidRDefault="003435C0" w:rsidP="0079529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5C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35C0" w:rsidRPr="003435C0" w14:paraId="79FBBF9E" w14:textId="77777777" w:rsidTr="003435C0">
        <w:trPr>
          <w:trHeight w:val="198"/>
        </w:trPr>
        <w:tc>
          <w:tcPr>
            <w:tcW w:w="3240" w:type="dxa"/>
          </w:tcPr>
          <w:p w14:paraId="1E4343A6" w14:textId="77777777" w:rsidR="003435C0" w:rsidRPr="003435C0" w:rsidRDefault="003435C0" w:rsidP="0079529B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5870AA1" w14:textId="77777777" w:rsidR="003435C0" w:rsidRPr="003435C0" w:rsidRDefault="003435C0" w:rsidP="0079529B">
            <w:pPr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435C0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0" w:type="dxa"/>
          </w:tcPr>
          <w:p w14:paraId="78AF755D" w14:textId="77777777" w:rsidR="003435C0" w:rsidRPr="003435C0" w:rsidRDefault="003435C0" w:rsidP="0079529B">
            <w:pPr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435C0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</w:tcPr>
          <w:p w14:paraId="7E36576F" w14:textId="77777777" w:rsidR="003435C0" w:rsidRPr="003435C0" w:rsidRDefault="003435C0" w:rsidP="0079529B">
            <w:pPr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435C0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0" w:type="dxa"/>
          </w:tcPr>
          <w:p w14:paraId="05C537D6" w14:textId="77777777" w:rsidR="003435C0" w:rsidRPr="003435C0" w:rsidRDefault="003435C0" w:rsidP="0079529B">
            <w:pPr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435C0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750F6B" w:rsidRPr="003435C0" w14:paraId="33DC4811" w14:textId="77777777" w:rsidTr="003435C0">
        <w:trPr>
          <w:trHeight w:val="198"/>
        </w:trPr>
        <w:tc>
          <w:tcPr>
            <w:tcW w:w="3240" w:type="dxa"/>
          </w:tcPr>
          <w:p w14:paraId="049C6BE3" w14:textId="77777777" w:rsidR="00750F6B" w:rsidRPr="003435C0" w:rsidRDefault="00750F6B" w:rsidP="0079529B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FE39BF5" w14:textId="77777777" w:rsidR="00750F6B" w:rsidRPr="003435C0" w:rsidRDefault="00750F6B" w:rsidP="0079529B">
            <w:pPr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9E3048E" w14:textId="77777777" w:rsidR="00750F6B" w:rsidRPr="003435C0" w:rsidRDefault="00750F6B" w:rsidP="0079529B">
            <w:pPr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532B3D8" w14:textId="77777777" w:rsidR="00750F6B" w:rsidRPr="003435C0" w:rsidRDefault="00750F6B" w:rsidP="0079529B">
            <w:pPr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352A53C4" w14:textId="3CFA8372" w:rsidR="00750F6B" w:rsidRPr="00750F6B" w:rsidRDefault="00750F6B" w:rsidP="0079529B">
            <w:pPr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0F6B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750F6B" w:rsidRPr="003435C0" w14:paraId="6BD951DB" w14:textId="77777777" w:rsidTr="003435C0">
        <w:trPr>
          <w:trHeight w:val="198"/>
        </w:trPr>
        <w:tc>
          <w:tcPr>
            <w:tcW w:w="3240" w:type="dxa"/>
          </w:tcPr>
          <w:p w14:paraId="5349FB37" w14:textId="35ED3959" w:rsidR="00750F6B" w:rsidRPr="003435C0" w:rsidRDefault="00750F6B" w:rsidP="00750F6B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435C0">
              <w:rPr>
                <w:rFonts w:ascii="Times New Roman"/>
                <w:sz w:val="28"/>
                <w:szCs w:val="28"/>
              </w:rPr>
              <w:br w:type="page"/>
            </w:r>
            <w:r w:rsidRPr="003435C0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5837586D" w14:textId="413A9B67" w:rsidR="00750F6B" w:rsidRPr="003435C0" w:rsidRDefault="00750F6B" w:rsidP="00750F6B">
            <w:pPr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435C0">
              <w:rPr>
                <w:rFonts w:ascii="Angsana New" w:hAnsi="Angsana New"/>
                <w:sz w:val="28"/>
                <w:szCs w:val="28"/>
                <w:lang w:val="en-GB"/>
              </w:rPr>
              <w:t>3,6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72</w:t>
            </w:r>
          </w:p>
        </w:tc>
        <w:tc>
          <w:tcPr>
            <w:tcW w:w="1350" w:type="dxa"/>
          </w:tcPr>
          <w:p w14:paraId="5E483991" w14:textId="2CDE6EFF" w:rsidR="00750F6B" w:rsidRPr="006E4509" w:rsidRDefault="006E4509" w:rsidP="00750F6B">
            <w:pPr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E4509">
              <w:rPr>
                <w:rFonts w:ascii="Angsana New" w:hAnsi="Angsana New"/>
                <w:sz w:val="28"/>
                <w:szCs w:val="28"/>
                <w:lang w:val="en-GB"/>
              </w:rPr>
              <w:t>3,546</w:t>
            </w:r>
          </w:p>
        </w:tc>
        <w:tc>
          <w:tcPr>
            <w:tcW w:w="1350" w:type="dxa"/>
          </w:tcPr>
          <w:p w14:paraId="13D56611" w14:textId="24DD127A" w:rsidR="00750F6B" w:rsidRPr="006E4509" w:rsidRDefault="00750F6B" w:rsidP="00750F6B">
            <w:pPr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35C0">
              <w:rPr>
                <w:rFonts w:ascii="Angsana New" w:hAnsi="Angsana New"/>
                <w:sz w:val="28"/>
                <w:szCs w:val="28"/>
                <w:lang w:val="en-GB"/>
              </w:rPr>
              <w:t>3,6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72</w:t>
            </w:r>
          </w:p>
        </w:tc>
        <w:tc>
          <w:tcPr>
            <w:tcW w:w="1350" w:type="dxa"/>
          </w:tcPr>
          <w:p w14:paraId="7CB94D59" w14:textId="72505478" w:rsidR="00750F6B" w:rsidRPr="006E4509" w:rsidRDefault="006E4509" w:rsidP="00750F6B">
            <w:pPr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3,546</w:t>
            </w:r>
          </w:p>
        </w:tc>
      </w:tr>
      <w:tr w:rsidR="00750F6B" w:rsidRPr="003435C0" w14:paraId="0046DEE9" w14:textId="77777777" w:rsidTr="003435C0">
        <w:trPr>
          <w:trHeight w:val="198"/>
        </w:trPr>
        <w:tc>
          <w:tcPr>
            <w:tcW w:w="3240" w:type="dxa"/>
          </w:tcPr>
          <w:p w14:paraId="41CB9E8A" w14:textId="68BDCE17" w:rsidR="00750F6B" w:rsidRPr="003435C0" w:rsidRDefault="00750F6B" w:rsidP="00750F6B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435C0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3B8DF850" w14:textId="7EBDDCB3" w:rsidR="00750F6B" w:rsidRPr="003435C0" w:rsidRDefault="00750F6B" w:rsidP="00750F6B">
            <w:pPr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435C0">
              <w:rPr>
                <w:rFonts w:ascii="Angsana New" w:hAnsi="Angsana New"/>
                <w:sz w:val="28"/>
                <w:szCs w:val="28"/>
                <w:lang w:val="en-GB"/>
              </w:rPr>
              <w:t>1,979</w:t>
            </w:r>
          </w:p>
        </w:tc>
        <w:tc>
          <w:tcPr>
            <w:tcW w:w="1350" w:type="dxa"/>
          </w:tcPr>
          <w:p w14:paraId="507BE948" w14:textId="552D3D08" w:rsidR="00750F6B" w:rsidRPr="006E4509" w:rsidRDefault="006E4509" w:rsidP="00750F6B">
            <w:pPr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E4509">
              <w:rPr>
                <w:rFonts w:ascii="Angsana New" w:hAnsi="Angsana New"/>
                <w:sz w:val="28"/>
                <w:szCs w:val="28"/>
                <w:lang w:val="en-GB"/>
              </w:rPr>
              <w:t>1,956</w:t>
            </w:r>
          </w:p>
        </w:tc>
        <w:tc>
          <w:tcPr>
            <w:tcW w:w="1350" w:type="dxa"/>
          </w:tcPr>
          <w:p w14:paraId="3CB14F4A" w14:textId="5B370265" w:rsidR="00750F6B" w:rsidRPr="006E4509" w:rsidRDefault="00750F6B" w:rsidP="00750F6B">
            <w:pPr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35C0">
              <w:rPr>
                <w:rFonts w:ascii="Angsana New" w:hAnsi="Angsana New"/>
                <w:sz w:val="28"/>
                <w:szCs w:val="28"/>
                <w:lang w:val="en-GB"/>
              </w:rPr>
              <w:t>1,979</w:t>
            </w:r>
          </w:p>
        </w:tc>
        <w:tc>
          <w:tcPr>
            <w:tcW w:w="1350" w:type="dxa"/>
          </w:tcPr>
          <w:p w14:paraId="793BA571" w14:textId="09B4D798" w:rsidR="00750F6B" w:rsidRPr="006E4509" w:rsidRDefault="006E4509" w:rsidP="00750F6B">
            <w:pPr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1,956</w:t>
            </w:r>
          </w:p>
        </w:tc>
      </w:tr>
    </w:tbl>
    <w:p w14:paraId="0D6292D6" w14:textId="739F5967" w:rsidR="00E60D8B" w:rsidRPr="007B4FAD" w:rsidRDefault="003435C0" w:rsidP="003435C0">
      <w:pPr>
        <w:spacing w:before="240" w:after="120"/>
        <w:ind w:left="994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ง)</w:t>
      </w:r>
      <w:r w:rsidR="00125BE9" w:rsidRPr="007B4FAD">
        <w:rPr>
          <w:rFonts w:ascii="Angsana New" w:hAnsi="Angsana New"/>
          <w:b/>
          <w:bCs/>
          <w:sz w:val="32"/>
          <w:szCs w:val="32"/>
          <w:cs/>
        </w:rPr>
        <w:tab/>
      </w:r>
      <w:proofErr w:type="spellStart"/>
      <w:r w:rsidR="00E60D8B" w:rsidRPr="007B4FAD">
        <w:rPr>
          <w:rFonts w:ascii="Angsana New" w:hAnsi="Angsana New"/>
          <w:b/>
          <w:bCs/>
          <w:sz w:val="32"/>
          <w:szCs w:val="32"/>
          <w:cs/>
        </w:rPr>
        <w:t>อื่นๆ</w:t>
      </w:r>
      <w:proofErr w:type="spellEnd"/>
      <w:r w:rsidR="00E60D8B" w:rsidRPr="007B4FA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D20776E" w14:textId="4862825E" w:rsidR="00E60D8B" w:rsidRPr="007B4FAD" w:rsidRDefault="00E60D8B" w:rsidP="003435C0">
      <w:pPr>
        <w:spacing w:before="120" w:after="120"/>
        <w:ind w:left="990"/>
        <w:jc w:val="thaiDistribute"/>
        <w:rPr>
          <w:rFonts w:ascii="Angsana New" w:hAnsi="Angsana New"/>
          <w:color w:val="FF0000"/>
          <w:sz w:val="28"/>
        </w:rPr>
      </w:pPr>
      <w:r w:rsidRPr="007B4FAD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7B4FAD">
        <w:rPr>
          <w:rFonts w:ascii="Angsana New" w:hAnsi="Angsana New"/>
          <w:sz w:val="32"/>
          <w:szCs w:val="32"/>
        </w:rPr>
        <w:t xml:space="preserve">31 </w:t>
      </w:r>
      <w:r w:rsidRPr="007B4F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B4FAD">
        <w:rPr>
          <w:rFonts w:ascii="Angsana New" w:hAnsi="Angsana New"/>
          <w:sz w:val="32"/>
          <w:szCs w:val="32"/>
        </w:rPr>
        <w:t xml:space="preserve">2563 </w:t>
      </w:r>
      <w:r w:rsidRPr="007B4FAD">
        <w:rPr>
          <w:rFonts w:ascii="Angsana New" w:hAnsi="Angsana New"/>
          <w:sz w:val="32"/>
          <w:szCs w:val="32"/>
          <w:cs/>
        </w:rPr>
        <w:t xml:space="preserve">จำนวน </w:t>
      </w:r>
      <w:r w:rsidR="00750F6B">
        <w:rPr>
          <w:rFonts w:ascii="Angsana New" w:hAnsi="Angsana New"/>
          <w:sz w:val="32"/>
          <w:szCs w:val="32"/>
          <w:cs/>
        </w:rPr>
        <w:br/>
      </w:r>
      <w:r w:rsidR="00CC6D0E" w:rsidRPr="007B4FAD">
        <w:rPr>
          <w:rFonts w:ascii="Angsana New" w:hAnsi="Angsana New"/>
          <w:sz w:val="32"/>
          <w:szCs w:val="32"/>
        </w:rPr>
        <w:t xml:space="preserve">5 </w:t>
      </w:r>
      <w:r w:rsidRPr="007B4FAD">
        <w:rPr>
          <w:rFonts w:ascii="Angsana New" w:hAnsi="Angsana New"/>
          <w:sz w:val="32"/>
          <w:szCs w:val="32"/>
          <w:cs/>
        </w:rPr>
        <w:t xml:space="preserve">ล้านบาท </w:t>
      </w:r>
      <w:r w:rsidR="000478C9">
        <w:rPr>
          <w:rFonts w:ascii="Angsana New" w:hAnsi="Angsana New"/>
          <w:sz w:val="32"/>
          <w:szCs w:val="32"/>
        </w:rPr>
        <w:t xml:space="preserve">(2562: </w:t>
      </w:r>
      <w:r w:rsidR="006E4509">
        <w:rPr>
          <w:rFonts w:ascii="Angsana New" w:hAnsi="Angsana New"/>
          <w:sz w:val="32"/>
          <w:szCs w:val="32"/>
        </w:rPr>
        <w:t>5</w:t>
      </w:r>
      <w:r w:rsidR="000478C9">
        <w:rPr>
          <w:rFonts w:ascii="Angsana New" w:hAnsi="Angsana New"/>
          <w:sz w:val="32"/>
          <w:szCs w:val="32"/>
        </w:rPr>
        <w:t xml:space="preserve"> </w:t>
      </w:r>
      <w:r w:rsidR="000478C9">
        <w:rPr>
          <w:rFonts w:ascii="Angsana New" w:hAnsi="Angsana New" w:hint="cs"/>
          <w:sz w:val="32"/>
          <w:szCs w:val="32"/>
          <w:cs/>
        </w:rPr>
        <w:t>ล้านบาท</w:t>
      </w:r>
      <w:r w:rsidR="000478C9">
        <w:rPr>
          <w:rFonts w:ascii="Angsana New" w:hAnsi="Angsana New"/>
          <w:sz w:val="32"/>
          <w:szCs w:val="32"/>
        </w:rPr>
        <w:t xml:space="preserve">) </w:t>
      </w:r>
      <w:r w:rsidRPr="007B4FAD">
        <w:rPr>
          <w:rFonts w:ascii="Angsana New" w:hAnsi="Angsana New"/>
          <w:sz w:val="32"/>
          <w:szCs w:val="32"/>
          <w:cs/>
        </w:rPr>
        <w:t xml:space="preserve">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 จำนวน </w:t>
      </w:r>
      <w:r w:rsidR="0064605B" w:rsidRPr="007B4FAD">
        <w:rPr>
          <w:rFonts w:ascii="Angsana New" w:hAnsi="Angsana New"/>
          <w:sz w:val="32"/>
          <w:szCs w:val="32"/>
        </w:rPr>
        <w:t>1</w:t>
      </w:r>
      <w:r w:rsidR="003435C0">
        <w:rPr>
          <w:rFonts w:ascii="Angsana New" w:hAnsi="Angsana New" w:hint="cs"/>
          <w:sz w:val="32"/>
          <w:szCs w:val="32"/>
          <w:cs/>
        </w:rPr>
        <w:t xml:space="preserve"> </w:t>
      </w:r>
      <w:r w:rsidR="00CC6D0E" w:rsidRPr="007B4FAD">
        <w:rPr>
          <w:rFonts w:ascii="Angsana New" w:hAnsi="Angsana New"/>
          <w:sz w:val="32"/>
          <w:szCs w:val="32"/>
          <w:cs/>
        </w:rPr>
        <w:t>ล้าน</w:t>
      </w:r>
      <w:r w:rsidRPr="007B4FAD">
        <w:rPr>
          <w:rFonts w:ascii="Angsana New" w:hAnsi="Angsana New"/>
          <w:sz w:val="32"/>
          <w:szCs w:val="32"/>
          <w:cs/>
        </w:rPr>
        <w:t xml:space="preserve">บาท </w:t>
      </w:r>
    </w:p>
    <w:p w14:paraId="659891EE" w14:textId="2858A0C8" w:rsidR="00226757" w:rsidRPr="007B4FAD" w:rsidRDefault="002F40DC" w:rsidP="00125BE9">
      <w:pPr>
        <w:tabs>
          <w:tab w:val="right" w:pos="7280"/>
          <w:tab w:val="right" w:pos="8540"/>
        </w:tabs>
        <w:spacing w:before="120" w:after="120"/>
        <w:ind w:left="605" w:right="-4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4FAD">
        <w:rPr>
          <w:rFonts w:ascii="Angsana New" w:hAnsi="Angsana New"/>
          <w:b/>
          <w:bCs/>
          <w:sz w:val="32"/>
          <w:szCs w:val="32"/>
        </w:rPr>
        <w:t>1</w:t>
      </w:r>
      <w:r w:rsidR="003435C0">
        <w:rPr>
          <w:rFonts w:ascii="Angsana New" w:hAnsi="Angsana New"/>
          <w:b/>
          <w:bCs/>
          <w:sz w:val="32"/>
          <w:szCs w:val="32"/>
        </w:rPr>
        <w:t>7</w:t>
      </w:r>
      <w:r w:rsidR="00CE6CEF" w:rsidRPr="007B4FAD">
        <w:rPr>
          <w:rFonts w:ascii="Angsana New" w:hAnsi="Angsana New"/>
          <w:b/>
          <w:bCs/>
          <w:sz w:val="32"/>
          <w:szCs w:val="32"/>
          <w:cs/>
        </w:rPr>
        <w:t>.</w:t>
      </w:r>
      <w:r w:rsidR="00CE6CEF" w:rsidRPr="007B4FAD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</w:t>
      </w:r>
      <w:r w:rsidR="00416443" w:rsidRPr="007B4FAD">
        <w:rPr>
          <w:rFonts w:ascii="Angsana New" w:hAnsi="Angsana New"/>
          <w:b/>
          <w:bCs/>
          <w:sz w:val="32"/>
          <w:szCs w:val="32"/>
          <w:cs/>
        </w:rPr>
        <w:t>ระยะยาวของ</w:t>
      </w:r>
      <w:r w:rsidR="00CE6CEF" w:rsidRPr="007B4FAD">
        <w:rPr>
          <w:rFonts w:ascii="Angsana New" w:hAnsi="Angsana New"/>
          <w:b/>
          <w:bCs/>
          <w:sz w:val="32"/>
          <w:szCs w:val="32"/>
          <w:cs/>
        </w:rPr>
        <w:t>พนักงาน</w:t>
      </w:r>
      <w:r w:rsidR="00226757" w:rsidRPr="007B4FA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5CD3BE28" w14:textId="3ADC4BA0" w:rsidR="008E3CFA" w:rsidRPr="007B4FAD" w:rsidRDefault="003C5A7D" w:rsidP="00125BE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8E3CFA" w:rsidRPr="007B4FAD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="008E3CFA" w:rsidRPr="007B4FAD">
        <w:rPr>
          <w:rFonts w:ascii="Angsana New" w:hAnsi="Angsana New"/>
          <w:sz w:val="32"/>
          <w:szCs w:val="32"/>
        </w:rPr>
        <w:t xml:space="preserve"> 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670"/>
        <w:gridCol w:w="1665"/>
        <w:gridCol w:w="1665"/>
      </w:tblGrid>
      <w:tr w:rsidR="00141D61" w:rsidRPr="003435C0" w14:paraId="38E19D48" w14:textId="77777777" w:rsidTr="00141D61">
        <w:tc>
          <w:tcPr>
            <w:tcW w:w="5670" w:type="dxa"/>
          </w:tcPr>
          <w:p w14:paraId="4232DF0B" w14:textId="77777777" w:rsidR="00141D61" w:rsidRPr="007B4FAD" w:rsidRDefault="00141D61" w:rsidP="00125BE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024C017C" w14:textId="77777777" w:rsidR="00141D61" w:rsidRPr="003435C0" w:rsidRDefault="00141D61" w:rsidP="00125BE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35C0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3435C0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3435C0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41D61" w:rsidRPr="003435C0" w14:paraId="4339CCF1" w14:textId="77777777" w:rsidTr="00141D61">
        <w:tc>
          <w:tcPr>
            <w:tcW w:w="5670" w:type="dxa"/>
          </w:tcPr>
          <w:p w14:paraId="425BA594" w14:textId="77777777" w:rsidR="00141D61" w:rsidRPr="003435C0" w:rsidRDefault="00141D61" w:rsidP="00125BE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0A002937" w14:textId="48897FC3" w:rsidR="00141D61" w:rsidRPr="003435C0" w:rsidRDefault="00141D61" w:rsidP="00125BE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35C0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/</w:t>
            </w:r>
            <w:r w:rsidRPr="003435C0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1D61" w:rsidRPr="003435C0" w14:paraId="5235B621" w14:textId="77777777" w:rsidTr="00141D61">
        <w:tc>
          <w:tcPr>
            <w:tcW w:w="5670" w:type="dxa"/>
          </w:tcPr>
          <w:p w14:paraId="1B78089A" w14:textId="77777777" w:rsidR="00141D61" w:rsidRPr="003435C0" w:rsidRDefault="00141D61" w:rsidP="00125BE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7F2A9F5A" w14:textId="7670EF87" w:rsidR="00141D61" w:rsidRPr="003435C0" w:rsidRDefault="00141D61" w:rsidP="00125BE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435C0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665" w:type="dxa"/>
          </w:tcPr>
          <w:p w14:paraId="21303A35" w14:textId="14C45BBE" w:rsidR="00141D61" w:rsidRPr="003435C0" w:rsidRDefault="00141D61" w:rsidP="00125BE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435C0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2562</w:t>
            </w:r>
          </w:p>
        </w:tc>
      </w:tr>
      <w:tr w:rsidR="00141D61" w:rsidRPr="003435C0" w14:paraId="75571F79" w14:textId="77777777" w:rsidTr="00141D61">
        <w:tc>
          <w:tcPr>
            <w:tcW w:w="5670" w:type="dxa"/>
          </w:tcPr>
          <w:p w14:paraId="7198F6A3" w14:textId="77777777" w:rsidR="00141D61" w:rsidRPr="003435C0" w:rsidRDefault="00141D61" w:rsidP="00125BE9">
            <w:pPr>
              <w:ind w:left="-2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435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</w:t>
            </w:r>
            <w:r w:rsidRPr="003435C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ต้นปี</w:t>
            </w:r>
          </w:p>
        </w:tc>
        <w:tc>
          <w:tcPr>
            <w:tcW w:w="1665" w:type="dxa"/>
          </w:tcPr>
          <w:p w14:paraId="628FDF48" w14:textId="5D9B155D" w:rsidR="00141D61" w:rsidRPr="003435C0" w:rsidRDefault="00141D61" w:rsidP="00141D61">
            <w:pPr>
              <w:tabs>
                <w:tab w:val="decimal" w:pos="1247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35C0">
              <w:rPr>
                <w:rFonts w:ascii="Angsana New" w:hAnsi="Angsana New"/>
                <w:color w:val="000000"/>
                <w:sz w:val="30"/>
                <w:szCs w:val="30"/>
              </w:rPr>
              <w:t>12,102</w:t>
            </w:r>
          </w:p>
        </w:tc>
        <w:tc>
          <w:tcPr>
            <w:tcW w:w="1665" w:type="dxa"/>
            <w:vAlign w:val="bottom"/>
          </w:tcPr>
          <w:p w14:paraId="4475C6C4" w14:textId="620BF566" w:rsidR="00141D61" w:rsidRPr="003435C0" w:rsidRDefault="00141D61" w:rsidP="00141D61">
            <w:pPr>
              <w:tabs>
                <w:tab w:val="decimal" w:pos="1247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35C0">
              <w:rPr>
                <w:rFonts w:ascii="Angsana New" w:hAnsi="Angsana New"/>
                <w:color w:val="000000"/>
                <w:sz w:val="30"/>
                <w:szCs w:val="30"/>
              </w:rPr>
              <w:t>5,196</w:t>
            </w:r>
          </w:p>
        </w:tc>
      </w:tr>
      <w:tr w:rsidR="00141D61" w:rsidRPr="003435C0" w14:paraId="7536D016" w14:textId="77777777" w:rsidTr="00141D61">
        <w:trPr>
          <w:trHeight w:val="189"/>
        </w:trPr>
        <w:tc>
          <w:tcPr>
            <w:tcW w:w="5670" w:type="dxa"/>
          </w:tcPr>
          <w:p w14:paraId="2A5F4FBB" w14:textId="77777777" w:rsidR="00141D61" w:rsidRPr="003435C0" w:rsidRDefault="00141D61" w:rsidP="00125BE9">
            <w:pPr>
              <w:ind w:left="-2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35C0">
              <w:rPr>
                <w:rFonts w:ascii="Angsana New" w:hAnsi="Angsana New"/>
                <w:sz w:val="30"/>
                <w:szCs w:val="30"/>
                <w:cs/>
              </w:rPr>
              <w:t xml:space="preserve">ส่วนที่รับรู้ในกำไรหรือขาดทุน </w:t>
            </w:r>
            <w:r w:rsidRPr="003435C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665" w:type="dxa"/>
          </w:tcPr>
          <w:p w14:paraId="3CE20D4D" w14:textId="77777777" w:rsidR="00141D61" w:rsidRPr="003435C0" w:rsidRDefault="00141D61" w:rsidP="00141D61">
            <w:pPr>
              <w:tabs>
                <w:tab w:val="decimal" w:pos="1247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472518D7" w14:textId="77777777" w:rsidR="00141D61" w:rsidRPr="003435C0" w:rsidRDefault="00141D61" w:rsidP="00141D61">
            <w:pPr>
              <w:tabs>
                <w:tab w:val="decimal" w:pos="1247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41D61" w:rsidRPr="003435C0" w14:paraId="51A0ED8B" w14:textId="77777777" w:rsidTr="00141D61">
        <w:tc>
          <w:tcPr>
            <w:tcW w:w="5670" w:type="dxa"/>
          </w:tcPr>
          <w:p w14:paraId="52D9CFFB" w14:textId="77777777" w:rsidR="00141D61" w:rsidRPr="003435C0" w:rsidRDefault="00141D61" w:rsidP="00125BE9">
            <w:pPr>
              <w:ind w:left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35C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ต้นทุนบริการในปัจจุบัน</w:t>
            </w:r>
            <w:r w:rsidRPr="003435C0">
              <w:rPr>
                <w:rFonts w:ascii="Angsana New" w:hAnsi="Angsana New"/>
                <w:strike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65" w:type="dxa"/>
          </w:tcPr>
          <w:p w14:paraId="64148786" w14:textId="08BA8BF3" w:rsidR="00141D61" w:rsidRPr="003435C0" w:rsidRDefault="00141D61" w:rsidP="00141D61">
            <w:pPr>
              <w:tabs>
                <w:tab w:val="decimal" w:pos="1247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35C0">
              <w:rPr>
                <w:rFonts w:ascii="Angsana New" w:hAnsi="Angsana New"/>
                <w:color w:val="000000"/>
                <w:sz w:val="30"/>
                <w:szCs w:val="30"/>
              </w:rPr>
              <w:t>5,501</w:t>
            </w:r>
          </w:p>
        </w:tc>
        <w:tc>
          <w:tcPr>
            <w:tcW w:w="1665" w:type="dxa"/>
            <w:vAlign w:val="bottom"/>
          </w:tcPr>
          <w:p w14:paraId="02A01060" w14:textId="118494CA" w:rsidR="00141D61" w:rsidRPr="003435C0" w:rsidRDefault="00141D61" w:rsidP="00141D61">
            <w:pPr>
              <w:tabs>
                <w:tab w:val="decimal" w:pos="1247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35C0">
              <w:rPr>
                <w:rFonts w:ascii="Angsana New" w:hAnsi="Angsana New"/>
                <w:color w:val="000000"/>
                <w:sz w:val="30"/>
                <w:szCs w:val="30"/>
              </w:rPr>
              <w:t>6,</w:t>
            </w:r>
            <w:r w:rsidR="006E4509">
              <w:rPr>
                <w:rFonts w:ascii="Angsana New" w:hAnsi="Angsana New"/>
                <w:color w:val="000000"/>
                <w:sz w:val="30"/>
                <w:szCs w:val="30"/>
              </w:rPr>
              <w:t>678</w:t>
            </w:r>
          </w:p>
        </w:tc>
      </w:tr>
      <w:tr w:rsidR="00141D61" w:rsidRPr="003435C0" w14:paraId="5F24BBE2" w14:textId="77777777" w:rsidTr="00141D61">
        <w:tc>
          <w:tcPr>
            <w:tcW w:w="5670" w:type="dxa"/>
          </w:tcPr>
          <w:p w14:paraId="25C5CFF5" w14:textId="77777777" w:rsidR="00141D61" w:rsidRPr="003435C0" w:rsidRDefault="00141D61" w:rsidP="00125BE9">
            <w:pPr>
              <w:ind w:left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35C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65" w:type="dxa"/>
          </w:tcPr>
          <w:p w14:paraId="24605409" w14:textId="068ED534" w:rsidR="00141D61" w:rsidRPr="003435C0" w:rsidRDefault="00141D61" w:rsidP="00141D61">
            <w:pPr>
              <w:tabs>
                <w:tab w:val="decimal" w:pos="1247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35C0">
              <w:rPr>
                <w:rFonts w:ascii="Angsana New" w:hAnsi="Angsana New"/>
                <w:color w:val="000000"/>
                <w:sz w:val="30"/>
                <w:szCs w:val="30"/>
              </w:rPr>
              <w:t>325</w:t>
            </w:r>
          </w:p>
        </w:tc>
        <w:tc>
          <w:tcPr>
            <w:tcW w:w="1665" w:type="dxa"/>
            <w:vAlign w:val="bottom"/>
          </w:tcPr>
          <w:p w14:paraId="1E8493BF" w14:textId="1C8AAC5B" w:rsidR="00141D61" w:rsidRPr="003435C0" w:rsidRDefault="006E4509" w:rsidP="00141D61">
            <w:pPr>
              <w:tabs>
                <w:tab w:val="decimal" w:pos="1247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228</w:t>
            </w:r>
          </w:p>
        </w:tc>
      </w:tr>
      <w:tr w:rsidR="00141D61" w:rsidRPr="003435C0" w14:paraId="6089E88D" w14:textId="77777777" w:rsidTr="00141D61">
        <w:tc>
          <w:tcPr>
            <w:tcW w:w="5670" w:type="dxa"/>
          </w:tcPr>
          <w:p w14:paraId="34DC4D1D" w14:textId="77777777" w:rsidR="00141D61" w:rsidRPr="003435C0" w:rsidRDefault="00141D61" w:rsidP="00125BE9">
            <w:pPr>
              <w:ind w:left="-2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35C0">
              <w:rPr>
                <w:rFonts w:ascii="Angsana New" w:hAnsi="Angsana New"/>
                <w:sz w:val="30"/>
                <w:szCs w:val="30"/>
                <w:cs/>
              </w:rPr>
              <w:t xml:space="preserve">ส่วนที่รับรู้ในกำไรขาดทุนเบ็ดเสร็จอื่น </w:t>
            </w:r>
            <w:r w:rsidRPr="003435C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665" w:type="dxa"/>
          </w:tcPr>
          <w:p w14:paraId="619462D3" w14:textId="77777777" w:rsidR="00141D61" w:rsidRPr="003435C0" w:rsidRDefault="00141D61" w:rsidP="00141D61">
            <w:pPr>
              <w:tabs>
                <w:tab w:val="decimal" w:pos="1247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14A03124" w14:textId="77777777" w:rsidR="00141D61" w:rsidRPr="003435C0" w:rsidRDefault="00141D61" w:rsidP="00141D61">
            <w:pPr>
              <w:tabs>
                <w:tab w:val="decimal" w:pos="1247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41D61" w:rsidRPr="003435C0" w14:paraId="49D1D94A" w14:textId="77777777" w:rsidTr="00141D61">
        <w:tc>
          <w:tcPr>
            <w:tcW w:w="5670" w:type="dxa"/>
          </w:tcPr>
          <w:p w14:paraId="25AB4516" w14:textId="77777777" w:rsidR="00141D61" w:rsidRPr="00141D61" w:rsidRDefault="00141D61" w:rsidP="00125BE9">
            <w:pPr>
              <w:ind w:left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41D61">
              <w:rPr>
                <w:rFonts w:ascii="Angsana New" w:hAnsi="Angsana New"/>
                <w:spacing w:val="-6"/>
                <w:sz w:val="30"/>
                <w:szCs w:val="30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665" w:type="dxa"/>
          </w:tcPr>
          <w:p w14:paraId="3E268063" w14:textId="77777777" w:rsidR="00141D61" w:rsidRPr="003435C0" w:rsidRDefault="00141D61" w:rsidP="00141D61">
            <w:pPr>
              <w:tabs>
                <w:tab w:val="decimal" w:pos="1247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661835B9" w14:textId="77777777" w:rsidR="00141D61" w:rsidRPr="003435C0" w:rsidRDefault="00141D61" w:rsidP="00141D61">
            <w:pPr>
              <w:tabs>
                <w:tab w:val="decimal" w:pos="1247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41D61" w:rsidRPr="003435C0" w14:paraId="3F85E81A" w14:textId="77777777" w:rsidTr="00141D61">
        <w:tc>
          <w:tcPr>
            <w:tcW w:w="5670" w:type="dxa"/>
          </w:tcPr>
          <w:p w14:paraId="1289D8FB" w14:textId="3BCD86CD" w:rsidR="00141D61" w:rsidRPr="003435C0" w:rsidRDefault="00141D61" w:rsidP="00125BE9">
            <w:pPr>
              <w:ind w:left="5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435C0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665" w:type="dxa"/>
            <w:vAlign w:val="bottom"/>
          </w:tcPr>
          <w:p w14:paraId="486E2453" w14:textId="63DA9989" w:rsidR="00141D61" w:rsidRPr="003435C0" w:rsidRDefault="00141D61" w:rsidP="00141D61">
            <w:pPr>
              <w:tabs>
                <w:tab w:val="decimal" w:pos="1247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35C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665" w:type="dxa"/>
            <w:vAlign w:val="bottom"/>
          </w:tcPr>
          <w:p w14:paraId="44745FA4" w14:textId="023A3289" w:rsidR="00141D61" w:rsidRPr="003435C0" w:rsidRDefault="00141D61" w:rsidP="00141D61">
            <w:pPr>
              <w:tabs>
                <w:tab w:val="decimal" w:pos="1247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35C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41D61" w:rsidRPr="003435C0" w14:paraId="00D6218E" w14:textId="77777777" w:rsidTr="00141D61">
        <w:tc>
          <w:tcPr>
            <w:tcW w:w="5670" w:type="dxa"/>
          </w:tcPr>
          <w:p w14:paraId="0F25F8E7" w14:textId="3B42ED5B" w:rsidR="00141D61" w:rsidRPr="003435C0" w:rsidRDefault="00141D61" w:rsidP="00125BE9">
            <w:pPr>
              <w:ind w:left="5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435C0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665" w:type="dxa"/>
            <w:vAlign w:val="bottom"/>
          </w:tcPr>
          <w:p w14:paraId="4B8B4118" w14:textId="045948F9" w:rsidR="00141D61" w:rsidRPr="003435C0" w:rsidRDefault="00141D61" w:rsidP="00141D61">
            <w:pPr>
              <w:tabs>
                <w:tab w:val="decimal" w:pos="1247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35C0">
              <w:rPr>
                <w:rFonts w:ascii="Angsana New" w:hAnsi="Angsana New"/>
                <w:color w:val="000000"/>
                <w:sz w:val="30"/>
                <w:szCs w:val="30"/>
              </w:rPr>
              <w:t>3,342</w:t>
            </w:r>
          </w:p>
        </w:tc>
        <w:tc>
          <w:tcPr>
            <w:tcW w:w="1665" w:type="dxa"/>
            <w:vAlign w:val="bottom"/>
          </w:tcPr>
          <w:p w14:paraId="384D1973" w14:textId="70511BAC" w:rsidR="00141D61" w:rsidRPr="003435C0" w:rsidRDefault="00141D61" w:rsidP="00141D61">
            <w:pPr>
              <w:tabs>
                <w:tab w:val="decimal" w:pos="1247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35C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41D61" w:rsidRPr="003435C0" w14:paraId="140A0B0F" w14:textId="77777777" w:rsidTr="00141D61">
        <w:tc>
          <w:tcPr>
            <w:tcW w:w="5670" w:type="dxa"/>
          </w:tcPr>
          <w:p w14:paraId="31D1F0B8" w14:textId="1BCB2FE7" w:rsidR="00141D61" w:rsidRPr="003435C0" w:rsidRDefault="00141D61" w:rsidP="00125BE9">
            <w:pPr>
              <w:ind w:left="5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435C0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665" w:type="dxa"/>
          </w:tcPr>
          <w:p w14:paraId="4CC61C3A" w14:textId="5F29E356" w:rsidR="00141D61" w:rsidRPr="003435C0" w:rsidRDefault="00141D61" w:rsidP="00141D61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35C0">
              <w:rPr>
                <w:rFonts w:ascii="Angsana New" w:hAnsi="Angsana New"/>
                <w:color w:val="000000"/>
                <w:sz w:val="30"/>
                <w:szCs w:val="30"/>
              </w:rPr>
              <w:t>(3,712)</w:t>
            </w:r>
          </w:p>
        </w:tc>
        <w:tc>
          <w:tcPr>
            <w:tcW w:w="1665" w:type="dxa"/>
            <w:vAlign w:val="bottom"/>
          </w:tcPr>
          <w:p w14:paraId="6735BFC0" w14:textId="417F2ED1" w:rsidR="00141D61" w:rsidRPr="003435C0" w:rsidRDefault="00141D61" w:rsidP="00141D61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35C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41D61" w:rsidRPr="007B4FAD" w14:paraId="0E6CCE43" w14:textId="77777777" w:rsidTr="00141D61">
        <w:tc>
          <w:tcPr>
            <w:tcW w:w="5670" w:type="dxa"/>
          </w:tcPr>
          <w:p w14:paraId="31FA511B" w14:textId="77777777" w:rsidR="00141D61" w:rsidRPr="003435C0" w:rsidRDefault="00141D61" w:rsidP="00125BE9">
            <w:pPr>
              <w:ind w:left="-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5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665" w:type="dxa"/>
            <w:vAlign w:val="bottom"/>
          </w:tcPr>
          <w:p w14:paraId="5D85F98A" w14:textId="3108C21D" w:rsidR="00141D61" w:rsidRPr="003435C0" w:rsidRDefault="00141D61" w:rsidP="00141D61">
            <w:pPr>
              <w:pBdr>
                <w:bottom w:val="double" w:sz="4" w:space="1" w:color="auto"/>
              </w:pBdr>
              <w:tabs>
                <w:tab w:val="decimal" w:pos="1247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35C0">
              <w:rPr>
                <w:rFonts w:ascii="Angsana New" w:hAnsi="Angsana New"/>
                <w:color w:val="000000"/>
                <w:sz w:val="30"/>
                <w:szCs w:val="30"/>
              </w:rPr>
              <w:t>17,561</w:t>
            </w:r>
          </w:p>
        </w:tc>
        <w:tc>
          <w:tcPr>
            <w:tcW w:w="1665" w:type="dxa"/>
            <w:vAlign w:val="bottom"/>
          </w:tcPr>
          <w:p w14:paraId="77C2FCE5" w14:textId="4A78A17B" w:rsidR="00141D61" w:rsidRPr="003435C0" w:rsidRDefault="00141D61" w:rsidP="00141D61">
            <w:pPr>
              <w:pBdr>
                <w:bottom w:val="double" w:sz="4" w:space="1" w:color="auto"/>
              </w:pBdr>
              <w:tabs>
                <w:tab w:val="decimal" w:pos="1247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35C0">
              <w:rPr>
                <w:rFonts w:ascii="Angsana New" w:hAnsi="Angsana New"/>
                <w:color w:val="000000"/>
                <w:sz w:val="30"/>
                <w:szCs w:val="30"/>
              </w:rPr>
              <w:t>12,102</w:t>
            </w:r>
          </w:p>
        </w:tc>
      </w:tr>
    </w:tbl>
    <w:p w14:paraId="68B3FF0F" w14:textId="6D13B9BD" w:rsidR="008E3CFA" w:rsidRPr="007B4FAD" w:rsidRDefault="008D5F8B" w:rsidP="00141D6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="00A13D34" w:rsidRPr="007B4FAD">
        <w:rPr>
          <w:rFonts w:ascii="Angsana New" w:hAnsi="Angsana New"/>
          <w:sz w:val="32"/>
          <w:szCs w:val="32"/>
          <w:cs/>
        </w:rPr>
        <w:t>กลุ่มบริษัท</w:t>
      </w:r>
      <w:r w:rsidR="003435C0">
        <w:rPr>
          <w:rFonts w:ascii="Angsana New" w:hAnsi="Angsana New" w:hint="cs"/>
          <w:sz w:val="32"/>
          <w:szCs w:val="32"/>
          <w:cs/>
        </w:rPr>
        <w:t>ไม่มี</w:t>
      </w:r>
      <w:r w:rsidR="008E3CFA" w:rsidRPr="007B4FAD">
        <w:rPr>
          <w:rFonts w:ascii="Angsana New" w:hAnsi="Angsana New"/>
          <w:sz w:val="32"/>
          <w:szCs w:val="32"/>
          <w:cs/>
        </w:rPr>
        <w:t>ผลประโยชน์ระยะยาวของพนักงาน</w:t>
      </w:r>
      <w:r w:rsidR="003435C0">
        <w:rPr>
          <w:rFonts w:ascii="Angsana New" w:hAnsi="Angsana New" w:hint="cs"/>
          <w:sz w:val="32"/>
          <w:szCs w:val="32"/>
          <w:cs/>
        </w:rPr>
        <w:t>ที่คาดว่าจะ</w:t>
      </w:r>
      <w:r w:rsidR="00141D61">
        <w:rPr>
          <w:rFonts w:ascii="Angsana New" w:hAnsi="Angsana New" w:hint="cs"/>
          <w:sz w:val="32"/>
          <w:szCs w:val="32"/>
          <w:cs/>
        </w:rPr>
        <w:t>จ่ายชำระ</w:t>
      </w:r>
      <w:r w:rsidR="008E3CFA" w:rsidRPr="007B4FAD">
        <w:rPr>
          <w:rFonts w:ascii="Angsana New" w:hAnsi="Angsana New"/>
          <w:sz w:val="32"/>
          <w:szCs w:val="32"/>
          <w:cs/>
        </w:rPr>
        <w:t xml:space="preserve">ภายใน </w:t>
      </w:r>
      <w:r w:rsidR="006D65D2" w:rsidRPr="007B4FAD">
        <w:rPr>
          <w:rFonts w:ascii="Angsana New" w:hAnsi="Angsana New"/>
          <w:sz w:val="32"/>
          <w:szCs w:val="32"/>
        </w:rPr>
        <w:t>1</w:t>
      </w:r>
      <w:r w:rsidR="008E3CFA" w:rsidRPr="007B4FAD">
        <w:rPr>
          <w:rFonts w:ascii="Angsana New" w:hAnsi="Angsana New"/>
          <w:sz w:val="32"/>
          <w:szCs w:val="32"/>
          <w:cs/>
        </w:rPr>
        <w:t xml:space="preserve"> ปีข้างหน้า </w:t>
      </w:r>
    </w:p>
    <w:p w14:paraId="406D31D1" w14:textId="3CAC310C" w:rsidR="00125BE9" w:rsidRPr="007B4FAD" w:rsidRDefault="008E3CFA" w:rsidP="00141D6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3A0133" w:rsidRPr="007B4F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4071" w:rsidRPr="007B4FAD">
        <w:rPr>
          <w:rFonts w:ascii="Angsana New" w:hAnsi="Angsana New"/>
          <w:sz w:val="32"/>
          <w:szCs w:val="32"/>
        </w:rPr>
        <w:t>31</w:t>
      </w:r>
      <w:r w:rsidR="005C5010" w:rsidRPr="007B4F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04071" w:rsidRPr="007B4FAD">
        <w:rPr>
          <w:rFonts w:ascii="Angsana New" w:hAnsi="Angsana New"/>
          <w:sz w:val="32"/>
          <w:szCs w:val="32"/>
        </w:rPr>
        <w:t>2563</w:t>
      </w:r>
      <w:r w:rsidRPr="007B4FAD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A13D34" w:rsidRPr="007B4FAD">
        <w:rPr>
          <w:rFonts w:ascii="Angsana New" w:hAnsi="Angsana New"/>
          <w:sz w:val="32"/>
          <w:szCs w:val="32"/>
          <w:cs/>
        </w:rPr>
        <w:t>กลุ่มบริษัท</w:t>
      </w:r>
      <w:r w:rsidRPr="007B4FAD">
        <w:rPr>
          <w:rFonts w:ascii="Angsana New" w:hAnsi="Angsana New"/>
          <w:sz w:val="32"/>
          <w:szCs w:val="32"/>
          <w:cs/>
        </w:rPr>
        <w:t xml:space="preserve">ประมาณ </w:t>
      </w:r>
      <w:r w:rsidR="00E95C2F" w:rsidRPr="007B4FAD">
        <w:rPr>
          <w:rFonts w:ascii="Angsana New" w:hAnsi="Angsana New"/>
          <w:sz w:val="32"/>
          <w:szCs w:val="32"/>
        </w:rPr>
        <w:t>24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ปี (</w:t>
      </w:r>
      <w:r w:rsidR="00E04071" w:rsidRPr="007B4FAD">
        <w:rPr>
          <w:rFonts w:ascii="Angsana New" w:hAnsi="Angsana New"/>
          <w:sz w:val="32"/>
          <w:szCs w:val="32"/>
        </w:rPr>
        <w:t>2562</w:t>
      </w:r>
      <w:r w:rsidRPr="007B4FAD">
        <w:rPr>
          <w:rFonts w:ascii="Angsana New" w:hAnsi="Angsana New"/>
          <w:sz w:val="32"/>
          <w:szCs w:val="32"/>
        </w:rPr>
        <w:t xml:space="preserve">: </w:t>
      </w:r>
      <w:r w:rsidR="00E95C2F" w:rsidRPr="007B4FAD">
        <w:rPr>
          <w:rFonts w:ascii="Angsana New" w:hAnsi="Angsana New"/>
          <w:sz w:val="32"/>
          <w:szCs w:val="32"/>
        </w:rPr>
        <w:t>2</w:t>
      </w:r>
      <w:r w:rsidR="00141D61">
        <w:rPr>
          <w:rFonts w:ascii="Angsana New" w:hAnsi="Angsana New"/>
          <w:sz w:val="32"/>
          <w:szCs w:val="32"/>
        </w:rPr>
        <w:t>3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ปี</w:t>
      </w:r>
      <w:r w:rsidR="00760435">
        <w:rPr>
          <w:rFonts w:ascii="Angsana New" w:hAnsi="Angsana New" w:hint="cs"/>
          <w:sz w:val="32"/>
          <w:szCs w:val="32"/>
          <w:cs/>
        </w:rPr>
        <w:t>) และ</w:t>
      </w:r>
      <w:r w:rsidRPr="007B4FAD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760435">
        <w:rPr>
          <w:rFonts w:ascii="Angsana New" w:hAnsi="Angsana New" w:hint="cs"/>
          <w:sz w:val="32"/>
          <w:szCs w:val="32"/>
          <w:cs/>
        </w:rPr>
        <w:t>ประมาณ</w:t>
      </w:r>
      <w:r w:rsidRPr="007B4FAD">
        <w:rPr>
          <w:rFonts w:ascii="Angsana New" w:hAnsi="Angsana New"/>
          <w:sz w:val="32"/>
          <w:szCs w:val="32"/>
          <w:cs/>
        </w:rPr>
        <w:t xml:space="preserve"> </w:t>
      </w:r>
      <w:r w:rsidR="00E95C2F" w:rsidRPr="007B4FAD">
        <w:rPr>
          <w:rFonts w:ascii="Angsana New" w:hAnsi="Angsana New"/>
          <w:sz w:val="32"/>
          <w:szCs w:val="32"/>
        </w:rPr>
        <w:t>2</w:t>
      </w:r>
      <w:r w:rsidR="00162D62">
        <w:rPr>
          <w:rFonts w:ascii="Angsana New" w:hAnsi="Angsana New"/>
          <w:sz w:val="32"/>
          <w:szCs w:val="32"/>
        </w:rPr>
        <w:t>4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ปี</w:t>
      </w:r>
      <w:r w:rsidR="00760435">
        <w:rPr>
          <w:rFonts w:ascii="Angsana New" w:hAnsi="Angsana New" w:hint="cs"/>
          <w:sz w:val="32"/>
          <w:szCs w:val="32"/>
          <w:cs/>
        </w:rPr>
        <w:t xml:space="preserve"> </w:t>
      </w:r>
      <w:r w:rsidR="00AC0C6E">
        <w:rPr>
          <w:rFonts w:ascii="Angsana New" w:hAnsi="Angsana New"/>
          <w:sz w:val="32"/>
          <w:szCs w:val="32"/>
        </w:rPr>
        <w:t>(</w:t>
      </w:r>
      <w:r w:rsidR="00760435">
        <w:rPr>
          <w:rFonts w:ascii="Angsana New" w:hAnsi="Angsana New"/>
          <w:sz w:val="32"/>
          <w:szCs w:val="32"/>
        </w:rPr>
        <w:t>2562: 23</w:t>
      </w:r>
      <w:r w:rsidR="00760435">
        <w:rPr>
          <w:rFonts w:ascii="Angsana New" w:hAnsi="Angsana New" w:hint="cs"/>
          <w:sz w:val="32"/>
          <w:szCs w:val="32"/>
          <w:cs/>
        </w:rPr>
        <w:t xml:space="preserve"> ปี</w:t>
      </w:r>
      <w:r w:rsidRPr="007B4FAD">
        <w:rPr>
          <w:rFonts w:ascii="Angsana New" w:hAnsi="Angsana New"/>
          <w:sz w:val="32"/>
          <w:szCs w:val="32"/>
          <w:cs/>
        </w:rPr>
        <w:t>)</w:t>
      </w:r>
      <w:r w:rsidR="00760435">
        <w:rPr>
          <w:rFonts w:ascii="Angsana New" w:hAnsi="Angsana New" w:hint="cs"/>
          <w:sz w:val="32"/>
          <w:szCs w:val="32"/>
          <w:cs/>
        </w:rPr>
        <w:t xml:space="preserve"> </w:t>
      </w:r>
      <w:r w:rsidR="00141D61">
        <w:rPr>
          <w:rFonts w:ascii="Angsana New" w:hAnsi="Angsana New"/>
          <w:sz w:val="32"/>
          <w:szCs w:val="32"/>
          <w:cs/>
        </w:rPr>
        <w:br w:type="page"/>
      </w:r>
    </w:p>
    <w:p w14:paraId="0AF9655B" w14:textId="5A14AB38" w:rsidR="008E3CFA" w:rsidRPr="007B4FAD" w:rsidRDefault="008E3CFA" w:rsidP="003435C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91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26"/>
        <w:gridCol w:w="1845"/>
        <w:gridCol w:w="1845"/>
      </w:tblGrid>
      <w:tr w:rsidR="00141D61" w:rsidRPr="00141D61" w14:paraId="28C6025D" w14:textId="77777777" w:rsidTr="00141D61">
        <w:tc>
          <w:tcPr>
            <w:tcW w:w="5226" w:type="dxa"/>
          </w:tcPr>
          <w:p w14:paraId="1CB1FF12" w14:textId="77777777" w:rsidR="00141D61" w:rsidRPr="00141D61" w:rsidRDefault="00141D61" w:rsidP="00125BE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6C4EDECB" w14:textId="77777777" w:rsidR="00141D61" w:rsidRPr="00141D61" w:rsidRDefault="00141D61" w:rsidP="00125B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1D61">
              <w:rPr>
                <w:rFonts w:ascii="Angsana New" w:hAnsi="Angsana New"/>
                <w:sz w:val="32"/>
                <w:szCs w:val="32"/>
              </w:rPr>
              <w:t>(</w:t>
            </w:r>
            <w:r w:rsidRPr="00141D6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41D6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41D61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141D61" w:rsidRPr="00141D61" w14:paraId="3BBF0E89" w14:textId="77777777" w:rsidTr="00141D61">
        <w:tc>
          <w:tcPr>
            <w:tcW w:w="5226" w:type="dxa"/>
          </w:tcPr>
          <w:p w14:paraId="4F5583EC" w14:textId="77777777" w:rsidR="00141D61" w:rsidRPr="00141D61" w:rsidRDefault="00141D61" w:rsidP="00125BE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4F9FAD10" w14:textId="2FFC03E6" w:rsidR="00141D61" w:rsidRPr="00141D61" w:rsidRDefault="00141D61" w:rsidP="00125B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1D6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141D61">
              <w:rPr>
                <w:rFonts w:ascii="Angsana New" w:hAnsi="Angsana New"/>
                <w:sz w:val="32"/>
                <w:szCs w:val="32"/>
              </w:rPr>
              <w:t>/</w:t>
            </w:r>
            <w:r w:rsidRPr="00141D6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1D61" w:rsidRPr="00141D61" w14:paraId="4055CBB4" w14:textId="77777777" w:rsidTr="00141D61">
        <w:tc>
          <w:tcPr>
            <w:tcW w:w="5226" w:type="dxa"/>
          </w:tcPr>
          <w:p w14:paraId="2B9D81CD" w14:textId="77777777" w:rsidR="00141D61" w:rsidRPr="00141D61" w:rsidRDefault="00141D61" w:rsidP="00125BE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5BD10D39" w14:textId="48F658B9" w:rsidR="00141D61" w:rsidRPr="00141D61" w:rsidRDefault="00141D61" w:rsidP="00125BE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1D61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45" w:type="dxa"/>
          </w:tcPr>
          <w:p w14:paraId="7DF5233D" w14:textId="51E99B89" w:rsidR="00141D61" w:rsidRPr="00141D61" w:rsidRDefault="00141D61" w:rsidP="00125BE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1D61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2562</w:t>
            </w:r>
          </w:p>
        </w:tc>
      </w:tr>
      <w:tr w:rsidR="00141D61" w:rsidRPr="00141D61" w14:paraId="5E9DB83E" w14:textId="77777777" w:rsidTr="00141D61">
        <w:tc>
          <w:tcPr>
            <w:tcW w:w="5226" w:type="dxa"/>
          </w:tcPr>
          <w:p w14:paraId="36748BA3" w14:textId="77777777" w:rsidR="00141D61" w:rsidRPr="00141D61" w:rsidRDefault="00141D61" w:rsidP="00125BE9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141D6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45" w:type="dxa"/>
          </w:tcPr>
          <w:p w14:paraId="21179CE9" w14:textId="7B1F220E" w:rsidR="00141D61" w:rsidRPr="00141D61" w:rsidRDefault="00141D61" w:rsidP="00125BE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1D61">
              <w:rPr>
                <w:rFonts w:ascii="Angsana New" w:hAnsi="Angsana New"/>
                <w:color w:val="000000"/>
                <w:sz w:val="32"/>
                <w:szCs w:val="32"/>
              </w:rPr>
              <w:t>2.37</w:t>
            </w:r>
          </w:p>
        </w:tc>
        <w:tc>
          <w:tcPr>
            <w:tcW w:w="1845" w:type="dxa"/>
          </w:tcPr>
          <w:p w14:paraId="21EB6566" w14:textId="26D96832" w:rsidR="00141D61" w:rsidRPr="00141D61" w:rsidRDefault="00141D61" w:rsidP="00125BE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1D61">
              <w:rPr>
                <w:rFonts w:ascii="Angsana New" w:hAnsi="Angsana New"/>
                <w:color w:val="000000"/>
                <w:sz w:val="32"/>
                <w:szCs w:val="32"/>
              </w:rPr>
              <w:t>3.52</w:t>
            </w:r>
          </w:p>
        </w:tc>
      </w:tr>
      <w:tr w:rsidR="00141D61" w:rsidRPr="00141D61" w14:paraId="4E76D09D" w14:textId="77777777" w:rsidTr="00141D61">
        <w:tc>
          <w:tcPr>
            <w:tcW w:w="5226" w:type="dxa"/>
          </w:tcPr>
          <w:p w14:paraId="63B21995" w14:textId="77777777" w:rsidR="00141D61" w:rsidRPr="00141D61" w:rsidRDefault="00141D61" w:rsidP="00125BE9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141D61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141D6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45" w:type="dxa"/>
          </w:tcPr>
          <w:p w14:paraId="38B9007F" w14:textId="248B3D8A" w:rsidR="00141D61" w:rsidRPr="00141D61" w:rsidRDefault="00141D61" w:rsidP="00125BE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1D61">
              <w:rPr>
                <w:rFonts w:ascii="Angsana New" w:hAnsi="Angsana New"/>
                <w:color w:val="000000"/>
                <w:sz w:val="32"/>
                <w:szCs w:val="32"/>
              </w:rPr>
              <w:t>6.00</w:t>
            </w:r>
          </w:p>
        </w:tc>
        <w:tc>
          <w:tcPr>
            <w:tcW w:w="1845" w:type="dxa"/>
          </w:tcPr>
          <w:p w14:paraId="2C54DB89" w14:textId="3DE7D8DF" w:rsidR="00141D61" w:rsidRPr="00141D61" w:rsidRDefault="00141D61" w:rsidP="00125BE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1D61">
              <w:rPr>
                <w:rFonts w:ascii="Angsana New" w:hAnsi="Angsana New"/>
                <w:color w:val="000000"/>
                <w:sz w:val="32"/>
                <w:szCs w:val="32"/>
              </w:rPr>
              <w:t>6.00</w:t>
            </w:r>
          </w:p>
        </w:tc>
      </w:tr>
      <w:tr w:rsidR="00141D61" w:rsidRPr="00141D61" w14:paraId="7E5EC599" w14:textId="77777777" w:rsidTr="00141D61">
        <w:tc>
          <w:tcPr>
            <w:tcW w:w="5226" w:type="dxa"/>
          </w:tcPr>
          <w:p w14:paraId="3F2DF991" w14:textId="77777777" w:rsidR="00141D61" w:rsidRPr="00141D61" w:rsidRDefault="00141D61" w:rsidP="00125BE9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141D61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45" w:type="dxa"/>
          </w:tcPr>
          <w:p w14:paraId="7D76477E" w14:textId="72E32894" w:rsidR="00141D61" w:rsidRPr="00141D61" w:rsidRDefault="00141D61" w:rsidP="00125BE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1D61">
              <w:rPr>
                <w:rFonts w:ascii="Angsana New" w:hAnsi="Angsana New"/>
                <w:sz w:val="32"/>
                <w:szCs w:val="32"/>
              </w:rPr>
              <w:t xml:space="preserve">1.53 </w:t>
            </w:r>
            <w:r w:rsidRPr="00141D61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141D61">
              <w:rPr>
                <w:rFonts w:ascii="Angsana New" w:hAnsi="Angsana New"/>
                <w:sz w:val="32"/>
                <w:szCs w:val="32"/>
              </w:rPr>
              <w:t xml:space="preserve"> 18.34</w:t>
            </w:r>
          </w:p>
        </w:tc>
        <w:tc>
          <w:tcPr>
            <w:tcW w:w="1845" w:type="dxa"/>
          </w:tcPr>
          <w:p w14:paraId="3DA1AC60" w14:textId="71027768" w:rsidR="00141D61" w:rsidRPr="00141D61" w:rsidRDefault="00141D61" w:rsidP="00125BE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1D61">
              <w:rPr>
                <w:rFonts w:ascii="Angsana New" w:hAnsi="Angsana New"/>
                <w:sz w:val="32"/>
                <w:szCs w:val="32"/>
              </w:rPr>
              <w:t xml:space="preserve">1.53 </w:t>
            </w:r>
            <w:r w:rsidRPr="00141D61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141D61">
              <w:rPr>
                <w:rFonts w:ascii="Angsana New" w:hAnsi="Angsana New"/>
                <w:sz w:val="32"/>
                <w:szCs w:val="32"/>
              </w:rPr>
              <w:t xml:space="preserve"> 18.34</w:t>
            </w:r>
          </w:p>
        </w:tc>
      </w:tr>
    </w:tbl>
    <w:p w14:paraId="14CF7FE9" w14:textId="2E91C35A" w:rsidR="008E3CFA" w:rsidRPr="007B4FAD" w:rsidRDefault="00E04071" w:rsidP="00125BE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="008E3CFA" w:rsidRPr="007B4FAD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E3CFA" w:rsidRPr="007B4FAD">
        <w:rPr>
          <w:rFonts w:ascii="Angsana New" w:hAnsi="Angsana New"/>
          <w:sz w:val="32"/>
          <w:szCs w:val="32"/>
        </w:rPr>
        <w:t xml:space="preserve"> </w:t>
      </w:r>
      <w:r w:rsidR="008E3CFA" w:rsidRPr="007B4F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1C84" w:rsidRPr="007B4FAD">
        <w:rPr>
          <w:rFonts w:ascii="Angsana New" w:hAnsi="Angsana New"/>
          <w:sz w:val="32"/>
          <w:szCs w:val="32"/>
        </w:rPr>
        <w:t xml:space="preserve">31 </w:t>
      </w:r>
      <w:r w:rsidR="005A1C84" w:rsidRPr="007B4F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7448" w:rsidRPr="007B4FAD">
        <w:rPr>
          <w:rFonts w:ascii="Angsana New" w:hAnsi="Angsana New"/>
          <w:sz w:val="32"/>
          <w:szCs w:val="32"/>
        </w:rPr>
        <w:t>256</w:t>
      </w:r>
      <w:r w:rsidRPr="007B4FAD">
        <w:rPr>
          <w:rFonts w:ascii="Angsana New" w:hAnsi="Angsana New"/>
          <w:sz w:val="32"/>
          <w:szCs w:val="32"/>
        </w:rPr>
        <w:t>3</w:t>
      </w:r>
      <w:r w:rsidR="005A1C84" w:rsidRPr="007B4FAD">
        <w:rPr>
          <w:rFonts w:ascii="Angsana New" w:hAnsi="Angsana New"/>
          <w:sz w:val="32"/>
          <w:szCs w:val="32"/>
        </w:rPr>
        <w:t xml:space="preserve"> </w:t>
      </w:r>
      <w:r w:rsidR="005A1C84" w:rsidRPr="007B4FAD">
        <w:rPr>
          <w:rFonts w:ascii="Angsana New" w:hAnsi="Angsana New"/>
          <w:sz w:val="32"/>
          <w:szCs w:val="32"/>
          <w:cs/>
        </w:rPr>
        <w:t xml:space="preserve">และ </w:t>
      </w:r>
      <w:r w:rsidR="00CE7448" w:rsidRPr="007B4FAD">
        <w:rPr>
          <w:rFonts w:ascii="Angsana New" w:hAnsi="Angsana New"/>
          <w:sz w:val="32"/>
          <w:szCs w:val="32"/>
        </w:rPr>
        <w:t>256</w:t>
      </w:r>
      <w:r w:rsidRPr="007B4FAD">
        <w:rPr>
          <w:rFonts w:ascii="Angsana New" w:hAnsi="Angsana New"/>
          <w:sz w:val="32"/>
          <w:szCs w:val="32"/>
        </w:rPr>
        <w:t>2</w:t>
      </w:r>
      <w:r w:rsidR="00E11929" w:rsidRPr="007B4FAD">
        <w:rPr>
          <w:rFonts w:ascii="Angsana New" w:hAnsi="Angsana New"/>
          <w:sz w:val="32"/>
          <w:szCs w:val="32"/>
        </w:rPr>
        <w:t xml:space="preserve"> </w:t>
      </w:r>
      <w:r w:rsidR="008E3CFA" w:rsidRPr="007B4F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91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26"/>
        <w:gridCol w:w="1845"/>
        <w:gridCol w:w="1845"/>
      </w:tblGrid>
      <w:tr w:rsidR="00141D61" w:rsidRPr="00141D61" w14:paraId="1968AE7B" w14:textId="77777777" w:rsidTr="00141D61">
        <w:tc>
          <w:tcPr>
            <w:tcW w:w="5226" w:type="dxa"/>
          </w:tcPr>
          <w:p w14:paraId="776AD4E6" w14:textId="77777777" w:rsidR="00141D61" w:rsidRPr="00141D61" w:rsidRDefault="00141D61" w:rsidP="00125BE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52F8447F" w14:textId="099AFAE3" w:rsidR="00141D61" w:rsidRPr="00141D61" w:rsidRDefault="00141D61" w:rsidP="00125BE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41D61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41D61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41D61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41D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</w:t>
            </w:r>
            <w:r w:rsidRPr="00141D61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  <w:r w:rsidRPr="00141D61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E11929" w:rsidRPr="00141D61" w14:paraId="15EBEBCA" w14:textId="77777777" w:rsidTr="00141D61">
        <w:tc>
          <w:tcPr>
            <w:tcW w:w="5226" w:type="dxa"/>
          </w:tcPr>
          <w:p w14:paraId="5FFA5F33" w14:textId="77777777" w:rsidR="00E11929" w:rsidRPr="00141D61" w:rsidRDefault="00E11929" w:rsidP="00125BE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23232269" w14:textId="0E37CDA3" w:rsidR="00E11929" w:rsidRPr="00141D61" w:rsidRDefault="00E11929" w:rsidP="00125B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1D6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04071" w:rsidRPr="00141D61">
              <w:rPr>
                <w:rFonts w:ascii="Angsana New" w:hAnsi="Angsana New"/>
                <w:sz w:val="32"/>
                <w:szCs w:val="32"/>
              </w:rPr>
              <w:t>31</w:t>
            </w:r>
            <w:r w:rsidR="005C5010" w:rsidRPr="00141D6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E04071" w:rsidRPr="00141D6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41D61" w:rsidRPr="00141D61" w14:paraId="1DD282C5" w14:textId="77777777" w:rsidTr="00141D61">
        <w:tc>
          <w:tcPr>
            <w:tcW w:w="5226" w:type="dxa"/>
          </w:tcPr>
          <w:p w14:paraId="16C16F77" w14:textId="77777777" w:rsidR="00141D61" w:rsidRPr="00141D61" w:rsidRDefault="00141D61" w:rsidP="00125BE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7B48402A" w14:textId="0E386574" w:rsidR="00141D61" w:rsidRPr="00141D61" w:rsidRDefault="00141D61" w:rsidP="00125B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1D6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141D61">
              <w:rPr>
                <w:rFonts w:ascii="Angsana New" w:hAnsi="Angsana New"/>
                <w:sz w:val="32"/>
                <w:szCs w:val="32"/>
              </w:rPr>
              <w:t>/</w:t>
            </w:r>
            <w:r w:rsidRPr="00141D6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1D61" w:rsidRPr="00141D61" w14:paraId="25FFB7D6" w14:textId="77777777" w:rsidTr="00141D61">
        <w:tc>
          <w:tcPr>
            <w:tcW w:w="5226" w:type="dxa"/>
          </w:tcPr>
          <w:p w14:paraId="2FEF8E9E" w14:textId="77777777" w:rsidR="00141D61" w:rsidRPr="00141D61" w:rsidRDefault="00141D61" w:rsidP="00125BE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14:paraId="6B7F5D6E" w14:textId="4EE8EDB3" w:rsidR="00141D61" w:rsidRPr="00141D61" w:rsidRDefault="00141D61" w:rsidP="00125BE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41D6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141D61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845" w:type="dxa"/>
          </w:tcPr>
          <w:p w14:paraId="10303F79" w14:textId="1BEC1C76" w:rsidR="00141D61" w:rsidRPr="00141D61" w:rsidRDefault="00141D61" w:rsidP="00125BE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41D6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141D61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141D61" w:rsidRPr="00141D61" w14:paraId="14AE19B9" w14:textId="77777777" w:rsidTr="00141D61">
        <w:tc>
          <w:tcPr>
            <w:tcW w:w="5226" w:type="dxa"/>
          </w:tcPr>
          <w:p w14:paraId="5E3C4D07" w14:textId="77777777" w:rsidR="00141D61" w:rsidRPr="00141D61" w:rsidRDefault="00141D61" w:rsidP="00125BE9">
            <w:pPr>
              <w:ind w:left="-8" w:right="-50"/>
              <w:rPr>
                <w:rFonts w:ascii="Angsana New" w:hAnsi="Angsana New"/>
                <w:sz w:val="32"/>
                <w:szCs w:val="32"/>
              </w:rPr>
            </w:pPr>
            <w:r w:rsidRPr="00141D6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45" w:type="dxa"/>
          </w:tcPr>
          <w:p w14:paraId="01A7CF5F" w14:textId="20C60F1D" w:rsidR="00141D61" w:rsidRPr="00141D61" w:rsidRDefault="00141D61" w:rsidP="00141D6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41D61">
              <w:rPr>
                <w:rFonts w:ascii="Angsana New" w:hAnsi="Angsana New"/>
                <w:kern w:val="28"/>
                <w:sz w:val="32"/>
                <w:szCs w:val="32"/>
              </w:rPr>
              <w:t>(3,250)</w:t>
            </w:r>
          </w:p>
        </w:tc>
        <w:tc>
          <w:tcPr>
            <w:tcW w:w="1845" w:type="dxa"/>
          </w:tcPr>
          <w:p w14:paraId="1DCB2098" w14:textId="65DE1327" w:rsidR="00141D61" w:rsidRPr="00141D61" w:rsidRDefault="00141D61" w:rsidP="00141D6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41D61">
              <w:rPr>
                <w:rFonts w:ascii="Angsana New" w:hAnsi="Angsana New"/>
                <w:kern w:val="28"/>
                <w:sz w:val="32"/>
                <w:szCs w:val="32"/>
              </w:rPr>
              <w:t>4,131</w:t>
            </w:r>
          </w:p>
        </w:tc>
      </w:tr>
      <w:tr w:rsidR="00141D61" w:rsidRPr="00141D61" w14:paraId="47E7C7DC" w14:textId="77777777" w:rsidTr="00141D61">
        <w:tc>
          <w:tcPr>
            <w:tcW w:w="5226" w:type="dxa"/>
          </w:tcPr>
          <w:p w14:paraId="761D9D84" w14:textId="77777777" w:rsidR="00141D61" w:rsidRPr="00141D61" w:rsidRDefault="00141D61" w:rsidP="00125BE9">
            <w:pPr>
              <w:ind w:left="-8" w:right="-215"/>
              <w:rPr>
                <w:rFonts w:ascii="Angsana New" w:hAnsi="Angsana New"/>
                <w:sz w:val="32"/>
                <w:szCs w:val="32"/>
              </w:rPr>
            </w:pPr>
            <w:r w:rsidRPr="00141D61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141D6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45" w:type="dxa"/>
          </w:tcPr>
          <w:p w14:paraId="528E4F48" w14:textId="09B16419" w:rsidR="00141D61" w:rsidRPr="00141D61" w:rsidRDefault="00141D61" w:rsidP="00141D6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41D61">
              <w:rPr>
                <w:rFonts w:ascii="Angsana New" w:hAnsi="Angsana New"/>
                <w:kern w:val="28"/>
                <w:sz w:val="32"/>
                <w:szCs w:val="32"/>
              </w:rPr>
              <w:t>3,930</w:t>
            </w:r>
          </w:p>
        </w:tc>
        <w:tc>
          <w:tcPr>
            <w:tcW w:w="1845" w:type="dxa"/>
          </w:tcPr>
          <w:p w14:paraId="38845619" w14:textId="1F886196" w:rsidR="00141D61" w:rsidRPr="00141D61" w:rsidRDefault="00141D61" w:rsidP="00141D6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41D61">
              <w:rPr>
                <w:rFonts w:ascii="Angsana New" w:hAnsi="Angsana New"/>
                <w:kern w:val="28"/>
                <w:sz w:val="32"/>
                <w:szCs w:val="32"/>
              </w:rPr>
              <w:t>(3,177)</w:t>
            </w:r>
          </w:p>
        </w:tc>
      </w:tr>
      <w:tr w:rsidR="00141D61" w:rsidRPr="00141D61" w14:paraId="3EC3772F" w14:textId="77777777" w:rsidTr="00141D61">
        <w:tc>
          <w:tcPr>
            <w:tcW w:w="5226" w:type="dxa"/>
          </w:tcPr>
          <w:p w14:paraId="4C396A4A" w14:textId="77777777" w:rsidR="00141D61" w:rsidRPr="00141D61" w:rsidRDefault="00141D61" w:rsidP="003435C0">
            <w:pPr>
              <w:ind w:left="-8" w:right="-19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3F0FE3A9" w14:textId="523FB2FB" w:rsidR="00141D61" w:rsidRPr="00141D61" w:rsidRDefault="00141D61" w:rsidP="00141D6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41D6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141D61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20%</w:t>
            </w:r>
          </w:p>
        </w:tc>
        <w:tc>
          <w:tcPr>
            <w:tcW w:w="1845" w:type="dxa"/>
          </w:tcPr>
          <w:p w14:paraId="5F9DAB5A" w14:textId="059D45CE" w:rsidR="00141D61" w:rsidRPr="00141D61" w:rsidRDefault="00141D61" w:rsidP="00141D6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41D6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141D61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20%</w:t>
            </w:r>
          </w:p>
        </w:tc>
      </w:tr>
      <w:tr w:rsidR="00141D61" w:rsidRPr="00141D61" w14:paraId="256DA5FD" w14:textId="77777777" w:rsidTr="00141D61">
        <w:tc>
          <w:tcPr>
            <w:tcW w:w="5226" w:type="dxa"/>
          </w:tcPr>
          <w:p w14:paraId="21EB2767" w14:textId="77777777" w:rsidR="00141D61" w:rsidRPr="00141D61" w:rsidRDefault="00141D61" w:rsidP="00125BE9">
            <w:pPr>
              <w:ind w:left="-8" w:right="-193"/>
              <w:rPr>
                <w:rFonts w:ascii="Angsana New" w:hAnsi="Angsana New"/>
                <w:sz w:val="32"/>
                <w:szCs w:val="32"/>
                <w:cs/>
              </w:rPr>
            </w:pPr>
            <w:r w:rsidRPr="00141D61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45" w:type="dxa"/>
          </w:tcPr>
          <w:p w14:paraId="5B4AA033" w14:textId="6E157750" w:rsidR="00141D61" w:rsidRPr="00141D61" w:rsidRDefault="00141D61" w:rsidP="00141D6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41D61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6E4509">
              <w:rPr>
                <w:rFonts w:ascii="Angsana New" w:hAnsi="Angsana New"/>
                <w:kern w:val="28"/>
                <w:sz w:val="32"/>
                <w:szCs w:val="32"/>
              </w:rPr>
              <w:t>2,381</w:t>
            </w:r>
            <w:r w:rsidRPr="00141D61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58F0B571" w14:textId="22D42914" w:rsidR="00141D61" w:rsidRPr="00141D61" w:rsidRDefault="006E4509" w:rsidP="00141D6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2,891</w:t>
            </w:r>
          </w:p>
        </w:tc>
      </w:tr>
    </w:tbl>
    <w:p w14:paraId="7A85B100" w14:textId="5521B007" w:rsidR="008E3CFA" w:rsidRPr="00141D61" w:rsidRDefault="008E3CFA" w:rsidP="00141D61">
      <w:pPr>
        <w:pStyle w:val="ListParagraph"/>
        <w:tabs>
          <w:tab w:val="left" w:pos="900"/>
          <w:tab w:val="left" w:pos="2160"/>
          <w:tab w:val="left" w:pos="2880"/>
        </w:tabs>
        <w:ind w:left="965" w:right="-43"/>
        <w:contextualSpacing w:val="0"/>
        <w:jc w:val="thaiDistribute"/>
        <w:rPr>
          <w:rFonts w:ascii="Angsana New" w:hAnsi="Angsana New"/>
          <w:sz w:val="32"/>
          <w:szCs w:val="32"/>
          <w:highlight w:val="yellow"/>
        </w:rPr>
      </w:pPr>
    </w:p>
    <w:tbl>
      <w:tblPr>
        <w:tblStyle w:val="TableGrid"/>
        <w:tblW w:w="891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26"/>
        <w:gridCol w:w="1845"/>
        <w:gridCol w:w="1845"/>
      </w:tblGrid>
      <w:tr w:rsidR="00141D61" w:rsidRPr="00141D61" w14:paraId="5A6E4B67" w14:textId="77777777" w:rsidTr="00141D61">
        <w:tc>
          <w:tcPr>
            <w:tcW w:w="5226" w:type="dxa"/>
          </w:tcPr>
          <w:p w14:paraId="10169F3E" w14:textId="77777777" w:rsidR="00141D61" w:rsidRPr="00141D61" w:rsidRDefault="00141D61" w:rsidP="002A616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2BBBB07C" w14:textId="282E6591" w:rsidR="00141D61" w:rsidRPr="00141D61" w:rsidRDefault="00141D61" w:rsidP="002A616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41D61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41D61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41D61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41D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</w:t>
            </w:r>
            <w:r w:rsidRPr="00141D61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  <w:r w:rsidRPr="00141D61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125BE9" w:rsidRPr="00141D61" w14:paraId="540DF950" w14:textId="77777777" w:rsidTr="00141D61">
        <w:tc>
          <w:tcPr>
            <w:tcW w:w="5226" w:type="dxa"/>
          </w:tcPr>
          <w:p w14:paraId="544F9DC3" w14:textId="77777777" w:rsidR="00125BE9" w:rsidRPr="00141D61" w:rsidRDefault="00125BE9" w:rsidP="002A616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D641889" w14:textId="1C479F50" w:rsidR="00125BE9" w:rsidRPr="00141D61" w:rsidRDefault="00125BE9" w:rsidP="00141D6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1D6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41D61">
              <w:rPr>
                <w:rFonts w:ascii="Angsana New" w:hAnsi="Angsana New"/>
                <w:sz w:val="32"/>
                <w:szCs w:val="32"/>
              </w:rPr>
              <w:t>31</w:t>
            </w:r>
            <w:r w:rsidRPr="00141D6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41D61">
              <w:rPr>
                <w:rFonts w:ascii="Angsana New" w:hAnsi="Angsana New"/>
                <w:sz w:val="32"/>
                <w:szCs w:val="32"/>
              </w:rPr>
              <w:t>256</w:t>
            </w:r>
            <w:r w:rsidR="007466C0" w:rsidRPr="00141D6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41D61" w:rsidRPr="00141D61" w14:paraId="64DA6305" w14:textId="77777777" w:rsidTr="00141D61">
        <w:tc>
          <w:tcPr>
            <w:tcW w:w="5226" w:type="dxa"/>
          </w:tcPr>
          <w:p w14:paraId="37225F16" w14:textId="77777777" w:rsidR="00141D61" w:rsidRPr="00141D61" w:rsidRDefault="00141D61" w:rsidP="002A616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C8E9441" w14:textId="4A4CE5B4" w:rsidR="00141D61" w:rsidRPr="00141D61" w:rsidRDefault="00141D61" w:rsidP="00141D6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1D6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141D61">
              <w:rPr>
                <w:rFonts w:ascii="Angsana New" w:hAnsi="Angsana New"/>
                <w:sz w:val="32"/>
                <w:szCs w:val="32"/>
              </w:rPr>
              <w:t>/</w:t>
            </w:r>
            <w:r w:rsidRPr="00141D6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1D61" w:rsidRPr="00141D61" w14:paraId="71E8063F" w14:textId="77777777" w:rsidTr="00141D61">
        <w:tc>
          <w:tcPr>
            <w:tcW w:w="5226" w:type="dxa"/>
          </w:tcPr>
          <w:p w14:paraId="291595C1" w14:textId="77777777" w:rsidR="00141D61" w:rsidRPr="00141D61" w:rsidRDefault="00141D61" w:rsidP="003435C0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7599CAB" w14:textId="3907856B" w:rsidR="00141D61" w:rsidRPr="00141D61" w:rsidRDefault="00141D61" w:rsidP="00141D6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41D6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141D61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845" w:type="dxa"/>
            <w:vAlign w:val="bottom"/>
          </w:tcPr>
          <w:p w14:paraId="43DC34F2" w14:textId="49AD086F" w:rsidR="00141D61" w:rsidRPr="00141D61" w:rsidRDefault="00141D61" w:rsidP="00141D6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41D6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141D61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141D61" w:rsidRPr="00141D61" w14:paraId="59DE7631" w14:textId="77777777" w:rsidTr="00141D61">
        <w:tc>
          <w:tcPr>
            <w:tcW w:w="5226" w:type="dxa"/>
          </w:tcPr>
          <w:p w14:paraId="6D449306" w14:textId="77777777" w:rsidR="00141D61" w:rsidRPr="00141D61" w:rsidRDefault="00141D61" w:rsidP="003435C0">
            <w:pPr>
              <w:ind w:left="-8" w:right="-50"/>
              <w:rPr>
                <w:rFonts w:ascii="Angsana New" w:hAnsi="Angsana New"/>
                <w:sz w:val="32"/>
                <w:szCs w:val="32"/>
              </w:rPr>
            </w:pPr>
            <w:r w:rsidRPr="00141D6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45" w:type="dxa"/>
            <w:vAlign w:val="bottom"/>
          </w:tcPr>
          <w:p w14:paraId="12549222" w14:textId="3BF8C00A" w:rsidR="00141D61" w:rsidRPr="00141D61" w:rsidRDefault="00141D61" w:rsidP="00141D6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41D61">
              <w:rPr>
                <w:rFonts w:ascii="Angsana New" w:hAnsi="Angsana New"/>
                <w:kern w:val="28"/>
                <w:sz w:val="32"/>
                <w:szCs w:val="32"/>
              </w:rPr>
              <w:t>(1,710)</w:t>
            </w:r>
          </w:p>
        </w:tc>
        <w:tc>
          <w:tcPr>
            <w:tcW w:w="1845" w:type="dxa"/>
            <w:vAlign w:val="bottom"/>
          </w:tcPr>
          <w:p w14:paraId="5176E93C" w14:textId="645FF7F4" w:rsidR="00141D61" w:rsidRPr="00141D61" w:rsidRDefault="00141D61" w:rsidP="00141D6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41D61">
              <w:rPr>
                <w:rFonts w:ascii="Angsana New" w:hAnsi="Angsana New"/>
                <w:kern w:val="28"/>
                <w:sz w:val="32"/>
                <w:szCs w:val="32"/>
              </w:rPr>
              <w:t>2,171</w:t>
            </w:r>
          </w:p>
        </w:tc>
      </w:tr>
      <w:tr w:rsidR="00141D61" w:rsidRPr="00141D61" w14:paraId="038816E2" w14:textId="77777777" w:rsidTr="00141D61">
        <w:tc>
          <w:tcPr>
            <w:tcW w:w="5226" w:type="dxa"/>
          </w:tcPr>
          <w:p w14:paraId="46691602" w14:textId="77777777" w:rsidR="00141D61" w:rsidRPr="00141D61" w:rsidRDefault="00141D61" w:rsidP="002A6161">
            <w:pPr>
              <w:ind w:left="-8" w:right="-215"/>
              <w:rPr>
                <w:rFonts w:ascii="Angsana New" w:hAnsi="Angsana New"/>
                <w:sz w:val="32"/>
                <w:szCs w:val="32"/>
              </w:rPr>
            </w:pPr>
            <w:r w:rsidRPr="00141D61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141D6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45" w:type="dxa"/>
            <w:vAlign w:val="bottom"/>
          </w:tcPr>
          <w:p w14:paraId="76F54B09" w14:textId="441E1A80" w:rsidR="00141D61" w:rsidRPr="00141D61" w:rsidRDefault="00141D61" w:rsidP="00141D6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41D61">
              <w:rPr>
                <w:rFonts w:ascii="Angsana New" w:hAnsi="Angsana New"/>
                <w:kern w:val="28"/>
                <w:sz w:val="32"/>
                <w:szCs w:val="32"/>
              </w:rPr>
              <w:t>2,198</w:t>
            </w:r>
          </w:p>
        </w:tc>
        <w:tc>
          <w:tcPr>
            <w:tcW w:w="1845" w:type="dxa"/>
            <w:vAlign w:val="bottom"/>
          </w:tcPr>
          <w:p w14:paraId="3B4C91F4" w14:textId="4DC70737" w:rsidR="00141D61" w:rsidRPr="00141D61" w:rsidRDefault="00141D61" w:rsidP="00141D6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41D61">
              <w:rPr>
                <w:rFonts w:ascii="Angsana New" w:hAnsi="Angsana New"/>
                <w:kern w:val="28"/>
                <w:sz w:val="32"/>
                <w:szCs w:val="32"/>
              </w:rPr>
              <w:t>(1,760)</w:t>
            </w:r>
          </w:p>
        </w:tc>
      </w:tr>
      <w:tr w:rsidR="00141D61" w:rsidRPr="00141D61" w14:paraId="2502BAF4" w14:textId="77777777" w:rsidTr="00141D61">
        <w:tc>
          <w:tcPr>
            <w:tcW w:w="5226" w:type="dxa"/>
          </w:tcPr>
          <w:p w14:paraId="2A7AA357" w14:textId="77777777" w:rsidR="00141D61" w:rsidRPr="00141D61" w:rsidRDefault="00141D61" w:rsidP="003435C0">
            <w:pPr>
              <w:ind w:left="-8" w:right="-19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7401F5C7" w14:textId="4B8FD624" w:rsidR="00141D61" w:rsidRPr="00141D61" w:rsidRDefault="00141D61" w:rsidP="00141D6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41D6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141D61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20%</w:t>
            </w:r>
          </w:p>
        </w:tc>
        <w:tc>
          <w:tcPr>
            <w:tcW w:w="1845" w:type="dxa"/>
            <w:vAlign w:val="bottom"/>
          </w:tcPr>
          <w:p w14:paraId="0A3EC470" w14:textId="6817133E" w:rsidR="00141D61" w:rsidRPr="00141D61" w:rsidRDefault="00141D61" w:rsidP="00141D61">
            <w:pPr>
              <w:pStyle w:val="BodyTextIndent3"/>
              <w:spacing w:after="0"/>
              <w:ind w:left="0" w:firstLine="23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41D6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141D61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20%</w:t>
            </w:r>
          </w:p>
        </w:tc>
      </w:tr>
      <w:tr w:rsidR="00141D61" w:rsidRPr="00141D61" w14:paraId="75724205" w14:textId="77777777" w:rsidTr="00141D61">
        <w:tc>
          <w:tcPr>
            <w:tcW w:w="5226" w:type="dxa"/>
          </w:tcPr>
          <w:p w14:paraId="16E29C65" w14:textId="77777777" w:rsidR="00141D61" w:rsidRPr="00141D61" w:rsidRDefault="00141D61" w:rsidP="002A6161">
            <w:pPr>
              <w:ind w:left="-8" w:right="-193"/>
              <w:rPr>
                <w:rFonts w:ascii="Angsana New" w:hAnsi="Angsana New"/>
                <w:sz w:val="32"/>
                <w:szCs w:val="32"/>
                <w:cs/>
              </w:rPr>
            </w:pPr>
            <w:r w:rsidRPr="00141D61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45" w:type="dxa"/>
            <w:vAlign w:val="bottom"/>
          </w:tcPr>
          <w:p w14:paraId="43BB3C2A" w14:textId="677D0C12" w:rsidR="00141D61" w:rsidRPr="00141D61" w:rsidRDefault="00141D61" w:rsidP="00141D6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41D61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6E4509">
              <w:rPr>
                <w:rFonts w:ascii="Angsana New" w:hAnsi="Angsana New"/>
                <w:kern w:val="28"/>
                <w:sz w:val="32"/>
                <w:szCs w:val="32"/>
              </w:rPr>
              <w:t>1,391</w:t>
            </w:r>
            <w:r w:rsidRPr="00141D61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14:paraId="00FFEEA1" w14:textId="22BA6C20" w:rsidR="00141D61" w:rsidRPr="00141D61" w:rsidRDefault="006E4509" w:rsidP="00141D6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1,724</w:t>
            </w:r>
          </w:p>
        </w:tc>
      </w:tr>
    </w:tbl>
    <w:p w14:paraId="2954E422" w14:textId="77777777" w:rsidR="006E4509" w:rsidRDefault="006E4509" w:rsidP="00141D61">
      <w:pPr>
        <w:tabs>
          <w:tab w:val="left" w:pos="900"/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58322DA" w14:textId="77777777" w:rsidR="006E4509" w:rsidRDefault="006E45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9FEEB8" w14:textId="38C0BF99" w:rsidR="00C6231C" w:rsidRPr="003435C0" w:rsidRDefault="002F40DC" w:rsidP="00F25B9A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435C0">
        <w:rPr>
          <w:rFonts w:ascii="Angsana New" w:hAnsi="Angsana New"/>
          <w:b/>
          <w:bCs/>
          <w:sz w:val="32"/>
          <w:szCs w:val="32"/>
        </w:rPr>
        <w:t>1</w:t>
      </w:r>
      <w:r w:rsidR="003435C0" w:rsidRPr="003435C0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C6231C" w:rsidRPr="003435C0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C6231C" w:rsidRPr="003435C0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ทุนเรือนหุ้น</w:t>
      </w:r>
      <w:r w:rsidR="00766D2E" w:rsidRPr="003435C0">
        <w:rPr>
          <w:rFonts w:ascii="Angsana New" w:hAnsi="Angsana New"/>
          <w:b/>
          <w:bCs/>
          <w:sz w:val="32"/>
          <w:szCs w:val="32"/>
          <w:cs/>
          <w:lang w:val="th-TH"/>
        </w:rPr>
        <w:t>และส่วนเกินมูลค่าหุ้น</w:t>
      </w:r>
    </w:p>
    <w:p w14:paraId="2EF58E25" w14:textId="3C3CE466" w:rsidR="00F25B9A" w:rsidRPr="00F25B9A" w:rsidRDefault="00304ED1" w:rsidP="007349AB">
      <w:pPr>
        <w:tabs>
          <w:tab w:val="left" w:pos="90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3435C0">
        <w:rPr>
          <w:rFonts w:ascii="Angsana New" w:hAnsi="Angsana New"/>
          <w:sz w:val="32"/>
          <w:szCs w:val="32"/>
        </w:rPr>
        <w:tab/>
      </w:r>
      <w:r w:rsidRPr="003435C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435C0">
        <w:rPr>
          <w:rFonts w:ascii="Angsana New" w:hAnsi="Angsana New"/>
          <w:sz w:val="32"/>
          <w:szCs w:val="32"/>
        </w:rPr>
        <w:t xml:space="preserve">23 </w:t>
      </w:r>
      <w:r w:rsidRPr="003435C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435C0">
        <w:rPr>
          <w:rFonts w:ascii="Angsana New" w:hAnsi="Angsana New"/>
          <w:sz w:val="32"/>
          <w:szCs w:val="32"/>
        </w:rPr>
        <w:t xml:space="preserve">2563 </w:t>
      </w:r>
      <w:r w:rsidRPr="003435C0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ที่ประชุมวิสามัญผู้ถือหุ้นของบริษัทฯมีมติพิเศษให้เพิ่มทุนจดทะเบียนจำนวน</w:t>
      </w:r>
      <w:r w:rsidR="003435C0" w:rsidRPr="003435C0">
        <w:rPr>
          <w:rFonts w:ascii="Angsana New" w:hAnsi="Angsana New" w:hint="cs"/>
          <w:sz w:val="32"/>
          <w:szCs w:val="32"/>
          <w:cs/>
        </w:rPr>
        <w:t xml:space="preserve"> </w:t>
      </w:r>
      <w:r w:rsidR="003435C0" w:rsidRPr="003435C0">
        <w:rPr>
          <w:rFonts w:ascii="Angsana New" w:hAnsi="Angsana New"/>
          <w:sz w:val="32"/>
          <w:szCs w:val="32"/>
        </w:rPr>
        <w:t>11,552</w:t>
      </w:r>
      <w:r w:rsidR="003435C0" w:rsidRPr="003435C0">
        <w:rPr>
          <w:rFonts w:ascii="Angsana New" w:hAnsi="Angsana New" w:hint="cs"/>
          <w:sz w:val="32"/>
          <w:szCs w:val="32"/>
          <w:cs/>
        </w:rPr>
        <w:t xml:space="preserve"> หุ้น รวมเป็นเงิน </w:t>
      </w:r>
      <w:r w:rsidRPr="003435C0">
        <w:rPr>
          <w:rFonts w:ascii="Angsana New" w:hAnsi="Angsana New"/>
          <w:sz w:val="32"/>
          <w:szCs w:val="32"/>
        </w:rPr>
        <w:t xml:space="preserve">1,155,200 </w:t>
      </w:r>
      <w:r w:rsidRPr="003435C0">
        <w:rPr>
          <w:rFonts w:ascii="Angsana New" w:hAnsi="Angsana New"/>
          <w:sz w:val="32"/>
          <w:szCs w:val="32"/>
          <w:cs/>
        </w:rPr>
        <w:t xml:space="preserve">บาท บริษัทฯได้ดำเนินการจดทะเบียนเพิ่มทุนกับกระทรวงพาณิชย์แล้วเมื่อวันที่ </w:t>
      </w:r>
      <w:r w:rsidR="00B927CE" w:rsidRPr="003435C0">
        <w:rPr>
          <w:rFonts w:ascii="Angsana New" w:hAnsi="Angsana New"/>
          <w:sz w:val="32"/>
          <w:szCs w:val="32"/>
        </w:rPr>
        <w:t xml:space="preserve">24 </w:t>
      </w:r>
      <w:r w:rsidR="00B927CE" w:rsidRPr="003435C0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27CE" w:rsidRPr="003435C0">
        <w:rPr>
          <w:rFonts w:ascii="Angsana New" w:hAnsi="Angsana New"/>
          <w:sz w:val="32"/>
          <w:szCs w:val="32"/>
        </w:rPr>
        <w:t>2563</w:t>
      </w:r>
      <w:r w:rsidRPr="003435C0">
        <w:rPr>
          <w:rFonts w:ascii="Angsana New" w:hAnsi="Angsana New"/>
          <w:sz w:val="32"/>
          <w:szCs w:val="32"/>
        </w:rPr>
        <w:t xml:space="preserve"> </w:t>
      </w:r>
      <w:r w:rsidRPr="003435C0">
        <w:rPr>
          <w:rFonts w:ascii="Angsana New" w:hAnsi="Angsana New"/>
          <w:sz w:val="32"/>
          <w:szCs w:val="32"/>
          <w:cs/>
        </w:rPr>
        <w:t>จากการจดทะเบียนเพิ่มทุนดังกล่าว ทำให้บริษัท</w:t>
      </w:r>
      <w:r w:rsidR="00110806" w:rsidRPr="003435C0">
        <w:rPr>
          <w:rFonts w:ascii="Angsana New" w:hAnsi="Angsana New"/>
          <w:sz w:val="32"/>
          <w:szCs w:val="32"/>
          <w:cs/>
        </w:rPr>
        <w:t xml:space="preserve">ฯ </w:t>
      </w:r>
      <w:r w:rsidRPr="003435C0">
        <w:rPr>
          <w:rFonts w:ascii="Angsana New" w:hAnsi="Angsana New"/>
          <w:sz w:val="32"/>
          <w:szCs w:val="32"/>
          <w:cs/>
        </w:rPr>
        <w:t xml:space="preserve">มีทุนจดทะเบียนเพิ่มขึ้นจากทุนจดทะเบียน </w:t>
      </w:r>
      <w:r w:rsidRPr="003435C0">
        <w:rPr>
          <w:rFonts w:ascii="Angsana New" w:hAnsi="Angsana New"/>
          <w:sz w:val="32"/>
          <w:szCs w:val="32"/>
        </w:rPr>
        <w:t xml:space="preserve">33,500,000 </w:t>
      </w:r>
      <w:r w:rsidRPr="003435C0">
        <w:rPr>
          <w:rFonts w:ascii="Angsana New" w:hAnsi="Angsana New"/>
          <w:sz w:val="32"/>
          <w:szCs w:val="32"/>
          <w:cs/>
        </w:rPr>
        <w:t xml:space="preserve">บาท </w:t>
      </w:r>
      <w:r w:rsidRPr="003435C0">
        <w:rPr>
          <w:rFonts w:ascii="Angsana New" w:hAnsi="Angsana New"/>
          <w:sz w:val="32"/>
          <w:szCs w:val="32"/>
        </w:rPr>
        <w:t>(</w:t>
      </w:r>
      <w:r w:rsidRPr="003435C0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3435C0">
        <w:rPr>
          <w:rFonts w:ascii="Angsana New" w:hAnsi="Angsana New"/>
          <w:sz w:val="32"/>
          <w:szCs w:val="32"/>
        </w:rPr>
        <w:t>335</w:t>
      </w:r>
      <w:r w:rsidRPr="003435C0">
        <w:rPr>
          <w:rFonts w:ascii="Angsana New" w:hAnsi="Angsana New"/>
          <w:sz w:val="32"/>
          <w:szCs w:val="32"/>
          <w:cs/>
        </w:rPr>
        <w:t>,</w:t>
      </w:r>
      <w:r w:rsidRPr="003435C0">
        <w:rPr>
          <w:rFonts w:ascii="Angsana New" w:hAnsi="Angsana New"/>
          <w:sz w:val="32"/>
          <w:szCs w:val="32"/>
        </w:rPr>
        <w:t xml:space="preserve">000 </w:t>
      </w:r>
      <w:r w:rsidRPr="003435C0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3435C0">
        <w:rPr>
          <w:rFonts w:ascii="Angsana New" w:hAnsi="Angsana New"/>
          <w:sz w:val="32"/>
          <w:szCs w:val="32"/>
        </w:rPr>
        <w:t xml:space="preserve">100 </w:t>
      </w:r>
      <w:r w:rsidRPr="003435C0">
        <w:rPr>
          <w:rFonts w:ascii="Angsana New" w:hAnsi="Angsana New"/>
          <w:sz w:val="32"/>
          <w:szCs w:val="32"/>
          <w:cs/>
        </w:rPr>
        <w:t>บาท</w:t>
      </w:r>
      <w:r w:rsidRPr="003435C0">
        <w:rPr>
          <w:rFonts w:ascii="Angsana New" w:hAnsi="Angsana New"/>
          <w:sz w:val="32"/>
          <w:szCs w:val="32"/>
        </w:rPr>
        <w:t xml:space="preserve">) </w:t>
      </w:r>
      <w:r w:rsidRPr="003435C0">
        <w:rPr>
          <w:rFonts w:ascii="Angsana New" w:hAnsi="Angsana New"/>
          <w:sz w:val="32"/>
          <w:szCs w:val="32"/>
          <w:cs/>
        </w:rPr>
        <w:t xml:space="preserve">เป็นทุนจดทะเบียน </w:t>
      </w:r>
      <w:r w:rsidRPr="00772764">
        <w:rPr>
          <w:rFonts w:ascii="Angsana New" w:hAnsi="Angsana New"/>
          <w:spacing w:val="-4"/>
          <w:sz w:val="32"/>
          <w:szCs w:val="32"/>
        </w:rPr>
        <w:t xml:space="preserve">34,655,200 </w:t>
      </w:r>
      <w:r w:rsidRPr="00772764">
        <w:rPr>
          <w:rFonts w:ascii="Angsana New" w:hAnsi="Angsana New"/>
          <w:spacing w:val="-4"/>
          <w:sz w:val="32"/>
          <w:szCs w:val="32"/>
          <w:cs/>
        </w:rPr>
        <w:t xml:space="preserve">บาท </w:t>
      </w:r>
      <w:r w:rsidRPr="00772764">
        <w:rPr>
          <w:rFonts w:ascii="Angsana New" w:hAnsi="Angsana New"/>
          <w:spacing w:val="-4"/>
          <w:sz w:val="32"/>
          <w:szCs w:val="32"/>
        </w:rPr>
        <w:t>(</w:t>
      </w:r>
      <w:r w:rsidRPr="00772764">
        <w:rPr>
          <w:rFonts w:ascii="Angsana New" w:hAnsi="Angsana New"/>
          <w:spacing w:val="-4"/>
          <w:sz w:val="32"/>
          <w:szCs w:val="32"/>
          <w:cs/>
        </w:rPr>
        <w:t xml:space="preserve">หุ้นสามัญ </w:t>
      </w:r>
      <w:r w:rsidRPr="00772764">
        <w:rPr>
          <w:rFonts w:ascii="Angsana New" w:hAnsi="Angsana New"/>
          <w:spacing w:val="-4"/>
          <w:sz w:val="32"/>
          <w:szCs w:val="32"/>
        </w:rPr>
        <w:t>346</w:t>
      </w:r>
      <w:r w:rsidRPr="00772764">
        <w:rPr>
          <w:rFonts w:ascii="Angsana New" w:hAnsi="Angsana New"/>
          <w:spacing w:val="-4"/>
          <w:sz w:val="32"/>
          <w:szCs w:val="32"/>
          <w:cs/>
        </w:rPr>
        <w:t>,</w:t>
      </w:r>
      <w:r w:rsidRPr="00772764">
        <w:rPr>
          <w:rFonts w:ascii="Angsana New" w:hAnsi="Angsana New"/>
          <w:spacing w:val="-4"/>
          <w:sz w:val="32"/>
          <w:szCs w:val="32"/>
        </w:rPr>
        <w:t xml:space="preserve">552 </w:t>
      </w:r>
      <w:r w:rsidRPr="00772764">
        <w:rPr>
          <w:rFonts w:ascii="Angsana New" w:hAnsi="Angsana New"/>
          <w:spacing w:val="-4"/>
          <w:sz w:val="32"/>
          <w:szCs w:val="32"/>
          <w:cs/>
        </w:rPr>
        <w:t xml:space="preserve">หุ้น มูลค่าหุ้นละ </w:t>
      </w:r>
      <w:r w:rsidRPr="00772764">
        <w:rPr>
          <w:rFonts w:ascii="Angsana New" w:hAnsi="Angsana New"/>
          <w:spacing w:val="-4"/>
          <w:sz w:val="32"/>
          <w:szCs w:val="32"/>
        </w:rPr>
        <w:t xml:space="preserve">100 </w:t>
      </w:r>
      <w:r w:rsidRPr="00772764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772764">
        <w:rPr>
          <w:rFonts w:ascii="Angsana New" w:hAnsi="Angsana New"/>
          <w:spacing w:val="-4"/>
          <w:sz w:val="32"/>
          <w:szCs w:val="32"/>
        </w:rPr>
        <w:t>)</w:t>
      </w:r>
      <w:r w:rsidR="001E6AC6" w:rsidRPr="0077276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435C0" w:rsidRPr="00772764">
        <w:rPr>
          <w:rFonts w:ascii="Angsana New" w:hAnsi="Angsana New" w:hint="cs"/>
          <w:spacing w:val="-4"/>
          <w:sz w:val="32"/>
          <w:szCs w:val="32"/>
          <w:cs/>
        </w:rPr>
        <w:t>บริษัทฯได้</w:t>
      </w:r>
      <w:r w:rsidR="00772764" w:rsidRPr="00772764">
        <w:rPr>
          <w:rFonts w:ascii="Angsana New" w:hAnsi="Angsana New" w:hint="cs"/>
          <w:spacing w:val="-4"/>
          <w:sz w:val="32"/>
          <w:szCs w:val="32"/>
          <w:cs/>
        </w:rPr>
        <w:t>เสนอขาย</w:t>
      </w:r>
      <w:r w:rsidR="003435C0" w:rsidRPr="00772764">
        <w:rPr>
          <w:rFonts w:ascii="Angsana New" w:hAnsi="Angsana New" w:hint="cs"/>
          <w:spacing w:val="-4"/>
          <w:sz w:val="32"/>
          <w:szCs w:val="32"/>
          <w:cs/>
        </w:rPr>
        <w:t>หุ้นสามัญเพิ่มทุน</w:t>
      </w:r>
      <w:r w:rsidR="003435C0">
        <w:rPr>
          <w:rFonts w:ascii="Angsana New" w:hAnsi="Angsana New" w:hint="cs"/>
          <w:sz w:val="32"/>
          <w:szCs w:val="32"/>
          <w:cs/>
        </w:rPr>
        <w:t>ดังกล่าวให้กับผู้</w:t>
      </w:r>
      <w:r w:rsidR="001624E0">
        <w:rPr>
          <w:rFonts w:ascii="Angsana New" w:hAnsi="Angsana New" w:hint="cs"/>
          <w:sz w:val="32"/>
          <w:szCs w:val="32"/>
          <w:cs/>
        </w:rPr>
        <w:t>ถือหุ้น</w:t>
      </w:r>
      <w:r w:rsidR="003435C0">
        <w:rPr>
          <w:rFonts w:ascii="Angsana New" w:hAnsi="Angsana New" w:hint="cs"/>
          <w:sz w:val="32"/>
          <w:szCs w:val="32"/>
          <w:cs/>
        </w:rPr>
        <w:t>รายใหม่ในราคาหุ้นละ</w:t>
      </w:r>
      <w:r w:rsidR="003435C0">
        <w:rPr>
          <w:rFonts w:ascii="Angsana New" w:hAnsi="Angsana New"/>
          <w:sz w:val="32"/>
          <w:szCs w:val="32"/>
        </w:rPr>
        <w:t xml:space="preserve"> 2,597</w:t>
      </w:r>
      <w:r w:rsidR="003435C0">
        <w:rPr>
          <w:rFonts w:ascii="Angsana New" w:hAnsi="Angsana New" w:hint="cs"/>
          <w:sz w:val="32"/>
          <w:szCs w:val="32"/>
          <w:cs/>
        </w:rPr>
        <w:t xml:space="preserve"> บาท รวมเป็นเงิน</w:t>
      </w:r>
      <w:r w:rsidR="003435C0">
        <w:rPr>
          <w:rFonts w:ascii="Angsana New" w:hAnsi="Angsana New"/>
          <w:sz w:val="32"/>
          <w:szCs w:val="32"/>
        </w:rPr>
        <w:t xml:space="preserve"> 30,000,544 </w:t>
      </w:r>
      <w:r w:rsidR="003435C0">
        <w:rPr>
          <w:rFonts w:ascii="Angsana New" w:hAnsi="Angsana New" w:hint="cs"/>
          <w:sz w:val="32"/>
          <w:szCs w:val="32"/>
          <w:cs/>
        </w:rPr>
        <w:t>บาท โดย</w:t>
      </w:r>
      <w:r w:rsidR="001E6AC6" w:rsidRPr="003435C0">
        <w:rPr>
          <w:rFonts w:ascii="Angsana New" w:hAnsi="Angsana New"/>
          <w:sz w:val="32"/>
          <w:szCs w:val="32"/>
          <w:cs/>
        </w:rPr>
        <w:t>มีส่วนเกิน</w:t>
      </w:r>
      <w:r w:rsidR="001E6AC6" w:rsidRPr="00572729">
        <w:rPr>
          <w:rFonts w:ascii="Angsana New" w:hAnsi="Angsana New"/>
          <w:spacing w:val="-6"/>
          <w:sz w:val="32"/>
          <w:szCs w:val="32"/>
          <w:cs/>
        </w:rPr>
        <w:t xml:space="preserve">มูลค่าหุ้นสามัญ </w:t>
      </w:r>
      <w:r w:rsidR="007466C0" w:rsidRPr="00572729">
        <w:rPr>
          <w:rFonts w:ascii="Angsana New" w:hAnsi="Angsana New"/>
          <w:spacing w:val="-6"/>
          <w:sz w:val="32"/>
          <w:szCs w:val="32"/>
        </w:rPr>
        <w:t>28</w:t>
      </w:r>
      <w:r w:rsidR="001E6AC6" w:rsidRPr="00572729">
        <w:rPr>
          <w:rFonts w:ascii="Angsana New" w:hAnsi="Angsana New"/>
          <w:spacing w:val="-6"/>
          <w:sz w:val="32"/>
          <w:szCs w:val="32"/>
        </w:rPr>
        <w:t xml:space="preserve">,845,344 </w:t>
      </w:r>
      <w:r w:rsidR="001E6AC6" w:rsidRPr="00572729">
        <w:rPr>
          <w:rFonts w:ascii="Angsana New" w:hAnsi="Angsana New"/>
          <w:spacing w:val="-6"/>
          <w:sz w:val="32"/>
          <w:szCs w:val="32"/>
          <w:cs/>
        </w:rPr>
        <w:t>บาท</w:t>
      </w:r>
      <w:r w:rsidR="006E4509" w:rsidRPr="00572729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บริษัทฯบันทึกค่าใช้จ่ายในการออกหุ้นสามัญดังกล่าวจำนวน</w:t>
      </w:r>
      <w:r w:rsidR="006E4509" w:rsidRPr="00572729">
        <w:rPr>
          <w:rFonts w:ascii="Angsana New" w:hAnsi="Angsana New"/>
          <w:spacing w:val="-6"/>
          <w:sz w:val="32"/>
          <w:szCs w:val="32"/>
        </w:rPr>
        <w:t xml:space="preserve"> 1,772,580</w:t>
      </w:r>
      <w:r w:rsidR="006E4509" w:rsidRPr="00572729">
        <w:rPr>
          <w:rFonts w:ascii="Angsana New" w:hAnsi="Angsana New" w:hint="cs"/>
          <w:spacing w:val="-6"/>
          <w:sz w:val="32"/>
          <w:szCs w:val="32"/>
          <w:cs/>
        </w:rPr>
        <w:t xml:space="preserve"> บาท</w:t>
      </w:r>
      <w:r w:rsidR="006E4509">
        <w:rPr>
          <w:rFonts w:ascii="Angsana New" w:hAnsi="Angsana New" w:hint="cs"/>
          <w:sz w:val="32"/>
          <w:szCs w:val="32"/>
          <w:cs/>
        </w:rPr>
        <w:t xml:space="preserve"> โดยแสดงสุทธิกับส่วนเกินมูลค่าหุ้นสามัญ</w:t>
      </w:r>
      <w:r w:rsidR="005E466A">
        <w:rPr>
          <w:rFonts w:ascii="Angsana New" w:hAnsi="Angsana New" w:hint="cs"/>
          <w:sz w:val="32"/>
          <w:szCs w:val="32"/>
          <w:cs/>
        </w:rPr>
        <w:t xml:space="preserve"> </w:t>
      </w:r>
      <w:r w:rsidR="005E466A" w:rsidRPr="005E466A">
        <w:rPr>
          <w:rFonts w:ascii="Angsana New" w:hAnsi="Angsana New"/>
          <w:sz w:val="32"/>
          <w:szCs w:val="32"/>
          <w:cs/>
        </w:rPr>
        <w:t>ทั้งนี้ เมื่อพิจารณาราคาที่เสนอขายให้ผู้ถือหุ้นรายใหม่เทียบกับราคายุติธรรมของหุ้นสามัญของบริษัทฯที่ประเมินโดยผู้ประเมินอิสระด้วยวิธีมูลค่าปัจจุบันสุทธิของ</w:t>
      </w:r>
      <w:r w:rsidR="005E466A" w:rsidRPr="00572729">
        <w:rPr>
          <w:rFonts w:ascii="Angsana New" w:hAnsi="Angsana New"/>
          <w:spacing w:val="-4"/>
          <w:sz w:val="32"/>
          <w:szCs w:val="32"/>
          <w:cs/>
        </w:rPr>
        <w:t>กระแสเงินสด (</w:t>
      </w:r>
      <w:r w:rsidR="005E466A" w:rsidRPr="00572729">
        <w:rPr>
          <w:rFonts w:ascii="Angsana New" w:hAnsi="Angsana New"/>
          <w:spacing w:val="-4"/>
          <w:sz w:val="32"/>
          <w:szCs w:val="32"/>
        </w:rPr>
        <w:t xml:space="preserve">Discounted Cash Flow Approach : DCF) </w:t>
      </w:r>
      <w:r w:rsidR="005E466A" w:rsidRPr="00572729">
        <w:rPr>
          <w:rFonts w:ascii="Angsana New" w:hAnsi="Angsana New"/>
          <w:spacing w:val="-4"/>
          <w:sz w:val="32"/>
          <w:szCs w:val="32"/>
          <w:cs/>
        </w:rPr>
        <w:t xml:space="preserve">ซึ่งมีมูลค่ายุติธรรมอยู่ระหว่าง </w:t>
      </w:r>
      <w:r w:rsidR="005E466A" w:rsidRPr="00572729">
        <w:rPr>
          <w:rFonts w:ascii="Angsana New" w:hAnsi="Angsana New"/>
          <w:spacing w:val="-4"/>
          <w:sz w:val="32"/>
          <w:szCs w:val="32"/>
        </w:rPr>
        <w:t>2,337</w:t>
      </w:r>
      <w:r w:rsidR="005E466A" w:rsidRPr="00572729">
        <w:rPr>
          <w:rFonts w:ascii="Angsana New" w:hAnsi="Angsana New"/>
          <w:spacing w:val="-4"/>
          <w:sz w:val="32"/>
          <w:szCs w:val="32"/>
          <w:cs/>
        </w:rPr>
        <w:t>.</w:t>
      </w:r>
      <w:r w:rsidR="005E466A" w:rsidRPr="00572729">
        <w:rPr>
          <w:rFonts w:ascii="Angsana New" w:hAnsi="Angsana New"/>
          <w:spacing w:val="-4"/>
          <w:sz w:val="32"/>
          <w:szCs w:val="32"/>
        </w:rPr>
        <w:t>53</w:t>
      </w:r>
      <w:r w:rsidR="005E466A" w:rsidRPr="00572729">
        <w:rPr>
          <w:rFonts w:ascii="Angsana New" w:hAnsi="Angsana New"/>
          <w:spacing w:val="-4"/>
          <w:sz w:val="32"/>
          <w:szCs w:val="32"/>
          <w:cs/>
        </w:rPr>
        <w:t xml:space="preserve"> - 2</w:t>
      </w:r>
      <w:r w:rsidR="005E466A" w:rsidRPr="00572729">
        <w:rPr>
          <w:rFonts w:ascii="Angsana New" w:hAnsi="Angsana New"/>
          <w:spacing w:val="-4"/>
          <w:sz w:val="32"/>
          <w:szCs w:val="32"/>
        </w:rPr>
        <w:t>,429</w:t>
      </w:r>
      <w:r w:rsidR="005E466A" w:rsidRPr="00572729">
        <w:rPr>
          <w:rFonts w:ascii="Angsana New" w:hAnsi="Angsana New"/>
          <w:spacing w:val="-4"/>
          <w:sz w:val="32"/>
          <w:szCs w:val="32"/>
          <w:cs/>
        </w:rPr>
        <w:t>.</w:t>
      </w:r>
      <w:r w:rsidR="005E466A" w:rsidRPr="00572729">
        <w:rPr>
          <w:rFonts w:ascii="Angsana New" w:hAnsi="Angsana New"/>
          <w:spacing w:val="-4"/>
          <w:sz w:val="32"/>
          <w:szCs w:val="32"/>
        </w:rPr>
        <w:t>31</w:t>
      </w:r>
      <w:r w:rsidR="005E466A" w:rsidRPr="005E466A">
        <w:rPr>
          <w:rFonts w:ascii="Angsana New" w:hAnsi="Angsana New"/>
          <w:sz w:val="32"/>
          <w:szCs w:val="32"/>
          <w:cs/>
        </w:rPr>
        <w:t xml:space="preserve"> บาทต่อหุ้น จะเห็นว่าราคาที่เสนอขายให้ผู้ถือหุ้นรายใหม่มีมูลค่าสูงกว่ามูลค่ายุติธรรม อีกทั้งในการเข้าทำรายการเพิ่มทุนนี้ผู้ถือหุ้นรายดังกล่าวมีข้อจำกัดในการซื้อขายหุ้นตามระยะเวลาที่กำหนด</w:t>
      </w:r>
    </w:p>
    <w:p w14:paraId="5F5279BB" w14:textId="165AA841" w:rsidR="003435C0" w:rsidRPr="002E1C05" w:rsidRDefault="003435C0" w:rsidP="00F25B9A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Pr="002E1C05">
        <w:rPr>
          <w:rFonts w:ascii="Angsana New" w:hAnsi="Angsana New"/>
          <w:b/>
          <w:bCs/>
          <w:sz w:val="32"/>
          <w:szCs w:val="32"/>
        </w:rPr>
        <w:t>.</w:t>
      </w:r>
      <w:r w:rsidRPr="002E1C05">
        <w:rPr>
          <w:rFonts w:ascii="Angsana New" w:hAnsi="Angsana New"/>
          <w:b/>
          <w:bCs/>
          <w:sz w:val="32"/>
          <w:szCs w:val="32"/>
        </w:rPr>
        <w:tab/>
      </w:r>
      <w:r w:rsidRPr="002E1C05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A14DB37" w14:textId="65D4D243" w:rsidR="003435C0" w:rsidRPr="00E91566" w:rsidRDefault="003435C0" w:rsidP="00F25B9A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sz w:val="32"/>
          <w:szCs w:val="32"/>
        </w:rPr>
      </w:pPr>
      <w:r w:rsidRPr="002E1C05">
        <w:rPr>
          <w:rFonts w:ascii="Angsana New" w:hAnsi="Angsana New" w:hint="cs"/>
          <w:sz w:val="32"/>
          <w:szCs w:val="32"/>
          <w:cs/>
        </w:rPr>
        <w:t>ตามบทบัญญัติแห่งประมวลกฎหมายแพ่งและพาณิชย์</w:t>
      </w:r>
      <w:r w:rsidRPr="002E1C05">
        <w:rPr>
          <w:rFonts w:ascii="Angsana New" w:hAnsi="Angsana New"/>
          <w:sz w:val="32"/>
          <w:szCs w:val="32"/>
        </w:rPr>
        <w:t xml:space="preserve"> </w:t>
      </w:r>
      <w:r w:rsidRPr="002E1C05">
        <w:rPr>
          <w:rFonts w:ascii="Angsana New" w:hAnsi="Angsana New" w:hint="cs"/>
          <w:sz w:val="32"/>
          <w:szCs w:val="32"/>
          <w:cs/>
        </w:rPr>
        <w:t xml:space="preserve">บริษัทฯต้องจัดสรรทุนสำรองไม่น้อยกว่าร้อยละ </w:t>
      </w:r>
      <w:r>
        <w:rPr>
          <w:rFonts w:ascii="Angsana New" w:hAnsi="Angsana New"/>
          <w:sz w:val="32"/>
          <w:szCs w:val="32"/>
        </w:rPr>
        <w:t>5</w:t>
      </w:r>
      <w:r w:rsidRPr="002E1C05">
        <w:rPr>
          <w:rFonts w:ascii="Angsana New" w:hAnsi="Angsana New" w:hint="cs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จะมีจำนวนไม่น้อยกว่าร้อยละ </w:t>
      </w:r>
      <w:r>
        <w:rPr>
          <w:rFonts w:ascii="Angsana New" w:hAnsi="Angsana New"/>
          <w:sz w:val="32"/>
          <w:szCs w:val="32"/>
        </w:rPr>
        <w:t>10</w:t>
      </w:r>
      <w:r w:rsidRPr="002E1C05">
        <w:rPr>
          <w:rFonts w:ascii="Angsana New" w:hAnsi="Angsana New" w:hint="cs"/>
          <w:sz w:val="32"/>
          <w:szCs w:val="32"/>
          <w:cs/>
        </w:rPr>
        <w:t xml:space="preserve"> ของจำนวนทุนของบริษัทฯ สำรองตามกฎหมายดังกล่าวไม่สามารถนำไปจ่ายเงินปันผลได้</w:t>
      </w:r>
    </w:p>
    <w:p w14:paraId="6ECD0BA3" w14:textId="77777777" w:rsidR="00E27213" w:rsidRPr="00E27213" w:rsidRDefault="00E27213" w:rsidP="00F25B9A">
      <w:pPr>
        <w:tabs>
          <w:tab w:val="left" w:pos="900"/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27213">
        <w:rPr>
          <w:rFonts w:ascii="Angsana New" w:hAnsi="Angsana New"/>
          <w:b/>
          <w:bCs/>
          <w:sz w:val="32"/>
          <w:szCs w:val="32"/>
        </w:rPr>
        <w:t>20.</w:t>
      </w:r>
      <w:r w:rsidRPr="00E27213">
        <w:rPr>
          <w:rFonts w:ascii="Angsana New" w:hAnsi="Angsana New"/>
          <w:b/>
          <w:bCs/>
          <w:sz w:val="32"/>
          <w:szCs w:val="32"/>
        </w:rPr>
        <w:tab/>
      </w:r>
      <w:r w:rsidRPr="00E27213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70"/>
        <w:gridCol w:w="1282"/>
        <w:gridCol w:w="1283"/>
        <w:gridCol w:w="1282"/>
        <w:gridCol w:w="1283"/>
      </w:tblGrid>
      <w:tr w:rsidR="00E27213" w:rsidRPr="006E4509" w14:paraId="1881F355" w14:textId="77777777" w:rsidTr="00E27213">
        <w:tc>
          <w:tcPr>
            <w:tcW w:w="9000" w:type="dxa"/>
            <w:gridSpan w:val="5"/>
          </w:tcPr>
          <w:p w14:paraId="4B445BC8" w14:textId="77777777" w:rsidR="00E27213" w:rsidRPr="006E4509" w:rsidRDefault="00E27213" w:rsidP="00F25B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6E4509">
              <w:rPr>
                <w:rFonts w:ascii="Angsana New" w:hAnsi="Angsana New"/>
                <w:sz w:val="30"/>
                <w:szCs w:val="30"/>
              </w:rPr>
              <w:t>(</w:t>
            </w:r>
            <w:r w:rsidRPr="006E450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E450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E450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E45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27213" w:rsidRPr="006E4509" w14:paraId="64FFBA33" w14:textId="77777777" w:rsidTr="00E27213">
        <w:tc>
          <w:tcPr>
            <w:tcW w:w="3870" w:type="dxa"/>
            <w:vAlign w:val="bottom"/>
          </w:tcPr>
          <w:p w14:paraId="4C60B807" w14:textId="77777777" w:rsidR="00E27213" w:rsidRPr="006E4509" w:rsidRDefault="00E27213" w:rsidP="00F25B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580CE91" w14:textId="77777777" w:rsidR="00E27213" w:rsidRPr="006E4509" w:rsidRDefault="00E27213" w:rsidP="00F25B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5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29816B57" w14:textId="77777777" w:rsidR="00E27213" w:rsidRPr="006E4509" w:rsidRDefault="00E27213" w:rsidP="00F25B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50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7213" w:rsidRPr="006E4509" w14:paraId="51191463" w14:textId="77777777" w:rsidTr="00E27213">
        <w:tc>
          <w:tcPr>
            <w:tcW w:w="3870" w:type="dxa"/>
          </w:tcPr>
          <w:p w14:paraId="41972F50" w14:textId="77777777" w:rsidR="00E27213" w:rsidRPr="006E4509" w:rsidRDefault="00E27213" w:rsidP="00F25B9A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FFEE268" w14:textId="77777777" w:rsidR="00E27213" w:rsidRPr="006E4509" w:rsidRDefault="00E27213" w:rsidP="00F25B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E4509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83" w:type="dxa"/>
          </w:tcPr>
          <w:p w14:paraId="5040A186" w14:textId="77777777" w:rsidR="00E27213" w:rsidRPr="006E4509" w:rsidRDefault="00E27213" w:rsidP="00F25B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E4509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82" w:type="dxa"/>
          </w:tcPr>
          <w:p w14:paraId="5A81612D" w14:textId="77777777" w:rsidR="00E27213" w:rsidRPr="006E4509" w:rsidRDefault="00E27213" w:rsidP="00F25B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E4509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83" w:type="dxa"/>
          </w:tcPr>
          <w:p w14:paraId="3079F0D6" w14:textId="77777777" w:rsidR="00E27213" w:rsidRPr="006E4509" w:rsidRDefault="00E27213" w:rsidP="00F25B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E4509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6E4509" w:rsidRPr="006E4509" w14:paraId="7E3A7D43" w14:textId="77777777" w:rsidTr="00E27213">
        <w:tc>
          <w:tcPr>
            <w:tcW w:w="3870" w:type="dxa"/>
          </w:tcPr>
          <w:p w14:paraId="4678F4CD" w14:textId="77777777" w:rsidR="006E4509" w:rsidRPr="006E4509" w:rsidRDefault="006E4509" w:rsidP="00F25B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295442C0" w14:textId="77777777" w:rsidR="006E4509" w:rsidRPr="006E4509" w:rsidRDefault="006E4509" w:rsidP="00F25B9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0919745" w14:textId="77777777" w:rsidR="006E4509" w:rsidRPr="006E4509" w:rsidRDefault="006E4509" w:rsidP="00F25B9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C64EB8A" w14:textId="77777777" w:rsidR="006E4509" w:rsidRPr="006E4509" w:rsidRDefault="006E4509" w:rsidP="00F25B9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16ACCCD3" w14:textId="10D05850" w:rsidR="006E4509" w:rsidRPr="006E4509" w:rsidRDefault="006E4509" w:rsidP="00F25B9A">
            <w:pPr>
              <w:ind w:left="-85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E27213" w:rsidRPr="006E4509" w14:paraId="6650BAF7" w14:textId="77777777" w:rsidTr="00E27213">
        <w:tc>
          <w:tcPr>
            <w:tcW w:w="3870" w:type="dxa"/>
          </w:tcPr>
          <w:p w14:paraId="4A300137" w14:textId="77777777" w:rsidR="00E27213" w:rsidRPr="006E4509" w:rsidRDefault="00E27213" w:rsidP="00F25B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E4509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6E4509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282" w:type="dxa"/>
            <w:vAlign w:val="bottom"/>
          </w:tcPr>
          <w:p w14:paraId="2EAB805C" w14:textId="5C2D8FE5" w:rsidR="00E27213" w:rsidRPr="006E4509" w:rsidRDefault="006E4509" w:rsidP="00F25B9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45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4681A0C" w14:textId="47E63C9A" w:rsidR="00E27213" w:rsidRPr="006E4509" w:rsidRDefault="006E4509" w:rsidP="00F25B9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4509"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1282" w:type="dxa"/>
            <w:vAlign w:val="bottom"/>
          </w:tcPr>
          <w:p w14:paraId="28BC02EC" w14:textId="75857B5C" w:rsidR="00E27213" w:rsidRPr="006E4509" w:rsidRDefault="006E4509" w:rsidP="00F25B9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45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FC8D2ED" w14:textId="6727548F" w:rsidR="00E27213" w:rsidRPr="006E4509" w:rsidRDefault="006E4509" w:rsidP="00F25B9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4509">
              <w:rPr>
                <w:rFonts w:ascii="Angsana New" w:hAnsi="Angsana New"/>
                <w:sz w:val="30"/>
                <w:szCs w:val="30"/>
              </w:rPr>
              <w:t>748</w:t>
            </w:r>
          </w:p>
        </w:tc>
      </w:tr>
      <w:tr w:rsidR="00E27213" w:rsidRPr="006E4509" w14:paraId="506D15EA" w14:textId="77777777" w:rsidTr="00E27213">
        <w:tc>
          <w:tcPr>
            <w:tcW w:w="3870" w:type="dxa"/>
          </w:tcPr>
          <w:p w14:paraId="42219303" w14:textId="77777777" w:rsidR="00E27213" w:rsidRPr="006E4509" w:rsidRDefault="00E27213" w:rsidP="00F25B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rPr>
                <w:rFonts w:ascii="Angsana New" w:hAnsi="Angsana New"/>
                <w:sz w:val="30"/>
                <w:szCs w:val="30"/>
              </w:rPr>
            </w:pPr>
            <w:r w:rsidRPr="006E4509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6E4509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 w:rsidRPr="006E4509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6E4509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82" w:type="dxa"/>
            <w:vAlign w:val="bottom"/>
          </w:tcPr>
          <w:p w14:paraId="1D11A88B" w14:textId="7ADC182E" w:rsidR="00E27213" w:rsidRPr="006E4509" w:rsidRDefault="006E4509" w:rsidP="00F25B9A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4509">
              <w:rPr>
                <w:rFonts w:ascii="Angsana New" w:hAnsi="Angsana New"/>
                <w:sz w:val="30"/>
                <w:szCs w:val="30"/>
              </w:rPr>
              <w:t>1,979</w:t>
            </w:r>
          </w:p>
        </w:tc>
        <w:tc>
          <w:tcPr>
            <w:tcW w:w="1283" w:type="dxa"/>
            <w:vAlign w:val="bottom"/>
          </w:tcPr>
          <w:p w14:paraId="497B96CA" w14:textId="438D80D1" w:rsidR="00E27213" w:rsidRPr="006E4509" w:rsidRDefault="006E4509" w:rsidP="00F25B9A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4509">
              <w:rPr>
                <w:rFonts w:ascii="Angsana New" w:hAnsi="Angsana New"/>
                <w:sz w:val="30"/>
                <w:szCs w:val="30"/>
              </w:rPr>
              <w:t>1,956</w:t>
            </w:r>
          </w:p>
        </w:tc>
        <w:tc>
          <w:tcPr>
            <w:tcW w:w="1282" w:type="dxa"/>
            <w:vAlign w:val="bottom"/>
          </w:tcPr>
          <w:p w14:paraId="2554A95D" w14:textId="6ED2FF62" w:rsidR="00E27213" w:rsidRPr="006E4509" w:rsidRDefault="006E4509" w:rsidP="00F25B9A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4509">
              <w:rPr>
                <w:rFonts w:ascii="Angsana New" w:hAnsi="Angsana New"/>
                <w:sz w:val="30"/>
                <w:szCs w:val="30"/>
              </w:rPr>
              <w:t>1,979</w:t>
            </w:r>
          </w:p>
        </w:tc>
        <w:tc>
          <w:tcPr>
            <w:tcW w:w="1283" w:type="dxa"/>
            <w:vAlign w:val="bottom"/>
          </w:tcPr>
          <w:p w14:paraId="3BF2106E" w14:textId="3BCA25F6" w:rsidR="00E27213" w:rsidRPr="006E4509" w:rsidRDefault="006E4509" w:rsidP="00F25B9A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4509">
              <w:rPr>
                <w:rFonts w:ascii="Angsana New" w:hAnsi="Angsana New"/>
                <w:sz w:val="30"/>
                <w:szCs w:val="30"/>
              </w:rPr>
              <w:t>1,956</w:t>
            </w:r>
          </w:p>
        </w:tc>
      </w:tr>
      <w:tr w:rsidR="00E27213" w:rsidRPr="00AB7A95" w14:paraId="47842885" w14:textId="77777777" w:rsidTr="00E27213">
        <w:tc>
          <w:tcPr>
            <w:tcW w:w="3870" w:type="dxa"/>
          </w:tcPr>
          <w:p w14:paraId="03EE9691" w14:textId="77777777" w:rsidR="00E27213" w:rsidRPr="006E4509" w:rsidRDefault="00E27213" w:rsidP="00F25B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45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312E302" w14:textId="2630CF7E" w:rsidR="00E27213" w:rsidRPr="006E4509" w:rsidRDefault="006E4509" w:rsidP="00F25B9A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4509">
              <w:rPr>
                <w:rFonts w:ascii="Angsana New" w:hAnsi="Angsana New"/>
                <w:sz w:val="30"/>
                <w:szCs w:val="30"/>
              </w:rPr>
              <w:t>1,979</w:t>
            </w:r>
          </w:p>
        </w:tc>
        <w:tc>
          <w:tcPr>
            <w:tcW w:w="1283" w:type="dxa"/>
            <w:vAlign w:val="bottom"/>
          </w:tcPr>
          <w:p w14:paraId="369BB59E" w14:textId="3822CF67" w:rsidR="00E27213" w:rsidRPr="006E4509" w:rsidRDefault="006E4509" w:rsidP="00F25B9A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4509">
              <w:rPr>
                <w:rFonts w:ascii="Angsana New" w:hAnsi="Angsana New"/>
                <w:sz w:val="30"/>
                <w:szCs w:val="30"/>
              </w:rPr>
              <w:t>2,70</w:t>
            </w:r>
            <w:r w:rsidR="00E7002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2" w:type="dxa"/>
            <w:vAlign w:val="bottom"/>
          </w:tcPr>
          <w:p w14:paraId="0E934BD6" w14:textId="776F8459" w:rsidR="00E27213" w:rsidRPr="006E4509" w:rsidRDefault="006E4509" w:rsidP="00F25B9A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4509">
              <w:rPr>
                <w:rFonts w:ascii="Angsana New" w:hAnsi="Angsana New"/>
                <w:sz w:val="30"/>
                <w:szCs w:val="30"/>
              </w:rPr>
              <w:t>1,979</w:t>
            </w:r>
          </w:p>
        </w:tc>
        <w:tc>
          <w:tcPr>
            <w:tcW w:w="1283" w:type="dxa"/>
            <w:vAlign w:val="bottom"/>
          </w:tcPr>
          <w:p w14:paraId="43D117A0" w14:textId="3650959F" w:rsidR="00E27213" w:rsidRPr="006E4509" w:rsidRDefault="006E4509" w:rsidP="00F25B9A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4509">
              <w:rPr>
                <w:rFonts w:ascii="Angsana New" w:hAnsi="Angsana New"/>
                <w:sz w:val="30"/>
                <w:szCs w:val="30"/>
              </w:rPr>
              <w:t>2,704</w:t>
            </w:r>
          </w:p>
        </w:tc>
      </w:tr>
    </w:tbl>
    <w:p w14:paraId="66755DD8" w14:textId="77777777" w:rsidR="00F25B9A" w:rsidRDefault="00F25B9A" w:rsidP="00F25B9A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39FC1E" w14:textId="77777777" w:rsidR="00F25B9A" w:rsidRDefault="00F25B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660221" w14:textId="3F9E1936" w:rsidR="00460800" w:rsidRPr="007B4FAD" w:rsidRDefault="002F40DC" w:rsidP="00F25B9A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2</w:t>
      </w:r>
      <w:r w:rsidR="00E27213">
        <w:rPr>
          <w:rFonts w:ascii="Angsana New" w:hAnsi="Angsana New"/>
          <w:b/>
          <w:bCs/>
          <w:sz w:val="32"/>
          <w:szCs w:val="32"/>
        </w:rPr>
        <w:t>1</w:t>
      </w:r>
      <w:r w:rsidR="00460800" w:rsidRPr="007B4FAD">
        <w:rPr>
          <w:rFonts w:ascii="Angsana New" w:hAnsi="Angsana New"/>
          <w:b/>
          <w:bCs/>
          <w:sz w:val="32"/>
          <w:szCs w:val="32"/>
        </w:rPr>
        <w:t>.</w:t>
      </w:r>
      <w:r w:rsidR="00460800" w:rsidRPr="007B4FAD">
        <w:rPr>
          <w:rFonts w:ascii="Angsana New" w:hAnsi="Angsana New"/>
          <w:b/>
          <w:bCs/>
          <w:sz w:val="32"/>
          <w:szCs w:val="32"/>
        </w:rPr>
        <w:tab/>
      </w:r>
      <w:r w:rsidR="006376BF" w:rsidRPr="007B4FAD">
        <w:rPr>
          <w:rFonts w:ascii="Angsana New" w:hAnsi="Angsana New"/>
          <w:b/>
          <w:bCs/>
          <w:sz w:val="32"/>
          <w:szCs w:val="32"/>
          <w:cs/>
        </w:rPr>
        <w:t>ค่าใช้จ</w:t>
      </w:r>
      <w:r w:rsidR="00FA47B9" w:rsidRPr="007B4FAD">
        <w:rPr>
          <w:rFonts w:ascii="Angsana New" w:hAnsi="Angsana New"/>
          <w:b/>
          <w:bCs/>
          <w:sz w:val="32"/>
          <w:szCs w:val="32"/>
          <w:cs/>
        </w:rPr>
        <w:t>่</w:t>
      </w:r>
      <w:r w:rsidR="006376BF" w:rsidRPr="007B4FAD">
        <w:rPr>
          <w:rFonts w:ascii="Angsana New" w:hAnsi="Angsana New"/>
          <w:b/>
          <w:bCs/>
          <w:sz w:val="32"/>
          <w:szCs w:val="32"/>
          <w:cs/>
        </w:rPr>
        <w:t>ายตามลักษณะ</w:t>
      </w:r>
      <w:r w:rsidR="007F6D9A" w:rsidRPr="007B4FA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6C75DF" w14:textId="77777777" w:rsidR="00460800" w:rsidRPr="007B4FAD" w:rsidRDefault="00460800" w:rsidP="00F25B9A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862F8A" w:rsidRPr="007B4FAD">
        <w:rPr>
          <w:rFonts w:ascii="Angsana New" w:hAnsi="Angsana New"/>
          <w:sz w:val="32"/>
          <w:szCs w:val="32"/>
          <w:cs/>
        </w:rPr>
        <w:t>แบ่ง</w:t>
      </w:r>
      <w:r w:rsidRPr="007B4FAD">
        <w:rPr>
          <w:rFonts w:ascii="Angsana New" w:hAnsi="Angsana New"/>
          <w:sz w:val="32"/>
          <w:szCs w:val="32"/>
          <w:cs/>
        </w:rPr>
        <w:t>ตามลักษณะ</w:t>
      </w:r>
      <w:r w:rsidR="00A71882" w:rsidRPr="007B4FAD">
        <w:rPr>
          <w:rFonts w:ascii="Angsana New" w:hAnsi="Angsana New"/>
          <w:sz w:val="32"/>
          <w:szCs w:val="32"/>
          <w:cs/>
        </w:rPr>
        <w:t>ประกอบด้วยรายการค่าใช้จ่าย</w:t>
      </w:r>
      <w:r w:rsidR="00862F8A" w:rsidRPr="007B4FAD">
        <w:rPr>
          <w:rFonts w:ascii="Angsana New" w:hAnsi="Angsana New"/>
          <w:sz w:val="32"/>
          <w:szCs w:val="32"/>
          <w:cs/>
        </w:rPr>
        <w:t>ที่สำคัญ</w:t>
      </w:r>
      <w:r w:rsidR="00A71882" w:rsidRPr="007B4FAD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32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2"/>
        <w:gridCol w:w="1170"/>
        <w:gridCol w:w="1170"/>
        <w:gridCol w:w="1062"/>
        <w:gridCol w:w="108"/>
        <w:gridCol w:w="1170"/>
        <w:gridCol w:w="162"/>
      </w:tblGrid>
      <w:tr w:rsidR="002109E7" w:rsidRPr="007B4FAD" w14:paraId="5072AB2E" w14:textId="77777777" w:rsidTr="00B426F0">
        <w:trPr>
          <w:gridAfter w:val="1"/>
          <w:wAfter w:w="162" w:type="dxa"/>
        </w:trPr>
        <w:tc>
          <w:tcPr>
            <w:tcW w:w="4482" w:type="dxa"/>
          </w:tcPr>
          <w:p w14:paraId="64F2A33B" w14:textId="77777777" w:rsidR="002109E7" w:rsidRPr="007B4FAD" w:rsidRDefault="002109E7" w:rsidP="00F25B9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B6D099E" w14:textId="77777777" w:rsidR="002109E7" w:rsidRPr="007B4FAD" w:rsidRDefault="002109E7" w:rsidP="00F25B9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3116BD8E" w14:textId="77777777" w:rsidR="002109E7" w:rsidRPr="007B4FAD" w:rsidRDefault="002109E7" w:rsidP="00F25B9A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B4FA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CB48A5" w:rsidRPr="007B4FAD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7B4FA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0018E" w:rsidRPr="007B4FAD" w14:paraId="6D9E9BD0" w14:textId="77777777" w:rsidTr="00B426F0">
        <w:trPr>
          <w:gridAfter w:val="1"/>
          <w:wAfter w:w="162" w:type="dxa"/>
        </w:trPr>
        <w:tc>
          <w:tcPr>
            <w:tcW w:w="4482" w:type="dxa"/>
          </w:tcPr>
          <w:p w14:paraId="5A1DDF32" w14:textId="77777777" w:rsidR="00D0018E" w:rsidRPr="007B4FAD" w:rsidRDefault="00D0018E" w:rsidP="00F25B9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708790D" w14:textId="77777777" w:rsidR="00D0018E" w:rsidRPr="007B4FAD" w:rsidRDefault="00D0018E" w:rsidP="00F25B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2B18B32D" w14:textId="77777777" w:rsidR="00D0018E" w:rsidRPr="007B4FAD" w:rsidRDefault="00D0018E" w:rsidP="00F25B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0DC" w:rsidRPr="007B4FAD" w14:paraId="1CDEF48F" w14:textId="77777777" w:rsidTr="00B426F0">
        <w:trPr>
          <w:gridAfter w:val="1"/>
          <w:wAfter w:w="162" w:type="dxa"/>
        </w:trPr>
        <w:tc>
          <w:tcPr>
            <w:tcW w:w="4482" w:type="dxa"/>
          </w:tcPr>
          <w:p w14:paraId="78CC6BED" w14:textId="77777777" w:rsidR="002F40DC" w:rsidRPr="007B4FAD" w:rsidRDefault="002F40DC" w:rsidP="00F25B9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555C8E" w14:textId="41474459" w:rsidR="002F40DC" w:rsidRPr="007B4FAD" w:rsidRDefault="002F40DC" w:rsidP="00F25B9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B4FA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170" w:type="dxa"/>
          </w:tcPr>
          <w:p w14:paraId="46CC9E5C" w14:textId="340F58A5" w:rsidR="002F40DC" w:rsidRPr="007B4FAD" w:rsidRDefault="006D65D2" w:rsidP="00F25B9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B4FA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2F40DC" w:rsidRPr="007B4FAD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170" w:type="dxa"/>
            <w:gridSpan w:val="2"/>
          </w:tcPr>
          <w:p w14:paraId="32E4030B" w14:textId="67073666" w:rsidR="002F40DC" w:rsidRPr="007B4FAD" w:rsidRDefault="002F40DC" w:rsidP="00F25B9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B4FA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170" w:type="dxa"/>
          </w:tcPr>
          <w:p w14:paraId="70558BBE" w14:textId="68456237" w:rsidR="002F40DC" w:rsidRPr="007B4FAD" w:rsidRDefault="006D65D2" w:rsidP="00F25B9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B4FA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2F40DC" w:rsidRPr="007B4FAD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</w:tr>
      <w:tr w:rsidR="00141D61" w:rsidRPr="007B4FAD" w14:paraId="1A1ECEED" w14:textId="77777777" w:rsidTr="00B426F0">
        <w:tc>
          <w:tcPr>
            <w:tcW w:w="4482" w:type="dxa"/>
          </w:tcPr>
          <w:p w14:paraId="67571D73" w14:textId="77777777" w:rsidR="00141D61" w:rsidRPr="007B4FAD" w:rsidRDefault="00141D61" w:rsidP="00F25B9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11BA45" w14:textId="77777777" w:rsidR="00141D61" w:rsidRPr="007B4FAD" w:rsidRDefault="00141D61" w:rsidP="00F25B9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0723955A" w14:textId="77777777" w:rsidR="00141D61" w:rsidRPr="007B4FAD" w:rsidRDefault="00141D61" w:rsidP="00F25B9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62" w:type="dxa"/>
          </w:tcPr>
          <w:p w14:paraId="7B255E94" w14:textId="77777777" w:rsidR="00141D61" w:rsidRPr="007B4FAD" w:rsidRDefault="00141D61" w:rsidP="00F25B9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gridSpan w:val="3"/>
          </w:tcPr>
          <w:p w14:paraId="63AA5F81" w14:textId="2E6C20ED" w:rsidR="00141D61" w:rsidRPr="00141D61" w:rsidRDefault="00141D61" w:rsidP="00F25B9A">
            <w:pPr>
              <w:ind w:left="-43" w:right="-43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41D6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(ปรับปรุงใหม่)</w:t>
            </w:r>
          </w:p>
        </w:tc>
      </w:tr>
      <w:tr w:rsidR="004F7987" w:rsidRPr="007B4FAD" w14:paraId="573E2427" w14:textId="77777777" w:rsidTr="00CA043A">
        <w:trPr>
          <w:gridAfter w:val="1"/>
          <w:wAfter w:w="162" w:type="dxa"/>
        </w:trPr>
        <w:tc>
          <w:tcPr>
            <w:tcW w:w="4482" w:type="dxa"/>
          </w:tcPr>
          <w:p w14:paraId="3058C13B" w14:textId="77777777" w:rsidR="004F7987" w:rsidRPr="007B4FAD" w:rsidRDefault="004F7987" w:rsidP="00F25B9A">
            <w:pPr>
              <w:ind w:left="54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  <w:vAlign w:val="bottom"/>
          </w:tcPr>
          <w:p w14:paraId="57F9BF83" w14:textId="3B193AAA" w:rsidR="004F7987" w:rsidRPr="007B4FAD" w:rsidRDefault="00AC0C6E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180,414</w:t>
            </w:r>
          </w:p>
        </w:tc>
        <w:tc>
          <w:tcPr>
            <w:tcW w:w="1170" w:type="dxa"/>
            <w:vAlign w:val="bottom"/>
          </w:tcPr>
          <w:p w14:paraId="2334DE95" w14:textId="5A0B865E" w:rsidR="004F7987" w:rsidRPr="007B4FAD" w:rsidRDefault="00D75783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181,774</w:t>
            </w:r>
          </w:p>
        </w:tc>
        <w:tc>
          <w:tcPr>
            <w:tcW w:w="1170" w:type="dxa"/>
            <w:gridSpan w:val="2"/>
            <w:vAlign w:val="bottom"/>
          </w:tcPr>
          <w:p w14:paraId="3E4BB360" w14:textId="109A5D1D" w:rsidR="004F7987" w:rsidRPr="007B4FAD" w:rsidRDefault="00AC0C6E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180,182</w:t>
            </w:r>
          </w:p>
        </w:tc>
        <w:tc>
          <w:tcPr>
            <w:tcW w:w="1170" w:type="dxa"/>
            <w:vAlign w:val="bottom"/>
          </w:tcPr>
          <w:p w14:paraId="792D3B05" w14:textId="21954E6A" w:rsidR="004F7987" w:rsidRPr="007B4FAD" w:rsidRDefault="00452771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181,77</w:t>
            </w:r>
            <w:r w:rsidR="00D75783" w:rsidRPr="007B4FA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52771" w:rsidRPr="007B4FAD" w14:paraId="1934DD5D" w14:textId="77777777" w:rsidTr="00CA043A">
        <w:trPr>
          <w:gridAfter w:val="1"/>
          <w:wAfter w:w="162" w:type="dxa"/>
        </w:trPr>
        <w:tc>
          <w:tcPr>
            <w:tcW w:w="4482" w:type="dxa"/>
          </w:tcPr>
          <w:p w14:paraId="7E7BC3A0" w14:textId="4C1FC6E7" w:rsidR="00452771" w:rsidRPr="000478C9" w:rsidRDefault="000478C9" w:rsidP="00F25B9A">
            <w:pPr>
              <w:ind w:left="54" w:right="-43"/>
              <w:rPr>
                <w:rFonts w:ascii="Angsana New" w:hAnsi="Angsana New"/>
                <w:spacing w:val="-7"/>
                <w:sz w:val="30"/>
                <w:szCs w:val="30"/>
              </w:rPr>
            </w:pPr>
            <w:r w:rsidRPr="000478C9">
              <w:rPr>
                <w:rFonts w:ascii="Angsana New" w:hAnsi="Angsana New" w:hint="cs"/>
                <w:spacing w:val="-7"/>
                <w:sz w:val="30"/>
                <w:szCs w:val="30"/>
                <w:cs/>
              </w:rPr>
              <w:t>ต้นทุนการให้ใช้ใบอนุญาตการใช้โปรแกรมคอมพิวเตอร์</w:t>
            </w:r>
          </w:p>
        </w:tc>
        <w:tc>
          <w:tcPr>
            <w:tcW w:w="1170" w:type="dxa"/>
            <w:vAlign w:val="bottom"/>
          </w:tcPr>
          <w:p w14:paraId="6D0CC4A9" w14:textId="49C5AEC6" w:rsidR="00452771" w:rsidRPr="007B4FAD" w:rsidRDefault="00D75783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42,457</w:t>
            </w:r>
          </w:p>
        </w:tc>
        <w:tc>
          <w:tcPr>
            <w:tcW w:w="1170" w:type="dxa"/>
            <w:vAlign w:val="bottom"/>
          </w:tcPr>
          <w:p w14:paraId="1DE18B32" w14:textId="62CC0276" w:rsidR="00452771" w:rsidRPr="007B4FAD" w:rsidRDefault="00D75783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39,570</w:t>
            </w:r>
          </w:p>
        </w:tc>
        <w:tc>
          <w:tcPr>
            <w:tcW w:w="1170" w:type="dxa"/>
            <w:gridSpan w:val="2"/>
            <w:vAlign w:val="bottom"/>
          </w:tcPr>
          <w:p w14:paraId="70A5C41E" w14:textId="650DCD3E" w:rsidR="00452771" w:rsidRPr="007B4FAD" w:rsidRDefault="00ED1F15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42,457</w:t>
            </w:r>
          </w:p>
        </w:tc>
        <w:tc>
          <w:tcPr>
            <w:tcW w:w="1170" w:type="dxa"/>
            <w:vAlign w:val="bottom"/>
          </w:tcPr>
          <w:p w14:paraId="2261B3A1" w14:textId="34DFA46B" w:rsidR="00452771" w:rsidRPr="007B4FAD" w:rsidRDefault="00ED1F15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39,570</w:t>
            </w:r>
          </w:p>
        </w:tc>
      </w:tr>
      <w:tr w:rsidR="00ED1F15" w:rsidRPr="007B4FAD" w14:paraId="52353D13" w14:textId="77777777" w:rsidTr="00CA043A">
        <w:trPr>
          <w:gridAfter w:val="1"/>
          <w:wAfter w:w="162" w:type="dxa"/>
        </w:trPr>
        <w:tc>
          <w:tcPr>
            <w:tcW w:w="4482" w:type="dxa"/>
          </w:tcPr>
          <w:p w14:paraId="599BDCEF" w14:textId="24157975" w:rsidR="00ED1F15" w:rsidRPr="007B4FAD" w:rsidRDefault="00ED1F15" w:rsidP="00F25B9A">
            <w:pPr>
              <w:ind w:left="329" w:right="-43" w:hanging="275"/>
              <w:rPr>
                <w:rFonts w:ascii="Angsana New" w:hAnsi="Angsana New"/>
                <w:sz w:val="30"/>
                <w:szCs w:val="30"/>
                <w:cs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ผลขาดทุนด้านเครดิตของลูกหนี้การค้า</w:t>
            </w:r>
            <w:r w:rsidR="00B426F0">
              <w:rPr>
                <w:rFonts w:ascii="Angsana New" w:hAnsi="Angsana New"/>
                <w:sz w:val="30"/>
                <w:szCs w:val="30"/>
              </w:rPr>
              <w:t xml:space="preserve">                              </w:t>
            </w:r>
            <w:r w:rsidR="00141D61"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และสินทรัพย์ที่เกิดจากสัญญา</w:t>
            </w:r>
          </w:p>
        </w:tc>
        <w:tc>
          <w:tcPr>
            <w:tcW w:w="1170" w:type="dxa"/>
            <w:vAlign w:val="bottom"/>
          </w:tcPr>
          <w:p w14:paraId="4B77B336" w14:textId="7DB9FCA9" w:rsidR="00ED1F15" w:rsidRPr="007B4FAD" w:rsidRDefault="00CA043A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41,327</w:t>
            </w:r>
          </w:p>
        </w:tc>
        <w:tc>
          <w:tcPr>
            <w:tcW w:w="1170" w:type="dxa"/>
            <w:vAlign w:val="bottom"/>
          </w:tcPr>
          <w:p w14:paraId="4A22F828" w14:textId="612D95EE" w:rsidR="00ED1F15" w:rsidRPr="007B4FAD" w:rsidRDefault="00D75783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1,768</w:t>
            </w:r>
          </w:p>
        </w:tc>
        <w:tc>
          <w:tcPr>
            <w:tcW w:w="1170" w:type="dxa"/>
            <w:gridSpan w:val="2"/>
            <w:vAlign w:val="bottom"/>
          </w:tcPr>
          <w:p w14:paraId="3A96F2B2" w14:textId="4126BFA2" w:rsidR="00ED1F15" w:rsidRPr="007B4FAD" w:rsidRDefault="00CA043A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41,347</w:t>
            </w:r>
          </w:p>
        </w:tc>
        <w:tc>
          <w:tcPr>
            <w:tcW w:w="1170" w:type="dxa"/>
            <w:vAlign w:val="bottom"/>
          </w:tcPr>
          <w:p w14:paraId="4BE95A2D" w14:textId="649EAEE1" w:rsidR="00ED1F15" w:rsidRPr="007B4FAD" w:rsidRDefault="00ED1F15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1,826</w:t>
            </w:r>
          </w:p>
        </w:tc>
      </w:tr>
      <w:tr w:rsidR="00ED1F15" w:rsidRPr="007B4FAD" w14:paraId="3033D3C1" w14:textId="77777777" w:rsidTr="00CA043A">
        <w:trPr>
          <w:gridAfter w:val="1"/>
          <w:wAfter w:w="162" w:type="dxa"/>
        </w:trPr>
        <w:tc>
          <w:tcPr>
            <w:tcW w:w="4482" w:type="dxa"/>
          </w:tcPr>
          <w:p w14:paraId="02E0E835" w14:textId="680BE192" w:rsidR="00ED1F15" w:rsidRPr="007B4FAD" w:rsidRDefault="00ED1F15" w:rsidP="00F25B9A">
            <w:pPr>
              <w:ind w:left="54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="000478C9">
              <w:rPr>
                <w:rFonts w:ascii="Angsana New" w:hAnsi="Angsana New" w:hint="cs"/>
                <w:sz w:val="30"/>
                <w:szCs w:val="30"/>
                <w:cs/>
              </w:rPr>
              <w:t>บริการทาง</w:t>
            </w:r>
            <w:r w:rsidRPr="007B4FAD">
              <w:rPr>
                <w:rFonts w:ascii="Angsana New" w:hAnsi="Angsana New"/>
                <w:sz w:val="30"/>
                <w:szCs w:val="30"/>
                <w:cs/>
              </w:rPr>
              <w:t>วิชาชีพ</w:t>
            </w:r>
          </w:p>
        </w:tc>
        <w:tc>
          <w:tcPr>
            <w:tcW w:w="1170" w:type="dxa"/>
            <w:vAlign w:val="bottom"/>
          </w:tcPr>
          <w:p w14:paraId="0938F546" w14:textId="72BDED1E" w:rsidR="00ED1F15" w:rsidRPr="007B4FAD" w:rsidRDefault="00D75783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13,</w:t>
            </w:r>
            <w:r w:rsidR="00C9429F" w:rsidRPr="007B4FAD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1170" w:type="dxa"/>
            <w:vAlign w:val="bottom"/>
          </w:tcPr>
          <w:p w14:paraId="692644DD" w14:textId="1A50AADA" w:rsidR="00ED1F15" w:rsidRPr="007B4FAD" w:rsidRDefault="00D75783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6,621</w:t>
            </w:r>
          </w:p>
        </w:tc>
        <w:tc>
          <w:tcPr>
            <w:tcW w:w="1170" w:type="dxa"/>
            <w:gridSpan w:val="2"/>
            <w:vAlign w:val="bottom"/>
          </w:tcPr>
          <w:p w14:paraId="7C2CB939" w14:textId="4007B4AF" w:rsidR="00ED1F15" w:rsidRPr="007B4FAD" w:rsidRDefault="00ED1F15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12,448</w:t>
            </w:r>
          </w:p>
        </w:tc>
        <w:tc>
          <w:tcPr>
            <w:tcW w:w="1170" w:type="dxa"/>
            <w:vAlign w:val="bottom"/>
          </w:tcPr>
          <w:p w14:paraId="5ACAC6A7" w14:textId="543DAB2F" w:rsidR="00ED1F15" w:rsidRPr="007B4FAD" w:rsidRDefault="00ED1F15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6,359</w:t>
            </w:r>
          </w:p>
        </w:tc>
      </w:tr>
      <w:tr w:rsidR="004F7987" w:rsidRPr="007B4FAD" w14:paraId="6904C90A" w14:textId="77777777" w:rsidTr="00CA043A">
        <w:trPr>
          <w:gridAfter w:val="1"/>
          <w:wAfter w:w="162" w:type="dxa"/>
        </w:trPr>
        <w:tc>
          <w:tcPr>
            <w:tcW w:w="4482" w:type="dxa"/>
          </w:tcPr>
          <w:p w14:paraId="05FDD765" w14:textId="7875D9F2" w:rsidR="004F7987" w:rsidRPr="007B4FAD" w:rsidRDefault="004F7987" w:rsidP="00F25B9A">
            <w:pPr>
              <w:ind w:left="54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="00E27213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170" w:type="dxa"/>
            <w:vAlign w:val="bottom"/>
          </w:tcPr>
          <w:p w14:paraId="763CEE64" w14:textId="31E67679" w:rsidR="004F7987" w:rsidRPr="007B4FAD" w:rsidRDefault="00CA043A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</w:t>
            </w:r>
            <w:r w:rsidR="002F2114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170" w:type="dxa"/>
            <w:vAlign w:val="bottom"/>
          </w:tcPr>
          <w:p w14:paraId="1A927515" w14:textId="5F6BD55C" w:rsidR="004F7987" w:rsidRPr="007B4FAD" w:rsidRDefault="00CA043A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E7002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170" w:type="dxa"/>
            <w:gridSpan w:val="2"/>
            <w:vAlign w:val="bottom"/>
          </w:tcPr>
          <w:p w14:paraId="7FA258C1" w14:textId="59A23BBD" w:rsidR="004F7987" w:rsidRPr="007B4FAD" w:rsidRDefault="00CA043A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</w:t>
            </w:r>
            <w:r w:rsidR="002F2114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170" w:type="dxa"/>
            <w:vAlign w:val="bottom"/>
          </w:tcPr>
          <w:p w14:paraId="1233D1D0" w14:textId="0293E46B" w:rsidR="004F7987" w:rsidRPr="007B4FAD" w:rsidRDefault="00CA043A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7,338</w:t>
            </w:r>
          </w:p>
        </w:tc>
      </w:tr>
      <w:tr w:rsidR="00D73480" w:rsidRPr="007B4FAD" w14:paraId="5089FD13" w14:textId="77777777" w:rsidTr="00CA043A">
        <w:trPr>
          <w:gridAfter w:val="1"/>
          <w:wAfter w:w="162" w:type="dxa"/>
        </w:trPr>
        <w:tc>
          <w:tcPr>
            <w:tcW w:w="4482" w:type="dxa"/>
          </w:tcPr>
          <w:p w14:paraId="29F551D4" w14:textId="5343D3DC" w:rsidR="00D73480" w:rsidRPr="007B4FAD" w:rsidRDefault="00D73480" w:rsidP="00F25B9A">
            <w:pPr>
              <w:ind w:left="54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ค่าใช้จ่ายในการส่งเสริมการขาย</w:t>
            </w:r>
          </w:p>
        </w:tc>
        <w:tc>
          <w:tcPr>
            <w:tcW w:w="1170" w:type="dxa"/>
            <w:vAlign w:val="bottom"/>
          </w:tcPr>
          <w:p w14:paraId="43510C61" w14:textId="665AF8D7" w:rsidR="00D73480" w:rsidRPr="007B4FAD" w:rsidRDefault="00D75783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2,740</w:t>
            </w:r>
          </w:p>
        </w:tc>
        <w:tc>
          <w:tcPr>
            <w:tcW w:w="1170" w:type="dxa"/>
            <w:vAlign w:val="bottom"/>
          </w:tcPr>
          <w:p w14:paraId="1754C154" w14:textId="0419CD3C" w:rsidR="00D73480" w:rsidRPr="007B4FAD" w:rsidRDefault="00D75783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3,884</w:t>
            </w:r>
          </w:p>
        </w:tc>
        <w:tc>
          <w:tcPr>
            <w:tcW w:w="1170" w:type="dxa"/>
            <w:gridSpan w:val="2"/>
            <w:vAlign w:val="bottom"/>
          </w:tcPr>
          <w:p w14:paraId="2989700F" w14:textId="2288A4AD" w:rsidR="00D73480" w:rsidRPr="007B4FAD" w:rsidRDefault="00D73480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2,712</w:t>
            </w:r>
          </w:p>
        </w:tc>
        <w:tc>
          <w:tcPr>
            <w:tcW w:w="1170" w:type="dxa"/>
            <w:vAlign w:val="bottom"/>
          </w:tcPr>
          <w:p w14:paraId="189CC04D" w14:textId="707D5046" w:rsidR="00D73480" w:rsidRPr="007B4FAD" w:rsidRDefault="00D73480" w:rsidP="00F25B9A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3,884</w:t>
            </w:r>
          </w:p>
        </w:tc>
      </w:tr>
    </w:tbl>
    <w:p w14:paraId="6E2B4009" w14:textId="6C855156" w:rsidR="00367556" w:rsidRPr="007B4FAD" w:rsidRDefault="002F40DC" w:rsidP="00F25B9A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2</w:t>
      </w:r>
      <w:r w:rsidR="00E27213">
        <w:rPr>
          <w:rFonts w:ascii="Angsana New" w:hAnsi="Angsana New"/>
          <w:b/>
          <w:bCs/>
          <w:sz w:val="32"/>
          <w:szCs w:val="32"/>
        </w:rPr>
        <w:t>2</w:t>
      </w:r>
      <w:r w:rsidR="00367556" w:rsidRPr="007B4FAD">
        <w:rPr>
          <w:rFonts w:ascii="Angsana New" w:hAnsi="Angsana New"/>
          <w:b/>
          <w:bCs/>
          <w:sz w:val="32"/>
          <w:szCs w:val="32"/>
        </w:rPr>
        <w:t>.</w:t>
      </w:r>
      <w:r w:rsidR="00367556" w:rsidRPr="007B4FAD">
        <w:rPr>
          <w:rFonts w:ascii="Angsana New" w:hAnsi="Angsana New"/>
          <w:b/>
          <w:bCs/>
          <w:sz w:val="32"/>
          <w:szCs w:val="32"/>
        </w:rPr>
        <w:tab/>
      </w:r>
      <w:r w:rsidR="00367556" w:rsidRPr="007B4FA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11632" w:rsidRPr="007B4FA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C4489D1" w14:textId="269A6AA4" w:rsidR="00367556" w:rsidRPr="007B4FAD" w:rsidRDefault="00367556" w:rsidP="00F25B9A">
      <w:pPr>
        <w:spacing w:before="120" w:after="120"/>
        <w:ind w:left="605" w:hanging="605"/>
        <w:jc w:val="both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5A1C84" w:rsidRPr="007B4FAD">
        <w:rPr>
          <w:rFonts w:ascii="Angsana New" w:hAnsi="Angsana New"/>
          <w:sz w:val="32"/>
          <w:szCs w:val="32"/>
        </w:rPr>
        <w:t xml:space="preserve">31 </w:t>
      </w:r>
      <w:r w:rsidR="005A1C84" w:rsidRPr="007B4F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7448" w:rsidRPr="007B4FAD">
        <w:rPr>
          <w:rFonts w:ascii="Angsana New" w:hAnsi="Angsana New"/>
          <w:sz w:val="32"/>
          <w:szCs w:val="32"/>
        </w:rPr>
        <w:t>256</w:t>
      </w:r>
      <w:r w:rsidR="002F40DC" w:rsidRPr="007B4FAD">
        <w:rPr>
          <w:rFonts w:ascii="Angsana New" w:hAnsi="Angsana New"/>
          <w:sz w:val="32"/>
          <w:szCs w:val="32"/>
        </w:rPr>
        <w:t>3</w:t>
      </w:r>
      <w:r w:rsidR="005A1C84" w:rsidRPr="007B4FAD">
        <w:rPr>
          <w:rFonts w:ascii="Angsana New" w:hAnsi="Angsana New"/>
          <w:sz w:val="32"/>
          <w:szCs w:val="32"/>
        </w:rPr>
        <w:t xml:space="preserve"> </w:t>
      </w:r>
      <w:r w:rsidR="005A1C84" w:rsidRPr="007B4FAD">
        <w:rPr>
          <w:rFonts w:ascii="Angsana New" w:hAnsi="Angsana New"/>
          <w:sz w:val="32"/>
          <w:szCs w:val="32"/>
          <w:cs/>
        </w:rPr>
        <w:t xml:space="preserve">และ </w:t>
      </w:r>
      <w:r w:rsidR="00CE7448" w:rsidRPr="007B4FAD">
        <w:rPr>
          <w:rFonts w:ascii="Angsana New" w:hAnsi="Angsana New"/>
          <w:sz w:val="32"/>
          <w:szCs w:val="32"/>
        </w:rPr>
        <w:t>256</w:t>
      </w:r>
      <w:r w:rsidR="002F40DC" w:rsidRPr="007B4FAD">
        <w:rPr>
          <w:rFonts w:ascii="Angsana New" w:hAnsi="Angsana New"/>
          <w:sz w:val="32"/>
          <w:szCs w:val="32"/>
        </w:rPr>
        <w:t>2</w:t>
      </w:r>
      <w:r w:rsidRPr="007B4FA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4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10"/>
        <w:gridCol w:w="60"/>
        <w:gridCol w:w="1170"/>
        <w:gridCol w:w="120"/>
      </w:tblGrid>
      <w:tr w:rsidR="00367556" w:rsidRPr="00330458" w14:paraId="73CFAE78" w14:textId="77777777" w:rsidTr="00141D61">
        <w:trPr>
          <w:gridAfter w:val="1"/>
          <w:wAfter w:w="120" w:type="dxa"/>
        </w:trPr>
        <w:tc>
          <w:tcPr>
            <w:tcW w:w="9330" w:type="dxa"/>
            <w:gridSpan w:val="6"/>
          </w:tcPr>
          <w:p w14:paraId="3C67C3CF" w14:textId="77777777" w:rsidR="00367556" w:rsidRPr="00330458" w:rsidRDefault="00367556" w:rsidP="00F25B9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330458">
              <w:rPr>
                <w:rFonts w:ascii="Angsana New" w:hAnsi="Angsana New"/>
                <w:sz w:val="29"/>
                <w:szCs w:val="29"/>
              </w:rPr>
              <w:t>(</w:t>
            </w:r>
            <w:r w:rsidRPr="00330458">
              <w:rPr>
                <w:rFonts w:ascii="Angsana New" w:hAnsi="Angsana New"/>
                <w:sz w:val="29"/>
                <w:szCs w:val="29"/>
                <w:cs/>
              </w:rPr>
              <w:t>หน่วย:</w:t>
            </w:r>
            <w:r w:rsidRPr="00330458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330458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330458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074B3C" w:rsidRPr="00330458" w14:paraId="46376FFC" w14:textId="77777777" w:rsidTr="00141D61">
        <w:trPr>
          <w:gridAfter w:val="1"/>
          <w:wAfter w:w="120" w:type="dxa"/>
        </w:trPr>
        <w:tc>
          <w:tcPr>
            <w:tcW w:w="4650" w:type="dxa"/>
          </w:tcPr>
          <w:p w14:paraId="01651C5F" w14:textId="77777777" w:rsidR="00074B3C" w:rsidRPr="00330458" w:rsidRDefault="00074B3C" w:rsidP="00F25B9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2340" w:type="dxa"/>
            <w:gridSpan w:val="2"/>
          </w:tcPr>
          <w:p w14:paraId="1EFE15D8" w14:textId="77777777" w:rsidR="00074B3C" w:rsidRPr="00330458" w:rsidRDefault="00074B3C" w:rsidP="00F25B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30458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1498D531" w14:textId="77777777" w:rsidR="00074B3C" w:rsidRPr="00330458" w:rsidRDefault="00074B3C" w:rsidP="00F25B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30458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A0133" w:rsidRPr="00330458" w14:paraId="2D4C0724" w14:textId="77777777" w:rsidTr="00141D61">
        <w:trPr>
          <w:gridAfter w:val="1"/>
          <w:wAfter w:w="120" w:type="dxa"/>
        </w:trPr>
        <w:tc>
          <w:tcPr>
            <w:tcW w:w="4650" w:type="dxa"/>
          </w:tcPr>
          <w:p w14:paraId="57CFFB10" w14:textId="77777777" w:rsidR="003A0133" w:rsidRPr="00330458" w:rsidRDefault="003A0133" w:rsidP="00F25B9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0DF752B" w14:textId="78F976B0" w:rsidR="003A0133" w:rsidRPr="00330458" w:rsidRDefault="00CE7448" w:rsidP="00F25B9A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330458">
              <w:rPr>
                <w:rFonts w:ascii="Angsana New" w:hAnsi="Angsana New"/>
                <w:sz w:val="29"/>
                <w:szCs w:val="29"/>
                <w:u w:val="single"/>
              </w:rPr>
              <w:t>256</w:t>
            </w:r>
            <w:r w:rsidR="002F40DC" w:rsidRPr="00330458">
              <w:rPr>
                <w:rFonts w:ascii="Angsana New" w:hAnsi="Angsana New"/>
                <w:sz w:val="29"/>
                <w:szCs w:val="29"/>
                <w:u w:val="single"/>
              </w:rPr>
              <w:t>3</w:t>
            </w:r>
          </w:p>
        </w:tc>
        <w:tc>
          <w:tcPr>
            <w:tcW w:w="1170" w:type="dxa"/>
          </w:tcPr>
          <w:p w14:paraId="779EE316" w14:textId="498971A9" w:rsidR="003A0133" w:rsidRPr="00330458" w:rsidRDefault="006D65D2" w:rsidP="00F25B9A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330458">
              <w:rPr>
                <w:rFonts w:ascii="Angsana New" w:hAnsi="Angsana New"/>
                <w:sz w:val="29"/>
                <w:szCs w:val="29"/>
                <w:u w:val="single"/>
              </w:rPr>
              <w:t>256</w:t>
            </w:r>
            <w:r w:rsidR="002F40DC" w:rsidRPr="00330458">
              <w:rPr>
                <w:rFonts w:ascii="Angsana New" w:hAnsi="Angsana New"/>
                <w:sz w:val="29"/>
                <w:szCs w:val="29"/>
                <w:u w:val="single"/>
              </w:rPr>
              <w:t>2</w:t>
            </w:r>
          </w:p>
        </w:tc>
        <w:tc>
          <w:tcPr>
            <w:tcW w:w="1170" w:type="dxa"/>
            <w:gridSpan w:val="2"/>
          </w:tcPr>
          <w:p w14:paraId="257AB57C" w14:textId="5CA31C90" w:rsidR="003A0133" w:rsidRPr="00330458" w:rsidRDefault="00CE7448" w:rsidP="00F25B9A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330458">
              <w:rPr>
                <w:rFonts w:ascii="Angsana New" w:hAnsi="Angsana New"/>
                <w:sz w:val="29"/>
                <w:szCs w:val="29"/>
                <w:u w:val="single"/>
              </w:rPr>
              <w:t>256</w:t>
            </w:r>
            <w:r w:rsidR="002F40DC" w:rsidRPr="00330458">
              <w:rPr>
                <w:rFonts w:ascii="Angsana New" w:hAnsi="Angsana New"/>
                <w:sz w:val="29"/>
                <w:szCs w:val="29"/>
                <w:u w:val="single"/>
              </w:rPr>
              <w:t>3</w:t>
            </w:r>
          </w:p>
        </w:tc>
        <w:tc>
          <w:tcPr>
            <w:tcW w:w="1170" w:type="dxa"/>
          </w:tcPr>
          <w:p w14:paraId="6F911E80" w14:textId="24949D04" w:rsidR="003A0133" w:rsidRPr="00330458" w:rsidRDefault="006D65D2" w:rsidP="00F25B9A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330458">
              <w:rPr>
                <w:rFonts w:ascii="Angsana New" w:hAnsi="Angsana New"/>
                <w:sz w:val="29"/>
                <w:szCs w:val="29"/>
                <w:u w:val="single"/>
              </w:rPr>
              <w:t>256</w:t>
            </w:r>
            <w:r w:rsidR="002F40DC" w:rsidRPr="00330458">
              <w:rPr>
                <w:rFonts w:ascii="Angsana New" w:hAnsi="Angsana New"/>
                <w:sz w:val="29"/>
                <w:szCs w:val="29"/>
                <w:u w:val="single"/>
              </w:rPr>
              <w:t>2</w:t>
            </w:r>
          </w:p>
        </w:tc>
      </w:tr>
      <w:tr w:rsidR="00141D61" w:rsidRPr="00330458" w14:paraId="27232024" w14:textId="77777777" w:rsidTr="00141D61">
        <w:tc>
          <w:tcPr>
            <w:tcW w:w="4650" w:type="dxa"/>
          </w:tcPr>
          <w:p w14:paraId="110C7C81" w14:textId="77777777" w:rsidR="00141D61" w:rsidRPr="00330458" w:rsidRDefault="00141D61" w:rsidP="00F25B9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7111E28" w14:textId="77777777" w:rsidR="00141D61" w:rsidRPr="00330458" w:rsidRDefault="00141D61" w:rsidP="00F25B9A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</w:p>
        </w:tc>
        <w:tc>
          <w:tcPr>
            <w:tcW w:w="1170" w:type="dxa"/>
          </w:tcPr>
          <w:p w14:paraId="56BEAE56" w14:textId="77777777" w:rsidR="00141D61" w:rsidRPr="00330458" w:rsidRDefault="00141D61" w:rsidP="00F25B9A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</w:p>
        </w:tc>
        <w:tc>
          <w:tcPr>
            <w:tcW w:w="1110" w:type="dxa"/>
          </w:tcPr>
          <w:p w14:paraId="6C32EFDB" w14:textId="77777777" w:rsidR="00141D61" w:rsidRPr="00330458" w:rsidRDefault="00141D61" w:rsidP="00F25B9A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gridSpan w:val="3"/>
          </w:tcPr>
          <w:p w14:paraId="7928A3DC" w14:textId="0FAF5ED8" w:rsidR="00141D61" w:rsidRPr="00330458" w:rsidRDefault="00141D61" w:rsidP="00F25B9A">
            <w:pPr>
              <w:ind w:left="-43" w:right="-43"/>
              <w:jc w:val="center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330458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(ปรับปรุงใหม่)</w:t>
            </w:r>
          </w:p>
        </w:tc>
      </w:tr>
      <w:tr w:rsidR="004F7987" w:rsidRPr="00330458" w14:paraId="026F3340" w14:textId="77777777" w:rsidTr="00141D61">
        <w:trPr>
          <w:gridAfter w:val="1"/>
          <w:wAfter w:w="120" w:type="dxa"/>
        </w:trPr>
        <w:tc>
          <w:tcPr>
            <w:tcW w:w="4650" w:type="dxa"/>
          </w:tcPr>
          <w:p w14:paraId="1DA5A967" w14:textId="77777777" w:rsidR="004F7987" w:rsidRPr="00330458" w:rsidRDefault="004F7987" w:rsidP="00F25B9A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33045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ภาษีเงินได้ปัจจุบัน</w:t>
            </w:r>
            <w:r w:rsidRPr="00330458">
              <w:rPr>
                <w:rFonts w:ascii="Angsana New" w:hAnsi="Angsana New"/>
                <w:b/>
                <w:bCs/>
                <w:sz w:val="29"/>
                <w:szCs w:val="29"/>
              </w:rPr>
              <w:t>:</w:t>
            </w:r>
          </w:p>
        </w:tc>
        <w:tc>
          <w:tcPr>
            <w:tcW w:w="1170" w:type="dxa"/>
            <w:vAlign w:val="bottom"/>
          </w:tcPr>
          <w:p w14:paraId="77608A10" w14:textId="77777777" w:rsidR="004F7987" w:rsidRPr="00330458" w:rsidRDefault="004F7987" w:rsidP="00F25B9A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D9D8A1D" w14:textId="77777777" w:rsidR="004F7987" w:rsidRPr="00330458" w:rsidRDefault="004F7987" w:rsidP="00F25B9A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FC84F95" w14:textId="77777777" w:rsidR="004F7987" w:rsidRPr="00330458" w:rsidRDefault="004F7987" w:rsidP="00F25B9A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2A1C0D3" w14:textId="77777777" w:rsidR="004F7987" w:rsidRPr="00330458" w:rsidRDefault="004F7987" w:rsidP="00F25B9A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</w:tr>
      <w:tr w:rsidR="004F7987" w:rsidRPr="00330458" w14:paraId="54E38FFD" w14:textId="77777777" w:rsidTr="00141D61">
        <w:trPr>
          <w:gridAfter w:val="1"/>
          <w:wAfter w:w="120" w:type="dxa"/>
        </w:trPr>
        <w:tc>
          <w:tcPr>
            <w:tcW w:w="4650" w:type="dxa"/>
          </w:tcPr>
          <w:p w14:paraId="7F0DD47F" w14:textId="77777777" w:rsidR="004F7987" w:rsidRPr="00330458" w:rsidRDefault="004F7987" w:rsidP="00F25B9A">
            <w:pPr>
              <w:ind w:left="312" w:right="-43" w:hanging="3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330458">
              <w:rPr>
                <w:rFonts w:ascii="Angsana New" w:hAnsi="Angsana New"/>
                <w:sz w:val="29"/>
                <w:szCs w:val="29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509DF975" w14:textId="694CD4FF" w:rsidR="004F7987" w:rsidRPr="00330458" w:rsidRDefault="00B927CE" w:rsidP="00F25B9A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71</w:t>
            </w:r>
          </w:p>
        </w:tc>
        <w:tc>
          <w:tcPr>
            <w:tcW w:w="1170" w:type="dxa"/>
            <w:vAlign w:val="bottom"/>
          </w:tcPr>
          <w:p w14:paraId="5777EEDF" w14:textId="4CCA392F" w:rsidR="004F7987" w:rsidRPr="00330458" w:rsidRDefault="00583875" w:rsidP="00F25B9A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6</w:t>
            </w:r>
            <w:r w:rsidR="0038437C" w:rsidRPr="00330458">
              <w:rPr>
                <w:rFonts w:ascii="Angsana New" w:hAnsi="Angsana New"/>
                <w:spacing w:val="-4"/>
                <w:sz w:val="29"/>
                <w:szCs w:val="29"/>
              </w:rPr>
              <w:t>5</w:t>
            </w:r>
          </w:p>
        </w:tc>
        <w:tc>
          <w:tcPr>
            <w:tcW w:w="1170" w:type="dxa"/>
            <w:gridSpan w:val="2"/>
            <w:vAlign w:val="bottom"/>
          </w:tcPr>
          <w:p w14:paraId="2F13B409" w14:textId="42F29547" w:rsidR="004F7987" w:rsidRPr="00330458" w:rsidRDefault="009A369E" w:rsidP="00F25B9A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71</w:t>
            </w:r>
          </w:p>
        </w:tc>
        <w:tc>
          <w:tcPr>
            <w:tcW w:w="1170" w:type="dxa"/>
            <w:vAlign w:val="bottom"/>
          </w:tcPr>
          <w:p w14:paraId="21EE7AA3" w14:textId="02B03C99" w:rsidR="004F7987" w:rsidRPr="00330458" w:rsidRDefault="009A369E" w:rsidP="00F25B9A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6</w:t>
            </w:r>
            <w:r w:rsidR="0038437C" w:rsidRPr="00330458">
              <w:rPr>
                <w:rFonts w:ascii="Angsana New" w:hAnsi="Angsana New"/>
                <w:spacing w:val="-4"/>
                <w:sz w:val="29"/>
                <w:szCs w:val="29"/>
              </w:rPr>
              <w:t>5</w:t>
            </w:r>
          </w:p>
        </w:tc>
      </w:tr>
      <w:tr w:rsidR="004F7987" w:rsidRPr="00330458" w14:paraId="61DF87EC" w14:textId="77777777" w:rsidTr="00141D61">
        <w:trPr>
          <w:gridAfter w:val="1"/>
          <w:wAfter w:w="120" w:type="dxa"/>
        </w:trPr>
        <w:tc>
          <w:tcPr>
            <w:tcW w:w="4650" w:type="dxa"/>
          </w:tcPr>
          <w:p w14:paraId="3917AF68" w14:textId="77777777" w:rsidR="004F7987" w:rsidRPr="00330458" w:rsidRDefault="004F7987" w:rsidP="00F25B9A">
            <w:pPr>
              <w:ind w:left="312" w:right="-43" w:hanging="3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330458">
              <w:rPr>
                <w:rFonts w:ascii="Angsana New" w:hAnsi="Angsana New"/>
                <w:sz w:val="29"/>
                <w:szCs w:val="29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5CB10218" w14:textId="439422F0" w:rsidR="004F7987" w:rsidRPr="00330458" w:rsidRDefault="00B927CE" w:rsidP="00F25B9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  <w:tc>
          <w:tcPr>
            <w:tcW w:w="1170" w:type="dxa"/>
            <w:vAlign w:val="bottom"/>
          </w:tcPr>
          <w:p w14:paraId="0DAA4058" w14:textId="739FA81A" w:rsidR="004F7987" w:rsidRPr="00330458" w:rsidRDefault="00583875" w:rsidP="00F25B9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38</w:t>
            </w:r>
          </w:p>
        </w:tc>
        <w:tc>
          <w:tcPr>
            <w:tcW w:w="1170" w:type="dxa"/>
            <w:gridSpan w:val="2"/>
            <w:vAlign w:val="bottom"/>
          </w:tcPr>
          <w:p w14:paraId="5773197A" w14:textId="6F55A719" w:rsidR="004F7987" w:rsidRPr="00330458" w:rsidRDefault="009A369E" w:rsidP="00F25B9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  <w:tc>
          <w:tcPr>
            <w:tcW w:w="1170" w:type="dxa"/>
            <w:vAlign w:val="bottom"/>
          </w:tcPr>
          <w:p w14:paraId="75A54F49" w14:textId="4B803265" w:rsidR="004F7987" w:rsidRPr="00330458" w:rsidRDefault="009A369E" w:rsidP="00F25B9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38</w:t>
            </w:r>
          </w:p>
        </w:tc>
      </w:tr>
      <w:tr w:rsidR="004F7987" w:rsidRPr="00330458" w14:paraId="0BBADC03" w14:textId="77777777" w:rsidTr="00141D61">
        <w:trPr>
          <w:gridAfter w:val="1"/>
          <w:wAfter w:w="120" w:type="dxa"/>
        </w:trPr>
        <w:tc>
          <w:tcPr>
            <w:tcW w:w="4650" w:type="dxa"/>
          </w:tcPr>
          <w:p w14:paraId="576E51DC" w14:textId="77777777" w:rsidR="004F7987" w:rsidRPr="00330458" w:rsidRDefault="004F7987" w:rsidP="00F25B9A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33045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ภาษีเงินได้รอการตัดบัญชี</w:t>
            </w:r>
            <w:r w:rsidRPr="00330458">
              <w:rPr>
                <w:rFonts w:ascii="Angsana New" w:hAnsi="Angsana New"/>
                <w:b/>
                <w:bCs/>
                <w:sz w:val="29"/>
                <w:szCs w:val="29"/>
              </w:rPr>
              <w:t>:</w:t>
            </w:r>
            <w:r w:rsidRPr="0033045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E4738B1" w14:textId="77777777" w:rsidR="004F7987" w:rsidRPr="00330458" w:rsidRDefault="004F7987" w:rsidP="00F25B9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D56BAFD" w14:textId="77777777" w:rsidR="004F7987" w:rsidRPr="00330458" w:rsidRDefault="004F7987" w:rsidP="00F25B9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35049D7" w14:textId="77777777" w:rsidR="004F7987" w:rsidRPr="00330458" w:rsidRDefault="004F7987" w:rsidP="00F25B9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A2D6CFD" w14:textId="77777777" w:rsidR="004F7987" w:rsidRPr="00330458" w:rsidRDefault="004F7987" w:rsidP="00F25B9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</w:tr>
      <w:tr w:rsidR="00C6488D" w:rsidRPr="00330458" w14:paraId="4292E66F" w14:textId="77777777" w:rsidTr="00141D61">
        <w:trPr>
          <w:gridAfter w:val="1"/>
          <w:wAfter w:w="120" w:type="dxa"/>
        </w:trPr>
        <w:tc>
          <w:tcPr>
            <w:tcW w:w="4650" w:type="dxa"/>
          </w:tcPr>
          <w:p w14:paraId="6DAFBB2E" w14:textId="290377BF" w:rsidR="00C6488D" w:rsidRPr="00330458" w:rsidRDefault="00C6488D" w:rsidP="00F25B9A">
            <w:pPr>
              <w:ind w:left="222" w:right="-43" w:hanging="22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330458">
              <w:rPr>
                <w:rFonts w:ascii="Angsana New" w:hAnsi="Angsana New"/>
                <w:sz w:val="29"/>
                <w:szCs w:val="29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09ACBF16" w14:textId="3D8707D1" w:rsidR="00C6488D" w:rsidRPr="00330458" w:rsidRDefault="00C6488D" w:rsidP="00F25B9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(9,</w:t>
            </w:r>
            <w:r w:rsidR="00CA043A">
              <w:rPr>
                <w:rFonts w:ascii="Angsana New" w:hAnsi="Angsana New"/>
                <w:spacing w:val="-4"/>
                <w:sz w:val="29"/>
                <w:szCs w:val="29"/>
              </w:rPr>
              <w:t>112</w:t>
            </w: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  <w:tc>
          <w:tcPr>
            <w:tcW w:w="1170" w:type="dxa"/>
            <w:vAlign w:val="bottom"/>
          </w:tcPr>
          <w:p w14:paraId="432B6DB5" w14:textId="0EAD399D" w:rsidR="00C6488D" w:rsidRPr="00330458" w:rsidRDefault="00C6488D" w:rsidP="00F25B9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(1,954)</w:t>
            </w:r>
          </w:p>
        </w:tc>
        <w:tc>
          <w:tcPr>
            <w:tcW w:w="1170" w:type="dxa"/>
            <w:gridSpan w:val="2"/>
            <w:vAlign w:val="bottom"/>
          </w:tcPr>
          <w:p w14:paraId="741C93DD" w14:textId="09C4DDD2" w:rsidR="00C6488D" w:rsidRPr="00330458" w:rsidRDefault="00C6488D" w:rsidP="00F25B9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(9,</w:t>
            </w:r>
            <w:r w:rsidR="00CA043A">
              <w:rPr>
                <w:rFonts w:ascii="Angsana New" w:hAnsi="Angsana New"/>
                <w:spacing w:val="-4"/>
                <w:sz w:val="29"/>
                <w:szCs w:val="29"/>
              </w:rPr>
              <w:t>112</w:t>
            </w: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  <w:tc>
          <w:tcPr>
            <w:tcW w:w="1170" w:type="dxa"/>
            <w:vAlign w:val="bottom"/>
          </w:tcPr>
          <w:p w14:paraId="076180B2" w14:textId="11CF8F30" w:rsidR="00C6488D" w:rsidRPr="00330458" w:rsidRDefault="00C6488D" w:rsidP="00F25B9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(1,954)</w:t>
            </w:r>
          </w:p>
        </w:tc>
      </w:tr>
      <w:tr w:rsidR="00C6488D" w:rsidRPr="00330458" w14:paraId="463071B9" w14:textId="77777777" w:rsidTr="00141D61">
        <w:trPr>
          <w:gridAfter w:val="1"/>
          <w:wAfter w:w="120" w:type="dxa"/>
        </w:trPr>
        <w:tc>
          <w:tcPr>
            <w:tcW w:w="4650" w:type="dxa"/>
          </w:tcPr>
          <w:p w14:paraId="6E6047E6" w14:textId="110E8767" w:rsidR="00C6488D" w:rsidRPr="00330458" w:rsidRDefault="00C6488D" w:rsidP="00F25B9A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33045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7EB34646" w14:textId="232CDF93" w:rsidR="00C6488D" w:rsidRPr="00330458" w:rsidRDefault="00C6488D" w:rsidP="00F25B9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="00CA043A">
              <w:rPr>
                <w:rFonts w:ascii="Angsana New" w:hAnsi="Angsana New"/>
                <w:spacing w:val="-4"/>
                <w:sz w:val="29"/>
                <w:szCs w:val="29"/>
              </w:rPr>
              <w:t>9,041</w:t>
            </w: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  <w:tc>
          <w:tcPr>
            <w:tcW w:w="1170" w:type="dxa"/>
            <w:vAlign w:val="bottom"/>
          </w:tcPr>
          <w:p w14:paraId="3E9BF838" w14:textId="3DF92578" w:rsidR="00C6488D" w:rsidRPr="00330458" w:rsidRDefault="00C6488D" w:rsidP="00F25B9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(1,851)</w:t>
            </w:r>
          </w:p>
        </w:tc>
        <w:tc>
          <w:tcPr>
            <w:tcW w:w="1170" w:type="dxa"/>
            <w:gridSpan w:val="2"/>
            <w:vAlign w:val="bottom"/>
          </w:tcPr>
          <w:p w14:paraId="008E61E0" w14:textId="6ADCF381" w:rsidR="00C6488D" w:rsidRPr="00330458" w:rsidRDefault="00C6488D" w:rsidP="00F25B9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="00CA043A">
              <w:rPr>
                <w:rFonts w:ascii="Angsana New" w:hAnsi="Angsana New"/>
                <w:spacing w:val="-4"/>
                <w:sz w:val="29"/>
                <w:szCs w:val="29"/>
              </w:rPr>
              <w:t>9,041</w:t>
            </w: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  <w:tc>
          <w:tcPr>
            <w:tcW w:w="1170" w:type="dxa"/>
            <w:vAlign w:val="bottom"/>
          </w:tcPr>
          <w:p w14:paraId="714D8692" w14:textId="3B42D47E" w:rsidR="00C6488D" w:rsidRPr="00330458" w:rsidRDefault="00C6488D" w:rsidP="00F25B9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(1,851)</w:t>
            </w:r>
          </w:p>
        </w:tc>
      </w:tr>
    </w:tbl>
    <w:p w14:paraId="2B56245C" w14:textId="77777777" w:rsidR="00F25B9A" w:rsidRDefault="00F25B9A" w:rsidP="00F25B9A">
      <w:pPr>
        <w:spacing w:before="200" w:after="4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</w:p>
    <w:p w14:paraId="5E94ABE8" w14:textId="77777777" w:rsidR="00F25B9A" w:rsidRDefault="00F25B9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A565D97" w14:textId="22BD989E" w:rsidR="00367556" w:rsidRPr="007B4FAD" w:rsidRDefault="00125BE9" w:rsidP="00F25B9A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367556" w:rsidRPr="007B4FAD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5A1C84" w:rsidRPr="007B4FAD">
        <w:rPr>
          <w:rFonts w:ascii="Angsana New" w:hAnsi="Angsana New"/>
          <w:sz w:val="32"/>
          <w:szCs w:val="32"/>
        </w:rPr>
        <w:t xml:space="preserve">31 </w:t>
      </w:r>
      <w:r w:rsidR="005A1C84" w:rsidRPr="007B4F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7448" w:rsidRPr="007B4FAD">
        <w:rPr>
          <w:rFonts w:ascii="Angsana New" w:hAnsi="Angsana New"/>
          <w:sz w:val="32"/>
          <w:szCs w:val="32"/>
        </w:rPr>
        <w:t>256</w:t>
      </w:r>
      <w:r w:rsidR="002F40DC" w:rsidRPr="007B4FAD">
        <w:rPr>
          <w:rFonts w:ascii="Angsana New" w:hAnsi="Angsana New"/>
          <w:sz w:val="32"/>
          <w:szCs w:val="32"/>
        </w:rPr>
        <w:t>3</w:t>
      </w:r>
      <w:r w:rsidR="005A1C84" w:rsidRPr="007B4FAD">
        <w:rPr>
          <w:rFonts w:ascii="Angsana New" w:hAnsi="Angsana New"/>
          <w:sz w:val="32"/>
          <w:szCs w:val="32"/>
        </w:rPr>
        <w:t xml:space="preserve"> </w:t>
      </w:r>
      <w:r w:rsidR="005A1C84" w:rsidRPr="007B4FAD">
        <w:rPr>
          <w:rFonts w:ascii="Angsana New" w:hAnsi="Angsana New"/>
          <w:sz w:val="32"/>
          <w:szCs w:val="32"/>
          <w:cs/>
        </w:rPr>
        <w:t xml:space="preserve">และ </w:t>
      </w:r>
      <w:r w:rsidR="00CE7448" w:rsidRPr="007B4FAD">
        <w:rPr>
          <w:rFonts w:ascii="Angsana New" w:hAnsi="Angsana New"/>
          <w:sz w:val="32"/>
          <w:szCs w:val="32"/>
        </w:rPr>
        <w:t>256</w:t>
      </w:r>
      <w:r w:rsidR="002F40DC" w:rsidRPr="007B4FAD">
        <w:rPr>
          <w:rFonts w:ascii="Angsana New" w:hAnsi="Angsana New"/>
          <w:sz w:val="32"/>
          <w:szCs w:val="32"/>
        </w:rPr>
        <w:t>2</w:t>
      </w:r>
      <w:r w:rsidR="00367556" w:rsidRPr="007B4FAD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54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020"/>
        <w:gridCol w:w="150"/>
        <w:gridCol w:w="1170"/>
        <w:gridCol w:w="210"/>
      </w:tblGrid>
      <w:tr w:rsidR="00074B3C" w:rsidRPr="007B4FAD" w14:paraId="1A044A5D" w14:textId="77777777" w:rsidTr="00141D61">
        <w:trPr>
          <w:gridAfter w:val="1"/>
          <w:wAfter w:w="210" w:type="dxa"/>
        </w:trPr>
        <w:tc>
          <w:tcPr>
            <w:tcW w:w="9330" w:type="dxa"/>
            <w:gridSpan w:val="6"/>
          </w:tcPr>
          <w:p w14:paraId="4E5124F9" w14:textId="77777777" w:rsidR="00074B3C" w:rsidRPr="007B4FAD" w:rsidRDefault="00074B3C" w:rsidP="00F25B9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(</w:t>
            </w:r>
            <w:r w:rsidRPr="007B4FAD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7B4F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FA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B4FA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74B3C" w:rsidRPr="007B4FAD" w14:paraId="4D833127" w14:textId="77777777" w:rsidTr="00141D61">
        <w:trPr>
          <w:gridAfter w:val="1"/>
          <w:wAfter w:w="210" w:type="dxa"/>
          <w:trHeight w:val="306"/>
        </w:trPr>
        <w:tc>
          <w:tcPr>
            <w:tcW w:w="4650" w:type="dxa"/>
          </w:tcPr>
          <w:p w14:paraId="31A58676" w14:textId="77777777" w:rsidR="00074B3C" w:rsidRPr="007B4FAD" w:rsidRDefault="00074B3C" w:rsidP="00F25B9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6242AF2" w14:textId="77777777" w:rsidR="00074B3C" w:rsidRPr="007B4FAD" w:rsidRDefault="00074B3C" w:rsidP="00F25B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249043BB" w14:textId="77777777" w:rsidR="00074B3C" w:rsidRPr="007B4FAD" w:rsidRDefault="00074B3C" w:rsidP="00F25B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0133" w:rsidRPr="007B4FAD" w14:paraId="76345FE3" w14:textId="77777777" w:rsidTr="00141D61">
        <w:trPr>
          <w:gridAfter w:val="1"/>
          <w:wAfter w:w="210" w:type="dxa"/>
        </w:trPr>
        <w:tc>
          <w:tcPr>
            <w:tcW w:w="4650" w:type="dxa"/>
          </w:tcPr>
          <w:p w14:paraId="3D01854D" w14:textId="77777777" w:rsidR="003A0133" w:rsidRPr="007B4FAD" w:rsidRDefault="003A0133" w:rsidP="00F25B9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63B688" w14:textId="15963EF7" w:rsidR="003A0133" w:rsidRPr="007B4FAD" w:rsidRDefault="00CE7448" w:rsidP="00F25B9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B4FA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2F40DC" w:rsidRPr="007B4FAD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170" w:type="dxa"/>
          </w:tcPr>
          <w:p w14:paraId="525E7E42" w14:textId="00E48396" w:rsidR="003A0133" w:rsidRPr="007B4FAD" w:rsidRDefault="006D65D2" w:rsidP="00F25B9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B4FA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2F40DC" w:rsidRPr="007B4FAD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170" w:type="dxa"/>
            <w:gridSpan w:val="2"/>
          </w:tcPr>
          <w:p w14:paraId="0E1E97C0" w14:textId="6B99FC91" w:rsidR="003A0133" w:rsidRPr="007B4FAD" w:rsidRDefault="00CE7448" w:rsidP="00F25B9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B4FA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2F40DC" w:rsidRPr="007B4FAD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170" w:type="dxa"/>
          </w:tcPr>
          <w:p w14:paraId="46B05832" w14:textId="55DD235A" w:rsidR="003A0133" w:rsidRPr="007B4FAD" w:rsidRDefault="006D65D2" w:rsidP="00F25B9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B4FA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2F40DC" w:rsidRPr="007B4FAD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</w:tr>
      <w:tr w:rsidR="00141D61" w:rsidRPr="007B4FAD" w14:paraId="3FAC001F" w14:textId="77777777" w:rsidTr="00141D61">
        <w:tc>
          <w:tcPr>
            <w:tcW w:w="4650" w:type="dxa"/>
          </w:tcPr>
          <w:p w14:paraId="0C40163A" w14:textId="77777777" w:rsidR="00141D61" w:rsidRPr="007B4FAD" w:rsidRDefault="00141D61" w:rsidP="00F25B9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A15AFC" w14:textId="77777777" w:rsidR="00141D61" w:rsidRPr="007B4FAD" w:rsidRDefault="00141D61" w:rsidP="00F25B9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762C2A95" w14:textId="77777777" w:rsidR="00141D61" w:rsidRPr="007B4FAD" w:rsidRDefault="00141D61" w:rsidP="00F25B9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20" w:type="dxa"/>
          </w:tcPr>
          <w:p w14:paraId="176A9E2A" w14:textId="77777777" w:rsidR="00141D61" w:rsidRPr="007B4FAD" w:rsidRDefault="00141D61" w:rsidP="00F25B9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gridSpan w:val="3"/>
          </w:tcPr>
          <w:p w14:paraId="70426F12" w14:textId="42CDEABD" w:rsidR="00141D61" w:rsidRPr="00141D61" w:rsidRDefault="00141D61" w:rsidP="00F25B9A">
            <w:pPr>
              <w:ind w:left="-43" w:right="-43"/>
              <w:jc w:val="center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  <w:r w:rsidRPr="00141D61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(ปรับปรุงใหม่)</w:t>
            </w:r>
          </w:p>
        </w:tc>
      </w:tr>
      <w:tr w:rsidR="00141D61" w:rsidRPr="007B4FAD" w14:paraId="7E84F75E" w14:textId="77777777" w:rsidTr="00141D61">
        <w:trPr>
          <w:gridAfter w:val="1"/>
          <w:wAfter w:w="210" w:type="dxa"/>
        </w:trPr>
        <w:tc>
          <w:tcPr>
            <w:tcW w:w="4650" w:type="dxa"/>
          </w:tcPr>
          <w:p w14:paraId="1540AE35" w14:textId="2AD98943" w:rsidR="00141D61" w:rsidRPr="007B4FAD" w:rsidRDefault="00141D61" w:rsidP="00F25B9A">
            <w:pPr>
              <w:ind w:left="159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7B4FAD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B426F0"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Pr="007B4FAD">
              <w:rPr>
                <w:rFonts w:ascii="Angsana New" w:hAnsi="Angsana New"/>
                <w:sz w:val="30"/>
                <w:szCs w:val="30"/>
                <w:cs/>
              </w:rPr>
              <w:t xml:space="preserve"> 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6D67F0E8" w14:textId="4D9D4FC6" w:rsidR="00141D61" w:rsidRPr="007B4FAD" w:rsidRDefault="00141D61" w:rsidP="00F25B9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73</w:t>
            </w:r>
          </w:p>
        </w:tc>
        <w:tc>
          <w:tcPr>
            <w:tcW w:w="1170" w:type="dxa"/>
            <w:vAlign w:val="bottom"/>
          </w:tcPr>
          <w:p w14:paraId="4791E353" w14:textId="270A4CA0" w:rsidR="00141D61" w:rsidRPr="007B4FAD" w:rsidRDefault="00141D61" w:rsidP="00F25B9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2CAC87C" w14:textId="63A32D93" w:rsidR="00141D61" w:rsidRPr="007B4FAD" w:rsidRDefault="00141D61" w:rsidP="00F25B9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73</w:t>
            </w:r>
          </w:p>
        </w:tc>
        <w:tc>
          <w:tcPr>
            <w:tcW w:w="1170" w:type="dxa"/>
            <w:vAlign w:val="bottom"/>
          </w:tcPr>
          <w:p w14:paraId="10447198" w14:textId="5BAB9B4B" w:rsidR="00141D61" w:rsidRPr="007B4FAD" w:rsidRDefault="00141D61" w:rsidP="00F25B9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787A1502" w14:textId="617180C2" w:rsidR="00141D61" w:rsidRPr="007B4FAD" w:rsidRDefault="00141D61" w:rsidP="00F25B9A">
            <w:pPr>
              <w:tabs>
                <w:tab w:val="decimal" w:pos="882"/>
              </w:tabs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14:paraId="30BA0DCB" w14:textId="72AF147C" w:rsidR="00367556" w:rsidRPr="00E27213" w:rsidRDefault="00125BE9" w:rsidP="00F25B9A">
      <w:pPr>
        <w:spacing w:before="200" w:after="4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367556" w:rsidRPr="00E27213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7F7968" w:rsidRPr="00E27213">
        <w:rPr>
          <w:rFonts w:ascii="Angsana New" w:hAnsi="Angsana New"/>
          <w:sz w:val="32"/>
          <w:szCs w:val="32"/>
          <w:cs/>
        </w:rPr>
        <w:t>กำไรทางบัญชี</w:t>
      </w:r>
      <w:r w:rsidR="00367556" w:rsidRPr="00E27213">
        <w:rPr>
          <w:rFonts w:ascii="Angsana New" w:hAnsi="Angsana New"/>
          <w:sz w:val="32"/>
          <w:szCs w:val="32"/>
          <w:cs/>
        </w:rPr>
        <w:t>กับ</w:t>
      </w:r>
      <w:r w:rsidR="007F7968" w:rsidRPr="00E27213">
        <w:rPr>
          <w:rFonts w:ascii="Angsana New" w:hAnsi="Angsana New"/>
          <w:sz w:val="32"/>
          <w:szCs w:val="32"/>
          <w:cs/>
        </w:rPr>
        <w:t>ค่าใช้จ่าย</w:t>
      </w:r>
      <w:r w:rsidR="00367556" w:rsidRPr="00E27213">
        <w:rPr>
          <w:rFonts w:ascii="Angsana New" w:hAnsi="Angsana New"/>
          <w:sz w:val="32"/>
          <w:szCs w:val="32"/>
          <w:cs/>
        </w:rPr>
        <w:t>ภาษี</w:t>
      </w:r>
      <w:r w:rsidR="00F60944" w:rsidRPr="00E27213">
        <w:rPr>
          <w:rFonts w:ascii="Angsana New" w:hAnsi="Angsana New"/>
          <w:sz w:val="32"/>
          <w:szCs w:val="32"/>
          <w:cs/>
        </w:rPr>
        <w:t>เงินได้มี</w:t>
      </w:r>
      <w:r w:rsidR="00367556" w:rsidRPr="00E27213">
        <w:rPr>
          <w:rFonts w:ascii="Angsana New" w:hAnsi="Angsana New"/>
          <w:sz w:val="32"/>
          <w:szCs w:val="32"/>
          <w:cs/>
        </w:rPr>
        <w:t>ดังนี้</w:t>
      </w:r>
      <w:r w:rsidR="009A369E" w:rsidRPr="00E27213">
        <w:rPr>
          <w:rFonts w:ascii="Angsana New" w:hAnsi="Angsana New"/>
          <w:sz w:val="32"/>
          <w:szCs w:val="32"/>
        </w:rPr>
        <w:t xml:space="preserve"> </w:t>
      </w:r>
    </w:p>
    <w:tbl>
      <w:tblPr>
        <w:tblW w:w="933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074B3C" w:rsidRPr="00330458" w14:paraId="327F6370" w14:textId="77777777" w:rsidTr="00125BE9">
        <w:tc>
          <w:tcPr>
            <w:tcW w:w="9330" w:type="dxa"/>
            <w:gridSpan w:val="5"/>
          </w:tcPr>
          <w:p w14:paraId="6CAFE209" w14:textId="77777777" w:rsidR="00074B3C" w:rsidRPr="00330458" w:rsidRDefault="00074B3C" w:rsidP="00F25B9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330458">
              <w:rPr>
                <w:rFonts w:ascii="Angsana New" w:hAnsi="Angsana New"/>
                <w:sz w:val="29"/>
                <w:szCs w:val="29"/>
              </w:rPr>
              <w:t>(</w:t>
            </w:r>
            <w:r w:rsidRPr="00330458">
              <w:rPr>
                <w:rFonts w:ascii="Angsana New" w:hAnsi="Angsana New"/>
                <w:sz w:val="29"/>
                <w:szCs w:val="29"/>
                <w:cs/>
              </w:rPr>
              <w:t>หน่วย:</w:t>
            </w:r>
            <w:r w:rsidRPr="00330458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330458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330458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074B3C" w:rsidRPr="00330458" w14:paraId="1E4F8AB9" w14:textId="77777777" w:rsidTr="00423B32">
        <w:tc>
          <w:tcPr>
            <w:tcW w:w="4650" w:type="dxa"/>
          </w:tcPr>
          <w:p w14:paraId="5C169661" w14:textId="77777777" w:rsidR="00074B3C" w:rsidRPr="00330458" w:rsidRDefault="00074B3C" w:rsidP="00F25B9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2340" w:type="dxa"/>
            <w:gridSpan w:val="2"/>
          </w:tcPr>
          <w:p w14:paraId="6993E725" w14:textId="77777777" w:rsidR="00074B3C" w:rsidRPr="00330458" w:rsidRDefault="00074B3C" w:rsidP="00F25B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30458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A176376" w14:textId="77777777" w:rsidR="00074B3C" w:rsidRPr="00330458" w:rsidRDefault="00074B3C" w:rsidP="00F25B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30458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F40DC" w:rsidRPr="00330458" w14:paraId="699351AA" w14:textId="77777777" w:rsidTr="00423B32">
        <w:tc>
          <w:tcPr>
            <w:tcW w:w="4650" w:type="dxa"/>
          </w:tcPr>
          <w:p w14:paraId="6C89A16A" w14:textId="77777777" w:rsidR="002F40DC" w:rsidRPr="00330458" w:rsidRDefault="002F40DC" w:rsidP="00F25B9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70240E9" w14:textId="0C50CF40" w:rsidR="002F40DC" w:rsidRPr="00330458" w:rsidRDefault="002F40DC" w:rsidP="00F25B9A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330458">
              <w:rPr>
                <w:rFonts w:ascii="Angsana New" w:hAnsi="Angsana New"/>
                <w:sz w:val="29"/>
                <w:szCs w:val="29"/>
                <w:u w:val="single"/>
              </w:rPr>
              <w:t>2563</w:t>
            </w:r>
          </w:p>
        </w:tc>
        <w:tc>
          <w:tcPr>
            <w:tcW w:w="1170" w:type="dxa"/>
          </w:tcPr>
          <w:p w14:paraId="2C812FF2" w14:textId="26C8B420" w:rsidR="002F40DC" w:rsidRPr="00330458" w:rsidRDefault="006D65D2" w:rsidP="00F25B9A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330458">
              <w:rPr>
                <w:rFonts w:ascii="Angsana New" w:hAnsi="Angsana New"/>
                <w:sz w:val="29"/>
                <w:szCs w:val="29"/>
                <w:u w:val="single"/>
              </w:rPr>
              <w:t>256</w:t>
            </w:r>
            <w:r w:rsidR="002F40DC" w:rsidRPr="00330458">
              <w:rPr>
                <w:rFonts w:ascii="Angsana New" w:hAnsi="Angsana New"/>
                <w:sz w:val="29"/>
                <w:szCs w:val="29"/>
                <w:u w:val="single"/>
              </w:rPr>
              <w:t>2</w:t>
            </w:r>
          </w:p>
        </w:tc>
        <w:tc>
          <w:tcPr>
            <w:tcW w:w="1170" w:type="dxa"/>
          </w:tcPr>
          <w:p w14:paraId="73190FC8" w14:textId="31DDCF88" w:rsidR="002F40DC" w:rsidRPr="00330458" w:rsidRDefault="002F40DC" w:rsidP="00F25B9A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330458">
              <w:rPr>
                <w:rFonts w:ascii="Angsana New" w:hAnsi="Angsana New"/>
                <w:sz w:val="29"/>
                <w:szCs w:val="29"/>
                <w:u w:val="single"/>
              </w:rPr>
              <w:t>2563</w:t>
            </w:r>
          </w:p>
        </w:tc>
        <w:tc>
          <w:tcPr>
            <w:tcW w:w="1170" w:type="dxa"/>
          </w:tcPr>
          <w:p w14:paraId="237F66B1" w14:textId="77F574A3" w:rsidR="002F40DC" w:rsidRPr="00330458" w:rsidRDefault="006D65D2" w:rsidP="00F25B9A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330458">
              <w:rPr>
                <w:rFonts w:ascii="Angsana New" w:hAnsi="Angsana New"/>
                <w:sz w:val="29"/>
                <w:szCs w:val="29"/>
                <w:u w:val="single"/>
              </w:rPr>
              <w:t>256</w:t>
            </w:r>
            <w:r w:rsidR="002F40DC" w:rsidRPr="00330458">
              <w:rPr>
                <w:rFonts w:ascii="Angsana New" w:hAnsi="Angsana New"/>
                <w:sz w:val="29"/>
                <w:szCs w:val="29"/>
                <w:u w:val="single"/>
              </w:rPr>
              <w:t>2</w:t>
            </w:r>
          </w:p>
        </w:tc>
      </w:tr>
      <w:tr w:rsidR="000478C9" w:rsidRPr="00330458" w14:paraId="01134873" w14:textId="77777777" w:rsidTr="00423B32">
        <w:tc>
          <w:tcPr>
            <w:tcW w:w="4650" w:type="dxa"/>
          </w:tcPr>
          <w:p w14:paraId="2E760142" w14:textId="77777777" w:rsidR="000478C9" w:rsidRPr="00330458" w:rsidRDefault="000478C9" w:rsidP="00F25B9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01AFF65" w14:textId="77777777" w:rsidR="000478C9" w:rsidRPr="00330458" w:rsidRDefault="000478C9" w:rsidP="00F25B9A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</w:p>
        </w:tc>
        <w:tc>
          <w:tcPr>
            <w:tcW w:w="1170" w:type="dxa"/>
          </w:tcPr>
          <w:p w14:paraId="26C484EF" w14:textId="77777777" w:rsidR="000478C9" w:rsidRPr="00330458" w:rsidRDefault="000478C9" w:rsidP="00F25B9A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</w:p>
        </w:tc>
        <w:tc>
          <w:tcPr>
            <w:tcW w:w="1170" w:type="dxa"/>
          </w:tcPr>
          <w:p w14:paraId="5C2C83FD" w14:textId="77777777" w:rsidR="000478C9" w:rsidRPr="00330458" w:rsidRDefault="000478C9" w:rsidP="00F25B9A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</w:p>
        </w:tc>
        <w:tc>
          <w:tcPr>
            <w:tcW w:w="1170" w:type="dxa"/>
          </w:tcPr>
          <w:p w14:paraId="32D06DDB" w14:textId="5D439E95" w:rsidR="000478C9" w:rsidRPr="000478C9" w:rsidRDefault="000478C9" w:rsidP="00F25B9A">
            <w:pPr>
              <w:ind w:left="-168" w:right="-141"/>
              <w:jc w:val="center"/>
              <w:rPr>
                <w:rFonts w:ascii="Angsana New" w:hAnsi="Angsana New"/>
                <w:spacing w:val="-8"/>
                <w:sz w:val="29"/>
                <w:szCs w:val="29"/>
              </w:rPr>
            </w:pPr>
            <w:r w:rsidRPr="000478C9">
              <w:rPr>
                <w:rFonts w:ascii="Angsana New" w:hAnsi="Angsana New"/>
                <w:spacing w:val="-8"/>
                <w:sz w:val="29"/>
                <w:szCs w:val="29"/>
              </w:rPr>
              <w:t>(</w:t>
            </w:r>
            <w:r w:rsidRPr="000478C9">
              <w:rPr>
                <w:rFonts w:ascii="Angsana New" w:hAnsi="Angsana New" w:hint="cs"/>
                <w:spacing w:val="-8"/>
                <w:sz w:val="29"/>
                <w:szCs w:val="29"/>
                <w:cs/>
              </w:rPr>
              <w:t>ปรับปรุงใหม่</w:t>
            </w:r>
            <w:r w:rsidRPr="000478C9">
              <w:rPr>
                <w:rFonts w:ascii="Angsana New" w:hAnsi="Angsana New"/>
                <w:spacing w:val="-8"/>
                <w:sz w:val="29"/>
                <w:szCs w:val="29"/>
              </w:rPr>
              <w:t>)</w:t>
            </w:r>
          </w:p>
        </w:tc>
      </w:tr>
      <w:tr w:rsidR="004F7987" w:rsidRPr="00330458" w14:paraId="3DA2CB71" w14:textId="77777777" w:rsidTr="00423B32">
        <w:tc>
          <w:tcPr>
            <w:tcW w:w="4650" w:type="dxa"/>
            <w:vAlign w:val="bottom"/>
          </w:tcPr>
          <w:p w14:paraId="6CC0BA95" w14:textId="77777777" w:rsidR="004F7987" w:rsidRPr="00330458" w:rsidRDefault="004F7987" w:rsidP="00F25B9A">
            <w:pPr>
              <w:ind w:left="312" w:right="-43" w:hanging="333"/>
              <w:jc w:val="both"/>
              <w:rPr>
                <w:rFonts w:ascii="Angsana New" w:hAnsi="Angsana New"/>
                <w:sz w:val="29"/>
                <w:szCs w:val="29"/>
              </w:rPr>
            </w:pPr>
            <w:r w:rsidRPr="00330458">
              <w:rPr>
                <w:rFonts w:ascii="Angsana New" w:hAnsi="Angsana New"/>
                <w:sz w:val="29"/>
                <w:szCs w:val="29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38C2C643" w14:textId="510E4088" w:rsidR="004F7987" w:rsidRPr="00330458" w:rsidRDefault="00AC0C6E" w:rsidP="00F25B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>
              <w:rPr>
                <w:rFonts w:ascii="Angsana New" w:hAnsi="Angsana New"/>
                <w:spacing w:val="-4"/>
                <w:sz w:val="29"/>
                <w:szCs w:val="29"/>
              </w:rPr>
              <w:t>14,603</w:t>
            </w:r>
          </w:p>
        </w:tc>
        <w:tc>
          <w:tcPr>
            <w:tcW w:w="1170" w:type="dxa"/>
            <w:vAlign w:val="bottom"/>
          </w:tcPr>
          <w:p w14:paraId="233CD3FB" w14:textId="5DF0D16C" w:rsidR="004F7987" w:rsidRPr="00330458" w:rsidRDefault="007466C0" w:rsidP="00F25B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6</w:t>
            </w:r>
            <w:r w:rsidR="007954CD" w:rsidRPr="00330458">
              <w:rPr>
                <w:rFonts w:ascii="Angsana New" w:hAnsi="Angsana New"/>
                <w:spacing w:val="-4"/>
                <w:sz w:val="29"/>
                <w:szCs w:val="29"/>
              </w:rPr>
              <w:t>2</w:t>
            </w:r>
            <w:r w:rsidR="00766D2E" w:rsidRPr="00330458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A20B9B" w:rsidRPr="00330458">
              <w:rPr>
                <w:rFonts w:ascii="Angsana New" w:hAnsi="Angsana New"/>
                <w:spacing w:val="-4"/>
                <w:sz w:val="29"/>
                <w:szCs w:val="29"/>
              </w:rPr>
              <w:t>413</w:t>
            </w:r>
          </w:p>
        </w:tc>
        <w:tc>
          <w:tcPr>
            <w:tcW w:w="1170" w:type="dxa"/>
            <w:vAlign w:val="bottom"/>
          </w:tcPr>
          <w:p w14:paraId="6F9CFD47" w14:textId="7BA4E838" w:rsidR="004F7987" w:rsidRPr="00330458" w:rsidRDefault="00AC0C6E" w:rsidP="00F25B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>
              <w:rPr>
                <w:rFonts w:ascii="Angsana New" w:hAnsi="Angsana New"/>
                <w:spacing w:val="-4"/>
                <w:sz w:val="29"/>
                <w:szCs w:val="29"/>
              </w:rPr>
              <w:t>16,113</w:t>
            </w:r>
          </w:p>
        </w:tc>
        <w:tc>
          <w:tcPr>
            <w:tcW w:w="1170" w:type="dxa"/>
            <w:vAlign w:val="bottom"/>
          </w:tcPr>
          <w:p w14:paraId="74AD765D" w14:textId="1842529C" w:rsidR="004F7987" w:rsidRPr="00330458" w:rsidRDefault="00766D2E" w:rsidP="00F25B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6</w:t>
            </w:r>
            <w:r w:rsidR="00A20B9B" w:rsidRPr="00330458">
              <w:rPr>
                <w:rFonts w:ascii="Angsana New" w:hAnsi="Angsana New"/>
                <w:spacing w:val="-4"/>
                <w:sz w:val="29"/>
                <w:szCs w:val="29"/>
              </w:rPr>
              <w:t>2,618</w:t>
            </w:r>
          </w:p>
        </w:tc>
      </w:tr>
      <w:tr w:rsidR="002F40DC" w:rsidRPr="00330458" w14:paraId="2ECF303E" w14:textId="77777777" w:rsidTr="00423B32">
        <w:tc>
          <w:tcPr>
            <w:tcW w:w="4650" w:type="dxa"/>
            <w:vAlign w:val="bottom"/>
          </w:tcPr>
          <w:p w14:paraId="2C0E43A6" w14:textId="230420A9" w:rsidR="002F40DC" w:rsidRPr="00330458" w:rsidRDefault="002F40DC" w:rsidP="00F25B9A">
            <w:pPr>
              <w:ind w:left="312" w:right="-43" w:hanging="333"/>
              <w:jc w:val="both"/>
              <w:rPr>
                <w:rFonts w:ascii="Angsana New" w:hAnsi="Angsana New"/>
                <w:sz w:val="29"/>
                <w:szCs w:val="29"/>
              </w:rPr>
            </w:pPr>
            <w:r w:rsidRPr="00330458">
              <w:rPr>
                <w:rFonts w:ascii="Angsana New" w:hAnsi="Angsana New"/>
                <w:sz w:val="29"/>
                <w:szCs w:val="29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3A4602FC" w14:textId="410D21DC" w:rsidR="002F40DC" w:rsidRPr="00330458" w:rsidRDefault="00330458" w:rsidP="00F25B9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330458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ร้อยละ</w:t>
            </w:r>
            <w:r w:rsidR="00B426F0">
              <w:rPr>
                <w:rFonts w:ascii="Angsana New" w:hAnsi="Angsana New"/>
                <w:spacing w:val="-6"/>
                <w:sz w:val="29"/>
                <w:szCs w:val="29"/>
              </w:rPr>
              <w:t xml:space="preserve"> </w:t>
            </w:r>
            <w:r w:rsidR="00ED5144" w:rsidRPr="00330458">
              <w:rPr>
                <w:rFonts w:ascii="Angsana New" w:hAnsi="Angsana New"/>
                <w:spacing w:val="-6"/>
                <w:sz w:val="29"/>
                <w:szCs w:val="29"/>
              </w:rPr>
              <w:t>20</w:t>
            </w:r>
            <w:r w:rsidRPr="00330458">
              <w:rPr>
                <w:rFonts w:ascii="Angsana New" w:hAnsi="Angsana New"/>
                <w:spacing w:val="-6"/>
                <w:sz w:val="29"/>
                <w:szCs w:val="29"/>
              </w:rPr>
              <w:t>, 21</w:t>
            </w:r>
          </w:p>
        </w:tc>
        <w:tc>
          <w:tcPr>
            <w:tcW w:w="1170" w:type="dxa"/>
            <w:vAlign w:val="bottom"/>
          </w:tcPr>
          <w:p w14:paraId="2AED428F" w14:textId="2FD8C3BF" w:rsidR="002F40DC" w:rsidRPr="00330458" w:rsidRDefault="00330458" w:rsidP="00F25B9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ร้อยละ</w:t>
            </w:r>
            <w:r w:rsidR="00B426F0">
              <w:rPr>
                <w:rFonts w:ascii="Angsana New" w:hAnsi="Angsana New"/>
                <w:spacing w:val="-6"/>
                <w:sz w:val="29"/>
                <w:szCs w:val="29"/>
              </w:rPr>
              <w:t xml:space="preserve"> </w:t>
            </w:r>
            <w:r w:rsidRPr="00330458">
              <w:rPr>
                <w:rFonts w:ascii="Angsana New" w:hAnsi="Angsana New"/>
                <w:spacing w:val="-6"/>
                <w:sz w:val="29"/>
                <w:szCs w:val="29"/>
              </w:rPr>
              <w:t>20, 21</w:t>
            </w:r>
          </w:p>
        </w:tc>
        <w:tc>
          <w:tcPr>
            <w:tcW w:w="1170" w:type="dxa"/>
            <w:vAlign w:val="bottom"/>
          </w:tcPr>
          <w:p w14:paraId="6B1F2696" w14:textId="29DA5386" w:rsidR="002F40DC" w:rsidRPr="00330458" w:rsidRDefault="00330458" w:rsidP="00F25B9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ร้อยละ</w:t>
            </w:r>
            <w:r w:rsidR="00B426F0">
              <w:rPr>
                <w:rFonts w:ascii="Angsana New" w:hAnsi="Angsana New"/>
                <w:spacing w:val="-6"/>
                <w:sz w:val="29"/>
                <w:szCs w:val="29"/>
              </w:rPr>
              <w:t xml:space="preserve"> </w:t>
            </w:r>
            <w:r w:rsidRPr="00330458">
              <w:rPr>
                <w:rFonts w:ascii="Angsana New" w:hAnsi="Angsana New"/>
                <w:spacing w:val="-6"/>
                <w:sz w:val="29"/>
                <w:szCs w:val="29"/>
              </w:rPr>
              <w:t>20</w:t>
            </w:r>
          </w:p>
        </w:tc>
        <w:tc>
          <w:tcPr>
            <w:tcW w:w="1170" w:type="dxa"/>
            <w:vAlign w:val="bottom"/>
          </w:tcPr>
          <w:p w14:paraId="25184300" w14:textId="37C30D0D" w:rsidR="002F40DC" w:rsidRPr="00330458" w:rsidRDefault="00330458" w:rsidP="00F25B9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ร้อยละ</w:t>
            </w:r>
            <w:r w:rsidR="00B426F0">
              <w:rPr>
                <w:rFonts w:ascii="Angsana New" w:hAnsi="Angsana New"/>
                <w:spacing w:val="-6"/>
                <w:sz w:val="29"/>
                <w:szCs w:val="29"/>
              </w:rPr>
              <w:t xml:space="preserve"> </w:t>
            </w:r>
            <w:r w:rsidRPr="00330458">
              <w:rPr>
                <w:rFonts w:ascii="Angsana New" w:hAnsi="Angsana New"/>
                <w:spacing w:val="-6"/>
                <w:sz w:val="29"/>
                <w:szCs w:val="29"/>
              </w:rPr>
              <w:t>20</w:t>
            </w:r>
          </w:p>
        </w:tc>
      </w:tr>
      <w:tr w:rsidR="004F7987" w:rsidRPr="00330458" w14:paraId="3EBAA1F3" w14:textId="77777777" w:rsidTr="00423B32">
        <w:tc>
          <w:tcPr>
            <w:tcW w:w="4650" w:type="dxa"/>
            <w:vAlign w:val="bottom"/>
          </w:tcPr>
          <w:p w14:paraId="4632E8DF" w14:textId="77777777" w:rsidR="004F7987" w:rsidRPr="00330458" w:rsidRDefault="004F7987" w:rsidP="00F25B9A">
            <w:pPr>
              <w:ind w:left="312" w:right="-43" w:hanging="333"/>
              <w:jc w:val="both"/>
              <w:rPr>
                <w:rFonts w:ascii="Angsana New" w:hAnsi="Angsana New"/>
                <w:sz w:val="29"/>
                <w:szCs w:val="29"/>
              </w:rPr>
            </w:pPr>
            <w:r w:rsidRPr="00330458">
              <w:rPr>
                <w:rFonts w:ascii="Angsana New" w:hAnsi="Angsana New"/>
                <w:sz w:val="29"/>
                <w:szCs w:val="29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2A1C9C23" w14:textId="544D75BB" w:rsidR="004F7987" w:rsidRPr="00330458" w:rsidRDefault="00AC0C6E" w:rsidP="00F25B9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>
              <w:rPr>
                <w:rFonts w:ascii="Angsana New" w:hAnsi="Angsana New"/>
                <w:spacing w:val="-4"/>
                <w:sz w:val="29"/>
                <w:szCs w:val="29"/>
              </w:rPr>
              <w:t>2,921</w:t>
            </w:r>
          </w:p>
        </w:tc>
        <w:tc>
          <w:tcPr>
            <w:tcW w:w="1170" w:type="dxa"/>
            <w:vAlign w:val="bottom"/>
          </w:tcPr>
          <w:p w14:paraId="269EBE7D" w14:textId="6B59D2C5" w:rsidR="004F7987" w:rsidRPr="00330458" w:rsidRDefault="00ED5144" w:rsidP="00F25B9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12,</w:t>
            </w:r>
            <w:r w:rsidR="007954CD" w:rsidRPr="00330458">
              <w:rPr>
                <w:rFonts w:ascii="Angsana New" w:hAnsi="Angsana New"/>
                <w:spacing w:val="-4"/>
                <w:sz w:val="29"/>
                <w:szCs w:val="29"/>
              </w:rPr>
              <w:t>483</w:t>
            </w:r>
          </w:p>
        </w:tc>
        <w:tc>
          <w:tcPr>
            <w:tcW w:w="1170" w:type="dxa"/>
            <w:vAlign w:val="bottom"/>
          </w:tcPr>
          <w:p w14:paraId="32FE77BC" w14:textId="49207158" w:rsidR="004F7987" w:rsidRPr="00330458" w:rsidRDefault="00AC0C6E" w:rsidP="00F25B9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>
              <w:rPr>
                <w:rFonts w:ascii="Angsana New" w:hAnsi="Angsana New"/>
                <w:spacing w:val="-4"/>
                <w:sz w:val="29"/>
                <w:szCs w:val="29"/>
              </w:rPr>
              <w:t>3,223</w:t>
            </w:r>
          </w:p>
        </w:tc>
        <w:tc>
          <w:tcPr>
            <w:tcW w:w="1170" w:type="dxa"/>
            <w:vAlign w:val="bottom"/>
          </w:tcPr>
          <w:p w14:paraId="67443538" w14:textId="6D4317C0" w:rsidR="004F7987" w:rsidRPr="00330458" w:rsidRDefault="00ED5144" w:rsidP="00F25B9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12,</w:t>
            </w:r>
            <w:r w:rsidR="00A20B9B" w:rsidRPr="00330458">
              <w:rPr>
                <w:rFonts w:ascii="Angsana New" w:hAnsi="Angsana New"/>
                <w:spacing w:val="-4"/>
                <w:sz w:val="29"/>
                <w:szCs w:val="29"/>
              </w:rPr>
              <w:t>524</w:t>
            </w:r>
          </w:p>
        </w:tc>
      </w:tr>
      <w:tr w:rsidR="004F7987" w:rsidRPr="00330458" w14:paraId="7066EB80" w14:textId="77777777" w:rsidTr="00423B32">
        <w:tc>
          <w:tcPr>
            <w:tcW w:w="4650" w:type="dxa"/>
            <w:vAlign w:val="bottom"/>
          </w:tcPr>
          <w:p w14:paraId="18E3C3BE" w14:textId="77777777" w:rsidR="004F7987" w:rsidRPr="00330458" w:rsidRDefault="004F7987" w:rsidP="00F25B9A">
            <w:pPr>
              <w:ind w:left="312" w:right="-43" w:hanging="333"/>
              <w:jc w:val="both"/>
              <w:rPr>
                <w:rFonts w:ascii="Angsana New" w:hAnsi="Angsana New"/>
                <w:sz w:val="29"/>
                <w:szCs w:val="29"/>
              </w:rPr>
            </w:pPr>
            <w:r w:rsidRPr="00330458">
              <w:rPr>
                <w:rFonts w:ascii="Angsana New" w:hAnsi="Angsana New"/>
                <w:sz w:val="29"/>
                <w:szCs w:val="29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74D9090A" w14:textId="712A8EB0" w:rsidR="004F7987" w:rsidRPr="00330458" w:rsidRDefault="0027609B" w:rsidP="00F25B9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  <w:tc>
          <w:tcPr>
            <w:tcW w:w="1170" w:type="dxa"/>
            <w:vAlign w:val="bottom"/>
          </w:tcPr>
          <w:p w14:paraId="453CCD9A" w14:textId="21D6B92E" w:rsidR="004F7987" w:rsidRPr="00330458" w:rsidRDefault="00ED5144" w:rsidP="00F25B9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38</w:t>
            </w:r>
          </w:p>
        </w:tc>
        <w:tc>
          <w:tcPr>
            <w:tcW w:w="1170" w:type="dxa"/>
            <w:vAlign w:val="bottom"/>
          </w:tcPr>
          <w:p w14:paraId="48A86848" w14:textId="6128B166" w:rsidR="004F7987" w:rsidRPr="00330458" w:rsidRDefault="0027609B" w:rsidP="00F25B9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  <w:tc>
          <w:tcPr>
            <w:tcW w:w="1170" w:type="dxa"/>
            <w:vAlign w:val="bottom"/>
          </w:tcPr>
          <w:p w14:paraId="7FB57C1A" w14:textId="79F9D014" w:rsidR="004F7987" w:rsidRPr="00330458" w:rsidRDefault="00ED5144" w:rsidP="00F25B9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38</w:t>
            </w:r>
          </w:p>
        </w:tc>
      </w:tr>
      <w:tr w:rsidR="004F7987" w:rsidRPr="00330458" w14:paraId="04BC6C73" w14:textId="77777777" w:rsidTr="00423B32">
        <w:tc>
          <w:tcPr>
            <w:tcW w:w="4650" w:type="dxa"/>
            <w:vAlign w:val="bottom"/>
          </w:tcPr>
          <w:p w14:paraId="7869D963" w14:textId="77777777" w:rsidR="004F7987" w:rsidRPr="00330458" w:rsidRDefault="004F7987" w:rsidP="00F25B9A">
            <w:pPr>
              <w:ind w:left="312" w:right="-43" w:hanging="33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330458">
              <w:rPr>
                <w:rFonts w:ascii="Angsana New" w:hAnsi="Angsana New"/>
                <w:sz w:val="29"/>
                <w:szCs w:val="29"/>
                <w:cs/>
              </w:rPr>
              <w:t>ผลกระทบทางภาษีสำหรับ</w:t>
            </w:r>
            <w:r w:rsidRPr="00330458">
              <w:rPr>
                <w:rFonts w:ascii="Angsana New" w:hAnsi="Angsana New"/>
                <w:sz w:val="29"/>
                <w:szCs w:val="29"/>
              </w:rPr>
              <w:t>:</w:t>
            </w:r>
          </w:p>
        </w:tc>
        <w:tc>
          <w:tcPr>
            <w:tcW w:w="1170" w:type="dxa"/>
            <w:vAlign w:val="bottom"/>
          </w:tcPr>
          <w:p w14:paraId="0FC59F7B" w14:textId="77777777" w:rsidR="004F7987" w:rsidRPr="00330458" w:rsidRDefault="004F7987" w:rsidP="00F25B9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B83F68B" w14:textId="77777777" w:rsidR="004F7987" w:rsidRPr="00330458" w:rsidRDefault="004F7987" w:rsidP="00F25B9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0960991" w14:textId="77777777" w:rsidR="004F7987" w:rsidRPr="00330458" w:rsidRDefault="004F7987" w:rsidP="00F25B9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6F9B5B4" w14:textId="77777777" w:rsidR="004F7987" w:rsidRPr="00330458" w:rsidRDefault="004F7987" w:rsidP="00F25B9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</w:tr>
      <w:tr w:rsidR="004F7987" w:rsidRPr="00330458" w14:paraId="3CF7B5E6" w14:textId="77777777" w:rsidTr="00423B32">
        <w:tc>
          <w:tcPr>
            <w:tcW w:w="4650" w:type="dxa"/>
            <w:vAlign w:val="bottom"/>
          </w:tcPr>
          <w:p w14:paraId="4B991D47" w14:textId="71D88E9E" w:rsidR="004F7987" w:rsidRPr="00330458" w:rsidRDefault="004F7987" w:rsidP="00F25B9A">
            <w:pPr>
              <w:ind w:left="249" w:right="-4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330458">
              <w:rPr>
                <w:rFonts w:ascii="Angsana New" w:hAnsi="Angsana New"/>
                <w:sz w:val="29"/>
                <w:szCs w:val="29"/>
                <w:cs/>
              </w:rPr>
              <w:t>การส่งเสริมการลงทุน</w:t>
            </w:r>
            <w:r w:rsidRPr="00330458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330458">
              <w:rPr>
                <w:rFonts w:ascii="Angsana New" w:hAnsi="Angsana New"/>
                <w:sz w:val="29"/>
                <w:szCs w:val="29"/>
                <w:cs/>
              </w:rPr>
              <w:t xml:space="preserve">(หมายเหตุ </w:t>
            </w:r>
            <w:r w:rsidR="00330458" w:rsidRPr="00330458">
              <w:rPr>
                <w:rFonts w:ascii="Angsana New" w:hAnsi="Angsana New"/>
                <w:sz w:val="29"/>
                <w:szCs w:val="29"/>
              </w:rPr>
              <w:t>23)</w:t>
            </w:r>
          </w:p>
        </w:tc>
        <w:tc>
          <w:tcPr>
            <w:tcW w:w="1170" w:type="dxa"/>
            <w:vAlign w:val="bottom"/>
          </w:tcPr>
          <w:p w14:paraId="4C051667" w14:textId="0402EA90" w:rsidR="004F7987" w:rsidRPr="00330458" w:rsidRDefault="00BD4BE7" w:rsidP="00F25B9A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="00AC0C6E">
              <w:rPr>
                <w:rFonts w:ascii="Angsana New" w:hAnsi="Angsana New"/>
                <w:spacing w:val="-4"/>
                <w:sz w:val="29"/>
                <w:szCs w:val="29"/>
              </w:rPr>
              <w:t>15,790</w:t>
            </w: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  <w:tc>
          <w:tcPr>
            <w:tcW w:w="1170" w:type="dxa"/>
            <w:vAlign w:val="bottom"/>
          </w:tcPr>
          <w:p w14:paraId="7A395B42" w14:textId="6A9A3B52" w:rsidR="004F7987" w:rsidRPr="00330458" w:rsidRDefault="0050517B" w:rsidP="00F25B9A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(15,</w:t>
            </w:r>
            <w:r w:rsidR="001E70CF" w:rsidRPr="00330458">
              <w:rPr>
                <w:rFonts w:ascii="Angsana New" w:hAnsi="Angsana New"/>
                <w:spacing w:val="-4"/>
                <w:sz w:val="29"/>
                <w:szCs w:val="29"/>
              </w:rPr>
              <w:t>4</w:t>
            </w:r>
            <w:r w:rsidR="007954CD" w:rsidRPr="00330458">
              <w:rPr>
                <w:rFonts w:ascii="Angsana New" w:hAnsi="Angsana New"/>
                <w:spacing w:val="-4"/>
                <w:sz w:val="29"/>
                <w:szCs w:val="29"/>
              </w:rPr>
              <w:t>47</w:t>
            </w: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  <w:tc>
          <w:tcPr>
            <w:tcW w:w="1170" w:type="dxa"/>
            <w:vAlign w:val="bottom"/>
          </w:tcPr>
          <w:p w14:paraId="056EFE1F" w14:textId="43A886E9" w:rsidR="004F7987" w:rsidRPr="00330458" w:rsidRDefault="00AC0C6E" w:rsidP="00F25B9A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>
              <w:rPr>
                <w:rFonts w:ascii="Angsana New" w:hAnsi="Angsana New"/>
                <w:spacing w:val="-4"/>
                <w:sz w:val="29"/>
                <w:szCs w:val="29"/>
              </w:rPr>
              <w:t>(15,790)</w:t>
            </w:r>
          </w:p>
        </w:tc>
        <w:tc>
          <w:tcPr>
            <w:tcW w:w="1170" w:type="dxa"/>
            <w:vAlign w:val="bottom"/>
          </w:tcPr>
          <w:p w14:paraId="0E17AA94" w14:textId="403EF0DA" w:rsidR="004F7987" w:rsidRPr="00330458" w:rsidRDefault="0050517B" w:rsidP="00F25B9A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(15,</w:t>
            </w:r>
            <w:r w:rsidR="001E70CF" w:rsidRPr="00330458">
              <w:rPr>
                <w:rFonts w:ascii="Angsana New" w:hAnsi="Angsana New"/>
                <w:spacing w:val="-4"/>
                <w:sz w:val="29"/>
                <w:szCs w:val="29"/>
              </w:rPr>
              <w:t>4</w:t>
            </w:r>
            <w:r w:rsidR="008E6D2E" w:rsidRPr="00330458">
              <w:rPr>
                <w:rFonts w:ascii="Angsana New" w:hAnsi="Angsana New"/>
                <w:spacing w:val="-4"/>
                <w:sz w:val="29"/>
                <w:szCs w:val="29"/>
              </w:rPr>
              <w:t>47</w:t>
            </w: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</w:tr>
      <w:tr w:rsidR="004F7987" w:rsidRPr="00330458" w14:paraId="43093FC3" w14:textId="77777777" w:rsidTr="00423B32">
        <w:tc>
          <w:tcPr>
            <w:tcW w:w="4650" w:type="dxa"/>
            <w:vAlign w:val="bottom"/>
          </w:tcPr>
          <w:p w14:paraId="060A12FF" w14:textId="77777777" w:rsidR="004F7987" w:rsidRPr="00330458" w:rsidRDefault="004F7987" w:rsidP="00F25B9A">
            <w:pPr>
              <w:ind w:left="249" w:right="-4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330458">
              <w:rPr>
                <w:rFonts w:ascii="Angsana New" w:hAnsi="Angsana New"/>
                <w:sz w:val="29"/>
                <w:szCs w:val="29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4B877D54" w14:textId="553ED007" w:rsidR="004F7987" w:rsidRPr="00330458" w:rsidRDefault="00BD4BE7" w:rsidP="00F25B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3,</w:t>
            </w:r>
            <w:r w:rsidR="00CA043A">
              <w:rPr>
                <w:rFonts w:ascii="Angsana New" w:hAnsi="Angsana New"/>
                <w:spacing w:val="-4"/>
                <w:sz w:val="29"/>
                <w:szCs w:val="29"/>
              </w:rPr>
              <w:t>712</w:t>
            </w:r>
          </w:p>
        </w:tc>
        <w:tc>
          <w:tcPr>
            <w:tcW w:w="1170" w:type="dxa"/>
            <w:vAlign w:val="bottom"/>
          </w:tcPr>
          <w:p w14:paraId="27DFDE4D" w14:textId="62D7FADF" w:rsidR="004F7987" w:rsidRPr="00330458" w:rsidRDefault="008F4D54" w:rsidP="00F25B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1,2</w:t>
            </w:r>
            <w:r w:rsidR="002C41C8" w:rsidRPr="00330458">
              <w:rPr>
                <w:rFonts w:ascii="Angsana New" w:hAnsi="Angsana New"/>
                <w:spacing w:val="-4"/>
                <w:sz w:val="29"/>
                <w:szCs w:val="29"/>
              </w:rPr>
              <w:t>29</w:t>
            </w:r>
          </w:p>
        </w:tc>
        <w:tc>
          <w:tcPr>
            <w:tcW w:w="1170" w:type="dxa"/>
            <w:vAlign w:val="bottom"/>
          </w:tcPr>
          <w:p w14:paraId="52600132" w14:textId="46E5224F" w:rsidR="004F7987" w:rsidRPr="00330458" w:rsidRDefault="00BD4BE7" w:rsidP="00F25B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3,</w:t>
            </w:r>
            <w:r w:rsidR="00CA043A">
              <w:rPr>
                <w:rFonts w:ascii="Angsana New" w:hAnsi="Angsana New"/>
                <w:spacing w:val="-4"/>
                <w:sz w:val="29"/>
                <w:szCs w:val="29"/>
              </w:rPr>
              <w:t>716</w:t>
            </w:r>
          </w:p>
        </w:tc>
        <w:tc>
          <w:tcPr>
            <w:tcW w:w="1170" w:type="dxa"/>
            <w:vAlign w:val="bottom"/>
          </w:tcPr>
          <w:p w14:paraId="481AB11B" w14:textId="002C9176" w:rsidR="004F7987" w:rsidRPr="00330458" w:rsidRDefault="008F4D54" w:rsidP="00F25B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1,24</w:t>
            </w:r>
            <w:r w:rsidR="008E6D2E" w:rsidRPr="00330458">
              <w:rPr>
                <w:rFonts w:ascii="Angsana New" w:hAnsi="Angsana New"/>
                <w:spacing w:val="-4"/>
                <w:sz w:val="29"/>
                <w:szCs w:val="29"/>
              </w:rPr>
              <w:t>1</w:t>
            </w:r>
          </w:p>
        </w:tc>
      </w:tr>
      <w:tr w:rsidR="004F7987" w:rsidRPr="00330458" w14:paraId="6C4D357C" w14:textId="77777777" w:rsidTr="00423B32">
        <w:tc>
          <w:tcPr>
            <w:tcW w:w="4650" w:type="dxa"/>
            <w:vAlign w:val="bottom"/>
          </w:tcPr>
          <w:p w14:paraId="54DFE558" w14:textId="77777777" w:rsidR="004F7987" w:rsidRPr="00330458" w:rsidRDefault="004F7987" w:rsidP="00F25B9A">
            <w:pPr>
              <w:ind w:left="249" w:right="-4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330458">
              <w:rPr>
                <w:rFonts w:ascii="Angsana New" w:hAnsi="Angsana New"/>
                <w:sz w:val="29"/>
                <w:szCs w:val="29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2C6E4214" w14:textId="351FBD42" w:rsidR="004F7987" w:rsidRPr="00330458" w:rsidRDefault="00BD4BE7" w:rsidP="00F25B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(200)</w:t>
            </w:r>
          </w:p>
        </w:tc>
        <w:tc>
          <w:tcPr>
            <w:tcW w:w="1170" w:type="dxa"/>
            <w:vAlign w:val="bottom"/>
          </w:tcPr>
          <w:p w14:paraId="1CE9BC54" w14:textId="52337561" w:rsidR="004F7987" w:rsidRPr="00330458" w:rsidRDefault="008E6D2E" w:rsidP="00F25B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(207)</w:t>
            </w:r>
          </w:p>
        </w:tc>
        <w:tc>
          <w:tcPr>
            <w:tcW w:w="1170" w:type="dxa"/>
            <w:vAlign w:val="bottom"/>
          </w:tcPr>
          <w:p w14:paraId="4DEAABCC" w14:textId="6889DA00" w:rsidR="004F7987" w:rsidRPr="00330458" w:rsidRDefault="00BD4BE7" w:rsidP="00F25B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(200)</w:t>
            </w:r>
          </w:p>
        </w:tc>
        <w:tc>
          <w:tcPr>
            <w:tcW w:w="1170" w:type="dxa"/>
            <w:vAlign w:val="bottom"/>
          </w:tcPr>
          <w:p w14:paraId="3ECD7D50" w14:textId="0745DD9B" w:rsidR="004F7987" w:rsidRPr="00330458" w:rsidRDefault="008E6D2E" w:rsidP="00F25B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(207)</w:t>
            </w:r>
          </w:p>
        </w:tc>
      </w:tr>
      <w:tr w:rsidR="004F7987" w:rsidRPr="00330458" w14:paraId="7CA98EB4" w14:textId="77777777" w:rsidTr="00423B32">
        <w:tc>
          <w:tcPr>
            <w:tcW w:w="4650" w:type="dxa"/>
            <w:vAlign w:val="bottom"/>
          </w:tcPr>
          <w:p w14:paraId="6909C490" w14:textId="1BE43AE9" w:rsidR="004F7987" w:rsidRPr="00330458" w:rsidRDefault="004F7987" w:rsidP="00F25B9A">
            <w:pPr>
              <w:ind w:left="249" w:right="-4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proofErr w:type="spellStart"/>
            <w:r w:rsidRPr="00330458">
              <w:rPr>
                <w:rFonts w:ascii="Angsana New" w:hAnsi="Angsana New"/>
                <w:sz w:val="29"/>
                <w:szCs w:val="29"/>
                <w:cs/>
              </w:rPr>
              <w:t>อื่นๆ</w:t>
            </w:r>
            <w:proofErr w:type="spellEnd"/>
          </w:p>
        </w:tc>
        <w:tc>
          <w:tcPr>
            <w:tcW w:w="1170" w:type="dxa"/>
            <w:vAlign w:val="bottom"/>
          </w:tcPr>
          <w:p w14:paraId="36C6C585" w14:textId="62218EE8" w:rsidR="004F7987" w:rsidRPr="00330458" w:rsidRDefault="00A12067" w:rsidP="00F25B9A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31</w:t>
            </w:r>
            <w:r w:rsidR="000A1A9C" w:rsidRPr="00330458">
              <w:rPr>
                <w:rFonts w:ascii="Angsana New" w:hAnsi="Angsana New"/>
                <w:spacing w:val="-4"/>
                <w:sz w:val="29"/>
                <w:szCs w:val="29"/>
              </w:rPr>
              <w:t>6</w:t>
            </w:r>
          </w:p>
        </w:tc>
        <w:tc>
          <w:tcPr>
            <w:tcW w:w="1170" w:type="dxa"/>
            <w:vAlign w:val="bottom"/>
          </w:tcPr>
          <w:p w14:paraId="029446CD" w14:textId="520A5574" w:rsidR="004F7987" w:rsidRPr="00330458" w:rsidRDefault="002C41C8" w:rsidP="00F25B9A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53</w:t>
            </w:r>
          </w:p>
        </w:tc>
        <w:tc>
          <w:tcPr>
            <w:tcW w:w="1170" w:type="dxa"/>
            <w:vAlign w:val="bottom"/>
          </w:tcPr>
          <w:p w14:paraId="0D6CE4E4" w14:textId="1644AD5D" w:rsidR="004F7987" w:rsidRPr="00330458" w:rsidRDefault="00A12067" w:rsidP="00F25B9A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1</w:t>
            </w:r>
            <w:r w:rsidR="005D3C09" w:rsidRPr="00330458">
              <w:rPr>
                <w:rFonts w:ascii="Angsana New" w:hAnsi="Angsana New"/>
                <w:spacing w:val="-4"/>
                <w:sz w:val="29"/>
                <w:szCs w:val="29"/>
              </w:rPr>
              <w:t>0</w:t>
            </w:r>
          </w:p>
        </w:tc>
        <w:tc>
          <w:tcPr>
            <w:tcW w:w="1170" w:type="dxa"/>
            <w:vAlign w:val="bottom"/>
          </w:tcPr>
          <w:p w14:paraId="2595BE12" w14:textId="56464B55" w:rsidR="004F7987" w:rsidRPr="00330458" w:rsidRDefault="007954CD" w:rsidP="00F25B9A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  <w:cs/>
              </w:rPr>
              <w:t>-</w:t>
            </w:r>
          </w:p>
        </w:tc>
      </w:tr>
      <w:tr w:rsidR="004F7987" w:rsidRPr="00330458" w14:paraId="6F5E3384" w14:textId="77777777" w:rsidTr="00423B32">
        <w:tc>
          <w:tcPr>
            <w:tcW w:w="4650" w:type="dxa"/>
            <w:vAlign w:val="bottom"/>
          </w:tcPr>
          <w:p w14:paraId="0FD48B40" w14:textId="77777777" w:rsidR="004F7987" w:rsidRPr="00330458" w:rsidRDefault="004F7987" w:rsidP="00F25B9A">
            <w:pPr>
              <w:ind w:left="312" w:right="-43" w:hanging="333"/>
              <w:jc w:val="both"/>
              <w:rPr>
                <w:rFonts w:ascii="Angsana New" w:hAnsi="Angsana New"/>
                <w:sz w:val="29"/>
                <w:szCs w:val="29"/>
              </w:rPr>
            </w:pPr>
            <w:r w:rsidRPr="00330458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7EED377" w14:textId="2E6EB9C0" w:rsidR="004F7987" w:rsidRPr="00330458" w:rsidRDefault="00330458" w:rsidP="00F25B9A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="00873A42">
              <w:rPr>
                <w:rFonts w:ascii="Angsana New" w:hAnsi="Angsana New"/>
                <w:spacing w:val="-4"/>
                <w:sz w:val="29"/>
                <w:szCs w:val="29"/>
              </w:rPr>
              <w:t>11,962</w:t>
            </w: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  <w:tc>
          <w:tcPr>
            <w:tcW w:w="1170" w:type="dxa"/>
            <w:vAlign w:val="bottom"/>
          </w:tcPr>
          <w:p w14:paraId="5033656E" w14:textId="37138ABC" w:rsidR="004F7987" w:rsidRPr="00330458" w:rsidRDefault="00330458" w:rsidP="00F25B9A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(14,372)</w:t>
            </w:r>
          </w:p>
        </w:tc>
        <w:tc>
          <w:tcPr>
            <w:tcW w:w="1170" w:type="dxa"/>
            <w:vAlign w:val="bottom"/>
          </w:tcPr>
          <w:p w14:paraId="5EC707B3" w14:textId="3BE92D61" w:rsidR="004F7987" w:rsidRPr="00330458" w:rsidRDefault="00330458" w:rsidP="00F25B9A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="00873A42">
              <w:rPr>
                <w:rFonts w:ascii="Angsana New" w:hAnsi="Angsana New"/>
                <w:spacing w:val="-4"/>
                <w:sz w:val="29"/>
                <w:szCs w:val="29"/>
              </w:rPr>
              <w:t>12,264</w:t>
            </w: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  <w:tc>
          <w:tcPr>
            <w:tcW w:w="1170" w:type="dxa"/>
            <w:vAlign w:val="bottom"/>
          </w:tcPr>
          <w:p w14:paraId="147F3698" w14:textId="5B022BBD" w:rsidR="004F7987" w:rsidRPr="00330458" w:rsidRDefault="00330458" w:rsidP="00F25B9A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(14,413)</w:t>
            </w:r>
          </w:p>
        </w:tc>
      </w:tr>
      <w:tr w:rsidR="004F7987" w:rsidRPr="00330458" w14:paraId="4B92C8EC" w14:textId="77777777" w:rsidTr="00423B32">
        <w:tc>
          <w:tcPr>
            <w:tcW w:w="4650" w:type="dxa"/>
            <w:vAlign w:val="bottom"/>
          </w:tcPr>
          <w:p w14:paraId="0BEB480A" w14:textId="0DC1EE3A" w:rsidR="004F7987" w:rsidRPr="00330458" w:rsidRDefault="004F7987" w:rsidP="00F25B9A">
            <w:pPr>
              <w:ind w:left="312" w:right="-43" w:hanging="333"/>
              <w:jc w:val="both"/>
              <w:rPr>
                <w:rFonts w:ascii="Angsana New" w:hAnsi="Angsana New"/>
                <w:sz w:val="29"/>
                <w:szCs w:val="29"/>
              </w:rPr>
            </w:pPr>
            <w:r w:rsidRPr="00330458">
              <w:rPr>
                <w:rFonts w:ascii="Angsana New" w:hAnsi="Angsana New"/>
                <w:sz w:val="29"/>
                <w:szCs w:val="29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5C376F7D" w14:textId="4D133AA2" w:rsidR="004F7987" w:rsidRPr="00330458" w:rsidRDefault="009A369E" w:rsidP="00F25B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="00CA043A">
              <w:rPr>
                <w:rFonts w:ascii="Angsana New" w:hAnsi="Angsana New"/>
                <w:spacing w:val="-4"/>
                <w:sz w:val="29"/>
                <w:szCs w:val="29"/>
              </w:rPr>
              <w:t>9,0</w:t>
            </w:r>
            <w:r w:rsidR="00E70023">
              <w:rPr>
                <w:rFonts w:ascii="Angsana New" w:hAnsi="Angsana New"/>
                <w:spacing w:val="-4"/>
                <w:sz w:val="29"/>
                <w:szCs w:val="29"/>
              </w:rPr>
              <w:t>4</w:t>
            </w:r>
            <w:r w:rsidR="00CA043A">
              <w:rPr>
                <w:rFonts w:ascii="Angsana New" w:hAnsi="Angsana New"/>
                <w:spacing w:val="-4"/>
                <w:sz w:val="29"/>
                <w:szCs w:val="29"/>
              </w:rPr>
              <w:t>1</w:t>
            </w: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  <w:tc>
          <w:tcPr>
            <w:tcW w:w="1170" w:type="dxa"/>
            <w:vAlign w:val="bottom"/>
          </w:tcPr>
          <w:p w14:paraId="55BCEFAB" w14:textId="7D6031F0" w:rsidR="004F7987" w:rsidRPr="00330458" w:rsidRDefault="009A369E" w:rsidP="00F25B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(1,851)</w:t>
            </w:r>
          </w:p>
        </w:tc>
        <w:tc>
          <w:tcPr>
            <w:tcW w:w="1170" w:type="dxa"/>
            <w:vAlign w:val="bottom"/>
          </w:tcPr>
          <w:p w14:paraId="4C43441E" w14:textId="053BD799" w:rsidR="004F7987" w:rsidRPr="00330458" w:rsidRDefault="009A369E" w:rsidP="00F25B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="00CA043A">
              <w:rPr>
                <w:rFonts w:ascii="Angsana New" w:hAnsi="Angsana New"/>
                <w:spacing w:val="-4"/>
                <w:sz w:val="29"/>
                <w:szCs w:val="29"/>
              </w:rPr>
              <w:t>9,041</w:t>
            </w: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  <w:tc>
          <w:tcPr>
            <w:tcW w:w="1170" w:type="dxa"/>
            <w:vAlign w:val="bottom"/>
          </w:tcPr>
          <w:p w14:paraId="4B991A4D" w14:textId="5421D3F6" w:rsidR="004F7987" w:rsidRPr="00330458" w:rsidRDefault="009A369E" w:rsidP="00F25B9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30458">
              <w:rPr>
                <w:rFonts w:ascii="Angsana New" w:hAnsi="Angsana New"/>
                <w:spacing w:val="-4"/>
                <w:sz w:val="29"/>
                <w:szCs w:val="29"/>
              </w:rPr>
              <w:t>(1,851)</w:t>
            </w:r>
          </w:p>
        </w:tc>
      </w:tr>
    </w:tbl>
    <w:p w14:paraId="5E38B66D" w14:textId="77777777" w:rsidR="00F25B9A" w:rsidRDefault="00F25B9A" w:rsidP="00F25B9A">
      <w:pPr>
        <w:spacing w:before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</w:p>
    <w:p w14:paraId="71A1394A" w14:textId="77777777" w:rsidR="00F25B9A" w:rsidRDefault="00F25B9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932F47A" w14:textId="40BB6F14" w:rsidR="00367556" w:rsidRPr="007B4FAD" w:rsidRDefault="002A6161" w:rsidP="00F25B9A">
      <w:pPr>
        <w:spacing w:before="120" w:after="40" w:line="400" w:lineRule="exact"/>
        <w:ind w:left="533" w:hanging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367556" w:rsidRPr="007B4FAD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367556" w:rsidRPr="007B4FAD" w14:paraId="152ADA0C" w14:textId="77777777" w:rsidTr="00F25B9A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2D9D7FF" w14:textId="77777777" w:rsidR="00367556" w:rsidRPr="007B4FAD" w:rsidRDefault="00367556" w:rsidP="00F25B9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4005C9" w14:textId="77777777" w:rsidR="00367556" w:rsidRPr="007B4FAD" w:rsidRDefault="00367556" w:rsidP="00F25B9A">
            <w:pPr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(</w:t>
            </w:r>
            <w:r w:rsidRPr="007B4FAD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7B4F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FA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B4FA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74B3C" w:rsidRPr="007B4FAD" w14:paraId="266EB8B2" w14:textId="77777777" w:rsidTr="00F25B9A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7FBB2A9" w14:textId="77777777" w:rsidR="00074B3C" w:rsidRPr="007B4FAD" w:rsidRDefault="00074B3C" w:rsidP="00F25B9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7E01CEFD" w14:textId="15934ABA" w:rsidR="00074B3C" w:rsidRPr="007B4FAD" w:rsidRDefault="00074B3C" w:rsidP="00F25B9A">
            <w:pPr>
              <w:pBdr>
                <w:bottom w:val="single" w:sz="4" w:space="1" w:color="auto"/>
              </w:pBdr>
              <w:spacing w:line="360" w:lineRule="exact"/>
              <w:ind w:left="-16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งบแสดงฐานะการเงิน</w:t>
            </w:r>
          </w:p>
        </w:tc>
      </w:tr>
      <w:tr w:rsidR="00C04F06" w:rsidRPr="007B4FAD" w14:paraId="49F79358" w14:textId="77777777" w:rsidTr="00F25B9A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0B05704" w14:textId="77777777" w:rsidR="00C04F06" w:rsidRPr="007B4FAD" w:rsidRDefault="00C04F06" w:rsidP="00F25B9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14:paraId="0806D979" w14:textId="77777777" w:rsidR="00C04F06" w:rsidRPr="007B4FAD" w:rsidRDefault="00C04F06" w:rsidP="00F25B9A">
            <w:pPr>
              <w:pBdr>
                <w:bottom w:val="single" w:sz="4" w:space="1" w:color="auto"/>
              </w:pBdr>
              <w:spacing w:line="360" w:lineRule="exact"/>
              <w:ind w:left="-16" w:hanging="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9D1A019" w14:textId="77777777" w:rsidR="00C04F06" w:rsidRPr="007B4FAD" w:rsidRDefault="00C04F06" w:rsidP="00F25B9A">
            <w:pPr>
              <w:pBdr>
                <w:bottom w:val="single" w:sz="4" w:space="1" w:color="auto"/>
              </w:pBdr>
              <w:spacing w:line="360" w:lineRule="exact"/>
              <w:ind w:left="-16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0133" w:rsidRPr="007B4FAD" w14:paraId="3409D585" w14:textId="77777777" w:rsidTr="00F25B9A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9DC7844" w14:textId="77777777" w:rsidR="003A0133" w:rsidRPr="007B4FAD" w:rsidRDefault="003A0133" w:rsidP="00F25B9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FE8A0A" w14:textId="6521254B" w:rsidR="003A0133" w:rsidRPr="007B4FAD" w:rsidRDefault="00CE7448" w:rsidP="00F25B9A">
            <w:pPr>
              <w:spacing w:line="360" w:lineRule="exact"/>
              <w:ind w:left="-16" w:hanging="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B4FA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2F40DC" w:rsidRPr="007B4FAD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170" w:type="dxa"/>
          </w:tcPr>
          <w:p w14:paraId="15028A76" w14:textId="774292FF" w:rsidR="003A0133" w:rsidRPr="007B4FAD" w:rsidRDefault="006D65D2" w:rsidP="00F25B9A">
            <w:pPr>
              <w:spacing w:line="360" w:lineRule="exact"/>
              <w:ind w:left="-16" w:hanging="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B4FA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2F40DC" w:rsidRPr="007B4FAD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170" w:type="dxa"/>
          </w:tcPr>
          <w:p w14:paraId="1D8688C4" w14:textId="4D11237F" w:rsidR="003A0133" w:rsidRPr="007B4FAD" w:rsidRDefault="00CE7448" w:rsidP="00F25B9A">
            <w:pPr>
              <w:spacing w:line="360" w:lineRule="exact"/>
              <w:ind w:left="-16" w:right="-43" w:hanging="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B4FA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2F40DC" w:rsidRPr="007B4FAD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170" w:type="dxa"/>
          </w:tcPr>
          <w:p w14:paraId="4D398E03" w14:textId="4BAF82E3" w:rsidR="003A0133" w:rsidRPr="007B4FAD" w:rsidRDefault="006D65D2" w:rsidP="00F25B9A">
            <w:pPr>
              <w:spacing w:line="360" w:lineRule="exact"/>
              <w:ind w:left="-16" w:right="-43" w:hanging="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B4FA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2F40DC" w:rsidRPr="007B4FAD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</w:tr>
      <w:tr w:rsidR="000478C9" w:rsidRPr="007B4FAD" w14:paraId="07C15C0F" w14:textId="77777777" w:rsidTr="00F25B9A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AF2C4D9" w14:textId="77777777" w:rsidR="000478C9" w:rsidRPr="007B4FAD" w:rsidRDefault="000478C9" w:rsidP="00F25B9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7675D3" w14:textId="77777777" w:rsidR="000478C9" w:rsidRPr="007B4FAD" w:rsidRDefault="000478C9" w:rsidP="00F25B9A">
            <w:pPr>
              <w:spacing w:line="360" w:lineRule="exact"/>
              <w:ind w:left="-16" w:hanging="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4192F3F2" w14:textId="77777777" w:rsidR="000478C9" w:rsidRPr="007B4FAD" w:rsidRDefault="000478C9" w:rsidP="00F25B9A">
            <w:pPr>
              <w:spacing w:line="360" w:lineRule="exact"/>
              <w:ind w:left="-16" w:hanging="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3DA57204" w14:textId="77777777" w:rsidR="000478C9" w:rsidRPr="007B4FAD" w:rsidRDefault="000478C9" w:rsidP="00F25B9A">
            <w:pPr>
              <w:spacing w:line="360" w:lineRule="exact"/>
              <w:ind w:left="-16" w:right="-43" w:hanging="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0F13DAE6" w14:textId="5B020729" w:rsidR="000478C9" w:rsidRPr="000478C9" w:rsidRDefault="000478C9" w:rsidP="00F25B9A">
            <w:pPr>
              <w:spacing w:line="360" w:lineRule="exact"/>
              <w:ind w:left="-101" w:right="-103" w:hanging="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478C9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0478C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ปรับปรุงใหม่</w:t>
            </w:r>
            <w:r w:rsidRPr="000478C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</w:tr>
      <w:tr w:rsidR="004F7987" w:rsidRPr="007B4FAD" w14:paraId="506106E8" w14:textId="77777777" w:rsidTr="00F25B9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E9FD637" w14:textId="77777777" w:rsidR="004F7987" w:rsidRPr="007B4FAD" w:rsidRDefault="004F7987" w:rsidP="00F25B9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-2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F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4E9C483" w14:textId="77777777" w:rsidR="004F7987" w:rsidRPr="007B4FAD" w:rsidRDefault="004F7987" w:rsidP="00F25B9A">
            <w:pPr>
              <w:tabs>
                <w:tab w:val="decimal" w:pos="612"/>
              </w:tabs>
              <w:spacing w:line="360" w:lineRule="exact"/>
              <w:ind w:left="-16" w:hanging="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724A8D6" w14:textId="77777777" w:rsidR="004F7987" w:rsidRPr="007B4FAD" w:rsidRDefault="004F7987" w:rsidP="00F25B9A">
            <w:pPr>
              <w:tabs>
                <w:tab w:val="decimal" w:pos="612"/>
              </w:tabs>
              <w:spacing w:line="360" w:lineRule="exact"/>
              <w:ind w:left="-16" w:hanging="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6DEC04" w14:textId="77777777" w:rsidR="004F7987" w:rsidRPr="007B4FAD" w:rsidRDefault="004F7987" w:rsidP="00F25B9A">
            <w:pPr>
              <w:tabs>
                <w:tab w:val="decimal" w:pos="612"/>
              </w:tabs>
              <w:spacing w:line="360" w:lineRule="exact"/>
              <w:ind w:left="-16" w:hanging="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0419DC" w14:textId="77777777" w:rsidR="004F7987" w:rsidRPr="007B4FAD" w:rsidRDefault="004F7987" w:rsidP="00F25B9A">
            <w:pPr>
              <w:tabs>
                <w:tab w:val="decimal" w:pos="612"/>
              </w:tabs>
              <w:spacing w:line="360" w:lineRule="exact"/>
              <w:ind w:left="-16" w:hanging="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F7987" w:rsidRPr="007B4FAD" w14:paraId="49DD038D" w14:textId="77777777" w:rsidTr="00F25B9A">
        <w:trPr>
          <w:trHeight w:val="28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552C108" w14:textId="51E1BAD2" w:rsidR="004F7987" w:rsidRPr="007B4FAD" w:rsidRDefault="00E27213" w:rsidP="00F25B9A">
            <w:pPr>
              <w:spacing w:line="360" w:lineRule="exact"/>
              <w:ind w:left="429" w:right="-43" w:hanging="2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="00F12A85" w:rsidRPr="007B4FAD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2562: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42C42613" w14:textId="71AEF35D" w:rsidR="004F7987" w:rsidRPr="007B4FAD" w:rsidRDefault="00FB1757" w:rsidP="00F25B9A">
            <w:pPr>
              <w:tabs>
                <w:tab w:val="decimal" w:pos="881"/>
              </w:tabs>
              <w:spacing w:line="360" w:lineRule="exact"/>
              <w:ind w:left="-16" w:hanging="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8,23</w:t>
            </w:r>
            <w:r w:rsidR="00CA043A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9F57C64" w14:textId="21EA26AD" w:rsidR="004F7987" w:rsidRPr="007B4FAD" w:rsidRDefault="00FB1757" w:rsidP="00F25B9A">
            <w:pPr>
              <w:tabs>
                <w:tab w:val="decimal" w:pos="881"/>
              </w:tabs>
              <w:spacing w:line="360" w:lineRule="exact"/>
              <w:ind w:left="-16" w:hanging="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481</w:t>
            </w:r>
          </w:p>
        </w:tc>
        <w:tc>
          <w:tcPr>
            <w:tcW w:w="1170" w:type="dxa"/>
            <w:vAlign w:val="bottom"/>
          </w:tcPr>
          <w:p w14:paraId="59B21232" w14:textId="3D31409D" w:rsidR="004F7987" w:rsidRPr="007B4FAD" w:rsidRDefault="00FB1757" w:rsidP="00F25B9A">
            <w:pPr>
              <w:tabs>
                <w:tab w:val="decimal" w:pos="881"/>
              </w:tabs>
              <w:spacing w:line="360" w:lineRule="exact"/>
              <w:ind w:left="-16" w:hanging="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8,23</w:t>
            </w:r>
            <w:r w:rsidR="00CA043A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170" w:type="dxa"/>
            <w:vAlign w:val="bottom"/>
          </w:tcPr>
          <w:p w14:paraId="1F70EA66" w14:textId="2931A111" w:rsidR="004F7987" w:rsidRPr="007B4FAD" w:rsidRDefault="00FB1757" w:rsidP="00F25B9A">
            <w:pPr>
              <w:tabs>
                <w:tab w:val="decimal" w:pos="881"/>
              </w:tabs>
              <w:spacing w:line="360" w:lineRule="exact"/>
              <w:ind w:left="-16" w:hanging="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481</w:t>
            </w:r>
          </w:p>
        </w:tc>
      </w:tr>
      <w:tr w:rsidR="004F7987" w:rsidRPr="007B4FAD" w14:paraId="6AFA2C70" w14:textId="77777777" w:rsidTr="00F25B9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2FC35DC" w14:textId="7D452D1B" w:rsidR="004F7987" w:rsidRPr="007B4FAD" w:rsidRDefault="004F7987" w:rsidP="00F25B9A">
            <w:pPr>
              <w:spacing w:line="360" w:lineRule="exact"/>
              <w:ind w:left="429" w:right="-43" w:hanging="267"/>
              <w:rPr>
                <w:rFonts w:ascii="Angsana New" w:hAnsi="Angsana New"/>
                <w:sz w:val="30"/>
                <w:szCs w:val="30"/>
                <w:cs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ค่าเสื่อมราคาสะสม - </w:t>
            </w:r>
            <w:r w:rsidR="000478C9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ส่วนปรับปรุงสินทรัพย์เช่า</w:t>
            </w:r>
            <w:r w:rsidRPr="007B4FAD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50AB2B90" w14:textId="00196744" w:rsidR="004F7987" w:rsidRPr="007B4FAD" w:rsidRDefault="00AE25A7" w:rsidP="00F25B9A">
            <w:pPr>
              <w:tabs>
                <w:tab w:val="decimal" w:pos="881"/>
              </w:tabs>
              <w:spacing w:line="360" w:lineRule="exact"/>
              <w:ind w:left="-16" w:hanging="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1B309DB" w14:textId="5CB34C7C" w:rsidR="004F7987" w:rsidRPr="007B4FAD" w:rsidRDefault="00AE25A7" w:rsidP="00F25B9A">
            <w:pPr>
              <w:tabs>
                <w:tab w:val="decimal" w:pos="881"/>
              </w:tabs>
              <w:spacing w:line="360" w:lineRule="exact"/>
              <w:ind w:left="-16" w:hanging="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="00D978F3" w:rsidRPr="007B4FAD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5C8DE887" w14:textId="3FFA724D" w:rsidR="004F7987" w:rsidRPr="007B4FAD" w:rsidRDefault="00AE25A7" w:rsidP="00F25B9A">
            <w:pPr>
              <w:tabs>
                <w:tab w:val="decimal" w:pos="881"/>
              </w:tabs>
              <w:spacing w:line="360" w:lineRule="exact"/>
              <w:ind w:left="-16" w:hanging="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B1E784E" w14:textId="7F3D30B0" w:rsidR="004F7987" w:rsidRPr="007B4FAD" w:rsidRDefault="00AE25A7" w:rsidP="00F25B9A">
            <w:pPr>
              <w:tabs>
                <w:tab w:val="decimal" w:pos="881"/>
              </w:tabs>
              <w:spacing w:line="360" w:lineRule="exact"/>
              <w:ind w:left="-16" w:hanging="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="00D978F3" w:rsidRPr="007B4FAD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</w:tr>
      <w:tr w:rsidR="004F7987" w:rsidRPr="007B4FAD" w14:paraId="56DDA777" w14:textId="77777777" w:rsidTr="00F25B9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04AAB79" w14:textId="77777777" w:rsidR="004F7987" w:rsidRPr="007B4FAD" w:rsidRDefault="004F7987" w:rsidP="00F25B9A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1BA100A6" w14:textId="2032E43C" w:rsidR="004F7987" w:rsidRPr="007B4FAD" w:rsidRDefault="00AE25A7" w:rsidP="00F25B9A">
            <w:pPr>
              <w:tabs>
                <w:tab w:val="decimal" w:pos="881"/>
              </w:tabs>
              <w:spacing w:line="360" w:lineRule="exact"/>
              <w:ind w:left="-16" w:hanging="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3,</w:t>
            </w:r>
            <w:r w:rsidR="00CA043A">
              <w:rPr>
                <w:rFonts w:ascii="Angsana New" w:hAnsi="Angsana New"/>
                <w:spacing w:val="-4"/>
                <w:sz w:val="30"/>
                <w:szCs w:val="30"/>
              </w:rPr>
              <w:t>512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AA2A2EB" w14:textId="26918E21" w:rsidR="004F7987" w:rsidRPr="007B4FAD" w:rsidRDefault="00AE25A7" w:rsidP="00F25B9A">
            <w:pPr>
              <w:tabs>
                <w:tab w:val="decimal" w:pos="881"/>
              </w:tabs>
              <w:spacing w:line="360" w:lineRule="exact"/>
              <w:ind w:left="-16" w:hanging="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2,42</w:t>
            </w:r>
            <w:r w:rsidR="00330458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1C50D735" w14:textId="6D3F78C8" w:rsidR="004F7987" w:rsidRPr="007B4FAD" w:rsidRDefault="00AE25A7" w:rsidP="00F25B9A">
            <w:pPr>
              <w:tabs>
                <w:tab w:val="decimal" w:pos="881"/>
              </w:tabs>
              <w:spacing w:line="360" w:lineRule="exact"/>
              <w:ind w:left="-16" w:hanging="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3,</w:t>
            </w:r>
            <w:r w:rsidR="00CA043A">
              <w:rPr>
                <w:rFonts w:ascii="Angsana New" w:hAnsi="Angsana New"/>
                <w:spacing w:val="-4"/>
                <w:sz w:val="30"/>
                <w:szCs w:val="30"/>
              </w:rPr>
              <w:t>512</w:t>
            </w:r>
          </w:p>
        </w:tc>
        <w:tc>
          <w:tcPr>
            <w:tcW w:w="1170" w:type="dxa"/>
          </w:tcPr>
          <w:p w14:paraId="645CCAD1" w14:textId="407FE641" w:rsidR="004F7987" w:rsidRPr="007B4FAD" w:rsidRDefault="00AE25A7" w:rsidP="00F25B9A">
            <w:pPr>
              <w:tabs>
                <w:tab w:val="decimal" w:pos="881"/>
              </w:tabs>
              <w:spacing w:line="360" w:lineRule="exact"/>
              <w:ind w:left="-16" w:hanging="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2,42</w:t>
            </w:r>
            <w:r w:rsidR="00330458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</w:tr>
      <w:tr w:rsidR="00F12A85" w:rsidRPr="007B4FAD" w14:paraId="3F2D1058" w14:textId="77777777" w:rsidTr="00F25B9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4294B50" w14:textId="4D46A517" w:rsidR="00F12A85" w:rsidRPr="007B4FAD" w:rsidRDefault="00E27213" w:rsidP="00F25B9A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2F3B08B7" w14:textId="22CF2899" w:rsidR="00F12A85" w:rsidRPr="007B4FAD" w:rsidRDefault="00F12A85" w:rsidP="00F25B9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60" w:lineRule="exact"/>
              <w:ind w:left="-16" w:hanging="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397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6CA275B" w14:textId="5E291537" w:rsidR="00F12A85" w:rsidRPr="007B4FAD" w:rsidRDefault="00F12A85" w:rsidP="00F25B9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60" w:lineRule="exact"/>
              <w:ind w:left="-16" w:hanging="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190</w:t>
            </w:r>
          </w:p>
        </w:tc>
        <w:tc>
          <w:tcPr>
            <w:tcW w:w="1170" w:type="dxa"/>
          </w:tcPr>
          <w:p w14:paraId="14547D7E" w14:textId="025E00B4" w:rsidR="00F12A85" w:rsidRPr="007B4FAD" w:rsidRDefault="00F12A85" w:rsidP="00F25B9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60" w:lineRule="exact"/>
              <w:ind w:left="-16" w:hanging="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397</w:t>
            </w:r>
          </w:p>
        </w:tc>
        <w:tc>
          <w:tcPr>
            <w:tcW w:w="1170" w:type="dxa"/>
          </w:tcPr>
          <w:p w14:paraId="085EFD6E" w14:textId="1D273B40" w:rsidR="00F12A85" w:rsidRPr="007B4FAD" w:rsidRDefault="00F12A85" w:rsidP="00F25B9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60" w:lineRule="exact"/>
              <w:ind w:left="-16" w:hanging="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190</w:t>
            </w:r>
          </w:p>
        </w:tc>
      </w:tr>
      <w:tr w:rsidR="00F12A85" w:rsidRPr="007B4FAD" w14:paraId="00845A82" w14:textId="77777777" w:rsidTr="00F25B9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ED8E054" w14:textId="6D0988CE" w:rsidR="00F12A85" w:rsidRPr="007B4FAD" w:rsidRDefault="00F12A85" w:rsidP="00F25B9A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2122C09F" w14:textId="53268CFE" w:rsidR="00F12A85" w:rsidRPr="007B4FAD" w:rsidRDefault="00F12A85" w:rsidP="00F25B9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60" w:lineRule="exact"/>
              <w:ind w:left="-16" w:hanging="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12,</w:t>
            </w:r>
            <w:r w:rsidR="00CA043A">
              <w:rPr>
                <w:rFonts w:ascii="Angsana New" w:hAnsi="Angsana New"/>
                <w:spacing w:val="-4"/>
                <w:sz w:val="30"/>
                <w:szCs w:val="30"/>
              </w:rPr>
              <w:t>148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D445FE3" w14:textId="77E84575" w:rsidR="00F12A85" w:rsidRPr="007B4FAD" w:rsidRDefault="00F12A85" w:rsidP="00F25B9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60" w:lineRule="exact"/>
              <w:ind w:left="-16" w:hanging="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3,10</w:t>
            </w:r>
            <w:r w:rsidR="00330458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170" w:type="dxa"/>
          </w:tcPr>
          <w:p w14:paraId="531F7648" w14:textId="41955700" w:rsidR="00F12A85" w:rsidRPr="007B4FAD" w:rsidRDefault="00F12A85" w:rsidP="00F25B9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60" w:lineRule="exact"/>
              <w:ind w:left="-16" w:hanging="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12,</w:t>
            </w:r>
            <w:r w:rsidR="00CA043A">
              <w:rPr>
                <w:rFonts w:ascii="Angsana New" w:hAnsi="Angsana New"/>
                <w:spacing w:val="-4"/>
                <w:sz w:val="30"/>
                <w:szCs w:val="30"/>
              </w:rPr>
              <w:t>148</w:t>
            </w:r>
          </w:p>
        </w:tc>
        <w:tc>
          <w:tcPr>
            <w:tcW w:w="1170" w:type="dxa"/>
          </w:tcPr>
          <w:p w14:paraId="79099ACB" w14:textId="160405DB" w:rsidR="00F12A85" w:rsidRPr="007B4FAD" w:rsidRDefault="00F12A85" w:rsidP="00F25B9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60" w:lineRule="exact"/>
              <w:ind w:left="-16" w:hanging="3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FAD">
              <w:rPr>
                <w:rFonts w:ascii="Angsana New" w:hAnsi="Angsana New"/>
                <w:spacing w:val="-4"/>
                <w:sz w:val="30"/>
                <w:szCs w:val="30"/>
              </w:rPr>
              <w:t>3,10</w:t>
            </w:r>
            <w:r w:rsidR="00330458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</w:tr>
    </w:tbl>
    <w:p w14:paraId="5B71260A" w14:textId="60D2003F" w:rsidR="004357CC" w:rsidRPr="007B4FAD" w:rsidRDefault="0029235E" w:rsidP="00F25B9A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1" w:name="Note31_IncomeTax"/>
      <w:bookmarkEnd w:id="11"/>
      <w:r w:rsidRPr="007B4FAD">
        <w:rPr>
          <w:rFonts w:ascii="Angsana New" w:hAnsi="Angsana New"/>
          <w:b/>
          <w:bCs/>
          <w:sz w:val="32"/>
          <w:szCs w:val="32"/>
        </w:rPr>
        <w:t>2</w:t>
      </w:r>
      <w:r w:rsidR="00E27213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357CC" w:rsidRPr="007B4FAD">
        <w:rPr>
          <w:rFonts w:ascii="Angsana New" w:hAnsi="Angsana New"/>
          <w:b/>
          <w:bCs/>
          <w:sz w:val="32"/>
          <w:szCs w:val="32"/>
        </w:rPr>
        <w:t>.</w:t>
      </w:r>
      <w:r w:rsidR="004357CC" w:rsidRPr="007B4FAD">
        <w:rPr>
          <w:rFonts w:ascii="Angsana New" w:hAnsi="Angsana New"/>
          <w:b/>
          <w:bCs/>
          <w:sz w:val="32"/>
          <w:szCs w:val="32"/>
        </w:rPr>
        <w:tab/>
      </w:r>
      <w:r w:rsidR="004357CC" w:rsidRPr="007B4FAD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1ECD412D" w14:textId="6BFF795A" w:rsidR="004357CC" w:rsidRPr="007B4FAD" w:rsidRDefault="0029235E" w:rsidP="00F25B9A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 xml:space="preserve">บริษัทฯได้รับสิทธิพิเศษทางภาษีจากคณะกรรมการส่งเสริมการลงทุนในกิจการซอฟต์แวร์ตามบัตรส่งเสริมการลงทุนเลขที่ </w:t>
      </w:r>
      <w:r w:rsidRPr="007B4FAD">
        <w:rPr>
          <w:rFonts w:ascii="Angsana New" w:hAnsi="Angsana New"/>
          <w:sz w:val="32"/>
          <w:szCs w:val="32"/>
        </w:rPr>
        <w:t>2375(7)/2556</w:t>
      </w:r>
      <w:r w:rsidRPr="007B4FAD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7B4FAD">
        <w:rPr>
          <w:rFonts w:ascii="Angsana New" w:hAnsi="Angsana New"/>
          <w:sz w:val="32"/>
          <w:szCs w:val="32"/>
        </w:rPr>
        <w:t>30</w:t>
      </w:r>
      <w:r w:rsidRPr="007B4FAD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7B4FAD">
        <w:rPr>
          <w:rFonts w:ascii="Angsana New" w:hAnsi="Angsana New"/>
          <w:sz w:val="32"/>
          <w:szCs w:val="32"/>
        </w:rPr>
        <w:t>2556</w:t>
      </w:r>
      <w:r w:rsidRPr="007B4FAD">
        <w:rPr>
          <w:rFonts w:ascii="Angsana New" w:hAnsi="Angsana New"/>
          <w:sz w:val="32"/>
          <w:szCs w:val="32"/>
          <w:cs/>
        </w:rPr>
        <w:t xml:space="preserve">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  </w:t>
      </w:r>
      <w:r w:rsidRPr="007B4FAD">
        <w:rPr>
          <w:rFonts w:ascii="Angsana New" w:hAnsi="Angsana New"/>
          <w:sz w:val="32"/>
          <w:szCs w:val="32"/>
        </w:rPr>
        <w:t xml:space="preserve">  </w:t>
      </w:r>
      <w:r w:rsidRPr="007B4FAD">
        <w:rPr>
          <w:rFonts w:ascii="Angsana New" w:hAnsi="Angsana New"/>
          <w:sz w:val="32"/>
          <w:szCs w:val="32"/>
          <w:cs/>
        </w:rPr>
        <w:t xml:space="preserve">การส่งเสริมเป็นระยะเวลา </w:t>
      </w:r>
      <w:r w:rsidRPr="007B4FAD">
        <w:rPr>
          <w:rFonts w:ascii="Angsana New" w:hAnsi="Angsana New"/>
          <w:sz w:val="32"/>
          <w:szCs w:val="32"/>
        </w:rPr>
        <w:t>8</w:t>
      </w:r>
      <w:r w:rsidRPr="007B4FAD">
        <w:rPr>
          <w:rFonts w:ascii="Angsana New" w:hAnsi="Angsana New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 (วันที่ </w:t>
      </w:r>
      <w:r w:rsidRPr="007B4FAD">
        <w:rPr>
          <w:rFonts w:ascii="Angsana New" w:hAnsi="Angsana New"/>
          <w:sz w:val="32"/>
          <w:szCs w:val="32"/>
        </w:rPr>
        <w:t>17</w:t>
      </w:r>
      <w:r w:rsidRPr="007B4FAD">
        <w:rPr>
          <w:rFonts w:ascii="Angsana New" w:hAnsi="Angsana New"/>
          <w:sz w:val="32"/>
          <w:szCs w:val="32"/>
          <w:cs/>
        </w:rPr>
        <w:t xml:space="preserve"> ตุลาคม </w:t>
      </w:r>
      <w:r w:rsidRPr="007B4FAD">
        <w:rPr>
          <w:rFonts w:ascii="Angsana New" w:hAnsi="Angsana New"/>
          <w:sz w:val="32"/>
          <w:szCs w:val="32"/>
        </w:rPr>
        <w:t>2556</w:t>
      </w:r>
      <w:r w:rsidRPr="007B4FAD">
        <w:rPr>
          <w:rFonts w:ascii="Angsana New" w:hAnsi="Angsana New"/>
          <w:sz w:val="32"/>
          <w:szCs w:val="32"/>
          <w:cs/>
        </w:rPr>
        <w:t>)</w:t>
      </w:r>
    </w:p>
    <w:p w14:paraId="434A1245" w14:textId="770097E1" w:rsidR="00392F56" w:rsidRPr="007B4FAD" w:rsidRDefault="004357CC" w:rsidP="00F25B9A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bookmarkStart w:id="12" w:name="Note32_BOI"/>
      <w:bookmarkEnd w:id="12"/>
      <w:r w:rsidRPr="007B4FAD">
        <w:rPr>
          <w:rFonts w:ascii="Angsana New" w:hAnsi="Angsana New"/>
          <w:sz w:val="32"/>
          <w:szCs w:val="32"/>
          <w:cs/>
        </w:rPr>
        <w:t>รายได้ของบริษัทฯจำแนกตามกิจการที่ได้รับการส่งเสริมการลงทุนและไม่ได้รับการส่งเสริมการลงทุน</w:t>
      </w:r>
      <w:r w:rsidR="00046175" w:rsidRPr="007B4FAD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5A1C84" w:rsidRPr="007B4FAD">
        <w:rPr>
          <w:rFonts w:ascii="Angsana New" w:hAnsi="Angsana New"/>
          <w:sz w:val="32"/>
          <w:szCs w:val="32"/>
        </w:rPr>
        <w:t xml:space="preserve">31 </w:t>
      </w:r>
      <w:r w:rsidR="005A1C84" w:rsidRPr="007B4F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7448" w:rsidRPr="007B4FAD">
        <w:rPr>
          <w:rFonts w:ascii="Angsana New" w:hAnsi="Angsana New"/>
          <w:sz w:val="32"/>
          <w:szCs w:val="32"/>
        </w:rPr>
        <w:t>256</w:t>
      </w:r>
      <w:r w:rsidR="0029235E" w:rsidRPr="007B4FAD">
        <w:rPr>
          <w:rFonts w:ascii="Angsana New" w:hAnsi="Angsana New"/>
          <w:sz w:val="32"/>
          <w:szCs w:val="32"/>
        </w:rPr>
        <w:t>3</w:t>
      </w:r>
      <w:r w:rsidR="005A1C84" w:rsidRPr="007B4FAD">
        <w:rPr>
          <w:rFonts w:ascii="Angsana New" w:hAnsi="Angsana New"/>
          <w:sz w:val="32"/>
          <w:szCs w:val="32"/>
        </w:rPr>
        <w:t xml:space="preserve"> </w:t>
      </w:r>
      <w:r w:rsidR="005A1C84" w:rsidRPr="007B4FAD">
        <w:rPr>
          <w:rFonts w:ascii="Angsana New" w:hAnsi="Angsana New"/>
          <w:sz w:val="32"/>
          <w:szCs w:val="32"/>
          <w:cs/>
        </w:rPr>
        <w:t xml:space="preserve">และ </w:t>
      </w:r>
      <w:r w:rsidR="00CE7448" w:rsidRPr="007B4FAD">
        <w:rPr>
          <w:rFonts w:ascii="Angsana New" w:hAnsi="Angsana New"/>
          <w:sz w:val="32"/>
          <w:szCs w:val="32"/>
        </w:rPr>
        <w:t>256</w:t>
      </w:r>
      <w:r w:rsidR="0029235E" w:rsidRPr="007B4FAD">
        <w:rPr>
          <w:rFonts w:ascii="Angsana New" w:hAnsi="Angsana New"/>
          <w:sz w:val="32"/>
          <w:szCs w:val="32"/>
        </w:rPr>
        <w:t>2</w:t>
      </w:r>
      <w:r w:rsidR="00046175" w:rsidRPr="007B4FAD">
        <w:rPr>
          <w:rFonts w:ascii="Angsana New" w:hAnsi="Angsana New"/>
          <w:sz w:val="32"/>
          <w:szCs w:val="32"/>
          <w:cs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สามารถสรุปได้ดังต่อไปนี้</w:t>
      </w:r>
    </w:p>
    <w:tbl>
      <w:tblPr>
        <w:tblW w:w="9326" w:type="dxa"/>
        <w:tblInd w:w="450" w:type="dxa"/>
        <w:tblLook w:val="0000" w:firstRow="0" w:lastRow="0" w:firstColumn="0" w:lastColumn="0" w:noHBand="0" w:noVBand="0"/>
      </w:tblPr>
      <w:tblGrid>
        <w:gridCol w:w="2052"/>
        <w:gridCol w:w="1211"/>
        <w:gridCol w:w="1211"/>
        <w:gridCol w:w="1212"/>
        <w:gridCol w:w="1211"/>
        <w:gridCol w:w="1211"/>
        <w:gridCol w:w="1212"/>
        <w:gridCol w:w="6"/>
      </w:tblGrid>
      <w:tr w:rsidR="00167CDF" w:rsidRPr="007B4FAD" w14:paraId="56FFFE83" w14:textId="77777777" w:rsidTr="00423B32">
        <w:trPr>
          <w:cantSplit/>
        </w:trPr>
        <w:tc>
          <w:tcPr>
            <w:tcW w:w="9326" w:type="dxa"/>
            <w:gridSpan w:val="8"/>
          </w:tcPr>
          <w:p w14:paraId="0BABC061" w14:textId="77777777" w:rsidR="00167CDF" w:rsidRPr="007B4FAD" w:rsidRDefault="00754383" w:rsidP="00F25B9A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167CDF" w:rsidRPr="007B4FAD">
              <w:rPr>
                <w:rFonts w:ascii="Angsana New" w:hAnsi="Angsana New"/>
                <w:sz w:val="28"/>
                <w:szCs w:val="28"/>
              </w:rPr>
              <w:t>:</w:t>
            </w:r>
            <w:r w:rsidR="00167CDF" w:rsidRPr="007B4F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B48A5" w:rsidRPr="007B4FAD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="00167CDF" w:rsidRPr="007B4FA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9235E" w:rsidRPr="007B4FAD" w14:paraId="4F2BAC83" w14:textId="77777777" w:rsidTr="00423B32">
        <w:trPr>
          <w:gridAfter w:val="1"/>
          <w:wAfter w:w="6" w:type="dxa"/>
          <w:cantSplit/>
        </w:trPr>
        <w:tc>
          <w:tcPr>
            <w:tcW w:w="2052" w:type="dxa"/>
          </w:tcPr>
          <w:p w14:paraId="1958EBC0" w14:textId="77777777" w:rsidR="0029235E" w:rsidRPr="007B4FAD" w:rsidRDefault="0029235E" w:rsidP="00F25B9A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68" w:type="dxa"/>
            <w:gridSpan w:val="6"/>
          </w:tcPr>
          <w:p w14:paraId="00DD91B6" w14:textId="6FD507EE" w:rsidR="0029235E" w:rsidRPr="007B4FAD" w:rsidRDefault="0029235E" w:rsidP="00F25B9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67CDF" w:rsidRPr="007B4FAD" w14:paraId="6AE7942D" w14:textId="77777777" w:rsidTr="00423B32">
        <w:trPr>
          <w:gridAfter w:val="1"/>
          <w:wAfter w:w="6" w:type="dxa"/>
          <w:cantSplit/>
        </w:trPr>
        <w:tc>
          <w:tcPr>
            <w:tcW w:w="2052" w:type="dxa"/>
          </w:tcPr>
          <w:p w14:paraId="35D3C70D" w14:textId="77777777" w:rsidR="00167CDF" w:rsidRPr="007B4FAD" w:rsidRDefault="00167CDF" w:rsidP="00F25B9A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2" w:type="dxa"/>
            <w:gridSpan w:val="2"/>
          </w:tcPr>
          <w:p w14:paraId="188800F0" w14:textId="77777777" w:rsidR="00167CDF" w:rsidRPr="007B4FAD" w:rsidRDefault="00167CDF" w:rsidP="00F25B9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423" w:type="dxa"/>
            <w:gridSpan w:val="2"/>
          </w:tcPr>
          <w:p w14:paraId="3498A80B" w14:textId="77777777" w:rsidR="00167CDF" w:rsidRPr="007B4FAD" w:rsidRDefault="00167CDF" w:rsidP="00F25B9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423" w:type="dxa"/>
            <w:gridSpan w:val="2"/>
          </w:tcPr>
          <w:p w14:paraId="5F7371F4" w14:textId="77777777" w:rsidR="00167CDF" w:rsidRPr="007B4FAD" w:rsidRDefault="00167CDF" w:rsidP="00F25B9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9235E" w:rsidRPr="007B4FAD" w14:paraId="568C8DC7" w14:textId="77777777" w:rsidTr="00423B32">
        <w:trPr>
          <w:gridAfter w:val="1"/>
          <w:wAfter w:w="6" w:type="dxa"/>
        </w:trPr>
        <w:tc>
          <w:tcPr>
            <w:tcW w:w="2052" w:type="dxa"/>
          </w:tcPr>
          <w:p w14:paraId="512C69D3" w14:textId="77777777" w:rsidR="0029235E" w:rsidRPr="007B4FAD" w:rsidRDefault="0029235E" w:rsidP="00F25B9A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2FE497A6" w14:textId="5EA678CA" w:rsidR="0029235E" w:rsidRPr="007B4FAD" w:rsidRDefault="0029235E" w:rsidP="00F25B9A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11" w:type="dxa"/>
          </w:tcPr>
          <w:p w14:paraId="6F9A8688" w14:textId="6E55D472" w:rsidR="0029235E" w:rsidRPr="007B4FAD" w:rsidRDefault="006D65D2" w:rsidP="00F25B9A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29235E" w:rsidRPr="007B4FAD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212" w:type="dxa"/>
          </w:tcPr>
          <w:p w14:paraId="1627F756" w14:textId="1DC20E00" w:rsidR="0029235E" w:rsidRPr="007B4FAD" w:rsidRDefault="0029235E" w:rsidP="00F25B9A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11" w:type="dxa"/>
          </w:tcPr>
          <w:p w14:paraId="16484F53" w14:textId="13771DD8" w:rsidR="0029235E" w:rsidRPr="007B4FAD" w:rsidRDefault="006D65D2" w:rsidP="00F25B9A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29235E" w:rsidRPr="007B4FAD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211" w:type="dxa"/>
          </w:tcPr>
          <w:p w14:paraId="6F17D5A7" w14:textId="25F7E450" w:rsidR="0029235E" w:rsidRPr="007B4FAD" w:rsidRDefault="0029235E" w:rsidP="00F25B9A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12" w:type="dxa"/>
          </w:tcPr>
          <w:p w14:paraId="006C51D8" w14:textId="0AF8DA11" w:rsidR="0029235E" w:rsidRPr="007B4FAD" w:rsidRDefault="006D65D2" w:rsidP="00F25B9A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29235E" w:rsidRPr="007B4FAD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</w:tr>
      <w:tr w:rsidR="004F7987" w:rsidRPr="007B4FAD" w14:paraId="2B17E5B8" w14:textId="77777777" w:rsidTr="00423B32">
        <w:trPr>
          <w:gridAfter w:val="1"/>
          <w:wAfter w:w="6" w:type="dxa"/>
        </w:trPr>
        <w:tc>
          <w:tcPr>
            <w:tcW w:w="2052" w:type="dxa"/>
            <w:vAlign w:val="bottom"/>
          </w:tcPr>
          <w:p w14:paraId="005C8036" w14:textId="212074B1" w:rsidR="004F7987" w:rsidRPr="007B4FAD" w:rsidRDefault="004F7987" w:rsidP="00F25B9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รายได้จากการ</w:t>
            </w:r>
            <w:r w:rsidR="00057A2E" w:rsidRPr="007B4FAD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</w:p>
        </w:tc>
        <w:tc>
          <w:tcPr>
            <w:tcW w:w="1211" w:type="dxa"/>
            <w:vAlign w:val="bottom"/>
          </w:tcPr>
          <w:p w14:paraId="77AF4060" w14:textId="06E62DC9" w:rsidR="004F7987" w:rsidRPr="007B4FAD" w:rsidRDefault="00057A2E" w:rsidP="00F25B9A">
            <w:pPr>
              <w:tabs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311,</w:t>
            </w:r>
            <w:r w:rsidR="00257CFF" w:rsidRPr="007B4FAD">
              <w:rPr>
                <w:rFonts w:ascii="Angsana New" w:hAnsi="Angsana New"/>
                <w:sz w:val="28"/>
                <w:szCs w:val="28"/>
              </w:rPr>
              <w:t>789</w:t>
            </w:r>
          </w:p>
        </w:tc>
        <w:tc>
          <w:tcPr>
            <w:tcW w:w="1211" w:type="dxa"/>
            <w:vAlign w:val="bottom"/>
          </w:tcPr>
          <w:p w14:paraId="19459BE3" w14:textId="52149223" w:rsidR="004F7987" w:rsidRPr="007B4FAD" w:rsidRDefault="00057A2E" w:rsidP="00F25B9A">
            <w:pPr>
              <w:tabs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310,319</w:t>
            </w:r>
          </w:p>
        </w:tc>
        <w:tc>
          <w:tcPr>
            <w:tcW w:w="1212" w:type="dxa"/>
            <w:vAlign w:val="bottom"/>
          </w:tcPr>
          <w:p w14:paraId="1E7A22D1" w14:textId="727AD856" w:rsidR="004F7987" w:rsidRPr="007B4FAD" w:rsidRDefault="00257CFF" w:rsidP="00F25B9A">
            <w:pPr>
              <w:tabs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4E966D1D" w14:textId="3A0F1AAE" w:rsidR="004F7987" w:rsidRPr="007B4FAD" w:rsidRDefault="00057A2E" w:rsidP="00F25B9A">
            <w:pPr>
              <w:tabs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211" w:type="dxa"/>
            <w:vAlign w:val="bottom"/>
          </w:tcPr>
          <w:p w14:paraId="7BE4CC6B" w14:textId="1E826849" w:rsidR="004F7987" w:rsidRPr="007B4FAD" w:rsidRDefault="00057A2E" w:rsidP="00F25B9A">
            <w:pPr>
              <w:tabs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311,</w:t>
            </w:r>
            <w:r w:rsidR="00257CFF" w:rsidRPr="007B4FAD">
              <w:rPr>
                <w:rFonts w:ascii="Angsana New" w:hAnsi="Angsana New"/>
                <w:sz w:val="28"/>
                <w:szCs w:val="28"/>
              </w:rPr>
              <w:t>789</w:t>
            </w:r>
          </w:p>
        </w:tc>
        <w:tc>
          <w:tcPr>
            <w:tcW w:w="1212" w:type="dxa"/>
            <w:vAlign w:val="bottom"/>
          </w:tcPr>
          <w:p w14:paraId="138331BD" w14:textId="6D92D61F" w:rsidR="004F7987" w:rsidRPr="007B4FAD" w:rsidRDefault="00057A2E" w:rsidP="00F25B9A">
            <w:pPr>
              <w:tabs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310,433</w:t>
            </w:r>
          </w:p>
        </w:tc>
      </w:tr>
      <w:tr w:rsidR="004F7987" w:rsidRPr="007B4FAD" w14:paraId="6055B34C" w14:textId="77777777" w:rsidTr="00423B32">
        <w:trPr>
          <w:gridAfter w:val="1"/>
          <w:wAfter w:w="6" w:type="dxa"/>
        </w:trPr>
        <w:tc>
          <w:tcPr>
            <w:tcW w:w="2052" w:type="dxa"/>
            <w:vAlign w:val="bottom"/>
          </w:tcPr>
          <w:p w14:paraId="4ED49750" w14:textId="5E83F61A" w:rsidR="004F7987" w:rsidRPr="007B4FAD" w:rsidRDefault="004F7987" w:rsidP="00F25B9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="00057A2E" w:rsidRPr="007B4FA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11" w:type="dxa"/>
            <w:vAlign w:val="bottom"/>
          </w:tcPr>
          <w:p w14:paraId="4CBDBF3D" w14:textId="56E9E2E6" w:rsidR="004F7987" w:rsidRPr="007B4FAD" w:rsidRDefault="00057A2E" w:rsidP="00F25B9A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11" w:type="dxa"/>
            <w:vAlign w:val="bottom"/>
          </w:tcPr>
          <w:p w14:paraId="265E6592" w14:textId="2520E3C7" w:rsidR="004F7987" w:rsidRPr="007B4FAD" w:rsidRDefault="00057A2E" w:rsidP="00F25B9A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867</w:t>
            </w:r>
          </w:p>
        </w:tc>
        <w:tc>
          <w:tcPr>
            <w:tcW w:w="1212" w:type="dxa"/>
            <w:vAlign w:val="bottom"/>
          </w:tcPr>
          <w:p w14:paraId="0E6B66C9" w14:textId="2463960B" w:rsidR="004F7987" w:rsidRPr="007B4FAD" w:rsidRDefault="00057A2E" w:rsidP="00F25B9A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1211" w:type="dxa"/>
            <w:vAlign w:val="bottom"/>
          </w:tcPr>
          <w:p w14:paraId="4952F134" w14:textId="25DA59BC" w:rsidR="004F7987" w:rsidRPr="007B4FAD" w:rsidRDefault="00057A2E" w:rsidP="00F25B9A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211" w:type="dxa"/>
            <w:vAlign w:val="bottom"/>
          </w:tcPr>
          <w:p w14:paraId="0DFC3CF9" w14:textId="62790E59" w:rsidR="004F7987" w:rsidRPr="007B4FAD" w:rsidRDefault="00057A2E" w:rsidP="00F25B9A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755</w:t>
            </w:r>
          </w:p>
        </w:tc>
        <w:tc>
          <w:tcPr>
            <w:tcW w:w="1212" w:type="dxa"/>
            <w:vAlign w:val="bottom"/>
          </w:tcPr>
          <w:p w14:paraId="20BBD135" w14:textId="610A41B7" w:rsidR="004F7987" w:rsidRPr="007B4FAD" w:rsidRDefault="00057A2E" w:rsidP="00F25B9A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1,052</w:t>
            </w:r>
          </w:p>
        </w:tc>
      </w:tr>
      <w:tr w:rsidR="004F7987" w:rsidRPr="007B4FAD" w14:paraId="1CEA86B5" w14:textId="77777777" w:rsidTr="00423B32">
        <w:trPr>
          <w:gridAfter w:val="1"/>
          <w:wAfter w:w="6" w:type="dxa"/>
        </w:trPr>
        <w:tc>
          <w:tcPr>
            <w:tcW w:w="2052" w:type="dxa"/>
            <w:vAlign w:val="bottom"/>
          </w:tcPr>
          <w:p w14:paraId="52CC4AAB" w14:textId="40EFCF55" w:rsidR="004F7987" w:rsidRPr="007B4FAD" w:rsidRDefault="004F7987" w:rsidP="00F25B9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11" w:type="dxa"/>
            <w:vAlign w:val="bottom"/>
          </w:tcPr>
          <w:p w14:paraId="025956B8" w14:textId="5BAF9FC5" w:rsidR="004F7987" w:rsidRPr="007B4FAD" w:rsidRDefault="00057A2E" w:rsidP="00F25B9A">
            <w:pPr>
              <w:pBdr>
                <w:bottom w:val="double" w:sz="4" w:space="1" w:color="auto"/>
              </w:pBdr>
              <w:tabs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311,8</w:t>
            </w:r>
            <w:r w:rsidR="00257CFF" w:rsidRPr="007B4FAD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211" w:type="dxa"/>
            <w:vAlign w:val="bottom"/>
          </w:tcPr>
          <w:p w14:paraId="38608718" w14:textId="04D8E75A" w:rsidR="004F7987" w:rsidRPr="007B4FAD" w:rsidRDefault="00057A2E" w:rsidP="00F25B9A">
            <w:pPr>
              <w:pBdr>
                <w:bottom w:val="double" w:sz="4" w:space="1" w:color="auto"/>
              </w:pBdr>
              <w:tabs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311,186</w:t>
            </w:r>
          </w:p>
        </w:tc>
        <w:tc>
          <w:tcPr>
            <w:tcW w:w="1212" w:type="dxa"/>
            <w:vAlign w:val="bottom"/>
          </w:tcPr>
          <w:p w14:paraId="6A2B6AAD" w14:textId="5D9F35C6" w:rsidR="004F7987" w:rsidRPr="007B4FAD" w:rsidRDefault="00057A2E" w:rsidP="00F25B9A">
            <w:pPr>
              <w:pBdr>
                <w:bottom w:val="double" w:sz="4" w:space="1" w:color="auto"/>
              </w:pBdr>
              <w:tabs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1211" w:type="dxa"/>
            <w:vAlign w:val="bottom"/>
          </w:tcPr>
          <w:p w14:paraId="1EA86037" w14:textId="0F637A94" w:rsidR="004F7987" w:rsidRPr="007B4FAD" w:rsidRDefault="00057A2E" w:rsidP="00F25B9A">
            <w:pPr>
              <w:pBdr>
                <w:bottom w:val="double" w:sz="4" w:space="1" w:color="auto"/>
              </w:pBdr>
              <w:tabs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211" w:type="dxa"/>
            <w:vAlign w:val="bottom"/>
          </w:tcPr>
          <w:p w14:paraId="3C7FF100" w14:textId="6095FE17" w:rsidR="004F7987" w:rsidRPr="007B4FAD" w:rsidRDefault="00057A2E" w:rsidP="00F25B9A">
            <w:pPr>
              <w:pBdr>
                <w:bottom w:val="double" w:sz="4" w:space="1" w:color="auto"/>
              </w:pBdr>
              <w:tabs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312,5</w:t>
            </w:r>
            <w:r w:rsidR="00257CFF" w:rsidRPr="007B4FAD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212" w:type="dxa"/>
            <w:vAlign w:val="bottom"/>
          </w:tcPr>
          <w:p w14:paraId="134D70BC" w14:textId="3EC405E2" w:rsidR="004F7987" w:rsidRPr="007B4FAD" w:rsidRDefault="00057A2E" w:rsidP="00F25B9A">
            <w:pPr>
              <w:pBdr>
                <w:bottom w:val="double" w:sz="4" w:space="1" w:color="auto"/>
              </w:pBdr>
              <w:tabs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311,485</w:t>
            </w:r>
          </w:p>
        </w:tc>
      </w:tr>
    </w:tbl>
    <w:p w14:paraId="3BC21F70" w14:textId="2C4C776A" w:rsidR="00E27213" w:rsidRPr="00063A24" w:rsidRDefault="00177816" w:rsidP="00F25B9A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063A24" w:rsidRPr="00063A2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63A24" w:rsidRPr="00063A24">
        <w:rPr>
          <w:rFonts w:ascii="Angsana New" w:hAnsi="Angsana New"/>
          <w:sz w:val="32"/>
          <w:szCs w:val="32"/>
        </w:rPr>
        <w:t xml:space="preserve">22 </w:t>
      </w:r>
      <w:r w:rsidR="00063A24" w:rsidRPr="00063A2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63A24" w:rsidRPr="00063A24">
        <w:rPr>
          <w:rFonts w:ascii="Angsana New" w:hAnsi="Angsana New"/>
          <w:sz w:val="32"/>
          <w:szCs w:val="32"/>
        </w:rPr>
        <w:t>2563</w:t>
      </w:r>
      <w:r w:rsidR="00063A24">
        <w:rPr>
          <w:rFonts w:ascii="Angsana New" w:hAnsi="Angsana New" w:hint="cs"/>
          <w:sz w:val="32"/>
          <w:szCs w:val="32"/>
          <w:cs/>
        </w:rPr>
        <w:t xml:space="preserve"> บริษัทฯได้รับสิทธิได้รับอนุมัติจากคณะกรรมการส่งเสริมการลงทุน</w:t>
      </w:r>
      <w:r w:rsidR="00063A24" w:rsidRPr="00177816">
        <w:rPr>
          <w:rFonts w:ascii="Angsana New" w:hAnsi="Angsana New" w:hint="cs"/>
          <w:spacing w:val="-4"/>
          <w:sz w:val="32"/>
          <w:szCs w:val="32"/>
          <w:cs/>
        </w:rPr>
        <w:t>ในกิจการ</w:t>
      </w:r>
      <w:proofErr w:type="spellStart"/>
      <w:r w:rsidR="00063A24" w:rsidRPr="00177816">
        <w:rPr>
          <w:rFonts w:ascii="Angsana New" w:hAnsi="Angsana New" w:hint="cs"/>
          <w:spacing w:val="-4"/>
          <w:sz w:val="32"/>
          <w:szCs w:val="32"/>
          <w:cs/>
        </w:rPr>
        <w:t>ซอฟแวร์</w:t>
      </w:r>
      <w:proofErr w:type="spellEnd"/>
      <w:r w:rsidR="00063A24" w:rsidRPr="00177816">
        <w:rPr>
          <w:rFonts w:ascii="Angsana New" w:hAnsi="Angsana New" w:hint="cs"/>
          <w:spacing w:val="-4"/>
          <w:sz w:val="32"/>
          <w:szCs w:val="32"/>
          <w:cs/>
        </w:rPr>
        <w:t xml:space="preserve"> ภายใต้เงื่อนไขที่กำหนดบางประการ สิทธิพิเศษดังกล่าวรวมถึงการได้รับยกเว้นภาษีเงินได้</w:t>
      </w:r>
      <w:r w:rsidR="00063A24">
        <w:rPr>
          <w:rFonts w:ascii="Angsana New" w:hAnsi="Angsana New" w:hint="cs"/>
          <w:sz w:val="32"/>
          <w:szCs w:val="32"/>
          <w:cs/>
        </w:rPr>
        <w:t xml:space="preserve">                    นิติบุคคลสำหรับกำไรจากการประกอบกิจการที่ได้รับการส่งเสริมเป็นระยะเวลา </w:t>
      </w:r>
      <w:r w:rsidR="00063A24">
        <w:rPr>
          <w:rFonts w:ascii="Angsana New" w:hAnsi="Angsana New"/>
          <w:sz w:val="32"/>
          <w:szCs w:val="32"/>
        </w:rPr>
        <w:t xml:space="preserve">5 </w:t>
      </w:r>
      <w:r w:rsidR="00063A24">
        <w:rPr>
          <w:rFonts w:ascii="Angsana New" w:hAnsi="Angsana New" w:hint="cs"/>
          <w:sz w:val="32"/>
          <w:szCs w:val="32"/>
          <w:cs/>
        </w:rPr>
        <w:t>ปี นับแต่วันที่เริ่มมีรายได้จากการประกอบกิจการนั้น ในปัจจุบัน บริษัทฯยังไม่ได้ใช้สิทธิประโยชน์ยกเว้นภาษีเงินได้นิติบุคคลดังกล่าว</w:t>
      </w:r>
      <w:r w:rsidR="00E27213">
        <w:br w:type="page"/>
      </w:r>
    </w:p>
    <w:tbl>
      <w:tblPr>
        <w:tblW w:w="9338" w:type="dxa"/>
        <w:tblInd w:w="450" w:type="dxa"/>
        <w:tblLook w:val="0000" w:firstRow="0" w:lastRow="0" w:firstColumn="0" w:lastColumn="0" w:noHBand="0" w:noVBand="0"/>
      </w:tblPr>
      <w:tblGrid>
        <w:gridCol w:w="2070"/>
        <w:gridCol w:w="1211"/>
        <w:gridCol w:w="1211"/>
        <w:gridCol w:w="1212"/>
        <w:gridCol w:w="1211"/>
        <w:gridCol w:w="1211"/>
        <w:gridCol w:w="1212"/>
      </w:tblGrid>
      <w:tr w:rsidR="0029235E" w:rsidRPr="007B4FAD" w14:paraId="40AE6F64" w14:textId="77777777" w:rsidTr="00423B32">
        <w:trPr>
          <w:cantSplit/>
        </w:trPr>
        <w:tc>
          <w:tcPr>
            <w:tcW w:w="9338" w:type="dxa"/>
            <w:gridSpan w:val="7"/>
          </w:tcPr>
          <w:p w14:paraId="0AD8F7FE" w14:textId="78E67276" w:rsidR="0029235E" w:rsidRPr="007B4FAD" w:rsidRDefault="0029235E" w:rsidP="002A6161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B4FAD">
              <w:rPr>
                <w:rFonts w:ascii="Angsana New" w:hAnsi="Angsana New"/>
                <w:sz w:val="28"/>
                <w:szCs w:val="28"/>
              </w:rPr>
              <w:t>:</w:t>
            </w:r>
            <w:r w:rsidRPr="007B4FAD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9235E" w:rsidRPr="007B4FAD" w14:paraId="40BF7BC9" w14:textId="77777777" w:rsidTr="00423B32">
        <w:trPr>
          <w:cantSplit/>
        </w:trPr>
        <w:tc>
          <w:tcPr>
            <w:tcW w:w="2070" w:type="dxa"/>
          </w:tcPr>
          <w:p w14:paraId="7EF417EE" w14:textId="77777777" w:rsidR="0029235E" w:rsidRPr="007B4FAD" w:rsidRDefault="0029235E" w:rsidP="002A616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68" w:type="dxa"/>
            <w:gridSpan w:val="6"/>
          </w:tcPr>
          <w:p w14:paraId="75470609" w14:textId="1110CBAA" w:rsidR="0029235E" w:rsidRPr="007B4FAD" w:rsidRDefault="0029235E" w:rsidP="002A61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235E" w:rsidRPr="007B4FAD" w14:paraId="2BB74DFD" w14:textId="77777777" w:rsidTr="00423B32">
        <w:trPr>
          <w:cantSplit/>
        </w:trPr>
        <w:tc>
          <w:tcPr>
            <w:tcW w:w="2070" w:type="dxa"/>
          </w:tcPr>
          <w:p w14:paraId="0CFC92E2" w14:textId="77777777" w:rsidR="0029235E" w:rsidRPr="007B4FAD" w:rsidRDefault="0029235E" w:rsidP="002A616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2" w:type="dxa"/>
            <w:gridSpan w:val="2"/>
          </w:tcPr>
          <w:p w14:paraId="509B98CE" w14:textId="77777777" w:rsidR="0029235E" w:rsidRPr="007B4FAD" w:rsidRDefault="0029235E" w:rsidP="002A61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423" w:type="dxa"/>
            <w:gridSpan w:val="2"/>
          </w:tcPr>
          <w:p w14:paraId="7C41F338" w14:textId="77777777" w:rsidR="0029235E" w:rsidRPr="007B4FAD" w:rsidRDefault="0029235E" w:rsidP="002A61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423" w:type="dxa"/>
            <w:gridSpan w:val="2"/>
          </w:tcPr>
          <w:p w14:paraId="091CAA20" w14:textId="77777777" w:rsidR="0029235E" w:rsidRPr="007B4FAD" w:rsidRDefault="0029235E" w:rsidP="002A61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9235E" w:rsidRPr="007B4FAD" w14:paraId="34F95B35" w14:textId="77777777" w:rsidTr="00423B32">
        <w:tc>
          <w:tcPr>
            <w:tcW w:w="2070" w:type="dxa"/>
          </w:tcPr>
          <w:p w14:paraId="3237BDE0" w14:textId="77777777" w:rsidR="0029235E" w:rsidRPr="007B4FAD" w:rsidRDefault="0029235E" w:rsidP="002A616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1F7C017C" w14:textId="25604D2A" w:rsidR="0029235E" w:rsidRPr="007B4FAD" w:rsidRDefault="0029235E" w:rsidP="002A616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11" w:type="dxa"/>
          </w:tcPr>
          <w:p w14:paraId="7351B3FB" w14:textId="306199B4" w:rsidR="0029235E" w:rsidRPr="007B4FAD" w:rsidRDefault="006D65D2" w:rsidP="002A616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29235E" w:rsidRPr="007B4FAD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212" w:type="dxa"/>
          </w:tcPr>
          <w:p w14:paraId="20729E65" w14:textId="517250D5" w:rsidR="0029235E" w:rsidRPr="007B4FAD" w:rsidRDefault="0029235E" w:rsidP="002A616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11" w:type="dxa"/>
          </w:tcPr>
          <w:p w14:paraId="6833460E" w14:textId="0F8D1E1D" w:rsidR="0029235E" w:rsidRPr="007B4FAD" w:rsidRDefault="006D65D2" w:rsidP="002A616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29235E" w:rsidRPr="007B4FAD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211" w:type="dxa"/>
          </w:tcPr>
          <w:p w14:paraId="12137E3A" w14:textId="12BEB5F5" w:rsidR="0029235E" w:rsidRPr="007B4FAD" w:rsidRDefault="0029235E" w:rsidP="002A616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12" w:type="dxa"/>
          </w:tcPr>
          <w:p w14:paraId="10DE2335" w14:textId="411B5631" w:rsidR="0029235E" w:rsidRPr="007B4FAD" w:rsidRDefault="006D65D2" w:rsidP="002A616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FA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29235E" w:rsidRPr="007B4FAD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</w:tr>
      <w:tr w:rsidR="0029235E" w:rsidRPr="007B4FAD" w14:paraId="02BBF473" w14:textId="77777777" w:rsidTr="00423B32">
        <w:tc>
          <w:tcPr>
            <w:tcW w:w="2070" w:type="dxa"/>
            <w:vAlign w:val="bottom"/>
          </w:tcPr>
          <w:p w14:paraId="5D2CC782" w14:textId="77777777" w:rsidR="0029235E" w:rsidRPr="007B4FAD" w:rsidRDefault="0029235E" w:rsidP="002A61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1" w:type="dxa"/>
            <w:vAlign w:val="bottom"/>
          </w:tcPr>
          <w:p w14:paraId="19EEBC77" w14:textId="77777777" w:rsidR="0029235E" w:rsidRPr="007B4FAD" w:rsidRDefault="0029235E" w:rsidP="002A6161">
            <w:pP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76C0ECD5" w14:textId="77777777" w:rsidR="0029235E" w:rsidRPr="007B4FAD" w:rsidRDefault="0029235E" w:rsidP="002A6161">
            <w:pP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624A8BC8" w14:textId="77777777" w:rsidR="0029235E" w:rsidRPr="007B4FAD" w:rsidRDefault="0029235E" w:rsidP="002A6161">
            <w:pP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60E160C7" w14:textId="77777777" w:rsidR="0029235E" w:rsidRPr="007B4FAD" w:rsidRDefault="0029235E" w:rsidP="002A6161">
            <w:pP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414AAC6D" w14:textId="77777777" w:rsidR="0029235E" w:rsidRPr="007B4FAD" w:rsidRDefault="0029235E" w:rsidP="002A6161">
            <w:pP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68C5AE48" w14:textId="77777777" w:rsidR="0029235E" w:rsidRPr="007B4FAD" w:rsidRDefault="0029235E" w:rsidP="002A6161">
            <w:pP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235E" w:rsidRPr="007B4FAD" w14:paraId="03E6639E" w14:textId="77777777" w:rsidTr="00423B32">
        <w:tc>
          <w:tcPr>
            <w:tcW w:w="2070" w:type="dxa"/>
            <w:vAlign w:val="bottom"/>
          </w:tcPr>
          <w:p w14:paraId="7F9D8FA7" w14:textId="7534229E" w:rsidR="0029235E" w:rsidRPr="007B4FAD" w:rsidRDefault="0029235E" w:rsidP="002A6161">
            <w:pPr>
              <w:tabs>
                <w:tab w:val="left" w:pos="567"/>
                <w:tab w:val="left" w:pos="1134"/>
                <w:tab w:val="left" w:pos="1701"/>
              </w:tabs>
              <w:ind w:left="283"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รายได้จากการ</w:t>
            </w:r>
            <w:r w:rsidR="000A3216" w:rsidRPr="007B4FAD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</w:p>
        </w:tc>
        <w:tc>
          <w:tcPr>
            <w:tcW w:w="1211" w:type="dxa"/>
            <w:vAlign w:val="bottom"/>
          </w:tcPr>
          <w:p w14:paraId="5A9CFC7E" w14:textId="129DF713" w:rsidR="0029235E" w:rsidRPr="007B4FAD" w:rsidRDefault="000A3216" w:rsidP="002A6161">
            <w:pP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311,</w:t>
            </w:r>
            <w:r w:rsidR="00257CFF" w:rsidRPr="007B4FAD">
              <w:rPr>
                <w:rFonts w:ascii="Angsana New" w:hAnsi="Angsana New"/>
                <w:sz w:val="28"/>
                <w:szCs w:val="28"/>
              </w:rPr>
              <w:t>789</w:t>
            </w:r>
          </w:p>
        </w:tc>
        <w:tc>
          <w:tcPr>
            <w:tcW w:w="1211" w:type="dxa"/>
            <w:vAlign w:val="bottom"/>
          </w:tcPr>
          <w:p w14:paraId="538F643C" w14:textId="7B864B17" w:rsidR="0029235E" w:rsidRPr="007B4FAD" w:rsidRDefault="000A3216" w:rsidP="002A6161">
            <w:pP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310,319</w:t>
            </w:r>
          </w:p>
        </w:tc>
        <w:tc>
          <w:tcPr>
            <w:tcW w:w="1212" w:type="dxa"/>
            <w:vAlign w:val="bottom"/>
          </w:tcPr>
          <w:p w14:paraId="3F05324E" w14:textId="44E2FACF" w:rsidR="0029235E" w:rsidRPr="007B4FAD" w:rsidRDefault="000A3216" w:rsidP="002A6161">
            <w:pP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4567B260" w14:textId="5188BBE3" w:rsidR="0029235E" w:rsidRPr="007B4FAD" w:rsidRDefault="000A3216" w:rsidP="002A6161">
            <w:pP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211" w:type="dxa"/>
            <w:vAlign w:val="bottom"/>
          </w:tcPr>
          <w:p w14:paraId="3632F720" w14:textId="3B8E5798" w:rsidR="0029235E" w:rsidRPr="007B4FAD" w:rsidRDefault="000A3216" w:rsidP="002A6161">
            <w:pP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311,</w:t>
            </w:r>
            <w:r w:rsidR="00257CFF" w:rsidRPr="007B4FAD">
              <w:rPr>
                <w:rFonts w:ascii="Angsana New" w:hAnsi="Angsana New"/>
                <w:sz w:val="28"/>
                <w:szCs w:val="28"/>
              </w:rPr>
              <w:t>789</w:t>
            </w:r>
          </w:p>
        </w:tc>
        <w:tc>
          <w:tcPr>
            <w:tcW w:w="1212" w:type="dxa"/>
            <w:vAlign w:val="bottom"/>
          </w:tcPr>
          <w:p w14:paraId="5C3F4FD4" w14:textId="6ECAC5B6" w:rsidR="0029235E" w:rsidRPr="007B4FAD" w:rsidRDefault="000A3216" w:rsidP="002A6161">
            <w:pP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310,433</w:t>
            </w:r>
          </w:p>
        </w:tc>
      </w:tr>
      <w:tr w:rsidR="0029235E" w:rsidRPr="007B4FAD" w14:paraId="3F18C53E" w14:textId="77777777" w:rsidTr="00423B32">
        <w:tc>
          <w:tcPr>
            <w:tcW w:w="2070" w:type="dxa"/>
            <w:vAlign w:val="bottom"/>
          </w:tcPr>
          <w:p w14:paraId="38885195" w14:textId="3D297164" w:rsidR="0029235E" w:rsidRPr="007B4FAD" w:rsidRDefault="0029235E" w:rsidP="002A6161">
            <w:pPr>
              <w:tabs>
                <w:tab w:val="left" w:pos="567"/>
                <w:tab w:val="left" w:pos="1134"/>
                <w:tab w:val="left" w:pos="1701"/>
              </w:tabs>
              <w:ind w:left="1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="000A3216" w:rsidRPr="007B4FA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11" w:type="dxa"/>
            <w:vAlign w:val="bottom"/>
          </w:tcPr>
          <w:p w14:paraId="60AE88E9" w14:textId="2187E3A8" w:rsidR="0029235E" w:rsidRPr="007B4FAD" w:rsidRDefault="000A3216" w:rsidP="002A6161">
            <w:pPr>
              <w:pBdr>
                <w:bottom w:val="single" w:sz="4" w:space="1" w:color="auto"/>
              </w:pBd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11" w:type="dxa"/>
            <w:vAlign w:val="bottom"/>
          </w:tcPr>
          <w:p w14:paraId="22C72CEF" w14:textId="4E6862BB" w:rsidR="0029235E" w:rsidRPr="007B4FAD" w:rsidRDefault="000A3216" w:rsidP="002A6161">
            <w:pPr>
              <w:pBdr>
                <w:bottom w:val="single" w:sz="4" w:space="1" w:color="auto"/>
              </w:pBd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867</w:t>
            </w:r>
          </w:p>
        </w:tc>
        <w:tc>
          <w:tcPr>
            <w:tcW w:w="1212" w:type="dxa"/>
            <w:vAlign w:val="bottom"/>
          </w:tcPr>
          <w:p w14:paraId="4E13A1F1" w14:textId="6D24D878" w:rsidR="0029235E" w:rsidRPr="007B4FAD" w:rsidRDefault="000A3216" w:rsidP="002A6161">
            <w:pPr>
              <w:pBdr>
                <w:bottom w:val="single" w:sz="4" w:space="1" w:color="auto"/>
              </w:pBd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739</w:t>
            </w:r>
          </w:p>
        </w:tc>
        <w:tc>
          <w:tcPr>
            <w:tcW w:w="1211" w:type="dxa"/>
            <w:vAlign w:val="bottom"/>
          </w:tcPr>
          <w:p w14:paraId="62388193" w14:textId="3A8A1E6A" w:rsidR="0029235E" w:rsidRPr="007B4FAD" w:rsidRDefault="000A3216" w:rsidP="002A6161">
            <w:pPr>
              <w:pBdr>
                <w:bottom w:val="single" w:sz="4" w:space="1" w:color="auto"/>
              </w:pBd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211" w:type="dxa"/>
            <w:vAlign w:val="bottom"/>
          </w:tcPr>
          <w:p w14:paraId="2CCFDB3D" w14:textId="762E5CFF" w:rsidR="0029235E" w:rsidRPr="007B4FAD" w:rsidRDefault="000A3216" w:rsidP="002A6161">
            <w:pPr>
              <w:pBdr>
                <w:bottom w:val="single" w:sz="4" w:space="1" w:color="auto"/>
              </w:pBd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212" w:type="dxa"/>
            <w:vAlign w:val="bottom"/>
          </w:tcPr>
          <w:p w14:paraId="3D1A9026" w14:textId="5648EA78" w:rsidR="0029235E" w:rsidRPr="007B4FAD" w:rsidRDefault="000A3216" w:rsidP="002A6161">
            <w:pPr>
              <w:pBdr>
                <w:bottom w:val="single" w:sz="4" w:space="1" w:color="auto"/>
              </w:pBd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1,052</w:t>
            </w:r>
          </w:p>
        </w:tc>
      </w:tr>
      <w:tr w:rsidR="0029235E" w:rsidRPr="007B4FAD" w14:paraId="78DCB9A4" w14:textId="77777777" w:rsidTr="00423B32">
        <w:tc>
          <w:tcPr>
            <w:tcW w:w="2070" w:type="dxa"/>
            <w:vAlign w:val="bottom"/>
          </w:tcPr>
          <w:p w14:paraId="3453A148" w14:textId="77777777" w:rsidR="0029235E" w:rsidRPr="007B4FAD" w:rsidRDefault="0029235E" w:rsidP="002A61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211" w:type="dxa"/>
            <w:vAlign w:val="bottom"/>
          </w:tcPr>
          <w:p w14:paraId="075F251F" w14:textId="737BB8A7" w:rsidR="0029235E" w:rsidRPr="007B4FAD" w:rsidRDefault="000A3216" w:rsidP="002A6161">
            <w:pPr>
              <w:pBdr>
                <w:bottom w:val="double" w:sz="4" w:space="1" w:color="auto"/>
              </w:pBd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311,8</w:t>
            </w:r>
            <w:r w:rsidR="00257CFF" w:rsidRPr="007B4FAD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211" w:type="dxa"/>
            <w:vAlign w:val="bottom"/>
          </w:tcPr>
          <w:p w14:paraId="681FC132" w14:textId="421BF06A" w:rsidR="0029235E" w:rsidRPr="007B4FAD" w:rsidRDefault="000A3216" w:rsidP="002A6161">
            <w:pPr>
              <w:pBdr>
                <w:bottom w:val="double" w:sz="4" w:space="1" w:color="auto"/>
              </w:pBd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311,186</w:t>
            </w:r>
          </w:p>
        </w:tc>
        <w:tc>
          <w:tcPr>
            <w:tcW w:w="1212" w:type="dxa"/>
            <w:vAlign w:val="bottom"/>
          </w:tcPr>
          <w:p w14:paraId="25437814" w14:textId="46E64ABF" w:rsidR="0029235E" w:rsidRPr="007B4FAD" w:rsidRDefault="000A3216" w:rsidP="002A6161">
            <w:pPr>
              <w:pBdr>
                <w:bottom w:val="double" w:sz="4" w:space="1" w:color="auto"/>
              </w:pBd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739</w:t>
            </w:r>
          </w:p>
        </w:tc>
        <w:tc>
          <w:tcPr>
            <w:tcW w:w="1211" w:type="dxa"/>
            <w:vAlign w:val="bottom"/>
          </w:tcPr>
          <w:p w14:paraId="286253BC" w14:textId="387C8B31" w:rsidR="0029235E" w:rsidRPr="007B4FAD" w:rsidRDefault="000A3216" w:rsidP="002A6161">
            <w:pPr>
              <w:pBdr>
                <w:bottom w:val="double" w:sz="4" w:space="1" w:color="auto"/>
              </w:pBd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211" w:type="dxa"/>
            <w:vAlign w:val="bottom"/>
          </w:tcPr>
          <w:p w14:paraId="5F331D2D" w14:textId="200B2324" w:rsidR="0029235E" w:rsidRPr="007B4FAD" w:rsidRDefault="000A3216" w:rsidP="002A6161">
            <w:pPr>
              <w:pBdr>
                <w:bottom w:val="double" w:sz="4" w:space="1" w:color="auto"/>
              </w:pBd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312,5</w:t>
            </w:r>
            <w:r w:rsidR="00257CFF" w:rsidRPr="007B4FAD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212" w:type="dxa"/>
            <w:vAlign w:val="bottom"/>
          </w:tcPr>
          <w:p w14:paraId="46F324EF" w14:textId="7759304D" w:rsidR="0029235E" w:rsidRPr="007B4FAD" w:rsidRDefault="000A3216" w:rsidP="002A6161">
            <w:pPr>
              <w:pBdr>
                <w:bottom w:val="double" w:sz="4" w:space="1" w:color="auto"/>
              </w:pBdr>
              <w:tabs>
                <w:tab w:val="decimal" w:pos="826"/>
              </w:tabs>
              <w:rPr>
                <w:rFonts w:ascii="Angsana New" w:hAnsi="Angsana New"/>
                <w:sz w:val="28"/>
                <w:szCs w:val="28"/>
              </w:rPr>
            </w:pPr>
            <w:r w:rsidRPr="007B4FAD">
              <w:rPr>
                <w:rFonts w:ascii="Angsana New" w:hAnsi="Angsana New"/>
                <w:sz w:val="28"/>
                <w:szCs w:val="28"/>
              </w:rPr>
              <w:t>311,485</w:t>
            </w:r>
          </w:p>
        </w:tc>
      </w:tr>
    </w:tbl>
    <w:p w14:paraId="6C3EA03F" w14:textId="398BAEB7" w:rsidR="004D70E5" w:rsidRPr="007B4FAD" w:rsidRDefault="0029235E" w:rsidP="00423B3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2</w:t>
      </w:r>
      <w:r w:rsidR="00E27213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DF1B14" w:rsidRPr="007B4FAD">
        <w:rPr>
          <w:rFonts w:ascii="Angsana New" w:hAnsi="Angsana New"/>
          <w:b/>
          <w:bCs/>
          <w:sz w:val="32"/>
          <w:szCs w:val="32"/>
        </w:rPr>
        <w:t>.</w:t>
      </w:r>
      <w:r w:rsidR="00DF1B14" w:rsidRPr="007B4FAD">
        <w:rPr>
          <w:rFonts w:ascii="Angsana New" w:hAnsi="Angsana New"/>
          <w:b/>
          <w:bCs/>
          <w:sz w:val="32"/>
          <w:szCs w:val="32"/>
        </w:rPr>
        <w:tab/>
      </w:r>
      <w:r w:rsidR="004D70E5" w:rsidRPr="007B4FA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853D4E9" w14:textId="300D7AA4" w:rsidR="004A6ABB" w:rsidRPr="007B4FAD" w:rsidRDefault="004D70E5" w:rsidP="00423B3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9D56A0" w:rsidRPr="007B4FAD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7B4FAD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</w:t>
      </w:r>
      <w:r w:rsidR="00B92E7C" w:rsidRPr="007B4FAD">
        <w:rPr>
          <w:rFonts w:ascii="Angsana New" w:hAnsi="Angsana New"/>
          <w:sz w:val="32"/>
          <w:szCs w:val="32"/>
          <w:cs/>
        </w:rPr>
        <w:t>ที่</w:t>
      </w:r>
      <w:r w:rsidRPr="007B4FAD">
        <w:rPr>
          <w:rFonts w:ascii="Angsana New" w:hAnsi="Angsana New"/>
          <w:sz w:val="32"/>
          <w:szCs w:val="32"/>
          <w:cs/>
        </w:rPr>
        <w:t>ออกอยู่ในระหว่างปี</w:t>
      </w:r>
    </w:p>
    <w:p w14:paraId="7DCD3458" w14:textId="1171AE3F" w:rsidR="00E27213" w:rsidRPr="007B4FAD" w:rsidRDefault="00E27213" w:rsidP="00E2721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7B4FAD">
        <w:rPr>
          <w:rFonts w:ascii="Angsana New" w:hAnsi="Angsana New"/>
          <w:b/>
          <w:bCs/>
          <w:sz w:val="32"/>
          <w:szCs w:val="32"/>
        </w:rPr>
        <w:t>.</w:t>
      </w:r>
      <w:r w:rsidRPr="007B4FAD">
        <w:rPr>
          <w:rFonts w:ascii="Angsana New" w:hAnsi="Angsana New"/>
          <w:b/>
          <w:bCs/>
          <w:sz w:val="32"/>
          <w:szCs w:val="32"/>
        </w:rPr>
        <w:tab/>
      </w:r>
      <w:r w:rsidRPr="007B4FAD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45E05A3" w14:textId="77777777" w:rsidR="00E27213" w:rsidRPr="007B4FAD" w:rsidRDefault="00E27213" w:rsidP="00E2721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7B4FAD">
        <w:rPr>
          <w:rFonts w:ascii="Angsana New" w:hAnsi="Angsana New"/>
          <w:sz w:val="32"/>
          <w:szCs w:val="32"/>
        </w:rPr>
        <w:t xml:space="preserve">2530 </w:t>
      </w:r>
      <w:r w:rsidRPr="007B4FAD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โดยบริษัทฯและพนักงานจะจ่ายสมทบเข้ากองทุนเป็นรายเดือนในอัตราร้อยละ</w:t>
      </w:r>
      <w:r w:rsidRPr="007B4FAD">
        <w:rPr>
          <w:rFonts w:ascii="Angsana New" w:hAnsi="Angsana New"/>
          <w:sz w:val="32"/>
          <w:szCs w:val="32"/>
        </w:rPr>
        <w:t xml:space="preserve"> 3 - 5 </w:t>
      </w:r>
      <w:r w:rsidRPr="007B4FAD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</w:t>
      </w:r>
      <w:proofErr w:type="spellStart"/>
      <w:r w:rsidRPr="007B4FAD">
        <w:rPr>
          <w:rFonts w:ascii="Angsana New" w:hAnsi="Angsana New"/>
          <w:sz w:val="32"/>
          <w:szCs w:val="32"/>
          <w:cs/>
        </w:rPr>
        <w:t>ทิส</w:t>
      </w:r>
      <w:proofErr w:type="spellEnd"/>
      <w:r w:rsidRPr="007B4FAD">
        <w:rPr>
          <w:rFonts w:ascii="Angsana New" w:hAnsi="Angsana New"/>
          <w:sz w:val="32"/>
          <w:szCs w:val="32"/>
          <w:cs/>
        </w:rPr>
        <w:t>โก้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7B4FAD">
        <w:rPr>
          <w:rFonts w:ascii="Angsana New" w:hAnsi="Angsana New"/>
          <w:sz w:val="32"/>
          <w:szCs w:val="32"/>
        </w:rPr>
        <w:t>2563</w:t>
      </w:r>
      <w:r w:rsidRPr="007B4FAD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 </w:t>
      </w:r>
      <w:r w:rsidRPr="007B4FAD">
        <w:rPr>
          <w:rFonts w:ascii="Angsana New" w:hAnsi="Angsana New"/>
          <w:sz w:val="32"/>
          <w:szCs w:val="32"/>
        </w:rPr>
        <w:t xml:space="preserve">12 </w:t>
      </w:r>
      <w:r w:rsidRPr="007B4FAD">
        <w:rPr>
          <w:rFonts w:ascii="Angsana New" w:hAnsi="Angsana New"/>
          <w:sz w:val="32"/>
          <w:szCs w:val="32"/>
          <w:cs/>
        </w:rPr>
        <w:t>ล้านบาท (</w:t>
      </w:r>
      <w:r w:rsidRPr="007B4FAD">
        <w:rPr>
          <w:rFonts w:ascii="Angsana New" w:hAnsi="Angsana New"/>
          <w:sz w:val="32"/>
          <w:szCs w:val="32"/>
        </w:rPr>
        <w:t>2562</w:t>
      </w:r>
      <w:r w:rsidRPr="007B4FAD">
        <w:rPr>
          <w:rFonts w:ascii="Angsana New" w:hAnsi="Angsana New"/>
          <w:sz w:val="32"/>
          <w:szCs w:val="32"/>
          <w:cs/>
        </w:rPr>
        <w:t xml:space="preserve">: </w:t>
      </w:r>
      <w:r w:rsidRPr="007B4FAD">
        <w:rPr>
          <w:rFonts w:ascii="Angsana New" w:hAnsi="Angsana New"/>
          <w:sz w:val="32"/>
          <w:szCs w:val="32"/>
        </w:rPr>
        <w:t>10</w:t>
      </w:r>
      <w:r w:rsidRPr="007B4FA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B4FAD">
        <w:rPr>
          <w:rFonts w:ascii="Angsana New" w:hAnsi="Angsana New"/>
          <w:sz w:val="32"/>
          <w:szCs w:val="32"/>
        </w:rPr>
        <w:t>)</w:t>
      </w:r>
    </w:p>
    <w:p w14:paraId="031BB41B" w14:textId="3EBA6A30" w:rsidR="00525042" w:rsidRPr="007B4FAD" w:rsidRDefault="0029235E" w:rsidP="00E2721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2</w:t>
      </w:r>
      <w:r w:rsidR="00743BC3" w:rsidRPr="007B4FAD">
        <w:rPr>
          <w:rFonts w:ascii="Angsana New" w:hAnsi="Angsana New"/>
          <w:b/>
          <w:bCs/>
          <w:sz w:val="32"/>
          <w:szCs w:val="32"/>
        </w:rPr>
        <w:t>6</w:t>
      </w:r>
      <w:r w:rsidR="00DF1B14" w:rsidRPr="007B4FAD">
        <w:rPr>
          <w:rFonts w:ascii="Angsana New" w:hAnsi="Angsana New"/>
          <w:b/>
          <w:bCs/>
          <w:sz w:val="32"/>
          <w:szCs w:val="32"/>
        </w:rPr>
        <w:t>.</w:t>
      </w:r>
      <w:r w:rsidR="00DF1B14" w:rsidRPr="007B4FAD">
        <w:rPr>
          <w:rFonts w:ascii="Angsana New" w:hAnsi="Angsana New"/>
          <w:b/>
          <w:bCs/>
          <w:sz w:val="32"/>
          <w:szCs w:val="32"/>
        </w:rPr>
        <w:tab/>
      </w:r>
      <w:r w:rsidR="00525042" w:rsidRPr="007B4FA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7B4FAD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7B4FAD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69537462" w14:textId="77777777" w:rsidR="0029235E" w:rsidRPr="007B4FAD" w:rsidRDefault="0029235E" w:rsidP="00E2721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62FCAFDA" w14:textId="22866FCA" w:rsidR="00E27213" w:rsidRPr="008C5987" w:rsidRDefault="00E27213" w:rsidP="00E2721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กลุ่มบริษัทจัดโครงสร้างองค์กรเป็นหน่วยธุรกิจตามประเภทของการบริการ กลุ่มบริษัทมีส่วนงานที่รายงานทั้งสิ้น </w:t>
      </w:r>
      <w:r>
        <w:rPr>
          <w:rFonts w:ascii="Angsana New" w:hAnsi="Angsana New"/>
          <w:sz w:val="32"/>
          <w:szCs w:val="32"/>
        </w:rPr>
        <w:t>2</w:t>
      </w:r>
      <w:r w:rsidRPr="008C5987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12F336E8" w14:textId="68AE4CB0" w:rsidR="00E27213" w:rsidRPr="00CA043A" w:rsidRDefault="00CA043A" w:rsidP="00E27213">
      <w:pPr>
        <w:pStyle w:val="ListParagraph"/>
        <w:numPr>
          <w:ilvl w:val="0"/>
          <w:numId w:val="20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A043A">
        <w:rPr>
          <w:rFonts w:ascii="Angsana New" w:hAnsi="Angsana New" w:hint="cs"/>
          <w:sz w:val="32"/>
          <w:szCs w:val="32"/>
          <w:cs/>
        </w:rPr>
        <w:t>งานบริการ</w:t>
      </w:r>
      <w:r w:rsidR="001624E0">
        <w:rPr>
          <w:rFonts w:ascii="Angsana New" w:hAnsi="Angsana New" w:hint="cs"/>
          <w:sz w:val="32"/>
          <w:szCs w:val="32"/>
          <w:cs/>
        </w:rPr>
        <w:t>ให้คำปรึกษาด้านกลยุทธ์และ</w:t>
      </w:r>
      <w:r w:rsidRPr="00CA043A">
        <w:rPr>
          <w:rFonts w:ascii="Angsana New" w:hAnsi="Angsana New" w:hint="cs"/>
          <w:sz w:val="32"/>
          <w:szCs w:val="32"/>
          <w:cs/>
        </w:rPr>
        <w:t>เทคโนโลยี (</w:t>
      </w:r>
      <w:r w:rsidR="001C0D48">
        <w:rPr>
          <w:rFonts w:ascii="Angsana New" w:hAnsi="Angsana New"/>
          <w:sz w:val="32"/>
          <w:szCs w:val="32"/>
        </w:rPr>
        <w:t>Strategy and</w:t>
      </w:r>
      <w:r w:rsidR="001C0D48" w:rsidRPr="00CA043A">
        <w:rPr>
          <w:rFonts w:ascii="Angsana New" w:hAnsi="Angsana New"/>
          <w:sz w:val="32"/>
          <w:szCs w:val="32"/>
        </w:rPr>
        <w:t xml:space="preserve"> </w:t>
      </w:r>
      <w:r w:rsidRPr="00CA043A">
        <w:rPr>
          <w:rFonts w:ascii="Angsana New" w:hAnsi="Angsana New"/>
          <w:sz w:val="32"/>
          <w:szCs w:val="32"/>
        </w:rPr>
        <w:t>Technol</w:t>
      </w:r>
      <w:r w:rsidR="00BF6FBA">
        <w:rPr>
          <w:rFonts w:ascii="Angsana New" w:hAnsi="Angsana New"/>
          <w:sz w:val="32"/>
          <w:szCs w:val="32"/>
        </w:rPr>
        <w:t>o</w:t>
      </w:r>
      <w:r w:rsidRPr="00CA043A">
        <w:rPr>
          <w:rFonts w:ascii="Angsana New" w:hAnsi="Angsana New"/>
          <w:sz w:val="32"/>
          <w:szCs w:val="32"/>
        </w:rPr>
        <w:t xml:space="preserve">gy </w:t>
      </w:r>
      <w:r w:rsidR="001624E0">
        <w:rPr>
          <w:rFonts w:ascii="Angsana New" w:hAnsi="Angsana New"/>
          <w:sz w:val="32"/>
          <w:szCs w:val="32"/>
        </w:rPr>
        <w:t>Consulting</w:t>
      </w:r>
      <w:r>
        <w:rPr>
          <w:rFonts w:ascii="Angsana New" w:hAnsi="Angsana New"/>
          <w:sz w:val="32"/>
          <w:szCs w:val="32"/>
        </w:rPr>
        <w:t>)</w:t>
      </w:r>
    </w:p>
    <w:p w14:paraId="178E2DA9" w14:textId="70EC86C3" w:rsidR="00E27213" w:rsidRPr="00CA043A" w:rsidRDefault="00CA043A" w:rsidP="00E27213">
      <w:pPr>
        <w:pStyle w:val="ListParagraph"/>
        <w:numPr>
          <w:ilvl w:val="0"/>
          <w:numId w:val="20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A043A">
        <w:rPr>
          <w:rFonts w:ascii="Angsana New" w:hAnsi="Angsana New" w:hint="cs"/>
          <w:color w:val="000000"/>
          <w:sz w:val="32"/>
          <w:szCs w:val="32"/>
          <w:cs/>
        </w:rPr>
        <w:t>งานสนับสนุนด้านเทคโนโลยี</w:t>
      </w:r>
      <w:r w:rsidRPr="00CA043A">
        <w:rPr>
          <w:rFonts w:ascii="Angsana New" w:hAnsi="Angsana New"/>
          <w:color w:val="000000"/>
          <w:sz w:val="32"/>
          <w:szCs w:val="32"/>
        </w:rPr>
        <w:t xml:space="preserve"> (</w:t>
      </w:r>
      <w:proofErr w:type="spellStart"/>
      <w:r w:rsidRPr="00CA043A">
        <w:rPr>
          <w:rFonts w:ascii="Angsana New" w:hAnsi="Angsana New"/>
          <w:color w:val="000000"/>
          <w:sz w:val="32"/>
          <w:szCs w:val="32"/>
        </w:rPr>
        <w:t>Technolgy</w:t>
      </w:r>
      <w:proofErr w:type="spellEnd"/>
      <w:r w:rsidRPr="00CA043A">
        <w:rPr>
          <w:rFonts w:ascii="Angsana New" w:hAnsi="Angsana New"/>
          <w:color w:val="000000"/>
          <w:sz w:val="32"/>
          <w:szCs w:val="32"/>
        </w:rPr>
        <w:t xml:space="preserve"> Support</w:t>
      </w:r>
      <w:r w:rsidR="001624E0">
        <w:rPr>
          <w:rFonts w:ascii="Angsana New" w:hAnsi="Angsana New"/>
          <w:color w:val="000000"/>
          <w:sz w:val="32"/>
          <w:szCs w:val="32"/>
        </w:rPr>
        <w:t xml:space="preserve"> Service</w:t>
      </w:r>
      <w:r w:rsidRPr="00CA043A">
        <w:rPr>
          <w:rFonts w:ascii="Angsana New" w:hAnsi="Angsana New"/>
          <w:color w:val="000000"/>
          <w:sz w:val="32"/>
          <w:szCs w:val="32"/>
        </w:rPr>
        <w:t>)</w:t>
      </w:r>
    </w:p>
    <w:p w14:paraId="447A7BE5" w14:textId="50A972A4" w:rsidR="00E27213" w:rsidRDefault="00E27213" w:rsidP="00E2721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0F9FEA01" w14:textId="77777777" w:rsidR="00E27213" w:rsidRDefault="00E2721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9EFCF51" w14:textId="47B6BAFA" w:rsidR="00E27213" w:rsidRPr="008C5987" w:rsidRDefault="00E27213" w:rsidP="00E2721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1C17ECB" w14:textId="0F418656" w:rsidR="00E27213" w:rsidRDefault="00E27213" w:rsidP="00E2721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049CC">
        <w:rPr>
          <w:rFonts w:ascii="Angsana New" w:hAnsi="Angsana New"/>
          <w:sz w:val="32"/>
          <w:szCs w:val="32"/>
          <w:cs/>
        </w:rPr>
        <w:t>ข้อมูลรายได้</w:t>
      </w:r>
      <w:r w:rsidR="00483990">
        <w:rPr>
          <w:rFonts w:ascii="Angsana New" w:hAnsi="Angsana New" w:hint="cs"/>
          <w:sz w:val="32"/>
          <w:szCs w:val="32"/>
          <w:cs/>
        </w:rPr>
        <w:t>และ</w:t>
      </w:r>
      <w:r w:rsidRPr="009049CC">
        <w:rPr>
          <w:rFonts w:ascii="Angsana New" w:hAnsi="Angsana New"/>
          <w:sz w:val="32"/>
          <w:szCs w:val="32"/>
          <w:cs/>
        </w:rPr>
        <w:t xml:space="preserve">กำไรของส่วนงานของกลุ่มบริษัทสำหรับปีสิ้นสุดวันที่ </w:t>
      </w:r>
      <w:r w:rsidRPr="009049CC">
        <w:rPr>
          <w:rFonts w:ascii="Angsana New" w:hAnsi="Angsana New"/>
          <w:sz w:val="32"/>
          <w:szCs w:val="32"/>
        </w:rPr>
        <w:t xml:space="preserve">31 </w:t>
      </w:r>
      <w:r w:rsidRPr="009049C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049C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9049CC">
        <w:rPr>
          <w:rFonts w:ascii="Angsana New" w:hAnsi="Angsana New"/>
          <w:sz w:val="32"/>
          <w:szCs w:val="32"/>
        </w:rPr>
        <w:t xml:space="preserve"> </w:t>
      </w:r>
      <w:r w:rsidRPr="009049CC">
        <w:rPr>
          <w:rFonts w:ascii="Angsana New" w:hAnsi="Angsana New"/>
          <w:sz w:val="32"/>
          <w:szCs w:val="32"/>
          <w:cs/>
        </w:rPr>
        <w:t xml:space="preserve">และ </w:t>
      </w:r>
      <w:r w:rsidRPr="009049C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="00483990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Pr="009049CC">
        <w:rPr>
          <w:rFonts w:ascii="Angsana New" w:hAnsi="Angsana New"/>
          <w:sz w:val="32"/>
          <w:szCs w:val="32"/>
        </w:rPr>
        <w:t xml:space="preserve"> </w:t>
      </w:r>
      <w:r w:rsidRPr="009049CC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43"/>
        <w:gridCol w:w="1143"/>
        <w:gridCol w:w="1143"/>
        <w:gridCol w:w="1143"/>
        <w:gridCol w:w="1143"/>
        <w:gridCol w:w="1143"/>
      </w:tblGrid>
      <w:tr w:rsidR="00E27213" w:rsidRPr="00424C9D" w14:paraId="79642291" w14:textId="77777777" w:rsidTr="00E27213">
        <w:tc>
          <w:tcPr>
            <w:tcW w:w="2430" w:type="dxa"/>
            <w:vAlign w:val="bottom"/>
            <w:hideMark/>
          </w:tcPr>
          <w:p w14:paraId="4729F0E9" w14:textId="77777777" w:rsidR="00E27213" w:rsidRPr="00424C9D" w:rsidRDefault="00E27213" w:rsidP="0079529B">
            <w:pPr>
              <w:ind w:left="-18"/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858" w:type="dxa"/>
            <w:gridSpan w:val="6"/>
            <w:vAlign w:val="bottom"/>
            <w:hideMark/>
          </w:tcPr>
          <w:p w14:paraId="2F0BF935" w14:textId="77777777" w:rsidR="00E27213" w:rsidRPr="00424C9D" w:rsidRDefault="00E27213" w:rsidP="0079529B">
            <w:pPr>
              <w:ind w:left="-18"/>
              <w:jc w:val="righ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24C9D">
              <w:rPr>
                <w:rFonts w:ascii="Angsana New" w:hAnsi="Angsana New"/>
                <w:spacing w:val="-6"/>
                <w:sz w:val="30"/>
                <w:szCs w:val="30"/>
                <w:cs/>
              </w:rPr>
              <w:t>(หน่วย</w:t>
            </w:r>
            <w:r w:rsidRPr="00424C9D">
              <w:rPr>
                <w:rFonts w:ascii="Angsana New" w:hAnsi="Angsana New"/>
                <w:spacing w:val="-6"/>
                <w:sz w:val="30"/>
                <w:szCs w:val="30"/>
              </w:rPr>
              <w:t>:</w:t>
            </w:r>
            <w:r w:rsidRPr="00424C9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พัน</w:t>
            </w:r>
            <w:r w:rsidRPr="00424C9D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บาท)</w:t>
            </w:r>
          </w:p>
        </w:tc>
      </w:tr>
      <w:tr w:rsidR="00E27213" w:rsidRPr="00424C9D" w14:paraId="1929F217" w14:textId="77777777" w:rsidTr="00E27213">
        <w:tc>
          <w:tcPr>
            <w:tcW w:w="2430" w:type="dxa"/>
            <w:vAlign w:val="bottom"/>
          </w:tcPr>
          <w:p w14:paraId="118F1D59" w14:textId="77777777" w:rsidR="00E27213" w:rsidRPr="00424C9D" w:rsidRDefault="00E27213" w:rsidP="0079529B">
            <w:pPr>
              <w:ind w:left="72"/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286" w:type="dxa"/>
            <w:gridSpan w:val="2"/>
            <w:vAlign w:val="bottom"/>
            <w:hideMark/>
          </w:tcPr>
          <w:p w14:paraId="3A659ECC" w14:textId="54D4A9B6" w:rsidR="00E27213" w:rsidRPr="001624E0" w:rsidRDefault="00E27213" w:rsidP="0079529B">
            <w:pPr>
              <w:ind w:left="-29" w:right="-29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1624E0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ส่วนงา</w:t>
            </w:r>
            <w:r w:rsidRPr="001624E0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น</w:t>
            </w:r>
            <w:r w:rsidR="001624E0" w:rsidRPr="001624E0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บริการ</w:t>
            </w:r>
            <w:r w:rsidR="001624E0" w:rsidRPr="001624E0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ให้คำปรึกษา</w:t>
            </w:r>
          </w:p>
        </w:tc>
        <w:tc>
          <w:tcPr>
            <w:tcW w:w="2286" w:type="dxa"/>
            <w:gridSpan w:val="2"/>
            <w:vAlign w:val="bottom"/>
            <w:hideMark/>
          </w:tcPr>
          <w:p w14:paraId="6789CC2D" w14:textId="77777777" w:rsidR="00E27213" w:rsidRPr="00424C9D" w:rsidRDefault="00E27213" w:rsidP="0079529B">
            <w:pPr>
              <w:ind w:left="-29" w:right="-2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24C9D">
              <w:rPr>
                <w:rFonts w:ascii="Angsana New" w:hAnsi="Angsana New"/>
                <w:spacing w:val="-6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86" w:type="dxa"/>
            <w:gridSpan w:val="2"/>
            <w:vAlign w:val="bottom"/>
          </w:tcPr>
          <w:p w14:paraId="2C6AD2E9" w14:textId="77777777" w:rsidR="00E27213" w:rsidRPr="00424C9D" w:rsidRDefault="00E27213" w:rsidP="0079529B">
            <w:pPr>
              <w:ind w:left="-18" w:right="-4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</w:tr>
      <w:tr w:rsidR="00E27213" w:rsidRPr="00424C9D" w14:paraId="0D5E340C" w14:textId="77777777" w:rsidTr="00E27213">
        <w:tc>
          <w:tcPr>
            <w:tcW w:w="2430" w:type="dxa"/>
            <w:vAlign w:val="bottom"/>
          </w:tcPr>
          <w:p w14:paraId="79390DBB" w14:textId="77777777" w:rsidR="00E27213" w:rsidRPr="00424C9D" w:rsidRDefault="00E27213" w:rsidP="0079529B">
            <w:pPr>
              <w:ind w:left="72"/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286" w:type="dxa"/>
            <w:gridSpan w:val="2"/>
            <w:vAlign w:val="bottom"/>
          </w:tcPr>
          <w:p w14:paraId="1CD0B3AD" w14:textId="44B6BE16" w:rsidR="00E27213" w:rsidRPr="00424C9D" w:rsidRDefault="001624E0" w:rsidP="007952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ด้านกลยุทธ์และเ</w:t>
            </w:r>
            <w:r w:rsidRPr="00CA043A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ทคโนโลยี</w:t>
            </w:r>
          </w:p>
        </w:tc>
        <w:tc>
          <w:tcPr>
            <w:tcW w:w="2286" w:type="dxa"/>
            <w:gridSpan w:val="2"/>
            <w:vAlign w:val="bottom"/>
          </w:tcPr>
          <w:p w14:paraId="0D89A754" w14:textId="237A0CF5" w:rsidR="00E27213" w:rsidRPr="00424C9D" w:rsidRDefault="00CA043A" w:rsidP="007952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A043A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สนับสนุนด้านเทคโนโลยี</w:t>
            </w:r>
          </w:p>
        </w:tc>
        <w:tc>
          <w:tcPr>
            <w:tcW w:w="2286" w:type="dxa"/>
            <w:gridSpan w:val="2"/>
            <w:vAlign w:val="bottom"/>
          </w:tcPr>
          <w:p w14:paraId="74E4ECD2" w14:textId="0E5CF899" w:rsidR="00E27213" w:rsidRPr="00424C9D" w:rsidRDefault="00E27213" w:rsidP="0079529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24C9D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E27213" w:rsidRPr="00424C9D" w14:paraId="7074ECD2" w14:textId="77777777" w:rsidTr="00E27213">
        <w:trPr>
          <w:trHeight w:val="80"/>
        </w:trPr>
        <w:tc>
          <w:tcPr>
            <w:tcW w:w="2430" w:type="dxa"/>
            <w:vAlign w:val="bottom"/>
          </w:tcPr>
          <w:p w14:paraId="71FF584B" w14:textId="77777777" w:rsidR="00E27213" w:rsidRPr="00424C9D" w:rsidRDefault="00E27213" w:rsidP="0079529B">
            <w:pPr>
              <w:ind w:left="72"/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6BEB2E54" w14:textId="77777777" w:rsidR="00E27213" w:rsidRPr="00424C9D" w:rsidRDefault="00E27213" w:rsidP="0079529B">
            <w:pPr>
              <w:ind w:left="-29" w:right="-29"/>
              <w:jc w:val="center"/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</w:pPr>
            <w:r w:rsidRPr="00424C9D"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  <w:t>3</w:t>
            </w:r>
          </w:p>
        </w:tc>
        <w:tc>
          <w:tcPr>
            <w:tcW w:w="1143" w:type="dxa"/>
          </w:tcPr>
          <w:p w14:paraId="385D3ABC" w14:textId="77777777" w:rsidR="00E27213" w:rsidRPr="00424C9D" w:rsidRDefault="00E27213" w:rsidP="0079529B">
            <w:pPr>
              <w:ind w:left="-29" w:right="-29"/>
              <w:jc w:val="center"/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</w:pPr>
            <w:r w:rsidRPr="00424C9D"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  <w:t>2</w:t>
            </w:r>
          </w:p>
        </w:tc>
        <w:tc>
          <w:tcPr>
            <w:tcW w:w="1143" w:type="dxa"/>
          </w:tcPr>
          <w:p w14:paraId="6BA31FA0" w14:textId="77777777" w:rsidR="00E27213" w:rsidRPr="00424C9D" w:rsidRDefault="00E27213" w:rsidP="0079529B">
            <w:pPr>
              <w:ind w:left="-29" w:right="-29"/>
              <w:jc w:val="center"/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</w:pPr>
            <w:r w:rsidRPr="00424C9D"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  <w:t>3</w:t>
            </w:r>
          </w:p>
        </w:tc>
        <w:tc>
          <w:tcPr>
            <w:tcW w:w="1143" w:type="dxa"/>
          </w:tcPr>
          <w:p w14:paraId="6C013B74" w14:textId="77777777" w:rsidR="00E27213" w:rsidRPr="00424C9D" w:rsidRDefault="00E27213" w:rsidP="0079529B">
            <w:pPr>
              <w:ind w:left="-29" w:right="-29"/>
              <w:jc w:val="center"/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</w:pPr>
            <w:r w:rsidRPr="00424C9D"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  <w:t>2</w:t>
            </w:r>
          </w:p>
        </w:tc>
        <w:tc>
          <w:tcPr>
            <w:tcW w:w="1143" w:type="dxa"/>
          </w:tcPr>
          <w:p w14:paraId="0652B493" w14:textId="77777777" w:rsidR="00E27213" w:rsidRPr="00424C9D" w:rsidRDefault="00E27213" w:rsidP="0079529B">
            <w:pPr>
              <w:ind w:left="-18" w:right="-48"/>
              <w:jc w:val="center"/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</w:pPr>
            <w:r w:rsidRPr="00424C9D"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  <w:t>3</w:t>
            </w:r>
          </w:p>
        </w:tc>
        <w:tc>
          <w:tcPr>
            <w:tcW w:w="1143" w:type="dxa"/>
          </w:tcPr>
          <w:p w14:paraId="2DE62061" w14:textId="77777777" w:rsidR="00E27213" w:rsidRPr="00424C9D" w:rsidRDefault="00E27213" w:rsidP="0079529B">
            <w:pPr>
              <w:ind w:left="-18" w:right="-48"/>
              <w:jc w:val="center"/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</w:pPr>
            <w:r w:rsidRPr="00424C9D"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  <w:t>2</w:t>
            </w:r>
          </w:p>
        </w:tc>
      </w:tr>
      <w:tr w:rsidR="00E27213" w:rsidRPr="00424C9D" w14:paraId="177CBA34" w14:textId="77777777" w:rsidTr="00E27213">
        <w:tc>
          <w:tcPr>
            <w:tcW w:w="2430" w:type="dxa"/>
            <w:hideMark/>
          </w:tcPr>
          <w:p w14:paraId="50AE2E59" w14:textId="77777777" w:rsidR="00E27213" w:rsidRPr="00424C9D" w:rsidRDefault="00E27213" w:rsidP="0079529B">
            <w:pPr>
              <w:ind w:left="-36"/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424C9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รายได้</w:t>
            </w:r>
          </w:p>
        </w:tc>
        <w:tc>
          <w:tcPr>
            <w:tcW w:w="1143" w:type="dxa"/>
          </w:tcPr>
          <w:p w14:paraId="4534E220" w14:textId="77777777" w:rsidR="00E27213" w:rsidRPr="00424C9D" w:rsidRDefault="00E27213" w:rsidP="0079529B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8D3BEA4" w14:textId="77777777" w:rsidR="00E27213" w:rsidRPr="00424C9D" w:rsidRDefault="00E27213" w:rsidP="0079529B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E456B54" w14:textId="77777777" w:rsidR="00E27213" w:rsidRPr="00424C9D" w:rsidRDefault="00E27213" w:rsidP="0079529B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8332F83" w14:textId="77777777" w:rsidR="00E27213" w:rsidRPr="00424C9D" w:rsidRDefault="00E27213" w:rsidP="0079529B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EB27EB1" w14:textId="77777777" w:rsidR="00E27213" w:rsidRPr="00424C9D" w:rsidRDefault="00E27213" w:rsidP="0079529B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0B33ECB" w14:textId="77777777" w:rsidR="00E27213" w:rsidRPr="00424C9D" w:rsidRDefault="00E27213" w:rsidP="0079529B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</w:tr>
      <w:tr w:rsidR="00E27213" w:rsidRPr="00424C9D" w14:paraId="5C431CAA" w14:textId="77777777" w:rsidTr="00E27213">
        <w:trPr>
          <w:trHeight w:val="234"/>
        </w:trPr>
        <w:tc>
          <w:tcPr>
            <w:tcW w:w="2430" w:type="dxa"/>
            <w:hideMark/>
          </w:tcPr>
          <w:p w14:paraId="2700292B" w14:textId="77777777" w:rsidR="00E27213" w:rsidRPr="00424C9D" w:rsidRDefault="00E27213" w:rsidP="0079529B">
            <w:pPr>
              <w:ind w:left="-36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24C9D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43" w:type="dxa"/>
          </w:tcPr>
          <w:p w14:paraId="4C382D03" w14:textId="6B311E73" w:rsidR="00E27213" w:rsidRPr="00424C9D" w:rsidRDefault="00FA1D3C" w:rsidP="00C76571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191,442</w:t>
            </w:r>
          </w:p>
        </w:tc>
        <w:tc>
          <w:tcPr>
            <w:tcW w:w="1143" w:type="dxa"/>
          </w:tcPr>
          <w:p w14:paraId="2223B67D" w14:textId="1BF7B8EE" w:rsidR="00E27213" w:rsidRPr="00424C9D" w:rsidRDefault="00FA1D3C" w:rsidP="00C76571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194,05</w:t>
            </w:r>
            <w:r w:rsidR="00ED1C86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</w:p>
        </w:tc>
        <w:tc>
          <w:tcPr>
            <w:tcW w:w="1143" w:type="dxa"/>
          </w:tcPr>
          <w:p w14:paraId="4F1CB08D" w14:textId="580A9AF0" w:rsidR="00E27213" w:rsidRPr="00424C9D" w:rsidRDefault="00FA1D3C" w:rsidP="00C76571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8" w:right="-108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120,347</w:t>
            </w:r>
          </w:p>
        </w:tc>
        <w:tc>
          <w:tcPr>
            <w:tcW w:w="1143" w:type="dxa"/>
          </w:tcPr>
          <w:p w14:paraId="1AADF495" w14:textId="3C063F4C" w:rsidR="00E27213" w:rsidRPr="00424C9D" w:rsidRDefault="00FA1D3C" w:rsidP="00C76571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8" w:right="-108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116,381</w:t>
            </w:r>
          </w:p>
        </w:tc>
        <w:tc>
          <w:tcPr>
            <w:tcW w:w="1143" w:type="dxa"/>
          </w:tcPr>
          <w:p w14:paraId="1E8CA610" w14:textId="6C2E5793" w:rsidR="00E27213" w:rsidRPr="00424C9D" w:rsidRDefault="00CA043A" w:rsidP="00C76571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8" w:right="-108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311,789</w:t>
            </w:r>
          </w:p>
        </w:tc>
        <w:tc>
          <w:tcPr>
            <w:tcW w:w="1143" w:type="dxa"/>
          </w:tcPr>
          <w:p w14:paraId="14CB748E" w14:textId="4A46E597" w:rsidR="00E27213" w:rsidRPr="00424C9D" w:rsidRDefault="00CA043A" w:rsidP="00C76571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8" w:right="-108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310,43</w:t>
            </w:r>
            <w:r w:rsidR="00ED1C86">
              <w:rPr>
                <w:rFonts w:ascii="Angsana New" w:hAnsi="Angsana New"/>
                <w:spacing w:val="-6"/>
                <w:sz w:val="30"/>
                <w:szCs w:val="30"/>
              </w:rPr>
              <w:t>4</w:t>
            </w:r>
          </w:p>
        </w:tc>
      </w:tr>
      <w:tr w:rsidR="00E70023" w:rsidRPr="00424C9D" w14:paraId="476A13F5" w14:textId="77777777" w:rsidTr="00E27213">
        <w:tc>
          <w:tcPr>
            <w:tcW w:w="2430" w:type="dxa"/>
            <w:vAlign w:val="bottom"/>
          </w:tcPr>
          <w:p w14:paraId="15AF7EA0" w14:textId="0DCDA9A2" w:rsidR="00E70023" w:rsidRPr="00424C9D" w:rsidRDefault="00E70023" w:rsidP="00E70023">
            <w:pPr>
              <w:ind w:left="-3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24C9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43" w:type="dxa"/>
          </w:tcPr>
          <w:p w14:paraId="089983F0" w14:textId="6D7AE316" w:rsidR="00E70023" w:rsidRPr="00424C9D" w:rsidRDefault="00241DA7" w:rsidP="00C76571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86,718</w:t>
            </w:r>
          </w:p>
        </w:tc>
        <w:tc>
          <w:tcPr>
            <w:tcW w:w="1143" w:type="dxa"/>
          </w:tcPr>
          <w:p w14:paraId="0467506E" w14:textId="2D3ED03B" w:rsidR="00E70023" w:rsidRPr="00424C9D" w:rsidRDefault="00241DA7" w:rsidP="00C76571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88,198</w:t>
            </w:r>
          </w:p>
        </w:tc>
        <w:tc>
          <w:tcPr>
            <w:tcW w:w="1143" w:type="dxa"/>
          </w:tcPr>
          <w:p w14:paraId="0A852EF5" w14:textId="6D676E73" w:rsidR="00E70023" w:rsidRPr="00424C9D" w:rsidRDefault="00241DA7" w:rsidP="00C76571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60,181</w:t>
            </w:r>
          </w:p>
        </w:tc>
        <w:tc>
          <w:tcPr>
            <w:tcW w:w="1143" w:type="dxa"/>
          </w:tcPr>
          <w:p w14:paraId="326719D0" w14:textId="417BCB4B" w:rsidR="00E70023" w:rsidRPr="00424C9D" w:rsidRDefault="00241DA7" w:rsidP="00C76571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60,709</w:t>
            </w:r>
          </w:p>
        </w:tc>
        <w:tc>
          <w:tcPr>
            <w:tcW w:w="1143" w:type="dxa"/>
          </w:tcPr>
          <w:p w14:paraId="38560BDE" w14:textId="77137946" w:rsidR="00E70023" w:rsidRPr="00424C9D" w:rsidRDefault="00AC0C6E" w:rsidP="00C76571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146,899</w:t>
            </w:r>
          </w:p>
        </w:tc>
        <w:tc>
          <w:tcPr>
            <w:tcW w:w="1143" w:type="dxa"/>
          </w:tcPr>
          <w:p w14:paraId="58120C2E" w14:textId="015CBBEA" w:rsidR="00E70023" w:rsidRPr="00424C9D" w:rsidRDefault="00E70023" w:rsidP="00506C8F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148,907</w:t>
            </w:r>
          </w:p>
        </w:tc>
      </w:tr>
      <w:tr w:rsidR="00E70023" w:rsidRPr="00424C9D" w14:paraId="53D3EE8D" w14:textId="77777777" w:rsidTr="00E27213">
        <w:tc>
          <w:tcPr>
            <w:tcW w:w="2430" w:type="dxa"/>
            <w:vAlign w:val="bottom"/>
          </w:tcPr>
          <w:p w14:paraId="28ACE409" w14:textId="08C6CDB4" w:rsidR="00E70023" w:rsidRPr="00CA043A" w:rsidRDefault="00E70023" w:rsidP="00E70023">
            <w:pPr>
              <w:ind w:left="-3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A043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  <w:vAlign w:val="bottom"/>
          </w:tcPr>
          <w:p w14:paraId="0BB50191" w14:textId="77777777" w:rsidR="00E70023" w:rsidRPr="00424C9D" w:rsidRDefault="00E70023" w:rsidP="00C76571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A09D86A" w14:textId="77777777" w:rsidR="00E70023" w:rsidRPr="00424C9D" w:rsidRDefault="00E70023" w:rsidP="00C76571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6C031F3" w14:textId="77777777" w:rsidR="00E70023" w:rsidRPr="00424C9D" w:rsidRDefault="00E70023" w:rsidP="00C76571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6491025" w14:textId="77777777" w:rsidR="00E70023" w:rsidRPr="00424C9D" w:rsidRDefault="00E70023" w:rsidP="00C76571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BFD1F41" w14:textId="583DE5F8" w:rsidR="00E70023" w:rsidRPr="00CA043A" w:rsidRDefault="00E70023" w:rsidP="00C76571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A043A">
              <w:rPr>
                <w:rFonts w:ascii="Angsana New" w:hAnsi="Angsana New"/>
                <w:spacing w:val="-6"/>
                <w:sz w:val="30"/>
                <w:szCs w:val="30"/>
              </w:rPr>
              <w:t>755</w:t>
            </w:r>
          </w:p>
        </w:tc>
        <w:tc>
          <w:tcPr>
            <w:tcW w:w="1143" w:type="dxa"/>
            <w:vAlign w:val="bottom"/>
          </w:tcPr>
          <w:p w14:paraId="28A4C2DA" w14:textId="02F5E827" w:rsidR="00E70023" w:rsidRPr="00CA043A" w:rsidRDefault="00E70023" w:rsidP="00C76571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A043A">
              <w:rPr>
                <w:rFonts w:ascii="Angsana New" w:hAnsi="Angsana New"/>
                <w:spacing w:val="-6"/>
                <w:sz w:val="30"/>
                <w:szCs w:val="30"/>
              </w:rPr>
              <w:t>1,052</w:t>
            </w:r>
          </w:p>
        </w:tc>
      </w:tr>
      <w:tr w:rsidR="00E70023" w:rsidRPr="00424C9D" w14:paraId="3C4EF931" w14:textId="77777777" w:rsidTr="00E27213">
        <w:tc>
          <w:tcPr>
            <w:tcW w:w="2430" w:type="dxa"/>
            <w:vAlign w:val="bottom"/>
            <w:hideMark/>
          </w:tcPr>
          <w:p w14:paraId="0650A951" w14:textId="77777777" w:rsidR="00E70023" w:rsidRPr="00CA043A" w:rsidRDefault="00E70023" w:rsidP="00C76571">
            <w:pPr>
              <w:ind w:left="162" w:right="-9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A043A">
              <w:rPr>
                <w:rFonts w:ascii="Angsana New" w:hAnsi="Angsana New"/>
                <w:spacing w:val="-6"/>
                <w:sz w:val="30"/>
                <w:szCs w:val="30"/>
                <w:cs/>
              </w:rPr>
              <w:t>ค่าใช้จ่ายที่ไม่ได้ปันส่วน</w:t>
            </w:r>
            <w:r w:rsidRPr="00CA043A">
              <w:rPr>
                <w:rFonts w:ascii="Angsana New" w:hAnsi="Angsana New"/>
                <w:spacing w:val="-6"/>
                <w:sz w:val="30"/>
                <w:szCs w:val="30"/>
              </w:rPr>
              <w:t>:</w:t>
            </w:r>
          </w:p>
        </w:tc>
        <w:tc>
          <w:tcPr>
            <w:tcW w:w="1143" w:type="dxa"/>
            <w:vAlign w:val="bottom"/>
          </w:tcPr>
          <w:p w14:paraId="5F7C4F02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EEFDD9D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13159A5E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ECFC2D1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371AE62" w14:textId="77777777" w:rsidR="00E70023" w:rsidRPr="00424C9D" w:rsidRDefault="00E70023" w:rsidP="00C76571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B3BB300" w14:textId="77777777" w:rsidR="00E70023" w:rsidRPr="00424C9D" w:rsidRDefault="00E70023" w:rsidP="00C76571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</w:tr>
      <w:tr w:rsidR="00E70023" w:rsidRPr="00424C9D" w14:paraId="0D492A86" w14:textId="77777777" w:rsidTr="00E27213">
        <w:tc>
          <w:tcPr>
            <w:tcW w:w="2430" w:type="dxa"/>
            <w:vAlign w:val="bottom"/>
          </w:tcPr>
          <w:p w14:paraId="37A9BA18" w14:textId="64394E2E" w:rsidR="00E70023" w:rsidRPr="00CA043A" w:rsidRDefault="00E70023" w:rsidP="00C76571">
            <w:pPr>
              <w:ind w:left="162" w:right="-9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43" w:type="dxa"/>
            <w:vAlign w:val="bottom"/>
          </w:tcPr>
          <w:p w14:paraId="055504B6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9A2735D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83087EE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8DBAACC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E343F2E" w14:textId="266DD751" w:rsidR="00E70023" w:rsidRPr="00424C9D" w:rsidRDefault="00E70023" w:rsidP="00C76571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="00AC0C6E">
              <w:rPr>
                <w:rFonts w:ascii="Angsana New" w:hAnsi="Angsana New"/>
                <w:spacing w:val="-6"/>
                <w:sz w:val="30"/>
                <w:szCs w:val="30"/>
              </w:rPr>
              <w:t>31,889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143" w:type="dxa"/>
            <w:vAlign w:val="bottom"/>
          </w:tcPr>
          <w:p w14:paraId="3568B735" w14:textId="15223253" w:rsidR="00E70023" w:rsidRPr="00424C9D" w:rsidRDefault="00E70023" w:rsidP="00C76571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(29,700)</w:t>
            </w:r>
          </w:p>
        </w:tc>
      </w:tr>
      <w:tr w:rsidR="00E70023" w:rsidRPr="00424C9D" w14:paraId="6AEEF545" w14:textId="77777777" w:rsidTr="00E27213">
        <w:tc>
          <w:tcPr>
            <w:tcW w:w="2430" w:type="dxa"/>
            <w:vAlign w:val="bottom"/>
          </w:tcPr>
          <w:p w14:paraId="19766DC5" w14:textId="4189EE0F" w:rsidR="00E70023" w:rsidRPr="00CA043A" w:rsidRDefault="00E70023" w:rsidP="00C76571">
            <w:pPr>
              <w:ind w:left="162" w:right="-9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vAlign w:val="bottom"/>
          </w:tcPr>
          <w:p w14:paraId="6F5DDAF5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EA5D246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A80CF93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AA815E3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1D5C9D5A" w14:textId="5715832F" w:rsidR="00E70023" w:rsidRPr="00424C9D" w:rsidRDefault="00E70023" w:rsidP="00C76571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="00AC0C6E">
              <w:rPr>
                <w:rFonts w:ascii="Angsana New" w:hAnsi="Angsana New"/>
                <w:spacing w:val="-6"/>
                <w:sz w:val="30"/>
                <w:szCs w:val="30"/>
              </w:rPr>
              <w:t>57,857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143" w:type="dxa"/>
            <w:vAlign w:val="bottom"/>
          </w:tcPr>
          <w:p w14:paraId="050D5127" w14:textId="79D5195C" w:rsidR="00E70023" w:rsidRPr="00424C9D" w:rsidRDefault="00E70023" w:rsidP="00C76571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(53,373)</w:t>
            </w:r>
          </w:p>
        </w:tc>
      </w:tr>
      <w:tr w:rsidR="00E70023" w:rsidRPr="00424C9D" w14:paraId="346B3D3E" w14:textId="77777777" w:rsidTr="002C7202">
        <w:tc>
          <w:tcPr>
            <w:tcW w:w="5859" w:type="dxa"/>
            <w:gridSpan w:val="4"/>
            <w:vAlign w:val="bottom"/>
          </w:tcPr>
          <w:p w14:paraId="2C1957E4" w14:textId="0EDD9B6C" w:rsidR="00E70023" w:rsidRPr="00424C9D" w:rsidRDefault="00E70023" w:rsidP="00C76571">
            <w:pPr>
              <w:ind w:left="345" w:right="-86" w:hanging="187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ค่าเผื่อผลขาดทุนด้านเครดิตที่คาดว่าจะเกิดขึ้นของลูกหนี้การค้า                                  และสินทรัพย์ที่เกิดจาก</w:t>
            </w:r>
            <w:bookmarkStart w:id="13" w:name="_GoBack"/>
            <w:bookmarkEnd w:id="13"/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สัญญา</w:t>
            </w:r>
          </w:p>
        </w:tc>
        <w:tc>
          <w:tcPr>
            <w:tcW w:w="1143" w:type="dxa"/>
            <w:vAlign w:val="bottom"/>
          </w:tcPr>
          <w:p w14:paraId="634D921A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1EAEC34" w14:textId="1BD29DDF" w:rsidR="00E70023" w:rsidRDefault="00E70023" w:rsidP="00C76571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(41,32</w:t>
            </w:r>
            <w:r w:rsidR="0076043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143" w:type="dxa"/>
            <w:vAlign w:val="bottom"/>
          </w:tcPr>
          <w:p w14:paraId="1C744AEE" w14:textId="142A3BF7" w:rsidR="00E70023" w:rsidRDefault="00E70023" w:rsidP="00C76571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(1,768)</w:t>
            </w:r>
          </w:p>
        </w:tc>
      </w:tr>
      <w:tr w:rsidR="00E70023" w:rsidRPr="00424C9D" w14:paraId="22D317F3" w14:textId="77777777" w:rsidTr="00E27213">
        <w:tc>
          <w:tcPr>
            <w:tcW w:w="2430" w:type="dxa"/>
            <w:vAlign w:val="bottom"/>
          </w:tcPr>
          <w:p w14:paraId="6063E1EF" w14:textId="1E7921D8" w:rsidR="00E70023" w:rsidRPr="00CA043A" w:rsidRDefault="00E70023" w:rsidP="00C76571">
            <w:pPr>
              <w:ind w:left="162" w:right="-9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43" w:type="dxa"/>
            <w:vAlign w:val="bottom"/>
          </w:tcPr>
          <w:p w14:paraId="72DF876E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45B7F99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53AD524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D0FA7A2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C9EDEB9" w14:textId="1AB24C80" w:rsidR="00E70023" w:rsidRPr="00424C9D" w:rsidRDefault="00E70023" w:rsidP="00C76571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(1,979)</w:t>
            </w:r>
          </w:p>
        </w:tc>
        <w:tc>
          <w:tcPr>
            <w:tcW w:w="1143" w:type="dxa"/>
            <w:vAlign w:val="bottom"/>
          </w:tcPr>
          <w:p w14:paraId="55D33633" w14:textId="1C020C3B" w:rsidR="00E70023" w:rsidRPr="00424C9D" w:rsidRDefault="00E70023" w:rsidP="00C76571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(2,70</w:t>
            </w:r>
            <w:r w:rsidR="001D4E73">
              <w:rPr>
                <w:rFonts w:ascii="Angsana New" w:hAnsi="Angsana New"/>
                <w:spacing w:val="-6"/>
                <w:sz w:val="30"/>
                <w:szCs w:val="30"/>
              </w:rPr>
              <w:t>4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</w:tr>
      <w:tr w:rsidR="00E70023" w:rsidRPr="00424C9D" w14:paraId="0B100FAE" w14:textId="77777777" w:rsidTr="00E27213">
        <w:tc>
          <w:tcPr>
            <w:tcW w:w="2430" w:type="dxa"/>
            <w:vAlign w:val="bottom"/>
            <w:hideMark/>
          </w:tcPr>
          <w:p w14:paraId="3CBA9FBF" w14:textId="5DA1A685" w:rsidR="00E70023" w:rsidRPr="00CA043A" w:rsidRDefault="00E70023" w:rsidP="00C76571">
            <w:pPr>
              <w:ind w:left="162" w:right="-9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A043A">
              <w:rPr>
                <w:rFonts w:ascii="Angsana New" w:hAnsi="Angsana New"/>
                <w:spacing w:val="-6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43" w:type="dxa"/>
            <w:vAlign w:val="bottom"/>
          </w:tcPr>
          <w:p w14:paraId="5E8F3F25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87669B3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1C1CA26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274F0A3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B409F72" w14:textId="3E6B8DF6" w:rsidR="00E70023" w:rsidRPr="00424C9D" w:rsidRDefault="00E70023" w:rsidP="00C76571">
            <w:pPr>
              <w:pBdr>
                <w:bottom w:val="sing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9,041</w:t>
            </w:r>
          </w:p>
        </w:tc>
        <w:tc>
          <w:tcPr>
            <w:tcW w:w="1143" w:type="dxa"/>
            <w:vAlign w:val="bottom"/>
          </w:tcPr>
          <w:p w14:paraId="49318033" w14:textId="56294A47" w:rsidR="00E70023" w:rsidRPr="00424C9D" w:rsidRDefault="00E70023" w:rsidP="00C76571">
            <w:pPr>
              <w:pBdr>
                <w:bottom w:val="sing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1,851</w:t>
            </w:r>
          </w:p>
        </w:tc>
      </w:tr>
      <w:tr w:rsidR="00E70023" w:rsidRPr="00424C9D" w14:paraId="211F8EFF" w14:textId="77777777" w:rsidTr="00E27213">
        <w:tc>
          <w:tcPr>
            <w:tcW w:w="2430" w:type="dxa"/>
            <w:vAlign w:val="bottom"/>
            <w:hideMark/>
          </w:tcPr>
          <w:p w14:paraId="02362FF3" w14:textId="77777777" w:rsidR="00E70023" w:rsidRPr="00424C9D" w:rsidRDefault="00E70023" w:rsidP="00E70023">
            <w:pPr>
              <w:ind w:left="-36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24C9D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143" w:type="dxa"/>
            <w:vAlign w:val="bottom"/>
          </w:tcPr>
          <w:p w14:paraId="73DA376B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158D0248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D9D38AE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39451B6" w14:textId="77777777" w:rsidR="00E70023" w:rsidRPr="00424C9D" w:rsidRDefault="00E70023" w:rsidP="00E70023">
            <w:pPr>
              <w:tabs>
                <w:tab w:val="decimal" w:pos="735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1C0F9F8A" w14:textId="45D49902" w:rsidR="00E70023" w:rsidRPr="00424C9D" w:rsidRDefault="00AC0C6E" w:rsidP="00C76571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23,644</w:t>
            </w:r>
          </w:p>
        </w:tc>
        <w:tc>
          <w:tcPr>
            <w:tcW w:w="1143" w:type="dxa"/>
            <w:vAlign w:val="bottom"/>
          </w:tcPr>
          <w:p w14:paraId="1E6844AE" w14:textId="71110A80" w:rsidR="00E70023" w:rsidRPr="00424C9D" w:rsidRDefault="00E70023" w:rsidP="00C76571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64,265</w:t>
            </w:r>
          </w:p>
        </w:tc>
      </w:tr>
    </w:tbl>
    <w:p w14:paraId="47C518E8" w14:textId="1F87F635" w:rsidR="00EE1316" w:rsidRPr="00EE1316" w:rsidRDefault="00EE1316" w:rsidP="000478C9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E1316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</w:t>
      </w:r>
      <w:r w:rsidR="002220F0">
        <w:rPr>
          <w:rFonts w:ascii="Angsana New" w:hAnsi="Angsana New" w:hint="cs"/>
          <w:sz w:val="32"/>
          <w:szCs w:val="32"/>
          <w:u w:val="single"/>
          <w:cs/>
        </w:rPr>
        <w:t>เขต</w:t>
      </w:r>
      <w:r w:rsidRPr="00EE1316">
        <w:rPr>
          <w:rFonts w:ascii="Angsana New" w:hAnsi="Angsana New" w:hint="cs"/>
          <w:sz w:val="32"/>
          <w:szCs w:val="32"/>
          <w:u w:val="single"/>
          <w:cs/>
        </w:rPr>
        <w:t>ภูมิศาสตร์</w:t>
      </w:r>
    </w:p>
    <w:p w14:paraId="07A84563" w14:textId="25D7181F" w:rsidR="00E27213" w:rsidRPr="00906FF4" w:rsidRDefault="00E27213" w:rsidP="00EE1316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0B6749">
        <w:rPr>
          <w:rFonts w:ascii="Angsana New" w:hAnsi="Angsana New"/>
          <w:sz w:val="32"/>
          <w:szCs w:val="32"/>
          <w:cs/>
        </w:rPr>
        <w:t>บริษัทดำเนินธุรกิจในเขตภูมิศาสตร์เดียว คือ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ประเทศไทย ดังนั้น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>
        <w:rPr>
          <w:rFonts w:ascii="Angsana New" w:hAnsi="Angsana New"/>
          <w:sz w:val="32"/>
          <w:szCs w:val="32"/>
        </w:rPr>
        <w:t xml:space="preserve">                                  </w:t>
      </w:r>
      <w:r w:rsidRPr="000B6749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03FF5B26" w14:textId="6A031B15" w:rsidR="00A07D61" w:rsidRPr="007B4FAD" w:rsidRDefault="002A6161" w:rsidP="008639F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A07D61" w:rsidRPr="007B4FAD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65872B4" w14:textId="190167CA" w:rsidR="00A07D61" w:rsidRPr="007B4FAD" w:rsidRDefault="0029235E" w:rsidP="002A616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="00A07D61" w:rsidRPr="007B4FAD">
        <w:rPr>
          <w:rFonts w:ascii="Angsana New" w:hAnsi="Angsana New"/>
          <w:sz w:val="32"/>
          <w:szCs w:val="32"/>
          <w:cs/>
        </w:rPr>
        <w:t xml:space="preserve">ในปี </w:t>
      </w:r>
      <w:r w:rsidRPr="007B4FAD">
        <w:rPr>
          <w:rFonts w:ascii="Angsana New" w:hAnsi="Angsana New"/>
          <w:sz w:val="32"/>
          <w:szCs w:val="32"/>
        </w:rPr>
        <w:t>2563</w:t>
      </w:r>
      <w:r w:rsidR="00A07D61" w:rsidRPr="007B4FAD">
        <w:rPr>
          <w:rFonts w:ascii="Angsana New" w:hAnsi="Angsana New"/>
          <w:sz w:val="32"/>
          <w:szCs w:val="32"/>
          <w:cs/>
        </w:rPr>
        <w:t xml:space="preserve"> </w:t>
      </w:r>
      <w:r w:rsidR="00A13D34" w:rsidRPr="007B4FAD">
        <w:rPr>
          <w:rFonts w:ascii="Angsana New" w:hAnsi="Angsana New"/>
          <w:sz w:val="32"/>
          <w:szCs w:val="32"/>
          <w:cs/>
        </w:rPr>
        <w:t>กลุ่มบริษัท</w:t>
      </w:r>
      <w:r w:rsidR="00A07D61" w:rsidRPr="007B4FAD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มีรายได้จากลูกค้ารายใหญ่จำนวนส</w:t>
      </w:r>
      <w:r w:rsidR="0036574C">
        <w:rPr>
          <w:rFonts w:ascii="Angsana New" w:hAnsi="Angsana New" w:hint="cs"/>
          <w:sz w:val="32"/>
          <w:szCs w:val="32"/>
          <w:cs/>
        </w:rPr>
        <w:t>าม</w:t>
      </w:r>
      <w:r w:rsidR="00A07D61" w:rsidRPr="007B4FAD">
        <w:rPr>
          <w:rFonts w:ascii="Angsana New" w:hAnsi="Angsana New"/>
          <w:sz w:val="32"/>
          <w:szCs w:val="32"/>
          <w:cs/>
        </w:rPr>
        <w:t>ราย เป็นจำนวนเงิน</w:t>
      </w:r>
      <w:r w:rsidR="00760435">
        <w:rPr>
          <w:rFonts w:ascii="Angsana New" w:hAnsi="Angsana New" w:hint="cs"/>
          <w:sz w:val="32"/>
          <w:szCs w:val="32"/>
          <w:cs/>
        </w:rPr>
        <w:t>รวม</w:t>
      </w:r>
      <w:r w:rsidR="00A07D61" w:rsidRPr="007B4FAD">
        <w:rPr>
          <w:rFonts w:ascii="Angsana New" w:hAnsi="Angsana New"/>
          <w:sz w:val="32"/>
          <w:szCs w:val="32"/>
          <w:cs/>
        </w:rPr>
        <w:t>ประมาณ</w:t>
      </w:r>
      <w:r w:rsidR="008639FC" w:rsidRPr="007B4FAD">
        <w:rPr>
          <w:rFonts w:ascii="Angsana New" w:hAnsi="Angsana New"/>
          <w:sz w:val="32"/>
          <w:szCs w:val="32"/>
        </w:rPr>
        <w:t xml:space="preserve"> </w:t>
      </w:r>
      <w:r w:rsidR="00760435">
        <w:rPr>
          <w:rFonts w:ascii="Angsana New" w:hAnsi="Angsana New"/>
          <w:sz w:val="32"/>
          <w:szCs w:val="32"/>
        </w:rPr>
        <w:t>1</w:t>
      </w:r>
      <w:r w:rsidR="0036574C">
        <w:rPr>
          <w:rFonts w:ascii="Angsana New" w:hAnsi="Angsana New"/>
          <w:sz w:val="32"/>
          <w:szCs w:val="32"/>
        </w:rPr>
        <w:t>38</w:t>
      </w:r>
      <w:r w:rsidR="00A07D61" w:rsidRPr="007B4FAD">
        <w:rPr>
          <w:rFonts w:ascii="Angsana New" w:hAnsi="Angsana New"/>
          <w:sz w:val="32"/>
          <w:szCs w:val="32"/>
        </w:rPr>
        <w:t xml:space="preserve"> </w:t>
      </w:r>
      <w:r w:rsidR="00A07D61" w:rsidRPr="007B4FAD">
        <w:rPr>
          <w:rFonts w:ascii="Angsana New" w:hAnsi="Angsana New"/>
          <w:sz w:val="32"/>
          <w:szCs w:val="32"/>
          <w:cs/>
        </w:rPr>
        <w:t xml:space="preserve">ล้านบาท </w:t>
      </w:r>
      <w:r w:rsidR="00852BD2">
        <w:rPr>
          <w:rFonts w:ascii="Angsana New" w:hAnsi="Angsana New"/>
          <w:sz w:val="32"/>
          <w:szCs w:val="32"/>
        </w:rPr>
        <w:t>(</w:t>
      </w:r>
      <w:r w:rsidR="0036574C">
        <w:rPr>
          <w:rFonts w:ascii="Angsana New" w:hAnsi="Angsana New" w:hint="cs"/>
          <w:sz w:val="32"/>
          <w:szCs w:val="32"/>
          <w:cs/>
        </w:rPr>
        <w:t xml:space="preserve">ปี </w:t>
      </w:r>
      <w:r w:rsidR="00852BD2">
        <w:rPr>
          <w:rFonts w:ascii="Angsana New" w:hAnsi="Angsana New"/>
          <w:sz w:val="32"/>
          <w:szCs w:val="32"/>
        </w:rPr>
        <w:t>2562</w:t>
      </w:r>
      <w:r w:rsidR="0036574C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มีรายได้จากลูกค้ารายใหญ่จำนวนสี่ราย เป็นจำนวนเงิน </w:t>
      </w:r>
      <w:r w:rsidR="0036574C">
        <w:rPr>
          <w:rFonts w:ascii="Angsana New" w:hAnsi="Angsana New"/>
          <w:sz w:val="32"/>
          <w:szCs w:val="32"/>
        </w:rPr>
        <w:t xml:space="preserve">174 </w:t>
      </w:r>
      <w:r w:rsidR="00852BD2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971A48">
        <w:rPr>
          <w:rFonts w:ascii="Angsana New" w:hAnsi="Angsana New" w:hint="cs"/>
          <w:sz w:val="32"/>
          <w:szCs w:val="32"/>
          <w:cs/>
        </w:rPr>
        <w:t>ซึ่งมาจากส่วนงาน</w:t>
      </w:r>
      <w:r w:rsidR="007E7572">
        <w:rPr>
          <w:rFonts w:ascii="Angsana New" w:hAnsi="Angsana New" w:hint="cs"/>
          <w:sz w:val="32"/>
          <w:szCs w:val="32"/>
          <w:cs/>
        </w:rPr>
        <w:t>บริการ</w:t>
      </w:r>
      <w:r w:rsidR="0036574C">
        <w:rPr>
          <w:rFonts w:ascii="Angsana New" w:hAnsi="Angsana New"/>
          <w:sz w:val="32"/>
          <w:szCs w:val="32"/>
        </w:rPr>
        <w:t xml:space="preserve">           </w:t>
      </w:r>
      <w:r w:rsidR="001624E0">
        <w:rPr>
          <w:rFonts w:ascii="Angsana New" w:hAnsi="Angsana New" w:hint="cs"/>
          <w:sz w:val="32"/>
          <w:szCs w:val="32"/>
          <w:cs/>
        </w:rPr>
        <w:t>ให้คำปรึกษาด้านกลยุทธ์และ</w:t>
      </w:r>
      <w:r w:rsidR="007E7572">
        <w:rPr>
          <w:rFonts w:ascii="Angsana New" w:hAnsi="Angsana New" w:hint="cs"/>
          <w:sz w:val="32"/>
          <w:szCs w:val="32"/>
          <w:cs/>
        </w:rPr>
        <w:t>เทคโนโลยี</w:t>
      </w:r>
      <w:r w:rsidR="00162D62">
        <w:rPr>
          <w:rFonts w:ascii="Angsana New" w:hAnsi="Angsana New" w:hint="cs"/>
          <w:sz w:val="32"/>
          <w:szCs w:val="32"/>
          <w:cs/>
        </w:rPr>
        <w:t>และส่วนงานสนับสนุนด้านเทคโนโลยี</w:t>
      </w:r>
      <w:r w:rsidR="00971A4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77CF1EB" w14:textId="77777777" w:rsidR="002A6161" w:rsidRPr="007B4FAD" w:rsidRDefault="002A616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br w:type="page"/>
      </w:r>
    </w:p>
    <w:p w14:paraId="467D4ED4" w14:textId="32044097" w:rsidR="005169D2" w:rsidRPr="007B4FAD" w:rsidRDefault="00CE51B1" w:rsidP="002A6161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2</w:t>
      </w:r>
      <w:r w:rsidR="00971A48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5169D2" w:rsidRPr="007B4FAD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7B4FAD">
        <w:rPr>
          <w:rFonts w:ascii="Angsana New" w:hAnsi="Angsana New"/>
          <w:b/>
          <w:bCs/>
          <w:sz w:val="32"/>
          <w:szCs w:val="32"/>
        </w:rPr>
        <w:tab/>
      </w:r>
      <w:r w:rsidR="005169D2" w:rsidRPr="007B4FAD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2610"/>
        <w:gridCol w:w="2880"/>
        <w:gridCol w:w="1755"/>
        <w:gridCol w:w="1755"/>
      </w:tblGrid>
      <w:tr w:rsidR="005224AA" w:rsidRPr="007B4FAD" w14:paraId="273102D6" w14:textId="77777777" w:rsidTr="00820871">
        <w:tc>
          <w:tcPr>
            <w:tcW w:w="9000" w:type="dxa"/>
            <w:gridSpan w:val="4"/>
          </w:tcPr>
          <w:p w14:paraId="5045F767" w14:textId="77777777" w:rsidR="005224AA" w:rsidRPr="007B4FAD" w:rsidRDefault="005224AA" w:rsidP="002A6161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 xml:space="preserve"> (หน่วย</w:t>
            </w:r>
            <w:r w:rsidRPr="007B4FA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CB48A5" w:rsidRPr="007B4FAD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7B4FA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752FA6" w:rsidRPr="007B4FAD" w14:paraId="6C2266E2" w14:textId="77777777" w:rsidTr="00820871">
        <w:tc>
          <w:tcPr>
            <w:tcW w:w="2610" w:type="dxa"/>
            <w:vAlign w:val="bottom"/>
          </w:tcPr>
          <w:p w14:paraId="1E468C1C" w14:textId="77777777" w:rsidR="00752FA6" w:rsidRPr="007B4FAD" w:rsidRDefault="00752FA6" w:rsidP="002A616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1379C2C6" w14:textId="77777777" w:rsidR="00752FA6" w:rsidRPr="007B4FAD" w:rsidRDefault="00752FA6" w:rsidP="002A616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B4FAD">
              <w:rPr>
                <w:rFonts w:ascii="Angsana New" w:hAnsi="Angsana New"/>
                <w:sz w:val="30"/>
                <w:szCs w:val="30"/>
                <w:u w:val="single"/>
                <w:cs/>
              </w:rPr>
              <w:t>อนุมัติโดย</w:t>
            </w:r>
          </w:p>
        </w:tc>
        <w:tc>
          <w:tcPr>
            <w:tcW w:w="1755" w:type="dxa"/>
            <w:vAlign w:val="bottom"/>
          </w:tcPr>
          <w:p w14:paraId="4131ED09" w14:textId="77777777" w:rsidR="00752FA6" w:rsidRPr="007B4FAD" w:rsidRDefault="00752FA6" w:rsidP="002A616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B4FAD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เงินปันผลจ่าย</w:t>
            </w:r>
          </w:p>
        </w:tc>
        <w:tc>
          <w:tcPr>
            <w:tcW w:w="1755" w:type="dxa"/>
            <w:vAlign w:val="bottom"/>
          </w:tcPr>
          <w:p w14:paraId="335F5A92" w14:textId="77777777" w:rsidR="00752FA6" w:rsidRPr="007B4FAD" w:rsidRDefault="00752FA6" w:rsidP="002A6161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B4FAD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เงินปันผลจ่ายต่อหุ้น</w:t>
            </w:r>
          </w:p>
        </w:tc>
      </w:tr>
      <w:tr w:rsidR="00752FA6" w:rsidRPr="007B4FAD" w14:paraId="38081F16" w14:textId="77777777" w:rsidTr="00820871">
        <w:trPr>
          <w:trHeight w:val="397"/>
        </w:trPr>
        <w:tc>
          <w:tcPr>
            <w:tcW w:w="2610" w:type="dxa"/>
          </w:tcPr>
          <w:p w14:paraId="7ED1CFC1" w14:textId="7FB1B12F" w:rsidR="00752FA6" w:rsidRPr="007B4FAD" w:rsidRDefault="00752FA6" w:rsidP="002A6161">
            <w:pPr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CE51B1" w:rsidRPr="007B4FA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80" w:type="dxa"/>
          </w:tcPr>
          <w:p w14:paraId="521C0F6E" w14:textId="6A66823B" w:rsidR="00752FA6" w:rsidRPr="007B4FAD" w:rsidRDefault="00CE51B1" w:rsidP="00820871">
            <w:pPr>
              <w:ind w:left="141" w:hanging="141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ที่ประชุมสามัญผู้ถือหุ้นเมื่อวันที่ เมื่อวันที่ </w:t>
            </w:r>
            <w:r w:rsidRPr="007B4FAD">
              <w:rPr>
                <w:rFonts w:ascii="Angsana New" w:hAnsi="Angsana New"/>
                <w:sz w:val="30"/>
                <w:szCs w:val="30"/>
              </w:rPr>
              <w:t>20</w:t>
            </w:r>
            <w:r w:rsidRPr="007B4FAD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7B4FA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55" w:type="dxa"/>
            <w:vAlign w:val="bottom"/>
          </w:tcPr>
          <w:p w14:paraId="1988D398" w14:textId="3157F597" w:rsidR="00752FA6" w:rsidRPr="007B4FAD" w:rsidRDefault="00CE51B1" w:rsidP="002A616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13,197</w:t>
            </w:r>
          </w:p>
        </w:tc>
        <w:tc>
          <w:tcPr>
            <w:tcW w:w="1755" w:type="dxa"/>
            <w:vAlign w:val="bottom"/>
          </w:tcPr>
          <w:p w14:paraId="312A1F86" w14:textId="21C625B0" w:rsidR="00752FA6" w:rsidRPr="007B4FAD" w:rsidRDefault="00CE51B1" w:rsidP="002A6161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39.39</w:t>
            </w:r>
          </w:p>
        </w:tc>
      </w:tr>
      <w:tr w:rsidR="00752FA6" w:rsidRPr="007B4FAD" w14:paraId="63CDB20E" w14:textId="77777777" w:rsidTr="00820871">
        <w:trPr>
          <w:trHeight w:val="397"/>
        </w:trPr>
        <w:tc>
          <w:tcPr>
            <w:tcW w:w="2610" w:type="dxa"/>
          </w:tcPr>
          <w:p w14:paraId="19911C05" w14:textId="1DA518BC" w:rsidR="00752FA6" w:rsidRPr="007B4FAD" w:rsidRDefault="00752FA6" w:rsidP="002A6161">
            <w:pPr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="00CE7448" w:rsidRPr="007B4FAD">
              <w:rPr>
                <w:rFonts w:ascii="Angsana New" w:hAnsi="Angsana New"/>
                <w:sz w:val="30"/>
                <w:szCs w:val="30"/>
              </w:rPr>
              <w:t>256</w:t>
            </w:r>
            <w:r w:rsidR="00CE51B1" w:rsidRPr="007B4FA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80" w:type="dxa"/>
          </w:tcPr>
          <w:p w14:paraId="6EECBDA3" w14:textId="77777777" w:rsidR="00752FA6" w:rsidRPr="007B4FAD" w:rsidRDefault="00752FA6" w:rsidP="00820871">
            <w:pPr>
              <w:ind w:left="141" w:hanging="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0B33FD8B" w14:textId="5F5B8560" w:rsidR="00752FA6" w:rsidRPr="007B4FAD" w:rsidRDefault="00CE51B1" w:rsidP="002A61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13,197</w:t>
            </w:r>
          </w:p>
        </w:tc>
        <w:tc>
          <w:tcPr>
            <w:tcW w:w="1755" w:type="dxa"/>
            <w:vAlign w:val="bottom"/>
          </w:tcPr>
          <w:p w14:paraId="6492838D" w14:textId="4ECBBEFA" w:rsidR="00752FA6" w:rsidRPr="007B4FAD" w:rsidRDefault="00CE51B1" w:rsidP="002A61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39.39</w:t>
            </w:r>
          </w:p>
        </w:tc>
      </w:tr>
      <w:tr w:rsidR="00752FA6" w:rsidRPr="007B4FAD" w14:paraId="536186DE" w14:textId="77777777" w:rsidTr="00820871">
        <w:trPr>
          <w:trHeight w:val="397"/>
        </w:trPr>
        <w:tc>
          <w:tcPr>
            <w:tcW w:w="2610" w:type="dxa"/>
          </w:tcPr>
          <w:p w14:paraId="6534AA43" w14:textId="77777777" w:rsidR="00752FA6" w:rsidRPr="007B4FAD" w:rsidRDefault="00752FA6" w:rsidP="002A616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</w:tcPr>
          <w:p w14:paraId="3074AAC0" w14:textId="77777777" w:rsidR="00752FA6" w:rsidRPr="007B4FAD" w:rsidRDefault="00752FA6" w:rsidP="00820871">
            <w:pPr>
              <w:ind w:left="141" w:hanging="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06C75C7F" w14:textId="77777777" w:rsidR="00752FA6" w:rsidRPr="007B4FAD" w:rsidRDefault="00752FA6" w:rsidP="002A616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29343853" w14:textId="77777777" w:rsidR="00752FA6" w:rsidRPr="007B4FAD" w:rsidRDefault="00752FA6" w:rsidP="002A616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51B1" w:rsidRPr="007B4FAD" w14:paraId="79BED905" w14:textId="77777777" w:rsidTr="00820871">
        <w:trPr>
          <w:trHeight w:val="397"/>
        </w:trPr>
        <w:tc>
          <w:tcPr>
            <w:tcW w:w="2610" w:type="dxa"/>
          </w:tcPr>
          <w:p w14:paraId="5F7FCDC2" w14:textId="0D2DCE82" w:rsidR="00CE51B1" w:rsidRPr="007B4FAD" w:rsidRDefault="00CE51B1" w:rsidP="002A6161">
            <w:pPr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7B4FA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0" w:type="dxa"/>
          </w:tcPr>
          <w:p w14:paraId="450586E2" w14:textId="13F5596C" w:rsidR="00CE51B1" w:rsidRPr="007B4FAD" w:rsidRDefault="00CE51B1" w:rsidP="00820871">
            <w:pPr>
              <w:ind w:left="141" w:hanging="141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ที่ประชุมสามัญผู้ถือหุ้นเมื่อวันที่ เมื่อวันที่ </w:t>
            </w:r>
            <w:r w:rsidRPr="007B4FAD">
              <w:rPr>
                <w:rFonts w:ascii="Angsana New" w:hAnsi="Angsana New"/>
                <w:sz w:val="30"/>
                <w:szCs w:val="30"/>
              </w:rPr>
              <w:t>25</w:t>
            </w:r>
            <w:r w:rsidRPr="007B4FAD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7B4FA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55" w:type="dxa"/>
            <w:vAlign w:val="bottom"/>
          </w:tcPr>
          <w:p w14:paraId="00146C2A" w14:textId="3155F675" w:rsidR="00CE51B1" w:rsidRPr="007B4FAD" w:rsidRDefault="00CE51B1" w:rsidP="002A616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23,450</w:t>
            </w:r>
          </w:p>
        </w:tc>
        <w:tc>
          <w:tcPr>
            <w:tcW w:w="1755" w:type="dxa"/>
            <w:vAlign w:val="bottom"/>
          </w:tcPr>
          <w:p w14:paraId="2A86357D" w14:textId="79B46BCC" w:rsidR="00CE51B1" w:rsidRPr="007B4FAD" w:rsidRDefault="00CE51B1" w:rsidP="002A6161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70.00</w:t>
            </w:r>
          </w:p>
        </w:tc>
      </w:tr>
      <w:tr w:rsidR="00752FA6" w:rsidRPr="007B4FAD" w14:paraId="484C6727" w14:textId="77777777" w:rsidTr="00820871">
        <w:trPr>
          <w:trHeight w:val="397"/>
        </w:trPr>
        <w:tc>
          <w:tcPr>
            <w:tcW w:w="2610" w:type="dxa"/>
          </w:tcPr>
          <w:p w14:paraId="29988FC7" w14:textId="3178F36B" w:rsidR="00752FA6" w:rsidRPr="007B4FAD" w:rsidRDefault="00752FA6" w:rsidP="00820871">
            <w:pPr>
              <w:ind w:left="159" w:hanging="159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="00820871" w:rsidRPr="007B4FAD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</w:t>
            </w:r>
            <w:r w:rsidRPr="007B4FAD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 </w:t>
            </w:r>
            <w:r w:rsidR="00CE7448" w:rsidRPr="007B4FAD">
              <w:rPr>
                <w:rFonts w:ascii="Angsana New" w:hAnsi="Angsana New"/>
                <w:sz w:val="30"/>
                <w:szCs w:val="30"/>
              </w:rPr>
              <w:t>256</w:t>
            </w:r>
            <w:r w:rsidR="00CE51B1" w:rsidRPr="007B4FA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80" w:type="dxa"/>
          </w:tcPr>
          <w:p w14:paraId="5CD07B9D" w14:textId="4CC68078" w:rsidR="00752FA6" w:rsidRPr="007B4FAD" w:rsidRDefault="00752FA6" w:rsidP="00820871">
            <w:pPr>
              <w:ind w:left="141" w:hanging="141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ที่ประชุมคณะกรรมการบริษัทฯ เมื่อวันที่</w:t>
            </w:r>
            <w:r w:rsidR="00347812" w:rsidRPr="007B4FA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47812" w:rsidRPr="007B4FAD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="00347812" w:rsidRPr="007B4FA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347812" w:rsidRPr="007B4FA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55" w:type="dxa"/>
            <w:vAlign w:val="bottom"/>
          </w:tcPr>
          <w:p w14:paraId="45232A53" w14:textId="471AC350" w:rsidR="00752FA6" w:rsidRPr="007B4FAD" w:rsidRDefault="00347812" w:rsidP="002A616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72,695</w:t>
            </w:r>
          </w:p>
        </w:tc>
        <w:tc>
          <w:tcPr>
            <w:tcW w:w="1755" w:type="dxa"/>
            <w:vAlign w:val="bottom"/>
          </w:tcPr>
          <w:p w14:paraId="711B8864" w14:textId="21CD515F" w:rsidR="00752FA6" w:rsidRPr="007B4FAD" w:rsidRDefault="00330458" w:rsidP="00330458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217.00</w:t>
            </w:r>
          </w:p>
        </w:tc>
      </w:tr>
      <w:tr w:rsidR="00752FA6" w:rsidRPr="007B4FAD" w14:paraId="3595BB60" w14:textId="77777777" w:rsidTr="00820871">
        <w:trPr>
          <w:trHeight w:val="397"/>
        </w:trPr>
        <w:tc>
          <w:tcPr>
            <w:tcW w:w="2610" w:type="dxa"/>
          </w:tcPr>
          <w:p w14:paraId="361E22B4" w14:textId="7F1B8FD9" w:rsidR="00752FA6" w:rsidRPr="007B4FAD" w:rsidRDefault="00752FA6" w:rsidP="002A6161">
            <w:pPr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="00CE7448" w:rsidRPr="007B4FAD">
              <w:rPr>
                <w:rFonts w:ascii="Angsana New" w:hAnsi="Angsana New"/>
                <w:sz w:val="30"/>
                <w:szCs w:val="30"/>
              </w:rPr>
              <w:t>256</w:t>
            </w:r>
            <w:r w:rsidR="00CE51B1" w:rsidRPr="007B4FA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80" w:type="dxa"/>
          </w:tcPr>
          <w:p w14:paraId="3D261D92" w14:textId="77777777" w:rsidR="00752FA6" w:rsidRPr="007B4FAD" w:rsidRDefault="00752FA6" w:rsidP="002A616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7A493D22" w14:textId="7CF6D556" w:rsidR="00752FA6" w:rsidRPr="007B4FAD" w:rsidRDefault="00347812" w:rsidP="002A61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96,145</w:t>
            </w:r>
          </w:p>
        </w:tc>
        <w:tc>
          <w:tcPr>
            <w:tcW w:w="1755" w:type="dxa"/>
            <w:vAlign w:val="bottom"/>
          </w:tcPr>
          <w:p w14:paraId="66BB2C0C" w14:textId="50E5EA30" w:rsidR="00752FA6" w:rsidRPr="007B4FAD" w:rsidRDefault="00330458" w:rsidP="002A61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287.00</w:t>
            </w:r>
          </w:p>
        </w:tc>
      </w:tr>
    </w:tbl>
    <w:p w14:paraId="13A40627" w14:textId="04C8D8B6" w:rsidR="0074497F" w:rsidRPr="007B4FAD" w:rsidRDefault="00971A48" w:rsidP="00971A48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28.</w:t>
      </w:r>
      <w:r w:rsidR="0017486D" w:rsidRPr="007B4FAD">
        <w:rPr>
          <w:rFonts w:ascii="Angsana New" w:hAnsi="Angsana New"/>
          <w:b/>
          <w:bCs/>
          <w:sz w:val="32"/>
          <w:szCs w:val="32"/>
        </w:rPr>
        <w:tab/>
      </w:r>
      <w:r w:rsidR="00C3311E" w:rsidRPr="007B4FAD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D1B3D5F" w14:textId="4BCB3E69" w:rsidR="00743BC3" w:rsidRPr="007B4FAD" w:rsidRDefault="00743BC3" w:rsidP="006A065D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B4FAD">
        <w:rPr>
          <w:rFonts w:ascii="Angsana New" w:hAnsi="Angsana New"/>
          <w:sz w:val="32"/>
          <w:szCs w:val="32"/>
        </w:rPr>
        <w:t xml:space="preserve">31 </w:t>
      </w:r>
      <w:r w:rsidRPr="007B4F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B4FAD">
        <w:rPr>
          <w:rFonts w:ascii="Angsana New" w:hAnsi="Angsana New"/>
          <w:sz w:val="32"/>
          <w:szCs w:val="32"/>
        </w:rPr>
        <w:t>256</w:t>
      </w:r>
      <w:r w:rsidR="00347812" w:rsidRPr="007B4FAD">
        <w:rPr>
          <w:rFonts w:ascii="Angsana New" w:hAnsi="Angsana New"/>
          <w:sz w:val="32"/>
          <w:szCs w:val="32"/>
        </w:rPr>
        <w:t>3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บริษัทฯมีภาระผูกพันจากการที่ธนาคารออกหนังสือค้ำประกันการปฏิบัติตามสัญญา ซึ่งเป็นไปตามปกติธุรกิจของบริษัทฯเป็นจำนวน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="00347812" w:rsidRPr="007B4FAD">
        <w:rPr>
          <w:rFonts w:ascii="Angsana New" w:hAnsi="Angsana New"/>
          <w:sz w:val="32"/>
          <w:szCs w:val="32"/>
        </w:rPr>
        <w:t>18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ล้านบาท (</w:t>
      </w:r>
      <w:r w:rsidRPr="007B4FAD">
        <w:rPr>
          <w:rFonts w:ascii="Angsana New" w:hAnsi="Angsana New"/>
          <w:sz w:val="32"/>
          <w:szCs w:val="32"/>
        </w:rPr>
        <w:t>256</w:t>
      </w:r>
      <w:r w:rsidR="00347812" w:rsidRPr="007B4FAD">
        <w:rPr>
          <w:rFonts w:ascii="Angsana New" w:hAnsi="Angsana New"/>
          <w:sz w:val="32"/>
          <w:szCs w:val="32"/>
        </w:rPr>
        <w:t>2</w:t>
      </w:r>
      <w:r w:rsidRPr="007B4FAD">
        <w:rPr>
          <w:rFonts w:ascii="Angsana New" w:hAnsi="Angsana New"/>
          <w:sz w:val="32"/>
          <w:szCs w:val="32"/>
        </w:rPr>
        <w:t xml:space="preserve">: </w:t>
      </w:r>
      <w:r w:rsidR="00347812" w:rsidRPr="007B4FAD">
        <w:rPr>
          <w:rFonts w:ascii="Angsana New" w:hAnsi="Angsana New"/>
          <w:sz w:val="32"/>
          <w:szCs w:val="32"/>
        </w:rPr>
        <w:t>18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ล้านบาท)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โ</w:t>
      </w:r>
      <w:r w:rsidR="00423B32" w:rsidRPr="007B4FAD">
        <w:rPr>
          <w:rFonts w:ascii="Angsana New" w:hAnsi="Angsana New"/>
          <w:sz w:val="32"/>
          <w:szCs w:val="32"/>
          <w:cs/>
        </w:rPr>
        <w:t>ดยห</w:t>
      </w:r>
      <w:r w:rsidR="00347812" w:rsidRPr="007B4FAD">
        <w:rPr>
          <w:rFonts w:ascii="Angsana New" w:hAnsi="Angsana New"/>
          <w:sz w:val="32"/>
          <w:szCs w:val="32"/>
          <w:cs/>
        </w:rPr>
        <w:t>นังสือ</w:t>
      </w:r>
      <w:r w:rsidR="00423B32" w:rsidRPr="007B4FAD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347812" w:rsidRPr="007B4FAD">
        <w:rPr>
          <w:rFonts w:ascii="Angsana New" w:hAnsi="Angsana New"/>
          <w:sz w:val="32"/>
          <w:szCs w:val="32"/>
          <w:cs/>
        </w:rPr>
        <w:t xml:space="preserve">ค้ำประกันดังกล่าวค้ำประกันโดยกรรมการบริษัทฯ และเงินฝากของบริษัทฯ </w:t>
      </w:r>
    </w:p>
    <w:p w14:paraId="69D7CE1C" w14:textId="498ADECA" w:rsidR="005437E2" w:rsidRPr="007B4FAD" w:rsidRDefault="00971A48" w:rsidP="00820871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605" w:right="-34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29.</w:t>
      </w:r>
      <w:r w:rsidR="005437E2" w:rsidRPr="007B4FAD">
        <w:rPr>
          <w:rFonts w:ascii="Angsana New" w:hAnsi="Angsana New"/>
          <w:b/>
          <w:bCs/>
          <w:sz w:val="32"/>
          <w:szCs w:val="32"/>
        </w:rPr>
        <w:tab/>
      </w:r>
      <w:r w:rsidR="005437E2" w:rsidRPr="007B4FA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70AEA8E" w14:textId="5AB103BB" w:rsidR="005437E2" w:rsidRPr="007B4FAD" w:rsidRDefault="00971A48" w:rsidP="00971A48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29.</w:t>
      </w:r>
      <w:r w:rsidR="006D65D2" w:rsidRPr="007B4FAD">
        <w:rPr>
          <w:rFonts w:ascii="Angsana New" w:hAnsi="Angsana New"/>
          <w:b/>
          <w:bCs/>
          <w:sz w:val="32"/>
          <w:szCs w:val="32"/>
        </w:rPr>
        <w:t>1</w:t>
      </w:r>
      <w:r w:rsidR="005437E2" w:rsidRPr="007B4FAD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5437E2" w:rsidRPr="007B4FAD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6CD39F6E" w14:textId="6DBBF1BD" w:rsidR="00971A48" w:rsidRPr="00767540" w:rsidRDefault="00971A48" w:rsidP="00971A48">
      <w:pPr>
        <w:tabs>
          <w:tab w:val="left" w:pos="1440"/>
        </w:tabs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767540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760435">
        <w:rPr>
          <w:rFonts w:ascii="Angsana New" w:hAnsi="Angsana New" w:hint="cs"/>
          <w:sz w:val="32"/>
          <w:szCs w:val="32"/>
          <w:cs/>
        </w:rPr>
        <w:t xml:space="preserve">และลูกหนี้อื่น </w:t>
      </w:r>
      <w:r w:rsidRPr="00767540">
        <w:rPr>
          <w:rFonts w:ascii="Angsana New" w:hAnsi="Angsana New"/>
          <w:sz w:val="32"/>
          <w:szCs w:val="32"/>
          <w:cs/>
        </w:rPr>
        <w:t>เงินให้กู้ยืม เงินลงทุน</w:t>
      </w:r>
      <w:r w:rsidR="00760435">
        <w:rPr>
          <w:rFonts w:ascii="Angsana New" w:hAnsi="Angsana New" w:hint="cs"/>
          <w:sz w:val="32"/>
          <w:szCs w:val="32"/>
          <w:cs/>
        </w:rPr>
        <w:t>ในกองทุนเปิดตราสารหนี้ เจ้าหนี้การค้าและเจ้าหนี้อื่น</w:t>
      </w:r>
      <w:r w:rsidRPr="00767540">
        <w:rPr>
          <w:rFonts w:ascii="Angsana New" w:hAnsi="Angsana New"/>
          <w:sz w:val="32"/>
          <w:szCs w:val="32"/>
          <w:cs/>
        </w:rPr>
        <w:t xml:space="preserve"> </w:t>
      </w:r>
      <w:r w:rsidR="00AC0C6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767540">
        <w:rPr>
          <w:rFonts w:ascii="Angsana New" w:hAnsi="Angsana New"/>
          <w:sz w:val="32"/>
          <w:szCs w:val="32"/>
          <w:cs/>
        </w:rPr>
        <w:t>และ</w:t>
      </w:r>
      <w:r w:rsidRPr="00767540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767540">
        <w:rPr>
          <w:rFonts w:ascii="Angsana New" w:hAnsi="Angsana New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767540">
        <w:rPr>
          <w:rFonts w:ascii="Angsana New" w:hAnsi="Angsana New"/>
          <w:sz w:val="32"/>
          <w:szCs w:val="32"/>
        </w:rPr>
        <w:t xml:space="preserve"> </w:t>
      </w:r>
      <w:r w:rsidRPr="00767540">
        <w:rPr>
          <w:rFonts w:ascii="Angsana New" w:hAnsi="Angsana New"/>
          <w:sz w:val="32"/>
          <w:szCs w:val="32"/>
          <w:cs/>
        </w:rPr>
        <w:t>ดังนี้</w:t>
      </w:r>
    </w:p>
    <w:p w14:paraId="0D98301B" w14:textId="77777777" w:rsidR="00971A48" w:rsidRPr="007E7572" w:rsidRDefault="00971A48" w:rsidP="00971A4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E7572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227A3A13" w14:textId="6E6D1D11" w:rsidR="00971A48" w:rsidRPr="006468B9" w:rsidRDefault="00971A48" w:rsidP="00971A48">
      <w:pPr>
        <w:tabs>
          <w:tab w:val="left" w:pos="1440"/>
        </w:tabs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7E7572">
        <w:rPr>
          <w:rFonts w:ascii="Angsana New" w:hAnsi="Angsana New" w:hint="cs"/>
          <w:sz w:val="32"/>
          <w:szCs w:val="32"/>
          <w:cs/>
        </w:rPr>
        <w:t>กลุ่ม</w:t>
      </w:r>
      <w:r w:rsidRPr="007E7572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</w:t>
      </w:r>
      <w:r w:rsidR="00760435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7E7572">
        <w:rPr>
          <w:rFonts w:ascii="Angsana New" w:hAnsi="Angsana New"/>
          <w:sz w:val="32"/>
          <w:szCs w:val="32"/>
          <w:cs/>
        </w:rPr>
        <w:t xml:space="preserve"> เงินให้กู้ยืม เงินฝากธนาคาร</w:t>
      </w:r>
      <w:r w:rsidR="00873A42">
        <w:rPr>
          <w:rFonts w:ascii="Angsana New" w:hAnsi="Angsana New" w:hint="cs"/>
          <w:sz w:val="32"/>
          <w:szCs w:val="32"/>
          <w:cs/>
        </w:rPr>
        <w:t>และเงินลงทุนในกองทุนเปิดตราสารหนี้</w:t>
      </w:r>
      <w:r w:rsidRPr="007E7572">
        <w:rPr>
          <w:rFonts w:ascii="Angsana New" w:hAnsi="Angsana New"/>
          <w:sz w:val="32"/>
          <w:szCs w:val="32"/>
          <w:cs/>
        </w:rPr>
        <w:t xml:space="preserve">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>
        <w:rPr>
          <w:rFonts w:ascii="Angsana New" w:hAnsi="Angsana New"/>
          <w:sz w:val="32"/>
          <w:szCs w:val="32"/>
        </w:rPr>
        <w:t xml:space="preserve"> </w:t>
      </w:r>
    </w:p>
    <w:p w14:paraId="25C1E8E4" w14:textId="77777777" w:rsidR="00971A48" w:rsidRDefault="00971A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14" w:name="_Hlk61512590"/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612C292" w14:textId="25158D9B" w:rsidR="00971A48" w:rsidRPr="00E70023" w:rsidRDefault="00971A48" w:rsidP="00E7002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0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E70023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="00760435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และลูกหนี้อื่น </w:t>
      </w:r>
      <w:r w:rsidRPr="00E70023">
        <w:rPr>
          <w:rFonts w:ascii="Angsana New" w:hAnsi="Angsana New"/>
          <w:b/>
          <w:bCs/>
          <w:i/>
          <w:iCs/>
          <w:sz w:val="32"/>
          <w:szCs w:val="32"/>
          <w:cs/>
        </w:rPr>
        <w:t>และสินทรัพย์ที่เกิดจากสัญญา</w:t>
      </w:r>
    </w:p>
    <w:p w14:paraId="58BF2272" w14:textId="1F6AB9D4" w:rsidR="00971A48" w:rsidRPr="007E7572" w:rsidRDefault="00971A48" w:rsidP="00971A48">
      <w:pPr>
        <w:tabs>
          <w:tab w:val="left" w:pos="1440"/>
        </w:tabs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7E7572">
        <w:rPr>
          <w:rFonts w:ascii="Angsana New" w:hAnsi="Angsana New" w:hint="cs"/>
          <w:sz w:val="32"/>
          <w:szCs w:val="32"/>
          <w:cs/>
        </w:rPr>
        <w:t>กลุ่ม</w:t>
      </w:r>
      <w:r w:rsidRPr="007E7572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7E7572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7E7572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="00873A42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7E7572">
        <w:rPr>
          <w:rFonts w:ascii="Angsana New" w:hAnsi="Angsana New" w:hint="cs"/>
          <w:sz w:val="32"/>
          <w:szCs w:val="32"/>
          <w:cs/>
        </w:rPr>
        <w:t>จึงไม่</w:t>
      </w:r>
      <w:r w:rsidRPr="007E7572">
        <w:rPr>
          <w:rFonts w:ascii="Angsana New" w:hAnsi="Angsana New"/>
          <w:sz w:val="32"/>
          <w:szCs w:val="32"/>
          <w:cs/>
        </w:rPr>
        <w:t>คาดว่าจะ</w:t>
      </w:r>
      <w:r w:rsidRPr="007E7572">
        <w:rPr>
          <w:rFonts w:ascii="Angsana New" w:hAnsi="Angsana New" w:hint="cs"/>
          <w:sz w:val="32"/>
          <w:szCs w:val="32"/>
          <w:cs/>
        </w:rPr>
        <w:t>เกิด</w:t>
      </w:r>
      <w:r w:rsidRPr="007E7572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7E7572">
        <w:rPr>
          <w:rFonts w:ascii="Angsana New" w:hAnsi="Angsana New" w:hint="cs"/>
          <w:sz w:val="32"/>
          <w:szCs w:val="32"/>
          <w:cs/>
        </w:rPr>
        <w:t>ที่</w:t>
      </w:r>
      <w:r w:rsidRPr="007E7572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7E7572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7E7572">
        <w:rPr>
          <w:rFonts w:ascii="Angsana New" w:hAnsi="Angsana New"/>
          <w:sz w:val="32"/>
          <w:szCs w:val="32"/>
          <w:cs/>
        </w:rPr>
        <w:t>ยอดคงค้างของลูกหนี้การค้า</w:t>
      </w:r>
      <w:r w:rsidR="00760435">
        <w:rPr>
          <w:rFonts w:ascii="Angsana New" w:hAnsi="Angsana New" w:hint="cs"/>
          <w:sz w:val="32"/>
          <w:szCs w:val="32"/>
          <w:cs/>
        </w:rPr>
        <w:t xml:space="preserve">และลูกหนี้อื่น </w:t>
      </w:r>
      <w:r w:rsidRPr="007E7572">
        <w:rPr>
          <w:rFonts w:ascii="Angsana New" w:hAnsi="Angsana New"/>
          <w:sz w:val="32"/>
          <w:szCs w:val="32"/>
          <w:cs/>
        </w:rPr>
        <w:t>และสินทรัพย์ที่เกิดจากสัญญาอย่างสม่ำเสมอ</w:t>
      </w:r>
      <w:r w:rsidR="007E7572" w:rsidRPr="007E7572">
        <w:rPr>
          <w:rFonts w:ascii="Angsana New" w:hAnsi="Angsana New" w:hint="cs"/>
          <w:sz w:val="32"/>
          <w:szCs w:val="32"/>
          <w:cs/>
        </w:rPr>
        <w:t xml:space="preserve"> </w:t>
      </w:r>
      <w:r w:rsidRPr="007E7572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Pr="007E7572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7E7572">
        <w:rPr>
          <w:rFonts w:ascii="Angsana New" w:hAnsi="Angsana New"/>
          <w:sz w:val="32"/>
          <w:szCs w:val="32"/>
          <w:cs/>
        </w:rPr>
        <w:t>บริษัท</w:t>
      </w:r>
      <w:r w:rsidRPr="007E7572">
        <w:rPr>
          <w:rFonts w:ascii="Angsana New" w:hAnsi="Angsana New" w:hint="cs"/>
          <w:sz w:val="32"/>
          <w:szCs w:val="32"/>
          <w:cs/>
        </w:rPr>
        <w:t>เป็น</w:t>
      </w:r>
      <w:r w:rsidRPr="007E7572">
        <w:rPr>
          <w:rFonts w:ascii="Angsana New" w:hAnsi="Angsana New"/>
          <w:sz w:val="32"/>
          <w:szCs w:val="32"/>
          <w:cs/>
        </w:rPr>
        <w:t>การ</w:t>
      </w:r>
      <w:r w:rsidRPr="007E7572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7E7572">
        <w:rPr>
          <w:rFonts w:ascii="Angsana New" w:hAnsi="Angsana New"/>
          <w:sz w:val="32"/>
          <w:szCs w:val="32"/>
          <w:cs/>
        </w:rPr>
        <w:t>กระจุกตัว</w:t>
      </w:r>
      <w:r w:rsidRPr="007E7572">
        <w:rPr>
          <w:rFonts w:ascii="Angsana New" w:hAnsi="Angsana New" w:hint="cs"/>
          <w:sz w:val="32"/>
          <w:szCs w:val="32"/>
          <w:cs/>
        </w:rPr>
        <w:t>สูง</w:t>
      </w:r>
      <w:r w:rsidRPr="007E7572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7E7572">
        <w:rPr>
          <w:rFonts w:ascii="Angsana New" w:hAnsi="Angsana New" w:hint="cs"/>
          <w:sz w:val="32"/>
          <w:szCs w:val="32"/>
          <w:cs/>
        </w:rPr>
        <w:t>กลุ่ม</w:t>
      </w:r>
      <w:r w:rsidRPr="007E7572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7E7572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7E7572">
        <w:rPr>
          <w:rFonts w:ascii="Angsana New" w:hAnsi="Angsana New"/>
          <w:sz w:val="32"/>
          <w:szCs w:val="32"/>
          <w:cs/>
        </w:rPr>
        <w:t>หลากหลาย</w:t>
      </w:r>
      <w:r w:rsidRPr="007E7572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7E7572">
        <w:rPr>
          <w:rFonts w:ascii="Angsana New" w:hAnsi="Angsana New"/>
          <w:sz w:val="32"/>
          <w:szCs w:val="32"/>
          <w:cs/>
        </w:rPr>
        <w:t xml:space="preserve"> </w:t>
      </w:r>
      <w:bookmarkStart w:id="15" w:name="_Hlk59433075"/>
    </w:p>
    <w:p w14:paraId="37994D3A" w14:textId="08E3223E" w:rsidR="00971A48" w:rsidRPr="006468B9" w:rsidRDefault="00971A48" w:rsidP="00971A48">
      <w:pPr>
        <w:tabs>
          <w:tab w:val="left" w:pos="1440"/>
        </w:tabs>
        <w:spacing w:before="120" w:after="120"/>
        <w:ind w:left="630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bookmarkStart w:id="16" w:name="_Hlk61506846"/>
      <w:r w:rsidRPr="007E7572">
        <w:rPr>
          <w:rFonts w:ascii="Angsana New" w:hAnsi="Angsana New"/>
          <w:sz w:val="32"/>
          <w:szCs w:val="32"/>
          <w:cs/>
        </w:rPr>
        <w:t>กลุ่มบริษัท</w:t>
      </w:r>
      <w:r w:rsidRPr="007E7572">
        <w:rPr>
          <w:rFonts w:ascii="Angsana New" w:hAnsi="Angsana New" w:hint="cs"/>
          <w:sz w:val="32"/>
          <w:szCs w:val="32"/>
          <w:cs/>
        </w:rPr>
        <w:t>พิจารณา</w:t>
      </w:r>
      <w:r w:rsidRPr="007E7572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7E7572">
        <w:rPr>
          <w:rFonts w:ascii="Angsana New" w:hAnsi="Angsana New" w:hint="cs"/>
          <w:sz w:val="32"/>
          <w:szCs w:val="32"/>
          <w:cs/>
        </w:rPr>
        <w:t xml:space="preserve"> </w:t>
      </w:r>
      <w:r w:rsidRPr="007E7572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7E7572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7E7572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7E7572">
        <w:rPr>
          <w:rFonts w:ascii="Angsana New" w:hAnsi="Angsana New" w:hint="cs"/>
          <w:sz w:val="32"/>
          <w:szCs w:val="32"/>
          <w:cs/>
        </w:rPr>
        <w:t xml:space="preserve">                          กลุ่มลูกค้าที่มีรูปแบบของความเสี่ยงด้านเครดิตที่คล้ายคลึงกัน</w:t>
      </w:r>
      <w:bookmarkEnd w:id="15"/>
      <w:r w:rsidRPr="007E7572">
        <w:rPr>
          <w:rFonts w:ascii="Angsana New" w:hAnsi="Angsana New"/>
          <w:sz w:val="32"/>
          <w:szCs w:val="32"/>
          <w:cs/>
        </w:rPr>
        <w:t xml:space="preserve"> </w:t>
      </w:r>
      <w:r w:rsidRPr="007E7572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6"/>
      <w:r w:rsidRPr="007E7572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7E7572">
        <w:rPr>
          <w:rFonts w:ascii="Angsana New" w:hAnsi="Angsana New"/>
          <w:sz w:val="32"/>
          <w:szCs w:val="32"/>
          <w:cs/>
        </w:rPr>
        <w:t>การด้อยค่า</w:t>
      </w:r>
      <w:r w:rsidRPr="007E7572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7E7572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</w:t>
      </w:r>
      <w:r w:rsidRPr="007E7572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7E7572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7E7572">
        <w:rPr>
          <w:rFonts w:ascii="Angsana New" w:hAnsi="Angsana New" w:hint="cs"/>
          <w:sz w:val="32"/>
          <w:szCs w:val="32"/>
          <w:cs/>
        </w:rPr>
        <w:t>ที่มีความ</w:t>
      </w:r>
      <w:r w:rsidRPr="007E7572">
        <w:rPr>
          <w:rFonts w:ascii="Angsana New" w:hAnsi="Angsana New"/>
          <w:sz w:val="32"/>
          <w:szCs w:val="32"/>
          <w:cs/>
        </w:rPr>
        <w:t>สมเหตุสมผล</w:t>
      </w:r>
      <w:r w:rsidRPr="007E7572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7E7572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7E7572">
        <w:rPr>
          <w:rFonts w:ascii="Angsana New" w:hAnsi="Angsana New" w:hint="cs"/>
          <w:sz w:val="32"/>
          <w:szCs w:val="32"/>
          <w:cs/>
        </w:rPr>
        <w:t>สภาพการณ์</w:t>
      </w:r>
      <w:r w:rsidRPr="007E7572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7E7572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Pr="007E7572">
        <w:rPr>
          <w:rFonts w:ascii="Angsana New" w:hAnsi="Angsana New"/>
          <w:sz w:val="32"/>
          <w:szCs w:val="32"/>
          <w:cs/>
        </w:rPr>
        <w:t>ลูกหนี้การค้า</w:t>
      </w:r>
      <w:r w:rsidRPr="007E7572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7E7572">
        <w:rPr>
          <w:rFonts w:ascii="Angsana New" w:hAnsi="Angsana New"/>
          <w:sz w:val="32"/>
          <w:szCs w:val="32"/>
          <w:cs/>
        </w:rPr>
        <w:t>หาก</w:t>
      </w:r>
      <w:r w:rsidRPr="007E7572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7E7572">
        <w:rPr>
          <w:rFonts w:ascii="Angsana New" w:hAnsi="Angsana New"/>
          <w:sz w:val="32"/>
          <w:szCs w:val="32"/>
          <w:cs/>
        </w:rPr>
        <w:t>เกินกว่าหนึ่งปี</w:t>
      </w:r>
      <w:r w:rsidRPr="007E7572">
        <w:rPr>
          <w:rFonts w:ascii="Angsana New" w:hAnsi="Angsana New"/>
          <w:sz w:val="32"/>
          <w:szCs w:val="32"/>
        </w:rPr>
        <w:t xml:space="preserve"> </w:t>
      </w:r>
      <w:r w:rsidRPr="007E7572">
        <w:rPr>
          <w:rFonts w:ascii="Angsana New" w:hAnsi="Angsana New"/>
          <w:sz w:val="32"/>
          <w:szCs w:val="32"/>
          <w:cs/>
        </w:rPr>
        <w:t>และ</w:t>
      </w:r>
      <w:r w:rsidRPr="007E7572">
        <w:rPr>
          <w:rFonts w:ascii="Angsana New" w:hAnsi="Angsana New" w:hint="cs"/>
          <w:sz w:val="32"/>
          <w:szCs w:val="32"/>
          <w:cs/>
        </w:rPr>
        <w:t>กลุ่มบริษัทได้มีการดำเนินการตามกฎหมายกับลูกหนี้รายดังกล่าว</w:t>
      </w:r>
      <w:r w:rsidRPr="00310973">
        <w:rPr>
          <w:rFonts w:ascii="Angsana New" w:hAnsi="Angsana New"/>
          <w:sz w:val="32"/>
          <w:szCs w:val="32"/>
          <w:cs/>
        </w:rPr>
        <w:t xml:space="preserve"> </w:t>
      </w:r>
    </w:p>
    <w:bookmarkEnd w:id="14"/>
    <w:p w14:paraId="48C60C9E" w14:textId="5567F8EC" w:rsidR="00971A48" w:rsidRPr="007E7572" w:rsidRDefault="00971A48" w:rsidP="00E7002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0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7E7572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เงินฝากธนาคาร</w:t>
      </w:r>
      <w:bookmarkStart w:id="17" w:name="_Hlk60739061"/>
      <w:r w:rsidR="00873A42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และเงินลงทุนในกองทุนเปิดตราสารหนี้</w:t>
      </w:r>
    </w:p>
    <w:bookmarkEnd w:id="17"/>
    <w:p w14:paraId="70DEDA51" w14:textId="10C55A84" w:rsidR="00971A48" w:rsidRPr="007E7572" w:rsidRDefault="00971A48" w:rsidP="00971A48">
      <w:pPr>
        <w:tabs>
          <w:tab w:val="left" w:pos="1440"/>
        </w:tabs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7E7572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7E7572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7E7572">
        <w:rPr>
          <w:rFonts w:ascii="Angsana New" w:hAnsi="Angsana New" w:hint="cs"/>
          <w:sz w:val="32"/>
          <w:szCs w:val="32"/>
          <w:cs/>
        </w:rPr>
        <w:t>ข้อง</w:t>
      </w:r>
      <w:r w:rsidRPr="007E7572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7E7572">
        <w:rPr>
          <w:rFonts w:ascii="Angsana New" w:hAnsi="Angsana New" w:hint="cs"/>
          <w:sz w:val="32"/>
          <w:szCs w:val="32"/>
          <w:cs/>
        </w:rPr>
        <w:t>โดยจะ</w:t>
      </w:r>
      <w:r w:rsidRPr="007E7572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7E7572">
        <w:rPr>
          <w:rFonts w:ascii="Angsana New" w:hAnsi="Angsana New" w:hint="cs"/>
          <w:sz w:val="32"/>
          <w:szCs w:val="32"/>
          <w:cs/>
        </w:rPr>
        <w:t>แล้ว</w:t>
      </w:r>
      <w:r w:rsidRPr="007E7572">
        <w:rPr>
          <w:rFonts w:ascii="Angsana New" w:hAnsi="Angsana New"/>
          <w:sz w:val="32"/>
          <w:szCs w:val="32"/>
          <w:cs/>
        </w:rPr>
        <w:t>เท่านั้น</w:t>
      </w:r>
    </w:p>
    <w:p w14:paraId="306A5C39" w14:textId="2AC60D7F" w:rsidR="00971A48" w:rsidRPr="007E7572" w:rsidRDefault="00971A48" w:rsidP="00971A48">
      <w:pPr>
        <w:tabs>
          <w:tab w:val="left" w:pos="1440"/>
        </w:tabs>
        <w:spacing w:before="120" w:after="120"/>
        <w:ind w:left="63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7E7572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7E7572">
        <w:rPr>
          <w:rFonts w:ascii="Angsana New" w:hAnsi="Angsana New" w:hint="cs"/>
          <w:sz w:val="32"/>
          <w:szCs w:val="32"/>
          <w:cs/>
        </w:rPr>
        <w:t>เครดิต</w:t>
      </w:r>
      <w:r w:rsidRPr="007E7572">
        <w:rPr>
          <w:rFonts w:ascii="Angsana New" w:hAnsi="Angsana New"/>
          <w:sz w:val="32"/>
          <w:szCs w:val="32"/>
          <w:cs/>
        </w:rPr>
        <w:t>ของ</w:t>
      </w:r>
      <w:r w:rsidR="00760435">
        <w:rPr>
          <w:rFonts w:ascii="Angsana New" w:hAnsi="Angsana New" w:hint="cs"/>
          <w:sz w:val="32"/>
          <w:szCs w:val="32"/>
          <w:cs/>
        </w:rPr>
        <w:t>เงินฝากธนาคารและเงินลงทุนในกองทุนเปิดตราสารหนี้</w:t>
      </w:r>
      <w:r w:rsidRPr="007E7572">
        <w:rPr>
          <w:rFonts w:ascii="Angsana New" w:hAnsi="Angsana New" w:hint="cs"/>
          <w:sz w:val="32"/>
          <w:szCs w:val="32"/>
          <w:cs/>
        </w:rPr>
        <w:t>ไม่สูง</w:t>
      </w:r>
      <w:r w:rsidR="00162D62">
        <w:rPr>
          <w:rFonts w:ascii="Angsana New" w:hAnsi="Angsana New"/>
          <w:sz w:val="32"/>
          <w:szCs w:val="32"/>
        </w:rPr>
        <w:t xml:space="preserve">                      </w:t>
      </w:r>
      <w:r w:rsidRPr="007E7572">
        <w:rPr>
          <w:rFonts w:ascii="Angsana New" w:hAnsi="Angsana New" w:hint="cs"/>
          <w:sz w:val="32"/>
          <w:szCs w:val="32"/>
          <w:cs/>
        </w:rPr>
        <w:t>มากนัก</w:t>
      </w:r>
      <w:r w:rsidRPr="007E7572">
        <w:rPr>
          <w:rFonts w:ascii="Angsana New" w:hAnsi="Angsana New"/>
          <w:sz w:val="32"/>
          <w:szCs w:val="32"/>
          <w:cs/>
        </w:rPr>
        <w:t>เนื่องจากคู่สัญญามีอันดับความน่าเชื่อถือ</w:t>
      </w:r>
      <w:r w:rsidRPr="007E7572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7E7572">
        <w:rPr>
          <w:rFonts w:ascii="Angsana New" w:hAnsi="Angsana New"/>
          <w:sz w:val="32"/>
          <w:szCs w:val="32"/>
          <w:cs/>
        </w:rPr>
        <w:t>ในระดับสูง</w:t>
      </w:r>
    </w:p>
    <w:p w14:paraId="7B60C7DA" w14:textId="3E28FDCE" w:rsidR="00971A48" w:rsidRPr="00E70023" w:rsidRDefault="00971A48" w:rsidP="00E7002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E70023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713DA6C4" w14:textId="18EFF4BD" w:rsidR="00971A48" w:rsidRPr="00E70023" w:rsidRDefault="00971A48" w:rsidP="00971A48">
      <w:pPr>
        <w:tabs>
          <w:tab w:val="left" w:pos="1440"/>
        </w:tabs>
        <w:spacing w:before="120" w:after="120"/>
        <w:ind w:left="630"/>
        <w:jc w:val="thaiDistribute"/>
        <w:rPr>
          <w:rFonts w:ascii="Angsana New" w:hAnsi="Angsana New"/>
          <w:sz w:val="32"/>
          <w:szCs w:val="32"/>
          <w:cs/>
        </w:rPr>
      </w:pPr>
      <w:r w:rsidRPr="00E70023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873A42">
        <w:rPr>
          <w:rFonts w:ascii="Angsana New" w:hAnsi="Angsana New" w:hint="cs"/>
          <w:sz w:val="32"/>
          <w:szCs w:val="32"/>
          <w:cs/>
        </w:rPr>
        <w:t>เงินฝากธนาคาร เงินลงทุนใน</w:t>
      </w:r>
      <w:r w:rsidR="00162D62">
        <w:rPr>
          <w:rFonts w:ascii="Angsana New" w:hAnsi="Angsana New" w:hint="cs"/>
          <w:sz w:val="32"/>
          <w:szCs w:val="32"/>
          <w:cs/>
        </w:rPr>
        <w:t>ก</w:t>
      </w:r>
      <w:r w:rsidR="00873A42">
        <w:rPr>
          <w:rFonts w:ascii="Angsana New" w:hAnsi="Angsana New" w:hint="cs"/>
          <w:sz w:val="32"/>
          <w:szCs w:val="32"/>
          <w:cs/>
        </w:rPr>
        <w:t>องทุนเปิดตราสารหนี้</w:t>
      </w:r>
      <w:r w:rsidR="00162D62">
        <w:rPr>
          <w:rFonts w:ascii="Angsana New" w:hAnsi="Angsana New" w:hint="cs"/>
          <w:sz w:val="32"/>
          <w:szCs w:val="32"/>
          <w:cs/>
        </w:rPr>
        <w:t xml:space="preserve"> </w:t>
      </w:r>
      <w:r w:rsidRPr="00E70023">
        <w:rPr>
          <w:rFonts w:ascii="Angsana New" w:hAnsi="Angsana New"/>
          <w:sz w:val="32"/>
          <w:szCs w:val="32"/>
          <w:cs/>
        </w:rPr>
        <w:t>เงินให้กู้ยืมระยะ</w:t>
      </w:r>
      <w:r w:rsidRPr="00E70023">
        <w:rPr>
          <w:rFonts w:ascii="Angsana New" w:hAnsi="Angsana New" w:hint="cs"/>
          <w:sz w:val="32"/>
          <w:szCs w:val="32"/>
          <w:cs/>
        </w:rPr>
        <w:t>สั้น</w:t>
      </w:r>
      <w:r w:rsidR="00330458" w:rsidRPr="00E70023">
        <w:rPr>
          <w:rFonts w:ascii="Angsana New" w:hAnsi="Angsana New" w:hint="cs"/>
          <w:sz w:val="32"/>
          <w:szCs w:val="32"/>
          <w:cs/>
        </w:rPr>
        <w:t>แก่บริษัทย่อย</w:t>
      </w:r>
      <w:r w:rsidRPr="00E70023">
        <w:rPr>
          <w:rFonts w:ascii="Angsana New" w:hAnsi="Angsana New"/>
          <w:sz w:val="32"/>
          <w:szCs w:val="32"/>
          <w:cs/>
        </w:rPr>
        <w:t xml:space="preserve"> </w:t>
      </w:r>
      <w:r w:rsidR="00162D62">
        <w:rPr>
          <w:rFonts w:ascii="Angsana New" w:hAnsi="Angsana New" w:hint="cs"/>
          <w:sz w:val="32"/>
          <w:szCs w:val="32"/>
          <w:cs/>
        </w:rPr>
        <w:t xml:space="preserve">และหนี้สินตามสัญญาเช่า </w:t>
      </w:r>
      <w:r w:rsidRPr="00E70023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Pr="00E70023">
        <w:rPr>
          <w:rFonts w:ascii="Angsana New" w:hAnsi="Angsana New" w:hint="cs"/>
          <w:sz w:val="32"/>
          <w:szCs w:val="32"/>
          <w:cs/>
        </w:rPr>
        <w:t xml:space="preserve"> </w:t>
      </w:r>
      <w:r w:rsidR="00873A42">
        <w:rPr>
          <w:rFonts w:ascii="Angsana New" w:hAnsi="Angsana New" w:hint="cs"/>
          <w:sz w:val="32"/>
          <w:szCs w:val="32"/>
          <w:cs/>
        </w:rPr>
        <w:t>ความเสี่ยงจากอัตราดอกเบี้ยของกลุ่มบริษัทจึงอยู่ในระดับต่ำ รายละเอียดของเงินฝากธนาคาร เงินลงทุนในกองทุนเปิดตราสารหนี้ เงินให้กู้ยืมระยะสั้นแก่บริษัทย่อย และหนี้สินตามสัญญาเช่า แสดงไว้ในหมายเหตุประกอบงบการเงินที่เกี่ยวข้อง</w:t>
      </w:r>
      <w:r w:rsidRPr="00E70023">
        <w:rPr>
          <w:rFonts w:ascii="Angsana New" w:hAnsi="Angsana New"/>
          <w:sz w:val="32"/>
          <w:szCs w:val="32"/>
          <w:cs/>
        </w:rPr>
        <w:br w:type="page"/>
      </w:r>
    </w:p>
    <w:p w14:paraId="6DE34581" w14:textId="4647A03E" w:rsidR="005437E2" w:rsidRPr="007B4FAD" w:rsidRDefault="005437E2" w:rsidP="00C60069">
      <w:pPr>
        <w:tabs>
          <w:tab w:val="left" w:pos="900"/>
          <w:tab w:val="left" w:pos="2160"/>
          <w:tab w:val="left" w:pos="2880"/>
        </w:tabs>
        <w:spacing w:before="240" w:after="120"/>
        <w:ind w:left="60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B4FA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42EE45C6" w14:textId="579837D2" w:rsidR="005437E2" w:rsidRPr="007B4FAD" w:rsidRDefault="006A065D" w:rsidP="00C60069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5437E2" w:rsidRPr="007B4FAD">
        <w:rPr>
          <w:rFonts w:ascii="Angsana New" w:hAnsi="Angsana New"/>
          <w:sz w:val="32"/>
          <w:szCs w:val="32"/>
          <w:cs/>
        </w:rPr>
        <w:t>บริษัทฯมีความเสี่ยงจากอัตราแลกเปลี่ยนที่สำคัญอันเกี่ยวเนื่องจากการซื้อหรือ</w:t>
      </w:r>
      <w:r w:rsidR="00760435">
        <w:rPr>
          <w:rFonts w:ascii="Angsana New" w:hAnsi="Angsana New" w:hint="cs"/>
          <w:sz w:val="32"/>
          <w:szCs w:val="32"/>
          <w:cs/>
        </w:rPr>
        <w:t>การให้บริการ</w:t>
      </w:r>
      <w:r w:rsidR="005437E2" w:rsidRPr="007B4FAD">
        <w:rPr>
          <w:rFonts w:ascii="Angsana New" w:hAnsi="Angsana New"/>
          <w:sz w:val="32"/>
          <w:szCs w:val="32"/>
          <w:cs/>
        </w:rPr>
        <w:t xml:space="preserve">และการให้กู้ยืมเงินเป็นเงินตราต่างประเทศ </w:t>
      </w:r>
    </w:p>
    <w:p w14:paraId="49F78396" w14:textId="654F4808" w:rsidR="005437E2" w:rsidRPr="007B4FAD" w:rsidRDefault="006A065D" w:rsidP="00C60069">
      <w:pPr>
        <w:tabs>
          <w:tab w:val="left" w:pos="1440"/>
        </w:tabs>
        <w:spacing w:before="120" w:after="120"/>
        <w:ind w:left="600" w:hanging="547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  <w:cs/>
        </w:rPr>
        <w:tab/>
      </w:r>
      <w:r w:rsidR="004F7987" w:rsidRPr="007B4F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82370" w:rsidRPr="007B4FAD">
        <w:rPr>
          <w:rFonts w:ascii="Angsana New" w:hAnsi="Angsana New"/>
          <w:sz w:val="32"/>
          <w:szCs w:val="32"/>
        </w:rPr>
        <w:t>31</w:t>
      </w:r>
      <w:r w:rsidR="005A1C84" w:rsidRPr="007B4F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82370" w:rsidRPr="007B4FAD">
        <w:rPr>
          <w:rFonts w:ascii="Angsana New" w:hAnsi="Angsana New"/>
          <w:sz w:val="32"/>
          <w:szCs w:val="32"/>
        </w:rPr>
        <w:t>2563</w:t>
      </w:r>
      <w:r w:rsidR="005A1C84" w:rsidRPr="007B4FAD">
        <w:rPr>
          <w:rFonts w:ascii="Angsana New" w:hAnsi="Angsana New"/>
          <w:sz w:val="32"/>
          <w:szCs w:val="32"/>
          <w:cs/>
        </w:rPr>
        <w:t xml:space="preserve"> และ </w:t>
      </w:r>
      <w:r w:rsidR="00982370" w:rsidRPr="007B4FAD">
        <w:rPr>
          <w:rFonts w:ascii="Angsana New" w:hAnsi="Angsana New"/>
          <w:sz w:val="32"/>
          <w:szCs w:val="32"/>
        </w:rPr>
        <w:t>2562</w:t>
      </w:r>
      <w:r w:rsidR="004F7987" w:rsidRPr="007B4FAD">
        <w:rPr>
          <w:rFonts w:ascii="Angsana New" w:hAnsi="Angsana New"/>
          <w:sz w:val="32"/>
          <w:szCs w:val="32"/>
          <w:cs/>
        </w:rPr>
        <w:t xml:space="preserve"> </w:t>
      </w:r>
      <w:r w:rsidR="005437E2" w:rsidRPr="007B4FAD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012"/>
        <w:gridCol w:w="1013"/>
        <w:gridCol w:w="1012"/>
        <w:gridCol w:w="1013"/>
        <w:gridCol w:w="1575"/>
        <w:gridCol w:w="1575"/>
      </w:tblGrid>
      <w:tr w:rsidR="005437E2" w:rsidRPr="007B4FAD" w14:paraId="42EE4D56" w14:textId="77777777" w:rsidTr="00820871">
        <w:tc>
          <w:tcPr>
            <w:tcW w:w="1890" w:type="dxa"/>
            <w:vAlign w:val="bottom"/>
          </w:tcPr>
          <w:p w14:paraId="377FF659" w14:textId="77777777" w:rsidR="005437E2" w:rsidRPr="007B4FAD" w:rsidRDefault="005437E2" w:rsidP="00C60069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7B4FAD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431A7A8A" w14:textId="77777777" w:rsidR="00E35813" w:rsidRPr="007B4FAD" w:rsidRDefault="005F288D" w:rsidP="00C600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สินทรัพย์ทาง</w:t>
            </w:r>
            <w:r w:rsidR="005437E2" w:rsidRPr="007B4FAD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  <w:r w:rsidR="00E35813" w:rsidRPr="007B4FA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25" w:type="dxa"/>
            <w:gridSpan w:val="2"/>
            <w:vAlign w:val="bottom"/>
          </w:tcPr>
          <w:p w14:paraId="69DBE18A" w14:textId="77777777" w:rsidR="005437E2" w:rsidRPr="007B4FAD" w:rsidRDefault="005F288D" w:rsidP="00C600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หนี้สินทาง</w:t>
            </w:r>
            <w:r w:rsidR="005437E2" w:rsidRPr="007B4FAD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  <w:r w:rsidR="002B4483" w:rsidRPr="007B4FAD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</w:p>
        </w:tc>
        <w:tc>
          <w:tcPr>
            <w:tcW w:w="3150" w:type="dxa"/>
            <w:gridSpan w:val="2"/>
            <w:vAlign w:val="bottom"/>
          </w:tcPr>
          <w:p w14:paraId="33684A11" w14:textId="77777777" w:rsidR="005437E2" w:rsidRPr="007B4FAD" w:rsidRDefault="005F288D" w:rsidP="00C600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 xml:space="preserve">อัตราแลกเปลี่ยนเฉลี่ย                            </w:t>
            </w:r>
          </w:p>
        </w:tc>
      </w:tr>
      <w:tr w:rsidR="00982370" w:rsidRPr="007B4FAD" w14:paraId="59D12A96" w14:textId="77777777" w:rsidTr="00820871">
        <w:tc>
          <w:tcPr>
            <w:tcW w:w="1890" w:type="dxa"/>
            <w:vAlign w:val="bottom"/>
          </w:tcPr>
          <w:p w14:paraId="4B19A9F1" w14:textId="77777777" w:rsidR="00982370" w:rsidRPr="007B4FAD" w:rsidRDefault="00982370" w:rsidP="00C60069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12" w:type="dxa"/>
            <w:vAlign w:val="bottom"/>
          </w:tcPr>
          <w:p w14:paraId="32996A41" w14:textId="1BA0353B" w:rsidR="00982370" w:rsidRPr="007B4FAD" w:rsidRDefault="006D65D2" w:rsidP="00C600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B4FA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82370" w:rsidRPr="007B4FAD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013" w:type="dxa"/>
            <w:vAlign w:val="bottom"/>
          </w:tcPr>
          <w:p w14:paraId="428E0213" w14:textId="289D0D7B" w:rsidR="00982370" w:rsidRPr="007B4FAD" w:rsidRDefault="006D65D2" w:rsidP="00C600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B4FA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82370" w:rsidRPr="007B4FAD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012" w:type="dxa"/>
            <w:vAlign w:val="bottom"/>
          </w:tcPr>
          <w:p w14:paraId="5CF27129" w14:textId="2030A4B8" w:rsidR="00982370" w:rsidRPr="007B4FAD" w:rsidRDefault="006D65D2" w:rsidP="00C600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B4FA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82370" w:rsidRPr="007B4FAD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013" w:type="dxa"/>
            <w:vAlign w:val="bottom"/>
          </w:tcPr>
          <w:p w14:paraId="5BEC1F10" w14:textId="026E1EE8" w:rsidR="00982370" w:rsidRPr="007B4FAD" w:rsidRDefault="006D65D2" w:rsidP="00C600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B4FA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82370" w:rsidRPr="007B4FAD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575" w:type="dxa"/>
            <w:vAlign w:val="bottom"/>
          </w:tcPr>
          <w:p w14:paraId="0C709B9B" w14:textId="1F7F5834" w:rsidR="00982370" w:rsidRPr="007B4FAD" w:rsidRDefault="006D65D2" w:rsidP="00C600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B4FA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82370" w:rsidRPr="007B4FAD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575" w:type="dxa"/>
            <w:vAlign w:val="bottom"/>
          </w:tcPr>
          <w:p w14:paraId="570E4746" w14:textId="6445D988" w:rsidR="00982370" w:rsidRPr="007B4FAD" w:rsidRDefault="006D65D2" w:rsidP="00C600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B4FA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82370" w:rsidRPr="007B4FAD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</w:tr>
      <w:tr w:rsidR="00240EB0" w:rsidRPr="007B4FAD" w14:paraId="004392BD" w14:textId="77777777" w:rsidTr="00820871">
        <w:tc>
          <w:tcPr>
            <w:tcW w:w="1890" w:type="dxa"/>
            <w:vAlign w:val="bottom"/>
          </w:tcPr>
          <w:p w14:paraId="485B9462" w14:textId="77777777" w:rsidR="00240EB0" w:rsidRPr="007B4FAD" w:rsidRDefault="00240EB0" w:rsidP="00C60069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12" w:type="dxa"/>
          </w:tcPr>
          <w:p w14:paraId="7C584FE9" w14:textId="3A9A1066" w:rsidR="00240EB0" w:rsidRPr="007B4FAD" w:rsidRDefault="00240EB0" w:rsidP="00C600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2FE9574" w14:textId="7C03D89E" w:rsidR="00240EB0" w:rsidRPr="007B4FAD" w:rsidRDefault="00240EB0" w:rsidP="00C600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5BB86E10" w14:textId="659ABAF9" w:rsidR="00240EB0" w:rsidRPr="007B4FAD" w:rsidRDefault="00240EB0" w:rsidP="00C600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D633D5E" w14:textId="1ECE2629" w:rsidR="00240EB0" w:rsidRPr="007B4FAD" w:rsidRDefault="00240EB0" w:rsidP="00C600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73362C04" w14:textId="77777777" w:rsidR="00240EB0" w:rsidRPr="007B4FAD" w:rsidRDefault="00240EB0" w:rsidP="00C600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FAD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240EB0" w:rsidRPr="007B4FAD" w14:paraId="14C4CF14" w14:textId="77777777" w:rsidTr="00820871">
        <w:tc>
          <w:tcPr>
            <w:tcW w:w="1890" w:type="dxa"/>
            <w:vAlign w:val="bottom"/>
          </w:tcPr>
          <w:p w14:paraId="3B6104BF" w14:textId="77777777" w:rsidR="00240EB0" w:rsidRPr="007B4FAD" w:rsidRDefault="00240EB0" w:rsidP="00C60069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B4FAD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13FFF40C" w14:textId="3994A1E0" w:rsidR="00240EB0" w:rsidRPr="007B4FAD" w:rsidRDefault="006B2E6E" w:rsidP="00C60069">
            <w:pPr>
              <w:tabs>
                <w:tab w:val="decimal" w:pos="608"/>
              </w:tabs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5,496</w:t>
            </w:r>
          </w:p>
        </w:tc>
        <w:tc>
          <w:tcPr>
            <w:tcW w:w="1013" w:type="dxa"/>
            <w:vAlign w:val="bottom"/>
          </w:tcPr>
          <w:p w14:paraId="5D423E5C" w14:textId="31DD169A" w:rsidR="00240EB0" w:rsidRPr="007B4FAD" w:rsidRDefault="006B2E6E" w:rsidP="00C60069">
            <w:pPr>
              <w:tabs>
                <w:tab w:val="decimal" w:pos="608"/>
              </w:tabs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1,353</w:t>
            </w:r>
          </w:p>
        </w:tc>
        <w:tc>
          <w:tcPr>
            <w:tcW w:w="1012" w:type="dxa"/>
            <w:vAlign w:val="bottom"/>
          </w:tcPr>
          <w:p w14:paraId="515F2CA2" w14:textId="72A6557E" w:rsidR="00240EB0" w:rsidRPr="007B4FAD" w:rsidRDefault="006B2E6E" w:rsidP="00C60069">
            <w:pPr>
              <w:tabs>
                <w:tab w:val="decimal" w:pos="608"/>
              </w:tabs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6,910</w:t>
            </w:r>
          </w:p>
        </w:tc>
        <w:tc>
          <w:tcPr>
            <w:tcW w:w="1013" w:type="dxa"/>
            <w:vAlign w:val="bottom"/>
          </w:tcPr>
          <w:p w14:paraId="4B401B31" w14:textId="04625D5C" w:rsidR="00240EB0" w:rsidRPr="007B4FAD" w:rsidRDefault="006B2E6E" w:rsidP="00C60069">
            <w:pPr>
              <w:tabs>
                <w:tab w:val="decimal" w:pos="608"/>
              </w:tabs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15,785</w:t>
            </w:r>
          </w:p>
        </w:tc>
        <w:tc>
          <w:tcPr>
            <w:tcW w:w="1575" w:type="dxa"/>
            <w:vAlign w:val="bottom"/>
          </w:tcPr>
          <w:p w14:paraId="7560068E" w14:textId="7B92AA40" w:rsidR="00240EB0" w:rsidRPr="007B4FAD" w:rsidRDefault="006B2E6E" w:rsidP="00C60069">
            <w:pPr>
              <w:ind w:right="3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31.29</w:t>
            </w:r>
          </w:p>
        </w:tc>
        <w:tc>
          <w:tcPr>
            <w:tcW w:w="1575" w:type="dxa"/>
            <w:vAlign w:val="bottom"/>
          </w:tcPr>
          <w:p w14:paraId="7FE87B08" w14:textId="5BD0BD4F" w:rsidR="00240EB0" w:rsidRPr="007B4FAD" w:rsidRDefault="006B2E6E" w:rsidP="00C60069">
            <w:pPr>
              <w:ind w:right="3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FAD">
              <w:rPr>
                <w:rFonts w:ascii="Angsana New" w:hAnsi="Angsana New"/>
                <w:sz w:val="30"/>
                <w:szCs w:val="30"/>
              </w:rPr>
              <w:t>31.05</w:t>
            </w:r>
          </w:p>
        </w:tc>
      </w:tr>
    </w:tbl>
    <w:p w14:paraId="23923597" w14:textId="77777777" w:rsidR="00971A48" w:rsidRPr="00A145B8" w:rsidRDefault="00971A48" w:rsidP="00C6006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145B8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A145B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B1EA332" w14:textId="5695529B" w:rsidR="00971A48" w:rsidRPr="00A145B8" w:rsidRDefault="00971A48" w:rsidP="00C6006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60069">
        <w:rPr>
          <w:rFonts w:ascii="Angsana New" w:hAnsi="Angsana New"/>
          <w:sz w:val="32"/>
          <w:szCs w:val="32"/>
          <w:cs/>
        </w:rPr>
        <w:t>ณ วันที่</w:t>
      </w:r>
      <w:r w:rsidRPr="00C60069">
        <w:rPr>
          <w:rFonts w:ascii="Angsana New" w:hAnsi="Angsana New" w:hint="cs"/>
          <w:sz w:val="32"/>
          <w:szCs w:val="32"/>
          <w:cs/>
        </w:rPr>
        <w:t xml:space="preserve"> </w:t>
      </w:r>
      <w:r w:rsidRPr="00C60069">
        <w:rPr>
          <w:rFonts w:ascii="Angsana New" w:hAnsi="Angsana New"/>
          <w:sz w:val="32"/>
          <w:szCs w:val="32"/>
        </w:rPr>
        <w:t xml:space="preserve">31 </w:t>
      </w:r>
      <w:r w:rsidRPr="00C6006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60069">
        <w:rPr>
          <w:rFonts w:ascii="Angsana New" w:hAnsi="Angsana New"/>
          <w:sz w:val="32"/>
          <w:szCs w:val="32"/>
        </w:rPr>
        <w:t xml:space="preserve">2563 </w:t>
      </w:r>
      <w:r w:rsidR="00760435">
        <w:rPr>
          <w:rFonts w:ascii="Angsana New" w:hAnsi="Angsana New" w:hint="cs"/>
          <w:noProof/>
          <w:sz w:val="32"/>
          <w:szCs w:val="32"/>
          <w:cs/>
        </w:rPr>
        <w:t xml:space="preserve">กลุ่มบริษัทมีสินทรัพย์หมุนเวียนมากกว่าหนี้สินหมุนเวียน </w:t>
      </w:r>
      <w:r w:rsidR="00760435">
        <w:rPr>
          <w:rFonts w:ascii="Angsana New" w:hAnsi="Angsana New"/>
          <w:noProof/>
          <w:sz w:val="32"/>
          <w:szCs w:val="32"/>
        </w:rPr>
        <w:t>6</w:t>
      </w:r>
      <w:r w:rsidR="00162D62">
        <w:rPr>
          <w:rFonts w:ascii="Angsana New" w:hAnsi="Angsana New"/>
          <w:noProof/>
          <w:sz w:val="32"/>
          <w:szCs w:val="32"/>
        </w:rPr>
        <w:t>6</w:t>
      </w:r>
      <w:r w:rsidR="00760435">
        <w:rPr>
          <w:rFonts w:ascii="Angsana New" w:hAnsi="Angsana New"/>
          <w:noProof/>
          <w:sz w:val="32"/>
          <w:szCs w:val="32"/>
        </w:rPr>
        <w:t xml:space="preserve"> </w:t>
      </w:r>
      <w:r w:rsidR="00760435">
        <w:rPr>
          <w:rFonts w:ascii="Angsana New" w:hAnsi="Angsana New" w:hint="cs"/>
          <w:noProof/>
          <w:sz w:val="32"/>
          <w:szCs w:val="32"/>
          <w:cs/>
        </w:rPr>
        <w:t xml:space="preserve">ล้านบาท </w:t>
      </w:r>
      <w:r w:rsidR="00760435">
        <w:rPr>
          <w:rFonts w:ascii="Angsana New" w:hAnsi="Angsana New"/>
          <w:noProof/>
          <w:sz w:val="32"/>
          <w:szCs w:val="32"/>
        </w:rPr>
        <w:t xml:space="preserve">(2562: 107 </w:t>
      </w:r>
      <w:r w:rsidR="00760435">
        <w:rPr>
          <w:rFonts w:ascii="Angsana New" w:hAnsi="Angsana New" w:hint="cs"/>
          <w:noProof/>
          <w:sz w:val="32"/>
          <w:szCs w:val="32"/>
          <w:cs/>
        </w:rPr>
        <w:t>ล้านบาท) กลุ่มบริษัทได้ประเมินความเสี่ยงด้านสภาพคล่อง</w:t>
      </w:r>
      <w:r w:rsidRPr="00C60069">
        <w:rPr>
          <w:rFonts w:ascii="Angsana New" w:hAnsi="Angsana New"/>
          <w:noProof/>
          <w:spacing w:val="-2"/>
          <w:sz w:val="32"/>
          <w:szCs w:val="32"/>
          <w:cs/>
        </w:rPr>
        <w:t>และได้ข้อสรุปว่า</w:t>
      </w:r>
      <w:r w:rsidRPr="00C60069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C60069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C60069">
        <w:rPr>
          <w:rFonts w:ascii="Angsana New" w:hAnsi="Angsana New"/>
          <w:spacing w:val="-2"/>
          <w:sz w:val="32"/>
          <w:szCs w:val="32"/>
          <w:cs/>
        </w:rPr>
        <w:t xml:space="preserve">ต่ำ </w:t>
      </w:r>
      <w:r w:rsidR="00760435">
        <w:rPr>
          <w:rFonts w:ascii="Angsana New" w:hAnsi="Angsana New" w:hint="cs"/>
          <w:spacing w:val="-2"/>
          <w:sz w:val="32"/>
          <w:szCs w:val="32"/>
          <w:cs/>
        </w:rPr>
        <w:t xml:space="preserve">นอกจากนี้ </w:t>
      </w:r>
      <w:r w:rsidRPr="00C60069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C60069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C60069">
        <w:rPr>
          <w:rFonts w:ascii="Angsana New" w:hAnsi="Angsana New"/>
          <w:noProof/>
          <w:sz w:val="32"/>
          <w:szCs w:val="32"/>
          <w:cs/>
        </w:rPr>
        <w:t>อย่าง</w:t>
      </w:r>
      <w:r w:rsidRPr="00C60069">
        <w:rPr>
          <w:rFonts w:ascii="Angsana New" w:hAnsi="Angsana New"/>
          <w:sz w:val="32"/>
          <w:szCs w:val="32"/>
          <w:cs/>
        </w:rPr>
        <w:t>เพียงพอ</w:t>
      </w:r>
    </w:p>
    <w:p w14:paraId="0E4C8A20" w14:textId="72C982F1" w:rsidR="00971A48" w:rsidRPr="006468B9" w:rsidRDefault="00971A48" w:rsidP="00C6006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2563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 w:rsidR="00760435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6468B9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971A48" w:rsidRPr="00252FD2" w14:paraId="52824EE9" w14:textId="77777777" w:rsidTr="00971A48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95B9F4E" w14:textId="77777777" w:rsidR="00971A48" w:rsidRPr="006468B9" w:rsidRDefault="00971A48" w:rsidP="00C6006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AFB3739" w14:textId="77777777" w:rsidR="00971A48" w:rsidRPr="006468B9" w:rsidRDefault="00971A48" w:rsidP="00C60069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1A48" w:rsidRPr="00252FD2" w14:paraId="4194EC65" w14:textId="77777777" w:rsidTr="00971A48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C1A2C3D" w14:textId="77777777" w:rsidR="00971A48" w:rsidRPr="006468B9" w:rsidRDefault="00971A48" w:rsidP="00C6006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3201A12" w14:textId="77777777" w:rsidR="00971A48" w:rsidRPr="006468B9" w:rsidRDefault="00971A48" w:rsidP="00C6006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71A48" w:rsidRPr="00252FD2" w14:paraId="635C1058" w14:textId="77777777" w:rsidTr="00971A48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93DBFF4" w14:textId="77777777" w:rsidR="00971A48" w:rsidRPr="006468B9" w:rsidRDefault="00971A48" w:rsidP="00C6006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0F99E47" w14:textId="77777777" w:rsidR="00971A48" w:rsidRPr="006468B9" w:rsidRDefault="00971A48" w:rsidP="00C6006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339CAD5" w14:textId="77777777" w:rsidR="00971A48" w:rsidRPr="006468B9" w:rsidRDefault="00971A48" w:rsidP="00C6006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B271A54" w14:textId="77777777" w:rsidR="00971A48" w:rsidRPr="006468B9" w:rsidRDefault="00971A48" w:rsidP="00C6006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629F743" w14:textId="77777777" w:rsidR="00971A48" w:rsidRPr="006468B9" w:rsidRDefault="00971A48" w:rsidP="00C6006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2FF8ACD" w14:textId="77777777" w:rsidR="00971A48" w:rsidRPr="006468B9" w:rsidRDefault="00971A48" w:rsidP="00C6006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07C9C90" w14:textId="77777777" w:rsidR="00971A48" w:rsidRPr="006468B9" w:rsidRDefault="00971A48" w:rsidP="00C6006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78EFBBC" w14:textId="77777777" w:rsidR="00971A48" w:rsidRPr="006468B9" w:rsidRDefault="00971A48" w:rsidP="00C6006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71A48" w:rsidRPr="00252FD2" w14:paraId="1AB48F0E" w14:textId="77777777" w:rsidTr="00971A48">
        <w:trPr>
          <w:trHeight w:val="64"/>
        </w:trPr>
        <w:tc>
          <w:tcPr>
            <w:tcW w:w="3312" w:type="dxa"/>
            <w:noWrap/>
            <w:vAlign w:val="center"/>
          </w:tcPr>
          <w:p w14:paraId="33DBF8B4" w14:textId="77777777" w:rsidR="00971A48" w:rsidRPr="006468B9" w:rsidRDefault="00971A48" w:rsidP="00C60069">
            <w:pPr>
              <w:ind w:left="-24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8E0E158" w14:textId="20F21EED" w:rsidR="00971A48" w:rsidRPr="006468B9" w:rsidRDefault="00C60069" w:rsidP="00C6006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31992E" w14:textId="08E0795F" w:rsidR="00971A48" w:rsidRPr="006468B9" w:rsidRDefault="00AC0C6E" w:rsidP="00C6006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105,231</w:t>
            </w:r>
          </w:p>
        </w:tc>
        <w:tc>
          <w:tcPr>
            <w:tcW w:w="1155" w:type="dxa"/>
            <w:noWrap/>
            <w:vAlign w:val="bottom"/>
          </w:tcPr>
          <w:p w14:paraId="37CE33A2" w14:textId="60766C86" w:rsidR="00971A48" w:rsidRPr="006468B9" w:rsidRDefault="00C60069" w:rsidP="00C6006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9F90FC" w14:textId="301C0361" w:rsidR="00971A48" w:rsidRPr="006468B9" w:rsidRDefault="00C60069" w:rsidP="00C6006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8A0A29" w14:textId="67E468A3" w:rsidR="00971A48" w:rsidRPr="006468B9" w:rsidRDefault="00AC0C6E" w:rsidP="00C6006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105,231</w:t>
            </w:r>
          </w:p>
        </w:tc>
      </w:tr>
      <w:tr w:rsidR="00971A48" w:rsidRPr="00252FD2" w14:paraId="0FE7F70E" w14:textId="77777777" w:rsidTr="00971A48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BE0BC7E" w14:textId="77777777" w:rsidR="00971A48" w:rsidRPr="006468B9" w:rsidRDefault="00971A48" w:rsidP="00C60069">
            <w:pPr>
              <w:ind w:left="-2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7ABEE4A" w14:textId="03993900" w:rsidR="00971A48" w:rsidRPr="006468B9" w:rsidRDefault="00C60069" w:rsidP="00C6006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E14F6B" w14:textId="263DB863" w:rsidR="00971A48" w:rsidRPr="006468B9" w:rsidRDefault="00C60069" w:rsidP="00C6006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3,018</w:t>
            </w:r>
          </w:p>
        </w:tc>
        <w:tc>
          <w:tcPr>
            <w:tcW w:w="1155" w:type="dxa"/>
            <w:noWrap/>
            <w:vAlign w:val="bottom"/>
          </w:tcPr>
          <w:p w14:paraId="13B0A11A" w14:textId="443C8C42" w:rsidR="00971A48" w:rsidRPr="006468B9" w:rsidRDefault="00C60069" w:rsidP="00C6006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13,252</w:t>
            </w:r>
          </w:p>
        </w:tc>
        <w:tc>
          <w:tcPr>
            <w:tcW w:w="1156" w:type="dxa"/>
            <w:noWrap/>
            <w:vAlign w:val="bottom"/>
          </w:tcPr>
          <w:p w14:paraId="7A212521" w14:textId="63A521F1" w:rsidR="00971A48" w:rsidRPr="006468B9" w:rsidRDefault="00C60069" w:rsidP="00C6006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19,766</w:t>
            </w:r>
          </w:p>
        </w:tc>
        <w:tc>
          <w:tcPr>
            <w:tcW w:w="1156" w:type="dxa"/>
            <w:noWrap/>
            <w:vAlign w:val="bottom"/>
          </w:tcPr>
          <w:p w14:paraId="649A5627" w14:textId="6648AC9C" w:rsidR="00971A48" w:rsidRPr="006468B9" w:rsidRDefault="00C60069" w:rsidP="00C6006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36,036</w:t>
            </w:r>
          </w:p>
        </w:tc>
      </w:tr>
      <w:tr w:rsidR="00971A48" w:rsidRPr="00252FD2" w14:paraId="0C0F643C" w14:textId="77777777" w:rsidTr="00971A48">
        <w:trPr>
          <w:trHeight w:val="54"/>
        </w:trPr>
        <w:tc>
          <w:tcPr>
            <w:tcW w:w="3312" w:type="dxa"/>
            <w:vAlign w:val="center"/>
          </w:tcPr>
          <w:p w14:paraId="50FD823E" w14:textId="37B14552" w:rsidR="00971A48" w:rsidRPr="006468B9" w:rsidRDefault="00971A48" w:rsidP="00C60069">
            <w:pPr>
              <w:ind w:left="-24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287A5A2B" w14:textId="282C72BE" w:rsidR="00971A48" w:rsidRPr="006468B9" w:rsidRDefault="00C60069" w:rsidP="00C6006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8E1EEB2" w14:textId="72821C8F" w:rsidR="00971A48" w:rsidRPr="006468B9" w:rsidRDefault="00B57426" w:rsidP="00C6006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108,249</w:t>
            </w:r>
          </w:p>
        </w:tc>
        <w:tc>
          <w:tcPr>
            <w:tcW w:w="1155" w:type="dxa"/>
            <w:noWrap/>
            <w:vAlign w:val="bottom"/>
          </w:tcPr>
          <w:p w14:paraId="0E8F2305" w14:textId="2EC0A8E4" w:rsidR="00971A48" w:rsidRPr="006468B9" w:rsidRDefault="00C60069" w:rsidP="00C6006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13,252</w:t>
            </w:r>
          </w:p>
        </w:tc>
        <w:tc>
          <w:tcPr>
            <w:tcW w:w="1156" w:type="dxa"/>
            <w:noWrap/>
            <w:vAlign w:val="bottom"/>
          </w:tcPr>
          <w:p w14:paraId="243F3023" w14:textId="710976D8" w:rsidR="00971A48" w:rsidRPr="006468B9" w:rsidRDefault="00C60069" w:rsidP="00C6006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19,766</w:t>
            </w:r>
          </w:p>
        </w:tc>
        <w:tc>
          <w:tcPr>
            <w:tcW w:w="1156" w:type="dxa"/>
            <w:noWrap/>
            <w:vAlign w:val="bottom"/>
          </w:tcPr>
          <w:p w14:paraId="272686D5" w14:textId="0340EA10" w:rsidR="00971A48" w:rsidRPr="006468B9" w:rsidRDefault="00B57426" w:rsidP="00C6006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141,267</w:t>
            </w:r>
          </w:p>
        </w:tc>
      </w:tr>
    </w:tbl>
    <w:p w14:paraId="06B3F17C" w14:textId="26BD38AD" w:rsidR="00760435" w:rsidRPr="00760435" w:rsidRDefault="00760435">
      <w:pPr>
        <w:rPr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971A48" w:rsidRPr="00252FD2" w14:paraId="45A4A59E" w14:textId="77777777" w:rsidTr="00DC31A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1DCBA1B6" w14:textId="4339425E" w:rsidR="00971A48" w:rsidRPr="006468B9" w:rsidRDefault="00971A48" w:rsidP="0079529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8079324" w14:textId="77777777" w:rsidR="00971A48" w:rsidRPr="006468B9" w:rsidRDefault="00971A48" w:rsidP="0079529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1A48" w:rsidRPr="00252FD2" w14:paraId="0B83D062" w14:textId="77777777" w:rsidTr="00DC31A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58727A8F" w14:textId="77777777" w:rsidR="00971A48" w:rsidRPr="006468B9" w:rsidRDefault="00971A48" w:rsidP="0079529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AD4A9D3" w14:textId="77777777" w:rsidR="00971A48" w:rsidRPr="006468B9" w:rsidRDefault="00971A48" w:rsidP="0079529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1A48" w:rsidRPr="00252FD2" w14:paraId="46AD8401" w14:textId="77777777" w:rsidTr="00DC31A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5ADDF313" w14:textId="77777777" w:rsidR="00971A48" w:rsidRPr="006468B9" w:rsidRDefault="00971A48" w:rsidP="0079529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FC317F1" w14:textId="77777777" w:rsidR="00971A48" w:rsidRPr="006468B9" w:rsidRDefault="00971A48" w:rsidP="0079529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A7A2B94" w14:textId="77777777" w:rsidR="00971A48" w:rsidRPr="006468B9" w:rsidRDefault="00971A48" w:rsidP="0079529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BE69AFE" w14:textId="77777777" w:rsidR="00971A48" w:rsidRPr="006468B9" w:rsidRDefault="00971A48" w:rsidP="0079529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8D4CE06" w14:textId="77777777" w:rsidR="00971A48" w:rsidRPr="006468B9" w:rsidRDefault="00971A48" w:rsidP="0079529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6F0AE85" w14:textId="77777777" w:rsidR="00971A48" w:rsidRPr="006468B9" w:rsidRDefault="00971A48" w:rsidP="0079529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A640534" w14:textId="77777777" w:rsidR="00971A48" w:rsidRPr="006468B9" w:rsidRDefault="00971A48" w:rsidP="0079529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A284A0D" w14:textId="77777777" w:rsidR="00971A48" w:rsidRPr="006468B9" w:rsidRDefault="00971A48" w:rsidP="0079529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71A48" w:rsidRPr="00252FD2" w14:paraId="1F0DA06F" w14:textId="77777777" w:rsidTr="00DC31A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E840FB0" w14:textId="77777777" w:rsidR="00971A48" w:rsidRPr="006468B9" w:rsidRDefault="00971A48" w:rsidP="00DC31A3">
            <w:pPr>
              <w:spacing w:line="380" w:lineRule="exact"/>
              <w:ind w:left="-24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5ACCD9" w14:textId="6C86FCF9" w:rsidR="00971A48" w:rsidRPr="006468B9" w:rsidRDefault="00C60069" w:rsidP="007952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57168B0" w14:textId="656B4ABC" w:rsidR="00971A48" w:rsidRPr="006468B9" w:rsidRDefault="00B57426" w:rsidP="007952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105,016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CA0931" w14:textId="246A7149" w:rsidR="00971A48" w:rsidRPr="006468B9" w:rsidRDefault="00C60069" w:rsidP="007952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3CF942A" w14:textId="52D31570" w:rsidR="00971A48" w:rsidRPr="006468B9" w:rsidRDefault="00C60069" w:rsidP="007952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73D05F" w14:textId="6C786B10" w:rsidR="00971A48" w:rsidRPr="006468B9" w:rsidRDefault="00B57426" w:rsidP="0079529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105,016</w:t>
            </w:r>
          </w:p>
        </w:tc>
      </w:tr>
      <w:tr w:rsidR="00971A48" w:rsidRPr="00252FD2" w14:paraId="098E3BDE" w14:textId="77777777" w:rsidTr="00DC31A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68D08695" w14:textId="77777777" w:rsidR="00971A48" w:rsidRPr="006468B9" w:rsidRDefault="00971A48" w:rsidP="00DC31A3">
            <w:pPr>
              <w:spacing w:line="380" w:lineRule="exact"/>
              <w:ind w:left="-2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2C7EE2D" w14:textId="11A3CE47" w:rsidR="00971A48" w:rsidRPr="006468B9" w:rsidRDefault="00C60069" w:rsidP="00C600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B090B56" w14:textId="4F5EA339" w:rsidR="00971A48" w:rsidRPr="006468B9" w:rsidRDefault="00C60069" w:rsidP="00C600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3,018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504DE06" w14:textId="2A732D5C" w:rsidR="00971A48" w:rsidRPr="006468B9" w:rsidRDefault="00C60069" w:rsidP="00C600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13,252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C668B8" w14:textId="0F664B9C" w:rsidR="00971A48" w:rsidRPr="006468B9" w:rsidRDefault="00C60069" w:rsidP="00C600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19,766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AC1AD4" w14:textId="5E336598" w:rsidR="00971A48" w:rsidRPr="006468B9" w:rsidRDefault="00C60069" w:rsidP="00C600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36,036</w:t>
            </w:r>
          </w:p>
        </w:tc>
      </w:tr>
      <w:tr w:rsidR="00971A48" w:rsidRPr="00252FD2" w14:paraId="1F127252" w14:textId="77777777" w:rsidTr="00DC31A3">
        <w:trPr>
          <w:trHeight w:val="54"/>
          <w:tblHeader/>
        </w:trPr>
        <w:tc>
          <w:tcPr>
            <w:tcW w:w="3312" w:type="dxa"/>
            <w:shd w:val="clear" w:color="auto" w:fill="auto"/>
            <w:vAlign w:val="center"/>
          </w:tcPr>
          <w:p w14:paraId="309B6913" w14:textId="44340F2D" w:rsidR="00971A48" w:rsidRPr="006468B9" w:rsidRDefault="00971A48" w:rsidP="00DC31A3">
            <w:pPr>
              <w:spacing w:line="380" w:lineRule="exact"/>
              <w:ind w:left="-24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51AC4EF" w14:textId="542D29F9" w:rsidR="00971A48" w:rsidRPr="006468B9" w:rsidRDefault="00C60069" w:rsidP="007952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F01E627" w14:textId="1348AD7B" w:rsidR="00971A48" w:rsidRPr="006468B9" w:rsidRDefault="00C60069" w:rsidP="007952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57426">
              <w:rPr>
                <w:rFonts w:ascii="Angsana New" w:hAnsi="Angsana New"/>
                <w:color w:val="000000"/>
                <w:sz w:val="28"/>
                <w:szCs w:val="28"/>
              </w:rPr>
              <w:t>08,034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E76480" w14:textId="1EE85A0B" w:rsidR="00971A48" w:rsidRPr="006468B9" w:rsidRDefault="00C60069" w:rsidP="007952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13,252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6073F90" w14:textId="53C345FA" w:rsidR="00971A48" w:rsidRPr="006468B9" w:rsidRDefault="00C60069" w:rsidP="007952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19,766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F1E78F1" w14:textId="05A28810" w:rsidR="00971A48" w:rsidRPr="006468B9" w:rsidRDefault="00C60069" w:rsidP="007952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="00B57426">
              <w:rPr>
                <w:rFonts w:ascii="Angsana New" w:hAnsi="Angsana New"/>
                <w:color w:val="000000"/>
                <w:sz w:val="28"/>
                <w:szCs w:val="28"/>
              </w:rPr>
              <w:t>1,052</w:t>
            </w:r>
          </w:p>
        </w:tc>
      </w:tr>
    </w:tbl>
    <w:p w14:paraId="192C0702" w14:textId="77777777" w:rsidR="00760435" w:rsidRDefault="007604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2EDE80D" w14:textId="43867B11" w:rsidR="005437E2" w:rsidRPr="007B4FAD" w:rsidRDefault="00971A48" w:rsidP="00423B32">
      <w:pPr>
        <w:tabs>
          <w:tab w:val="left" w:pos="900"/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29</w:t>
      </w:r>
      <w:r w:rsidR="005437E2" w:rsidRPr="007B4FAD">
        <w:rPr>
          <w:rFonts w:ascii="Angsana New" w:hAnsi="Angsana New"/>
          <w:b/>
          <w:bCs/>
          <w:sz w:val="32"/>
          <w:szCs w:val="32"/>
          <w:cs/>
        </w:rPr>
        <w:t>.</w:t>
      </w:r>
      <w:r w:rsidR="00700E54" w:rsidRPr="007B4FAD">
        <w:rPr>
          <w:rFonts w:ascii="Angsana New" w:hAnsi="Angsana New"/>
          <w:b/>
          <w:bCs/>
          <w:sz w:val="32"/>
          <w:szCs w:val="32"/>
        </w:rPr>
        <w:t>2</w:t>
      </w:r>
      <w:r w:rsidR="005437E2" w:rsidRPr="007B4FAD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8CCC1C8" w14:textId="1410239F" w:rsidR="00700E54" w:rsidRPr="007B4FAD" w:rsidRDefault="00982370" w:rsidP="00820871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="008E3CFA" w:rsidRPr="007B4FAD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76043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E3CFA" w:rsidRPr="007B4FAD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F27A76" w:rsidRPr="007B4FAD">
        <w:rPr>
          <w:rFonts w:ascii="Angsana New" w:hAnsi="Angsana New"/>
          <w:sz w:val="32"/>
          <w:szCs w:val="32"/>
          <w:cs/>
        </w:rPr>
        <w:t>หรือ</w:t>
      </w:r>
      <w:r w:rsidR="008E3CFA" w:rsidRPr="007B4FAD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873A42">
        <w:rPr>
          <w:rFonts w:ascii="Angsana New" w:hAnsi="Angsana New" w:hint="cs"/>
          <w:sz w:val="32"/>
          <w:szCs w:val="32"/>
          <w:cs/>
        </w:rPr>
        <w:t>กลุ่ม</w:t>
      </w:r>
      <w:r w:rsidR="008E3CFA" w:rsidRPr="007B4FAD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9AD27EB" w14:textId="0EBA3A5E" w:rsidR="0024666B" w:rsidRPr="007B4FAD" w:rsidRDefault="00971A48" w:rsidP="00820871">
      <w:pPr>
        <w:tabs>
          <w:tab w:val="left" w:pos="900"/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30</w:t>
      </w:r>
      <w:r w:rsidR="00134FE8" w:rsidRPr="007B4FAD">
        <w:rPr>
          <w:rFonts w:ascii="Angsana New" w:hAnsi="Angsana New"/>
          <w:b/>
          <w:bCs/>
          <w:sz w:val="32"/>
          <w:szCs w:val="32"/>
        </w:rPr>
        <w:t>.</w:t>
      </w:r>
      <w:r w:rsidR="0024666B" w:rsidRPr="007B4FAD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32E14EF1" w14:textId="15029719" w:rsidR="00FB5612" w:rsidRPr="007B4FAD" w:rsidRDefault="00361FD8" w:rsidP="0082087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605"/>
        <w:jc w:val="thaiDistribute"/>
        <w:textAlignment w:val="auto"/>
        <w:rPr>
          <w:rFonts w:ascii="Angsana New" w:eastAsia="MS Mincho" w:hAnsi="Angsana New"/>
          <w:color w:val="000000"/>
          <w:sz w:val="36"/>
          <w:szCs w:val="36"/>
        </w:rPr>
      </w:pPr>
      <w:r w:rsidRPr="007B4FAD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โดย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ณ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วันที่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="001A1095" w:rsidRPr="007B4FAD">
        <w:rPr>
          <w:rFonts w:ascii="Angsana New" w:hAnsi="Angsana New"/>
          <w:sz w:val="32"/>
          <w:szCs w:val="32"/>
        </w:rPr>
        <w:t xml:space="preserve">     </w:t>
      </w:r>
      <w:r w:rsidR="005C5010" w:rsidRPr="007B4FAD">
        <w:rPr>
          <w:rFonts w:ascii="Angsana New" w:hAnsi="Angsana New"/>
          <w:sz w:val="32"/>
          <w:szCs w:val="32"/>
        </w:rPr>
        <w:t xml:space="preserve">31 </w:t>
      </w:r>
      <w:r w:rsidR="005C5010" w:rsidRPr="007B4F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7448" w:rsidRPr="007B4FAD">
        <w:rPr>
          <w:rFonts w:ascii="Angsana New" w:hAnsi="Angsana New"/>
          <w:sz w:val="32"/>
          <w:szCs w:val="32"/>
        </w:rPr>
        <w:t>256</w:t>
      </w:r>
      <w:r w:rsidR="001A1095" w:rsidRPr="007B4FAD">
        <w:rPr>
          <w:rFonts w:ascii="Angsana New" w:hAnsi="Angsana New"/>
          <w:sz w:val="32"/>
          <w:szCs w:val="32"/>
        </w:rPr>
        <w:t>3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Pr="007B4FAD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8A4BB0" w:rsidRPr="007B4FAD">
        <w:rPr>
          <w:rFonts w:ascii="Angsana New" w:hAnsi="Angsana New"/>
          <w:sz w:val="32"/>
          <w:szCs w:val="32"/>
        </w:rPr>
        <w:t xml:space="preserve"> 2.</w:t>
      </w:r>
      <w:r w:rsidR="00B57426">
        <w:rPr>
          <w:rFonts w:ascii="Angsana New" w:hAnsi="Angsana New"/>
          <w:sz w:val="32"/>
          <w:szCs w:val="32"/>
        </w:rPr>
        <w:t>57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="005A1C84" w:rsidRPr="007B4FAD">
        <w:rPr>
          <w:rFonts w:ascii="Angsana New" w:hAnsi="Angsana New"/>
          <w:sz w:val="32"/>
          <w:szCs w:val="32"/>
        </w:rPr>
        <w:t>(</w:t>
      </w:r>
      <w:r w:rsidR="00CE7448" w:rsidRPr="007B4FAD">
        <w:rPr>
          <w:rFonts w:ascii="Angsana New" w:hAnsi="Angsana New"/>
          <w:sz w:val="32"/>
          <w:szCs w:val="32"/>
        </w:rPr>
        <w:t>256</w:t>
      </w:r>
      <w:r w:rsidR="001A1095" w:rsidRPr="007B4FAD">
        <w:rPr>
          <w:rFonts w:ascii="Angsana New" w:hAnsi="Angsana New"/>
          <w:sz w:val="32"/>
          <w:szCs w:val="32"/>
        </w:rPr>
        <w:t>2</w:t>
      </w:r>
      <w:r w:rsidR="005A1C84" w:rsidRPr="007B4FAD">
        <w:rPr>
          <w:rFonts w:ascii="Angsana New" w:hAnsi="Angsana New"/>
          <w:sz w:val="32"/>
          <w:szCs w:val="32"/>
        </w:rPr>
        <w:t>:</w:t>
      </w:r>
      <w:r w:rsidR="008A4BB0" w:rsidRPr="007B4FAD">
        <w:rPr>
          <w:rFonts w:ascii="Angsana New" w:hAnsi="Angsana New"/>
          <w:sz w:val="32"/>
          <w:szCs w:val="32"/>
          <w:cs/>
        </w:rPr>
        <w:t xml:space="preserve"> </w:t>
      </w:r>
      <w:r w:rsidR="000478C9">
        <w:rPr>
          <w:rFonts w:ascii="Angsana New" w:hAnsi="Angsana New"/>
          <w:sz w:val="32"/>
          <w:szCs w:val="32"/>
        </w:rPr>
        <w:t>0.95</w:t>
      </w:r>
      <w:r w:rsidR="00D970CD" w:rsidRPr="007B4FAD">
        <w:rPr>
          <w:rFonts w:ascii="Angsana New" w:hAnsi="Angsana New"/>
          <w:sz w:val="32"/>
          <w:szCs w:val="32"/>
        </w:rPr>
        <w:t>:1</w:t>
      </w:r>
      <w:r w:rsidRPr="007B4FAD">
        <w:rPr>
          <w:rFonts w:ascii="Angsana New" w:hAnsi="Angsana New"/>
          <w:sz w:val="32"/>
          <w:szCs w:val="32"/>
        </w:rPr>
        <w:t xml:space="preserve">) </w:t>
      </w:r>
      <w:r w:rsidRPr="007B4FAD">
        <w:rPr>
          <w:rFonts w:ascii="Angsana New" w:hAnsi="Angsana New"/>
          <w:sz w:val="32"/>
          <w:szCs w:val="32"/>
          <w:cs/>
        </w:rPr>
        <w:t>และเฉพาะบริษัท</w:t>
      </w:r>
      <w:r w:rsidR="00760435">
        <w:rPr>
          <w:rFonts w:ascii="Angsana New" w:hAnsi="Angsana New" w:hint="cs"/>
          <w:sz w:val="32"/>
          <w:szCs w:val="32"/>
          <w:cs/>
        </w:rPr>
        <w:t>ฯ</w:t>
      </w:r>
      <w:r w:rsidRPr="007B4FAD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8A4BB0" w:rsidRPr="007B4FAD">
        <w:rPr>
          <w:rFonts w:ascii="Angsana New" w:hAnsi="Angsana New"/>
          <w:sz w:val="32"/>
          <w:szCs w:val="32"/>
        </w:rPr>
        <w:t xml:space="preserve"> 2.</w:t>
      </w:r>
      <w:r w:rsidR="00B57426">
        <w:rPr>
          <w:rFonts w:ascii="Angsana New" w:hAnsi="Angsana New"/>
          <w:sz w:val="32"/>
          <w:szCs w:val="32"/>
        </w:rPr>
        <w:t>52</w:t>
      </w:r>
      <w:r w:rsidRPr="007B4FAD">
        <w:rPr>
          <w:rFonts w:ascii="Angsana New" w:hAnsi="Angsana New"/>
          <w:sz w:val="32"/>
          <w:szCs w:val="32"/>
        </w:rPr>
        <w:t xml:space="preserve"> </w:t>
      </w:r>
      <w:r w:rsidR="005A1C84" w:rsidRPr="007B4FAD">
        <w:rPr>
          <w:rFonts w:ascii="Angsana New" w:hAnsi="Angsana New"/>
          <w:sz w:val="32"/>
          <w:szCs w:val="32"/>
        </w:rPr>
        <w:t>(</w:t>
      </w:r>
      <w:r w:rsidR="00CE7448" w:rsidRPr="007B4FAD">
        <w:rPr>
          <w:rFonts w:ascii="Angsana New" w:hAnsi="Angsana New"/>
          <w:sz w:val="32"/>
          <w:szCs w:val="32"/>
        </w:rPr>
        <w:t>256</w:t>
      </w:r>
      <w:r w:rsidR="001A1095" w:rsidRPr="007B4FAD">
        <w:rPr>
          <w:rFonts w:ascii="Angsana New" w:hAnsi="Angsana New"/>
          <w:sz w:val="32"/>
          <w:szCs w:val="32"/>
        </w:rPr>
        <w:t>2</w:t>
      </w:r>
      <w:r w:rsidR="005A1C84" w:rsidRPr="007B4FAD">
        <w:rPr>
          <w:rFonts w:ascii="Angsana New" w:hAnsi="Angsana New"/>
          <w:sz w:val="32"/>
          <w:szCs w:val="32"/>
        </w:rPr>
        <w:t>:</w:t>
      </w:r>
      <w:r w:rsidR="00D970CD" w:rsidRPr="007B4FAD">
        <w:rPr>
          <w:rFonts w:ascii="Angsana New" w:hAnsi="Angsana New"/>
          <w:sz w:val="32"/>
          <w:szCs w:val="32"/>
        </w:rPr>
        <w:t xml:space="preserve"> </w:t>
      </w:r>
      <w:r w:rsidR="000478C9">
        <w:rPr>
          <w:rFonts w:ascii="Angsana New" w:hAnsi="Angsana New"/>
          <w:sz w:val="32"/>
          <w:szCs w:val="32"/>
        </w:rPr>
        <w:t>0.95</w:t>
      </w:r>
      <w:r w:rsidRPr="007B4FAD">
        <w:rPr>
          <w:rFonts w:ascii="Angsana New" w:hAnsi="Angsana New"/>
          <w:sz w:val="32"/>
          <w:szCs w:val="32"/>
        </w:rPr>
        <w:t>:1)</w:t>
      </w:r>
      <w:r w:rsidRPr="007B4FAD">
        <w:rPr>
          <w:rFonts w:ascii="Angsana New" w:eastAsia="MS Mincho" w:hAnsi="Angsana New"/>
          <w:color w:val="000000"/>
          <w:sz w:val="36"/>
          <w:szCs w:val="36"/>
        </w:rPr>
        <w:t xml:space="preserve"> </w:t>
      </w:r>
    </w:p>
    <w:p w14:paraId="2CA5EB59" w14:textId="75039C2B" w:rsidR="007A6E31" w:rsidRPr="007B4FAD" w:rsidRDefault="001A1095" w:rsidP="00423B32">
      <w:pPr>
        <w:tabs>
          <w:tab w:val="left" w:pos="900"/>
          <w:tab w:val="left" w:pos="2160"/>
          <w:tab w:val="left" w:pos="2880"/>
        </w:tabs>
        <w:spacing w:before="120" w:after="120"/>
        <w:ind w:left="605" w:hanging="601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3</w:t>
      </w:r>
      <w:r w:rsidR="00B57426">
        <w:rPr>
          <w:rFonts w:ascii="Angsana New" w:hAnsi="Angsana New"/>
          <w:b/>
          <w:bCs/>
          <w:sz w:val="32"/>
          <w:szCs w:val="32"/>
        </w:rPr>
        <w:t>1</w:t>
      </w:r>
      <w:r w:rsidR="007A6E31" w:rsidRPr="007B4FAD">
        <w:rPr>
          <w:rFonts w:ascii="Angsana New" w:hAnsi="Angsana New"/>
          <w:b/>
          <w:bCs/>
          <w:sz w:val="32"/>
          <w:szCs w:val="32"/>
        </w:rPr>
        <w:t>.</w:t>
      </w:r>
      <w:r w:rsidR="007A6E31" w:rsidRPr="007B4FAD">
        <w:rPr>
          <w:rFonts w:ascii="Angsana New" w:hAnsi="Angsana New"/>
          <w:b/>
          <w:bCs/>
          <w:sz w:val="32"/>
          <w:szCs w:val="32"/>
        </w:rPr>
        <w:tab/>
      </w:r>
      <w:r w:rsidR="007A6E31" w:rsidRPr="007B4FA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74428308" w14:textId="78296E7B" w:rsidR="005D673C" w:rsidRPr="007B4FAD" w:rsidRDefault="009A0379" w:rsidP="00423B32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sz w:val="32"/>
          <w:szCs w:val="32"/>
        </w:rPr>
        <w:tab/>
      </w:r>
      <w:r w:rsidRPr="007B4FAD">
        <w:rPr>
          <w:rFonts w:ascii="Angsana New" w:hAnsi="Angsana New"/>
          <w:sz w:val="32"/>
          <w:szCs w:val="32"/>
          <w:cs/>
        </w:rPr>
        <w:t>นอกจากนี้ บริษัทฯ</w:t>
      </w:r>
      <w:r w:rsidR="00A22D20" w:rsidRPr="007B4FAD">
        <w:rPr>
          <w:rFonts w:ascii="Angsana New" w:hAnsi="Angsana New"/>
          <w:sz w:val="32"/>
          <w:szCs w:val="32"/>
          <w:cs/>
        </w:rPr>
        <w:t>ได้จัดประเภทรายการบัญชี</w:t>
      </w:r>
      <w:r w:rsidR="00DC31A3">
        <w:rPr>
          <w:rFonts w:ascii="Angsana New" w:hAnsi="Angsana New" w:hint="cs"/>
          <w:sz w:val="32"/>
          <w:szCs w:val="32"/>
          <w:cs/>
        </w:rPr>
        <w:t xml:space="preserve">ในงบกำไรขาดทุนเบ็ดเสร็จสำหรับปีสิ้นสุดวันที่ </w:t>
      </w:r>
      <w:r w:rsidR="00BA240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DC31A3">
        <w:rPr>
          <w:rFonts w:ascii="Angsana New" w:hAnsi="Angsana New"/>
          <w:sz w:val="32"/>
          <w:szCs w:val="32"/>
        </w:rPr>
        <w:t xml:space="preserve">31 </w:t>
      </w:r>
      <w:r w:rsidR="00DC31A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C31A3">
        <w:rPr>
          <w:rFonts w:ascii="Angsana New" w:hAnsi="Angsana New"/>
          <w:sz w:val="32"/>
          <w:szCs w:val="32"/>
        </w:rPr>
        <w:t xml:space="preserve">2562 </w:t>
      </w:r>
      <w:r w:rsidR="00C57AD3" w:rsidRPr="007B4FAD">
        <w:rPr>
          <w:rFonts w:ascii="Angsana New" w:hAnsi="Angsana New"/>
          <w:sz w:val="32"/>
          <w:szCs w:val="32"/>
          <w:cs/>
        </w:rPr>
        <w:t>เ</w:t>
      </w:r>
      <w:r w:rsidR="00DC31A3">
        <w:rPr>
          <w:rFonts w:ascii="Angsana New" w:hAnsi="Angsana New" w:hint="cs"/>
          <w:sz w:val="32"/>
          <w:szCs w:val="32"/>
          <w:cs/>
        </w:rPr>
        <w:t>พื่อ</w:t>
      </w:r>
      <w:r w:rsidR="00347812" w:rsidRPr="007B4FAD">
        <w:rPr>
          <w:rFonts w:ascii="Angsana New" w:hAnsi="Angsana New"/>
          <w:sz w:val="32"/>
          <w:szCs w:val="32"/>
          <w:cs/>
        </w:rPr>
        <w:t>ให้สอดคล้องกับการจัดประเภทรายการบัญชี</w:t>
      </w:r>
      <w:r w:rsidR="00DC31A3">
        <w:rPr>
          <w:rFonts w:ascii="Angsana New" w:hAnsi="Angsana New" w:hint="cs"/>
          <w:sz w:val="32"/>
          <w:szCs w:val="32"/>
          <w:cs/>
        </w:rPr>
        <w:t>ในปี</w:t>
      </w:r>
      <w:r w:rsidR="00347812" w:rsidRPr="007B4FAD">
        <w:rPr>
          <w:rFonts w:ascii="Angsana New" w:hAnsi="Angsana New"/>
          <w:sz w:val="32"/>
          <w:szCs w:val="32"/>
          <w:cs/>
        </w:rPr>
        <w:t>ปัจจุบัน</w:t>
      </w:r>
      <w:r w:rsidR="00DC31A3">
        <w:rPr>
          <w:rFonts w:ascii="Angsana New" w:hAnsi="Angsana New" w:hint="cs"/>
          <w:sz w:val="32"/>
          <w:szCs w:val="32"/>
          <w:cs/>
        </w:rPr>
        <w:t xml:space="preserve"> ตามรายละเอียดดังนี้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32"/>
        <w:gridCol w:w="2025"/>
        <w:gridCol w:w="2025"/>
      </w:tblGrid>
      <w:tr w:rsidR="00423B32" w:rsidRPr="007B4FAD" w14:paraId="3BFD9BD8" w14:textId="77777777" w:rsidTr="00423B32">
        <w:trPr>
          <w:cantSplit/>
          <w:trHeight w:val="81"/>
        </w:trPr>
        <w:tc>
          <w:tcPr>
            <w:tcW w:w="4932" w:type="dxa"/>
            <w:shd w:val="clear" w:color="auto" w:fill="auto"/>
          </w:tcPr>
          <w:p w14:paraId="36A9B19C" w14:textId="77777777" w:rsidR="00423B32" w:rsidRPr="007B4FAD" w:rsidRDefault="00423B32" w:rsidP="00423B32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050" w:type="dxa"/>
            <w:gridSpan w:val="2"/>
            <w:shd w:val="clear" w:color="auto" w:fill="auto"/>
          </w:tcPr>
          <w:p w14:paraId="164DA69D" w14:textId="44E05CF0" w:rsidR="00423B32" w:rsidRPr="007B4FAD" w:rsidRDefault="00423B32" w:rsidP="00423B32">
            <w:pPr>
              <w:ind w:right="-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(</w:t>
            </w:r>
            <w:r w:rsidRPr="007B4FA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B4F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B4FA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B4F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23B32" w:rsidRPr="007B4FAD" w14:paraId="643683D9" w14:textId="77777777" w:rsidTr="00423B32">
        <w:trPr>
          <w:cantSplit/>
        </w:trPr>
        <w:tc>
          <w:tcPr>
            <w:tcW w:w="4932" w:type="dxa"/>
            <w:shd w:val="clear" w:color="auto" w:fill="auto"/>
          </w:tcPr>
          <w:p w14:paraId="0B5079E6" w14:textId="77777777" w:rsidR="00423B32" w:rsidRPr="007B4FAD" w:rsidRDefault="00423B32" w:rsidP="00423B32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050" w:type="dxa"/>
            <w:gridSpan w:val="2"/>
            <w:shd w:val="clear" w:color="auto" w:fill="auto"/>
          </w:tcPr>
          <w:p w14:paraId="0FA9127A" w14:textId="32A8CBDD" w:rsidR="00423B32" w:rsidRPr="007B4FAD" w:rsidRDefault="00DC31A3" w:rsidP="00423B32">
            <w:pPr>
              <w:pBdr>
                <w:bottom w:val="single" w:sz="4" w:space="1" w:color="auto"/>
              </w:pBdr>
              <w:ind w:left="-40" w:right="-9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3B32" w:rsidRPr="007B4FAD" w14:paraId="54BC5527" w14:textId="77777777" w:rsidTr="00423B32">
        <w:trPr>
          <w:cantSplit/>
        </w:trPr>
        <w:tc>
          <w:tcPr>
            <w:tcW w:w="4932" w:type="dxa"/>
            <w:shd w:val="clear" w:color="auto" w:fill="auto"/>
          </w:tcPr>
          <w:p w14:paraId="1A6CF825" w14:textId="77777777" w:rsidR="00423B32" w:rsidRPr="007B4FAD" w:rsidRDefault="00423B32" w:rsidP="00423B32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025" w:type="dxa"/>
            <w:shd w:val="clear" w:color="auto" w:fill="auto"/>
          </w:tcPr>
          <w:p w14:paraId="73D6BEA6" w14:textId="77777777" w:rsidR="00423B32" w:rsidRPr="007B4FAD" w:rsidRDefault="00423B32" w:rsidP="00423B32">
            <w:pPr>
              <w:pBdr>
                <w:bottom w:val="single" w:sz="4" w:space="1" w:color="auto"/>
              </w:pBdr>
              <w:ind w:left="-40" w:right="-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025" w:type="dxa"/>
            <w:shd w:val="clear" w:color="auto" w:fill="auto"/>
          </w:tcPr>
          <w:p w14:paraId="105CD74D" w14:textId="77777777" w:rsidR="00423B32" w:rsidRPr="007B4FAD" w:rsidRDefault="00423B32" w:rsidP="00423B32">
            <w:pPr>
              <w:pBdr>
                <w:bottom w:val="single" w:sz="4" w:space="1" w:color="auto"/>
              </w:pBdr>
              <w:ind w:left="-40" w:right="-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ตามยอดยกมาเดิม</w:t>
            </w:r>
          </w:p>
        </w:tc>
      </w:tr>
      <w:tr w:rsidR="00423B32" w:rsidRPr="007B4FAD" w14:paraId="6A4314AE" w14:textId="77777777" w:rsidTr="00423B32">
        <w:trPr>
          <w:cantSplit/>
        </w:trPr>
        <w:tc>
          <w:tcPr>
            <w:tcW w:w="4932" w:type="dxa"/>
            <w:shd w:val="clear" w:color="auto" w:fill="auto"/>
          </w:tcPr>
          <w:p w14:paraId="581B8B23" w14:textId="14ACD367" w:rsidR="00423B32" w:rsidRPr="007B4FAD" w:rsidRDefault="00423B32" w:rsidP="00423B32">
            <w:pPr>
              <w:ind w:left="-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ต้นทุนบริการ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1E9C55A" w14:textId="14FEB3AA" w:rsidR="00423B32" w:rsidRPr="007B4FAD" w:rsidRDefault="00423B32" w:rsidP="00423B32">
            <w:pPr>
              <w:tabs>
                <w:tab w:val="decimal" w:pos="1429"/>
              </w:tabs>
              <w:ind w:left="-40" w:right="-90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161,526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044CB97" w14:textId="0A3F4E16" w:rsidR="00423B32" w:rsidRPr="007B4FAD" w:rsidRDefault="00423B32" w:rsidP="00423B32">
            <w:pPr>
              <w:tabs>
                <w:tab w:val="decimal" w:pos="1429"/>
              </w:tabs>
              <w:ind w:left="-40" w:right="-90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</w:rPr>
              <w:t>121,524</w:t>
            </w:r>
          </w:p>
        </w:tc>
      </w:tr>
      <w:tr w:rsidR="00423B32" w:rsidRPr="007B4FAD" w14:paraId="6D506E9B" w14:textId="77777777" w:rsidTr="00423B32">
        <w:trPr>
          <w:cantSplit/>
        </w:trPr>
        <w:tc>
          <w:tcPr>
            <w:tcW w:w="4932" w:type="dxa"/>
            <w:shd w:val="clear" w:color="auto" w:fill="auto"/>
          </w:tcPr>
          <w:p w14:paraId="2A7D4A39" w14:textId="0128FF5C" w:rsidR="00423B32" w:rsidRPr="007B4FAD" w:rsidRDefault="00423B32" w:rsidP="00423B32">
            <w:pPr>
              <w:ind w:left="-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4FAD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04E12B1" w14:textId="3AB67263" w:rsidR="00423B32" w:rsidRPr="007B4FAD" w:rsidRDefault="00971A48" w:rsidP="00423B32">
            <w:pPr>
              <w:tabs>
                <w:tab w:val="decimal" w:pos="1429"/>
              </w:tabs>
              <w:ind w:left="-40" w:right="-9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55,921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E2FDD7A" w14:textId="4005CFC4" w:rsidR="00423B32" w:rsidRPr="007B4FAD" w:rsidRDefault="00971A48" w:rsidP="00423B32">
            <w:pPr>
              <w:tabs>
                <w:tab w:val="decimal" w:pos="1429"/>
              </w:tabs>
              <w:ind w:left="-40" w:right="-9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95,923</w:t>
            </w:r>
          </w:p>
        </w:tc>
      </w:tr>
    </w:tbl>
    <w:p w14:paraId="62AA87C6" w14:textId="71258303" w:rsidR="00820871" w:rsidRPr="007B4FAD" w:rsidRDefault="00196A48" w:rsidP="00423B32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7B4FAD">
        <w:rPr>
          <w:rFonts w:ascii="Angsana New" w:hAnsi="Angsana New"/>
          <w:i/>
          <w:iCs/>
          <w:sz w:val="32"/>
          <w:szCs w:val="32"/>
          <w:cs/>
        </w:rPr>
        <w:tab/>
      </w:r>
      <w:r w:rsidR="00C57AD3" w:rsidRPr="007B4FAD">
        <w:rPr>
          <w:rFonts w:ascii="Angsana New" w:hAnsi="Angsana New"/>
          <w:sz w:val="32"/>
          <w:szCs w:val="32"/>
          <w:cs/>
        </w:rPr>
        <w:t>การจัดประเภทรายการบัญชีดังกล่าวไม่มีผลกระทบต่อ</w:t>
      </w:r>
      <w:r w:rsidR="008F734D" w:rsidRPr="007B4FAD">
        <w:rPr>
          <w:rFonts w:ascii="Angsana New" w:hAnsi="Angsana New"/>
          <w:sz w:val="32"/>
          <w:szCs w:val="32"/>
          <w:cs/>
        </w:rPr>
        <w:t>กำไร</w:t>
      </w:r>
      <w:r w:rsidR="00C57AD3" w:rsidRPr="007B4FAD">
        <w:rPr>
          <w:rFonts w:ascii="Angsana New" w:hAnsi="Angsana New"/>
          <w:sz w:val="32"/>
          <w:szCs w:val="32"/>
          <w:cs/>
        </w:rPr>
        <w:t xml:space="preserve">หรือส่วนของผู้ถือหุ้นตามที่ได้รายงานไว้ </w:t>
      </w:r>
    </w:p>
    <w:p w14:paraId="77948F95" w14:textId="3E4F6414" w:rsidR="007A6E31" w:rsidRPr="007B4FAD" w:rsidRDefault="001A1095" w:rsidP="00423B32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b/>
          <w:bCs/>
          <w:sz w:val="32"/>
          <w:szCs w:val="32"/>
        </w:rPr>
        <w:t>3</w:t>
      </w:r>
      <w:r w:rsidR="00B57426">
        <w:rPr>
          <w:rFonts w:ascii="Angsana New" w:hAnsi="Angsana New"/>
          <w:b/>
          <w:bCs/>
          <w:sz w:val="32"/>
          <w:szCs w:val="32"/>
        </w:rPr>
        <w:t>2</w:t>
      </w:r>
      <w:r w:rsidR="007A6E31" w:rsidRPr="007B4FAD">
        <w:rPr>
          <w:rFonts w:ascii="Angsana New" w:hAnsi="Angsana New"/>
          <w:b/>
          <w:bCs/>
          <w:sz w:val="32"/>
          <w:szCs w:val="32"/>
        </w:rPr>
        <w:t>.</w:t>
      </w:r>
      <w:r w:rsidR="007A6E31" w:rsidRPr="007B4FAD">
        <w:rPr>
          <w:rFonts w:ascii="Angsana New" w:hAnsi="Angsana New"/>
          <w:b/>
          <w:bCs/>
          <w:sz w:val="32"/>
          <w:szCs w:val="32"/>
        </w:rPr>
        <w:tab/>
      </w:r>
      <w:r w:rsidR="007A6E31" w:rsidRPr="007B4FA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19554BE8" w14:textId="26C75AA0" w:rsidR="00900CA2" w:rsidRPr="007B4FAD" w:rsidRDefault="006A065D" w:rsidP="00423B32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7B4FAD">
        <w:rPr>
          <w:rFonts w:ascii="Angsana New" w:hAnsi="Angsana New"/>
          <w:sz w:val="32"/>
          <w:szCs w:val="32"/>
        </w:rPr>
        <w:tab/>
      </w:r>
      <w:r w:rsidR="007A6E31" w:rsidRPr="007B4FAD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652592" w:rsidRPr="007B4FAD">
        <w:rPr>
          <w:rFonts w:ascii="Angsana New" w:hAnsi="Angsana New"/>
          <w:sz w:val="32"/>
          <w:szCs w:val="32"/>
        </w:rPr>
        <w:t xml:space="preserve"> 24</w:t>
      </w:r>
      <w:r w:rsidR="007A6E31" w:rsidRPr="007B4FAD">
        <w:rPr>
          <w:rFonts w:ascii="Angsana New" w:hAnsi="Angsana New"/>
          <w:sz w:val="32"/>
          <w:szCs w:val="32"/>
        </w:rPr>
        <w:t xml:space="preserve"> </w:t>
      </w:r>
      <w:r w:rsidR="007A6E31" w:rsidRPr="007B4FA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3A0133" w:rsidRPr="007B4FAD">
        <w:rPr>
          <w:rFonts w:ascii="Angsana New" w:hAnsi="Angsana New"/>
          <w:sz w:val="32"/>
          <w:szCs w:val="32"/>
        </w:rPr>
        <w:t>256</w:t>
      </w:r>
      <w:r w:rsidR="00DC31A3">
        <w:rPr>
          <w:rFonts w:ascii="Angsana New" w:hAnsi="Angsana New"/>
          <w:sz w:val="32"/>
          <w:szCs w:val="32"/>
        </w:rPr>
        <w:t>4</w:t>
      </w:r>
    </w:p>
    <w:sectPr w:rsidR="00900CA2" w:rsidRPr="007B4FAD" w:rsidSect="006D65D2">
      <w:footerReference w:type="default" r:id="rId8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2AB39" w16cex:dateUtc="2021-01-20T06:14:00Z"/>
  <w16cex:commentExtensible w16cex:durableId="23B2B584" w16cex:dateUtc="2021-01-20T06:58:00Z"/>
  <w16cex:commentExtensible w16cex:durableId="23B2B3FA" w16cex:dateUtc="2021-01-20T06:51:00Z"/>
  <w16cex:commentExtensible w16cex:durableId="23B2B5C0" w16cex:dateUtc="2021-01-20T06:5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DF074" w14:textId="77777777" w:rsidR="00BC4D73" w:rsidRDefault="00BC4D73" w:rsidP="00B5245B">
      <w:r>
        <w:separator/>
      </w:r>
    </w:p>
  </w:endnote>
  <w:endnote w:type="continuationSeparator" w:id="0">
    <w:p w14:paraId="6E0A8AF4" w14:textId="77777777" w:rsidR="00BC4D73" w:rsidRDefault="00BC4D7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F45167" w14:textId="2F73D78B" w:rsidR="00BC4D73" w:rsidRPr="003145BB" w:rsidRDefault="00BC4D7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75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882D4" w14:textId="77777777" w:rsidR="00BC4D73" w:rsidRDefault="00BC4D73" w:rsidP="00B5245B">
      <w:r>
        <w:separator/>
      </w:r>
    </w:p>
  </w:footnote>
  <w:footnote w:type="continuationSeparator" w:id="0">
    <w:p w14:paraId="75E7F0C1" w14:textId="77777777" w:rsidR="00BC4D73" w:rsidRDefault="00BC4D73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464FE1"/>
    <w:multiLevelType w:val="multilevel"/>
    <w:tmpl w:val="5CF0C4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5" w15:restartNumberingAfterBreak="0">
    <w:nsid w:val="384E3A0F"/>
    <w:multiLevelType w:val="hybridMultilevel"/>
    <w:tmpl w:val="61186C92"/>
    <w:lvl w:ilvl="0" w:tplc="7778AB92">
      <w:start w:val="1"/>
      <w:numFmt w:val="decimal"/>
      <w:lvlText w:val="%1)"/>
      <w:lvlJc w:val="left"/>
      <w:pPr>
        <w:ind w:left="1260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2" w15:restartNumberingAfterBreak="0">
    <w:nsid w:val="654F463D"/>
    <w:multiLevelType w:val="hybridMultilevel"/>
    <w:tmpl w:val="0D56027E"/>
    <w:lvl w:ilvl="0" w:tplc="E764A90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74D45"/>
    <w:multiLevelType w:val="hybridMultilevel"/>
    <w:tmpl w:val="AF027BAE"/>
    <w:lvl w:ilvl="0" w:tplc="36CA32A0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6BA608BD"/>
    <w:multiLevelType w:val="hybridMultilevel"/>
    <w:tmpl w:val="BD9C85F4"/>
    <w:lvl w:ilvl="0" w:tplc="737E020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9"/>
  </w:num>
  <w:num w:numId="2">
    <w:abstractNumId w:val="18"/>
  </w:num>
  <w:num w:numId="3">
    <w:abstractNumId w:val="6"/>
  </w:num>
  <w:num w:numId="4">
    <w:abstractNumId w:val="17"/>
  </w:num>
  <w:num w:numId="5">
    <w:abstractNumId w:val="1"/>
  </w:num>
  <w:num w:numId="6">
    <w:abstractNumId w:val="16"/>
  </w:num>
  <w:num w:numId="7">
    <w:abstractNumId w:val="10"/>
  </w:num>
  <w:num w:numId="8">
    <w:abstractNumId w:val="4"/>
  </w:num>
  <w:num w:numId="9">
    <w:abstractNumId w:val="11"/>
  </w:num>
  <w:num w:numId="10">
    <w:abstractNumId w:val="14"/>
  </w:num>
  <w:num w:numId="11">
    <w:abstractNumId w:val="0"/>
  </w:num>
  <w:num w:numId="12">
    <w:abstractNumId w:val="9"/>
  </w:num>
  <w:num w:numId="13">
    <w:abstractNumId w:val="13"/>
  </w:num>
  <w:num w:numId="14">
    <w:abstractNumId w:val="8"/>
  </w:num>
  <w:num w:numId="15">
    <w:abstractNumId w:val="2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7"/>
  </w:num>
  <w:num w:numId="19">
    <w:abstractNumId w:val="3"/>
  </w:num>
  <w:num w:numId="20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A7"/>
    <w:rsid w:val="00000A5C"/>
    <w:rsid w:val="00000D53"/>
    <w:rsid w:val="000010B5"/>
    <w:rsid w:val="000013DB"/>
    <w:rsid w:val="000016FC"/>
    <w:rsid w:val="00001B26"/>
    <w:rsid w:val="00001F99"/>
    <w:rsid w:val="00002C62"/>
    <w:rsid w:val="000033D3"/>
    <w:rsid w:val="00004041"/>
    <w:rsid w:val="0000487D"/>
    <w:rsid w:val="000050C6"/>
    <w:rsid w:val="000058A0"/>
    <w:rsid w:val="00005987"/>
    <w:rsid w:val="00005E19"/>
    <w:rsid w:val="00006EA1"/>
    <w:rsid w:val="000075E1"/>
    <w:rsid w:val="00007B1D"/>
    <w:rsid w:val="00010BF4"/>
    <w:rsid w:val="00010E26"/>
    <w:rsid w:val="00011632"/>
    <w:rsid w:val="000120D9"/>
    <w:rsid w:val="00012765"/>
    <w:rsid w:val="000128EC"/>
    <w:rsid w:val="00012D47"/>
    <w:rsid w:val="0001301D"/>
    <w:rsid w:val="00013202"/>
    <w:rsid w:val="000133A2"/>
    <w:rsid w:val="000133F3"/>
    <w:rsid w:val="00013DE7"/>
    <w:rsid w:val="00014C05"/>
    <w:rsid w:val="00016E76"/>
    <w:rsid w:val="00017797"/>
    <w:rsid w:val="000202CA"/>
    <w:rsid w:val="00020727"/>
    <w:rsid w:val="00020B97"/>
    <w:rsid w:val="0002115C"/>
    <w:rsid w:val="0002164F"/>
    <w:rsid w:val="00021A02"/>
    <w:rsid w:val="0002324A"/>
    <w:rsid w:val="00023291"/>
    <w:rsid w:val="000236FB"/>
    <w:rsid w:val="00025A6C"/>
    <w:rsid w:val="00025D75"/>
    <w:rsid w:val="00026053"/>
    <w:rsid w:val="00026060"/>
    <w:rsid w:val="000273B5"/>
    <w:rsid w:val="000275D5"/>
    <w:rsid w:val="0002767E"/>
    <w:rsid w:val="00027E4A"/>
    <w:rsid w:val="000304C3"/>
    <w:rsid w:val="00031841"/>
    <w:rsid w:val="0003190B"/>
    <w:rsid w:val="00032692"/>
    <w:rsid w:val="00032AF8"/>
    <w:rsid w:val="00032C69"/>
    <w:rsid w:val="00033158"/>
    <w:rsid w:val="0003334B"/>
    <w:rsid w:val="00034164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682"/>
    <w:rsid w:val="000420AF"/>
    <w:rsid w:val="000424D6"/>
    <w:rsid w:val="000425A1"/>
    <w:rsid w:val="00042869"/>
    <w:rsid w:val="0004293E"/>
    <w:rsid w:val="00043884"/>
    <w:rsid w:val="00043965"/>
    <w:rsid w:val="000443EF"/>
    <w:rsid w:val="000460E6"/>
    <w:rsid w:val="00046175"/>
    <w:rsid w:val="00046CE0"/>
    <w:rsid w:val="00046DB8"/>
    <w:rsid w:val="000478C9"/>
    <w:rsid w:val="000478FC"/>
    <w:rsid w:val="000503EB"/>
    <w:rsid w:val="000509E3"/>
    <w:rsid w:val="00050CFA"/>
    <w:rsid w:val="000510EE"/>
    <w:rsid w:val="00052020"/>
    <w:rsid w:val="0005217D"/>
    <w:rsid w:val="00052293"/>
    <w:rsid w:val="00053F92"/>
    <w:rsid w:val="0005460E"/>
    <w:rsid w:val="00054771"/>
    <w:rsid w:val="00055F91"/>
    <w:rsid w:val="00056740"/>
    <w:rsid w:val="00056C22"/>
    <w:rsid w:val="00057195"/>
    <w:rsid w:val="00057A2E"/>
    <w:rsid w:val="00057BC0"/>
    <w:rsid w:val="0006073E"/>
    <w:rsid w:val="00060F69"/>
    <w:rsid w:val="000625D1"/>
    <w:rsid w:val="0006293F"/>
    <w:rsid w:val="00062C0F"/>
    <w:rsid w:val="00062D9E"/>
    <w:rsid w:val="0006356C"/>
    <w:rsid w:val="00063764"/>
    <w:rsid w:val="00063A24"/>
    <w:rsid w:val="00064252"/>
    <w:rsid w:val="000644A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A96"/>
    <w:rsid w:val="000715E3"/>
    <w:rsid w:val="0007273C"/>
    <w:rsid w:val="0007371F"/>
    <w:rsid w:val="00073AFF"/>
    <w:rsid w:val="00073B31"/>
    <w:rsid w:val="00073FA9"/>
    <w:rsid w:val="0007423B"/>
    <w:rsid w:val="0007440A"/>
    <w:rsid w:val="00074A13"/>
    <w:rsid w:val="00074B3C"/>
    <w:rsid w:val="000750AB"/>
    <w:rsid w:val="00075368"/>
    <w:rsid w:val="000764C7"/>
    <w:rsid w:val="000767B3"/>
    <w:rsid w:val="00077718"/>
    <w:rsid w:val="000777A9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122"/>
    <w:rsid w:val="0008722E"/>
    <w:rsid w:val="0008755D"/>
    <w:rsid w:val="0008765E"/>
    <w:rsid w:val="00087A41"/>
    <w:rsid w:val="000907A8"/>
    <w:rsid w:val="00090930"/>
    <w:rsid w:val="00090E44"/>
    <w:rsid w:val="00090F78"/>
    <w:rsid w:val="00092047"/>
    <w:rsid w:val="0009252B"/>
    <w:rsid w:val="0009331D"/>
    <w:rsid w:val="0009332D"/>
    <w:rsid w:val="00093EDE"/>
    <w:rsid w:val="0009434B"/>
    <w:rsid w:val="000943C8"/>
    <w:rsid w:val="000968F7"/>
    <w:rsid w:val="000976BA"/>
    <w:rsid w:val="000A017D"/>
    <w:rsid w:val="000A1A9C"/>
    <w:rsid w:val="000A20CB"/>
    <w:rsid w:val="000A2369"/>
    <w:rsid w:val="000A2513"/>
    <w:rsid w:val="000A2B98"/>
    <w:rsid w:val="000A3216"/>
    <w:rsid w:val="000A4448"/>
    <w:rsid w:val="000A4E2A"/>
    <w:rsid w:val="000A56B9"/>
    <w:rsid w:val="000A5BB3"/>
    <w:rsid w:val="000A617B"/>
    <w:rsid w:val="000A68A0"/>
    <w:rsid w:val="000A6B33"/>
    <w:rsid w:val="000A6C74"/>
    <w:rsid w:val="000A70D2"/>
    <w:rsid w:val="000B0D23"/>
    <w:rsid w:val="000B1CA0"/>
    <w:rsid w:val="000B2095"/>
    <w:rsid w:val="000B3266"/>
    <w:rsid w:val="000B3273"/>
    <w:rsid w:val="000B44D5"/>
    <w:rsid w:val="000B4593"/>
    <w:rsid w:val="000B45D5"/>
    <w:rsid w:val="000B4A52"/>
    <w:rsid w:val="000B58EF"/>
    <w:rsid w:val="000B5D4B"/>
    <w:rsid w:val="000B697D"/>
    <w:rsid w:val="000B6D2D"/>
    <w:rsid w:val="000B766D"/>
    <w:rsid w:val="000B78AB"/>
    <w:rsid w:val="000B7921"/>
    <w:rsid w:val="000B7955"/>
    <w:rsid w:val="000C067D"/>
    <w:rsid w:val="000C1494"/>
    <w:rsid w:val="000C171E"/>
    <w:rsid w:val="000C18D5"/>
    <w:rsid w:val="000C1B91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0DC6"/>
    <w:rsid w:val="000D22C4"/>
    <w:rsid w:val="000D25A1"/>
    <w:rsid w:val="000D3E7E"/>
    <w:rsid w:val="000D4E52"/>
    <w:rsid w:val="000D54B1"/>
    <w:rsid w:val="000D5611"/>
    <w:rsid w:val="000D5EA3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91B"/>
    <w:rsid w:val="000E0E54"/>
    <w:rsid w:val="000E2132"/>
    <w:rsid w:val="000E320A"/>
    <w:rsid w:val="000E325F"/>
    <w:rsid w:val="000E33B8"/>
    <w:rsid w:val="000E346A"/>
    <w:rsid w:val="000E39C2"/>
    <w:rsid w:val="000E481C"/>
    <w:rsid w:val="000E508C"/>
    <w:rsid w:val="000E5759"/>
    <w:rsid w:val="000E587A"/>
    <w:rsid w:val="000E5ABE"/>
    <w:rsid w:val="000E5E94"/>
    <w:rsid w:val="000E615B"/>
    <w:rsid w:val="000E6B05"/>
    <w:rsid w:val="000E6D93"/>
    <w:rsid w:val="000E6F97"/>
    <w:rsid w:val="000E71AD"/>
    <w:rsid w:val="000E74DC"/>
    <w:rsid w:val="000E7D16"/>
    <w:rsid w:val="000F0294"/>
    <w:rsid w:val="000F10D9"/>
    <w:rsid w:val="000F11DE"/>
    <w:rsid w:val="000F1921"/>
    <w:rsid w:val="000F19E1"/>
    <w:rsid w:val="000F1F72"/>
    <w:rsid w:val="000F2C35"/>
    <w:rsid w:val="000F31AE"/>
    <w:rsid w:val="000F3303"/>
    <w:rsid w:val="000F3F08"/>
    <w:rsid w:val="000F504E"/>
    <w:rsid w:val="000F582F"/>
    <w:rsid w:val="000F5E76"/>
    <w:rsid w:val="00100547"/>
    <w:rsid w:val="0010131D"/>
    <w:rsid w:val="00102333"/>
    <w:rsid w:val="00102818"/>
    <w:rsid w:val="00103003"/>
    <w:rsid w:val="0010327B"/>
    <w:rsid w:val="001036C1"/>
    <w:rsid w:val="00103DBB"/>
    <w:rsid w:val="00103FF8"/>
    <w:rsid w:val="001040FD"/>
    <w:rsid w:val="00104454"/>
    <w:rsid w:val="001055A8"/>
    <w:rsid w:val="00105A2C"/>
    <w:rsid w:val="0010679B"/>
    <w:rsid w:val="001067E6"/>
    <w:rsid w:val="0010687C"/>
    <w:rsid w:val="00106CBF"/>
    <w:rsid w:val="00107E6E"/>
    <w:rsid w:val="00110657"/>
    <w:rsid w:val="00110806"/>
    <w:rsid w:val="00110FF7"/>
    <w:rsid w:val="001119DA"/>
    <w:rsid w:val="00111CC6"/>
    <w:rsid w:val="0011256A"/>
    <w:rsid w:val="00112608"/>
    <w:rsid w:val="00114334"/>
    <w:rsid w:val="001148F5"/>
    <w:rsid w:val="001160E2"/>
    <w:rsid w:val="00116BBD"/>
    <w:rsid w:val="00116DEC"/>
    <w:rsid w:val="0011716B"/>
    <w:rsid w:val="0012038C"/>
    <w:rsid w:val="001208BB"/>
    <w:rsid w:val="001213C3"/>
    <w:rsid w:val="00121E91"/>
    <w:rsid w:val="00122760"/>
    <w:rsid w:val="00122774"/>
    <w:rsid w:val="00122896"/>
    <w:rsid w:val="001235D6"/>
    <w:rsid w:val="00123878"/>
    <w:rsid w:val="00125BE9"/>
    <w:rsid w:val="00126F4A"/>
    <w:rsid w:val="00127ED9"/>
    <w:rsid w:val="001306ED"/>
    <w:rsid w:val="001324CC"/>
    <w:rsid w:val="001329E9"/>
    <w:rsid w:val="00133766"/>
    <w:rsid w:val="001340AE"/>
    <w:rsid w:val="00134800"/>
    <w:rsid w:val="00134FE8"/>
    <w:rsid w:val="00136A1B"/>
    <w:rsid w:val="00136A65"/>
    <w:rsid w:val="00137119"/>
    <w:rsid w:val="00137B55"/>
    <w:rsid w:val="00140165"/>
    <w:rsid w:val="0014036E"/>
    <w:rsid w:val="00141C1D"/>
    <w:rsid w:val="00141D61"/>
    <w:rsid w:val="00142472"/>
    <w:rsid w:val="00142833"/>
    <w:rsid w:val="00142ACE"/>
    <w:rsid w:val="00142B9A"/>
    <w:rsid w:val="00142F76"/>
    <w:rsid w:val="00143774"/>
    <w:rsid w:val="00143CBF"/>
    <w:rsid w:val="00143E33"/>
    <w:rsid w:val="00145247"/>
    <w:rsid w:val="00145A90"/>
    <w:rsid w:val="0014644A"/>
    <w:rsid w:val="00146713"/>
    <w:rsid w:val="0014689C"/>
    <w:rsid w:val="00147128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776"/>
    <w:rsid w:val="00155FF3"/>
    <w:rsid w:val="0015678E"/>
    <w:rsid w:val="00156E87"/>
    <w:rsid w:val="00157514"/>
    <w:rsid w:val="0016010B"/>
    <w:rsid w:val="001606E0"/>
    <w:rsid w:val="001609DB"/>
    <w:rsid w:val="00161B47"/>
    <w:rsid w:val="00161C3E"/>
    <w:rsid w:val="00162137"/>
    <w:rsid w:val="001624E0"/>
    <w:rsid w:val="00162D62"/>
    <w:rsid w:val="00162DF3"/>
    <w:rsid w:val="00163307"/>
    <w:rsid w:val="001642B2"/>
    <w:rsid w:val="00165561"/>
    <w:rsid w:val="00165CF2"/>
    <w:rsid w:val="001667DC"/>
    <w:rsid w:val="00167371"/>
    <w:rsid w:val="00167CDF"/>
    <w:rsid w:val="00171332"/>
    <w:rsid w:val="00171900"/>
    <w:rsid w:val="00171B86"/>
    <w:rsid w:val="00171ECA"/>
    <w:rsid w:val="0017206D"/>
    <w:rsid w:val="001725BC"/>
    <w:rsid w:val="00173892"/>
    <w:rsid w:val="001743F9"/>
    <w:rsid w:val="0017486D"/>
    <w:rsid w:val="00175093"/>
    <w:rsid w:val="00175652"/>
    <w:rsid w:val="00175AF5"/>
    <w:rsid w:val="00175FAF"/>
    <w:rsid w:val="00176936"/>
    <w:rsid w:val="00176CB9"/>
    <w:rsid w:val="00177816"/>
    <w:rsid w:val="00177D8B"/>
    <w:rsid w:val="0018050C"/>
    <w:rsid w:val="001805DD"/>
    <w:rsid w:val="001817C0"/>
    <w:rsid w:val="00181D39"/>
    <w:rsid w:val="00182D6D"/>
    <w:rsid w:val="00182F4E"/>
    <w:rsid w:val="00183824"/>
    <w:rsid w:val="00183E09"/>
    <w:rsid w:val="00185C1D"/>
    <w:rsid w:val="001862C5"/>
    <w:rsid w:val="0018656C"/>
    <w:rsid w:val="00186573"/>
    <w:rsid w:val="00187676"/>
    <w:rsid w:val="00187CFC"/>
    <w:rsid w:val="00187F9F"/>
    <w:rsid w:val="001903E3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FE3"/>
    <w:rsid w:val="00195BB3"/>
    <w:rsid w:val="00195FB9"/>
    <w:rsid w:val="001961FE"/>
    <w:rsid w:val="00196801"/>
    <w:rsid w:val="00196A48"/>
    <w:rsid w:val="00196C08"/>
    <w:rsid w:val="00197185"/>
    <w:rsid w:val="001A0280"/>
    <w:rsid w:val="001A032A"/>
    <w:rsid w:val="001A0FAA"/>
    <w:rsid w:val="001A1095"/>
    <w:rsid w:val="001A18C6"/>
    <w:rsid w:val="001A1B11"/>
    <w:rsid w:val="001A20EC"/>
    <w:rsid w:val="001A265F"/>
    <w:rsid w:val="001A2A89"/>
    <w:rsid w:val="001A31C4"/>
    <w:rsid w:val="001A355A"/>
    <w:rsid w:val="001A4936"/>
    <w:rsid w:val="001A5ABE"/>
    <w:rsid w:val="001A62F9"/>
    <w:rsid w:val="001A6D09"/>
    <w:rsid w:val="001A7281"/>
    <w:rsid w:val="001A7ACD"/>
    <w:rsid w:val="001B073A"/>
    <w:rsid w:val="001B0ACF"/>
    <w:rsid w:val="001B1202"/>
    <w:rsid w:val="001B15B3"/>
    <w:rsid w:val="001B1FD2"/>
    <w:rsid w:val="001B20E0"/>
    <w:rsid w:val="001B2EEB"/>
    <w:rsid w:val="001B3933"/>
    <w:rsid w:val="001B44D2"/>
    <w:rsid w:val="001B57F2"/>
    <w:rsid w:val="001B5D4A"/>
    <w:rsid w:val="001B5E9E"/>
    <w:rsid w:val="001B5EB3"/>
    <w:rsid w:val="001C0AE5"/>
    <w:rsid w:val="001C0D48"/>
    <w:rsid w:val="001C17B4"/>
    <w:rsid w:val="001C21C4"/>
    <w:rsid w:val="001C26E7"/>
    <w:rsid w:val="001C2F47"/>
    <w:rsid w:val="001C3495"/>
    <w:rsid w:val="001C4038"/>
    <w:rsid w:val="001C4125"/>
    <w:rsid w:val="001C4761"/>
    <w:rsid w:val="001C4B08"/>
    <w:rsid w:val="001C5D84"/>
    <w:rsid w:val="001C5E60"/>
    <w:rsid w:val="001C5EDA"/>
    <w:rsid w:val="001C6BAE"/>
    <w:rsid w:val="001C75AA"/>
    <w:rsid w:val="001C75C7"/>
    <w:rsid w:val="001D036E"/>
    <w:rsid w:val="001D06E9"/>
    <w:rsid w:val="001D0E70"/>
    <w:rsid w:val="001D10BF"/>
    <w:rsid w:val="001D1BB4"/>
    <w:rsid w:val="001D1E93"/>
    <w:rsid w:val="001D24B4"/>
    <w:rsid w:val="001D33B8"/>
    <w:rsid w:val="001D4269"/>
    <w:rsid w:val="001D4AA3"/>
    <w:rsid w:val="001D4D56"/>
    <w:rsid w:val="001D4E73"/>
    <w:rsid w:val="001D529F"/>
    <w:rsid w:val="001D66F0"/>
    <w:rsid w:val="001D7147"/>
    <w:rsid w:val="001D71AF"/>
    <w:rsid w:val="001D78B4"/>
    <w:rsid w:val="001E0411"/>
    <w:rsid w:val="001E05B2"/>
    <w:rsid w:val="001E07EF"/>
    <w:rsid w:val="001E0FF8"/>
    <w:rsid w:val="001E37A5"/>
    <w:rsid w:val="001E3938"/>
    <w:rsid w:val="001E3BF2"/>
    <w:rsid w:val="001E57A2"/>
    <w:rsid w:val="001E6010"/>
    <w:rsid w:val="001E6AC6"/>
    <w:rsid w:val="001E6EE8"/>
    <w:rsid w:val="001E70CF"/>
    <w:rsid w:val="001E7680"/>
    <w:rsid w:val="001E7C08"/>
    <w:rsid w:val="001F0251"/>
    <w:rsid w:val="001F041C"/>
    <w:rsid w:val="001F07DD"/>
    <w:rsid w:val="001F0A51"/>
    <w:rsid w:val="001F11A3"/>
    <w:rsid w:val="001F1BB9"/>
    <w:rsid w:val="001F20AB"/>
    <w:rsid w:val="001F20C3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687A"/>
    <w:rsid w:val="001F7013"/>
    <w:rsid w:val="001F725E"/>
    <w:rsid w:val="001F7936"/>
    <w:rsid w:val="00200A4A"/>
    <w:rsid w:val="00200B15"/>
    <w:rsid w:val="00200B1C"/>
    <w:rsid w:val="00200D2C"/>
    <w:rsid w:val="00200DAD"/>
    <w:rsid w:val="00202C7F"/>
    <w:rsid w:val="002031CA"/>
    <w:rsid w:val="00203449"/>
    <w:rsid w:val="0020378D"/>
    <w:rsid w:val="002041C8"/>
    <w:rsid w:val="002042A3"/>
    <w:rsid w:val="00204BDD"/>
    <w:rsid w:val="00205725"/>
    <w:rsid w:val="00205C1B"/>
    <w:rsid w:val="00205E51"/>
    <w:rsid w:val="00206414"/>
    <w:rsid w:val="00206BB1"/>
    <w:rsid w:val="00207893"/>
    <w:rsid w:val="002078FA"/>
    <w:rsid w:val="00210199"/>
    <w:rsid w:val="002109E7"/>
    <w:rsid w:val="00211AAC"/>
    <w:rsid w:val="00211CFA"/>
    <w:rsid w:val="002129A6"/>
    <w:rsid w:val="00213353"/>
    <w:rsid w:val="00213CB7"/>
    <w:rsid w:val="002142B6"/>
    <w:rsid w:val="00214483"/>
    <w:rsid w:val="00214FAA"/>
    <w:rsid w:val="00215926"/>
    <w:rsid w:val="00216481"/>
    <w:rsid w:val="00217B01"/>
    <w:rsid w:val="00217E84"/>
    <w:rsid w:val="00220E35"/>
    <w:rsid w:val="00220FDD"/>
    <w:rsid w:val="002214E6"/>
    <w:rsid w:val="00221C87"/>
    <w:rsid w:val="00221E56"/>
    <w:rsid w:val="002220F0"/>
    <w:rsid w:val="00223797"/>
    <w:rsid w:val="00223CF7"/>
    <w:rsid w:val="002241A2"/>
    <w:rsid w:val="00224905"/>
    <w:rsid w:val="002249CA"/>
    <w:rsid w:val="0022575E"/>
    <w:rsid w:val="00225815"/>
    <w:rsid w:val="00225829"/>
    <w:rsid w:val="00225A3F"/>
    <w:rsid w:val="00225D30"/>
    <w:rsid w:val="00225FA6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67A"/>
    <w:rsid w:val="002319A9"/>
    <w:rsid w:val="00231E5F"/>
    <w:rsid w:val="00231EF6"/>
    <w:rsid w:val="00233688"/>
    <w:rsid w:val="00234543"/>
    <w:rsid w:val="0023583C"/>
    <w:rsid w:val="00235E9E"/>
    <w:rsid w:val="00236487"/>
    <w:rsid w:val="0023662C"/>
    <w:rsid w:val="002368DB"/>
    <w:rsid w:val="00237B85"/>
    <w:rsid w:val="00240EB0"/>
    <w:rsid w:val="00240F34"/>
    <w:rsid w:val="00241DA7"/>
    <w:rsid w:val="0024279F"/>
    <w:rsid w:val="002450B0"/>
    <w:rsid w:val="0024575C"/>
    <w:rsid w:val="0024666B"/>
    <w:rsid w:val="00246DBC"/>
    <w:rsid w:val="00247487"/>
    <w:rsid w:val="00247578"/>
    <w:rsid w:val="00247F23"/>
    <w:rsid w:val="00250B06"/>
    <w:rsid w:val="002510AF"/>
    <w:rsid w:val="00251814"/>
    <w:rsid w:val="0025193A"/>
    <w:rsid w:val="00252D72"/>
    <w:rsid w:val="002537E2"/>
    <w:rsid w:val="00253DF6"/>
    <w:rsid w:val="00255D97"/>
    <w:rsid w:val="00255F92"/>
    <w:rsid w:val="00256436"/>
    <w:rsid w:val="00256BE6"/>
    <w:rsid w:val="00256EC7"/>
    <w:rsid w:val="00257086"/>
    <w:rsid w:val="00257CFF"/>
    <w:rsid w:val="00257D55"/>
    <w:rsid w:val="00260725"/>
    <w:rsid w:val="00262552"/>
    <w:rsid w:val="0026425E"/>
    <w:rsid w:val="00264A44"/>
    <w:rsid w:val="002665CA"/>
    <w:rsid w:val="00266661"/>
    <w:rsid w:val="00266898"/>
    <w:rsid w:val="0026691C"/>
    <w:rsid w:val="00267106"/>
    <w:rsid w:val="00267328"/>
    <w:rsid w:val="00267399"/>
    <w:rsid w:val="002700FF"/>
    <w:rsid w:val="00270BD9"/>
    <w:rsid w:val="00270DDA"/>
    <w:rsid w:val="00270E23"/>
    <w:rsid w:val="0027100C"/>
    <w:rsid w:val="002710D8"/>
    <w:rsid w:val="00271A69"/>
    <w:rsid w:val="00271B01"/>
    <w:rsid w:val="00272151"/>
    <w:rsid w:val="00272696"/>
    <w:rsid w:val="00272B7D"/>
    <w:rsid w:val="00272FDC"/>
    <w:rsid w:val="00273513"/>
    <w:rsid w:val="002737E1"/>
    <w:rsid w:val="0027418B"/>
    <w:rsid w:val="002743BC"/>
    <w:rsid w:val="00274648"/>
    <w:rsid w:val="00274D13"/>
    <w:rsid w:val="00275482"/>
    <w:rsid w:val="00275EA1"/>
    <w:rsid w:val="0027609B"/>
    <w:rsid w:val="00276134"/>
    <w:rsid w:val="00276B62"/>
    <w:rsid w:val="0027706E"/>
    <w:rsid w:val="00277A29"/>
    <w:rsid w:val="00280032"/>
    <w:rsid w:val="0028050B"/>
    <w:rsid w:val="00280D96"/>
    <w:rsid w:val="002811D3"/>
    <w:rsid w:val="0028122C"/>
    <w:rsid w:val="002812B4"/>
    <w:rsid w:val="00281626"/>
    <w:rsid w:val="0028296B"/>
    <w:rsid w:val="00282F08"/>
    <w:rsid w:val="00282FF3"/>
    <w:rsid w:val="0028311A"/>
    <w:rsid w:val="0028406C"/>
    <w:rsid w:val="002841B8"/>
    <w:rsid w:val="002845D3"/>
    <w:rsid w:val="00284D67"/>
    <w:rsid w:val="00285159"/>
    <w:rsid w:val="00285AEF"/>
    <w:rsid w:val="00285BB9"/>
    <w:rsid w:val="00285C76"/>
    <w:rsid w:val="00286602"/>
    <w:rsid w:val="00286702"/>
    <w:rsid w:val="00286C90"/>
    <w:rsid w:val="002875E3"/>
    <w:rsid w:val="00287AA2"/>
    <w:rsid w:val="00287DE8"/>
    <w:rsid w:val="00291517"/>
    <w:rsid w:val="002915EA"/>
    <w:rsid w:val="00291DF7"/>
    <w:rsid w:val="0029235E"/>
    <w:rsid w:val="002926A4"/>
    <w:rsid w:val="002929BF"/>
    <w:rsid w:val="0029387D"/>
    <w:rsid w:val="00293B08"/>
    <w:rsid w:val="00294778"/>
    <w:rsid w:val="0029484D"/>
    <w:rsid w:val="00295231"/>
    <w:rsid w:val="00295FF8"/>
    <w:rsid w:val="00296E90"/>
    <w:rsid w:val="002975DF"/>
    <w:rsid w:val="002A09EE"/>
    <w:rsid w:val="002A0C29"/>
    <w:rsid w:val="002A18FB"/>
    <w:rsid w:val="002A1FE3"/>
    <w:rsid w:val="002A2342"/>
    <w:rsid w:val="002A2C2A"/>
    <w:rsid w:val="002A2E40"/>
    <w:rsid w:val="002A4370"/>
    <w:rsid w:val="002A592D"/>
    <w:rsid w:val="002A59D3"/>
    <w:rsid w:val="002A6161"/>
    <w:rsid w:val="002A6878"/>
    <w:rsid w:val="002A6B9E"/>
    <w:rsid w:val="002A6F7D"/>
    <w:rsid w:val="002A76F3"/>
    <w:rsid w:val="002A7C29"/>
    <w:rsid w:val="002B03F8"/>
    <w:rsid w:val="002B0581"/>
    <w:rsid w:val="002B230B"/>
    <w:rsid w:val="002B2776"/>
    <w:rsid w:val="002B2F36"/>
    <w:rsid w:val="002B320C"/>
    <w:rsid w:val="002B3B43"/>
    <w:rsid w:val="002B3CE8"/>
    <w:rsid w:val="002B3D45"/>
    <w:rsid w:val="002B4483"/>
    <w:rsid w:val="002B558A"/>
    <w:rsid w:val="002B617F"/>
    <w:rsid w:val="002B65B3"/>
    <w:rsid w:val="002B6E0B"/>
    <w:rsid w:val="002B70DD"/>
    <w:rsid w:val="002B736B"/>
    <w:rsid w:val="002B73F5"/>
    <w:rsid w:val="002B75AC"/>
    <w:rsid w:val="002C0805"/>
    <w:rsid w:val="002C1253"/>
    <w:rsid w:val="002C18A4"/>
    <w:rsid w:val="002C1F87"/>
    <w:rsid w:val="002C2141"/>
    <w:rsid w:val="002C2256"/>
    <w:rsid w:val="002C2644"/>
    <w:rsid w:val="002C2676"/>
    <w:rsid w:val="002C3463"/>
    <w:rsid w:val="002C3F76"/>
    <w:rsid w:val="002C41C8"/>
    <w:rsid w:val="002C44E0"/>
    <w:rsid w:val="002C451E"/>
    <w:rsid w:val="002C552B"/>
    <w:rsid w:val="002C6866"/>
    <w:rsid w:val="002C6F6F"/>
    <w:rsid w:val="002C7202"/>
    <w:rsid w:val="002C750B"/>
    <w:rsid w:val="002D00F5"/>
    <w:rsid w:val="002D11E4"/>
    <w:rsid w:val="002D21FF"/>
    <w:rsid w:val="002D29BD"/>
    <w:rsid w:val="002D47CB"/>
    <w:rsid w:val="002D4A65"/>
    <w:rsid w:val="002D502E"/>
    <w:rsid w:val="002D5132"/>
    <w:rsid w:val="002D5ADD"/>
    <w:rsid w:val="002D6636"/>
    <w:rsid w:val="002D74F9"/>
    <w:rsid w:val="002D7F4C"/>
    <w:rsid w:val="002E0080"/>
    <w:rsid w:val="002E01D4"/>
    <w:rsid w:val="002E0CF3"/>
    <w:rsid w:val="002E0DE9"/>
    <w:rsid w:val="002E2144"/>
    <w:rsid w:val="002E3167"/>
    <w:rsid w:val="002E3A3D"/>
    <w:rsid w:val="002E3B29"/>
    <w:rsid w:val="002E4802"/>
    <w:rsid w:val="002E5259"/>
    <w:rsid w:val="002E53D8"/>
    <w:rsid w:val="002E55A5"/>
    <w:rsid w:val="002E5A05"/>
    <w:rsid w:val="002E5C47"/>
    <w:rsid w:val="002E6B0D"/>
    <w:rsid w:val="002E6EE5"/>
    <w:rsid w:val="002E72D4"/>
    <w:rsid w:val="002F0A24"/>
    <w:rsid w:val="002F141F"/>
    <w:rsid w:val="002F16D8"/>
    <w:rsid w:val="002F19CC"/>
    <w:rsid w:val="002F2114"/>
    <w:rsid w:val="002F2A1C"/>
    <w:rsid w:val="002F2B7B"/>
    <w:rsid w:val="002F32C6"/>
    <w:rsid w:val="002F3719"/>
    <w:rsid w:val="002F40DC"/>
    <w:rsid w:val="002F4692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083D"/>
    <w:rsid w:val="00301002"/>
    <w:rsid w:val="003014EE"/>
    <w:rsid w:val="003022F9"/>
    <w:rsid w:val="00302311"/>
    <w:rsid w:val="0030319F"/>
    <w:rsid w:val="003036A6"/>
    <w:rsid w:val="00303B57"/>
    <w:rsid w:val="00303D90"/>
    <w:rsid w:val="00304760"/>
    <w:rsid w:val="00304ED1"/>
    <w:rsid w:val="00305A0F"/>
    <w:rsid w:val="00305C5C"/>
    <w:rsid w:val="003075A2"/>
    <w:rsid w:val="00307CD2"/>
    <w:rsid w:val="00310011"/>
    <w:rsid w:val="003106E8"/>
    <w:rsid w:val="00310E39"/>
    <w:rsid w:val="003110F9"/>
    <w:rsid w:val="00311525"/>
    <w:rsid w:val="00311E86"/>
    <w:rsid w:val="00312A24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48E"/>
    <w:rsid w:val="00320910"/>
    <w:rsid w:val="00320A17"/>
    <w:rsid w:val="00320D28"/>
    <w:rsid w:val="003219CC"/>
    <w:rsid w:val="00322190"/>
    <w:rsid w:val="003236B2"/>
    <w:rsid w:val="00324156"/>
    <w:rsid w:val="0032566D"/>
    <w:rsid w:val="00327423"/>
    <w:rsid w:val="0032784B"/>
    <w:rsid w:val="00327AA7"/>
    <w:rsid w:val="00327DF3"/>
    <w:rsid w:val="00327F49"/>
    <w:rsid w:val="00327FA2"/>
    <w:rsid w:val="00330458"/>
    <w:rsid w:val="0033156E"/>
    <w:rsid w:val="003324D6"/>
    <w:rsid w:val="00333003"/>
    <w:rsid w:val="00333246"/>
    <w:rsid w:val="0033392E"/>
    <w:rsid w:val="00333A3C"/>
    <w:rsid w:val="003343CC"/>
    <w:rsid w:val="00334D70"/>
    <w:rsid w:val="003359A5"/>
    <w:rsid w:val="0033670B"/>
    <w:rsid w:val="0034028F"/>
    <w:rsid w:val="003405A1"/>
    <w:rsid w:val="003411F9"/>
    <w:rsid w:val="003418AF"/>
    <w:rsid w:val="00341E9B"/>
    <w:rsid w:val="00341FB6"/>
    <w:rsid w:val="0034224D"/>
    <w:rsid w:val="003428DB"/>
    <w:rsid w:val="00342A0B"/>
    <w:rsid w:val="00342D28"/>
    <w:rsid w:val="003430CD"/>
    <w:rsid w:val="003435C0"/>
    <w:rsid w:val="00343AC8"/>
    <w:rsid w:val="00343CD8"/>
    <w:rsid w:val="00344660"/>
    <w:rsid w:val="00345DE2"/>
    <w:rsid w:val="00347045"/>
    <w:rsid w:val="00347812"/>
    <w:rsid w:val="003508A7"/>
    <w:rsid w:val="00351DF6"/>
    <w:rsid w:val="0035225A"/>
    <w:rsid w:val="00352700"/>
    <w:rsid w:val="00352A8C"/>
    <w:rsid w:val="0035312A"/>
    <w:rsid w:val="003537E7"/>
    <w:rsid w:val="00354173"/>
    <w:rsid w:val="003546FE"/>
    <w:rsid w:val="00354911"/>
    <w:rsid w:val="003554C6"/>
    <w:rsid w:val="0035555E"/>
    <w:rsid w:val="003558C8"/>
    <w:rsid w:val="00355DE1"/>
    <w:rsid w:val="00355FF4"/>
    <w:rsid w:val="00356940"/>
    <w:rsid w:val="003573D5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4CD8"/>
    <w:rsid w:val="0036552D"/>
    <w:rsid w:val="0036574C"/>
    <w:rsid w:val="00365AD3"/>
    <w:rsid w:val="0036617C"/>
    <w:rsid w:val="00366910"/>
    <w:rsid w:val="00367556"/>
    <w:rsid w:val="00370B4A"/>
    <w:rsid w:val="00371685"/>
    <w:rsid w:val="0037318A"/>
    <w:rsid w:val="0037337B"/>
    <w:rsid w:val="0037359A"/>
    <w:rsid w:val="003743D8"/>
    <w:rsid w:val="0037593A"/>
    <w:rsid w:val="003761FC"/>
    <w:rsid w:val="00376D8F"/>
    <w:rsid w:val="00377369"/>
    <w:rsid w:val="00377501"/>
    <w:rsid w:val="003775C0"/>
    <w:rsid w:val="003777A9"/>
    <w:rsid w:val="0038000C"/>
    <w:rsid w:val="00380022"/>
    <w:rsid w:val="0038011E"/>
    <w:rsid w:val="00380202"/>
    <w:rsid w:val="00381CD8"/>
    <w:rsid w:val="00381F49"/>
    <w:rsid w:val="0038224A"/>
    <w:rsid w:val="00382C34"/>
    <w:rsid w:val="00383440"/>
    <w:rsid w:val="0038437C"/>
    <w:rsid w:val="00384F7E"/>
    <w:rsid w:val="003858AF"/>
    <w:rsid w:val="0038605F"/>
    <w:rsid w:val="0038751B"/>
    <w:rsid w:val="0039097D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3D8"/>
    <w:rsid w:val="00397037"/>
    <w:rsid w:val="00397118"/>
    <w:rsid w:val="00397B5C"/>
    <w:rsid w:val="003A0133"/>
    <w:rsid w:val="003A0CFC"/>
    <w:rsid w:val="003A16AD"/>
    <w:rsid w:val="003A1CA4"/>
    <w:rsid w:val="003A2195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DE7"/>
    <w:rsid w:val="003A7EFB"/>
    <w:rsid w:val="003B10F8"/>
    <w:rsid w:val="003B1B70"/>
    <w:rsid w:val="003B1D28"/>
    <w:rsid w:val="003B2C3E"/>
    <w:rsid w:val="003B2F9D"/>
    <w:rsid w:val="003B3F7F"/>
    <w:rsid w:val="003B4E00"/>
    <w:rsid w:val="003B5F2F"/>
    <w:rsid w:val="003B63C3"/>
    <w:rsid w:val="003B689B"/>
    <w:rsid w:val="003B7A71"/>
    <w:rsid w:val="003C0A1E"/>
    <w:rsid w:val="003C14E8"/>
    <w:rsid w:val="003C1701"/>
    <w:rsid w:val="003C1FEB"/>
    <w:rsid w:val="003C312F"/>
    <w:rsid w:val="003C47EC"/>
    <w:rsid w:val="003C48C7"/>
    <w:rsid w:val="003C501A"/>
    <w:rsid w:val="003C5121"/>
    <w:rsid w:val="003C5A7D"/>
    <w:rsid w:val="003C6064"/>
    <w:rsid w:val="003C690A"/>
    <w:rsid w:val="003C7668"/>
    <w:rsid w:val="003D000B"/>
    <w:rsid w:val="003D042D"/>
    <w:rsid w:val="003D1058"/>
    <w:rsid w:val="003D1709"/>
    <w:rsid w:val="003D18EB"/>
    <w:rsid w:val="003D1D8B"/>
    <w:rsid w:val="003D2252"/>
    <w:rsid w:val="003D252C"/>
    <w:rsid w:val="003D2833"/>
    <w:rsid w:val="003D399C"/>
    <w:rsid w:val="003D3D63"/>
    <w:rsid w:val="003D4056"/>
    <w:rsid w:val="003D491E"/>
    <w:rsid w:val="003D4B35"/>
    <w:rsid w:val="003D5136"/>
    <w:rsid w:val="003D5FF3"/>
    <w:rsid w:val="003D62B6"/>
    <w:rsid w:val="003D688D"/>
    <w:rsid w:val="003D6C8A"/>
    <w:rsid w:val="003D72C7"/>
    <w:rsid w:val="003E0312"/>
    <w:rsid w:val="003E0DE0"/>
    <w:rsid w:val="003E149C"/>
    <w:rsid w:val="003E1907"/>
    <w:rsid w:val="003E2136"/>
    <w:rsid w:val="003E35DE"/>
    <w:rsid w:val="003E393F"/>
    <w:rsid w:val="003E3FB6"/>
    <w:rsid w:val="003E464A"/>
    <w:rsid w:val="003E4898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0CBF"/>
    <w:rsid w:val="003F1051"/>
    <w:rsid w:val="003F32E0"/>
    <w:rsid w:val="003F4106"/>
    <w:rsid w:val="003F427B"/>
    <w:rsid w:val="003F4830"/>
    <w:rsid w:val="003F4D47"/>
    <w:rsid w:val="003F4F23"/>
    <w:rsid w:val="003F598A"/>
    <w:rsid w:val="003F5E69"/>
    <w:rsid w:val="004007AE"/>
    <w:rsid w:val="00400C9D"/>
    <w:rsid w:val="00400F8B"/>
    <w:rsid w:val="00401B0C"/>
    <w:rsid w:val="004021C6"/>
    <w:rsid w:val="00402A44"/>
    <w:rsid w:val="00403F75"/>
    <w:rsid w:val="00404594"/>
    <w:rsid w:val="00404671"/>
    <w:rsid w:val="0040472E"/>
    <w:rsid w:val="00404754"/>
    <w:rsid w:val="00405775"/>
    <w:rsid w:val="004061D0"/>
    <w:rsid w:val="0040716D"/>
    <w:rsid w:val="004073C8"/>
    <w:rsid w:val="004119A8"/>
    <w:rsid w:val="004119CA"/>
    <w:rsid w:val="00412121"/>
    <w:rsid w:val="004121C8"/>
    <w:rsid w:val="00412B1E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5916"/>
    <w:rsid w:val="00416443"/>
    <w:rsid w:val="00417125"/>
    <w:rsid w:val="004176F2"/>
    <w:rsid w:val="0041779E"/>
    <w:rsid w:val="00417AFA"/>
    <w:rsid w:val="00417F6A"/>
    <w:rsid w:val="0042003F"/>
    <w:rsid w:val="0042064E"/>
    <w:rsid w:val="00421260"/>
    <w:rsid w:val="0042132B"/>
    <w:rsid w:val="004225FC"/>
    <w:rsid w:val="004232B6"/>
    <w:rsid w:val="00423B32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9ED"/>
    <w:rsid w:val="00430479"/>
    <w:rsid w:val="0043068F"/>
    <w:rsid w:val="00430828"/>
    <w:rsid w:val="00434517"/>
    <w:rsid w:val="00434810"/>
    <w:rsid w:val="00434D5E"/>
    <w:rsid w:val="004355AC"/>
    <w:rsid w:val="004357B0"/>
    <w:rsid w:val="004357C4"/>
    <w:rsid w:val="004357CC"/>
    <w:rsid w:val="004358AB"/>
    <w:rsid w:val="00436C26"/>
    <w:rsid w:val="00436E90"/>
    <w:rsid w:val="00437026"/>
    <w:rsid w:val="00437581"/>
    <w:rsid w:val="00437A95"/>
    <w:rsid w:val="00437CAD"/>
    <w:rsid w:val="004404A9"/>
    <w:rsid w:val="004409E4"/>
    <w:rsid w:val="0044139C"/>
    <w:rsid w:val="00441638"/>
    <w:rsid w:val="00441AEA"/>
    <w:rsid w:val="004422F1"/>
    <w:rsid w:val="0044252F"/>
    <w:rsid w:val="00442AA2"/>
    <w:rsid w:val="00443CFB"/>
    <w:rsid w:val="00443E09"/>
    <w:rsid w:val="004446F6"/>
    <w:rsid w:val="00444CF0"/>
    <w:rsid w:val="004459B0"/>
    <w:rsid w:val="00446216"/>
    <w:rsid w:val="00447F6F"/>
    <w:rsid w:val="00450309"/>
    <w:rsid w:val="00450866"/>
    <w:rsid w:val="004509D1"/>
    <w:rsid w:val="00450D26"/>
    <w:rsid w:val="00451537"/>
    <w:rsid w:val="00451642"/>
    <w:rsid w:val="00452170"/>
    <w:rsid w:val="004521BB"/>
    <w:rsid w:val="00452771"/>
    <w:rsid w:val="004535EA"/>
    <w:rsid w:val="004566DA"/>
    <w:rsid w:val="00456CDC"/>
    <w:rsid w:val="00460380"/>
    <w:rsid w:val="00460800"/>
    <w:rsid w:val="00460CE0"/>
    <w:rsid w:val="004614F9"/>
    <w:rsid w:val="00461ADD"/>
    <w:rsid w:val="00461F49"/>
    <w:rsid w:val="004621B3"/>
    <w:rsid w:val="00462318"/>
    <w:rsid w:val="0046245E"/>
    <w:rsid w:val="00462489"/>
    <w:rsid w:val="00462E9B"/>
    <w:rsid w:val="00463A65"/>
    <w:rsid w:val="00464254"/>
    <w:rsid w:val="00464B76"/>
    <w:rsid w:val="00464DA1"/>
    <w:rsid w:val="00466FBE"/>
    <w:rsid w:val="00467977"/>
    <w:rsid w:val="004707D1"/>
    <w:rsid w:val="00470817"/>
    <w:rsid w:val="004714EF"/>
    <w:rsid w:val="0047158A"/>
    <w:rsid w:val="00471B65"/>
    <w:rsid w:val="00472DE9"/>
    <w:rsid w:val="00473391"/>
    <w:rsid w:val="00474239"/>
    <w:rsid w:val="00475818"/>
    <w:rsid w:val="00475A81"/>
    <w:rsid w:val="00475C2C"/>
    <w:rsid w:val="004762CF"/>
    <w:rsid w:val="004768ED"/>
    <w:rsid w:val="00476B03"/>
    <w:rsid w:val="00477788"/>
    <w:rsid w:val="00477901"/>
    <w:rsid w:val="00477B1B"/>
    <w:rsid w:val="00477B88"/>
    <w:rsid w:val="00477DA5"/>
    <w:rsid w:val="00480FAC"/>
    <w:rsid w:val="004810C3"/>
    <w:rsid w:val="004812F6"/>
    <w:rsid w:val="0048349B"/>
    <w:rsid w:val="004837F2"/>
    <w:rsid w:val="00483990"/>
    <w:rsid w:val="00483C17"/>
    <w:rsid w:val="00483FA6"/>
    <w:rsid w:val="00484E85"/>
    <w:rsid w:val="00484FF4"/>
    <w:rsid w:val="004850FD"/>
    <w:rsid w:val="00485405"/>
    <w:rsid w:val="00485A52"/>
    <w:rsid w:val="00485D18"/>
    <w:rsid w:val="004864B5"/>
    <w:rsid w:val="0048670B"/>
    <w:rsid w:val="00486736"/>
    <w:rsid w:val="00486B27"/>
    <w:rsid w:val="004907BF"/>
    <w:rsid w:val="004910A3"/>
    <w:rsid w:val="004911F9"/>
    <w:rsid w:val="004917E6"/>
    <w:rsid w:val="00491907"/>
    <w:rsid w:val="00491BDE"/>
    <w:rsid w:val="00492CDF"/>
    <w:rsid w:val="00495628"/>
    <w:rsid w:val="00495C88"/>
    <w:rsid w:val="00495E41"/>
    <w:rsid w:val="00496048"/>
    <w:rsid w:val="00496669"/>
    <w:rsid w:val="00496B0A"/>
    <w:rsid w:val="00496F4A"/>
    <w:rsid w:val="004A0CB6"/>
    <w:rsid w:val="004A0FD1"/>
    <w:rsid w:val="004A17C2"/>
    <w:rsid w:val="004A23AA"/>
    <w:rsid w:val="004A258F"/>
    <w:rsid w:val="004A2D12"/>
    <w:rsid w:val="004A34CF"/>
    <w:rsid w:val="004A3667"/>
    <w:rsid w:val="004A3A4A"/>
    <w:rsid w:val="004A3B72"/>
    <w:rsid w:val="004A4918"/>
    <w:rsid w:val="004A4B07"/>
    <w:rsid w:val="004A4E08"/>
    <w:rsid w:val="004A4E7D"/>
    <w:rsid w:val="004A595F"/>
    <w:rsid w:val="004A5BE0"/>
    <w:rsid w:val="004A5DC8"/>
    <w:rsid w:val="004A6787"/>
    <w:rsid w:val="004A6ABB"/>
    <w:rsid w:val="004A6ADC"/>
    <w:rsid w:val="004A6C28"/>
    <w:rsid w:val="004A70BD"/>
    <w:rsid w:val="004A7DE3"/>
    <w:rsid w:val="004B00B2"/>
    <w:rsid w:val="004B089C"/>
    <w:rsid w:val="004B0926"/>
    <w:rsid w:val="004B1619"/>
    <w:rsid w:val="004B2741"/>
    <w:rsid w:val="004B297A"/>
    <w:rsid w:val="004B2B10"/>
    <w:rsid w:val="004B2F21"/>
    <w:rsid w:val="004B3A01"/>
    <w:rsid w:val="004B4C0B"/>
    <w:rsid w:val="004B520D"/>
    <w:rsid w:val="004B5652"/>
    <w:rsid w:val="004B62CE"/>
    <w:rsid w:val="004B65E7"/>
    <w:rsid w:val="004B75BB"/>
    <w:rsid w:val="004B79F0"/>
    <w:rsid w:val="004C0961"/>
    <w:rsid w:val="004C0E8F"/>
    <w:rsid w:val="004C265A"/>
    <w:rsid w:val="004C27C6"/>
    <w:rsid w:val="004C2E2A"/>
    <w:rsid w:val="004C2E77"/>
    <w:rsid w:val="004C2F44"/>
    <w:rsid w:val="004C362C"/>
    <w:rsid w:val="004C3940"/>
    <w:rsid w:val="004C4F0F"/>
    <w:rsid w:val="004C5B4E"/>
    <w:rsid w:val="004C6535"/>
    <w:rsid w:val="004C74BE"/>
    <w:rsid w:val="004C76B4"/>
    <w:rsid w:val="004C781E"/>
    <w:rsid w:val="004D02FD"/>
    <w:rsid w:val="004D0A56"/>
    <w:rsid w:val="004D1005"/>
    <w:rsid w:val="004D21DD"/>
    <w:rsid w:val="004D21FE"/>
    <w:rsid w:val="004D2B5A"/>
    <w:rsid w:val="004D2C99"/>
    <w:rsid w:val="004D381F"/>
    <w:rsid w:val="004D3859"/>
    <w:rsid w:val="004D4548"/>
    <w:rsid w:val="004D50E0"/>
    <w:rsid w:val="004D6CE1"/>
    <w:rsid w:val="004D6D97"/>
    <w:rsid w:val="004D70E5"/>
    <w:rsid w:val="004D7547"/>
    <w:rsid w:val="004D755A"/>
    <w:rsid w:val="004D7868"/>
    <w:rsid w:val="004D7D10"/>
    <w:rsid w:val="004D7E2C"/>
    <w:rsid w:val="004E00E5"/>
    <w:rsid w:val="004E0DAF"/>
    <w:rsid w:val="004E28B3"/>
    <w:rsid w:val="004E3043"/>
    <w:rsid w:val="004E325A"/>
    <w:rsid w:val="004E3337"/>
    <w:rsid w:val="004E3366"/>
    <w:rsid w:val="004E392A"/>
    <w:rsid w:val="004E4D77"/>
    <w:rsid w:val="004E5356"/>
    <w:rsid w:val="004E56F5"/>
    <w:rsid w:val="004E58E8"/>
    <w:rsid w:val="004E5B17"/>
    <w:rsid w:val="004E5DA2"/>
    <w:rsid w:val="004E69AA"/>
    <w:rsid w:val="004E6D78"/>
    <w:rsid w:val="004E7182"/>
    <w:rsid w:val="004F01C4"/>
    <w:rsid w:val="004F02D6"/>
    <w:rsid w:val="004F0351"/>
    <w:rsid w:val="004F0C2D"/>
    <w:rsid w:val="004F1460"/>
    <w:rsid w:val="004F160D"/>
    <w:rsid w:val="004F1899"/>
    <w:rsid w:val="004F255B"/>
    <w:rsid w:val="004F2C5C"/>
    <w:rsid w:val="004F318C"/>
    <w:rsid w:val="004F332A"/>
    <w:rsid w:val="004F347A"/>
    <w:rsid w:val="004F3932"/>
    <w:rsid w:val="004F3A13"/>
    <w:rsid w:val="004F3E4A"/>
    <w:rsid w:val="004F3EC3"/>
    <w:rsid w:val="004F41BD"/>
    <w:rsid w:val="004F4C86"/>
    <w:rsid w:val="004F6A7F"/>
    <w:rsid w:val="004F6CAC"/>
    <w:rsid w:val="004F7987"/>
    <w:rsid w:val="004F7A31"/>
    <w:rsid w:val="005005DE"/>
    <w:rsid w:val="00501A60"/>
    <w:rsid w:val="00501EE5"/>
    <w:rsid w:val="00501EFF"/>
    <w:rsid w:val="00502E9F"/>
    <w:rsid w:val="0050447C"/>
    <w:rsid w:val="005044F7"/>
    <w:rsid w:val="00504753"/>
    <w:rsid w:val="005048AB"/>
    <w:rsid w:val="005048EB"/>
    <w:rsid w:val="0050495E"/>
    <w:rsid w:val="00504D3C"/>
    <w:rsid w:val="0050517B"/>
    <w:rsid w:val="00505642"/>
    <w:rsid w:val="005065AA"/>
    <w:rsid w:val="00506C8F"/>
    <w:rsid w:val="00511154"/>
    <w:rsid w:val="00511C07"/>
    <w:rsid w:val="00512CF0"/>
    <w:rsid w:val="005145C3"/>
    <w:rsid w:val="00514731"/>
    <w:rsid w:val="005154C6"/>
    <w:rsid w:val="00515ACB"/>
    <w:rsid w:val="00515BB7"/>
    <w:rsid w:val="0051627F"/>
    <w:rsid w:val="00516499"/>
    <w:rsid w:val="00516578"/>
    <w:rsid w:val="005165C0"/>
    <w:rsid w:val="00516610"/>
    <w:rsid w:val="005168EC"/>
    <w:rsid w:val="005169D2"/>
    <w:rsid w:val="005224AA"/>
    <w:rsid w:val="005228E8"/>
    <w:rsid w:val="00522BC1"/>
    <w:rsid w:val="0052323E"/>
    <w:rsid w:val="0052393C"/>
    <w:rsid w:val="00523C68"/>
    <w:rsid w:val="0052497A"/>
    <w:rsid w:val="00525042"/>
    <w:rsid w:val="005261FD"/>
    <w:rsid w:val="00526481"/>
    <w:rsid w:val="00527107"/>
    <w:rsid w:val="0052754A"/>
    <w:rsid w:val="00527C72"/>
    <w:rsid w:val="00530383"/>
    <w:rsid w:val="00530C41"/>
    <w:rsid w:val="0053130A"/>
    <w:rsid w:val="00531C30"/>
    <w:rsid w:val="005320BC"/>
    <w:rsid w:val="00532453"/>
    <w:rsid w:val="00533151"/>
    <w:rsid w:val="00533482"/>
    <w:rsid w:val="00533E3E"/>
    <w:rsid w:val="005344E4"/>
    <w:rsid w:val="0053544D"/>
    <w:rsid w:val="005357EC"/>
    <w:rsid w:val="005366CC"/>
    <w:rsid w:val="00537721"/>
    <w:rsid w:val="00537E06"/>
    <w:rsid w:val="005403E6"/>
    <w:rsid w:val="0054057E"/>
    <w:rsid w:val="005407CC"/>
    <w:rsid w:val="0054142A"/>
    <w:rsid w:val="00541B5D"/>
    <w:rsid w:val="005425F8"/>
    <w:rsid w:val="00542A0D"/>
    <w:rsid w:val="005433C8"/>
    <w:rsid w:val="005437E2"/>
    <w:rsid w:val="00544973"/>
    <w:rsid w:val="00544D73"/>
    <w:rsid w:val="0054536B"/>
    <w:rsid w:val="00546469"/>
    <w:rsid w:val="005466F1"/>
    <w:rsid w:val="00546E5D"/>
    <w:rsid w:val="00547004"/>
    <w:rsid w:val="005479E4"/>
    <w:rsid w:val="0055099B"/>
    <w:rsid w:val="00550FBE"/>
    <w:rsid w:val="005515CA"/>
    <w:rsid w:val="00551DC6"/>
    <w:rsid w:val="0055256B"/>
    <w:rsid w:val="005528B7"/>
    <w:rsid w:val="00552D46"/>
    <w:rsid w:val="005534EF"/>
    <w:rsid w:val="00553ACC"/>
    <w:rsid w:val="00553E18"/>
    <w:rsid w:val="00553F3D"/>
    <w:rsid w:val="00553FD0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05F1"/>
    <w:rsid w:val="005611A7"/>
    <w:rsid w:val="00561475"/>
    <w:rsid w:val="00561BC6"/>
    <w:rsid w:val="00561DFB"/>
    <w:rsid w:val="00561FF0"/>
    <w:rsid w:val="00562220"/>
    <w:rsid w:val="00562E32"/>
    <w:rsid w:val="005630F4"/>
    <w:rsid w:val="00563483"/>
    <w:rsid w:val="005636E2"/>
    <w:rsid w:val="0056403A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1BE3"/>
    <w:rsid w:val="00572729"/>
    <w:rsid w:val="00573039"/>
    <w:rsid w:val="0057314B"/>
    <w:rsid w:val="0057316A"/>
    <w:rsid w:val="00573AF4"/>
    <w:rsid w:val="00573D38"/>
    <w:rsid w:val="00574BF3"/>
    <w:rsid w:val="00575575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3158"/>
    <w:rsid w:val="00583875"/>
    <w:rsid w:val="00584E21"/>
    <w:rsid w:val="00584EE0"/>
    <w:rsid w:val="00584F2A"/>
    <w:rsid w:val="00585020"/>
    <w:rsid w:val="005851C1"/>
    <w:rsid w:val="00585693"/>
    <w:rsid w:val="00585E9D"/>
    <w:rsid w:val="00585F68"/>
    <w:rsid w:val="005862EA"/>
    <w:rsid w:val="00586C65"/>
    <w:rsid w:val="005908EA"/>
    <w:rsid w:val="005912D3"/>
    <w:rsid w:val="0059149C"/>
    <w:rsid w:val="005919BA"/>
    <w:rsid w:val="00592784"/>
    <w:rsid w:val="00592993"/>
    <w:rsid w:val="00592C92"/>
    <w:rsid w:val="005930D3"/>
    <w:rsid w:val="0059466A"/>
    <w:rsid w:val="00594B23"/>
    <w:rsid w:val="00596F81"/>
    <w:rsid w:val="005972A2"/>
    <w:rsid w:val="0059789E"/>
    <w:rsid w:val="00597F37"/>
    <w:rsid w:val="005A0D21"/>
    <w:rsid w:val="005A1104"/>
    <w:rsid w:val="005A137F"/>
    <w:rsid w:val="005A1429"/>
    <w:rsid w:val="005A19A9"/>
    <w:rsid w:val="005A1C84"/>
    <w:rsid w:val="005A2716"/>
    <w:rsid w:val="005A28B8"/>
    <w:rsid w:val="005A30AB"/>
    <w:rsid w:val="005A32E5"/>
    <w:rsid w:val="005A3E9F"/>
    <w:rsid w:val="005A4CD2"/>
    <w:rsid w:val="005A5907"/>
    <w:rsid w:val="005A5A51"/>
    <w:rsid w:val="005A621E"/>
    <w:rsid w:val="005A653D"/>
    <w:rsid w:val="005A6FF6"/>
    <w:rsid w:val="005A7889"/>
    <w:rsid w:val="005A7A57"/>
    <w:rsid w:val="005B0B97"/>
    <w:rsid w:val="005B0C81"/>
    <w:rsid w:val="005B1EE3"/>
    <w:rsid w:val="005B2DF5"/>
    <w:rsid w:val="005B38A4"/>
    <w:rsid w:val="005B3989"/>
    <w:rsid w:val="005B46EE"/>
    <w:rsid w:val="005B49DE"/>
    <w:rsid w:val="005B5DD2"/>
    <w:rsid w:val="005B7162"/>
    <w:rsid w:val="005B7422"/>
    <w:rsid w:val="005B75D9"/>
    <w:rsid w:val="005C00A0"/>
    <w:rsid w:val="005C0E1D"/>
    <w:rsid w:val="005C19FC"/>
    <w:rsid w:val="005C1CF0"/>
    <w:rsid w:val="005C2FF7"/>
    <w:rsid w:val="005C4F24"/>
    <w:rsid w:val="005C4F88"/>
    <w:rsid w:val="005C5010"/>
    <w:rsid w:val="005C5243"/>
    <w:rsid w:val="005C5B3E"/>
    <w:rsid w:val="005C5B69"/>
    <w:rsid w:val="005C6C87"/>
    <w:rsid w:val="005C6CC5"/>
    <w:rsid w:val="005C70B5"/>
    <w:rsid w:val="005C78B3"/>
    <w:rsid w:val="005C7E40"/>
    <w:rsid w:val="005C7EDF"/>
    <w:rsid w:val="005D06BE"/>
    <w:rsid w:val="005D0909"/>
    <w:rsid w:val="005D0A4B"/>
    <w:rsid w:val="005D1451"/>
    <w:rsid w:val="005D158D"/>
    <w:rsid w:val="005D1FA9"/>
    <w:rsid w:val="005D26D7"/>
    <w:rsid w:val="005D274D"/>
    <w:rsid w:val="005D3655"/>
    <w:rsid w:val="005D376C"/>
    <w:rsid w:val="005D3C09"/>
    <w:rsid w:val="005D4098"/>
    <w:rsid w:val="005D4299"/>
    <w:rsid w:val="005D53DF"/>
    <w:rsid w:val="005D673C"/>
    <w:rsid w:val="005D69A3"/>
    <w:rsid w:val="005D7EE1"/>
    <w:rsid w:val="005D7F74"/>
    <w:rsid w:val="005E04FA"/>
    <w:rsid w:val="005E06FF"/>
    <w:rsid w:val="005E077A"/>
    <w:rsid w:val="005E0AB1"/>
    <w:rsid w:val="005E1A9E"/>
    <w:rsid w:val="005E2F63"/>
    <w:rsid w:val="005E3437"/>
    <w:rsid w:val="005E3B1B"/>
    <w:rsid w:val="005E3E1C"/>
    <w:rsid w:val="005E42A4"/>
    <w:rsid w:val="005E466A"/>
    <w:rsid w:val="005E570F"/>
    <w:rsid w:val="005E5EEA"/>
    <w:rsid w:val="005E6055"/>
    <w:rsid w:val="005E68A0"/>
    <w:rsid w:val="005E6C0C"/>
    <w:rsid w:val="005E710D"/>
    <w:rsid w:val="005E7189"/>
    <w:rsid w:val="005E7C33"/>
    <w:rsid w:val="005F0B6A"/>
    <w:rsid w:val="005F1CD8"/>
    <w:rsid w:val="005F2258"/>
    <w:rsid w:val="005F247D"/>
    <w:rsid w:val="005F2685"/>
    <w:rsid w:val="005F26C8"/>
    <w:rsid w:val="005F288D"/>
    <w:rsid w:val="005F32EF"/>
    <w:rsid w:val="005F45CA"/>
    <w:rsid w:val="005F5013"/>
    <w:rsid w:val="005F5837"/>
    <w:rsid w:val="005F650C"/>
    <w:rsid w:val="005F68C2"/>
    <w:rsid w:val="00600583"/>
    <w:rsid w:val="00600A16"/>
    <w:rsid w:val="00600E6E"/>
    <w:rsid w:val="00602068"/>
    <w:rsid w:val="006022EE"/>
    <w:rsid w:val="00602752"/>
    <w:rsid w:val="0060383D"/>
    <w:rsid w:val="00603F06"/>
    <w:rsid w:val="00604208"/>
    <w:rsid w:val="00604980"/>
    <w:rsid w:val="0060510F"/>
    <w:rsid w:val="006058D4"/>
    <w:rsid w:val="00605DA8"/>
    <w:rsid w:val="00605DC1"/>
    <w:rsid w:val="00606249"/>
    <w:rsid w:val="00607A97"/>
    <w:rsid w:val="00607D23"/>
    <w:rsid w:val="00612328"/>
    <w:rsid w:val="006124F1"/>
    <w:rsid w:val="00612903"/>
    <w:rsid w:val="00613578"/>
    <w:rsid w:val="006141A2"/>
    <w:rsid w:val="00614513"/>
    <w:rsid w:val="006146EA"/>
    <w:rsid w:val="00614ADC"/>
    <w:rsid w:val="00615721"/>
    <w:rsid w:val="00617EA6"/>
    <w:rsid w:val="0062007F"/>
    <w:rsid w:val="00621513"/>
    <w:rsid w:val="00621886"/>
    <w:rsid w:val="006225FE"/>
    <w:rsid w:val="00622DFD"/>
    <w:rsid w:val="00623511"/>
    <w:rsid w:val="0062397D"/>
    <w:rsid w:val="00623AF9"/>
    <w:rsid w:val="00623E27"/>
    <w:rsid w:val="00623E36"/>
    <w:rsid w:val="00624407"/>
    <w:rsid w:val="00625D44"/>
    <w:rsid w:val="00625EC7"/>
    <w:rsid w:val="00626315"/>
    <w:rsid w:val="00626CD0"/>
    <w:rsid w:val="006276A6"/>
    <w:rsid w:val="00627DED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1CDF"/>
    <w:rsid w:val="006323B6"/>
    <w:rsid w:val="00632706"/>
    <w:rsid w:val="00632D07"/>
    <w:rsid w:val="006331C4"/>
    <w:rsid w:val="00633424"/>
    <w:rsid w:val="00633C5E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0AD"/>
    <w:rsid w:val="00640B48"/>
    <w:rsid w:val="006412C1"/>
    <w:rsid w:val="00641377"/>
    <w:rsid w:val="0064158D"/>
    <w:rsid w:val="00642D84"/>
    <w:rsid w:val="00643487"/>
    <w:rsid w:val="0064417E"/>
    <w:rsid w:val="0064471B"/>
    <w:rsid w:val="00644730"/>
    <w:rsid w:val="0064545A"/>
    <w:rsid w:val="006459EE"/>
    <w:rsid w:val="0064605B"/>
    <w:rsid w:val="00646332"/>
    <w:rsid w:val="00647CE9"/>
    <w:rsid w:val="006503F6"/>
    <w:rsid w:val="006509A2"/>
    <w:rsid w:val="00651986"/>
    <w:rsid w:val="0065221A"/>
    <w:rsid w:val="00652592"/>
    <w:rsid w:val="00653383"/>
    <w:rsid w:val="00653EAE"/>
    <w:rsid w:val="00653EB5"/>
    <w:rsid w:val="00654331"/>
    <w:rsid w:val="00654554"/>
    <w:rsid w:val="00654F7E"/>
    <w:rsid w:val="0065531F"/>
    <w:rsid w:val="006554E4"/>
    <w:rsid w:val="00655726"/>
    <w:rsid w:val="00655C11"/>
    <w:rsid w:val="00655D01"/>
    <w:rsid w:val="00657220"/>
    <w:rsid w:val="006572A4"/>
    <w:rsid w:val="00657605"/>
    <w:rsid w:val="00660377"/>
    <w:rsid w:val="00660CC6"/>
    <w:rsid w:val="00661342"/>
    <w:rsid w:val="0066152F"/>
    <w:rsid w:val="006617D6"/>
    <w:rsid w:val="00662099"/>
    <w:rsid w:val="006623DE"/>
    <w:rsid w:val="00662814"/>
    <w:rsid w:val="0066287B"/>
    <w:rsid w:val="006629BC"/>
    <w:rsid w:val="00662C38"/>
    <w:rsid w:val="0066413B"/>
    <w:rsid w:val="006646A9"/>
    <w:rsid w:val="00664863"/>
    <w:rsid w:val="00664D65"/>
    <w:rsid w:val="00664E88"/>
    <w:rsid w:val="0066514B"/>
    <w:rsid w:val="00665469"/>
    <w:rsid w:val="006670B7"/>
    <w:rsid w:val="006676F8"/>
    <w:rsid w:val="00670328"/>
    <w:rsid w:val="0067033D"/>
    <w:rsid w:val="00672232"/>
    <w:rsid w:val="0067289E"/>
    <w:rsid w:val="006736A0"/>
    <w:rsid w:val="00673C36"/>
    <w:rsid w:val="006742F0"/>
    <w:rsid w:val="00675999"/>
    <w:rsid w:val="00675BA6"/>
    <w:rsid w:val="00676278"/>
    <w:rsid w:val="006762B7"/>
    <w:rsid w:val="00676310"/>
    <w:rsid w:val="006764D7"/>
    <w:rsid w:val="006769ED"/>
    <w:rsid w:val="00677B00"/>
    <w:rsid w:val="00680278"/>
    <w:rsid w:val="00680C89"/>
    <w:rsid w:val="006812A8"/>
    <w:rsid w:val="0068142F"/>
    <w:rsid w:val="00681801"/>
    <w:rsid w:val="00682880"/>
    <w:rsid w:val="0068309A"/>
    <w:rsid w:val="00683D1D"/>
    <w:rsid w:val="00684BAF"/>
    <w:rsid w:val="0068561F"/>
    <w:rsid w:val="0068598A"/>
    <w:rsid w:val="00685D8A"/>
    <w:rsid w:val="00686252"/>
    <w:rsid w:val="00686581"/>
    <w:rsid w:val="006865BE"/>
    <w:rsid w:val="00686CD9"/>
    <w:rsid w:val="00686E9E"/>
    <w:rsid w:val="00687686"/>
    <w:rsid w:val="00687B74"/>
    <w:rsid w:val="006906C0"/>
    <w:rsid w:val="006917E8"/>
    <w:rsid w:val="00691849"/>
    <w:rsid w:val="00691BB3"/>
    <w:rsid w:val="00691F41"/>
    <w:rsid w:val="0069237A"/>
    <w:rsid w:val="00692708"/>
    <w:rsid w:val="00692E3A"/>
    <w:rsid w:val="00693EF3"/>
    <w:rsid w:val="006942C1"/>
    <w:rsid w:val="00694ED7"/>
    <w:rsid w:val="00695016"/>
    <w:rsid w:val="006954BC"/>
    <w:rsid w:val="00695FA3"/>
    <w:rsid w:val="006962A2"/>
    <w:rsid w:val="00696481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3963"/>
    <w:rsid w:val="006A3EBD"/>
    <w:rsid w:val="006A5EB5"/>
    <w:rsid w:val="006A629F"/>
    <w:rsid w:val="006A676D"/>
    <w:rsid w:val="006A6BB2"/>
    <w:rsid w:val="006A7845"/>
    <w:rsid w:val="006B182E"/>
    <w:rsid w:val="006B1932"/>
    <w:rsid w:val="006B1E84"/>
    <w:rsid w:val="006B2202"/>
    <w:rsid w:val="006B25C7"/>
    <w:rsid w:val="006B273D"/>
    <w:rsid w:val="006B2E6E"/>
    <w:rsid w:val="006B2EDD"/>
    <w:rsid w:val="006B374E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C02C2"/>
    <w:rsid w:val="006C0856"/>
    <w:rsid w:val="006C1145"/>
    <w:rsid w:val="006C1F92"/>
    <w:rsid w:val="006C1FF4"/>
    <w:rsid w:val="006C25ED"/>
    <w:rsid w:val="006C2B29"/>
    <w:rsid w:val="006C37C9"/>
    <w:rsid w:val="006C37E1"/>
    <w:rsid w:val="006C38D8"/>
    <w:rsid w:val="006C3BA1"/>
    <w:rsid w:val="006C3C20"/>
    <w:rsid w:val="006C4C70"/>
    <w:rsid w:val="006C5010"/>
    <w:rsid w:val="006C5ED9"/>
    <w:rsid w:val="006C61CF"/>
    <w:rsid w:val="006C69CD"/>
    <w:rsid w:val="006C7094"/>
    <w:rsid w:val="006C7564"/>
    <w:rsid w:val="006D0559"/>
    <w:rsid w:val="006D064B"/>
    <w:rsid w:val="006D0A49"/>
    <w:rsid w:val="006D1509"/>
    <w:rsid w:val="006D1C61"/>
    <w:rsid w:val="006D1E6B"/>
    <w:rsid w:val="006D3431"/>
    <w:rsid w:val="006D4A95"/>
    <w:rsid w:val="006D5F05"/>
    <w:rsid w:val="006D62FD"/>
    <w:rsid w:val="006D65D2"/>
    <w:rsid w:val="006D6772"/>
    <w:rsid w:val="006D75C0"/>
    <w:rsid w:val="006D7786"/>
    <w:rsid w:val="006D7F5F"/>
    <w:rsid w:val="006E00B0"/>
    <w:rsid w:val="006E0A17"/>
    <w:rsid w:val="006E2272"/>
    <w:rsid w:val="006E3611"/>
    <w:rsid w:val="006E3F95"/>
    <w:rsid w:val="006E4509"/>
    <w:rsid w:val="006E5F39"/>
    <w:rsid w:val="006E5FEF"/>
    <w:rsid w:val="006E6302"/>
    <w:rsid w:val="006E6849"/>
    <w:rsid w:val="006E6909"/>
    <w:rsid w:val="006E708C"/>
    <w:rsid w:val="006E7602"/>
    <w:rsid w:val="006E7960"/>
    <w:rsid w:val="006F02DE"/>
    <w:rsid w:val="006F0683"/>
    <w:rsid w:val="006F0D56"/>
    <w:rsid w:val="006F0DF3"/>
    <w:rsid w:val="006F343D"/>
    <w:rsid w:val="006F3EF5"/>
    <w:rsid w:val="006F3F26"/>
    <w:rsid w:val="006F40B2"/>
    <w:rsid w:val="006F4AF1"/>
    <w:rsid w:val="006F4CE3"/>
    <w:rsid w:val="006F5C0E"/>
    <w:rsid w:val="006F60AB"/>
    <w:rsid w:val="006F636C"/>
    <w:rsid w:val="006F7147"/>
    <w:rsid w:val="00700E54"/>
    <w:rsid w:val="007018CB"/>
    <w:rsid w:val="00701E97"/>
    <w:rsid w:val="00702858"/>
    <w:rsid w:val="007028DB"/>
    <w:rsid w:val="00702C19"/>
    <w:rsid w:val="00702DAC"/>
    <w:rsid w:val="00702DD2"/>
    <w:rsid w:val="00703E66"/>
    <w:rsid w:val="00703F5C"/>
    <w:rsid w:val="00704251"/>
    <w:rsid w:val="00704DB8"/>
    <w:rsid w:val="00706FF1"/>
    <w:rsid w:val="007078BB"/>
    <w:rsid w:val="007079BE"/>
    <w:rsid w:val="0071054E"/>
    <w:rsid w:val="00711205"/>
    <w:rsid w:val="00712292"/>
    <w:rsid w:val="007128D4"/>
    <w:rsid w:val="00713A41"/>
    <w:rsid w:val="007155ED"/>
    <w:rsid w:val="00715621"/>
    <w:rsid w:val="00716888"/>
    <w:rsid w:val="00717845"/>
    <w:rsid w:val="0071792F"/>
    <w:rsid w:val="00717F93"/>
    <w:rsid w:val="00720A8D"/>
    <w:rsid w:val="0072182B"/>
    <w:rsid w:val="00721ECD"/>
    <w:rsid w:val="00722881"/>
    <w:rsid w:val="007230A1"/>
    <w:rsid w:val="0072404A"/>
    <w:rsid w:val="00724219"/>
    <w:rsid w:val="00724C8B"/>
    <w:rsid w:val="007251BD"/>
    <w:rsid w:val="00725D2B"/>
    <w:rsid w:val="0072603B"/>
    <w:rsid w:val="007269FF"/>
    <w:rsid w:val="00726B9C"/>
    <w:rsid w:val="00726BA6"/>
    <w:rsid w:val="00726CBD"/>
    <w:rsid w:val="00727975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9AB"/>
    <w:rsid w:val="00734B97"/>
    <w:rsid w:val="00734BB6"/>
    <w:rsid w:val="00734F03"/>
    <w:rsid w:val="00735A59"/>
    <w:rsid w:val="00735E91"/>
    <w:rsid w:val="00736AF8"/>
    <w:rsid w:val="00737FCE"/>
    <w:rsid w:val="00740475"/>
    <w:rsid w:val="00740676"/>
    <w:rsid w:val="00741326"/>
    <w:rsid w:val="007430FD"/>
    <w:rsid w:val="00743BC3"/>
    <w:rsid w:val="00744017"/>
    <w:rsid w:val="007440BA"/>
    <w:rsid w:val="00744114"/>
    <w:rsid w:val="00744901"/>
    <w:rsid w:val="0074497F"/>
    <w:rsid w:val="00744E70"/>
    <w:rsid w:val="00744E73"/>
    <w:rsid w:val="00745340"/>
    <w:rsid w:val="0074614C"/>
    <w:rsid w:val="007466C0"/>
    <w:rsid w:val="00746ADE"/>
    <w:rsid w:val="00746C84"/>
    <w:rsid w:val="00746D86"/>
    <w:rsid w:val="00746DC0"/>
    <w:rsid w:val="00746EA1"/>
    <w:rsid w:val="0075034D"/>
    <w:rsid w:val="00750F2B"/>
    <w:rsid w:val="00750F6B"/>
    <w:rsid w:val="007516CB"/>
    <w:rsid w:val="00752B0D"/>
    <w:rsid w:val="00752FA6"/>
    <w:rsid w:val="007530E4"/>
    <w:rsid w:val="00753532"/>
    <w:rsid w:val="007535D5"/>
    <w:rsid w:val="00753BED"/>
    <w:rsid w:val="007540B8"/>
    <w:rsid w:val="00754255"/>
    <w:rsid w:val="00754383"/>
    <w:rsid w:val="00754F01"/>
    <w:rsid w:val="0075507C"/>
    <w:rsid w:val="0075601D"/>
    <w:rsid w:val="007572BF"/>
    <w:rsid w:val="00757FD0"/>
    <w:rsid w:val="00760002"/>
    <w:rsid w:val="00760435"/>
    <w:rsid w:val="007605D3"/>
    <w:rsid w:val="007615B3"/>
    <w:rsid w:val="00761EF5"/>
    <w:rsid w:val="00762170"/>
    <w:rsid w:val="007623D7"/>
    <w:rsid w:val="0076308A"/>
    <w:rsid w:val="00763557"/>
    <w:rsid w:val="007642B2"/>
    <w:rsid w:val="0076501F"/>
    <w:rsid w:val="00765CBC"/>
    <w:rsid w:val="00766D2E"/>
    <w:rsid w:val="00766D4C"/>
    <w:rsid w:val="0077004F"/>
    <w:rsid w:val="0077011C"/>
    <w:rsid w:val="00770622"/>
    <w:rsid w:val="007707CB"/>
    <w:rsid w:val="00770E5C"/>
    <w:rsid w:val="00771F11"/>
    <w:rsid w:val="00772764"/>
    <w:rsid w:val="0077284F"/>
    <w:rsid w:val="007729D3"/>
    <w:rsid w:val="00773F2B"/>
    <w:rsid w:val="00773FFA"/>
    <w:rsid w:val="00775397"/>
    <w:rsid w:val="00775497"/>
    <w:rsid w:val="00776497"/>
    <w:rsid w:val="00776804"/>
    <w:rsid w:val="007777D5"/>
    <w:rsid w:val="0078046C"/>
    <w:rsid w:val="007807E8"/>
    <w:rsid w:val="00780EDD"/>
    <w:rsid w:val="00781FE2"/>
    <w:rsid w:val="00782705"/>
    <w:rsid w:val="00782C14"/>
    <w:rsid w:val="00783BB4"/>
    <w:rsid w:val="00783D83"/>
    <w:rsid w:val="007840F0"/>
    <w:rsid w:val="007842E7"/>
    <w:rsid w:val="007843A1"/>
    <w:rsid w:val="00784B10"/>
    <w:rsid w:val="00784DAD"/>
    <w:rsid w:val="00785967"/>
    <w:rsid w:val="00785BC5"/>
    <w:rsid w:val="007870F2"/>
    <w:rsid w:val="00787369"/>
    <w:rsid w:val="007874DE"/>
    <w:rsid w:val="00790B6D"/>
    <w:rsid w:val="00790CF6"/>
    <w:rsid w:val="00791C47"/>
    <w:rsid w:val="00791C6B"/>
    <w:rsid w:val="007922B0"/>
    <w:rsid w:val="007925E2"/>
    <w:rsid w:val="007929CE"/>
    <w:rsid w:val="00792A7B"/>
    <w:rsid w:val="00794405"/>
    <w:rsid w:val="0079456F"/>
    <w:rsid w:val="00795166"/>
    <w:rsid w:val="0079529B"/>
    <w:rsid w:val="007954CD"/>
    <w:rsid w:val="00795600"/>
    <w:rsid w:val="007A0173"/>
    <w:rsid w:val="007A09CC"/>
    <w:rsid w:val="007A0A21"/>
    <w:rsid w:val="007A0E18"/>
    <w:rsid w:val="007A1EF6"/>
    <w:rsid w:val="007A2288"/>
    <w:rsid w:val="007A2592"/>
    <w:rsid w:val="007A26B6"/>
    <w:rsid w:val="007A38F9"/>
    <w:rsid w:val="007A45AC"/>
    <w:rsid w:val="007A4A36"/>
    <w:rsid w:val="007A4A96"/>
    <w:rsid w:val="007A555B"/>
    <w:rsid w:val="007A6E31"/>
    <w:rsid w:val="007A6E6D"/>
    <w:rsid w:val="007A737C"/>
    <w:rsid w:val="007B033F"/>
    <w:rsid w:val="007B0477"/>
    <w:rsid w:val="007B04E0"/>
    <w:rsid w:val="007B0F35"/>
    <w:rsid w:val="007B1EE6"/>
    <w:rsid w:val="007B1FA7"/>
    <w:rsid w:val="007B2FE9"/>
    <w:rsid w:val="007B3490"/>
    <w:rsid w:val="007B362C"/>
    <w:rsid w:val="007B3EDE"/>
    <w:rsid w:val="007B4029"/>
    <w:rsid w:val="007B4139"/>
    <w:rsid w:val="007B4E5C"/>
    <w:rsid w:val="007B4FAD"/>
    <w:rsid w:val="007B5344"/>
    <w:rsid w:val="007B6EF6"/>
    <w:rsid w:val="007B7329"/>
    <w:rsid w:val="007B74CD"/>
    <w:rsid w:val="007B7A89"/>
    <w:rsid w:val="007C00F4"/>
    <w:rsid w:val="007C044A"/>
    <w:rsid w:val="007C0B12"/>
    <w:rsid w:val="007C156F"/>
    <w:rsid w:val="007C1C03"/>
    <w:rsid w:val="007C20B6"/>
    <w:rsid w:val="007C25D0"/>
    <w:rsid w:val="007C26EA"/>
    <w:rsid w:val="007C473B"/>
    <w:rsid w:val="007C4771"/>
    <w:rsid w:val="007C499E"/>
    <w:rsid w:val="007C5343"/>
    <w:rsid w:val="007C7132"/>
    <w:rsid w:val="007C737C"/>
    <w:rsid w:val="007C7F89"/>
    <w:rsid w:val="007D0013"/>
    <w:rsid w:val="007D00B9"/>
    <w:rsid w:val="007D06B3"/>
    <w:rsid w:val="007D0CD6"/>
    <w:rsid w:val="007D1508"/>
    <w:rsid w:val="007D1545"/>
    <w:rsid w:val="007D161D"/>
    <w:rsid w:val="007D1902"/>
    <w:rsid w:val="007D1CFF"/>
    <w:rsid w:val="007D28B6"/>
    <w:rsid w:val="007D3889"/>
    <w:rsid w:val="007D3E9D"/>
    <w:rsid w:val="007D4DFA"/>
    <w:rsid w:val="007D64D1"/>
    <w:rsid w:val="007D698A"/>
    <w:rsid w:val="007D6AB7"/>
    <w:rsid w:val="007D6E94"/>
    <w:rsid w:val="007D7371"/>
    <w:rsid w:val="007E056D"/>
    <w:rsid w:val="007E19F9"/>
    <w:rsid w:val="007E1BA7"/>
    <w:rsid w:val="007E22CA"/>
    <w:rsid w:val="007E2520"/>
    <w:rsid w:val="007E2D74"/>
    <w:rsid w:val="007E42F8"/>
    <w:rsid w:val="007E5DC8"/>
    <w:rsid w:val="007E6B75"/>
    <w:rsid w:val="007E738D"/>
    <w:rsid w:val="007E7481"/>
    <w:rsid w:val="007E7572"/>
    <w:rsid w:val="007E764F"/>
    <w:rsid w:val="007F1097"/>
    <w:rsid w:val="007F2261"/>
    <w:rsid w:val="007F241D"/>
    <w:rsid w:val="007F5BF7"/>
    <w:rsid w:val="007F645A"/>
    <w:rsid w:val="007F6D9A"/>
    <w:rsid w:val="007F6E45"/>
    <w:rsid w:val="007F7968"/>
    <w:rsid w:val="008003A1"/>
    <w:rsid w:val="00801538"/>
    <w:rsid w:val="008019C1"/>
    <w:rsid w:val="00801C1F"/>
    <w:rsid w:val="00803360"/>
    <w:rsid w:val="0080385A"/>
    <w:rsid w:val="00804033"/>
    <w:rsid w:val="0080522D"/>
    <w:rsid w:val="00806281"/>
    <w:rsid w:val="00806F08"/>
    <w:rsid w:val="008074E1"/>
    <w:rsid w:val="00807EF7"/>
    <w:rsid w:val="008105EC"/>
    <w:rsid w:val="00810A89"/>
    <w:rsid w:val="008111C3"/>
    <w:rsid w:val="008112E5"/>
    <w:rsid w:val="00811F1A"/>
    <w:rsid w:val="0081239B"/>
    <w:rsid w:val="00812A11"/>
    <w:rsid w:val="008137DE"/>
    <w:rsid w:val="00813D3B"/>
    <w:rsid w:val="008147EA"/>
    <w:rsid w:val="00814E55"/>
    <w:rsid w:val="00815522"/>
    <w:rsid w:val="00816C8C"/>
    <w:rsid w:val="008173DC"/>
    <w:rsid w:val="00820871"/>
    <w:rsid w:val="00821161"/>
    <w:rsid w:val="008217D6"/>
    <w:rsid w:val="00822569"/>
    <w:rsid w:val="00822A9A"/>
    <w:rsid w:val="0082310F"/>
    <w:rsid w:val="00823DC9"/>
    <w:rsid w:val="00823EF9"/>
    <w:rsid w:val="0082462B"/>
    <w:rsid w:val="00824F77"/>
    <w:rsid w:val="0082553A"/>
    <w:rsid w:val="008260F8"/>
    <w:rsid w:val="008266CC"/>
    <w:rsid w:val="00826C1E"/>
    <w:rsid w:val="0083042A"/>
    <w:rsid w:val="0083180A"/>
    <w:rsid w:val="00832260"/>
    <w:rsid w:val="00834617"/>
    <w:rsid w:val="0083563C"/>
    <w:rsid w:val="00836116"/>
    <w:rsid w:val="00836455"/>
    <w:rsid w:val="00836B2C"/>
    <w:rsid w:val="00837195"/>
    <w:rsid w:val="008376C4"/>
    <w:rsid w:val="008378D3"/>
    <w:rsid w:val="008405B7"/>
    <w:rsid w:val="00840765"/>
    <w:rsid w:val="00841229"/>
    <w:rsid w:val="008426A3"/>
    <w:rsid w:val="00842891"/>
    <w:rsid w:val="00842F15"/>
    <w:rsid w:val="0084331D"/>
    <w:rsid w:val="00843336"/>
    <w:rsid w:val="00843425"/>
    <w:rsid w:val="00843A7B"/>
    <w:rsid w:val="008443C3"/>
    <w:rsid w:val="00844767"/>
    <w:rsid w:val="00845F89"/>
    <w:rsid w:val="008463E8"/>
    <w:rsid w:val="00846EE2"/>
    <w:rsid w:val="008475DA"/>
    <w:rsid w:val="008502D7"/>
    <w:rsid w:val="00850361"/>
    <w:rsid w:val="008509D6"/>
    <w:rsid w:val="00850CDA"/>
    <w:rsid w:val="00850D76"/>
    <w:rsid w:val="00850DDF"/>
    <w:rsid w:val="008513FB"/>
    <w:rsid w:val="00851801"/>
    <w:rsid w:val="00851E4D"/>
    <w:rsid w:val="00852198"/>
    <w:rsid w:val="00852213"/>
    <w:rsid w:val="0085230D"/>
    <w:rsid w:val="00852A1C"/>
    <w:rsid w:val="00852B5D"/>
    <w:rsid w:val="00852BA9"/>
    <w:rsid w:val="00852BD2"/>
    <w:rsid w:val="00853B16"/>
    <w:rsid w:val="0085433F"/>
    <w:rsid w:val="0085497D"/>
    <w:rsid w:val="008557EC"/>
    <w:rsid w:val="00855A14"/>
    <w:rsid w:val="00855C77"/>
    <w:rsid w:val="00855E6B"/>
    <w:rsid w:val="008565DF"/>
    <w:rsid w:val="00856639"/>
    <w:rsid w:val="00856983"/>
    <w:rsid w:val="008601BB"/>
    <w:rsid w:val="0086162B"/>
    <w:rsid w:val="00861E9D"/>
    <w:rsid w:val="00862F8A"/>
    <w:rsid w:val="008637FB"/>
    <w:rsid w:val="0086392C"/>
    <w:rsid w:val="008639FC"/>
    <w:rsid w:val="008657D6"/>
    <w:rsid w:val="0086640D"/>
    <w:rsid w:val="00866600"/>
    <w:rsid w:val="00866AAA"/>
    <w:rsid w:val="0086773D"/>
    <w:rsid w:val="00870776"/>
    <w:rsid w:val="00871CF5"/>
    <w:rsid w:val="0087253F"/>
    <w:rsid w:val="00872E41"/>
    <w:rsid w:val="00872ECF"/>
    <w:rsid w:val="008733CE"/>
    <w:rsid w:val="00873766"/>
    <w:rsid w:val="00873902"/>
    <w:rsid w:val="00873A42"/>
    <w:rsid w:val="008741F7"/>
    <w:rsid w:val="008741F8"/>
    <w:rsid w:val="00874A55"/>
    <w:rsid w:val="00875553"/>
    <w:rsid w:val="00875757"/>
    <w:rsid w:val="008758A2"/>
    <w:rsid w:val="00875D7D"/>
    <w:rsid w:val="00876212"/>
    <w:rsid w:val="00876254"/>
    <w:rsid w:val="0087655C"/>
    <w:rsid w:val="008768C3"/>
    <w:rsid w:val="00877451"/>
    <w:rsid w:val="00877C90"/>
    <w:rsid w:val="008813F8"/>
    <w:rsid w:val="008816A5"/>
    <w:rsid w:val="00881F9A"/>
    <w:rsid w:val="008828E4"/>
    <w:rsid w:val="008830B6"/>
    <w:rsid w:val="00883183"/>
    <w:rsid w:val="008853FF"/>
    <w:rsid w:val="00885645"/>
    <w:rsid w:val="00885CB6"/>
    <w:rsid w:val="0088710C"/>
    <w:rsid w:val="00887690"/>
    <w:rsid w:val="008878F2"/>
    <w:rsid w:val="0088799C"/>
    <w:rsid w:val="00887FBA"/>
    <w:rsid w:val="008901A2"/>
    <w:rsid w:val="00890571"/>
    <w:rsid w:val="00891913"/>
    <w:rsid w:val="00891C31"/>
    <w:rsid w:val="00891CF9"/>
    <w:rsid w:val="00892E51"/>
    <w:rsid w:val="00893AAA"/>
    <w:rsid w:val="00893D3B"/>
    <w:rsid w:val="00894A15"/>
    <w:rsid w:val="00895205"/>
    <w:rsid w:val="00895A5E"/>
    <w:rsid w:val="00896A4E"/>
    <w:rsid w:val="00896A6C"/>
    <w:rsid w:val="00896AA2"/>
    <w:rsid w:val="00897977"/>
    <w:rsid w:val="008A0C1E"/>
    <w:rsid w:val="008A0EA1"/>
    <w:rsid w:val="008A123F"/>
    <w:rsid w:val="008A211C"/>
    <w:rsid w:val="008A22D0"/>
    <w:rsid w:val="008A4596"/>
    <w:rsid w:val="008A46C7"/>
    <w:rsid w:val="008A4979"/>
    <w:rsid w:val="008A4983"/>
    <w:rsid w:val="008A4B17"/>
    <w:rsid w:val="008A4BB0"/>
    <w:rsid w:val="008A50D9"/>
    <w:rsid w:val="008A553B"/>
    <w:rsid w:val="008A5B7D"/>
    <w:rsid w:val="008A5F71"/>
    <w:rsid w:val="008A5FEC"/>
    <w:rsid w:val="008A6229"/>
    <w:rsid w:val="008A6388"/>
    <w:rsid w:val="008A6D4A"/>
    <w:rsid w:val="008A70CE"/>
    <w:rsid w:val="008A7816"/>
    <w:rsid w:val="008A7C56"/>
    <w:rsid w:val="008A7E87"/>
    <w:rsid w:val="008B0AF9"/>
    <w:rsid w:val="008B14BA"/>
    <w:rsid w:val="008B196C"/>
    <w:rsid w:val="008B19E4"/>
    <w:rsid w:val="008B262F"/>
    <w:rsid w:val="008B28E4"/>
    <w:rsid w:val="008B2D10"/>
    <w:rsid w:val="008B38FA"/>
    <w:rsid w:val="008B3E1D"/>
    <w:rsid w:val="008B45F4"/>
    <w:rsid w:val="008B4B70"/>
    <w:rsid w:val="008B548F"/>
    <w:rsid w:val="008B56AF"/>
    <w:rsid w:val="008B6DAB"/>
    <w:rsid w:val="008B76E6"/>
    <w:rsid w:val="008B7B70"/>
    <w:rsid w:val="008B7C54"/>
    <w:rsid w:val="008C1C1A"/>
    <w:rsid w:val="008C1F33"/>
    <w:rsid w:val="008C23D9"/>
    <w:rsid w:val="008C306C"/>
    <w:rsid w:val="008C335A"/>
    <w:rsid w:val="008C406D"/>
    <w:rsid w:val="008C41D8"/>
    <w:rsid w:val="008C50ED"/>
    <w:rsid w:val="008C5E0C"/>
    <w:rsid w:val="008C6547"/>
    <w:rsid w:val="008C734C"/>
    <w:rsid w:val="008C74BC"/>
    <w:rsid w:val="008D02C0"/>
    <w:rsid w:val="008D08A1"/>
    <w:rsid w:val="008D098B"/>
    <w:rsid w:val="008D1320"/>
    <w:rsid w:val="008D193F"/>
    <w:rsid w:val="008D1944"/>
    <w:rsid w:val="008D2262"/>
    <w:rsid w:val="008D2532"/>
    <w:rsid w:val="008D253E"/>
    <w:rsid w:val="008D30C0"/>
    <w:rsid w:val="008D30DF"/>
    <w:rsid w:val="008D35FC"/>
    <w:rsid w:val="008D3820"/>
    <w:rsid w:val="008D40EE"/>
    <w:rsid w:val="008D48F2"/>
    <w:rsid w:val="008D4B97"/>
    <w:rsid w:val="008D4FBB"/>
    <w:rsid w:val="008D512F"/>
    <w:rsid w:val="008D58D6"/>
    <w:rsid w:val="008D5D2D"/>
    <w:rsid w:val="008D5F8B"/>
    <w:rsid w:val="008D685B"/>
    <w:rsid w:val="008D6DC2"/>
    <w:rsid w:val="008D7E92"/>
    <w:rsid w:val="008E0209"/>
    <w:rsid w:val="008E0B8E"/>
    <w:rsid w:val="008E1020"/>
    <w:rsid w:val="008E1248"/>
    <w:rsid w:val="008E1508"/>
    <w:rsid w:val="008E283C"/>
    <w:rsid w:val="008E2FF9"/>
    <w:rsid w:val="008E3B98"/>
    <w:rsid w:val="008E3CFA"/>
    <w:rsid w:val="008E66D9"/>
    <w:rsid w:val="008E6D2E"/>
    <w:rsid w:val="008F05E8"/>
    <w:rsid w:val="008F0668"/>
    <w:rsid w:val="008F1A7D"/>
    <w:rsid w:val="008F1A8C"/>
    <w:rsid w:val="008F1CF2"/>
    <w:rsid w:val="008F1EDE"/>
    <w:rsid w:val="008F201D"/>
    <w:rsid w:val="008F37CE"/>
    <w:rsid w:val="008F4CA2"/>
    <w:rsid w:val="008F4D54"/>
    <w:rsid w:val="008F5616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2C10"/>
    <w:rsid w:val="00903142"/>
    <w:rsid w:val="00903D3C"/>
    <w:rsid w:val="0090415A"/>
    <w:rsid w:val="009046B6"/>
    <w:rsid w:val="009059CC"/>
    <w:rsid w:val="00905BEF"/>
    <w:rsid w:val="009060B3"/>
    <w:rsid w:val="0090686B"/>
    <w:rsid w:val="00906B12"/>
    <w:rsid w:val="009073CA"/>
    <w:rsid w:val="00907CC7"/>
    <w:rsid w:val="00910226"/>
    <w:rsid w:val="00910B95"/>
    <w:rsid w:val="00910CE6"/>
    <w:rsid w:val="00911EB7"/>
    <w:rsid w:val="0091218B"/>
    <w:rsid w:val="0091293C"/>
    <w:rsid w:val="00912965"/>
    <w:rsid w:val="00912D96"/>
    <w:rsid w:val="00913091"/>
    <w:rsid w:val="00913AC4"/>
    <w:rsid w:val="00914432"/>
    <w:rsid w:val="00914C8B"/>
    <w:rsid w:val="00914F6C"/>
    <w:rsid w:val="00915252"/>
    <w:rsid w:val="009157C8"/>
    <w:rsid w:val="009161FE"/>
    <w:rsid w:val="00916698"/>
    <w:rsid w:val="009167AA"/>
    <w:rsid w:val="00921DD6"/>
    <w:rsid w:val="00921EAB"/>
    <w:rsid w:val="00921FD6"/>
    <w:rsid w:val="0092242B"/>
    <w:rsid w:val="009224C7"/>
    <w:rsid w:val="00923FF9"/>
    <w:rsid w:val="0092496F"/>
    <w:rsid w:val="00924D0F"/>
    <w:rsid w:val="00925AF9"/>
    <w:rsid w:val="00926161"/>
    <w:rsid w:val="009268A7"/>
    <w:rsid w:val="00926A3C"/>
    <w:rsid w:val="009305E9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414A"/>
    <w:rsid w:val="00945477"/>
    <w:rsid w:val="0094595D"/>
    <w:rsid w:val="009463ED"/>
    <w:rsid w:val="0094642B"/>
    <w:rsid w:val="00946D16"/>
    <w:rsid w:val="00946DBE"/>
    <w:rsid w:val="00947400"/>
    <w:rsid w:val="00947873"/>
    <w:rsid w:val="00947919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550"/>
    <w:rsid w:val="00954D7F"/>
    <w:rsid w:val="00954ECA"/>
    <w:rsid w:val="00955651"/>
    <w:rsid w:val="00955AEB"/>
    <w:rsid w:val="00956FE9"/>
    <w:rsid w:val="009570FA"/>
    <w:rsid w:val="009571FA"/>
    <w:rsid w:val="00957388"/>
    <w:rsid w:val="009574F5"/>
    <w:rsid w:val="009575E3"/>
    <w:rsid w:val="00960A1F"/>
    <w:rsid w:val="009612C1"/>
    <w:rsid w:val="00961A1E"/>
    <w:rsid w:val="00961CDB"/>
    <w:rsid w:val="00963361"/>
    <w:rsid w:val="00964F16"/>
    <w:rsid w:val="00965E2D"/>
    <w:rsid w:val="00966076"/>
    <w:rsid w:val="00966334"/>
    <w:rsid w:val="00966F3B"/>
    <w:rsid w:val="009676E1"/>
    <w:rsid w:val="00970139"/>
    <w:rsid w:val="009701BD"/>
    <w:rsid w:val="0097085E"/>
    <w:rsid w:val="0097187F"/>
    <w:rsid w:val="009719E6"/>
    <w:rsid w:val="00971A48"/>
    <w:rsid w:val="009721AF"/>
    <w:rsid w:val="009721E7"/>
    <w:rsid w:val="0097246E"/>
    <w:rsid w:val="009726AA"/>
    <w:rsid w:val="00972BA9"/>
    <w:rsid w:val="00972DE5"/>
    <w:rsid w:val="00974452"/>
    <w:rsid w:val="00974A27"/>
    <w:rsid w:val="00976D4B"/>
    <w:rsid w:val="00977D0C"/>
    <w:rsid w:val="00977EA7"/>
    <w:rsid w:val="00980F13"/>
    <w:rsid w:val="0098165B"/>
    <w:rsid w:val="00981E6C"/>
    <w:rsid w:val="00982370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3F2F"/>
    <w:rsid w:val="00994A79"/>
    <w:rsid w:val="00996249"/>
    <w:rsid w:val="00996BBA"/>
    <w:rsid w:val="0099726C"/>
    <w:rsid w:val="00997563"/>
    <w:rsid w:val="00997DC9"/>
    <w:rsid w:val="00997F24"/>
    <w:rsid w:val="009A0379"/>
    <w:rsid w:val="009A03BA"/>
    <w:rsid w:val="009A16E2"/>
    <w:rsid w:val="009A1AED"/>
    <w:rsid w:val="009A1D34"/>
    <w:rsid w:val="009A3247"/>
    <w:rsid w:val="009A3560"/>
    <w:rsid w:val="009A369E"/>
    <w:rsid w:val="009A3762"/>
    <w:rsid w:val="009A4D71"/>
    <w:rsid w:val="009A5111"/>
    <w:rsid w:val="009A5EF8"/>
    <w:rsid w:val="009A628A"/>
    <w:rsid w:val="009B046E"/>
    <w:rsid w:val="009B0945"/>
    <w:rsid w:val="009B0A6E"/>
    <w:rsid w:val="009B2283"/>
    <w:rsid w:val="009B278B"/>
    <w:rsid w:val="009B2F54"/>
    <w:rsid w:val="009B31CA"/>
    <w:rsid w:val="009B3A04"/>
    <w:rsid w:val="009B42E0"/>
    <w:rsid w:val="009B4EFB"/>
    <w:rsid w:val="009B58E0"/>
    <w:rsid w:val="009B5A7E"/>
    <w:rsid w:val="009B5A9D"/>
    <w:rsid w:val="009B5C48"/>
    <w:rsid w:val="009B5C8C"/>
    <w:rsid w:val="009B61FB"/>
    <w:rsid w:val="009B621B"/>
    <w:rsid w:val="009B63F7"/>
    <w:rsid w:val="009C0052"/>
    <w:rsid w:val="009C0493"/>
    <w:rsid w:val="009C078E"/>
    <w:rsid w:val="009C1167"/>
    <w:rsid w:val="009C16DB"/>
    <w:rsid w:val="009C3E31"/>
    <w:rsid w:val="009C43F0"/>
    <w:rsid w:val="009C56E8"/>
    <w:rsid w:val="009C579F"/>
    <w:rsid w:val="009C599C"/>
    <w:rsid w:val="009C66CB"/>
    <w:rsid w:val="009C6FC3"/>
    <w:rsid w:val="009D0696"/>
    <w:rsid w:val="009D1AC5"/>
    <w:rsid w:val="009D1C00"/>
    <w:rsid w:val="009D2031"/>
    <w:rsid w:val="009D2244"/>
    <w:rsid w:val="009D243E"/>
    <w:rsid w:val="009D3148"/>
    <w:rsid w:val="009D3533"/>
    <w:rsid w:val="009D36D5"/>
    <w:rsid w:val="009D3FBB"/>
    <w:rsid w:val="009D56A0"/>
    <w:rsid w:val="009D5F8B"/>
    <w:rsid w:val="009D692C"/>
    <w:rsid w:val="009D7C19"/>
    <w:rsid w:val="009D7D5A"/>
    <w:rsid w:val="009E08A9"/>
    <w:rsid w:val="009E1716"/>
    <w:rsid w:val="009E1FC4"/>
    <w:rsid w:val="009E22E9"/>
    <w:rsid w:val="009E293B"/>
    <w:rsid w:val="009E3B5C"/>
    <w:rsid w:val="009E41C9"/>
    <w:rsid w:val="009E4EF4"/>
    <w:rsid w:val="009E520C"/>
    <w:rsid w:val="009E5FB9"/>
    <w:rsid w:val="009E76CD"/>
    <w:rsid w:val="009E7791"/>
    <w:rsid w:val="009E7FFD"/>
    <w:rsid w:val="009F016C"/>
    <w:rsid w:val="009F061C"/>
    <w:rsid w:val="009F07DA"/>
    <w:rsid w:val="009F1B08"/>
    <w:rsid w:val="009F275D"/>
    <w:rsid w:val="009F2DCB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1AD4"/>
    <w:rsid w:val="00A02281"/>
    <w:rsid w:val="00A02AB1"/>
    <w:rsid w:val="00A03C2F"/>
    <w:rsid w:val="00A04BA5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0EF3"/>
    <w:rsid w:val="00A112ED"/>
    <w:rsid w:val="00A11B10"/>
    <w:rsid w:val="00A12067"/>
    <w:rsid w:val="00A1208B"/>
    <w:rsid w:val="00A12775"/>
    <w:rsid w:val="00A13662"/>
    <w:rsid w:val="00A13C44"/>
    <w:rsid w:val="00A13D34"/>
    <w:rsid w:val="00A141F7"/>
    <w:rsid w:val="00A15058"/>
    <w:rsid w:val="00A15A61"/>
    <w:rsid w:val="00A15ED6"/>
    <w:rsid w:val="00A16B23"/>
    <w:rsid w:val="00A16B99"/>
    <w:rsid w:val="00A17E78"/>
    <w:rsid w:val="00A20971"/>
    <w:rsid w:val="00A20B9B"/>
    <w:rsid w:val="00A20D11"/>
    <w:rsid w:val="00A22AA7"/>
    <w:rsid w:val="00A22D20"/>
    <w:rsid w:val="00A23B1E"/>
    <w:rsid w:val="00A242EE"/>
    <w:rsid w:val="00A24761"/>
    <w:rsid w:val="00A249F0"/>
    <w:rsid w:val="00A24C17"/>
    <w:rsid w:val="00A24C8E"/>
    <w:rsid w:val="00A24F2B"/>
    <w:rsid w:val="00A260F3"/>
    <w:rsid w:val="00A2631B"/>
    <w:rsid w:val="00A26591"/>
    <w:rsid w:val="00A268E0"/>
    <w:rsid w:val="00A26EBE"/>
    <w:rsid w:val="00A271C2"/>
    <w:rsid w:val="00A3175C"/>
    <w:rsid w:val="00A317C5"/>
    <w:rsid w:val="00A31A0B"/>
    <w:rsid w:val="00A31D47"/>
    <w:rsid w:val="00A322F5"/>
    <w:rsid w:val="00A3244A"/>
    <w:rsid w:val="00A33D2F"/>
    <w:rsid w:val="00A34974"/>
    <w:rsid w:val="00A34AD6"/>
    <w:rsid w:val="00A34F19"/>
    <w:rsid w:val="00A351C6"/>
    <w:rsid w:val="00A35557"/>
    <w:rsid w:val="00A35A41"/>
    <w:rsid w:val="00A36952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5EC"/>
    <w:rsid w:val="00A44B8D"/>
    <w:rsid w:val="00A45161"/>
    <w:rsid w:val="00A453D6"/>
    <w:rsid w:val="00A4605F"/>
    <w:rsid w:val="00A4674C"/>
    <w:rsid w:val="00A46AFA"/>
    <w:rsid w:val="00A46C1F"/>
    <w:rsid w:val="00A47495"/>
    <w:rsid w:val="00A47F87"/>
    <w:rsid w:val="00A509DB"/>
    <w:rsid w:val="00A5142D"/>
    <w:rsid w:val="00A516D5"/>
    <w:rsid w:val="00A51C97"/>
    <w:rsid w:val="00A52015"/>
    <w:rsid w:val="00A5348A"/>
    <w:rsid w:val="00A54C9E"/>
    <w:rsid w:val="00A54FDB"/>
    <w:rsid w:val="00A5576A"/>
    <w:rsid w:val="00A558A2"/>
    <w:rsid w:val="00A56C98"/>
    <w:rsid w:val="00A579B1"/>
    <w:rsid w:val="00A57B68"/>
    <w:rsid w:val="00A60A07"/>
    <w:rsid w:val="00A60B97"/>
    <w:rsid w:val="00A60C78"/>
    <w:rsid w:val="00A6108E"/>
    <w:rsid w:val="00A61168"/>
    <w:rsid w:val="00A61BC2"/>
    <w:rsid w:val="00A61D4F"/>
    <w:rsid w:val="00A61EE5"/>
    <w:rsid w:val="00A62218"/>
    <w:rsid w:val="00A62F4B"/>
    <w:rsid w:val="00A6301A"/>
    <w:rsid w:val="00A63085"/>
    <w:rsid w:val="00A63234"/>
    <w:rsid w:val="00A6328C"/>
    <w:rsid w:val="00A6337F"/>
    <w:rsid w:val="00A63447"/>
    <w:rsid w:val="00A63725"/>
    <w:rsid w:val="00A63912"/>
    <w:rsid w:val="00A64435"/>
    <w:rsid w:val="00A650B9"/>
    <w:rsid w:val="00A6554E"/>
    <w:rsid w:val="00A660E0"/>
    <w:rsid w:val="00A66B77"/>
    <w:rsid w:val="00A66F5E"/>
    <w:rsid w:val="00A67616"/>
    <w:rsid w:val="00A67EE0"/>
    <w:rsid w:val="00A70B59"/>
    <w:rsid w:val="00A71882"/>
    <w:rsid w:val="00A732B8"/>
    <w:rsid w:val="00A738FC"/>
    <w:rsid w:val="00A73914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771"/>
    <w:rsid w:val="00A80EE8"/>
    <w:rsid w:val="00A81423"/>
    <w:rsid w:val="00A81E5B"/>
    <w:rsid w:val="00A81EC3"/>
    <w:rsid w:val="00A82305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251"/>
    <w:rsid w:val="00A923DC"/>
    <w:rsid w:val="00A92E80"/>
    <w:rsid w:val="00A93634"/>
    <w:rsid w:val="00A936D9"/>
    <w:rsid w:val="00A943B8"/>
    <w:rsid w:val="00A95C66"/>
    <w:rsid w:val="00A970F4"/>
    <w:rsid w:val="00A97121"/>
    <w:rsid w:val="00A977F1"/>
    <w:rsid w:val="00AA024D"/>
    <w:rsid w:val="00AA0926"/>
    <w:rsid w:val="00AA1E59"/>
    <w:rsid w:val="00AA1F11"/>
    <w:rsid w:val="00AA2D7F"/>
    <w:rsid w:val="00AA3B18"/>
    <w:rsid w:val="00AA4B18"/>
    <w:rsid w:val="00AA755A"/>
    <w:rsid w:val="00AB162B"/>
    <w:rsid w:val="00AB16AD"/>
    <w:rsid w:val="00AB1E94"/>
    <w:rsid w:val="00AB222C"/>
    <w:rsid w:val="00AB2BA1"/>
    <w:rsid w:val="00AB436D"/>
    <w:rsid w:val="00AB47E5"/>
    <w:rsid w:val="00AB5606"/>
    <w:rsid w:val="00AB5B66"/>
    <w:rsid w:val="00AB5B9E"/>
    <w:rsid w:val="00AB6814"/>
    <w:rsid w:val="00AB69DF"/>
    <w:rsid w:val="00AB7F08"/>
    <w:rsid w:val="00AC0004"/>
    <w:rsid w:val="00AC0233"/>
    <w:rsid w:val="00AC0C6E"/>
    <w:rsid w:val="00AC1814"/>
    <w:rsid w:val="00AC18D5"/>
    <w:rsid w:val="00AC2756"/>
    <w:rsid w:val="00AC33D1"/>
    <w:rsid w:val="00AC4256"/>
    <w:rsid w:val="00AC46DE"/>
    <w:rsid w:val="00AC4EFD"/>
    <w:rsid w:val="00AC55F2"/>
    <w:rsid w:val="00AC564E"/>
    <w:rsid w:val="00AC6A10"/>
    <w:rsid w:val="00AC6B91"/>
    <w:rsid w:val="00AC73EE"/>
    <w:rsid w:val="00AC7C2E"/>
    <w:rsid w:val="00AC7D09"/>
    <w:rsid w:val="00AD0E75"/>
    <w:rsid w:val="00AD18AE"/>
    <w:rsid w:val="00AD1EF2"/>
    <w:rsid w:val="00AD2153"/>
    <w:rsid w:val="00AD249B"/>
    <w:rsid w:val="00AD2FF9"/>
    <w:rsid w:val="00AD31BA"/>
    <w:rsid w:val="00AD428B"/>
    <w:rsid w:val="00AD4BA3"/>
    <w:rsid w:val="00AD5610"/>
    <w:rsid w:val="00AD5764"/>
    <w:rsid w:val="00AD5A10"/>
    <w:rsid w:val="00AD693B"/>
    <w:rsid w:val="00AD6CF0"/>
    <w:rsid w:val="00AD7184"/>
    <w:rsid w:val="00AD7D6F"/>
    <w:rsid w:val="00AE0B76"/>
    <w:rsid w:val="00AE1423"/>
    <w:rsid w:val="00AE1634"/>
    <w:rsid w:val="00AE1E83"/>
    <w:rsid w:val="00AE2076"/>
    <w:rsid w:val="00AE21F2"/>
    <w:rsid w:val="00AE25A7"/>
    <w:rsid w:val="00AE3217"/>
    <w:rsid w:val="00AE3291"/>
    <w:rsid w:val="00AE3D11"/>
    <w:rsid w:val="00AE46EC"/>
    <w:rsid w:val="00AE4A3A"/>
    <w:rsid w:val="00AE4EF4"/>
    <w:rsid w:val="00AE4F7E"/>
    <w:rsid w:val="00AE5884"/>
    <w:rsid w:val="00AE591B"/>
    <w:rsid w:val="00AE5F2F"/>
    <w:rsid w:val="00AE6949"/>
    <w:rsid w:val="00AE6BB0"/>
    <w:rsid w:val="00AE6CE2"/>
    <w:rsid w:val="00AE70DA"/>
    <w:rsid w:val="00AE7128"/>
    <w:rsid w:val="00AE7982"/>
    <w:rsid w:val="00AF07FE"/>
    <w:rsid w:val="00AF109A"/>
    <w:rsid w:val="00AF1883"/>
    <w:rsid w:val="00AF1B3B"/>
    <w:rsid w:val="00AF260E"/>
    <w:rsid w:val="00AF26A2"/>
    <w:rsid w:val="00AF3E67"/>
    <w:rsid w:val="00AF43E3"/>
    <w:rsid w:val="00AF4A7B"/>
    <w:rsid w:val="00AF4BEC"/>
    <w:rsid w:val="00AF4E61"/>
    <w:rsid w:val="00AF5012"/>
    <w:rsid w:val="00AF5950"/>
    <w:rsid w:val="00AF5D02"/>
    <w:rsid w:val="00AF5EE8"/>
    <w:rsid w:val="00AF6A49"/>
    <w:rsid w:val="00AF6F8D"/>
    <w:rsid w:val="00AF73F1"/>
    <w:rsid w:val="00AF75D0"/>
    <w:rsid w:val="00AF7B8A"/>
    <w:rsid w:val="00B01358"/>
    <w:rsid w:val="00B013C1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1976"/>
    <w:rsid w:val="00B12653"/>
    <w:rsid w:val="00B127E0"/>
    <w:rsid w:val="00B13061"/>
    <w:rsid w:val="00B1364E"/>
    <w:rsid w:val="00B13C1D"/>
    <w:rsid w:val="00B14B43"/>
    <w:rsid w:val="00B1790E"/>
    <w:rsid w:val="00B17BA9"/>
    <w:rsid w:val="00B17D53"/>
    <w:rsid w:val="00B20EDD"/>
    <w:rsid w:val="00B218E1"/>
    <w:rsid w:val="00B21F79"/>
    <w:rsid w:val="00B22088"/>
    <w:rsid w:val="00B220A7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31721"/>
    <w:rsid w:val="00B31F6F"/>
    <w:rsid w:val="00B3207C"/>
    <w:rsid w:val="00B3296C"/>
    <w:rsid w:val="00B3301F"/>
    <w:rsid w:val="00B330C5"/>
    <w:rsid w:val="00B330F7"/>
    <w:rsid w:val="00B335B6"/>
    <w:rsid w:val="00B34575"/>
    <w:rsid w:val="00B35451"/>
    <w:rsid w:val="00B35F0D"/>
    <w:rsid w:val="00B3632D"/>
    <w:rsid w:val="00B3640F"/>
    <w:rsid w:val="00B366C8"/>
    <w:rsid w:val="00B36EF4"/>
    <w:rsid w:val="00B40450"/>
    <w:rsid w:val="00B419CE"/>
    <w:rsid w:val="00B41A5F"/>
    <w:rsid w:val="00B422F0"/>
    <w:rsid w:val="00B426F0"/>
    <w:rsid w:val="00B435E4"/>
    <w:rsid w:val="00B4392F"/>
    <w:rsid w:val="00B43E0A"/>
    <w:rsid w:val="00B4509B"/>
    <w:rsid w:val="00B45342"/>
    <w:rsid w:val="00B460E4"/>
    <w:rsid w:val="00B469FE"/>
    <w:rsid w:val="00B46A7C"/>
    <w:rsid w:val="00B505FA"/>
    <w:rsid w:val="00B50C88"/>
    <w:rsid w:val="00B5113E"/>
    <w:rsid w:val="00B5206D"/>
    <w:rsid w:val="00B5245B"/>
    <w:rsid w:val="00B549A8"/>
    <w:rsid w:val="00B55600"/>
    <w:rsid w:val="00B5611D"/>
    <w:rsid w:val="00B57426"/>
    <w:rsid w:val="00B5755B"/>
    <w:rsid w:val="00B57FBA"/>
    <w:rsid w:val="00B60B47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AFC"/>
    <w:rsid w:val="00B66FCC"/>
    <w:rsid w:val="00B6745E"/>
    <w:rsid w:val="00B6795A"/>
    <w:rsid w:val="00B70948"/>
    <w:rsid w:val="00B7132F"/>
    <w:rsid w:val="00B7149E"/>
    <w:rsid w:val="00B714B9"/>
    <w:rsid w:val="00B716BE"/>
    <w:rsid w:val="00B72DD9"/>
    <w:rsid w:val="00B740F3"/>
    <w:rsid w:val="00B7465C"/>
    <w:rsid w:val="00B75002"/>
    <w:rsid w:val="00B760DD"/>
    <w:rsid w:val="00B768FD"/>
    <w:rsid w:val="00B7720F"/>
    <w:rsid w:val="00B774B8"/>
    <w:rsid w:val="00B8011B"/>
    <w:rsid w:val="00B80303"/>
    <w:rsid w:val="00B8035F"/>
    <w:rsid w:val="00B8123F"/>
    <w:rsid w:val="00B814AF"/>
    <w:rsid w:val="00B83067"/>
    <w:rsid w:val="00B84268"/>
    <w:rsid w:val="00B85AD9"/>
    <w:rsid w:val="00B86795"/>
    <w:rsid w:val="00B87F82"/>
    <w:rsid w:val="00B927CE"/>
    <w:rsid w:val="00B92E11"/>
    <w:rsid w:val="00B92E7C"/>
    <w:rsid w:val="00B93C08"/>
    <w:rsid w:val="00B94414"/>
    <w:rsid w:val="00B94B4D"/>
    <w:rsid w:val="00B95B78"/>
    <w:rsid w:val="00B9689C"/>
    <w:rsid w:val="00B97A56"/>
    <w:rsid w:val="00BA00F3"/>
    <w:rsid w:val="00BA0735"/>
    <w:rsid w:val="00BA0B84"/>
    <w:rsid w:val="00BA0F27"/>
    <w:rsid w:val="00BA0F70"/>
    <w:rsid w:val="00BA1A6D"/>
    <w:rsid w:val="00BA2401"/>
    <w:rsid w:val="00BA34AF"/>
    <w:rsid w:val="00BA3B29"/>
    <w:rsid w:val="00BA5620"/>
    <w:rsid w:val="00BA57F5"/>
    <w:rsid w:val="00BA5B04"/>
    <w:rsid w:val="00BA7508"/>
    <w:rsid w:val="00BA7C50"/>
    <w:rsid w:val="00BA7DE9"/>
    <w:rsid w:val="00BB03B8"/>
    <w:rsid w:val="00BB0480"/>
    <w:rsid w:val="00BB068B"/>
    <w:rsid w:val="00BB11DE"/>
    <w:rsid w:val="00BB17EE"/>
    <w:rsid w:val="00BB195E"/>
    <w:rsid w:val="00BB1BD3"/>
    <w:rsid w:val="00BB2411"/>
    <w:rsid w:val="00BB2616"/>
    <w:rsid w:val="00BB265E"/>
    <w:rsid w:val="00BB2D10"/>
    <w:rsid w:val="00BB2ED9"/>
    <w:rsid w:val="00BB2FC7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6AF0"/>
    <w:rsid w:val="00BB774A"/>
    <w:rsid w:val="00BB7C56"/>
    <w:rsid w:val="00BB7C8B"/>
    <w:rsid w:val="00BC0BF1"/>
    <w:rsid w:val="00BC0DFA"/>
    <w:rsid w:val="00BC1843"/>
    <w:rsid w:val="00BC1A59"/>
    <w:rsid w:val="00BC1FEC"/>
    <w:rsid w:val="00BC20EC"/>
    <w:rsid w:val="00BC249A"/>
    <w:rsid w:val="00BC3F6E"/>
    <w:rsid w:val="00BC419D"/>
    <w:rsid w:val="00BC4556"/>
    <w:rsid w:val="00BC4D73"/>
    <w:rsid w:val="00BC5A92"/>
    <w:rsid w:val="00BC5B31"/>
    <w:rsid w:val="00BC603E"/>
    <w:rsid w:val="00BC7231"/>
    <w:rsid w:val="00BC7B6D"/>
    <w:rsid w:val="00BD098F"/>
    <w:rsid w:val="00BD0AC9"/>
    <w:rsid w:val="00BD20D3"/>
    <w:rsid w:val="00BD2195"/>
    <w:rsid w:val="00BD2434"/>
    <w:rsid w:val="00BD257E"/>
    <w:rsid w:val="00BD27B8"/>
    <w:rsid w:val="00BD3EBE"/>
    <w:rsid w:val="00BD4096"/>
    <w:rsid w:val="00BD41EB"/>
    <w:rsid w:val="00BD4847"/>
    <w:rsid w:val="00BD4BE7"/>
    <w:rsid w:val="00BD4D84"/>
    <w:rsid w:val="00BD5058"/>
    <w:rsid w:val="00BD51B7"/>
    <w:rsid w:val="00BD5586"/>
    <w:rsid w:val="00BD5798"/>
    <w:rsid w:val="00BD58BE"/>
    <w:rsid w:val="00BD779C"/>
    <w:rsid w:val="00BE084B"/>
    <w:rsid w:val="00BE1287"/>
    <w:rsid w:val="00BE12FD"/>
    <w:rsid w:val="00BE15E7"/>
    <w:rsid w:val="00BE1CA2"/>
    <w:rsid w:val="00BE2254"/>
    <w:rsid w:val="00BE22E7"/>
    <w:rsid w:val="00BE2C24"/>
    <w:rsid w:val="00BE2CD9"/>
    <w:rsid w:val="00BE3299"/>
    <w:rsid w:val="00BE32A4"/>
    <w:rsid w:val="00BE3B7C"/>
    <w:rsid w:val="00BE3F24"/>
    <w:rsid w:val="00BE4644"/>
    <w:rsid w:val="00BE4BF1"/>
    <w:rsid w:val="00BE64DC"/>
    <w:rsid w:val="00BE6570"/>
    <w:rsid w:val="00BE7506"/>
    <w:rsid w:val="00BF00C1"/>
    <w:rsid w:val="00BF1641"/>
    <w:rsid w:val="00BF1E10"/>
    <w:rsid w:val="00BF2289"/>
    <w:rsid w:val="00BF303F"/>
    <w:rsid w:val="00BF37E5"/>
    <w:rsid w:val="00BF3E05"/>
    <w:rsid w:val="00BF3FE9"/>
    <w:rsid w:val="00BF477C"/>
    <w:rsid w:val="00BF5A2C"/>
    <w:rsid w:val="00BF66BD"/>
    <w:rsid w:val="00BF6FBA"/>
    <w:rsid w:val="00BF78F9"/>
    <w:rsid w:val="00BF79F7"/>
    <w:rsid w:val="00BF7A19"/>
    <w:rsid w:val="00C0062A"/>
    <w:rsid w:val="00C007DD"/>
    <w:rsid w:val="00C026D7"/>
    <w:rsid w:val="00C038B7"/>
    <w:rsid w:val="00C04C72"/>
    <w:rsid w:val="00C04F06"/>
    <w:rsid w:val="00C05A2A"/>
    <w:rsid w:val="00C05D8E"/>
    <w:rsid w:val="00C05FA8"/>
    <w:rsid w:val="00C065FE"/>
    <w:rsid w:val="00C076DE"/>
    <w:rsid w:val="00C0787B"/>
    <w:rsid w:val="00C11855"/>
    <w:rsid w:val="00C12B3B"/>
    <w:rsid w:val="00C12D4F"/>
    <w:rsid w:val="00C13107"/>
    <w:rsid w:val="00C133BA"/>
    <w:rsid w:val="00C13535"/>
    <w:rsid w:val="00C15836"/>
    <w:rsid w:val="00C17433"/>
    <w:rsid w:val="00C202D8"/>
    <w:rsid w:val="00C20A7F"/>
    <w:rsid w:val="00C2182C"/>
    <w:rsid w:val="00C2186D"/>
    <w:rsid w:val="00C21F5A"/>
    <w:rsid w:val="00C22A35"/>
    <w:rsid w:val="00C22F78"/>
    <w:rsid w:val="00C231B4"/>
    <w:rsid w:val="00C2348A"/>
    <w:rsid w:val="00C26481"/>
    <w:rsid w:val="00C265A6"/>
    <w:rsid w:val="00C26763"/>
    <w:rsid w:val="00C27088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7E0"/>
    <w:rsid w:val="00C34C1D"/>
    <w:rsid w:val="00C34C3F"/>
    <w:rsid w:val="00C354E7"/>
    <w:rsid w:val="00C35D91"/>
    <w:rsid w:val="00C360A4"/>
    <w:rsid w:val="00C36C48"/>
    <w:rsid w:val="00C40423"/>
    <w:rsid w:val="00C40444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EEE"/>
    <w:rsid w:val="00C510A0"/>
    <w:rsid w:val="00C51690"/>
    <w:rsid w:val="00C52F6D"/>
    <w:rsid w:val="00C5345D"/>
    <w:rsid w:val="00C54AB9"/>
    <w:rsid w:val="00C55037"/>
    <w:rsid w:val="00C551ED"/>
    <w:rsid w:val="00C55522"/>
    <w:rsid w:val="00C55DE2"/>
    <w:rsid w:val="00C5617D"/>
    <w:rsid w:val="00C57188"/>
    <w:rsid w:val="00C57369"/>
    <w:rsid w:val="00C57AD3"/>
    <w:rsid w:val="00C57B35"/>
    <w:rsid w:val="00C60069"/>
    <w:rsid w:val="00C60EB6"/>
    <w:rsid w:val="00C6231C"/>
    <w:rsid w:val="00C629A3"/>
    <w:rsid w:val="00C62E98"/>
    <w:rsid w:val="00C631D9"/>
    <w:rsid w:val="00C63226"/>
    <w:rsid w:val="00C6429B"/>
    <w:rsid w:val="00C64575"/>
    <w:rsid w:val="00C6488D"/>
    <w:rsid w:val="00C64CE4"/>
    <w:rsid w:val="00C64E3B"/>
    <w:rsid w:val="00C65137"/>
    <w:rsid w:val="00C654A2"/>
    <w:rsid w:val="00C65CA0"/>
    <w:rsid w:val="00C65FAB"/>
    <w:rsid w:val="00C663C2"/>
    <w:rsid w:val="00C6673B"/>
    <w:rsid w:val="00C66C01"/>
    <w:rsid w:val="00C66DBD"/>
    <w:rsid w:val="00C67D0C"/>
    <w:rsid w:val="00C701D2"/>
    <w:rsid w:val="00C70454"/>
    <w:rsid w:val="00C70909"/>
    <w:rsid w:val="00C71B95"/>
    <w:rsid w:val="00C72730"/>
    <w:rsid w:val="00C72DCD"/>
    <w:rsid w:val="00C732DD"/>
    <w:rsid w:val="00C73C61"/>
    <w:rsid w:val="00C74AE5"/>
    <w:rsid w:val="00C75AD2"/>
    <w:rsid w:val="00C76571"/>
    <w:rsid w:val="00C76E9D"/>
    <w:rsid w:val="00C77DBA"/>
    <w:rsid w:val="00C77EFB"/>
    <w:rsid w:val="00C80040"/>
    <w:rsid w:val="00C801D1"/>
    <w:rsid w:val="00C8071C"/>
    <w:rsid w:val="00C808A3"/>
    <w:rsid w:val="00C818F0"/>
    <w:rsid w:val="00C81E8C"/>
    <w:rsid w:val="00C82893"/>
    <w:rsid w:val="00C82A9E"/>
    <w:rsid w:val="00C82A9F"/>
    <w:rsid w:val="00C82D14"/>
    <w:rsid w:val="00C837A9"/>
    <w:rsid w:val="00C842B5"/>
    <w:rsid w:val="00C84A36"/>
    <w:rsid w:val="00C85915"/>
    <w:rsid w:val="00C85DEE"/>
    <w:rsid w:val="00C85F3E"/>
    <w:rsid w:val="00C86D5D"/>
    <w:rsid w:val="00C86F82"/>
    <w:rsid w:val="00C8717A"/>
    <w:rsid w:val="00C878F2"/>
    <w:rsid w:val="00C90575"/>
    <w:rsid w:val="00C90D04"/>
    <w:rsid w:val="00C91C37"/>
    <w:rsid w:val="00C920E2"/>
    <w:rsid w:val="00C922EB"/>
    <w:rsid w:val="00C92914"/>
    <w:rsid w:val="00C93A84"/>
    <w:rsid w:val="00C93CD6"/>
    <w:rsid w:val="00C941B5"/>
    <w:rsid w:val="00C9429F"/>
    <w:rsid w:val="00C947C5"/>
    <w:rsid w:val="00C954DF"/>
    <w:rsid w:val="00C97F57"/>
    <w:rsid w:val="00CA043A"/>
    <w:rsid w:val="00CA0779"/>
    <w:rsid w:val="00CA0B6B"/>
    <w:rsid w:val="00CA0E92"/>
    <w:rsid w:val="00CA1010"/>
    <w:rsid w:val="00CA1AE4"/>
    <w:rsid w:val="00CA1AFF"/>
    <w:rsid w:val="00CA3511"/>
    <w:rsid w:val="00CA3B1C"/>
    <w:rsid w:val="00CA3CD9"/>
    <w:rsid w:val="00CA3CEC"/>
    <w:rsid w:val="00CA44BA"/>
    <w:rsid w:val="00CA65D9"/>
    <w:rsid w:val="00CA6C3E"/>
    <w:rsid w:val="00CA7A20"/>
    <w:rsid w:val="00CB0302"/>
    <w:rsid w:val="00CB22B7"/>
    <w:rsid w:val="00CB3FBA"/>
    <w:rsid w:val="00CB44EB"/>
    <w:rsid w:val="00CB48A5"/>
    <w:rsid w:val="00CB4C94"/>
    <w:rsid w:val="00CB511D"/>
    <w:rsid w:val="00CB56A8"/>
    <w:rsid w:val="00CB589B"/>
    <w:rsid w:val="00CB5CE0"/>
    <w:rsid w:val="00CB5DF4"/>
    <w:rsid w:val="00CB6FA7"/>
    <w:rsid w:val="00CB7384"/>
    <w:rsid w:val="00CB7B0B"/>
    <w:rsid w:val="00CC0B1D"/>
    <w:rsid w:val="00CC16A6"/>
    <w:rsid w:val="00CC1E55"/>
    <w:rsid w:val="00CC2768"/>
    <w:rsid w:val="00CC2DD0"/>
    <w:rsid w:val="00CC3293"/>
    <w:rsid w:val="00CC3681"/>
    <w:rsid w:val="00CC3D94"/>
    <w:rsid w:val="00CC571B"/>
    <w:rsid w:val="00CC5AE7"/>
    <w:rsid w:val="00CC606A"/>
    <w:rsid w:val="00CC6CDE"/>
    <w:rsid w:val="00CC6D0E"/>
    <w:rsid w:val="00CC729E"/>
    <w:rsid w:val="00CC7469"/>
    <w:rsid w:val="00CC79B4"/>
    <w:rsid w:val="00CC7EC9"/>
    <w:rsid w:val="00CD11D2"/>
    <w:rsid w:val="00CD1CEA"/>
    <w:rsid w:val="00CD2306"/>
    <w:rsid w:val="00CD238D"/>
    <w:rsid w:val="00CD26AE"/>
    <w:rsid w:val="00CD26D4"/>
    <w:rsid w:val="00CD4022"/>
    <w:rsid w:val="00CD4499"/>
    <w:rsid w:val="00CD4728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9C"/>
    <w:rsid w:val="00CD7ED0"/>
    <w:rsid w:val="00CE0237"/>
    <w:rsid w:val="00CE061A"/>
    <w:rsid w:val="00CE069A"/>
    <w:rsid w:val="00CE06AF"/>
    <w:rsid w:val="00CE10D3"/>
    <w:rsid w:val="00CE2423"/>
    <w:rsid w:val="00CE27D0"/>
    <w:rsid w:val="00CE2BEB"/>
    <w:rsid w:val="00CE3404"/>
    <w:rsid w:val="00CE4989"/>
    <w:rsid w:val="00CE51B1"/>
    <w:rsid w:val="00CE5674"/>
    <w:rsid w:val="00CE5B47"/>
    <w:rsid w:val="00CE5BD6"/>
    <w:rsid w:val="00CE5CF3"/>
    <w:rsid w:val="00CE62AE"/>
    <w:rsid w:val="00CE62F7"/>
    <w:rsid w:val="00CE6C09"/>
    <w:rsid w:val="00CE6CEF"/>
    <w:rsid w:val="00CE71A4"/>
    <w:rsid w:val="00CE7448"/>
    <w:rsid w:val="00CE7E0A"/>
    <w:rsid w:val="00CF0826"/>
    <w:rsid w:val="00CF0BCE"/>
    <w:rsid w:val="00CF0D4A"/>
    <w:rsid w:val="00CF1226"/>
    <w:rsid w:val="00CF258F"/>
    <w:rsid w:val="00CF29E1"/>
    <w:rsid w:val="00CF2D55"/>
    <w:rsid w:val="00CF2DB2"/>
    <w:rsid w:val="00CF3565"/>
    <w:rsid w:val="00CF3B6B"/>
    <w:rsid w:val="00CF4033"/>
    <w:rsid w:val="00CF4135"/>
    <w:rsid w:val="00CF4FB8"/>
    <w:rsid w:val="00CF514D"/>
    <w:rsid w:val="00CF5AAA"/>
    <w:rsid w:val="00CF5F44"/>
    <w:rsid w:val="00CF787A"/>
    <w:rsid w:val="00CF7E69"/>
    <w:rsid w:val="00D0018E"/>
    <w:rsid w:val="00D00643"/>
    <w:rsid w:val="00D00A33"/>
    <w:rsid w:val="00D00B0F"/>
    <w:rsid w:val="00D00F0B"/>
    <w:rsid w:val="00D02412"/>
    <w:rsid w:val="00D024BB"/>
    <w:rsid w:val="00D027ED"/>
    <w:rsid w:val="00D02853"/>
    <w:rsid w:val="00D0345E"/>
    <w:rsid w:val="00D03E2D"/>
    <w:rsid w:val="00D044C7"/>
    <w:rsid w:val="00D05CAD"/>
    <w:rsid w:val="00D1005F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7A30"/>
    <w:rsid w:val="00D17EEC"/>
    <w:rsid w:val="00D20572"/>
    <w:rsid w:val="00D20A44"/>
    <w:rsid w:val="00D20B9E"/>
    <w:rsid w:val="00D20BEE"/>
    <w:rsid w:val="00D20E00"/>
    <w:rsid w:val="00D20E0D"/>
    <w:rsid w:val="00D21ED9"/>
    <w:rsid w:val="00D21FB8"/>
    <w:rsid w:val="00D22407"/>
    <w:rsid w:val="00D22E61"/>
    <w:rsid w:val="00D22EE0"/>
    <w:rsid w:val="00D24D76"/>
    <w:rsid w:val="00D24F9B"/>
    <w:rsid w:val="00D252FC"/>
    <w:rsid w:val="00D25613"/>
    <w:rsid w:val="00D25ACD"/>
    <w:rsid w:val="00D25F7C"/>
    <w:rsid w:val="00D2711F"/>
    <w:rsid w:val="00D27AF3"/>
    <w:rsid w:val="00D27ECB"/>
    <w:rsid w:val="00D305EF"/>
    <w:rsid w:val="00D323EE"/>
    <w:rsid w:val="00D334B4"/>
    <w:rsid w:val="00D33C53"/>
    <w:rsid w:val="00D33C8E"/>
    <w:rsid w:val="00D35844"/>
    <w:rsid w:val="00D35A9C"/>
    <w:rsid w:val="00D35CE1"/>
    <w:rsid w:val="00D36140"/>
    <w:rsid w:val="00D36866"/>
    <w:rsid w:val="00D36C52"/>
    <w:rsid w:val="00D37175"/>
    <w:rsid w:val="00D3789D"/>
    <w:rsid w:val="00D4019B"/>
    <w:rsid w:val="00D40424"/>
    <w:rsid w:val="00D40640"/>
    <w:rsid w:val="00D40AC4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2D02"/>
    <w:rsid w:val="00D5468F"/>
    <w:rsid w:val="00D552CA"/>
    <w:rsid w:val="00D5607D"/>
    <w:rsid w:val="00D56383"/>
    <w:rsid w:val="00D56C19"/>
    <w:rsid w:val="00D56D32"/>
    <w:rsid w:val="00D604DF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6DB5"/>
    <w:rsid w:val="00D673F0"/>
    <w:rsid w:val="00D67A6A"/>
    <w:rsid w:val="00D67EB5"/>
    <w:rsid w:val="00D70D3B"/>
    <w:rsid w:val="00D720ED"/>
    <w:rsid w:val="00D72278"/>
    <w:rsid w:val="00D72BE2"/>
    <w:rsid w:val="00D73480"/>
    <w:rsid w:val="00D73DAE"/>
    <w:rsid w:val="00D741A3"/>
    <w:rsid w:val="00D75783"/>
    <w:rsid w:val="00D7587C"/>
    <w:rsid w:val="00D75A55"/>
    <w:rsid w:val="00D75BB3"/>
    <w:rsid w:val="00D768AA"/>
    <w:rsid w:val="00D76F1D"/>
    <w:rsid w:val="00D7706C"/>
    <w:rsid w:val="00D775AC"/>
    <w:rsid w:val="00D778D0"/>
    <w:rsid w:val="00D77BA4"/>
    <w:rsid w:val="00D80D60"/>
    <w:rsid w:val="00D814B8"/>
    <w:rsid w:val="00D81525"/>
    <w:rsid w:val="00D81F87"/>
    <w:rsid w:val="00D81FCD"/>
    <w:rsid w:val="00D829C2"/>
    <w:rsid w:val="00D82CB2"/>
    <w:rsid w:val="00D82CDA"/>
    <w:rsid w:val="00D82EBE"/>
    <w:rsid w:val="00D846EF"/>
    <w:rsid w:val="00D85114"/>
    <w:rsid w:val="00D857E3"/>
    <w:rsid w:val="00D8584C"/>
    <w:rsid w:val="00D85BC0"/>
    <w:rsid w:val="00D86112"/>
    <w:rsid w:val="00D86291"/>
    <w:rsid w:val="00D863B4"/>
    <w:rsid w:val="00D86723"/>
    <w:rsid w:val="00D8747D"/>
    <w:rsid w:val="00D87F39"/>
    <w:rsid w:val="00D907E6"/>
    <w:rsid w:val="00D90D3B"/>
    <w:rsid w:val="00D941D7"/>
    <w:rsid w:val="00D957E3"/>
    <w:rsid w:val="00D95D8E"/>
    <w:rsid w:val="00D95FF4"/>
    <w:rsid w:val="00D9669C"/>
    <w:rsid w:val="00D96B14"/>
    <w:rsid w:val="00D970CD"/>
    <w:rsid w:val="00D9730F"/>
    <w:rsid w:val="00D97627"/>
    <w:rsid w:val="00D97813"/>
    <w:rsid w:val="00D978F3"/>
    <w:rsid w:val="00DA2823"/>
    <w:rsid w:val="00DA3D63"/>
    <w:rsid w:val="00DA4024"/>
    <w:rsid w:val="00DA42B6"/>
    <w:rsid w:val="00DA56AB"/>
    <w:rsid w:val="00DA63FF"/>
    <w:rsid w:val="00DA6AE7"/>
    <w:rsid w:val="00DA7DFD"/>
    <w:rsid w:val="00DB05C3"/>
    <w:rsid w:val="00DB1C46"/>
    <w:rsid w:val="00DB2924"/>
    <w:rsid w:val="00DB377E"/>
    <w:rsid w:val="00DB3ABC"/>
    <w:rsid w:val="00DB3D01"/>
    <w:rsid w:val="00DB3F00"/>
    <w:rsid w:val="00DB440D"/>
    <w:rsid w:val="00DB45B2"/>
    <w:rsid w:val="00DB4EB9"/>
    <w:rsid w:val="00DB6B03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1A3"/>
    <w:rsid w:val="00DC3C3B"/>
    <w:rsid w:val="00DC3DAA"/>
    <w:rsid w:val="00DC3FF9"/>
    <w:rsid w:val="00DC5135"/>
    <w:rsid w:val="00DC594E"/>
    <w:rsid w:val="00DC5D87"/>
    <w:rsid w:val="00DC652C"/>
    <w:rsid w:val="00DC6BA5"/>
    <w:rsid w:val="00DC7BA4"/>
    <w:rsid w:val="00DD069F"/>
    <w:rsid w:val="00DD0C87"/>
    <w:rsid w:val="00DD1263"/>
    <w:rsid w:val="00DD19C1"/>
    <w:rsid w:val="00DD1A92"/>
    <w:rsid w:val="00DD1BCA"/>
    <w:rsid w:val="00DD279E"/>
    <w:rsid w:val="00DD43ED"/>
    <w:rsid w:val="00DD4921"/>
    <w:rsid w:val="00DD49B4"/>
    <w:rsid w:val="00DD4C4C"/>
    <w:rsid w:val="00DD5697"/>
    <w:rsid w:val="00DD5B9B"/>
    <w:rsid w:val="00DD5E08"/>
    <w:rsid w:val="00DD607B"/>
    <w:rsid w:val="00DD6194"/>
    <w:rsid w:val="00DD6538"/>
    <w:rsid w:val="00DD661E"/>
    <w:rsid w:val="00DD6683"/>
    <w:rsid w:val="00DD6EC8"/>
    <w:rsid w:val="00DD7551"/>
    <w:rsid w:val="00DD77D4"/>
    <w:rsid w:val="00DD7F6D"/>
    <w:rsid w:val="00DE0802"/>
    <w:rsid w:val="00DE09D7"/>
    <w:rsid w:val="00DE0CDD"/>
    <w:rsid w:val="00DE1A33"/>
    <w:rsid w:val="00DE2536"/>
    <w:rsid w:val="00DE2AF7"/>
    <w:rsid w:val="00DE2C7D"/>
    <w:rsid w:val="00DE3443"/>
    <w:rsid w:val="00DE522F"/>
    <w:rsid w:val="00DE71D9"/>
    <w:rsid w:val="00DE735B"/>
    <w:rsid w:val="00DE7481"/>
    <w:rsid w:val="00DE7B0C"/>
    <w:rsid w:val="00DF03B6"/>
    <w:rsid w:val="00DF09AE"/>
    <w:rsid w:val="00DF19EA"/>
    <w:rsid w:val="00DF1B14"/>
    <w:rsid w:val="00DF1C1D"/>
    <w:rsid w:val="00DF3AE7"/>
    <w:rsid w:val="00DF4606"/>
    <w:rsid w:val="00DF5448"/>
    <w:rsid w:val="00DF5E9D"/>
    <w:rsid w:val="00DF69F8"/>
    <w:rsid w:val="00DF6C31"/>
    <w:rsid w:val="00DF7268"/>
    <w:rsid w:val="00DF7881"/>
    <w:rsid w:val="00DF7BC1"/>
    <w:rsid w:val="00E0095A"/>
    <w:rsid w:val="00E02464"/>
    <w:rsid w:val="00E02818"/>
    <w:rsid w:val="00E02C54"/>
    <w:rsid w:val="00E0349D"/>
    <w:rsid w:val="00E036F6"/>
    <w:rsid w:val="00E0386B"/>
    <w:rsid w:val="00E03D67"/>
    <w:rsid w:val="00E04071"/>
    <w:rsid w:val="00E04BEA"/>
    <w:rsid w:val="00E05136"/>
    <w:rsid w:val="00E05D65"/>
    <w:rsid w:val="00E0610F"/>
    <w:rsid w:val="00E06382"/>
    <w:rsid w:val="00E0703A"/>
    <w:rsid w:val="00E071CC"/>
    <w:rsid w:val="00E07D03"/>
    <w:rsid w:val="00E10514"/>
    <w:rsid w:val="00E10804"/>
    <w:rsid w:val="00E10FD1"/>
    <w:rsid w:val="00E11929"/>
    <w:rsid w:val="00E11CEF"/>
    <w:rsid w:val="00E11F05"/>
    <w:rsid w:val="00E1237A"/>
    <w:rsid w:val="00E12CC4"/>
    <w:rsid w:val="00E134D6"/>
    <w:rsid w:val="00E14200"/>
    <w:rsid w:val="00E142F5"/>
    <w:rsid w:val="00E154BF"/>
    <w:rsid w:val="00E160ED"/>
    <w:rsid w:val="00E1681A"/>
    <w:rsid w:val="00E17104"/>
    <w:rsid w:val="00E173E2"/>
    <w:rsid w:val="00E201FF"/>
    <w:rsid w:val="00E20899"/>
    <w:rsid w:val="00E22F9F"/>
    <w:rsid w:val="00E25497"/>
    <w:rsid w:val="00E255E3"/>
    <w:rsid w:val="00E25D5A"/>
    <w:rsid w:val="00E26B89"/>
    <w:rsid w:val="00E27213"/>
    <w:rsid w:val="00E27DB7"/>
    <w:rsid w:val="00E305C5"/>
    <w:rsid w:val="00E30D10"/>
    <w:rsid w:val="00E3171B"/>
    <w:rsid w:val="00E31877"/>
    <w:rsid w:val="00E3274E"/>
    <w:rsid w:val="00E32E73"/>
    <w:rsid w:val="00E337E6"/>
    <w:rsid w:val="00E33A50"/>
    <w:rsid w:val="00E33CF6"/>
    <w:rsid w:val="00E33D89"/>
    <w:rsid w:val="00E34322"/>
    <w:rsid w:val="00E3445D"/>
    <w:rsid w:val="00E34A4D"/>
    <w:rsid w:val="00E34B70"/>
    <w:rsid w:val="00E34E17"/>
    <w:rsid w:val="00E35807"/>
    <w:rsid w:val="00E35813"/>
    <w:rsid w:val="00E35B11"/>
    <w:rsid w:val="00E35B75"/>
    <w:rsid w:val="00E35EDD"/>
    <w:rsid w:val="00E35FC6"/>
    <w:rsid w:val="00E3691E"/>
    <w:rsid w:val="00E36B10"/>
    <w:rsid w:val="00E3797E"/>
    <w:rsid w:val="00E40C25"/>
    <w:rsid w:val="00E41524"/>
    <w:rsid w:val="00E41A97"/>
    <w:rsid w:val="00E41FB4"/>
    <w:rsid w:val="00E420C4"/>
    <w:rsid w:val="00E4253E"/>
    <w:rsid w:val="00E42F97"/>
    <w:rsid w:val="00E43AD4"/>
    <w:rsid w:val="00E43DF0"/>
    <w:rsid w:val="00E445EB"/>
    <w:rsid w:val="00E445ED"/>
    <w:rsid w:val="00E44C82"/>
    <w:rsid w:val="00E4506C"/>
    <w:rsid w:val="00E45477"/>
    <w:rsid w:val="00E46454"/>
    <w:rsid w:val="00E4656F"/>
    <w:rsid w:val="00E46A67"/>
    <w:rsid w:val="00E46BE4"/>
    <w:rsid w:val="00E47ED4"/>
    <w:rsid w:val="00E50743"/>
    <w:rsid w:val="00E50CC2"/>
    <w:rsid w:val="00E50DD9"/>
    <w:rsid w:val="00E513A1"/>
    <w:rsid w:val="00E52081"/>
    <w:rsid w:val="00E52CC9"/>
    <w:rsid w:val="00E54935"/>
    <w:rsid w:val="00E54F1C"/>
    <w:rsid w:val="00E5595A"/>
    <w:rsid w:val="00E55B76"/>
    <w:rsid w:val="00E55E94"/>
    <w:rsid w:val="00E561C9"/>
    <w:rsid w:val="00E60780"/>
    <w:rsid w:val="00E60794"/>
    <w:rsid w:val="00E609BE"/>
    <w:rsid w:val="00E60D8B"/>
    <w:rsid w:val="00E61CC5"/>
    <w:rsid w:val="00E61FFD"/>
    <w:rsid w:val="00E623BE"/>
    <w:rsid w:val="00E631FC"/>
    <w:rsid w:val="00E6337A"/>
    <w:rsid w:val="00E633DD"/>
    <w:rsid w:val="00E63636"/>
    <w:rsid w:val="00E6460B"/>
    <w:rsid w:val="00E65736"/>
    <w:rsid w:val="00E65795"/>
    <w:rsid w:val="00E65AE7"/>
    <w:rsid w:val="00E6615D"/>
    <w:rsid w:val="00E67B25"/>
    <w:rsid w:val="00E70023"/>
    <w:rsid w:val="00E707D0"/>
    <w:rsid w:val="00E70E58"/>
    <w:rsid w:val="00E70EFA"/>
    <w:rsid w:val="00E71370"/>
    <w:rsid w:val="00E7206B"/>
    <w:rsid w:val="00E72329"/>
    <w:rsid w:val="00E73E2E"/>
    <w:rsid w:val="00E741E5"/>
    <w:rsid w:val="00E74879"/>
    <w:rsid w:val="00E74DE9"/>
    <w:rsid w:val="00E75C4D"/>
    <w:rsid w:val="00E75E14"/>
    <w:rsid w:val="00E7707B"/>
    <w:rsid w:val="00E80324"/>
    <w:rsid w:val="00E80636"/>
    <w:rsid w:val="00E80693"/>
    <w:rsid w:val="00E81D52"/>
    <w:rsid w:val="00E82973"/>
    <w:rsid w:val="00E82DBF"/>
    <w:rsid w:val="00E832A1"/>
    <w:rsid w:val="00E841B4"/>
    <w:rsid w:val="00E843C8"/>
    <w:rsid w:val="00E854A9"/>
    <w:rsid w:val="00E85947"/>
    <w:rsid w:val="00E86B4D"/>
    <w:rsid w:val="00E90023"/>
    <w:rsid w:val="00E90359"/>
    <w:rsid w:val="00E9037A"/>
    <w:rsid w:val="00E911BF"/>
    <w:rsid w:val="00E91A69"/>
    <w:rsid w:val="00E923F2"/>
    <w:rsid w:val="00E925CA"/>
    <w:rsid w:val="00E92C1C"/>
    <w:rsid w:val="00E92D76"/>
    <w:rsid w:val="00E930B7"/>
    <w:rsid w:val="00E9416E"/>
    <w:rsid w:val="00E9465B"/>
    <w:rsid w:val="00E951FE"/>
    <w:rsid w:val="00E95B52"/>
    <w:rsid w:val="00E95C15"/>
    <w:rsid w:val="00E95C2F"/>
    <w:rsid w:val="00E96CA0"/>
    <w:rsid w:val="00E96EFB"/>
    <w:rsid w:val="00E970D5"/>
    <w:rsid w:val="00E9790B"/>
    <w:rsid w:val="00E97D23"/>
    <w:rsid w:val="00E97DE9"/>
    <w:rsid w:val="00EA0434"/>
    <w:rsid w:val="00EA050C"/>
    <w:rsid w:val="00EA06FE"/>
    <w:rsid w:val="00EA09A6"/>
    <w:rsid w:val="00EA0C9A"/>
    <w:rsid w:val="00EA0E36"/>
    <w:rsid w:val="00EA2BAD"/>
    <w:rsid w:val="00EA2BF6"/>
    <w:rsid w:val="00EA2E5D"/>
    <w:rsid w:val="00EA2EA0"/>
    <w:rsid w:val="00EA34DF"/>
    <w:rsid w:val="00EA4AB4"/>
    <w:rsid w:val="00EA5479"/>
    <w:rsid w:val="00EA56E0"/>
    <w:rsid w:val="00EA5F8E"/>
    <w:rsid w:val="00EA6299"/>
    <w:rsid w:val="00EA79F5"/>
    <w:rsid w:val="00EA7C00"/>
    <w:rsid w:val="00EA7F90"/>
    <w:rsid w:val="00EB0D10"/>
    <w:rsid w:val="00EB1D6D"/>
    <w:rsid w:val="00EB2816"/>
    <w:rsid w:val="00EB4877"/>
    <w:rsid w:val="00EB4A55"/>
    <w:rsid w:val="00EB5CA1"/>
    <w:rsid w:val="00EB5E39"/>
    <w:rsid w:val="00EB6F90"/>
    <w:rsid w:val="00EB78B1"/>
    <w:rsid w:val="00EB7A76"/>
    <w:rsid w:val="00EC0150"/>
    <w:rsid w:val="00EC04AF"/>
    <w:rsid w:val="00EC0519"/>
    <w:rsid w:val="00EC066B"/>
    <w:rsid w:val="00EC1B37"/>
    <w:rsid w:val="00EC1C54"/>
    <w:rsid w:val="00EC2034"/>
    <w:rsid w:val="00EC203F"/>
    <w:rsid w:val="00EC32E3"/>
    <w:rsid w:val="00EC348E"/>
    <w:rsid w:val="00EC422C"/>
    <w:rsid w:val="00EC6A28"/>
    <w:rsid w:val="00EC7303"/>
    <w:rsid w:val="00ED06DE"/>
    <w:rsid w:val="00ED1787"/>
    <w:rsid w:val="00ED1C86"/>
    <w:rsid w:val="00ED1F15"/>
    <w:rsid w:val="00ED20C8"/>
    <w:rsid w:val="00ED2371"/>
    <w:rsid w:val="00ED2E2E"/>
    <w:rsid w:val="00ED2EC3"/>
    <w:rsid w:val="00ED3954"/>
    <w:rsid w:val="00ED3A7F"/>
    <w:rsid w:val="00ED3B61"/>
    <w:rsid w:val="00ED45D6"/>
    <w:rsid w:val="00ED4D21"/>
    <w:rsid w:val="00ED5144"/>
    <w:rsid w:val="00ED54A3"/>
    <w:rsid w:val="00ED5622"/>
    <w:rsid w:val="00ED57A5"/>
    <w:rsid w:val="00ED5F5C"/>
    <w:rsid w:val="00ED67C6"/>
    <w:rsid w:val="00ED687B"/>
    <w:rsid w:val="00ED75CD"/>
    <w:rsid w:val="00EE02D3"/>
    <w:rsid w:val="00EE0732"/>
    <w:rsid w:val="00EE1316"/>
    <w:rsid w:val="00EE3665"/>
    <w:rsid w:val="00EE417B"/>
    <w:rsid w:val="00EE4587"/>
    <w:rsid w:val="00EE504C"/>
    <w:rsid w:val="00EE5987"/>
    <w:rsid w:val="00EE6C9B"/>
    <w:rsid w:val="00EE765B"/>
    <w:rsid w:val="00EE7B56"/>
    <w:rsid w:val="00EE7F55"/>
    <w:rsid w:val="00EF0E79"/>
    <w:rsid w:val="00EF148B"/>
    <w:rsid w:val="00EF175D"/>
    <w:rsid w:val="00EF1E19"/>
    <w:rsid w:val="00EF2C7B"/>
    <w:rsid w:val="00EF36B1"/>
    <w:rsid w:val="00EF36EB"/>
    <w:rsid w:val="00EF3C45"/>
    <w:rsid w:val="00EF3F60"/>
    <w:rsid w:val="00EF44FA"/>
    <w:rsid w:val="00EF4F3C"/>
    <w:rsid w:val="00EF53BD"/>
    <w:rsid w:val="00EF5978"/>
    <w:rsid w:val="00EF5F7A"/>
    <w:rsid w:val="00EF6837"/>
    <w:rsid w:val="00EF74CC"/>
    <w:rsid w:val="00F0004F"/>
    <w:rsid w:val="00F010CB"/>
    <w:rsid w:val="00F0122E"/>
    <w:rsid w:val="00F013F2"/>
    <w:rsid w:val="00F01AE2"/>
    <w:rsid w:val="00F02DC1"/>
    <w:rsid w:val="00F035A1"/>
    <w:rsid w:val="00F0428C"/>
    <w:rsid w:val="00F04D16"/>
    <w:rsid w:val="00F05C93"/>
    <w:rsid w:val="00F05CED"/>
    <w:rsid w:val="00F0660F"/>
    <w:rsid w:val="00F06F05"/>
    <w:rsid w:val="00F070EE"/>
    <w:rsid w:val="00F112F9"/>
    <w:rsid w:val="00F11EC9"/>
    <w:rsid w:val="00F12046"/>
    <w:rsid w:val="00F1258E"/>
    <w:rsid w:val="00F12679"/>
    <w:rsid w:val="00F12681"/>
    <w:rsid w:val="00F128F9"/>
    <w:rsid w:val="00F12A85"/>
    <w:rsid w:val="00F12B89"/>
    <w:rsid w:val="00F13969"/>
    <w:rsid w:val="00F13D34"/>
    <w:rsid w:val="00F151C2"/>
    <w:rsid w:val="00F15C7D"/>
    <w:rsid w:val="00F2074E"/>
    <w:rsid w:val="00F21264"/>
    <w:rsid w:val="00F21BC9"/>
    <w:rsid w:val="00F21DC5"/>
    <w:rsid w:val="00F22406"/>
    <w:rsid w:val="00F228B0"/>
    <w:rsid w:val="00F237F1"/>
    <w:rsid w:val="00F23E5E"/>
    <w:rsid w:val="00F242C5"/>
    <w:rsid w:val="00F24DD9"/>
    <w:rsid w:val="00F24DF6"/>
    <w:rsid w:val="00F25887"/>
    <w:rsid w:val="00F25B9A"/>
    <w:rsid w:val="00F25C50"/>
    <w:rsid w:val="00F260C0"/>
    <w:rsid w:val="00F265FB"/>
    <w:rsid w:val="00F27A76"/>
    <w:rsid w:val="00F27CC7"/>
    <w:rsid w:val="00F30090"/>
    <w:rsid w:val="00F30420"/>
    <w:rsid w:val="00F30511"/>
    <w:rsid w:val="00F31C75"/>
    <w:rsid w:val="00F322E6"/>
    <w:rsid w:val="00F32665"/>
    <w:rsid w:val="00F32B8D"/>
    <w:rsid w:val="00F32F26"/>
    <w:rsid w:val="00F33647"/>
    <w:rsid w:val="00F3399A"/>
    <w:rsid w:val="00F3528E"/>
    <w:rsid w:val="00F35491"/>
    <w:rsid w:val="00F36480"/>
    <w:rsid w:val="00F36736"/>
    <w:rsid w:val="00F36FEF"/>
    <w:rsid w:val="00F40001"/>
    <w:rsid w:val="00F4045A"/>
    <w:rsid w:val="00F4163E"/>
    <w:rsid w:val="00F41BE1"/>
    <w:rsid w:val="00F420AE"/>
    <w:rsid w:val="00F44C04"/>
    <w:rsid w:val="00F44CDB"/>
    <w:rsid w:val="00F45095"/>
    <w:rsid w:val="00F45180"/>
    <w:rsid w:val="00F45616"/>
    <w:rsid w:val="00F45F36"/>
    <w:rsid w:val="00F4673A"/>
    <w:rsid w:val="00F46FD2"/>
    <w:rsid w:val="00F51963"/>
    <w:rsid w:val="00F5326C"/>
    <w:rsid w:val="00F540F8"/>
    <w:rsid w:val="00F543E7"/>
    <w:rsid w:val="00F54439"/>
    <w:rsid w:val="00F54DA2"/>
    <w:rsid w:val="00F54FB5"/>
    <w:rsid w:val="00F55567"/>
    <w:rsid w:val="00F55EBA"/>
    <w:rsid w:val="00F569C7"/>
    <w:rsid w:val="00F57B97"/>
    <w:rsid w:val="00F57CE0"/>
    <w:rsid w:val="00F57E35"/>
    <w:rsid w:val="00F57F86"/>
    <w:rsid w:val="00F60049"/>
    <w:rsid w:val="00F60144"/>
    <w:rsid w:val="00F60944"/>
    <w:rsid w:val="00F609C4"/>
    <w:rsid w:val="00F60F76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912"/>
    <w:rsid w:val="00F66E4F"/>
    <w:rsid w:val="00F71CB5"/>
    <w:rsid w:val="00F71D0B"/>
    <w:rsid w:val="00F72678"/>
    <w:rsid w:val="00F73153"/>
    <w:rsid w:val="00F7430D"/>
    <w:rsid w:val="00F749D3"/>
    <w:rsid w:val="00F769EF"/>
    <w:rsid w:val="00F76FE0"/>
    <w:rsid w:val="00F773CA"/>
    <w:rsid w:val="00F81DF9"/>
    <w:rsid w:val="00F81E32"/>
    <w:rsid w:val="00F82233"/>
    <w:rsid w:val="00F829AE"/>
    <w:rsid w:val="00F82AEF"/>
    <w:rsid w:val="00F83153"/>
    <w:rsid w:val="00F83587"/>
    <w:rsid w:val="00F8377F"/>
    <w:rsid w:val="00F84423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05E4"/>
    <w:rsid w:val="00F91D75"/>
    <w:rsid w:val="00F932D9"/>
    <w:rsid w:val="00F936B1"/>
    <w:rsid w:val="00F938A8"/>
    <w:rsid w:val="00F93B36"/>
    <w:rsid w:val="00F93C87"/>
    <w:rsid w:val="00F93D31"/>
    <w:rsid w:val="00F9481D"/>
    <w:rsid w:val="00F94B45"/>
    <w:rsid w:val="00F94ECA"/>
    <w:rsid w:val="00F95E52"/>
    <w:rsid w:val="00F95ECA"/>
    <w:rsid w:val="00F96370"/>
    <w:rsid w:val="00F9659F"/>
    <w:rsid w:val="00F96EDA"/>
    <w:rsid w:val="00F97BF2"/>
    <w:rsid w:val="00FA1D3C"/>
    <w:rsid w:val="00FA1E56"/>
    <w:rsid w:val="00FA209D"/>
    <w:rsid w:val="00FA2150"/>
    <w:rsid w:val="00FA2CA6"/>
    <w:rsid w:val="00FA384F"/>
    <w:rsid w:val="00FA47B9"/>
    <w:rsid w:val="00FA49FD"/>
    <w:rsid w:val="00FA54A9"/>
    <w:rsid w:val="00FA578B"/>
    <w:rsid w:val="00FA5AC0"/>
    <w:rsid w:val="00FA5C7A"/>
    <w:rsid w:val="00FA6629"/>
    <w:rsid w:val="00FA6D38"/>
    <w:rsid w:val="00FA78A2"/>
    <w:rsid w:val="00FA7A9E"/>
    <w:rsid w:val="00FB0143"/>
    <w:rsid w:val="00FB11EC"/>
    <w:rsid w:val="00FB1757"/>
    <w:rsid w:val="00FB1F17"/>
    <w:rsid w:val="00FB2C26"/>
    <w:rsid w:val="00FB30AF"/>
    <w:rsid w:val="00FB3FF7"/>
    <w:rsid w:val="00FB43B6"/>
    <w:rsid w:val="00FB44AC"/>
    <w:rsid w:val="00FB4B8B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28E0"/>
    <w:rsid w:val="00FC2905"/>
    <w:rsid w:val="00FC33F3"/>
    <w:rsid w:val="00FC3BA4"/>
    <w:rsid w:val="00FC436B"/>
    <w:rsid w:val="00FC4C59"/>
    <w:rsid w:val="00FC4E3A"/>
    <w:rsid w:val="00FC5B65"/>
    <w:rsid w:val="00FC624B"/>
    <w:rsid w:val="00FC7011"/>
    <w:rsid w:val="00FC7066"/>
    <w:rsid w:val="00FC794F"/>
    <w:rsid w:val="00FC7FAA"/>
    <w:rsid w:val="00FD018B"/>
    <w:rsid w:val="00FD0518"/>
    <w:rsid w:val="00FD219F"/>
    <w:rsid w:val="00FD2A8C"/>
    <w:rsid w:val="00FD387A"/>
    <w:rsid w:val="00FD40FD"/>
    <w:rsid w:val="00FD515E"/>
    <w:rsid w:val="00FD51EB"/>
    <w:rsid w:val="00FD63AB"/>
    <w:rsid w:val="00FD6E27"/>
    <w:rsid w:val="00FD7100"/>
    <w:rsid w:val="00FD750A"/>
    <w:rsid w:val="00FD7652"/>
    <w:rsid w:val="00FD7901"/>
    <w:rsid w:val="00FE0563"/>
    <w:rsid w:val="00FE0B90"/>
    <w:rsid w:val="00FE2B51"/>
    <w:rsid w:val="00FE40A7"/>
    <w:rsid w:val="00FE54C8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2B8"/>
    <w:rsid w:val="00FF6589"/>
    <w:rsid w:val="00FF671B"/>
    <w:rsid w:val="00FF698D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2FE76523"/>
  <w15:docId w15:val="{63ACA93A-E442-4F76-96C8-39F2C1A21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semiHidden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8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39"/>
    <w:rsid w:val="0088564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C12B3B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1"/>
    <w:rsid w:val="00136A1B"/>
    <w:rPr>
      <w:rFonts w:eastAsia="Times New Roman" w:hAnsi="Tms Rmn"/>
      <w:sz w:val="24"/>
      <w:szCs w:val="30"/>
    </w:rPr>
  </w:style>
  <w:style w:type="paragraph" w:styleId="BlockText">
    <w:name w:val="Block Text"/>
    <w:basedOn w:val="Normal"/>
    <w:rsid w:val="00C12D4F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84965-A333-4FF9-A82E-17146BE6FD9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183234</vt:lpwstr>
  </property>
  <property fmtid="{D5CDD505-2E9C-101B-9397-08002B2CF9AE}" pid="4" name="OptimizationTime">
    <vt:lpwstr>20210624_1000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44</Pages>
  <Words>14906</Words>
  <Characters>58639</Characters>
  <Application>Microsoft Office Word</Application>
  <DocSecurity>0</DocSecurity>
  <Lines>488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Template</vt:lpstr>
    </vt:vector>
  </TitlesOfParts>
  <Company>Ernst &amp; Young</Company>
  <LinksUpToDate>false</LinksUpToDate>
  <CharactersWithSpaces>73399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Template</dc:title>
  <dc:creator>YourNameHere</dc:creator>
  <cp:lastModifiedBy>Petchrada Dhakerngsook</cp:lastModifiedBy>
  <cp:revision>51</cp:revision>
  <cp:lastPrinted>2021-05-19T03:30:00Z</cp:lastPrinted>
  <dcterms:created xsi:type="dcterms:W3CDTF">2021-02-11T02:38:00Z</dcterms:created>
  <dcterms:modified xsi:type="dcterms:W3CDTF">2021-05-19T03:30:00Z</dcterms:modified>
</cp:coreProperties>
</file>