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480E5" w14:textId="671A911F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  <w:cs/>
        </w:rPr>
      </w:pPr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5A2BD43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5E79F8D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084CF275" w14:textId="77777777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0AFE2083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47A99A11" w14:textId="77777777" w:rsidR="00CF4875" w:rsidRPr="00CF4875" w:rsidRDefault="00CF4875" w:rsidP="00CF4875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649B7BED" w14:textId="43A1A852" w:rsidR="006B7E15" w:rsidRPr="00BE00BE" w:rsidRDefault="00CF487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ED240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F487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 xml:space="preserve">30 </w:t>
      </w:r>
      <w:r w:rsidR="00ED2409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6B7E15">
        <w:rPr>
          <w:rFonts w:cs="Angsana New"/>
          <w:sz w:val="32"/>
          <w:szCs w:val="32"/>
        </w:rPr>
        <w:t>2564</w:t>
      </w:r>
    </w:p>
    <w:p w14:paraId="3BEE32B3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3C1BE3AE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EA58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14:paraId="64EACAF3" w14:textId="77777777" w:rsidR="006B7E15" w:rsidRPr="00BE00BE" w:rsidRDefault="006B7E15" w:rsidP="006B7E15">
      <w:pPr>
        <w:ind w:right="229"/>
        <w:jc w:val="thaiDistribute"/>
        <w:rPr>
          <w:rFonts w:cs="Angsana New"/>
          <w:szCs w:val="30"/>
        </w:rPr>
      </w:pPr>
    </w:p>
    <w:p w14:paraId="2786DF57" w14:textId="53A79F6E" w:rsidR="00CF4875" w:rsidRPr="00CF4875" w:rsidRDefault="00CF4875" w:rsidP="00CF48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CF4875">
        <w:rPr>
          <w:rFonts w:asciiTheme="majorBidi" w:hAnsiTheme="majorBidi" w:cstheme="majorBidi"/>
          <w:szCs w:val="30"/>
          <w:cs/>
        </w:rPr>
        <w:br/>
      </w:r>
      <w:r w:rsidRPr="00CF4875">
        <w:rPr>
          <w:rFonts w:asciiTheme="majorBidi" w:hAnsiTheme="majorBidi" w:cstheme="majorBidi"/>
          <w:szCs w:val="30"/>
        </w:rPr>
        <w:t xml:space="preserve">30 </w:t>
      </w:r>
      <w:r w:rsidR="00ED2409">
        <w:rPr>
          <w:rFonts w:asciiTheme="majorBidi" w:hAnsiTheme="majorBidi" w:cstheme="majorBidi" w:hint="cs"/>
          <w:szCs w:val="30"/>
          <w:cs/>
        </w:rPr>
        <w:t xml:space="preserve">กันยายน </w:t>
      </w:r>
      <w:r w:rsidRPr="00CF487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4</w:t>
      </w:r>
      <w:r w:rsidRPr="00CF4875">
        <w:rPr>
          <w:rFonts w:asciiTheme="majorBidi" w:hAnsiTheme="majorBidi" w:cstheme="majorBidi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CF4875">
        <w:rPr>
          <w:rFonts w:asciiTheme="majorBidi" w:hAnsiTheme="majorBidi" w:cstheme="majorBidi" w:hint="cs"/>
          <w:szCs w:val="30"/>
          <w:cs/>
        </w:rPr>
        <w:t>สำหรับงวดสามเดือนและ</w:t>
      </w:r>
      <w:r w:rsidR="00ED2409">
        <w:rPr>
          <w:rFonts w:asciiTheme="majorBidi" w:hAnsiTheme="majorBidi" w:cstheme="majorBidi" w:hint="cs"/>
          <w:szCs w:val="30"/>
          <w:cs/>
        </w:rPr>
        <w:t>เก้า</w:t>
      </w:r>
      <w:r w:rsidRPr="00CF4875">
        <w:rPr>
          <w:rFonts w:asciiTheme="majorBidi" w:hAnsiTheme="majorBidi" w:cstheme="majorBidi" w:hint="cs"/>
          <w:szCs w:val="30"/>
          <w:cs/>
        </w:rPr>
        <w:t xml:space="preserve">เดือนสิ้นสุดวันที่ </w:t>
      </w:r>
      <w:r w:rsidRPr="00CF4875">
        <w:rPr>
          <w:rFonts w:asciiTheme="majorBidi" w:hAnsiTheme="majorBidi" w:cstheme="majorBidi"/>
          <w:szCs w:val="30"/>
        </w:rPr>
        <w:t xml:space="preserve">30 </w:t>
      </w:r>
      <w:r w:rsidR="00ED2409">
        <w:rPr>
          <w:rFonts w:asciiTheme="majorBidi" w:hAnsiTheme="majorBidi" w:cstheme="majorBidi" w:hint="cs"/>
          <w:szCs w:val="30"/>
          <w:cs/>
        </w:rPr>
        <w:t xml:space="preserve">กันยายน </w:t>
      </w:r>
      <w:r w:rsidRPr="00CF487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4</w:t>
      </w:r>
      <w:r w:rsidRPr="00CF4875">
        <w:rPr>
          <w:rFonts w:asciiTheme="majorBidi" w:hAnsiTheme="majorBidi" w:cstheme="majorBidi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CF4875">
        <w:rPr>
          <w:rFonts w:asciiTheme="majorBidi" w:hAnsiTheme="majorBidi" w:cstheme="majorBidi"/>
          <w:spacing w:val="-2"/>
          <w:szCs w:val="30"/>
          <w:cs/>
        </w:rPr>
        <w:t>สำหรับงวด</w:t>
      </w:r>
      <w:r w:rsidR="00ED2409">
        <w:rPr>
          <w:rFonts w:asciiTheme="majorBidi" w:hAnsiTheme="majorBidi" w:cstheme="majorBidi" w:hint="cs"/>
          <w:spacing w:val="-2"/>
          <w:szCs w:val="30"/>
          <w:cs/>
        </w:rPr>
        <w:t>เก้า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เดือนสิ้นสุดวันที่ </w:t>
      </w:r>
      <w:r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="00ED2409">
        <w:rPr>
          <w:rFonts w:asciiTheme="majorBidi" w:hAnsiTheme="majorBidi" w:cstheme="majorBidi" w:hint="cs"/>
          <w:spacing w:val="-2"/>
          <w:szCs w:val="30"/>
          <w:cs/>
        </w:rPr>
        <w:t xml:space="preserve">กันยายน </w:t>
      </w:r>
      <w:r w:rsidRPr="00CF4875">
        <w:rPr>
          <w:rFonts w:asciiTheme="majorBidi" w:hAnsiTheme="majorBidi" w:cstheme="majorBidi"/>
          <w:spacing w:val="-2"/>
          <w:szCs w:val="30"/>
        </w:rPr>
        <w:t>256</w:t>
      </w:r>
      <w:r>
        <w:rPr>
          <w:rFonts w:asciiTheme="majorBidi" w:hAnsiTheme="majorBidi" w:cstheme="majorBidi"/>
          <w:spacing w:val="-2"/>
          <w:szCs w:val="30"/>
        </w:rPr>
        <w:t>4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F4875">
        <w:rPr>
          <w:rFonts w:asciiTheme="majorBidi" w:hAnsiTheme="majorBidi" w:cstheme="majorBidi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4875">
        <w:rPr>
          <w:rFonts w:asciiTheme="majorBidi" w:hAnsiTheme="majorBidi" w:cstheme="majorBidi"/>
          <w:szCs w:val="30"/>
        </w:rPr>
        <w:t>34</w:t>
      </w:r>
      <w:r w:rsidRPr="00CF4875">
        <w:rPr>
          <w:rFonts w:asciiTheme="majorBidi" w:hAnsiTheme="majorBidi" w:cstheme="majorBidi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C32E0F9" w14:textId="77777777" w:rsidR="00CF4875" w:rsidRPr="00CF4875" w:rsidRDefault="00CF4875" w:rsidP="00CF48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6ED9E87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CF4875">
        <w:rPr>
          <w:rFonts w:asciiTheme="majorBidi" w:hAnsiTheme="majorBidi" w:cstheme="majorBidi"/>
          <w:i/>
          <w:iCs/>
          <w:szCs w:val="30"/>
          <w:cs/>
        </w:rPr>
        <w:t>ขอบเขตการสอบทาน</w:t>
      </w:r>
    </w:p>
    <w:p w14:paraId="24E77471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5E6ACCE5" w14:textId="77777777" w:rsidR="00CF4875" w:rsidRPr="00CF4875" w:rsidRDefault="00CF4875" w:rsidP="00CF4875">
      <w:pPr>
        <w:ind w:right="-27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ข้าพเจ้าได้ปฏิบัติงานสอบทานตามมาตรฐานงานสอบทาน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รหัส</w:t>
      </w:r>
      <w:r w:rsidRPr="00CF4875">
        <w:rPr>
          <w:rFonts w:asciiTheme="majorBidi" w:hAnsiTheme="majorBidi" w:cstheme="majorBidi"/>
          <w:szCs w:val="30"/>
        </w:rPr>
        <w:t xml:space="preserve"> 2410 “</w:t>
      </w:r>
      <w:r w:rsidRPr="00CF4875">
        <w:rPr>
          <w:rFonts w:asciiTheme="majorBidi" w:hAnsiTheme="majorBidi" w:cstheme="majorBidi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4875">
        <w:rPr>
          <w:rFonts w:asciiTheme="majorBidi" w:hAnsiTheme="majorBidi" w:cstheme="majorBidi"/>
          <w:szCs w:val="30"/>
        </w:rPr>
        <w:t>”</w:t>
      </w:r>
      <w:r w:rsidRPr="00CF4875">
        <w:rPr>
          <w:rFonts w:asciiTheme="majorBidi" w:hAnsiTheme="majorBidi" w:cstheme="majorBidi"/>
          <w:szCs w:val="30"/>
          <w:cs/>
        </w:rPr>
        <w:t xml:space="preserve"> การสอบทานดังกล่าวประกอบด้วย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การสอบทานนี้มีขอบเขตจำกัด</w:t>
      </w:r>
      <w:r w:rsidRPr="00CF4875">
        <w:rPr>
          <w:rFonts w:asciiTheme="majorBidi" w:hAnsiTheme="majorBidi" w:cstheme="majorBidi"/>
          <w:szCs w:val="30"/>
          <w:cs/>
        </w:rPr>
        <w:br/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CF4875">
        <w:rPr>
          <w:rFonts w:asciiTheme="majorBidi" w:hAnsiTheme="majorBidi" w:cstheme="majorBidi"/>
          <w:szCs w:val="30"/>
          <w:cs/>
        </w:rPr>
        <w:br/>
        <w:t>ทั้งหมดซึ่งอาจพบได้จากการตรวจสอบ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2434FB9" w14:textId="77777777" w:rsidR="00CF4875" w:rsidRPr="00CF4875" w:rsidRDefault="00CF4875" w:rsidP="00CF4875">
      <w:pPr>
        <w:ind w:right="-27"/>
        <w:jc w:val="thaiDistribute"/>
        <w:rPr>
          <w:rFonts w:asciiTheme="majorBidi" w:hAnsiTheme="majorBidi" w:cstheme="majorBidi"/>
          <w:szCs w:val="30"/>
        </w:rPr>
      </w:pPr>
    </w:p>
    <w:p w14:paraId="2B564094" w14:textId="77777777" w:rsidR="00CF4875" w:rsidRPr="00CF4875" w:rsidRDefault="00CF4875" w:rsidP="00CF4875">
      <w:pPr>
        <w:spacing w:line="360" w:lineRule="exact"/>
        <w:ind w:right="29"/>
        <w:jc w:val="thaiDistribute"/>
        <w:rPr>
          <w:rFonts w:asciiTheme="majorBidi" w:eastAsia="Times New Roman" w:hAnsiTheme="majorBidi" w:cstheme="majorBidi"/>
          <w:szCs w:val="30"/>
          <w:highlight w:val="yellow"/>
          <w:cs/>
        </w:rPr>
        <w:sectPr w:rsidR="00CF4875" w:rsidRPr="00CF4875" w:rsidSect="00EA582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6F83579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1B283648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CF4875">
        <w:rPr>
          <w:rFonts w:asciiTheme="majorBidi" w:hAnsiTheme="majorBidi" w:cstheme="majorBidi"/>
          <w:i/>
          <w:iCs/>
          <w:szCs w:val="30"/>
          <w:cs/>
        </w:rPr>
        <w:t>ข้อสรุป</w:t>
      </w:r>
    </w:p>
    <w:p w14:paraId="70B71B08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3B94E88F" w14:textId="77777777" w:rsidR="00CF4875" w:rsidRPr="00CF4875" w:rsidRDefault="00CF4875" w:rsidP="00CF48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F4875">
        <w:rPr>
          <w:rFonts w:asciiTheme="majorBidi" w:hAnsiTheme="majorBidi" w:cstheme="majorBidi"/>
          <w:szCs w:val="30"/>
        </w:rPr>
        <w:t xml:space="preserve">        </w:t>
      </w:r>
      <w:r w:rsidRPr="00CF4875">
        <w:rPr>
          <w:rFonts w:asciiTheme="majorBidi" w:hAnsiTheme="majorBidi" w:cstheme="majorBidi"/>
          <w:szCs w:val="30"/>
        </w:rPr>
        <w:br/>
      </w:r>
      <w:r w:rsidRPr="00CF4875">
        <w:rPr>
          <w:rFonts w:asciiTheme="majorBidi" w:hAnsiTheme="majorBidi" w:cstheme="majorBidi"/>
          <w:szCs w:val="30"/>
          <w:cs/>
        </w:rPr>
        <w:t xml:space="preserve">ฉบับที่ </w:t>
      </w:r>
      <w:r w:rsidRPr="00CF4875">
        <w:rPr>
          <w:rFonts w:asciiTheme="majorBidi" w:hAnsiTheme="majorBidi" w:cstheme="majorBidi"/>
          <w:szCs w:val="30"/>
        </w:rPr>
        <w:t xml:space="preserve">34 </w:t>
      </w:r>
      <w:r w:rsidRPr="00CF4875">
        <w:rPr>
          <w:rFonts w:asciiTheme="majorBidi" w:hAnsiTheme="majorBidi" w:cstheme="majorBidi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AAA8A18" w14:textId="77777777" w:rsidR="00CF4875" w:rsidRPr="00CF4875" w:rsidRDefault="00CF4875" w:rsidP="00CF48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5B8093E2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CF4875">
        <w:rPr>
          <w:rFonts w:asciiTheme="majorBidi" w:hAnsiTheme="majorBidi" w:cstheme="majorBidi"/>
          <w:i/>
          <w:iCs/>
          <w:szCs w:val="30"/>
          <w:cs/>
        </w:rPr>
        <w:t>ข้อมูลและเหตุการณ์ที่เน้น</w:t>
      </w:r>
    </w:p>
    <w:p w14:paraId="6EB624C8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5CAE0B22" w14:textId="56DA7E9A" w:rsidR="00CF4875" w:rsidRPr="0036741A" w:rsidRDefault="00CF4875" w:rsidP="00CF4875">
      <w:pPr>
        <w:jc w:val="thaiDistribute"/>
        <w:rPr>
          <w:rFonts w:asciiTheme="majorBidi" w:hAnsiTheme="majorBidi" w:cstheme="majorBidi"/>
          <w:szCs w:val="30"/>
          <w:cs/>
        </w:rPr>
      </w:pPr>
      <w:r w:rsidRPr="00CF4875">
        <w:rPr>
          <w:rFonts w:asciiTheme="majorBidi" w:hAnsiTheme="majorBidi" w:cstheme="majorBidi"/>
          <w:szCs w:val="30"/>
          <w:cs/>
        </w:rPr>
        <w:t xml:space="preserve">ข้าพเจ้าขอให้สังเกตหมายเหตุข้อ </w:t>
      </w:r>
      <w:r w:rsidR="00C7253C">
        <w:rPr>
          <w:rFonts w:asciiTheme="majorBidi" w:hAnsiTheme="majorBidi" w:cstheme="majorBidi"/>
          <w:szCs w:val="30"/>
        </w:rPr>
        <w:t>2</w:t>
      </w:r>
      <w:r w:rsidRPr="00CF4875">
        <w:rPr>
          <w:rFonts w:asciiTheme="majorBidi" w:hAnsiTheme="majorBidi" w:cstheme="majorBidi"/>
          <w:szCs w:val="30"/>
          <w:cs/>
        </w:rPr>
        <w:t xml:space="preserve"> </w:t>
      </w:r>
      <w:r w:rsidR="00AB6DE7">
        <w:rPr>
          <w:rFonts w:asciiTheme="majorBidi" w:hAnsiTheme="majorBidi" w:cstheme="majorBidi" w:hint="cs"/>
          <w:szCs w:val="30"/>
          <w:cs/>
        </w:rPr>
        <w:t xml:space="preserve">ซึ่ง </w:t>
      </w:r>
      <w:r w:rsidRPr="00CF4875">
        <w:rPr>
          <w:rFonts w:asciiTheme="majorBidi" w:hAnsiTheme="majorBidi" w:cstheme="majorBidi"/>
          <w:szCs w:val="30"/>
          <w:cs/>
        </w:rPr>
        <w:t>ณ วันที่</w:t>
      </w:r>
      <w:r w:rsidR="00AB6DE7">
        <w:rPr>
          <w:rFonts w:asciiTheme="majorBidi" w:hAnsiTheme="majorBidi" w:cstheme="majorBidi" w:hint="cs"/>
          <w:szCs w:val="30"/>
          <w:cs/>
        </w:rPr>
        <w:t>ใน</w:t>
      </w:r>
      <w:r w:rsidRPr="00CF4875">
        <w:rPr>
          <w:rFonts w:asciiTheme="majorBidi" w:hAnsiTheme="majorBidi" w:cstheme="majorBidi"/>
          <w:szCs w:val="30"/>
          <w:cs/>
        </w:rPr>
        <w:t>รายงาน</w:t>
      </w:r>
      <w:r w:rsidR="00AB6DE7">
        <w:rPr>
          <w:rFonts w:asciiTheme="majorBidi" w:hAnsiTheme="majorBidi" w:cstheme="majorBidi" w:hint="cs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มูลค่ายุติธรรมที่รับรู้และการปันส่วนของราคาซื้อ</w:t>
      </w:r>
      <w:r w:rsidR="00AB6DE7">
        <w:rPr>
          <w:rFonts w:asciiTheme="majorBidi" w:hAnsiTheme="majorBidi" w:cstheme="majorBidi" w:hint="cs"/>
          <w:szCs w:val="30"/>
          <w:cs/>
        </w:rPr>
        <w:t>ของการ</w:t>
      </w:r>
      <w:r w:rsidR="00AB6DE7" w:rsidRPr="00CF4875">
        <w:rPr>
          <w:rFonts w:asciiTheme="majorBidi" w:hAnsiTheme="majorBidi" w:cstheme="majorBidi"/>
          <w:szCs w:val="30"/>
          <w:cs/>
        </w:rPr>
        <w:t>เข้าซื้อ</w:t>
      </w:r>
      <w:r w:rsidR="008C4B57" w:rsidRPr="008C4B57">
        <w:rPr>
          <w:rFonts w:asciiTheme="majorBidi" w:hAnsiTheme="majorBidi" w:cstheme="majorBidi"/>
          <w:szCs w:val="30"/>
        </w:rPr>
        <w:t xml:space="preserve"> </w:t>
      </w:r>
      <w:r w:rsidR="008C4B57" w:rsidRPr="00540C91">
        <w:rPr>
          <w:rFonts w:asciiTheme="majorBidi" w:hAnsiTheme="majorBidi" w:cstheme="majorBidi"/>
          <w:szCs w:val="30"/>
        </w:rPr>
        <w:t xml:space="preserve">Indorama Ventures EcoMex, S. de R.L. de C.V. </w:t>
      </w:r>
      <w:r w:rsidR="008C4B57" w:rsidRPr="00540C91">
        <w:rPr>
          <w:rFonts w:asciiTheme="majorBidi" w:hAnsiTheme="majorBidi" w:cstheme="majorBidi"/>
          <w:szCs w:val="30"/>
          <w:cs/>
        </w:rPr>
        <w:t>และ</w:t>
      </w:r>
      <w:r w:rsidR="008C4B57" w:rsidRPr="00540C91">
        <w:rPr>
          <w:rFonts w:asciiTheme="majorBidi" w:hAnsiTheme="majorBidi" w:cstheme="majorBidi"/>
          <w:szCs w:val="30"/>
        </w:rPr>
        <w:t xml:space="preserve"> Indorama Ventures EcoMex Services, S. de R.L. de C.V.</w:t>
      </w:r>
      <w:r w:rsidR="008C4B57">
        <w:rPr>
          <w:rFonts w:asciiTheme="majorBidi" w:hAnsiTheme="majorBidi" w:cstheme="majorBidi"/>
          <w:szCs w:val="30"/>
        </w:rPr>
        <w:t xml:space="preserve"> </w:t>
      </w:r>
      <w:r w:rsidR="00AB6DE7" w:rsidRPr="00CF4875">
        <w:rPr>
          <w:rFonts w:asciiTheme="majorBidi" w:hAnsiTheme="majorBidi" w:cstheme="majorBidi"/>
          <w:szCs w:val="30"/>
          <w:cs/>
        </w:rPr>
        <w:t xml:space="preserve">ในระหว่างปี </w:t>
      </w:r>
      <w:r w:rsidR="00AB6DE7" w:rsidRPr="00CF4875">
        <w:rPr>
          <w:rFonts w:asciiTheme="majorBidi" w:hAnsiTheme="majorBidi" w:cstheme="majorBidi"/>
          <w:szCs w:val="30"/>
        </w:rPr>
        <w:t>256</w:t>
      </w:r>
      <w:r w:rsidR="00AB6DE7">
        <w:rPr>
          <w:rFonts w:asciiTheme="majorBidi" w:hAnsiTheme="majorBidi" w:cstheme="majorBidi"/>
          <w:szCs w:val="30"/>
        </w:rPr>
        <w:t>4</w:t>
      </w:r>
      <w:r w:rsidR="00AB6DE7">
        <w:rPr>
          <w:rFonts w:asciiTheme="majorBidi" w:hAnsiTheme="majorBidi" w:cstheme="majorBidi" w:hint="cs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5B6A1FBB" w14:textId="11502EB0" w:rsidR="00AB6DE7" w:rsidRDefault="00AB6DE7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3D18273C" w14:textId="4F1075E8" w:rsid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45881B26" w14:textId="77777777" w:rsidR="004E62CA" w:rsidRPr="00CF4875" w:rsidRDefault="004E62CA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62A5F8D2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144769D5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</w:rPr>
        <w:t>(</w:t>
      </w:r>
      <w:r w:rsidRPr="00CF4875">
        <w:rPr>
          <w:rFonts w:asciiTheme="majorBidi" w:hAnsiTheme="majorBidi" w:cstheme="majorBidi"/>
          <w:szCs w:val="30"/>
          <w:cs/>
        </w:rPr>
        <w:t>สุเมธ แจ้งสามสี</w:t>
      </w:r>
      <w:r w:rsidRPr="00CF4875">
        <w:rPr>
          <w:rFonts w:asciiTheme="majorBidi" w:hAnsiTheme="majorBidi" w:cstheme="majorBidi"/>
          <w:szCs w:val="30"/>
        </w:rPr>
        <w:t>)</w:t>
      </w:r>
    </w:p>
    <w:p w14:paraId="12B3C62E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ผู้สอบบัญชีรับอนุญาต</w:t>
      </w:r>
    </w:p>
    <w:p w14:paraId="15C69639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  <w:shd w:val="clear" w:color="auto" w:fill="E0E0E0"/>
        </w:rPr>
      </w:pPr>
      <w:r w:rsidRPr="00CF4875">
        <w:rPr>
          <w:rFonts w:asciiTheme="majorBidi" w:hAnsiTheme="majorBidi" w:cstheme="majorBidi"/>
          <w:szCs w:val="30"/>
          <w:cs/>
        </w:rPr>
        <w:t xml:space="preserve">เลขทะเบียน </w:t>
      </w:r>
      <w:r w:rsidRPr="00CF4875">
        <w:rPr>
          <w:rFonts w:asciiTheme="majorBidi" w:hAnsiTheme="majorBidi" w:cstheme="majorBidi"/>
          <w:szCs w:val="30"/>
        </w:rPr>
        <w:t>9362</w:t>
      </w:r>
    </w:p>
    <w:p w14:paraId="7E7DD56E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3C71DD2A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บริษัท เคพีเอ็มจี ภูมิไชย สอบบัญชี จำกัด</w:t>
      </w:r>
    </w:p>
    <w:p w14:paraId="773E6600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กรุงเทพมหานคร</w:t>
      </w:r>
    </w:p>
    <w:p w14:paraId="68618F72" w14:textId="2C26732C" w:rsidR="006B7E15" w:rsidRPr="00622FCC" w:rsidRDefault="00E50310" w:rsidP="00E50310">
      <w:pPr>
        <w:spacing w:line="240" w:lineRule="atLeast"/>
        <w:ind w:right="44"/>
        <w:rPr>
          <w:rFonts w:cs="Angsana New"/>
          <w:b/>
          <w:bCs/>
          <w:szCs w:val="30"/>
        </w:rPr>
      </w:pPr>
      <w:r>
        <w:rPr>
          <w:rFonts w:asciiTheme="majorBidi" w:eastAsia="Times New Roman" w:hAnsiTheme="majorBidi" w:cstheme="majorBidi"/>
          <w:szCs w:val="30"/>
        </w:rPr>
        <w:t xml:space="preserve">5 </w:t>
      </w:r>
      <w:r>
        <w:rPr>
          <w:rFonts w:asciiTheme="majorBidi" w:eastAsia="Times New Roman" w:hAnsiTheme="majorBidi" w:cstheme="majorBidi" w:hint="cs"/>
          <w:szCs w:val="30"/>
          <w:cs/>
        </w:rPr>
        <w:t xml:space="preserve">พฤศจิกายน </w:t>
      </w:r>
      <w:r>
        <w:rPr>
          <w:rFonts w:asciiTheme="majorBidi" w:eastAsia="Times New Roman" w:hAnsiTheme="majorBidi" w:cstheme="majorBidi"/>
          <w:szCs w:val="30"/>
        </w:rPr>
        <w:t>2564</w:t>
      </w:r>
    </w:p>
    <w:p w14:paraId="01C8E4CE" w14:textId="77777777" w:rsidR="006B7E15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sz w:val="30"/>
          <w:szCs w:val="30"/>
        </w:rPr>
      </w:pPr>
    </w:p>
    <w:p w14:paraId="65F2FB85" w14:textId="152D0374" w:rsidR="006B7E15" w:rsidRPr="00C46FBE" w:rsidRDefault="006B7E15" w:rsidP="001655B1">
      <w:pPr>
        <w:tabs>
          <w:tab w:val="left" w:pos="540"/>
        </w:tabs>
        <w:ind w:left="540" w:right="-28"/>
        <w:jc w:val="thaiDistribute"/>
        <w:outlineLvl w:val="0"/>
      </w:pPr>
    </w:p>
    <w:sectPr w:rsidR="006B7E15" w:rsidRPr="00C46FBE" w:rsidSect="00EA5821">
      <w:footerReference w:type="default" r:id="rId23"/>
      <w:type w:val="nextColumn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343F5" w14:textId="77777777" w:rsidR="0032242A" w:rsidRDefault="0032242A" w:rsidP="002055BC">
      <w:r>
        <w:separator/>
      </w:r>
    </w:p>
  </w:endnote>
  <w:endnote w:type="continuationSeparator" w:id="0">
    <w:p w14:paraId="75067FB8" w14:textId="77777777" w:rsidR="0032242A" w:rsidRDefault="0032242A" w:rsidP="002055BC">
      <w:r>
        <w:continuationSeparator/>
      </w:r>
    </w:p>
  </w:endnote>
  <w:endnote w:type="continuationNotice" w:id="1">
    <w:p w14:paraId="6EB6EDE1" w14:textId="77777777" w:rsidR="0032242A" w:rsidRDefault="00322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CF71F" w14:textId="77777777" w:rsidR="003F24F7" w:rsidRDefault="003F24F7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3F24F7" w:rsidRDefault="003F24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67B36" w14:textId="77777777" w:rsidR="003F24F7" w:rsidRDefault="003F24F7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3F24F7" w:rsidRDefault="003F24F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2675F" w14:textId="77777777" w:rsidR="003F24F7" w:rsidRPr="00E32191" w:rsidRDefault="003F24F7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EE877" w14:textId="77777777" w:rsidR="003F24F7" w:rsidRDefault="003F24F7" w:rsidP="007B7B5A">
    <w:pPr>
      <w:pStyle w:val="Footer"/>
      <w:framePr w:wrap="around" w:vAnchor="text" w:hAnchor="margin" w:xAlign="center" w:y="1"/>
      <w:rPr>
        <w:rStyle w:val="PageNumber"/>
      </w:rPr>
    </w:pPr>
  </w:p>
  <w:p w14:paraId="1928F87F" w14:textId="77777777" w:rsidR="003F24F7" w:rsidRDefault="003F24F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EAFEE" w14:textId="77777777" w:rsidR="003F24F7" w:rsidRPr="00E658BB" w:rsidRDefault="003F24F7" w:rsidP="007B7B5A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60BF0" w14:textId="77777777" w:rsidR="003F24F7" w:rsidRPr="00BD7E2D" w:rsidRDefault="003F24F7" w:rsidP="007B7B5A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9517A" w14:textId="77777777" w:rsidR="003F24F7" w:rsidRPr="007A6A41" w:rsidRDefault="003F24F7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1BC1E" w14:textId="77777777" w:rsidR="0032242A" w:rsidRDefault="0032242A" w:rsidP="002055BC">
      <w:r>
        <w:separator/>
      </w:r>
    </w:p>
  </w:footnote>
  <w:footnote w:type="continuationSeparator" w:id="0">
    <w:p w14:paraId="5369F780" w14:textId="77777777" w:rsidR="0032242A" w:rsidRDefault="0032242A" w:rsidP="002055BC">
      <w:r>
        <w:continuationSeparator/>
      </w:r>
    </w:p>
  </w:footnote>
  <w:footnote w:type="continuationNotice" w:id="1">
    <w:p w14:paraId="38C5B16E" w14:textId="77777777" w:rsidR="0032242A" w:rsidRDefault="003224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9709B" w14:textId="77777777" w:rsidR="003F24F7" w:rsidRDefault="0032242A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77E27" w14:textId="77777777" w:rsidR="003F24F7" w:rsidRDefault="0032242A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2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62724" w14:textId="77777777" w:rsidR="000E1965" w:rsidRDefault="000E19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7D3EE" w14:textId="77777777" w:rsidR="003F24F7" w:rsidRDefault="0032242A">
    <w:pPr>
      <w:pStyle w:val="Header"/>
    </w:pPr>
    <w:r>
      <w:rPr>
        <w:noProof/>
      </w:rPr>
      <w:pict w14:anchorId="2913C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4A4BC" w14:textId="77777777" w:rsidR="003F24F7" w:rsidRPr="00F57471" w:rsidRDefault="003F24F7" w:rsidP="007B7B5A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E3E68" w14:textId="77777777" w:rsidR="003F24F7" w:rsidRPr="00E62A4D" w:rsidRDefault="003F24F7" w:rsidP="007B7B5A">
    <w:pPr>
      <w:jc w:val="both"/>
      <w:rPr>
        <w:rFonts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379B1"/>
    <w:multiLevelType w:val="hybridMultilevel"/>
    <w:tmpl w:val="3ADC865C"/>
    <w:lvl w:ilvl="0" w:tplc="559CA07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3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124A86"/>
    <w:multiLevelType w:val="hybridMultilevel"/>
    <w:tmpl w:val="502AC090"/>
    <w:lvl w:ilvl="0" w:tplc="5252A9D8">
      <w:numFmt w:val="bullet"/>
      <w:lvlText w:val="-"/>
      <w:lvlJc w:val="left"/>
      <w:pPr>
        <w:ind w:left="434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166C3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20D44"/>
    <w:multiLevelType w:val="hybridMultilevel"/>
    <w:tmpl w:val="7FBCB7E4"/>
    <w:lvl w:ilvl="0" w:tplc="1506F490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5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26A133F"/>
    <w:multiLevelType w:val="hybridMultilevel"/>
    <w:tmpl w:val="5934918E"/>
    <w:lvl w:ilvl="0" w:tplc="590C8DA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9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6CB82299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D026E7"/>
    <w:multiLevelType w:val="singleLevel"/>
    <w:tmpl w:val="78AE326C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5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5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7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23"/>
  </w:num>
  <w:num w:numId="3">
    <w:abstractNumId w:val="14"/>
  </w:num>
  <w:num w:numId="4">
    <w:abstractNumId w:val="24"/>
  </w:num>
  <w:num w:numId="5">
    <w:abstractNumId w:val="37"/>
  </w:num>
  <w:num w:numId="6">
    <w:abstractNumId w:val="12"/>
  </w:num>
  <w:num w:numId="7">
    <w:abstractNumId w:val="32"/>
  </w:num>
  <w:num w:numId="8">
    <w:abstractNumId w:val="48"/>
  </w:num>
  <w:num w:numId="9">
    <w:abstractNumId w:val="47"/>
  </w:num>
  <w:num w:numId="10">
    <w:abstractNumId w:val="54"/>
  </w:num>
  <w:num w:numId="11">
    <w:abstractNumId w:val="11"/>
  </w:num>
  <w:num w:numId="12">
    <w:abstractNumId w:val="46"/>
  </w:num>
  <w:num w:numId="13">
    <w:abstractNumId w:val="51"/>
  </w:num>
  <w:num w:numId="14">
    <w:abstractNumId w:val="38"/>
  </w:num>
  <w:num w:numId="15">
    <w:abstractNumId w:val="10"/>
  </w:num>
  <w:num w:numId="16">
    <w:abstractNumId w:val="13"/>
  </w:num>
  <w:num w:numId="17">
    <w:abstractNumId w:val="33"/>
  </w:num>
  <w:num w:numId="18">
    <w:abstractNumId w:val="27"/>
  </w:num>
  <w:num w:numId="19">
    <w:abstractNumId w:val="26"/>
  </w:num>
  <w:num w:numId="20">
    <w:abstractNumId w:val="20"/>
  </w:num>
  <w:num w:numId="21">
    <w:abstractNumId w:val="41"/>
  </w:num>
  <w:num w:numId="22">
    <w:abstractNumId w:val="25"/>
  </w:num>
  <w:num w:numId="23">
    <w:abstractNumId w:val="4"/>
  </w:num>
  <w:num w:numId="24">
    <w:abstractNumId w:val="18"/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9"/>
  </w:num>
  <w:num w:numId="28">
    <w:abstractNumId w:val="40"/>
  </w:num>
  <w:num w:numId="29">
    <w:abstractNumId w:val="31"/>
  </w:num>
  <w:num w:numId="30">
    <w:abstractNumId w:val="6"/>
  </w:num>
  <w:num w:numId="31">
    <w:abstractNumId w:val="49"/>
  </w:num>
  <w:num w:numId="32">
    <w:abstractNumId w:val="19"/>
  </w:num>
  <w:num w:numId="33">
    <w:abstractNumId w:val="56"/>
  </w:num>
  <w:num w:numId="34">
    <w:abstractNumId w:val="5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1"/>
  </w:num>
  <w:num w:numId="37">
    <w:abstractNumId w:val="22"/>
  </w:num>
  <w:num w:numId="38">
    <w:abstractNumId w:val="7"/>
  </w:num>
  <w:num w:numId="39">
    <w:abstractNumId w:val="45"/>
  </w:num>
  <w:num w:numId="40">
    <w:abstractNumId w:val="15"/>
  </w:num>
  <w:num w:numId="41">
    <w:abstractNumId w:val="36"/>
  </w:num>
  <w:num w:numId="42">
    <w:abstractNumId w:val="8"/>
  </w:num>
  <w:num w:numId="43">
    <w:abstractNumId w:val="44"/>
  </w:num>
  <w:num w:numId="44">
    <w:abstractNumId w:val="5"/>
  </w:num>
  <w:num w:numId="45">
    <w:abstractNumId w:val="3"/>
  </w:num>
  <w:num w:numId="46">
    <w:abstractNumId w:val="52"/>
  </w:num>
  <w:num w:numId="47">
    <w:abstractNumId w:val="21"/>
  </w:num>
  <w:num w:numId="48">
    <w:abstractNumId w:val="50"/>
  </w:num>
  <w:num w:numId="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</w:num>
  <w:num w:numId="51">
    <w:abstractNumId w:val="0"/>
  </w:num>
  <w:num w:numId="52">
    <w:abstractNumId w:val="28"/>
  </w:num>
  <w:num w:numId="53">
    <w:abstractNumId w:val="53"/>
  </w:num>
  <w:num w:numId="54">
    <w:abstractNumId w:val="9"/>
  </w:num>
  <w:num w:numId="55">
    <w:abstractNumId w:val="39"/>
  </w:num>
  <w:num w:numId="56">
    <w:abstractNumId w:val="42"/>
  </w:num>
  <w:num w:numId="57">
    <w:abstractNumId w:val="17"/>
  </w:num>
  <w:num w:numId="5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74"/>
    <w:rsid w:val="000019B7"/>
    <w:rsid w:val="00002D3B"/>
    <w:rsid w:val="0000372E"/>
    <w:rsid w:val="00005D68"/>
    <w:rsid w:val="00006E1D"/>
    <w:rsid w:val="00006F2B"/>
    <w:rsid w:val="000073D9"/>
    <w:rsid w:val="0000771F"/>
    <w:rsid w:val="00010649"/>
    <w:rsid w:val="00010C43"/>
    <w:rsid w:val="000117C5"/>
    <w:rsid w:val="000122E5"/>
    <w:rsid w:val="00012D50"/>
    <w:rsid w:val="00014368"/>
    <w:rsid w:val="000145B3"/>
    <w:rsid w:val="000149C0"/>
    <w:rsid w:val="00016825"/>
    <w:rsid w:val="000173A5"/>
    <w:rsid w:val="00017B5C"/>
    <w:rsid w:val="00020351"/>
    <w:rsid w:val="00020A48"/>
    <w:rsid w:val="00020E0D"/>
    <w:rsid w:val="00020E54"/>
    <w:rsid w:val="00021169"/>
    <w:rsid w:val="00021661"/>
    <w:rsid w:val="000218B4"/>
    <w:rsid w:val="00021EAA"/>
    <w:rsid w:val="000222C4"/>
    <w:rsid w:val="00022683"/>
    <w:rsid w:val="000229AB"/>
    <w:rsid w:val="000236C6"/>
    <w:rsid w:val="00025BAD"/>
    <w:rsid w:val="00025F0C"/>
    <w:rsid w:val="00026160"/>
    <w:rsid w:val="00026E80"/>
    <w:rsid w:val="000303CC"/>
    <w:rsid w:val="00032636"/>
    <w:rsid w:val="00032A24"/>
    <w:rsid w:val="0003512B"/>
    <w:rsid w:val="00035F84"/>
    <w:rsid w:val="00036BAA"/>
    <w:rsid w:val="0003727C"/>
    <w:rsid w:val="00037553"/>
    <w:rsid w:val="0003784B"/>
    <w:rsid w:val="00037AD0"/>
    <w:rsid w:val="00037F4B"/>
    <w:rsid w:val="000402C6"/>
    <w:rsid w:val="000402EB"/>
    <w:rsid w:val="000419B3"/>
    <w:rsid w:val="00044F01"/>
    <w:rsid w:val="000457AA"/>
    <w:rsid w:val="00046C59"/>
    <w:rsid w:val="00050118"/>
    <w:rsid w:val="000501BF"/>
    <w:rsid w:val="00050B18"/>
    <w:rsid w:val="0005246C"/>
    <w:rsid w:val="000535BC"/>
    <w:rsid w:val="000546AD"/>
    <w:rsid w:val="00055C27"/>
    <w:rsid w:val="00055E9E"/>
    <w:rsid w:val="00056518"/>
    <w:rsid w:val="00056AD5"/>
    <w:rsid w:val="00056B1B"/>
    <w:rsid w:val="000577A2"/>
    <w:rsid w:val="00057D35"/>
    <w:rsid w:val="00060615"/>
    <w:rsid w:val="000629E2"/>
    <w:rsid w:val="00063052"/>
    <w:rsid w:val="000633D6"/>
    <w:rsid w:val="0006386D"/>
    <w:rsid w:val="00063900"/>
    <w:rsid w:val="00064035"/>
    <w:rsid w:val="000649F9"/>
    <w:rsid w:val="00071024"/>
    <w:rsid w:val="000711F7"/>
    <w:rsid w:val="00071352"/>
    <w:rsid w:val="0007149F"/>
    <w:rsid w:val="00071892"/>
    <w:rsid w:val="00071E77"/>
    <w:rsid w:val="00073E7B"/>
    <w:rsid w:val="00075BCB"/>
    <w:rsid w:val="00075F6A"/>
    <w:rsid w:val="000762A5"/>
    <w:rsid w:val="000777C3"/>
    <w:rsid w:val="00077B17"/>
    <w:rsid w:val="00080332"/>
    <w:rsid w:val="0008041D"/>
    <w:rsid w:val="000804B6"/>
    <w:rsid w:val="000813B0"/>
    <w:rsid w:val="00081BDE"/>
    <w:rsid w:val="000829AD"/>
    <w:rsid w:val="00083C88"/>
    <w:rsid w:val="000841BA"/>
    <w:rsid w:val="00084272"/>
    <w:rsid w:val="000844AB"/>
    <w:rsid w:val="0008504D"/>
    <w:rsid w:val="0008589B"/>
    <w:rsid w:val="0008592D"/>
    <w:rsid w:val="0008745E"/>
    <w:rsid w:val="0009056A"/>
    <w:rsid w:val="000918B2"/>
    <w:rsid w:val="00092BEF"/>
    <w:rsid w:val="000942D3"/>
    <w:rsid w:val="000943D2"/>
    <w:rsid w:val="00095186"/>
    <w:rsid w:val="00096129"/>
    <w:rsid w:val="00096B54"/>
    <w:rsid w:val="000971EF"/>
    <w:rsid w:val="00097AD6"/>
    <w:rsid w:val="000A09B1"/>
    <w:rsid w:val="000A0A07"/>
    <w:rsid w:val="000A1967"/>
    <w:rsid w:val="000A3523"/>
    <w:rsid w:val="000A3853"/>
    <w:rsid w:val="000A41C9"/>
    <w:rsid w:val="000A44FC"/>
    <w:rsid w:val="000A4748"/>
    <w:rsid w:val="000A48DB"/>
    <w:rsid w:val="000A5B20"/>
    <w:rsid w:val="000A5B36"/>
    <w:rsid w:val="000A62C1"/>
    <w:rsid w:val="000A7536"/>
    <w:rsid w:val="000B023E"/>
    <w:rsid w:val="000B049D"/>
    <w:rsid w:val="000B0A60"/>
    <w:rsid w:val="000B0E5D"/>
    <w:rsid w:val="000B105D"/>
    <w:rsid w:val="000B169A"/>
    <w:rsid w:val="000B192B"/>
    <w:rsid w:val="000B1E09"/>
    <w:rsid w:val="000B35F4"/>
    <w:rsid w:val="000B4AA4"/>
    <w:rsid w:val="000B59C6"/>
    <w:rsid w:val="000B604A"/>
    <w:rsid w:val="000B649E"/>
    <w:rsid w:val="000B799B"/>
    <w:rsid w:val="000C2150"/>
    <w:rsid w:val="000C3CA3"/>
    <w:rsid w:val="000C418B"/>
    <w:rsid w:val="000C4664"/>
    <w:rsid w:val="000C4F6C"/>
    <w:rsid w:val="000C6329"/>
    <w:rsid w:val="000C6C16"/>
    <w:rsid w:val="000C7061"/>
    <w:rsid w:val="000C7674"/>
    <w:rsid w:val="000D0E4B"/>
    <w:rsid w:val="000D1777"/>
    <w:rsid w:val="000D2038"/>
    <w:rsid w:val="000D31FB"/>
    <w:rsid w:val="000D4169"/>
    <w:rsid w:val="000D4645"/>
    <w:rsid w:val="000D5758"/>
    <w:rsid w:val="000D6F6D"/>
    <w:rsid w:val="000D752A"/>
    <w:rsid w:val="000D7756"/>
    <w:rsid w:val="000D7D20"/>
    <w:rsid w:val="000E0D3B"/>
    <w:rsid w:val="000E1965"/>
    <w:rsid w:val="000E1C25"/>
    <w:rsid w:val="000E35F3"/>
    <w:rsid w:val="000E3B3F"/>
    <w:rsid w:val="000E4169"/>
    <w:rsid w:val="000E451C"/>
    <w:rsid w:val="000E51FB"/>
    <w:rsid w:val="000E5612"/>
    <w:rsid w:val="000E61C2"/>
    <w:rsid w:val="000E63B5"/>
    <w:rsid w:val="000F0EB1"/>
    <w:rsid w:val="000F13C5"/>
    <w:rsid w:val="000F2193"/>
    <w:rsid w:val="000F33A1"/>
    <w:rsid w:val="000F4611"/>
    <w:rsid w:val="000F4EF3"/>
    <w:rsid w:val="000F5446"/>
    <w:rsid w:val="000F5BED"/>
    <w:rsid w:val="000F5C7A"/>
    <w:rsid w:val="000F6AFF"/>
    <w:rsid w:val="000F78AF"/>
    <w:rsid w:val="000F7E16"/>
    <w:rsid w:val="000F7EE7"/>
    <w:rsid w:val="00102C66"/>
    <w:rsid w:val="00105276"/>
    <w:rsid w:val="001052E9"/>
    <w:rsid w:val="001063E6"/>
    <w:rsid w:val="00107552"/>
    <w:rsid w:val="0011091E"/>
    <w:rsid w:val="00110B0D"/>
    <w:rsid w:val="0011182C"/>
    <w:rsid w:val="00111C37"/>
    <w:rsid w:val="00113234"/>
    <w:rsid w:val="00113359"/>
    <w:rsid w:val="001137B3"/>
    <w:rsid w:val="00113FA0"/>
    <w:rsid w:val="00113FF1"/>
    <w:rsid w:val="00114AF4"/>
    <w:rsid w:val="00114B5D"/>
    <w:rsid w:val="00115A31"/>
    <w:rsid w:val="00116B31"/>
    <w:rsid w:val="0011796F"/>
    <w:rsid w:val="00117FC6"/>
    <w:rsid w:val="00117FDC"/>
    <w:rsid w:val="00121121"/>
    <w:rsid w:val="00122300"/>
    <w:rsid w:val="00122333"/>
    <w:rsid w:val="00122645"/>
    <w:rsid w:val="00122E43"/>
    <w:rsid w:val="00122F87"/>
    <w:rsid w:val="00123D58"/>
    <w:rsid w:val="001243AE"/>
    <w:rsid w:val="00124552"/>
    <w:rsid w:val="001250CC"/>
    <w:rsid w:val="00126E3F"/>
    <w:rsid w:val="00127300"/>
    <w:rsid w:val="0012744E"/>
    <w:rsid w:val="0013066F"/>
    <w:rsid w:val="00131FD5"/>
    <w:rsid w:val="00133DD4"/>
    <w:rsid w:val="00133E21"/>
    <w:rsid w:val="00133F4C"/>
    <w:rsid w:val="00134D90"/>
    <w:rsid w:val="00135455"/>
    <w:rsid w:val="00135890"/>
    <w:rsid w:val="0013613A"/>
    <w:rsid w:val="0013665F"/>
    <w:rsid w:val="00136805"/>
    <w:rsid w:val="00136D52"/>
    <w:rsid w:val="00137224"/>
    <w:rsid w:val="0013799D"/>
    <w:rsid w:val="00137BDF"/>
    <w:rsid w:val="00137F93"/>
    <w:rsid w:val="001404C9"/>
    <w:rsid w:val="00140F7E"/>
    <w:rsid w:val="00141188"/>
    <w:rsid w:val="001415B4"/>
    <w:rsid w:val="00141869"/>
    <w:rsid w:val="001423B6"/>
    <w:rsid w:val="00142A96"/>
    <w:rsid w:val="00142E5B"/>
    <w:rsid w:val="00142EBC"/>
    <w:rsid w:val="00144620"/>
    <w:rsid w:val="0014483A"/>
    <w:rsid w:val="001450A0"/>
    <w:rsid w:val="00146780"/>
    <w:rsid w:val="001504B2"/>
    <w:rsid w:val="00151A1E"/>
    <w:rsid w:val="00154339"/>
    <w:rsid w:val="00154AD5"/>
    <w:rsid w:val="00154BC7"/>
    <w:rsid w:val="00155CBC"/>
    <w:rsid w:val="00155F0A"/>
    <w:rsid w:val="001561B0"/>
    <w:rsid w:val="00156206"/>
    <w:rsid w:val="0015663B"/>
    <w:rsid w:val="00156A07"/>
    <w:rsid w:val="00156E0D"/>
    <w:rsid w:val="00157A12"/>
    <w:rsid w:val="00162CCD"/>
    <w:rsid w:val="00163615"/>
    <w:rsid w:val="00163696"/>
    <w:rsid w:val="00164AF6"/>
    <w:rsid w:val="001655B1"/>
    <w:rsid w:val="00165669"/>
    <w:rsid w:val="00165BA9"/>
    <w:rsid w:val="001672D8"/>
    <w:rsid w:val="00167417"/>
    <w:rsid w:val="00170746"/>
    <w:rsid w:val="00171C35"/>
    <w:rsid w:val="001721E4"/>
    <w:rsid w:val="00172C37"/>
    <w:rsid w:val="00173605"/>
    <w:rsid w:val="00173705"/>
    <w:rsid w:val="00173B73"/>
    <w:rsid w:val="00174B21"/>
    <w:rsid w:val="00175AB6"/>
    <w:rsid w:val="00177259"/>
    <w:rsid w:val="00177B56"/>
    <w:rsid w:val="0018013C"/>
    <w:rsid w:val="00180254"/>
    <w:rsid w:val="00181CEF"/>
    <w:rsid w:val="00182923"/>
    <w:rsid w:val="00183239"/>
    <w:rsid w:val="0018418D"/>
    <w:rsid w:val="0018440C"/>
    <w:rsid w:val="00185219"/>
    <w:rsid w:val="00185938"/>
    <w:rsid w:val="00186123"/>
    <w:rsid w:val="00186472"/>
    <w:rsid w:val="0018676F"/>
    <w:rsid w:val="00186CE8"/>
    <w:rsid w:val="00186E38"/>
    <w:rsid w:val="001878A1"/>
    <w:rsid w:val="0019097B"/>
    <w:rsid w:val="001925E1"/>
    <w:rsid w:val="00192CB8"/>
    <w:rsid w:val="00193486"/>
    <w:rsid w:val="00193561"/>
    <w:rsid w:val="001939AF"/>
    <w:rsid w:val="00193FB8"/>
    <w:rsid w:val="00196A91"/>
    <w:rsid w:val="001A188F"/>
    <w:rsid w:val="001A1988"/>
    <w:rsid w:val="001A1E98"/>
    <w:rsid w:val="001A2DF0"/>
    <w:rsid w:val="001A3197"/>
    <w:rsid w:val="001A3249"/>
    <w:rsid w:val="001A3310"/>
    <w:rsid w:val="001A4FA8"/>
    <w:rsid w:val="001A5472"/>
    <w:rsid w:val="001A5635"/>
    <w:rsid w:val="001A6B31"/>
    <w:rsid w:val="001A6C1F"/>
    <w:rsid w:val="001A6D10"/>
    <w:rsid w:val="001A7D09"/>
    <w:rsid w:val="001B100F"/>
    <w:rsid w:val="001B1601"/>
    <w:rsid w:val="001B1954"/>
    <w:rsid w:val="001B22BA"/>
    <w:rsid w:val="001B28E5"/>
    <w:rsid w:val="001B2E1B"/>
    <w:rsid w:val="001B2EE9"/>
    <w:rsid w:val="001B3E21"/>
    <w:rsid w:val="001B5AE9"/>
    <w:rsid w:val="001B778C"/>
    <w:rsid w:val="001B7E1E"/>
    <w:rsid w:val="001C0872"/>
    <w:rsid w:val="001C2EE0"/>
    <w:rsid w:val="001C2F94"/>
    <w:rsid w:val="001C4DF5"/>
    <w:rsid w:val="001C525C"/>
    <w:rsid w:val="001C63C7"/>
    <w:rsid w:val="001C7619"/>
    <w:rsid w:val="001C7786"/>
    <w:rsid w:val="001D0264"/>
    <w:rsid w:val="001D028F"/>
    <w:rsid w:val="001D0DC1"/>
    <w:rsid w:val="001D208F"/>
    <w:rsid w:val="001D2A7A"/>
    <w:rsid w:val="001D4F13"/>
    <w:rsid w:val="001D5005"/>
    <w:rsid w:val="001D56A8"/>
    <w:rsid w:val="001D582C"/>
    <w:rsid w:val="001D678B"/>
    <w:rsid w:val="001D6807"/>
    <w:rsid w:val="001D6B8D"/>
    <w:rsid w:val="001D7A46"/>
    <w:rsid w:val="001E06EA"/>
    <w:rsid w:val="001E16EC"/>
    <w:rsid w:val="001E1F34"/>
    <w:rsid w:val="001E23D1"/>
    <w:rsid w:val="001E2BF0"/>
    <w:rsid w:val="001E4A36"/>
    <w:rsid w:val="001E4A9A"/>
    <w:rsid w:val="001E5D02"/>
    <w:rsid w:val="001E5F06"/>
    <w:rsid w:val="001E6116"/>
    <w:rsid w:val="001E62B3"/>
    <w:rsid w:val="001E632E"/>
    <w:rsid w:val="001E6A67"/>
    <w:rsid w:val="001E6DD6"/>
    <w:rsid w:val="001F025C"/>
    <w:rsid w:val="001F0E45"/>
    <w:rsid w:val="001F152A"/>
    <w:rsid w:val="001F165A"/>
    <w:rsid w:val="001F2405"/>
    <w:rsid w:val="001F44D6"/>
    <w:rsid w:val="001F4E7B"/>
    <w:rsid w:val="001F504A"/>
    <w:rsid w:val="001F53F5"/>
    <w:rsid w:val="001F6504"/>
    <w:rsid w:val="001F6747"/>
    <w:rsid w:val="00200E37"/>
    <w:rsid w:val="00200FE5"/>
    <w:rsid w:val="00203B4D"/>
    <w:rsid w:val="00203EA5"/>
    <w:rsid w:val="002055BC"/>
    <w:rsid w:val="00205809"/>
    <w:rsid w:val="00205DBD"/>
    <w:rsid w:val="00206158"/>
    <w:rsid w:val="0020637D"/>
    <w:rsid w:val="00206C29"/>
    <w:rsid w:val="00206E57"/>
    <w:rsid w:val="00207EF6"/>
    <w:rsid w:val="00210603"/>
    <w:rsid w:val="00212D29"/>
    <w:rsid w:val="002130BE"/>
    <w:rsid w:val="00213B0A"/>
    <w:rsid w:val="00215038"/>
    <w:rsid w:val="00215D47"/>
    <w:rsid w:val="00216C30"/>
    <w:rsid w:val="00216CC6"/>
    <w:rsid w:val="0022052F"/>
    <w:rsid w:val="00220FB9"/>
    <w:rsid w:val="002210A5"/>
    <w:rsid w:val="0022177A"/>
    <w:rsid w:val="0022197F"/>
    <w:rsid w:val="002222B3"/>
    <w:rsid w:val="0022352D"/>
    <w:rsid w:val="0022392E"/>
    <w:rsid w:val="00225115"/>
    <w:rsid w:val="00225560"/>
    <w:rsid w:val="0022724C"/>
    <w:rsid w:val="00230179"/>
    <w:rsid w:val="002314C8"/>
    <w:rsid w:val="00232802"/>
    <w:rsid w:val="0023411D"/>
    <w:rsid w:val="002351FE"/>
    <w:rsid w:val="00235439"/>
    <w:rsid w:val="00236100"/>
    <w:rsid w:val="00236134"/>
    <w:rsid w:val="0023682A"/>
    <w:rsid w:val="002377D8"/>
    <w:rsid w:val="0024024C"/>
    <w:rsid w:val="0024049D"/>
    <w:rsid w:val="00240FA8"/>
    <w:rsid w:val="00241F3A"/>
    <w:rsid w:val="002421E3"/>
    <w:rsid w:val="00242478"/>
    <w:rsid w:val="002424A3"/>
    <w:rsid w:val="002427A0"/>
    <w:rsid w:val="00242F77"/>
    <w:rsid w:val="0024306A"/>
    <w:rsid w:val="002433D8"/>
    <w:rsid w:val="00244401"/>
    <w:rsid w:val="002448D4"/>
    <w:rsid w:val="0024496B"/>
    <w:rsid w:val="0024546F"/>
    <w:rsid w:val="00245760"/>
    <w:rsid w:val="0024592D"/>
    <w:rsid w:val="00245AEC"/>
    <w:rsid w:val="00245DC9"/>
    <w:rsid w:val="00247676"/>
    <w:rsid w:val="0024785D"/>
    <w:rsid w:val="002503BB"/>
    <w:rsid w:val="002506DA"/>
    <w:rsid w:val="00250E22"/>
    <w:rsid w:val="0025175A"/>
    <w:rsid w:val="0025249C"/>
    <w:rsid w:val="00252D26"/>
    <w:rsid w:val="002539D0"/>
    <w:rsid w:val="00254550"/>
    <w:rsid w:val="00254833"/>
    <w:rsid w:val="002559A7"/>
    <w:rsid w:val="00255CF6"/>
    <w:rsid w:val="00256579"/>
    <w:rsid w:val="0025749B"/>
    <w:rsid w:val="00257877"/>
    <w:rsid w:val="00260B90"/>
    <w:rsid w:val="002619E3"/>
    <w:rsid w:val="00261D6E"/>
    <w:rsid w:val="00262EDA"/>
    <w:rsid w:val="0026415A"/>
    <w:rsid w:val="00264A3C"/>
    <w:rsid w:val="00264CAC"/>
    <w:rsid w:val="002652EB"/>
    <w:rsid w:val="00265C80"/>
    <w:rsid w:val="00266679"/>
    <w:rsid w:val="00267176"/>
    <w:rsid w:val="00267360"/>
    <w:rsid w:val="0026751F"/>
    <w:rsid w:val="00267953"/>
    <w:rsid w:val="00267EAA"/>
    <w:rsid w:val="00270A8B"/>
    <w:rsid w:val="00271793"/>
    <w:rsid w:val="00273F90"/>
    <w:rsid w:val="002748C1"/>
    <w:rsid w:val="002755CD"/>
    <w:rsid w:val="002755FE"/>
    <w:rsid w:val="0028229B"/>
    <w:rsid w:val="00284E19"/>
    <w:rsid w:val="0028599F"/>
    <w:rsid w:val="0028632C"/>
    <w:rsid w:val="00286425"/>
    <w:rsid w:val="00286A8E"/>
    <w:rsid w:val="002902D0"/>
    <w:rsid w:val="00290D97"/>
    <w:rsid w:val="002913C2"/>
    <w:rsid w:val="002915AF"/>
    <w:rsid w:val="00293315"/>
    <w:rsid w:val="002934AD"/>
    <w:rsid w:val="00294C49"/>
    <w:rsid w:val="00295EC8"/>
    <w:rsid w:val="002961B1"/>
    <w:rsid w:val="00296420"/>
    <w:rsid w:val="0029749E"/>
    <w:rsid w:val="0029752A"/>
    <w:rsid w:val="00297C3B"/>
    <w:rsid w:val="002A056A"/>
    <w:rsid w:val="002A22A2"/>
    <w:rsid w:val="002A27DB"/>
    <w:rsid w:val="002A27EF"/>
    <w:rsid w:val="002A3BFB"/>
    <w:rsid w:val="002A3CA8"/>
    <w:rsid w:val="002A4ACD"/>
    <w:rsid w:val="002A6E83"/>
    <w:rsid w:val="002A78D4"/>
    <w:rsid w:val="002A7B84"/>
    <w:rsid w:val="002B132A"/>
    <w:rsid w:val="002B21E6"/>
    <w:rsid w:val="002B3590"/>
    <w:rsid w:val="002B3668"/>
    <w:rsid w:val="002B48B0"/>
    <w:rsid w:val="002B515A"/>
    <w:rsid w:val="002B57BF"/>
    <w:rsid w:val="002B6CFD"/>
    <w:rsid w:val="002B7598"/>
    <w:rsid w:val="002C1E5D"/>
    <w:rsid w:val="002C2A84"/>
    <w:rsid w:val="002C2BD0"/>
    <w:rsid w:val="002C3338"/>
    <w:rsid w:val="002C3F41"/>
    <w:rsid w:val="002C4568"/>
    <w:rsid w:val="002C4910"/>
    <w:rsid w:val="002C50D3"/>
    <w:rsid w:val="002C56FC"/>
    <w:rsid w:val="002C5ACF"/>
    <w:rsid w:val="002C6944"/>
    <w:rsid w:val="002C7A74"/>
    <w:rsid w:val="002D0C65"/>
    <w:rsid w:val="002D12EA"/>
    <w:rsid w:val="002D156B"/>
    <w:rsid w:val="002D17CE"/>
    <w:rsid w:val="002D18ED"/>
    <w:rsid w:val="002D2CCA"/>
    <w:rsid w:val="002D33AF"/>
    <w:rsid w:val="002D3DF8"/>
    <w:rsid w:val="002D4E20"/>
    <w:rsid w:val="002D5B8B"/>
    <w:rsid w:val="002D7168"/>
    <w:rsid w:val="002D74A8"/>
    <w:rsid w:val="002D7DC6"/>
    <w:rsid w:val="002E07A2"/>
    <w:rsid w:val="002E0E56"/>
    <w:rsid w:val="002E2EC8"/>
    <w:rsid w:val="002E318C"/>
    <w:rsid w:val="002E4FBF"/>
    <w:rsid w:val="002E509D"/>
    <w:rsid w:val="002E5A4F"/>
    <w:rsid w:val="002E6374"/>
    <w:rsid w:val="002E7F0F"/>
    <w:rsid w:val="002F2615"/>
    <w:rsid w:val="002F29D8"/>
    <w:rsid w:val="002F33B1"/>
    <w:rsid w:val="002F347B"/>
    <w:rsid w:val="002F4754"/>
    <w:rsid w:val="002F5A5D"/>
    <w:rsid w:val="002F73E9"/>
    <w:rsid w:val="003001B6"/>
    <w:rsid w:val="00300C8B"/>
    <w:rsid w:val="00301BDC"/>
    <w:rsid w:val="00302B58"/>
    <w:rsid w:val="0030493F"/>
    <w:rsid w:val="003055F6"/>
    <w:rsid w:val="00306090"/>
    <w:rsid w:val="0030635A"/>
    <w:rsid w:val="00307420"/>
    <w:rsid w:val="003079D8"/>
    <w:rsid w:val="00310420"/>
    <w:rsid w:val="0031493B"/>
    <w:rsid w:val="0031567F"/>
    <w:rsid w:val="003157B9"/>
    <w:rsid w:val="00315A3F"/>
    <w:rsid w:val="0031617B"/>
    <w:rsid w:val="0031626E"/>
    <w:rsid w:val="003168DD"/>
    <w:rsid w:val="003175DF"/>
    <w:rsid w:val="00317698"/>
    <w:rsid w:val="003202CF"/>
    <w:rsid w:val="00320EA5"/>
    <w:rsid w:val="00321924"/>
    <w:rsid w:val="00321A7C"/>
    <w:rsid w:val="0032242A"/>
    <w:rsid w:val="00322C12"/>
    <w:rsid w:val="003250A5"/>
    <w:rsid w:val="003254BC"/>
    <w:rsid w:val="00325790"/>
    <w:rsid w:val="00327C29"/>
    <w:rsid w:val="00330F4C"/>
    <w:rsid w:val="003317D6"/>
    <w:rsid w:val="00331CE5"/>
    <w:rsid w:val="003324DE"/>
    <w:rsid w:val="003328F5"/>
    <w:rsid w:val="0033351E"/>
    <w:rsid w:val="00334C52"/>
    <w:rsid w:val="00336108"/>
    <w:rsid w:val="003372E3"/>
    <w:rsid w:val="003373C8"/>
    <w:rsid w:val="0034228B"/>
    <w:rsid w:val="003422CF"/>
    <w:rsid w:val="00342D22"/>
    <w:rsid w:val="00343568"/>
    <w:rsid w:val="00343DAF"/>
    <w:rsid w:val="00351A09"/>
    <w:rsid w:val="003568B6"/>
    <w:rsid w:val="00356D46"/>
    <w:rsid w:val="00357FB6"/>
    <w:rsid w:val="0036031E"/>
    <w:rsid w:val="003611DA"/>
    <w:rsid w:val="00362288"/>
    <w:rsid w:val="0036326F"/>
    <w:rsid w:val="003633EB"/>
    <w:rsid w:val="003634B1"/>
    <w:rsid w:val="00364B59"/>
    <w:rsid w:val="00365BEF"/>
    <w:rsid w:val="00365F41"/>
    <w:rsid w:val="0036741A"/>
    <w:rsid w:val="00370605"/>
    <w:rsid w:val="00370D6B"/>
    <w:rsid w:val="00370F2A"/>
    <w:rsid w:val="00372CC9"/>
    <w:rsid w:val="00372D87"/>
    <w:rsid w:val="00374393"/>
    <w:rsid w:val="00374559"/>
    <w:rsid w:val="00374592"/>
    <w:rsid w:val="00374E67"/>
    <w:rsid w:val="0037543D"/>
    <w:rsid w:val="0037643D"/>
    <w:rsid w:val="003801D9"/>
    <w:rsid w:val="00380E56"/>
    <w:rsid w:val="003813CB"/>
    <w:rsid w:val="0038269F"/>
    <w:rsid w:val="00382D42"/>
    <w:rsid w:val="0038387E"/>
    <w:rsid w:val="003839D0"/>
    <w:rsid w:val="003844FD"/>
    <w:rsid w:val="00385E3E"/>
    <w:rsid w:val="00386460"/>
    <w:rsid w:val="003876CF"/>
    <w:rsid w:val="00387C80"/>
    <w:rsid w:val="00387F36"/>
    <w:rsid w:val="00391459"/>
    <w:rsid w:val="00391677"/>
    <w:rsid w:val="00391E51"/>
    <w:rsid w:val="00392A0C"/>
    <w:rsid w:val="003938D6"/>
    <w:rsid w:val="00393B95"/>
    <w:rsid w:val="0039435E"/>
    <w:rsid w:val="00395969"/>
    <w:rsid w:val="00396000"/>
    <w:rsid w:val="003963C3"/>
    <w:rsid w:val="003976D9"/>
    <w:rsid w:val="00397826"/>
    <w:rsid w:val="003A068B"/>
    <w:rsid w:val="003A068E"/>
    <w:rsid w:val="003A0711"/>
    <w:rsid w:val="003A139A"/>
    <w:rsid w:val="003A27D5"/>
    <w:rsid w:val="003A2C82"/>
    <w:rsid w:val="003A36C7"/>
    <w:rsid w:val="003A3801"/>
    <w:rsid w:val="003A38BF"/>
    <w:rsid w:val="003A456F"/>
    <w:rsid w:val="003A4B3E"/>
    <w:rsid w:val="003A4EF8"/>
    <w:rsid w:val="003A5314"/>
    <w:rsid w:val="003A5DD9"/>
    <w:rsid w:val="003A60F7"/>
    <w:rsid w:val="003A6673"/>
    <w:rsid w:val="003B034A"/>
    <w:rsid w:val="003B106D"/>
    <w:rsid w:val="003B1E4F"/>
    <w:rsid w:val="003B2471"/>
    <w:rsid w:val="003B367A"/>
    <w:rsid w:val="003B3EC1"/>
    <w:rsid w:val="003B3FBB"/>
    <w:rsid w:val="003B400C"/>
    <w:rsid w:val="003B4139"/>
    <w:rsid w:val="003B4176"/>
    <w:rsid w:val="003B45CE"/>
    <w:rsid w:val="003B5B5C"/>
    <w:rsid w:val="003B6A62"/>
    <w:rsid w:val="003B708E"/>
    <w:rsid w:val="003C078E"/>
    <w:rsid w:val="003C1C00"/>
    <w:rsid w:val="003C2107"/>
    <w:rsid w:val="003C4253"/>
    <w:rsid w:val="003C4DA4"/>
    <w:rsid w:val="003D393D"/>
    <w:rsid w:val="003D4CA5"/>
    <w:rsid w:val="003D4CA6"/>
    <w:rsid w:val="003D5AA3"/>
    <w:rsid w:val="003D5E08"/>
    <w:rsid w:val="003D7AFD"/>
    <w:rsid w:val="003D7FC9"/>
    <w:rsid w:val="003E0055"/>
    <w:rsid w:val="003E0152"/>
    <w:rsid w:val="003E058A"/>
    <w:rsid w:val="003E10A9"/>
    <w:rsid w:val="003E1233"/>
    <w:rsid w:val="003E20F7"/>
    <w:rsid w:val="003E3CC6"/>
    <w:rsid w:val="003E45C7"/>
    <w:rsid w:val="003E4F41"/>
    <w:rsid w:val="003E60C9"/>
    <w:rsid w:val="003E6C5F"/>
    <w:rsid w:val="003E6D6B"/>
    <w:rsid w:val="003E7D5B"/>
    <w:rsid w:val="003F05BC"/>
    <w:rsid w:val="003F0686"/>
    <w:rsid w:val="003F0708"/>
    <w:rsid w:val="003F24F7"/>
    <w:rsid w:val="003F3F18"/>
    <w:rsid w:val="003F467B"/>
    <w:rsid w:val="003F475B"/>
    <w:rsid w:val="003F5947"/>
    <w:rsid w:val="003F5F9D"/>
    <w:rsid w:val="003F611C"/>
    <w:rsid w:val="003F63F9"/>
    <w:rsid w:val="003F6865"/>
    <w:rsid w:val="003F6D7A"/>
    <w:rsid w:val="003F7BB0"/>
    <w:rsid w:val="003F7E10"/>
    <w:rsid w:val="00401F43"/>
    <w:rsid w:val="004024D4"/>
    <w:rsid w:val="0040250E"/>
    <w:rsid w:val="00403064"/>
    <w:rsid w:val="00403FD7"/>
    <w:rsid w:val="00405AC4"/>
    <w:rsid w:val="004060F0"/>
    <w:rsid w:val="004064B1"/>
    <w:rsid w:val="00406994"/>
    <w:rsid w:val="00406E9C"/>
    <w:rsid w:val="00407354"/>
    <w:rsid w:val="004100EF"/>
    <w:rsid w:val="00411ACE"/>
    <w:rsid w:val="00412FB4"/>
    <w:rsid w:val="00413F99"/>
    <w:rsid w:val="00414FF3"/>
    <w:rsid w:val="00415FB1"/>
    <w:rsid w:val="0041684F"/>
    <w:rsid w:val="0041686E"/>
    <w:rsid w:val="00416AC0"/>
    <w:rsid w:val="00416E93"/>
    <w:rsid w:val="0041781A"/>
    <w:rsid w:val="00420314"/>
    <w:rsid w:val="0042136D"/>
    <w:rsid w:val="004239DE"/>
    <w:rsid w:val="004269C8"/>
    <w:rsid w:val="00426C19"/>
    <w:rsid w:val="004270D0"/>
    <w:rsid w:val="00427876"/>
    <w:rsid w:val="004306CB"/>
    <w:rsid w:val="0043085A"/>
    <w:rsid w:val="004313FC"/>
    <w:rsid w:val="004314A9"/>
    <w:rsid w:val="00432ECE"/>
    <w:rsid w:val="0043411A"/>
    <w:rsid w:val="004353BE"/>
    <w:rsid w:val="00435CC4"/>
    <w:rsid w:val="004362DF"/>
    <w:rsid w:val="00437155"/>
    <w:rsid w:val="00437A17"/>
    <w:rsid w:val="00437ADD"/>
    <w:rsid w:val="00437D92"/>
    <w:rsid w:val="00440581"/>
    <w:rsid w:val="004405A3"/>
    <w:rsid w:val="00440B97"/>
    <w:rsid w:val="00440F26"/>
    <w:rsid w:val="00441528"/>
    <w:rsid w:val="004426A9"/>
    <w:rsid w:val="00444583"/>
    <w:rsid w:val="00445217"/>
    <w:rsid w:val="0044657C"/>
    <w:rsid w:val="00447135"/>
    <w:rsid w:val="00451AA6"/>
    <w:rsid w:val="00453145"/>
    <w:rsid w:val="00453B5D"/>
    <w:rsid w:val="00453BF3"/>
    <w:rsid w:val="00455C60"/>
    <w:rsid w:val="00455D84"/>
    <w:rsid w:val="00455DF6"/>
    <w:rsid w:val="004568D2"/>
    <w:rsid w:val="0045708C"/>
    <w:rsid w:val="00457BB8"/>
    <w:rsid w:val="00461E1D"/>
    <w:rsid w:val="00461F48"/>
    <w:rsid w:val="00462F10"/>
    <w:rsid w:val="00463097"/>
    <w:rsid w:val="0046318B"/>
    <w:rsid w:val="00463588"/>
    <w:rsid w:val="00463827"/>
    <w:rsid w:val="00464B58"/>
    <w:rsid w:val="00464D79"/>
    <w:rsid w:val="0046587A"/>
    <w:rsid w:val="00465E68"/>
    <w:rsid w:val="00466560"/>
    <w:rsid w:val="00467169"/>
    <w:rsid w:val="00467681"/>
    <w:rsid w:val="00467C6F"/>
    <w:rsid w:val="00467E55"/>
    <w:rsid w:val="00467FDC"/>
    <w:rsid w:val="0047235E"/>
    <w:rsid w:val="00472F1F"/>
    <w:rsid w:val="00473B4D"/>
    <w:rsid w:val="00475209"/>
    <w:rsid w:val="00477EC4"/>
    <w:rsid w:val="00480B58"/>
    <w:rsid w:val="00482998"/>
    <w:rsid w:val="00484C28"/>
    <w:rsid w:val="0048591C"/>
    <w:rsid w:val="00487593"/>
    <w:rsid w:val="0048765E"/>
    <w:rsid w:val="0049018A"/>
    <w:rsid w:val="0049027D"/>
    <w:rsid w:val="00490FCB"/>
    <w:rsid w:val="00492844"/>
    <w:rsid w:val="00492D12"/>
    <w:rsid w:val="00495958"/>
    <w:rsid w:val="004960DB"/>
    <w:rsid w:val="00496A5A"/>
    <w:rsid w:val="00497440"/>
    <w:rsid w:val="00497F20"/>
    <w:rsid w:val="004A21C3"/>
    <w:rsid w:val="004A21D6"/>
    <w:rsid w:val="004A2DD3"/>
    <w:rsid w:val="004A44A5"/>
    <w:rsid w:val="004A50DE"/>
    <w:rsid w:val="004A59DE"/>
    <w:rsid w:val="004A7ADE"/>
    <w:rsid w:val="004B1EBA"/>
    <w:rsid w:val="004B49AA"/>
    <w:rsid w:val="004B6112"/>
    <w:rsid w:val="004B67AC"/>
    <w:rsid w:val="004B6D83"/>
    <w:rsid w:val="004B6FCF"/>
    <w:rsid w:val="004C075D"/>
    <w:rsid w:val="004C0E52"/>
    <w:rsid w:val="004C125C"/>
    <w:rsid w:val="004C151B"/>
    <w:rsid w:val="004C1F0E"/>
    <w:rsid w:val="004C2DF4"/>
    <w:rsid w:val="004C301D"/>
    <w:rsid w:val="004C3224"/>
    <w:rsid w:val="004C4DF9"/>
    <w:rsid w:val="004C4F5B"/>
    <w:rsid w:val="004C5ABA"/>
    <w:rsid w:val="004C5AC7"/>
    <w:rsid w:val="004D05C1"/>
    <w:rsid w:val="004D0D02"/>
    <w:rsid w:val="004D22D7"/>
    <w:rsid w:val="004D2575"/>
    <w:rsid w:val="004D2999"/>
    <w:rsid w:val="004D4C8C"/>
    <w:rsid w:val="004D67A0"/>
    <w:rsid w:val="004D74E2"/>
    <w:rsid w:val="004E07BC"/>
    <w:rsid w:val="004E0E60"/>
    <w:rsid w:val="004E125D"/>
    <w:rsid w:val="004E163B"/>
    <w:rsid w:val="004E1AA6"/>
    <w:rsid w:val="004E202F"/>
    <w:rsid w:val="004E368D"/>
    <w:rsid w:val="004E4547"/>
    <w:rsid w:val="004E62CA"/>
    <w:rsid w:val="004E69B8"/>
    <w:rsid w:val="004F036C"/>
    <w:rsid w:val="004F0A8B"/>
    <w:rsid w:val="004F192D"/>
    <w:rsid w:val="004F3BD3"/>
    <w:rsid w:val="004F6CB3"/>
    <w:rsid w:val="00500822"/>
    <w:rsid w:val="00500DEC"/>
    <w:rsid w:val="00505600"/>
    <w:rsid w:val="005056A6"/>
    <w:rsid w:val="00505763"/>
    <w:rsid w:val="005057C1"/>
    <w:rsid w:val="005062FA"/>
    <w:rsid w:val="0050704F"/>
    <w:rsid w:val="0051008B"/>
    <w:rsid w:val="00510E62"/>
    <w:rsid w:val="005117B6"/>
    <w:rsid w:val="005119A1"/>
    <w:rsid w:val="00513DD6"/>
    <w:rsid w:val="00513F66"/>
    <w:rsid w:val="00514FA9"/>
    <w:rsid w:val="00514FE3"/>
    <w:rsid w:val="005154A5"/>
    <w:rsid w:val="0051725F"/>
    <w:rsid w:val="00517846"/>
    <w:rsid w:val="005178B7"/>
    <w:rsid w:val="00517BAA"/>
    <w:rsid w:val="005204F5"/>
    <w:rsid w:val="00520A4E"/>
    <w:rsid w:val="00521608"/>
    <w:rsid w:val="00521F5E"/>
    <w:rsid w:val="005240B1"/>
    <w:rsid w:val="00524192"/>
    <w:rsid w:val="00525205"/>
    <w:rsid w:val="00525497"/>
    <w:rsid w:val="00525EA2"/>
    <w:rsid w:val="005273B3"/>
    <w:rsid w:val="005322BF"/>
    <w:rsid w:val="00532B51"/>
    <w:rsid w:val="005336C3"/>
    <w:rsid w:val="0053462E"/>
    <w:rsid w:val="005346CC"/>
    <w:rsid w:val="00535585"/>
    <w:rsid w:val="00536045"/>
    <w:rsid w:val="00537485"/>
    <w:rsid w:val="00537D2B"/>
    <w:rsid w:val="005405D3"/>
    <w:rsid w:val="00540751"/>
    <w:rsid w:val="005407BE"/>
    <w:rsid w:val="00540998"/>
    <w:rsid w:val="00540E45"/>
    <w:rsid w:val="00541F9F"/>
    <w:rsid w:val="00542200"/>
    <w:rsid w:val="00544F2B"/>
    <w:rsid w:val="00545DA5"/>
    <w:rsid w:val="005467E0"/>
    <w:rsid w:val="00547C2E"/>
    <w:rsid w:val="00550445"/>
    <w:rsid w:val="00550DBA"/>
    <w:rsid w:val="0055151C"/>
    <w:rsid w:val="00553822"/>
    <w:rsid w:val="00553C29"/>
    <w:rsid w:val="00554660"/>
    <w:rsid w:val="005546F7"/>
    <w:rsid w:val="0055520E"/>
    <w:rsid w:val="00556ABB"/>
    <w:rsid w:val="00557FEE"/>
    <w:rsid w:val="0056228E"/>
    <w:rsid w:val="00564BE0"/>
    <w:rsid w:val="00565D48"/>
    <w:rsid w:val="0056635C"/>
    <w:rsid w:val="005669E9"/>
    <w:rsid w:val="00567553"/>
    <w:rsid w:val="00567B84"/>
    <w:rsid w:val="0057014C"/>
    <w:rsid w:val="005702DA"/>
    <w:rsid w:val="00570F8F"/>
    <w:rsid w:val="005712A3"/>
    <w:rsid w:val="005730F1"/>
    <w:rsid w:val="00573B80"/>
    <w:rsid w:val="00575291"/>
    <w:rsid w:val="00576272"/>
    <w:rsid w:val="005765D8"/>
    <w:rsid w:val="00581CEF"/>
    <w:rsid w:val="00581D29"/>
    <w:rsid w:val="00581D49"/>
    <w:rsid w:val="005822FC"/>
    <w:rsid w:val="00583A21"/>
    <w:rsid w:val="00584BAE"/>
    <w:rsid w:val="00584FAC"/>
    <w:rsid w:val="005859DA"/>
    <w:rsid w:val="005862EF"/>
    <w:rsid w:val="00587944"/>
    <w:rsid w:val="00590862"/>
    <w:rsid w:val="00590B0F"/>
    <w:rsid w:val="005911D6"/>
    <w:rsid w:val="00591994"/>
    <w:rsid w:val="005925A4"/>
    <w:rsid w:val="0059281F"/>
    <w:rsid w:val="00592C40"/>
    <w:rsid w:val="005938D0"/>
    <w:rsid w:val="00596075"/>
    <w:rsid w:val="00596103"/>
    <w:rsid w:val="00596DE9"/>
    <w:rsid w:val="005977E0"/>
    <w:rsid w:val="00597966"/>
    <w:rsid w:val="00597BCF"/>
    <w:rsid w:val="005A081E"/>
    <w:rsid w:val="005A0899"/>
    <w:rsid w:val="005A0FB1"/>
    <w:rsid w:val="005A2B82"/>
    <w:rsid w:val="005A323A"/>
    <w:rsid w:val="005A3B12"/>
    <w:rsid w:val="005A3C3B"/>
    <w:rsid w:val="005A442C"/>
    <w:rsid w:val="005A4AFD"/>
    <w:rsid w:val="005A6D44"/>
    <w:rsid w:val="005A6F34"/>
    <w:rsid w:val="005B08E8"/>
    <w:rsid w:val="005B2EA6"/>
    <w:rsid w:val="005B32E1"/>
    <w:rsid w:val="005B3961"/>
    <w:rsid w:val="005B3E00"/>
    <w:rsid w:val="005B49D7"/>
    <w:rsid w:val="005B6C25"/>
    <w:rsid w:val="005C1C85"/>
    <w:rsid w:val="005C28BB"/>
    <w:rsid w:val="005D0C7E"/>
    <w:rsid w:val="005D27C3"/>
    <w:rsid w:val="005D3408"/>
    <w:rsid w:val="005D48A4"/>
    <w:rsid w:val="005D5B57"/>
    <w:rsid w:val="005D5E3A"/>
    <w:rsid w:val="005D6546"/>
    <w:rsid w:val="005D69F9"/>
    <w:rsid w:val="005D6AF6"/>
    <w:rsid w:val="005D6F20"/>
    <w:rsid w:val="005D7E4A"/>
    <w:rsid w:val="005E0401"/>
    <w:rsid w:val="005E0CB1"/>
    <w:rsid w:val="005E0F76"/>
    <w:rsid w:val="005E20D5"/>
    <w:rsid w:val="005E2AAD"/>
    <w:rsid w:val="005E2E95"/>
    <w:rsid w:val="005E401B"/>
    <w:rsid w:val="005E485A"/>
    <w:rsid w:val="005E4D7F"/>
    <w:rsid w:val="005E69ED"/>
    <w:rsid w:val="005E6C56"/>
    <w:rsid w:val="005E70A8"/>
    <w:rsid w:val="005E7804"/>
    <w:rsid w:val="005F00AC"/>
    <w:rsid w:val="005F035A"/>
    <w:rsid w:val="005F03C6"/>
    <w:rsid w:val="005F0BF3"/>
    <w:rsid w:val="005F1A49"/>
    <w:rsid w:val="005F230E"/>
    <w:rsid w:val="005F2348"/>
    <w:rsid w:val="005F2F90"/>
    <w:rsid w:val="005F33D9"/>
    <w:rsid w:val="005F3E57"/>
    <w:rsid w:val="005F4713"/>
    <w:rsid w:val="005F4B79"/>
    <w:rsid w:val="005F6D36"/>
    <w:rsid w:val="00600A0F"/>
    <w:rsid w:val="00600AD4"/>
    <w:rsid w:val="00600B15"/>
    <w:rsid w:val="00603186"/>
    <w:rsid w:val="006032B5"/>
    <w:rsid w:val="00603AA0"/>
    <w:rsid w:val="006041CA"/>
    <w:rsid w:val="006059BB"/>
    <w:rsid w:val="0060754A"/>
    <w:rsid w:val="00607EA1"/>
    <w:rsid w:val="00610E53"/>
    <w:rsid w:val="00611B13"/>
    <w:rsid w:val="0061273F"/>
    <w:rsid w:val="0061421B"/>
    <w:rsid w:val="00614284"/>
    <w:rsid w:val="006152A5"/>
    <w:rsid w:val="00615DE8"/>
    <w:rsid w:val="00615F71"/>
    <w:rsid w:val="006168A1"/>
    <w:rsid w:val="00620BF9"/>
    <w:rsid w:val="00621092"/>
    <w:rsid w:val="00622537"/>
    <w:rsid w:val="0062266F"/>
    <w:rsid w:val="00622DFC"/>
    <w:rsid w:val="006241AF"/>
    <w:rsid w:val="006241BB"/>
    <w:rsid w:val="0062503B"/>
    <w:rsid w:val="00625DA5"/>
    <w:rsid w:val="00625DC2"/>
    <w:rsid w:val="00625DD0"/>
    <w:rsid w:val="00627C28"/>
    <w:rsid w:val="0063074A"/>
    <w:rsid w:val="00632C21"/>
    <w:rsid w:val="00634406"/>
    <w:rsid w:val="00634877"/>
    <w:rsid w:val="00634DFC"/>
    <w:rsid w:val="0063540B"/>
    <w:rsid w:val="00635808"/>
    <w:rsid w:val="00635B75"/>
    <w:rsid w:val="0063635C"/>
    <w:rsid w:val="0063797E"/>
    <w:rsid w:val="00640E45"/>
    <w:rsid w:val="00640F51"/>
    <w:rsid w:val="0064119D"/>
    <w:rsid w:val="006414E5"/>
    <w:rsid w:val="00641B44"/>
    <w:rsid w:val="006424D8"/>
    <w:rsid w:val="00642837"/>
    <w:rsid w:val="0064324E"/>
    <w:rsid w:val="0064437B"/>
    <w:rsid w:val="006443DB"/>
    <w:rsid w:val="00644421"/>
    <w:rsid w:val="006454DC"/>
    <w:rsid w:val="00645B0E"/>
    <w:rsid w:val="006468E8"/>
    <w:rsid w:val="00646E42"/>
    <w:rsid w:val="00646EDC"/>
    <w:rsid w:val="0064732B"/>
    <w:rsid w:val="00651898"/>
    <w:rsid w:val="00652016"/>
    <w:rsid w:val="006528C7"/>
    <w:rsid w:val="00652A64"/>
    <w:rsid w:val="006531A6"/>
    <w:rsid w:val="00653813"/>
    <w:rsid w:val="00653884"/>
    <w:rsid w:val="00653B9A"/>
    <w:rsid w:val="00657545"/>
    <w:rsid w:val="00657825"/>
    <w:rsid w:val="0066063A"/>
    <w:rsid w:val="006606CE"/>
    <w:rsid w:val="00661D96"/>
    <w:rsid w:val="006625EA"/>
    <w:rsid w:val="00662F01"/>
    <w:rsid w:val="00663933"/>
    <w:rsid w:val="00664A04"/>
    <w:rsid w:val="00665531"/>
    <w:rsid w:val="00665F15"/>
    <w:rsid w:val="006671F1"/>
    <w:rsid w:val="00667BCD"/>
    <w:rsid w:val="006702F9"/>
    <w:rsid w:val="006704C0"/>
    <w:rsid w:val="0067151D"/>
    <w:rsid w:val="0067159B"/>
    <w:rsid w:val="006729B1"/>
    <w:rsid w:val="00672BAC"/>
    <w:rsid w:val="00672CDD"/>
    <w:rsid w:val="00672DD0"/>
    <w:rsid w:val="006739CE"/>
    <w:rsid w:val="00674513"/>
    <w:rsid w:val="00674B74"/>
    <w:rsid w:val="00674DDE"/>
    <w:rsid w:val="00676A9D"/>
    <w:rsid w:val="00676B6F"/>
    <w:rsid w:val="00677AB2"/>
    <w:rsid w:val="00677B25"/>
    <w:rsid w:val="0068104A"/>
    <w:rsid w:val="00681671"/>
    <w:rsid w:val="00682CBE"/>
    <w:rsid w:val="00683500"/>
    <w:rsid w:val="00683CE5"/>
    <w:rsid w:val="006849E4"/>
    <w:rsid w:val="0068602F"/>
    <w:rsid w:val="0068692B"/>
    <w:rsid w:val="006901BB"/>
    <w:rsid w:val="0069139D"/>
    <w:rsid w:val="006921AC"/>
    <w:rsid w:val="006921CF"/>
    <w:rsid w:val="0069267B"/>
    <w:rsid w:val="00692791"/>
    <w:rsid w:val="00692991"/>
    <w:rsid w:val="0069328C"/>
    <w:rsid w:val="00694D78"/>
    <w:rsid w:val="00695360"/>
    <w:rsid w:val="006953B3"/>
    <w:rsid w:val="00695EBB"/>
    <w:rsid w:val="006974F2"/>
    <w:rsid w:val="00697B23"/>
    <w:rsid w:val="00697D25"/>
    <w:rsid w:val="006A0533"/>
    <w:rsid w:val="006A0666"/>
    <w:rsid w:val="006A0B72"/>
    <w:rsid w:val="006A1368"/>
    <w:rsid w:val="006A1DD3"/>
    <w:rsid w:val="006A247C"/>
    <w:rsid w:val="006A31EF"/>
    <w:rsid w:val="006A370E"/>
    <w:rsid w:val="006A3725"/>
    <w:rsid w:val="006A3D7D"/>
    <w:rsid w:val="006A4758"/>
    <w:rsid w:val="006A4CCD"/>
    <w:rsid w:val="006A54D1"/>
    <w:rsid w:val="006A7640"/>
    <w:rsid w:val="006B0FAD"/>
    <w:rsid w:val="006B1DFC"/>
    <w:rsid w:val="006B3511"/>
    <w:rsid w:val="006B36B4"/>
    <w:rsid w:val="006B3DC0"/>
    <w:rsid w:val="006B5C07"/>
    <w:rsid w:val="006B6129"/>
    <w:rsid w:val="006B6C7D"/>
    <w:rsid w:val="006B79D7"/>
    <w:rsid w:val="006B7E15"/>
    <w:rsid w:val="006C21D1"/>
    <w:rsid w:val="006C3334"/>
    <w:rsid w:val="006C337F"/>
    <w:rsid w:val="006C3784"/>
    <w:rsid w:val="006C5BAA"/>
    <w:rsid w:val="006C65B5"/>
    <w:rsid w:val="006C6724"/>
    <w:rsid w:val="006C6F45"/>
    <w:rsid w:val="006C7094"/>
    <w:rsid w:val="006C7BE4"/>
    <w:rsid w:val="006D142A"/>
    <w:rsid w:val="006D1ADE"/>
    <w:rsid w:val="006D1FFC"/>
    <w:rsid w:val="006D244B"/>
    <w:rsid w:val="006D32AE"/>
    <w:rsid w:val="006D4EEA"/>
    <w:rsid w:val="006D514B"/>
    <w:rsid w:val="006D5360"/>
    <w:rsid w:val="006D632A"/>
    <w:rsid w:val="006D64BE"/>
    <w:rsid w:val="006E005F"/>
    <w:rsid w:val="006E0876"/>
    <w:rsid w:val="006E0B7C"/>
    <w:rsid w:val="006E0C47"/>
    <w:rsid w:val="006E1418"/>
    <w:rsid w:val="006E1845"/>
    <w:rsid w:val="006E20AB"/>
    <w:rsid w:val="006E284D"/>
    <w:rsid w:val="006E2B32"/>
    <w:rsid w:val="006E2D9E"/>
    <w:rsid w:val="006E45FA"/>
    <w:rsid w:val="006E5ED4"/>
    <w:rsid w:val="006E6117"/>
    <w:rsid w:val="006E68AC"/>
    <w:rsid w:val="006F0BB1"/>
    <w:rsid w:val="006F36D8"/>
    <w:rsid w:val="006F3985"/>
    <w:rsid w:val="006F3D53"/>
    <w:rsid w:val="006F4A61"/>
    <w:rsid w:val="006F57E9"/>
    <w:rsid w:val="006F5888"/>
    <w:rsid w:val="006F7777"/>
    <w:rsid w:val="0070028D"/>
    <w:rsid w:val="0070193C"/>
    <w:rsid w:val="007019F0"/>
    <w:rsid w:val="007043B2"/>
    <w:rsid w:val="00704DE7"/>
    <w:rsid w:val="00705136"/>
    <w:rsid w:val="00705BA0"/>
    <w:rsid w:val="00705F73"/>
    <w:rsid w:val="00706583"/>
    <w:rsid w:val="00706CE3"/>
    <w:rsid w:val="00707475"/>
    <w:rsid w:val="00707DE5"/>
    <w:rsid w:val="00710093"/>
    <w:rsid w:val="00710B2C"/>
    <w:rsid w:val="00710FFF"/>
    <w:rsid w:val="00711C4E"/>
    <w:rsid w:val="00712468"/>
    <w:rsid w:val="00712BD7"/>
    <w:rsid w:val="00712FB0"/>
    <w:rsid w:val="0071337F"/>
    <w:rsid w:val="00714E8E"/>
    <w:rsid w:val="00715F45"/>
    <w:rsid w:val="00717423"/>
    <w:rsid w:val="00717807"/>
    <w:rsid w:val="00717AFA"/>
    <w:rsid w:val="0072001C"/>
    <w:rsid w:val="00720948"/>
    <w:rsid w:val="00720CA0"/>
    <w:rsid w:val="00722A60"/>
    <w:rsid w:val="00722F38"/>
    <w:rsid w:val="007239AF"/>
    <w:rsid w:val="00724566"/>
    <w:rsid w:val="00725890"/>
    <w:rsid w:val="00725E0C"/>
    <w:rsid w:val="00725E39"/>
    <w:rsid w:val="00725F4D"/>
    <w:rsid w:val="0072625D"/>
    <w:rsid w:val="00726285"/>
    <w:rsid w:val="0072656B"/>
    <w:rsid w:val="00726756"/>
    <w:rsid w:val="007314F9"/>
    <w:rsid w:val="00731D50"/>
    <w:rsid w:val="00732405"/>
    <w:rsid w:val="0073350F"/>
    <w:rsid w:val="007346EC"/>
    <w:rsid w:val="007350DF"/>
    <w:rsid w:val="00737E82"/>
    <w:rsid w:val="0074258C"/>
    <w:rsid w:val="00742C8B"/>
    <w:rsid w:val="0074447C"/>
    <w:rsid w:val="00744AAB"/>
    <w:rsid w:val="00744BBB"/>
    <w:rsid w:val="007450D1"/>
    <w:rsid w:val="00745879"/>
    <w:rsid w:val="00745C9C"/>
    <w:rsid w:val="00745CB4"/>
    <w:rsid w:val="00745F51"/>
    <w:rsid w:val="0074693A"/>
    <w:rsid w:val="00747C71"/>
    <w:rsid w:val="0075144C"/>
    <w:rsid w:val="0075307F"/>
    <w:rsid w:val="00753DE6"/>
    <w:rsid w:val="00754614"/>
    <w:rsid w:val="00755B75"/>
    <w:rsid w:val="007568E2"/>
    <w:rsid w:val="0075763F"/>
    <w:rsid w:val="00757FF9"/>
    <w:rsid w:val="00760736"/>
    <w:rsid w:val="0076171C"/>
    <w:rsid w:val="00762129"/>
    <w:rsid w:val="007623D8"/>
    <w:rsid w:val="00763EFD"/>
    <w:rsid w:val="00764C0F"/>
    <w:rsid w:val="00766406"/>
    <w:rsid w:val="0076685F"/>
    <w:rsid w:val="00766DAB"/>
    <w:rsid w:val="00767638"/>
    <w:rsid w:val="00774816"/>
    <w:rsid w:val="007751F5"/>
    <w:rsid w:val="007755F0"/>
    <w:rsid w:val="00775CCD"/>
    <w:rsid w:val="007768FF"/>
    <w:rsid w:val="00777597"/>
    <w:rsid w:val="00777E84"/>
    <w:rsid w:val="00781E87"/>
    <w:rsid w:val="00782942"/>
    <w:rsid w:val="00782FC2"/>
    <w:rsid w:val="007841F1"/>
    <w:rsid w:val="00784315"/>
    <w:rsid w:val="007849C2"/>
    <w:rsid w:val="0078518C"/>
    <w:rsid w:val="00785E7D"/>
    <w:rsid w:val="0078617E"/>
    <w:rsid w:val="00786944"/>
    <w:rsid w:val="00786C0D"/>
    <w:rsid w:val="00786FA5"/>
    <w:rsid w:val="00787580"/>
    <w:rsid w:val="007877D6"/>
    <w:rsid w:val="00787C95"/>
    <w:rsid w:val="007904D2"/>
    <w:rsid w:val="0079117E"/>
    <w:rsid w:val="007912C0"/>
    <w:rsid w:val="00791602"/>
    <w:rsid w:val="00792044"/>
    <w:rsid w:val="007922FD"/>
    <w:rsid w:val="0079263D"/>
    <w:rsid w:val="00792A4E"/>
    <w:rsid w:val="007950B6"/>
    <w:rsid w:val="007959EF"/>
    <w:rsid w:val="00796F00"/>
    <w:rsid w:val="00797491"/>
    <w:rsid w:val="007A1428"/>
    <w:rsid w:val="007A17AF"/>
    <w:rsid w:val="007A2C84"/>
    <w:rsid w:val="007A2ED5"/>
    <w:rsid w:val="007A3EF9"/>
    <w:rsid w:val="007A4585"/>
    <w:rsid w:val="007A6A2C"/>
    <w:rsid w:val="007B30F3"/>
    <w:rsid w:val="007B3120"/>
    <w:rsid w:val="007B4756"/>
    <w:rsid w:val="007B642F"/>
    <w:rsid w:val="007B68F4"/>
    <w:rsid w:val="007B6B49"/>
    <w:rsid w:val="007B7083"/>
    <w:rsid w:val="007B7B5A"/>
    <w:rsid w:val="007C00ED"/>
    <w:rsid w:val="007C0AF1"/>
    <w:rsid w:val="007C10DC"/>
    <w:rsid w:val="007C151A"/>
    <w:rsid w:val="007C29ED"/>
    <w:rsid w:val="007C2EAC"/>
    <w:rsid w:val="007C3168"/>
    <w:rsid w:val="007C3E85"/>
    <w:rsid w:val="007C42C5"/>
    <w:rsid w:val="007C48A4"/>
    <w:rsid w:val="007C6CBF"/>
    <w:rsid w:val="007C710A"/>
    <w:rsid w:val="007C786E"/>
    <w:rsid w:val="007C7F8F"/>
    <w:rsid w:val="007D0189"/>
    <w:rsid w:val="007D1540"/>
    <w:rsid w:val="007D2049"/>
    <w:rsid w:val="007D2B32"/>
    <w:rsid w:val="007D30C2"/>
    <w:rsid w:val="007D3B77"/>
    <w:rsid w:val="007D4858"/>
    <w:rsid w:val="007D4D72"/>
    <w:rsid w:val="007D5B3E"/>
    <w:rsid w:val="007D614A"/>
    <w:rsid w:val="007D6228"/>
    <w:rsid w:val="007E00A2"/>
    <w:rsid w:val="007E0DA0"/>
    <w:rsid w:val="007E11F0"/>
    <w:rsid w:val="007E1EEA"/>
    <w:rsid w:val="007E1FC8"/>
    <w:rsid w:val="007E253D"/>
    <w:rsid w:val="007E25BF"/>
    <w:rsid w:val="007E4057"/>
    <w:rsid w:val="007E49C6"/>
    <w:rsid w:val="007E5DA2"/>
    <w:rsid w:val="007E604A"/>
    <w:rsid w:val="007E705F"/>
    <w:rsid w:val="007E73C0"/>
    <w:rsid w:val="007E7668"/>
    <w:rsid w:val="007F11E7"/>
    <w:rsid w:val="007F14F4"/>
    <w:rsid w:val="007F1A89"/>
    <w:rsid w:val="007F239F"/>
    <w:rsid w:val="007F23F3"/>
    <w:rsid w:val="007F2DB3"/>
    <w:rsid w:val="007F3303"/>
    <w:rsid w:val="007F331C"/>
    <w:rsid w:val="007F36B1"/>
    <w:rsid w:val="007F533A"/>
    <w:rsid w:val="007F6042"/>
    <w:rsid w:val="007F6C08"/>
    <w:rsid w:val="007F6C4E"/>
    <w:rsid w:val="007F6F13"/>
    <w:rsid w:val="007F723A"/>
    <w:rsid w:val="00800075"/>
    <w:rsid w:val="00800A7C"/>
    <w:rsid w:val="00801282"/>
    <w:rsid w:val="008026FE"/>
    <w:rsid w:val="008033A2"/>
    <w:rsid w:val="00803D43"/>
    <w:rsid w:val="00804C1C"/>
    <w:rsid w:val="0080580D"/>
    <w:rsid w:val="008059F0"/>
    <w:rsid w:val="00806158"/>
    <w:rsid w:val="00806BAF"/>
    <w:rsid w:val="008103A1"/>
    <w:rsid w:val="00810C39"/>
    <w:rsid w:val="00810FCC"/>
    <w:rsid w:val="00811E63"/>
    <w:rsid w:val="00813708"/>
    <w:rsid w:val="0081375C"/>
    <w:rsid w:val="008145A2"/>
    <w:rsid w:val="0081492F"/>
    <w:rsid w:val="00814965"/>
    <w:rsid w:val="008150D0"/>
    <w:rsid w:val="00815444"/>
    <w:rsid w:val="0081675B"/>
    <w:rsid w:val="00816FC3"/>
    <w:rsid w:val="008171B1"/>
    <w:rsid w:val="0081739C"/>
    <w:rsid w:val="00817437"/>
    <w:rsid w:val="00820B97"/>
    <w:rsid w:val="00821A5A"/>
    <w:rsid w:val="00821F76"/>
    <w:rsid w:val="008225FE"/>
    <w:rsid w:val="00822734"/>
    <w:rsid w:val="008234F0"/>
    <w:rsid w:val="008236B5"/>
    <w:rsid w:val="008244AA"/>
    <w:rsid w:val="008249F4"/>
    <w:rsid w:val="00825716"/>
    <w:rsid w:val="00825B6E"/>
    <w:rsid w:val="00827202"/>
    <w:rsid w:val="008303EF"/>
    <w:rsid w:val="008309DF"/>
    <w:rsid w:val="00830D92"/>
    <w:rsid w:val="00831340"/>
    <w:rsid w:val="00831C2F"/>
    <w:rsid w:val="00831CB9"/>
    <w:rsid w:val="0083216C"/>
    <w:rsid w:val="00833170"/>
    <w:rsid w:val="0083377A"/>
    <w:rsid w:val="00833832"/>
    <w:rsid w:val="00833C73"/>
    <w:rsid w:val="00834579"/>
    <w:rsid w:val="008348EA"/>
    <w:rsid w:val="00834E14"/>
    <w:rsid w:val="00835F6C"/>
    <w:rsid w:val="00836B91"/>
    <w:rsid w:val="00837A14"/>
    <w:rsid w:val="00837EC2"/>
    <w:rsid w:val="0084069E"/>
    <w:rsid w:val="008414E9"/>
    <w:rsid w:val="00842CFF"/>
    <w:rsid w:val="00843824"/>
    <w:rsid w:val="00843F36"/>
    <w:rsid w:val="0084509B"/>
    <w:rsid w:val="0084536E"/>
    <w:rsid w:val="00845685"/>
    <w:rsid w:val="008456F3"/>
    <w:rsid w:val="00845BBF"/>
    <w:rsid w:val="00845E4E"/>
    <w:rsid w:val="00846316"/>
    <w:rsid w:val="0084690D"/>
    <w:rsid w:val="00847689"/>
    <w:rsid w:val="00847D57"/>
    <w:rsid w:val="008500C5"/>
    <w:rsid w:val="00852184"/>
    <w:rsid w:val="00852DBE"/>
    <w:rsid w:val="008535C8"/>
    <w:rsid w:val="00853E73"/>
    <w:rsid w:val="00855608"/>
    <w:rsid w:val="008577F8"/>
    <w:rsid w:val="00857FEF"/>
    <w:rsid w:val="008607C9"/>
    <w:rsid w:val="00860A35"/>
    <w:rsid w:val="00860E7B"/>
    <w:rsid w:val="008627EB"/>
    <w:rsid w:val="00862A3F"/>
    <w:rsid w:val="00862C23"/>
    <w:rsid w:val="008631CB"/>
    <w:rsid w:val="00863BB6"/>
    <w:rsid w:val="008649B7"/>
    <w:rsid w:val="00866D33"/>
    <w:rsid w:val="00866E76"/>
    <w:rsid w:val="00866FEF"/>
    <w:rsid w:val="00867AB8"/>
    <w:rsid w:val="00870854"/>
    <w:rsid w:val="00870D12"/>
    <w:rsid w:val="00871201"/>
    <w:rsid w:val="008714F1"/>
    <w:rsid w:val="008716D2"/>
    <w:rsid w:val="00871A52"/>
    <w:rsid w:val="008727FB"/>
    <w:rsid w:val="00872B57"/>
    <w:rsid w:val="00873142"/>
    <w:rsid w:val="00873370"/>
    <w:rsid w:val="00873A58"/>
    <w:rsid w:val="00875186"/>
    <w:rsid w:val="0087550F"/>
    <w:rsid w:val="00876049"/>
    <w:rsid w:val="0087645D"/>
    <w:rsid w:val="008766B3"/>
    <w:rsid w:val="00876C00"/>
    <w:rsid w:val="00876D77"/>
    <w:rsid w:val="0087742F"/>
    <w:rsid w:val="008807D0"/>
    <w:rsid w:val="008815AE"/>
    <w:rsid w:val="00882962"/>
    <w:rsid w:val="00883225"/>
    <w:rsid w:val="0088369E"/>
    <w:rsid w:val="00883C0F"/>
    <w:rsid w:val="00884773"/>
    <w:rsid w:val="0088478C"/>
    <w:rsid w:val="00884BC0"/>
    <w:rsid w:val="0088532B"/>
    <w:rsid w:val="00885C7A"/>
    <w:rsid w:val="008869EE"/>
    <w:rsid w:val="00886CB3"/>
    <w:rsid w:val="00890DB6"/>
    <w:rsid w:val="0089181F"/>
    <w:rsid w:val="00893030"/>
    <w:rsid w:val="0089422B"/>
    <w:rsid w:val="00895185"/>
    <w:rsid w:val="008952F3"/>
    <w:rsid w:val="0089670B"/>
    <w:rsid w:val="008969CC"/>
    <w:rsid w:val="008A2493"/>
    <w:rsid w:val="008A3029"/>
    <w:rsid w:val="008A3112"/>
    <w:rsid w:val="008A3132"/>
    <w:rsid w:val="008A5177"/>
    <w:rsid w:val="008A63D5"/>
    <w:rsid w:val="008A70D6"/>
    <w:rsid w:val="008A73F3"/>
    <w:rsid w:val="008B2B0B"/>
    <w:rsid w:val="008B2BC6"/>
    <w:rsid w:val="008B45AB"/>
    <w:rsid w:val="008B48C5"/>
    <w:rsid w:val="008B6D01"/>
    <w:rsid w:val="008B7B77"/>
    <w:rsid w:val="008C0CE3"/>
    <w:rsid w:val="008C22F8"/>
    <w:rsid w:val="008C2CC9"/>
    <w:rsid w:val="008C35C0"/>
    <w:rsid w:val="008C49CC"/>
    <w:rsid w:val="008C4B57"/>
    <w:rsid w:val="008C65B6"/>
    <w:rsid w:val="008C67D3"/>
    <w:rsid w:val="008D0226"/>
    <w:rsid w:val="008D0316"/>
    <w:rsid w:val="008D0819"/>
    <w:rsid w:val="008D0E80"/>
    <w:rsid w:val="008D1139"/>
    <w:rsid w:val="008D2A2C"/>
    <w:rsid w:val="008D36B7"/>
    <w:rsid w:val="008D3924"/>
    <w:rsid w:val="008D3C5C"/>
    <w:rsid w:val="008D4406"/>
    <w:rsid w:val="008D4496"/>
    <w:rsid w:val="008D46F0"/>
    <w:rsid w:val="008D47D9"/>
    <w:rsid w:val="008D4DF2"/>
    <w:rsid w:val="008D5791"/>
    <w:rsid w:val="008D5AB0"/>
    <w:rsid w:val="008D611E"/>
    <w:rsid w:val="008D6C90"/>
    <w:rsid w:val="008D72A0"/>
    <w:rsid w:val="008D736B"/>
    <w:rsid w:val="008D78A8"/>
    <w:rsid w:val="008D7D5E"/>
    <w:rsid w:val="008E0F89"/>
    <w:rsid w:val="008E1B40"/>
    <w:rsid w:val="008E22BA"/>
    <w:rsid w:val="008E22F7"/>
    <w:rsid w:val="008E2413"/>
    <w:rsid w:val="008E2B13"/>
    <w:rsid w:val="008E2D56"/>
    <w:rsid w:val="008E3184"/>
    <w:rsid w:val="008E3C1D"/>
    <w:rsid w:val="008E4B6A"/>
    <w:rsid w:val="008E51FD"/>
    <w:rsid w:val="008E6FEE"/>
    <w:rsid w:val="008F040E"/>
    <w:rsid w:val="008F196D"/>
    <w:rsid w:val="008F1A33"/>
    <w:rsid w:val="008F1DD7"/>
    <w:rsid w:val="008F4764"/>
    <w:rsid w:val="008F61B3"/>
    <w:rsid w:val="008F6FC2"/>
    <w:rsid w:val="00900B7D"/>
    <w:rsid w:val="009017C0"/>
    <w:rsid w:val="009022D5"/>
    <w:rsid w:val="00902C94"/>
    <w:rsid w:val="0090392C"/>
    <w:rsid w:val="00903EB7"/>
    <w:rsid w:val="00904A50"/>
    <w:rsid w:val="00904BC0"/>
    <w:rsid w:val="009062E6"/>
    <w:rsid w:val="009075D4"/>
    <w:rsid w:val="00907633"/>
    <w:rsid w:val="0091005C"/>
    <w:rsid w:val="0091069D"/>
    <w:rsid w:val="009113E7"/>
    <w:rsid w:val="00912D37"/>
    <w:rsid w:val="009133CC"/>
    <w:rsid w:val="00914FF8"/>
    <w:rsid w:val="00915C4E"/>
    <w:rsid w:val="00916399"/>
    <w:rsid w:val="00916585"/>
    <w:rsid w:val="00916670"/>
    <w:rsid w:val="009171C6"/>
    <w:rsid w:val="0091725F"/>
    <w:rsid w:val="00917B2B"/>
    <w:rsid w:val="009206C5"/>
    <w:rsid w:val="00923533"/>
    <w:rsid w:val="00923D22"/>
    <w:rsid w:val="009255F9"/>
    <w:rsid w:val="00930F67"/>
    <w:rsid w:val="00931260"/>
    <w:rsid w:val="00931DC5"/>
    <w:rsid w:val="009325FC"/>
    <w:rsid w:val="00933BFF"/>
    <w:rsid w:val="00935CB9"/>
    <w:rsid w:val="00936520"/>
    <w:rsid w:val="00936D36"/>
    <w:rsid w:val="00937595"/>
    <w:rsid w:val="00942A44"/>
    <w:rsid w:val="00942CA9"/>
    <w:rsid w:val="00943DFB"/>
    <w:rsid w:val="0094576D"/>
    <w:rsid w:val="009466E1"/>
    <w:rsid w:val="00946C9E"/>
    <w:rsid w:val="00946E3D"/>
    <w:rsid w:val="009517F5"/>
    <w:rsid w:val="009518F1"/>
    <w:rsid w:val="00951DD4"/>
    <w:rsid w:val="00953487"/>
    <w:rsid w:val="00953D00"/>
    <w:rsid w:val="00953F64"/>
    <w:rsid w:val="0095508B"/>
    <w:rsid w:val="00956A9E"/>
    <w:rsid w:val="00961DE5"/>
    <w:rsid w:val="00961FA0"/>
    <w:rsid w:val="00962425"/>
    <w:rsid w:val="00962508"/>
    <w:rsid w:val="00962ABF"/>
    <w:rsid w:val="009634C6"/>
    <w:rsid w:val="0096414C"/>
    <w:rsid w:val="0096545B"/>
    <w:rsid w:val="00966E22"/>
    <w:rsid w:val="00971BD0"/>
    <w:rsid w:val="00971EE6"/>
    <w:rsid w:val="00973A8A"/>
    <w:rsid w:val="00973EBC"/>
    <w:rsid w:val="009743F7"/>
    <w:rsid w:val="0097440B"/>
    <w:rsid w:val="00974EC4"/>
    <w:rsid w:val="0097565F"/>
    <w:rsid w:val="00975F93"/>
    <w:rsid w:val="0097795B"/>
    <w:rsid w:val="00982DA7"/>
    <w:rsid w:val="0098432C"/>
    <w:rsid w:val="00984B5B"/>
    <w:rsid w:val="00984EDB"/>
    <w:rsid w:val="0098511D"/>
    <w:rsid w:val="009852DE"/>
    <w:rsid w:val="0098533F"/>
    <w:rsid w:val="0098657A"/>
    <w:rsid w:val="00986ACE"/>
    <w:rsid w:val="00990350"/>
    <w:rsid w:val="009913C5"/>
    <w:rsid w:val="00991D4F"/>
    <w:rsid w:val="0099367C"/>
    <w:rsid w:val="0099374E"/>
    <w:rsid w:val="00996B77"/>
    <w:rsid w:val="0099720F"/>
    <w:rsid w:val="009A0640"/>
    <w:rsid w:val="009A06EA"/>
    <w:rsid w:val="009A0895"/>
    <w:rsid w:val="009A0E14"/>
    <w:rsid w:val="009A1EE6"/>
    <w:rsid w:val="009A1FD6"/>
    <w:rsid w:val="009A2639"/>
    <w:rsid w:val="009A2841"/>
    <w:rsid w:val="009A2D8C"/>
    <w:rsid w:val="009A3A72"/>
    <w:rsid w:val="009A3CA3"/>
    <w:rsid w:val="009A4278"/>
    <w:rsid w:val="009A439A"/>
    <w:rsid w:val="009A4E17"/>
    <w:rsid w:val="009A51D8"/>
    <w:rsid w:val="009A5CCC"/>
    <w:rsid w:val="009A7BAD"/>
    <w:rsid w:val="009B02CC"/>
    <w:rsid w:val="009B0934"/>
    <w:rsid w:val="009B0B2E"/>
    <w:rsid w:val="009B0D6C"/>
    <w:rsid w:val="009B14ED"/>
    <w:rsid w:val="009B21B8"/>
    <w:rsid w:val="009B222C"/>
    <w:rsid w:val="009B25AF"/>
    <w:rsid w:val="009B5483"/>
    <w:rsid w:val="009B5957"/>
    <w:rsid w:val="009B686E"/>
    <w:rsid w:val="009B68F9"/>
    <w:rsid w:val="009B792C"/>
    <w:rsid w:val="009B7EFA"/>
    <w:rsid w:val="009C05A7"/>
    <w:rsid w:val="009C11CB"/>
    <w:rsid w:val="009C22B1"/>
    <w:rsid w:val="009C2806"/>
    <w:rsid w:val="009C281A"/>
    <w:rsid w:val="009C3995"/>
    <w:rsid w:val="009C41F6"/>
    <w:rsid w:val="009C492B"/>
    <w:rsid w:val="009C49DB"/>
    <w:rsid w:val="009C5388"/>
    <w:rsid w:val="009C6244"/>
    <w:rsid w:val="009C667C"/>
    <w:rsid w:val="009C6932"/>
    <w:rsid w:val="009D02DE"/>
    <w:rsid w:val="009D0388"/>
    <w:rsid w:val="009D04AB"/>
    <w:rsid w:val="009D13D0"/>
    <w:rsid w:val="009D2034"/>
    <w:rsid w:val="009D23F6"/>
    <w:rsid w:val="009D2693"/>
    <w:rsid w:val="009D2793"/>
    <w:rsid w:val="009D2D04"/>
    <w:rsid w:val="009D7F63"/>
    <w:rsid w:val="009E1308"/>
    <w:rsid w:val="009E1832"/>
    <w:rsid w:val="009E1A85"/>
    <w:rsid w:val="009E1C13"/>
    <w:rsid w:val="009E1E7E"/>
    <w:rsid w:val="009E212B"/>
    <w:rsid w:val="009E2A74"/>
    <w:rsid w:val="009E3F7B"/>
    <w:rsid w:val="009E4022"/>
    <w:rsid w:val="009E4475"/>
    <w:rsid w:val="009E4FC3"/>
    <w:rsid w:val="009F03AB"/>
    <w:rsid w:val="009F1E16"/>
    <w:rsid w:val="009F21D0"/>
    <w:rsid w:val="009F2CBB"/>
    <w:rsid w:val="009F3D37"/>
    <w:rsid w:val="009F5559"/>
    <w:rsid w:val="009F5AF9"/>
    <w:rsid w:val="009F5DD8"/>
    <w:rsid w:val="009F66E0"/>
    <w:rsid w:val="00A00530"/>
    <w:rsid w:val="00A01835"/>
    <w:rsid w:val="00A01D23"/>
    <w:rsid w:val="00A02CE5"/>
    <w:rsid w:val="00A02E3A"/>
    <w:rsid w:val="00A03C7D"/>
    <w:rsid w:val="00A0459C"/>
    <w:rsid w:val="00A04D60"/>
    <w:rsid w:val="00A063ED"/>
    <w:rsid w:val="00A073EB"/>
    <w:rsid w:val="00A07D28"/>
    <w:rsid w:val="00A07E83"/>
    <w:rsid w:val="00A1086A"/>
    <w:rsid w:val="00A1256D"/>
    <w:rsid w:val="00A129D4"/>
    <w:rsid w:val="00A1377D"/>
    <w:rsid w:val="00A13DC7"/>
    <w:rsid w:val="00A13FEC"/>
    <w:rsid w:val="00A141F3"/>
    <w:rsid w:val="00A142B1"/>
    <w:rsid w:val="00A1516C"/>
    <w:rsid w:val="00A1528E"/>
    <w:rsid w:val="00A15590"/>
    <w:rsid w:val="00A17186"/>
    <w:rsid w:val="00A17B64"/>
    <w:rsid w:val="00A203F9"/>
    <w:rsid w:val="00A21E36"/>
    <w:rsid w:val="00A23022"/>
    <w:rsid w:val="00A24F78"/>
    <w:rsid w:val="00A2527E"/>
    <w:rsid w:val="00A2529E"/>
    <w:rsid w:val="00A25555"/>
    <w:rsid w:val="00A25754"/>
    <w:rsid w:val="00A25A37"/>
    <w:rsid w:val="00A25AE5"/>
    <w:rsid w:val="00A25BA9"/>
    <w:rsid w:val="00A265DB"/>
    <w:rsid w:val="00A266B6"/>
    <w:rsid w:val="00A26839"/>
    <w:rsid w:val="00A27C9A"/>
    <w:rsid w:val="00A302B7"/>
    <w:rsid w:val="00A30C61"/>
    <w:rsid w:val="00A30C8F"/>
    <w:rsid w:val="00A30E3C"/>
    <w:rsid w:val="00A311A3"/>
    <w:rsid w:val="00A32077"/>
    <w:rsid w:val="00A3267F"/>
    <w:rsid w:val="00A3314B"/>
    <w:rsid w:val="00A337DF"/>
    <w:rsid w:val="00A34962"/>
    <w:rsid w:val="00A357EA"/>
    <w:rsid w:val="00A372F3"/>
    <w:rsid w:val="00A404B1"/>
    <w:rsid w:val="00A405B9"/>
    <w:rsid w:val="00A4072A"/>
    <w:rsid w:val="00A42A15"/>
    <w:rsid w:val="00A43DB8"/>
    <w:rsid w:val="00A4462F"/>
    <w:rsid w:val="00A45004"/>
    <w:rsid w:val="00A46225"/>
    <w:rsid w:val="00A4692E"/>
    <w:rsid w:val="00A478CB"/>
    <w:rsid w:val="00A50EB9"/>
    <w:rsid w:val="00A511BF"/>
    <w:rsid w:val="00A51F5F"/>
    <w:rsid w:val="00A5263F"/>
    <w:rsid w:val="00A53858"/>
    <w:rsid w:val="00A54398"/>
    <w:rsid w:val="00A56E23"/>
    <w:rsid w:val="00A571A9"/>
    <w:rsid w:val="00A60B39"/>
    <w:rsid w:val="00A60D5B"/>
    <w:rsid w:val="00A626AA"/>
    <w:rsid w:val="00A62725"/>
    <w:rsid w:val="00A63167"/>
    <w:rsid w:val="00A64935"/>
    <w:rsid w:val="00A64AAA"/>
    <w:rsid w:val="00A650AF"/>
    <w:rsid w:val="00A660A9"/>
    <w:rsid w:val="00A67A08"/>
    <w:rsid w:val="00A71A2C"/>
    <w:rsid w:val="00A72094"/>
    <w:rsid w:val="00A72E1F"/>
    <w:rsid w:val="00A73126"/>
    <w:rsid w:val="00A732CE"/>
    <w:rsid w:val="00A741FF"/>
    <w:rsid w:val="00A743D7"/>
    <w:rsid w:val="00A7444A"/>
    <w:rsid w:val="00A7448B"/>
    <w:rsid w:val="00A76CEE"/>
    <w:rsid w:val="00A77E39"/>
    <w:rsid w:val="00A8067A"/>
    <w:rsid w:val="00A80AAA"/>
    <w:rsid w:val="00A814D0"/>
    <w:rsid w:val="00A82B61"/>
    <w:rsid w:val="00A833EC"/>
    <w:rsid w:val="00A8399E"/>
    <w:rsid w:val="00A8492D"/>
    <w:rsid w:val="00A85177"/>
    <w:rsid w:val="00A85389"/>
    <w:rsid w:val="00A85B96"/>
    <w:rsid w:val="00A86637"/>
    <w:rsid w:val="00A90B90"/>
    <w:rsid w:val="00A90BCA"/>
    <w:rsid w:val="00A90C3C"/>
    <w:rsid w:val="00A91825"/>
    <w:rsid w:val="00A91ACC"/>
    <w:rsid w:val="00A925A7"/>
    <w:rsid w:val="00A94952"/>
    <w:rsid w:val="00A95340"/>
    <w:rsid w:val="00A9562E"/>
    <w:rsid w:val="00A96F2E"/>
    <w:rsid w:val="00A9753E"/>
    <w:rsid w:val="00AA0AE9"/>
    <w:rsid w:val="00AA1146"/>
    <w:rsid w:val="00AA12C5"/>
    <w:rsid w:val="00AA2C4E"/>
    <w:rsid w:val="00AA39E8"/>
    <w:rsid w:val="00AA3AEB"/>
    <w:rsid w:val="00AA466A"/>
    <w:rsid w:val="00AA472A"/>
    <w:rsid w:val="00AA5125"/>
    <w:rsid w:val="00AA578F"/>
    <w:rsid w:val="00AA58A2"/>
    <w:rsid w:val="00AA5E7F"/>
    <w:rsid w:val="00AA619D"/>
    <w:rsid w:val="00AA6963"/>
    <w:rsid w:val="00AA6B06"/>
    <w:rsid w:val="00AA6B3C"/>
    <w:rsid w:val="00AA6E5C"/>
    <w:rsid w:val="00AA7493"/>
    <w:rsid w:val="00AA793D"/>
    <w:rsid w:val="00AB1190"/>
    <w:rsid w:val="00AB233D"/>
    <w:rsid w:val="00AB2CCA"/>
    <w:rsid w:val="00AB2F01"/>
    <w:rsid w:val="00AB3E0D"/>
    <w:rsid w:val="00AB3EE0"/>
    <w:rsid w:val="00AB4301"/>
    <w:rsid w:val="00AB443F"/>
    <w:rsid w:val="00AB5845"/>
    <w:rsid w:val="00AB5A4A"/>
    <w:rsid w:val="00AB66BC"/>
    <w:rsid w:val="00AB69E0"/>
    <w:rsid w:val="00AB6CAB"/>
    <w:rsid w:val="00AB6D44"/>
    <w:rsid w:val="00AB6DE7"/>
    <w:rsid w:val="00AB7388"/>
    <w:rsid w:val="00AC05A5"/>
    <w:rsid w:val="00AC1354"/>
    <w:rsid w:val="00AC1FF0"/>
    <w:rsid w:val="00AC24B4"/>
    <w:rsid w:val="00AC2591"/>
    <w:rsid w:val="00AC2A5E"/>
    <w:rsid w:val="00AC2FE1"/>
    <w:rsid w:val="00AC3C1E"/>
    <w:rsid w:val="00AC3D2F"/>
    <w:rsid w:val="00AC4345"/>
    <w:rsid w:val="00AC4AE4"/>
    <w:rsid w:val="00AC5349"/>
    <w:rsid w:val="00AC696A"/>
    <w:rsid w:val="00AC75C9"/>
    <w:rsid w:val="00AC7A43"/>
    <w:rsid w:val="00AD1A42"/>
    <w:rsid w:val="00AD1F8A"/>
    <w:rsid w:val="00AD28FC"/>
    <w:rsid w:val="00AD4408"/>
    <w:rsid w:val="00AD59E9"/>
    <w:rsid w:val="00AD64D4"/>
    <w:rsid w:val="00AD64FE"/>
    <w:rsid w:val="00AD7836"/>
    <w:rsid w:val="00AD7DBF"/>
    <w:rsid w:val="00AE01CB"/>
    <w:rsid w:val="00AE09DF"/>
    <w:rsid w:val="00AE1523"/>
    <w:rsid w:val="00AE28A6"/>
    <w:rsid w:val="00AE49D7"/>
    <w:rsid w:val="00AE715B"/>
    <w:rsid w:val="00AE7805"/>
    <w:rsid w:val="00AF073B"/>
    <w:rsid w:val="00AF1BF4"/>
    <w:rsid w:val="00AF3D93"/>
    <w:rsid w:val="00AF5597"/>
    <w:rsid w:val="00AF6331"/>
    <w:rsid w:val="00AF717D"/>
    <w:rsid w:val="00B008CA"/>
    <w:rsid w:val="00B017DD"/>
    <w:rsid w:val="00B0287C"/>
    <w:rsid w:val="00B036DF"/>
    <w:rsid w:val="00B04A0E"/>
    <w:rsid w:val="00B0582A"/>
    <w:rsid w:val="00B0591B"/>
    <w:rsid w:val="00B059BA"/>
    <w:rsid w:val="00B064CD"/>
    <w:rsid w:val="00B06A1B"/>
    <w:rsid w:val="00B07357"/>
    <w:rsid w:val="00B07534"/>
    <w:rsid w:val="00B103D0"/>
    <w:rsid w:val="00B10486"/>
    <w:rsid w:val="00B114C4"/>
    <w:rsid w:val="00B118FA"/>
    <w:rsid w:val="00B120E0"/>
    <w:rsid w:val="00B12A66"/>
    <w:rsid w:val="00B12CAA"/>
    <w:rsid w:val="00B1349B"/>
    <w:rsid w:val="00B14232"/>
    <w:rsid w:val="00B146E2"/>
    <w:rsid w:val="00B14BF4"/>
    <w:rsid w:val="00B15278"/>
    <w:rsid w:val="00B1562B"/>
    <w:rsid w:val="00B15EFB"/>
    <w:rsid w:val="00B16A41"/>
    <w:rsid w:val="00B16C29"/>
    <w:rsid w:val="00B1705A"/>
    <w:rsid w:val="00B171DA"/>
    <w:rsid w:val="00B173F6"/>
    <w:rsid w:val="00B20A39"/>
    <w:rsid w:val="00B21995"/>
    <w:rsid w:val="00B22763"/>
    <w:rsid w:val="00B2356D"/>
    <w:rsid w:val="00B23621"/>
    <w:rsid w:val="00B23E55"/>
    <w:rsid w:val="00B24A6D"/>
    <w:rsid w:val="00B253C0"/>
    <w:rsid w:val="00B25B30"/>
    <w:rsid w:val="00B2606E"/>
    <w:rsid w:val="00B266BE"/>
    <w:rsid w:val="00B268B2"/>
    <w:rsid w:val="00B2699C"/>
    <w:rsid w:val="00B31291"/>
    <w:rsid w:val="00B32C1E"/>
    <w:rsid w:val="00B33656"/>
    <w:rsid w:val="00B34D2E"/>
    <w:rsid w:val="00B353C3"/>
    <w:rsid w:val="00B35B98"/>
    <w:rsid w:val="00B3645A"/>
    <w:rsid w:val="00B36D90"/>
    <w:rsid w:val="00B37F48"/>
    <w:rsid w:val="00B4126D"/>
    <w:rsid w:val="00B41664"/>
    <w:rsid w:val="00B41F3C"/>
    <w:rsid w:val="00B420C4"/>
    <w:rsid w:val="00B42AA5"/>
    <w:rsid w:val="00B43585"/>
    <w:rsid w:val="00B44045"/>
    <w:rsid w:val="00B44969"/>
    <w:rsid w:val="00B45210"/>
    <w:rsid w:val="00B461FE"/>
    <w:rsid w:val="00B4680E"/>
    <w:rsid w:val="00B4724D"/>
    <w:rsid w:val="00B47605"/>
    <w:rsid w:val="00B50432"/>
    <w:rsid w:val="00B50956"/>
    <w:rsid w:val="00B5097E"/>
    <w:rsid w:val="00B509FC"/>
    <w:rsid w:val="00B51DE4"/>
    <w:rsid w:val="00B520D6"/>
    <w:rsid w:val="00B520E5"/>
    <w:rsid w:val="00B52A89"/>
    <w:rsid w:val="00B5324F"/>
    <w:rsid w:val="00B54FBE"/>
    <w:rsid w:val="00B56C5E"/>
    <w:rsid w:val="00B56FBD"/>
    <w:rsid w:val="00B6055C"/>
    <w:rsid w:val="00B605A7"/>
    <w:rsid w:val="00B6211D"/>
    <w:rsid w:val="00B621AA"/>
    <w:rsid w:val="00B63291"/>
    <w:rsid w:val="00B64165"/>
    <w:rsid w:val="00B64217"/>
    <w:rsid w:val="00B64E50"/>
    <w:rsid w:val="00B65989"/>
    <w:rsid w:val="00B6625E"/>
    <w:rsid w:val="00B70314"/>
    <w:rsid w:val="00B7063A"/>
    <w:rsid w:val="00B70A2B"/>
    <w:rsid w:val="00B70C4C"/>
    <w:rsid w:val="00B7312D"/>
    <w:rsid w:val="00B73252"/>
    <w:rsid w:val="00B738A7"/>
    <w:rsid w:val="00B741D4"/>
    <w:rsid w:val="00B75B30"/>
    <w:rsid w:val="00B77A57"/>
    <w:rsid w:val="00B77BFA"/>
    <w:rsid w:val="00B77E51"/>
    <w:rsid w:val="00B80027"/>
    <w:rsid w:val="00B803DE"/>
    <w:rsid w:val="00B80402"/>
    <w:rsid w:val="00B80476"/>
    <w:rsid w:val="00B805CE"/>
    <w:rsid w:val="00B81CF4"/>
    <w:rsid w:val="00B823D1"/>
    <w:rsid w:val="00B827C7"/>
    <w:rsid w:val="00B827FF"/>
    <w:rsid w:val="00B83EBF"/>
    <w:rsid w:val="00B83ECE"/>
    <w:rsid w:val="00B8489F"/>
    <w:rsid w:val="00B849ED"/>
    <w:rsid w:val="00B850A6"/>
    <w:rsid w:val="00B85F0D"/>
    <w:rsid w:val="00B86764"/>
    <w:rsid w:val="00B86F0E"/>
    <w:rsid w:val="00B872A5"/>
    <w:rsid w:val="00B879BE"/>
    <w:rsid w:val="00B901DB"/>
    <w:rsid w:val="00B90A41"/>
    <w:rsid w:val="00B922CA"/>
    <w:rsid w:val="00B92C4F"/>
    <w:rsid w:val="00B9361B"/>
    <w:rsid w:val="00B93F95"/>
    <w:rsid w:val="00B947A1"/>
    <w:rsid w:val="00B96909"/>
    <w:rsid w:val="00BA0704"/>
    <w:rsid w:val="00BA248E"/>
    <w:rsid w:val="00BA3661"/>
    <w:rsid w:val="00BA405E"/>
    <w:rsid w:val="00BA4C69"/>
    <w:rsid w:val="00BA4E90"/>
    <w:rsid w:val="00BA57FA"/>
    <w:rsid w:val="00BA58E1"/>
    <w:rsid w:val="00BA63D2"/>
    <w:rsid w:val="00BA6558"/>
    <w:rsid w:val="00BA771D"/>
    <w:rsid w:val="00BA7E41"/>
    <w:rsid w:val="00BB0259"/>
    <w:rsid w:val="00BB186E"/>
    <w:rsid w:val="00BB2BF3"/>
    <w:rsid w:val="00BB2CE6"/>
    <w:rsid w:val="00BB40D8"/>
    <w:rsid w:val="00BB4789"/>
    <w:rsid w:val="00BB4D27"/>
    <w:rsid w:val="00BB5429"/>
    <w:rsid w:val="00BB7808"/>
    <w:rsid w:val="00BB7E88"/>
    <w:rsid w:val="00BC1837"/>
    <w:rsid w:val="00BC21FC"/>
    <w:rsid w:val="00BC22B1"/>
    <w:rsid w:val="00BC238E"/>
    <w:rsid w:val="00BC2E37"/>
    <w:rsid w:val="00BC2F74"/>
    <w:rsid w:val="00BC33F0"/>
    <w:rsid w:val="00BC3670"/>
    <w:rsid w:val="00BC38DC"/>
    <w:rsid w:val="00BC40E6"/>
    <w:rsid w:val="00BC4D18"/>
    <w:rsid w:val="00BC7649"/>
    <w:rsid w:val="00BC796E"/>
    <w:rsid w:val="00BC7B92"/>
    <w:rsid w:val="00BC7DC9"/>
    <w:rsid w:val="00BC7FCD"/>
    <w:rsid w:val="00BD0410"/>
    <w:rsid w:val="00BD0DE3"/>
    <w:rsid w:val="00BD10D1"/>
    <w:rsid w:val="00BD2770"/>
    <w:rsid w:val="00BD27AC"/>
    <w:rsid w:val="00BD3927"/>
    <w:rsid w:val="00BD416D"/>
    <w:rsid w:val="00BD43DA"/>
    <w:rsid w:val="00BD518D"/>
    <w:rsid w:val="00BD5C1A"/>
    <w:rsid w:val="00BD612C"/>
    <w:rsid w:val="00BD62A9"/>
    <w:rsid w:val="00BD699F"/>
    <w:rsid w:val="00BE03B3"/>
    <w:rsid w:val="00BE03CC"/>
    <w:rsid w:val="00BE0B18"/>
    <w:rsid w:val="00BE0E30"/>
    <w:rsid w:val="00BE4C79"/>
    <w:rsid w:val="00BE7145"/>
    <w:rsid w:val="00BE71F5"/>
    <w:rsid w:val="00BE7C1D"/>
    <w:rsid w:val="00BE7E6F"/>
    <w:rsid w:val="00BF2E07"/>
    <w:rsid w:val="00BF369F"/>
    <w:rsid w:val="00BF45D0"/>
    <w:rsid w:val="00BF47F3"/>
    <w:rsid w:val="00BF4814"/>
    <w:rsid w:val="00BF54ED"/>
    <w:rsid w:val="00BF5910"/>
    <w:rsid w:val="00BF6FD2"/>
    <w:rsid w:val="00BF75D3"/>
    <w:rsid w:val="00BF7917"/>
    <w:rsid w:val="00C025BC"/>
    <w:rsid w:val="00C039E5"/>
    <w:rsid w:val="00C04288"/>
    <w:rsid w:val="00C044EF"/>
    <w:rsid w:val="00C05855"/>
    <w:rsid w:val="00C06464"/>
    <w:rsid w:val="00C06A93"/>
    <w:rsid w:val="00C06D60"/>
    <w:rsid w:val="00C07020"/>
    <w:rsid w:val="00C07167"/>
    <w:rsid w:val="00C07E59"/>
    <w:rsid w:val="00C11051"/>
    <w:rsid w:val="00C11103"/>
    <w:rsid w:val="00C114EF"/>
    <w:rsid w:val="00C12AAF"/>
    <w:rsid w:val="00C133CB"/>
    <w:rsid w:val="00C1366E"/>
    <w:rsid w:val="00C13730"/>
    <w:rsid w:val="00C15598"/>
    <w:rsid w:val="00C15C24"/>
    <w:rsid w:val="00C16083"/>
    <w:rsid w:val="00C1639A"/>
    <w:rsid w:val="00C17879"/>
    <w:rsid w:val="00C206CB"/>
    <w:rsid w:val="00C20D4D"/>
    <w:rsid w:val="00C22A1C"/>
    <w:rsid w:val="00C22A54"/>
    <w:rsid w:val="00C23C70"/>
    <w:rsid w:val="00C2628B"/>
    <w:rsid w:val="00C27FB0"/>
    <w:rsid w:val="00C27FF6"/>
    <w:rsid w:val="00C331C9"/>
    <w:rsid w:val="00C33A49"/>
    <w:rsid w:val="00C340F3"/>
    <w:rsid w:val="00C354A5"/>
    <w:rsid w:val="00C35E79"/>
    <w:rsid w:val="00C363FF"/>
    <w:rsid w:val="00C36E12"/>
    <w:rsid w:val="00C37E3B"/>
    <w:rsid w:val="00C37EAC"/>
    <w:rsid w:val="00C403D1"/>
    <w:rsid w:val="00C407C4"/>
    <w:rsid w:val="00C41136"/>
    <w:rsid w:val="00C41F67"/>
    <w:rsid w:val="00C42B3E"/>
    <w:rsid w:val="00C42B85"/>
    <w:rsid w:val="00C42F1A"/>
    <w:rsid w:val="00C434B5"/>
    <w:rsid w:val="00C43A3C"/>
    <w:rsid w:val="00C4490B"/>
    <w:rsid w:val="00C44D87"/>
    <w:rsid w:val="00C44EF6"/>
    <w:rsid w:val="00C46FBE"/>
    <w:rsid w:val="00C47993"/>
    <w:rsid w:val="00C47D8C"/>
    <w:rsid w:val="00C50542"/>
    <w:rsid w:val="00C507BC"/>
    <w:rsid w:val="00C521EF"/>
    <w:rsid w:val="00C52837"/>
    <w:rsid w:val="00C53007"/>
    <w:rsid w:val="00C5423A"/>
    <w:rsid w:val="00C54DA7"/>
    <w:rsid w:val="00C54F6C"/>
    <w:rsid w:val="00C60030"/>
    <w:rsid w:val="00C61A6C"/>
    <w:rsid w:val="00C633D5"/>
    <w:rsid w:val="00C66998"/>
    <w:rsid w:val="00C671C7"/>
    <w:rsid w:val="00C67707"/>
    <w:rsid w:val="00C67EF3"/>
    <w:rsid w:val="00C702D5"/>
    <w:rsid w:val="00C70975"/>
    <w:rsid w:val="00C71D21"/>
    <w:rsid w:val="00C71DFE"/>
    <w:rsid w:val="00C71FFF"/>
    <w:rsid w:val="00C721CE"/>
    <w:rsid w:val="00C7253C"/>
    <w:rsid w:val="00C735D0"/>
    <w:rsid w:val="00C735D8"/>
    <w:rsid w:val="00C744C3"/>
    <w:rsid w:val="00C76B8A"/>
    <w:rsid w:val="00C7723C"/>
    <w:rsid w:val="00C8017C"/>
    <w:rsid w:val="00C80F4C"/>
    <w:rsid w:val="00C841A6"/>
    <w:rsid w:val="00C842C1"/>
    <w:rsid w:val="00C846E1"/>
    <w:rsid w:val="00C8495E"/>
    <w:rsid w:val="00C87743"/>
    <w:rsid w:val="00C87994"/>
    <w:rsid w:val="00C87F2E"/>
    <w:rsid w:val="00C90C31"/>
    <w:rsid w:val="00C90E24"/>
    <w:rsid w:val="00C914FF"/>
    <w:rsid w:val="00C91740"/>
    <w:rsid w:val="00C91D19"/>
    <w:rsid w:val="00C93366"/>
    <w:rsid w:val="00C956F8"/>
    <w:rsid w:val="00CA010F"/>
    <w:rsid w:val="00CA0993"/>
    <w:rsid w:val="00CA0CD9"/>
    <w:rsid w:val="00CA17E0"/>
    <w:rsid w:val="00CA1A58"/>
    <w:rsid w:val="00CA1E13"/>
    <w:rsid w:val="00CA1E5F"/>
    <w:rsid w:val="00CA25B2"/>
    <w:rsid w:val="00CA2C27"/>
    <w:rsid w:val="00CA33B7"/>
    <w:rsid w:val="00CA33FA"/>
    <w:rsid w:val="00CA4C3C"/>
    <w:rsid w:val="00CA5926"/>
    <w:rsid w:val="00CA5CC5"/>
    <w:rsid w:val="00CA67E7"/>
    <w:rsid w:val="00CA6806"/>
    <w:rsid w:val="00CA6C90"/>
    <w:rsid w:val="00CA7E31"/>
    <w:rsid w:val="00CB001E"/>
    <w:rsid w:val="00CB0149"/>
    <w:rsid w:val="00CB049D"/>
    <w:rsid w:val="00CB14A1"/>
    <w:rsid w:val="00CB153D"/>
    <w:rsid w:val="00CB1D21"/>
    <w:rsid w:val="00CB2266"/>
    <w:rsid w:val="00CB2503"/>
    <w:rsid w:val="00CB2CCA"/>
    <w:rsid w:val="00CB3419"/>
    <w:rsid w:val="00CB437A"/>
    <w:rsid w:val="00CB4895"/>
    <w:rsid w:val="00CB498A"/>
    <w:rsid w:val="00CB4CE2"/>
    <w:rsid w:val="00CB6F7C"/>
    <w:rsid w:val="00CC0471"/>
    <w:rsid w:val="00CC0653"/>
    <w:rsid w:val="00CC088F"/>
    <w:rsid w:val="00CC17D5"/>
    <w:rsid w:val="00CC2145"/>
    <w:rsid w:val="00CC3A93"/>
    <w:rsid w:val="00CC49AA"/>
    <w:rsid w:val="00CC4BDA"/>
    <w:rsid w:val="00CC4ED5"/>
    <w:rsid w:val="00CC6B3E"/>
    <w:rsid w:val="00CC73C1"/>
    <w:rsid w:val="00CC75C7"/>
    <w:rsid w:val="00CD00F2"/>
    <w:rsid w:val="00CD0770"/>
    <w:rsid w:val="00CD0C24"/>
    <w:rsid w:val="00CD131B"/>
    <w:rsid w:val="00CD146E"/>
    <w:rsid w:val="00CD166F"/>
    <w:rsid w:val="00CD1F2E"/>
    <w:rsid w:val="00CD2ED9"/>
    <w:rsid w:val="00CD48A2"/>
    <w:rsid w:val="00CD56E5"/>
    <w:rsid w:val="00CD6A72"/>
    <w:rsid w:val="00CD79C6"/>
    <w:rsid w:val="00CE2245"/>
    <w:rsid w:val="00CE26D9"/>
    <w:rsid w:val="00CE2F96"/>
    <w:rsid w:val="00CE39B7"/>
    <w:rsid w:val="00CE4C1C"/>
    <w:rsid w:val="00CE5233"/>
    <w:rsid w:val="00CE5406"/>
    <w:rsid w:val="00CE72BF"/>
    <w:rsid w:val="00CF07E3"/>
    <w:rsid w:val="00CF2F8D"/>
    <w:rsid w:val="00CF4875"/>
    <w:rsid w:val="00CF4CF2"/>
    <w:rsid w:val="00CF6562"/>
    <w:rsid w:val="00CF70CE"/>
    <w:rsid w:val="00CF7A57"/>
    <w:rsid w:val="00CF7D8A"/>
    <w:rsid w:val="00D0000A"/>
    <w:rsid w:val="00D02515"/>
    <w:rsid w:val="00D029F2"/>
    <w:rsid w:val="00D0307D"/>
    <w:rsid w:val="00D031AE"/>
    <w:rsid w:val="00D035EA"/>
    <w:rsid w:val="00D03C6A"/>
    <w:rsid w:val="00D04722"/>
    <w:rsid w:val="00D048E8"/>
    <w:rsid w:val="00D04E2F"/>
    <w:rsid w:val="00D057C4"/>
    <w:rsid w:val="00D108D2"/>
    <w:rsid w:val="00D10A4E"/>
    <w:rsid w:val="00D10B43"/>
    <w:rsid w:val="00D112FD"/>
    <w:rsid w:val="00D1180B"/>
    <w:rsid w:val="00D134F8"/>
    <w:rsid w:val="00D13861"/>
    <w:rsid w:val="00D13C96"/>
    <w:rsid w:val="00D142F8"/>
    <w:rsid w:val="00D14AE0"/>
    <w:rsid w:val="00D15ECB"/>
    <w:rsid w:val="00D16A74"/>
    <w:rsid w:val="00D20D7A"/>
    <w:rsid w:val="00D2181E"/>
    <w:rsid w:val="00D21EFD"/>
    <w:rsid w:val="00D21F2B"/>
    <w:rsid w:val="00D22594"/>
    <w:rsid w:val="00D22B17"/>
    <w:rsid w:val="00D237AC"/>
    <w:rsid w:val="00D238AB"/>
    <w:rsid w:val="00D24342"/>
    <w:rsid w:val="00D258FD"/>
    <w:rsid w:val="00D25B9B"/>
    <w:rsid w:val="00D26120"/>
    <w:rsid w:val="00D267CA"/>
    <w:rsid w:val="00D27A9F"/>
    <w:rsid w:val="00D27DA1"/>
    <w:rsid w:val="00D3012E"/>
    <w:rsid w:val="00D3063C"/>
    <w:rsid w:val="00D30893"/>
    <w:rsid w:val="00D308C0"/>
    <w:rsid w:val="00D31223"/>
    <w:rsid w:val="00D31374"/>
    <w:rsid w:val="00D3152F"/>
    <w:rsid w:val="00D31E8F"/>
    <w:rsid w:val="00D32A0E"/>
    <w:rsid w:val="00D33172"/>
    <w:rsid w:val="00D33C4D"/>
    <w:rsid w:val="00D3448B"/>
    <w:rsid w:val="00D368B7"/>
    <w:rsid w:val="00D36C3E"/>
    <w:rsid w:val="00D402A4"/>
    <w:rsid w:val="00D40689"/>
    <w:rsid w:val="00D411EA"/>
    <w:rsid w:val="00D4148F"/>
    <w:rsid w:val="00D427BF"/>
    <w:rsid w:val="00D42990"/>
    <w:rsid w:val="00D42E34"/>
    <w:rsid w:val="00D4331D"/>
    <w:rsid w:val="00D43B62"/>
    <w:rsid w:val="00D43E54"/>
    <w:rsid w:val="00D453F4"/>
    <w:rsid w:val="00D458C4"/>
    <w:rsid w:val="00D45B37"/>
    <w:rsid w:val="00D45F31"/>
    <w:rsid w:val="00D46778"/>
    <w:rsid w:val="00D51888"/>
    <w:rsid w:val="00D5277D"/>
    <w:rsid w:val="00D53817"/>
    <w:rsid w:val="00D5505D"/>
    <w:rsid w:val="00D56003"/>
    <w:rsid w:val="00D56102"/>
    <w:rsid w:val="00D56167"/>
    <w:rsid w:val="00D5628E"/>
    <w:rsid w:val="00D563EC"/>
    <w:rsid w:val="00D56B5C"/>
    <w:rsid w:val="00D56EEB"/>
    <w:rsid w:val="00D606EB"/>
    <w:rsid w:val="00D60BAD"/>
    <w:rsid w:val="00D6175D"/>
    <w:rsid w:val="00D62438"/>
    <w:rsid w:val="00D637BC"/>
    <w:rsid w:val="00D6412B"/>
    <w:rsid w:val="00D64ACD"/>
    <w:rsid w:val="00D64CB1"/>
    <w:rsid w:val="00D64E35"/>
    <w:rsid w:val="00D64E71"/>
    <w:rsid w:val="00D65210"/>
    <w:rsid w:val="00D6625E"/>
    <w:rsid w:val="00D66AA1"/>
    <w:rsid w:val="00D67296"/>
    <w:rsid w:val="00D67EDE"/>
    <w:rsid w:val="00D70AC0"/>
    <w:rsid w:val="00D75549"/>
    <w:rsid w:val="00D80465"/>
    <w:rsid w:val="00D8168A"/>
    <w:rsid w:val="00D821B2"/>
    <w:rsid w:val="00D835FE"/>
    <w:rsid w:val="00D83AFF"/>
    <w:rsid w:val="00D847C3"/>
    <w:rsid w:val="00D84E8F"/>
    <w:rsid w:val="00D85FDB"/>
    <w:rsid w:val="00D875A4"/>
    <w:rsid w:val="00D87C49"/>
    <w:rsid w:val="00D87CF5"/>
    <w:rsid w:val="00D87CFE"/>
    <w:rsid w:val="00D9010D"/>
    <w:rsid w:val="00D91169"/>
    <w:rsid w:val="00D91517"/>
    <w:rsid w:val="00D92592"/>
    <w:rsid w:val="00D92845"/>
    <w:rsid w:val="00D92FCF"/>
    <w:rsid w:val="00D937A2"/>
    <w:rsid w:val="00D94B66"/>
    <w:rsid w:val="00D962B2"/>
    <w:rsid w:val="00D97B68"/>
    <w:rsid w:val="00DA00A7"/>
    <w:rsid w:val="00DA01E0"/>
    <w:rsid w:val="00DA11C8"/>
    <w:rsid w:val="00DA1A75"/>
    <w:rsid w:val="00DA1BC3"/>
    <w:rsid w:val="00DA2103"/>
    <w:rsid w:val="00DA2397"/>
    <w:rsid w:val="00DA33AA"/>
    <w:rsid w:val="00DA3A11"/>
    <w:rsid w:val="00DA3C8D"/>
    <w:rsid w:val="00DA4C41"/>
    <w:rsid w:val="00DA5CF9"/>
    <w:rsid w:val="00DA68E5"/>
    <w:rsid w:val="00DA6A0F"/>
    <w:rsid w:val="00DA758A"/>
    <w:rsid w:val="00DA7D89"/>
    <w:rsid w:val="00DA7F14"/>
    <w:rsid w:val="00DB09C2"/>
    <w:rsid w:val="00DB0A82"/>
    <w:rsid w:val="00DB4401"/>
    <w:rsid w:val="00DB49BF"/>
    <w:rsid w:val="00DB55E1"/>
    <w:rsid w:val="00DB5B47"/>
    <w:rsid w:val="00DB6B97"/>
    <w:rsid w:val="00DB79C6"/>
    <w:rsid w:val="00DB7C3F"/>
    <w:rsid w:val="00DC10C2"/>
    <w:rsid w:val="00DC1C53"/>
    <w:rsid w:val="00DC245C"/>
    <w:rsid w:val="00DC274F"/>
    <w:rsid w:val="00DC2F43"/>
    <w:rsid w:val="00DC3D7A"/>
    <w:rsid w:val="00DC4AB8"/>
    <w:rsid w:val="00DC6185"/>
    <w:rsid w:val="00DC79F0"/>
    <w:rsid w:val="00DC7D3E"/>
    <w:rsid w:val="00DC7E4D"/>
    <w:rsid w:val="00DD0E71"/>
    <w:rsid w:val="00DD2304"/>
    <w:rsid w:val="00DD586C"/>
    <w:rsid w:val="00DD5F56"/>
    <w:rsid w:val="00DD6454"/>
    <w:rsid w:val="00DD7662"/>
    <w:rsid w:val="00DD7D02"/>
    <w:rsid w:val="00DE2DE8"/>
    <w:rsid w:val="00DE33A1"/>
    <w:rsid w:val="00DE33A9"/>
    <w:rsid w:val="00DE4F44"/>
    <w:rsid w:val="00DE515E"/>
    <w:rsid w:val="00DE5894"/>
    <w:rsid w:val="00DE5E19"/>
    <w:rsid w:val="00DE6026"/>
    <w:rsid w:val="00DE7C87"/>
    <w:rsid w:val="00DF012B"/>
    <w:rsid w:val="00DF0BB9"/>
    <w:rsid w:val="00DF17AB"/>
    <w:rsid w:val="00DF366C"/>
    <w:rsid w:val="00DF5133"/>
    <w:rsid w:val="00DF592E"/>
    <w:rsid w:val="00DF6AF4"/>
    <w:rsid w:val="00DF782C"/>
    <w:rsid w:val="00DF795E"/>
    <w:rsid w:val="00DF7D2E"/>
    <w:rsid w:val="00E006AB"/>
    <w:rsid w:val="00E00F80"/>
    <w:rsid w:val="00E023B0"/>
    <w:rsid w:val="00E033A1"/>
    <w:rsid w:val="00E03D66"/>
    <w:rsid w:val="00E0432E"/>
    <w:rsid w:val="00E10D1F"/>
    <w:rsid w:val="00E11B5B"/>
    <w:rsid w:val="00E1288E"/>
    <w:rsid w:val="00E13010"/>
    <w:rsid w:val="00E1311E"/>
    <w:rsid w:val="00E13FF3"/>
    <w:rsid w:val="00E15C4E"/>
    <w:rsid w:val="00E163FC"/>
    <w:rsid w:val="00E17050"/>
    <w:rsid w:val="00E1785C"/>
    <w:rsid w:val="00E17941"/>
    <w:rsid w:val="00E17959"/>
    <w:rsid w:val="00E17FA6"/>
    <w:rsid w:val="00E207E2"/>
    <w:rsid w:val="00E2286C"/>
    <w:rsid w:val="00E22EB2"/>
    <w:rsid w:val="00E23DD5"/>
    <w:rsid w:val="00E25279"/>
    <w:rsid w:val="00E26F1F"/>
    <w:rsid w:val="00E26FBE"/>
    <w:rsid w:val="00E2768B"/>
    <w:rsid w:val="00E304BE"/>
    <w:rsid w:val="00E30A38"/>
    <w:rsid w:val="00E30BBE"/>
    <w:rsid w:val="00E30CEF"/>
    <w:rsid w:val="00E313E7"/>
    <w:rsid w:val="00E3186E"/>
    <w:rsid w:val="00E31AB7"/>
    <w:rsid w:val="00E31C61"/>
    <w:rsid w:val="00E32330"/>
    <w:rsid w:val="00E326A5"/>
    <w:rsid w:val="00E32AC0"/>
    <w:rsid w:val="00E33547"/>
    <w:rsid w:val="00E33FD4"/>
    <w:rsid w:val="00E344BD"/>
    <w:rsid w:val="00E350BC"/>
    <w:rsid w:val="00E37752"/>
    <w:rsid w:val="00E37FCC"/>
    <w:rsid w:val="00E401F9"/>
    <w:rsid w:val="00E40303"/>
    <w:rsid w:val="00E410E7"/>
    <w:rsid w:val="00E419F1"/>
    <w:rsid w:val="00E41C58"/>
    <w:rsid w:val="00E428D9"/>
    <w:rsid w:val="00E435FD"/>
    <w:rsid w:val="00E43856"/>
    <w:rsid w:val="00E43CA0"/>
    <w:rsid w:val="00E4448B"/>
    <w:rsid w:val="00E449FA"/>
    <w:rsid w:val="00E46889"/>
    <w:rsid w:val="00E46BA6"/>
    <w:rsid w:val="00E474AA"/>
    <w:rsid w:val="00E47584"/>
    <w:rsid w:val="00E50310"/>
    <w:rsid w:val="00E50BF5"/>
    <w:rsid w:val="00E51F28"/>
    <w:rsid w:val="00E5336A"/>
    <w:rsid w:val="00E533A2"/>
    <w:rsid w:val="00E55325"/>
    <w:rsid w:val="00E56074"/>
    <w:rsid w:val="00E5673B"/>
    <w:rsid w:val="00E60417"/>
    <w:rsid w:val="00E612FC"/>
    <w:rsid w:val="00E614F4"/>
    <w:rsid w:val="00E61C2B"/>
    <w:rsid w:val="00E63FB9"/>
    <w:rsid w:val="00E6408E"/>
    <w:rsid w:val="00E64E13"/>
    <w:rsid w:val="00E6630C"/>
    <w:rsid w:val="00E67413"/>
    <w:rsid w:val="00E67455"/>
    <w:rsid w:val="00E67B52"/>
    <w:rsid w:val="00E700FF"/>
    <w:rsid w:val="00E7016D"/>
    <w:rsid w:val="00E70B3F"/>
    <w:rsid w:val="00E7139D"/>
    <w:rsid w:val="00E71EC7"/>
    <w:rsid w:val="00E71F22"/>
    <w:rsid w:val="00E72BCE"/>
    <w:rsid w:val="00E74005"/>
    <w:rsid w:val="00E7440A"/>
    <w:rsid w:val="00E74778"/>
    <w:rsid w:val="00E748EA"/>
    <w:rsid w:val="00E7500B"/>
    <w:rsid w:val="00E7626C"/>
    <w:rsid w:val="00E76E1F"/>
    <w:rsid w:val="00E773CE"/>
    <w:rsid w:val="00E775CA"/>
    <w:rsid w:val="00E77BC5"/>
    <w:rsid w:val="00E77D85"/>
    <w:rsid w:val="00E808B8"/>
    <w:rsid w:val="00E80D58"/>
    <w:rsid w:val="00E82349"/>
    <w:rsid w:val="00E82368"/>
    <w:rsid w:val="00E82D4F"/>
    <w:rsid w:val="00E833C8"/>
    <w:rsid w:val="00E8424F"/>
    <w:rsid w:val="00E85B30"/>
    <w:rsid w:val="00E85C85"/>
    <w:rsid w:val="00E8662A"/>
    <w:rsid w:val="00E8684D"/>
    <w:rsid w:val="00E90CF0"/>
    <w:rsid w:val="00E918D4"/>
    <w:rsid w:val="00E93229"/>
    <w:rsid w:val="00E934CE"/>
    <w:rsid w:val="00E93B72"/>
    <w:rsid w:val="00E93DB0"/>
    <w:rsid w:val="00E956A4"/>
    <w:rsid w:val="00E95906"/>
    <w:rsid w:val="00E96629"/>
    <w:rsid w:val="00E9787E"/>
    <w:rsid w:val="00E97DDB"/>
    <w:rsid w:val="00EA1871"/>
    <w:rsid w:val="00EA2668"/>
    <w:rsid w:val="00EA2DA0"/>
    <w:rsid w:val="00EA3D53"/>
    <w:rsid w:val="00EA4018"/>
    <w:rsid w:val="00EA5821"/>
    <w:rsid w:val="00EA5827"/>
    <w:rsid w:val="00EA5A3B"/>
    <w:rsid w:val="00EA5B2A"/>
    <w:rsid w:val="00EA6DF4"/>
    <w:rsid w:val="00EA74F0"/>
    <w:rsid w:val="00EA765D"/>
    <w:rsid w:val="00EA786A"/>
    <w:rsid w:val="00EB0E49"/>
    <w:rsid w:val="00EB147C"/>
    <w:rsid w:val="00EB3669"/>
    <w:rsid w:val="00EB3774"/>
    <w:rsid w:val="00EB4EA5"/>
    <w:rsid w:val="00EB5127"/>
    <w:rsid w:val="00EB51D2"/>
    <w:rsid w:val="00EB6051"/>
    <w:rsid w:val="00EC01A7"/>
    <w:rsid w:val="00EC0796"/>
    <w:rsid w:val="00EC2481"/>
    <w:rsid w:val="00EC38FA"/>
    <w:rsid w:val="00EC42E3"/>
    <w:rsid w:val="00EC4FB3"/>
    <w:rsid w:val="00EC58D7"/>
    <w:rsid w:val="00ED0801"/>
    <w:rsid w:val="00ED174B"/>
    <w:rsid w:val="00ED18DA"/>
    <w:rsid w:val="00ED2409"/>
    <w:rsid w:val="00ED28AE"/>
    <w:rsid w:val="00ED3CD8"/>
    <w:rsid w:val="00ED4BB6"/>
    <w:rsid w:val="00ED5446"/>
    <w:rsid w:val="00ED5B02"/>
    <w:rsid w:val="00ED64C9"/>
    <w:rsid w:val="00ED68DB"/>
    <w:rsid w:val="00ED7DF6"/>
    <w:rsid w:val="00ED7F47"/>
    <w:rsid w:val="00EE0CDA"/>
    <w:rsid w:val="00EE1D78"/>
    <w:rsid w:val="00EE297A"/>
    <w:rsid w:val="00EE36B6"/>
    <w:rsid w:val="00EE4249"/>
    <w:rsid w:val="00EE42F5"/>
    <w:rsid w:val="00EE50AC"/>
    <w:rsid w:val="00EE53D5"/>
    <w:rsid w:val="00EE6C29"/>
    <w:rsid w:val="00EE7465"/>
    <w:rsid w:val="00EF100A"/>
    <w:rsid w:val="00EF15A7"/>
    <w:rsid w:val="00EF19B9"/>
    <w:rsid w:val="00EF281C"/>
    <w:rsid w:val="00EF338C"/>
    <w:rsid w:val="00EF3A3E"/>
    <w:rsid w:val="00EF5287"/>
    <w:rsid w:val="00F01465"/>
    <w:rsid w:val="00F01CBB"/>
    <w:rsid w:val="00F02542"/>
    <w:rsid w:val="00F03964"/>
    <w:rsid w:val="00F04471"/>
    <w:rsid w:val="00F0536A"/>
    <w:rsid w:val="00F068F1"/>
    <w:rsid w:val="00F07317"/>
    <w:rsid w:val="00F0782B"/>
    <w:rsid w:val="00F106A2"/>
    <w:rsid w:val="00F12C02"/>
    <w:rsid w:val="00F141E8"/>
    <w:rsid w:val="00F15233"/>
    <w:rsid w:val="00F1563C"/>
    <w:rsid w:val="00F15DFF"/>
    <w:rsid w:val="00F16068"/>
    <w:rsid w:val="00F16780"/>
    <w:rsid w:val="00F16DAA"/>
    <w:rsid w:val="00F173A3"/>
    <w:rsid w:val="00F2042A"/>
    <w:rsid w:val="00F2106D"/>
    <w:rsid w:val="00F21756"/>
    <w:rsid w:val="00F219A0"/>
    <w:rsid w:val="00F223AB"/>
    <w:rsid w:val="00F22E3B"/>
    <w:rsid w:val="00F25C41"/>
    <w:rsid w:val="00F25E33"/>
    <w:rsid w:val="00F269E6"/>
    <w:rsid w:val="00F2772B"/>
    <w:rsid w:val="00F27BB6"/>
    <w:rsid w:val="00F30B33"/>
    <w:rsid w:val="00F32028"/>
    <w:rsid w:val="00F3256F"/>
    <w:rsid w:val="00F336E3"/>
    <w:rsid w:val="00F34D40"/>
    <w:rsid w:val="00F35683"/>
    <w:rsid w:val="00F37364"/>
    <w:rsid w:val="00F37A2B"/>
    <w:rsid w:val="00F413BD"/>
    <w:rsid w:val="00F41CED"/>
    <w:rsid w:val="00F4296E"/>
    <w:rsid w:val="00F4397B"/>
    <w:rsid w:val="00F4529A"/>
    <w:rsid w:val="00F4540E"/>
    <w:rsid w:val="00F45A11"/>
    <w:rsid w:val="00F45AE1"/>
    <w:rsid w:val="00F4657F"/>
    <w:rsid w:val="00F473AB"/>
    <w:rsid w:val="00F47E29"/>
    <w:rsid w:val="00F47F8C"/>
    <w:rsid w:val="00F52138"/>
    <w:rsid w:val="00F52891"/>
    <w:rsid w:val="00F53380"/>
    <w:rsid w:val="00F53E9D"/>
    <w:rsid w:val="00F5403C"/>
    <w:rsid w:val="00F559E9"/>
    <w:rsid w:val="00F5732C"/>
    <w:rsid w:val="00F61006"/>
    <w:rsid w:val="00F61B3E"/>
    <w:rsid w:val="00F621C5"/>
    <w:rsid w:val="00F627D3"/>
    <w:rsid w:val="00F62AC8"/>
    <w:rsid w:val="00F636C4"/>
    <w:rsid w:val="00F63B2F"/>
    <w:rsid w:val="00F63CAA"/>
    <w:rsid w:val="00F63F38"/>
    <w:rsid w:val="00F64300"/>
    <w:rsid w:val="00F64869"/>
    <w:rsid w:val="00F65338"/>
    <w:rsid w:val="00F65493"/>
    <w:rsid w:val="00F6559A"/>
    <w:rsid w:val="00F664AE"/>
    <w:rsid w:val="00F6772D"/>
    <w:rsid w:val="00F67C56"/>
    <w:rsid w:val="00F67D2B"/>
    <w:rsid w:val="00F7115D"/>
    <w:rsid w:val="00F723FD"/>
    <w:rsid w:val="00F73CB5"/>
    <w:rsid w:val="00F74EBA"/>
    <w:rsid w:val="00F74EBC"/>
    <w:rsid w:val="00F76BE9"/>
    <w:rsid w:val="00F80A16"/>
    <w:rsid w:val="00F81C80"/>
    <w:rsid w:val="00F81FD3"/>
    <w:rsid w:val="00F824BF"/>
    <w:rsid w:val="00F83289"/>
    <w:rsid w:val="00F838BB"/>
    <w:rsid w:val="00F83FD0"/>
    <w:rsid w:val="00F84AAC"/>
    <w:rsid w:val="00F84C62"/>
    <w:rsid w:val="00F84C6B"/>
    <w:rsid w:val="00F850E0"/>
    <w:rsid w:val="00F8532A"/>
    <w:rsid w:val="00F8575B"/>
    <w:rsid w:val="00F87B99"/>
    <w:rsid w:val="00F87BD9"/>
    <w:rsid w:val="00F90158"/>
    <w:rsid w:val="00F9031E"/>
    <w:rsid w:val="00F9057F"/>
    <w:rsid w:val="00F9083E"/>
    <w:rsid w:val="00F92382"/>
    <w:rsid w:val="00F92F52"/>
    <w:rsid w:val="00F92FB6"/>
    <w:rsid w:val="00F93133"/>
    <w:rsid w:val="00F93E4E"/>
    <w:rsid w:val="00F94C3D"/>
    <w:rsid w:val="00F94D99"/>
    <w:rsid w:val="00F96374"/>
    <w:rsid w:val="00F966CC"/>
    <w:rsid w:val="00F9719A"/>
    <w:rsid w:val="00F97814"/>
    <w:rsid w:val="00FA0072"/>
    <w:rsid w:val="00FA04AB"/>
    <w:rsid w:val="00FA0A4C"/>
    <w:rsid w:val="00FA0F9E"/>
    <w:rsid w:val="00FA14FB"/>
    <w:rsid w:val="00FA15A1"/>
    <w:rsid w:val="00FA1E97"/>
    <w:rsid w:val="00FA2428"/>
    <w:rsid w:val="00FA2C7F"/>
    <w:rsid w:val="00FA3A53"/>
    <w:rsid w:val="00FA3B60"/>
    <w:rsid w:val="00FA496B"/>
    <w:rsid w:val="00FA4EC3"/>
    <w:rsid w:val="00FA5DF9"/>
    <w:rsid w:val="00FA6B8C"/>
    <w:rsid w:val="00FA6BC3"/>
    <w:rsid w:val="00FA6FAD"/>
    <w:rsid w:val="00FA70A1"/>
    <w:rsid w:val="00FA7EDC"/>
    <w:rsid w:val="00FB0543"/>
    <w:rsid w:val="00FB0656"/>
    <w:rsid w:val="00FB0869"/>
    <w:rsid w:val="00FB0980"/>
    <w:rsid w:val="00FB1381"/>
    <w:rsid w:val="00FB162D"/>
    <w:rsid w:val="00FB27CC"/>
    <w:rsid w:val="00FB2837"/>
    <w:rsid w:val="00FB30FB"/>
    <w:rsid w:val="00FB32D2"/>
    <w:rsid w:val="00FB3BF3"/>
    <w:rsid w:val="00FB3DE5"/>
    <w:rsid w:val="00FB4A67"/>
    <w:rsid w:val="00FB5A9F"/>
    <w:rsid w:val="00FC1DE0"/>
    <w:rsid w:val="00FC2BF4"/>
    <w:rsid w:val="00FC43BD"/>
    <w:rsid w:val="00FC47EE"/>
    <w:rsid w:val="00FC4A61"/>
    <w:rsid w:val="00FC4BB4"/>
    <w:rsid w:val="00FC65DB"/>
    <w:rsid w:val="00FC6862"/>
    <w:rsid w:val="00FC6BD5"/>
    <w:rsid w:val="00FC7DA9"/>
    <w:rsid w:val="00FC7E06"/>
    <w:rsid w:val="00FD0F52"/>
    <w:rsid w:val="00FD1BE8"/>
    <w:rsid w:val="00FD216C"/>
    <w:rsid w:val="00FD2E6E"/>
    <w:rsid w:val="00FD43E7"/>
    <w:rsid w:val="00FD4CF5"/>
    <w:rsid w:val="00FD58C6"/>
    <w:rsid w:val="00FD5B0A"/>
    <w:rsid w:val="00FD5C6C"/>
    <w:rsid w:val="00FD5E64"/>
    <w:rsid w:val="00FD612D"/>
    <w:rsid w:val="00FD6C95"/>
    <w:rsid w:val="00FD78A5"/>
    <w:rsid w:val="00FD7B4F"/>
    <w:rsid w:val="00FE19A2"/>
    <w:rsid w:val="00FE1AFC"/>
    <w:rsid w:val="00FE242D"/>
    <w:rsid w:val="00FE327C"/>
    <w:rsid w:val="00FE32AA"/>
    <w:rsid w:val="00FE4888"/>
    <w:rsid w:val="00FE4BB8"/>
    <w:rsid w:val="00FE52D5"/>
    <w:rsid w:val="00FE69B3"/>
    <w:rsid w:val="00FE6B72"/>
    <w:rsid w:val="00FE6E6F"/>
    <w:rsid w:val="00FE71FE"/>
    <w:rsid w:val="00FE793E"/>
    <w:rsid w:val="00FF12D4"/>
    <w:rsid w:val="00FF18A9"/>
    <w:rsid w:val="00FF19A7"/>
    <w:rsid w:val="00FF20AC"/>
    <w:rsid w:val="00FF52AF"/>
    <w:rsid w:val="00FF5995"/>
    <w:rsid w:val="00FF7075"/>
    <w:rsid w:val="00FF7344"/>
    <w:rsid w:val="0CC70729"/>
    <w:rsid w:val="4F4A91DB"/>
    <w:rsid w:val="5B08205C"/>
    <w:rsid w:val="6DFA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3F90FBA6"/>
  <w15:chartTrackingRefBased/>
  <w15:docId w15:val="{34869CAD-62F3-4C9F-BAF9-8BC94C89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6B7E15"/>
  </w:style>
  <w:style w:type="paragraph" w:styleId="TOC2">
    <w:name w:val="toc 2"/>
    <w:basedOn w:val="Normal"/>
    <w:next w:val="Normal"/>
    <w:autoRedefine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numbering" w:customStyle="1" w:styleId="NoList1">
    <w:name w:val="No List1"/>
    <w:next w:val="NoList"/>
    <w:uiPriority w:val="99"/>
    <w:semiHidden/>
    <w:unhideWhenUsed/>
    <w:rsid w:val="006B7E15"/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B7E15"/>
  </w:style>
  <w:style w:type="numbering" w:customStyle="1" w:styleId="NoList3">
    <w:name w:val="No List3"/>
    <w:next w:val="NoList"/>
    <w:uiPriority w:val="99"/>
    <w:semiHidden/>
    <w:unhideWhenUsed/>
    <w:rsid w:val="006B7E15"/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6B7E15"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B7E15"/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  <w:ind w:left="547" w:hanging="547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5E70A8"/>
  </w:style>
  <w:style w:type="table" w:customStyle="1" w:styleId="TableGrid9">
    <w:name w:val="Table Grid9"/>
    <w:basedOn w:val="TableNormal"/>
    <w:next w:val="TableGrid"/>
    <w:uiPriority w:val="39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E70A8"/>
  </w:style>
  <w:style w:type="table" w:customStyle="1" w:styleId="TableGrid21">
    <w:name w:val="Table Grid21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2">
    <w:name w:val="Table Simple 22"/>
    <w:basedOn w:val="TableNormal"/>
    <w:next w:val="TableSimple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2">
    <w:name w:val="No List22"/>
    <w:next w:val="NoList"/>
    <w:uiPriority w:val="99"/>
    <w:semiHidden/>
    <w:unhideWhenUsed/>
    <w:rsid w:val="005E70A8"/>
  </w:style>
  <w:style w:type="numbering" w:customStyle="1" w:styleId="NoList31">
    <w:name w:val="No List31"/>
    <w:next w:val="NoList"/>
    <w:uiPriority w:val="99"/>
    <w:semiHidden/>
    <w:unhideWhenUsed/>
    <w:rsid w:val="005E70A8"/>
  </w:style>
  <w:style w:type="table" w:customStyle="1" w:styleId="TableGrid31">
    <w:name w:val="Table Grid31"/>
    <w:basedOn w:val="TableNormal"/>
    <w:next w:val="TableGrid"/>
    <w:uiPriority w:val="39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rsid w:val="005E70A8"/>
  </w:style>
  <w:style w:type="table" w:customStyle="1" w:styleId="TableSimple211">
    <w:name w:val="Table Simple 211"/>
    <w:basedOn w:val="TableNormal"/>
    <w:next w:val="TableSimple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5E70A8"/>
  </w:style>
  <w:style w:type="table" w:customStyle="1" w:styleId="PlainTable511">
    <w:name w:val="Plain Table 511"/>
    <w:basedOn w:val="TableNormal"/>
    <w:uiPriority w:val="45"/>
    <w:rsid w:val="005E70A8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5E70A8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C17D5"/>
  </w:style>
  <w:style w:type="table" w:customStyle="1" w:styleId="TableGrid10">
    <w:name w:val="Table Grid10"/>
    <w:basedOn w:val="TableNormal"/>
    <w:next w:val="TableGrid"/>
    <w:uiPriority w:val="39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C17D5"/>
  </w:style>
  <w:style w:type="table" w:customStyle="1" w:styleId="TableGrid22">
    <w:name w:val="Table Grid22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3">
    <w:name w:val="Table Simple 23"/>
    <w:basedOn w:val="TableNormal"/>
    <w:next w:val="TableSimple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3">
    <w:name w:val="No List23"/>
    <w:next w:val="NoList"/>
    <w:uiPriority w:val="99"/>
    <w:semiHidden/>
    <w:unhideWhenUsed/>
    <w:rsid w:val="00CC17D5"/>
  </w:style>
  <w:style w:type="numbering" w:customStyle="1" w:styleId="NoList32">
    <w:name w:val="No List32"/>
    <w:next w:val="NoList"/>
    <w:uiPriority w:val="99"/>
    <w:semiHidden/>
    <w:unhideWhenUsed/>
    <w:rsid w:val="00CC17D5"/>
  </w:style>
  <w:style w:type="table" w:customStyle="1" w:styleId="TableGrid32">
    <w:name w:val="Table Grid32"/>
    <w:basedOn w:val="TableNormal"/>
    <w:next w:val="TableGrid"/>
    <w:uiPriority w:val="39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rsid w:val="00CC17D5"/>
  </w:style>
  <w:style w:type="table" w:customStyle="1" w:styleId="TableSimple212">
    <w:name w:val="Table Simple 212"/>
    <w:basedOn w:val="TableNormal"/>
    <w:next w:val="TableSimple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uiPriority w:val="99"/>
    <w:semiHidden/>
    <w:unhideWhenUsed/>
    <w:rsid w:val="00CC17D5"/>
  </w:style>
  <w:style w:type="table" w:customStyle="1" w:styleId="PlainTable512">
    <w:name w:val="Plain Table 512"/>
    <w:basedOn w:val="TableNormal"/>
    <w:uiPriority w:val="45"/>
    <w:rsid w:val="00CC17D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CC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8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1" ma:contentTypeDescription="Create a new document." ma:contentTypeScope="" ma:versionID="c48c434fd8464ae1ae2ab58d6ff2914a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b2fe4804daf3767191c125537b15346b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75394A-F41F-44C5-9496-445F4A9B4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Kanwapat, Chantrapromma</cp:lastModifiedBy>
  <cp:revision>341</cp:revision>
  <cp:lastPrinted>2021-11-03T12:21:00Z</cp:lastPrinted>
  <dcterms:created xsi:type="dcterms:W3CDTF">2021-09-08T07:32:00Z</dcterms:created>
  <dcterms:modified xsi:type="dcterms:W3CDTF">2021-11-04T16:17:00Z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