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2"/>
      </w:tblGrid>
      <w:tr w:rsidR="006B7E15" w:rsidRPr="00BE00BE" w14:paraId="73EFCA90" w14:textId="77777777" w:rsidTr="004D0D02">
        <w:tc>
          <w:tcPr>
            <w:tcW w:w="1458" w:type="dxa"/>
          </w:tcPr>
          <w:p w14:paraId="0E8E8338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14:paraId="0C4CA8AE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6B7E15" w:rsidRPr="00BE00BE" w14:paraId="0CC8C64F" w14:textId="77777777" w:rsidTr="004D0D02">
        <w:tc>
          <w:tcPr>
            <w:tcW w:w="1458" w:type="dxa"/>
            <w:shd w:val="clear" w:color="auto" w:fill="auto"/>
          </w:tcPr>
          <w:p w14:paraId="72FD00FA" w14:textId="3D78C657" w:rsidR="006B7E15" w:rsidRPr="00BE00BE" w:rsidRDefault="000236C6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6F1B7E4A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5175A" w:rsidRPr="00BE00BE" w14:paraId="479BE948" w14:textId="77777777" w:rsidTr="004D0D02">
        <w:tc>
          <w:tcPr>
            <w:tcW w:w="1458" w:type="dxa"/>
            <w:shd w:val="clear" w:color="auto" w:fill="auto"/>
          </w:tcPr>
          <w:p w14:paraId="0D6C8E0F" w14:textId="5D5DD557" w:rsidR="0025175A" w:rsidRPr="00C2420F" w:rsidRDefault="000236C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18928242" w14:textId="5C98CC43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25175A" w:rsidRPr="00BE00BE" w14:paraId="23429359" w14:textId="77777777" w:rsidTr="004D0D02">
        <w:tc>
          <w:tcPr>
            <w:tcW w:w="1458" w:type="dxa"/>
            <w:shd w:val="clear" w:color="auto" w:fill="auto"/>
          </w:tcPr>
          <w:p w14:paraId="435137B0" w14:textId="73CE4D5C" w:rsidR="0025175A" w:rsidRDefault="000236C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1DD22E2F" w14:textId="6CE10E7D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5175A" w:rsidRPr="00BE00BE" w14:paraId="69436DB0" w14:textId="77777777" w:rsidTr="004D0D02">
        <w:tc>
          <w:tcPr>
            <w:tcW w:w="1458" w:type="dxa"/>
            <w:shd w:val="clear" w:color="auto" w:fill="auto"/>
          </w:tcPr>
          <w:p w14:paraId="4C1B81BE" w14:textId="4C7AABB2" w:rsidR="0025175A" w:rsidRPr="00BE00BE" w:rsidRDefault="000236C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564D29A4" w14:textId="10F5BDAF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5175A" w:rsidRPr="00BE00BE" w14:paraId="3D753CEB" w14:textId="77777777" w:rsidTr="004D0D02">
        <w:tc>
          <w:tcPr>
            <w:tcW w:w="1458" w:type="dxa"/>
            <w:shd w:val="clear" w:color="auto" w:fill="auto"/>
          </w:tcPr>
          <w:p w14:paraId="1E05DF5F" w14:textId="34699237" w:rsidR="0025175A" w:rsidRPr="00C2420F" w:rsidRDefault="000236C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6256F802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25175A" w:rsidRPr="00BE00BE" w14:paraId="374CD7F9" w14:textId="77777777" w:rsidTr="004D0D02">
        <w:tc>
          <w:tcPr>
            <w:tcW w:w="1458" w:type="dxa"/>
            <w:shd w:val="clear" w:color="auto" w:fill="auto"/>
          </w:tcPr>
          <w:p w14:paraId="55AED531" w14:textId="511B29D6" w:rsidR="0025175A" w:rsidRPr="00BE00BE" w:rsidRDefault="000236C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</w:tcPr>
          <w:p w14:paraId="2F35A021" w14:textId="371C7A66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0236C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25175A" w:rsidRPr="00BE00BE" w14:paraId="0CE1D0E9" w14:textId="77777777" w:rsidTr="004D0D02">
        <w:tc>
          <w:tcPr>
            <w:tcW w:w="1458" w:type="dxa"/>
            <w:shd w:val="clear" w:color="auto" w:fill="auto"/>
          </w:tcPr>
          <w:p w14:paraId="21043212" w14:textId="63AC2DDF" w:rsidR="0025175A" w:rsidRPr="00BE00BE" w:rsidRDefault="000236C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72" w:type="dxa"/>
            <w:shd w:val="clear" w:color="auto" w:fill="auto"/>
          </w:tcPr>
          <w:p w14:paraId="390195EF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5175A" w:rsidRPr="00BE00BE" w14:paraId="525896A9" w14:textId="77777777" w:rsidTr="004D0D02">
        <w:tc>
          <w:tcPr>
            <w:tcW w:w="1458" w:type="dxa"/>
            <w:shd w:val="clear" w:color="auto" w:fill="auto"/>
          </w:tcPr>
          <w:p w14:paraId="07D7DE52" w14:textId="2C9F8826" w:rsidR="0025175A" w:rsidRPr="003B63C0" w:rsidRDefault="000236C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72" w:type="dxa"/>
            <w:shd w:val="clear" w:color="auto" w:fill="auto"/>
          </w:tcPr>
          <w:p w14:paraId="7F78A4D6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เงินเบิกเกินบัญชีธนาคาร เงินกู้ยืมระยะสั้นและระยะยาวจากสถาบันการเงิน</w:t>
            </w:r>
          </w:p>
        </w:tc>
      </w:tr>
      <w:tr w:rsidR="0025175A" w:rsidRPr="00BE00BE" w14:paraId="1F7A09DB" w14:textId="77777777" w:rsidTr="004D0D02">
        <w:tc>
          <w:tcPr>
            <w:tcW w:w="1458" w:type="dxa"/>
            <w:shd w:val="clear" w:color="auto" w:fill="auto"/>
          </w:tcPr>
          <w:p w14:paraId="2B98A10B" w14:textId="76DAF8E4" w:rsidR="0025175A" w:rsidRPr="00BE00BE" w:rsidRDefault="000236C6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8072" w:type="dxa"/>
            <w:shd w:val="clear" w:color="auto" w:fill="auto"/>
          </w:tcPr>
          <w:p w14:paraId="1967000F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25175A" w:rsidRPr="00BE00BE" w14:paraId="7FE70046" w14:textId="77777777" w:rsidTr="004D0D02">
        <w:tc>
          <w:tcPr>
            <w:tcW w:w="1458" w:type="dxa"/>
            <w:shd w:val="clear" w:color="auto" w:fill="auto"/>
          </w:tcPr>
          <w:p w14:paraId="27D8D833" w14:textId="498B3AF0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0236C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0</w:t>
            </w:r>
          </w:p>
        </w:tc>
        <w:tc>
          <w:tcPr>
            <w:tcW w:w="8072" w:type="dxa"/>
            <w:shd w:val="clear" w:color="auto" w:fill="auto"/>
          </w:tcPr>
          <w:p w14:paraId="44EAD480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25175A" w:rsidRPr="00BE00BE" w14:paraId="040DE087" w14:textId="77777777" w:rsidTr="004D0D02">
        <w:tc>
          <w:tcPr>
            <w:tcW w:w="1458" w:type="dxa"/>
            <w:shd w:val="clear" w:color="auto" w:fill="auto"/>
          </w:tcPr>
          <w:p w14:paraId="5C026C19" w14:textId="7D60E99E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0236C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8072" w:type="dxa"/>
            <w:shd w:val="clear" w:color="auto" w:fill="auto"/>
          </w:tcPr>
          <w:p w14:paraId="63F9DFDC" w14:textId="77777777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25175A" w:rsidRPr="00BE00BE" w14:paraId="7EA06687" w14:textId="77777777" w:rsidTr="004D0D02">
        <w:tc>
          <w:tcPr>
            <w:tcW w:w="1458" w:type="dxa"/>
            <w:shd w:val="clear" w:color="auto" w:fill="auto"/>
          </w:tcPr>
          <w:p w14:paraId="18D7DB55" w14:textId="09A1ED08" w:rsidR="0025175A" w:rsidRPr="001F313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0236C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8072" w:type="dxa"/>
            <w:shd w:val="clear" w:color="auto" w:fill="auto"/>
          </w:tcPr>
          <w:p w14:paraId="2C060952" w14:textId="6F56AC21" w:rsidR="0025175A" w:rsidRPr="00BE00BE" w:rsidRDefault="0025175A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51725F" w:rsidRPr="00BE00BE" w14:paraId="5F2B0368" w14:textId="77777777" w:rsidTr="004D0D02">
        <w:tc>
          <w:tcPr>
            <w:tcW w:w="1458" w:type="dxa"/>
            <w:shd w:val="clear" w:color="auto" w:fill="auto"/>
          </w:tcPr>
          <w:p w14:paraId="62C80BF8" w14:textId="548CD95E" w:rsidR="0051725F" w:rsidRPr="00BE00BE" w:rsidRDefault="0051725F" w:rsidP="0051725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0236C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72" w:type="dxa"/>
            <w:shd w:val="clear" w:color="auto" w:fill="auto"/>
          </w:tcPr>
          <w:p w14:paraId="2F801178" w14:textId="214250BA" w:rsidR="0051725F" w:rsidRPr="00BE00BE" w:rsidRDefault="0051725F" w:rsidP="0051725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51725F" w:rsidRPr="00BE00BE" w14:paraId="0D6D08D0" w14:textId="77777777" w:rsidTr="004D0D02">
        <w:tc>
          <w:tcPr>
            <w:tcW w:w="1458" w:type="dxa"/>
            <w:shd w:val="clear" w:color="auto" w:fill="auto"/>
          </w:tcPr>
          <w:p w14:paraId="6A8A3DC7" w14:textId="240EF259" w:rsidR="0051725F" w:rsidRPr="00373284" w:rsidRDefault="0051725F" w:rsidP="0051725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0236C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</w:tcPr>
          <w:p w14:paraId="5470FB7F" w14:textId="54801723" w:rsidR="0051725F" w:rsidRPr="00BE00BE" w:rsidRDefault="0051725F" w:rsidP="0051725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1725F" w:rsidRPr="00BE00BE" w14:paraId="1D21BA62" w14:textId="77777777" w:rsidTr="004D0D02">
        <w:tc>
          <w:tcPr>
            <w:tcW w:w="1458" w:type="dxa"/>
            <w:shd w:val="clear" w:color="auto" w:fill="auto"/>
          </w:tcPr>
          <w:p w14:paraId="2AF7C697" w14:textId="6C73FAC6" w:rsidR="0051725F" w:rsidRPr="00373284" w:rsidRDefault="0079117E" w:rsidP="0051725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0236C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</w:tcPr>
          <w:p w14:paraId="7E8A5D14" w14:textId="368C3553" w:rsidR="0051725F" w:rsidRPr="00BE00BE" w:rsidRDefault="0051725F" w:rsidP="0051725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1725F" w:rsidRPr="00BE00BE" w14:paraId="5B950225" w14:textId="77777777" w:rsidTr="004D0D02">
        <w:tc>
          <w:tcPr>
            <w:tcW w:w="1458" w:type="dxa"/>
            <w:shd w:val="clear" w:color="auto" w:fill="auto"/>
          </w:tcPr>
          <w:p w14:paraId="7BBEC27B" w14:textId="1EB8335B" w:rsidR="0051725F" w:rsidRDefault="00BA3661" w:rsidP="0051725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8072" w:type="dxa"/>
            <w:shd w:val="clear" w:color="auto" w:fill="auto"/>
          </w:tcPr>
          <w:p w14:paraId="6037E690" w14:textId="3EA155D9" w:rsidR="0051725F" w:rsidRPr="00BE00BE" w:rsidRDefault="00220FB9" w:rsidP="0051725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20F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9422B" w:rsidRPr="00BE00BE" w14:paraId="7D5D5A55" w14:textId="77777777" w:rsidTr="004D0D02">
        <w:tc>
          <w:tcPr>
            <w:tcW w:w="1458" w:type="dxa"/>
            <w:shd w:val="clear" w:color="auto" w:fill="auto"/>
          </w:tcPr>
          <w:p w14:paraId="1DE27CC7" w14:textId="51A31984" w:rsidR="0089422B" w:rsidRDefault="0089422B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2" w:type="dxa"/>
            <w:shd w:val="clear" w:color="auto" w:fill="auto"/>
          </w:tcPr>
          <w:p w14:paraId="14D9AA0C" w14:textId="7916CC12" w:rsidR="0089422B" w:rsidRPr="00BE00BE" w:rsidRDefault="0089422B" w:rsidP="0025175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1F80DA8" w14:textId="77777777" w:rsidR="006B7E15" w:rsidRPr="00BE00BE" w:rsidRDefault="006B7E15" w:rsidP="006B7E15">
      <w:pPr>
        <w:rPr>
          <w:rFonts w:cs="Angsana New"/>
          <w:vanish/>
          <w:cs/>
        </w:rPr>
      </w:pPr>
    </w:p>
    <w:p w14:paraId="1430A786" w14:textId="77777777" w:rsidR="006B7E15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>
        <w:rPr>
          <w:rFonts w:cs="Angsana New"/>
          <w:szCs w:val="30"/>
          <w:cs/>
        </w:rPr>
        <w:t>นระหว่างกาล</w:t>
      </w:r>
      <w:r w:rsidRPr="00BE00BE">
        <w:rPr>
          <w:rFonts w:cs="Angsana New"/>
          <w:szCs w:val="30"/>
          <w:cs/>
        </w:rPr>
        <w:t>นี้</w:t>
      </w:r>
    </w:p>
    <w:p w14:paraId="299769B7" w14:textId="77777777" w:rsidR="006B7E15" w:rsidRPr="00BE00BE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</w:p>
    <w:p w14:paraId="30BF6780" w14:textId="7AEE9459" w:rsidR="006B7E15" w:rsidRDefault="006B7E15" w:rsidP="006B7E15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AE183E">
        <w:rPr>
          <w:rFonts w:cs="Angsana New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Pr="00AE183E">
        <w:rPr>
          <w:rFonts w:cs="Angsana New"/>
          <w:szCs w:val="30"/>
        </w:rPr>
        <w:t xml:space="preserve"> </w:t>
      </w:r>
      <w:r w:rsidR="00E50310" w:rsidRPr="00E50310">
        <w:rPr>
          <w:rFonts w:cs="Angsana New"/>
          <w:szCs w:val="30"/>
        </w:rPr>
        <w:t xml:space="preserve">5 </w:t>
      </w:r>
      <w:r w:rsidR="00E50310" w:rsidRPr="00E50310">
        <w:rPr>
          <w:rFonts w:cs="Angsana New"/>
          <w:szCs w:val="30"/>
          <w:cs/>
        </w:rPr>
        <w:t xml:space="preserve">พฤศจิกายน </w:t>
      </w:r>
      <w:r w:rsidR="00E50310" w:rsidRPr="00E50310">
        <w:rPr>
          <w:rFonts w:cs="Angsana New"/>
          <w:szCs w:val="30"/>
        </w:rPr>
        <w:t>2564</w:t>
      </w:r>
    </w:p>
    <w:p w14:paraId="39F2610F" w14:textId="77777777" w:rsidR="006B7E15" w:rsidRPr="00BE00BE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</w:p>
    <w:p w14:paraId="61FE02D3" w14:textId="26331250" w:rsidR="006B7E15" w:rsidRDefault="006B7E15" w:rsidP="00A337DF">
      <w:pPr>
        <w:tabs>
          <w:tab w:val="left" w:pos="540"/>
        </w:tabs>
        <w:jc w:val="both"/>
        <w:outlineLvl w:val="0"/>
        <w:rPr>
          <w:rFonts w:cs="Angsana New"/>
          <w:spacing w:val="-2"/>
          <w:szCs w:val="30"/>
        </w:rPr>
      </w:pPr>
      <w:r w:rsidRPr="00BE00BE">
        <w:rPr>
          <w:rFonts w:cs="Angsana New"/>
          <w:b/>
          <w:color w:val="000000"/>
          <w:szCs w:val="30"/>
        </w:rPr>
        <w:t>1</w:t>
      </w:r>
      <w:r w:rsidRPr="00BE00BE">
        <w:rPr>
          <w:rFonts w:cs="Angsana New"/>
          <w:bCs/>
          <w:color w:val="000000"/>
          <w:szCs w:val="30"/>
        </w:rPr>
        <w:tab/>
      </w:r>
      <w:r w:rsidR="000236C6" w:rsidRPr="000236C6">
        <w:rPr>
          <w:rFonts w:cs="Angsana New"/>
          <w:bCs/>
          <w:color w:val="000000"/>
          <w:szCs w:val="30"/>
          <w:cs/>
        </w:rPr>
        <w:t>เกณฑ์การจัดทำงบการเงินระหว่างกาล</w:t>
      </w:r>
    </w:p>
    <w:p w14:paraId="42A2D60E" w14:textId="77777777" w:rsidR="006B7E15" w:rsidRPr="00BE00BE" w:rsidRDefault="006B7E15" w:rsidP="006B7E15">
      <w:pPr>
        <w:pStyle w:val="BlockText"/>
        <w:tabs>
          <w:tab w:val="left" w:pos="540"/>
        </w:tabs>
        <w:spacing w:before="0" w:line="240" w:lineRule="auto"/>
        <w:ind w:left="0" w:right="43"/>
        <w:outlineLvl w:val="0"/>
        <w:rPr>
          <w:bCs/>
          <w:sz w:val="30"/>
          <w:szCs w:val="30"/>
        </w:rPr>
      </w:pPr>
    </w:p>
    <w:p w14:paraId="57D42D94" w14:textId="2597A90D" w:rsidR="00E833C8" w:rsidRPr="00C46C94" w:rsidRDefault="006B7E15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D43E54">
        <w:rPr>
          <w:rFonts w:cs="Angsana New"/>
          <w:spacing w:val="-2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D43E54">
        <w:rPr>
          <w:rFonts w:cs="Angsana New"/>
          <w:spacing w:val="-2"/>
          <w:szCs w:val="30"/>
        </w:rPr>
        <w:br/>
      </w:r>
      <w:r w:rsidRPr="00D43E54">
        <w:rPr>
          <w:rFonts w:cs="Angsana New"/>
          <w:spacing w:val="-2"/>
          <w:szCs w:val="30"/>
          <w:cs/>
        </w:rPr>
        <w:t>หมายเหตุประกอบงบการเงินระหว่างกาลในรูปแบบย่อ (</w:t>
      </w:r>
      <w:r w:rsidRPr="00D43E54">
        <w:rPr>
          <w:rFonts w:cs="Angsana New"/>
          <w:spacing w:val="-2"/>
          <w:szCs w:val="30"/>
        </w:rPr>
        <w:t>“</w:t>
      </w:r>
      <w:r w:rsidRPr="00D43E54">
        <w:rPr>
          <w:rFonts w:cs="Angsana New"/>
          <w:spacing w:val="-2"/>
          <w:szCs w:val="30"/>
          <w:cs/>
        </w:rPr>
        <w:t>งบการเงินระหว่างกาล</w:t>
      </w:r>
      <w:r w:rsidRPr="00D43E54">
        <w:rPr>
          <w:rFonts w:cs="Angsana New"/>
          <w:spacing w:val="-2"/>
          <w:szCs w:val="30"/>
        </w:rPr>
        <w:t>”</w:t>
      </w:r>
      <w:r w:rsidRPr="00D43E54">
        <w:rPr>
          <w:rFonts w:cs="Angsana New"/>
          <w:spacing w:val="-2"/>
          <w:szCs w:val="30"/>
          <w:cs/>
        </w:rPr>
        <w:t xml:space="preserve">) ตามมาตรฐานการบัญชี ฉบับที่ </w:t>
      </w:r>
      <w:r w:rsidRPr="00D43E54">
        <w:rPr>
          <w:rFonts w:cs="Angsana New"/>
          <w:spacing w:val="-2"/>
          <w:szCs w:val="30"/>
        </w:rPr>
        <w:t xml:space="preserve">34 </w:t>
      </w:r>
      <w:r w:rsidRPr="00D43E54">
        <w:rPr>
          <w:rFonts w:cs="Angsana New"/>
          <w:spacing w:val="-2"/>
          <w:szCs w:val="30"/>
          <w:cs/>
        </w:rPr>
        <w:t xml:space="preserve">เรื่อง </w:t>
      </w:r>
      <w:r w:rsidRPr="00D43E54">
        <w:rPr>
          <w:rFonts w:cs="Angsana New"/>
          <w:i/>
          <w:iCs/>
          <w:spacing w:val="-2"/>
          <w:szCs w:val="30"/>
          <w:cs/>
        </w:rPr>
        <w:t>การรายงานทางการเงินระหว่างกาล</w:t>
      </w:r>
      <w:r w:rsidRPr="00D43E54">
        <w:rPr>
          <w:rFonts w:cs="Angsana New"/>
          <w:spacing w:val="-2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D43E54">
        <w:rPr>
          <w:rFonts w:cs="Angsana New"/>
          <w:spacing w:val="-2"/>
          <w:szCs w:val="30"/>
        </w:rPr>
        <w:t xml:space="preserve"> </w:t>
      </w:r>
      <w:r w:rsidR="00E833C8" w:rsidRPr="00A337DF">
        <w:rPr>
          <w:rFonts w:cs="Angsana New"/>
          <w:spacing w:val="-2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833C8" w:rsidRPr="00A337DF">
        <w:rPr>
          <w:rFonts w:cs="Angsana New"/>
          <w:spacing w:val="-2"/>
          <w:szCs w:val="30"/>
        </w:rPr>
        <w:t xml:space="preserve"> 31 </w:t>
      </w:r>
      <w:r w:rsidR="00E833C8" w:rsidRPr="00A337DF">
        <w:rPr>
          <w:rFonts w:cs="Angsana New"/>
          <w:spacing w:val="-2"/>
          <w:szCs w:val="30"/>
          <w:cs/>
        </w:rPr>
        <w:t>ธันวาคม</w:t>
      </w:r>
      <w:r w:rsidR="00E833C8" w:rsidRPr="00A337DF">
        <w:rPr>
          <w:rFonts w:cs="Angsana New"/>
          <w:spacing w:val="-2"/>
          <w:szCs w:val="30"/>
        </w:rPr>
        <w:t xml:space="preserve"> 2563</w:t>
      </w:r>
    </w:p>
    <w:p w14:paraId="43291D86" w14:textId="77777777" w:rsidR="006B7E15" w:rsidRPr="00D43E54" w:rsidRDefault="006B7E15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14:paraId="60238A6A" w14:textId="74D03F21" w:rsidR="006B7E15" w:rsidRDefault="006B7E15" w:rsidP="00E344BD">
      <w:pPr>
        <w:tabs>
          <w:tab w:val="left" w:pos="3780"/>
        </w:tabs>
        <w:ind w:left="547"/>
        <w:jc w:val="thaiDistribute"/>
      </w:pPr>
      <w:r w:rsidRPr="00D43E54">
        <w:rPr>
          <w:rFonts w:cs="Angsana New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/บริษัท ซึ่งผลที่เกิดขึ้นจริงอาจแตกต่างจากที่ประมาณการไว้ ทั้งนี้ นโยบาย</w:t>
      </w:r>
      <w:r w:rsidRPr="00D43E54">
        <w:rPr>
          <w:rFonts w:cs="Angsana New"/>
          <w:szCs w:val="30"/>
        </w:rPr>
        <w:br/>
      </w:r>
      <w:r w:rsidRPr="00D43E54">
        <w:rPr>
          <w:rFonts w:cs="Angsana New"/>
          <w:szCs w:val="30"/>
          <w:cs/>
        </w:rPr>
        <w:t xml:space="preserve">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D43E54">
        <w:rPr>
          <w:rFonts w:cs="Angsana New"/>
          <w:szCs w:val="30"/>
        </w:rPr>
        <w:t xml:space="preserve">31 </w:t>
      </w:r>
      <w:r w:rsidRPr="00D43E54">
        <w:rPr>
          <w:rFonts w:cs="Angsana New"/>
          <w:szCs w:val="30"/>
          <w:cs/>
        </w:rPr>
        <w:t xml:space="preserve">ธันวาคม </w:t>
      </w:r>
      <w:r w:rsidRPr="00D43E54">
        <w:rPr>
          <w:rFonts w:cs="Angsana New"/>
          <w:szCs w:val="30"/>
        </w:rPr>
        <w:t>2563</w:t>
      </w:r>
      <w:r w:rsidRPr="007A53F8">
        <w:rPr>
          <w:rFonts w:cs="Angsana New" w:hint="cs"/>
          <w:szCs w:val="30"/>
          <w:cs/>
        </w:rPr>
        <w:t xml:space="preserve"> </w:t>
      </w:r>
    </w:p>
    <w:p w14:paraId="0D39D5BB" w14:textId="77777777" w:rsidR="00E833C8" w:rsidRPr="00CA1D58" w:rsidRDefault="00E833C8" w:rsidP="006B7E15">
      <w:pPr>
        <w:tabs>
          <w:tab w:val="left" w:pos="1080"/>
        </w:tabs>
        <w:ind w:left="547" w:right="43" w:hanging="547"/>
        <w:jc w:val="both"/>
        <w:rPr>
          <w:rFonts w:cs="Angsana New"/>
          <w:bCs/>
          <w:iCs/>
          <w:szCs w:val="30"/>
        </w:rPr>
      </w:pPr>
    </w:p>
    <w:p w14:paraId="68EDDA79" w14:textId="7CF2D673" w:rsidR="006B7E15" w:rsidRPr="00D362DB" w:rsidRDefault="000236C6" w:rsidP="006B7E15">
      <w:pPr>
        <w:pStyle w:val="BlockText"/>
        <w:tabs>
          <w:tab w:val="left" w:pos="540"/>
          <w:tab w:val="left" w:pos="630"/>
        </w:tabs>
        <w:spacing w:before="0"/>
        <w:ind w:left="0"/>
        <w:outlineLvl w:val="0"/>
        <w:rPr>
          <w:rFonts w:eastAsia="Times New Roman"/>
          <w:bCs/>
          <w:color w:val="000000"/>
          <w:sz w:val="30"/>
          <w:szCs w:val="30"/>
        </w:rPr>
      </w:pPr>
      <w:r>
        <w:rPr>
          <w:rFonts w:eastAsia="Times New Roman"/>
          <w:b/>
          <w:color w:val="000000"/>
          <w:szCs w:val="30"/>
        </w:rPr>
        <w:t>2</w:t>
      </w:r>
      <w:r w:rsidR="006B7E15">
        <w:rPr>
          <w:rFonts w:eastAsia="Times New Roman"/>
          <w:b/>
          <w:color w:val="000000"/>
          <w:szCs w:val="30"/>
        </w:rPr>
        <w:tab/>
      </w:r>
      <w:r w:rsidR="006B7E15" w:rsidRPr="00D362DB">
        <w:rPr>
          <w:rFonts w:eastAsia="Times New Roman"/>
          <w:bCs/>
          <w:color w:val="000000"/>
          <w:sz w:val="30"/>
          <w:szCs w:val="30"/>
          <w:cs/>
        </w:rPr>
        <w:t>การซื้อธุรกิจ</w:t>
      </w:r>
    </w:p>
    <w:p w14:paraId="64A46642" w14:textId="1E741B24" w:rsidR="006B7E15" w:rsidRDefault="006B7E15" w:rsidP="004D0D02">
      <w:pPr>
        <w:tabs>
          <w:tab w:val="left" w:pos="1080"/>
        </w:tabs>
        <w:ind w:left="547" w:right="43" w:hanging="547"/>
        <w:jc w:val="both"/>
        <w:rPr>
          <w:rFonts w:eastAsia="Times New Roman" w:cs="Angsana New"/>
          <w:b/>
          <w:bCs/>
          <w:iCs/>
          <w:color w:val="000000"/>
          <w:szCs w:val="30"/>
          <w:cs/>
        </w:rPr>
      </w:pPr>
      <w:r w:rsidRPr="00D362DB">
        <w:rPr>
          <w:rFonts w:cs="Angsana New"/>
          <w:bCs/>
          <w:iCs/>
          <w:szCs w:val="30"/>
          <w:cs/>
        </w:rPr>
        <w:tab/>
      </w:r>
      <w:r>
        <w:rPr>
          <w:rFonts w:cs="Angsana New"/>
          <w:bCs/>
          <w:iCs/>
          <w:szCs w:val="30"/>
          <w:cs/>
        </w:rPr>
        <w:tab/>
      </w:r>
    </w:p>
    <w:p w14:paraId="11F3E119" w14:textId="197875B2" w:rsidR="006B7E15" w:rsidRDefault="006B7E15" w:rsidP="006B7E15">
      <w:pPr>
        <w:tabs>
          <w:tab w:val="left" w:pos="810"/>
        </w:tabs>
        <w:ind w:left="547" w:right="14"/>
        <w:jc w:val="thaiDistribute"/>
        <w:rPr>
          <w:rFonts w:eastAsia="Times New Roman" w:cs="Angsana New"/>
          <w:b/>
          <w:color w:val="000000"/>
          <w:szCs w:val="30"/>
          <w:lang w:val="x-none" w:eastAsia="x-none"/>
        </w:rPr>
      </w:pP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ตามที่ได้เปิดเผยในงบการเงินสำหรับปีสิ้นสุดวันที่</w:t>
      </w:r>
      <w:r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31</w:t>
      </w:r>
      <w:r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ธันวาคม</w:t>
      </w:r>
      <w:r w:rsidRPr="00912728">
        <w:rPr>
          <w:rFonts w:eastAsia="Times New Roman" w:cs="Angsana New"/>
          <w:b/>
          <w:color w:val="000000"/>
          <w:spacing w:val="-6"/>
          <w:szCs w:val="30"/>
          <w:lang w:val="x-none" w:eastAsia="x-none"/>
        </w:rPr>
        <w:t xml:space="preserve"> </w:t>
      </w:r>
      <w:r w:rsidRPr="00912728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256</w:t>
      </w:r>
      <w:r>
        <w:rPr>
          <w:rFonts w:eastAsia="Times New Roman" w:cs="Angsana New"/>
          <w:bCs/>
          <w:color w:val="000000"/>
          <w:spacing w:val="-6"/>
          <w:szCs w:val="30"/>
          <w:lang w:eastAsia="x-none"/>
        </w:rPr>
        <w:t>3</w:t>
      </w:r>
      <w:r w:rsidRPr="00912728">
        <w:rPr>
          <w:rFonts w:eastAsia="Times New Roman" w:cs="Angsana New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มูลค่ายุติธรรมของสินทรัพย์ที่ได้มา</w:t>
      </w:r>
      <w:r w:rsidR="003055F6">
        <w:rPr>
          <w:rFonts w:eastAsia="Times New Roman" w:cs="Angsana New" w:hint="cs"/>
          <w:b/>
          <w:color w:val="000000"/>
          <w:spacing w:val="-6"/>
          <w:szCs w:val="30"/>
          <w:cs/>
          <w:lang w:val="x-none" w:eastAsia="x-none"/>
        </w:rPr>
        <w:t>ที่ระบุได้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แล</w:t>
      </w:r>
      <w:r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ะหนี้สินที่รับมาจากการซื้อธุรกิจ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ของ</w:t>
      </w:r>
      <w:r w:rsidRPr="00912728">
        <w:rPr>
          <w:rFonts w:eastAsia="Times New Roman" w:cs="Angsana New"/>
          <w:bCs/>
          <w:color w:val="000000"/>
          <w:spacing w:val="-6"/>
          <w:szCs w:val="30"/>
          <w:cs/>
          <w:lang w:val="x-none" w:eastAsia="x-none"/>
        </w:rPr>
        <w:t xml:space="preserve"> </w:t>
      </w:r>
      <w:r w:rsidRPr="001C3EBD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AG </w:t>
      </w:r>
      <w:proofErr w:type="spellStart"/>
      <w:r w:rsidRPr="001C3EBD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>Resinas</w:t>
      </w:r>
      <w:proofErr w:type="spellEnd"/>
      <w:r w:rsidRPr="001C3EBD">
        <w:rPr>
          <w:rFonts w:eastAsia="Times New Roman" w:cs="Angsana New"/>
          <w:bCs/>
          <w:color w:val="000000"/>
          <w:spacing w:val="-6"/>
          <w:szCs w:val="30"/>
          <w:lang w:val="x-none" w:eastAsia="x-none"/>
        </w:rPr>
        <w:t xml:space="preserve"> Ltda.</w:t>
      </w:r>
      <w:r>
        <w:rPr>
          <w:rFonts w:cs="Angsana New" w:hint="cs"/>
          <w:szCs w:val="30"/>
          <w:cs/>
        </w:rPr>
        <w:t xml:space="preserve"> และ </w:t>
      </w:r>
      <w:proofErr w:type="spellStart"/>
      <w:r w:rsidRPr="001C3EBD">
        <w:rPr>
          <w:rFonts w:cs="Angsana New"/>
          <w:szCs w:val="30"/>
        </w:rPr>
        <w:t>Industrie</w:t>
      </w:r>
      <w:proofErr w:type="spellEnd"/>
      <w:r w:rsidRPr="001C3EBD">
        <w:rPr>
          <w:rFonts w:cs="Angsana New"/>
          <w:szCs w:val="30"/>
        </w:rPr>
        <w:t xml:space="preserve"> Maurizio </w:t>
      </w:r>
      <w:proofErr w:type="spellStart"/>
      <w:r w:rsidRPr="001C3EBD">
        <w:rPr>
          <w:rFonts w:cs="Angsana New"/>
          <w:szCs w:val="30"/>
        </w:rPr>
        <w:t>Peruzzo</w:t>
      </w:r>
      <w:proofErr w:type="spellEnd"/>
      <w:r w:rsidRPr="001C3EBD">
        <w:rPr>
          <w:rFonts w:cs="Angsana New"/>
          <w:szCs w:val="30"/>
        </w:rPr>
        <w:t xml:space="preserve"> </w:t>
      </w:r>
      <w:proofErr w:type="spellStart"/>
      <w:r w:rsidRPr="001C3EBD">
        <w:rPr>
          <w:rFonts w:cs="Angsana New"/>
          <w:szCs w:val="30"/>
        </w:rPr>
        <w:t>Polowat</w:t>
      </w:r>
      <w:proofErr w:type="spellEnd"/>
      <w:r w:rsidRPr="001C3EBD">
        <w:rPr>
          <w:rFonts w:cs="Angsana New"/>
          <w:szCs w:val="30"/>
        </w:rPr>
        <w:t xml:space="preserve"> </w:t>
      </w:r>
      <w:proofErr w:type="spellStart"/>
      <w:r w:rsidRPr="001C3EBD">
        <w:rPr>
          <w:rFonts w:cs="Angsana New"/>
          <w:szCs w:val="30"/>
        </w:rPr>
        <w:t>spó</w:t>
      </w:r>
      <w:r w:rsidRPr="00E837CC">
        <w:rPr>
          <w:rFonts w:ascii="Cambria" w:hAnsi="Cambria" w:cs="Cambria"/>
          <w:sz w:val="22"/>
          <w:szCs w:val="22"/>
        </w:rPr>
        <w:t>ł</w:t>
      </w:r>
      <w:r w:rsidRPr="001C3EBD">
        <w:rPr>
          <w:rFonts w:cs="Angsana New"/>
          <w:szCs w:val="30"/>
        </w:rPr>
        <w:t>ka</w:t>
      </w:r>
      <w:proofErr w:type="spellEnd"/>
      <w:r w:rsidRPr="001C3EBD">
        <w:rPr>
          <w:rFonts w:cs="Angsana New"/>
          <w:szCs w:val="30"/>
        </w:rPr>
        <w:t xml:space="preserve"> z </w:t>
      </w:r>
      <w:proofErr w:type="spellStart"/>
      <w:r w:rsidRPr="001C3EBD">
        <w:rPr>
          <w:rFonts w:cs="Angsana New"/>
          <w:szCs w:val="30"/>
        </w:rPr>
        <w:t>ograniczon</w:t>
      </w:r>
      <w:r w:rsidR="003055F6" w:rsidRPr="004D0D02">
        <w:rPr>
          <w:rFonts w:ascii="Times New Roman" w:hAnsi="Times New Roman" w:cs="Times New Roman"/>
          <w:sz w:val="20"/>
          <w:szCs w:val="20"/>
        </w:rPr>
        <w:t>ą</w:t>
      </w:r>
      <w:proofErr w:type="spellEnd"/>
      <w:r w:rsidRPr="001C3EBD">
        <w:rPr>
          <w:rFonts w:cs="Angsana New"/>
          <w:szCs w:val="30"/>
        </w:rPr>
        <w:t xml:space="preserve"> </w:t>
      </w:r>
      <w:proofErr w:type="spellStart"/>
      <w:r w:rsidRPr="00E837CC">
        <w:rPr>
          <w:rFonts w:asciiTheme="majorBidi" w:hAnsiTheme="majorBidi" w:cstheme="majorBidi"/>
          <w:szCs w:val="30"/>
        </w:rPr>
        <w:t>odpowiedzialno</w:t>
      </w:r>
      <w:r w:rsidRPr="00CF70CE">
        <w:rPr>
          <w:rFonts w:ascii="Times New Roman" w:hAnsi="Times New Roman" w:cs="Times New Roman"/>
          <w:sz w:val="20"/>
          <w:szCs w:val="20"/>
        </w:rPr>
        <w:t>ś</w:t>
      </w:r>
      <w:r w:rsidRPr="00E837CC">
        <w:rPr>
          <w:rFonts w:asciiTheme="majorBidi" w:hAnsiTheme="majorBidi" w:cstheme="majorBidi"/>
          <w:szCs w:val="30"/>
        </w:rPr>
        <w:t>ci</w:t>
      </w:r>
      <w:r w:rsidR="003055F6" w:rsidRPr="004D0D02">
        <w:rPr>
          <w:rFonts w:ascii="Times New Roman" w:hAnsi="Times New Roman" w:cs="Times New Roman"/>
          <w:sz w:val="20"/>
          <w:szCs w:val="20"/>
        </w:rPr>
        <w:t>ą</w:t>
      </w:r>
      <w:proofErr w:type="spellEnd"/>
      <w:r w:rsidRPr="00E837CC">
        <w:rPr>
          <w:rFonts w:asciiTheme="majorBidi" w:eastAsia="Times New Roman" w:hAnsiTheme="majorBidi" w:cstheme="majorBidi"/>
          <w:bCs/>
          <w:color w:val="000000"/>
          <w:spacing w:val="-6"/>
          <w:szCs w:val="30"/>
          <w:lang w:eastAsia="x-none"/>
        </w:rPr>
        <w:t xml:space="preserve"> </w:t>
      </w:r>
      <w:r w:rsidRPr="00D674D7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เป็น</w:t>
      </w:r>
      <w:r w:rsidRPr="00912728">
        <w:rPr>
          <w:rFonts w:eastAsia="Times New Roman" w:cs="Angsana New"/>
          <w:b/>
          <w:color w:val="000000"/>
          <w:spacing w:val="-6"/>
          <w:szCs w:val="30"/>
          <w:cs/>
          <w:lang w:val="x-none" w:eastAsia="x-none"/>
        </w:rPr>
        <w:t>มูลค่าประมาณการ ณ วันที่ซื้อธุรกิจ และรายงานของผู้</w:t>
      </w:r>
      <w:r w:rsidRPr="007B21DE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ประเมินราคาอิสระยังไม่เสร็จสมบูรณ์</w:t>
      </w:r>
      <w:r w:rsidRPr="007B21DE">
        <w:rPr>
          <w:rFonts w:eastAsia="Times New Roman" w:cs="Angsana New"/>
          <w:bCs/>
          <w:color w:val="000000"/>
          <w:spacing w:val="3"/>
          <w:szCs w:val="30"/>
          <w:lang w:val="x-none" w:eastAsia="x-none"/>
        </w:rPr>
        <w:t xml:space="preserve"> </w:t>
      </w:r>
      <w:r w:rsidRPr="007B21DE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ณ วันที่งบการเงินสำหรับปีสิ้นสุดวันที่</w:t>
      </w:r>
      <w:r w:rsidRPr="007B21DE">
        <w:rPr>
          <w:rFonts w:eastAsia="Times New Roman" w:cs="Angsana New"/>
          <w:b/>
          <w:color w:val="000000"/>
          <w:spacing w:val="3"/>
          <w:szCs w:val="30"/>
          <w:lang w:val="x-none" w:eastAsia="x-none"/>
        </w:rPr>
        <w:t xml:space="preserve"> </w:t>
      </w:r>
      <w:r w:rsidRPr="007B21DE">
        <w:rPr>
          <w:rFonts w:eastAsia="Times New Roman" w:cs="Angsana New"/>
          <w:bCs/>
          <w:color w:val="000000"/>
          <w:spacing w:val="3"/>
          <w:szCs w:val="30"/>
          <w:lang w:val="x-none" w:eastAsia="x-none"/>
        </w:rPr>
        <w:t xml:space="preserve">31 </w:t>
      </w:r>
      <w:r w:rsidRPr="007B21DE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ธันวาคม</w:t>
      </w:r>
      <w:r w:rsidRPr="007B21DE">
        <w:rPr>
          <w:rFonts w:eastAsia="Times New Roman" w:cs="Angsana New"/>
          <w:b/>
          <w:color w:val="000000"/>
          <w:spacing w:val="3"/>
          <w:szCs w:val="30"/>
          <w:lang w:val="x-none" w:eastAsia="x-none"/>
        </w:rPr>
        <w:t xml:space="preserve"> </w:t>
      </w:r>
      <w:r w:rsidRPr="007B21DE">
        <w:rPr>
          <w:rFonts w:eastAsia="Times New Roman" w:cs="Angsana New"/>
          <w:bCs/>
          <w:color w:val="000000"/>
          <w:spacing w:val="3"/>
          <w:szCs w:val="30"/>
          <w:lang w:val="x-none" w:eastAsia="x-none"/>
        </w:rPr>
        <w:t>256</w:t>
      </w:r>
      <w:r>
        <w:rPr>
          <w:rFonts w:eastAsia="Times New Roman" w:cs="Angsana New"/>
          <w:bCs/>
          <w:color w:val="000000"/>
          <w:spacing w:val="3"/>
          <w:szCs w:val="30"/>
          <w:lang w:eastAsia="x-none"/>
        </w:rPr>
        <w:t>3</w:t>
      </w:r>
      <w:r w:rsidRPr="007B21DE">
        <w:rPr>
          <w:rFonts w:eastAsia="Times New Roman" w:cs="Angsana New"/>
          <w:bCs/>
          <w:color w:val="000000"/>
          <w:spacing w:val="3"/>
          <w:szCs w:val="30"/>
          <w:cs/>
          <w:lang w:val="x-none" w:eastAsia="x-none"/>
        </w:rPr>
        <w:t xml:space="preserve"> </w:t>
      </w:r>
      <w:r w:rsidRPr="007B21DE">
        <w:rPr>
          <w:rFonts w:eastAsia="Times New Roman" w:cs="Angsana New"/>
          <w:b/>
          <w:color w:val="000000"/>
          <w:spacing w:val="3"/>
          <w:szCs w:val="30"/>
          <w:cs/>
          <w:lang w:val="x-none" w:eastAsia="x-none"/>
        </w:rPr>
        <w:t>ได้รับการ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อนุมัติ ในระหว่างงวด</w:t>
      </w:r>
      <w:r w:rsidR="00EA5821">
        <w:rPr>
          <w:rFonts w:asciiTheme="majorBidi" w:hAnsiTheme="majorBidi" w:cstheme="majorBidi" w:hint="cs"/>
          <w:szCs w:val="30"/>
          <w:cs/>
        </w:rPr>
        <w:t>เก้า</w:t>
      </w:r>
      <w:r w:rsidR="00CF7A57" w:rsidRPr="009E1996">
        <w:rPr>
          <w:rFonts w:asciiTheme="majorBidi" w:hAnsiTheme="majorBidi" w:cstheme="majorBidi"/>
          <w:szCs w:val="30"/>
          <w:cs/>
        </w:rPr>
        <w:t xml:space="preserve">เดือนสิ้นสุดวันที่ </w:t>
      </w:r>
      <w:r w:rsidR="00CF7A57">
        <w:rPr>
          <w:rFonts w:asciiTheme="majorBidi" w:hAnsiTheme="majorBidi" w:cstheme="majorBidi"/>
          <w:szCs w:val="30"/>
        </w:rPr>
        <w:br/>
      </w:r>
      <w:r w:rsidR="00CF7A57" w:rsidRPr="009E1996">
        <w:rPr>
          <w:rFonts w:asciiTheme="majorBidi" w:hAnsiTheme="majorBidi" w:cstheme="majorBidi"/>
          <w:szCs w:val="30"/>
        </w:rPr>
        <w:t>3</w:t>
      </w:r>
      <w:r w:rsidR="00CF7A57">
        <w:rPr>
          <w:rFonts w:asciiTheme="majorBidi" w:hAnsiTheme="majorBidi" w:cstheme="majorBidi"/>
          <w:szCs w:val="30"/>
        </w:rPr>
        <w:t xml:space="preserve">0 </w:t>
      </w:r>
      <w:r w:rsidR="00EA5821">
        <w:rPr>
          <w:rFonts w:asciiTheme="majorBidi" w:hAnsiTheme="majorBidi" w:cstheme="majorBidi" w:hint="cs"/>
          <w:szCs w:val="30"/>
          <w:cs/>
        </w:rPr>
        <w:t xml:space="preserve">กันยายน </w:t>
      </w:r>
      <w:r w:rsidRPr="007B21DE">
        <w:rPr>
          <w:rFonts w:eastAsia="Times New Roman" w:cs="Angsana New"/>
          <w:bCs/>
          <w:color w:val="000000"/>
          <w:szCs w:val="30"/>
          <w:lang w:eastAsia="x-none"/>
        </w:rPr>
        <w:t>256</w:t>
      </w:r>
      <w:r>
        <w:rPr>
          <w:rFonts w:eastAsia="Times New Roman" w:cs="Angsana New"/>
          <w:bCs/>
          <w:color w:val="000000"/>
          <w:szCs w:val="30"/>
          <w:lang w:eastAsia="x-none"/>
        </w:rPr>
        <w:t>4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 xml:space="preserve"> การกำหนดมูลค่ายุติธรรมของสินทรัพย์ที่ได้มา</w:t>
      </w:r>
      <w:r w:rsidRPr="007B21DE">
        <w:rPr>
          <w:rFonts w:eastAsia="Times New Roman" w:cs="Angsana New"/>
          <w:b/>
          <w:color w:val="000000"/>
          <w:szCs w:val="30"/>
          <w:cs/>
          <w:lang w:eastAsia="x-none"/>
        </w:rPr>
        <w:t>ที่ระบุได้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และหนี้สินที่รับมา</w:t>
      </w:r>
      <w:r w:rsidRPr="007B21DE">
        <w:rPr>
          <w:rFonts w:eastAsia="Times New Roman" w:cs="Angsana New"/>
          <w:b/>
          <w:color w:val="000000"/>
          <w:szCs w:val="30"/>
          <w:lang w:val="x-none" w:eastAsia="x-none"/>
        </w:rPr>
        <w:t xml:space="preserve"> </w:t>
      </w:r>
      <w:r w:rsidRPr="007B21DE">
        <w:rPr>
          <w:rFonts w:eastAsia="Times New Roman" w:cs="Angsana New"/>
          <w:b/>
          <w:color w:val="000000"/>
          <w:szCs w:val="30"/>
          <w:cs/>
          <w:lang w:val="x-none" w:eastAsia="x-none"/>
        </w:rPr>
        <w:t>และการปันส่วนราคาซื้อของ</w:t>
      </w:r>
      <w:r w:rsidRPr="007B21DE">
        <w:rPr>
          <w:rFonts w:eastAsia="Times New Roman" w:cs="Angsana New"/>
          <w:b/>
          <w:color w:val="000000"/>
          <w:szCs w:val="30"/>
          <w:cs/>
          <w:lang w:eastAsia="x-none"/>
        </w:rPr>
        <w:t>การซื้อธุรกิจดังกล่าว</w:t>
      </w:r>
      <w:r w:rsidRPr="00E03729">
        <w:rPr>
          <w:rFonts w:eastAsia="Times New Roman" w:cs="Angsana New"/>
          <w:b/>
          <w:color w:val="000000"/>
          <w:spacing w:val="-4"/>
          <w:szCs w:val="30"/>
          <w:cs/>
          <w:lang w:eastAsia="x-none"/>
        </w:rPr>
        <w:t>ในระหว่างปี</w:t>
      </w:r>
      <w:r w:rsidRPr="00E03729">
        <w:rPr>
          <w:rFonts w:eastAsia="Times New Roman" w:cs="Angsana New"/>
          <w:b/>
          <w:color w:val="000000"/>
          <w:spacing w:val="-4"/>
          <w:szCs w:val="30"/>
          <w:lang w:eastAsia="x-none"/>
        </w:rPr>
        <w:t xml:space="preserve"> </w:t>
      </w:r>
      <w:r w:rsidRPr="00E03729">
        <w:rPr>
          <w:rFonts w:eastAsia="Times New Roman" w:cs="Angsana New"/>
          <w:bCs/>
          <w:color w:val="000000"/>
          <w:spacing w:val="-4"/>
          <w:szCs w:val="30"/>
          <w:lang w:eastAsia="x-none"/>
        </w:rPr>
        <w:t>256</w:t>
      </w:r>
      <w:r>
        <w:rPr>
          <w:rFonts w:eastAsia="Times New Roman" w:cs="Angsana New"/>
          <w:bCs/>
          <w:color w:val="000000"/>
          <w:spacing w:val="-4"/>
          <w:szCs w:val="30"/>
          <w:lang w:eastAsia="x-none"/>
        </w:rPr>
        <w:t>3</w:t>
      </w:r>
      <w:r w:rsidRPr="00E03729">
        <w:rPr>
          <w:rFonts w:eastAsia="Times New Roman" w:cs="Angsana New"/>
          <w:b/>
          <w:color w:val="000000"/>
          <w:spacing w:val="-4"/>
          <w:szCs w:val="30"/>
          <w:lang w:eastAsia="x-none"/>
        </w:rPr>
        <w:t xml:space="preserve"> </w:t>
      </w:r>
      <w:r w:rsidRPr="00207EF6">
        <w:rPr>
          <w:rFonts w:eastAsia="Times New Roman" w:cs="Angsana New"/>
          <w:b/>
          <w:color w:val="000000"/>
          <w:spacing w:val="-4"/>
          <w:szCs w:val="30"/>
          <w:cs/>
          <w:lang w:eastAsia="x-none"/>
        </w:rPr>
        <w:t>ได้เสร็จสิ้นแล้ว</w:t>
      </w:r>
      <w:r w:rsidRPr="00207EF6">
        <w:rPr>
          <w:rFonts w:eastAsia="Times New Roman" w:cs="Angsana New"/>
          <w:b/>
          <w:color w:val="000000"/>
          <w:szCs w:val="30"/>
          <w:lang w:eastAsia="x-none"/>
        </w:rPr>
        <w:t xml:space="preserve"> </w:t>
      </w:r>
      <w:r w:rsidRPr="00207EF6">
        <w:rPr>
          <w:rFonts w:eastAsia="Times New Roman" w:cs="Angsana New"/>
          <w:b/>
          <w:color w:val="000000"/>
          <w:szCs w:val="30"/>
          <w:cs/>
          <w:lang w:eastAsia="x-none"/>
        </w:rPr>
        <w:t>รายละเอียดของการซื้อธุรกิจที่เสร็จสิ้นแล้วดังกล่าว</w:t>
      </w:r>
      <w:r w:rsidRPr="00207EF6">
        <w:rPr>
          <w:rFonts w:eastAsia="Times New Roman" w:cs="Angsana New"/>
          <w:b/>
          <w:color w:val="000000"/>
          <w:szCs w:val="30"/>
          <w:cs/>
          <w:lang w:val="x-none" w:eastAsia="x-none"/>
        </w:rPr>
        <w:t>ได้เปิดเผย</w:t>
      </w:r>
      <w:r w:rsidRPr="00207EF6">
        <w:rPr>
          <w:rFonts w:eastAsia="Times New Roman" w:cs="Angsana New"/>
          <w:b/>
          <w:color w:val="000000"/>
          <w:szCs w:val="30"/>
          <w:cs/>
          <w:lang w:eastAsia="x-none"/>
        </w:rPr>
        <w:t>ใน</w:t>
      </w:r>
      <w:r w:rsidRPr="00207EF6">
        <w:rPr>
          <w:rFonts w:eastAsia="Times New Roman" w:cs="Angsana New"/>
          <w:b/>
          <w:color w:val="000000"/>
          <w:szCs w:val="30"/>
          <w:cs/>
          <w:lang w:val="x-none" w:eastAsia="x-none"/>
        </w:rPr>
        <w:t>หมายเหตุข้อนี้</w:t>
      </w:r>
    </w:p>
    <w:p w14:paraId="38961168" w14:textId="28E07C92" w:rsidR="00DB6B97" w:rsidRDefault="00DB6B97">
      <w:pPr>
        <w:spacing w:after="160" w:line="259" w:lineRule="auto"/>
        <w:rPr>
          <w:rFonts w:eastAsia="Times New Roman" w:cs="Angsana New"/>
          <w:b/>
          <w:color w:val="000000"/>
          <w:szCs w:val="30"/>
          <w:lang w:val="x-none" w:eastAsia="x-none"/>
        </w:rPr>
      </w:pPr>
      <w:r>
        <w:rPr>
          <w:rFonts w:eastAsia="Times New Roman" w:cs="Angsana New"/>
          <w:b/>
          <w:color w:val="000000"/>
          <w:szCs w:val="30"/>
          <w:lang w:val="x-none" w:eastAsia="x-none"/>
        </w:rPr>
        <w:br w:type="page"/>
      </w:r>
    </w:p>
    <w:p w14:paraId="59BC91ED" w14:textId="3152B026" w:rsidR="00DB6B97" w:rsidRPr="00B2769D" w:rsidRDefault="0008745E" w:rsidP="00787580">
      <w:pPr>
        <w:pStyle w:val="BodyText"/>
        <w:spacing w:line="260" w:lineRule="atLeast"/>
        <w:ind w:left="560" w:right="-25"/>
        <w:jc w:val="thaiDistribute"/>
        <w:rPr>
          <w:rFonts w:eastAsia="Times New Roman" w:hAnsi="Angsana New"/>
          <w:color w:val="000000"/>
          <w:sz w:val="30"/>
          <w:szCs w:val="30"/>
        </w:rPr>
      </w:pPr>
      <w:r>
        <w:rPr>
          <w:rFonts w:eastAsia="Times New Roman" w:hAnsi="Angsana New" w:hint="cs"/>
          <w:color w:val="000000"/>
          <w:sz w:val="30"/>
          <w:szCs w:val="30"/>
          <w:cs/>
          <w:lang w:val="x-none"/>
        </w:rPr>
        <w:lastRenderedPageBreak/>
        <w:t xml:space="preserve">เดิม </w:t>
      </w:r>
      <w:r w:rsidR="00DB6B97" w:rsidRPr="00923533">
        <w:rPr>
          <w:rFonts w:eastAsia="Times New Roman" w:hAnsi="Angsana New"/>
          <w:color w:val="000000"/>
          <w:sz w:val="30"/>
          <w:szCs w:val="30"/>
          <w:cs/>
        </w:rPr>
        <w:t>ณ วันที่ออกงบการเงินรวม</w:t>
      </w:r>
      <w:r w:rsidR="00DB6B97" w:rsidRPr="00923533">
        <w:rPr>
          <w:rFonts w:eastAsia="Times New Roman" w:hAnsi="Angsana New" w:hint="cs"/>
          <w:color w:val="000000"/>
          <w:sz w:val="30"/>
          <w:szCs w:val="30"/>
          <w:cs/>
        </w:rPr>
        <w:t>ระหว่างกาล</w:t>
      </w:r>
      <w:r w:rsidR="00AC3D2F" w:rsidRPr="00923533">
        <w:rPr>
          <w:rFonts w:eastAsia="Times New Roman" w:hAnsi="Angsana New" w:hint="cs"/>
          <w:color w:val="000000"/>
          <w:sz w:val="30"/>
          <w:szCs w:val="30"/>
          <w:cs/>
        </w:rPr>
        <w:t>แบบย่อ</w:t>
      </w:r>
      <w:r w:rsidR="00DB6B97" w:rsidRPr="00923533">
        <w:rPr>
          <w:rFonts w:eastAsia="Times New Roman" w:hAnsi="Angsana New"/>
          <w:color w:val="000000"/>
          <w:sz w:val="30"/>
          <w:szCs w:val="30"/>
          <w:cs/>
        </w:rPr>
        <w:t>สำหรับงวด</w:t>
      </w:r>
      <w:r w:rsidR="008B2B0B" w:rsidRPr="00923533">
        <w:rPr>
          <w:rFonts w:eastAsia="Times New Roman" w:hAnsi="Angsana New" w:hint="cs"/>
          <w:color w:val="000000"/>
          <w:sz w:val="30"/>
          <w:szCs w:val="30"/>
          <w:cs/>
        </w:rPr>
        <w:t>เ</w:t>
      </w:r>
      <w:r w:rsidR="00DB6B97" w:rsidRPr="00923533">
        <w:rPr>
          <w:rFonts w:eastAsia="Times New Roman" w:hAnsi="Angsana New"/>
          <w:color w:val="000000"/>
          <w:sz w:val="30"/>
          <w:szCs w:val="30"/>
          <w:cs/>
        </w:rPr>
        <w:t xml:space="preserve">ก้าเดือนสิ้นสุดวันที่ </w:t>
      </w:r>
      <w:r w:rsidR="00DB6B97" w:rsidRPr="00923533">
        <w:rPr>
          <w:rFonts w:eastAsia="Times New Roman" w:hAnsi="Angsana New"/>
          <w:color w:val="000000"/>
          <w:sz w:val="30"/>
          <w:szCs w:val="30"/>
        </w:rPr>
        <w:t xml:space="preserve">30 </w:t>
      </w:r>
      <w:r w:rsidR="00DB6B97" w:rsidRPr="00923533">
        <w:rPr>
          <w:rFonts w:eastAsia="Times New Roman" w:hAnsi="Angsana New"/>
          <w:color w:val="000000"/>
          <w:sz w:val="30"/>
          <w:szCs w:val="30"/>
          <w:cs/>
        </w:rPr>
        <w:t xml:space="preserve">กันยายน </w:t>
      </w:r>
      <w:r w:rsidR="00AC3D2F" w:rsidRPr="00923533">
        <w:rPr>
          <w:rFonts w:eastAsia="Times New Roman" w:hAnsi="Angsana New"/>
          <w:color w:val="000000"/>
          <w:sz w:val="30"/>
          <w:szCs w:val="30"/>
        </w:rPr>
        <w:t>2563</w:t>
      </w:r>
      <w:r w:rsidR="00DB6B97" w:rsidRPr="00923533">
        <w:rPr>
          <w:rFonts w:eastAsia="Times New Roman" w:hAnsi="Angsana New"/>
          <w:color w:val="000000"/>
          <w:sz w:val="30"/>
          <w:szCs w:val="30"/>
          <w:cs/>
        </w:rPr>
        <w:t xml:space="preserve"> มูลค่ายุติธรรมของ</w:t>
      </w:r>
      <w:r w:rsidR="00AC3D2F" w:rsidRPr="00923533">
        <w:rPr>
          <w:rFonts w:eastAsia="Times New Roman" w:hAnsi="Angsana New"/>
          <w:color w:val="000000"/>
          <w:sz w:val="30"/>
          <w:szCs w:val="30"/>
          <w:cs/>
        </w:rPr>
        <w:t>สินทรัพย์ที่ได้มาที่ระบุได้และหนี้สินที่รับมา</w:t>
      </w:r>
      <w:r w:rsidR="00AC3D2F" w:rsidRPr="00923533">
        <w:rPr>
          <w:rFonts w:eastAsia="Times New Roman" w:hAnsi="Angsana New" w:hint="cs"/>
          <w:color w:val="000000"/>
          <w:sz w:val="30"/>
          <w:szCs w:val="30"/>
          <w:cs/>
        </w:rPr>
        <w:t xml:space="preserve">ของ </w:t>
      </w:r>
      <w:r w:rsidR="00AC3D2F" w:rsidRPr="00923533">
        <w:rPr>
          <w:rFonts w:eastAsia="Times New Roman" w:hAnsi="Angsana New"/>
          <w:color w:val="000000"/>
          <w:sz w:val="30"/>
          <w:szCs w:val="30"/>
        </w:rPr>
        <w:t xml:space="preserve">Integrated Oxides and Derivatives business/assets of Huntsman Corporation </w:t>
      </w:r>
      <w:r w:rsidR="00982DA7" w:rsidRPr="00923533">
        <w:rPr>
          <w:rFonts w:eastAsia="Times New Roman" w:hAnsi="Angsana New" w:hint="cs"/>
          <w:color w:val="000000"/>
          <w:sz w:val="30"/>
          <w:szCs w:val="30"/>
          <w:cs/>
        </w:rPr>
        <w:t>ณ วัน</w:t>
      </w:r>
      <w:r w:rsidR="00380E56">
        <w:rPr>
          <w:rFonts w:eastAsia="Times New Roman" w:hAnsi="Angsana New" w:hint="cs"/>
          <w:color w:val="000000"/>
          <w:sz w:val="30"/>
          <w:szCs w:val="30"/>
          <w:cs/>
        </w:rPr>
        <w:t>ที่</w:t>
      </w:r>
      <w:r w:rsidR="00982DA7" w:rsidRPr="00923533">
        <w:rPr>
          <w:rFonts w:eastAsia="Times New Roman" w:hAnsi="Angsana New" w:hint="cs"/>
          <w:color w:val="000000"/>
          <w:sz w:val="30"/>
          <w:szCs w:val="30"/>
          <w:cs/>
        </w:rPr>
        <w:t>ซื้อธุรกิจ</w:t>
      </w:r>
      <w:r w:rsidR="00466560" w:rsidRPr="00923533">
        <w:rPr>
          <w:rFonts w:eastAsia="Times New Roman" w:hAnsi="Angsana New" w:hint="cs"/>
          <w:color w:val="000000"/>
          <w:sz w:val="30"/>
          <w:szCs w:val="30"/>
          <w:cs/>
        </w:rPr>
        <w:t xml:space="preserve"> เป็นมูลค่า</w:t>
      </w:r>
      <w:r w:rsidR="006C7BE4" w:rsidRPr="00923533">
        <w:rPr>
          <w:rFonts w:eastAsia="Times New Roman" w:hAnsi="Angsana New" w:hint="cs"/>
          <w:color w:val="000000"/>
          <w:sz w:val="30"/>
          <w:szCs w:val="30"/>
          <w:cs/>
        </w:rPr>
        <w:t>ที่ประมาณการและอาจมีการปรับปรุง</w:t>
      </w:r>
      <w:r w:rsidR="008B48C5" w:rsidRPr="00923533">
        <w:rPr>
          <w:rFonts w:eastAsia="Times New Roman" w:hAnsi="Angsana New" w:hint="cs"/>
          <w:color w:val="000000"/>
          <w:sz w:val="30"/>
          <w:szCs w:val="30"/>
          <w:cs/>
        </w:rPr>
        <w:t xml:space="preserve"> </w:t>
      </w:r>
      <w:r w:rsidR="00380E56">
        <w:rPr>
          <w:rFonts w:eastAsia="Times New Roman" w:hAnsi="Angsana New" w:hint="cs"/>
          <w:color w:val="000000"/>
          <w:sz w:val="30"/>
          <w:szCs w:val="30"/>
          <w:cs/>
        </w:rPr>
        <w:t>การกำหนด</w:t>
      </w:r>
      <w:r w:rsidR="00DB6B97" w:rsidRPr="00923533">
        <w:rPr>
          <w:rFonts w:eastAsia="Times New Roman" w:hAnsi="Angsana New"/>
          <w:color w:val="000000"/>
          <w:sz w:val="30"/>
          <w:szCs w:val="30"/>
          <w:cs/>
        </w:rPr>
        <w:t>มูลค่ายุติธรรมของ</w:t>
      </w:r>
      <w:r w:rsidR="00787580" w:rsidRPr="00923533">
        <w:rPr>
          <w:rFonts w:eastAsia="Times New Roman" w:hAnsi="Angsana New"/>
          <w:color w:val="000000"/>
          <w:sz w:val="30"/>
          <w:szCs w:val="30"/>
          <w:cs/>
        </w:rPr>
        <w:t>สินทรัพย์ที่ได้มาที่ระบุได้และหนี้สินที่รับมา</w:t>
      </w:r>
      <w:r w:rsidR="004270D0">
        <w:rPr>
          <w:rFonts w:eastAsia="Times New Roman" w:hAnsi="Angsana New" w:hint="cs"/>
          <w:color w:val="000000"/>
          <w:sz w:val="30"/>
          <w:szCs w:val="30"/>
          <w:cs/>
        </w:rPr>
        <w:t>ขั้นสุดท้าย</w:t>
      </w:r>
      <w:r w:rsidR="00787580" w:rsidRPr="00923533">
        <w:rPr>
          <w:rFonts w:eastAsia="Times New Roman" w:hAnsi="Angsana New"/>
          <w:color w:val="000000"/>
          <w:sz w:val="30"/>
          <w:szCs w:val="30"/>
          <w:cs/>
        </w:rPr>
        <w:t xml:space="preserve">ของ </w:t>
      </w:r>
      <w:r w:rsidR="00787580" w:rsidRPr="00923533">
        <w:rPr>
          <w:rFonts w:eastAsia="Times New Roman" w:hAnsi="Angsana New"/>
          <w:color w:val="000000"/>
          <w:sz w:val="30"/>
          <w:szCs w:val="30"/>
        </w:rPr>
        <w:t>Integrated Oxides and Derivatives business/assets of Huntsman Corporation</w:t>
      </w:r>
      <w:r w:rsidR="00E71F22" w:rsidRPr="00923533">
        <w:rPr>
          <w:rFonts w:eastAsia="Times New Roman" w:hAnsi="Angsana New" w:hint="cs"/>
          <w:color w:val="000000"/>
          <w:sz w:val="30"/>
          <w:szCs w:val="30"/>
          <w:cs/>
        </w:rPr>
        <w:t xml:space="preserve"> ได้</w:t>
      </w:r>
      <w:r w:rsidR="00370F2A">
        <w:rPr>
          <w:rFonts w:eastAsia="Times New Roman" w:hAnsi="Angsana New" w:hint="cs"/>
          <w:color w:val="000000"/>
          <w:sz w:val="30"/>
          <w:szCs w:val="30"/>
          <w:cs/>
        </w:rPr>
        <w:t>รับการ</w:t>
      </w:r>
      <w:r w:rsidR="00E71F22" w:rsidRPr="00923533">
        <w:rPr>
          <w:rFonts w:eastAsia="Times New Roman" w:hAnsi="Angsana New" w:hint="cs"/>
          <w:color w:val="000000"/>
          <w:sz w:val="30"/>
          <w:szCs w:val="30"/>
          <w:cs/>
        </w:rPr>
        <w:t>ประเมิ</w:t>
      </w:r>
      <w:r w:rsidR="00F87BD9">
        <w:rPr>
          <w:rFonts w:eastAsia="Times New Roman" w:hAnsi="Angsana New" w:hint="cs"/>
          <w:color w:val="000000"/>
          <w:sz w:val="30"/>
          <w:szCs w:val="30"/>
          <w:cs/>
        </w:rPr>
        <w:t>น</w:t>
      </w:r>
      <w:r w:rsidR="00E71F22" w:rsidRPr="00923533">
        <w:rPr>
          <w:rFonts w:eastAsia="Times New Roman" w:hAnsi="Angsana New" w:hint="cs"/>
          <w:color w:val="000000"/>
          <w:sz w:val="30"/>
          <w:szCs w:val="30"/>
          <w:cs/>
        </w:rPr>
        <w:t>เสร็จ</w:t>
      </w:r>
      <w:r w:rsidR="00D3152F">
        <w:rPr>
          <w:rFonts w:eastAsia="Times New Roman" w:hAnsi="Angsana New" w:hint="cs"/>
          <w:color w:val="000000"/>
          <w:sz w:val="30"/>
          <w:szCs w:val="30"/>
          <w:cs/>
        </w:rPr>
        <w:t>สิ</w:t>
      </w:r>
      <w:r w:rsidR="003373C8">
        <w:rPr>
          <w:rFonts w:eastAsia="Times New Roman" w:hAnsi="Angsana New" w:hint="cs"/>
          <w:color w:val="000000"/>
          <w:sz w:val="30"/>
          <w:szCs w:val="30"/>
          <w:cs/>
        </w:rPr>
        <w:t>้น</w:t>
      </w:r>
      <w:r w:rsidR="005911D6">
        <w:rPr>
          <w:rFonts w:eastAsia="Times New Roman" w:hAnsi="Angsana New" w:hint="cs"/>
          <w:color w:val="000000"/>
          <w:sz w:val="30"/>
          <w:szCs w:val="30"/>
          <w:cs/>
        </w:rPr>
        <w:t>แล้ว</w:t>
      </w:r>
      <w:r w:rsidR="00F93E4E" w:rsidRPr="00923533">
        <w:rPr>
          <w:rFonts w:eastAsia="Times New Roman" w:hAnsi="Angsana New" w:hint="cs"/>
          <w:color w:val="000000"/>
          <w:sz w:val="30"/>
          <w:szCs w:val="30"/>
          <w:cs/>
        </w:rPr>
        <w:t xml:space="preserve">ในไตรมาสที่ </w:t>
      </w:r>
      <w:r w:rsidR="00E80D58" w:rsidRPr="00923533">
        <w:rPr>
          <w:rFonts w:eastAsia="Times New Roman" w:hAnsi="Angsana New"/>
          <w:color w:val="000000"/>
          <w:sz w:val="30"/>
          <w:szCs w:val="30"/>
        </w:rPr>
        <w:t xml:space="preserve">4 </w:t>
      </w:r>
      <w:r w:rsidR="009743F7" w:rsidRPr="00923533">
        <w:rPr>
          <w:rFonts w:eastAsia="Times New Roman" w:hAnsi="Angsana New" w:hint="cs"/>
          <w:color w:val="000000"/>
          <w:sz w:val="30"/>
          <w:szCs w:val="30"/>
          <w:cs/>
        </w:rPr>
        <w:t>ข</w:t>
      </w:r>
      <w:r w:rsidR="00DE4F44" w:rsidRPr="00923533">
        <w:rPr>
          <w:rFonts w:eastAsia="Times New Roman" w:hAnsi="Angsana New" w:hint="cs"/>
          <w:color w:val="000000"/>
          <w:sz w:val="30"/>
          <w:szCs w:val="30"/>
          <w:cs/>
        </w:rPr>
        <w:t xml:space="preserve">องปี </w:t>
      </w:r>
      <w:r w:rsidR="00DE4F44" w:rsidRPr="00923533">
        <w:rPr>
          <w:rFonts w:eastAsia="Times New Roman" w:hAnsi="Angsana New"/>
          <w:color w:val="000000"/>
          <w:sz w:val="30"/>
          <w:szCs w:val="30"/>
        </w:rPr>
        <w:t>25</w:t>
      </w:r>
      <w:r w:rsidR="00F93133" w:rsidRPr="00923533">
        <w:rPr>
          <w:rFonts w:eastAsia="Times New Roman" w:hAnsi="Angsana New"/>
          <w:color w:val="000000"/>
          <w:sz w:val="30"/>
          <w:szCs w:val="30"/>
        </w:rPr>
        <w:t>63</w:t>
      </w:r>
      <w:r w:rsidR="00787580" w:rsidRPr="00923533">
        <w:rPr>
          <w:rFonts w:eastAsia="Times New Roman" w:hAnsi="Angsana New"/>
          <w:color w:val="000000"/>
          <w:sz w:val="30"/>
          <w:szCs w:val="30"/>
        </w:rPr>
        <w:t xml:space="preserve"> </w:t>
      </w:r>
      <w:r w:rsidR="00F93133" w:rsidRPr="00923533">
        <w:rPr>
          <w:rFonts w:eastAsia="Times New Roman" w:hAnsi="Angsana New" w:hint="cs"/>
          <w:color w:val="000000"/>
          <w:sz w:val="30"/>
          <w:szCs w:val="30"/>
          <w:cs/>
        </w:rPr>
        <w:t>และได้</w:t>
      </w:r>
      <w:r w:rsidR="00DB6B97" w:rsidRPr="00923533">
        <w:rPr>
          <w:rFonts w:eastAsia="Times New Roman" w:hAnsi="Angsana New"/>
          <w:color w:val="000000"/>
          <w:sz w:val="30"/>
          <w:szCs w:val="30"/>
          <w:cs/>
        </w:rPr>
        <w:t>ปรับปรุง</w:t>
      </w:r>
      <w:r w:rsidR="001E2BF0">
        <w:rPr>
          <w:rFonts w:eastAsia="Times New Roman" w:hAnsi="Angsana New" w:hint="cs"/>
          <w:color w:val="000000"/>
          <w:sz w:val="30"/>
          <w:szCs w:val="30"/>
          <w:cs/>
        </w:rPr>
        <w:t>มูลค่ายุติธรรม</w:t>
      </w:r>
      <w:r w:rsidR="00D64ACD" w:rsidRPr="0036741A">
        <w:rPr>
          <w:rFonts w:eastAsia="Times New Roman" w:hAnsi="Angsana New"/>
          <w:color w:val="000000"/>
          <w:spacing w:val="4"/>
          <w:sz w:val="30"/>
          <w:szCs w:val="30"/>
          <w:cs/>
        </w:rPr>
        <w:t>ที่เคยรับรู้</w:t>
      </w:r>
      <w:r w:rsidR="007C786E" w:rsidRPr="0036741A">
        <w:rPr>
          <w:rFonts w:eastAsia="Times New Roman" w:hAnsi="Angsana New"/>
          <w:color w:val="000000"/>
          <w:spacing w:val="4"/>
          <w:sz w:val="30"/>
          <w:szCs w:val="30"/>
          <w:cs/>
        </w:rPr>
        <w:t>ให้เป็นมูลค่ายุติธรรมขั้นสุดท้าย</w:t>
      </w:r>
      <w:r w:rsidR="000F0EB1" w:rsidRPr="0036741A">
        <w:rPr>
          <w:rFonts w:eastAsia="Times New Roman" w:hAnsi="Angsana New"/>
          <w:color w:val="000000"/>
          <w:spacing w:val="4"/>
          <w:sz w:val="30"/>
          <w:szCs w:val="30"/>
          <w:cs/>
        </w:rPr>
        <w:t>แล้ว</w:t>
      </w:r>
      <w:r w:rsidR="00DB6B97" w:rsidRPr="0036741A">
        <w:rPr>
          <w:rFonts w:eastAsia="Times New Roman" w:hAnsi="Angsana New"/>
          <w:color w:val="000000"/>
          <w:spacing w:val="4"/>
          <w:sz w:val="30"/>
          <w:szCs w:val="30"/>
          <w:cs/>
        </w:rPr>
        <w:t xml:space="preserve">ในงบการเงินรวมสำหรับปีสิ้นสุดวันที่ </w:t>
      </w:r>
      <w:r w:rsidR="00DB6B97" w:rsidRPr="0036741A">
        <w:rPr>
          <w:rFonts w:eastAsia="Times New Roman" w:hAnsi="Angsana New"/>
          <w:color w:val="000000"/>
          <w:spacing w:val="4"/>
          <w:sz w:val="30"/>
          <w:szCs w:val="30"/>
        </w:rPr>
        <w:t>31</w:t>
      </w:r>
      <w:r w:rsidR="00DB6B97" w:rsidRPr="0036741A">
        <w:rPr>
          <w:rFonts w:eastAsia="Times New Roman" w:hAnsi="Angsana New"/>
          <w:color w:val="000000"/>
          <w:spacing w:val="4"/>
          <w:sz w:val="30"/>
          <w:szCs w:val="30"/>
          <w:cs/>
        </w:rPr>
        <w:t xml:space="preserve"> ธันวาคม </w:t>
      </w:r>
      <w:r w:rsidR="00DB6B97" w:rsidRPr="0036741A">
        <w:rPr>
          <w:rFonts w:eastAsia="Times New Roman" w:hAnsi="Angsana New"/>
          <w:color w:val="000000"/>
          <w:spacing w:val="4"/>
          <w:sz w:val="30"/>
          <w:szCs w:val="30"/>
        </w:rPr>
        <w:t>25</w:t>
      </w:r>
      <w:r w:rsidR="00AC3D2F" w:rsidRPr="0036741A">
        <w:rPr>
          <w:rFonts w:eastAsia="Times New Roman" w:hAnsi="Angsana New"/>
          <w:color w:val="000000"/>
          <w:spacing w:val="4"/>
          <w:sz w:val="30"/>
          <w:szCs w:val="30"/>
        </w:rPr>
        <w:t>63</w:t>
      </w:r>
      <w:r w:rsidR="000A41C9" w:rsidRPr="0036741A">
        <w:rPr>
          <w:rFonts w:eastAsia="Times New Roman" w:hAnsi="Angsana New"/>
          <w:color w:val="000000"/>
          <w:spacing w:val="4"/>
          <w:sz w:val="30"/>
          <w:szCs w:val="30"/>
          <w:cs/>
        </w:rPr>
        <w:t xml:space="preserve"> </w:t>
      </w:r>
      <w:r w:rsidR="00AC3D2F" w:rsidRPr="0036741A">
        <w:rPr>
          <w:rFonts w:eastAsia="Times New Roman" w:hAnsi="Angsana New"/>
          <w:color w:val="000000"/>
          <w:spacing w:val="4"/>
          <w:sz w:val="30"/>
          <w:szCs w:val="30"/>
          <w:cs/>
        </w:rPr>
        <w:t>ดังนั้น</w:t>
      </w:r>
      <w:r w:rsidR="00DB6B97" w:rsidRPr="00923533">
        <w:rPr>
          <w:rFonts w:eastAsia="Times New Roman" w:hAnsi="Angsana New"/>
          <w:color w:val="000000"/>
          <w:sz w:val="30"/>
          <w:szCs w:val="30"/>
          <w:cs/>
        </w:rPr>
        <w:t>งบกำไรขาดทุนรวม งบกำไรขาดทุนเบ็ดเสร็จรวม งบแสดงการเปลี่ยนแปลงในส่วนของผู้ถือหุ้นรวมและ</w:t>
      </w:r>
      <w:r w:rsidR="00BF369F">
        <w:rPr>
          <w:rFonts w:eastAsia="Times New Roman" w:hAnsi="Angsana New"/>
          <w:color w:val="000000"/>
          <w:sz w:val="30"/>
          <w:szCs w:val="30"/>
        </w:rPr>
        <w:br/>
      </w:r>
      <w:r w:rsidR="00DB6B97" w:rsidRPr="00923533">
        <w:rPr>
          <w:rFonts w:eastAsia="Times New Roman" w:hAnsi="Angsana New"/>
          <w:color w:val="000000"/>
          <w:sz w:val="30"/>
          <w:szCs w:val="30"/>
          <w:cs/>
        </w:rPr>
        <w:t xml:space="preserve">งบกระแสเงินสดรวมสำหรับงวดเก้าเดือนสิ้นสุดวันที่ </w:t>
      </w:r>
      <w:r w:rsidR="00DB6B97" w:rsidRPr="00923533">
        <w:rPr>
          <w:rFonts w:eastAsia="Times New Roman" w:hAnsi="Angsana New"/>
          <w:color w:val="000000"/>
          <w:sz w:val="30"/>
          <w:szCs w:val="30"/>
        </w:rPr>
        <w:t xml:space="preserve">30 </w:t>
      </w:r>
      <w:r w:rsidR="00DB6B97" w:rsidRPr="00923533">
        <w:rPr>
          <w:rFonts w:eastAsia="Times New Roman" w:hAnsi="Angsana New"/>
          <w:color w:val="000000"/>
          <w:sz w:val="30"/>
          <w:szCs w:val="30"/>
          <w:cs/>
        </w:rPr>
        <w:t xml:space="preserve">กันยายน </w:t>
      </w:r>
      <w:r w:rsidR="00AC3D2F" w:rsidRPr="00923533">
        <w:rPr>
          <w:rFonts w:eastAsia="Times New Roman" w:hAnsi="Angsana New"/>
          <w:color w:val="000000"/>
          <w:sz w:val="30"/>
          <w:szCs w:val="30"/>
        </w:rPr>
        <w:t>2563</w:t>
      </w:r>
      <w:r w:rsidR="00DB6B97" w:rsidRPr="00923533">
        <w:rPr>
          <w:rFonts w:eastAsia="Times New Roman" w:hAnsi="Angsana New"/>
          <w:color w:val="000000"/>
          <w:sz w:val="30"/>
          <w:szCs w:val="30"/>
          <w:cs/>
        </w:rPr>
        <w:t xml:space="preserve"> ที่ได้รวมอยู่ในงบการเงินระหว่างกาล</w:t>
      </w:r>
      <w:r w:rsidR="00AC3D2F" w:rsidRPr="00923533">
        <w:rPr>
          <w:rFonts w:eastAsia="Times New Roman" w:hAnsi="Angsana New" w:hint="cs"/>
          <w:color w:val="000000"/>
          <w:sz w:val="30"/>
          <w:szCs w:val="30"/>
          <w:cs/>
        </w:rPr>
        <w:t>แบบย่อ</w:t>
      </w:r>
      <w:r w:rsidR="00DB6B97" w:rsidRPr="00923533">
        <w:rPr>
          <w:rFonts w:eastAsia="Times New Roman" w:hAnsi="Angsana New"/>
          <w:color w:val="000000"/>
          <w:sz w:val="30"/>
          <w:szCs w:val="30"/>
          <w:cs/>
        </w:rPr>
        <w:t>นี้ ได้ถูก</w:t>
      </w:r>
      <w:r w:rsidR="00DB6B97" w:rsidRPr="0036741A">
        <w:rPr>
          <w:rFonts w:eastAsia="Times New Roman" w:hAnsi="Angsana New"/>
          <w:color w:val="000000"/>
          <w:spacing w:val="4"/>
          <w:sz w:val="30"/>
          <w:szCs w:val="30"/>
          <w:cs/>
        </w:rPr>
        <w:t>ปรับปรุงเพื่อสะท้อนถึงกำไรจากการ</w:t>
      </w:r>
      <w:r w:rsidR="005D0C7E" w:rsidRPr="0036741A">
        <w:rPr>
          <w:rFonts w:eastAsia="Times New Roman" w:hAnsi="Angsana New"/>
          <w:color w:val="000000"/>
          <w:spacing w:val="4"/>
          <w:sz w:val="30"/>
          <w:szCs w:val="30"/>
          <w:cs/>
        </w:rPr>
        <w:t>ซื้อในราคา</w:t>
      </w:r>
      <w:r w:rsidR="009075D4" w:rsidRPr="0036741A">
        <w:rPr>
          <w:rFonts w:eastAsia="Times New Roman" w:hAnsi="Angsana New"/>
          <w:color w:val="000000"/>
          <w:spacing w:val="4"/>
          <w:sz w:val="30"/>
          <w:szCs w:val="30"/>
          <w:cs/>
        </w:rPr>
        <w:t>ที่ต่ำกว่ามูลค่ายุติธรรมขั้นสุดท้าย</w:t>
      </w:r>
      <w:r w:rsidR="00DB6B97" w:rsidRPr="0036741A">
        <w:rPr>
          <w:rFonts w:eastAsia="Times New Roman" w:hAnsi="Angsana New"/>
          <w:color w:val="000000"/>
          <w:spacing w:val="4"/>
          <w:sz w:val="30"/>
          <w:szCs w:val="30"/>
          <w:cs/>
        </w:rPr>
        <w:t>ที่เกิด</w:t>
      </w:r>
      <w:r w:rsidR="00DB6B97" w:rsidRPr="00923533">
        <w:rPr>
          <w:rFonts w:eastAsia="Times New Roman" w:hAnsi="Angsana New"/>
          <w:color w:val="000000"/>
          <w:sz w:val="30"/>
          <w:szCs w:val="30"/>
          <w:cs/>
        </w:rPr>
        <w:t>จากการซื้อธุรกิจ</w:t>
      </w:r>
      <w:r w:rsidR="00AC3D2F" w:rsidRPr="00923533">
        <w:rPr>
          <w:rFonts w:eastAsia="Times New Roman" w:hAnsi="Angsana New" w:hint="cs"/>
          <w:color w:val="000000"/>
          <w:sz w:val="30"/>
          <w:szCs w:val="30"/>
          <w:cs/>
        </w:rPr>
        <w:t>ดังกล่าว</w:t>
      </w:r>
      <w:r w:rsidR="00DF7D2E" w:rsidRPr="00923533">
        <w:rPr>
          <w:rFonts w:eastAsia="Times New Roman" w:hAnsi="Angsana New" w:hint="cs"/>
          <w:color w:val="000000"/>
          <w:sz w:val="30"/>
          <w:szCs w:val="30"/>
          <w:cs/>
        </w:rPr>
        <w:t xml:space="preserve">จากเดิมที่เคยประเมินขั้นต้นไว้ </w:t>
      </w:r>
      <w:r w:rsidR="00923533" w:rsidRPr="00923533">
        <w:rPr>
          <w:rFonts w:eastAsia="Times New Roman" w:hAnsi="Angsana New"/>
          <w:color w:val="000000"/>
          <w:sz w:val="30"/>
          <w:szCs w:val="30"/>
        </w:rPr>
        <w:t xml:space="preserve">1,952.7 </w:t>
      </w:r>
      <w:r w:rsidR="00DB6B97" w:rsidRPr="00923533">
        <w:rPr>
          <w:rFonts w:eastAsia="Times New Roman" w:hAnsi="Angsana New"/>
          <w:color w:val="000000"/>
          <w:sz w:val="30"/>
          <w:szCs w:val="30"/>
          <w:cs/>
        </w:rPr>
        <w:t xml:space="preserve">ล้านบาท </w:t>
      </w:r>
      <w:r w:rsidR="00923533" w:rsidRPr="00923533">
        <w:rPr>
          <w:rFonts w:eastAsia="Times New Roman" w:hAnsi="Angsana New" w:hint="cs"/>
          <w:color w:val="000000"/>
          <w:sz w:val="30"/>
          <w:szCs w:val="30"/>
          <w:cs/>
        </w:rPr>
        <w:t>เป็น</w:t>
      </w:r>
      <w:r w:rsidR="00DB6B97" w:rsidRPr="00923533">
        <w:rPr>
          <w:rFonts w:eastAsia="Times New Roman" w:hAnsi="Angsana New"/>
          <w:color w:val="000000"/>
          <w:sz w:val="30"/>
          <w:szCs w:val="30"/>
          <w:cs/>
        </w:rPr>
        <w:t xml:space="preserve"> </w:t>
      </w:r>
      <w:r w:rsidR="00923533" w:rsidRPr="00923533">
        <w:rPr>
          <w:rFonts w:eastAsia="Times New Roman" w:hAnsi="Angsana New"/>
          <w:color w:val="000000"/>
          <w:sz w:val="30"/>
          <w:szCs w:val="30"/>
        </w:rPr>
        <w:t>1,806.4</w:t>
      </w:r>
      <w:r w:rsidR="00DB6B97" w:rsidRPr="00923533">
        <w:rPr>
          <w:rFonts w:eastAsia="Times New Roman" w:hAnsi="Angsana New"/>
          <w:color w:val="000000"/>
          <w:sz w:val="30"/>
          <w:szCs w:val="30"/>
          <w:cs/>
        </w:rPr>
        <w:t xml:space="preserve"> ล้านบาท</w:t>
      </w:r>
    </w:p>
    <w:p w14:paraId="0F6120ED" w14:textId="77777777" w:rsidR="00D56003" w:rsidRPr="00D56003" w:rsidRDefault="00D56003" w:rsidP="006B7E15">
      <w:pPr>
        <w:tabs>
          <w:tab w:val="left" w:pos="810"/>
        </w:tabs>
        <w:ind w:left="547" w:right="14"/>
        <w:jc w:val="thaiDistribute"/>
        <w:rPr>
          <w:rFonts w:eastAsia="Times New Roman" w:cs="Angsana New"/>
          <w:b/>
          <w:color w:val="000000"/>
          <w:szCs w:val="30"/>
          <w:lang w:eastAsia="x-none"/>
        </w:rPr>
      </w:pPr>
    </w:p>
    <w:p w14:paraId="67C559EB" w14:textId="65BDD7CE" w:rsidR="006B7E15" w:rsidRDefault="006B7E15" w:rsidP="006B7E15">
      <w:pPr>
        <w:pStyle w:val="FSHeadingAcquisition"/>
        <w:numPr>
          <w:ilvl w:val="0"/>
          <w:numId w:val="15"/>
        </w:numPr>
        <w:tabs>
          <w:tab w:val="clear" w:pos="1080"/>
        </w:tabs>
        <w:ind w:left="1089" w:hanging="567"/>
      </w:pPr>
      <w:r w:rsidRPr="00251977">
        <w:t xml:space="preserve">AG </w:t>
      </w:r>
      <w:proofErr w:type="spellStart"/>
      <w:r w:rsidRPr="00251977">
        <w:t>Resinas</w:t>
      </w:r>
      <w:proofErr w:type="spellEnd"/>
      <w:r w:rsidRPr="00251977">
        <w:t xml:space="preserve"> Ltda. </w:t>
      </w:r>
      <w:r w:rsidRPr="00251977">
        <w:rPr>
          <w:cs/>
        </w:rPr>
        <w:t>ประเทศบราซิล</w:t>
      </w:r>
    </w:p>
    <w:p w14:paraId="19177845" w14:textId="77777777" w:rsidR="006B7E15" w:rsidRPr="0089181F" w:rsidRDefault="006B7E15" w:rsidP="006B7E15">
      <w:pPr>
        <w:rPr>
          <w:sz w:val="20"/>
          <w:szCs w:val="20"/>
        </w:rPr>
      </w:pPr>
    </w:p>
    <w:p w14:paraId="346DB81F" w14:textId="2FCC15CB" w:rsidR="006B7E15" w:rsidRPr="00662F01" w:rsidRDefault="006B7E15" w:rsidP="006B7E15">
      <w:pPr>
        <w:tabs>
          <w:tab w:val="left" w:pos="7020"/>
        </w:tabs>
        <w:ind w:left="1080" w:right="16" w:firstLine="7"/>
        <w:jc w:val="thaiDistribute"/>
        <w:rPr>
          <w:rFonts w:asciiTheme="majorBidi" w:eastAsia="Batang" w:hAnsiTheme="majorBidi" w:cstheme="majorBidi"/>
          <w:color w:val="000000"/>
          <w:szCs w:val="30"/>
          <w:lang w:eastAsia="ko-KR"/>
        </w:rPr>
      </w:pP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เมื่อวันที่ 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8 </w:t>
      </w:r>
      <w:r w:rsidRP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มิถุนายน 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2563 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ไอวีแอลได้เข้าซื้อหุ้นผ่านทาง</w:t>
      </w:r>
      <w:r w:rsidR="003055F6"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Indorama Ventures </w:t>
      </w:r>
      <w:proofErr w:type="spellStart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>Polimeros</w:t>
      </w:r>
      <w:proofErr w:type="spellEnd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S.A. (“IVBRZ”) </w:t>
      </w:r>
      <w:r w:rsid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br/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ซึ่งเป็นบริษัทย่อยทางอ้อมของบริษัท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เพื่อซื้อร้อยละ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100</w:t>
      </w:r>
      <w:r w:rsidRP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ของส่วนได้เสียในธุรกิจรีไซเคิล 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PET </w:t>
      </w:r>
      <w:r w:rsidRP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ของ</w:t>
      </w:r>
      <w:r w:rsidRPr="003055F6">
        <w:t xml:space="preserve"> </w:t>
      </w:r>
      <w:r w:rsidR="003055F6">
        <w:rPr>
          <w:cs/>
        </w:rPr>
        <w:br/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AG </w:t>
      </w:r>
      <w:proofErr w:type="spellStart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>Resinas</w:t>
      </w:r>
      <w:proofErr w:type="spellEnd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Ltda. (“AG </w:t>
      </w:r>
      <w:proofErr w:type="spellStart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>Resinas</w:t>
      </w:r>
      <w:proofErr w:type="spellEnd"/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”) </w:t>
      </w:r>
      <w:r w:rsidRP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ซึ่งตั้งอยู่ที่ประเทศบราซิล</w:t>
      </w:r>
      <w:r w:rsidRPr="003055F6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4D0D02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ตามสัญญาซื้อขายหุ้นลงวันที่ </w:t>
      </w:r>
      <w:r w:rsidRPr="004D0D02">
        <w:rPr>
          <w:rFonts w:asciiTheme="majorBidi" w:eastAsia="Batang" w:hAnsiTheme="majorBidi" w:cstheme="majorBidi"/>
          <w:color w:val="000000"/>
          <w:szCs w:val="30"/>
          <w:lang w:eastAsia="ko-KR"/>
        </w:rPr>
        <w:t>25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มีนาคม </w:t>
      </w:r>
      <w:r w:rsidRPr="004D0D02">
        <w:rPr>
          <w:rFonts w:asciiTheme="majorBidi" w:eastAsia="Batang" w:hAnsiTheme="majorBidi" w:cstheme="majorBidi"/>
          <w:color w:val="000000"/>
          <w:szCs w:val="30"/>
          <w:lang w:eastAsia="ko-KR"/>
        </w:rPr>
        <w:t>2563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โดยชำระเป็นเงินสดจำนวน</w:t>
      </w:r>
      <w:r w:rsidRPr="004D0D02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45.6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ล้านเรียลบราซิล </w:t>
      </w:r>
      <w:r w:rsidRPr="004D0D02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(291.0 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ล้านบาท</w:t>
      </w:r>
      <w:r w:rsidRPr="004D0D02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) 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กลุ่มบริษัทถือรายการดังกล่าว</w:t>
      </w:r>
      <w:r w:rsidR="003055F6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br/>
      </w:r>
      <w:r w:rsidRPr="00662F01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เป็นการรวมธุรกิจ</w:t>
      </w:r>
    </w:p>
    <w:p w14:paraId="703D5AEB" w14:textId="77777777" w:rsidR="006B7E15" w:rsidRPr="0089181F" w:rsidRDefault="006B7E15" w:rsidP="006B7E15">
      <w:pPr>
        <w:ind w:left="1080" w:right="16" w:firstLine="7"/>
        <w:jc w:val="thaiDistribute"/>
        <w:rPr>
          <w:rFonts w:asciiTheme="majorBidi" w:eastAsia="Batang" w:hAnsiTheme="majorBidi" w:cstheme="majorBidi"/>
          <w:color w:val="000000"/>
          <w:spacing w:val="-2"/>
          <w:sz w:val="20"/>
          <w:szCs w:val="20"/>
          <w:lang w:eastAsia="ko-KR"/>
        </w:rPr>
      </w:pPr>
    </w:p>
    <w:p w14:paraId="7CD5EB85" w14:textId="77777777" w:rsidR="006B7E15" w:rsidRPr="00662F01" w:rsidRDefault="006B7E15" w:rsidP="006B7E15">
      <w:pPr>
        <w:pStyle w:val="Default"/>
        <w:ind w:left="1080" w:right="16" w:firstLine="7"/>
        <w:jc w:val="thaiDistribute"/>
        <w:rPr>
          <w:rFonts w:asciiTheme="majorBidi" w:hAnsiTheme="majorBidi" w:cstheme="majorBidi"/>
          <w:sz w:val="30"/>
          <w:szCs w:val="30"/>
        </w:rPr>
      </w:pPr>
      <w:r w:rsidRPr="00662F01">
        <w:rPr>
          <w:rFonts w:asciiTheme="majorBidi" w:hAnsiTheme="majorBidi" w:cstheme="majorBidi" w:hint="cs"/>
          <w:sz w:val="30"/>
          <w:szCs w:val="30"/>
          <w:cs/>
        </w:rPr>
        <w:t>ภายหลังจากเสร็จสิ้นการซื้อกิจการ</w:t>
      </w:r>
      <w:r w:rsidRPr="00662F0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62F01">
        <w:rPr>
          <w:rFonts w:asciiTheme="majorBidi" w:hAnsiTheme="majorBidi" w:cstheme="majorBidi"/>
          <w:sz w:val="30"/>
          <w:szCs w:val="30"/>
        </w:rPr>
        <w:t xml:space="preserve">AG </w:t>
      </w:r>
      <w:proofErr w:type="spellStart"/>
      <w:r w:rsidRPr="00662F01">
        <w:rPr>
          <w:rFonts w:asciiTheme="majorBidi" w:hAnsiTheme="majorBidi" w:cstheme="majorBidi"/>
          <w:sz w:val="30"/>
          <w:szCs w:val="30"/>
        </w:rPr>
        <w:t>Resinas</w:t>
      </w:r>
      <w:proofErr w:type="spellEnd"/>
      <w:r w:rsidRPr="00662F01">
        <w:rPr>
          <w:rFonts w:asciiTheme="majorBidi" w:hAnsiTheme="majorBidi" w:cstheme="majorBidi"/>
          <w:sz w:val="30"/>
          <w:szCs w:val="30"/>
        </w:rPr>
        <w:t xml:space="preserve"> Ltda. </w:t>
      </w:r>
      <w:r w:rsidRPr="00662F01">
        <w:rPr>
          <w:rFonts w:asciiTheme="majorBidi" w:hAnsiTheme="majorBidi" w:cstheme="majorBidi" w:hint="cs"/>
          <w:sz w:val="30"/>
          <w:szCs w:val="30"/>
          <w:cs/>
        </w:rPr>
        <w:t>ได้เปลี่ยนชื่อเป็น</w:t>
      </w:r>
      <w:r w:rsidRPr="00662F0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62F01">
        <w:rPr>
          <w:rFonts w:asciiTheme="majorBidi" w:hAnsiTheme="majorBidi" w:cstheme="majorBidi"/>
          <w:sz w:val="30"/>
          <w:szCs w:val="30"/>
        </w:rPr>
        <w:t xml:space="preserve">Indorama Ventures </w:t>
      </w:r>
      <w:proofErr w:type="spellStart"/>
      <w:r w:rsidRPr="00662F01">
        <w:rPr>
          <w:rFonts w:asciiTheme="majorBidi" w:hAnsiTheme="majorBidi" w:cstheme="majorBidi"/>
          <w:sz w:val="30"/>
          <w:szCs w:val="30"/>
        </w:rPr>
        <w:t>Soluções</w:t>
      </w:r>
      <w:proofErr w:type="spellEnd"/>
      <w:r w:rsidRPr="00662F01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62F01">
        <w:rPr>
          <w:rFonts w:asciiTheme="majorBidi" w:hAnsiTheme="majorBidi" w:cstheme="majorBidi"/>
          <w:sz w:val="30"/>
          <w:szCs w:val="30"/>
        </w:rPr>
        <w:t>Sustentáveis</w:t>
      </w:r>
      <w:proofErr w:type="spellEnd"/>
      <w:r w:rsidRPr="00662F01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62F01">
        <w:rPr>
          <w:rFonts w:asciiTheme="majorBidi" w:hAnsiTheme="majorBidi" w:cstheme="majorBidi"/>
          <w:sz w:val="30"/>
          <w:szCs w:val="30"/>
        </w:rPr>
        <w:t>Brasil</w:t>
      </w:r>
      <w:proofErr w:type="spellEnd"/>
      <w:r w:rsidRPr="00662F01">
        <w:rPr>
          <w:rFonts w:asciiTheme="majorBidi" w:hAnsiTheme="majorBidi" w:cstheme="majorBidi"/>
          <w:sz w:val="30"/>
          <w:szCs w:val="30"/>
        </w:rPr>
        <w:t xml:space="preserve"> Ltda.</w:t>
      </w:r>
    </w:p>
    <w:p w14:paraId="35B93ACA" w14:textId="1C3DEB1B" w:rsidR="006B7E15" w:rsidRPr="0089181F" w:rsidRDefault="006B7E15" w:rsidP="002E2EC8">
      <w:pPr>
        <w:ind w:left="1080" w:right="16" w:firstLine="7"/>
        <w:jc w:val="thaiDistribute"/>
        <w:rPr>
          <w:rFonts w:asciiTheme="majorBidi" w:eastAsia="Batang" w:hAnsiTheme="majorBidi" w:cstheme="majorBidi"/>
          <w:color w:val="000000"/>
          <w:spacing w:val="-2"/>
          <w:sz w:val="20"/>
          <w:szCs w:val="20"/>
          <w:lang w:eastAsia="ko-KR"/>
        </w:rPr>
      </w:pPr>
    </w:p>
    <w:p w14:paraId="1E111966" w14:textId="77777777" w:rsidR="006B7E15" w:rsidRPr="00662F01" w:rsidRDefault="006B7E15" w:rsidP="006B7E15">
      <w:pPr>
        <w:ind w:left="1080" w:firstLine="7"/>
        <w:jc w:val="thaiDistribute"/>
        <w:rPr>
          <w:rFonts w:eastAsia="Times New Roman" w:cs="Angsana New"/>
          <w:iCs/>
          <w:szCs w:val="30"/>
        </w:rPr>
      </w:pPr>
      <w:r w:rsidRPr="00662F01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11081282" w14:textId="77777777" w:rsidR="006B7E15" w:rsidRPr="0089181F" w:rsidRDefault="006B7E15" w:rsidP="002E2EC8">
      <w:pPr>
        <w:ind w:left="1080" w:right="16" w:firstLine="7"/>
        <w:jc w:val="thaiDistribute"/>
        <w:rPr>
          <w:rFonts w:asciiTheme="majorBidi" w:eastAsia="Batang" w:hAnsiTheme="majorBidi" w:cstheme="majorBidi"/>
          <w:color w:val="000000"/>
          <w:spacing w:val="-2"/>
          <w:sz w:val="20"/>
          <w:szCs w:val="20"/>
          <w:lang w:eastAsia="ko-KR"/>
        </w:rPr>
      </w:pPr>
    </w:p>
    <w:tbl>
      <w:tblPr>
        <w:tblW w:w="8778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781"/>
        <w:gridCol w:w="1149"/>
        <w:gridCol w:w="1848"/>
      </w:tblGrid>
      <w:tr w:rsidR="006B7E15" w:rsidRPr="006E440A" w14:paraId="0AE257DE" w14:textId="77777777" w:rsidTr="006B7E15">
        <w:trPr>
          <w:tblHeader/>
        </w:trPr>
        <w:tc>
          <w:tcPr>
            <w:tcW w:w="5781" w:type="dxa"/>
          </w:tcPr>
          <w:p w14:paraId="7DBABE65" w14:textId="77777777" w:rsidR="006B7E15" w:rsidRPr="006E440A" w:rsidRDefault="006B7E15" w:rsidP="00B51DE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49" w:type="dxa"/>
          </w:tcPr>
          <w:p w14:paraId="0027193D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76FFE60A" w14:textId="77777777" w:rsidR="006B7E15" w:rsidRPr="006E440A" w:rsidRDefault="006B7E15" w:rsidP="00B51DE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52290645" w14:textId="77777777" w:rsidR="006B7E15" w:rsidRPr="006E440A" w:rsidRDefault="006B7E15" w:rsidP="00B51DE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6E440A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Cs/>
                <w:szCs w:val="30"/>
                <w:cs/>
              </w:rPr>
              <w:br/>
            </w:r>
            <w:r w:rsidRPr="00235F35">
              <w:rPr>
                <w:rFonts w:asciiTheme="majorBidi" w:eastAsia="Times New Roman" w:hAnsiTheme="majorBidi" w:cstheme="majorBidi"/>
                <w:b/>
                <w:szCs w:val="30"/>
              </w:rPr>
              <w:t>8</w:t>
            </w: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 xml:space="preserve">มิถุนายน </w:t>
            </w:r>
            <w:r w:rsidRPr="00235F35">
              <w:rPr>
                <w:rFonts w:asciiTheme="majorBidi" w:eastAsia="Times New Roman" w:hAnsiTheme="majorBidi" w:cstheme="majorBidi"/>
                <w:b/>
                <w:szCs w:val="30"/>
              </w:rPr>
              <w:t>2563</w:t>
            </w:r>
          </w:p>
        </w:tc>
      </w:tr>
      <w:tr w:rsidR="006B7E15" w:rsidRPr="006E440A" w14:paraId="39440D6B" w14:textId="77777777" w:rsidTr="006B7E15">
        <w:trPr>
          <w:trHeight w:val="73"/>
          <w:tblHeader/>
        </w:trPr>
        <w:tc>
          <w:tcPr>
            <w:tcW w:w="5781" w:type="dxa"/>
          </w:tcPr>
          <w:p w14:paraId="2851881D" w14:textId="77777777" w:rsidR="006B7E15" w:rsidRPr="006E440A" w:rsidRDefault="006B7E15" w:rsidP="00B51DE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149" w:type="dxa"/>
          </w:tcPr>
          <w:p w14:paraId="5ADF774E" w14:textId="77777777" w:rsidR="006B7E15" w:rsidRPr="006E440A" w:rsidRDefault="006B7E15" w:rsidP="00B51DE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49F0E312" w14:textId="77777777" w:rsidR="006B7E15" w:rsidRPr="006E440A" w:rsidRDefault="006B7E15" w:rsidP="00B51DE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6B7E15" w:rsidRPr="006E440A" w14:paraId="6B07EA56" w14:textId="77777777" w:rsidTr="006B7E15">
        <w:tc>
          <w:tcPr>
            <w:tcW w:w="5781" w:type="dxa"/>
          </w:tcPr>
          <w:p w14:paraId="02C3A096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9" w:type="dxa"/>
          </w:tcPr>
          <w:p w14:paraId="25F43E62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260A0FAB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 w:rsidRPr="00235F35">
              <w:t>17</w:t>
            </w:r>
          </w:p>
        </w:tc>
      </w:tr>
      <w:tr w:rsidR="006B7E15" w:rsidRPr="006E440A" w14:paraId="622CB582" w14:textId="77777777" w:rsidTr="006B7E15">
        <w:tc>
          <w:tcPr>
            <w:tcW w:w="5781" w:type="dxa"/>
          </w:tcPr>
          <w:p w14:paraId="29B5CF91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149" w:type="dxa"/>
          </w:tcPr>
          <w:p w14:paraId="3EE8BDED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1CAF52F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 w:rsidRPr="00235F35">
              <w:t>3</w:t>
            </w:r>
            <w:r w:rsidRPr="00D222AF">
              <w:t>,</w:t>
            </w:r>
            <w:r w:rsidRPr="00235F35">
              <w:t>048</w:t>
            </w:r>
          </w:p>
        </w:tc>
      </w:tr>
      <w:tr w:rsidR="006B7E15" w:rsidRPr="006E440A" w14:paraId="7E4EACCC" w14:textId="77777777" w:rsidTr="006B7E15">
        <w:tc>
          <w:tcPr>
            <w:tcW w:w="5781" w:type="dxa"/>
          </w:tcPr>
          <w:p w14:paraId="683C2739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149" w:type="dxa"/>
          </w:tcPr>
          <w:p w14:paraId="66B9B53C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D6A9E7A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 w:rsidRPr="00235F35">
              <w:t>4</w:t>
            </w:r>
            <w:r w:rsidRPr="00D222AF">
              <w:t>,</w:t>
            </w:r>
            <w:r w:rsidRPr="00235F35">
              <w:t>960</w:t>
            </w:r>
          </w:p>
        </w:tc>
      </w:tr>
      <w:tr w:rsidR="006B7E15" w:rsidRPr="006E440A" w14:paraId="605BC480" w14:textId="77777777" w:rsidTr="006B7E15">
        <w:tc>
          <w:tcPr>
            <w:tcW w:w="5781" w:type="dxa"/>
          </w:tcPr>
          <w:p w14:paraId="2B47FF54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49" w:type="dxa"/>
          </w:tcPr>
          <w:p w14:paraId="041AFEAE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AA8FF6D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 w:rsidRPr="00235F35">
              <w:t>327</w:t>
            </w:r>
            <w:r w:rsidRPr="00D222AF">
              <w:t>,</w:t>
            </w:r>
            <w:r w:rsidRPr="00235F35">
              <w:t>980</w:t>
            </w:r>
          </w:p>
        </w:tc>
      </w:tr>
      <w:tr w:rsidR="006B7E15" w:rsidRPr="006E440A" w14:paraId="7219B180" w14:textId="77777777" w:rsidTr="006B7E15">
        <w:tc>
          <w:tcPr>
            <w:tcW w:w="5781" w:type="dxa"/>
          </w:tcPr>
          <w:p w14:paraId="3B8E3C6A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49" w:type="dxa"/>
          </w:tcPr>
          <w:p w14:paraId="5AB08726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413D9213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cs="Angsana New"/>
                <w:szCs w:val="30"/>
              </w:rPr>
            </w:pPr>
            <w:r>
              <w:t>15</w:t>
            </w:r>
            <w:r w:rsidRPr="00D222AF">
              <w:t>,</w:t>
            </w:r>
            <w:r>
              <w:t>128</w:t>
            </w:r>
          </w:p>
        </w:tc>
      </w:tr>
      <w:tr w:rsidR="006B7E15" w:rsidRPr="006E440A" w14:paraId="06C9A678" w14:textId="77777777" w:rsidTr="006B7E15">
        <w:tc>
          <w:tcPr>
            <w:tcW w:w="5781" w:type="dxa"/>
          </w:tcPr>
          <w:p w14:paraId="5EBB6A18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lastRenderedPageBreak/>
              <w:t>เจ้าหนี้</w:t>
            </w:r>
          </w:p>
        </w:tc>
        <w:tc>
          <w:tcPr>
            <w:tcW w:w="1149" w:type="dxa"/>
          </w:tcPr>
          <w:p w14:paraId="56E1F874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6055CE6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222AF">
              <w:t>(</w:t>
            </w:r>
            <w:r w:rsidRPr="00235F35">
              <w:t>1</w:t>
            </w:r>
            <w:r w:rsidRPr="00D222AF">
              <w:t>,</w:t>
            </w:r>
            <w:r w:rsidRPr="00235F35">
              <w:t>780</w:t>
            </w:r>
            <w:r w:rsidRPr="00D222AF">
              <w:t>)</w:t>
            </w:r>
          </w:p>
        </w:tc>
      </w:tr>
      <w:tr w:rsidR="006B7E15" w:rsidRPr="006E440A" w14:paraId="411A2DBE" w14:textId="77777777" w:rsidTr="006B7E15">
        <w:tc>
          <w:tcPr>
            <w:tcW w:w="5781" w:type="dxa"/>
          </w:tcPr>
          <w:p w14:paraId="010404F1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 xml:space="preserve"> 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1149" w:type="dxa"/>
          </w:tcPr>
          <w:p w14:paraId="123E3FA3" w14:textId="77777777" w:rsidR="006B7E15" w:rsidRPr="006E440A" w:rsidRDefault="006B7E15" w:rsidP="00B51DE4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91BF886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222AF">
              <w:t>(</w:t>
            </w:r>
            <w:r>
              <w:t>79</w:t>
            </w:r>
            <w:r w:rsidRPr="00D222AF">
              <w:t>,</w:t>
            </w:r>
            <w:r>
              <w:t>274</w:t>
            </w:r>
            <w:r w:rsidRPr="00D222AF">
              <w:t>)</w:t>
            </w:r>
          </w:p>
        </w:tc>
      </w:tr>
      <w:tr w:rsidR="006B7E15" w:rsidRPr="006E440A" w14:paraId="1D2E0641" w14:textId="77777777" w:rsidTr="006B7E15">
        <w:tc>
          <w:tcPr>
            <w:tcW w:w="5781" w:type="dxa"/>
          </w:tcPr>
          <w:p w14:paraId="2459BA67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Cs w:val="30"/>
              </w:rPr>
              <w:t xml:space="preserve">- 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1149" w:type="dxa"/>
          </w:tcPr>
          <w:p w14:paraId="2150B5DF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05DE52F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222AF">
              <w:t>(</w:t>
            </w:r>
            <w:r>
              <w:t>5</w:t>
            </w:r>
            <w:r w:rsidRPr="00235F35">
              <w:t>4</w:t>
            </w:r>
            <w:r w:rsidRPr="00D222AF">
              <w:t>,</w:t>
            </w:r>
            <w:r>
              <w:t>163</w:t>
            </w:r>
            <w:r w:rsidRPr="00D222AF">
              <w:t>)</w:t>
            </w:r>
          </w:p>
        </w:tc>
      </w:tr>
      <w:tr w:rsidR="006B7E15" w:rsidRPr="006E440A" w14:paraId="36B5849E" w14:textId="77777777" w:rsidTr="006B7E15">
        <w:trPr>
          <w:trHeight w:val="163"/>
        </w:trPr>
        <w:tc>
          <w:tcPr>
            <w:tcW w:w="5781" w:type="dxa"/>
          </w:tcPr>
          <w:p w14:paraId="09B2BEB6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149" w:type="dxa"/>
          </w:tcPr>
          <w:p w14:paraId="294B1074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3FC2FECB" w14:textId="77777777" w:rsidR="006B7E15" w:rsidRPr="00251977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35F35">
              <w:rPr>
                <w:b/>
                <w:bCs/>
              </w:rPr>
              <w:t>2</w:t>
            </w:r>
            <w:r>
              <w:rPr>
                <w:b/>
                <w:bCs/>
              </w:rPr>
              <w:t>15</w:t>
            </w:r>
            <w:r w:rsidRPr="00251977">
              <w:rPr>
                <w:b/>
                <w:bCs/>
              </w:rPr>
              <w:t>,</w:t>
            </w:r>
            <w:r>
              <w:rPr>
                <w:b/>
                <w:bCs/>
              </w:rPr>
              <w:t>916</w:t>
            </w:r>
          </w:p>
        </w:tc>
      </w:tr>
      <w:tr w:rsidR="006B7E15" w:rsidRPr="006E440A" w14:paraId="3B0660D8" w14:textId="77777777" w:rsidTr="006B7E15">
        <w:trPr>
          <w:trHeight w:val="163"/>
        </w:trPr>
        <w:tc>
          <w:tcPr>
            <w:tcW w:w="5781" w:type="dxa"/>
          </w:tcPr>
          <w:p w14:paraId="6CAD7730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ค่าความนิยม</w:t>
            </w:r>
          </w:p>
        </w:tc>
        <w:tc>
          <w:tcPr>
            <w:tcW w:w="1149" w:type="dxa"/>
          </w:tcPr>
          <w:p w14:paraId="55C26BD1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1EAF02AD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235F35">
              <w:t>7</w:t>
            </w:r>
            <w:r>
              <w:t>5</w:t>
            </w:r>
            <w:r w:rsidRPr="00D222AF">
              <w:t>,</w:t>
            </w:r>
            <w:r>
              <w:t>036</w:t>
            </w:r>
          </w:p>
        </w:tc>
      </w:tr>
      <w:tr w:rsidR="006B7E15" w:rsidRPr="006E440A" w14:paraId="5B64A290" w14:textId="77777777" w:rsidTr="006B7E15">
        <w:trPr>
          <w:trHeight w:val="163"/>
        </w:trPr>
        <w:tc>
          <w:tcPr>
            <w:tcW w:w="5781" w:type="dxa"/>
          </w:tcPr>
          <w:p w14:paraId="7EBE0892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149" w:type="dxa"/>
          </w:tcPr>
          <w:p w14:paraId="5B5BBB87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693618DC" w14:textId="77777777" w:rsidR="006B7E15" w:rsidRPr="00251977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b/>
                <w:bCs/>
              </w:rPr>
              <w:t>290</w:t>
            </w:r>
            <w:r w:rsidRPr="00251977">
              <w:rPr>
                <w:b/>
                <w:bCs/>
              </w:rPr>
              <w:t>,</w:t>
            </w:r>
            <w:r>
              <w:rPr>
                <w:b/>
                <w:bCs/>
              </w:rPr>
              <w:t>952</w:t>
            </w:r>
          </w:p>
        </w:tc>
      </w:tr>
      <w:tr w:rsidR="006B7E15" w:rsidRPr="006E440A" w14:paraId="24ACB31D" w14:textId="77777777" w:rsidTr="006B7E15">
        <w:trPr>
          <w:trHeight w:val="163"/>
        </w:trPr>
        <w:tc>
          <w:tcPr>
            <w:tcW w:w="5781" w:type="dxa"/>
          </w:tcPr>
          <w:p w14:paraId="3EBD44B5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149" w:type="dxa"/>
          </w:tcPr>
          <w:p w14:paraId="7E0197C9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1E28F787" w14:textId="77777777" w:rsidR="006B7E15" w:rsidRPr="006E440A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D222AF">
              <w:t>(</w:t>
            </w:r>
            <w:r w:rsidRPr="00235F35">
              <w:t>17</w:t>
            </w:r>
            <w:r w:rsidRPr="00D222AF">
              <w:t>)</w:t>
            </w:r>
          </w:p>
        </w:tc>
      </w:tr>
      <w:tr w:rsidR="006B7E15" w:rsidRPr="006E440A" w14:paraId="450AE683" w14:textId="77777777" w:rsidTr="006B7E15">
        <w:trPr>
          <w:trHeight w:val="163"/>
        </w:trPr>
        <w:tc>
          <w:tcPr>
            <w:tcW w:w="5781" w:type="dxa"/>
          </w:tcPr>
          <w:p w14:paraId="10601470" w14:textId="77777777" w:rsidR="006B7E15" w:rsidRPr="006E440A" w:rsidRDefault="006B7E15" w:rsidP="00B51D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149" w:type="dxa"/>
          </w:tcPr>
          <w:p w14:paraId="50FCC94E" w14:textId="77777777" w:rsidR="006B7E15" w:rsidRPr="006E440A" w:rsidRDefault="006B7E15" w:rsidP="00B51DE4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0CC38D28" w14:textId="77777777" w:rsidR="006B7E15" w:rsidRPr="00251977" w:rsidRDefault="006B7E15" w:rsidP="00B51DE4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bCs/>
              </w:rPr>
              <w:t>290</w:t>
            </w:r>
            <w:r w:rsidRPr="00251977">
              <w:rPr>
                <w:b/>
                <w:bCs/>
              </w:rPr>
              <w:t>,</w:t>
            </w:r>
            <w:r>
              <w:rPr>
                <w:b/>
                <w:bCs/>
              </w:rPr>
              <w:t>935</w:t>
            </w:r>
          </w:p>
        </w:tc>
      </w:tr>
    </w:tbl>
    <w:p w14:paraId="115AA4DE" w14:textId="77777777" w:rsidR="000D6F6D" w:rsidRPr="0089181F" w:rsidRDefault="000D6F6D" w:rsidP="006B7E15">
      <w:pPr>
        <w:ind w:left="1080" w:right="18" w:firstLine="7"/>
        <w:jc w:val="thaiDistribute"/>
        <w:rPr>
          <w:rFonts w:asciiTheme="majorBidi" w:eastAsia="Batang" w:hAnsiTheme="majorBidi" w:cstheme="majorBidi"/>
          <w:color w:val="000000"/>
          <w:spacing w:val="-2"/>
          <w:sz w:val="20"/>
          <w:szCs w:val="20"/>
          <w:lang w:eastAsia="ko-KR"/>
        </w:rPr>
      </w:pPr>
    </w:p>
    <w:p w14:paraId="70063E3C" w14:textId="6BBC7306" w:rsidR="001A5472" w:rsidRDefault="006B7E15" w:rsidP="00CB1D21">
      <w:pPr>
        <w:ind w:left="1080" w:right="18" w:firstLine="7"/>
        <w:jc w:val="thaiDistribute"/>
        <w:rPr>
          <w:rFonts w:asciiTheme="majorBidi" w:hAnsiTheme="majorBidi" w:cstheme="majorBidi"/>
          <w:szCs w:val="30"/>
        </w:rPr>
      </w:pP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ลูกหนี้การค้าประกอบด้วยมูลค่าลูกหนี้ตามสัญญาจำนวน </w:t>
      </w:r>
      <w:r w:rsidRPr="00235F35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5</w:t>
      </w:r>
      <w:r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.</w:t>
      </w:r>
      <w:r w:rsidRPr="00235F35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0</w:t>
      </w: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ล้านบาท </w:t>
      </w:r>
      <w:r w:rsidRPr="009E1996">
        <w:rPr>
          <w:rFonts w:asciiTheme="majorBidi" w:hAnsiTheme="majorBidi" w:cstheme="majorBidi"/>
          <w:szCs w:val="30"/>
          <w:cs/>
        </w:rPr>
        <w:t xml:space="preserve">ซึ่งคาดว่าจะเรียกเก็บได้ทั้งจำนวน </w:t>
      </w:r>
      <w:r>
        <w:rPr>
          <w:rFonts w:asciiTheme="majorBidi" w:hAnsiTheme="majorBidi" w:cstheme="majorBidi"/>
          <w:szCs w:val="30"/>
          <w:cs/>
        </w:rPr>
        <w:br/>
      </w:r>
      <w:r w:rsidRPr="009E1996">
        <w:rPr>
          <w:rFonts w:asciiTheme="majorBidi" w:hAnsiTheme="majorBidi" w:cstheme="majorBidi"/>
          <w:szCs w:val="30"/>
          <w:cs/>
        </w:rPr>
        <w:t>ณ วันที่ซื้อธุรกิจ</w:t>
      </w:r>
    </w:p>
    <w:p w14:paraId="37959F12" w14:textId="77777777" w:rsidR="00662F01" w:rsidRPr="0089181F" w:rsidRDefault="00662F01" w:rsidP="00CB1D21">
      <w:pPr>
        <w:ind w:left="1080" w:right="18" w:firstLine="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2714F79" w14:textId="77777777" w:rsidR="006B7E15" w:rsidRDefault="006B7E15" w:rsidP="006B7E15">
      <w:pPr>
        <w:pStyle w:val="FSHeadingAcquisition"/>
        <w:numPr>
          <w:ilvl w:val="0"/>
          <w:numId w:val="15"/>
        </w:numPr>
        <w:ind w:left="1089" w:hanging="567"/>
      </w:pPr>
      <w:proofErr w:type="spellStart"/>
      <w:r>
        <w:rPr>
          <w:rFonts w:asciiTheme="majorBidi" w:eastAsia="Batang" w:hAnsiTheme="majorBidi" w:cstheme="majorBidi"/>
          <w:color w:val="000000"/>
          <w:lang w:eastAsia="ko-KR"/>
        </w:rPr>
        <w:t>Industrie</w:t>
      </w:r>
      <w:proofErr w:type="spellEnd"/>
      <w:r>
        <w:rPr>
          <w:rFonts w:asciiTheme="majorBidi" w:eastAsia="Batang" w:hAnsiTheme="majorBidi" w:cstheme="majorBidi"/>
          <w:color w:val="000000"/>
          <w:lang w:eastAsia="ko-KR"/>
        </w:rPr>
        <w:t xml:space="preserve"> Maurizio </w:t>
      </w:r>
      <w:proofErr w:type="spellStart"/>
      <w:r>
        <w:rPr>
          <w:rFonts w:asciiTheme="majorBidi" w:eastAsia="Batang" w:hAnsiTheme="majorBidi" w:cstheme="majorBidi"/>
          <w:color w:val="000000"/>
          <w:lang w:eastAsia="ko-KR"/>
        </w:rPr>
        <w:t>Peruzzo</w:t>
      </w:r>
      <w:proofErr w:type="spellEnd"/>
      <w:r>
        <w:rPr>
          <w:rFonts w:asciiTheme="majorBidi" w:eastAsia="Batang" w:hAnsiTheme="majorBidi" w:cstheme="majorBidi"/>
          <w:color w:val="000000"/>
          <w:lang w:eastAsia="ko-KR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lang w:eastAsia="ko-KR"/>
        </w:rPr>
        <w:t>Polowat</w:t>
      </w:r>
      <w:proofErr w:type="spellEnd"/>
      <w:r>
        <w:rPr>
          <w:rFonts w:asciiTheme="majorBidi" w:eastAsia="Batang" w:hAnsiTheme="majorBidi" w:cstheme="majorBidi"/>
          <w:color w:val="000000"/>
          <w:lang w:eastAsia="ko-KR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lang w:eastAsia="ko-KR"/>
        </w:rPr>
        <w:t>spó</w:t>
      </w:r>
      <w:r>
        <w:rPr>
          <w:rFonts w:ascii="Times New Roman" w:hAnsi="Times New Roman" w:cs="Times New Roman"/>
          <w:sz w:val="18"/>
          <w:szCs w:val="18"/>
        </w:rPr>
        <w:t>ł</w:t>
      </w:r>
      <w:r>
        <w:rPr>
          <w:rFonts w:asciiTheme="majorBidi" w:eastAsia="Batang" w:hAnsiTheme="majorBidi" w:cstheme="majorBidi"/>
          <w:color w:val="000000"/>
          <w:lang w:eastAsia="ko-KR"/>
        </w:rPr>
        <w:t>ka</w:t>
      </w:r>
      <w:proofErr w:type="spellEnd"/>
      <w:r>
        <w:rPr>
          <w:rFonts w:asciiTheme="majorBidi" w:eastAsia="Batang" w:hAnsiTheme="majorBidi" w:cstheme="majorBidi"/>
          <w:color w:val="000000"/>
          <w:lang w:eastAsia="ko-KR"/>
        </w:rPr>
        <w:t xml:space="preserve"> z </w:t>
      </w:r>
      <w:proofErr w:type="spellStart"/>
      <w:r>
        <w:rPr>
          <w:rFonts w:asciiTheme="majorBidi" w:eastAsia="Batang" w:hAnsiTheme="majorBidi" w:cstheme="majorBidi"/>
          <w:color w:val="000000"/>
          <w:lang w:eastAsia="ko-KR"/>
        </w:rPr>
        <w:t>ograniczon</w:t>
      </w:r>
      <w:r w:rsidRPr="004D0D02">
        <w:rPr>
          <w:rFonts w:ascii="Times New Roman" w:hAnsi="Times New Roman" w:cs="Times New Roman"/>
          <w:sz w:val="20"/>
          <w:szCs w:val="20"/>
        </w:rPr>
        <w:t>ą</w:t>
      </w:r>
      <w:proofErr w:type="spellEnd"/>
      <w:r>
        <w:rPr>
          <w:rFonts w:asciiTheme="majorBidi" w:eastAsia="Batang" w:hAnsiTheme="majorBidi" w:cstheme="majorBidi"/>
          <w:color w:val="000000"/>
          <w:lang w:eastAsia="ko-KR"/>
        </w:rPr>
        <w:t xml:space="preserve"> </w:t>
      </w:r>
      <w:proofErr w:type="spellStart"/>
      <w:r w:rsidRPr="00494E00">
        <w:rPr>
          <w:rFonts w:asciiTheme="majorBidi" w:eastAsia="Batang" w:hAnsiTheme="majorBidi" w:cstheme="majorBidi"/>
          <w:color w:val="000000"/>
          <w:lang w:eastAsia="ko-KR"/>
        </w:rPr>
        <w:t>odpowiedzialno</w:t>
      </w:r>
      <w:r w:rsidRPr="00494E00">
        <w:rPr>
          <w:rFonts w:ascii="Times New Roman" w:hAnsi="Times New Roman" w:cs="Times New Roman"/>
          <w:sz w:val="18"/>
          <w:szCs w:val="18"/>
        </w:rPr>
        <w:t>ś</w:t>
      </w:r>
      <w:r w:rsidRPr="00494E00">
        <w:rPr>
          <w:rFonts w:asciiTheme="majorBidi" w:eastAsia="Batang" w:hAnsiTheme="majorBidi" w:cstheme="majorBidi"/>
          <w:color w:val="000000"/>
          <w:lang w:eastAsia="ko-KR"/>
        </w:rPr>
        <w:t>ci</w:t>
      </w:r>
      <w:r w:rsidRPr="004D0D02">
        <w:rPr>
          <w:rFonts w:ascii="Times New Roman" w:hAnsi="Times New Roman" w:cs="Times New Roman"/>
          <w:sz w:val="20"/>
          <w:szCs w:val="20"/>
        </w:rPr>
        <w:t>ą</w:t>
      </w:r>
      <w:proofErr w:type="spellEnd"/>
      <w:r w:rsidRPr="00494E00">
        <w:t xml:space="preserve"> </w:t>
      </w:r>
      <w:r w:rsidRPr="00494E00">
        <w:rPr>
          <w:cs/>
        </w:rPr>
        <w:t>ประเทศ</w:t>
      </w:r>
      <w:r>
        <w:rPr>
          <w:rFonts w:hint="cs"/>
          <w:cs/>
        </w:rPr>
        <w:t>โปแลนด์</w:t>
      </w:r>
    </w:p>
    <w:p w14:paraId="2002922D" w14:textId="77777777" w:rsidR="006B7E15" w:rsidRPr="0089181F" w:rsidRDefault="006B7E15" w:rsidP="006B7E15">
      <w:pPr>
        <w:rPr>
          <w:sz w:val="20"/>
          <w:szCs w:val="20"/>
        </w:rPr>
      </w:pPr>
    </w:p>
    <w:p w14:paraId="6716B79A" w14:textId="77777777" w:rsidR="0089181F" w:rsidRDefault="0089181F" w:rsidP="0089181F">
      <w:pPr>
        <w:ind w:left="1080" w:firstLine="7"/>
        <w:jc w:val="thaiDistribute"/>
        <w:rPr>
          <w:rFonts w:asciiTheme="majorBidi" w:hAnsiTheme="majorBidi" w:cstheme="majorBidi"/>
          <w:spacing w:val="-2"/>
          <w:szCs w:val="30"/>
        </w:rPr>
      </w:pP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pacing w:val="-2"/>
          <w:szCs w:val="30"/>
        </w:rPr>
        <w:t>2</w:t>
      </w:r>
      <w:r w:rsidRPr="00235F35">
        <w:rPr>
          <w:rFonts w:asciiTheme="majorBidi" w:hAnsiTheme="majorBidi" w:cstheme="majorBidi"/>
          <w:spacing w:val="-2"/>
          <w:szCs w:val="30"/>
        </w:rPr>
        <w:t>9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ตุลาคม </w:t>
      </w:r>
      <w:r w:rsidRPr="00235F35">
        <w:rPr>
          <w:rFonts w:asciiTheme="majorBidi" w:hAnsiTheme="majorBidi" w:cstheme="majorBidi"/>
          <w:spacing w:val="-2"/>
          <w:szCs w:val="30"/>
        </w:rPr>
        <w:t>2563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ไอวีแอลได้เข้าซื้อหุ้นผ่านทาง </w:t>
      </w:r>
      <w:r w:rsidRPr="002D29AF">
        <w:rPr>
          <w:rFonts w:asciiTheme="majorBidi" w:hAnsiTheme="majorBidi" w:cstheme="majorBidi"/>
          <w:spacing w:val="-2"/>
          <w:szCs w:val="30"/>
        </w:rPr>
        <w:t xml:space="preserve">Indorama Netherlands B.V. (“INBV”) </w:t>
      </w:r>
      <w:r w:rsidRPr="002D29AF">
        <w:rPr>
          <w:rFonts w:asciiTheme="majorBidi" w:hAnsiTheme="majorBidi" w:cstheme="majorBidi"/>
          <w:spacing w:val="-2"/>
          <w:szCs w:val="30"/>
          <w:cs/>
        </w:rPr>
        <w:t>ซึ่งเป็น</w:t>
      </w:r>
      <w:r>
        <w:rPr>
          <w:rFonts w:asciiTheme="majorBidi" w:hAnsiTheme="majorBidi" w:cstheme="majorBidi"/>
          <w:spacing w:val="-2"/>
          <w:szCs w:val="30"/>
        </w:rPr>
        <w:br/>
      </w:r>
      <w:r w:rsidRPr="002D29AF">
        <w:rPr>
          <w:rFonts w:asciiTheme="majorBidi" w:hAnsiTheme="majorBidi" w:cstheme="majorBidi"/>
          <w:spacing w:val="-2"/>
          <w:szCs w:val="30"/>
          <w:cs/>
        </w:rPr>
        <w:t>บริษัทย่อยทางอ้อมของบริษัท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เพื่อซื้อร้อยละ </w:t>
      </w:r>
      <w:r w:rsidRPr="00235F35">
        <w:rPr>
          <w:rFonts w:asciiTheme="majorBidi" w:hAnsiTheme="majorBidi" w:cstheme="majorBidi"/>
          <w:spacing w:val="-2"/>
          <w:szCs w:val="30"/>
        </w:rPr>
        <w:t>100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ของส่วนได้เสียใน</w:t>
      </w:r>
      <w:r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 xml:space="preserve">ธุรกิจรีไซเคิล </w:t>
      </w:r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PET </w:t>
      </w:r>
      <w:r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>ของ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Industrie</w:t>
      </w:r>
      <w:proofErr w:type="spellEnd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>
        <w:rPr>
          <w:rFonts w:asciiTheme="majorBidi" w:eastAsia="Batang" w:hAnsiTheme="majorBidi" w:cstheme="majorBidi"/>
          <w:color w:val="000000"/>
          <w:szCs w:val="30"/>
          <w:lang w:eastAsia="ko-KR"/>
        </w:rPr>
        <w:br/>
        <w:t xml:space="preserve">Maurizio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Peruzzo</w:t>
      </w:r>
      <w:proofErr w:type="spellEnd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Polowat</w:t>
      </w:r>
      <w:proofErr w:type="spellEnd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spó</w:t>
      </w:r>
      <w:r>
        <w:rPr>
          <w:rFonts w:ascii="Times New Roman" w:hAnsi="Times New Roman" w:cs="Times New Roman"/>
          <w:sz w:val="18"/>
          <w:szCs w:val="18"/>
        </w:rPr>
        <w:t>ł</w:t>
      </w:r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ka</w:t>
      </w:r>
      <w:proofErr w:type="spellEnd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z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ograniczon</w:t>
      </w:r>
      <w:r>
        <w:rPr>
          <w:rFonts w:ascii="Times New Roman" w:hAnsi="Times New Roman" w:cs="Times New Roman"/>
          <w:sz w:val="18"/>
          <w:szCs w:val="18"/>
        </w:rPr>
        <w:t>ą</w:t>
      </w:r>
      <w:proofErr w:type="spellEnd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odpowiedzialno</w:t>
      </w:r>
      <w:r>
        <w:rPr>
          <w:rFonts w:ascii="Times New Roman" w:hAnsi="Times New Roman" w:cs="Times New Roman"/>
          <w:sz w:val="18"/>
          <w:szCs w:val="18"/>
        </w:rPr>
        <w:t>ś</w:t>
      </w:r>
      <w:r>
        <w:rPr>
          <w:rFonts w:asciiTheme="majorBidi" w:eastAsia="Batang" w:hAnsiTheme="majorBidi" w:cstheme="majorBidi"/>
          <w:color w:val="000000"/>
          <w:szCs w:val="30"/>
          <w:lang w:eastAsia="ko-KR"/>
        </w:rPr>
        <w:t>ci</w:t>
      </w:r>
      <w:r w:rsidRPr="004D0D02">
        <w:rPr>
          <w:rFonts w:ascii="Times New Roman" w:hAnsi="Times New Roman" w:cs="Times New Roman"/>
          <w:sz w:val="20"/>
          <w:szCs w:val="20"/>
        </w:rPr>
        <w:t>ą</w:t>
      </w:r>
      <w:proofErr w:type="spellEnd"/>
      <w:r w:rsidRPr="00A165F8" w:rsidDel="00494E00">
        <w:rPr>
          <w:rFonts w:asciiTheme="majorBidi" w:hAnsiTheme="majorBidi" w:cstheme="majorBidi"/>
          <w:spacing w:val="-2"/>
          <w:szCs w:val="30"/>
        </w:rPr>
        <w:t xml:space="preserve"> </w:t>
      </w:r>
      <w:r w:rsidRPr="00A165F8">
        <w:rPr>
          <w:rFonts w:asciiTheme="majorBidi" w:hAnsiTheme="majorBidi" w:cstheme="majorBidi"/>
          <w:spacing w:val="-2"/>
          <w:szCs w:val="30"/>
        </w:rPr>
        <w:t>(</w:t>
      </w:r>
      <w:r w:rsidRPr="00A165F8">
        <w:rPr>
          <w:rFonts w:cs="Angsana New"/>
          <w:spacing w:val="-2"/>
          <w:szCs w:val="30"/>
        </w:rPr>
        <w:t>“</w:t>
      </w:r>
      <w:r w:rsidRPr="00A165F8">
        <w:rPr>
          <w:rFonts w:asciiTheme="majorBidi" w:hAnsiTheme="majorBidi" w:cstheme="majorBidi"/>
          <w:spacing w:val="-2"/>
          <w:szCs w:val="30"/>
        </w:rPr>
        <w:t xml:space="preserve">IMP </w:t>
      </w:r>
      <w:proofErr w:type="spellStart"/>
      <w:r w:rsidRPr="00A165F8">
        <w:rPr>
          <w:rFonts w:asciiTheme="majorBidi" w:hAnsiTheme="majorBidi" w:cstheme="majorBidi"/>
          <w:spacing w:val="-2"/>
          <w:szCs w:val="30"/>
        </w:rPr>
        <w:t>Polowat</w:t>
      </w:r>
      <w:proofErr w:type="spellEnd"/>
      <w:r w:rsidRPr="00A165F8">
        <w:rPr>
          <w:rFonts w:cs="Angsana New"/>
          <w:spacing w:val="-2"/>
          <w:szCs w:val="30"/>
        </w:rPr>
        <w:t>”</w:t>
      </w:r>
      <w:r w:rsidRPr="00A165F8">
        <w:rPr>
          <w:rFonts w:asciiTheme="majorBidi" w:hAnsiTheme="majorBidi" w:cstheme="majorBidi"/>
          <w:spacing w:val="-2"/>
          <w:szCs w:val="30"/>
        </w:rPr>
        <w:t>)</w:t>
      </w:r>
      <w:r w:rsidRPr="002D29AF">
        <w:rPr>
          <w:rFonts w:asciiTheme="majorBidi" w:hAnsiTheme="majorBidi" w:cstheme="majorBidi"/>
          <w:spacing w:val="8"/>
          <w:szCs w:val="30"/>
        </w:rPr>
        <w:t xml:space="preserve"> </w:t>
      </w:r>
      <w:r w:rsidRPr="002D29AF">
        <w:rPr>
          <w:rFonts w:asciiTheme="majorBidi" w:hAnsiTheme="majorBidi" w:cstheme="majorBidi" w:hint="cs"/>
          <w:spacing w:val="8"/>
          <w:szCs w:val="30"/>
          <w:cs/>
        </w:rPr>
        <w:t>ซึ่งตั้งอยู่ที่ประเทศ</w:t>
      </w:r>
      <w:r w:rsidRPr="00A165F8">
        <w:rPr>
          <w:rFonts w:asciiTheme="majorBidi" w:hAnsiTheme="majorBidi" w:cs="Angsana New"/>
          <w:spacing w:val="8"/>
          <w:szCs w:val="30"/>
          <w:cs/>
        </w:rPr>
        <w:t>โปแลนด์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ตามสัญญาซื้อขายหุ้นลงวันที่ </w:t>
      </w:r>
      <w:r w:rsidRPr="00235F35">
        <w:rPr>
          <w:rFonts w:asciiTheme="majorBidi" w:hAnsiTheme="majorBidi" w:cstheme="majorBidi"/>
          <w:spacing w:val="-2"/>
          <w:szCs w:val="30"/>
        </w:rPr>
        <w:t>3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2"/>
          <w:szCs w:val="30"/>
          <w:cs/>
        </w:rPr>
        <w:t>สิงหาคม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Pr="00235F35">
        <w:rPr>
          <w:rFonts w:asciiTheme="majorBidi" w:hAnsiTheme="majorBidi" w:cstheme="majorBidi"/>
          <w:spacing w:val="-2"/>
          <w:szCs w:val="30"/>
        </w:rPr>
        <w:t>2563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โดยชำระเป็นเงินสดจำนวน </w:t>
      </w:r>
      <w:r>
        <w:rPr>
          <w:rFonts w:asciiTheme="majorBidi" w:hAnsiTheme="majorBidi" w:cstheme="majorBidi"/>
          <w:spacing w:val="-2"/>
          <w:szCs w:val="30"/>
        </w:rPr>
        <w:t>5</w:t>
      </w:r>
      <w:r w:rsidRPr="00A172FE">
        <w:rPr>
          <w:rFonts w:asciiTheme="majorBidi" w:hAnsiTheme="majorBidi" w:cstheme="majorBidi"/>
          <w:spacing w:val="-2"/>
          <w:szCs w:val="30"/>
        </w:rPr>
        <w:t>8.</w:t>
      </w:r>
      <w:r>
        <w:rPr>
          <w:rFonts w:asciiTheme="majorBidi" w:hAnsiTheme="majorBidi" w:cstheme="majorBidi"/>
          <w:spacing w:val="-2"/>
          <w:szCs w:val="30"/>
        </w:rPr>
        <w:t>7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Pr="00A172FE">
        <w:rPr>
          <w:rFonts w:asciiTheme="majorBidi" w:hAnsiTheme="majorBidi" w:cstheme="majorBidi"/>
          <w:spacing w:val="-2"/>
          <w:szCs w:val="30"/>
          <w:cs/>
        </w:rPr>
        <w:t>ล้าน</w:t>
      </w:r>
      <w:r>
        <w:rPr>
          <w:rFonts w:asciiTheme="majorBidi" w:hAnsiTheme="majorBidi" w:cs="Angsana New" w:hint="cs"/>
          <w:spacing w:val="-2"/>
          <w:szCs w:val="30"/>
          <w:cs/>
        </w:rPr>
        <w:t>สล็อตตี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Cs w:val="30"/>
          <w:cs/>
        </w:rPr>
        <w:br/>
      </w:r>
      <w:r w:rsidRPr="002D29AF">
        <w:rPr>
          <w:rFonts w:asciiTheme="majorBidi" w:hAnsiTheme="majorBidi" w:cstheme="majorBidi"/>
          <w:spacing w:val="-2"/>
          <w:szCs w:val="30"/>
        </w:rPr>
        <w:t>(</w:t>
      </w:r>
      <w:r w:rsidRPr="00A172FE">
        <w:rPr>
          <w:rFonts w:asciiTheme="majorBidi" w:hAnsiTheme="majorBidi" w:cstheme="majorBidi"/>
          <w:spacing w:val="-2"/>
          <w:szCs w:val="30"/>
        </w:rPr>
        <w:t>465.3</w:t>
      </w:r>
      <w:r w:rsidRPr="002D29AF">
        <w:rPr>
          <w:rFonts w:asciiTheme="majorBidi" w:hAnsiTheme="majorBidi" w:cstheme="majorBidi"/>
          <w:spacing w:val="-2"/>
          <w:szCs w:val="30"/>
        </w:rPr>
        <w:t xml:space="preserve"> </w:t>
      </w:r>
      <w:r w:rsidRPr="002D29AF">
        <w:rPr>
          <w:rFonts w:asciiTheme="majorBidi" w:hAnsiTheme="majorBidi" w:cstheme="majorBidi"/>
          <w:spacing w:val="-2"/>
          <w:szCs w:val="30"/>
          <w:cs/>
        </w:rPr>
        <w:t>ล้านบาท</w:t>
      </w:r>
      <w:r w:rsidRPr="002D29AF">
        <w:rPr>
          <w:rFonts w:asciiTheme="majorBidi" w:hAnsiTheme="majorBidi" w:cstheme="majorBidi"/>
          <w:spacing w:val="-2"/>
          <w:szCs w:val="30"/>
        </w:rPr>
        <w:t xml:space="preserve">) </w:t>
      </w:r>
      <w:r w:rsidRPr="002D29AF">
        <w:rPr>
          <w:rFonts w:asciiTheme="majorBidi" w:hAnsiTheme="majorBidi" w:cstheme="majorBidi"/>
          <w:spacing w:val="-2"/>
          <w:szCs w:val="30"/>
          <w:cs/>
        </w:rPr>
        <w:t xml:space="preserve">กลุ่มบริษัทถือรายการดังกล่าวเป็นการรวมธุรกิจ </w:t>
      </w:r>
    </w:p>
    <w:p w14:paraId="4C1E64D0" w14:textId="1E766DF8" w:rsidR="002E2EC8" w:rsidRPr="0089181F" w:rsidRDefault="002E2EC8" w:rsidP="006B7E15">
      <w:pPr>
        <w:ind w:left="1080" w:firstLine="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4F65EA3D" w14:textId="77777777" w:rsidR="0089181F" w:rsidRPr="003B3961" w:rsidRDefault="0089181F" w:rsidP="0089181F">
      <w:pPr>
        <w:tabs>
          <w:tab w:val="left" w:pos="9450"/>
        </w:tabs>
        <w:ind w:left="1080" w:firstLine="7"/>
        <w:jc w:val="thaiDistribute"/>
        <w:rPr>
          <w:rFonts w:asciiTheme="majorBidi" w:hAnsiTheme="majorBidi" w:cstheme="majorBidi"/>
          <w:szCs w:val="30"/>
        </w:rPr>
      </w:pPr>
      <w:r w:rsidRPr="003B3961">
        <w:rPr>
          <w:rFonts w:asciiTheme="majorBidi" w:eastAsia="Batang" w:hAnsiTheme="majorBidi" w:cs="Angsana New"/>
          <w:color w:val="000000"/>
          <w:spacing w:val="-6"/>
          <w:szCs w:val="30"/>
          <w:cs/>
          <w:lang w:eastAsia="ko-KR"/>
        </w:rPr>
        <w:t>ภายหลังจากเสร็จสิ้นการซื้อกิจการ</w:t>
      </w:r>
      <w:r w:rsidRPr="003B3961">
        <w:rPr>
          <w:rFonts w:asciiTheme="majorBidi" w:hAnsiTheme="majorBidi" w:cstheme="majorBidi"/>
          <w:spacing w:val="-6"/>
          <w:szCs w:val="30"/>
          <w:cs/>
        </w:rPr>
        <w:t xml:space="preserve">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Industrie</w:t>
      </w:r>
      <w:proofErr w:type="spellEnd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 xml:space="preserve"> Maurizio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Peruzzo</w:t>
      </w:r>
      <w:proofErr w:type="spellEnd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 xml:space="preserve">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Polowat</w:t>
      </w:r>
      <w:proofErr w:type="spellEnd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 xml:space="preserve">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spó</w:t>
      </w:r>
      <w:r w:rsidRPr="003B3961">
        <w:rPr>
          <w:rFonts w:ascii="Times New Roman" w:hAnsi="Times New Roman" w:cs="Times New Roman"/>
          <w:spacing w:val="-6"/>
          <w:sz w:val="18"/>
          <w:szCs w:val="18"/>
        </w:rPr>
        <w:t>ł</w:t>
      </w:r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ka</w:t>
      </w:r>
      <w:proofErr w:type="spellEnd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 xml:space="preserve"> z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ograniczon</w:t>
      </w:r>
      <w:r w:rsidRPr="003B3961">
        <w:rPr>
          <w:rFonts w:ascii="Times New Roman" w:hAnsi="Times New Roman" w:cs="Times New Roman"/>
          <w:spacing w:val="-6"/>
          <w:sz w:val="18"/>
          <w:szCs w:val="18"/>
        </w:rPr>
        <w:t>ą</w:t>
      </w:r>
      <w:proofErr w:type="spellEnd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 xml:space="preserve"> </w:t>
      </w:r>
      <w:proofErr w:type="spellStart"/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odpowiedzialno</w:t>
      </w:r>
      <w:r w:rsidRPr="003B3961">
        <w:rPr>
          <w:rFonts w:ascii="Times New Roman" w:hAnsi="Times New Roman" w:cs="Times New Roman"/>
          <w:spacing w:val="-6"/>
          <w:sz w:val="18"/>
          <w:szCs w:val="18"/>
        </w:rPr>
        <w:t>ś</w:t>
      </w:r>
      <w:r w:rsidRPr="003B3961">
        <w:rPr>
          <w:rFonts w:asciiTheme="majorBidi" w:eastAsia="Batang" w:hAnsiTheme="majorBidi" w:cstheme="majorBidi"/>
          <w:color w:val="000000"/>
          <w:spacing w:val="-6"/>
          <w:szCs w:val="30"/>
          <w:lang w:eastAsia="ko-KR"/>
        </w:rPr>
        <w:t>ci</w:t>
      </w:r>
      <w:r w:rsidRPr="003B3961">
        <w:rPr>
          <w:rFonts w:ascii="Times New Roman" w:hAnsi="Times New Roman" w:cs="Times New Roman"/>
          <w:spacing w:val="-6"/>
          <w:sz w:val="18"/>
          <w:szCs w:val="18"/>
        </w:rPr>
        <w:t>ą</w:t>
      </w:r>
      <w:proofErr w:type="spellEnd"/>
      <w:r w:rsidRPr="003B3961">
        <w:rPr>
          <w:rFonts w:asciiTheme="majorBidi" w:hAnsiTheme="majorBidi" w:cstheme="majorBidi"/>
          <w:szCs w:val="30"/>
          <w:cs/>
        </w:rPr>
        <w:t xml:space="preserve"> ได้เปลี่ยนชื่อเป็น </w:t>
      </w:r>
      <w:r w:rsidRPr="003B3961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Indorama Ventures Recycling Poland Sp. z </w:t>
      </w:r>
      <w:proofErr w:type="spellStart"/>
      <w:r w:rsidRPr="003B3961">
        <w:rPr>
          <w:rFonts w:asciiTheme="majorBidi" w:eastAsia="Batang" w:hAnsiTheme="majorBidi" w:cstheme="majorBidi"/>
          <w:color w:val="000000"/>
          <w:szCs w:val="30"/>
          <w:lang w:eastAsia="ko-KR"/>
        </w:rPr>
        <w:t>o.o</w:t>
      </w:r>
      <w:proofErr w:type="spellEnd"/>
      <w:r w:rsidRPr="003B3961">
        <w:rPr>
          <w:rFonts w:asciiTheme="majorBidi" w:eastAsia="Batang" w:hAnsiTheme="majorBidi" w:cstheme="majorBidi"/>
          <w:color w:val="000000"/>
          <w:szCs w:val="30"/>
          <w:lang w:eastAsia="ko-KR"/>
        </w:rPr>
        <w:t>.</w:t>
      </w:r>
    </w:p>
    <w:p w14:paraId="416174B9" w14:textId="77777777" w:rsidR="00F173A3" w:rsidRPr="0089181F" w:rsidRDefault="00F173A3" w:rsidP="006B7E15">
      <w:pPr>
        <w:ind w:left="1080" w:firstLine="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1872E91D" w14:textId="77777777" w:rsidR="00E533A2" w:rsidRDefault="00E533A2">
      <w:pPr>
        <w:spacing w:after="160" w:line="259" w:lineRule="auto"/>
        <w:rPr>
          <w:rFonts w:eastAsia="Times New Roman" w:cs="Angsana New"/>
          <w:iCs/>
          <w:szCs w:val="30"/>
          <w:cs/>
        </w:rPr>
      </w:pPr>
      <w:r>
        <w:rPr>
          <w:rFonts w:eastAsia="Times New Roman" w:cs="Angsana New"/>
          <w:iCs/>
          <w:szCs w:val="30"/>
          <w:cs/>
        </w:rPr>
        <w:br w:type="page"/>
      </w:r>
    </w:p>
    <w:p w14:paraId="0A45C19B" w14:textId="35C9C40D" w:rsidR="006B7E15" w:rsidRPr="00662F01" w:rsidRDefault="006B7E15" w:rsidP="006B7E15">
      <w:pPr>
        <w:ind w:left="1080" w:firstLine="7"/>
        <w:jc w:val="thaiDistribute"/>
        <w:rPr>
          <w:rFonts w:asciiTheme="majorBidi" w:hAnsiTheme="majorBidi" w:cstheme="majorBidi"/>
          <w:spacing w:val="-2"/>
          <w:szCs w:val="30"/>
        </w:rPr>
      </w:pPr>
      <w:r w:rsidRPr="00662F01">
        <w:rPr>
          <w:rFonts w:eastAsia="Times New Roman" w:cs="Angsana New"/>
          <w:iCs/>
          <w:szCs w:val="30"/>
          <w:cs/>
        </w:rPr>
        <w:lastRenderedPageBreak/>
        <w:t>สินทรัพย์ที่ได้มาที่ระบุได้และหนี้สินที่รับมา</w:t>
      </w:r>
    </w:p>
    <w:p w14:paraId="31211F2B" w14:textId="77777777" w:rsidR="006B7E15" w:rsidRPr="0089181F" w:rsidRDefault="006B7E15" w:rsidP="006B7E15">
      <w:pPr>
        <w:ind w:left="1080" w:firstLine="7"/>
        <w:jc w:val="thaiDistribute"/>
        <w:rPr>
          <w:rFonts w:cs="Angsana New"/>
          <w:sz w:val="20"/>
          <w:szCs w:val="20"/>
          <w:cs/>
        </w:rPr>
      </w:pPr>
    </w:p>
    <w:tbl>
      <w:tblPr>
        <w:tblW w:w="8688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6B7E15" w:rsidRPr="006E440A" w14:paraId="6723A3B6" w14:textId="77777777" w:rsidTr="0089181F">
        <w:trPr>
          <w:tblHeader/>
        </w:trPr>
        <w:tc>
          <w:tcPr>
            <w:tcW w:w="5781" w:type="dxa"/>
          </w:tcPr>
          <w:p w14:paraId="5EB56F83" w14:textId="77777777" w:rsidR="006B7E15" w:rsidRPr="006E440A" w:rsidRDefault="006B7E15" w:rsidP="0089181F">
            <w:pPr>
              <w:tabs>
                <w:tab w:val="left" w:pos="1170"/>
              </w:tabs>
              <w:spacing w:line="380" w:lineRule="exact"/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7183EBF3" w14:textId="77777777" w:rsidR="006B7E15" w:rsidRPr="006E440A" w:rsidRDefault="006B7E15" w:rsidP="0089181F">
            <w:pPr>
              <w:spacing w:line="380" w:lineRule="exact"/>
              <w:ind w:left="-129" w:right="-114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6CFFB0AD" w14:textId="77777777" w:rsidR="006B7E15" w:rsidRPr="006E440A" w:rsidRDefault="006B7E15" w:rsidP="0089181F">
            <w:pPr>
              <w:spacing w:line="380" w:lineRule="exact"/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2829D02A" w14:textId="77777777" w:rsidR="006B7E15" w:rsidRPr="006E440A" w:rsidRDefault="006B7E15" w:rsidP="0089181F">
            <w:pPr>
              <w:spacing w:line="380" w:lineRule="exact"/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6E440A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>
              <w:rPr>
                <w:rFonts w:asciiTheme="majorBidi" w:eastAsia="Times New Roman" w:hAnsiTheme="majorBidi" w:cstheme="majorBidi"/>
                <w:b/>
                <w:szCs w:val="30"/>
              </w:rPr>
              <w:t>2</w:t>
            </w:r>
            <w:r w:rsidRPr="00235F35">
              <w:rPr>
                <w:rFonts w:asciiTheme="majorBidi" w:eastAsia="Times New Roman" w:hAnsiTheme="majorBidi" w:cstheme="majorBidi"/>
                <w:b/>
                <w:szCs w:val="30"/>
              </w:rPr>
              <w:t>9</w:t>
            </w:r>
            <w:r w:rsidRPr="006E440A">
              <w:rPr>
                <w:rFonts w:asciiTheme="majorBidi" w:eastAsia="Times New Roman" w:hAnsiTheme="majorBidi" w:cstheme="majorBidi"/>
                <w:b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Cs/>
                <w:szCs w:val="30"/>
                <w:cs/>
              </w:rPr>
              <w:t>ตุลาคม</w:t>
            </w: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 w:rsidRPr="00235F35">
              <w:rPr>
                <w:rFonts w:asciiTheme="majorBidi" w:eastAsia="Times New Roman" w:hAnsiTheme="majorBidi" w:cstheme="majorBidi"/>
                <w:b/>
                <w:szCs w:val="30"/>
              </w:rPr>
              <w:t>2563</w:t>
            </w:r>
          </w:p>
        </w:tc>
      </w:tr>
      <w:tr w:rsidR="006B7E15" w:rsidRPr="006E440A" w14:paraId="38350980" w14:textId="77777777" w:rsidTr="0089181F">
        <w:trPr>
          <w:tblHeader/>
        </w:trPr>
        <w:tc>
          <w:tcPr>
            <w:tcW w:w="5781" w:type="dxa"/>
          </w:tcPr>
          <w:p w14:paraId="5D4C6FC2" w14:textId="77777777" w:rsidR="006B7E15" w:rsidRPr="006E440A" w:rsidRDefault="006B7E15" w:rsidP="0089181F">
            <w:pPr>
              <w:tabs>
                <w:tab w:val="left" w:pos="1170"/>
              </w:tabs>
              <w:spacing w:line="380" w:lineRule="exact"/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58683BDE" w14:textId="77777777" w:rsidR="006B7E15" w:rsidRPr="006E440A" w:rsidRDefault="006B7E15" w:rsidP="0089181F">
            <w:pPr>
              <w:tabs>
                <w:tab w:val="left" w:pos="1170"/>
              </w:tabs>
              <w:spacing w:line="380" w:lineRule="exact"/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31CD9E0C" w14:textId="77777777" w:rsidR="006B7E15" w:rsidRPr="006E440A" w:rsidRDefault="006B7E15" w:rsidP="0089181F">
            <w:pPr>
              <w:tabs>
                <w:tab w:val="left" w:pos="1170"/>
              </w:tabs>
              <w:spacing w:line="380" w:lineRule="exact"/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6B7E15" w:rsidRPr="006E440A" w14:paraId="54CD800D" w14:textId="77777777" w:rsidTr="0089181F">
        <w:tc>
          <w:tcPr>
            <w:tcW w:w="5781" w:type="dxa"/>
          </w:tcPr>
          <w:p w14:paraId="65BA56DA" w14:textId="77777777" w:rsidR="006B7E15" w:rsidRPr="006E440A" w:rsidRDefault="006B7E15" w:rsidP="008918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38A2E3DB" w14:textId="77777777" w:rsidR="006B7E15" w:rsidRPr="006E440A" w:rsidRDefault="006B7E15" w:rsidP="0089181F">
            <w:pPr>
              <w:tabs>
                <w:tab w:val="decimal" w:pos="1966"/>
              </w:tabs>
              <w:spacing w:line="38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5C0C094C" w14:textId="77777777" w:rsidR="006B7E15" w:rsidRPr="006E440A" w:rsidRDefault="006B7E15" w:rsidP="0089181F">
            <w:pPr>
              <w:tabs>
                <w:tab w:val="decimal" w:pos="1340"/>
              </w:tabs>
              <w:spacing w:line="38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67,185</w:t>
            </w:r>
          </w:p>
        </w:tc>
      </w:tr>
      <w:tr w:rsidR="006B7E15" w:rsidRPr="006E440A" w14:paraId="075D27C8" w14:textId="77777777" w:rsidTr="0089181F">
        <w:tc>
          <w:tcPr>
            <w:tcW w:w="5781" w:type="dxa"/>
          </w:tcPr>
          <w:p w14:paraId="6AB64B96" w14:textId="77777777" w:rsidR="006B7E15" w:rsidRPr="006E440A" w:rsidRDefault="006B7E15" w:rsidP="008918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6E7EA3AA" w14:textId="77777777" w:rsidR="006B7E15" w:rsidRPr="006E440A" w:rsidRDefault="006B7E15" w:rsidP="0089181F">
            <w:pPr>
              <w:tabs>
                <w:tab w:val="decimal" w:pos="1966"/>
              </w:tabs>
              <w:spacing w:line="38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B59995C" w14:textId="77777777" w:rsidR="006B7E15" w:rsidRPr="006E440A" w:rsidRDefault="006B7E15" w:rsidP="0089181F">
            <w:pPr>
              <w:tabs>
                <w:tab w:val="decimal" w:pos="1340"/>
              </w:tabs>
              <w:spacing w:line="38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63,079</w:t>
            </w:r>
          </w:p>
        </w:tc>
      </w:tr>
      <w:tr w:rsidR="006B7E15" w:rsidRPr="006E440A" w14:paraId="64B91D37" w14:textId="77777777" w:rsidTr="0089181F">
        <w:tc>
          <w:tcPr>
            <w:tcW w:w="5781" w:type="dxa"/>
          </w:tcPr>
          <w:p w14:paraId="1BCBD077" w14:textId="77777777" w:rsidR="006B7E15" w:rsidRPr="006E440A" w:rsidRDefault="006B7E15" w:rsidP="008918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75093088" w14:textId="77777777" w:rsidR="006B7E15" w:rsidRPr="006E440A" w:rsidRDefault="006B7E15" w:rsidP="0089181F">
            <w:pPr>
              <w:tabs>
                <w:tab w:val="decimal" w:pos="1966"/>
              </w:tabs>
              <w:spacing w:line="38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C97C04C" w14:textId="77777777" w:rsidR="006B7E15" w:rsidRPr="006E440A" w:rsidRDefault="006B7E15" w:rsidP="0089181F">
            <w:pPr>
              <w:tabs>
                <w:tab w:val="decimal" w:pos="1340"/>
              </w:tabs>
              <w:spacing w:line="38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79,149</w:t>
            </w:r>
          </w:p>
        </w:tc>
      </w:tr>
      <w:tr w:rsidR="006B7E15" w:rsidRPr="006E440A" w14:paraId="76E58350" w14:textId="77777777" w:rsidTr="0089181F">
        <w:tc>
          <w:tcPr>
            <w:tcW w:w="5781" w:type="dxa"/>
          </w:tcPr>
          <w:p w14:paraId="2CA2BFB1" w14:textId="77777777" w:rsidR="006B7E15" w:rsidRPr="006E440A" w:rsidRDefault="006B7E15" w:rsidP="008918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7AA0B4AD" w14:textId="77777777" w:rsidR="006B7E15" w:rsidRPr="006E440A" w:rsidRDefault="006B7E15" w:rsidP="0089181F">
            <w:pPr>
              <w:spacing w:line="380" w:lineRule="exact"/>
              <w:ind w:left="-129" w:right="-11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24046B7" w14:textId="77777777" w:rsidR="006B7E15" w:rsidRPr="006E440A" w:rsidRDefault="006B7E15" w:rsidP="0089181F">
            <w:pPr>
              <w:tabs>
                <w:tab w:val="decimal" w:pos="1340"/>
              </w:tabs>
              <w:spacing w:line="38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240,469</w:t>
            </w:r>
          </w:p>
        </w:tc>
      </w:tr>
      <w:tr w:rsidR="006B7E15" w:rsidRPr="006E440A" w14:paraId="3E7AB6A5" w14:textId="77777777" w:rsidTr="0089181F">
        <w:tc>
          <w:tcPr>
            <w:tcW w:w="5781" w:type="dxa"/>
          </w:tcPr>
          <w:p w14:paraId="5DEB940A" w14:textId="77777777" w:rsidR="006B7E15" w:rsidRPr="006E440A" w:rsidRDefault="006B7E15" w:rsidP="008918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</w:t>
            </w:r>
            <w:r w:rsidRPr="00F92533">
              <w:rPr>
                <w:rFonts w:asciiTheme="majorBidi" w:eastAsia="Times New Roman" w:hAnsiTheme="majorBidi" w:cstheme="majorBidi"/>
                <w:szCs w:val="30"/>
                <w:cs/>
              </w:rPr>
              <w:t>สิทธิการใช้</w:t>
            </w:r>
          </w:p>
        </w:tc>
        <w:tc>
          <w:tcPr>
            <w:tcW w:w="1059" w:type="dxa"/>
          </w:tcPr>
          <w:p w14:paraId="319B3DD8" w14:textId="77777777" w:rsidR="006B7E15" w:rsidRPr="006E440A" w:rsidRDefault="006B7E15" w:rsidP="0089181F">
            <w:pPr>
              <w:spacing w:line="38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2BA044C3" w14:textId="77777777" w:rsidR="006B7E15" w:rsidRPr="006E440A" w:rsidRDefault="006B7E15" w:rsidP="0089181F">
            <w:pPr>
              <w:tabs>
                <w:tab w:val="decimal" w:pos="1340"/>
              </w:tabs>
              <w:spacing w:line="380" w:lineRule="exact"/>
              <w:ind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53,872</w:t>
            </w:r>
          </w:p>
        </w:tc>
      </w:tr>
      <w:tr w:rsidR="006B7E15" w:rsidRPr="006E440A" w14:paraId="7ACC7BEF" w14:textId="77777777" w:rsidTr="0089181F">
        <w:tc>
          <w:tcPr>
            <w:tcW w:w="5781" w:type="dxa"/>
          </w:tcPr>
          <w:p w14:paraId="04BDAE90" w14:textId="77777777" w:rsidR="006B7E15" w:rsidRPr="006E440A" w:rsidRDefault="006B7E15" w:rsidP="008918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7BDE7CE3" w14:textId="77777777" w:rsidR="006B7E15" w:rsidRPr="006E440A" w:rsidRDefault="006B7E15" w:rsidP="0089181F">
            <w:pPr>
              <w:tabs>
                <w:tab w:val="decimal" w:pos="1966"/>
              </w:tabs>
              <w:spacing w:line="380" w:lineRule="exac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216A019C" w14:textId="77777777" w:rsidR="006B7E15" w:rsidRPr="006E440A" w:rsidRDefault="006B7E15" w:rsidP="0089181F">
            <w:pPr>
              <w:tabs>
                <w:tab w:val="decimal" w:pos="1340"/>
              </w:tabs>
              <w:spacing w:line="38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(30,396)</w:t>
            </w:r>
          </w:p>
        </w:tc>
      </w:tr>
      <w:tr w:rsidR="006B7E15" w:rsidRPr="006E440A" w14:paraId="0188F1A4" w14:textId="77777777" w:rsidTr="0089181F">
        <w:tc>
          <w:tcPr>
            <w:tcW w:w="5781" w:type="dxa"/>
          </w:tcPr>
          <w:p w14:paraId="11BB7DDB" w14:textId="77777777" w:rsidR="006B7E15" w:rsidRPr="006E440A" w:rsidRDefault="006B7E15" w:rsidP="008918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ตามสัญญาเช่า</w:t>
            </w:r>
          </w:p>
        </w:tc>
        <w:tc>
          <w:tcPr>
            <w:tcW w:w="1059" w:type="dxa"/>
          </w:tcPr>
          <w:p w14:paraId="60D8021D" w14:textId="77777777" w:rsidR="006B7E15" w:rsidRPr="006E440A" w:rsidRDefault="006B7E15" w:rsidP="0089181F">
            <w:pPr>
              <w:spacing w:line="380" w:lineRule="exact"/>
              <w:ind w:left="-129" w:right="-11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59D5FE48" w14:textId="77777777" w:rsidR="006B7E15" w:rsidRPr="006E440A" w:rsidRDefault="006B7E15" w:rsidP="0089181F">
            <w:pPr>
              <w:tabs>
                <w:tab w:val="decimal" w:pos="1340"/>
              </w:tabs>
              <w:spacing w:line="38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(17,924)</w:t>
            </w:r>
          </w:p>
        </w:tc>
      </w:tr>
      <w:tr w:rsidR="006B7E15" w:rsidRPr="006E440A" w14:paraId="44744C79" w14:textId="77777777" w:rsidTr="0089181F">
        <w:tc>
          <w:tcPr>
            <w:tcW w:w="5781" w:type="dxa"/>
          </w:tcPr>
          <w:p w14:paraId="7DAAE01D" w14:textId="77777777" w:rsidR="006B7E15" w:rsidRPr="006E440A" w:rsidRDefault="006B7E15" w:rsidP="008918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 xml:space="preserve">หนี้สินภาษีเงินได้รอการตัดบัญชี </w:t>
            </w: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 xml:space="preserve"> 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1059" w:type="dxa"/>
          </w:tcPr>
          <w:p w14:paraId="1F64B9F1" w14:textId="77777777" w:rsidR="006B7E15" w:rsidRPr="00235F35" w:rsidRDefault="006B7E15" w:rsidP="0089181F">
            <w:pPr>
              <w:spacing w:line="380" w:lineRule="exact"/>
              <w:ind w:left="-129" w:right="-114"/>
              <w:jc w:val="center"/>
              <w:rPr>
                <w:rFonts w:eastAsia="Times New Roman" w:cs="Angsana New"/>
                <w:i/>
                <w:szCs w:val="30"/>
              </w:rPr>
            </w:pPr>
          </w:p>
        </w:tc>
        <w:tc>
          <w:tcPr>
            <w:tcW w:w="1848" w:type="dxa"/>
          </w:tcPr>
          <w:p w14:paraId="763E05E0" w14:textId="77777777" w:rsidR="006B7E15" w:rsidRDefault="006B7E15" w:rsidP="0089181F">
            <w:pPr>
              <w:tabs>
                <w:tab w:val="decimal" w:pos="1340"/>
              </w:tabs>
              <w:spacing w:line="38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(29,294)</w:t>
            </w:r>
          </w:p>
        </w:tc>
      </w:tr>
      <w:tr w:rsidR="006B7E15" w:rsidRPr="006E440A" w14:paraId="302A27AC" w14:textId="77777777" w:rsidTr="0089181F">
        <w:tc>
          <w:tcPr>
            <w:tcW w:w="5781" w:type="dxa"/>
          </w:tcPr>
          <w:p w14:paraId="3CA69F97" w14:textId="77777777" w:rsidR="006B7E15" w:rsidRPr="006E440A" w:rsidRDefault="006B7E15" w:rsidP="008918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6E440A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5F453154" w14:textId="77777777" w:rsidR="006B7E15" w:rsidRPr="006E440A" w:rsidRDefault="006B7E15" w:rsidP="0089181F">
            <w:pPr>
              <w:tabs>
                <w:tab w:val="decimal" w:pos="1966"/>
              </w:tabs>
              <w:spacing w:line="38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C825CAC" w14:textId="77777777" w:rsidR="006B7E15" w:rsidRPr="006E440A" w:rsidRDefault="006B7E15" w:rsidP="0089181F">
            <w:pPr>
              <w:tabs>
                <w:tab w:val="decimal" w:pos="1340"/>
              </w:tabs>
              <w:spacing w:line="38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11,312</w:t>
            </w:r>
          </w:p>
        </w:tc>
      </w:tr>
      <w:tr w:rsidR="006B7E15" w:rsidRPr="006E440A" w14:paraId="4CD0D524" w14:textId="77777777" w:rsidTr="0089181F">
        <w:tc>
          <w:tcPr>
            <w:tcW w:w="5781" w:type="dxa"/>
          </w:tcPr>
          <w:p w14:paraId="5C40CE9E" w14:textId="77777777" w:rsidR="006B7E15" w:rsidRPr="006E440A" w:rsidRDefault="006B7E15" w:rsidP="008918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3D437B22" w14:textId="77777777" w:rsidR="006B7E15" w:rsidRPr="006E440A" w:rsidRDefault="006B7E15" w:rsidP="0089181F">
            <w:pPr>
              <w:tabs>
                <w:tab w:val="decimal" w:pos="1966"/>
              </w:tabs>
              <w:spacing w:line="38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60D7AB3B" w14:textId="77777777" w:rsidR="006B7E15" w:rsidRPr="00251977" w:rsidRDefault="006B7E15" w:rsidP="0089181F">
            <w:pPr>
              <w:tabs>
                <w:tab w:val="decimal" w:pos="1340"/>
              </w:tabs>
              <w:spacing w:line="38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437,452</w:t>
            </w:r>
          </w:p>
        </w:tc>
      </w:tr>
      <w:tr w:rsidR="006B7E15" w:rsidRPr="006E440A" w14:paraId="453147D5" w14:textId="77777777" w:rsidTr="0089181F">
        <w:tc>
          <w:tcPr>
            <w:tcW w:w="5781" w:type="dxa"/>
          </w:tcPr>
          <w:p w14:paraId="028DB6B3" w14:textId="77777777" w:rsidR="006B7E15" w:rsidRPr="006E440A" w:rsidRDefault="006B7E15" w:rsidP="008918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11A6A4BB" w14:textId="77777777" w:rsidR="006B7E15" w:rsidRPr="006E440A" w:rsidRDefault="006B7E15" w:rsidP="0089181F">
            <w:pPr>
              <w:tabs>
                <w:tab w:val="decimal" w:pos="1966"/>
              </w:tabs>
              <w:spacing w:line="38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10A5A26" w14:textId="77777777" w:rsidR="006B7E15" w:rsidRPr="006E440A" w:rsidRDefault="006B7E15" w:rsidP="0089181F">
            <w:pPr>
              <w:tabs>
                <w:tab w:val="decimal" w:pos="1340"/>
              </w:tabs>
              <w:spacing w:line="38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27,857</w:t>
            </w:r>
          </w:p>
        </w:tc>
      </w:tr>
      <w:tr w:rsidR="006B7E15" w:rsidRPr="006E440A" w14:paraId="71E76F96" w14:textId="77777777" w:rsidTr="0089181F">
        <w:tc>
          <w:tcPr>
            <w:tcW w:w="5781" w:type="dxa"/>
          </w:tcPr>
          <w:p w14:paraId="0E9DA307" w14:textId="77777777" w:rsidR="006B7E15" w:rsidRPr="006E440A" w:rsidRDefault="006B7E15" w:rsidP="008918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5084058E" w14:textId="77777777" w:rsidR="006B7E15" w:rsidRPr="006E440A" w:rsidRDefault="006B7E15" w:rsidP="0089181F">
            <w:pPr>
              <w:tabs>
                <w:tab w:val="decimal" w:pos="1966"/>
              </w:tabs>
              <w:spacing w:line="38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73D5F365" w14:textId="77777777" w:rsidR="006B7E15" w:rsidRPr="00251977" w:rsidRDefault="006B7E15" w:rsidP="0089181F">
            <w:pPr>
              <w:tabs>
                <w:tab w:val="decimal" w:pos="1340"/>
              </w:tabs>
              <w:spacing w:line="38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465,309</w:t>
            </w:r>
          </w:p>
        </w:tc>
      </w:tr>
      <w:tr w:rsidR="006B7E15" w:rsidRPr="006E440A" w14:paraId="4A4F8FCB" w14:textId="77777777" w:rsidTr="0089181F">
        <w:tc>
          <w:tcPr>
            <w:tcW w:w="5781" w:type="dxa"/>
          </w:tcPr>
          <w:p w14:paraId="56B0BE1C" w14:textId="77777777" w:rsidR="006B7E15" w:rsidRPr="006E440A" w:rsidRDefault="006B7E15" w:rsidP="008918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557A124F" w14:textId="77777777" w:rsidR="006B7E15" w:rsidRPr="006E440A" w:rsidRDefault="006B7E15" w:rsidP="0089181F">
            <w:pPr>
              <w:tabs>
                <w:tab w:val="decimal" w:pos="1966"/>
              </w:tabs>
              <w:spacing w:line="380" w:lineRule="exac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471D4E3F" w14:textId="77777777" w:rsidR="006B7E15" w:rsidRPr="006E440A" w:rsidRDefault="006B7E15" w:rsidP="0089181F">
            <w:pPr>
              <w:tabs>
                <w:tab w:val="decimal" w:pos="1340"/>
              </w:tabs>
              <w:spacing w:line="38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(67,185)</w:t>
            </w:r>
          </w:p>
        </w:tc>
      </w:tr>
      <w:tr w:rsidR="006B7E15" w:rsidRPr="006E440A" w14:paraId="5F433B28" w14:textId="77777777" w:rsidTr="0089181F">
        <w:tc>
          <w:tcPr>
            <w:tcW w:w="5781" w:type="dxa"/>
          </w:tcPr>
          <w:p w14:paraId="694C2E78" w14:textId="77777777" w:rsidR="006B7E15" w:rsidRPr="006E440A" w:rsidRDefault="006B7E15" w:rsidP="008918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E440A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2A9F95A0" w14:textId="77777777" w:rsidR="006B7E15" w:rsidRPr="006E440A" w:rsidRDefault="006B7E15" w:rsidP="0089181F">
            <w:pPr>
              <w:tabs>
                <w:tab w:val="decimal" w:pos="1966"/>
              </w:tabs>
              <w:spacing w:line="380" w:lineRule="exac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473BE168" w14:textId="77777777" w:rsidR="006B7E15" w:rsidRPr="00251977" w:rsidRDefault="006B7E15" w:rsidP="0089181F">
            <w:pPr>
              <w:tabs>
                <w:tab w:val="decimal" w:pos="1340"/>
              </w:tabs>
              <w:spacing w:line="38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398,124</w:t>
            </w:r>
          </w:p>
        </w:tc>
      </w:tr>
    </w:tbl>
    <w:p w14:paraId="31414858" w14:textId="77777777" w:rsidR="006B7E15" w:rsidRPr="0089181F" w:rsidRDefault="006B7E15" w:rsidP="006B7E15">
      <w:pPr>
        <w:ind w:left="1080" w:firstLine="7"/>
        <w:jc w:val="thaiDistribute"/>
        <w:rPr>
          <w:rFonts w:asciiTheme="majorBidi" w:eastAsia="Batang" w:hAnsiTheme="majorBidi" w:cstheme="majorBidi"/>
          <w:color w:val="000000"/>
          <w:spacing w:val="-2"/>
          <w:sz w:val="20"/>
          <w:szCs w:val="20"/>
          <w:lang w:eastAsia="ko-KR"/>
        </w:rPr>
      </w:pPr>
    </w:p>
    <w:p w14:paraId="30813781" w14:textId="404F66B2" w:rsidR="006B7E15" w:rsidRDefault="006B7E15" w:rsidP="006B7E15">
      <w:pPr>
        <w:ind w:left="1080" w:firstLine="7"/>
        <w:jc w:val="thaiDistribute"/>
        <w:rPr>
          <w:rFonts w:asciiTheme="majorBidi" w:hAnsiTheme="majorBidi" w:cstheme="majorBidi"/>
          <w:szCs w:val="30"/>
        </w:rPr>
      </w:pP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ลูกหนี้การค้าประกอบด้วยมูลค่าลูกหนี้ตามสัญญาจำนวน </w:t>
      </w:r>
      <w:r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79.1</w:t>
      </w: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263632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ล้านบาท </w:t>
      </w:r>
      <w:r w:rsidRPr="009E1996">
        <w:rPr>
          <w:rFonts w:asciiTheme="majorBidi" w:hAnsiTheme="majorBidi" w:cstheme="majorBidi"/>
          <w:szCs w:val="30"/>
          <w:cs/>
        </w:rPr>
        <w:t>ซึ่งคาดว่าจะเรียกเก็บได้ทั้งจำนวน ณ วันที่ซื้อธุรกิจ</w:t>
      </w:r>
    </w:p>
    <w:p w14:paraId="4123909B" w14:textId="77777777" w:rsidR="00DB6B97" w:rsidRDefault="00DB6B97" w:rsidP="006B7E15">
      <w:pPr>
        <w:ind w:left="1080" w:firstLine="7"/>
        <w:jc w:val="thaiDistribute"/>
        <w:rPr>
          <w:rFonts w:asciiTheme="majorBidi" w:hAnsiTheme="majorBidi" w:cstheme="majorBidi"/>
          <w:szCs w:val="30"/>
        </w:rPr>
      </w:pPr>
    </w:p>
    <w:p w14:paraId="64D68516" w14:textId="1C842143" w:rsidR="00137224" w:rsidRPr="001B140F" w:rsidRDefault="00137224" w:rsidP="00137224">
      <w:pPr>
        <w:pStyle w:val="FSHeadingAcquisition"/>
        <w:numPr>
          <w:ilvl w:val="0"/>
          <w:numId w:val="15"/>
        </w:numPr>
        <w:ind w:left="1089" w:hanging="567"/>
      </w:pPr>
      <w:r w:rsidRPr="00C35E79">
        <w:t xml:space="preserve">Indorama Ventures </w:t>
      </w:r>
      <w:proofErr w:type="spellStart"/>
      <w:r w:rsidRPr="00C35E79">
        <w:t>EcoMex</w:t>
      </w:r>
      <w:proofErr w:type="spellEnd"/>
      <w:r w:rsidRPr="00C35E79">
        <w:t xml:space="preserve">, S. de R.L. de C.V. </w:t>
      </w:r>
      <w:r w:rsidRPr="00C35E79">
        <w:rPr>
          <w:cs/>
        </w:rPr>
        <w:t>และ</w:t>
      </w:r>
      <w:r w:rsidRPr="00C35E79">
        <w:t xml:space="preserve"> Indorama Ventures </w:t>
      </w:r>
      <w:proofErr w:type="spellStart"/>
      <w:r w:rsidRPr="00C35E79">
        <w:t>EcoMex</w:t>
      </w:r>
      <w:proofErr w:type="spellEnd"/>
      <w:r w:rsidRPr="00C35E79">
        <w:t xml:space="preserve"> Services, S. de R.L. de C.V.</w:t>
      </w:r>
      <w:r w:rsidRPr="001B140F">
        <w:rPr>
          <w:cs/>
        </w:rPr>
        <w:t xml:space="preserve"> ประเทศเม็กซิโก</w:t>
      </w:r>
    </w:p>
    <w:p w14:paraId="14BC9A93" w14:textId="77777777" w:rsidR="00137224" w:rsidRPr="00C35E79" w:rsidRDefault="00137224" w:rsidP="00137224">
      <w:pPr>
        <w:ind w:left="1080" w:right="14"/>
        <w:jc w:val="thaiDistribute"/>
        <w:rPr>
          <w:rFonts w:asciiTheme="majorBidi" w:hAnsiTheme="majorBidi" w:cstheme="majorBidi"/>
          <w:szCs w:val="30"/>
        </w:rPr>
      </w:pPr>
    </w:p>
    <w:p w14:paraId="2282BD5D" w14:textId="1E1C7A10" w:rsidR="00137224" w:rsidRPr="00C35E79" w:rsidRDefault="00137224" w:rsidP="00137224">
      <w:pPr>
        <w:ind w:left="1051"/>
        <w:jc w:val="thaiDistribute"/>
        <w:rPr>
          <w:rFonts w:eastAsia="Times New Roman" w:cs="Angsana New"/>
          <w:b/>
          <w:color w:val="000000"/>
          <w:szCs w:val="30"/>
        </w:rPr>
      </w:pPr>
      <w:r w:rsidRPr="00C35E79">
        <w:rPr>
          <w:rFonts w:eastAsia="Times New Roman" w:cs="Angsana New"/>
          <w:b/>
          <w:color w:val="000000"/>
          <w:szCs w:val="30"/>
          <w:cs/>
        </w:rPr>
        <w:t xml:space="preserve">เมื่อวันที่ </w:t>
      </w:r>
      <w:r w:rsidRPr="00C35E79">
        <w:rPr>
          <w:rFonts w:eastAsia="Times New Roman" w:cs="Angsana New"/>
          <w:bCs/>
          <w:color w:val="000000"/>
          <w:szCs w:val="30"/>
        </w:rPr>
        <w:t>19</w:t>
      </w:r>
      <w:r w:rsidRPr="00C35E79">
        <w:rPr>
          <w:rFonts w:eastAsia="Times New Roman" w:cs="Angsana New"/>
          <w:b/>
          <w:color w:val="000000"/>
          <w:szCs w:val="30"/>
          <w:cs/>
        </w:rPr>
        <w:t xml:space="preserve"> เมษายน </w:t>
      </w:r>
      <w:r w:rsidRPr="00C35E79">
        <w:rPr>
          <w:rFonts w:eastAsia="Times New Roman" w:cs="Angsana New"/>
          <w:bCs/>
          <w:color w:val="000000"/>
          <w:szCs w:val="30"/>
        </w:rPr>
        <w:t>2564 Indorama Ventures Polymers M</w:t>
      </w:r>
      <w:r w:rsidR="008244AA">
        <w:rPr>
          <w:rFonts w:eastAsia="Times New Roman" w:cs="Angsana New"/>
          <w:bCs/>
          <w:color w:val="000000"/>
          <w:szCs w:val="30"/>
        </w:rPr>
        <w:t>e</w:t>
      </w:r>
      <w:r w:rsidRPr="00C35E79">
        <w:rPr>
          <w:rFonts w:eastAsia="Times New Roman" w:cs="Angsana New"/>
          <w:bCs/>
          <w:color w:val="000000"/>
          <w:szCs w:val="30"/>
        </w:rPr>
        <w:t>xico</w:t>
      </w:r>
      <w:r w:rsidR="00AA0AE9">
        <w:rPr>
          <w:rFonts w:eastAsia="Times New Roman" w:cs="Angsana New"/>
          <w:bCs/>
          <w:color w:val="000000"/>
          <w:szCs w:val="30"/>
        </w:rPr>
        <w:t>, S. de R.L. de C.V.</w:t>
      </w:r>
      <w:r w:rsidRPr="00C35E79">
        <w:rPr>
          <w:rFonts w:eastAsia="Times New Roman" w:cs="Angsana New"/>
          <w:bCs/>
          <w:color w:val="000000"/>
          <w:szCs w:val="30"/>
        </w:rPr>
        <w:t xml:space="preserve"> (“IVPM”)</w:t>
      </w:r>
      <w:r w:rsidRPr="00C35E79">
        <w:rPr>
          <w:rFonts w:eastAsia="Times New Roman" w:cs="Angsana New"/>
          <w:b/>
          <w:color w:val="000000"/>
          <w:szCs w:val="30"/>
          <w:cs/>
        </w:rPr>
        <w:t xml:space="preserve"> ซึ่งเป็นบริษัทย่อยทางอ้อมของบริษัทซื้อหุ้น</w:t>
      </w:r>
      <w:r w:rsidR="00A1256D" w:rsidRPr="00C35E79">
        <w:rPr>
          <w:rFonts w:eastAsia="Times New Roman" w:cs="Angsana New"/>
          <w:b/>
          <w:color w:val="000000"/>
          <w:spacing w:val="7"/>
          <w:szCs w:val="30"/>
          <w:cs/>
        </w:rPr>
        <w:t xml:space="preserve">ส่วนที่เหลือจำนวนร้อยละ </w:t>
      </w:r>
      <w:r w:rsidR="00A1256D" w:rsidRPr="001B140F">
        <w:rPr>
          <w:rFonts w:eastAsia="Times New Roman" w:cs="Angsana New"/>
          <w:bCs/>
          <w:color w:val="000000"/>
          <w:spacing w:val="7"/>
          <w:szCs w:val="30"/>
        </w:rPr>
        <w:t>49</w:t>
      </w:r>
      <w:r w:rsidR="00A1256D" w:rsidRPr="00C35E79">
        <w:rPr>
          <w:rFonts w:eastAsia="Times New Roman" w:cs="Angsana New"/>
          <w:bCs/>
          <w:color w:val="000000"/>
          <w:spacing w:val="7"/>
          <w:szCs w:val="30"/>
        </w:rPr>
        <w:t xml:space="preserve"> </w:t>
      </w:r>
      <w:r w:rsidRPr="00C35E79">
        <w:rPr>
          <w:rFonts w:eastAsia="Times New Roman" w:cs="Angsana New"/>
          <w:b/>
          <w:color w:val="000000"/>
          <w:szCs w:val="30"/>
          <w:cs/>
        </w:rPr>
        <w:t xml:space="preserve">ของ </w:t>
      </w:r>
      <w:r w:rsidRPr="00C35E79">
        <w:rPr>
          <w:rFonts w:eastAsia="Times New Roman" w:cs="Angsana New"/>
          <w:bCs/>
          <w:color w:val="000000"/>
          <w:spacing w:val="7"/>
          <w:szCs w:val="30"/>
        </w:rPr>
        <w:t xml:space="preserve">Indorama Ventures </w:t>
      </w:r>
      <w:proofErr w:type="spellStart"/>
      <w:r w:rsidRPr="00C35E79">
        <w:rPr>
          <w:rFonts w:eastAsia="Times New Roman" w:cs="Angsana New"/>
          <w:bCs/>
          <w:color w:val="000000"/>
          <w:spacing w:val="7"/>
          <w:szCs w:val="30"/>
        </w:rPr>
        <w:t>EcoMex</w:t>
      </w:r>
      <w:proofErr w:type="spellEnd"/>
      <w:r w:rsidRPr="00C35E79">
        <w:rPr>
          <w:rFonts w:eastAsia="Times New Roman" w:cs="Angsana New"/>
          <w:bCs/>
          <w:color w:val="000000"/>
          <w:spacing w:val="7"/>
          <w:szCs w:val="30"/>
        </w:rPr>
        <w:t>, S. de  R.L. de C.V.</w:t>
      </w:r>
      <w:r w:rsidRPr="001B140F">
        <w:rPr>
          <w:rFonts w:eastAsia="Times New Roman" w:cs="Angsana New"/>
          <w:b/>
          <w:color w:val="000000"/>
          <w:spacing w:val="7"/>
          <w:szCs w:val="30"/>
        </w:rPr>
        <w:t xml:space="preserve"> </w:t>
      </w:r>
      <w:r w:rsidRPr="001B140F">
        <w:rPr>
          <w:rFonts w:eastAsia="Times New Roman" w:cs="Angsana New"/>
          <w:b/>
          <w:color w:val="000000"/>
          <w:spacing w:val="7"/>
          <w:szCs w:val="30"/>
          <w:cs/>
        </w:rPr>
        <w:t>และ</w:t>
      </w:r>
      <w:r w:rsidRPr="00C35E79">
        <w:rPr>
          <w:rFonts w:eastAsia="Times New Roman" w:cs="Angsana New"/>
          <w:bCs/>
          <w:color w:val="000000"/>
          <w:spacing w:val="7"/>
          <w:szCs w:val="30"/>
          <w:cs/>
        </w:rPr>
        <w:t xml:space="preserve"> </w:t>
      </w:r>
      <w:r w:rsidRPr="00C35E79">
        <w:rPr>
          <w:rFonts w:eastAsia="Times New Roman" w:cs="Angsana New"/>
          <w:bCs/>
          <w:color w:val="000000"/>
          <w:spacing w:val="7"/>
          <w:szCs w:val="30"/>
        </w:rPr>
        <w:t xml:space="preserve">Indorama Ventures </w:t>
      </w:r>
      <w:proofErr w:type="spellStart"/>
      <w:r w:rsidRPr="00C35E79">
        <w:rPr>
          <w:rFonts w:eastAsia="Times New Roman" w:cs="Angsana New"/>
          <w:bCs/>
          <w:color w:val="000000"/>
          <w:spacing w:val="7"/>
          <w:szCs w:val="30"/>
        </w:rPr>
        <w:t>EcoMex</w:t>
      </w:r>
      <w:proofErr w:type="spellEnd"/>
      <w:r w:rsidRPr="00C35E79">
        <w:rPr>
          <w:rFonts w:eastAsia="Times New Roman" w:cs="Angsana New"/>
          <w:bCs/>
          <w:color w:val="000000"/>
          <w:spacing w:val="7"/>
          <w:szCs w:val="30"/>
        </w:rPr>
        <w:t xml:space="preserve"> Services, S. de  R.L. de C.V. (“</w:t>
      </w:r>
      <w:proofErr w:type="spellStart"/>
      <w:r w:rsidRPr="00C35E79">
        <w:rPr>
          <w:rFonts w:eastAsia="Times New Roman" w:cs="Angsana New"/>
          <w:bCs/>
          <w:color w:val="000000"/>
          <w:spacing w:val="7"/>
          <w:szCs w:val="30"/>
        </w:rPr>
        <w:t>EcoMex</w:t>
      </w:r>
      <w:proofErr w:type="spellEnd"/>
      <w:r w:rsidRPr="00C35E79">
        <w:rPr>
          <w:rFonts w:eastAsia="Times New Roman" w:cs="Angsana New"/>
          <w:bCs/>
          <w:color w:val="000000"/>
          <w:spacing w:val="7"/>
          <w:szCs w:val="30"/>
        </w:rPr>
        <w:t>”)</w:t>
      </w:r>
      <w:r w:rsidRPr="00C35E79">
        <w:rPr>
          <w:rFonts w:eastAsia="Times New Roman" w:cs="Angsana New"/>
          <w:bCs/>
          <w:color w:val="000000"/>
          <w:spacing w:val="7"/>
          <w:szCs w:val="30"/>
          <w:cs/>
        </w:rPr>
        <w:t xml:space="preserve"> </w:t>
      </w:r>
      <w:r w:rsidRPr="00C35E79">
        <w:rPr>
          <w:rFonts w:eastAsia="Times New Roman" w:cs="Angsana New"/>
          <w:b/>
          <w:color w:val="000000"/>
          <w:spacing w:val="7"/>
          <w:szCs w:val="30"/>
          <w:cs/>
        </w:rPr>
        <w:t>จาก</w:t>
      </w:r>
      <w:r w:rsidRPr="00C35E79">
        <w:t xml:space="preserve"> </w:t>
      </w:r>
      <w:r w:rsidRPr="001B140F">
        <w:rPr>
          <w:rFonts w:eastAsia="Times New Roman" w:cs="Angsana New"/>
          <w:bCs/>
          <w:color w:val="000000"/>
          <w:spacing w:val="7"/>
          <w:szCs w:val="30"/>
        </w:rPr>
        <w:t>Mario Martinez</w:t>
      </w:r>
      <w:r w:rsidRPr="00C35E79">
        <w:rPr>
          <w:rFonts w:eastAsia="Times New Roman" w:cs="Angsana New"/>
          <w:bCs/>
          <w:color w:val="000000"/>
          <w:spacing w:val="7"/>
          <w:szCs w:val="30"/>
        </w:rPr>
        <w:t xml:space="preserve"> </w:t>
      </w:r>
      <w:r w:rsidRPr="00C35E79">
        <w:rPr>
          <w:rFonts w:eastAsia="Times New Roman" w:cs="Angsana New"/>
          <w:b/>
          <w:color w:val="000000"/>
          <w:szCs w:val="30"/>
          <w:cs/>
        </w:rPr>
        <w:t>ตาม</w:t>
      </w:r>
      <w:r>
        <w:rPr>
          <w:rFonts w:eastAsia="Times New Roman" w:cs="Angsana New" w:hint="cs"/>
          <w:b/>
          <w:color w:val="000000"/>
          <w:szCs w:val="30"/>
          <w:cs/>
        </w:rPr>
        <w:t>สัญญา</w:t>
      </w:r>
      <w:r w:rsidRPr="00C35E79">
        <w:rPr>
          <w:rFonts w:eastAsia="Times New Roman" w:cs="Angsana New"/>
          <w:b/>
          <w:color w:val="000000"/>
          <w:szCs w:val="30"/>
          <w:cs/>
        </w:rPr>
        <w:t>ซื้อ</w:t>
      </w:r>
      <w:r>
        <w:rPr>
          <w:rFonts w:eastAsia="Times New Roman" w:cs="Angsana New" w:hint="cs"/>
          <w:b/>
          <w:color w:val="000000"/>
          <w:szCs w:val="30"/>
          <w:cs/>
        </w:rPr>
        <w:t xml:space="preserve">ขายส่วนได้เสียในบริษัท </w:t>
      </w:r>
      <w:r w:rsidRPr="00CF70CE">
        <w:rPr>
          <w:rFonts w:eastAsia="Times New Roman" w:cs="Angsana New"/>
          <w:b/>
          <w:color w:val="000000"/>
          <w:spacing w:val="2"/>
          <w:szCs w:val="30"/>
          <w:cs/>
        </w:rPr>
        <w:t xml:space="preserve">โดยชำระเป็นเงินสดจำนวน </w:t>
      </w:r>
      <w:r w:rsidRPr="00CF70CE">
        <w:rPr>
          <w:rFonts w:eastAsia="Times New Roman" w:cs="Angsana New"/>
          <w:bCs/>
          <w:color w:val="000000"/>
          <w:spacing w:val="2"/>
          <w:szCs w:val="30"/>
        </w:rPr>
        <w:t>7.6</w:t>
      </w:r>
      <w:r w:rsidRPr="00CF70CE">
        <w:rPr>
          <w:rFonts w:eastAsia="Times New Roman" w:cs="Angsana New"/>
          <w:b/>
          <w:color w:val="000000"/>
          <w:spacing w:val="2"/>
          <w:szCs w:val="30"/>
        </w:rPr>
        <w:t xml:space="preserve"> </w:t>
      </w:r>
      <w:r w:rsidRPr="00CF70CE">
        <w:rPr>
          <w:rFonts w:eastAsia="Times New Roman" w:cs="Angsana New"/>
          <w:b/>
          <w:color w:val="000000"/>
          <w:spacing w:val="2"/>
          <w:szCs w:val="30"/>
          <w:cs/>
        </w:rPr>
        <w:t>ล้านเหรียญสหรัฐอเมริกา</w:t>
      </w:r>
      <w:r w:rsidRPr="00CF70CE">
        <w:rPr>
          <w:rFonts w:eastAsia="Times New Roman" w:cs="Angsana New"/>
          <w:bCs/>
          <w:color w:val="000000"/>
          <w:szCs w:val="30"/>
        </w:rPr>
        <w:t xml:space="preserve"> </w:t>
      </w:r>
      <w:r w:rsidR="008D7D5E" w:rsidRPr="00391459">
        <w:rPr>
          <w:rFonts w:eastAsia="Times New Roman" w:cs="Angsana New" w:hint="cs"/>
          <w:b/>
          <w:color w:val="000000"/>
          <w:szCs w:val="30"/>
          <w:cs/>
        </w:rPr>
        <w:t>(</w:t>
      </w:r>
      <w:r w:rsidR="00391459" w:rsidRPr="00CF70CE">
        <w:rPr>
          <w:rFonts w:eastAsia="Times New Roman" w:cs="Angsana New"/>
          <w:bCs/>
          <w:color w:val="000000"/>
          <w:szCs w:val="30"/>
        </w:rPr>
        <w:t xml:space="preserve">237.4 </w:t>
      </w:r>
      <w:r w:rsidR="00391459" w:rsidRPr="00CF70CE">
        <w:rPr>
          <w:rFonts w:eastAsia="Times New Roman" w:cs="Angsana New"/>
          <w:b/>
          <w:color w:val="000000"/>
          <w:szCs w:val="30"/>
          <w:cs/>
        </w:rPr>
        <w:t>ล้านบาท)</w:t>
      </w:r>
      <w:r w:rsidRPr="00CF70CE">
        <w:rPr>
          <w:rFonts w:eastAsia="Times New Roman" w:cs="Angsana New"/>
          <w:bCs/>
          <w:color w:val="000000"/>
          <w:szCs w:val="30"/>
        </w:rPr>
        <w:t xml:space="preserve"> </w:t>
      </w:r>
      <w:r w:rsidRPr="00C35E79">
        <w:rPr>
          <w:rFonts w:eastAsia="Times New Roman" w:cs="Angsana New"/>
          <w:b/>
          <w:color w:val="000000"/>
          <w:szCs w:val="30"/>
          <w:cs/>
        </w:rPr>
        <w:t>ซึ่งการชำระเงิน</w:t>
      </w:r>
      <w:r w:rsidR="00CA33B7">
        <w:rPr>
          <w:rFonts w:eastAsia="Times New Roman" w:cs="Angsana New" w:hint="cs"/>
          <w:b/>
          <w:color w:val="000000"/>
          <w:szCs w:val="30"/>
          <w:cs/>
        </w:rPr>
        <w:t>บางส่วน</w:t>
      </w:r>
      <w:r w:rsidRPr="00C35E79">
        <w:rPr>
          <w:rFonts w:eastAsia="Times New Roman" w:cs="Angsana New"/>
          <w:b/>
          <w:color w:val="000000"/>
          <w:szCs w:val="30"/>
          <w:cs/>
        </w:rPr>
        <w:t>และการโอนกรรมสิทธิ์</w:t>
      </w:r>
      <w:r w:rsidR="00CA33B7">
        <w:rPr>
          <w:rFonts w:eastAsia="Times New Roman" w:cs="Angsana New" w:hint="cs"/>
          <w:b/>
          <w:color w:val="000000"/>
          <w:szCs w:val="30"/>
          <w:cs/>
        </w:rPr>
        <w:t>ใน</w:t>
      </w:r>
      <w:r w:rsidRPr="00C35E79">
        <w:rPr>
          <w:rFonts w:eastAsia="Times New Roman" w:cs="Angsana New"/>
          <w:b/>
          <w:color w:val="000000"/>
          <w:szCs w:val="30"/>
          <w:cs/>
        </w:rPr>
        <w:t xml:space="preserve">หุ้นของ </w:t>
      </w:r>
      <w:proofErr w:type="spellStart"/>
      <w:r w:rsidRPr="001B140F">
        <w:rPr>
          <w:rFonts w:eastAsia="Times New Roman" w:cs="Angsana New"/>
          <w:bCs/>
          <w:color w:val="000000"/>
          <w:szCs w:val="30"/>
        </w:rPr>
        <w:t>Eco</w:t>
      </w:r>
      <w:r w:rsidR="00CB1D21">
        <w:rPr>
          <w:rFonts w:eastAsia="Times New Roman" w:cs="Angsana New"/>
          <w:bCs/>
          <w:color w:val="000000"/>
          <w:szCs w:val="30"/>
        </w:rPr>
        <w:t>M</w:t>
      </w:r>
      <w:r w:rsidRPr="001B140F">
        <w:rPr>
          <w:rFonts w:eastAsia="Times New Roman" w:cs="Angsana New"/>
          <w:bCs/>
          <w:color w:val="000000"/>
          <w:szCs w:val="30"/>
        </w:rPr>
        <w:t>ex</w:t>
      </w:r>
      <w:proofErr w:type="spellEnd"/>
      <w:r w:rsidRPr="001B140F">
        <w:rPr>
          <w:rFonts w:eastAsia="Times New Roman" w:cs="Angsana New"/>
          <w:bCs/>
          <w:color w:val="000000"/>
          <w:szCs w:val="30"/>
        </w:rPr>
        <w:t xml:space="preserve"> </w:t>
      </w:r>
      <w:r w:rsidRPr="00FA1E97">
        <w:rPr>
          <w:rFonts w:eastAsia="Times New Roman" w:cs="Angsana New"/>
          <w:b/>
          <w:color w:val="000000"/>
          <w:szCs w:val="30"/>
          <w:cs/>
        </w:rPr>
        <w:t>ส่วนที่เหลือจำนวน</w:t>
      </w:r>
      <w:r w:rsidR="00CB1D21">
        <w:rPr>
          <w:rFonts w:eastAsia="Times New Roman" w:cs="Angsana New"/>
          <w:b/>
          <w:color w:val="000000"/>
          <w:szCs w:val="30"/>
        </w:rPr>
        <w:br/>
      </w:r>
      <w:r w:rsidRPr="00FA1E97">
        <w:rPr>
          <w:rFonts w:eastAsia="Times New Roman" w:cs="Angsana New"/>
          <w:b/>
          <w:color w:val="000000"/>
          <w:szCs w:val="30"/>
          <w:cs/>
        </w:rPr>
        <w:t>ร้อยละ</w:t>
      </w:r>
      <w:r w:rsidRPr="001B140F">
        <w:rPr>
          <w:rFonts w:eastAsia="Times New Roman" w:cs="Angsana New"/>
          <w:bCs/>
          <w:color w:val="000000"/>
          <w:szCs w:val="30"/>
          <w:cs/>
        </w:rPr>
        <w:t xml:space="preserve"> </w:t>
      </w:r>
      <w:r w:rsidRPr="001B140F">
        <w:rPr>
          <w:rFonts w:eastAsia="Times New Roman" w:cs="Angsana New"/>
          <w:bCs/>
          <w:color w:val="000000"/>
          <w:szCs w:val="30"/>
        </w:rPr>
        <w:t>49</w:t>
      </w:r>
      <w:r w:rsidRPr="001B140F">
        <w:rPr>
          <w:rFonts w:eastAsia="Times New Roman" w:cs="Angsana New"/>
          <w:bCs/>
          <w:color w:val="000000"/>
          <w:szCs w:val="30"/>
          <w:cs/>
        </w:rPr>
        <w:t xml:space="preserve"> </w:t>
      </w:r>
      <w:r w:rsidRPr="00FA1E97">
        <w:rPr>
          <w:rFonts w:eastAsia="Times New Roman" w:cs="Angsana New"/>
          <w:b/>
          <w:color w:val="000000"/>
          <w:szCs w:val="30"/>
          <w:cs/>
        </w:rPr>
        <w:t>เกิดขึ้นในวันที่</w:t>
      </w:r>
      <w:r w:rsidRPr="00FA1E97">
        <w:rPr>
          <w:rFonts w:eastAsia="Times New Roman" w:cs="Angsana New"/>
          <w:b/>
          <w:color w:val="000000"/>
          <w:szCs w:val="30"/>
        </w:rPr>
        <w:t xml:space="preserve"> </w:t>
      </w:r>
      <w:r w:rsidRPr="00FA1E97">
        <w:rPr>
          <w:rFonts w:eastAsia="Times New Roman" w:cs="Angsana New"/>
          <w:bCs/>
          <w:color w:val="000000"/>
          <w:szCs w:val="30"/>
        </w:rPr>
        <w:t>19</w:t>
      </w:r>
      <w:r w:rsidRPr="00FA1E97">
        <w:rPr>
          <w:rFonts w:eastAsia="Times New Roman" w:cs="Angsana New"/>
          <w:b/>
          <w:color w:val="000000"/>
          <w:szCs w:val="30"/>
          <w:cs/>
        </w:rPr>
        <w:t xml:space="preserve"> เมษายน </w:t>
      </w:r>
      <w:r w:rsidRPr="00FA1E97">
        <w:rPr>
          <w:rFonts w:eastAsia="Times New Roman" w:cs="Angsana New"/>
          <w:bCs/>
          <w:color w:val="000000"/>
          <w:szCs w:val="30"/>
        </w:rPr>
        <w:t>2564</w:t>
      </w:r>
      <w:r w:rsidRPr="00C35E79">
        <w:rPr>
          <w:rFonts w:eastAsia="Times New Roman" w:cs="Angsana New"/>
          <w:b/>
          <w:color w:val="000000"/>
          <w:szCs w:val="30"/>
        </w:rPr>
        <w:t xml:space="preserve"> </w:t>
      </w:r>
      <w:r w:rsidRPr="001B140F">
        <w:rPr>
          <w:rFonts w:eastAsia="Times New Roman" w:cs="Angsana New"/>
          <w:b/>
          <w:color w:val="000000"/>
          <w:szCs w:val="30"/>
          <w:cs/>
        </w:rPr>
        <w:t>กลุ่ม</w:t>
      </w:r>
      <w:r>
        <w:rPr>
          <w:rFonts w:eastAsia="Times New Roman" w:cs="Angsana New" w:hint="cs"/>
          <w:b/>
          <w:color w:val="000000"/>
          <w:szCs w:val="30"/>
          <w:cs/>
        </w:rPr>
        <w:t>บ</w:t>
      </w:r>
      <w:r w:rsidRPr="001B140F">
        <w:rPr>
          <w:rFonts w:eastAsia="Times New Roman" w:cs="Angsana New"/>
          <w:b/>
          <w:color w:val="000000"/>
          <w:szCs w:val="30"/>
          <w:cs/>
        </w:rPr>
        <w:t>ริษัทถือรายการดังกล่าวเป็นการรวมธุรกิจ</w:t>
      </w:r>
      <w:r>
        <w:rPr>
          <w:rFonts w:eastAsia="Times New Roman" w:cs="Angsana New"/>
          <w:b/>
          <w:color w:val="000000"/>
          <w:szCs w:val="30"/>
        </w:rPr>
        <w:t xml:space="preserve"> </w:t>
      </w:r>
      <w:r w:rsidRPr="00E50310">
        <w:rPr>
          <w:rFonts w:eastAsia="Times New Roman" w:cs="Angsana New"/>
          <w:b/>
          <w:color w:val="000000"/>
          <w:szCs w:val="30"/>
          <w:cs/>
        </w:rPr>
        <w:t>ในระหว่างงวดนับตั้งแต่วันที่ซื้อธุรกิจจนถึง</w:t>
      </w:r>
      <w:r w:rsidRPr="00652016">
        <w:rPr>
          <w:rFonts w:eastAsia="Times New Roman" w:cs="Angsana New"/>
          <w:b/>
          <w:color w:val="000000"/>
          <w:szCs w:val="30"/>
          <w:cs/>
        </w:rPr>
        <w:t>วันที่</w:t>
      </w:r>
      <w:r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</w:t>
      </w:r>
      <w:r w:rsidRPr="00652016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30 </w:t>
      </w:r>
      <w:r w:rsidR="00B15EFB" w:rsidRPr="00652016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กันยายน</w:t>
      </w:r>
      <w:r w:rsidRPr="00652016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 xml:space="preserve"> </w:t>
      </w:r>
      <w:r w:rsidRPr="00652016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256</w:t>
      </w:r>
      <w:r w:rsidRPr="00652016">
        <w:rPr>
          <w:rFonts w:asciiTheme="majorBidi" w:eastAsia="Batang" w:hAnsiTheme="majorBidi" w:cstheme="majorBidi" w:hint="cs"/>
          <w:color w:val="000000"/>
          <w:spacing w:val="-2"/>
          <w:szCs w:val="30"/>
          <w:cs/>
          <w:lang w:eastAsia="ko-KR"/>
        </w:rPr>
        <w:t>4</w:t>
      </w:r>
      <w:r w:rsidRPr="00652016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ธุรกิจดังกล่าวก่อให้เกิดรายได้ </w:t>
      </w:r>
      <w:r w:rsidR="000A3853" w:rsidRPr="00652016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2.7</w:t>
      </w:r>
      <w:r w:rsidRPr="00652016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</w:t>
      </w:r>
      <w:r w:rsidRPr="00652016">
        <w:rPr>
          <w:rFonts w:eastAsia="Times New Roman" w:cs="Angsana New"/>
          <w:b/>
          <w:color w:val="000000"/>
          <w:szCs w:val="30"/>
          <w:cs/>
        </w:rPr>
        <w:t>เหรียญ</w:t>
      </w:r>
      <w:r w:rsidRPr="00652016">
        <w:rPr>
          <w:rFonts w:eastAsia="Times New Roman" w:cs="Angsana New"/>
          <w:b/>
          <w:color w:val="000000"/>
          <w:szCs w:val="30"/>
          <w:cs/>
        </w:rPr>
        <w:lastRenderedPageBreak/>
        <w:t>สหรัฐอเมริกา</w:t>
      </w:r>
      <w:r w:rsidRPr="00652016">
        <w:rPr>
          <w:rFonts w:eastAsia="Times New Roman" w:cs="Angsana New"/>
          <w:b/>
          <w:color w:val="000000"/>
          <w:szCs w:val="30"/>
        </w:rPr>
        <w:t xml:space="preserve"> </w:t>
      </w:r>
      <w:r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(</w:t>
      </w:r>
      <w:r w:rsidR="00205DBD" w:rsidRPr="00652016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87.5</w:t>
      </w:r>
      <w:r w:rsidRPr="00652016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ล้านบาท) และ</w:t>
      </w:r>
      <w:r w:rsidR="00205DBD" w:rsidRPr="00652016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ขาดทุน</w:t>
      </w:r>
      <w:r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สุทธิจำนวน </w:t>
      </w:r>
      <w:r w:rsidR="00205DBD" w:rsidRPr="00652016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0.</w:t>
      </w:r>
      <w:r w:rsidR="00E31AB7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3</w:t>
      </w:r>
      <w:r w:rsidRPr="00652016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</w:t>
      </w:r>
      <w:r w:rsidRPr="00652016">
        <w:rPr>
          <w:rFonts w:eastAsia="Times New Roman" w:cs="Angsana New"/>
          <w:b/>
          <w:color w:val="000000"/>
          <w:szCs w:val="30"/>
          <w:cs/>
        </w:rPr>
        <w:t>เหรียญสหรัฐอเมริกา</w:t>
      </w:r>
      <w:r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(</w:t>
      </w:r>
      <w:r w:rsidR="00652016" w:rsidRPr="00652016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10</w:t>
      </w:r>
      <w:r w:rsidR="00E31AB7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.0</w:t>
      </w:r>
      <w:r w:rsidR="00652016" w:rsidRPr="00652016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 xml:space="preserve"> </w:t>
      </w:r>
      <w:r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ล้านบาท) ต่อผลการ</w:t>
      </w:r>
      <w:r w:rsidRPr="002D7DC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ดำเนินงานของกลุ่มบริษัท ฝ่ายบริหารคาดว่า หากกลุ่มบริษัทได้มีการซื้อธุรกิจตั้งแต่ วันที่ </w:t>
      </w:r>
      <w:r w:rsidRPr="002D7DC6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1 </w:t>
      </w:r>
      <w:r w:rsidRPr="002D7DC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มกราคม </w:t>
      </w:r>
      <w:r w:rsidRPr="002D7DC6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2564 </w:t>
      </w:r>
      <w:r w:rsidR="00CB1D21" w:rsidRPr="002D7DC6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br/>
      </w:r>
      <w:r w:rsidRPr="002D7DC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กลุ่มบริษัทจะมีรายได้รวมเพิ่มขึ้นแล</w:t>
      </w:r>
      <w:r w:rsidRPr="002D7DC6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ะกำไร</w:t>
      </w:r>
      <w:r w:rsidRPr="002D7DC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สุทธิรวม</w:t>
      </w:r>
      <w:r w:rsidRPr="002D7DC6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ลดลง</w:t>
      </w:r>
      <w:r w:rsidRPr="002D7DC6">
        <w:rPr>
          <w:rFonts w:asciiTheme="majorBidi" w:hAnsiTheme="majorBidi" w:cstheme="majorBidi"/>
          <w:spacing w:val="-2"/>
          <w:szCs w:val="30"/>
          <w:cs/>
        </w:rPr>
        <w:t>สำหรับ</w:t>
      </w:r>
      <w:r w:rsidR="00356D46" w:rsidRPr="002D7DC6">
        <w:rPr>
          <w:rFonts w:asciiTheme="majorBidi" w:hAnsiTheme="majorBidi" w:cstheme="majorBidi" w:hint="cs"/>
          <w:spacing w:val="-2"/>
          <w:szCs w:val="30"/>
          <w:cs/>
        </w:rPr>
        <w:t>งวด</w:t>
      </w:r>
      <w:r w:rsidR="00B15EFB" w:rsidRPr="002D7DC6">
        <w:rPr>
          <w:rFonts w:asciiTheme="majorBidi" w:hAnsiTheme="majorBidi" w:cstheme="majorBidi" w:hint="cs"/>
          <w:spacing w:val="-2"/>
          <w:szCs w:val="30"/>
          <w:cs/>
        </w:rPr>
        <w:t>เก้า</w:t>
      </w:r>
      <w:r w:rsidR="00356D46" w:rsidRPr="002D7DC6">
        <w:rPr>
          <w:rFonts w:asciiTheme="majorBidi" w:hAnsiTheme="majorBidi" w:cstheme="majorBidi" w:hint="cs"/>
          <w:spacing w:val="-2"/>
          <w:szCs w:val="30"/>
          <w:cs/>
        </w:rPr>
        <w:t xml:space="preserve">เดือนสิ้นสุดวันที่ </w:t>
      </w:r>
      <w:r w:rsidR="00356D46" w:rsidRPr="002D7DC6">
        <w:rPr>
          <w:rFonts w:asciiTheme="majorBidi" w:hAnsiTheme="majorBidi" w:cstheme="majorBidi"/>
          <w:spacing w:val="-2"/>
          <w:szCs w:val="30"/>
        </w:rPr>
        <w:t xml:space="preserve">30 </w:t>
      </w:r>
      <w:r w:rsidR="00B15EFB" w:rsidRPr="002D7DC6">
        <w:rPr>
          <w:rFonts w:asciiTheme="majorBidi" w:hAnsiTheme="majorBidi" w:cstheme="majorBidi" w:hint="cs"/>
          <w:spacing w:val="-2"/>
          <w:szCs w:val="30"/>
          <w:cs/>
        </w:rPr>
        <w:t>กันยายน</w:t>
      </w:r>
      <w:r w:rsidR="00356D46" w:rsidRPr="002D7DC6">
        <w:rPr>
          <w:rFonts w:asciiTheme="majorBidi" w:hAnsiTheme="majorBidi" w:cstheme="majorBidi" w:hint="cs"/>
          <w:spacing w:val="-2"/>
          <w:szCs w:val="30"/>
          <w:cs/>
        </w:rPr>
        <w:t xml:space="preserve"> </w:t>
      </w:r>
      <w:r w:rsidR="00356D46" w:rsidRPr="002D7DC6">
        <w:rPr>
          <w:rFonts w:asciiTheme="majorBidi" w:hAnsiTheme="majorBidi" w:cstheme="majorBidi"/>
          <w:spacing w:val="-2"/>
          <w:szCs w:val="30"/>
        </w:rPr>
        <w:t>2564</w:t>
      </w:r>
      <w:r w:rsidRPr="002D7DC6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 xml:space="preserve"> </w:t>
      </w:r>
      <w:r w:rsidRPr="002D7DC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จำนวน </w:t>
      </w:r>
      <w:r w:rsidR="002D7DC6" w:rsidRPr="002D7DC6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22.9</w:t>
      </w:r>
      <w:r w:rsidRPr="002D7DC6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2D7DC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ล้านบาท และ </w:t>
      </w:r>
      <w:r w:rsidR="002D7DC6" w:rsidRPr="002D7DC6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15.1</w:t>
      </w:r>
      <w:r w:rsidRPr="002D7DC6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2D7DC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ล้านบาท ตามลำดับ</w:t>
      </w:r>
      <w:r w:rsidRPr="002D7DC6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 xml:space="preserve"> </w:t>
      </w:r>
      <w:r w:rsidRPr="002D7DC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ใน</w:t>
      </w:r>
      <w:r w:rsidRPr="00487D4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การกำหนดมูลค่าดังกล่าว ฝ่ายบริหารใช้ข้อสมมติว่า</w:t>
      </w:r>
      <w:r w:rsidR="00CB1D21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br/>
      </w:r>
      <w:r w:rsidRPr="00487D4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การปรับปรุงมูลค่ายุติธรรม</w:t>
      </w:r>
      <w:r w:rsidR="00107552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ซึ่งเป็นมูลค่าที่ประมาณการ</w:t>
      </w:r>
      <w:r w:rsidRPr="00487D4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Pr="00487D4C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 xml:space="preserve">1 </w:t>
      </w:r>
      <w:r w:rsidRPr="00487D4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มกราคม </w:t>
      </w:r>
      <w:r w:rsidRPr="00487D4C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256</w:t>
      </w:r>
      <w:r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4</w:t>
      </w:r>
    </w:p>
    <w:p w14:paraId="0CA768F6" w14:textId="77777777" w:rsidR="00137224" w:rsidRDefault="00137224" w:rsidP="00137224">
      <w:pPr>
        <w:tabs>
          <w:tab w:val="left" w:pos="227"/>
          <w:tab w:val="left" w:pos="454"/>
          <w:tab w:val="left" w:pos="680"/>
          <w:tab w:val="left" w:pos="907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678"/>
          <w:tab w:val="left" w:pos="4752"/>
          <w:tab w:val="left" w:pos="5387"/>
          <w:tab w:val="left" w:pos="5613"/>
          <w:tab w:val="left" w:pos="6322"/>
          <w:tab w:val="left" w:pos="6549"/>
        </w:tabs>
        <w:ind w:firstLine="1064"/>
        <w:rPr>
          <w:rFonts w:eastAsia="Times New Roman" w:cs="Angsana New"/>
          <w:color w:val="000000"/>
          <w:szCs w:val="30"/>
        </w:rPr>
      </w:pPr>
    </w:p>
    <w:p w14:paraId="0D72667C" w14:textId="77777777" w:rsidR="00137224" w:rsidRPr="00653B9A" w:rsidRDefault="00137224" w:rsidP="00137224">
      <w:pPr>
        <w:tabs>
          <w:tab w:val="left" w:pos="227"/>
          <w:tab w:val="left" w:pos="454"/>
          <w:tab w:val="left" w:pos="680"/>
          <w:tab w:val="left" w:pos="907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678"/>
          <w:tab w:val="left" w:pos="4752"/>
          <w:tab w:val="left" w:pos="5387"/>
          <w:tab w:val="left" w:pos="5613"/>
          <w:tab w:val="left" w:pos="6322"/>
          <w:tab w:val="left" w:pos="6549"/>
        </w:tabs>
        <w:ind w:firstLine="1064"/>
        <w:rPr>
          <w:rFonts w:eastAsia="Times New Roman" w:cs="Angsana New"/>
          <w:color w:val="000000"/>
          <w:szCs w:val="30"/>
        </w:rPr>
      </w:pPr>
      <w:r w:rsidRPr="00653B9A">
        <w:rPr>
          <w:rFonts w:eastAsia="Times New Roman" w:cs="Angsana New"/>
          <w:color w:val="000000"/>
          <w:szCs w:val="30"/>
          <w:cs/>
        </w:rPr>
        <w:t>สินทรัพย์</w:t>
      </w:r>
      <w:r w:rsidRPr="00653B9A">
        <w:rPr>
          <w:rFonts w:cs="Angsana New"/>
          <w:szCs w:val="30"/>
          <w:cs/>
        </w:rPr>
        <w:t>สุทธิ</w:t>
      </w:r>
      <w:r w:rsidRPr="00653B9A">
        <w:rPr>
          <w:rFonts w:eastAsia="Times New Roman" w:cs="Angsana New"/>
          <w:color w:val="000000"/>
          <w:szCs w:val="30"/>
          <w:cs/>
        </w:rPr>
        <w:t>ของกิจการที่ถูกซื้อ ณ วันที่ได้อำนาจในการควบคุมประกอบด้วยรายการต่อไปนี้</w:t>
      </w:r>
    </w:p>
    <w:p w14:paraId="78D2509A" w14:textId="77777777" w:rsidR="00137224" w:rsidRPr="0089181F" w:rsidRDefault="00137224" w:rsidP="00137224">
      <w:pPr>
        <w:tabs>
          <w:tab w:val="left" w:pos="1170"/>
        </w:tabs>
        <w:ind w:left="1080" w:right="-27"/>
        <w:jc w:val="thaiDistribute"/>
        <w:rPr>
          <w:rFonts w:eastAsia="Times New Roman" w:cs="Angsana New"/>
          <w:iCs/>
          <w:szCs w:val="30"/>
        </w:rPr>
      </w:pPr>
    </w:p>
    <w:tbl>
      <w:tblPr>
        <w:tblW w:w="879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448"/>
        <w:gridCol w:w="1861"/>
      </w:tblGrid>
      <w:tr w:rsidR="00137224" w:rsidRPr="00653B9A" w14:paraId="3CAFB779" w14:textId="77777777" w:rsidTr="0089181F">
        <w:trPr>
          <w:tblHeader/>
        </w:trPr>
        <w:tc>
          <w:tcPr>
            <w:tcW w:w="5490" w:type="dxa"/>
          </w:tcPr>
          <w:p w14:paraId="376B0E92" w14:textId="77777777" w:rsidR="00137224" w:rsidRPr="00653B9A" w:rsidRDefault="00137224" w:rsidP="00D21F2B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211ABCCD" w14:textId="77777777" w:rsidR="00137224" w:rsidRPr="00653B9A" w:rsidRDefault="00137224" w:rsidP="00D21F2B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19C9BC12" w14:textId="77777777" w:rsidR="00137224" w:rsidRPr="00653B9A" w:rsidRDefault="00137224" w:rsidP="00D21F2B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</w:rPr>
            </w:pPr>
          </w:p>
          <w:p w14:paraId="6B40CFD5" w14:textId="5A897873" w:rsidR="00137224" w:rsidRPr="00653B9A" w:rsidRDefault="00137224" w:rsidP="00D21F2B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307221A8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61" w:type="dxa"/>
            <w:shd w:val="clear" w:color="auto" w:fill="auto"/>
          </w:tcPr>
          <w:p w14:paraId="2581E680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653B9A">
              <w:rPr>
                <w:rFonts w:eastAsia="Times New Roman" w:cs="Angsana New"/>
                <w:bCs/>
                <w:szCs w:val="30"/>
                <w:cs/>
              </w:rPr>
              <w:t>มูลค่ายุติธรรม</w:t>
            </w:r>
          </w:p>
          <w:p w14:paraId="03748662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653B9A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</w:p>
          <w:p w14:paraId="285414D3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653B9A">
              <w:rPr>
                <w:rFonts w:eastAsia="Times New Roman" w:cs="Angsana New"/>
                <w:b/>
                <w:szCs w:val="30"/>
              </w:rPr>
              <w:t>19</w:t>
            </w:r>
            <w:r w:rsidRPr="00653B9A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 w:rsidRPr="001B140F">
              <w:rPr>
                <w:rFonts w:eastAsia="Times New Roman" w:cs="Angsana New"/>
                <w:bCs/>
                <w:szCs w:val="30"/>
                <w:cs/>
              </w:rPr>
              <w:t>เมษายน</w:t>
            </w:r>
            <w:r w:rsidRPr="00653B9A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Pr="00653B9A">
              <w:rPr>
                <w:rFonts w:eastAsia="Times New Roman" w:cs="Angsana New"/>
                <w:b/>
                <w:szCs w:val="30"/>
              </w:rPr>
              <w:t>2564</w:t>
            </w:r>
          </w:p>
        </w:tc>
      </w:tr>
      <w:tr w:rsidR="00137224" w:rsidRPr="00653B9A" w14:paraId="435D5ACB" w14:textId="77777777" w:rsidTr="0089181F">
        <w:trPr>
          <w:tblHeader/>
        </w:trPr>
        <w:tc>
          <w:tcPr>
            <w:tcW w:w="5490" w:type="dxa"/>
          </w:tcPr>
          <w:p w14:paraId="3C1E681C" w14:textId="77777777" w:rsidR="00137224" w:rsidRPr="00653B9A" w:rsidRDefault="00137224" w:rsidP="00D21F2B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758CDB20" w14:textId="77777777" w:rsidR="00137224" w:rsidRPr="00653B9A" w:rsidRDefault="00137224" w:rsidP="00D21F2B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37BF5C7A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434B85EB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653B9A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137224" w:rsidRPr="00653B9A" w14:paraId="22A47D0B" w14:textId="77777777" w:rsidTr="00D21F2B">
        <w:tc>
          <w:tcPr>
            <w:tcW w:w="5490" w:type="dxa"/>
          </w:tcPr>
          <w:p w14:paraId="6F70F017" w14:textId="77777777" w:rsidR="00137224" w:rsidRPr="00653B9A" w:rsidRDefault="00137224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5AB79418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4FB952BB" w14:textId="77777777" w:rsidR="00137224" w:rsidRPr="00653B9A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13A7ACFF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4,917</w:t>
            </w:r>
          </w:p>
        </w:tc>
      </w:tr>
      <w:tr w:rsidR="00137224" w:rsidRPr="00653B9A" w14:paraId="798382F6" w14:textId="77777777" w:rsidTr="00D21F2B">
        <w:tc>
          <w:tcPr>
            <w:tcW w:w="5490" w:type="dxa"/>
          </w:tcPr>
          <w:p w14:paraId="1B5DD0A3" w14:textId="77777777" w:rsidR="00137224" w:rsidRPr="00653B9A" w:rsidRDefault="00137224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14:paraId="7919B52F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6A48C036" w14:textId="77777777" w:rsidR="00137224" w:rsidRPr="00653B9A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0402C671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61,440</w:t>
            </w:r>
          </w:p>
        </w:tc>
      </w:tr>
      <w:tr w:rsidR="00137224" w:rsidRPr="00653B9A" w14:paraId="500CE81F" w14:textId="77777777" w:rsidTr="00D21F2B">
        <w:tc>
          <w:tcPr>
            <w:tcW w:w="5490" w:type="dxa"/>
          </w:tcPr>
          <w:p w14:paraId="4544141F" w14:textId="77777777" w:rsidR="00137224" w:rsidRPr="00653B9A" w:rsidRDefault="00137224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5FC4D3BC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1CFBB169" w14:textId="77777777" w:rsidR="00137224" w:rsidRPr="00653B9A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7ED1C203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1,386</w:t>
            </w:r>
          </w:p>
        </w:tc>
      </w:tr>
      <w:tr w:rsidR="00137224" w:rsidRPr="00653B9A" w14:paraId="55425DA1" w14:textId="77777777" w:rsidTr="00D21F2B">
        <w:tc>
          <w:tcPr>
            <w:tcW w:w="5490" w:type="dxa"/>
          </w:tcPr>
          <w:p w14:paraId="1A31D0FE" w14:textId="77777777" w:rsidR="00137224" w:rsidRPr="00653B9A" w:rsidRDefault="00137224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042B710D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119CABDC" w14:textId="77777777" w:rsidR="00137224" w:rsidRPr="00653B9A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279C9E0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  <w:cs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679,791</w:t>
            </w:r>
          </w:p>
        </w:tc>
      </w:tr>
      <w:tr w:rsidR="00137224" w:rsidRPr="00653B9A" w14:paraId="171A20A6" w14:textId="77777777" w:rsidTr="00D21F2B">
        <w:tc>
          <w:tcPr>
            <w:tcW w:w="5490" w:type="dxa"/>
          </w:tcPr>
          <w:p w14:paraId="2B5EAF4A" w14:textId="77777777" w:rsidR="00137224" w:rsidRPr="001B140F" w:rsidRDefault="00137224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14:paraId="6A77641A" w14:textId="77777777" w:rsidR="00137224" w:rsidRPr="001B140F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01481875" w14:textId="77777777" w:rsidR="00137224" w:rsidRPr="001B140F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5DF0045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25,980</w:t>
            </w:r>
          </w:p>
        </w:tc>
      </w:tr>
      <w:tr w:rsidR="00137224" w:rsidRPr="00653B9A" w14:paraId="39A79C8C" w14:textId="77777777" w:rsidTr="00D21F2B">
        <w:tc>
          <w:tcPr>
            <w:tcW w:w="5490" w:type="dxa"/>
          </w:tcPr>
          <w:p w14:paraId="60634D7B" w14:textId="42217B39" w:rsidR="00137224" w:rsidRPr="00653B9A" w:rsidRDefault="00137224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20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สินทรัพย์ภาษีเงินได้รอ</w:t>
            </w:r>
            <w:r w:rsidR="00914FF8"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 w:rsidR="00914FF8"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- สุทธิ</w:t>
            </w:r>
          </w:p>
        </w:tc>
        <w:tc>
          <w:tcPr>
            <w:tcW w:w="992" w:type="dxa"/>
          </w:tcPr>
          <w:p w14:paraId="5CA044F8" w14:textId="77777777" w:rsidR="00137224" w:rsidRPr="001B140F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0B82BD68" w14:textId="77777777" w:rsidR="00137224" w:rsidRPr="001B140F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31A8F40E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40,013</w:t>
            </w:r>
          </w:p>
        </w:tc>
      </w:tr>
      <w:tr w:rsidR="00137224" w:rsidRPr="00653B9A" w14:paraId="48645466" w14:textId="77777777" w:rsidTr="00D21F2B">
        <w:tc>
          <w:tcPr>
            <w:tcW w:w="5490" w:type="dxa"/>
          </w:tcPr>
          <w:p w14:paraId="6E2D6A11" w14:textId="77777777" w:rsidR="00137224" w:rsidRPr="00653B9A" w:rsidRDefault="00137224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5F4B0BC1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5D0ED56F" w14:textId="77777777" w:rsidR="00137224" w:rsidRPr="00653B9A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1D1EF9DD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(131,227)</w:t>
            </w:r>
          </w:p>
        </w:tc>
      </w:tr>
      <w:tr w:rsidR="00137224" w:rsidRPr="00653B9A" w14:paraId="1A663C82" w14:textId="77777777" w:rsidTr="00D21F2B">
        <w:tc>
          <w:tcPr>
            <w:tcW w:w="5490" w:type="dxa"/>
          </w:tcPr>
          <w:p w14:paraId="4C06A0F9" w14:textId="77777777" w:rsidR="00137224" w:rsidRPr="001B140F" w:rsidRDefault="00137224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  <w:cs/>
              </w:rPr>
            </w:pPr>
            <w:r w:rsidRPr="001B140F">
              <w:rPr>
                <w:rFonts w:eastAsia="Times New Roman" w:cs="Angsana New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14:paraId="355A5B15" w14:textId="77777777" w:rsidR="00137224" w:rsidRPr="001B140F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6664FA4F" w14:textId="77777777" w:rsidR="00137224" w:rsidRPr="001B140F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AE3A60E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(174,820)</w:t>
            </w:r>
          </w:p>
        </w:tc>
      </w:tr>
      <w:tr w:rsidR="00137224" w:rsidRPr="00653B9A" w14:paraId="0438B0F0" w14:textId="77777777" w:rsidTr="00D21F2B">
        <w:tc>
          <w:tcPr>
            <w:tcW w:w="5490" w:type="dxa"/>
          </w:tcPr>
          <w:p w14:paraId="5F2BFD66" w14:textId="77777777" w:rsidR="00137224" w:rsidRPr="00653B9A" w:rsidRDefault="00137224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เจ้าหนี้</w:t>
            </w:r>
          </w:p>
        </w:tc>
        <w:tc>
          <w:tcPr>
            <w:tcW w:w="992" w:type="dxa"/>
          </w:tcPr>
          <w:p w14:paraId="35A51868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19A62C45" w14:textId="77777777" w:rsidR="00137224" w:rsidRPr="00653B9A" w:rsidRDefault="00137224" w:rsidP="00D21F2B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861" w:type="dxa"/>
          </w:tcPr>
          <w:p w14:paraId="16FD086B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(51,651)</w:t>
            </w:r>
          </w:p>
        </w:tc>
      </w:tr>
      <w:tr w:rsidR="00137224" w:rsidRPr="00653B9A" w14:paraId="2F175FC2" w14:textId="77777777" w:rsidTr="00D21F2B">
        <w:tc>
          <w:tcPr>
            <w:tcW w:w="5490" w:type="dxa"/>
          </w:tcPr>
          <w:p w14:paraId="0DE8A648" w14:textId="3B220D0D" w:rsidR="00137224" w:rsidRPr="00653B9A" w:rsidRDefault="00137224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เงินกู้ยืมระ</w:t>
            </w:r>
            <w:r w:rsidR="00914FF8">
              <w:rPr>
                <w:rFonts w:eastAsia="Times New Roman" w:cs="Angsana New" w:hint="cs"/>
                <w:szCs w:val="30"/>
                <w:cs/>
              </w:rPr>
              <w:t>ยะ</w:t>
            </w:r>
            <w:r w:rsidRPr="00653B9A">
              <w:rPr>
                <w:rFonts w:eastAsia="Times New Roman" w:cs="Angsana New"/>
                <w:szCs w:val="30"/>
                <w:cs/>
              </w:rPr>
              <w:t>ยาวจากสถาบันการเงิน</w:t>
            </w:r>
          </w:p>
        </w:tc>
        <w:tc>
          <w:tcPr>
            <w:tcW w:w="992" w:type="dxa"/>
          </w:tcPr>
          <w:p w14:paraId="313FC963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771D9B66" w14:textId="77777777" w:rsidR="00137224" w:rsidRPr="00653B9A" w:rsidRDefault="00137224" w:rsidP="00D21F2B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861" w:type="dxa"/>
          </w:tcPr>
          <w:p w14:paraId="45DFA059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(106,969)</w:t>
            </w:r>
          </w:p>
        </w:tc>
      </w:tr>
      <w:tr w:rsidR="00137224" w:rsidRPr="00653B9A" w14:paraId="11CFDA48" w14:textId="77777777" w:rsidTr="00D21F2B">
        <w:tc>
          <w:tcPr>
            <w:tcW w:w="5490" w:type="dxa"/>
          </w:tcPr>
          <w:p w14:paraId="2EC15EC2" w14:textId="00080CA9" w:rsidR="00137224" w:rsidRPr="001B140F" w:rsidRDefault="00137224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  <w:cs/>
              </w:rPr>
            </w:pPr>
            <w:r w:rsidRPr="001B140F">
              <w:rPr>
                <w:rFonts w:eastAsia="Times New Roman" w:cs="Angsana New"/>
                <w:szCs w:val="30"/>
                <w:cs/>
              </w:rPr>
              <w:t>เงินกู้ยืมระ</w:t>
            </w:r>
            <w:r w:rsidR="00914FF8">
              <w:rPr>
                <w:rFonts w:eastAsia="Times New Roman" w:cs="Angsana New" w:hint="cs"/>
                <w:szCs w:val="30"/>
                <w:cs/>
              </w:rPr>
              <w:t>ยะ</w:t>
            </w:r>
            <w:r w:rsidRPr="001B140F">
              <w:rPr>
                <w:rFonts w:eastAsia="Times New Roman" w:cs="Angsana New"/>
                <w:szCs w:val="30"/>
                <w:cs/>
              </w:rPr>
              <w:t>ยาวจากกิจการที่เกี่ยวข้องกัน</w:t>
            </w:r>
          </w:p>
        </w:tc>
        <w:tc>
          <w:tcPr>
            <w:tcW w:w="992" w:type="dxa"/>
          </w:tcPr>
          <w:p w14:paraId="4B5D04AE" w14:textId="77777777" w:rsidR="00137224" w:rsidRPr="001B140F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4A8956A2" w14:textId="77777777" w:rsidR="00137224" w:rsidRPr="001B140F" w:rsidRDefault="00137224" w:rsidP="00D21F2B">
            <w:pPr>
              <w:spacing w:line="240" w:lineRule="atLeast"/>
              <w:jc w:val="center"/>
              <w:rPr>
                <w:rFonts w:cs="Angsana New"/>
                <w:szCs w:val="22"/>
              </w:rPr>
            </w:pPr>
          </w:p>
        </w:tc>
        <w:tc>
          <w:tcPr>
            <w:tcW w:w="1861" w:type="dxa"/>
          </w:tcPr>
          <w:p w14:paraId="11CD7360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(156,966)</w:t>
            </w:r>
          </w:p>
        </w:tc>
      </w:tr>
      <w:tr w:rsidR="00137224" w:rsidRPr="00653B9A" w14:paraId="1C78A547" w14:textId="77777777" w:rsidTr="00CF70CE">
        <w:tc>
          <w:tcPr>
            <w:tcW w:w="5490" w:type="dxa"/>
          </w:tcPr>
          <w:p w14:paraId="5F4BAD74" w14:textId="77777777" w:rsidR="00137224" w:rsidRPr="00653B9A" w:rsidRDefault="00137224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สินทรัพย์อื่น</w:t>
            </w:r>
            <w:r w:rsidRPr="00653B9A">
              <w:rPr>
                <w:rFonts w:eastAsia="Times New Roman" w:cs="Angsana New"/>
                <w:szCs w:val="30"/>
              </w:rPr>
              <w:t>/(</w:t>
            </w:r>
            <w:r w:rsidRPr="00653B9A">
              <w:rPr>
                <w:rFonts w:eastAsia="Times New Roman" w:cs="Angsana New"/>
                <w:szCs w:val="30"/>
                <w:cs/>
              </w:rPr>
              <w:t>หนี้สินอื่น</w:t>
            </w:r>
            <w:r w:rsidRPr="00653B9A">
              <w:rPr>
                <w:rFonts w:eastAsia="Times New Roman" w:cs="Angsana New"/>
                <w:szCs w:val="30"/>
              </w:rPr>
              <w:t>)</w:t>
            </w:r>
            <w:r w:rsidRPr="00653B9A">
              <w:rPr>
                <w:rFonts w:eastAsia="Times New Roman" w:cs="Angsana New"/>
                <w:szCs w:val="30"/>
                <w:cs/>
              </w:rPr>
              <w:t xml:space="preserve"> </w:t>
            </w:r>
            <w:r w:rsidRPr="00653B9A">
              <w:rPr>
                <w:rFonts w:eastAsia="Times New Roman" w:cs="Angsana New"/>
                <w:szCs w:val="30"/>
              </w:rPr>
              <w:t>-</w:t>
            </w:r>
            <w:r w:rsidRPr="00653B9A">
              <w:rPr>
                <w:rFonts w:eastAsia="Times New Roman" w:cs="Angsana New"/>
                <w:szCs w:val="30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14:paraId="754A125B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35AF1762" w14:textId="77777777" w:rsidR="00137224" w:rsidRPr="00653B9A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1920DADA" w14:textId="208FB4B1" w:rsidR="00137224" w:rsidRPr="001B140F" w:rsidRDefault="00310420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42,114</w:t>
            </w:r>
          </w:p>
        </w:tc>
      </w:tr>
      <w:tr w:rsidR="00137224" w:rsidRPr="00653B9A" w14:paraId="09FCF376" w14:textId="77777777" w:rsidTr="00CF70CE">
        <w:tc>
          <w:tcPr>
            <w:tcW w:w="5490" w:type="dxa"/>
          </w:tcPr>
          <w:p w14:paraId="5B696497" w14:textId="54EE1ADD" w:rsidR="00137224" w:rsidRPr="00653B9A" w:rsidRDefault="00137224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bCs/>
                <w:szCs w:val="30"/>
                <w:cs/>
              </w:rPr>
            </w:pPr>
            <w:r w:rsidRPr="00653B9A">
              <w:rPr>
                <w:rFonts w:eastAsia="Times New Roman" w:cs="Angsana New"/>
                <w:b/>
                <w:bCs/>
                <w:szCs w:val="30"/>
                <w:cs/>
              </w:rPr>
              <w:t>รวมสินทรัพย์สุทธิที่ระบุได้</w:t>
            </w:r>
            <w:r w:rsidR="00FB30FB">
              <w:rPr>
                <w:rFonts w:eastAsia="Times New Roman" w:cs="Angsana New" w:hint="cs"/>
                <w:b/>
                <w:bCs/>
                <w:szCs w:val="30"/>
                <w:cs/>
              </w:rPr>
              <w:t>ที่ได้รับ</w:t>
            </w:r>
          </w:p>
        </w:tc>
        <w:tc>
          <w:tcPr>
            <w:tcW w:w="992" w:type="dxa"/>
          </w:tcPr>
          <w:p w14:paraId="7544DFDA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6E4C96B8" w14:textId="77777777" w:rsidR="00137224" w:rsidRPr="00653B9A" w:rsidRDefault="00137224" w:rsidP="00D21F2B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0B3EF9AC" w14:textId="16B4A14F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B140F">
              <w:rPr>
                <w:rFonts w:asciiTheme="majorBidi" w:hAnsiTheme="majorBidi" w:cstheme="majorBidi"/>
                <w:b/>
                <w:bCs/>
                <w:szCs w:val="30"/>
              </w:rPr>
              <w:t>234,00</w:t>
            </w:r>
            <w:r w:rsidR="00171C35">
              <w:rPr>
                <w:rFonts w:asciiTheme="majorBidi" w:hAnsiTheme="majorBidi" w:cstheme="majorBidi"/>
                <w:b/>
                <w:bCs/>
                <w:szCs w:val="30"/>
              </w:rPr>
              <w:t>8</w:t>
            </w:r>
          </w:p>
        </w:tc>
      </w:tr>
      <w:tr w:rsidR="00117FC6" w:rsidRPr="00653B9A" w14:paraId="7601E61B" w14:textId="77777777" w:rsidTr="00CF70CE">
        <w:tc>
          <w:tcPr>
            <w:tcW w:w="5490" w:type="dxa"/>
          </w:tcPr>
          <w:p w14:paraId="4919A4C8" w14:textId="3F189897" w:rsidR="00117FC6" w:rsidRPr="00653B9A" w:rsidRDefault="00117FC6" w:rsidP="00117F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A72094">
              <w:rPr>
                <w:rFonts w:eastAsia="Times New Roman" w:cs="Angsana New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992" w:type="dxa"/>
          </w:tcPr>
          <w:p w14:paraId="77D37913" w14:textId="77777777" w:rsidR="00117FC6" w:rsidRPr="00653B9A" w:rsidRDefault="00117FC6" w:rsidP="00117FC6">
            <w:pPr>
              <w:tabs>
                <w:tab w:val="decimal" w:pos="972"/>
                <w:tab w:val="left" w:pos="1170"/>
              </w:tabs>
              <w:ind w:left="-90" w:right="-126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448" w:type="dxa"/>
          </w:tcPr>
          <w:p w14:paraId="06D8C7BD" w14:textId="77777777" w:rsidR="00117FC6" w:rsidRPr="00653B9A" w:rsidRDefault="00117FC6" w:rsidP="00117FC6">
            <w:pPr>
              <w:spacing w:line="240" w:lineRule="atLeast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861" w:type="dxa"/>
          </w:tcPr>
          <w:p w14:paraId="45735E9F" w14:textId="2DA29C5E" w:rsidR="00117FC6" w:rsidRPr="001B140F" w:rsidRDefault="00117FC6" w:rsidP="00117FC6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Pr="00A337DF">
              <w:rPr>
                <w:rFonts w:asciiTheme="majorBidi" w:hAnsiTheme="majorBidi" w:cstheme="majorBidi"/>
                <w:szCs w:val="30"/>
              </w:rPr>
              <w:t>129,785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137224" w:rsidRPr="00653B9A" w14:paraId="20408F2D" w14:textId="77777777" w:rsidTr="00D21F2B">
        <w:tc>
          <w:tcPr>
            <w:tcW w:w="5490" w:type="dxa"/>
          </w:tcPr>
          <w:p w14:paraId="56D04DF1" w14:textId="77777777" w:rsidR="00137224" w:rsidRPr="001B140F" w:rsidRDefault="00137224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b/>
                <w:szCs w:val="30"/>
                <w:cs/>
              </w:rPr>
            </w:pPr>
            <w:r w:rsidRPr="001B140F">
              <w:rPr>
                <w:rFonts w:eastAsia="Times New Roman" w:cs="Angsana New"/>
                <w:b/>
                <w:szCs w:val="30"/>
                <w:cs/>
              </w:rPr>
              <w:t>ค่าความนิยม</w:t>
            </w:r>
          </w:p>
        </w:tc>
        <w:tc>
          <w:tcPr>
            <w:tcW w:w="992" w:type="dxa"/>
          </w:tcPr>
          <w:p w14:paraId="104AF0FE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260BFCF8" w14:textId="77777777" w:rsidR="00137224" w:rsidRPr="00653B9A" w:rsidRDefault="00137224" w:rsidP="00D21F2B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34F46E84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1B140F">
              <w:rPr>
                <w:rFonts w:asciiTheme="majorBidi" w:hAnsiTheme="majorBidi" w:cstheme="majorBidi"/>
                <w:szCs w:val="30"/>
              </w:rPr>
              <w:t>133,178</w:t>
            </w:r>
          </w:p>
        </w:tc>
      </w:tr>
      <w:tr w:rsidR="00137224" w:rsidRPr="00653B9A" w14:paraId="59AB81B2" w14:textId="77777777" w:rsidTr="00CF70CE">
        <w:tc>
          <w:tcPr>
            <w:tcW w:w="5490" w:type="dxa"/>
          </w:tcPr>
          <w:p w14:paraId="67C1874A" w14:textId="05139322" w:rsidR="00137224" w:rsidRPr="00653B9A" w:rsidRDefault="002D17CE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eastAsia="Times New Roman" w:cs="Angsana New"/>
                <w:b/>
                <w:bCs/>
                <w:szCs w:val="30"/>
              </w:rPr>
            </w:pPr>
            <w:r w:rsidRPr="006E440A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2" w:type="dxa"/>
          </w:tcPr>
          <w:p w14:paraId="067008D7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130FC340" w14:textId="77777777" w:rsidR="00137224" w:rsidRPr="00653B9A" w:rsidRDefault="00137224" w:rsidP="00D21F2B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5EC228FE" w14:textId="069467C3" w:rsidR="00137224" w:rsidRPr="001B140F" w:rsidRDefault="00117FC6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237,401</w:t>
            </w:r>
          </w:p>
        </w:tc>
      </w:tr>
      <w:tr w:rsidR="002D17CE" w:rsidRPr="00653B9A" w14:paraId="46AC14BA" w14:textId="77777777" w:rsidTr="00C42B3E">
        <w:tc>
          <w:tcPr>
            <w:tcW w:w="5490" w:type="dxa"/>
          </w:tcPr>
          <w:p w14:paraId="55362EA2" w14:textId="6AF234DC" w:rsidR="002D17CE" w:rsidRPr="00CF70CE" w:rsidRDefault="00757FF9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992" w:type="dxa"/>
          </w:tcPr>
          <w:p w14:paraId="1AA7EE38" w14:textId="77777777" w:rsidR="002D17CE" w:rsidRPr="00653B9A" w:rsidRDefault="002D17CE" w:rsidP="006C5BAA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376AAD5D" w14:textId="77777777" w:rsidR="002D17CE" w:rsidRPr="00653B9A" w:rsidRDefault="002D17CE" w:rsidP="006C5BAA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1289AC85" w14:textId="123B6AF2" w:rsidR="002D17CE" w:rsidRPr="00CF70CE" w:rsidRDefault="00757FF9" w:rsidP="006C5BAA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F70CE">
              <w:rPr>
                <w:rFonts w:asciiTheme="majorBidi" w:hAnsiTheme="majorBidi" w:cstheme="majorBidi"/>
                <w:szCs w:val="30"/>
              </w:rPr>
              <w:t>(92,38</w:t>
            </w:r>
            <w:r w:rsidR="00720948">
              <w:rPr>
                <w:rFonts w:asciiTheme="majorBidi" w:hAnsiTheme="majorBidi" w:cstheme="majorBidi"/>
                <w:szCs w:val="30"/>
              </w:rPr>
              <w:t>2</w:t>
            </w:r>
            <w:r w:rsidRPr="00CF70CE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C42B3E" w:rsidRPr="00653B9A" w14:paraId="04018FCE" w14:textId="77777777" w:rsidTr="00720948">
        <w:tc>
          <w:tcPr>
            <w:tcW w:w="5490" w:type="dxa"/>
          </w:tcPr>
          <w:p w14:paraId="49BBBCF4" w14:textId="0A2CC93C" w:rsidR="00C42B3E" w:rsidRPr="00CF70CE" w:rsidRDefault="00757FF9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CF70CE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992" w:type="dxa"/>
          </w:tcPr>
          <w:p w14:paraId="424CC6AA" w14:textId="77777777" w:rsidR="00C42B3E" w:rsidRPr="00653B9A" w:rsidRDefault="00C42B3E" w:rsidP="006C5BAA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166E426D" w14:textId="77777777" w:rsidR="00C42B3E" w:rsidRPr="00653B9A" w:rsidRDefault="00C42B3E" w:rsidP="006C5BAA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1EF6FAD5" w14:textId="18E04891" w:rsidR="00C42B3E" w:rsidRPr="00CF70CE" w:rsidRDefault="00757FF9" w:rsidP="006C5BAA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 w:rsidRPr="00CF70CE">
              <w:rPr>
                <w:rFonts w:asciiTheme="majorBidi" w:hAnsiTheme="majorBidi" w:cstheme="majorBidi"/>
                <w:szCs w:val="30"/>
              </w:rPr>
              <w:t>(4,917)</w:t>
            </w:r>
          </w:p>
        </w:tc>
      </w:tr>
      <w:tr w:rsidR="00C42B3E" w:rsidRPr="00653B9A" w14:paraId="0546FCB4" w14:textId="77777777" w:rsidTr="00720948">
        <w:tc>
          <w:tcPr>
            <w:tcW w:w="5490" w:type="dxa"/>
          </w:tcPr>
          <w:p w14:paraId="49EF4B91" w14:textId="065D4509" w:rsidR="00C42B3E" w:rsidRDefault="00EA2DA0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hanging="20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2" w:type="dxa"/>
          </w:tcPr>
          <w:p w14:paraId="7C32E51F" w14:textId="77777777" w:rsidR="00C42B3E" w:rsidRPr="00653B9A" w:rsidRDefault="00C42B3E" w:rsidP="006C5BAA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478CC23C" w14:textId="77777777" w:rsidR="00C42B3E" w:rsidRPr="00653B9A" w:rsidRDefault="00C42B3E" w:rsidP="006C5BAA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</w:tcPr>
          <w:p w14:paraId="7E0447E4" w14:textId="432E2FA7" w:rsidR="00C42B3E" w:rsidRPr="001B140F" w:rsidRDefault="00CB1D21" w:rsidP="006C5BAA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140,102</w:t>
            </w:r>
          </w:p>
        </w:tc>
      </w:tr>
    </w:tbl>
    <w:p w14:paraId="1E8997E7" w14:textId="4843954C" w:rsidR="00137224" w:rsidRDefault="006B79D7" w:rsidP="00CF70CE">
      <w:pPr>
        <w:ind w:left="990" w:right="41" w:firstLine="99"/>
        <w:jc w:val="thaiDistribute"/>
        <w:rPr>
          <w:rFonts w:eastAsia="Times New Roman" w:cs="Angsana New"/>
          <w:szCs w:val="30"/>
        </w:rPr>
      </w:pPr>
      <w:r>
        <w:rPr>
          <w:rFonts w:eastAsia="Times New Roman" w:cs="Angsana New" w:hint="cs"/>
          <w:szCs w:val="30"/>
          <w:cs/>
        </w:rPr>
        <w:lastRenderedPageBreak/>
        <w:t>ขาดทุน</w:t>
      </w:r>
      <w:r w:rsidR="00137224" w:rsidRPr="00653B9A">
        <w:rPr>
          <w:rFonts w:eastAsia="Times New Roman" w:cs="Angsana New"/>
          <w:szCs w:val="30"/>
          <w:cs/>
        </w:rPr>
        <w:t xml:space="preserve">ที่รับรู้ซึ่งเป็นผลมาจากการวัดมูลค่ายุติธรรมของส่วนได้เสียที่ถืออยู่ก่อนใน </w:t>
      </w:r>
      <w:proofErr w:type="spellStart"/>
      <w:r w:rsidR="00137224" w:rsidRPr="00653B9A">
        <w:rPr>
          <w:rFonts w:eastAsia="Times New Roman" w:cs="Angsana New"/>
          <w:color w:val="000000"/>
          <w:szCs w:val="30"/>
        </w:rPr>
        <w:t>EcoMex</w:t>
      </w:r>
      <w:proofErr w:type="spellEnd"/>
      <w:r w:rsidR="00137224" w:rsidRPr="00653B9A">
        <w:rPr>
          <w:rFonts w:eastAsia="Times New Roman" w:cs="Angsana New"/>
          <w:color w:val="000000"/>
          <w:szCs w:val="30"/>
        </w:rPr>
        <w:t xml:space="preserve"> </w:t>
      </w:r>
      <w:r w:rsidR="00137224" w:rsidRPr="00653B9A">
        <w:rPr>
          <w:rFonts w:eastAsia="Times New Roman" w:cs="Angsana New"/>
          <w:color w:val="000000"/>
          <w:szCs w:val="30"/>
          <w:cs/>
        </w:rPr>
        <w:t>คำนวณได้</w:t>
      </w:r>
      <w:r w:rsidR="00137224" w:rsidRPr="00653B9A">
        <w:rPr>
          <w:rFonts w:eastAsia="Times New Roman" w:cs="Angsana New"/>
          <w:szCs w:val="30"/>
          <w:cs/>
        </w:rPr>
        <w:t>ดังนี้</w:t>
      </w:r>
    </w:p>
    <w:p w14:paraId="0ABFE64E" w14:textId="77777777" w:rsidR="00EA5821" w:rsidRPr="00653B9A" w:rsidRDefault="00EA5821" w:rsidP="00CF70CE">
      <w:pPr>
        <w:ind w:left="990" w:right="41" w:firstLine="99"/>
        <w:jc w:val="thaiDistribute"/>
        <w:rPr>
          <w:rFonts w:eastAsia="Times New Roman" w:cs="Angsana New"/>
          <w:szCs w:val="30"/>
        </w:rPr>
      </w:pPr>
    </w:p>
    <w:tbl>
      <w:tblPr>
        <w:tblW w:w="879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490"/>
        <w:gridCol w:w="992"/>
        <w:gridCol w:w="448"/>
        <w:gridCol w:w="1861"/>
      </w:tblGrid>
      <w:tr w:rsidR="00137224" w:rsidRPr="00653B9A" w14:paraId="572B67B8" w14:textId="77777777" w:rsidTr="00CF70CE">
        <w:trPr>
          <w:tblHeader/>
        </w:trPr>
        <w:tc>
          <w:tcPr>
            <w:tcW w:w="5490" w:type="dxa"/>
          </w:tcPr>
          <w:p w14:paraId="3D052020" w14:textId="77777777" w:rsidR="00137224" w:rsidRPr="00653B9A" w:rsidRDefault="00137224" w:rsidP="00D21F2B">
            <w:pPr>
              <w:tabs>
                <w:tab w:val="left" w:pos="1170"/>
              </w:tabs>
              <w:ind w:left="-18"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08AE4265" w14:textId="77777777" w:rsidR="00137224" w:rsidRPr="00653B9A" w:rsidRDefault="00137224" w:rsidP="00D21F2B">
            <w:pPr>
              <w:tabs>
                <w:tab w:val="left" w:pos="1170"/>
              </w:tabs>
              <w:ind w:left="-90" w:right="-126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2035DD35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861" w:type="dxa"/>
          </w:tcPr>
          <w:p w14:paraId="4D73FCCA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</w:rPr>
            </w:pPr>
            <w:r w:rsidRPr="00653B9A">
              <w:rPr>
                <w:rFonts w:eastAsia="Times New Roman" w:cs="Angsana New"/>
                <w:bCs/>
                <w:szCs w:val="30"/>
                <w:cs/>
              </w:rPr>
              <w:t xml:space="preserve">ณ วันที่ </w:t>
            </w:r>
          </w:p>
          <w:p w14:paraId="75B5B69C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bCs/>
                <w:szCs w:val="30"/>
                <w:cs/>
              </w:rPr>
            </w:pPr>
            <w:r w:rsidRPr="00653B9A">
              <w:rPr>
                <w:rFonts w:eastAsia="Times New Roman" w:cs="Angsana New"/>
                <w:b/>
                <w:szCs w:val="30"/>
              </w:rPr>
              <w:t>19</w:t>
            </w:r>
            <w:r w:rsidRPr="00653B9A">
              <w:rPr>
                <w:rFonts w:eastAsia="Times New Roman" w:cs="Angsana New"/>
                <w:b/>
                <w:szCs w:val="30"/>
                <w:cs/>
              </w:rPr>
              <w:t xml:space="preserve"> </w:t>
            </w:r>
            <w:r w:rsidRPr="001B140F">
              <w:rPr>
                <w:rFonts w:eastAsia="Times New Roman" w:cs="Angsana New"/>
                <w:bCs/>
                <w:szCs w:val="30"/>
                <w:cs/>
              </w:rPr>
              <w:t>เมษายน</w:t>
            </w:r>
            <w:r w:rsidRPr="00653B9A">
              <w:rPr>
                <w:rFonts w:eastAsia="Times New Roman" w:cs="Angsana New"/>
                <w:bCs/>
                <w:szCs w:val="30"/>
                <w:cs/>
              </w:rPr>
              <w:t xml:space="preserve"> </w:t>
            </w:r>
            <w:r w:rsidRPr="00653B9A">
              <w:rPr>
                <w:rFonts w:eastAsia="Times New Roman" w:cs="Angsana New"/>
                <w:b/>
                <w:szCs w:val="30"/>
              </w:rPr>
              <w:t>2564</w:t>
            </w:r>
          </w:p>
        </w:tc>
      </w:tr>
      <w:tr w:rsidR="00137224" w:rsidRPr="00653B9A" w14:paraId="47DFD707" w14:textId="77777777" w:rsidTr="00CF70CE">
        <w:trPr>
          <w:tblHeader/>
        </w:trPr>
        <w:tc>
          <w:tcPr>
            <w:tcW w:w="5490" w:type="dxa"/>
          </w:tcPr>
          <w:p w14:paraId="3736F129" w14:textId="77777777" w:rsidR="00137224" w:rsidRPr="00653B9A" w:rsidRDefault="00137224" w:rsidP="00D21F2B">
            <w:pPr>
              <w:tabs>
                <w:tab w:val="left" w:pos="1170"/>
              </w:tabs>
              <w:ind w:firstLine="630"/>
              <w:jc w:val="both"/>
              <w:rPr>
                <w:rFonts w:eastAsia="Times New Roman" w:cs="Angsana New"/>
                <w:szCs w:val="30"/>
              </w:rPr>
            </w:pPr>
          </w:p>
        </w:tc>
        <w:tc>
          <w:tcPr>
            <w:tcW w:w="992" w:type="dxa"/>
          </w:tcPr>
          <w:p w14:paraId="51CE7A46" w14:textId="77777777" w:rsidR="00137224" w:rsidRPr="00653B9A" w:rsidRDefault="00137224" w:rsidP="00D21F2B">
            <w:pPr>
              <w:tabs>
                <w:tab w:val="left" w:pos="1170"/>
              </w:tabs>
              <w:ind w:left="-90" w:right="-126" w:hanging="27"/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448" w:type="dxa"/>
          </w:tcPr>
          <w:p w14:paraId="7935BB19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</w:p>
        </w:tc>
        <w:tc>
          <w:tcPr>
            <w:tcW w:w="1861" w:type="dxa"/>
          </w:tcPr>
          <w:p w14:paraId="1D57AEF6" w14:textId="77777777" w:rsidR="00137224" w:rsidRPr="00653B9A" w:rsidRDefault="00137224" w:rsidP="00D21F2B">
            <w:pPr>
              <w:tabs>
                <w:tab w:val="left" w:pos="1170"/>
              </w:tabs>
              <w:jc w:val="center"/>
              <w:rPr>
                <w:rFonts w:eastAsia="Times New Roman" w:cs="Angsana New"/>
                <w:iCs/>
                <w:szCs w:val="30"/>
                <w:cs/>
              </w:rPr>
            </w:pPr>
            <w:r w:rsidRPr="00653B9A">
              <w:rPr>
                <w:rFonts w:eastAsia="Times New Roman" w:cs="Angsana New"/>
                <w:iCs/>
                <w:szCs w:val="30"/>
                <w:cs/>
              </w:rPr>
              <w:t>(พันบาท)</w:t>
            </w:r>
          </w:p>
        </w:tc>
      </w:tr>
      <w:tr w:rsidR="00137224" w:rsidRPr="00653B9A" w14:paraId="40EC88A8" w14:textId="77777777" w:rsidTr="00D21F2B">
        <w:tc>
          <w:tcPr>
            <w:tcW w:w="5490" w:type="dxa"/>
          </w:tcPr>
          <w:p w14:paraId="71490234" w14:textId="77777777" w:rsidR="00137224" w:rsidRPr="00653B9A" w:rsidRDefault="00137224" w:rsidP="00CF70CE">
            <w:pPr>
              <w:ind w:left="-20"/>
              <w:rPr>
                <w:rFonts w:cs="Times New Roman"/>
                <w:szCs w:val="22"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992" w:type="dxa"/>
          </w:tcPr>
          <w:p w14:paraId="18E67CDB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5D5089B1" w14:textId="77777777" w:rsidR="00137224" w:rsidRPr="00653B9A" w:rsidRDefault="00137224" w:rsidP="00D21F2B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75BF249D" w14:textId="430596E1" w:rsidR="00137224" w:rsidRPr="001B140F" w:rsidRDefault="007E4057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129,785</w:t>
            </w:r>
          </w:p>
        </w:tc>
      </w:tr>
      <w:tr w:rsidR="00137224" w:rsidRPr="00653B9A" w14:paraId="1E6E7F0D" w14:textId="77777777" w:rsidTr="00720948">
        <w:tc>
          <w:tcPr>
            <w:tcW w:w="5490" w:type="dxa"/>
          </w:tcPr>
          <w:p w14:paraId="4D4364FB" w14:textId="77777777" w:rsidR="00137224" w:rsidRPr="00653B9A" w:rsidRDefault="00137224" w:rsidP="00CF70CE">
            <w:pPr>
              <w:ind w:left="-20"/>
              <w:rPr>
                <w:rFonts w:cs="Times New Roman"/>
                <w:szCs w:val="22"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992" w:type="dxa"/>
          </w:tcPr>
          <w:p w14:paraId="2D85C3C2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7FB3A364" w14:textId="77777777" w:rsidR="00137224" w:rsidRPr="00653B9A" w:rsidRDefault="00137224" w:rsidP="00D21F2B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29904331" w14:textId="3D98A72E" w:rsidR="00137224" w:rsidRPr="001B140F" w:rsidRDefault="00E67413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7E4057">
              <w:rPr>
                <w:rFonts w:asciiTheme="majorBidi" w:hAnsiTheme="majorBidi" w:cstheme="majorBidi"/>
                <w:szCs w:val="30"/>
              </w:rPr>
              <w:t>129,785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137224" w:rsidRPr="00653B9A" w14:paraId="2E5D4D67" w14:textId="77777777" w:rsidTr="00D21F2B">
        <w:tc>
          <w:tcPr>
            <w:tcW w:w="5490" w:type="dxa"/>
          </w:tcPr>
          <w:p w14:paraId="1762969A" w14:textId="77777777" w:rsidR="00137224" w:rsidRPr="00653B9A" w:rsidRDefault="00137224" w:rsidP="00CF70CE">
            <w:pPr>
              <w:ind w:left="-20"/>
              <w:rPr>
                <w:rFonts w:cs="Times New Roman"/>
                <w:szCs w:val="22"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ขาดทุนที่ยังไม่เกิดขึ้นจริงที่เคยรับรู้ก่อนหน้านี้ในกำไรขาดทุน</w:t>
            </w:r>
          </w:p>
        </w:tc>
        <w:tc>
          <w:tcPr>
            <w:tcW w:w="992" w:type="dxa"/>
          </w:tcPr>
          <w:p w14:paraId="3C3847E5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562AEDA3" w14:textId="77777777" w:rsidR="00137224" w:rsidRPr="00653B9A" w:rsidRDefault="00137224" w:rsidP="00D21F2B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47EB7110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</w:tr>
      <w:tr w:rsidR="00137224" w:rsidRPr="00653B9A" w14:paraId="22872CAD" w14:textId="77777777" w:rsidTr="00D21F2B">
        <w:tc>
          <w:tcPr>
            <w:tcW w:w="5490" w:type="dxa"/>
          </w:tcPr>
          <w:p w14:paraId="4C6F330C" w14:textId="77777777" w:rsidR="00137224" w:rsidRPr="00653B9A" w:rsidRDefault="00137224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2"/>
              <w:rPr>
                <w:rFonts w:eastAsia="Times New Roman" w:cs="Angsana New"/>
                <w:szCs w:val="30"/>
                <w:cs/>
              </w:rPr>
            </w:pPr>
            <w:r w:rsidRPr="00653B9A">
              <w:rPr>
                <w:rFonts w:eastAsia="Times New Roman" w:cs="Angsana New"/>
                <w:szCs w:val="30"/>
                <w:cs/>
              </w:rPr>
              <w:t>เบ็ดเสร็จอื่น</w:t>
            </w:r>
          </w:p>
        </w:tc>
        <w:tc>
          <w:tcPr>
            <w:tcW w:w="992" w:type="dxa"/>
          </w:tcPr>
          <w:p w14:paraId="610629E6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448254E4" w14:textId="77777777" w:rsidR="00137224" w:rsidRPr="00653B9A" w:rsidRDefault="00137224" w:rsidP="00D21F2B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</w:tcPr>
          <w:p w14:paraId="56FF7DBA" w14:textId="74E71B38" w:rsidR="00137224" w:rsidRPr="001B140F" w:rsidRDefault="00E326A5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3,455</w:t>
            </w:r>
          </w:p>
        </w:tc>
      </w:tr>
      <w:tr w:rsidR="00137224" w:rsidRPr="00653B9A" w14:paraId="5CD69A43" w14:textId="77777777" w:rsidTr="00D21F2B">
        <w:tc>
          <w:tcPr>
            <w:tcW w:w="5490" w:type="dxa"/>
          </w:tcPr>
          <w:p w14:paraId="36C9B61A" w14:textId="77777777" w:rsidR="00137224" w:rsidRPr="00653B9A" w:rsidRDefault="00137224" w:rsidP="00CF70CE">
            <w:pPr>
              <w:ind w:left="-20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</w:rPr>
              <w:t>ขาดทุน</w:t>
            </w:r>
            <w:r w:rsidRPr="00653B9A">
              <w:rPr>
                <w:rFonts w:eastAsia="Times New Roman" w:cs="Angsana New"/>
                <w:b/>
                <w:bCs/>
                <w:szCs w:val="30"/>
                <w:cs/>
              </w:rPr>
              <w:t>ที่รับรู้ซึ่งเป็นผลมาจากการวัดมูลค่ายุติธรรมของ</w:t>
            </w:r>
          </w:p>
        </w:tc>
        <w:tc>
          <w:tcPr>
            <w:tcW w:w="992" w:type="dxa"/>
          </w:tcPr>
          <w:p w14:paraId="735BC155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2214DB6F" w14:textId="77777777" w:rsidR="00137224" w:rsidRPr="00653B9A" w:rsidRDefault="00137224" w:rsidP="00D21F2B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1532E70D" w14:textId="77777777" w:rsidR="00137224" w:rsidRPr="001B140F" w:rsidRDefault="00137224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</w:tr>
      <w:tr w:rsidR="00137224" w:rsidRPr="00653B9A" w14:paraId="3EA174E6" w14:textId="77777777" w:rsidTr="00D21F2B">
        <w:tc>
          <w:tcPr>
            <w:tcW w:w="5490" w:type="dxa"/>
          </w:tcPr>
          <w:p w14:paraId="2FE8F38D" w14:textId="77777777" w:rsidR="00137224" w:rsidRPr="00653B9A" w:rsidRDefault="00137224" w:rsidP="00CF70C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2"/>
              <w:rPr>
                <w:rFonts w:eastAsia="Times New Roman" w:cs="Angsana New"/>
                <w:b/>
                <w:bCs/>
                <w:szCs w:val="30"/>
                <w:cs/>
              </w:rPr>
            </w:pPr>
            <w:r w:rsidRPr="00653B9A">
              <w:rPr>
                <w:rFonts w:eastAsia="Times New Roman" w:cs="Angsana New"/>
                <w:b/>
                <w:bCs/>
                <w:szCs w:val="30"/>
                <w:cs/>
              </w:rPr>
              <w:t>ส่วนได้เสียที่ถืออยู่ก่อน</w:t>
            </w:r>
          </w:p>
        </w:tc>
        <w:tc>
          <w:tcPr>
            <w:tcW w:w="992" w:type="dxa"/>
          </w:tcPr>
          <w:p w14:paraId="16D441B1" w14:textId="77777777" w:rsidR="00137224" w:rsidRPr="00653B9A" w:rsidRDefault="00137224" w:rsidP="00D21F2B">
            <w:pPr>
              <w:tabs>
                <w:tab w:val="decimal" w:pos="972"/>
                <w:tab w:val="left" w:pos="1170"/>
              </w:tabs>
              <w:ind w:left="-90" w:right="-126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448" w:type="dxa"/>
          </w:tcPr>
          <w:p w14:paraId="67E8D221" w14:textId="77777777" w:rsidR="00137224" w:rsidRPr="00653B9A" w:rsidRDefault="00137224" w:rsidP="00D21F2B">
            <w:pPr>
              <w:tabs>
                <w:tab w:val="decimal" w:pos="1062"/>
              </w:tabs>
              <w:ind w:right="-108" w:firstLine="630"/>
              <w:rPr>
                <w:rFonts w:cs="Angsana New"/>
                <w:bCs/>
                <w:szCs w:val="30"/>
              </w:rPr>
            </w:pPr>
          </w:p>
        </w:tc>
        <w:tc>
          <w:tcPr>
            <w:tcW w:w="1861" w:type="dxa"/>
            <w:tcBorders>
              <w:bottom w:val="double" w:sz="4" w:space="0" w:color="auto"/>
            </w:tcBorders>
          </w:tcPr>
          <w:p w14:paraId="69D229FB" w14:textId="6735240A" w:rsidR="00137224" w:rsidRPr="001B140F" w:rsidRDefault="00F25C41" w:rsidP="00D21F2B">
            <w:pPr>
              <w:tabs>
                <w:tab w:val="decimal" w:pos="14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3,</w:t>
            </w:r>
            <w:r w:rsidR="00E326A5">
              <w:rPr>
                <w:rFonts w:asciiTheme="majorBidi" w:hAnsiTheme="majorBidi" w:cstheme="majorBidi"/>
                <w:b/>
                <w:bCs/>
                <w:szCs w:val="30"/>
              </w:rPr>
              <w:t>455</w:t>
            </w:r>
          </w:p>
        </w:tc>
      </w:tr>
    </w:tbl>
    <w:p w14:paraId="489E7211" w14:textId="77777777" w:rsidR="00FA14FB" w:rsidRDefault="00FA14FB" w:rsidP="00137224">
      <w:pPr>
        <w:ind w:left="990" w:right="34"/>
        <w:jc w:val="thaiDistribute"/>
        <w:rPr>
          <w:rFonts w:cs="Angsana New"/>
          <w:szCs w:val="30"/>
        </w:rPr>
      </w:pPr>
    </w:p>
    <w:p w14:paraId="6D418F48" w14:textId="1FD84953" w:rsidR="00137224" w:rsidRPr="00653B9A" w:rsidRDefault="00137224" w:rsidP="00EA5821">
      <w:pPr>
        <w:ind w:left="1080" w:right="34"/>
        <w:jc w:val="thaiDistribute"/>
        <w:rPr>
          <w:rFonts w:cs="Angsana New"/>
          <w:szCs w:val="30"/>
        </w:rPr>
      </w:pPr>
      <w:r w:rsidRPr="00653B9A">
        <w:rPr>
          <w:rFonts w:cs="Angsana New"/>
          <w:szCs w:val="30"/>
          <w:cs/>
        </w:rPr>
        <w:t xml:space="preserve">ลูกหนี้การค้าประกอบด้วยมูลค่าลูกหนี้ตามสัญญาจำนวน </w:t>
      </w:r>
      <w:r>
        <w:rPr>
          <w:rFonts w:cs="Angsana New"/>
          <w:szCs w:val="30"/>
        </w:rPr>
        <w:t>1.4</w:t>
      </w:r>
      <w:r w:rsidRPr="00653B9A">
        <w:rPr>
          <w:rFonts w:cs="Angsana New"/>
          <w:szCs w:val="30"/>
        </w:rPr>
        <w:t xml:space="preserve"> </w:t>
      </w:r>
      <w:r w:rsidRPr="00653B9A">
        <w:rPr>
          <w:rFonts w:cs="Angsana New"/>
          <w:szCs w:val="30"/>
          <w:cs/>
        </w:rPr>
        <w:t>ล้านบาท ซึ่งคาดว่าจะเรียกเก็บได้ทั้งจำนวน ณ วันที่ซื้อธุรกิจ</w:t>
      </w:r>
    </w:p>
    <w:p w14:paraId="0722BB0A" w14:textId="77777777" w:rsidR="00137224" w:rsidRPr="00653B9A" w:rsidRDefault="00137224" w:rsidP="00EA5821">
      <w:pPr>
        <w:ind w:left="1080" w:right="34"/>
        <w:jc w:val="thaiDistribute"/>
        <w:rPr>
          <w:rFonts w:cs="Angsana New"/>
          <w:szCs w:val="30"/>
        </w:rPr>
      </w:pPr>
    </w:p>
    <w:p w14:paraId="5A6E281A" w14:textId="5DE6FB26" w:rsidR="00137224" w:rsidRDefault="00137224" w:rsidP="00EA5821">
      <w:pPr>
        <w:ind w:left="1080" w:right="16"/>
        <w:jc w:val="thaiDistribute"/>
        <w:rPr>
          <w:rFonts w:eastAsia="Times New Roman" w:cs="Angsana New"/>
          <w:b/>
          <w:color w:val="000000"/>
          <w:szCs w:val="30"/>
        </w:rPr>
      </w:pPr>
      <w:r w:rsidRPr="00E326A5">
        <w:rPr>
          <w:rFonts w:eastAsia="Times New Roman" w:cs="Angsana New"/>
          <w:b/>
          <w:color w:val="000000"/>
          <w:szCs w:val="30"/>
          <w:cs/>
        </w:rPr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 ณ วันที่งบการเงิน</w:t>
      </w:r>
      <w:r w:rsidR="002A78D4" w:rsidRPr="00E326A5">
        <w:rPr>
          <w:rFonts w:eastAsia="Times New Roman" w:cs="Angsana New" w:hint="cs"/>
          <w:b/>
          <w:color w:val="000000"/>
          <w:szCs w:val="30"/>
          <w:cs/>
        </w:rPr>
        <w:t>ระหว่างกา</w:t>
      </w:r>
      <w:r w:rsidR="003C4DA4" w:rsidRPr="00E326A5">
        <w:rPr>
          <w:rFonts w:eastAsia="Times New Roman" w:cs="Angsana New" w:hint="cs"/>
          <w:b/>
          <w:color w:val="000000"/>
          <w:szCs w:val="30"/>
          <w:cs/>
        </w:rPr>
        <w:t>ล</w:t>
      </w:r>
      <w:r w:rsidRPr="00E326A5">
        <w:rPr>
          <w:rFonts w:eastAsia="Times New Roman" w:cs="Angsana New"/>
          <w:b/>
          <w:color w:val="000000"/>
          <w:szCs w:val="30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43772CE0" w14:textId="77777777" w:rsidR="00137224" w:rsidRPr="00A337DF" w:rsidRDefault="00137224" w:rsidP="00EA5821">
      <w:pPr>
        <w:pStyle w:val="FSHeadingAcquisition"/>
        <w:numPr>
          <w:ilvl w:val="0"/>
          <w:numId w:val="0"/>
        </w:numPr>
        <w:ind w:left="1080"/>
      </w:pPr>
    </w:p>
    <w:p w14:paraId="74BC23CD" w14:textId="39FCE8CB" w:rsidR="008D0819" w:rsidRPr="00942A44" w:rsidRDefault="00521F5E" w:rsidP="008D0819">
      <w:pPr>
        <w:pStyle w:val="FSHeadingAcquisition"/>
        <w:numPr>
          <w:ilvl w:val="0"/>
          <w:numId w:val="15"/>
        </w:numPr>
        <w:ind w:left="1089" w:hanging="567"/>
      </w:pPr>
      <w:r>
        <w:rPr>
          <w:rFonts w:asciiTheme="majorBidi" w:eastAsia="Batang" w:hAnsiTheme="majorBidi" w:cstheme="majorBidi" w:hint="cs"/>
          <w:color w:val="000000"/>
          <w:cs/>
          <w:lang w:eastAsia="ko-KR"/>
        </w:rPr>
        <w:t>สินทรัพย์</w:t>
      </w:r>
      <w:r w:rsidR="00AA12C5">
        <w:rPr>
          <w:rFonts w:asciiTheme="majorBidi" w:eastAsia="Batang" w:hAnsiTheme="majorBidi" w:cstheme="majorBidi" w:hint="cs"/>
          <w:color w:val="000000"/>
          <w:cs/>
          <w:lang w:eastAsia="ko-KR"/>
        </w:rPr>
        <w:t>ที่ใช้ในการผลิตเม็ดพลาสติก</w:t>
      </w:r>
      <w:r w:rsidR="00990350">
        <w:rPr>
          <w:rFonts w:asciiTheme="majorBidi" w:eastAsia="Batang" w:hAnsiTheme="majorBidi" w:cstheme="majorBidi" w:hint="cs"/>
          <w:color w:val="000000"/>
          <w:cs/>
          <w:lang w:eastAsia="ko-KR"/>
        </w:rPr>
        <w:t xml:space="preserve">รีไซเคิลของ </w:t>
      </w:r>
      <w:proofErr w:type="spellStart"/>
      <w:r w:rsidR="000E1C25" w:rsidRPr="00942A44">
        <w:rPr>
          <w:rFonts w:asciiTheme="majorBidi" w:eastAsia="Batang" w:hAnsiTheme="majorBidi" w:cstheme="majorBidi"/>
          <w:color w:val="000000"/>
          <w:lang w:eastAsia="ko-KR"/>
        </w:rPr>
        <w:t>CarbonLite</w:t>
      </w:r>
      <w:proofErr w:type="spellEnd"/>
      <w:r w:rsidR="000E1C25" w:rsidRPr="00942A44">
        <w:rPr>
          <w:rFonts w:asciiTheme="majorBidi" w:eastAsia="Batang" w:hAnsiTheme="majorBidi" w:cstheme="majorBidi"/>
          <w:color w:val="000000"/>
          <w:lang w:eastAsia="ko-KR"/>
        </w:rPr>
        <w:t xml:space="preserve"> Holdings LLC </w:t>
      </w:r>
      <w:r w:rsidR="005407BE" w:rsidRPr="00942A44">
        <w:rPr>
          <w:rFonts w:asciiTheme="majorBidi" w:eastAsia="Batang" w:hAnsiTheme="majorBidi"/>
          <w:color w:val="000000"/>
          <w:cs/>
          <w:lang w:eastAsia="ko-KR"/>
        </w:rPr>
        <w:t>และบริษัทย่อย</w:t>
      </w:r>
      <w:r w:rsidR="000E1C25" w:rsidRPr="00A337DF">
        <w:rPr>
          <w:cs/>
        </w:rPr>
        <w:t xml:space="preserve"> </w:t>
      </w:r>
      <w:r w:rsidR="008D0819" w:rsidRPr="00942A44">
        <w:rPr>
          <w:cs/>
        </w:rPr>
        <w:t>ประเทศ</w:t>
      </w:r>
      <w:r w:rsidR="000E1C25" w:rsidRPr="00A337DF">
        <w:rPr>
          <w:cs/>
        </w:rPr>
        <w:t>สหรัฐอเมริกา</w:t>
      </w:r>
    </w:p>
    <w:p w14:paraId="70B669E7" w14:textId="77777777" w:rsidR="008D0819" w:rsidRPr="00942A44" w:rsidRDefault="008D0819" w:rsidP="008D0819"/>
    <w:p w14:paraId="2109BBA1" w14:textId="36ED8336" w:rsidR="008D0819" w:rsidRPr="00D3063C" w:rsidRDefault="008D0819" w:rsidP="00CF70CE">
      <w:pPr>
        <w:ind w:left="1080" w:firstLine="7"/>
        <w:jc w:val="thaiDistribute"/>
        <w:rPr>
          <w:rFonts w:asciiTheme="majorBidi" w:hAnsiTheme="majorBidi" w:cstheme="majorBidi"/>
          <w:spacing w:val="-2"/>
          <w:szCs w:val="30"/>
        </w:rPr>
      </w:pP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เมื่อวันที่ </w:t>
      </w:r>
      <w:r w:rsidR="000E1C25" w:rsidRPr="00D3063C">
        <w:rPr>
          <w:rFonts w:asciiTheme="majorBidi" w:hAnsiTheme="majorBidi" w:cstheme="majorBidi"/>
          <w:spacing w:val="-2"/>
          <w:szCs w:val="30"/>
        </w:rPr>
        <w:t>11</w:t>
      </w:r>
      <w:r w:rsidRPr="00D3063C">
        <w:rPr>
          <w:rFonts w:asciiTheme="majorBidi" w:hAnsiTheme="majorBidi" w:cstheme="majorBidi"/>
          <w:spacing w:val="-2"/>
          <w:szCs w:val="30"/>
        </w:rPr>
        <w:t xml:space="preserve"> </w:t>
      </w:r>
      <w:r w:rsidR="000E1C25" w:rsidRPr="00D3063C">
        <w:rPr>
          <w:rFonts w:asciiTheme="majorBidi" w:hAnsiTheme="majorBidi" w:cstheme="majorBidi"/>
          <w:spacing w:val="-2"/>
          <w:szCs w:val="30"/>
          <w:cs/>
        </w:rPr>
        <w:t>มิถุนายน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Pr="00D3063C">
        <w:rPr>
          <w:rFonts w:asciiTheme="majorBidi" w:hAnsiTheme="majorBidi" w:cstheme="majorBidi"/>
          <w:spacing w:val="-2"/>
          <w:szCs w:val="30"/>
        </w:rPr>
        <w:t>256</w:t>
      </w:r>
      <w:r w:rsidR="000E1C25" w:rsidRPr="00D3063C">
        <w:rPr>
          <w:rFonts w:asciiTheme="majorBidi" w:hAnsiTheme="majorBidi" w:cstheme="majorBidi"/>
          <w:spacing w:val="-2"/>
          <w:szCs w:val="30"/>
        </w:rPr>
        <w:t>4</w:t>
      </w:r>
      <w:r w:rsidRPr="00D3063C">
        <w:rPr>
          <w:rFonts w:asciiTheme="majorBidi" w:hAnsiTheme="majorBidi" w:cstheme="majorBidi"/>
          <w:spacing w:val="-2"/>
          <w:szCs w:val="30"/>
        </w:rPr>
        <w:t xml:space="preserve"> </w:t>
      </w:r>
      <w:r w:rsidR="000236C6" w:rsidRPr="00CF70CE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ไอวีแอล</w:t>
      </w:r>
      <w:r w:rsidR="004C151B" w:rsidRPr="00CF70CE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 </w:t>
      </w:r>
      <w:r w:rsidR="000236C6" w:rsidRPr="00CF70CE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ผ่านทาง </w:t>
      </w:r>
      <w:r w:rsidR="000236C6" w:rsidRPr="00CF70C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Indorama Ventures Holdings L.P. (“IVHLP”) </w:t>
      </w:r>
      <w:r w:rsidR="000236C6" w:rsidRPr="00CF70CE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ซึ่งเป็นบริษัทย่อยทางอ้อมของบริษัท</w:t>
      </w:r>
      <w:r w:rsidR="000236C6" w:rsidRPr="00CF70C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DF592E" w:rsidRPr="00CF70CE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ได้เข้า</w:t>
      </w:r>
      <w:r w:rsidRPr="00CF70CE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ซื้อ</w:t>
      </w:r>
      <w:r w:rsidR="00B120E0" w:rsidRPr="00CF70CE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>สินทรัพย์ที่ใช้ในการผลิตเม็ดพลาสติกรีไซเคิลของ</w:t>
      </w:r>
      <w:r w:rsidR="002421E3" w:rsidRPr="00CF70C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proofErr w:type="spellStart"/>
      <w:r w:rsidR="002421E3" w:rsidRPr="00CF70C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CarbonLite</w:t>
      </w:r>
      <w:proofErr w:type="spellEnd"/>
      <w:r w:rsidR="002421E3" w:rsidRPr="00CF70C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Holdings LLC </w:t>
      </w:r>
      <w:r w:rsidR="002421E3" w:rsidRPr="00CF70CE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และบริษัทย่อย </w:t>
      </w:r>
      <w:r w:rsidR="00E5673B" w:rsidRPr="00CF70C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(“</w:t>
      </w:r>
      <w:proofErr w:type="spellStart"/>
      <w:r w:rsidR="00E5673B" w:rsidRPr="00CF70C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C</w:t>
      </w:r>
      <w:r w:rsidR="00FF12D4" w:rsidRPr="00CF70C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a</w:t>
      </w:r>
      <w:r w:rsidR="00E5673B" w:rsidRPr="00CF70C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rbonLite</w:t>
      </w:r>
      <w:proofErr w:type="spellEnd"/>
      <w:r w:rsidR="00E5673B" w:rsidRPr="00CF70CE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”)</w:t>
      </w:r>
      <w:r w:rsidR="00E5673B" w:rsidRPr="00CF70CE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 </w:t>
      </w:r>
      <w:r w:rsidRPr="00CF70CE">
        <w:rPr>
          <w:rFonts w:asciiTheme="majorBidi" w:hAnsiTheme="majorBidi" w:cstheme="majorBidi"/>
          <w:spacing w:val="-2"/>
          <w:szCs w:val="30"/>
          <w:cs/>
        </w:rPr>
        <w:t>ซึ่งตั้งอยู่ที่ประเทศ</w:t>
      </w:r>
      <w:r w:rsidR="00E5673B" w:rsidRPr="00CF70CE">
        <w:rPr>
          <w:rFonts w:asciiTheme="majorBidi" w:hAnsiTheme="majorBidi" w:cs="Angsana New"/>
          <w:spacing w:val="-2"/>
          <w:szCs w:val="30"/>
          <w:cs/>
        </w:rPr>
        <w:t>สหรัฐอเมริกา</w:t>
      </w:r>
      <w:r w:rsidRPr="00D3063C">
        <w:rPr>
          <w:rFonts w:asciiTheme="majorBidi" w:hAnsiTheme="majorBidi" w:cstheme="majorBidi"/>
          <w:spacing w:val="-2"/>
          <w:szCs w:val="30"/>
        </w:rPr>
        <w:t xml:space="preserve"> </w:t>
      </w:r>
      <w:r w:rsidRPr="00D3063C">
        <w:rPr>
          <w:rFonts w:asciiTheme="majorBidi" w:hAnsiTheme="majorBidi" w:cstheme="majorBidi"/>
          <w:spacing w:val="-2"/>
          <w:szCs w:val="30"/>
          <w:cs/>
        </w:rPr>
        <w:t>ตามสัญญ</w:t>
      </w:r>
      <w:r w:rsidR="001A1988" w:rsidRPr="00D3063C">
        <w:rPr>
          <w:rFonts w:asciiTheme="majorBidi" w:hAnsiTheme="majorBidi" w:cstheme="majorBidi"/>
          <w:spacing w:val="-2"/>
          <w:szCs w:val="30"/>
          <w:cs/>
        </w:rPr>
        <w:t>า</w:t>
      </w:r>
      <w:r w:rsidR="000B105D" w:rsidRPr="00D3063C">
        <w:rPr>
          <w:rFonts w:asciiTheme="majorBidi" w:hAnsiTheme="majorBidi" w:cstheme="majorBidi"/>
          <w:spacing w:val="-2"/>
          <w:szCs w:val="30"/>
          <w:cs/>
        </w:rPr>
        <w:t>การซื้อสิ</w:t>
      </w:r>
      <w:r w:rsidR="004C075D" w:rsidRPr="00D3063C">
        <w:rPr>
          <w:rFonts w:asciiTheme="majorBidi" w:hAnsiTheme="majorBidi" w:cstheme="majorBidi"/>
          <w:spacing w:val="-2"/>
          <w:szCs w:val="30"/>
          <w:cs/>
        </w:rPr>
        <w:t>นทรัพย์</w:t>
      </w:r>
      <w:r w:rsidR="001A1988" w:rsidRPr="00D3063C">
        <w:rPr>
          <w:rFonts w:asciiTheme="majorBidi" w:hAnsiTheme="majorBidi" w:cstheme="majorBidi"/>
          <w:spacing w:val="-2"/>
          <w:szCs w:val="30"/>
          <w:cs/>
        </w:rPr>
        <w:t xml:space="preserve">ที่เกี่ยวข้องกับสินทรัพย์ของ </w:t>
      </w:r>
      <w:proofErr w:type="spellStart"/>
      <w:r w:rsidR="0024785D" w:rsidRPr="00D3063C">
        <w:rPr>
          <w:rFonts w:asciiTheme="majorBidi" w:hAnsiTheme="majorBidi" w:cstheme="majorBidi"/>
          <w:spacing w:val="-2"/>
          <w:szCs w:val="30"/>
        </w:rPr>
        <w:t>CarbonLite</w:t>
      </w:r>
      <w:proofErr w:type="spellEnd"/>
      <w:r w:rsidR="0024785D" w:rsidRPr="00D3063C">
        <w:rPr>
          <w:rFonts w:asciiTheme="majorBidi" w:hAnsiTheme="majorBidi" w:cstheme="majorBidi"/>
          <w:spacing w:val="-2"/>
          <w:szCs w:val="30"/>
        </w:rPr>
        <w:t xml:space="preserve"> 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ลงวันที่ </w:t>
      </w:r>
      <w:r w:rsidR="00A01835" w:rsidRPr="00D3063C">
        <w:rPr>
          <w:rFonts w:asciiTheme="majorBidi" w:hAnsiTheme="majorBidi" w:cstheme="majorBidi"/>
          <w:spacing w:val="-2"/>
          <w:szCs w:val="30"/>
        </w:rPr>
        <w:t>25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="00A01835" w:rsidRPr="00D3063C">
        <w:rPr>
          <w:rFonts w:asciiTheme="majorBidi" w:hAnsiTheme="majorBidi" w:cstheme="majorBidi"/>
          <w:spacing w:val="-2"/>
          <w:szCs w:val="30"/>
          <w:cs/>
        </w:rPr>
        <w:t>พฤษภาคม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="00A01835" w:rsidRPr="00D3063C">
        <w:rPr>
          <w:rFonts w:asciiTheme="majorBidi" w:hAnsiTheme="majorBidi" w:cstheme="majorBidi"/>
          <w:spacing w:val="-2"/>
          <w:szCs w:val="30"/>
        </w:rPr>
        <w:t>2564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 โดยชำระเป็นเงินสดจำนวน </w:t>
      </w:r>
      <w:r w:rsidR="00A01835" w:rsidRPr="00D3063C">
        <w:rPr>
          <w:rFonts w:asciiTheme="majorBidi" w:hAnsiTheme="majorBidi" w:cstheme="majorBidi"/>
          <w:spacing w:val="-2"/>
          <w:szCs w:val="30"/>
        </w:rPr>
        <w:t>70.2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 ล้าน</w:t>
      </w:r>
      <w:r w:rsidR="004E368D" w:rsidRPr="00D3063C">
        <w:rPr>
          <w:rFonts w:asciiTheme="majorBidi" w:hAnsiTheme="majorBidi" w:cstheme="majorBidi"/>
          <w:spacing w:val="-2"/>
          <w:szCs w:val="30"/>
          <w:cs/>
        </w:rPr>
        <w:t>เหรียญ</w:t>
      </w:r>
      <w:r w:rsidR="0024785D" w:rsidRPr="00D3063C">
        <w:rPr>
          <w:rFonts w:asciiTheme="majorBidi" w:hAnsiTheme="majorBidi" w:cstheme="majorBidi"/>
          <w:spacing w:val="-2"/>
          <w:szCs w:val="30"/>
          <w:cs/>
        </w:rPr>
        <w:t>สหรัฐอเมริกา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Pr="00D3063C">
        <w:rPr>
          <w:rFonts w:asciiTheme="majorBidi" w:hAnsiTheme="majorBidi" w:cstheme="majorBidi"/>
          <w:spacing w:val="-2"/>
          <w:szCs w:val="30"/>
        </w:rPr>
        <w:t>(</w:t>
      </w:r>
      <w:r w:rsidR="0024785D" w:rsidRPr="00D3063C">
        <w:rPr>
          <w:rFonts w:asciiTheme="majorBidi" w:hAnsiTheme="majorBidi" w:cstheme="majorBidi"/>
          <w:spacing w:val="-2"/>
          <w:szCs w:val="30"/>
        </w:rPr>
        <w:t>2,1</w:t>
      </w:r>
      <w:r w:rsidR="00A01835" w:rsidRPr="00D3063C">
        <w:rPr>
          <w:rFonts w:asciiTheme="majorBidi" w:hAnsiTheme="majorBidi" w:cstheme="majorBidi"/>
          <w:spacing w:val="-2"/>
          <w:szCs w:val="30"/>
        </w:rPr>
        <w:t>83</w:t>
      </w:r>
      <w:r w:rsidR="0024785D" w:rsidRPr="00D3063C">
        <w:rPr>
          <w:rFonts w:asciiTheme="majorBidi" w:hAnsiTheme="majorBidi" w:cstheme="majorBidi"/>
          <w:spacing w:val="-2"/>
          <w:szCs w:val="30"/>
        </w:rPr>
        <w:t>.</w:t>
      </w:r>
      <w:r w:rsidR="00A01835" w:rsidRPr="00D3063C">
        <w:rPr>
          <w:rFonts w:asciiTheme="majorBidi" w:hAnsiTheme="majorBidi" w:cstheme="majorBidi"/>
          <w:spacing w:val="-2"/>
          <w:szCs w:val="30"/>
        </w:rPr>
        <w:t>5</w:t>
      </w:r>
      <w:r w:rsidRPr="00D3063C">
        <w:rPr>
          <w:rFonts w:asciiTheme="majorBidi" w:hAnsiTheme="majorBidi" w:cstheme="majorBidi"/>
          <w:spacing w:val="-2"/>
          <w:szCs w:val="30"/>
        </w:rPr>
        <w:t xml:space="preserve"> </w:t>
      </w:r>
      <w:r w:rsidRPr="00D3063C">
        <w:rPr>
          <w:rFonts w:asciiTheme="majorBidi" w:hAnsiTheme="majorBidi" w:cstheme="majorBidi"/>
          <w:spacing w:val="-2"/>
          <w:szCs w:val="30"/>
          <w:cs/>
        </w:rPr>
        <w:t>ล้านบาท</w:t>
      </w:r>
      <w:r w:rsidRPr="00D3063C">
        <w:rPr>
          <w:rFonts w:asciiTheme="majorBidi" w:hAnsiTheme="majorBidi" w:cstheme="majorBidi"/>
          <w:spacing w:val="-2"/>
          <w:szCs w:val="30"/>
        </w:rPr>
        <w:t xml:space="preserve">) </w:t>
      </w:r>
      <w:r w:rsidRPr="00D3063C">
        <w:rPr>
          <w:rFonts w:asciiTheme="majorBidi" w:hAnsiTheme="majorBidi" w:cstheme="majorBidi"/>
          <w:spacing w:val="-2"/>
          <w:szCs w:val="30"/>
          <w:cs/>
        </w:rPr>
        <w:t>กลุ่มบริษัทถือรายการดังกล่าวเป็นการรวมธุรกิจ</w:t>
      </w:r>
      <w:r w:rsidR="00C33A49">
        <w:rPr>
          <w:rFonts w:asciiTheme="majorBidi" w:hAnsiTheme="majorBidi" w:cstheme="majorBidi"/>
          <w:spacing w:val="-2"/>
          <w:szCs w:val="30"/>
        </w:rPr>
        <w:t xml:space="preserve"> </w:t>
      </w:r>
      <w:r w:rsidR="00C33A49" w:rsidRPr="00E50310">
        <w:rPr>
          <w:rFonts w:eastAsia="Times New Roman" w:cs="Angsana New"/>
          <w:b/>
          <w:color w:val="000000"/>
          <w:szCs w:val="30"/>
          <w:cs/>
        </w:rPr>
        <w:t>ในระหว่างงวดนับตั้งแต่วันที่ซื้อธุรกิจจนถึง</w:t>
      </w:r>
      <w:r w:rsidR="00C33A49" w:rsidRPr="00652016">
        <w:rPr>
          <w:rFonts w:eastAsia="Times New Roman" w:cs="Angsana New"/>
          <w:b/>
          <w:color w:val="000000"/>
          <w:szCs w:val="30"/>
          <w:cs/>
        </w:rPr>
        <w:t>วันที่</w:t>
      </w:r>
      <w:r w:rsidR="00C33A49"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</w:t>
      </w:r>
      <w:r w:rsidR="00C33A49" w:rsidRPr="00652016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30 </w:t>
      </w:r>
      <w:r w:rsidR="00C33A49" w:rsidRPr="00652016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กันยายน</w:t>
      </w:r>
      <w:r w:rsidR="00C33A49" w:rsidRPr="00652016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 xml:space="preserve"> </w:t>
      </w:r>
      <w:r w:rsidR="00C33A49" w:rsidRPr="00652016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256</w:t>
      </w:r>
      <w:r w:rsidR="00C33A49" w:rsidRPr="00652016">
        <w:rPr>
          <w:rFonts w:asciiTheme="majorBidi" w:eastAsia="Batang" w:hAnsiTheme="majorBidi" w:cstheme="majorBidi" w:hint="cs"/>
          <w:color w:val="000000"/>
          <w:spacing w:val="-2"/>
          <w:szCs w:val="30"/>
          <w:cs/>
          <w:lang w:eastAsia="ko-KR"/>
        </w:rPr>
        <w:t>4</w:t>
      </w:r>
      <w:r w:rsidR="00C33A49" w:rsidRPr="00652016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C33A49"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ธุรกิจดังกล่าวก่อให้เกิดรายได้ </w:t>
      </w:r>
      <w:r w:rsidR="00080332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6.5</w:t>
      </w:r>
      <w:r w:rsidR="00C33A49" w:rsidRPr="00652016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C33A49"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</w:t>
      </w:r>
      <w:r w:rsidR="00C33A49" w:rsidRPr="00652016">
        <w:rPr>
          <w:rFonts w:eastAsia="Times New Roman" w:cs="Angsana New"/>
          <w:b/>
          <w:color w:val="000000"/>
          <w:szCs w:val="30"/>
          <w:cs/>
        </w:rPr>
        <w:t>เหรียญสหรัฐอเมริกา</w:t>
      </w:r>
      <w:r w:rsidR="00C33A49" w:rsidRPr="00652016">
        <w:rPr>
          <w:rFonts w:eastAsia="Times New Roman" w:cs="Angsana New"/>
          <w:b/>
          <w:color w:val="000000"/>
          <w:szCs w:val="30"/>
        </w:rPr>
        <w:t xml:space="preserve"> </w:t>
      </w:r>
      <w:r w:rsidR="00C33A49"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(</w:t>
      </w:r>
      <w:r w:rsidR="00146780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213.7</w:t>
      </w:r>
      <w:r w:rsidR="00C33A49" w:rsidRPr="00652016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C33A49"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ล้านบาท) และ</w:t>
      </w:r>
      <w:r w:rsidR="00C33A49" w:rsidRPr="00652016">
        <w:rPr>
          <w:rFonts w:asciiTheme="majorBidi" w:eastAsia="Batang" w:hAnsiTheme="majorBidi" w:cs="Angsana New" w:hint="cs"/>
          <w:color w:val="000000"/>
          <w:spacing w:val="-2"/>
          <w:szCs w:val="30"/>
          <w:cs/>
          <w:lang w:eastAsia="ko-KR"/>
        </w:rPr>
        <w:t>ขาดทุน</w:t>
      </w:r>
      <w:r w:rsidR="00C33A49"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สุทธิจำนวน </w:t>
      </w:r>
      <w:r w:rsidR="00FC47EE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3.3</w:t>
      </w:r>
      <w:r w:rsidR="00C33A49" w:rsidRPr="00652016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C33A49"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</w:t>
      </w:r>
      <w:r w:rsidR="00C33A49" w:rsidRPr="00652016">
        <w:rPr>
          <w:rFonts w:eastAsia="Times New Roman" w:cs="Angsana New"/>
          <w:b/>
          <w:color w:val="000000"/>
          <w:szCs w:val="30"/>
          <w:cs/>
        </w:rPr>
        <w:t>เหรียญสหรัฐอเมริกา</w:t>
      </w:r>
      <w:r w:rsidR="00C33A49"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(</w:t>
      </w:r>
      <w:r w:rsidR="00FC47EE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107.9</w:t>
      </w:r>
      <w:r w:rsidR="00C33A49" w:rsidRPr="00652016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 xml:space="preserve"> </w:t>
      </w:r>
      <w:r w:rsidR="00C33A49" w:rsidRPr="0065201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ล้านบาท) ต่อผลการ</w:t>
      </w:r>
      <w:r w:rsidR="00C33A49" w:rsidRPr="002D7DC6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ดำเนินงานของกลุ่มบริษัท</w:t>
      </w:r>
      <w:r w:rsidRPr="00D3063C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="00A91ACC" w:rsidRPr="00D3063C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ฝ่ายบริหารคาดว่า </w:t>
      </w:r>
      <w:r w:rsidR="00A91ACC" w:rsidRPr="00E50310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หากกลุ่มบริษัทได้มีการซื้อธุรกิจตั้งแต่ วันที่ </w:t>
      </w:r>
      <w:r w:rsidR="00A91ACC" w:rsidRPr="00E50310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1 </w:t>
      </w:r>
      <w:r w:rsidR="00A91ACC" w:rsidRPr="00E50310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มกราคม </w:t>
      </w:r>
      <w:r w:rsidR="00A91ACC" w:rsidRPr="00E50310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256</w:t>
      </w:r>
      <w:r w:rsidR="007C29ED" w:rsidRPr="00E50310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4</w:t>
      </w:r>
      <w:r w:rsidR="00A91ACC" w:rsidRPr="00E50310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91ACC" w:rsidRPr="00E50310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กลุ่มบริษัท</w:t>
      </w:r>
      <w:r w:rsidR="00A91ACC" w:rsidRPr="00D26120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จะมีรายได้รวมเพิ่มขึ้นและกำไรสุทธิรวมลดลง</w:t>
      </w:r>
      <w:r w:rsidR="00A91ACC" w:rsidRPr="00D26120">
        <w:rPr>
          <w:rFonts w:asciiTheme="majorBidi" w:hAnsiTheme="majorBidi" w:cstheme="majorBidi"/>
          <w:spacing w:val="-2"/>
          <w:szCs w:val="30"/>
          <w:cs/>
        </w:rPr>
        <w:t>สำหรับ</w:t>
      </w:r>
      <w:r w:rsidR="00461E1D" w:rsidRPr="00D26120">
        <w:rPr>
          <w:rFonts w:asciiTheme="majorBidi" w:hAnsiTheme="majorBidi" w:cstheme="majorBidi"/>
          <w:spacing w:val="-2"/>
          <w:szCs w:val="30"/>
          <w:cs/>
        </w:rPr>
        <w:t>งวด</w:t>
      </w:r>
      <w:r w:rsidR="00B15EFB" w:rsidRPr="00D26120">
        <w:rPr>
          <w:rFonts w:asciiTheme="majorBidi" w:hAnsiTheme="majorBidi" w:cstheme="majorBidi" w:hint="cs"/>
          <w:spacing w:val="-2"/>
          <w:szCs w:val="30"/>
          <w:cs/>
        </w:rPr>
        <w:t>เก้า</w:t>
      </w:r>
      <w:r w:rsidR="00461E1D" w:rsidRPr="00D26120">
        <w:rPr>
          <w:rFonts w:asciiTheme="majorBidi" w:hAnsiTheme="majorBidi" w:cstheme="majorBidi"/>
          <w:spacing w:val="-2"/>
          <w:szCs w:val="30"/>
          <w:cs/>
        </w:rPr>
        <w:t xml:space="preserve">เดือนสิ้นสุดวันที่ </w:t>
      </w:r>
      <w:r w:rsidR="00461E1D" w:rsidRPr="00D26120">
        <w:rPr>
          <w:rFonts w:asciiTheme="majorBidi" w:hAnsiTheme="majorBidi" w:cstheme="majorBidi"/>
          <w:spacing w:val="-2"/>
          <w:szCs w:val="30"/>
        </w:rPr>
        <w:t xml:space="preserve">30 </w:t>
      </w:r>
      <w:r w:rsidR="00B15EFB" w:rsidRPr="00D26120">
        <w:rPr>
          <w:rFonts w:asciiTheme="majorBidi" w:hAnsiTheme="majorBidi" w:cstheme="majorBidi" w:hint="cs"/>
          <w:spacing w:val="-2"/>
          <w:szCs w:val="30"/>
          <w:cs/>
        </w:rPr>
        <w:t>กันยายน</w:t>
      </w:r>
      <w:r w:rsidR="00461E1D" w:rsidRPr="00D26120">
        <w:rPr>
          <w:rFonts w:asciiTheme="majorBidi" w:hAnsiTheme="majorBidi" w:cstheme="majorBidi"/>
          <w:spacing w:val="-2"/>
          <w:szCs w:val="30"/>
          <w:cs/>
        </w:rPr>
        <w:t xml:space="preserve"> </w:t>
      </w:r>
      <w:r w:rsidR="00461E1D" w:rsidRPr="00D26120">
        <w:rPr>
          <w:rFonts w:asciiTheme="majorBidi" w:hAnsiTheme="majorBidi" w:cstheme="majorBidi"/>
          <w:spacing w:val="-2"/>
          <w:szCs w:val="30"/>
        </w:rPr>
        <w:t>2564</w:t>
      </w:r>
      <w:r w:rsidR="00461E1D" w:rsidRPr="00D26120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</w:t>
      </w:r>
      <w:r w:rsidR="00A91ACC" w:rsidRPr="00D26120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 จำนวน </w:t>
      </w:r>
      <w:r w:rsidR="00A743D7" w:rsidRPr="00D26120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16</w:t>
      </w:r>
      <w:r w:rsidR="00D26120" w:rsidRPr="00D26120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0.5</w:t>
      </w:r>
      <w:r w:rsidR="00A91ACC" w:rsidRPr="00D26120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91ACC" w:rsidRPr="00D26120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ล้านบาท และ </w:t>
      </w:r>
      <w:r w:rsidR="00E023B0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441.0</w:t>
      </w:r>
      <w:r w:rsidR="00A91ACC" w:rsidRPr="00D26120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="00A91ACC" w:rsidRPr="00D26120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ล้านบาท ตามลำดับ</w:t>
      </w:r>
      <w:r w:rsidR="006A3D7D" w:rsidRPr="00D26120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 xml:space="preserve"> </w:t>
      </w:r>
      <w:r w:rsidR="006A3D7D" w:rsidRPr="00D26120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ฝ่ายบริหารใช้ข้อสมมติว่าการปรับปรุงมูลค่ายุติธรรม</w:t>
      </w:r>
      <w:r w:rsidR="002D3DF8" w:rsidRPr="00D26120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>ซึ่งเป็นมูลค่าที่</w:t>
      </w:r>
      <w:r w:rsidR="002D3DF8" w:rsidRPr="00D26120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lastRenderedPageBreak/>
        <w:t>ประมาณการ</w:t>
      </w:r>
      <w:r w:rsidR="006A3D7D" w:rsidRPr="00D26120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ที่เกิดขึ้น ณ วันที่ซื้อธุรกิจจะเป็นจำนวนเดิม หากการซื้อธุรกิจดังกล่าวเกิดขึ้น ณ วันที่ </w:t>
      </w:r>
      <w:r w:rsidR="006A3D7D" w:rsidRPr="00D26120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 xml:space="preserve">1 </w:t>
      </w:r>
      <w:r w:rsidR="006A3D7D" w:rsidRPr="00D26120"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t xml:space="preserve">มกราคม </w:t>
      </w:r>
      <w:r w:rsidR="006A3D7D" w:rsidRPr="00D26120">
        <w:rPr>
          <w:rFonts w:asciiTheme="majorBidi" w:eastAsia="Batang" w:hAnsiTheme="majorBidi" w:cs="Angsana New"/>
          <w:color w:val="000000"/>
          <w:spacing w:val="-2"/>
          <w:szCs w:val="30"/>
          <w:lang w:eastAsia="ko-KR"/>
        </w:rPr>
        <w:t>2564</w:t>
      </w:r>
    </w:p>
    <w:p w14:paraId="2DA1A762" w14:textId="77777777" w:rsidR="00FA14FB" w:rsidRDefault="00FA14FB" w:rsidP="008D0819">
      <w:pPr>
        <w:ind w:left="1080" w:firstLine="7"/>
        <w:jc w:val="thaiDistribute"/>
        <w:rPr>
          <w:rFonts w:eastAsia="Times New Roman" w:cs="Angsana New"/>
          <w:iCs/>
          <w:szCs w:val="30"/>
        </w:rPr>
      </w:pPr>
    </w:p>
    <w:p w14:paraId="4EA6434F" w14:textId="01CBF2B1" w:rsidR="008D0819" w:rsidRPr="00942A44" w:rsidRDefault="008D0819" w:rsidP="008D0819">
      <w:pPr>
        <w:ind w:left="1080" w:firstLine="7"/>
        <w:jc w:val="thaiDistribute"/>
        <w:rPr>
          <w:rFonts w:asciiTheme="majorBidi" w:hAnsiTheme="majorBidi" w:cstheme="majorBidi"/>
          <w:spacing w:val="-2"/>
          <w:szCs w:val="30"/>
        </w:rPr>
      </w:pPr>
      <w:r w:rsidRPr="00942A44">
        <w:rPr>
          <w:rFonts w:eastAsia="Times New Roman" w:cs="Angsana New"/>
          <w:iCs/>
          <w:szCs w:val="30"/>
          <w:cs/>
        </w:rPr>
        <w:t>สินทรัพย์ที่ได้มาที่ระบุได้และหนี้สินที่รับมา</w:t>
      </w:r>
    </w:p>
    <w:p w14:paraId="5B71116D" w14:textId="77777777" w:rsidR="008D0819" w:rsidRPr="00CF70CE" w:rsidRDefault="008D0819" w:rsidP="008D0819">
      <w:pPr>
        <w:ind w:left="1080" w:firstLine="7"/>
        <w:jc w:val="thaiDistribute"/>
        <w:rPr>
          <w:rFonts w:cs="Angsana New"/>
          <w:szCs w:val="30"/>
          <w:cs/>
        </w:rPr>
      </w:pPr>
    </w:p>
    <w:tbl>
      <w:tblPr>
        <w:tblW w:w="8688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5781"/>
        <w:gridCol w:w="1059"/>
        <w:gridCol w:w="1848"/>
      </w:tblGrid>
      <w:tr w:rsidR="008D0819" w:rsidRPr="00942A44" w14:paraId="050FC76B" w14:textId="77777777" w:rsidTr="00B86764">
        <w:trPr>
          <w:tblHeader/>
        </w:trPr>
        <w:tc>
          <w:tcPr>
            <w:tcW w:w="5781" w:type="dxa"/>
          </w:tcPr>
          <w:p w14:paraId="1BB679BC" w14:textId="77777777" w:rsidR="008D0819" w:rsidRPr="00942A44" w:rsidRDefault="008D0819" w:rsidP="00B8676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4268F3CB" w14:textId="77777777" w:rsidR="008D0819" w:rsidRPr="00942A44" w:rsidRDefault="008D0819" w:rsidP="00B86764">
            <w:pPr>
              <w:spacing w:line="360" w:lineRule="exact"/>
              <w:ind w:left="-129" w:right="-114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4F5D8C0F" w14:textId="77777777" w:rsidR="008D0819" w:rsidRPr="00942A44" w:rsidRDefault="008D0819" w:rsidP="00B8676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มูลค่ายุติธรรม</w:t>
            </w:r>
          </w:p>
          <w:p w14:paraId="52D30912" w14:textId="71069D38" w:rsidR="008D0819" w:rsidRPr="00942A44" w:rsidRDefault="008D0819" w:rsidP="00B86764">
            <w:pPr>
              <w:ind w:left="-74" w:right="-110"/>
              <w:jc w:val="center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ณ วันที่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</w:rPr>
              <w:br/>
            </w:r>
            <w:r w:rsidR="0024785D" w:rsidRPr="00A337DF">
              <w:rPr>
                <w:rFonts w:asciiTheme="majorBidi" w:eastAsia="Times New Roman" w:hAnsiTheme="majorBidi" w:cstheme="majorBidi"/>
                <w:b/>
                <w:szCs w:val="30"/>
              </w:rPr>
              <w:t>11</w:t>
            </w:r>
            <w:r w:rsidRPr="00A337DF">
              <w:rPr>
                <w:rFonts w:asciiTheme="majorBidi" w:eastAsia="Times New Roman" w:hAnsiTheme="majorBidi" w:cstheme="majorBidi"/>
                <w:bCs/>
                <w:szCs w:val="30"/>
              </w:rPr>
              <w:t xml:space="preserve"> </w:t>
            </w:r>
            <w:r w:rsidR="0024785D" w:rsidRPr="002A7B8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มิถุนายน</w:t>
            </w: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b/>
                <w:szCs w:val="30"/>
              </w:rPr>
              <w:t>256</w:t>
            </w:r>
            <w:r w:rsidR="0024785D" w:rsidRPr="00A337DF">
              <w:rPr>
                <w:rFonts w:asciiTheme="majorBidi" w:eastAsia="Times New Roman" w:hAnsiTheme="majorBidi" w:cstheme="majorBidi"/>
                <w:b/>
                <w:szCs w:val="30"/>
              </w:rPr>
              <w:t>4</w:t>
            </w:r>
          </w:p>
        </w:tc>
      </w:tr>
      <w:tr w:rsidR="008D0819" w:rsidRPr="00942A44" w14:paraId="228C61D1" w14:textId="77777777" w:rsidTr="00B86764">
        <w:trPr>
          <w:trHeight w:val="73"/>
          <w:tblHeader/>
        </w:trPr>
        <w:tc>
          <w:tcPr>
            <w:tcW w:w="5781" w:type="dxa"/>
          </w:tcPr>
          <w:p w14:paraId="4961F91C" w14:textId="77777777" w:rsidR="008D0819" w:rsidRPr="00942A44" w:rsidRDefault="008D0819" w:rsidP="00B86764">
            <w:pPr>
              <w:tabs>
                <w:tab w:val="left" w:pos="1170"/>
              </w:tabs>
              <w:ind w:left="22" w:firstLine="630"/>
              <w:jc w:val="both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059" w:type="dxa"/>
          </w:tcPr>
          <w:p w14:paraId="4E9E8B93" w14:textId="77777777" w:rsidR="008D0819" w:rsidRPr="00942A44" w:rsidRDefault="008D0819" w:rsidP="00B8676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</w:p>
        </w:tc>
        <w:tc>
          <w:tcPr>
            <w:tcW w:w="1848" w:type="dxa"/>
          </w:tcPr>
          <w:p w14:paraId="335D6F87" w14:textId="77777777" w:rsidR="008D0819" w:rsidRPr="00942A44" w:rsidRDefault="008D0819" w:rsidP="00B86764">
            <w:pPr>
              <w:tabs>
                <w:tab w:val="left" w:pos="1170"/>
              </w:tabs>
              <w:ind w:left="-74" w:right="-110"/>
              <w:jc w:val="center"/>
              <w:rPr>
                <w:rFonts w:asciiTheme="majorBidi" w:eastAsia="Times New Roman" w:hAnsiTheme="majorBidi" w:cstheme="majorBidi"/>
                <w:i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A01835" w:rsidRPr="00942A44" w14:paraId="571CE751" w14:textId="77777777" w:rsidTr="00B86764">
        <w:tc>
          <w:tcPr>
            <w:tcW w:w="5781" w:type="dxa"/>
          </w:tcPr>
          <w:p w14:paraId="7E91453F" w14:textId="77777777" w:rsidR="00A01835" w:rsidRPr="00942A44" w:rsidRDefault="00A01835" w:rsidP="00A018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9" w:type="dxa"/>
          </w:tcPr>
          <w:p w14:paraId="261A762D" w14:textId="77777777" w:rsidR="00A01835" w:rsidRPr="00942A44" w:rsidRDefault="00A01835" w:rsidP="00A01835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0347297" w14:textId="378E4E60" w:rsidR="00A01835" w:rsidRPr="00A337DF" w:rsidRDefault="00A01835" w:rsidP="00A01835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62,195</w:t>
            </w:r>
          </w:p>
        </w:tc>
      </w:tr>
      <w:tr w:rsidR="00A01835" w:rsidRPr="00942A44" w14:paraId="662C13EE" w14:textId="77777777" w:rsidTr="00B86764">
        <w:tc>
          <w:tcPr>
            <w:tcW w:w="5781" w:type="dxa"/>
          </w:tcPr>
          <w:p w14:paraId="0AE2EDD0" w14:textId="77777777" w:rsidR="00A01835" w:rsidRPr="00942A44" w:rsidRDefault="00A01835" w:rsidP="00A018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สินค้าคงเหลือ</w:t>
            </w:r>
          </w:p>
        </w:tc>
        <w:tc>
          <w:tcPr>
            <w:tcW w:w="1059" w:type="dxa"/>
          </w:tcPr>
          <w:p w14:paraId="3ECA00CE" w14:textId="77777777" w:rsidR="00A01835" w:rsidRPr="00942A44" w:rsidRDefault="00A01835" w:rsidP="00A01835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68DBA2C" w14:textId="6D235532" w:rsidR="00A01835" w:rsidRPr="00A337DF" w:rsidRDefault="004100EF" w:rsidP="00A01835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21,335</w:t>
            </w:r>
          </w:p>
        </w:tc>
      </w:tr>
      <w:tr w:rsidR="00A01835" w:rsidRPr="00942A44" w14:paraId="7CC2334A" w14:textId="77777777" w:rsidTr="00B86764">
        <w:tc>
          <w:tcPr>
            <w:tcW w:w="5781" w:type="dxa"/>
          </w:tcPr>
          <w:p w14:paraId="44058B85" w14:textId="77777777" w:rsidR="00A01835" w:rsidRPr="00942A44" w:rsidRDefault="00A01835" w:rsidP="00A018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4752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ลูกหนี้การค้า</w:t>
            </w:r>
          </w:p>
        </w:tc>
        <w:tc>
          <w:tcPr>
            <w:tcW w:w="1059" w:type="dxa"/>
          </w:tcPr>
          <w:p w14:paraId="23C64309" w14:textId="77777777" w:rsidR="00A01835" w:rsidRPr="00942A44" w:rsidRDefault="00A01835" w:rsidP="00A01835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8068252" w14:textId="77BA4D52" w:rsidR="00A01835" w:rsidRPr="00A337DF" w:rsidRDefault="004100EF" w:rsidP="00A01835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93,626</w:t>
            </w:r>
          </w:p>
        </w:tc>
      </w:tr>
      <w:tr w:rsidR="005062FA" w:rsidRPr="00942A44" w14:paraId="18999C8D" w14:textId="77777777" w:rsidTr="00B86764">
        <w:tc>
          <w:tcPr>
            <w:tcW w:w="5781" w:type="dxa"/>
          </w:tcPr>
          <w:p w14:paraId="4136A43B" w14:textId="77777777" w:rsidR="005062FA" w:rsidRPr="00942A44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59" w:type="dxa"/>
          </w:tcPr>
          <w:p w14:paraId="68473922" w14:textId="77777777" w:rsidR="005062FA" w:rsidRPr="00942A44" w:rsidRDefault="005062FA" w:rsidP="005062FA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F67B50E" w14:textId="0F4A67F9" w:rsidR="005062FA" w:rsidRPr="00A337DF" w:rsidRDefault="00255CF6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1,655,520</w:t>
            </w:r>
          </w:p>
        </w:tc>
      </w:tr>
      <w:tr w:rsidR="005062FA" w:rsidRPr="00942A44" w14:paraId="254E1310" w14:textId="77777777" w:rsidTr="00B86764">
        <w:tc>
          <w:tcPr>
            <w:tcW w:w="5781" w:type="dxa"/>
          </w:tcPr>
          <w:p w14:paraId="5817851E" w14:textId="77777777" w:rsidR="005062FA" w:rsidRPr="00942A44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59" w:type="dxa"/>
          </w:tcPr>
          <w:p w14:paraId="195ABD12" w14:textId="77777777" w:rsidR="005062FA" w:rsidRPr="00942A44" w:rsidRDefault="005062FA" w:rsidP="005062FA">
            <w:pPr>
              <w:spacing w:line="360" w:lineRule="exact"/>
              <w:ind w:left="-129" w:right="-114"/>
              <w:jc w:val="center"/>
              <w:rPr>
                <w:rFonts w:eastAsia="Times New Roman" w:cs="Angsana New"/>
                <w:bCs/>
                <w:i/>
                <w:iCs/>
                <w:szCs w:val="30"/>
              </w:rPr>
            </w:pPr>
          </w:p>
        </w:tc>
        <w:tc>
          <w:tcPr>
            <w:tcW w:w="1848" w:type="dxa"/>
          </w:tcPr>
          <w:p w14:paraId="491427F7" w14:textId="28CB69DA" w:rsidR="005062FA" w:rsidRPr="00A337DF" w:rsidRDefault="00255CF6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254,875</w:t>
            </w:r>
          </w:p>
        </w:tc>
      </w:tr>
      <w:tr w:rsidR="005062FA" w:rsidRPr="00942A44" w14:paraId="7830EFE4" w14:textId="77777777" w:rsidTr="00B86764">
        <w:tc>
          <w:tcPr>
            <w:tcW w:w="5781" w:type="dxa"/>
          </w:tcPr>
          <w:p w14:paraId="54E97BBE" w14:textId="6FCA5743" w:rsidR="005062FA" w:rsidRPr="00A337DF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A337DF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59" w:type="dxa"/>
          </w:tcPr>
          <w:p w14:paraId="1C3CFF78" w14:textId="77777777" w:rsidR="005062FA" w:rsidRPr="00A337DF" w:rsidRDefault="005062FA" w:rsidP="005062FA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6B215118" w14:textId="3C5435B3" w:rsidR="005062FA" w:rsidRPr="00A337DF" w:rsidRDefault="00255CF6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43,537</w:t>
            </w:r>
          </w:p>
        </w:tc>
      </w:tr>
      <w:tr w:rsidR="00255CF6" w:rsidRPr="00942A44" w14:paraId="11606852" w14:textId="77777777" w:rsidTr="00B86764">
        <w:tc>
          <w:tcPr>
            <w:tcW w:w="5781" w:type="dxa"/>
          </w:tcPr>
          <w:p w14:paraId="1B2F62D2" w14:textId="209FEB63" w:rsidR="00255CF6" w:rsidRPr="00942A44" w:rsidRDefault="00255CF6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สินทรัพย์ภาษีเงินได้รอ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>การ</w:t>
            </w:r>
            <w:r w:rsidRPr="00653B9A">
              <w:rPr>
                <w:rFonts w:asciiTheme="majorBidi" w:eastAsia="Times New Roman" w:hAnsiTheme="majorBidi" w:cstheme="majorBidi"/>
                <w:szCs w:val="30"/>
                <w:cs/>
              </w:rPr>
              <w:t>ตัดบัญชี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</w:rPr>
              <w:t xml:space="preserve"> - สุทธิ</w:t>
            </w:r>
          </w:p>
        </w:tc>
        <w:tc>
          <w:tcPr>
            <w:tcW w:w="1059" w:type="dxa"/>
          </w:tcPr>
          <w:p w14:paraId="03EECEFC" w14:textId="77777777" w:rsidR="00255CF6" w:rsidRPr="00942A44" w:rsidRDefault="00255CF6" w:rsidP="005062FA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7B8751F7" w14:textId="10F598F0" w:rsidR="00255CF6" w:rsidRPr="00942A44" w:rsidRDefault="00710093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4,865</w:t>
            </w:r>
          </w:p>
        </w:tc>
      </w:tr>
      <w:tr w:rsidR="005062FA" w:rsidRPr="00942A44" w14:paraId="25B1D38E" w14:textId="77777777" w:rsidTr="00B86764">
        <w:tc>
          <w:tcPr>
            <w:tcW w:w="5781" w:type="dxa"/>
          </w:tcPr>
          <w:p w14:paraId="3F3E089B" w14:textId="77777777" w:rsidR="005062FA" w:rsidRPr="00942A44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เจ้าหนี้</w:t>
            </w:r>
          </w:p>
        </w:tc>
        <w:tc>
          <w:tcPr>
            <w:tcW w:w="1059" w:type="dxa"/>
          </w:tcPr>
          <w:p w14:paraId="49DCFA33" w14:textId="77777777" w:rsidR="005062FA" w:rsidRPr="00942A44" w:rsidRDefault="005062FA" w:rsidP="005062FA">
            <w:pPr>
              <w:tabs>
                <w:tab w:val="decimal" w:pos="1966"/>
              </w:tabs>
              <w:spacing w:line="240" w:lineRule="atLeast"/>
              <w:ind w:left="-129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D7752D7" w14:textId="15E9CA1F" w:rsidR="005062FA" w:rsidRPr="00942A44" w:rsidRDefault="00710093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(12,097)</w:t>
            </w:r>
          </w:p>
        </w:tc>
      </w:tr>
      <w:tr w:rsidR="005062FA" w:rsidRPr="00942A44" w14:paraId="36E903F1" w14:textId="77777777" w:rsidTr="00B86764">
        <w:tc>
          <w:tcPr>
            <w:tcW w:w="5781" w:type="dxa"/>
          </w:tcPr>
          <w:p w14:paraId="320DB312" w14:textId="77777777" w:rsidR="005062FA" w:rsidRPr="00942A44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59" w:type="dxa"/>
          </w:tcPr>
          <w:p w14:paraId="529B9420" w14:textId="77777777" w:rsidR="005062FA" w:rsidRPr="00942A44" w:rsidRDefault="005062FA" w:rsidP="005062FA">
            <w:pPr>
              <w:spacing w:line="360" w:lineRule="exact"/>
              <w:ind w:left="-129" w:right="-11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358E809E" w14:textId="2D4436A5" w:rsidR="005062FA" w:rsidRPr="00942A44" w:rsidRDefault="00710093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(254,875)</w:t>
            </w:r>
          </w:p>
        </w:tc>
      </w:tr>
      <w:tr w:rsidR="005062FA" w:rsidRPr="00942A44" w14:paraId="4BF14AAF" w14:textId="77777777" w:rsidTr="00B86764">
        <w:tc>
          <w:tcPr>
            <w:tcW w:w="5781" w:type="dxa"/>
          </w:tcPr>
          <w:p w14:paraId="4B4AF498" w14:textId="77777777" w:rsidR="005062FA" w:rsidRPr="00942A44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สินทรัพย์อื่น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/(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หนี้สินอื่น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)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</w:t>
            </w:r>
            <w:r w:rsidRPr="00942A44">
              <w:rPr>
                <w:rFonts w:asciiTheme="majorBidi" w:eastAsia="Times New Roman" w:hAnsiTheme="majorBidi" w:cstheme="majorBidi"/>
                <w:szCs w:val="30"/>
              </w:rPr>
              <w:t>-</w:t>
            </w: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 xml:space="preserve"> สุทธิ</w:t>
            </w:r>
          </w:p>
        </w:tc>
        <w:tc>
          <w:tcPr>
            <w:tcW w:w="1059" w:type="dxa"/>
          </w:tcPr>
          <w:p w14:paraId="15964669" w14:textId="77777777" w:rsidR="005062FA" w:rsidRPr="00942A44" w:rsidRDefault="005062FA" w:rsidP="005062F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4117DFCB" w14:textId="46C26E20" w:rsidR="005062FA" w:rsidRPr="00942A44" w:rsidRDefault="00710093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39,988</w:t>
            </w:r>
          </w:p>
        </w:tc>
      </w:tr>
      <w:tr w:rsidR="007F11E7" w:rsidRPr="00942A44" w14:paraId="5BDC907E" w14:textId="77777777" w:rsidTr="00B86764">
        <w:trPr>
          <w:trHeight w:val="163"/>
        </w:trPr>
        <w:tc>
          <w:tcPr>
            <w:tcW w:w="5781" w:type="dxa"/>
          </w:tcPr>
          <w:p w14:paraId="02CAF08C" w14:textId="77777777" w:rsidR="007F11E7" w:rsidRPr="00942A44" w:rsidRDefault="007F11E7" w:rsidP="007F11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59" w:type="dxa"/>
          </w:tcPr>
          <w:p w14:paraId="3E7ADD96" w14:textId="77777777" w:rsidR="007F11E7" w:rsidRPr="00942A44" w:rsidRDefault="007F11E7" w:rsidP="007F11E7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0A939C37" w14:textId="183E6D13" w:rsidR="007F11E7" w:rsidRPr="007F11E7" w:rsidRDefault="007F11E7" w:rsidP="007F11E7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b/>
                <w:bCs/>
                <w:szCs w:val="30"/>
              </w:rPr>
              <w:t>1,</w:t>
            </w:r>
            <w:r w:rsidR="00710093">
              <w:rPr>
                <w:rFonts w:asciiTheme="majorBidi" w:hAnsiTheme="majorBidi" w:cstheme="majorBidi"/>
                <w:b/>
                <w:bCs/>
                <w:szCs w:val="30"/>
              </w:rPr>
              <w:t>908,</w:t>
            </w:r>
            <w:r w:rsidR="00D142F8">
              <w:rPr>
                <w:rFonts w:asciiTheme="majorBidi" w:hAnsiTheme="majorBidi" w:cstheme="majorBidi"/>
                <w:b/>
                <w:bCs/>
                <w:szCs w:val="30"/>
              </w:rPr>
              <w:t>969</w:t>
            </w:r>
          </w:p>
        </w:tc>
      </w:tr>
      <w:tr w:rsidR="007F11E7" w:rsidRPr="00942A44" w14:paraId="49396362" w14:textId="77777777" w:rsidTr="00B86764">
        <w:trPr>
          <w:trHeight w:val="163"/>
        </w:trPr>
        <w:tc>
          <w:tcPr>
            <w:tcW w:w="5781" w:type="dxa"/>
          </w:tcPr>
          <w:p w14:paraId="37A0198D" w14:textId="77777777" w:rsidR="007F11E7" w:rsidRPr="00942A44" w:rsidRDefault="007F11E7" w:rsidP="007F11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ค่าความนิยม</w:t>
            </w:r>
          </w:p>
        </w:tc>
        <w:tc>
          <w:tcPr>
            <w:tcW w:w="1059" w:type="dxa"/>
          </w:tcPr>
          <w:p w14:paraId="1400FFA8" w14:textId="77777777" w:rsidR="007F11E7" w:rsidRPr="00942A44" w:rsidRDefault="007F11E7" w:rsidP="007F11E7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</w:tcPr>
          <w:p w14:paraId="055C83D0" w14:textId="684FB2D3" w:rsidR="007F11E7" w:rsidRPr="00942A44" w:rsidRDefault="007F11E7" w:rsidP="007F11E7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2</w:t>
            </w:r>
            <w:r w:rsidR="00D142F8">
              <w:rPr>
                <w:rFonts w:asciiTheme="majorBidi" w:hAnsiTheme="majorBidi" w:cstheme="majorBidi"/>
                <w:szCs w:val="30"/>
              </w:rPr>
              <w:t>74,524</w:t>
            </w:r>
          </w:p>
        </w:tc>
      </w:tr>
      <w:tr w:rsidR="005062FA" w:rsidRPr="00942A44" w14:paraId="4A8A37FB" w14:textId="77777777" w:rsidTr="00B86764">
        <w:trPr>
          <w:trHeight w:val="163"/>
        </w:trPr>
        <w:tc>
          <w:tcPr>
            <w:tcW w:w="5781" w:type="dxa"/>
          </w:tcPr>
          <w:p w14:paraId="39A66F82" w14:textId="77777777" w:rsidR="005062FA" w:rsidRPr="00942A44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7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59" w:type="dxa"/>
          </w:tcPr>
          <w:p w14:paraId="41109DF3" w14:textId="77777777" w:rsidR="005062FA" w:rsidRPr="00942A44" w:rsidRDefault="005062FA" w:rsidP="005062F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3588574F" w14:textId="753927E0" w:rsidR="005062FA" w:rsidRPr="00942A44" w:rsidRDefault="005062FA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b/>
                <w:bCs/>
                <w:szCs w:val="30"/>
              </w:rPr>
              <w:t>2,183,493</w:t>
            </w:r>
          </w:p>
        </w:tc>
      </w:tr>
      <w:tr w:rsidR="005062FA" w:rsidRPr="00942A44" w14:paraId="03E4ED0F" w14:textId="77777777" w:rsidTr="00B86764">
        <w:trPr>
          <w:trHeight w:val="163"/>
        </w:trPr>
        <w:tc>
          <w:tcPr>
            <w:tcW w:w="5781" w:type="dxa"/>
          </w:tcPr>
          <w:p w14:paraId="3392808F" w14:textId="77777777" w:rsidR="005062FA" w:rsidRPr="00942A44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szCs w:val="30"/>
                <w:cs/>
              </w:rPr>
              <w:t>เงินสดที่ได้มา</w:t>
            </w:r>
          </w:p>
        </w:tc>
        <w:tc>
          <w:tcPr>
            <w:tcW w:w="1059" w:type="dxa"/>
          </w:tcPr>
          <w:p w14:paraId="165AC8C4" w14:textId="77777777" w:rsidR="005062FA" w:rsidRPr="00942A44" w:rsidRDefault="005062FA" w:rsidP="005062F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33D4C060" w14:textId="2CBB9FA8" w:rsidR="005062FA" w:rsidRPr="00942A44" w:rsidRDefault="005062FA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>(62,195)</w:t>
            </w:r>
          </w:p>
        </w:tc>
      </w:tr>
      <w:tr w:rsidR="005062FA" w:rsidRPr="00942A44" w14:paraId="21047B5C" w14:textId="77777777" w:rsidTr="00B86764">
        <w:trPr>
          <w:trHeight w:val="163"/>
        </w:trPr>
        <w:tc>
          <w:tcPr>
            <w:tcW w:w="5781" w:type="dxa"/>
          </w:tcPr>
          <w:p w14:paraId="00670530" w14:textId="77777777" w:rsidR="005062FA" w:rsidRPr="00942A44" w:rsidRDefault="005062F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42A44">
              <w:rPr>
                <w:rFonts w:asciiTheme="majorBidi" w:eastAsia="Times New Roman" w:hAnsiTheme="majorBidi" w:cstheme="majorBidi"/>
                <w:bCs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59" w:type="dxa"/>
          </w:tcPr>
          <w:p w14:paraId="0B3EA06A" w14:textId="77777777" w:rsidR="005062FA" w:rsidRPr="00942A44" w:rsidRDefault="005062FA" w:rsidP="005062F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7C9CA8CB" w14:textId="34E8BD6F" w:rsidR="005062FA" w:rsidRPr="00942A44" w:rsidRDefault="005062FA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337DF">
              <w:rPr>
                <w:rFonts w:asciiTheme="majorBidi" w:hAnsiTheme="majorBidi" w:cstheme="majorBidi"/>
                <w:b/>
                <w:bCs/>
                <w:szCs w:val="30"/>
              </w:rPr>
              <w:t>2,121,298</w:t>
            </w:r>
          </w:p>
        </w:tc>
      </w:tr>
      <w:tr w:rsidR="00A357EA" w:rsidRPr="00942A44" w14:paraId="7C4CDDAC" w14:textId="77777777" w:rsidTr="00A357EA">
        <w:trPr>
          <w:trHeight w:val="163"/>
        </w:trPr>
        <w:tc>
          <w:tcPr>
            <w:tcW w:w="5781" w:type="dxa"/>
          </w:tcPr>
          <w:p w14:paraId="2167DFD4" w14:textId="77777777" w:rsidR="00A357EA" w:rsidRPr="00942A44" w:rsidRDefault="00A357EA" w:rsidP="005062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17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</w:p>
        </w:tc>
        <w:tc>
          <w:tcPr>
            <w:tcW w:w="1059" w:type="dxa"/>
          </w:tcPr>
          <w:p w14:paraId="29029232" w14:textId="77777777" w:rsidR="00A357EA" w:rsidRPr="00942A44" w:rsidRDefault="00A357EA" w:rsidP="005062FA">
            <w:pPr>
              <w:tabs>
                <w:tab w:val="decimal" w:pos="196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848" w:type="dxa"/>
            <w:tcBorders>
              <w:top w:val="double" w:sz="4" w:space="0" w:color="auto"/>
            </w:tcBorders>
          </w:tcPr>
          <w:p w14:paraId="62AF5B42" w14:textId="77777777" w:rsidR="00A357EA" w:rsidRPr="00A337DF" w:rsidRDefault="00A357EA" w:rsidP="005062FA">
            <w:pPr>
              <w:tabs>
                <w:tab w:val="decimal" w:pos="1340"/>
              </w:tabs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</w:tbl>
    <w:p w14:paraId="0D98F29C" w14:textId="31AC7C53" w:rsidR="006B7E15" w:rsidRDefault="008D0819" w:rsidP="0024785D">
      <w:pPr>
        <w:ind w:left="1080" w:right="14"/>
        <w:jc w:val="thaiDistribute"/>
        <w:rPr>
          <w:rFonts w:asciiTheme="majorBidi" w:hAnsiTheme="majorBidi" w:cstheme="majorBidi"/>
          <w:szCs w:val="30"/>
        </w:rPr>
      </w:pPr>
      <w:r w:rsidRPr="00942A44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ลูกหนี้การค้าประกอบด้วยมูลค่าลูกหนี้ตามสัญญาจำนวน </w:t>
      </w:r>
      <w:r w:rsidR="00AA578F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>93.6</w:t>
      </w:r>
      <w:r w:rsidRPr="00942A44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t xml:space="preserve"> </w:t>
      </w:r>
      <w:r w:rsidRPr="00942A44">
        <w:rPr>
          <w:rFonts w:asciiTheme="majorBidi" w:eastAsia="Batang" w:hAnsiTheme="majorBidi" w:cstheme="majorBidi"/>
          <w:color w:val="000000"/>
          <w:spacing w:val="-2"/>
          <w:szCs w:val="30"/>
          <w:cs/>
          <w:lang w:eastAsia="ko-KR"/>
        </w:rPr>
        <w:t xml:space="preserve">ล้านบาท </w:t>
      </w:r>
      <w:r w:rsidRPr="00942A44">
        <w:rPr>
          <w:rFonts w:asciiTheme="majorBidi" w:hAnsiTheme="majorBidi" w:cstheme="majorBidi"/>
          <w:szCs w:val="30"/>
          <w:cs/>
        </w:rPr>
        <w:t>ซึ่งคาดว่าจะเรียกเก็บได้ทั้งจำนวน ณ วันที่ซื้อธุรกิจ</w:t>
      </w:r>
    </w:p>
    <w:p w14:paraId="308B4D5A" w14:textId="77777777" w:rsidR="007C29ED" w:rsidRPr="008D611E" w:rsidRDefault="007C29ED" w:rsidP="0024785D">
      <w:pPr>
        <w:ind w:left="1080" w:right="14"/>
        <w:jc w:val="thaiDistribute"/>
        <w:rPr>
          <w:rFonts w:asciiTheme="majorBidi" w:hAnsiTheme="majorBidi" w:cstheme="majorBidi"/>
          <w:szCs w:val="30"/>
        </w:rPr>
      </w:pPr>
    </w:p>
    <w:p w14:paraId="0614F7F8" w14:textId="77777777" w:rsidR="00ED7F47" w:rsidRDefault="00ED7F47">
      <w:pPr>
        <w:spacing w:after="160" w:line="259" w:lineRule="auto"/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</w:pPr>
      <w:r>
        <w:rPr>
          <w:rFonts w:asciiTheme="majorBidi" w:eastAsia="Batang" w:hAnsiTheme="majorBidi" w:cs="Angsana New"/>
          <w:color w:val="000000"/>
          <w:spacing w:val="-2"/>
          <w:szCs w:val="30"/>
          <w:cs/>
          <w:lang w:eastAsia="ko-KR"/>
        </w:rPr>
        <w:br w:type="page"/>
      </w:r>
    </w:p>
    <w:p w14:paraId="1B1E020A" w14:textId="26738775" w:rsidR="00ED0801" w:rsidRDefault="00ED0801" w:rsidP="00ED0801">
      <w:pPr>
        <w:tabs>
          <w:tab w:val="left" w:pos="540"/>
        </w:tabs>
        <w:ind w:left="540" w:hanging="9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lastRenderedPageBreak/>
        <w:t>ในระหว่างงวดเก้าเดือน</w:t>
      </w:r>
      <w:r w:rsidR="00A15590">
        <w:rPr>
          <w:rFonts w:cs="Angsana New" w:hint="cs"/>
          <w:szCs w:val="30"/>
          <w:cs/>
        </w:rPr>
        <w:t>สิ้น</w:t>
      </w:r>
      <w:r>
        <w:rPr>
          <w:rFonts w:cs="Angsana New" w:hint="cs"/>
          <w:szCs w:val="30"/>
          <w:cs/>
        </w:rPr>
        <w:t xml:space="preserve">สุดวันที่ </w:t>
      </w:r>
      <w:r>
        <w:rPr>
          <w:rFonts w:cs="Angsana New"/>
          <w:szCs w:val="30"/>
        </w:rPr>
        <w:t>30</w:t>
      </w:r>
      <w:r>
        <w:rPr>
          <w:rFonts w:cs="Angsana New" w:hint="cs"/>
          <w:szCs w:val="30"/>
          <w:cs/>
        </w:rPr>
        <w:t xml:space="preserve"> กันยายน </w:t>
      </w:r>
      <w:r w:rsidRPr="00235F35">
        <w:rPr>
          <w:rFonts w:cs="Angsana New"/>
          <w:szCs w:val="30"/>
        </w:rPr>
        <w:t>256</w:t>
      </w:r>
      <w:r w:rsidR="000F5C7A">
        <w:rPr>
          <w:rFonts w:cs="Angsana New" w:hint="cs"/>
          <w:szCs w:val="30"/>
          <w:cs/>
        </w:rPr>
        <w:t>4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 xml:space="preserve">และ </w:t>
      </w:r>
      <w:r w:rsidRPr="00235F35">
        <w:rPr>
          <w:rFonts w:cs="Angsana New"/>
          <w:szCs w:val="30"/>
        </w:rPr>
        <w:t>256</w:t>
      </w:r>
      <w:r w:rsidR="000F5C7A">
        <w:rPr>
          <w:rFonts w:cs="Angsana New" w:hint="cs"/>
          <w:szCs w:val="30"/>
          <w:cs/>
        </w:rPr>
        <w:t>3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 xml:space="preserve">กลุ่มบริษัทมีต้นทุนที่เกี่ยวข้องกับการซื้อธุรกิจจำนวน </w:t>
      </w:r>
      <w:r w:rsidR="00E56074">
        <w:rPr>
          <w:rFonts w:cs="Angsana New"/>
          <w:szCs w:val="30"/>
        </w:rPr>
        <w:t>148.0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 xml:space="preserve">ล้านบาท และ </w:t>
      </w:r>
      <w:r w:rsidR="005E2E95">
        <w:rPr>
          <w:rFonts w:cs="Angsana New"/>
          <w:szCs w:val="30"/>
        </w:rPr>
        <w:t>431.2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ล้านบาทตามลำดับ ที่เกี่ยวข้องกับค่าที่ปรึกษากฎหมายภายนอก ค่าที่ปรึกษาและค่าใช้จ่ายใน</w:t>
      </w:r>
      <w:r>
        <w:rPr>
          <w:rFonts w:cs="Angsana New" w:hint="cs"/>
          <w:spacing w:val="-2"/>
          <w:szCs w:val="30"/>
          <w:cs/>
        </w:rPr>
        <w:t>การตรวจสอบสถานะทางการเงิน ต้นทุนเหล่านี้ได้รวมอยู่ในค่าใช้จ่ายในการบริหารในงบกำไรขาดทุนรวมของกลุ่มบริษัทสำหรับ</w:t>
      </w:r>
      <w:r w:rsidR="005E2E95">
        <w:rPr>
          <w:rFonts w:cs="Angsana New" w:hint="cs"/>
          <w:szCs w:val="30"/>
          <w:cs/>
        </w:rPr>
        <w:t>งวดเก้าเดือน</w:t>
      </w:r>
      <w:r>
        <w:rPr>
          <w:rFonts w:cs="Angsana New" w:hint="cs"/>
          <w:szCs w:val="30"/>
          <w:cs/>
        </w:rPr>
        <w:t xml:space="preserve">สิ้นสุดวันที่ </w:t>
      </w:r>
      <w:r w:rsidRPr="00235F35">
        <w:rPr>
          <w:rFonts w:cs="Angsana New"/>
          <w:szCs w:val="30"/>
        </w:rPr>
        <w:t>3</w:t>
      </w:r>
      <w:r w:rsidR="005E2E95">
        <w:rPr>
          <w:rFonts w:cs="Angsana New"/>
          <w:szCs w:val="30"/>
        </w:rPr>
        <w:t>0</w:t>
      </w:r>
      <w:r>
        <w:rPr>
          <w:rFonts w:cs="Angsana New" w:hint="cs"/>
          <w:szCs w:val="30"/>
          <w:cs/>
        </w:rPr>
        <w:t xml:space="preserve"> </w:t>
      </w:r>
      <w:r w:rsidR="005E2E95">
        <w:rPr>
          <w:rFonts w:cs="Angsana New" w:hint="cs"/>
          <w:szCs w:val="30"/>
          <w:cs/>
        </w:rPr>
        <w:t>กันยายน</w:t>
      </w:r>
      <w:r>
        <w:rPr>
          <w:rFonts w:cs="Angsana New" w:hint="cs"/>
          <w:szCs w:val="30"/>
          <w:cs/>
        </w:rPr>
        <w:t xml:space="preserve"> </w:t>
      </w:r>
      <w:r w:rsidRPr="00235F35">
        <w:rPr>
          <w:rFonts w:cs="Angsana New"/>
          <w:szCs w:val="30"/>
        </w:rPr>
        <w:t>256</w:t>
      </w:r>
      <w:r w:rsidR="005E2E95">
        <w:rPr>
          <w:rFonts w:cs="Angsana New" w:hint="cs"/>
          <w:szCs w:val="30"/>
          <w:cs/>
        </w:rPr>
        <w:t>4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 xml:space="preserve">และ </w:t>
      </w:r>
      <w:r w:rsidRPr="00235F35">
        <w:rPr>
          <w:rFonts w:cs="Angsana New"/>
          <w:szCs w:val="30"/>
        </w:rPr>
        <w:t>256</w:t>
      </w:r>
      <w:r w:rsidR="005E2E95">
        <w:rPr>
          <w:rFonts w:cs="Angsana New" w:hint="cs"/>
          <w:szCs w:val="30"/>
          <w:cs/>
        </w:rPr>
        <w:t>3</w:t>
      </w:r>
      <w:r>
        <w:rPr>
          <w:rFonts w:cs="Angsana New"/>
          <w:szCs w:val="30"/>
        </w:rPr>
        <w:t xml:space="preserve"> </w:t>
      </w:r>
      <w:r>
        <w:rPr>
          <w:rFonts w:cs="Angsana New" w:hint="cs"/>
          <w:szCs w:val="30"/>
          <w:cs/>
        </w:rPr>
        <w:t>ตามลำดับ</w:t>
      </w:r>
    </w:p>
    <w:p w14:paraId="7489D38A" w14:textId="77777777" w:rsidR="00DB6B97" w:rsidRPr="008D611E" w:rsidRDefault="00DB6B97" w:rsidP="00A337DF">
      <w:pPr>
        <w:rPr>
          <w:rFonts w:cs="Angsana New"/>
          <w:b/>
          <w:bCs/>
          <w:i/>
          <w:iCs/>
          <w:szCs w:val="30"/>
        </w:rPr>
      </w:pPr>
    </w:p>
    <w:p w14:paraId="3FA00112" w14:textId="4DE9A7A2" w:rsidR="006B7E15" w:rsidRPr="00A337DF" w:rsidRDefault="000236C6">
      <w:pPr>
        <w:pStyle w:val="BlockText"/>
        <w:tabs>
          <w:tab w:val="left" w:pos="540"/>
          <w:tab w:val="left" w:pos="630"/>
        </w:tabs>
        <w:spacing w:before="0"/>
        <w:ind w:left="0"/>
        <w:outlineLvl w:val="0"/>
        <w:rPr>
          <w:rFonts w:asciiTheme="majorBidi" w:eastAsia="Times New Roman" w:hAnsiTheme="majorBidi" w:cstheme="majorBidi"/>
          <w:bCs/>
          <w:color w:val="000000"/>
          <w:sz w:val="30"/>
          <w:szCs w:val="30"/>
        </w:rPr>
      </w:pPr>
      <w:r w:rsidRPr="00A337DF">
        <w:rPr>
          <w:rFonts w:asciiTheme="majorBidi" w:eastAsia="Times New Roman" w:hAnsiTheme="majorBidi" w:cstheme="majorBidi"/>
          <w:b/>
          <w:color w:val="000000"/>
          <w:sz w:val="30"/>
          <w:szCs w:val="30"/>
        </w:rPr>
        <w:t>3</w:t>
      </w:r>
      <w:r w:rsidR="006B7E15" w:rsidRPr="00A337DF">
        <w:rPr>
          <w:rFonts w:asciiTheme="majorBidi" w:eastAsia="Times New Roman" w:hAnsiTheme="majorBidi" w:cstheme="majorBidi"/>
          <w:b/>
          <w:color w:val="000000"/>
          <w:sz w:val="30"/>
          <w:szCs w:val="30"/>
        </w:rPr>
        <w:tab/>
      </w:r>
      <w:r w:rsidR="006B7E15" w:rsidRPr="00A337DF">
        <w:rPr>
          <w:rFonts w:asciiTheme="majorBidi" w:eastAsia="Times New Roman" w:hAnsiTheme="majorBidi" w:cstheme="majorBidi"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7855E46E" w14:textId="77777777" w:rsidR="006B7E15" w:rsidRPr="00CF70CE" w:rsidRDefault="006B7E15" w:rsidP="006B7E15">
      <w:pPr>
        <w:ind w:left="547" w:hanging="547"/>
        <w:jc w:val="thaiDistribute"/>
        <w:rPr>
          <w:rFonts w:eastAsia="Times New Roman" w:cs="Angsana New"/>
          <w:bCs/>
          <w:color w:val="000000"/>
          <w:szCs w:val="30"/>
        </w:rPr>
      </w:pPr>
      <w:r>
        <w:rPr>
          <w:rFonts w:eastAsia="Times New Roman" w:cs="Angsana New"/>
          <w:bCs/>
          <w:color w:val="000000"/>
          <w:szCs w:val="30"/>
        </w:rPr>
        <w:tab/>
      </w:r>
    </w:p>
    <w:p w14:paraId="12294873" w14:textId="2EF1AE56" w:rsidR="006B7E15" w:rsidRPr="00064035" w:rsidRDefault="00327C29" w:rsidP="00CF70CE">
      <w:pPr>
        <w:ind w:left="547"/>
        <w:jc w:val="thaiDistribute"/>
        <w:rPr>
          <w:rFonts w:eastAsia="Times New Roman" w:cs="Angsana New"/>
          <w:b/>
          <w:color w:val="000000"/>
          <w:szCs w:val="30"/>
          <w:cs/>
        </w:rPr>
      </w:pPr>
      <w:r w:rsidRPr="00CF70CE">
        <w:rPr>
          <w:rFonts w:cs="Angsana New"/>
          <w:b/>
          <w:szCs w:val="30"/>
          <w:cs/>
        </w:rPr>
        <w:t>ความสัมพันธ์ที่มีกั</w:t>
      </w:r>
      <w:r w:rsidR="00186E38" w:rsidRPr="00CF70CE">
        <w:rPr>
          <w:rFonts w:cs="Angsana New"/>
          <w:b/>
          <w:szCs w:val="30"/>
          <w:cs/>
        </w:rPr>
        <w:t>บ</w:t>
      </w:r>
      <w:r w:rsidRPr="00CF70CE">
        <w:rPr>
          <w:rFonts w:cs="Angsana New"/>
          <w:b/>
          <w:szCs w:val="30"/>
          <w:cs/>
        </w:rPr>
        <w:t>การร่วมค้าที่มีการเปลี่ยนแปลงอย่างมีสาระสำคัญได้เปิดเผยในหมายเหตุข้อ</w:t>
      </w:r>
      <w:r w:rsidRPr="00CF70CE">
        <w:rPr>
          <w:rFonts w:cs="Angsana New"/>
          <w:bCs/>
          <w:szCs w:val="30"/>
        </w:rPr>
        <w:t xml:space="preserve"> 6</w:t>
      </w:r>
      <w:r w:rsidRPr="00CF70CE">
        <w:rPr>
          <w:rFonts w:cs="Angsana New"/>
          <w:b/>
          <w:szCs w:val="30"/>
          <w:cs/>
        </w:rPr>
        <w:t xml:space="preserve"> สำหรับ</w:t>
      </w:r>
      <w:r w:rsidR="00634406">
        <w:rPr>
          <w:rFonts w:cs="Angsana New"/>
          <w:b/>
          <w:szCs w:val="30"/>
        </w:rPr>
        <w:br/>
      </w:r>
      <w:r w:rsidRPr="00CF70CE">
        <w:rPr>
          <w:rFonts w:asciiTheme="majorBidi" w:hAnsiTheme="majorBidi" w:cstheme="majorBidi"/>
          <w:b/>
          <w:szCs w:val="30"/>
          <w:cs/>
        </w:rPr>
        <w:t>บุคคลหรือกิจการอื่นที่เกี่ยวข้องกันที่ความสัมพันธ์เปลี่ยนแปลงอย่างมีสาระสำคัญและกลุ่มบริษัท/บริษัทมีรายการ</w:t>
      </w:r>
      <w:r w:rsidR="00634406">
        <w:rPr>
          <w:rFonts w:asciiTheme="majorBidi" w:hAnsiTheme="majorBidi" w:cstheme="majorBidi"/>
          <w:b/>
          <w:szCs w:val="30"/>
        </w:rPr>
        <w:br/>
      </w:r>
      <w:r w:rsidRPr="00CF70CE">
        <w:rPr>
          <w:rFonts w:asciiTheme="majorBidi" w:hAnsiTheme="majorBidi" w:cstheme="majorBidi"/>
          <w:b/>
          <w:szCs w:val="30"/>
          <w:cs/>
        </w:rPr>
        <w:t>ระหว่างกันที่มีนัยสำคัญในระหว่างงวดมีดังต่อไปนี้</w:t>
      </w:r>
    </w:p>
    <w:p w14:paraId="6C7165C3" w14:textId="77777777" w:rsidR="006B7E15" w:rsidRPr="00AB38EE" w:rsidRDefault="006B7E15" w:rsidP="00CF70CE">
      <w:pPr>
        <w:ind w:right="-108"/>
        <w:jc w:val="thaiDistribute"/>
        <w:rPr>
          <w:rFonts w:cs="Angsana New"/>
        </w:rPr>
        <w:sectPr w:rsidR="006B7E15" w:rsidRPr="00AB38EE" w:rsidSect="00EA5821"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7" w:h="16840" w:code="9"/>
          <w:pgMar w:top="691" w:right="1152" w:bottom="576" w:left="1152" w:header="720" w:footer="720" w:gutter="0"/>
          <w:pgNumType w:start="16"/>
          <w:cols w:space="720"/>
          <w:titlePg/>
          <w:docGrid w:linePitch="381"/>
        </w:sectPr>
      </w:pPr>
    </w:p>
    <w:tbl>
      <w:tblPr>
        <w:tblW w:w="145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32"/>
        <w:gridCol w:w="1839"/>
        <w:gridCol w:w="1417"/>
        <w:gridCol w:w="1701"/>
        <w:gridCol w:w="1701"/>
        <w:gridCol w:w="1701"/>
        <w:gridCol w:w="1559"/>
        <w:gridCol w:w="1495"/>
      </w:tblGrid>
      <w:tr w:rsidR="006B7E15" w:rsidRPr="00B632DF" w14:paraId="5532D4DE" w14:textId="77777777" w:rsidTr="00207EF6">
        <w:trPr>
          <w:tblHeader/>
        </w:trPr>
        <w:tc>
          <w:tcPr>
            <w:tcW w:w="3132" w:type="dxa"/>
          </w:tcPr>
          <w:p w14:paraId="5559EB8A" w14:textId="77777777" w:rsidR="006B7E15" w:rsidRPr="00B632DF" w:rsidRDefault="006B7E15" w:rsidP="00B51DE4">
            <w:pPr>
              <w:pStyle w:val="block"/>
              <w:spacing w:after="0" w:line="240" w:lineRule="atLeas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ชื่อกิจการ</w:t>
            </w:r>
          </w:p>
        </w:tc>
        <w:tc>
          <w:tcPr>
            <w:tcW w:w="1839" w:type="dxa"/>
          </w:tcPr>
          <w:p w14:paraId="75ADF727" w14:textId="77777777" w:rsidR="006B7E15" w:rsidRPr="00B632DF" w:rsidRDefault="006B7E15" w:rsidP="00B51DE4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 w:bidi="th-TH"/>
              </w:rPr>
              <w:t>/</w:t>
            </w: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1417" w:type="dxa"/>
          </w:tcPr>
          <w:p w14:paraId="2DEF9432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บริษัทใหญ่</w:t>
            </w:r>
          </w:p>
        </w:tc>
        <w:tc>
          <w:tcPr>
            <w:tcW w:w="1701" w:type="dxa"/>
          </w:tcPr>
          <w:p w14:paraId="5B1513E9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บริษัทย่อย   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52A9B200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531E9A77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การร่วมค้าทางอ้อม</w:t>
            </w:r>
          </w:p>
          <w:p w14:paraId="5818B9B8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559" w:type="dxa"/>
          </w:tcPr>
          <w:p w14:paraId="4799B6AA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กรรมการ/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ผู้บริหารสำคัญร่วมกัน</w:t>
            </w:r>
          </w:p>
        </w:tc>
        <w:tc>
          <w:tcPr>
            <w:tcW w:w="1495" w:type="dxa"/>
          </w:tcPr>
          <w:p w14:paraId="6F016408" w14:textId="77777777" w:rsidR="006B7E15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ความสัมพันธ์</w:t>
            </w:r>
          </w:p>
          <w:p w14:paraId="236783AA" w14:textId="77777777" w:rsidR="006B7E15" w:rsidRPr="00B632DF" w:rsidRDefault="006B7E15" w:rsidP="00B51D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ทางครอบครัว</w:t>
            </w:r>
          </w:p>
        </w:tc>
      </w:tr>
      <w:tr w:rsidR="00916399" w:rsidRPr="00B632DF" w14:paraId="7BAE0737" w14:textId="77777777" w:rsidTr="00207EF6">
        <w:tc>
          <w:tcPr>
            <w:tcW w:w="3132" w:type="dxa"/>
          </w:tcPr>
          <w:p w14:paraId="1A1D26C3" w14:textId="4460AA55" w:rsidR="00916399" w:rsidRPr="00207EF6" w:rsidRDefault="0091639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Indorama Ventures Insurance Company USA</w:t>
            </w:r>
          </w:p>
        </w:tc>
        <w:tc>
          <w:tcPr>
            <w:tcW w:w="1839" w:type="dxa"/>
          </w:tcPr>
          <w:p w14:paraId="6B64BFB5" w14:textId="7AE30F68" w:rsidR="00916399" w:rsidRPr="00207EF6" w:rsidRDefault="00A07D28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</w:tcPr>
          <w:p w14:paraId="131B7DCA" w14:textId="4C20150E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0B56BC0" w14:textId="05D48A43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AF37585" w14:textId="45C8ED74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18F0682E" w14:textId="484A4F0F" w:rsidR="00916399" w:rsidRPr="00207EF6" w:rsidRDefault="0091639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9D95FBC" w14:textId="65C7DD12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033AA3E4" w14:textId="3F78E796" w:rsidR="00916399" w:rsidRPr="00207EF6" w:rsidRDefault="0091639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D0819" w:rsidRPr="00B632DF" w14:paraId="4FC9F960" w14:textId="77777777" w:rsidTr="00207EF6">
        <w:tc>
          <w:tcPr>
            <w:tcW w:w="3132" w:type="dxa"/>
          </w:tcPr>
          <w:p w14:paraId="47D24C46" w14:textId="31A0A742" w:rsidR="008D0819" w:rsidRPr="00A337DF" w:rsidRDefault="00FD1BE8" w:rsidP="008D081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FD1BE8">
              <w:rPr>
                <w:rFonts w:asciiTheme="majorBidi" w:hAnsiTheme="majorBidi" w:cstheme="majorBidi"/>
                <w:szCs w:val="30"/>
              </w:rPr>
              <w:t>Indorama Ventures Sustainable Recycling, LLC</w:t>
            </w:r>
          </w:p>
        </w:tc>
        <w:tc>
          <w:tcPr>
            <w:tcW w:w="1839" w:type="dxa"/>
          </w:tcPr>
          <w:p w14:paraId="69C4FAC2" w14:textId="455C55C0" w:rsidR="008D0819" w:rsidRPr="000A5B36" w:rsidRDefault="008D0819" w:rsidP="008D081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0A5B36">
              <w:rPr>
                <w:rFonts w:asciiTheme="majorBidi" w:hAnsiTheme="majorBidi" w:cstheme="majorBidi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</w:tcPr>
          <w:p w14:paraId="44D4E2CE" w14:textId="1D3E98E1" w:rsidR="008D0819" w:rsidRPr="000A5B36" w:rsidRDefault="008D0819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B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60DDC1E" w14:textId="7C5153FA" w:rsidR="008D0819" w:rsidRPr="000A5B36" w:rsidRDefault="000236C6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CC23839" w14:textId="7B3D67EA" w:rsidR="008D0819" w:rsidRPr="000A5B36" w:rsidRDefault="00FD1BE8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51F3CDEE" w14:textId="793FB910" w:rsidR="008D0819" w:rsidRPr="000A5B36" w:rsidRDefault="008D0819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B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12FFA88" w14:textId="7DC86D25" w:rsidR="008D0819" w:rsidRPr="000A5B36" w:rsidRDefault="008059F0" w:rsidP="008D081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661B86">
              <w:rPr>
                <w:rFonts w:ascii="Wingdings 2" w:hAnsi="Wingdings 2"/>
                <w:b/>
                <w:bCs/>
                <w:szCs w:val="22"/>
              </w:rPr>
              <w:t>P</w:t>
            </w:r>
            <w:r w:rsidRPr="000A5B36" w:rsidDel="000A5B3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95" w:type="dxa"/>
          </w:tcPr>
          <w:p w14:paraId="78AAE96D" w14:textId="7BF41664" w:rsidR="008D0819" w:rsidRPr="00207EF6" w:rsidRDefault="008D0819" w:rsidP="008D081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0A5B3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059F0" w:rsidRPr="00B632DF" w14:paraId="37ACA5B1" w14:textId="77777777" w:rsidTr="00207EF6">
        <w:tc>
          <w:tcPr>
            <w:tcW w:w="3132" w:type="dxa"/>
          </w:tcPr>
          <w:p w14:paraId="1FABB0A6" w14:textId="77777777" w:rsidR="008059F0" w:rsidRDefault="008059F0" w:rsidP="008059F0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84536E">
              <w:rPr>
                <w:rFonts w:asciiTheme="majorBidi" w:hAnsiTheme="majorBidi" w:cstheme="majorBidi"/>
                <w:szCs w:val="30"/>
              </w:rPr>
              <w:t>Huvis</w:t>
            </w:r>
            <w:proofErr w:type="spellEnd"/>
            <w:r w:rsidRPr="0084536E">
              <w:rPr>
                <w:rFonts w:asciiTheme="majorBidi" w:hAnsiTheme="majorBidi" w:cstheme="majorBidi"/>
                <w:szCs w:val="30"/>
              </w:rPr>
              <w:t xml:space="preserve"> Indorama Advanced </w:t>
            </w:r>
          </w:p>
          <w:p w14:paraId="05DDDD80" w14:textId="1364DE2A" w:rsidR="008059F0" w:rsidRPr="00535585" w:rsidRDefault="008059F0" w:rsidP="00A337DF">
            <w:pPr>
              <w:shd w:val="clear" w:color="auto" w:fill="FFFFFF"/>
              <w:spacing w:line="240" w:lineRule="atLeast"/>
              <w:ind w:left="162" w:right="-108" w:hanging="16"/>
              <w:rPr>
                <w:rFonts w:asciiTheme="majorBidi" w:hAnsiTheme="majorBidi" w:cstheme="majorBidi"/>
                <w:szCs w:val="30"/>
              </w:rPr>
            </w:pPr>
            <w:r w:rsidRPr="0084536E">
              <w:rPr>
                <w:rFonts w:asciiTheme="majorBidi" w:hAnsiTheme="majorBidi" w:cstheme="majorBidi"/>
                <w:szCs w:val="30"/>
              </w:rPr>
              <w:t>Materials, LLC</w:t>
            </w:r>
          </w:p>
        </w:tc>
        <w:tc>
          <w:tcPr>
            <w:tcW w:w="1839" w:type="dxa"/>
          </w:tcPr>
          <w:p w14:paraId="2B872236" w14:textId="1BFB616D" w:rsidR="008059F0" w:rsidRDefault="008059F0" w:rsidP="008059F0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661B86">
              <w:rPr>
                <w:rFonts w:asciiTheme="majorBidi" w:hAnsiTheme="majorBidi" w:cstheme="majorBidi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</w:tcPr>
          <w:p w14:paraId="7A38399F" w14:textId="15D55968" w:rsidR="008059F0" w:rsidRPr="00207EF6" w:rsidRDefault="008059F0" w:rsidP="008059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A0777F4" w14:textId="34D3B736" w:rsidR="008059F0" w:rsidRPr="00207EF6" w:rsidRDefault="008059F0" w:rsidP="008059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B91BAC2" w14:textId="2CC929E6" w:rsidR="008059F0" w:rsidRPr="00A337DF" w:rsidRDefault="008059F0" w:rsidP="008059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0B68CA0" w14:textId="38626857" w:rsidR="008059F0" w:rsidRPr="00207EF6" w:rsidRDefault="008059F0" w:rsidP="008059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1559" w:type="dxa"/>
          </w:tcPr>
          <w:p w14:paraId="063DC28D" w14:textId="03F2B3C2" w:rsidR="008059F0" w:rsidRPr="00207EF6" w:rsidRDefault="008059F0" w:rsidP="008059F0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661B86">
              <w:rPr>
                <w:rFonts w:ascii="Wingdings 2" w:hAnsi="Wingdings 2"/>
                <w:b/>
                <w:bCs/>
                <w:szCs w:val="22"/>
              </w:rPr>
              <w:t>P</w:t>
            </w:r>
          </w:p>
        </w:tc>
        <w:tc>
          <w:tcPr>
            <w:tcW w:w="1495" w:type="dxa"/>
          </w:tcPr>
          <w:p w14:paraId="0A5D4855" w14:textId="1E3D3675" w:rsidR="008059F0" w:rsidRPr="00207EF6" w:rsidRDefault="008059F0" w:rsidP="008059F0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32A24" w:rsidRPr="00B632DF" w14:paraId="552E54F5" w14:textId="77777777" w:rsidTr="00207EF6">
        <w:tc>
          <w:tcPr>
            <w:tcW w:w="3132" w:type="dxa"/>
          </w:tcPr>
          <w:p w14:paraId="561011E3" w14:textId="3AFE46BD" w:rsidR="00032A24" w:rsidRPr="00207EF6" w:rsidRDefault="00032A24" w:rsidP="00032A24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535585">
              <w:rPr>
                <w:rFonts w:asciiTheme="majorBidi" w:hAnsiTheme="majorBidi" w:cstheme="majorBidi"/>
                <w:szCs w:val="30"/>
              </w:rPr>
              <w:t>Tereftalicos</w:t>
            </w:r>
            <w:proofErr w:type="spellEnd"/>
            <w:r w:rsidRPr="00535585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535585">
              <w:rPr>
                <w:rFonts w:asciiTheme="majorBidi" w:hAnsiTheme="majorBidi" w:cstheme="majorBidi"/>
                <w:szCs w:val="30"/>
              </w:rPr>
              <w:t>Industria</w:t>
            </w:r>
            <w:proofErr w:type="spellEnd"/>
            <w:r w:rsidRPr="00535585">
              <w:rPr>
                <w:rFonts w:asciiTheme="majorBidi" w:hAnsiTheme="majorBidi" w:cstheme="majorBidi"/>
                <w:szCs w:val="30"/>
              </w:rPr>
              <w:t xml:space="preserve"> e </w:t>
            </w:r>
            <w:r w:rsidR="008D0819">
              <w:rPr>
                <w:rFonts w:asciiTheme="majorBidi" w:hAnsiTheme="majorBidi" w:cstheme="majorBidi"/>
                <w:szCs w:val="30"/>
              </w:rPr>
              <w:br/>
            </w:r>
            <w:proofErr w:type="spellStart"/>
            <w:r w:rsidRPr="00535585">
              <w:rPr>
                <w:rFonts w:asciiTheme="majorBidi" w:hAnsiTheme="majorBidi" w:cstheme="majorBidi"/>
                <w:szCs w:val="30"/>
              </w:rPr>
              <w:t>Participacoes</w:t>
            </w:r>
            <w:proofErr w:type="spellEnd"/>
            <w:r w:rsidRPr="00535585">
              <w:rPr>
                <w:rFonts w:asciiTheme="majorBidi" w:hAnsiTheme="majorBidi" w:cstheme="majorBidi"/>
                <w:szCs w:val="30"/>
              </w:rPr>
              <w:t xml:space="preserve"> Ltda.</w:t>
            </w:r>
          </w:p>
        </w:tc>
        <w:tc>
          <w:tcPr>
            <w:tcW w:w="1839" w:type="dxa"/>
          </w:tcPr>
          <w:p w14:paraId="418B17F8" w14:textId="67CFDD13" w:rsidR="00032A24" w:rsidRPr="00207EF6" w:rsidRDefault="00032A24" w:rsidP="00032A24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บราซิล</w:t>
            </w:r>
          </w:p>
        </w:tc>
        <w:tc>
          <w:tcPr>
            <w:tcW w:w="1417" w:type="dxa"/>
          </w:tcPr>
          <w:p w14:paraId="10234B28" w14:textId="1F330B6E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506EAA4" w14:textId="044A2B72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645664" w14:textId="2C715589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555318BD" w14:textId="12EB2730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FE8DF67" w14:textId="624B1BAD" w:rsidR="00032A24" w:rsidRPr="00207EF6" w:rsidRDefault="00032A24" w:rsidP="00032A24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53CF5CF7" w14:textId="7671A15F" w:rsidR="00032A24" w:rsidRPr="00207EF6" w:rsidRDefault="00032A24" w:rsidP="00032A24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32A24" w:rsidRPr="00B632DF" w14:paraId="5E8C3200" w14:textId="77777777" w:rsidTr="00207EF6">
        <w:tc>
          <w:tcPr>
            <w:tcW w:w="3132" w:type="dxa"/>
          </w:tcPr>
          <w:p w14:paraId="55F925B3" w14:textId="47EC9EC5" w:rsidR="00032A24" w:rsidRPr="00535585" w:rsidRDefault="00032A24" w:rsidP="00032A24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032A24">
              <w:rPr>
                <w:rFonts w:asciiTheme="majorBidi" w:hAnsiTheme="majorBidi" w:cstheme="majorBidi"/>
                <w:szCs w:val="30"/>
              </w:rPr>
              <w:t>Tereftálicos</w:t>
            </w:r>
            <w:proofErr w:type="spellEnd"/>
            <w:r w:rsidRPr="00032A24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032A24">
              <w:rPr>
                <w:rFonts w:asciiTheme="majorBidi" w:hAnsiTheme="majorBidi" w:cstheme="majorBidi"/>
                <w:szCs w:val="30"/>
              </w:rPr>
              <w:t>Indústrias</w:t>
            </w:r>
            <w:proofErr w:type="spellEnd"/>
            <w:r w:rsidRPr="00032A24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8D0819">
              <w:rPr>
                <w:rFonts w:asciiTheme="majorBidi" w:hAnsiTheme="majorBidi" w:cstheme="majorBidi"/>
                <w:szCs w:val="30"/>
              </w:rPr>
              <w:br/>
            </w:r>
            <w:proofErr w:type="spellStart"/>
            <w:r w:rsidRPr="00032A24">
              <w:rPr>
                <w:rFonts w:asciiTheme="majorBidi" w:hAnsiTheme="majorBidi" w:cstheme="majorBidi"/>
                <w:szCs w:val="30"/>
              </w:rPr>
              <w:t>Químicas</w:t>
            </w:r>
            <w:proofErr w:type="spellEnd"/>
            <w:r w:rsidRPr="00032A24">
              <w:rPr>
                <w:rFonts w:asciiTheme="majorBidi" w:hAnsiTheme="majorBidi" w:cstheme="majorBidi"/>
                <w:szCs w:val="30"/>
              </w:rPr>
              <w:t xml:space="preserve"> Ltda.</w:t>
            </w:r>
          </w:p>
        </w:tc>
        <w:tc>
          <w:tcPr>
            <w:tcW w:w="1839" w:type="dxa"/>
          </w:tcPr>
          <w:p w14:paraId="52281B8B" w14:textId="4EAA5D1F" w:rsidR="00032A24" w:rsidRDefault="00032A24" w:rsidP="00032A24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บราซิล</w:t>
            </w:r>
          </w:p>
        </w:tc>
        <w:tc>
          <w:tcPr>
            <w:tcW w:w="1417" w:type="dxa"/>
          </w:tcPr>
          <w:p w14:paraId="67B58354" w14:textId="7665863D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97C1392" w14:textId="2FDBCDF1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8078AA6" w14:textId="1E787317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045EEE81" w14:textId="0DE3F959" w:rsidR="00032A24" w:rsidRPr="00207EF6" w:rsidRDefault="00032A24" w:rsidP="00032A2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8F0896E" w14:textId="7DE18373" w:rsidR="00032A24" w:rsidRPr="00207EF6" w:rsidRDefault="00032A24" w:rsidP="00032A24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4ED50E23" w14:textId="4F7CD4DA" w:rsidR="00032A24" w:rsidRPr="00207EF6" w:rsidRDefault="00032A24" w:rsidP="00032A24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0F9D0625" w14:textId="77777777" w:rsidTr="00207EF6">
        <w:tc>
          <w:tcPr>
            <w:tcW w:w="3132" w:type="dxa"/>
          </w:tcPr>
          <w:p w14:paraId="0891CA64" w14:textId="77777777" w:rsidR="009E1C13" w:rsidRDefault="00916399" w:rsidP="008059F0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Bevpak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(Nigeria) Limited </w:t>
            </w:r>
          </w:p>
          <w:p w14:paraId="23162EF1" w14:textId="69E4C621" w:rsidR="00916399" w:rsidRPr="00207EF6" w:rsidRDefault="00916399" w:rsidP="00A337DF">
            <w:pPr>
              <w:shd w:val="clear" w:color="auto" w:fill="FFFFFF"/>
              <w:spacing w:line="240" w:lineRule="atLeast"/>
              <w:ind w:left="162" w:right="-108" w:hanging="15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(</w:t>
            </w:r>
            <w:r w:rsidR="00AC3C1E" w:rsidRPr="00207EF6">
              <w:rPr>
                <w:rFonts w:asciiTheme="majorBidi" w:hAnsiTheme="majorBidi" w:cstheme="majorBidi"/>
                <w:szCs w:val="30"/>
                <w:cs/>
              </w:rPr>
              <w:t>ควบรวมกิจการกับ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Indorama Ventures Packaging (Nigeria) Limited </w:t>
            </w:r>
            <w:r w:rsidR="00AC3C1E" w:rsidRPr="00207EF6">
              <w:rPr>
                <w:rFonts w:asciiTheme="majorBidi" w:hAnsiTheme="majorBidi" w:cstheme="majorBidi"/>
                <w:szCs w:val="30"/>
                <w:cs/>
              </w:rPr>
              <w:t>หลังจากควบรวมกิจการแล้ว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Bevpak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(Nigeria) Limited </w:t>
            </w:r>
            <w:r w:rsidR="00AC3C1E" w:rsidRPr="00207EF6">
              <w:rPr>
                <w:rFonts w:asciiTheme="majorBidi" w:hAnsiTheme="majorBidi" w:cstheme="majorBidi"/>
                <w:szCs w:val="30"/>
                <w:cs/>
              </w:rPr>
              <w:t>ยังคงดำเนินกิจการ)</w:t>
            </w:r>
          </w:p>
        </w:tc>
        <w:tc>
          <w:tcPr>
            <w:tcW w:w="1839" w:type="dxa"/>
          </w:tcPr>
          <w:p w14:paraId="25138621" w14:textId="505AB6A6" w:rsidR="00916399" w:rsidRPr="00207EF6" w:rsidRDefault="007A4585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ไนจีเรีย</w:t>
            </w:r>
          </w:p>
        </w:tc>
        <w:tc>
          <w:tcPr>
            <w:tcW w:w="1417" w:type="dxa"/>
          </w:tcPr>
          <w:p w14:paraId="790D6AC3" w14:textId="431DD320" w:rsidR="00916399" w:rsidRPr="00207EF6" w:rsidRDefault="007A458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2C5C5AF" w14:textId="6A393DC7" w:rsidR="00916399" w:rsidRPr="00207EF6" w:rsidRDefault="007A458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83D9461" w14:textId="3103DC40" w:rsidR="00916399" w:rsidRPr="00207EF6" w:rsidRDefault="007A458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7D7223DA" w14:textId="7C255EBC" w:rsidR="00916399" w:rsidRPr="00207EF6" w:rsidRDefault="007A4585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ED66180" w14:textId="40B04A2F" w:rsidR="00916399" w:rsidRPr="00207EF6" w:rsidRDefault="007A4585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2167365B" w14:textId="461AB887" w:rsidR="00916399" w:rsidRPr="00207EF6" w:rsidRDefault="007A4585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64E13" w:rsidRPr="00B632DF" w14:paraId="41DEFAC5" w14:textId="77777777" w:rsidTr="00207EF6">
        <w:tc>
          <w:tcPr>
            <w:tcW w:w="3132" w:type="dxa"/>
          </w:tcPr>
          <w:p w14:paraId="53ACD781" w14:textId="77777777" w:rsidR="006C65B5" w:rsidRDefault="00C43A3C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lastRenderedPageBreak/>
              <w:t>Indorama Ventures Packaging (Nigeria) Limited (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ควบรวมกิจการกับ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Bevpak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(Nigeria) Limited 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หลังจากควบรวมกิจการแล้ว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Bevpak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(Nigeria) Limited </w:t>
            </w:r>
          </w:p>
          <w:p w14:paraId="116ABBB9" w14:textId="288D66C8" w:rsidR="00E64E13" w:rsidRPr="00207EF6" w:rsidRDefault="00C43A3C" w:rsidP="00CF70CE">
            <w:pPr>
              <w:shd w:val="clear" w:color="auto" w:fill="FFFFFF"/>
              <w:spacing w:line="240" w:lineRule="atLeast"/>
              <w:ind w:left="162" w:right="-108" w:hanging="16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ยังคงดำเนินกิจการ</w:t>
            </w:r>
            <w:r w:rsidRPr="00207EF6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839" w:type="dxa"/>
          </w:tcPr>
          <w:p w14:paraId="46B05F81" w14:textId="15915D8B" w:rsidR="00E64E13" w:rsidRPr="00207EF6" w:rsidRDefault="00C43A3C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ไนจีเรีย</w:t>
            </w:r>
          </w:p>
        </w:tc>
        <w:tc>
          <w:tcPr>
            <w:tcW w:w="1417" w:type="dxa"/>
          </w:tcPr>
          <w:p w14:paraId="774CB3A6" w14:textId="04BE4C2E" w:rsidR="00E64E13" w:rsidRPr="00207EF6" w:rsidRDefault="00C43A3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494D4B3" w14:textId="137D3A69" w:rsidR="00E64E13" w:rsidRPr="00207EF6" w:rsidRDefault="00C43A3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CB0B85B" w14:textId="46367C60" w:rsidR="00E64E13" w:rsidRDefault="00C43A3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29D7963" w14:textId="334E4B7D" w:rsidR="00E64E13" w:rsidRPr="00207EF6" w:rsidRDefault="00C43A3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E46AE64" w14:textId="5DB2C15E" w:rsidR="00E64E13" w:rsidRPr="00207EF6" w:rsidRDefault="00C43A3C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789D33F3" w14:textId="2DB10D83" w:rsidR="00E64E13" w:rsidRPr="00207EF6" w:rsidRDefault="00C43A3C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64E13" w:rsidRPr="00B632DF" w14:paraId="74694655" w14:textId="77777777" w:rsidTr="00207EF6">
        <w:tc>
          <w:tcPr>
            <w:tcW w:w="3132" w:type="dxa"/>
          </w:tcPr>
          <w:p w14:paraId="347BCEF4" w14:textId="5CD3AFD3" w:rsidR="00E64E13" w:rsidRPr="00207EF6" w:rsidRDefault="001C525C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 xml:space="preserve">PT. Indorama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Polychem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Indonesia</w:t>
            </w:r>
          </w:p>
        </w:tc>
        <w:tc>
          <w:tcPr>
            <w:tcW w:w="1839" w:type="dxa"/>
          </w:tcPr>
          <w:p w14:paraId="0CBF310C" w14:textId="400D269E" w:rsidR="00E64E13" w:rsidRPr="00207EF6" w:rsidRDefault="001C525C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อินโดนีเซีย</w:t>
            </w:r>
          </w:p>
        </w:tc>
        <w:tc>
          <w:tcPr>
            <w:tcW w:w="1417" w:type="dxa"/>
          </w:tcPr>
          <w:p w14:paraId="1DC95B00" w14:textId="538F43A1" w:rsidR="00E64E13" w:rsidRPr="00207EF6" w:rsidRDefault="001C525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B4C6F9" w14:textId="3A225539" w:rsidR="00E64E13" w:rsidRPr="00207EF6" w:rsidRDefault="001C525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2420C3C" w14:textId="522C4E76" w:rsidR="00E64E13" w:rsidRDefault="001C525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7ADC2219" w14:textId="08CAEE25" w:rsidR="00E64E13" w:rsidRPr="00207EF6" w:rsidRDefault="001C525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A152426" w14:textId="6C1EBCC8" w:rsidR="00E64E13" w:rsidRPr="00207EF6" w:rsidRDefault="001C525C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4818A470" w14:textId="723D3F76" w:rsidR="00E64E13" w:rsidRPr="00207EF6" w:rsidRDefault="001C525C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64E13" w:rsidRPr="00B632DF" w14:paraId="154CDA79" w14:textId="77777777" w:rsidTr="00207EF6">
        <w:tc>
          <w:tcPr>
            <w:tcW w:w="3132" w:type="dxa"/>
          </w:tcPr>
          <w:p w14:paraId="29405715" w14:textId="7C483F8B" w:rsidR="00E64E13" w:rsidRPr="00207EF6" w:rsidRDefault="001C525C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Performance Fibers (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Kaiping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) Company Limited </w:t>
            </w:r>
          </w:p>
        </w:tc>
        <w:tc>
          <w:tcPr>
            <w:tcW w:w="1839" w:type="dxa"/>
          </w:tcPr>
          <w:p w14:paraId="7ABABE97" w14:textId="77777777" w:rsidR="001C525C" w:rsidRDefault="001C525C" w:rsidP="001C525C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สาธารณรัฐ</w:t>
            </w:r>
          </w:p>
          <w:p w14:paraId="24597B13" w14:textId="692E93E0" w:rsidR="00E64E13" w:rsidRPr="00207EF6" w:rsidRDefault="001C525C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ป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ระชาชนจีน</w:t>
            </w:r>
          </w:p>
        </w:tc>
        <w:tc>
          <w:tcPr>
            <w:tcW w:w="1417" w:type="dxa"/>
          </w:tcPr>
          <w:p w14:paraId="17D35575" w14:textId="3AEBDD4E" w:rsidR="00E64E13" w:rsidRPr="00207EF6" w:rsidRDefault="001C525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1821CE8" w14:textId="0595C684" w:rsidR="00E64E13" w:rsidRPr="00207EF6" w:rsidRDefault="001C525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9BBAFD" w14:textId="5DED6CE0" w:rsidR="00E64E13" w:rsidRDefault="001C525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4C61330F" w14:textId="7876ACAE" w:rsidR="00E64E13" w:rsidRPr="00207EF6" w:rsidRDefault="001C525C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7F0944D" w14:textId="7BCB9135" w:rsidR="00E64E13" w:rsidRPr="00207EF6" w:rsidRDefault="001C525C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73761D3E" w14:textId="4B8EA426" w:rsidR="00E64E13" w:rsidRPr="00207EF6" w:rsidRDefault="001C525C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64E13" w:rsidRPr="00B632DF" w14:paraId="1F9141BD" w14:textId="77777777" w:rsidTr="00207EF6">
        <w:tc>
          <w:tcPr>
            <w:tcW w:w="3132" w:type="dxa"/>
          </w:tcPr>
          <w:p w14:paraId="49464F2A" w14:textId="42797369" w:rsidR="00E64E13" w:rsidRPr="00207EF6" w:rsidRDefault="0074587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Performance Fibers (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Kaiping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>) No.2 Company Limited</w:t>
            </w:r>
          </w:p>
        </w:tc>
        <w:tc>
          <w:tcPr>
            <w:tcW w:w="1839" w:type="dxa"/>
          </w:tcPr>
          <w:p w14:paraId="484D6A65" w14:textId="77777777" w:rsidR="00745879" w:rsidRDefault="00745879" w:rsidP="0074587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สาธารณรัฐ</w:t>
            </w:r>
          </w:p>
          <w:p w14:paraId="2957D806" w14:textId="5CF78A11" w:rsidR="00E64E13" w:rsidRPr="00207EF6" w:rsidRDefault="00745879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ป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ระชาชนจีน</w:t>
            </w:r>
          </w:p>
        </w:tc>
        <w:tc>
          <w:tcPr>
            <w:tcW w:w="1417" w:type="dxa"/>
          </w:tcPr>
          <w:p w14:paraId="2A0728E3" w14:textId="1F78A52A" w:rsidR="00E64E13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FB8439C" w14:textId="726500D0" w:rsidR="00E64E13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B06ABE4" w14:textId="27DD337C" w:rsidR="00E64E13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19FCF2D1" w14:textId="6C0CE2B4" w:rsidR="00E64E13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7FBFD1E" w14:textId="4561F83E" w:rsidR="00E64E13" w:rsidRPr="00207EF6" w:rsidRDefault="00745879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392A1C6D" w14:textId="5A7D4F3E" w:rsidR="00E64E13" w:rsidRPr="00207EF6" w:rsidRDefault="00745879" w:rsidP="0091639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49F1A20F" w14:textId="77777777" w:rsidTr="00207EF6">
        <w:tc>
          <w:tcPr>
            <w:tcW w:w="3132" w:type="dxa"/>
          </w:tcPr>
          <w:p w14:paraId="3B7FA723" w14:textId="19F80582" w:rsidR="00916399" w:rsidRPr="00207EF6" w:rsidRDefault="0074587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Performance Fibers (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Kaiping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>) No.3 Company Limited</w:t>
            </w:r>
          </w:p>
        </w:tc>
        <w:tc>
          <w:tcPr>
            <w:tcW w:w="1839" w:type="dxa"/>
          </w:tcPr>
          <w:p w14:paraId="05FDA2A3" w14:textId="77777777" w:rsidR="00745879" w:rsidRDefault="00745879" w:rsidP="0074587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สาธารณรัฐ</w:t>
            </w:r>
          </w:p>
          <w:p w14:paraId="2B3BCE45" w14:textId="5AF81F05" w:rsidR="00916399" w:rsidRPr="00207EF6" w:rsidRDefault="00745879" w:rsidP="0091639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ป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ระชาชนจีน</w:t>
            </w:r>
          </w:p>
        </w:tc>
        <w:tc>
          <w:tcPr>
            <w:tcW w:w="1417" w:type="dxa"/>
          </w:tcPr>
          <w:p w14:paraId="3064FDC4" w14:textId="7BCAF800" w:rsidR="00916399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D6813BB" w14:textId="34991B80" w:rsidR="00916399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C9CA5F" w14:textId="70C0CEF2" w:rsidR="00916399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34656565" w14:textId="2FD004C3" w:rsidR="00916399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0EFA716" w14:textId="5A538794" w:rsidR="00916399" w:rsidRPr="00207EF6" w:rsidRDefault="0074587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74E9D732" w14:textId="51851155" w:rsidR="00916399" w:rsidRPr="00207EF6" w:rsidRDefault="0074587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5C468F2C" w14:textId="77777777" w:rsidTr="00207EF6">
        <w:tc>
          <w:tcPr>
            <w:tcW w:w="3132" w:type="dxa"/>
          </w:tcPr>
          <w:p w14:paraId="35A98D6B" w14:textId="517DC26F" w:rsidR="00916399" w:rsidRPr="00207EF6" w:rsidRDefault="00745879" w:rsidP="0091639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Performance Fibers (Hong Kong) Limited</w:t>
            </w:r>
          </w:p>
        </w:tc>
        <w:tc>
          <w:tcPr>
            <w:tcW w:w="1839" w:type="dxa"/>
          </w:tcPr>
          <w:p w14:paraId="4233C055" w14:textId="77777777" w:rsidR="00745879" w:rsidRPr="00207EF6" w:rsidRDefault="00745879" w:rsidP="00A337DF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ฮ่องกง-สาธารณรัฐ</w:t>
            </w:r>
          </w:p>
          <w:p w14:paraId="44A30768" w14:textId="1CB20783" w:rsidR="00916399" w:rsidRPr="00207EF6" w:rsidRDefault="0074587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ประชาชนจีน</w:t>
            </w:r>
          </w:p>
        </w:tc>
        <w:tc>
          <w:tcPr>
            <w:tcW w:w="1417" w:type="dxa"/>
          </w:tcPr>
          <w:p w14:paraId="3D5FE9D6" w14:textId="74D6DF50" w:rsidR="00916399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39A9468" w14:textId="7241FF23" w:rsidR="00916399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C3C0F34" w14:textId="68E5E450" w:rsidR="00916399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27202B4A" w14:textId="5674C1FA" w:rsidR="00916399" w:rsidRPr="00207EF6" w:rsidRDefault="00745879" w:rsidP="00916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82970DB" w14:textId="584289C2" w:rsidR="00916399" w:rsidRPr="00207EF6" w:rsidRDefault="0074587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08DB332A" w14:textId="0BABAD93" w:rsidR="00916399" w:rsidRPr="00207EF6" w:rsidRDefault="00745879" w:rsidP="00916399">
            <w:pPr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0C64700F" w14:textId="77777777" w:rsidTr="00207EF6">
        <w:tc>
          <w:tcPr>
            <w:tcW w:w="3132" w:type="dxa"/>
          </w:tcPr>
          <w:p w14:paraId="1D6176EB" w14:textId="542E8890" w:rsidR="00916399" w:rsidRPr="00207EF6" w:rsidRDefault="00FC4BB4" w:rsidP="002A7B84">
            <w:pPr>
              <w:shd w:val="clear" w:color="auto" w:fill="FFFFFF"/>
              <w:spacing w:line="380" w:lineRule="exac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lastRenderedPageBreak/>
              <w:t xml:space="preserve">UTT Admin GmbH </w:t>
            </w:r>
            <w:r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7EF6">
              <w:rPr>
                <w:rFonts w:asciiTheme="majorBidi" w:hAnsiTheme="majorBidi" w:cstheme="majorBidi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เดิมชื่อ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UTT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Technische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Textilien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Geschäftsführungs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GmbH)</w:t>
            </w:r>
          </w:p>
        </w:tc>
        <w:tc>
          <w:tcPr>
            <w:tcW w:w="1839" w:type="dxa"/>
          </w:tcPr>
          <w:p w14:paraId="3F1BCFD1" w14:textId="57F20EC0" w:rsidR="00916399" w:rsidRPr="00207EF6" w:rsidRDefault="00FC4BB4" w:rsidP="002A7B84">
            <w:pPr>
              <w:spacing w:line="380" w:lineRule="exac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เยอรมนี</w:t>
            </w:r>
          </w:p>
        </w:tc>
        <w:tc>
          <w:tcPr>
            <w:tcW w:w="1417" w:type="dxa"/>
          </w:tcPr>
          <w:p w14:paraId="2900527A" w14:textId="7C2CC8B1" w:rsidR="00916399" w:rsidRPr="00207EF6" w:rsidRDefault="00FC4BB4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C68EC16" w14:textId="5D1C328C" w:rsidR="00916399" w:rsidRPr="00207EF6" w:rsidRDefault="00FC4BB4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035D2B2" w14:textId="1DCC15A1" w:rsidR="00916399" w:rsidRPr="00207EF6" w:rsidRDefault="00FC4BB4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79.99</w:t>
            </w:r>
          </w:p>
        </w:tc>
        <w:tc>
          <w:tcPr>
            <w:tcW w:w="1701" w:type="dxa"/>
          </w:tcPr>
          <w:p w14:paraId="1BE0D42D" w14:textId="39668320" w:rsidR="00916399" w:rsidRPr="00207EF6" w:rsidRDefault="00FC4BB4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B389033" w14:textId="2CC140F6" w:rsidR="00916399" w:rsidRPr="00207EF6" w:rsidRDefault="00FC4BB4" w:rsidP="002A7B84">
            <w:pPr>
              <w:spacing w:line="380" w:lineRule="exact"/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6400C3CD" w14:textId="0CE5EB25" w:rsidR="00916399" w:rsidRPr="00207EF6" w:rsidRDefault="00FC4BB4" w:rsidP="002A7B84">
            <w:pPr>
              <w:spacing w:line="380" w:lineRule="exact"/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711E3110" w14:textId="77777777" w:rsidTr="00207EF6">
        <w:tc>
          <w:tcPr>
            <w:tcW w:w="3132" w:type="dxa"/>
          </w:tcPr>
          <w:p w14:paraId="244F64A4" w14:textId="6B7AB2BF" w:rsidR="00916399" w:rsidRPr="00207EF6" w:rsidRDefault="005F1A49" w:rsidP="002A7B84">
            <w:pPr>
              <w:shd w:val="clear" w:color="auto" w:fill="FFFFFF"/>
              <w:spacing w:line="380" w:lineRule="exact"/>
              <w:ind w:left="162" w:right="-108" w:hanging="162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9B5957">
              <w:rPr>
                <w:rFonts w:asciiTheme="majorBidi" w:hAnsiTheme="majorBidi" w:cstheme="majorBidi"/>
                <w:szCs w:val="30"/>
              </w:rPr>
              <w:t>Indorama Germany GmbH</w:t>
            </w:r>
            <w:r w:rsidRPr="009B5957" w:rsidDel="00745879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839" w:type="dxa"/>
          </w:tcPr>
          <w:p w14:paraId="14D4A0AD" w14:textId="099F63A2" w:rsidR="00916399" w:rsidRPr="00207EF6" w:rsidRDefault="005F1A49" w:rsidP="002A7B84">
            <w:pPr>
              <w:spacing w:line="380" w:lineRule="exac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เยอรมนี</w:t>
            </w:r>
          </w:p>
        </w:tc>
        <w:tc>
          <w:tcPr>
            <w:tcW w:w="1417" w:type="dxa"/>
          </w:tcPr>
          <w:p w14:paraId="3C24D00F" w14:textId="42BDEF01" w:rsidR="00916399" w:rsidRPr="00207EF6" w:rsidRDefault="005F1A49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B4EA6AA" w14:textId="0B86D933" w:rsidR="00916399" w:rsidRPr="00207EF6" w:rsidRDefault="005F1A49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35CB215" w14:textId="4F473937" w:rsidR="00916399" w:rsidRPr="00207EF6" w:rsidRDefault="005F1A49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56289FE0" w14:textId="7A6ADBF4" w:rsidR="00916399" w:rsidRPr="00207EF6" w:rsidRDefault="005F1A49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F8A42D1" w14:textId="70850BD6" w:rsidR="00916399" w:rsidRPr="00207EF6" w:rsidRDefault="005F1A49" w:rsidP="002A7B84">
            <w:pPr>
              <w:spacing w:line="380" w:lineRule="exact"/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26324217" w14:textId="3B23F5AC" w:rsidR="00916399" w:rsidRPr="00207EF6" w:rsidRDefault="005F1A49" w:rsidP="002A7B84">
            <w:pPr>
              <w:spacing w:line="380" w:lineRule="exact"/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34EAF115" w14:textId="77777777" w:rsidTr="00207EF6">
        <w:tc>
          <w:tcPr>
            <w:tcW w:w="3132" w:type="dxa"/>
          </w:tcPr>
          <w:p w14:paraId="0D96AF64" w14:textId="77777777" w:rsidR="006C65B5" w:rsidRDefault="00490FCB" w:rsidP="002A7B84">
            <w:pPr>
              <w:shd w:val="clear" w:color="auto" w:fill="FFFFFF"/>
              <w:spacing w:line="380" w:lineRule="exac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Ltd. 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(ควบรวมกิจการกับ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Industries 1953 Ltd. 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หลังจาก</w:t>
            </w:r>
          </w:p>
          <w:p w14:paraId="15EC4FED" w14:textId="30AA3A98" w:rsidR="00916399" w:rsidRPr="00207EF6" w:rsidRDefault="00490FCB" w:rsidP="002A7B84">
            <w:pPr>
              <w:shd w:val="clear" w:color="auto" w:fill="FFFFFF"/>
              <w:spacing w:line="380" w:lineRule="exact"/>
              <w:ind w:left="162" w:right="-108" w:hanging="16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ควบรวมกิจการแล้ว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Industries 1953 Ltd. 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ยังคงดำเนินกิจการ)</w:t>
            </w:r>
          </w:p>
        </w:tc>
        <w:tc>
          <w:tcPr>
            <w:tcW w:w="1839" w:type="dxa"/>
          </w:tcPr>
          <w:p w14:paraId="25C2EBED" w14:textId="61791E58" w:rsidR="00916399" w:rsidRPr="00207EF6" w:rsidRDefault="00490FCB" w:rsidP="002A7B84">
            <w:pPr>
              <w:spacing w:line="380" w:lineRule="exac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อิสราเอล</w:t>
            </w:r>
          </w:p>
        </w:tc>
        <w:tc>
          <w:tcPr>
            <w:tcW w:w="1417" w:type="dxa"/>
          </w:tcPr>
          <w:p w14:paraId="41E198BF" w14:textId="7E8DFF50" w:rsidR="00916399" w:rsidRPr="00207EF6" w:rsidRDefault="00490FCB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6ADB354" w14:textId="2888AF1A" w:rsidR="00916399" w:rsidRPr="00207EF6" w:rsidRDefault="00490FCB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0C54C1F" w14:textId="1EB248D9" w:rsidR="00916399" w:rsidRPr="00207EF6" w:rsidRDefault="00490FCB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C061A5A" w14:textId="38A15C7D" w:rsidR="00916399" w:rsidRPr="00207EF6" w:rsidRDefault="00490FCB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12DC769" w14:textId="2165EEF8" w:rsidR="00916399" w:rsidRPr="00207EF6" w:rsidRDefault="00490FCB" w:rsidP="002A7B84">
            <w:pPr>
              <w:spacing w:line="380" w:lineRule="exact"/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5" w:type="dxa"/>
          </w:tcPr>
          <w:p w14:paraId="6447E361" w14:textId="5E8D657A" w:rsidR="00916399" w:rsidRPr="00207EF6" w:rsidRDefault="00490FCB" w:rsidP="002A7B84">
            <w:pPr>
              <w:spacing w:line="380" w:lineRule="exact"/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14C92F90" w14:textId="77777777" w:rsidTr="00207EF6">
        <w:tc>
          <w:tcPr>
            <w:tcW w:w="3132" w:type="dxa"/>
          </w:tcPr>
          <w:p w14:paraId="31BBB21E" w14:textId="77777777" w:rsidR="006C65B5" w:rsidRDefault="00916399" w:rsidP="002A7B84">
            <w:pPr>
              <w:shd w:val="clear" w:color="auto" w:fill="FFFFFF"/>
              <w:spacing w:line="380" w:lineRule="exac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490FCB" w:rsidRPr="00207EF6">
              <w:rPr>
                <w:rFonts w:asciiTheme="majorBidi" w:hAnsiTheme="majorBidi" w:cstheme="majorBidi"/>
                <w:szCs w:val="30"/>
              </w:rPr>
              <w:t xml:space="preserve">Industries 1953 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Ltd. </w:t>
            </w:r>
            <w:r w:rsidR="00B52A89" w:rsidRPr="00207EF6">
              <w:rPr>
                <w:rFonts w:asciiTheme="majorBidi" w:hAnsiTheme="majorBidi" w:cstheme="majorBidi"/>
                <w:szCs w:val="30"/>
                <w:cs/>
              </w:rPr>
              <w:t>(</w:t>
            </w:r>
            <w:r w:rsidR="000829AD" w:rsidRPr="00207EF6">
              <w:rPr>
                <w:rFonts w:asciiTheme="majorBidi" w:hAnsiTheme="majorBidi" w:cstheme="majorBidi"/>
                <w:szCs w:val="30"/>
                <w:cs/>
              </w:rPr>
              <w:t>ควบรวมกิจการกับ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490FCB" w:rsidRPr="00207EF6">
              <w:rPr>
                <w:rFonts w:asciiTheme="majorBidi" w:hAnsiTheme="majorBidi" w:cstheme="majorBidi"/>
                <w:szCs w:val="30"/>
              </w:rPr>
              <w:t xml:space="preserve">Ltd. </w:t>
            </w:r>
            <w:r w:rsidR="000942D3" w:rsidRPr="00207EF6">
              <w:rPr>
                <w:rFonts w:asciiTheme="majorBidi" w:hAnsiTheme="majorBidi" w:cstheme="majorBidi"/>
                <w:szCs w:val="30"/>
                <w:cs/>
              </w:rPr>
              <w:t>หลังจาก</w:t>
            </w:r>
          </w:p>
          <w:p w14:paraId="7B3F0FCA" w14:textId="18F2B2A2" w:rsidR="00916399" w:rsidRPr="00207EF6" w:rsidRDefault="000942D3" w:rsidP="002A7B84">
            <w:pPr>
              <w:shd w:val="clear" w:color="auto" w:fill="FFFFFF"/>
              <w:spacing w:line="380" w:lineRule="exact"/>
              <w:ind w:left="162" w:right="-108" w:hanging="16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ควบรวมกิจการแล้ว</w:t>
            </w:r>
            <w:r w:rsidR="00916399"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spellStart"/>
            <w:r w:rsidR="00916399" w:rsidRPr="00207EF6">
              <w:rPr>
                <w:rFonts w:asciiTheme="majorBidi" w:hAnsiTheme="majorBidi" w:cstheme="majorBidi"/>
                <w:szCs w:val="30"/>
              </w:rPr>
              <w:t>Avgol</w:t>
            </w:r>
            <w:proofErr w:type="spellEnd"/>
            <w:r w:rsidR="00916399" w:rsidRPr="00207EF6">
              <w:rPr>
                <w:rFonts w:asciiTheme="majorBidi" w:hAnsiTheme="majorBidi" w:cstheme="majorBidi"/>
                <w:szCs w:val="30"/>
              </w:rPr>
              <w:t xml:space="preserve"> Industries 1953 Ltd. </w:t>
            </w:r>
            <w:r w:rsidR="00B52A89" w:rsidRPr="00207EF6">
              <w:rPr>
                <w:rFonts w:asciiTheme="majorBidi" w:hAnsiTheme="majorBidi" w:cstheme="majorBidi"/>
                <w:szCs w:val="30"/>
                <w:cs/>
              </w:rPr>
              <w:t>ยังคงดำเนินกิจการ)</w:t>
            </w:r>
          </w:p>
        </w:tc>
        <w:tc>
          <w:tcPr>
            <w:tcW w:w="1839" w:type="dxa"/>
          </w:tcPr>
          <w:p w14:paraId="3D4DBCC8" w14:textId="76F48700" w:rsidR="00916399" w:rsidRPr="00207EF6" w:rsidRDefault="00490FCB" w:rsidP="002A7B84">
            <w:pPr>
              <w:spacing w:line="380" w:lineRule="exact"/>
              <w:ind w:right="224"/>
              <w:rPr>
                <w:rFonts w:asciiTheme="majorBidi" w:hAnsiTheme="majorBidi" w:cstheme="majorBidi"/>
                <w:szCs w:val="30"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อิสราเอล</w:t>
            </w:r>
          </w:p>
        </w:tc>
        <w:tc>
          <w:tcPr>
            <w:tcW w:w="1417" w:type="dxa"/>
          </w:tcPr>
          <w:p w14:paraId="6A501CFF" w14:textId="1DEC0CEE" w:rsidR="00916399" w:rsidRPr="00207EF6" w:rsidRDefault="00490FCB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E754266" w14:textId="03B8B8BE" w:rsidR="00916399" w:rsidRPr="00207EF6" w:rsidRDefault="00490FCB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380FBC7" w14:textId="6093FFED" w:rsidR="00916399" w:rsidRPr="00207EF6" w:rsidRDefault="00490FCB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65.96</w:t>
            </w:r>
          </w:p>
        </w:tc>
        <w:tc>
          <w:tcPr>
            <w:tcW w:w="1701" w:type="dxa"/>
          </w:tcPr>
          <w:p w14:paraId="5647C806" w14:textId="28CE1C10" w:rsidR="00916399" w:rsidRPr="00207EF6" w:rsidRDefault="00490FCB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207E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AD17A01" w14:textId="06175A0C" w:rsidR="00916399" w:rsidRPr="00207EF6" w:rsidRDefault="000E4169" w:rsidP="002A7B84">
            <w:pPr>
              <w:spacing w:line="380" w:lineRule="exact"/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>
              <w:rPr>
                <w:rFonts w:ascii="Wingdings 2" w:hAnsi="Wingdings 2"/>
                <w:b/>
                <w:bCs/>
                <w:szCs w:val="22"/>
              </w:rPr>
              <w:t>P</w:t>
            </w:r>
          </w:p>
        </w:tc>
        <w:tc>
          <w:tcPr>
            <w:tcW w:w="1495" w:type="dxa"/>
          </w:tcPr>
          <w:p w14:paraId="71423A73" w14:textId="48E635BB" w:rsidR="00916399" w:rsidRPr="00207EF6" w:rsidRDefault="00490FCB" w:rsidP="002A7B84">
            <w:pPr>
              <w:spacing w:line="380" w:lineRule="exact"/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207EF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16399" w:rsidRPr="00B632DF" w14:paraId="5394B109" w14:textId="77777777" w:rsidTr="00207EF6">
        <w:tc>
          <w:tcPr>
            <w:tcW w:w="3132" w:type="dxa"/>
          </w:tcPr>
          <w:p w14:paraId="53D6F76D" w14:textId="3F30CE2D" w:rsidR="00916399" w:rsidRPr="00A337DF" w:rsidRDefault="00883225" w:rsidP="002A7B84">
            <w:pPr>
              <w:shd w:val="clear" w:color="auto" w:fill="FFFFFF"/>
              <w:spacing w:line="380" w:lineRule="exact"/>
              <w:ind w:left="162" w:right="-108" w:hanging="162"/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 xml:space="preserve">Indorama Ventures </w:t>
            </w:r>
            <w:proofErr w:type="spellStart"/>
            <w:r w:rsidRPr="00A337DF">
              <w:rPr>
                <w:rFonts w:asciiTheme="majorBidi" w:hAnsiTheme="majorBidi" w:cstheme="majorBidi"/>
                <w:szCs w:val="30"/>
              </w:rPr>
              <w:t>EcoMex</w:t>
            </w:r>
            <w:proofErr w:type="spellEnd"/>
            <w:r w:rsidRPr="00A337DF">
              <w:rPr>
                <w:rFonts w:asciiTheme="majorBidi" w:hAnsiTheme="majorBidi" w:cstheme="majorBidi"/>
                <w:szCs w:val="30"/>
              </w:rPr>
              <w:t>, S. de R.L. de C.V.</w:t>
            </w:r>
          </w:p>
        </w:tc>
        <w:tc>
          <w:tcPr>
            <w:tcW w:w="1839" w:type="dxa"/>
          </w:tcPr>
          <w:p w14:paraId="78DEE02B" w14:textId="4E626DF6" w:rsidR="00916399" w:rsidRPr="00207EF6" w:rsidRDefault="00883225" w:rsidP="002A7B84">
            <w:pPr>
              <w:spacing w:line="380" w:lineRule="exact"/>
              <w:ind w:right="224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  <w:cs/>
              </w:rPr>
              <w:t>เม็กซิโก</w:t>
            </w:r>
          </w:p>
        </w:tc>
        <w:tc>
          <w:tcPr>
            <w:tcW w:w="1417" w:type="dxa"/>
          </w:tcPr>
          <w:p w14:paraId="194ACE14" w14:textId="31215980" w:rsidR="00916399" w:rsidRPr="00207EF6" w:rsidRDefault="00883225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32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5D0A3DD" w14:textId="677342E3" w:rsidR="00916399" w:rsidRPr="00207EF6" w:rsidRDefault="00883225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32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02B43E2" w14:textId="4BD9F1EE" w:rsidR="00916399" w:rsidRPr="00207EF6" w:rsidRDefault="00883225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66D7EC79" w14:textId="03230DC8" w:rsidR="00916399" w:rsidRPr="00207EF6" w:rsidRDefault="00883225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497C0B7" w14:textId="72D46EB8" w:rsidR="00916399" w:rsidRPr="00207EF6" w:rsidRDefault="00883225" w:rsidP="002A7B84">
            <w:pPr>
              <w:spacing w:line="380" w:lineRule="exact"/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661B86">
              <w:rPr>
                <w:rFonts w:ascii="Wingdings 2" w:hAnsi="Wingdings 2"/>
                <w:b/>
                <w:bCs/>
                <w:szCs w:val="22"/>
              </w:rPr>
              <w:t>P</w:t>
            </w:r>
            <w:r w:rsidRPr="00661B86" w:rsidDel="000A5B3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95" w:type="dxa"/>
          </w:tcPr>
          <w:p w14:paraId="4CC8EF64" w14:textId="5AA88A79" w:rsidR="00916399" w:rsidRPr="00207EF6" w:rsidRDefault="00883225" w:rsidP="002A7B84">
            <w:pPr>
              <w:spacing w:line="380" w:lineRule="exact"/>
              <w:jc w:val="center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D0819" w:rsidRPr="008D0819" w14:paraId="45FDB61D" w14:textId="77777777" w:rsidTr="00207EF6">
        <w:tc>
          <w:tcPr>
            <w:tcW w:w="3132" w:type="dxa"/>
          </w:tcPr>
          <w:p w14:paraId="1BAA38F3" w14:textId="46C7BA29" w:rsidR="008D0819" w:rsidRPr="00ED7DF6" w:rsidRDefault="008D0819" w:rsidP="002A7B84">
            <w:pPr>
              <w:shd w:val="clear" w:color="auto" w:fill="FFFFFF"/>
              <w:spacing w:line="380" w:lineRule="exac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A337DF">
              <w:rPr>
                <w:rFonts w:asciiTheme="majorBidi" w:hAnsiTheme="majorBidi" w:cstheme="majorBidi"/>
                <w:szCs w:val="30"/>
              </w:rPr>
              <w:t xml:space="preserve">Indorama Ventures </w:t>
            </w:r>
            <w:proofErr w:type="spellStart"/>
            <w:r w:rsidRPr="00A337DF">
              <w:rPr>
                <w:rFonts w:asciiTheme="majorBidi" w:hAnsiTheme="majorBidi" w:cstheme="majorBidi"/>
                <w:szCs w:val="30"/>
              </w:rPr>
              <w:t>EcoMex</w:t>
            </w:r>
            <w:proofErr w:type="spellEnd"/>
            <w:r w:rsidRPr="00A337DF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ED7DF6" w:rsidRPr="00A337DF">
              <w:rPr>
                <w:rFonts w:asciiTheme="majorBidi" w:hAnsiTheme="majorBidi" w:cstheme="majorBidi"/>
                <w:szCs w:val="30"/>
              </w:rPr>
              <w:t xml:space="preserve">Services, </w:t>
            </w:r>
            <w:r w:rsidRPr="00A337DF">
              <w:rPr>
                <w:rFonts w:asciiTheme="majorBidi" w:hAnsiTheme="majorBidi" w:cstheme="majorBidi"/>
                <w:szCs w:val="30"/>
              </w:rPr>
              <w:t xml:space="preserve">S. </w:t>
            </w:r>
            <w:r w:rsidR="00ED7DF6" w:rsidRPr="00A337DF">
              <w:rPr>
                <w:rFonts w:asciiTheme="majorBidi" w:hAnsiTheme="majorBidi" w:cstheme="majorBidi"/>
                <w:szCs w:val="30"/>
              </w:rPr>
              <w:t>de R.L. de C.V.</w:t>
            </w:r>
          </w:p>
        </w:tc>
        <w:tc>
          <w:tcPr>
            <w:tcW w:w="1839" w:type="dxa"/>
          </w:tcPr>
          <w:p w14:paraId="6C577DD8" w14:textId="36CEA303" w:rsidR="008D0819" w:rsidRPr="00ED7DF6" w:rsidRDefault="00ED7DF6" w:rsidP="002A7B84">
            <w:pPr>
              <w:spacing w:line="380" w:lineRule="exac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Cs w:val="30"/>
                <w:cs/>
              </w:rPr>
              <w:t>เม็กซิโก</w:t>
            </w:r>
          </w:p>
        </w:tc>
        <w:tc>
          <w:tcPr>
            <w:tcW w:w="1417" w:type="dxa"/>
          </w:tcPr>
          <w:p w14:paraId="7383B0D1" w14:textId="30507FF5" w:rsidR="008D0819" w:rsidRPr="00A337DF" w:rsidRDefault="00ED7DF6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E232AC1" w14:textId="1B49B9FD" w:rsidR="008D0819" w:rsidRPr="00A337DF" w:rsidRDefault="00ED7DF6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62BE616" w14:textId="7670EC88" w:rsidR="008D0819" w:rsidRPr="00A337DF" w:rsidRDefault="00ED7DF6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1D26A7C5" w14:textId="652F2480" w:rsidR="008D0819" w:rsidRPr="00A337DF" w:rsidRDefault="00ED7DF6" w:rsidP="002A7B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EFEF8DF" w14:textId="5C982F85" w:rsidR="008D0819" w:rsidRPr="00A337DF" w:rsidRDefault="00ED7DF6" w:rsidP="002A7B84">
            <w:pPr>
              <w:spacing w:line="380" w:lineRule="exact"/>
              <w:jc w:val="center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661B86">
              <w:rPr>
                <w:rFonts w:ascii="Wingdings 2" w:hAnsi="Wingdings 2"/>
                <w:b/>
                <w:bCs/>
                <w:szCs w:val="22"/>
              </w:rPr>
              <w:t>P</w:t>
            </w:r>
            <w:r w:rsidRPr="00661B86" w:rsidDel="000A5B3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95" w:type="dxa"/>
          </w:tcPr>
          <w:p w14:paraId="469E67B7" w14:textId="5563E62B" w:rsidR="008D0819" w:rsidRPr="00A337DF" w:rsidRDefault="00ED7DF6" w:rsidP="002A7B84">
            <w:pPr>
              <w:spacing w:line="380" w:lineRule="exact"/>
              <w:jc w:val="center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D0819" w:rsidRPr="00B632DF" w14:paraId="2594FC65" w14:textId="77777777" w:rsidTr="00207EF6">
        <w:tc>
          <w:tcPr>
            <w:tcW w:w="3132" w:type="dxa"/>
          </w:tcPr>
          <w:p w14:paraId="76808717" w14:textId="7481EC30" w:rsidR="008D0819" w:rsidRPr="00A337DF" w:rsidRDefault="002E07A2" w:rsidP="008D0819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2E07A2">
              <w:rPr>
                <w:rFonts w:asciiTheme="majorBidi" w:hAnsiTheme="majorBidi" w:cstheme="majorBidi"/>
                <w:szCs w:val="30"/>
              </w:rPr>
              <w:lastRenderedPageBreak/>
              <w:t>Grupo Indorama Ventures, S. de R.L. de C.V. 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ควบรวมกิจการกับ</w:t>
            </w:r>
            <w:r w:rsidRPr="002E07A2">
              <w:rPr>
                <w:rFonts w:asciiTheme="majorBidi" w:hAnsiTheme="majorBidi" w:cstheme="majorBidi"/>
                <w:szCs w:val="30"/>
              </w:rPr>
              <w:t xml:space="preserve"> IVL Holding S. de R.L. de C.V. 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หลังจากควบรวมกิจการแล้ว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2E07A2">
              <w:rPr>
                <w:rFonts w:asciiTheme="majorBidi" w:hAnsiTheme="majorBidi" w:cstheme="majorBidi"/>
                <w:szCs w:val="30"/>
              </w:rPr>
              <w:t>IVL Holding S. de R.L. de C.V.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ยังคงดำเนินกิจการ</w:t>
            </w:r>
            <w:r w:rsidRPr="002E07A2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839" w:type="dxa"/>
          </w:tcPr>
          <w:p w14:paraId="3BCB7E4F" w14:textId="374EF535" w:rsidR="008D0819" w:rsidRPr="00A337DF" w:rsidRDefault="002E07A2" w:rsidP="008D0819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highlight w:val="cyan"/>
                <w:cs/>
              </w:rPr>
            </w:pPr>
            <w:r w:rsidRPr="00661B86">
              <w:rPr>
                <w:rFonts w:asciiTheme="majorBidi" w:hAnsiTheme="majorBidi" w:cstheme="majorBidi"/>
                <w:szCs w:val="30"/>
                <w:cs/>
              </w:rPr>
              <w:t>เม็กซิโก</w:t>
            </w:r>
          </w:p>
        </w:tc>
        <w:tc>
          <w:tcPr>
            <w:tcW w:w="1417" w:type="dxa"/>
          </w:tcPr>
          <w:p w14:paraId="08B96768" w14:textId="6B21D130" w:rsidR="008D0819" w:rsidRPr="00A337DF" w:rsidRDefault="002E07A2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BC0B7EE" w14:textId="0B62FD9A" w:rsidR="008D0819" w:rsidRPr="00A337DF" w:rsidRDefault="002E07A2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B5CF350" w14:textId="6133785A" w:rsidR="008D0819" w:rsidRPr="00CF70CE" w:rsidRDefault="006C65B5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77EF1355" w14:textId="0D5C059A" w:rsidR="008D0819" w:rsidRPr="00A337DF" w:rsidRDefault="002E07A2" w:rsidP="008D08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9C5AAD4" w14:textId="0E9CF056" w:rsidR="008D0819" w:rsidRPr="00A337DF" w:rsidRDefault="006C65B5" w:rsidP="008D0819">
            <w:pPr>
              <w:jc w:val="center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  <w:r w:rsidR="002E07A2" w:rsidRPr="00661B86" w:rsidDel="000A5B3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95" w:type="dxa"/>
          </w:tcPr>
          <w:p w14:paraId="1F373FBD" w14:textId="6F9FAD01" w:rsidR="008D0819" w:rsidRPr="00207EF6" w:rsidRDefault="002E07A2" w:rsidP="008D081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E9787E" w:rsidRPr="00B632DF" w14:paraId="03A26BA4" w14:textId="77777777" w:rsidTr="00207EF6">
        <w:tc>
          <w:tcPr>
            <w:tcW w:w="3132" w:type="dxa"/>
          </w:tcPr>
          <w:p w14:paraId="0ABA5E04" w14:textId="77777777" w:rsidR="00E9787E" w:rsidRDefault="00E9787E" w:rsidP="00E9787E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930F67">
              <w:rPr>
                <w:rFonts w:asciiTheme="majorBidi" w:hAnsiTheme="majorBidi" w:cstheme="majorBidi"/>
                <w:szCs w:val="30"/>
              </w:rPr>
              <w:t xml:space="preserve">IVL Holding S. de R.L. de C.V. </w:t>
            </w:r>
          </w:p>
          <w:p w14:paraId="7CED4EA8" w14:textId="60E34AD3" w:rsidR="00E9787E" w:rsidRPr="002E07A2" w:rsidRDefault="00E9787E" w:rsidP="00A337DF">
            <w:pPr>
              <w:shd w:val="clear" w:color="auto" w:fill="FFFFFF"/>
              <w:spacing w:line="240" w:lineRule="atLeast"/>
              <w:ind w:left="162" w:right="-108" w:hanging="16"/>
              <w:rPr>
                <w:rFonts w:asciiTheme="majorBidi" w:hAnsiTheme="majorBidi" w:cstheme="majorBidi"/>
                <w:szCs w:val="30"/>
              </w:rPr>
            </w:pPr>
            <w:r w:rsidRPr="00930F67">
              <w:rPr>
                <w:rFonts w:asciiTheme="majorBidi" w:hAnsiTheme="majorBidi" w:cstheme="majorBidi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ควบรวมกิจการกับ</w:t>
            </w:r>
            <w:r w:rsidRPr="002E07A2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30F67">
              <w:rPr>
                <w:rFonts w:asciiTheme="majorBidi" w:hAnsiTheme="majorBidi" w:cstheme="majorBidi"/>
                <w:szCs w:val="30"/>
              </w:rPr>
              <w:t xml:space="preserve">Grupo Indorama Ventures, S. de R.L. de C.V. 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หลังจากควบรวมกิจการแล้ว</w:t>
            </w:r>
            <w:r w:rsidRPr="00207EF6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930F67">
              <w:rPr>
                <w:rFonts w:asciiTheme="majorBidi" w:hAnsiTheme="majorBidi" w:cstheme="majorBidi"/>
                <w:szCs w:val="30"/>
              </w:rPr>
              <w:t xml:space="preserve">IVL Holding S. de R.L. de C.V. </w:t>
            </w:r>
            <w:r w:rsidRPr="00207EF6">
              <w:rPr>
                <w:rFonts w:asciiTheme="majorBidi" w:hAnsiTheme="majorBidi" w:cstheme="majorBidi"/>
                <w:szCs w:val="30"/>
                <w:cs/>
              </w:rPr>
              <w:t>ยังคงดำเนินกิจการ</w:t>
            </w:r>
            <w:r w:rsidRPr="00930F67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839" w:type="dxa"/>
          </w:tcPr>
          <w:p w14:paraId="36EF8508" w14:textId="096B372A" w:rsidR="00E9787E" w:rsidRPr="00661B86" w:rsidRDefault="00E9787E" w:rsidP="00E9787E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661B86">
              <w:rPr>
                <w:rFonts w:asciiTheme="majorBidi" w:hAnsiTheme="majorBidi" w:cstheme="majorBidi"/>
                <w:szCs w:val="30"/>
                <w:cs/>
              </w:rPr>
              <w:t>เม็กซิโก</w:t>
            </w:r>
          </w:p>
        </w:tc>
        <w:tc>
          <w:tcPr>
            <w:tcW w:w="1417" w:type="dxa"/>
          </w:tcPr>
          <w:p w14:paraId="1DCF6371" w14:textId="713007AB" w:rsidR="00E9787E" w:rsidRPr="00661B86" w:rsidRDefault="00E9787E" w:rsidP="00E9787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26B03B" w14:textId="5AA31AEA" w:rsidR="00E9787E" w:rsidRPr="00661B86" w:rsidRDefault="00E9787E" w:rsidP="00E9787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F439A88" w14:textId="3E4C5D26" w:rsidR="00E9787E" w:rsidRPr="00661B86" w:rsidRDefault="00E9787E" w:rsidP="00E9787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1F8C17BE" w14:textId="129E41FD" w:rsidR="00E9787E" w:rsidRPr="00661B86" w:rsidRDefault="00E9787E" w:rsidP="00E9787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C77A0AC" w14:textId="5C564FD0" w:rsidR="00E9787E" w:rsidRPr="00661B86" w:rsidRDefault="00E9787E" w:rsidP="00E9787E">
            <w:pPr>
              <w:jc w:val="center"/>
              <w:rPr>
                <w:rFonts w:ascii="Wingdings 2" w:hAnsi="Wingdings 2"/>
                <w:b/>
                <w:bCs/>
                <w:szCs w:val="22"/>
              </w:rPr>
            </w:pPr>
            <w:r w:rsidRPr="00661B86">
              <w:rPr>
                <w:rFonts w:ascii="Wingdings 2" w:hAnsi="Wingdings 2"/>
                <w:b/>
                <w:bCs/>
                <w:szCs w:val="22"/>
              </w:rPr>
              <w:t>P</w:t>
            </w:r>
            <w:r w:rsidRPr="00661B86" w:rsidDel="000A5B3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95" w:type="dxa"/>
          </w:tcPr>
          <w:p w14:paraId="745BDFB7" w14:textId="7640D4A6" w:rsidR="00E9787E" w:rsidRPr="00661B86" w:rsidRDefault="00E9787E" w:rsidP="00E9787E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69139D" w:rsidRPr="00B632DF" w14:paraId="786898B9" w14:textId="77777777" w:rsidTr="00207EF6">
        <w:tc>
          <w:tcPr>
            <w:tcW w:w="3132" w:type="dxa"/>
          </w:tcPr>
          <w:p w14:paraId="6C6BA194" w14:textId="26F7E8D1" w:rsidR="0069139D" w:rsidRPr="00930F67" w:rsidRDefault="0069139D" w:rsidP="00CF70CE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69139D">
              <w:rPr>
                <w:rFonts w:asciiTheme="majorBidi" w:hAnsiTheme="majorBidi" w:cstheme="majorBidi"/>
                <w:szCs w:val="30"/>
              </w:rPr>
              <w:t>Performance Fibers</w:t>
            </w:r>
            <w:r w:rsidR="009D2693"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69139D">
              <w:rPr>
                <w:rFonts w:asciiTheme="majorBidi" w:hAnsiTheme="majorBidi" w:cstheme="majorBidi"/>
                <w:szCs w:val="30"/>
              </w:rPr>
              <w:t xml:space="preserve">Operations Mexico, S. de R.L. de </w:t>
            </w:r>
            <w:proofErr w:type="gramStart"/>
            <w:r w:rsidRPr="0069139D">
              <w:rPr>
                <w:rFonts w:asciiTheme="majorBidi" w:hAnsiTheme="majorBidi" w:cstheme="majorBidi"/>
                <w:szCs w:val="30"/>
              </w:rPr>
              <w:t>C.V</w:t>
            </w:r>
            <w:proofErr w:type="gramEnd"/>
          </w:p>
        </w:tc>
        <w:tc>
          <w:tcPr>
            <w:tcW w:w="1839" w:type="dxa"/>
          </w:tcPr>
          <w:p w14:paraId="78229B88" w14:textId="518190CF" w:rsidR="0069139D" w:rsidRPr="00661B86" w:rsidRDefault="0069139D" w:rsidP="0069139D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661B86">
              <w:rPr>
                <w:rFonts w:asciiTheme="majorBidi" w:hAnsiTheme="majorBidi" w:cstheme="majorBidi"/>
                <w:szCs w:val="30"/>
                <w:cs/>
              </w:rPr>
              <w:t>เม็กซิโก</w:t>
            </w:r>
          </w:p>
        </w:tc>
        <w:tc>
          <w:tcPr>
            <w:tcW w:w="1417" w:type="dxa"/>
          </w:tcPr>
          <w:p w14:paraId="62B5987B" w14:textId="729D284B" w:rsidR="0069139D" w:rsidRPr="00661B86" w:rsidRDefault="0069139D" w:rsidP="0069139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BA78C0F" w14:textId="121FAFF2" w:rsidR="0069139D" w:rsidRPr="00661B86" w:rsidRDefault="0069139D" w:rsidP="0069139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B51270" w14:textId="64ADA390" w:rsidR="0069139D" w:rsidRPr="00661B86" w:rsidRDefault="0069139D" w:rsidP="0069139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5E91173F" w14:textId="7468C48B" w:rsidR="0069139D" w:rsidRPr="00661B86" w:rsidRDefault="0069139D" w:rsidP="0069139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F35AD71" w14:textId="64EB99BB" w:rsidR="0069139D" w:rsidRPr="00661B86" w:rsidRDefault="0069139D" w:rsidP="0069139D">
            <w:pPr>
              <w:jc w:val="center"/>
              <w:rPr>
                <w:rFonts w:ascii="Wingdings 2" w:hAnsi="Wingdings 2"/>
                <w:b/>
                <w:bCs/>
                <w:szCs w:val="22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  <w:r w:rsidRPr="00661B86" w:rsidDel="000A5B3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95" w:type="dxa"/>
          </w:tcPr>
          <w:p w14:paraId="494BB4EC" w14:textId="764453C1" w:rsidR="0069139D" w:rsidRPr="00661B86" w:rsidRDefault="0069139D" w:rsidP="0069139D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34D2E" w:rsidRPr="00B632DF" w14:paraId="13445102" w14:textId="77777777" w:rsidTr="00207EF6">
        <w:tc>
          <w:tcPr>
            <w:tcW w:w="3132" w:type="dxa"/>
          </w:tcPr>
          <w:p w14:paraId="36C6E761" w14:textId="77777777" w:rsidR="00B34D2E" w:rsidRPr="00B34D2E" w:rsidRDefault="00B34D2E" w:rsidP="00B34D2E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B34D2E">
              <w:rPr>
                <w:rFonts w:asciiTheme="majorBidi" w:hAnsiTheme="majorBidi" w:cstheme="majorBidi"/>
                <w:szCs w:val="30"/>
              </w:rPr>
              <w:t>Performance Fibers</w:t>
            </w:r>
          </w:p>
          <w:p w14:paraId="49C8A347" w14:textId="7A1D94F8" w:rsidR="00B34D2E" w:rsidRPr="00930F67" w:rsidRDefault="00B34D2E" w:rsidP="00A337DF">
            <w:pPr>
              <w:shd w:val="clear" w:color="auto" w:fill="FFFFFF"/>
              <w:spacing w:line="240" w:lineRule="atLeast"/>
              <w:ind w:left="162" w:right="-108" w:hanging="16"/>
              <w:rPr>
                <w:rFonts w:asciiTheme="majorBidi" w:hAnsiTheme="majorBidi" w:cstheme="majorBidi"/>
                <w:szCs w:val="30"/>
              </w:rPr>
            </w:pPr>
            <w:r w:rsidRPr="00B34D2E">
              <w:rPr>
                <w:rFonts w:asciiTheme="majorBidi" w:hAnsiTheme="majorBidi" w:cstheme="majorBidi"/>
                <w:szCs w:val="30"/>
              </w:rPr>
              <w:t>Services, S. de R.L. de C.V.</w:t>
            </w:r>
          </w:p>
        </w:tc>
        <w:tc>
          <w:tcPr>
            <w:tcW w:w="1839" w:type="dxa"/>
          </w:tcPr>
          <w:p w14:paraId="312CBD1A" w14:textId="6A4B231F" w:rsidR="00B34D2E" w:rsidRPr="00661B86" w:rsidRDefault="00B34D2E" w:rsidP="00B34D2E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661B86">
              <w:rPr>
                <w:rFonts w:asciiTheme="majorBidi" w:hAnsiTheme="majorBidi" w:cstheme="majorBidi"/>
                <w:szCs w:val="30"/>
                <w:cs/>
              </w:rPr>
              <w:t>เม็กซิโก</w:t>
            </w:r>
          </w:p>
        </w:tc>
        <w:tc>
          <w:tcPr>
            <w:tcW w:w="1417" w:type="dxa"/>
          </w:tcPr>
          <w:p w14:paraId="1C5F4DE9" w14:textId="5F8F4E3A" w:rsidR="00B34D2E" w:rsidRPr="00661B86" w:rsidRDefault="00B34D2E" w:rsidP="00B34D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0F3CB7B8" w14:textId="17B8EB7A" w:rsidR="00B34D2E" w:rsidRPr="00661B86" w:rsidRDefault="00B34D2E" w:rsidP="00B34D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760B9AE" w14:textId="2C2E6A15" w:rsidR="00B34D2E" w:rsidRPr="00661B86" w:rsidRDefault="00B34D2E" w:rsidP="00B34D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701" w:type="dxa"/>
          </w:tcPr>
          <w:p w14:paraId="44C005A7" w14:textId="0BA87B67" w:rsidR="00B34D2E" w:rsidRPr="00661B86" w:rsidRDefault="00B34D2E" w:rsidP="00B34D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1B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5A5AF69" w14:textId="5992D4BD" w:rsidR="00B34D2E" w:rsidRPr="00661B86" w:rsidRDefault="00B34D2E" w:rsidP="00B34D2E">
            <w:pPr>
              <w:jc w:val="center"/>
              <w:rPr>
                <w:rFonts w:ascii="Wingdings 2" w:hAnsi="Wingdings 2"/>
                <w:b/>
                <w:bCs/>
                <w:szCs w:val="22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  <w:r w:rsidRPr="00661B86" w:rsidDel="000A5B36">
              <w:rPr>
                <w:rFonts w:asciiTheme="majorBidi" w:hAnsiTheme="majorBidi" w:cstheme="majorBidi"/>
                <w:szCs w:val="30"/>
              </w:rPr>
              <w:t xml:space="preserve"> </w:t>
            </w:r>
          </w:p>
        </w:tc>
        <w:tc>
          <w:tcPr>
            <w:tcW w:w="1495" w:type="dxa"/>
          </w:tcPr>
          <w:p w14:paraId="10471D86" w14:textId="70F84AF2" w:rsidR="00B34D2E" w:rsidRPr="00661B86" w:rsidRDefault="00B34D2E" w:rsidP="00B34D2E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661B86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70854" w:rsidRPr="00B632DF" w14:paraId="7E20C847" w14:textId="77777777" w:rsidTr="00207EF6">
        <w:tc>
          <w:tcPr>
            <w:tcW w:w="3132" w:type="dxa"/>
          </w:tcPr>
          <w:p w14:paraId="495E5CAB" w14:textId="671304B4" w:rsidR="00870854" w:rsidRPr="00B34D2E" w:rsidRDefault="00B268B2" w:rsidP="00B268B2">
            <w:pPr>
              <w:shd w:val="clear" w:color="auto" w:fill="FFFFFF"/>
              <w:spacing w:line="240" w:lineRule="atLeast"/>
              <w:ind w:left="144" w:right="-108" w:hanging="144"/>
              <w:rPr>
                <w:rFonts w:asciiTheme="majorBidi" w:hAnsiTheme="majorBidi" w:cstheme="majorBidi"/>
                <w:szCs w:val="30"/>
              </w:rPr>
            </w:pPr>
            <w:r w:rsidRPr="00B268B2">
              <w:rPr>
                <w:rFonts w:asciiTheme="majorBidi" w:hAnsiTheme="majorBidi" w:cstheme="majorBidi"/>
                <w:szCs w:val="30"/>
              </w:rPr>
              <w:lastRenderedPageBreak/>
              <w:t>Indorama Ventures Yarns Private Limited</w:t>
            </w:r>
          </w:p>
        </w:tc>
        <w:tc>
          <w:tcPr>
            <w:tcW w:w="1839" w:type="dxa"/>
          </w:tcPr>
          <w:p w14:paraId="4415EA28" w14:textId="03A33E01" w:rsidR="00870854" w:rsidRPr="00661B86" w:rsidRDefault="00B268B2" w:rsidP="00B34D2E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อินเดีย</w:t>
            </w:r>
          </w:p>
        </w:tc>
        <w:tc>
          <w:tcPr>
            <w:tcW w:w="1417" w:type="dxa"/>
          </w:tcPr>
          <w:p w14:paraId="17C4D8CD" w14:textId="6ABDC298" w:rsidR="00870854" w:rsidRPr="00661B86" w:rsidRDefault="00B268B2" w:rsidP="00B34D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01" w:type="dxa"/>
          </w:tcPr>
          <w:p w14:paraId="75BDE2E5" w14:textId="286DBF3B" w:rsidR="00870854" w:rsidRPr="00661B86" w:rsidRDefault="00205809" w:rsidP="00B34D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01" w:type="dxa"/>
          </w:tcPr>
          <w:p w14:paraId="10B674C3" w14:textId="338C61C9" w:rsidR="00870854" w:rsidRPr="00661B86" w:rsidRDefault="00205809" w:rsidP="0064732B">
            <w:pPr>
              <w:pStyle w:val="block"/>
              <w:tabs>
                <w:tab w:val="left" w:pos="227"/>
                <w:tab w:val="left" w:pos="454"/>
                <w:tab w:val="left" w:pos="5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38.56</w:t>
            </w:r>
          </w:p>
        </w:tc>
        <w:tc>
          <w:tcPr>
            <w:tcW w:w="1701" w:type="dxa"/>
          </w:tcPr>
          <w:p w14:paraId="42AA2333" w14:textId="1489CA10" w:rsidR="00870854" w:rsidRPr="00661B86" w:rsidRDefault="00205809" w:rsidP="00B34D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59" w:type="dxa"/>
          </w:tcPr>
          <w:p w14:paraId="14152483" w14:textId="05197526" w:rsidR="00870854" w:rsidRPr="00661B86" w:rsidRDefault="00205809" w:rsidP="00B34D2E">
            <w:pPr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495" w:type="dxa"/>
          </w:tcPr>
          <w:p w14:paraId="0A2665EC" w14:textId="3CAFE229" w:rsidR="00870854" w:rsidRPr="00661B86" w:rsidRDefault="00205809" w:rsidP="00B34D2E">
            <w:pPr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</w:tr>
      <w:tr w:rsidR="00847D57" w:rsidRPr="00B632DF" w14:paraId="629F2644" w14:textId="77777777" w:rsidTr="00207EF6">
        <w:tc>
          <w:tcPr>
            <w:tcW w:w="3132" w:type="dxa"/>
          </w:tcPr>
          <w:p w14:paraId="61DAA3F9" w14:textId="498E63C1" w:rsidR="00847D57" w:rsidRPr="00B34D2E" w:rsidRDefault="00847D57" w:rsidP="00847D57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847D57">
              <w:rPr>
                <w:rFonts w:asciiTheme="majorBidi" w:hAnsiTheme="majorBidi" w:cstheme="majorBidi"/>
                <w:szCs w:val="30"/>
              </w:rPr>
              <w:t>Wellman International Limited</w:t>
            </w:r>
          </w:p>
        </w:tc>
        <w:tc>
          <w:tcPr>
            <w:tcW w:w="1839" w:type="dxa"/>
          </w:tcPr>
          <w:p w14:paraId="1BD1806E" w14:textId="230877E7" w:rsidR="00847D57" w:rsidRPr="00661B86" w:rsidRDefault="00847D57" w:rsidP="00847D57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ไอร์แลนด์</w:t>
            </w:r>
          </w:p>
        </w:tc>
        <w:tc>
          <w:tcPr>
            <w:tcW w:w="1417" w:type="dxa"/>
          </w:tcPr>
          <w:p w14:paraId="4F38CC95" w14:textId="3DDFD361" w:rsidR="00847D57" w:rsidRPr="00661B86" w:rsidRDefault="00847D57" w:rsidP="00847D5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01" w:type="dxa"/>
          </w:tcPr>
          <w:p w14:paraId="510D5B0D" w14:textId="4EBD01D6" w:rsidR="00847D57" w:rsidRPr="00661B86" w:rsidRDefault="00847D57" w:rsidP="00847D5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01" w:type="dxa"/>
          </w:tcPr>
          <w:p w14:paraId="086AE348" w14:textId="18F29D20" w:rsidR="00847D57" w:rsidRPr="00661B86" w:rsidRDefault="00847D57" w:rsidP="00F92382">
            <w:pPr>
              <w:pStyle w:val="block"/>
              <w:tabs>
                <w:tab w:val="left" w:pos="227"/>
                <w:tab w:val="left" w:pos="454"/>
                <w:tab w:val="left" w:pos="5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99.99</w:t>
            </w:r>
          </w:p>
        </w:tc>
        <w:tc>
          <w:tcPr>
            <w:tcW w:w="1701" w:type="dxa"/>
          </w:tcPr>
          <w:p w14:paraId="079E07AB" w14:textId="3F5CBA9B" w:rsidR="00847D57" w:rsidRPr="00661B86" w:rsidRDefault="00847D57" w:rsidP="00847D5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59" w:type="dxa"/>
          </w:tcPr>
          <w:p w14:paraId="5498DBAC" w14:textId="636F97AF" w:rsidR="00847D57" w:rsidRPr="00661B86" w:rsidRDefault="00847D57" w:rsidP="00847D57">
            <w:pPr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495" w:type="dxa"/>
          </w:tcPr>
          <w:p w14:paraId="07304A4D" w14:textId="4B1B0A70" w:rsidR="00847D57" w:rsidRPr="00661B86" w:rsidRDefault="00847D57" w:rsidP="00847D57">
            <w:pPr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</w:tr>
      <w:tr w:rsidR="00890DB6" w:rsidRPr="00B632DF" w14:paraId="31D5D0BF" w14:textId="77777777" w:rsidTr="00207EF6">
        <w:tc>
          <w:tcPr>
            <w:tcW w:w="3132" w:type="dxa"/>
          </w:tcPr>
          <w:p w14:paraId="606BC3DF" w14:textId="6E09D19B" w:rsidR="00890DB6" w:rsidRPr="00847D57" w:rsidRDefault="00890DB6" w:rsidP="00890DB6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FF7075">
              <w:rPr>
                <w:rFonts w:asciiTheme="majorBidi" w:hAnsiTheme="majorBidi" w:cstheme="majorBidi"/>
                <w:szCs w:val="30"/>
              </w:rPr>
              <w:t>PHP Fibers GmbH</w:t>
            </w:r>
          </w:p>
        </w:tc>
        <w:tc>
          <w:tcPr>
            <w:tcW w:w="1839" w:type="dxa"/>
          </w:tcPr>
          <w:p w14:paraId="21461C87" w14:textId="3FF8D80E" w:rsidR="00890DB6" w:rsidRDefault="00AA5E7F" w:rsidP="00890DB6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เยอรมนี</w:t>
            </w:r>
          </w:p>
        </w:tc>
        <w:tc>
          <w:tcPr>
            <w:tcW w:w="1417" w:type="dxa"/>
          </w:tcPr>
          <w:p w14:paraId="19C12AB5" w14:textId="2833066E" w:rsidR="00890DB6" w:rsidRDefault="00890DB6" w:rsidP="00890DB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01" w:type="dxa"/>
          </w:tcPr>
          <w:p w14:paraId="2290160E" w14:textId="488A7AA9" w:rsidR="00890DB6" w:rsidRDefault="00890DB6" w:rsidP="00890DB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01" w:type="dxa"/>
          </w:tcPr>
          <w:p w14:paraId="0CAAE8B0" w14:textId="16E0924B" w:rsidR="00890DB6" w:rsidRDefault="00890DB6" w:rsidP="00F92382">
            <w:pPr>
              <w:pStyle w:val="block"/>
              <w:tabs>
                <w:tab w:val="left" w:pos="227"/>
                <w:tab w:val="left" w:pos="454"/>
                <w:tab w:val="left" w:pos="5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79.99</w:t>
            </w:r>
          </w:p>
        </w:tc>
        <w:tc>
          <w:tcPr>
            <w:tcW w:w="1701" w:type="dxa"/>
          </w:tcPr>
          <w:p w14:paraId="13AD5400" w14:textId="5748EB2B" w:rsidR="00890DB6" w:rsidRDefault="00890DB6" w:rsidP="00890DB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59" w:type="dxa"/>
          </w:tcPr>
          <w:p w14:paraId="7B7C2FFB" w14:textId="2372BDDE" w:rsidR="00890DB6" w:rsidRDefault="00890DB6" w:rsidP="00890DB6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495" w:type="dxa"/>
          </w:tcPr>
          <w:p w14:paraId="6649A1EC" w14:textId="03EAC10C" w:rsidR="00890DB6" w:rsidRDefault="00890DB6" w:rsidP="00890DB6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</w:tr>
      <w:tr w:rsidR="00AA5E7F" w:rsidRPr="00B632DF" w14:paraId="4A098BBB" w14:textId="77777777" w:rsidTr="00207EF6">
        <w:tc>
          <w:tcPr>
            <w:tcW w:w="3132" w:type="dxa"/>
          </w:tcPr>
          <w:p w14:paraId="480902D2" w14:textId="30185472" w:rsidR="00AA5E7F" w:rsidRPr="00FF7075" w:rsidRDefault="00AA5E7F" w:rsidP="00AA5E7F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AA5E7F">
              <w:rPr>
                <w:rFonts w:asciiTheme="majorBidi" w:hAnsiTheme="majorBidi" w:cstheme="majorBidi"/>
                <w:szCs w:val="30"/>
              </w:rPr>
              <w:t>PHP Fibers Inc.</w:t>
            </w:r>
          </w:p>
        </w:tc>
        <w:tc>
          <w:tcPr>
            <w:tcW w:w="1839" w:type="dxa"/>
          </w:tcPr>
          <w:p w14:paraId="1CBE163F" w14:textId="42C3932B" w:rsidR="00AA5E7F" w:rsidRDefault="00AA5E7F" w:rsidP="00AA5E7F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 w:rsidRPr="00207EF6">
              <w:rPr>
                <w:rFonts w:asciiTheme="majorBidi" w:hAnsiTheme="majorBidi" w:cstheme="majorBidi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</w:tcPr>
          <w:p w14:paraId="43682E34" w14:textId="2D3D7898" w:rsidR="00AA5E7F" w:rsidRDefault="00AA5E7F" w:rsidP="00AA5E7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01" w:type="dxa"/>
          </w:tcPr>
          <w:p w14:paraId="0EC14707" w14:textId="2A48250E" w:rsidR="00AA5E7F" w:rsidRDefault="00AA5E7F" w:rsidP="00AA5E7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01" w:type="dxa"/>
          </w:tcPr>
          <w:p w14:paraId="27CE8B9F" w14:textId="2CC248A7" w:rsidR="00AA5E7F" w:rsidRDefault="00AA5E7F" w:rsidP="00F92382">
            <w:pPr>
              <w:pStyle w:val="block"/>
              <w:tabs>
                <w:tab w:val="left" w:pos="227"/>
                <w:tab w:val="left" w:pos="454"/>
                <w:tab w:val="left" w:pos="5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79.99</w:t>
            </w:r>
          </w:p>
        </w:tc>
        <w:tc>
          <w:tcPr>
            <w:tcW w:w="1701" w:type="dxa"/>
          </w:tcPr>
          <w:p w14:paraId="39CF0F74" w14:textId="3469FBD8" w:rsidR="00AA5E7F" w:rsidRDefault="00AA5E7F" w:rsidP="00AA5E7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59" w:type="dxa"/>
          </w:tcPr>
          <w:p w14:paraId="5790B3EC" w14:textId="60EF6AC1" w:rsidR="00AA5E7F" w:rsidRDefault="00AA5E7F" w:rsidP="00AA5E7F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495" w:type="dxa"/>
          </w:tcPr>
          <w:p w14:paraId="65535C51" w14:textId="5BDF4D6C" w:rsidR="00AA5E7F" w:rsidRDefault="00AA5E7F" w:rsidP="00AA5E7F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</w:tr>
      <w:tr w:rsidR="00F92382" w:rsidRPr="00B632DF" w14:paraId="02A5AAC2" w14:textId="77777777" w:rsidTr="00207EF6">
        <w:tc>
          <w:tcPr>
            <w:tcW w:w="3132" w:type="dxa"/>
          </w:tcPr>
          <w:p w14:paraId="3D17DDBD" w14:textId="5CB01460" w:rsidR="00F92382" w:rsidRPr="00AA5E7F" w:rsidRDefault="00F92382" w:rsidP="00F92382">
            <w:pPr>
              <w:shd w:val="clear" w:color="auto" w:fill="FFFFFF"/>
              <w:spacing w:line="240" w:lineRule="atLeast"/>
              <w:ind w:left="162" w:right="-108" w:hanging="162"/>
              <w:rPr>
                <w:rFonts w:asciiTheme="majorBidi" w:hAnsiTheme="majorBidi" w:cstheme="majorBidi"/>
                <w:szCs w:val="30"/>
              </w:rPr>
            </w:pPr>
            <w:r w:rsidRPr="00F92382">
              <w:rPr>
                <w:rFonts w:asciiTheme="majorBidi" w:hAnsiTheme="majorBidi" w:cstheme="majorBidi"/>
                <w:szCs w:val="30"/>
              </w:rPr>
              <w:t>KP Equity Partners Inc.</w:t>
            </w:r>
          </w:p>
        </w:tc>
        <w:tc>
          <w:tcPr>
            <w:tcW w:w="1839" w:type="dxa"/>
          </w:tcPr>
          <w:p w14:paraId="57A275A6" w14:textId="1A7E041C" w:rsidR="00F92382" w:rsidRPr="00207EF6" w:rsidRDefault="00F92382" w:rsidP="00F92382">
            <w:pPr>
              <w:spacing w:line="240" w:lineRule="atLeast"/>
              <w:ind w:right="22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มาเลเซีย</w:t>
            </w:r>
          </w:p>
        </w:tc>
        <w:tc>
          <w:tcPr>
            <w:tcW w:w="1417" w:type="dxa"/>
          </w:tcPr>
          <w:p w14:paraId="0E8840EB" w14:textId="2F679869" w:rsidR="00F92382" w:rsidRDefault="00F92382" w:rsidP="00F9238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01" w:type="dxa"/>
          </w:tcPr>
          <w:p w14:paraId="1C2F2228" w14:textId="344EC990" w:rsidR="00F92382" w:rsidRDefault="00F92382" w:rsidP="00F9238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01" w:type="dxa"/>
          </w:tcPr>
          <w:p w14:paraId="573E2781" w14:textId="4FE7063E" w:rsidR="00F92382" w:rsidRDefault="00F92382" w:rsidP="00F92382">
            <w:pPr>
              <w:pStyle w:val="block"/>
              <w:tabs>
                <w:tab w:val="left" w:pos="227"/>
                <w:tab w:val="left" w:pos="454"/>
                <w:tab w:val="left" w:pos="5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99.99</w:t>
            </w:r>
          </w:p>
        </w:tc>
        <w:tc>
          <w:tcPr>
            <w:tcW w:w="1701" w:type="dxa"/>
          </w:tcPr>
          <w:p w14:paraId="067E6AF1" w14:textId="4690EC2F" w:rsidR="00F92382" w:rsidRDefault="00F92382" w:rsidP="00F9238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 w:hanging="7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59" w:type="dxa"/>
          </w:tcPr>
          <w:p w14:paraId="3AD94251" w14:textId="40C1A58F" w:rsidR="00F92382" w:rsidRDefault="00F92382" w:rsidP="00F92382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495" w:type="dxa"/>
          </w:tcPr>
          <w:p w14:paraId="3BD2020E" w14:textId="5FF93AA9" w:rsidR="00F92382" w:rsidRDefault="00F92382" w:rsidP="00F92382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</w:tr>
    </w:tbl>
    <w:p w14:paraId="5759A546" w14:textId="6D267133" w:rsidR="0098657A" w:rsidRDefault="0098657A">
      <w:pPr>
        <w:spacing w:after="160" w:line="259" w:lineRule="auto"/>
        <w:rPr>
          <w:rFonts w:cs="Angsana New"/>
          <w:color w:val="000000"/>
          <w:szCs w:val="30"/>
        </w:rPr>
        <w:sectPr w:rsidR="0098657A" w:rsidSect="00EA5821">
          <w:headerReference w:type="default" r:id="rId15"/>
          <w:headerReference w:type="first" r:id="rId16"/>
          <w:footerReference w:type="first" r:id="rId17"/>
          <w:type w:val="nextColumn"/>
          <w:pgSz w:w="16840" w:h="11907" w:orient="landscape" w:code="9"/>
          <w:pgMar w:top="691" w:right="1152" w:bottom="576" w:left="1152" w:header="720" w:footer="720" w:gutter="0"/>
          <w:cols w:space="720"/>
          <w:titlePg/>
          <w:docGrid w:linePitch="408"/>
        </w:sectPr>
      </w:pPr>
    </w:p>
    <w:p w14:paraId="5168B3F4" w14:textId="074B031B" w:rsidR="00916399" w:rsidRDefault="002F33B1" w:rsidP="00A337DF">
      <w:pPr>
        <w:ind w:left="540" w:right="44"/>
        <w:jc w:val="thaiDistribute"/>
        <w:rPr>
          <w:rFonts w:cs="Angsana New"/>
          <w:color w:val="000000"/>
          <w:szCs w:val="30"/>
        </w:rPr>
      </w:pPr>
      <w:r w:rsidRPr="002F33B1">
        <w:rPr>
          <w:rFonts w:cs="Angsana New"/>
          <w:color w:val="000000"/>
          <w:szCs w:val="30"/>
          <w:cs/>
        </w:rPr>
        <w:lastRenderedPageBreak/>
        <w:t xml:space="preserve">เมื่อวันที่ </w:t>
      </w:r>
      <w:r>
        <w:rPr>
          <w:rFonts w:cs="Angsana New"/>
          <w:color w:val="000000"/>
          <w:szCs w:val="30"/>
        </w:rPr>
        <w:t xml:space="preserve">22 </w:t>
      </w:r>
      <w:r>
        <w:rPr>
          <w:rFonts w:cs="Angsana New" w:hint="cs"/>
          <w:color w:val="000000"/>
          <w:szCs w:val="30"/>
          <w:cs/>
        </w:rPr>
        <w:t xml:space="preserve">กุมภาพันธ์ </w:t>
      </w:r>
      <w:r>
        <w:rPr>
          <w:rFonts w:cs="Angsana New"/>
          <w:color w:val="000000"/>
          <w:szCs w:val="30"/>
        </w:rPr>
        <w:t>2564</w:t>
      </w:r>
      <w:r w:rsidRPr="002F33B1">
        <w:rPr>
          <w:rFonts w:cs="Angsana New"/>
          <w:color w:val="000000"/>
          <w:szCs w:val="30"/>
        </w:rPr>
        <w:t xml:space="preserve"> </w:t>
      </w:r>
      <w:r w:rsidRPr="005467E0">
        <w:rPr>
          <w:rFonts w:cs="Angsana New"/>
          <w:color w:val="000000"/>
          <w:szCs w:val="30"/>
        </w:rPr>
        <w:t>Indorama Ventures Insurance Company USA</w:t>
      </w:r>
      <w:r w:rsidRPr="002F33B1">
        <w:rPr>
          <w:rFonts w:cs="Angsana New"/>
          <w:color w:val="000000"/>
          <w:szCs w:val="30"/>
        </w:rPr>
        <w:t xml:space="preserve"> </w:t>
      </w:r>
      <w:r w:rsidRPr="002F33B1">
        <w:rPr>
          <w:rFonts w:cs="Angsana New"/>
          <w:color w:val="000000"/>
          <w:szCs w:val="30"/>
          <w:cs/>
        </w:rPr>
        <w:t>ซึ่งเป็นบริษัทย่อยทางอ้อมแห่งใหม่ ได้ถูกจัดตั้งขึ้นในประเทศ</w:t>
      </w:r>
      <w:r>
        <w:rPr>
          <w:rFonts w:cs="Angsana New" w:hint="cs"/>
          <w:color w:val="000000"/>
          <w:szCs w:val="30"/>
          <w:cs/>
        </w:rPr>
        <w:t>สหรัฐอเมริกา</w:t>
      </w:r>
      <w:r w:rsidRPr="002F33B1">
        <w:rPr>
          <w:rFonts w:cs="Angsana New"/>
          <w:color w:val="000000"/>
          <w:szCs w:val="30"/>
          <w:cs/>
        </w:rPr>
        <w:t xml:space="preserve"> </w:t>
      </w:r>
      <w:r w:rsidRPr="00DD6272">
        <w:rPr>
          <w:rFonts w:asciiTheme="majorBidi" w:hAnsiTheme="majorBidi" w:cstheme="majorBidi"/>
          <w:color w:val="000000"/>
          <w:szCs w:val="30"/>
          <w:cs/>
        </w:rPr>
        <w:t>โดย</w:t>
      </w:r>
      <w:r w:rsidR="00B849ED" w:rsidRPr="00DD6272">
        <w:rPr>
          <w:rFonts w:asciiTheme="majorBidi" w:hAnsiTheme="majorBidi" w:cstheme="majorBidi" w:hint="cs"/>
          <w:color w:val="000000"/>
          <w:szCs w:val="30"/>
          <w:cs/>
        </w:rPr>
        <w:t>มี</w:t>
      </w:r>
      <w:r w:rsidR="0091069D" w:rsidRPr="00DD6272">
        <w:rPr>
          <w:rFonts w:asciiTheme="majorBidi" w:hAnsiTheme="majorBidi" w:cstheme="majorBidi"/>
          <w:color w:val="000000"/>
          <w:szCs w:val="30"/>
          <w:cs/>
        </w:rPr>
        <w:t xml:space="preserve">ทุนจดทะเบียน </w:t>
      </w:r>
      <w:r w:rsidR="0091069D" w:rsidRPr="00DD6272">
        <w:rPr>
          <w:rFonts w:asciiTheme="majorBidi" w:hAnsiTheme="majorBidi" w:cstheme="majorBidi"/>
          <w:color w:val="000000"/>
          <w:szCs w:val="30"/>
        </w:rPr>
        <w:t>0.</w:t>
      </w:r>
      <w:r w:rsidR="0091069D">
        <w:rPr>
          <w:rFonts w:asciiTheme="majorBidi" w:hAnsiTheme="majorBidi" w:cstheme="majorBidi" w:hint="cs"/>
          <w:color w:val="000000"/>
          <w:szCs w:val="30"/>
          <w:cs/>
        </w:rPr>
        <w:t>5</w:t>
      </w:r>
      <w:r w:rsidR="0091069D" w:rsidRPr="00DD6272">
        <w:rPr>
          <w:rFonts w:asciiTheme="majorBidi" w:hAnsiTheme="majorBidi" w:cstheme="majorBidi"/>
          <w:color w:val="000000"/>
          <w:szCs w:val="30"/>
        </w:rPr>
        <w:t xml:space="preserve"> </w:t>
      </w:r>
      <w:r w:rsidR="0091069D" w:rsidRPr="00DD6272">
        <w:rPr>
          <w:rFonts w:asciiTheme="majorBidi" w:hAnsiTheme="majorBidi" w:cstheme="majorBidi"/>
          <w:color w:val="000000"/>
          <w:szCs w:val="30"/>
          <w:cs/>
        </w:rPr>
        <w:t>ล้าน</w:t>
      </w:r>
      <w:r w:rsidR="00037F4B" w:rsidRPr="006301AA">
        <w:rPr>
          <w:rFonts w:cs="Angsana New"/>
          <w:spacing w:val="-2"/>
          <w:szCs w:val="30"/>
          <w:cs/>
        </w:rPr>
        <w:t>เหรียญสหรัฐ</w:t>
      </w:r>
      <w:r w:rsidR="00037F4B">
        <w:rPr>
          <w:rFonts w:cs="Angsana New" w:hint="cs"/>
          <w:spacing w:val="-2"/>
          <w:szCs w:val="30"/>
          <w:cs/>
        </w:rPr>
        <w:t>อเมริกา</w:t>
      </w:r>
      <w:r w:rsidR="00037F4B" w:rsidRPr="006301AA">
        <w:rPr>
          <w:rFonts w:cs="Angsana New"/>
          <w:spacing w:val="-2"/>
          <w:szCs w:val="30"/>
          <w:cs/>
        </w:rPr>
        <w:t xml:space="preserve"> </w:t>
      </w:r>
      <w:r w:rsidR="0091069D" w:rsidRPr="00DD6272">
        <w:rPr>
          <w:rFonts w:asciiTheme="majorBidi" w:hAnsiTheme="majorBidi" w:cstheme="majorBidi"/>
          <w:color w:val="000000"/>
          <w:szCs w:val="30"/>
          <w:cs/>
        </w:rPr>
        <w:t>(</w:t>
      </w:r>
      <w:r w:rsidR="00037F4B">
        <w:rPr>
          <w:rFonts w:asciiTheme="majorBidi" w:hAnsiTheme="majorBidi" w:cstheme="majorBidi"/>
          <w:color w:val="000000"/>
          <w:szCs w:val="30"/>
        </w:rPr>
        <w:t>15.</w:t>
      </w:r>
      <w:r w:rsidR="0091069D" w:rsidRPr="00DD6272">
        <w:rPr>
          <w:rFonts w:asciiTheme="majorBidi" w:hAnsiTheme="majorBidi" w:cstheme="majorBidi"/>
          <w:color w:val="000000"/>
          <w:szCs w:val="30"/>
        </w:rPr>
        <w:t xml:space="preserve">0 </w:t>
      </w:r>
      <w:r w:rsidR="0091069D" w:rsidRPr="00DD6272">
        <w:rPr>
          <w:rFonts w:asciiTheme="majorBidi" w:hAnsiTheme="majorBidi" w:cstheme="majorBidi"/>
          <w:color w:val="000000"/>
          <w:szCs w:val="30"/>
          <w:cs/>
        </w:rPr>
        <w:t>ล้านบาท)</w:t>
      </w:r>
    </w:p>
    <w:p w14:paraId="15EAD7B1" w14:textId="77777777" w:rsidR="00037553" w:rsidRDefault="00037553" w:rsidP="00A337DF">
      <w:pPr>
        <w:ind w:left="540" w:right="44"/>
        <w:jc w:val="thaiDistribute"/>
        <w:rPr>
          <w:rFonts w:asciiTheme="majorBidi" w:eastAsia="Batang" w:hAnsiTheme="majorBidi" w:cstheme="majorBidi"/>
          <w:color w:val="000000"/>
          <w:spacing w:val="-18"/>
          <w:szCs w:val="30"/>
          <w:lang w:eastAsia="ko-KR"/>
        </w:rPr>
      </w:pPr>
    </w:p>
    <w:p w14:paraId="75E4CD62" w14:textId="28A814D4" w:rsidR="009E2A74" w:rsidRDefault="00037553" w:rsidP="00A337DF">
      <w:pPr>
        <w:ind w:left="540" w:right="44"/>
        <w:jc w:val="thaiDistribute"/>
        <w:rPr>
          <w:rFonts w:asciiTheme="majorBidi" w:eastAsia="Batang" w:hAnsiTheme="majorBidi" w:cs="Angsana New"/>
          <w:color w:val="000000"/>
          <w:szCs w:val="30"/>
          <w:lang w:eastAsia="ko-KR"/>
        </w:rPr>
      </w:pP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เมื่อวันที่ 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26 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มีนาคม 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2564 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ไอวีแอลได้เข้าซื้อหุ้นผ่านทาง</w:t>
      </w:r>
      <w:r w:rsidRPr="004D0D02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Indorama Ventures </w:t>
      </w:r>
      <w:proofErr w:type="spellStart"/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Polimeros</w:t>
      </w:r>
      <w:proofErr w:type="spellEnd"/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S.A. (“IVBRZ”) 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ซึ่งเป็นบริษัทย่อยทางอ้อมของบริษัท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4D0D02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เพื่อซื้อร้อยละ</w:t>
      </w:r>
      <w:r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100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ของส่วนได้เสียของ</w:t>
      </w:r>
      <w:r w:rsidRPr="00A7444A">
        <w:t xml:space="preserve"> </w:t>
      </w:r>
      <w:proofErr w:type="spellStart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Tereftalicos</w:t>
      </w:r>
      <w:proofErr w:type="spellEnd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Industria</w:t>
      </w:r>
      <w:proofErr w:type="spellEnd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e </w:t>
      </w:r>
      <w:proofErr w:type="spellStart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Participacoes</w:t>
      </w:r>
      <w:proofErr w:type="spellEnd"/>
      <w:r w:rsidR="001F0E45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Ltda. 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ซึ่งตั้งอยู่ที่</w:t>
      </w:r>
      <w:r w:rsidR="00A30C61" w:rsidRPr="00A7444A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เซาเปาลู </w:t>
      </w:r>
      <w:r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ประเทศบราซิล</w:t>
      </w:r>
      <w:r w:rsidR="00164AF6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="00164AF6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ผู้</w:t>
      </w:r>
      <w:r w:rsidR="00754614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ถือ</w:t>
      </w:r>
      <w:r w:rsidR="00E207E2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ร้อยละ </w:t>
      </w:r>
      <w:r w:rsidR="00E207E2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49</w:t>
      </w:r>
      <w:r w:rsidR="001F0E45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="008D4496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ของส่วนได้เสียใน </w:t>
      </w:r>
      <w:proofErr w:type="spellStart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Tereftálicos</w:t>
      </w:r>
      <w:proofErr w:type="spellEnd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Indústrias</w:t>
      </w:r>
      <w:proofErr w:type="spellEnd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Químicas</w:t>
      </w:r>
      <w:proofErr w:type="spellEnd"/>
      <w:r w:rsidR="00E90CF0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Ltda. </w:t>
      </w:r>
      <w:r w:rsidR="009A4E17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ซึ่งเป็นบริษัทย่อยทางอ้อม</w:t>
      </w:r>
      <w:r w:rsidR="00A7444A">
        <w:rPr>
          <w:rFonts w:asciiTheme="majorBidi" w:eastAsia="Batang" w:hAnsiTheme="majorBidi" w:cstheme="majorBidi" w:hint="cs"/>
          <w:color w:val="000000"/>
          <w:szCs w:val="30"/>
          <w:cs/>
          <w:lang w:eastAsia="ko-KR"/>
        </w:rPr>
        <w:t>ของบริษัท</w:t>
      </w:r>
      <w:r w:rsidR="008D4496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="001F0E45" w:rsidRPr="00A7444A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จาก</w:t>
      </w:r>
      <w:r w:rsidR="00676B6F" w:rsidRPr="00A7444A">
        <w:t xml:space="preserve"> </w:t>
      </w:r>
      <w:proofErr w:type="spellStart"/>
      <w:r w:rsidR="00676B6F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>Mossi</w:t>
      </w:r>
      <w:proofErr w:type="spellEnd"/>
      <w:r w:rsidR="00676B6F" w:rsidRPr="00A7444A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&amp; </w:t>
      </w:r>
      <w:proofErr w:type="spellStart"/>
      <w:r w:rsidR="00676B6F" w:rsidRPr="00A72094">
        <w:rPr>
          <w:rFonts w:asciiTheme="majorBidi" w:eastAsia="Batang" w:hAnsiTheme="majorBidi" w:cstheme="majorBidi"/>
          <w:color w:val="000000"/>
          <w:szCs w:val="30"/>
          <w:lang w:eastAsia="ko-KR"/>
        </w:rPr>
        <w:t>Ghisolfi</w:t>
      </w:r>
      <w:proofErr w:type="spellEnd"/>
      <w:r w:rsidR="00676B6F" w:rsidRPr="00A72094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International </w:t>
      </w:r>
      <w:proofErr w:type="spellStart"/>
      <w:r w:rsidR="00676B6F" w:rsidRPr="00A72094">
        <w:rPr>
          <w:rFonts w:asciiTheme="majorBidi" w:eastAsia="Batang" w:hAnsiTheme="majorBidi" w:cstheme="majorBidi"/>
          <w:color w:val="000000"/>
          <w:szCs w:val="30"/>
          <w:lang w:eastAsia="ko-KR"/>
        </w:rPr>
        <w:t>S.a</w:t>
      </w:r>
      <w:proofErr w:type="spellEnd"/>
      <w:r w:rsidR="00676B6F" w:rsidRPr="00A72094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proofErr w:type="spellStart"/>
      <w:r w:rsidR="00676B6F" w:rsidRPr="00A72094">
        <w:rPr>
          <w:rFonts w:asciiTheme="majorBidi" w:eastAsia="Batang" w:hAnsiTheme="majorBidi" w:cstheme="majorBidi"/>
          <w:color w:val="000000"/>
          <w:szCs w:val="30"/>
          <w:lang w:eastAsia="ko-KR"/>
        </w:rPr>
        <w:t>r.l</w:t>
      </w:r>
      <w:proofErr w:type="spellEnd"/>
      <w:r w:rsidR="00D56167">
        <w:rPr>
          <w:rFonts w:asciiTheme="majorBidi" w:eastAsia="Batang" w:hAnsiTheme="majorBidi" w:cstheme="majorBidi"/>
          <w:color w:val="000000"/>
          <w:szCs w:val="30"/>
          <w:lang w:eastAsia="ko-KR"/>
        </w:rPr>
        <w:t>.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ตามสัญญาซื้อขายหุ้นลงวันที่ 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2</w:t>
      </w:r>
      <w:r w:rsidR="00676B6F"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6</w:t>
      </w:r>
      <w:r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มีนาคม 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256</w:t>
      </w:r>
      <w:r w:rsidR="00676B6F"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4</w:t>
      </w:r>
      <w:r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โดยชำระเป็นเงินสดจำนวน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="00676B6F"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25,000</w:t>
      </w:r>
      <w:r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="00676B6F"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ยูโร</w:t>
      </w:r>
      <w:r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(</w:t>
      </w:r>
      <w:r w:rsidR="00676B6F"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0.9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 xml:space="preserve"> </w:t>
      </w:r>
      <w:r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>ล้านบาท</w:t>
      </w:r>
      <w:r w:rsidRPr="00C434B5">
        <w:rPr>
          <w:rFonts w:asciiTheme="majorBidi" w:eastAsia="Batang" w:hAnsiTheme="majorBidi" w:cstheme="majorBidi"/>
          <w:color w:val="000000"/>
          <w:szCs w:val="30"/>
          <w:lang w:eastAsia="ko-KR"/>
        </w:rPr>
        <w:t>)</w:t>
      </w:r>
      <w:r w:rsidR="001E6DD6" w:rsidRPr="00C434B5">
        <w:rPr>
          <w:rFonts w:asciiTheme="majorBidi" w:eastAsia="Batang" w:hAnsiTheme="majorBidi" w:cstheme="majorBidi"/>
          <w:color w:val="000000"/>
          <w:szCs w:val="30"/>
          <w:cs/>
          <w:lang w:eastAsia="ko-KR"/>
        </w:rPr>
        <w:t xml:space="preserve"> </w:t>
      </w:r>
      <w:r w:rsidR="00440F26" w:rsidRPr="00A72094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ส่วนเกิน</w:t>
      </w:r>
      <w:r w:rsidR="00B44969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ระหว่างราคาทุนสูงกว่าราคาตาม</w:t>
      </w:r>
      <w:r w:rsidR="00CA33FA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บัญชีของ</w:t>
      </w:r>
      <w:r w:rsidR="00117FDC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บริษัทย่อยที่ได้มา</w:t>
      </w:r>
      <w:r w:rsidR="00440F26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และการเพิ่มขึ้นของส่วนได้เสียที่ไม่มีอำนาจควบคุม</w:t>
      </w:r>
      <w:r w:rsidR="00B65989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จากการตัดรายการส่วนได้เสียที่ไม่มีอำนาจควบคุม</w:t>
      </w:r>
      <w:r w:rsidR="00440F26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จำนวน </w:t>
      </w:r>
      <w:r w:rsidR="00440F26" w:rsidRPr="00C434B5">
        <w:rPr>
          <w:rFonts w:asciiTheme="majorBidi" w:eastAsia="Batang" w:hAnsiTheme="majorBidi" w:cs="Angsana New"/>
          <w:color w:val="000000"/>
          <w:szCs w:val="30"/>
          <w:lang w:eastAsia="ko-KR"/>
        </w:rPr>
        <w:t>17.2</w:t>
      </w:r>
      <w:r w:rsidR="00440F26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ล้านเรียลบราซิล (</w:t>
      </w:r>
      <w:r w:rsidR="00440F26" w:rsidRPr="00C434B5">
        <w:rPr>
          <w:rFonts w:asciiTheme="majorBidi" w:eastAsia="Batang" w:hAnsiTheme="majorBidi" w:cs="Angsana New"/>
          <w:color w:val="000000"/>
          <w:szCs w:val="30"/>
          <w:lang w:eastAsia="ko-KR"/>
        </w:rPr>
        <w:t>95.1</w:t>
      </w:r>
      <w:r w:rsidR="00440F26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ล้านบาท) และ </w:t>
      </w:r>
      <w:r w:rsidR="00DA2397" w:rsidRPr="00C434B5">
        <w:rPr>
          <w:rFonts w:asciiTheme="majorBidi" w:eastAsia="Batang" w:hAnsiTheme="majorBidi" w:cs="Angsana New"/>
          <w:color w:val="000000"/>
          <w:szCs w:val="30"/>
          <w:lang w:eastAsia="ko-KR"/>
        </w:rPr>
        <w:t>13.8</w:t>
      </w:r>
      <w:r w:rsidR="00440F26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ล้านเรียลบราซิล (</w:t>
      </w:r>
      <w:r w:rsidR="00440F26" w:rsidRPr="00C434B5">
        <w:rPr>
          <w:rFonts w:asciiTheme="majorBidi" w:eastAsia="Batang" w:hAnsiTheme="majorBidi" w:cs="Angsana New"/>
          <w:color w:val="000000"/>
          <w:szCs w:val="30"/>
          <w:lang w:eastAsia="ko-KR"/>
        </w:rPr>
        <w:t>80.0</w:t>
      </w:r>
      <w:r w:rsidR="00440F26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 xml:space="preserve"> ล้านบาท) ตามลำดับ ถูกรับรู้เป็นส่วนหนึ่งในงบแสดงการ</w:t>
      </w:r>
      <w:r w:rsidR="00A02E3A" w:rsidRPr="00A337DF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เ</w:t>
      </w:r>
      <w:r w:rsidR="00440F26" w:rsidRPr="00A72094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ปลี่ยนแปลงส่วนของผู้ถือหุ้นสำหรับ</w:t>
      </w:r>
      <w:r w:rsidR="00B65989" w:rsidRPr="00C434B5">
        <w:rPr>
          <w:rFonts w:asciiTheme="majorBidi" w:eastAsia="Batang" w:hAnsiTheme="majorBidi" w:cs="Angsana New"/>
          <w:color w:val="000000"/>
          <w:szCs w:val="30"/>
          <w:cs/>
          <w:lang w:eastAsia="ko-KR"/>
        </w:rPr>
        <w:t>งวด</w:t>
      </w:r>
      <w:r w:rsidR="00EA5821">
        <w:rPr>
          <w:rFonts w:asciiTheme="majorBidi" w:hAnsiTheme="majorBidi" w:cstheme="majorBidi" w:hint="cs"/>
          <w:szCs w:val="30"/>
          <w:cs/>
        </w:rPr>
        <w:t>เก้า</w:t>
      </w:r>
      <w:r w:rsidR="00CF7A57" w:rsidRPr="00C434B5">
        <w:rPr>
          <w:rFonts w:asciiTheme="majorBidi" w:hAnsiTheme="majorBidi" w:cstheme="majorBidi"/>
          <w:szCs w:val="30"/>
          <w:cs/>
        </w:rPr>
        <w:t>เดือนสิ้นสุดวันที่</w:t>
      </w:r>
      <w:r w:rsidR="00A02E3A" w:rsidRPr="00A337DF">
        <w:rPr>
          <w:rFonts w:asciiTheme="majorBidi" w:hAnsiTheme="majorBidi" w:cstheme="majorBidi"/>
          <w:szCs w:val="30"/>
          <w:cs/>
        </w:rPr>
        <w:t xml:space="preserve"> </w:t>
      </w:r>
      <w:r w:rsidR="00CF7A57" w:rsidRPr="00A72094">
        <w:rPr>
          <w:rFonts w:asciiTheme="majorBidi" w:hAnsiTheme="majorBidi" w:cstheme="majorBidi"/>
          <w:szCs w:val="30"/>
        </w:rPr>
        <w:t xml:space="preserve">30 </w:t>
      </w:r>
      <w:r w:rsidR="00EA5821">
        <w:rPr>
          <w:rFonts w:asciiTheme="majorBidi" w:hAnsiTheme="majorBidi" w:cstheme="majorBidi" w:hint="cs"/>
          <w:szCs w:val="30"/>
          <w:cs/>
        </w:rPr>
        <w:t xml:space="preserve">กันยายน </w:t>
      </w:r>
      <w:r w:rsidR="00DA2397" w:rsidRPr="00C434B5">
        <w:rPr>
          <w:rFonts w:asciiTheme="majorBidi" w:eastAsia="Batang" w:hAnsiTheme="majorBidi" w:cs="Angsana New"/>
          <w:color w:val="000000"/>
          <w:szCs w:val="30"/>
          <w:lang w:eastAsia="ko-KR"/>
        </w:rPr>
        <w:t>2564</w:t>
      </w:r>
    </w:p>
    <w:p w14:paraId="6A187A80" w14:textId="6ED48459" w:rsidR="00CF7A57" w:rsidRDefault="00CF7A57" w:rsidP="00CF7A57">
      <w:pPr>
        <w:rPr>
          <w:rFonts w:cs="Angsana New"/>
          <w:sz w:val="28"/>
        </w:rPr>
      </w:pPr>
    </w:p>
    <w:tbl>
      <w:tblPr>
        <w:tblW w:w="95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36"/>
        <w:gridCol w:w="1168"/>
        <w:gridCol w:w="240"/>
        <w:gridCol w:w="1110"/>
        <w:gridCol w:w="240"/>
        <w:gridCol w:w="1108"/>
        <w:gridCol w:w="27"/>
      </w:tblGrid>
      <w:tr w:rsidR="00EA5821" w:rsidRPr="003E609E" w14:paraId="21786291" w14:textId="77777777" w:rsidTr="00215D47">
        <w:trPr>
          <w:tblHeader/>
        </w:trPr>
        <w:tc>
          <w:tcPr>
            <w:tcW w:w="4230" w:type="dxa"/>
          </w:tcPr>
          <w:p w14:paraId="161BCDA0" w14:textId="6614306B" w:rsidR="00EA5821" w:rsidRPr="003E609E" w:rsidRDefault="0026751F" w:rsidP="0026751F">
            <w:pPr>
              <w:tabs>
                <w:tab w:val="left" w:pos="364"/>
              </w:tabs>
              <w:ind w:left="342" w:right="-158" w:hanging="360"/>
              <w:rPr>
                <w:rFonts w:cs="Angsana New"/>
                <w:b/>
                <w:bCs/>
                <w:szCs w:val="30"/>
              </w:rPr>
            </w:pPr>
            <w:r w:rsidRPr="0025132B">
              <w:rPr>
                <w:rFonts w:cs="Angsana New"/>
                <w:b/>
                <w:bCs/>
                <w:i/>
                <w:iCs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4"/>
          </w:tcPr>
          <w:p w14:paraId="43AC4073" w14:textId="77777777" w:rsidR="00EA5821" w:rsidRPr="003E609E" w:rsidRDefault="00EA5821" w:rsidP="00EA5821">
            <w:pPr>
              <w:ind w:left="-135"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2316700" w14:textId="77777777" w:rsidR="00EA5821" w:rsidRPr="003E609E" w:rsidRDefault="00EA5821" w:rsidP="00EA5821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483" w:type="dxa"/>
            <w:gridSpan w:val="4"/>
          </w:tcPr>
          <w:p w14:paraId="7C494210" w14:textId="77777777" w:rsidR="00EA5821" w:rsidRPr="003E609E" w:rsidRDefault="00EA5821" w:rsidP="00EA5821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A5821" w:rsidRPr="003E609E" w14:paraId="61A48476" w14:textId="77777777" w:rsidTr="00215D47">
        <w:trPr>
          <w:gridAfter w:val="1"/>
          <w:wAfter w:w="27" w:type="dxa"/>
          <w:tblHeader/>
        </w:trPr>
        <w:tc>
          <w:tcPr>
            <w:tcW w:w="4230" w:type="dxa"/>
          </w:tcPr>
          <w:p w14:paraId="226A06CE" w14:textId="77777777" w:rsidR="00EA5821" w:rsidRPr="003E609E" w:rsidRDefault="00EA5821" w:rsidP="00EA5821">
            <w:pPr>
              <w:tabs>
                <w:tab w:val="left" w:pos="364"/>
              </w:tabs>
              <w:ind w:left="342" w:right="-378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3E609E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3E609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5893D42B" w14:textId="309AFB90" w:rsidR="00EA5821" w:rsidRPr="003E609E" w:rsidRDefault="00EA5821" w:rsidP="00EA5821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36" w:type="dxa"/>
          </w:tcPr>
          <w:p w14:paraId="3A3F4C77" w14:textId="77777777" w:rsidR="00EA5821" w:rsidRPr="003E609E" w:rsidRDefault="00EA5821" w:rsidP="00EA5821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96538B7" w14:textId="6C067CED" w:rsidR="00EA5821" w:rsidRPr="003E609E" w:rsidRDefault="00EA5821" w:rsidP="00EA5821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40" w:type="dxa"/>
          </w:tcPr>
          <w:p w14:paraId="2B3D82E6" w14:textId="77777777" w:rsidR="00EA5821" w:rsidRPr="003E609E" w:rsidRDefault="00EA5821" w:rsidP="00EA5821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1D370CB" w14:textId="4A50559F" w:rsidR="00EA5821" w:rsidRPr="003E609E" w:rsidRDefault="00EA5821" w:rsidP="00EA5821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40" w:type="dxa"/>
          </w:tcPr>
          <w:p w14:paraId="579B0146" w14:textId="77777777" w:rsidR="00EA5821" w:rsidRPr="003E609E" w:rsidRDefault="00EA5821" w:rsidP="00EA5821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8" w:type="dxa"/>
          </w:tcPr>
          <w:p w14:paraId="708CB910" w14:textId="7BD31D4C" w:rsidR="00EA5821" w:rsidRPr="003E609E" w:rsidRDefault="00EA5821" w:rsidP="00EA5821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EA5821" w:rsidRPr="003E609E" w14:paraId="479DE994" w14:textId="77777777" w:rsidTr="00215D47">
        <w:trPr>
          <w:tblHeader/>
        </w:trPr>
        <w:tc>
          <w:tcPr>
            <w:tcW w:w="4230" w:type="dxa"/>
          </w:tcPr>
          <w:p w14:paraId="7F7A8133" w14:textId="77777777" w:rsidR="00EA5821" w:rsidRPr="003E609E" w:rsidRDefault="00EA5821" w:rsidP="00EA5821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333" w:type="dxa"/>
            <w:gridSpan w:val="9"/>
          </w:tcPr>
          <w:p w14:paraId="19BB75AB" w14:textId="77777777" w:rsidR="00EA5821" w:rsidRPr="003E609E" w:rsidRDefault="00EA5821" w:rsidP="00EA5821">
            <w:pPr>
              <w:ind w:right="44"/>
              <w:jc w:val="center"/>
              <w:rPr>
                <w:rFonts w:cs="Angsana New"/>
                <w:i/>
                <w:iCs/>
                <w:szCs w:val="30"/>
              </w:rPr>
            </w:pPr>
            <w:r w:rsidRPr="003E609E">
              <w:rPr>
                <w:rFonts w:cs="Angsana New"/>
                <w:i/>
                <w:iCs/>
                <w:szCs w:val="30"/>
                <w:cs/>
              </w:rPr>
              <w:t>(พันบาท)</w:t>
            </w:r>
          </w:p>
        </w:tc>
      </w:tr>
      <w:tr w:rsidR="00EA5821" w:rsidRPr="003E609E" w14:paraId="3B24A080" w14:textId="77777777" w:rsidTr="00215D47">
        <w:tc>
          <w:tcPr>
            <w:tcW w:w="4230" w:type="dxa"/>
          </w:tcPr>
          <w:p w14:paraId="10169F0C" w14:textId="77777777" w:rsidR="00EA5821" w:rsidRPr="003E609E" w:rsidRDefault="00EA5821" w:rsidP="00EA5821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EE03F63" w14:textId="77777777" w:rsidR="00EA5821" w:rsidRPr="003E609E" w:rsidRDefault="00EA5821" w:rsidP="00EA5821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BECA35E" w14:textId="77777777" w:rsidR="00EA5821" w:rsidRPr="003E609E" w:rsidRDefault="00EA5821" w:rsidP="00EA5821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1043FDEE" w14:textId="77777777" w:rsidR="00EA5821" w:rsidRPr="003E609E" w:rsidRDefault="00EA5821" w:rsidP="00EA5821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1B715075" w14:textId="77777777" w:rsidR="00EA5821" w:rsidRPr="003E609E" w:rsidRDefault="00EA5821" w:rsidP="00EA5821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528466F" w14:textId="77777777" w:rsidR="00EA5821" w:rsidRPr="003E609E" w:rsidRDefault="00EA5821" w:rsidP="00EA5821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5522F76D" w14:textId="77777777" w:rsidR="00EA5821" w:rsidRPr="003E609E" w:rsidRDefault="00EA5821" w:rsidP="00EA5821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97AE80A" w14:textId="77777777" w:rsidR="00EA5821" w:rsidRPr="003E609E" w:rsidRDefault="00EA5821" w:rsidP="00EA5821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</w:tr>
      <w:tr w:rsidR="00437155" w:rsidRPr="00167C8D" w14:paraId="78AAA293" w14:textId="77777777" w:rsidTr="00215D47">
        <w:tc>
          <w:tcPr>
            <w:tcW w:w="4230" w:type="dxa"/>
          </w:tcPr>
          <w:p w14:paraId="072E1250" w14:textId="2787F58C" w:rsidR="00437155" w:rsidRPr="003E609E" w:rsidRDefault="00884BC0" w:rsidP="0043715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0D81494D" w14:textId="04A34483" w:rsidR="00437155" w:rsidRPr="00167C8D" w:rsidRDefault="00437155" w:rsidP="00437155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12578">
              <w:t>-</w:t>
            </w:r>
          </w:p>
        </w:tc>
        <w:tc>
          <w:tcPr>
            <w:tcW w:w="272" w:type="dxa"/>
            <w:gridSpan w:val="2"/>
          </w:tcPr>
          <w:p w14:paraId="33E5D854" w14:textId="77777777" w:rsidR="00437155" w:rsidRPr="00FE56F6" w:rsidRDefault="00437155" w:rsidP="00437155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13A8E1B0" w14:textId="5C5B5E4D" w:rsidR="00437155" w:rsidRPr="00167C8D" w:rsidRDefault="00437155" w:rsidP="00437155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12578">
              <w:t>-</w:t>
            </w:r>
          </w:p>
        </w:tc>
        <w:tc>
          <w:tcPr>
            <w:tcW w:w="240" w:type="dxa"/>
          </w:tcPr>
          <w:p w14:paraId="50E6E83D" w14:textId="77777777" w:rsidR="00437155" w:rsidRPr="003E609E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5685B0E" w14:textId="21ED8D97" w:rsidR="00437155" w:rsidRPr="00576498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7D0189">
              <w:t>808,700</w:t>
            </w:r>
          </w:p>
        </w:tc>
        <w:tc>
          <w:tcPr>
            <w:tcW w:w="240" w:type="dxa"/>
          </w:tcPr>
          <w:p w14:paraId="4F79FB55" w14:textId="77777777" w:rsidR="00437155" w:rsidRPr="00576498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5ABBE27" w14:textId="2EA5EF67" w:rsidR="00437155" w:rsidRPr="00576498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066B8E">
              <w:t>748,093</w:t>
            </w:r>
          </w:p>
        </w:tc>
      </w:tr>
      <w:tr w:rsidR="00437155" w:rsidRPr="00167C8D" w14:paraId="42C2EDAF" w14:textId="77777777" w:rsidTr="00215D47">
        <w:tc>
          <w:tcPr>
            <w:tcW w:w="4230" w:type="dxa"/>
          </w:tcPr>
          <w:p w14:paraId="452BDB63" w14:textId="77777777" w:rsidR="00437155" w:rsidRPr="003E609E" w:rsidRDefault="00437155" w:rsidP="0043715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E8C33B7" w14:textId="06880CBE" w:rsidR="00437155" w:rsidRPr="00167C8D" w:rsidRDefault="00437155" w:rsidP="00437155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12578">
              <w:t>-</w:t>
            </w:r>
          </w:p>
        </w:tc>
        <w:tc>
          <w:tcPr>
            <w:tcW w:w="272" w:type="dxa"/>
            <w:gridSpan w:val="2"/>
          </w:tcPr>
          <w:p w14:paraId="23A8C9A6" w14:textId="77777777" w:rsidR="00437155" w:rsidRPr="00FE56F6" w:rsidRDefault="00437155" w:rsidP="00437155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1D4CBACD" w14:textId="2C35DE3A" w:rsidR="00437155" w:rsidRPr="00167C8D" w:rsidRDefault="00437155" w:rsidP="00437155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12578">
              <w:t>-</w:t>
            </w:r>
          </w:p>
        </w:tc>
        <w:tc>
          <w:tcPr>
            <w:tcW w:w="240" w:type="dxa"/>
          </w:tcPr>
          <w:p w14:paraId="23A7079E" w14:textId="77777777" w:rsidR="00437155" w:rsidRPr="003E609E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59DBF444" w14:textId="315D9BDE" w:rsidR="00437155" w:rsidRPr="00576498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7D0189">
              <w:t>148,442</w:t>
            </w:r>
          </w:p>
        </w:tc>
        <w:tc>
          <w:tcPr>
            <w:tcW w:w="240" w:type="dxa"/>
          </w:tcPr>
          <w:p w14:paraId="6636B38F" w14:textId="77777777" w:rsidR="00437155" w:rsidRPr="00576498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5B937380" w14:textId="17FD9806" w:rsidR="00437155" w:rsidRPr="00576498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066B8E">
              <w:t>80,617</w:t>
            </w:r>
          </w:p>
        </w:tc>
      </w:tr>
      <w:tr w:rsidR="00437155" w:rsidRPr="00167C8D" w14:paraId="3E76F99B" w14:textId="77777777" w:rsidTr="00215D47">
        <w:tc>
          <w:tcPr>
            <w:tcW w:w="4230" w:type="dxa"/>
          </w:tcPr>
          <w:p w14:paraId="4B2539E6" w14:textId="77777777" w:rsidR="00437155" w:rsidRPr="00B725A5" w:rsidRDefault="00437155" w:rsidP="0043715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725A5"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6E2B18E6" w14:textId="2C5D7C83" w:rsidR="00437155" w:rsidRPr="00167C8D" w:rsidRDefault="00437155" w:rsidP="00437155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12578">
              <w:t>-</w:t>
            </w:r>
          </w:p>
        </w:tc>
        <w:tc>
          <w:tcPr>
            <w:tcW w:w="272" w:type="dxa"/>
            <w:gridSpan w:val="2"/>
          </w:tcPr>
          <w:p w14:paraId="0667226C" w14:textId="77777777" w:rsidR="00437155" w:rsidRPr="00FE56F6" w:rsidRDefault="00437155" w:rsidP="00437155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3DA04E3E" w14:textId="3FB922F3" w:rsidR="00437155" w:rsidRPr="00167C8D" w:rsidRDefault="00437155" w:rsidP="00437155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  <w:r w:rsidRPr="00112578">
              <w:t>-</w:t>
            </w:r>
          </w:p>
        </w:tc>
        <w:tc>
          <w:tcPr>
            <w:tcW w:w="240" w:type="dxa"/>
          </w:tcPr>
          <w:p w14:paraId="49E68587" w14:textId="77777777" w:rsidR="00437155" w:rsidRPr="00B725A5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2B9D6030" w14:textId="6F316E75" w:rsidR="00437155" w:rsidRPr="00576498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7D0189">
              <w:t>2,104,284</w:t>
            </w:r>
          </w:p>
        </w:tc>
        <w:tc>
          <w:tcPr>
            <w:tcW w:w="240" w:type="dxa"/>
          </w:tcPr>
          <w:p w14:paraId="4F7FEA9A" w14:textId="77777777" w:rsidR="00437155" w:rsidRPr="00576498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7957F5A0" w14:textId="6E6B25CF" w:rsidR="00437155" w:rsidRPr="00576498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066B8E">
              <w:t>1,514,063</w:t>
            </w:r>
          </w:p>
        </w:tc>
      </w:tr>
      <w:tr w:rsidR="00437155" w:rsidRPr="00C54B8C" w14:paraId="58DD50F9" w14:textId="77777777" w:rsidTr="00215D47">
        <w:trPr>
          <w:trHeight w:val="326"/>
        </w:trPr>
        <w:tc>
          <w:tcPr>
            <w:tcW w:w="4230" w:type="dxa"/>
          </w:tcPr>
          <w:p w14:paraId="75527A29" w14:textId="4BBABF43" w:rsidR="00437155" w:rsidRPr="00C54B8C" w:rsidRDefault="00437155" w:rsidP="0043715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6"/>
                <w:szCs w:val="16"/>
                <w:cs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ต้นทุน</w:t>
            </w:r>
            <w:r>
              <w:rPr>
                <w:rFonts w:cs="Angsana New" w:hint="cs"/>
                <w:color w:val="000000"/>
                <w:szCs w:val="30"/>
                <w:cs/>
              </w:rPr>
              <w:t>ใน</w:t>
            </w:r>
            <w:r>
              <w:rPr>
                <w:rFonts w:cs="Angsana New"/>
                <w:color w:val="000000"/>
                <w:szCs w:val="30"/>
                <w:cs/>
              </w:rPr>
              <w:t>การจัดจำหน่ายและค่าใช้จ่าย</w:t>
            </w:r>
            <w:r>
              <w:rPr>
                <w:rFonts w:cs="Angsana New"/>
                <w:color w:val="000000"/>
                <w:szCs w:val="30"/>
              </w:rPr>
              <w:br/>
            </w:r>
            <w:r>
              <w:rPr>
                <w:rFonts w:cs="Angsana New"/>
                <w:color w:val="000000"/>
                <w:szCs w:val="30"/>
                <w:cs/>
              </w:rPr>
              <w:t>ในการ</w:t>
            </w:r>
            <w:r w:rsidRPr="00F50DA5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1170" w:type="dxa"/>
          </w:tcPr>
          <w:p w14:paraId="197E7CDE" w14:textId="77777777" w:rsidR="00437155" w:rsidRDefault="00437155" w:rsidP="00437155">
            <w:pPr>
              <w:tabs>
                <w:tab w:val="decimal" w:pos="684"/>
              </w:tabs>
              <w:ind w:left="-86" w:right="-108"/>
            </w:pPr>
          </w:p>
          <w:p w14:paraId="78256257" w14:textId="24890ADF" w:rsidR="00437155" w:rsidRPr="00437155" w:rsidRDefault="00437155" w:rsidP="00437155">
            <w:pPr>
              <w:tabs>
                <w:tab w:val="decimal" w:pos="704"/>
              </w:tabs>
              <w:ind w:right="-108"/>
            </w:pPr>
            <w:r w:rsidRPr="00112578">
              <w:t>-</w:t>
            </w:r>
          </w:p>
        </w:tc>
        <w:tc>
          <w:tcPr>
            <w:tcW w:w="272" w:type="dxa"/>
            <w:gridSpan w:val="2"/>
          </w:tcPr>
          <w:p w14:paraId="4D3A8FBA" w14:textId="77777777" w:rsidR="00437155" w:rsidRPr="00C54B8C" w:rsidRDefault="00437155" w:rsidP="00437155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68" w:type="dxa"/>
          </w:tcPr>
          <w:p w14:paraId="1DB75C5B" w14:textId="77777777" w:rsidR="00437155" w:rsidRDefault="00437155" w:rsidP="00437155">
            <w:pPr>
              <w:tabs>
                <w:tab w:val="decimal" w:pos="684"/>
              </w:tabs>
              <w:ind w:left="-86" w:right="-108"/>
            </w:pPr>
          </w:p>
          <w:p w14:paraId="5AA8B09B" w14:textId="0CB88447" w:rsidR="00437155" w:rsidRPr="00437155" w:rsidRDefault="00437155" w:rsidP="00437155">
            <w:pPr>
              <w:tabs>
                <w:tab w:val="decimal" w:pos="684"/>
              </w:tabs>
              <w:ind w:left="-86" w:right="-108"/>
            </w:pPr>
            <w:r w:rsidRPr="00112578">
              <w:t>-</w:t>
            </w:r>
          </w:p>
        </w:tc>
        <w:tc>
          <w:tcPr>
            <w:tcW w:w="240" w:type="dxa"/>
          </w:tcPr>
          <w:p w14:paraId="148C0294" w14:textId="77777777" w:rsidR="00437155" w:rsidRPr="00C54B8C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52C5CEAC" w14:textId="77777777" w:rsidR="00437155" w:rsidRDefault="00437155" w:rsidP="00437155">
            <w:pPr>
              <w:tabs>
                <w:tab w:val="decimal" w:pos="909"/>
              </w:tabs>
              <w:ind w:left="-86" w:right="-108"/>
              <w:rPr>
                <w:rFonts w:cstheme="minorBidi"/>
              </w:rPr>
            </w:pPr>
          </w:p>
          <w:p w14:paraId="5A4B9A31" w14:textId="26F9A899" w:rsidR="00437155" w:rsidRPr="00C54B8C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  <w:r>
              <w:rPr>
                <w:rFonts w:cstheme="minorBidi"/>
              </w:rPr>
              <w:t>45,584</w:t>
            </w:r>
          </w:p>
        </w:tc>
        <w:tc>
          <w:tcPr>
            <w:tcW w:w="240" w:type="dxa"/>
          </w:tcPr>
          <w:p w14:paraId="21672D02" w14:textId="77777777" w:rsidR="00437155" w:rsidRPr="00C54B8C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35" w:type="dxa"/>
            <w:gridSpan w:val="2"/>
          </w:tcPr>
          <w:p w14:paraId="0B0CCD5D" w14:textId="77777777" w:rsidR="00437155" w:rsidRPr="00163615" w:rsidRDefault="00437155" w:rsidP="00437155">
            <w:pPr>
              <w:tabs>
                <w:tab w:val="decimal" w:pos="909"/>
              </w:tabs>
              <w:ind w:left="-86" w:right="-108"/>
            </w:pPr>
          </w:p>
          <w:p w14:paraId="0E366C16" w14:textId="000CEDD6" w:rsidR="00437155" w:rsidRPr="00163615" w:rsidRDefault="00437155" w:rsidP="00437155">
            <w:pPr>
              <w:tabs>
                <w:tab w:val="decimal" w:pos="909"/>
              </w:tabs>
              <w:ind w:left="-86" w:right="-108"/>
            </w:pPr>
            <w:r w:rsidRPr="00163615">
              <w:t>187,643</w:t>
            </w:r>
          </w:p>
        </w:tc>
      </w:tr>
      <w:tr w:rsidR="00437155" w:rsidRPr="00C54B8C" w14:paraId="5A6F1CAF" w14:textId="77777777" w:rsidTr="00215D47">
        <w:trPr>
          <w:trHeight w:val="326"/>
        </w:trPr>
        <w:tc>
          <w:tcPr>
            <w:tcW w:w="4230" w:type="dxa"/>
          </w:tcPr>
          <w:p w14:paraId="0F682519" w14:textId="77777777" w:rsidR="00437155" w:rsidRPr="00C54B8C" w:rsidRDefault="00437155" w:rsidP="0043715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963E728" w14:textId="77777777" w:rsidR="00437155" w:rsidRPr="00C54B8C" w:rsidRDefault="00437155" w:rsidP="00437155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78A7B069" w14:textId="77777777" w:rsidR="00437155" w:rsidRPr="00C54B8C" w:rsidRDefault="00437155" w:rsidP="00437155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68" w:type="dxa"/>
          </w:tcPr>
          <w:p w14:paraId="5427A5E7" w14:textId="77777777" w:rsidR="00437155" w:rsidRPr="00C54B8C" w:rsidRDefault="00437155" w:rsidP="00437155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10146F34" w14:textId="77777777" w:rsidR="00437155" w:rsidRPr="00C54B8C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7AFAE106" w14:textId="77777777" w:rsidR="00437155" w:rsidRPr="00C54B8C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059799CC" w14:textId="77777777" w:rsidR="00437155" w:rsidRPr="00C54B8C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35" w:type="dxa"/>
            <w:gridSpan w:val="2"/>
          </w:tcPr>
          <w:p w14:paraId="23F3C8E7" w14:textId="77777777" w:rsidR="00437155" w:rsidRPr="00C54B8C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</w:tr>
      <w:tr w:rsidR="00437155" w:rsidRPr="007E0618" w14:paraId="0105DAB7" w14:textId="77777777" w:rsidTr="00215D47">
        <w:tc>
          <w:tcPr>
            <w:tcW w:w="4230" w:type="dxa"/>
          </w:tcPr>
          <w:p w14:paraId="3D783726" w14:textId="77777777" w:rsidR="00437155" w:rsidRPr="003E609E" w:rsidRDefault="00437155" w:rsidP="0043715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 w:hint="cs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47E88CB6" w14:textId="77777777" w:rsidR="00437155" w:rsidRPr="00167C8D" w:rsidRDefault="00437155" w:rsidP="00437155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2" w:type="dxa"/>
            <w:gridSpan w:val="2"/>
          </w:tcPr>
          <w:p w14:paraId="3F6B0F23" w14:textId="77777777" w:rsidR="00437155" w:rsidRPr="00FE56F6" w:rsidRDefault="00437155" w:rsidP="00437155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09309692" w14:textId="77777777" w:rsidR="00437155" w:rsidRPr="00167C8D" w:rsidRDefault="00437155" w:rsidP="00437155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280D2540" w14:textId="77777777" w:rsidR="00437155" w:rsidRPr="003E609E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B5AC34C" w14:textId="67E238F2" w:rsidR="00437155" w:rsidRPr="00167C8D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0402F32F" w14:textId="77777777" w:rsidR="00437155" w:rsidRPr="00FE56F6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00380AE0" w14:textId="77777777" w:rsidR="00437155" w:rsidRPr="00167C8D" w:rsidRDefault="00437155" w:rsidP="0043715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C1366E" w:rsidRPr="007E0618" w14:paraId="400D2E82" w14:textId="77777777" w:rsidTr="00215D47">
        <w:tc>
          <w:tcPr>
            <w:tcW w:w="4230" w:type="dxa"/>
          </w:tcPr>
          <w:p w14:paraId="58A45FD1" w14:textId="77777777" w:rsidR="00C1366E" w:rsidRPr="003E609E" w:rsidRDefault="00C1366E" w:rsidP="00C1366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4FCCC20" w14:textId="784823CE" w:rsidR="00C1366E" w:rsidRPr="00167C8D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30BAC">
              <w:rPr>
                <w:szCs w:val="22"/>
              </w:rPr>
              <w:t>1,786,170</w:t>
            </w:r>
          </w:p>
        </w:tc>
        <w:tc>
          <w:tcPr>
            <w:tcW w:w="272" w:type="dxa"/>
            <w:gridSpan w:val="2"/>
          </w:tcPr>
          <w:p w14:paraId="612FB5B3" w14:textId="77777777" w:rsidR="00C1366E" w:rsidRPr="00FE56F6" w:rsidRDefault="00C1366E" w:rsidP="00C1366E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7E5A7834" w14:textId="0CDEEC31" w:rsidR="00C1366E" w:rsidRPr="00167C8D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30BAC">
              <w:rPr>
                <w:szCs w:val="22"/>
              </w:rPr>
              <w:t>1,138,383</w:t>
            </w:r>
          </w:p>
        </w:tc>
        <w:tc>
          <w:tcPr>
            <w:tcW w:w="240" w:type="dxa"/>
          </w:tcPr>
          <w:p w14:paraId="6FC25D79" w14:textId="77777777" w:rsidR="00C1366E" w:rsidRPr="003E609E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0E88CB18" w14:textId="5E148134" w:rsidR="00C1366E" w:rsidRPr="00974468" w:rsidRDefault="00C1366E" w:rsidP="00C1366E">
            <w:pPr>
              <w:tabs>
                <w:tab w:val="decimal" w:pos="641"/>
              </w:tabs>
              <w:spacing w:line="240" w:lineRule="atLeast"/>
            </w:pPr>
            <w:r w:rsidRPr="002E3088">
              <w:t>-</w:t>
            </w:r>
          </w:p>
        </w:tc>
        <w:tc>
          <w:tcPr>
            <w:tcW w:w="240" w:type="dxa"/>
          </w:tcPr>
          <w:p w14:paraId="30E40CFE" w14:textId="77777777" w:rsidR="00C1366E" w:rsidRPr="00FE56F6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7D34BBC" w14:textId="67803F3C" w:rsidR="00C1366E" w:rsidRPr="00167C8D" w:rsidRDefault="00C1366E" w:rsidP="00C1366E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E3088">
              <w:t>-</w:t>
            </w:r>
          </w:p>
        </w:tc>
      </w:tr>
      <w:tr w:rsidR="00C1366E" w:rsidRPr="007E0618" w14:paraId="261BA732" w14:textId="77777777" w:rsidTr="00215D47">
        <w:tc>
          <w:tcPr>
            <w:tcW w:w="4230" w:type="dxa"/>
          </w:tcPr>
          <w:p w14:paraId="54BE0871" w14:textId="77777777" w:rsidR="00C1366E" w:rsidRPr="003E609E" w:rsidRDefault="00C1366E" w:rsidP="00C1366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1956C160" w14:textId="02927D3E" w:rsidR="00C1366E" w:rsidRPr="00167C8D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30BAC">
              <w:rPr>
                <w:szCs w:val="22"/>
              </w:rPr>
              <w:t>12,059</w:t>
            </w:r>
          </w:p>
        </w:tc>
        <w:tc>
          <w:tcPr>
            <w:tcW w:w="272" w:type="dxa"/>
            <w:gridSpan w:val="2"/>
          </w:tcPr>
          <w:p w14:paraId="3045500D" w14:textId="77777777" w:rsidR="00C1366E" w:rsidRPr="00FE56F6" w:rsidRDefault="00C1366E" w:rsidP="00C1366E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6E1CC3D5" w14:textId="2E3940FC" w:rsidR="00C1366E" w:rsidRPr="00167C8D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30BAC">
              <w:rPr>
                <w:szCs w:val="22"/>
              </w:rPr>
              <w:t>69,024</w:t>
            </w:r>
          </w:p>
        </w:tc>
        <w:tc>
          <w:tcPr>
            <w:tcW w:w="240" w:type="dxa"/>
          </w:tcPr>
          <w:p w14:paraId="6091BCA9" w14:textId="77777777" w:rsidR="00C1366E" w:rsidRPr="003E609E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51FF8A04" w14:textId="53AD92F6" w:rsidR="00C1366E" w:rsidRPr="00974468" w:rsidRDefault="00C1366E" w:rsidP="00C1366E">
            <w:pPr>
              <w:tabs>
                <w:tab w:val="decimal" w:pos="641"/>
              </w:tabs>
              <w:spacing w:line="240" w:lineRule="atLeast"/>
            </w:pPr>
            <w:r w:rsidRPr="002E3088">
              <w:t>-</w:t>
            </w:r>
          </w:p>
        </w:tc>
        <w:tc>
          <w:tcPr>
            <w:tcW w:w="240" w:type="dxa"/>
          </w:tcPr>
          <w:p w14:paraId="535EA780" w14:textId="77777777" w:rsidR="00C1366E" w:rsidRPr="00FE56F6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714CB07D" w14:textId="27DBBB38" w:rsidR="00C1366E" w:rsidRPr="00167C8D" w:rsidRDefault="00C1366E" w:rsidP="00C1366E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E3088">
              <w:t>-</w:t>
            </w:r>
          </w:p>
        </w:tc>
      </w:tr>
      <w:tr w:rsidR="00C1366E" w:rsidRPr="007E0618" w14:paraId="7E5D3849" w14:textId="77777777" w:rsidTr="00215D47">
        <w:tc>
          <w:tcPr>
            <w:tcW w:w="4230" w:type="dxa"/>
          </w:tcPr>
          <w:p w14:paraId="0DE9DF57" w14:textId="2F66E31B" w:rsidR="00C1366E" w:rsidRPr="003E609E" w:rsidRDefault="00C1366E" w:rsidP="00C1366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6029CC98" w14:textId="48DB5A1C" w:rsidR="00C1366E" w:rsidRPr="00167C8D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30BAC">
              <w:rPr>
                <w:szCs w:val="22"/>
              </w:rPr>
              <w:t>236</w:t>
            </w:r>
          </w:p>
        </w:tc>
        <w:tc>
          <w:tcPr>
            <w:tcW w:w="272" w:type="dxa"/>
            <w:gridSpan w:val="2"/>
          </w:tcPr>
          <w:p w14:paraId="3E9AC1B4" w14:textId="77777777" w:rsidR="00C1366E" w:rsidRPr="00FE56F6" w:rsidRDefault="00C1366E" w:rsidP="00C1366E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5205F21A" w14:textId="4BA7572D" w:rsidR="00C1366E" w:rsidRPr="00167C8D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30BAC">
              <w:rPr>
                <w:szCs w:val="22"/>
              </w:rPr>
              <w:t>1,209</w:t>
            </w:r>
          </w:p>
        </w:tc>
        <w:tc>
          <w:tcPr>
            <w:tcW w:w="240" w:type="dxa"/>
          </w:tcPr>
          <w:p w14:paraId="4925B5DF" w14:textId="77777777" w:rsidR="00C1366E" w:rsidRPr="003E609E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6BF1177" w14:textId="44EBD6DC" w:rsidR="00C1366E" w:rsidRPr="00974468" w:rsidRDefault="00C1366E" w:rsidP="00C1366E">
            <w:pPr>
              <w:tabs>
                <w:tab w:val="decimal" w:pos="641"/>
              </w:tabs>
              <w:spacing w:line="240" w:lineRule="atLeast"/>
            </w:pPr>
            <w:r w:rsidRPr="002E3088">
              <w:t>-</w:t>
            </w:r>
          </w:p>
        </w:tc>
        <w:tc>
          <w:tcPr>
            <w:tcW w:w="240" w:type="dxa"/>
          </w:tcPr>
          <w:p w14:paraId="2B0DD9D3" w14:textId="77777777" w:rsidR="00C1366E" w:rsidRPr="00FE56F6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4D6A3417" w14:textId="1F2D3CEF" w:rsidR="00C1366E" w:rsidRPr="00167C8D" w:rsidRDefault="00C1366E" w:rsidP="00C1366E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E3088">
              <w:t>-</w:t>
            </w:r>
          </w:p>
        </w:tc>
      </w:tr>
      <w:tr w:rsidR="00C1366E" w:rsidRPr="00C1366E" w14:paraId="3DDA4668" w14:textId="77777777" w:rsidTr="00215D47">
        <w:tc>
          <w:tcPr>
            <w:tcW w:w="4230" w:type="dxa"/>
          </w:tcPr>
          <w:p w14:paraId="73BCEEEC" w14:textId="728E4B73" w:rsidR="00C1366E" w:rsidRPr="00C1366E" w:rsidRDefault="00C1366E" w:rsidP="00C1366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szCs w:val="30"/>
                <w:cs/>
              </w:rPr>
            </w:pPr>
            <w:r w:rsidRPr="00C1366E">
              <w:rPr>
                <w:rFonts w:cs="Angsana New" w:hint="cs"/>
                <w:color w:val="00000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3226DB95" w14:textId="221CD2EC" w:rsidR="00C1366E" w:rsidRPr="00C1366E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1366E">
              <w:rPr>
                <w:szCs w:val="22"/>
              </w:rPr>
              <w:t>11,337</w:t>
            </w:r>
          </w:p>
        </w:tc>
        <w:tc>
          <w:tcPr>
            <w:tcW w:w="272" w:type="dxa"/>
            <w:gridSpan w:val="2"/>
          </w:tcPr>
          <w:p w14:paraId="17C2A2BF" w14:textId="77777777" w:rsidR="00C1366E" w:rsidRPr="00C1366E" w:rsidRDefault="00C1366E" w:rsidP="00C1366E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20EA3508" w14:textId="34608A1C" w:rsidR="00C1366E" w:rsidRPr="00C1366E" w:rsidRDefault="00C1366E" w:rsidP="00C1366E">
            <w:pPr>
              <w:tabs>
                <w:tab w:val="decimal" w:pos="909"/>
              </w:tabs>
              <w:ind w:left="-86" w:right="-108"/>
            </w:pPr>
            <w:r w:rsidRPr="00C1366E">
              <w:rPr>
                <w:szCs w:val="22"/>
              </w:rPr>
              <w:t>12,048</w:t>
            </w:r>
          </w:p>
        </w:tc>
        <w:tc>
          <w:tcPr>
            <w:tcW w:w="240" w:type="dxa"/>
          </w:tcPr>
          <w:p w14:paraId="54013DDC" w14:textId="77777777" w:rsidR="00C1366E" w:rsidRPr="00C1366E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EAF057A" w14:textId="269E9A8D" w:rsidR="00C1366E" w:rsidRPr="00C1366E" w:rsidRDefault="00C1366E" w:rsidP="00C1366E">
            <w:pPr>
              <w:tabs>
                <w:tab w:val="decimal" w:pos="641"/>
              </w:tabs>
              <w:spacing w:line="240" w:lineRule="atLeast"/>
            </w:pPr>
            <w:r w:rsidRPr="00C1366E">
              <w:t>-</w:t>
            </w:r>
          </w:p>
        </w:tc>
        <w:tc>
          <w:tcPr>
            <w:tcW w:w="240" w:type="dxa"/>
          </w:tcPr>
          <w:p w14:paraId="2B71EA05" w14:textId="77777777" w:rsidR="00C1366E" w:rsidRPr="00C1366E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4C2B8D58" w14:textId="2175C9D0" w:rsidR="00C1366E" w:rsidRPr="00C1366E" w:rsidRDefault="00C1366E" w:rsidP="00C1366E">
            <w:pPr>
              <w:tabs>
                <w:tab w:val="decimal" w:pos="641"/>
              </w:tabs>
              <w:spacing w:line="240" w:lineRule="atLeast"/>
            </w:pPr>
            <w:r w:rsidRPr="00C1366E">
              <w:t>-</w:t>
            </w:r>
          </w:p>
        </w:tc>
      </w:tr>
      <w:tr w:rsidR="00C1366E" w:rsidRPr="00C1366E" w14:paraId="46BC2A48" w14:textId="77777777" w:rsidTr="00215D47">
        <w:tc>
          <w:tcPr>
            <w:tcW w:w="4230" w:type="dxa"/>
          </w:tcPr>
          <w:p w14:paraId="594531DE" w14:textId="77777777" w:rsidR="00C1366E" w:rsidRPr="00C1366E" w:rsidRDefault="00C1366E" w:rsidP="00C1366E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 w:rsidRPr="00C1366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E96FA79" w14:textId="46D45DAF" w:rsidR="00C1366E" w:rsidRPr="00C1366E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1366E">
              <w:rPr>
                <w:szCs w:val="22"/>
              </w:rPr>
              <w:t>14</w:t>
            </w:r>
          </w:p>
        </w:tc>
        <w:tc>
          <w:tcPr>
            <w:tcW w:w="272" w:type="dxa"/>
            <w:gridSpan w:val="2"/>
          </w:tcPr>
          <w:p w14:paraId="1113D238" w14:textId="77777777" w:rsidR="00C1366E" w:rsidRPr="00C1366E" w:rsidRDefault="00C1366E" w:rsidP="00C1366E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40747527" w14:textId="53A97B47" w:rsidR="00C1366E" w:rsidRPr="00C1366E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1366E">
              <w:rPr>
                <w:rFonts w:cs="Angsana New"/>
              </w:rPr>
              <w:t>409</w:t>
            </w:r>
          </w:p>
        </w:tc>
        <w:tc>
          <w:tcPr>
            <w:tcW w:w="240" w:type="dxa"/>
          </w:tcPr>
          <w:p w14:paraId="4EBF2598" w14:textId="77777777" w:rsidR="00C1366E" w:rsidRPr="00C1366E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6121C8D" w14:textId="2D9BEAE4" w:rsidR="00C1366E" w:rsidRPr="00C1366E" w:rsidRDefault="00C1366E" w:rsidP="00C1366E">
            <w:pPr>
              <w:tabs>
                <w:tab w:val="decimal" w:pos="641"/>
              </w:tabs>
              <w:spacing w:line="240" w:lineRule="atLeast"/>
            </w:pPr>
            <w:r w:rsidRPr="00C1366E">
              <w:t>-</w:t>
            </w:r>
          </w:p>
        </w:tc>
        <w:tc>
          <w:tcPr>
            <w:tcW w:w="240" w:type="dxa"/>
          </w:tcPr>
          <w:p w14:paraId="4FDE0904" w14:textId="77777777" w:rsidR="00C1366E" w:rsidRPr="00C1366E" w:rsidRDefault="00C1366E" w:rsidP="00C1366E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140CB659" w14:textId="5636E814" w:rsidR="00C1366E" w:rsidRPr="00C1366E" w:rsidRDefault="00C1366E" w:rsidP="00C1366E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C1366E">
              <w:t>-</w:t>
            </w:r>
          </w:p>
        </w:tc>
      </w:tr>
      <w:tr w:rsidR="00467FDC" w:rsidRPr="00CA67E7" w14:paraId="13AABC2B" w14:textId="77777777" w:rsidTr="00215D47">
        <w:trPr>
          <w:trHeight w:val="272"/>
        </w:trPr>
        <w:tc>
          <w:tcPr>
            <w:tcW w:w="4230" w:type="dxa"/>
          </w:tcPr>
          <w:p w14:paraId="3BAEDD9B" w14:textId="77777777" w:rsidR="00467FDC" w:rsidRPr="00CA67E7" w:rsidRDefault="00467FDC" w:rsidP="00467FD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E7847CB" w14:textId="77777777" w:rsidR="00467FDC" w:rsidRPr="00CA67E7" w:rsidRDefault="00467FDC" w:rsidP="00467FD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27671156" w14:textId="77777777" w:rsidR="00467FDC" w:rsidRPr="00CA67E7" w:rsidRDefault="00467FDC" w:rsidP="00467FD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68" w:type="dxa"/>
          </w:tcPr>
          <w:p w14:paraId="3810DADF" w14:textId="77777777" w:rsidR="00467FDC" w:rsidRPr="00CA67E7" w:rsidRDefault="00467FDC" w:rsidP="00467FD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9A9738D" w14:textId="77777777" w:rsidR="00467FDC" w:rsidRPr="00CA67E7" w:rsidRDefault="00467FDC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74C2E08E" w14:textId="77777777" w:rsidR="00467FDC" w:rsidRPr="00CA67E7" w:rsidRDefault="00467FDC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32D9CFF" w14:textId="77777777" w:rsidR="00467FDC" w:rsidRPr="00CA67E7" w:rsidRDefault="00467FDC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35" w:type="dxa"/>
            <w:gridSpan w:val="2"/>
          </w:tcPr>
          <w:p w14:paraId="37ECD4C1" w14:textId="77777777" w:rsidR="00467FDC" w:rsidRPr="00CA67E7" w:rsidRDefault="00467FDC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</w:tr>
      <w:tr w:rsidR="00467FDC" w:rsidRPr="004E163B" w14:paraId="06D2AF11" w14:textId="77777777" w:rsidTr="00215D47">
        <w:tc>
          <w:tcPr>
            <w:tcW w:w="4230" w:type="dxa"/>
          </w:tcPr>
          <w:p w14:paraId="2BFD9451" w14:textId="7B74EA95" w:rsidR="00467FDC" w:rsidRPr="004E163B" w:rsidRDefault="00467FDC" w:rsidP="00467FD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4E163B">
              <w:rPr>
                <w:rFonts w:cs="Angsana New" w:hint="cs"/>
                <w:b/>
                <w:bCs/>
                <w:color w:val="000000"/>
                <w:szCs w:val="30"/>
                <w:cs/>
              </w:rPr>
              <w:t>การดำเนินงานร่วมกัน</w:t>
            </w:r>
          </w:p>
        </w:tc>
        <w:tc>
          <w:tcPr>
            <w:tcW w:w="1170" w:type="dxa"/>
          </w:tcPr>
          <w:p w14:paraId="3A2FC41D" w14:textId="77777777" w:rsidR="00467FDC" w:rsidRPr="004E163B" w:rsidRDefault="00467FDC" w:rsidP="00467FD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5835A76" w14:textId="77777777" w:rsidR="00467FDC" w:rsidRPr="004E163B" w:rsidRDefault="00467FDC" w:rsidP="00467FD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2B32371C" w14:textId="77777777" w:rsidR="00467FDC" w:rsidRPr="004E163B" w:rsidRDefault="00467FDC" w:rsidP="00467FD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407909A2" w14:textId="77777777" w:rsidR="00467FDC" w:rsidRPr="004E163B" w:rsidRDefault="00467FDC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E736B3B" w14:textId="77777777" w:rsidR="00467FDC" w:rsidRPr="004E163B" w:rsidRDefault="00467FDC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2CE5BF67" w14:textId="77777777" w:rsidR="00467FDC" w:rsidRPr="004E163B" w:rsidRDefault="00467FDC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04ECADC2" w14:textId="77777777" w:rsidR="00467FDC" w:rsidRPr="004E163B" w:rsidRDefault="00467FDC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467FDC" w:rsidRPr="004E163B" w14:paraId="0E6B8C09" w14:textId="77777777" w:rsidTr="00215D47">
        <w:tc>
          <w:tcPr>
            <w:tcW w:w="4230" w:type="dxa"/>
          </w:tcPr>
          <w:p w14:paraId="5B92CC82" w14:textId="361AEAB4" w:rsidR="00467FDC" w:rsidRPr="004E163B" w:rsidRDefault="00467FDC" w:rsidP="00467FD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 w:rsidRPr="004E163B">
              <w:rPr>
                <w:rFonts w:cs="Angsana New"/>
                <w:color w:val="000000"/>
                <w:szCs w:val="30"/>
                <w:cs/>
              </w:rPr>
              <w:t>ราย</w:t>
            </w:r>
            <w:r w:rsidRPr="004E163B">
              <w:rPr>
                <w:rFonts w:cs="Angsana New" w:hint="cs"/>
                <w:color w:val="000000"/>
                <w:szCs w:val="30"/>
                <w:cs/>
              </w:rPr>
              <w:t>ได้</w:t>
            </w:r>
            <w:r w:rsidRPr="004E163B">
              <w:rPr>
                <w:rFonts w:cs="Angsana New"/>
                <w:color w:val="00000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29BC6CF2" w14:textId="55893AAA" w:rsidR="00467FDC" w:rsidRPr="004E163B" w:rsidRDefault="00CA1A58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4E163B">
              <w:rPr>
                <w:szCs w:val="22"/>
              </w:rPr>
              <w:t>2,177</w:t>
            </w:r>
          </w:p>
        </w:tc>
        <w:tc>
          <w:tcPr>
            <w:tcW w:w="272" w:type="dxa"/>
            <w:gridSpan w:val="2"/>
          </w:tcPr>
          <w:p w14:paraId="3CAC51F6" w14:textId="77777777" w:rsidR="00467FDC" w:rsidRPr="004E163B" w:rsidRDefault="00467FDC" w:rsidP="00467FD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39D1203C" w14:textId="5717C857" w:rsidR="00467FDC" w:rsidRPr="004E163B" w:rsidRDefault="004E163B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4E163B">
              <w:rPr>
                <w:szCs w:val="22"/>
              </w:rPr>
              <w:t>2,046</w:t>
            </w:r>
          </w:p>
        </w:tc>
        <w:tc>
          <w:tcPr>
            <w:tcW w:w="240" w:type="dxa"/>
          </w:tcPr>
          <w:p w14:paraId="26CE7DC8" w14:textId="77777777" w:rsidR="00467FDC" w:rsidRPr="004E163B" w:rsidRDefault="00467FDC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5ABC2F48" w14:textId="518EF43C" w:rsidR="00467FDC" w:rsidRPr="004E163B" w:rsidRDefault="00467FDC" w:rsidP="00467FDC">
            <w:pPr>
              <w:tabs>
                <w:tab w:val="decimal" w:pos="641"/>
              </w:tabs>
              <w:spacing w:line="240" w:lineRule="atLeast"/>
            </w:pPr>
            <w:r w:rsidRPr="004E163B">
              <w:t>-</w:t>
            </w:r>
          </w:p>
        </w:tc>
        <w:tc>
          <w:tcPr>
            <w:tcW w:w="240" w:type="dxa"/>
          </w:tcPr>
          <w:p w14:paraId="006EBDE5" w14:textId="77777777" w:rsidR="00467FDC" w:rsidRPr="004E163B" w:rsidRDefault="00467FDC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3779A69" w14:textId="77777777" w:rsidR="00467FDC" w:rsidRPr="004E163B" w:rsidRDefault="00467FDC" w:rsidP="00467FDC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4E163B">
              <w:t>-</w:t>
            </w:r>
          </w:p>
        </w:tc>
      </w:tr>
      <w:tr w:rsidR="00467FDC" w:rsidRPr="00CA67E7" w14:paraId="709CAABD" w14:textId="77777777" w:rsidTr="00215D47">
        <w:tc>
          <w:tcPr>
            <w:tcW w:w="4230" w:type="dxa"/>
          </w:tcPr>
          <w:p w14:paraId="443B3BF5" w14:textId="77777777" w:rsidR="00467FDC" w:rsidRPr="00CA67E7" w:rsidRDefault="00467FDC" w:rsidP="00467FD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F78070A" w14:textId="77777777" w:rsidR="00467FDC" w:rsidRPr="00CA67E7" w:rsidRDefault="00467FDC" w:rsidP="00467FD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2AB2C6BA" w14:textId="77777777" w:rsidR="00467FDC" w:rsidRPr="00CA67E7" w:rsidRDefault="00467FDC" w:rsidP="00467FD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68" w:type="dxa"/>
          </w:tcPr>
          <w:p w14:paraId="277E9AF9" w14:textId="77777777" w:rsidR="00467FDC" w:rsidRPr="00CA67E7" w:rsidRDefault="00467FDC" w:rsidP="00467FD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3F0C0E49" w14:textId="77777777" w:rsidR="00467FDC" w:rsidRPr="00CA67E7" w:rsidRDefault="00467FDC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4C8CD977" w14:textId="77777777" w:rsidR="00467FDC" w:rsidRPr="00CA67E7" w:rsidRDefault="00467FDC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527F86FE" w14:textId="77777777" w:rsidR="00467FDC" w:rsidRPr="00CA67E7" w:rsidRDefault="00467FDC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35" w:type="dxa"/>
            <w:gridSpan w:val="2"/>
          </w:tcPr>
          <w:p w14:paraId="016A932C" w14:textId="77777777" w:rsidR="00467FDC" w:rsidRPr="00CA67E7" w:rsidRDefault="00467FDC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</w:tr>
      <w:tr w:rsidR="004E163B" w:rsidRPr="00CA67E7" w14:paraId="287CF233" w14:textId="77777777" w:rsidTr="00215D47">
        <w:tc>
          <w:tcPr>
            <w:tcW w:w="4230" w:type="dxa"/>
          </w:tcPr>
          <w:p w14:paraId="615AA219" w14:textId="27AB2B75" w:rsidR="004E163B" w:rsidRPr="00CA67E7" w:rsidRDefault="004E163B" w:rsidP="00467FD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 w:val="16"/>
                <w:szCs w:val="16"/>
                <w:cs/>
              </w:rPr>
            </w:pPr>
            <w:r w:rsidRPr="00390AB5">
              <w:rPr>
                <w:rFonts w:cs="Angsana New"/>
                <w:b/>
                <w:bCs/>
                <w:color w:val="000000"/>
                <w:szCs w:val="30"/>
                <w:cs/>
              </w:rPr>
              <w:lastRenderedPageBreak/>
              <w:t>ผู้</w:t>
            </w:r>
            <w:r w:rsidRPr="00160E0B">
              <w:rPr>
                <w:rFonts w:cs="Angsana New"/>
                <w:b/>
                <w:bCs/>
                <w:color w:val="000000"/>
                <w:szCs w:val="30"/>
                <w:cs/>
              </w:rPr>
              <w:t>บริหารสำคัญ</w:t>
            </w:r>
          </w:p>
        </w:tc>
        <w:tc>
          <w:tcPr>
            <w:tcW w:w="1170" w:type="dxa"/>
          </w:tcPr>
          <w:p w14:paraId="6D098101" w14:textId="77777777" w:rsidR="004E163B" w:rsidRPr="00CA67E7" w:rsidRDefault="004E163B" w:rsidP="00467FD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20A70118" w14:textId="77777777" w:rsidR="004E163B" w:rsidRPr="00CA67E7" w:rsidRDefault="004E163B" w:rsidP="00467FD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68" w:type="dxa"/>
          </w:tcPr>
          <w:p w14:paraId="41E1C7C4" w14:textId="77777777" w:rsidR="004E163B" w:rsidRPr="00CA67E7" w:rsidRDefault="004E163B" w:rsidP="00467FD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0DB98013" w14:textId="77777777" w:rsidR="004E163B" w:rsidRPr="00CA67E7" w:rsidRDefault="004E163B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20731286" w14:textId="77777777" w:rsidR="004E163B" w:rsidRPr="00CA67E7" w:rsidRDefault="004E163B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99A6C4D" w14:textId="77777777" w:rsidR="004E163B" w:rsidRPr="00CA67E7" w:rsidRDefault="004E163B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35" w:type="dxa"/>
            <w:gridSpan w:val="2"/>
          </w:tcPr>
          <w:p w14:paraId="3439CD12" w14:textId="77777777" w:rsidR="004E163B" w:rsidRPr="00CA67E7" w:rsidRDefault="004E163B" w:rsidP="00467FD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</w:tr>
      <w:tr w:rsidR="001E16EC" w:rsidRPr="00CA67E7" w14:paraId="671973B6" w14:textId="77777777" w:rsidTr="00215D47">
        <w:tc>
          <w:tcPr>
            <w:tcW w:w="4230" w:type="dxa"/>
          </w:tcPr>
          <w:p w14:paraId="3FCD188F" w14:textId="2BDED3D8" w:rsidR="001E16EC" w:rsidRPr="00CA67E7" w:rsidRDefault="001E16EC" w:rsidP="001E16E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 w:val="16"/>
                <w:szCs w:val="16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ค่าตอบแทน</w:t>
            </w:r>
            <w:r w:rsidR="00C87994">
              <w:rPr>
                <w:rFonts w:cs="Angsana New" w:hint="cs"/>
                <w:color w:val="000000"/>
                <w:szCs w:val="30"/>
                <w:cs/>
              </w:rPr>
              <w:t>กรรมการ</w:t>
            </w:r>
            <w:r w:rsidRPr="003E609E">
              <w:rPr>
                <w:rFonts w:cs="Angsana New"/>
                <w:color w:val="000000"/>
                <w:szCs w:val="30"/>
                <w:cs/>
              </w:rPr>
              <w:t>และโบนัส</w:t>
            </w:r>
          </w:p>
        </w:tc>
        <w:tc>
          <w:tcPr>
            <w:tcW w:w="1170" w:type="dxa"/>
          </w:tcPr>
          <w:p w14:paraId="3A340D33" w14:textId="1E71CF20" w:rsidR="001E16EC" w:rsidRPr="007E604A" w:rsidRDefault="00ED64C9" w:rsidP="001E16EC">
            <w:pPr>
              <w:tabs>
                <w:tab w:val="decimal" w:pos="909"/>
              </w:tabs>
              <w:ind w:left="-86" w:right="-108"/>
            </w:pPr>
            <w:r w:rsidRPr="00ED64C9">
              <w:t>3,125</w:t>
            </w:r>
          </w:p>
        </w:tc>
        <w:tc>
          <w:tcPr>
            <w:tcW w:w="272" w:type="dxa"/>
            <w:gridSpan w:val="2"/>
          </w:tcPr>
          <w:p w14:paraId="79EB42E7" w14:textId="77777777" w:rsidR="001E16EC" w:rsidRPr="00CA67E7" w:rsidRDefault="001E16EC" w:rsidP="001E16E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68" w:type="dxa"/>
          </w:tcPr>
          <w:p w14:paraId="51728EE7" w14:textId="0C1C14F6" w:rsidR="001E16EC" w:rsidRPr="004E163B" w:rsidRDefault="001E16EC" w:rsidP="001E16EC">
            <w:pPr>
              <w:tabs>
                <w:tab w:val="decimal" w:pos="909"/>
              </w:tabs>
              <w:ind w:left="-86" w:right="-108"/>
            </w:pPr>
            <w:r w:rsidRPr="00C26945">
              <w:t xml:space="preserve"> 3,125 </w:t>
            </w:r>
          </w:p>
        </w:tc>
        <w:tc>
          <w:tcPr>
            <w:tcW w:w="240" w:type="dxa"/>
          </w:tcPr>
          <w:p w14:paraId="32E11ED7" w14:textId="77777777" w:rsidR="001E16EC" w:rsidRPr="00CA67E7" w:rsidRDefault="001E16EC" w:rsidP="001E16E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0168FFAB" w14:textId="7CFABF33" w:rsidR="001E16EC" w:rsidRPr="00CA67E7" w:rsidRDefault="001E16EC" w:rsidP="001E16E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  <w:r w:rsidRPr="00830BAC">
              <w:rPr>
                <w:szCs w:val="22"/>
              </w:rPr>
              <w:t>2,805</w:t>
            </w:r>
          </w:p>
        </w:tc>
        <w:tc>
          <w:tcPr>
            <w:tcW w:w="240" w:type="dxa"/>
          </w:tcPr>
          <w:p w14:paraId="3424E344" w14:textId="77777777" w:rsidR="001E16EC" w:rsidRPr="00CA67E7" w:rsidRDefault="001E16EC" w:rsidP="001E16E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35" w:type="dxa"/>
            <w:gridSpan w:val="2"/>
          </w:tcPr>
          <w:p w14:paraId="062F7EA0" w14:textId="2C5CD90A" w:rsidR="001E16EC" w:rsidRPr="00CA67E7" w:rsidRDefault="001E16EC" w:rsidP="00215D47">
            <w:pPr>
              <w:tabs>
                <w:tab w:val="decimal" w:pos="909"/>
              </w:tabs>
              <w:spacing w:line="240" w:lineRule="atLeast"/>
              <w:rPr>
                <w:rFonts w:cs="Angsana New"/>
                <w:sz w:val="16"/>
                <w:szCs w:val="16"/>
              </w:rPr>
            </w:pPr>
            <w:r w:rsidRPr="00407385">
              <w:t>2,</w:t>
            </w:r>
            <w:r w:rsidRPr="00215D47">
              <w:rPr>
                <w:rFonts w:cs="Angsana New"/>
                <w:szCs w:val="30"/>
              </w:rPr>
              <w:t>805</w:t>
            </w:r>
          </w:p>
        </w:tc>
      </w:tr>
      <w:tr w:rsidR="001E16EC" w:rsidRPr="00CA67E7" w14:paraId="7ECDD633" w14:textId="77777777" w:rsidTr="00215D47">
        <w:tc>
          <w:tcPr>
            <w:tcW w:w="4230" w:type="dxa"/>
          </w:tcPr>
          <w:p w14:paraId="00DA68C3" w14:textId="00FF2CE7" w:rsidR="001E16EC" w:rsidRPr="00CA67E7" w:rsidRDefault="001E16EC" w:rsidP="001E16E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 w:val="16"/>
                <w:szCs w:val="16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170" w:type="dxa"/>
          </w:tcPr>
          <w:p w14:paraId="55F1C180" w14:textId="4F3A8DC5" w:rsidR="001E16EC" w:rsidRPr="007E604A" w:rsidRDefault="001E16EC" w:rsidP="001E16EC">
            <w:pPr>
              <w:tabs>
                <w:tab w:val="decimal" w:pos="909"/>
              </w:tabs>
              <w:ind w:left="-86" w:right="-108"/>
            </w:pPr>
            <w:r w:rsidRPr="007E604A">
              <w:t>76,345</w:t>
            </w:r>
          </w:p>
        </w:tc>
        <w:tc>
          <w:tcPr>
            <w:tcW w:w="272" w:type="dxa"/>
            <w:gridSpan w:val="2"/>
          </w:tcPr>
          <w:p w14:paraId="36994257" w14:textId="77777777" w:rsidR="001E16EC" w:rsidRPr="00CA67E7" w:rsidRDefault="001E16EC" w:rsidP="001E16E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68" w:type="dxa"/>
          </w:tcPr>
          <w:p w14:paraId="3092C5B2" w14:textId="586A4C58" w:rsidR="001E16EC" w:rsidRPr="004E163B" w:rsidRDefault="001E16EC" w:rsidP="001E16EC">
            <w:pPr>
              <w:tabs>
                <w:tab w:val="decimal" w:pos="909"/>
              </w:tabs>
              <w:ind w:left="-86" w:right="-108"/>
            </w:pPr>
            <w:r w:rsidRPr="00C26945">
              <w:t xml:space="preserve"> 71,645 </w:t>
            </w:r>
          </w:p>
        </w:tc>
        <w:tc>
          <w:tcPr>
            <w:tcW w:w="240" w:type="dxa"/>
          </w:tcPr>
          <w:p w14:paraId="09B6F916" w14:textId="77777777" w:rsidR="001E16EC" w:rsidRPr="00CA67E7" w:rsidRDefault="001E16EC" w:rsidP="001E16E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4B7E760B" w14:textId="3A860269" w:rsidR="001E16EC" w:rsidRPr="00215D47" w:rsidRDefault="001E16EC" w:rsidP="00215D47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215D47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4D834E8D" w14:textId="77777777" w:rsidR="001E16EC" w:rsidRPr="00CA67E7" w:rsidRDefault="001E16EC" w:rsidP="001E16E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35" w:type="dxa"/>
            <w:gridSpan w:val="2"/>
          </w:tcPr>
          <w:p w14:paraId="416946CC" w14:textId="00FFAF2E" w:rsidR="001E16EC" w:rsidRPr="001E16EC" w:rsidRDefault="001E16EC" w:rsidP="001E16EC">
            <w:pPr>
              <w:tabs>
                <w:tab w:val="decimal" w:pos="641"/>
              </w:tabs>
              <w:spacing w:line="240" w:lineRule="atLeast"/>
            </w:pPr>
            <w:r w:rsidRPr="00407385">
              <w:t>-</w:t>
            </w:r>
          </w:p>
        </w:tc>
      </w:tr>
      <w:tr w:rsidR="001E16EC" w:rsidRPr="00CA67E7" w14:paraId="4C9646CD" w14:textId="77777777" w:rsidTr="00215D47">
        <w:tc>
          <w:tcPr>
            <w:tcW w:w="4230" w:type="dxa"/>
          </w:tcPr>
          <w:p w14:paraId="6BCCA670" w14:textId="6BF0232B" w:rsidR="001E16EC" w:rsidRPr="00CA67E7" w:rsidRDefault="001E16EC" w:rsidP="001E16E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 w:val="16"/>
                <w:szCs w:val="16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70" w:type="dxa"/>
          </w:tcPr>
          <w:p w14:paraId="2519FCF7" w14:textId="145D98EF" w:rsidR="001E16EC" w:rsidRPr="007E604A" w:rsidRDefault="001E16EC" w:rsidP="001E16EC">
            <w:pPr>
              <w:tabs>
                <w:tab w:val="decimal" w:pos="909"/>
              </w:tabs>
              <w:ind w:left="-86" w:right="-108"/>
            </w:pPr>
            <w:r w:rsidRPr="007E604A">
              <w:t>1,320</w:t>
            </w:r>
          </w:p>
        </w:tc>
        <w:tc>
          <w:tcPr>
            <w:tcW w:w="272" w:type="dxa"/>
            <w:gridSpan w:val="2"/>
          </w:tcPr>
          <w:p w14:paraId="710A6752" w14:textId="77777777" w:rsidR="001E16EC" w:rsidRPr="00CA67E7" w:rsidRDefault="001E16EC" w:rsidP="001E16E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68" w:type="dxa"/>
          </w:tcPr>
          <w:p w14:paraId="372A9B97" w14:textId="76820FF2" w:rsidR="001E16EC" w:rsidRPr="004E163B" w:rsidRDefault="001E16EC" w:rsidP="001E16EC">
            <w:pPr>
              <w:tabs>
                <w:tab w:val="decimal" w:pos="909"/>
              </w:tabs>
              <w:ind w:left="-86" w:right="-108"/>
            </w:pPr>
            <w:r w:rsidRPr="00C26945">
              <w:t xml:space="preserve"> 1,333 </w:t>
            </w:r>
          </w:p>
        </w:tc>
        <w:tc>
          <w:tcPr>
            <w:tcW w:w="240" w:type="dxa"/>
          </w:tcPr>
          <w:p w14:paraId="789FD1C9" w14:textId="77777777" w:rsidR="001E16EC" w:rsidRPr="00CA67E7" w:rsidRDefault="001E16EC" w:rsidP="001E16E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263FF55F" w14:textId="42174BCA" w:rsidR="001E16EC" w:rsidRPr="00215D47" w:rsidRDefault="001E16EC" w:rsidP="00215D47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215D47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7EB4FFF8" w14:textId="77777777" w:rsidR="001E16EC" w:rsidRPr="00CA67E7" w:rsidRDefault="001E16EC" w:rsidP="001E16EC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35" w:type="dxa"/>
            <w:gridSpan w:val="2"/>
          </w:tcPr>
          <w:p w14:paraId="00CCD1B9" w14:textId="76AAAEDF" w:rsidR="001E16EC" w:rsidRPr="001E16EC" w:rsidRDefault="001E16EC" w:rsidP="001E16EC">
            <w:pPr>
              <w:tabs>
                <w:tab w:val="decimal" w:pos="641"/>
              </w:tabs>
              <w:spacing w:line="240" w:lineRule="atLeast"/>
            </w:pPr>
            <w:r w:rsidRPr="00407385">
              <w:t>-</w:t>
            </w:r>
          </w:p>
        </w:tc>
      </w:tr>
      <w:tr w:rsidR="001E16EC" w:rsidRPr="007E0618" w14:paraId="62ECD957" w14:textId="77777777" w:rsidTr="00215D47">
        <w:tc>
          <w:tcPr>
            <w:tcW w:w="4230" w:type="dxa"/>
          </w:tcPr>
          <w:p w14:paraId="18017F1C" w14:textId="0D0399E0" w:rsidR="001E16EC" w:rsidRPr="00390AB5" w:rsidRDefault="001E16EC" w:rsidP="001E16E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0C762593" w14:textId="77777777" w:rsidR="001E16EC" w:rsidRPr="00167C8D" w:rsidRDefault="001E16EC" w:rsidP="001E16E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2" w:type="dxa"/>
            <w:gridSpan w:val="2"/>
          </w:tcPr>
          <w:p w14:paraId="2B8C280F" w14:textId="77777777" w:rsidR="001E16EC" w:rsidRPr="00FE56F6" w:rsidRDefault="001E16EC" w:rsidP="001E16E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3AE98F02" w14:textId="77777777" w:rsidR="001E16EC" w:rsidRPr="00167C8D" w:rsidRDefault="001E16EC" w:rsidP="001E16E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2D20051D" w14:textId="77777777" w:rsidR="001E16EC" w:rsidRPr="003E609E" w:rsidRDefault="001E16EC" w:rsidP="001E16E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070E4A7" w14:textId="77777777" w:rsidR="001E16EC" w:rsidRPr="00167C8D" w:rsidRDefault="001E16EC" w:rsidP="00215D47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4600C092" w14:textId="77777777" w:rsidR="001E16EC" w:rsidRPr="00FE56F6" w:rsidRDefault="001E16EC" w:rsidP="001E16E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5E87C14" w14:textId="77777777" w:rsidR="001E16EC" w:rsidRPr="00167C8D" w:rsidRDefault="001E16EC" w:rsidP="001E16E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1E16EC" w:rsidRPr="00167C8D" w14:paraId="62B082F5" w14:textId="77777777" w:rsidTr="00215D47">
        <w:tc>
          <w:tcPr>
            <w:tcW w:w="4230" w:type="dxa"/>
          </w:tcPr>
          <w:p w14:paraId="335AC2C9" w14:textId="5FCB12A4" w:rsidR="001E16EC" w:rsidRPr="003E609E" w:rsidRDefault="001E16EC" w:rsidP="001E16E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BEF6D3D" w14:textId="5351993A" w:rsidR="001E16EC" w:rsidRPr="00576498" w:rsidRDefault="001E16EC" w:rsidP="001E16E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B3E9D4A" w14:textId="77777777" w:rsidR="001E16EC" w:rsidRPr="00576498" w:rsidRDefault="001E16EC" w:rsidP="001E16EC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5C2521CF" w14:textId="0C970FB3" w:rsidR="001E16EC" w:rsidRPr="00576498" w:rsidRDefault="001E16EC" w:rsidP="001E16EC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178EDAD8" w14:textId="77777777" w:rsidR="001E16EC" w:rsidRPr="003E609E" w:rsidRDefault="001E16EC" w:rsidP="001E16E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5E6E3F5F" w14:textId="13AADB5D" w:rsidR="001E16EC" w:rsidRPr="00215D47" w:rsidRDefault="001E16EC" w:rsidP="00215D47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4682147A" w14:textId="77777777" w:rsidR="001E16EC" w:rsidRPr="00FE56F6" w:rsidRDefault="001E16EC" w:rsidP="001E16E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0758548E" w14:textId="1A41EBA5" w:rsidR="001E16EC" w:rsidRPr="00167C8D" w:rsidRDefault="001E16EC" w:rsidP="001E16EC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</w:tr>
      <w:tr w:rsidR="006A4CCD" w:rsidRPr="00576498" w14:paraId="38F55261" w14:textId="77777777" w:rsidTr="00215D47">
        <w:tc>
          <w:tcPr>
            <w:tcW w:w="4230" w:type="dxa"/>
          </w:tcPr>
          <w:p w14:paraId="289CD3C3" w14:textId="24322A63" w:rsidR="006A4CCD" w:rsidRPr="003E609E" w:rsidRDefault="006A4CCD" w:rsidP="006A4CCD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2374A2C1" w14:textId="72399F61" w:rsidR="006A4CCD" w:rsidRPr="00576498" w:rsidRDefault="006A4CCD" w:rsidP="006A4CC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30BAC">
              <w:rPr>
                <w:szCs w:val="22"/>
              </w:rPr>
              <w:t>1,117,208</w:t>
            </w:r>
          </w:p>
        </w:tc>
        <w:tc>
          <w:tcPr>
            <w:tcW w:w="272" w:type="dxa"/>
            <w:gridSpan w:val="2"/>
          </w:tcPr>
          <w:p w14:paraId="4C948175" w14:textId="77777777" w:rsidR="006A4CCD" w:rsidRPr="00576498" w:rsidRDefault="006A4CCD" w:rsidP="006A4CCD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783739F2" w14:textId="59F844C0" w:rsidR="006A4CCD" w:rsidRPr="00576498" w:rsidRDefault="006A4CCD" w:rsidP="006A4CC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5B559D">
              <w:t>610,</w:t>
            </w:r>
            <w:r>
              <w:t>579</w:t>
            </w:r>
          </w:p>
        </w:tc>
        <w:tc>
          <w:tcPr>
            <w:tcW w:w="240" w:type="dxa"/>
          </w:tcPr>
          <w:p w14:paraId="79B6EDF3" w14:textId="77777777" w:rsidR="006A4CCD" w:rsidRPr="003E609E" w:rsidRDefault="006A4CCD" w:rsidP="006A4CCD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79D378FD" w14:textId="6E287217" w:rsidR="006A4CCD" w:rsidRPr="00576498" w:rsidRDefault="006A4CCD" w:rsidP="00215D47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215D47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40D56989" w14:textId="77777777" w:rsidR="006A4CCD" w:rsidRPr="00576498" w:rsidRDefault="006A4CCD" w:rsidP="006A4CCD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563E8EB3" w14:textId="61C9B78F" w:rsidR="006A4CCD" w:rsidRPr="00576498" w:rsidRDefault="006A4CCD" w:rsidP="006A4CCD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407385">
              <w:t>-</w:t>
            </w:r>
          </w:p>
        </w:tc>
      </w:tr>
      <w:tr w:rsidR="006A4CCD" w:rsidRPr="00576498" w14:paraId="1058217D" w14:textId="77777777" w:rsidTr="00215D47">
        <w:tc>
          <w:tcPr>
            <w:tcW w:w="4230" w:type="dxa"/>
          </w:tcPr>
          <w:p w14:paraId="3666158D" w14:textId="5DC475F4" w:rsidR="006A4CCD" w:rsidRPr="003E609E" w:rsidRDefault="006A4CCD" w:rsidP="006A4CCD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0555928D" w14:textId="27A42FBF" w:rsidR="006A4CCD" w:rsidRPr="00576498" w:rsidRDefault="006A4CCD" w:rsidP="006A4CC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339,299</w:t>
            </w:r>
          </w:p>
        </w:tc>
        <w:tc>
          <w:tcPr>
            <w:tcW w:w="272" w:type="dxa"/>
            <w:gridSpan w:val="2"/>
          </w:tcPr>
          <w:p w14:paraId="3EE3D3E9" w14:textId="77777777" w:rsidR="006A4CCD" w:rsidRPr="00576498" w:rsidRDefault="006A4CCD" w:rsidP="006A4CCD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45455D52" w14:textId="4904C19C" w:rsidR="006A4CCD" w:rsidRPr="00576498" w:rsidRDefault="006A4CCD" w:rsidP="006A4CC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5B559D">
              <w:t>102,897</w:t>
            </w:r>
          </w:p>
        </w:tc>
        <w:tc>
          <w:tcPr>
            <w:tcW w:w="240" w:type="dxa"/>
          </w:tcPr>
          <w:p w14:paraId="1119FE2A" w14:textId="77777777" w:rsidR="006A4CCD" w:rsidRPr="003E609E" w:rsidRDefault="006A4CCD" w:rsidP="006A4CCD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2D384FE6" w14:textId="20ADCACD" w:rsidR="006A4CCD" w:rsidRPr="00576498" w:rsidRDefault="006A4CCD" w:rsidP="00215D47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215D47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645DFEB3" w14:textId="77777777" w:rsidR="006A4CCD" w:rsidRPr="00576498" w:rsidRDefault="006A4CCD" w:rsidP="006A4CCD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0500F232" w14:textId="4D284893" w:rsidR="006A4CCD" w:rsidRPr="00576498" w:rsidRDefault="006A4CCD" w:rsidP="006A4CCD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407385">
              <w:t>-</w:t>
            </w:r>
          </w:p>
        </w:tc>
      </w:tr>
      <w:tr w:rsidR="006A4CCD" w:rsidRPr="007E0618" w14:paraId="77DE3A87" w14:textId="77777777" w:rsidTr="00215D47">
        <w:tc>
          <w:tcPr>
            <w:tcW w:w="4230" w:type="dxa"/>
          </w:tcPr>
          <w:p w14:paraId="593BE60A" w14:textId="59B189FC" w:rsidR="006A4CCD" w:rsidRPr="003E609E" w:rsidRDefault="006A4CCD" w:rsidP="006A4CCD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70" w:type="dxa"/>
          </w:tcPr>
          <w:p w14:paraId="69F4E226" w14:textId="0F23C74F" w:rsidR="006A4CCD" w:rsidRPr="00576498" w:rsidRDefault="005E7804" w:rsidP="006A4CC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2,738</w:t>
            </w:r>
          </w:p>
        </w:tc>
        <w:tc>
          <w:tcPr>
            <w:tcW w:w="272" w:type="dxa"/>
            <w:gridSpan w:val="2"/>
          </w:tcPr>
          <w:p w14:paraId="7294C7CF" w14:textId="77777777" w:rsidR="006A4CCD" w:rsidRPr="00576498" w:rsidRDefault="006A4CCD" w:rsidP="006A4CCD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50C241A4" w14:textId="2DCEAF7E" w:rsidR="006A4CCD" w:rsidRPr="00576498" w:rsidRDefault="005E7804" w:rsidP="006A4CC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1,391</w:t>
            </w:r>
          </w:p>
        </w:tc>
        <w:tc>
          <w:tcPr>
            <w:tcW w:w="240" w:type="dxa"/>
          </w:tcPr>
          <w:p w14:paraId="475D0AB7" w14:textId="77777777" w:rsidR="006A4CCD" w:rsidRPr="003E609E" w:rsidRDefault="006A4CCD" w:rsidP="006A4CCD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5770FC06" w14:textId="4649EA6C" w:rsidR="006A4CCD" w:rsidRPr="00167C8D" w:rsidRDefault="006A4CCD" w:rsidP="00215D47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24816173" w14:textId="77777777" w:rsidR="006A4CCD" w:rsidRPr="00FE56F6" w:rsidRDefault="006A4CCD" w:rsidP="006A4CCD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12844881" w14:textId="35EE9AC9" w:rsidR="006A4CCD" w:rsidRPr="00167C8D" w:rsidRDefault="006A4CCD" w:rsidP="006A4CCD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</w:tr>
      <w:tr w:rsidR="006A4CCD" w:rsidRPr="007E0618" w14:paraId="223CA1C9" w14:textId="77777777" w:rsidTr="00215D47">
        <w:tc>
          <w:tcPr>
            <w:tcW w:w="4230" w:type="dxa"/>
          </w:tcPr>
          <w:p w14:paraId="126EAE91" w14:textId="3C951A48" w:rsidR="006A4CCD" w:rsidRPr="007751F5" w:rsidRDefault="006A4CCD" w:rsidP="006A4CCD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7751F5">
              <w:rPr>
                <w:rFonts w:cs="Angsana New"/>
                <w:color w:val="000000"/>
                <w:szCs w:val="30"/>
                <w:cs/>
              </w:rPr>
              <w:t>ต้นทุน</w:t>
            </w:r>
            <w:r w:rsidRPr="007751F5">
              <w:rPr>
                <w:rFonts w:cs="Angsana New" w:hint="cs"/>
                <w:color w:val="000000"/>
                <w:szCs w:val="30"/>
                <w:cs/>
              </w:rPr>
              <w:t>ใน</w:t>
            </w:r>
            <w:r w:rsidRPr="007751F5">
              <w:rPr>
                <w:rFonts w:cs="Angsana New"/>
                <w:color w:val="000000"/>
                <w:szCs w:val="30"/>
                <w:cs/>
              </w:rPr>
              <w:t>การจัดจำหน่ายและค่าใช้จ่าย</w:t>
            </w:r>
            <w:r w:rsidRPr="007751F5">
              <w:rPr>
                <w:rFonts w:cs="Angsana New"/>
                <w:color w:val="000000"/>
                <w:szCs w:val="30"/>
              </w:rPr>
              <w:br/>
            </w:r>
            <w:r w:rsidRPr="007751F5">
              <w:rPr>
                <w:rFonts w:cs="Angsana New"/>
                <w:color w:val="000000"/>
                <w:szCs w:val="30"/>
                <w:cs/>
              </w:rPr>
              <w:t>ในการบริหาร</w:t>
            </w:r>
          </w:p>
        </w:tc>
        <w:tc>
          <w:tcPr>
            <w:tcW w:w="1170" w:type="dxa"/>
          </w:tcPr>
          <w:p w14:paraId="19A7CE9D" w14:textId="77777777" w:rsidR="006A4CCD" w:rsidRDefault="006A4CCD" w:rsidP="006A4CCD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</w:p>
          <w:p w14:paraId="3B2BA4D4" w14:textId="27A40073" w:rsidR="006A4CCD" w:rsidRPr="00576498" w:rsidRDefault="00860A35" w:rsidP="006A4CC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30BAC">
              <w:rPr>
                <w:szCs w:val="22"/>
              </w:rPr>
              <w:t>24,834</w:t>
            </w:r>
          </w:p>
        </w:tc>
        <w:tc>
          <w:tcPr>
            <w:tcW w:w="272" w:type="dxa"/>
            <w:gridSpan w:val="2"/>
          </w:tcPr>
          <w:p w14:paraId="145F1CAE" w14:textId="77777777" w:rsidR="006A4CCD" w:rsidRPr="00576498" w:rsidRDefault="006A4CCD" w:rsidP="006A4CCD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3F1E0D14" w14:textId="77777777" w:rsidR="006A4CCD" w:rsidRDefault="006A4CCD" w:rsidP="006A4CCD">
            <w:pPr>
              <w:tabs>
                <w:tab w:val="decimal" w:pos="909"/>
              </w:tabs>
              <w:ind w:left="-86" w:right="-108"/>
            </w:pPr>
          </w:p>
          <w:p w14:paraId="1FDBF383" w14:textId="214671C3" w:rsidR="006A4CCD" w:rsidRPr="00576498" w:rsidRDefault="0040250E" w:rsidP="006A4CC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30BAC">
              <w:rPr>
                <w:rFonts w:cstheme="minorBidi"/>
              </w:rPr>
              <w:t>21,847</w:t>
            </w:r>
          </w:p>
        </w:tc>
        <w:tc>
          <w:tcPr>
            <w:tcW w:w="240" w:type="dxa"/>
          </w:tcPr>
          <w:p w14:paraId="5419BA30" w14:textId="77777777" w:rsidR="006A4CCD" w:rsidRPr="003E609E" w:rsidRDefault="006A4CCD" w:rsidP="006A4CCD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010BDCF6" w14:textId="77777777" w:rsidR="007751F5" w:rsidRDefault="007751F5" w:rsidP="00215D47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</w:p>
          <w:p w14:paraId="7A0895DB" w14:textId="423EDF5D" w:rsidR="006A4CCD" w:rsidRPr="00167C8D" w:rsidRDefault="007751F5" w:rsidP="00215D47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3669EB45" w14:textId="77777777" w:rsidR="006A4CCD" w:rsidRPr="00FE56F6" w:rsidRDefault="006A4CCD" w:rsidP="006A4CCD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3C36DC1A" w14:textId="77777777" w:rsidR="006A4CCD" w:rsidRDefault="006A4CCD" w:rsidP="006A4CCD">
            <w:pPr>
              <w:tabs>
                <w:tab w:val="decimal" w:pos="929"/>
              </w:tabs>
              <w:spacing w:line="240" w:lineRule="atLeast"/>
              <w:rPr>
                <w:rFonts w:cs="Angsana New"/>
                <w:szCs w:val="30"/>
              </w:rPr>
            </w:pPr>
          </w:p>
          <w:p w14:paraId="18738186" w14:textId="5EE74913" w:rsidR="006A4CCD" w:rsidRPr="00167C8D" w:rsidRDefault="007751F5" w:rsidP="006A4CCD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</w:tr>
      <w:tr w:rsidR="006A4CCD" w:rsidRPr="007E0618" w14:paraId="78DFC7CF" w14:textId="77777777" w:rsidTr="00215D47">
        <w:tc>
          <w:tcPr>
            <w:tcW w:w="4230" w:type="dxa"/>
          </w:tcPr>
          <w:p w14:paraId="0B176707" w14:textId="4BB34FFE" w:rsidR="006A4CCD" w:rsidRPr="007751F5" w:rsidRDefault="006A4CCD" w:rsidP="006A4CCD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7751F5">
              <w:rPr>
                <w:rFonts w:cs="Angsana New" w:hint="cs"/>
                <w:color w:val="000000"/>
                <w:szCs w:val="30"/>
                <w:cs/>
              </w:rPr>
              <w:t>ค่าลิขสิทธิ์</w:t>
            </w:r>
          </w:p>
        </w:tc>
        <w:tc>
          <w:tcPr>
            <w:tcW w:w="1170" w:type="dxa"/>
          </w:tcPr>
          <w:p w14:paraId="1BD82434" w14:textId="7676F891" w:rsidR="006A4CCD" w:rsidRPr="00576498" w:rsidRDefault="005E7804" w:rsidP="006A4CC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61,299</w:t>
            </w:r>
          </w:p>
        </w:tc>
        <w:tc>
          <w:tcPr>
            <w:tcW w:w="272" w:type="dxa"/>
            <w:gridSpan w:val="2"/>
          </w:tcPr>
          <w:p w14:paraId="4DF19C42" w14:textId="77777777" w:rsidR="006A4CCD" w:rsidRPr="00576498" w:rsidRDefault="006A4CCD" w:rsidP="006A4CCD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490460C0" w14:textId="4D2AD8A6" w:rsidR="006A4CCD" w:rsidRPr="00576498" w:rsidRDefault="0034228B" w:rsidP="006A4CC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57,175</w:t>
            </w:r>
          </w:p>
        </w:tc>
        <w:tc>
          <w:tcPr>
            <w:tcW w:w="240" w:type="dxa"/>
          </w:tcPr>
          <w:p w14:paraId="4800783F" w14:textId="77777777" w:rsidR="006A4CCD" w:rsidRPr="003E609E" w:rsidRDefault="006A4CCD" w:rsidP="006A4CCD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5511E233" w14:textId="7A46F951" w:rsidR="006A4CCD" w:rsidRPr="00167C8D" w:rsidRDefault="007751F5" w:rsidP="007751F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30BAC">
              <w:rPr>
                <w:szCs w:val="22"/>
              </w:rPr>
              <w:t>5,484</w:t>
            </w:r>
          </w:p>
        </w:tc>
        <w:tc>
          <w:tcPr>
            <w:tcW w:w="240" w:type="dxa"/>
          </w:tcPr>
          <w:p w14:paraId="2A1FAC26" w14:textId="77777777" w:rsidR="006A4CCD" w:rsidRPr="00FE56F6" w:rsidRDefault="006A4CCD" w:rsidP="006A4CCD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1C1BFDAE" w14:textId="0E8CFEED" w:rsidR="006A4CCD" w:rsidRPr="00167C8D" w:rsidRDefault="007751F5" w:rsidP="00215D47">
            <w:pPr>
              <w:tabs>
                <w:tab w:val="decimal" w:pos="909"/>
              </w:tabs>
              <w:spacing w:line="240" w:lineRule="atLeast"/>
              <w:rPr>
                <w:rFonts w:cs="Angsana New"/>
                <w:szCs w:val="30"/>
              </w:rPr>
            </w:pPr>
            <w:r w:rsidRPr="00AA2632">
              <w:rPr>
                <w:rFonts w:cs="Angsana New"/>
                <w:szCs w:val="30"/>
              </w:rPr>
              <w:t>4,965</w:t>
            </w:r>
          </w:p>
        </w:tc>
      </w:tr>
      <w:tr w:rsidR="006A4CCD" w:rsidRPr="007E0618" w14:paraId="1EAECEB3" w14:textId="77777777" w:rsidTr="00215D47">
        <w:tc>
          <w:tcPr>
            <w:tcW w:w="4230" w:type="dxa"/>
          </w:tcPr>
          <w:p w14:paraId="3C015AF8" w14:textId="641F3D0C" w:rsidR="006A4CCD" w:rsidRPr="003E609E" w:rsidRDefault="006A4CCD" w:rsidP="006A4CCD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B0B9EDC" w14:textId="0FD941F4" w:rsidR="006A4CCD" w:rsidRPr="00576498" w:rsidRDefault="00860A35" w:rsidP="006A4CC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1,409</w:t>
            </w:r>
          </w:p>
        </w:tc>
        <w:tc>
          <w:tcPr>
            <w:tcW w:w="272" w:type="dxa"/>
            <w:gridSpan w:val="2"/>
          </w:tcPr>
          <w:p w14:paraId="27DA0B55" w14:textId="77777777" w:rsidR="006A4CCD" w:rsidRPr="00576498" w:rsidRDefault="006A4CCD" w:rsidP="006A4CCD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8" w:type="dxa"/>
          </w:tcPr>
          <w:p w14:paraId="72F17233" w14:textId="4B97C954" w:rsidR="006A4CCD" w:rsidRPr="00576498" w:rsidRDefault="006A4CCD" w:rsidP="006A4CC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8F3DF6">
              <w:t>1,</w:t>
            </w:r>
            <w:r>
              <w:t>495</w:t>
            </w:r>
          </w:p>
        </w:tc>
        <w:tc>
          <w:tcPr>
            <w:tcW w:w="240" w:type="dxa"/>
          </w:tcPr>
          <w:p w14:paraId="33B702D1" w14:textId="77777777" w:rsidR="006A4CCD" w:rsidRPr="003E609E" w:rsidRDefault="006A4CCD" w:rsidP="006A4CCD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0EF3E22C" w14:textId="0A219265" w:rsidR="006A4CCD" w:rsidRPr="00167C8D" w:rsidRDefault="007751F5" w:rsidP="00215D47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3D386815" w14:textId="77777777" w:rsidR="006A4CCD" w:rsidRPr="00FE56F6" w:rsidRDefault="006A4CCD" w:rsidP="006A4CCD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37FDCD03" w14:textId="47876FBA" w:rsidR="006A4CCD" w:rsidRPr="00167C8D" w:rsidRDefault="006A4CCD" w:rsidP="006A4CCD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2B3B26">
              <w:rPr>
                <w:rFonts w:cs="Angsana New"/>
                <w:szCs w:val="30"/>
              </w:rPr>
              <w:t>-</w:t>
            </w:r>
          </w:p>
        </w:tc>
      </w:tr>
    </w:tbl>
    <w:p w14:paraId="62FC9DAB" w14:textId="1039A2A8" w:rsidR="00EA5821" w:rsidRDefault="00EA5821"/>
    <w:tbl>
      <w:tblPr>
        <w:tblW w:w="95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170"/>
        <w:gridCol w:w="240"/>
        <w:gridCol w:w="1110"/>
        <w:gridCol w:w="240"/>
        <w:gridCol w:w="1117"/>
        <w:gridCol w:w="19"/>
      </w:tblGrid>
      <w:tr w:rsidR="00EA5821" w:rsidRPr="007E0618" w14:paraId="165B0A8F" w14:textId="77777777" w:rsidTr="00215D47">
        <w:trPr>
          <w:gridAfter w:val="1"/>
          <w:wAfter w:w="21" w:type="dxa"/>
          <w:tblHeader/>
        </w:trPr>
        <w:tc>
          <w:tcPr>
            <w:tcW w:w="4230" w:type="dxa"/>
          </w:tcPr>
          <w:p w14:paraId="1BE9DCB6" w14:textId="2E70453E" w:rsidR="00EA5821" w:rsidRPr="003E609E" w:rsidRDefault="00EA5821" w:rsidP="0026751F">
            <w:pPr>
              <w:tabs>
                <w:tab w:val="left" w:pos="364"/>
                <w:tab w:val="left" w:pos="1827"/>
              </w:tabs>
              <w:ind w:left="342" w:right="-107" w:hanging="360"/>
              <w:rPr>
                <w:rFonts w:cs="Angsana New"/>
                <w:color w:val="000000"/>
                <w:szCs w:val="30"/>
                <w:cs/>
              </w:rPr>
            </w:pPr>
            <w:r>
              <w:br w:type="page"/>
            </w:r>
            <w:r w:rsidR="0026751F" w:rsidRPr="0025132B">
              <w:rPr>
                <w:rFonts w:cs="Angsana New"/>
                <w:b/>
                <w:bCs/>
                <w:i/>
                <w:iCs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75C4FE64" w14:textId="77777777" w:rsidR="00EA5821" w:rsidRPr="002B3B26" w:rsidRDefault="00EA5821" w:rsidP="00CA67E7">
            <w:pPr>
              <w:tabs>
                <w:tab w:val="decimal" w:pos="909"/>
              </w:tabs>
              <w:ind w:left="-86" w:right="-108"/>
              <w:jc w:val="center"/>
              <w:rPr>
                <w:rFonts w:cs="Angsana New"/>
                <w:szCs w:val="30"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21603F16" w14:textId="77777777" w:rsidR="00EA5821" w:rsidRPr="003E609E" w:rsidRDefault="00EA5821" w:rsidP="00CA67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465" w:type="dxa"/>
            <w:gridSpan w:val="3"/>
          </w:tcPr>
          <w:p w14:paraId="0460F31B" w14:textId="77777777" w:rsidR="00EA5821" w:rsidRPr="002B3B26" w:rsidRDefault="00EA5821" w:rsidP="00CA67E7">
            <w:pPr>
              <w:tabs>
                <w:tab w:val="decimal" w:pos="641"/>
              </w:tabs>
              <w:jc w:val="center"/>
              <w:rPr>
                <w:rFonts w:cs="Angsana New"/>
                <w:szCs w:val="30"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A5821" w:rsidRPr="007E0618" w14:paraId="5D1F456B" w14:textId="77777777" w:rsidTr="00215D47">
        <w:trPr>
          <w:gridAfter w:val="1"/>
          <w:wAfter w:w="19" w:type="dxa"/>
          <w:tblHeader/>
        </w:trPr>
        <w:tc>
          <w:tcPr>
            <w:tcW w:w="4230" w:type="dxa"/>
          </w:tcPr>
          <w:p w14:paraId="3DB0C8D2" w14:textId="77777777" w:rsidR="00EA5821" w:rsidRPr="00865A5A" w:rsidRDefault="00EA5821" w:rsidP="00CA67E7">
            <w:pPr>
              <w:tabs>
                <w:tab w:val="left" w:pos="364"/>
              </w:tabs>
              <w:ind w:left="342" w:right="-378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เก้า</w:t>
            </w:r>
            <w:r w:rsidRPr="003E609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3E609E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4214F4F5" w14:textId="465B41F9" w:rsidR="00EA5821" w:rsidRPr="00576498" w:rsidRDefault="00EA5821" w:rsidP="00CA67E7">
            <w:pPr>
              <w:tabs>
                <w:tab w:val="decimal" w:pos="66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39063E96" w14:textId="77777777" w:rsidR="00EA5821" w:rsidRPr="00576498" w:rsidRDefault="00EA5821" w:rsidP="00CA67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F9BC354" w14:textId="09338BAA" w:rsidR="00EA5821" w:rsidRPr="002B3B26" w:rsidRDefault="00EA5821" w:rsidP="00CA67E7">
            <w:pPr>
              <w:tabs>
                <w:tab w:val="decimal" w:pos="70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40" w:type="dxa"/>
          </w:tcPr>
          <w:p w14:paraId="55A14841" w14:textId="77777777" w:rsidR="00EA5821" w:rsidRPr="003E609E" w:rsidRDefault="00EA5821" w:rsidP="00CA67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275DBE2E" w14:textId="2142EE3E" w:rsidR="00EA5821" w:rsidRPr="00167C8D" w:rsidRDefault="00EA5821" w:rsidP="00CA67E7">
            <w:pPr>
              <w:tabs>
                <w:tab w:val="decimal" w:pos="760"/>
              </w:tabs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40" w:type="dxa"/>
          </w:tcPr>
          <w:p w14:paraId="5255B903" w14:textId="77777777" w:rsidR="00EA5821" w:rsidRPr="00FE56F6" w:rsidRDefault="00EA5821" w:rsidP="00CA67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7" w:type="dxa"/>
          </w:tcPr>
          <w:p w14:paraId="3DA77AD0" w14:textId="53174699" w:rsidR="00EA5821" w:rsidRPr="002B3B26" w:rsidRDefault="00EA5821" w:rsidP="00CA67E7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EA5821" w:rsidRPr="007E0618" w14:paraId="6A6C37F2" w14:textId="77777777" w:rsidTr="00215D47">
        <w:trPr>
          <w:gridAfter w:val="1"/>
          <w:wAfter w:w="21" w:type="dxa"/>
          <w:tblHeader/>
        </w:trPr>
        <w:tc>
          <w:tcPr>
            <w:tcW w:w="4230" w:type="dxa"/>
          </w:tcPr>
          <w:p w14:paraId="13B6FB22" w14:textId="77777777" w:rsidR="00EA5821" w:rsidRPr="003E609E" w:rsidRDefault="00EA5821" w:rsidP="00CA67E7">
            <w:pPr>
              <w:tabs>
                <w:tab w:val="left" w:pos="364"/>
              </w:tabs>
              <w:ind w:left="342" w:right="-378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15" w:type="dxa"/>
            <w:gridSpan w:val="7"/>
          </w:tcPr>
          <w:p w14:paraId="6DCCF1FC" w14:textId="77777777" w:rsidR="00EA5821" w:rsidRDefault="00EA5821" w:rsidP="00CA67E7">
            <w:pPr>
              <w:tabs>
                <w:tab w:val="decimal" w:pos="641"/>
              </w:tabs>
              <w:jc w:val="center"/>
              <w:rPr>
                <w:rFonts w:cs="Angsana New"/>
                <w:szCs w:val="30"/>
                <w:cs/>
              </w:rPr>
            </w:pPr>
            <w:r w:rsidRPr="003E609E">
              <w:rPr>
                <w:rFonts w:cs="Angsana New"/>
                <w:i/>
                <w:iCs/>
                <w:szCs w:val="30"/>
                <w:cs/>
              </w:rPr>
              <w:t>(พันบาท)</w:t>
            </w:r>
          </w:p>
        </w:tc>
      </w:tr>
      <w:tr w:rsidR="00EA5821" w:rsidRPr="003E609E" w14:paraId="51951B28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54AB323A" w14:textId="77777777" w:rsidR="00EA5821" w:rsidRPr="003E609E" w:rsidRDefault="00EA5821" w:rsidP="00CA67E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6B2C9D0" w14:textId="77777777" w:rsidR="00EA5821" w:rsidRPr="00167C8D" w:rsidRDefault="00EA5821" w:rsidP="00CA67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3F51C3C" w14:textId="77777777" w:rsidR="00EA5821" w:rsidRPr="00FE56F6" w:rsidRDefault="00EA5821" w:rsidP="00CA67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D49044F" w14:textId="77777777" w:rsidR="00EA5821" w:rsidRPr="007E0618" w:rsidRDefault="00EA5821" w:rsidP="00CA67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753734B8" w14:textId="77777777" w:rsidR="00EA5821" w:rsidRPr="00576498" w:rsidRDefault="00EA5821" w:rsidP="00CA67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1EE77F2" w14:textId="77777777" w:rsidR="00EA5821" w:rsidRPr="00576498" w:rsidRDefault="00EA5821" w:rsidP="00CA67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147C578F" w14:textId="77777777" w:rsidR="00EA5821" w:rsidRPr="00576498" w:rsidRDefault="00EA5821" w:rsidP="00CA67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0137B7DC" w14:textId="77777777" w:rsidR="00EA5821" w:rsidRPr="00576498" w:rsidRDefault="00EA5821" w:rsidP="00CA67E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071352" w:rsidRPr="003E609E" w14:paraId="7F03B0EB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603FBC20" w14:textId="42E2B8EB" w:rsidR="00071352" w:rsidRPr="003E609E" w:rsidRDefault="00071352" w:rsidP="0007135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082100D4" w14:textId="14C438A2" w:rsidR="00071352" w:rsidRPr="00167C8D" w:rsidRDefault="00071352" w:rsidP="00071352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5297963" w14:textId="77777777" w:rsidR="00071352" w:rsidRPr="00FE56F6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322C9E4" w14:textId="1A277BF3" w:rsidR="00071352" w:rsidRPr="00167C8D" w:rsidRDefault="00071352" w:rsidP="00071352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78A824A3" w14:textId="77777777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6592883C" w14:textId="503F8A77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2,403,457</w:t>
            </w:r>
          </w:p>
        </w:tc>
        <w:tc>
          <w:tcPr>
            <w:tcW w:w="240" w:type="dxa"/>
          </w:tcPr>
          <w:p w14:paraId="41814BED" w14:textId="77777777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184A8CAE" w14:textId="6F2A8DB0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7E32AA">
              <w:rPr>
                <w:szCs w:val="22"/>
              </w:rPr>
              <w:t>2,210,577</w:t>
            </w:r>
          </w:p>
        </w:tc>
      </w:tr>
      <w:tr w:rsidR="00071352" w:rsidRPr="003E609E" w14:paraId="30CFDE50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4BA73309" w14:textId="77777777" w:rsidR="00071352" w:rsidRPr="003E609E" w:rsidRDefault="00071352" w:rsidP="0007135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85DD049" w14:textId="46BD5D57" w:rsidR="00071352" w:rsidRPr="00167C8D" w:rsidRDefault="00071352" w:rsidP="00071352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20C6F8F" w14:textId="77777777" w:rsidR="00071352" w:rsidRPr="00FE56F6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220C87E" w14:textId="3DC6EFA0" w:rsidR="00071352" w:rsidRPr="00167C8D" w:rsidRDefault="00071352" w:rsidP="00071352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1EB87A3E" w14:textId="77777777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263668A7" w14:textId="30AFE753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395,123</w:t>
            </w:r>
          </w:p>
        </w:tc>
        <w:tc>
          <w:tcPr>
            <w:tcW w:w="240" w:type="dxa"/>
          </w:tcPr>
          <w:p w14:paraId="10599720" w14:textId="77777777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80772E7" w14:textId="329B346F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6206A">
              <w:rPr>
                <w:szCs w:val="22"/>
              </w:rPr>
              <w:t>486,193</w:t>
            </w:r>
          </w:p>
        </w:tc>
      </w:tr>
      <w:tr w:rsidR="00071352" w:rsidRPr="003E609E" w14:paraId="3702029C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31906719" w14:textId="77777777" w:rsidR="00071352" w:rsidRPr="003E609E" w:rsidRDefault="00071352" w:rsidP="0007135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เงินปันผล</w:t>
            </w:r>
            <w:r>
              <w:rPr>
                <w:rFonts w:cs="Angsana New" w:hint="cs"/>
                <w:color w:val="000000"/>
                <w:szCs w:val="30"/>
                <w:cs/>
              </w:rPr>
              <w:t>รับ</w:t>
            </w:r>
          </w:p>
        </w:tc>
        <w:tc>
          <w:tcPr>
            <w:tcW w:w="1170" w:type="dxa"/>
          </w:tcPr>
          <w:p w14:paraId="0BD0013A" w14:textId="69B2BF2D" w:rsidR="00071352" w:rsidRPr="00167C8D" w:rsidRDefault="00071352" w:rsidP="00071352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5CBCB10" w14:textId="77777777" w:rsidR="00071352" w:rsidRPr="00FE56F6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639F91C" w14:textId="1F5B2579" w:rsidR="00071352" w:rsidRPr="00167C8D" w:rsidRDefault="00071352" w:rsidP="00071352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691667E8" w14:textId="77777777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B9D2D17" w14:textId="674A2ACD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5,225,609</w:t>
            </w:r>
          </w:p>
        </w:tc>
        <w:tc>
          <w:tcPr>
            <w:tcW w:w="240" w:type="dxa"/>
          </w:tcPr>
          <w:p w14:paraId="77D77DDB" w14:textId="77777777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210424BC" w14:textId="71DE6386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4809D8">
              <w:rPr>
                <w:szCs w:val="22"/>
              </w:rPr>
              <w:t>5,362,272</w:t>
            </w:r>
          </w:p>
        </w:tc>
      </w:tr>
      <w:tr w:rsidR="00071352" w:rsidRPr="003E609E" w14:paraId="449F269C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5F78B40C" w14:textId="3DB3592A" w:rsidR="00071352" w:rsidRDefault="00071352" w:rsidP="0007135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7751F5">
              <w:rPr>
                <w:rFonts w:cs="Angsana New"/>
                <w:color w:val="000000"/>
                <w:szCs w:val="30"/>
                <w:cs/>
              </w:rPr>
              <w:t>ต้นทุน</w:t>
            </w:r>
            <w:r w:rsidRPr="007751F5">
              <w:rPr>
                <w:rFonts w:cs="Angsana New" w:hint="cs"/>
                <w:color w:val="000000"/>
                <w:szCs w:val="30"/>
                <w:cs/>
              </w:rPr>
              <w:t>ใน</w:t>
            </w:r>
            <w:r w:rsidRPr="007751F5">
              <w:rPr>
                <w:rFonts w:cs="Angsana New"/>
                <w:color w:val="000000"/>
                <w:szCs w:val="30"/>
                <w:cs/>
              </w:rPr>
              <w:t>การจัดจำหน่ายและค่าใช้จ่าย</w:t>
            </w:r>
            <w:r w:rsidRPr="007751F5">
              <w:rPr>
                <w:rFonts w:cs="Angsana New"/>
                <w:color w:val="000000"/>
                <w:szCs w:val="30"/>
              </w:rPr>
              <w:br/>
            </w:r>
            <w:r w:rsidRPr="007751F5">
              <w:rPr>
                <w:rFonts w:cs="Angsana New"/>
                <w:color w:val="000000"/>
                <w:szCs w:val="30"/>
                <w:cs/>
              </w:rPr>
              <w:t>ในการบริหาร</w:t>
            </w:r>
          </w:p>
        </w:tc>
        <w:tc>
          <w:tcPr>
            <w:tcW w:w="1170" w:type="dxa"/>
          </w:tcPr>
          <w:p w14:paraId="095D02C2" w14:textId="77777777" w:rsidR="00071352" w:rsidRDefault="00071352" w:rsidP="00071352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  <w:p w14:paraId="34A026AC" w14:textId="503F850C" w:rsidR="00071352" w:rsidRPr="00167C8D" w:rsidRDefault="00071352" w:rsidP="00071352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EF8670D" w14:textId="77777777" w:rsidR="00071352" w:rsidRPr="00FE56F6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30B38A6" w14:textId="77777777" w:rsidR="00071352" w:rsidRDefault="00071352" w:rsidP="00071352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  <w:p w14:paraId="1A96645F" w14:textId="7089234D" w:rsidR="00071352" w:rsidRPr="00CC16EA" w:rsidRDefault="00071352" w:rsidP="00071352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  <w:r w:rsidRPr="00CC16EA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169553BA" w14:textId="77777777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01CD67D1" w14:textId="77777777" w:rsidR="00071352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  <w:p w14:paraId="79B9B76C" w14:textId="40146ED4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133,246</w:t>
            </w:r>
          </w:p>
        </w:tc>
        <w:tc>
          <w:tcPr>
            <w:tcW w:w="240" w:type="dxa"/>
          </w:tcPr>
          <w:p w14:paraId="64BE948E" w14:textId="77777777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0F067034" w14:textId="77777777" w:rsidR="00071352" w:rsidRDefault="00071352" w:rsidP="00071352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</w:p>
          <w:p w14:paraId="7E560232" w14:textId="51B1047F" w:rsidR="00071352" w:rsidRPr="002B5C68" w:rsidRDefault="00071352" w:rsidP="00071352">
            <w:pPr>
              <w:tabs>
                <w:tab w:val="decimal" w:pos="909"/>
              </w:tabs>
              <w:ind w:left="-86" w:right="-108"/>
            </w:pPr>
            <w:r>
              <w:rPr>
                <w:szCs w:val="22"/>
              </w:rPr>
              <w:t>187,643</w:t>
            </w:r>
          </w:p>
        </w:tc>
      </w:tr>
      <w:tr w:rsidR="00071352" w:rsidRPr="00F838BB" w14:paraId="0A9D0D88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632AEAFE" w14:textId="77777777" w:rsidR="00071352" w:rsidRPr="00F838BB" w:rsidRDefault="00071352" w:rsidP="0007135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008607B1" w14:textId="77777777" w:rsidR="00071352" w:rsidRPr="00F838BB" w:rsidRDefault="00071352" w:rsidP="00071352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0E1B69E" w14:textId="77777777" w:rsidR="00071352" w:rsidRPr="00F838BB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E279068" w14:textId="77777777" w:rsidR="00071352" w:rsidRPr="00F838BB" w:rsidRDefault="00071352" w:rsidP="00071352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2EDBD64A" w14:textId="77777777" w:rsidR="00071352" w:rsidRPr="00F838BB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2B89146" w14:textId="7C9CE575" w:rsidR="00071352" w:rsidRPr="00F838BB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3DAA13B4" w14:textId="77777777" w:rsidR="00071352" w:rsidRPr="00F838BB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40C2C219" w14:textId="77777777" w:rsidR="00071352" w:rsidRPr="00F838BB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071352" w:rsidRPr="003E609E" w14:paraId="7A8CDAD4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461CC2B8" w14:textId="77777777" w:rsidR="00071352" w:rsidRDefault="00071352" w:rsidP="0007135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 w:hint="cs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5866DC0B" w14:textId="77777777" w:rsidR="00071352" w:rsidRPr="00167C8D" w:rsidRDefault="00071352" w:rsidP="00071352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D146B9B" w14:textId="77777777" w:rsidR="00071352" w:rsidRPr="00FE56F6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37122CE" w14:textId="77777777" w:rsidR="00071352" w:rsidRPr="00167C8D" w:rsidRDefault="00071352" w:rsidP="00071352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7650F84C" w14:textId="77777777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B52760B" w14:textId="77777777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45875658" w14:textId="77777777" w:rsidR="00071352" w:rsidRPr="00576498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74083958" w14:textId="77777777" w:rsidR="00071352" w:rsidRPr="00C449B1" w:rsidRDefault="00071352" w:rsidP="0007135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B21995" w:rsidRPr="003E609E" w14:paraId="41D0B446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08B3EC95" w14:textId="77777777" w:rsidR="00B21995" w:rsidRDefault="00B21995" w:rsidP="00B2199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987C374" w14:textId="7F023DA8" w:rsidR="00B21995" w:rsidRPr="00167C8D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4,762,629</w:t>
            </w:r>
          </w:p>
        </w:tc>
        <w:tc>
          <w:tcPr>
            <w:tcW w:w="270" w:type="dxa"/>
          </w:tcPr>
          <w:p w14:paraId="6862233D" w14:textId="77777777" w:rsidR="00B21995" w:rsidRPr="00FE56F6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7EEBCCB" w14:textId="10E0732F" w:rsidR="00B21995" w:rsidRPr="00167C8D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F2583E">
              <w:rPr>
                <w:rFonts w:cs="Angsana New"/>
                <w:szCs w:val="30"/>
              </w:rPr>
              <w:t>3,707,277</w:t>
            </w:r>
          </w:p>
        </w:tc>
        <w:tc>
          <w:tcPr>
            <w:tcW w:w="240" w:type="dxa"/>
          </w:tcPr>
          <w:p w14:paraId="3CCD8539" w14:textId="77777777" w:rsidR="00B21995" w:rsidRPr="00576498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337CAE81" w14:textId="65DCB49B" w:rsidR="00B21995" w:rsidRPr="00576498" w:rsidRDefault="00B21995" w:rsidP="00B21995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513F59B0" w14:textId="77777777" w:rsidR="00B21995" w:rsidRPr="00576498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06609214" w14:textId="76EB89BD" w:rsidR="00B21995" w:rsidRPr="00B21995" w:rsidRDefault="00B21995" w:rsidP="00B21995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</w:tr>
      <w:tr w:rsidR="00B21995" w:rsidRPr="003E609E" w14:paraId="2E264EA3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7EA0C54E" w14:textId="77777777" w:rsidR="00B21995" w:rsidRDefault="00B21995" w:rsidP="00B2199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78BE4668" w14:textId="14044B12" w:rsidR="00B21995" w:rsidRPr="00167C8D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240,969</w:t>
            </w:r>
          </w:p>
        </w:tc>
        <w:tc>
          <w:tcPr>
            <w:tcW w:w="270" w:type="dxa"/>
          </w:tcPr>
          <w:p w14:paraId="369FF466" w14:textId="77777777" w:rsidR="00B21995" w:rsidRPr="00FE56F6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16FC732" w14:textId="2238BD2C" w:rsidR="00B21995" w:rsidRPr="00167C8D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F2583E">
              <w:rPr>
                <w:rFonts w:cs="Angsana New"/>
                <w:szCs w:val="30"/>
              </w:rPr>
              <w:t>218,127</w:t>
            </w:r>
          </w:p>
        </w:tc>
        <w:tc>
          <w:tcPr>
            <w:tcW w:w="240" w:type="dxa"/>
          </w:tcPr>
          <w:p w14:paraId="28399059" w14:textId="77777777" w:rsidR="00B21995" w:rsidRPr="00576498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3636F3D" w14:textId="5F098DA7" w:rsidR="00B21995" w:rsidRPr="00576498" w:rsidRDefault="00B21995" w:rsidP="00B21995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58AF46E2" w14:textId="77777777" w:rsidR="00B21995" w:rsidRPr="00576498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73F3021" w14:textId="1284ECA9" w:rsidR="00B21995" w:rsidRPr="00B21995" w:rsidRDefault="00B21995" w:rsidP="00B21995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</w:tr>
      <w:tr w:rsidR="00B21995" w:rsidRPr="003E609E" w14:paraId="64BFDD4D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1CF52CB4" w14:textId="45597E85" w:rsidR="00B21995" w:rsidRDefault="00B21995" w:rsidP="00B2199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04C0BE00" w14:textId="03C0C0E4" w:rsidR="00B21995" w:rsidRPr="00167C8D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2,775</w:t>
            </w:r>
          </w:p>
        </w:tc>
        <w:tc>
          <w:tcPr>
            <w:tcW w:w="270" w:type="dxa"/>
          </w:tcPr>
          <w:p w14:paraId="7145B9D9" w14:textId="77777777" w:rsidR="00B21995" w:rsidRPr="00FE56F6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AF7AE59" w14:textId="3689BBAD" w:rsidR="00B21995" w:rsidRPr="00167C8D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F2583E">
              <w:rPr>
                <w:rFonts w:cs="Angsana New"/>
                <w:szCs w:val="30"/>
              </w:rPr>
              <w:t>5,097</w:t>
            </w:r>
          </w:p>
        </w:tc>
        <w:tc>
          <w:tcPr>
            <w:tcW w:w="240" w:type="dxa"/>
          </w:tcPr>
          <w:p w14:paraId="2AE85131" w14:textId="77777777" w:rsidR="00B21995" w:rsidRPr="00576498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2D7F9BDE" w14:textId="0C8C165D" w:rsidR="00B21995" w:rsidRPr="00576498" w:rsidRDefault="00B21995" w:rsidP="00B21995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138B700A" w14:textId="77777777" w:rsidR="00B21995" w:rsidRPr="00576498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6755E1AF" w14:textId="72C33C4B" w:rsidR="00B21995" w:rsidRPr="00B21995" w:rsidRDefault="00B21995" w:rsidP="00B21995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</w:tr>
      <w:tr w:rsidR="00B21995" w:rsidRPr="003E609E" w14:paraId="364C99E8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6CA95EDF" w14:textId="4A904B0F" w:rsidR="00B21995" w:rsidRPr="00B21995" w:rsidRDefault="00B21995" w:rsidP="00B2199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21995">
              <w:rPr>
                <w:rFonts w:cs="Angsana New" w:hint="cs"/>
                <w:color w:val="00000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38A9703F" w14:textId="14B4AC05" w:rsidR="00B21995" w:rsidRPr="0026751F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  <w:r w:rsidRPr="004D6225">
              <w:rPr>
                <w:szCs w:val="22"/>
              </w:rPr>
              <w:t>34,066</w:t>
            </w:r>
          </w:p>
        </w:tc>
        <w:tc>
          <w:tcPr>
            <w:tcW w:w="270" w:type="dxa"/>
          </w:tcPr>
          <w:p w14:paraId="5743F5A1" w14:textId="77777777" w:rsidR="00B21995" w:rsidRPr="0026751F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5330C09" w14:textId="2FA7F4AB" w:rsidR="00B21995" w:rsidRPr="0026751F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  <w:r w:rsidRPr="004D6225">
              <w:rPr>
                <w:szCs w:val="22"/>
              </w:rPr>
              <w:t>36,057</w:t>
            </w:r>
          </w:p>
        </w:tc>
        <w:tc>
          <w:tcPr>
            <w:tcW w:w="240" w:type="dxa"/>
          </w:tcPr>
          <w:p w14:paraId="72619A58" w14:textId="77777777" w:rsidR="00B21995" w:rsidRPr="0026751F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0" w:type="dxa"/>
          </w:tcPr>
          <w:p w14:paraId="256B2372" w14:textId="7542A754" w:rsidR="00B21995" w:rsidRPr="0026751F" w:rsidRDefault="00B21995" w:rsidP="00B21995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1A3BA176" w14:textId="77777777" w:rsidR="00B21995" w:rsidRPr="0026751F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7" w:type="dxa"/>
          </w:tcPr>
          <w:p w14:paraId="7CADE58F" w14:textId="2391DFC8" w:rsidR="00B21995" w:rsidRPr="00B21995" w:rsidRDefault="00B21995" w:rsidP="00B21995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</w:tr>
      <w:tr w:rsidR="00600B15" w:rsidRPr="003E609E" w14:paraId="1B7E47E6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1375B573" w14:textId="79431603" w:rsidR="00600B15" w:rsidRPr="00B21995" w:rsidRDefault="00600B15" w:rsidP="00B2199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b/>
                <w:bCs/>
                <w:color w:val="00000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70" w:type="dxa"/>
          </w:tcPr>
          <w:p w14:paraId="25BEBDBE" w14:textId="77777777" w:rsidR="00600B15" w:rsidRPr="004D6225" w:rsidRDefault="00600B15" w:rsidP="00B21995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2181E802" w14:textId="77777777" w:rsidR="00600B15" w:rsidRPr="0026751F" w:rsidRDefault="00600B1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FAE613B" w14:textId="77777777" w:rsidR="00600B15" w:rsidRPr="004D6225" w:rsidRDefault="00600B15" w:rsidP="00B21995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</w:p>
        </w:tc>
        <w:tc>
          <w:tcPr>
            <w:tcW w:w="240" w:type="dxa"/>
          </w:tcPr>
          <w:p w14:paraId="2FD4D95E" w14:textId="77777777" w:rsidR="00600B15" w:rsidRPr="0026751F" w:rsidRDefault="00600B1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0" w:type="dxa"/>
          </w:tcPr>
          <w:p w14:paraId="13A3C930" w14:textId="77777777" w:rsidR="00600B15" w:rsidRPr="00B21995" w:rsidRDefault="00600B15" w:rsidP="00386460">
            <w:pPr>
              <w:tabs>
                <w:tab w:val="decimal" w:pos="643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0D69E858" w14:textId="77777777" w:rsidR="00600B15" w:rsidRPr="0026751F" w:rsidRDefault="00600B1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7" w:type="dxa"/>
          </w:tcPr>
          <w:p w14:paraId="33032A66" w14:textId="77777777" w:rsidR="00600B15" w:rsidRPr="00B21995" w:rsidRDefault="00600B15" w:rsidP="00B21995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</w:p>
        </w:tc>
      </w:tr>
      <w:tr w:rsidR="00B21995" w:rsidRPr="003E609E" w14:paraId="39416A48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2F99ADF0" w14:textId="77777777" w:rsidR="00B21995" w:rsidRPr="00B21995" w:rsidRDefault="00B21995" w:rsidP="00B2199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21995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5B2974C" w14:textId="229F877D" w:rsidR="00B21995" w:rsidRPr="0026751F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  <w:r w:rsidRPr="004D6225">
              <w:rPr>
                <w:szCs w:val="22"/>
              </w:rPr>
              <w:t>542</w:t>
            </w:r>
          </w:p>
        </w:tc>
        <w:tc>
          <w:tcPr>
            <w:tcW w:w="270" w:type="dxa"/>
          </w:tcPr>
          <w:p w14:paraId="1F63008C" w14:textId="77777777" w:rsidR="00B21995" w:rsidRPr="0026751F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418CEB5" w14:textId="4A13BAAF" w:rsidR="00B21995" w:rsidRPr="0026751F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  <w:r w:rsidRPr="004D6225">
              <w:rPr>
                <w:szCs w:val="22"/>
              </w:rPr>
              <w:t>1,248</w:t>
            </w:r>
          </w:p>
        </w:tc>
        <w:tc>
          <w:tcPr>
            <w:tcW w:w="240" w:type="dxa"/>
          </w:tcPr>
          <w:p w14:paraId="36BEB30C" w14:textId="77777777" w:rsidR="00B21995" w:rsidRPr="0026751F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0" w:type="dxa"/>
          </w:tcPr>
          <w:p w14:paraId="4CE79D2A" w14:textId="578EA882" w:rsidR="00B21995" w:rsidRPr="0026751F" w:rsidRDefault="00B21995" w:rsidP="00386460">
            <w:pPr>
              <w:tabs>
                <w:tab w:val="decimal" w:pos="643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6C852ADF" w14:textId="77777777" w:rsidR="00B21995" w:rsidRPr="0026751F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7" w:type="dxa"/>
          </w:tcPr>
          <w:p w14:paraId="4BCAAC51" w14:textId="0E4875D6" w:rsidR="00B21995" w:rsidRPr="00B21995" w:rsidRDefault="00B21995" w:rsidP="00B21995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</w:tr>
      <w:tr w:rsidR="00B21995" w:rsidRPr="00F838BB" w14:paraId="4C4B2BCC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1D97113E" w14:textId="77777777" w:rsidR="00B21995" w:rsidRPr="00F838BB" w:rsidRDefault="00B21995" w:rsidP="00B2199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477D3D22" w14:textId="77777777" w:rsidR="00B21995" w:rsidRPr="00F838BB" w:rsidRDefault="00B21995" w:rsidP="00B21995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A9F1160" w14:textId="77777777" w:rsidR="00B21995" w:rsidRPr="00F838BB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36A696A" w14:textId="77777777" w:rsidR="00B21995" w:rsidRPr="00F838BB" w:rsidRDefault="00B21995" w:rsidP="00B21995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145AE3AC" w14:textId="77777777" w:rsidR="00B21995" w:rsidRPr="00F838BB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DDD00FE" w14:textId="77777777" w:rsidR="00B21995" w:rsidRPr="00F838BB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227C035E" w14:textId="77777777" w:rsidR="00B21995" w:rsidRPr="00F838BB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0A99E0A1" w14:textId="77777777" w:rsidR="00B21995" w:rsidRPr="00F838BB" w:rsidRDefault="00B21995" w:rsidP="00B21995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</w:p>
        </w:tc>
      </w:tr>
      <w:tr w:rsidR="00B21995" w:rsidRPr="007E0618" w14:paraId="40D71C33" w14:textId="77777777" w:rsidTr="00215D47">
        <w:tc>
          <w:tcPr>
            <w:tcW w:w="4230" w:type="dxa"/>
          </w:tcPr>
          <w:p w14:paraId="511F4DF4" w14:textId="77777777" w:rsidR="00B21995" w:rsidRPr="003E609E" w:rsidRDefault="00B21995" w:rsidP="00B2199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b/>
                <w:bCs/>
                <w:color w:val="000000"/>
                <w:szCs w:val="30"/>
                <w:cs/>
              </w:rPr>
              <w:t>การดำเนินงานร่วมกัน</w:t>
            </w:r>
          </w:p>
        </w:tc>
        <w:tc>
          <w:tcPr>
            <w:tcW w:w="1170" w:type="dxa"/>
          </w:tcPr>
          <w:p w14:paraId="38FE5DB6" w14:textId="77777777" w:rsidR="00B21995" w:rsidRPr="00167C8D" w:rsidRDefault="00B21995" w:rsidP="00B21995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15DE151" w14:textId="77777777" w:rsidR="00B21995" w:rsidRPr="00FE56F6" w:rsidRDefault="00B21995" w:rsidP="00B21995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9999DDE" w14:textId="77777777" w:rsidR="00B21995" w:rsidRPr="00167C8D" w:rsidRDefault="00B21995" w:rsidP="00B21995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754A2563" w14:textId="77777777" w:rsidR="00B21995" w:rsidRPr="003E609E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38893BB4" w14:textId="77777777" w:rsidR="00B21995" w:rsidRPr="00167C8D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03C4423C" w14:textId="77777777" w:rsidR="00B21995" w:rsidRPr="00FE56F6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  <w:gridSpan w:val="2"/>
          </w:tcPr>
          <w:p w14:paraId="1B2DA31C" w14:textId="77777777" w:rsidR="00B21995" w:rsidRPr="00167C8D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B21995" w:rsidRPr="007E0618" w14:paraId="70923E72" w14:textId="77777777" w:rsidTr="00215D47">
        <w:tc>
          <w:tcPr>
            <w:tcW w:w="4230" w:type="dxa"/>
          </w:tcPr>
          <w:p w14:paraId="17619EC1" w14:textId="77777777" w:rsidR="00B21995" w:rsidRPr="0026751F" w:rsidRDefault="00B21995" w:rsidP="00B2199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highlight w:val="yellow"/>
                <w:cs/>
              </w:rPr>
            </w:pPr>
            <w:r w:rsidRPr="00A4462F">
              <w:rPr>
                <w:rFonts w:cs="Angsana New"/>
                <w:color w:val="000000"/>
                <w:szCs w:val="30"/>
                <w:cs/>
              </w:rPr>
              <w:t>ราย</w:t>
            </w:r>
            <w:r w:rsidRPr="00A4462F">
              <w:rPr>
                <w:rFonts w:cs="Angsana New" w:hint="cs"/>
                <w:color w:val="000000"/>
                <w:szCs w:val="30"/>
                <w:cs/>
              </w:rPr>
              <w:t>ได้</w:t>
            </w:r>
            <w:r w:rsidRPr="00A4462F">
              <w:rPr>
                <w:rFonts w:cs="Angsana New"/>
                <w:color w:val="00000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17141DDE" w14:textId="3EF08886" w:rsidR="00B21995" w:rsidRPr="0026751F" w:rsidRDefault="00843F36" w:rsidP="00215D47">
            <w:pPr>
              <w:tabs>
                <w:tab w:val="decimal" w:pos="965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  <w:r w:rsidRPr="00777BE5">
              <w:rPr>
                <w:szCs w:val="22"/>
              </w:rPr>
              <w:t>6,244</w:t>
            </w:r>
          </w:p>
        </w:tc>
        <w:tc>
          <w:tcPr>
            <w:tcW w:w="270" w:type="dxa"/>
          </w:tcPr>
          <w:p w14:paraId="79CA999F" w14:textId="77777777" w:rsidR="00B21995" w:rsidRPr="0026751F" w:rsidRDefault="00B21995" w:rsidP="00B21995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C747001" w14:textId="0116511D" w:rsidR="00B21995" w:rsidRPr="0026751F" w:rsidRDefault="00A4462F" w:rsidP="00215D47">
            <w:pPr>
              <w:tabs>
                <w:tab w:val="decimal" w:pos="887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  <w:r w:rsidRPr="00777BE5">
              <w:rPr>
                <w:szCs w:val="22"/>
              </w:rPr>
              <w:t>13,941</w:t>
            </w:r>
          </w:p>
        </w:tc>
        <w:tc>
          <w:tcPr>
            <w:tcW w:w="240" w:type="dxa"/>
          </w:tcPr>
          <w:p w14:paraId="49F9D152" w14:textId="77777777" w:rsidR="00B21995" w:rsidRPr="0026751F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0" w:type="dxa"/>
          </w:tcPr>
          <w:p w14:paraId="0FE0137B" w14:textId="4F6380BB" w:rsidR="00B21995" w:rsidRPr="0026751F" w:rsidRDefault="00A4462F" w:rsidP="00B21995">
            <w:pPr>
              <w:tabs>
                <w:tab w:val="decimal" w:pos="641"/>
              </w:tabs>
              <w:spacing w:line="240" w:lineRule="atLeast"/>
              <w:rPr>
                <w:highlight w:val="yellow"/>
              </w:rPr>
            </w:pPr>
            <w:r w:rsidRPr="00B21995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2257FD3F" w14:textId="77777777" w:rsidR="00B21995" w:rsidRPr="0026751F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36" w:type="dxa"/>
            <w:gridSpan w:val="2"/>
          </w:tcPr>
          <w:p w14:paraId="249B3022" w14:textId="77777777" w:rsidR="00B21995" w:rsidRPr="00167C8D" w:rsidRDefault="00B21995" w:rsidP="00B21995">
            <w:pPr>
              <w:tabs>
                <w:tab w:val="decimal" w:pos="641"/>
              </w:tabs>
              <w:spacing w:line="240" w:lineRule="atLeast"/>
              <w:rPr>
                <w:rFonts w:cs="Angsana New"/>
                <w:szCs w:val="30"/>
              </w:rPr>
            </w:pPr>
            <w:r w:rsidRPr="00A4462F">
              <w:t>-</w:t>
            </w:r>
          </w:p>
        </w:tc>
      </w:tr>
      <w:tr w:rsidR="00B21995" w:rsidRPr="00F838BB" w14:paraId="46DBFCEA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2414168C" w14:textId="77777777" w:rsidR="00B21995" w:rsidRPr="00F838BB" w:rsidRDefault="00B21995" w:rsidP="00B2199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31B1B388" w14:textId="77777777" w:rsidR="00B21995" w:rsidRPr="00F838BB" w:rsidRDefault="00B21995" w:rsidP="00B21995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9412481" w14:textId="77777777" w:rsidR="00B21995" w:rsidRPr="00F838BB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3220FE7" w14:textId="77777777" w:rsidR="00B21995" w:rsidRPr="00F838BB" w:rsidRDefault="00B21995" w:rsidP="00B21995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6CC8DCBE" w14:textId="77777777" w:rsidR="00B21995" w:rsidRPr="00F838BB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0C95E54" w14:textId="77777777" w:rsidR="00B21995" w:rsidRPr="00F838BB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7834BFB6" w14:textId="77777777" w:rsidR="00B21995" w:rsidRPr="00F838BB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1AABAB6C" w14:textId="77777777" w:rsidR="00B21995" w:rsidRPr="00F838BB" w:rsidRDefault="00B21995" w:rsidP="00B21995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</w:p>
        </w:tc>
      </w:tr>
      <w:tr w:rsidR="00B21995" w:rsidRPr="003E609E" w14:paraId="768B068D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7ADC0A7F" w14:textId="77777777" w:rsidR="00B21995" w:rsidDel="009A4B3C" w:rsidRDefault="00B21995" w:rsidP="00B21995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90AB5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68B9EB9" w14:textId="77777777" w:rsidR="00B21995" w:rsidRPr="00167C8D" w:rsidRDefault="00B21995" w:rsidP="00B21995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5551153" w14:textId="77777777" w:rsidR="00B21995" w:rsidRPr="00FE56F6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B866920" w14:textId="77777777" w:rsidR="00B21995" w:rsidRPr="00167C8D" w:rsidRDefault="00B21995" w:rsidP="00B21995">
            <w:pPr>
              <w:tabs>
                <w:tab w:val="decimal" w:pos="58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6E7BF7DE" w14:textId="77777777" w:rsidR="00B21995" w:rsidRPr="00576498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24E0FA9C" w14:textId="77777777" w:rsidR="00B21995" w:rsidRPr="00C449B1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65FAE8FE" w14:textId="77777777" w:rsidR="00B21995" w:rsidRPr="00576498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65C94C8F" w14:textId="77777777" w:rsidR="00B21995" w:rsidRPr="00C449B1" w:rsidRDefault="00B21995" w:rsidP="00B21995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386460" w:rsidRPr="003E609E" w14:paraId="2525DEA3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4E87520C" w14:textId="7FC62973" w:rsidR="00386460" w:rsidDel="009A4B3C" w:rsidRDefault="00386460" w:rsidP="00386460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ค่าตอบแทน</w:t>
            </w:r>
            <w:r w:rsidR="00C87994">
              <w:rPr>
                <w:rFonts w:cs="Angsana New" w:hint="cs"/>
                <w:color w:val="000000"/>
                <w:szCs w:val="30"/>
                <w:cs/>
              </w:rPr>
              <w:t>กรรมการ</w:t>
            </w:r>
            <w:r w:rsidRPr="003E609E">
              <w:rPr>
                <w:rFonts w:cs="Angsana New"/>
                <w:color w:val="000000"/>
                <w:szCs w:val="30"/>
                <w:cs/>
              </w:rPr>
              <w:t>และโบนัส</w:t>
            </w:r>
          </w:p>
        </w:tc>
        <w:tc>
          <w:tcPr>
            <w:tcW w:w="1170" w:type="dxa"/>
          </w:tcPr>
          <w:p w14:paraId="386375E5" w14:textId="58726846" w:rsidR="00386460" w:rsidRPr="00167C8D" w:rsidRDefault="00386460" w:rsidP="00215D47">
            <w:pPr>
              <w:tabs>
                <w:tab w:val="decimal" w:pos="96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9,375</w:t>
            </w:r>
          </w:p>
        </w:tc>
        <w:tc>
          <w:tcPr>
            <w:tcW w:w="270" w:type="dxa"/>
          </w:tcPr>
          <w:p w14:paraId="5AAE9C5E" w14:textId="77777777" w:rsidR="00386460" w:rsidRPr="00FE56F6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7B1BB9B" w14:textId="2F2B6BA7" w:rsidR="00386460" w:rsidRPr="00215D47" w:rsidRDefault="00386460" w:rsidP="00386460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215D47">
              <w:rPr>
                <w:szCs w:val="22"/>
              </w:rPr>
              <w:t xml:space="preserve"> 9,375 </w:t>
            </w:r>
          </w:p>
        </w:tc>
        <w:tc>
          <w:tcPr>
            <w:tcW w:w="240" w:type="dxa"/>
          </w:tcPr>
          <w:p w14:paraId="78771401" w14:textId="77777777" w:rsidR="00386460" w:rsidRPr="00576498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0B475D62" w14:textId="5929BA7B" w:rsidR="00386460" w:rsidRPr="00C449B1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8,415</w:t>
            </w:r>
          </w:p>
        </w:tc>
        <w:tc>
          <w:tcPr>
            <w:tcW w:w="240" w:type="dxa"/>
          </w:tcPr>
          <w:p w14:paraId="4BD6252F" w14:textId="77777777" w:rsidR="00386460" w:rsidRPr="00576498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715D58D5" w14:textId="20124190" w:rsidR="00386460" w:rsidRPr="00C449B1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556E7C">
              <w:t>8,415</w:t>
            </w:r>
          </w:p>
        </w:tc>
      </w:tr>
      <w:tr w:rsidR="00386460" w:rsidRPr="003E609E" w14:paraId="4E981ADA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38DAE569" w14:textId="77777777" w:rsidR="00386460" w:rsidDel="009A4B3C" w:rsidRDefault="00386460" w:rsidP="00386460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1170" w:type="dxa"/>
          </w:tcPr>
          <w:p w14:paraId="409FD0F3" w14:textId="38172291" w:rsidR="00386460" w:rsidRPr="00215D47" w:rsidRDefault="00386460" w:rsidP="00215D47">
            <w:pPr>
              <w:tabs>
                <w:tab w:val="decimal" w:pos="965"/>
              </w:tabs>
              <w:ind w:left="-86" w:right="-108"/>
              <w:rPr>
                <w:szCs w:val="22"/>
              </w:rPr>
            </w:pPr>
            <w:r>
              <w:rPr>
                <w:szCs w:val="22"/>
              </w:rPr>
              <w:t>203,476</w:t>
            </w:r>
          </w:p>
        </w:tc>
        <w:tc>
          <w:tcPr>
            <w:tcW w:w="270" w:type="dxa"/>
          </w:tcPr>
          <w:p w14:paraId="4E1FD205" w14:textId="77777777" w:rsidR="00386460" w:rsidRPr="00FE56F6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5C8D831" w14:textId="0041D20B" w:rsidR="00386460" w:rsidRPr="00215D47" w:rsidRDefault="00386460" w:rsidP="00386460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215D47">
              <w:rPr>
                <w:szCs w:val="22"/>
              </w:rPr>
              <w:t xml:space="preserve"> 219,146 </w:t>
            </w:r>
          </w:p>
        </w:tc>
        <w:tc>
          <w:tcPr>
            <w:tcW w:w="240" w:type="dxa"/>
          </w:tcPr>
          <w:p w14:paraId="751AA97D" w14:textId="77777777" w:rsidR="00386460" w:rsidRPr="00576498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AE50A83" w14:textId="30E3D607" w:rsidR="00386460" w:rsidRPr="00C449B1" w:rsidRDefault="00386460" w:rsidP="00386460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40" w:type="dxa"/>
          </w:tcPr>
          <w:p w14:paraId="5FD0FEDB" w14:textId="77777777" w:rsidR="00386460" w:rsidRPr="00576498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6FCE0B65" w14:textId="342D4E8C" w:rsidR="00386460" w:rsidRPr="00C449B1" w:rsidRDefault="00386460" w:rsidP="00386460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556E7C">
              <w:t>-</w:t>
            </w:r>
          </w:p>
        </w:tc>
      </w:tr>
      <w:tr w:rsidR="00386460" w:rsidRPr="003E609E" w14:paraId="2DC5AA9A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3C4AEC18" w14:textId="77777777" w:rsidR="00386460" w:rsidDel="009A4B3C" w:rsidRDefault="00386460" w:rsidP="00386460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170" w:type="dxa"/>
          </w:tcPr>
          <w:p w14:paraId="215038D3" w14:textId="6A95E60C" w:rsidR="00386460" w:rsidRPr="00215D47" w:rsidRDefault="00386460" w:rsidP="00215D47">
            <w:pPr>
              <w:tabs>
                <w:tab w:val="decimal" w:pos="965"/>
              </w:tabs>
              <w:ind w:left="-86" w:right="-108"/>
              <w:rPr>
                <w:szCs w:val="22"/>
              </w:rPr>
            </w:pPr>
            <w:r>
              <w:rPr>
                <w:szCs w:val="22"/>
              </w:rPr>
              <w:t>3,960</w:t>
            </w:r>
          </w:p>
        </w:tc>
        <w:tc>
          <w:tcPr>
            <w:tcW w:w="270" w:type="dxa"/>
          </w:tcPr>
          <w:p w14:paraId="1DA0C3E8" w14:textId="77777777" w:rsidR="00386460" w:rsidRPr="00FE56F6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B88592C" w14:textId="0C42D39D" w:rsidR="00386460" w:rsidRPr="00215D47" w:rsidRDefault="00386460" w:rsidP="00386460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215D47">
              <w:rPr>
                <w:szCs w:val="22"/>
              </w:rPr>
              <w:t xml:space="preserve"> 3,999 </w:t>
            </w:r>
          </w:p>
        </w:tc>
        <w:tc>
          <w:tcPr>
            <w:tcW w:w="240" w:type="dxa"/>
          </w:tcPr>
          <w:p w14:paraId="78D1C82B" w14:textId="77777777" w:rsidR="00386460" w:rsidRPr="00576498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22F91C00" w14:textId="2F96A01D" w:rsidR="00386460" w:rsidRPr="00C449B1" w:rsidRDefault="00386460" w:rsidP="00386460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40" w:type="dxa"/>
          </w:tcPr>
          <w:p w14:paraId="49B3E193" w14:textId="77777777" w:rsidR="00386460" w:rsidRPr="00576498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14E19960" w14:textId="1770EDF2" w:rsidR="00386460" w:rsidRPr="00C449B1" w:rsidRDefault="00386460" w:rsidP="00386460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556E7C">
              <w:t>-</w:t>
            </w:r>
          </w:p>
        </w:tc>
      </w:tr>
      <w:tr w:rsidR="00386460" w:rsidRPr="002A7B84" w14:paraId="2CF5BF6E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4992F0FC" w14:textId="77777777" w:rsidR="00386460" w:rsidRPr="002A7B84" w:rsidRDefault="00386460" w:rsidP="00386460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170" w:type="dxa"/>
          </w:tcPr>
          <w:p w14:paraId="2533DA5A" w14:textId="77777777" w:rsidR="00386460" w:rsidRPr="002A7B84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14C6A43" w14:textId="77777777" w:rsidR="00386460" w:rsidRPr="002A7B84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B9575B0" w14:textId="77777777" w:rsidR="00386460" w:rsidRPr="002A7B84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2FD0C99D" w14:textId="77777777" w:rsidR="00386460" w:rsidRPr="002A7B84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7D35C6E" w14:textId="77777777" w:rsidR="00386460" w:rsidRPr="002A7B84" w:rsidRDefault="00386460" w:rsidP="00386460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028DE459" w14:textId="77777777" w:rsidR="00386460" w:rsidRPr="002A7B84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187DCB87" w14:textId="77777777" w:rsidR="00386460" w:rsidRPr="002A7B84" w:rsidRDefault="00386460" w:rsidP="00386460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</w:p>
        </w:tc>
      </w:tr>
      <w:tr w:rsidR="00386460" w:rsidRPr="004013BB" w14:paraId="34A3AC3B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25B60930" w14:textId="77777777" w:rsidR="00386460" w:rsidDel="009A4B3C" w:rsidRDefault="00386460" w:rsidP="00386460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38B5047" w14:textId="77777777" w:rsidR="00386460" w:rsidRPr="00167C8D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2938578" w14:textId="77777777" w:rsidR="00386460" w:rsidRPr="00FE56F6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073FFA0" w14:textId="77777777" w:rsidR="00386460" w:rsidRPr="00167C8D" w:rsidRDefault="00386460" w:rsidP="00386460">
            <w:pPr>
              <w:tabs>
                <w:tab w:val="decimal" w:pos="916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4D2244FD" w14:textId="77777777" w:rsidR="00386460" w:rsidRPr="00576498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36BD69AA" w14:textId="77777777" w:rsidR="00386460" w:rsidRPr="00C449B1" w:rsidRDefault="00386460" w:rsidP="00386460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</w:p>
        </w:tc>
        <w:tc>
          <w:tcPr>
            <w:tcW w:w="240" w:type="dxa"/>
          </w:tcPr>
          <w:p w14:paraId="1B8B6ABD" w14:textId="77777777" w:rsidR="00386460" w:rsidRPr="00576498" w:rsidRDefault="00386460" w:rsidP="0038646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4E8A8F2E" w14:textId="77777777" w:rsidR="00386460" w:rsidRPr="00C449B1" w:rsidRDefault="00386460" w:rsidP="00386460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</w:p>
        </w:tc>
      </w:tr>
      <w:tr w:rsidR="00900B7D" w:rsidRPr="003E609E" w14:paraId="515108C5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06132915" w14:textId="77777777" w:rsidR="00900B7D" w:rsidDel="009A4B3C" w:rsidRDefault="00900B7D" w:rsidP="00900B7D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D5492D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281BAF58" w14:textId="5B10246D" w:rsidR="00900B7D" w:rsidRPr="00215D47" w:rsidRDefault="00900B7D" w:rsidP="00215D47">
            <w:pPr>
              <w:tabs>
                <w:tab w:val="decimal" w:pos="965"/>
              </w:tabs>
              <w:ind w:left="-86" w:right="-108"/>
              <w:rPr>
                <w:szCs w:val="22"/>
              </w:rPr>
            </w:pPr>
            <w:r>
              <w:rPr>
                <w:szCs w:val="22"/>
              </w:rPr>
              <w:t>2,999,722</w:t>
            </w:r>
          </w:p>
        </w:tc>
        <w:tc>
          <w:tcPr>
            <w:tcW w:w="270" w:type="dxa"/>
          </w:tcPr>
          <w:p w14:paraId="49229CF5" w14:textId="77777777" w:rsidR="00900B7D" w:rsidRPr="00FE56F6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FEC429D" w14:textId="3C88A03A" w:rsidR="00900B7D" w:rsidRPr="00215D47" w:rsidRDefault="00900B7D" w:rsidP="00900B7D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215D47">
              <w:rPr>
                <w:szCs w:val="22"/>
              </w:rPr>
              <w:t>2,009,105</w:t>
            </w:r>
          </w:p>
        </w:tc>
        <w:tc>
          <w:tcPr>
            <w:tcW w:w="240" w:type="dxa"/>
          </w:tcPr>
          <w:p w14:paraId="35C4522F" w14:textId="77777777" w:rsidR="00900B7D" w:rsidRPr="00576498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791A40C" w14:textId="51459B40" w:rsidR="00900B7D" w:rsidRPr="00C449B1" w:rsidRDefault="00900B7D" w:rsidP="00900B7D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394F4B6F" w14:textId="77777777" w:rsidR="00900B7D" w:rsidRPr="00576498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320DAA75" w14:textId="5A385DBD" w:rsidR="00900B7D" w:rsidRPr="00C449B1" w:rsidRDefault="00900B7D" w:rsidP="00900B7D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900B7D" w:rsidRPr="003E609E" w14:paraId="6E2364C4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2CCA453C" w14:textId="77777777" w:rsidR="00900B7D" w:rsidDel="009A4B3C" w:rsidRDefault="00900B7D" w:rsidP="00900B7D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70" w:type="dxa"/>
          </w:tcPr>
          <w:p w14:paraId="66CED634" w14:textId="155241A4" w:rsidR="00900B7D" w:rsidRPr="00215D47" w:rsidRDefault="00900B7D" w:rsidP="00215D47">
            <w:pPr>
              <w:tabs>
                <w:tab w:val="decimal" w:pos="965"/>
              </w:tabs>
              <w:ind w:left="-86" w:right="-108"/>
              <w:rPr>
                <w:szCs w:val="22"/>
              </w:rPr>
            </w:pPr>
            <w:r>
              <w:rPr>
                <w:szCs w:val="22"/>
              </w:rPr>
              <w:t>651,132</w:t>
            </w:r>
          </w:p>
        </w:tc>
        <w:tc>
          <w:tcPr>
            <w:tcW w:w="270" w:type="dxa"/>
          </w:tcPr>
          <w:p w14:paraId="27FC66B4" w14:textId="77777777" w:rsidR="00900B7D" w:rsidRPr="00FE56F6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8FCCAC1" w14:textId="6801940A" w:rsidR="00900B7D" w:rsidRPr="00215D47" w:rsidRDefault="00900B7D" w:rsidP="00900B7D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215D47">
              <w:rPr>
                <w:szCs w:val="22"/>
              </w:rPr>
              <w:t>339,817</w:t>
            </w:r>
          </w:p>
        </w:tc>
        <w:tc>
          <w:tcPr>
            <w:tcW w:w="240" w:type="dxa"/>
          </w:tcPr>
          <w:p w14:paraId="34FB0CE7" w14:textId="77777777" w:rsidR="00900B7D" w:rsidRPr="00576498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1E2ADC00" w14:textId="7661CBC6" w:rsidR="00900B7D" w:rsidRPr="00C449B1" w:rsidRDefault="00900B7D" w:rsidP="00900B7D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6D46BCEC" w14:textId="77777777" w:rsidR="00900B7D" w:rsidRPr="00576498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4DCA8A2B" w14:textId="6FF94DF5" w:rsidR="00900B7D" w:rsidRPr="00C449B1" w:rsidRDefault="00900B7D" w:rsidP="00900B7D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900B7D" w:rsidRPr="003E609E" w14:paraId="5B7BBB1A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5EDDA88A" w14:textId="77777777" w:rsidR="00900B7D" w:rsidDel="009A4B3C" w:rsidRDefault="00900B7D" w:rsidP="00900B7D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ต้นทุนแปลงสภาพและต้นทุนค่าโสหุ้ยอื่น</w:t>
            </w:r>
          </w:p>
        </w:tc>
        <w:tc>
          <w:tcPr>
            <w:tcW w:w="1170" w:type="dxa"/>
            <w:vAlign w:val="bottom"/>
          </w:tcPr>
          <w:p w14:paraId="7897A15A" w14:textId="7031161D" w:rsidR="00900B7D" w:rsidRPr="00167C8D" w:rsidRDefault="0034228B" w:rsidP="00215D47">
            <w:pPr>
              <w:tabs>
                <w:tab w:val="decimal" w:pos="96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6,824</w:t>
            </w:r>
          </w:p>
        </w:tc>
        <w:tc>
          <w:tcPr>
            <w:tcW w:w="270" w:type="dxa"/>
          </w:tcPr>
          <w:p w14:paraId="6C15F71F" w14:textId="77777777" w:rsidR="00900B7D" w:rsidRPr="00FE56F6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B6632A" w14:textId="5A1E3EC1" w:rsidR="00900B7D" w:rsidRPr="00215D47" w:rsidRDefault="0034228B" w:rsidP="00900B7D">
            <w:pPr>
              <w:tabs>
                <w:tab w:val="decimal" w:pos="90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3,408</w:t>
            </w:r>
          </w:p>
        </w:tc>
        <w:tc>
          <w:tcPr>
            <w:tcW w:w="240" w:type="dxa"/>
          </w:tcPr>
          <w:p w14:paraId="6D070252" w14:textId="77777777" w:rsidR="00900B7D" w:rsidRPr="00576498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40F0E93E" w14:textId="20D36FDB" w:rsidR="00900B7D" w:rsidRPr="00C449B1" w:rsidRDefault="00900B7D" w:rsidP="00900B7D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7530C743" w14:textId="77777777" w:rsidR="00900B7D" w:rsidRPr="00576498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6B594A13" w14:textId="45BA1778" w:rsidR="00900B7D" w:rsidRPr="00C449B1" w:rsidRDefault="00900B7D" w:rsidP="00900B7D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900B7D" w:rsidRPr="003E609E" w14:paraId="5216F2D5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234543F2" w14:textId="2EB20317" w:rsidR="00900B7D" w:rsidDel="009A4B3C" w:rsidRDefault="00900B7D" w:rsidP="00900B7D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  <w:cs/>
              </w:rPr>
              <w:t>ต้นทุน</w:t>
            </w:r>
            <w:r>
              <w:rPr>
                <w:rFonts w:cs="Angsana New" w:hint="cs"/>
                <w:color w:val="000000"/>
                <w:szCs w:val="30"/>
                <w:cs/>
              </w:rPr>
              <w:t>ใน</w:t>
            </w:r>
            <w:r>
              <w:rPr>
                <w:rFonts w:cs="Angsana New"/>
                <w:color w:val="000000"/>
                <w:szCs w:val="30"/>
                <w:cs/>
              </w:rPr>
              <w:t>การจัดจำหน่ายและค่าใช้จ่าย</w:t>
            </w:r>
            <w:r>
              <w:rPr>
                <w:rFonts w:cs="Angsana New"/>
                <w:color w:val="000000"/>
                <w:szCs w:val="30"/>
              </w:rPr>
              <w:br/>
            </w:r>
            <w:r>
              <w:rPr>
                <w:rFonts w:cs="Angsana New"/>
                <w:color w:val="000000"/>
                <w:szCs w:val="30"/>
                <w:cs/>
              </w:rPr>
              <w:t>ในการ</w:t>
            </w:r>
            <w:r w:rsidRPr="00F50DA5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1170" w:type="dxa"/>
          </w:tcPr>
          <w:p w14:paraId="03F9E3CA" w14:textId="77777777" w:rsidR="00900B7D" w:rsidRDefault="00900B7D" w:rsidP="00900B7D">
            <w:pPr>
              <w:tabs>
                <w:tab w:val="decimal" w:pos="913"/>
              </w:tabs>
              <w:ind w:left="-86" w:right="-108"/>
              <w:rPr>
                <w:szCs w:val="22"/>
              </w:rPr>
            </w:pPr>
          </w:p>
          <w:p w14:paraId="14CC3CF2" w14:textId="22AA8D42" w:rsidR="00900B7D" w:rsidRPr="00167C8D" w:rsidRDefault="00900B7D" w:rsidP="00215D47">
            <w:pPr>
              <w:tabs>
                <w:tab w:val="decimal" w:pos="977"/>
              </w:tabs>
              <w:ind w:left="-86" w:right="-108"/>
              <w:rPr>
                <w:rFonts w:cs="Angsana New"/>
                <w:szCs w:val="30"/>
              </w:rPr>
            </w:pPr>
            <w:r w:rsidRPr="00830BAC">
              <w:rPr>
                <w:szCs w:val="22"/>
              </w:rPr>
              <w:t>68,213</w:t>
            </w:r>
          </w:p>
        </w:tc>
        <w:tc>
          <w:tcPr>
            <w:tcW w:w="270" w:type="dxa"/>
          </w:tcPr>
          <w:p w14:paraId="7A4AD85E" w14:textId="77777777" w:rsidR="00900B7D" w:rsidRPr="00FE56F6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DEA626E" w14:textId="77777777" w:rsidR="00900B7D" w:rsidRPr="00215D47" w:rsidRDefault="00900B7D" w:rsidP="00900B7D">
            <w:pPr>
              <w:tabs>
                <w:tab w:val="decimal" w:pos="913"/>
              </w:tabs>
              <w:ind w:left="-86" w:right="-108"/>
              <w:rPr>
                <w:szCs w:val="22"/>
              </w:rPr>
            </w:pPr>
          </w:p>
          <w:p w14:paraId="65689BEC" w14:textId="5F9034D7" w:rsidR="00900B7D" w:rsidRPr="00215D47" w:rsidRDefault="00900B7D" w:rsidP="00900B7D">
            <w:pPr>
              <w:tabs>
                <w:tab w:val="decimal" w:pos="913"/>
              </w:tabs>
              <w:ind w:left="-86" w:right="-108"/>
              <w:rPr>
                <w:szCs w:val="22"/>
              </w:rPr>
            </w:pPr>
            <w:r w:rsidRPr="00215D47">
              <w:rPr>
                <w:szCs w:val="22"/>
              </w:rPr>
              <w:t>66,852</w:t>
            </w:r>
          </w:p>
        </w:tc>
        <w:tc>
          <w:tcPr>
            <w:tcW w:w="240" w:type="dxa"/>
          </w:tcPr>
          <w:p w14:paraId="7932A511" w14:textId="77777777" w:rsidR="00900B7D" w:rsidRPr="00576498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CB48055" w14:textId="77777777" w:rsidR="00900B7D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  <w:p w14:paraId="647A16DD" w14:textId="33AC30A5" w:rsidR="00D5628E" w:rsidRPr="00C449B1" w:rsidRDefault="00D5628E" w:rsidP="00D5628E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3ACC16DE" w14:textId="77777777" w:rsidR="00900B7D" w:rsidRPr="00576498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56AF2558" w14:textId="77777777" w:rsidR="00900B7D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  <w:p w14:paraId="14C12E39" w14:textId="7AF6BEB4" w:rsidR="00900B7D" w:rsidRPr="00C449B1" w:rsidRDefault="00D5628E" w:rsidP="00D5628E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  <w:tr w:rsidR="00900B7D" w:rsidRPr="003E609E" w14:paraId="67EA134A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42468173" w14:textId="055160D1" w:rsidR="00900B7D" w:rsidRPr="0026751F" w:rsidRDefault="00900B7D" w:rsidP="00900B7D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highlight w:val="yellow"/>
                <w:cs/>
              </w:rPr>
            </w:pPr>
            <w:r w:rsidRPr="00900B7D">
              <w:rPr>
                <w:rFonts w:cs="Angsana New" w:hint="cs"/>
                <w:color w:val="000000"/>
                <w:szCs w:val="30"/>
                <w:cs/>
              </w:rPr>
              <w:t>ค่าลิขสิทธิ์</w:t>
            </w:r>
          </w:p>
        </w:tc>
        <w:tc>
          <w:tcPr>
            <w:tcW w:w="1170" w:type="dxa"/>
          </w:tcPr>
          <w:p w14:paraId="25E0F4A4" w14:textId="127EB78C" w:rsidR="00900B7D" w:rsidRPr="00215D47" w:rsidRDefault="0034228B" w:rsidP="00215D47">
            <w:pPr>
              <w:tabs>
                <w:tab w:val="decimal" w:pos="965"/>
              </w:tabs>
              <w:ind w:left="-86" w:right="-108"/>
              <w:rPr>
                <w:szCs w:val="22"/>
              </w:rPr>
            </w:pPr>
            <w:r>
              <w:rPr>
                <w:szCs w:val="22"/>
              </w:rPr>
              <w:t>175,093</w:t>
            </w:r>
          </w:p>
        </w:tc>
        <w:tc>
          <w:tcPr>
            <w:tcW w:w="270" w:type="dxa"/>
          </w:tcPr>
          <w:p w14:paraId="42160594" w14:textId="77777777" w:rsidR="00900B7D" w:rsidRPr="0026751F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1E0DBFA" w14:textId="2254285E" w:rsidR="00900B7D" w:rsidRPr="00215D47" w:rsidRDefault="0034228B" w:rsidP="00900B7D">
            <w:pPr>
              <w:tabs>
                <w:tab w:val="decimal" w:pos="913"/>
              </w:tabs>
              <w:ind w:left="-86" w:right="-108"/>
              <w:rPr>
                <w:szCs w:val="22"/>
              </w:rPr>
            </w:pPr>
            <w:r>
              <w:rPr>
                <w:szCs w:val="22"/>
              </w:rPr>
              <w:t>178,794</w:t>
            </w:r>
          </w:p>
        </w:tc>
        <w:tc>
          <w:tcPr>
            <w:tcW w:w="240" w:type="dxa"/>
          </w:tcPr>
          <w:p w14:paraId="0A63DE2A" w14:textId="77777777" w:rsidR="00900B7D" w:rsidRPr="0026751F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0" w:type="dxa"/>
          </w:tcPr>
          <w:p w14:paraId="344EAAA7" w14:textId="2A97476A" w:rsidR="00900B7D" w:rsidRPr="0026751F" w:rsidRDefault="00D5628E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  <w:r w:rsidRPr="00D5628E">
              <w:rPr>
                <w:rFonts w:cs="Angsana New"/>
                <w:szCs w:val="30"/>
                <w:cs/>
              </w:rPr>
              <w:t>14</w:t>
            </w:r>
            <w:r w:rsidRPr="00D5628E">
              <w:rPr>
                <w:rFonts w:cs="Angsana New"/>
                <w:szCs w:val="30"/>
              </w:rPr>
              <w:t>,</w:t>
            </w:r>
            <w:r w:rsidRPr="00D5628E">
              <w:rPr>
                <w:rFonts w:cs="Angsana New"/>
                <w:szCs w:val="30"/>
                <w:cs/>
              </w:rPr>
              <w:t>388</w:t>
            </w:r>
          </w:p>
        </w:tc>
        <w:tc>
          <w:tcPr>
            <w:tcW w:w="240" w:type="dxa"/>
          </w:tcPr>
          <w:p w14:paraId="48F5A7C0" w14:textId="77777777" w:rsidR="00900B7D" w:rsidRPr="0026751F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17" w:type="dxa"/>
          </w:tcPr>
          <w:p w14:paraId="13315DD9" w14:textId="3D4F6857" w:rsidR="00900B7D" w:rsidRDefault="00D5628E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2D4244">
              <w:rPr>
                <w:rFonts w:cs="Angsana New"/>
                <w:szCs w:val="30"/>
              </w:rPr>
              <w:t>13,100</w:t>
            </w:r>
          </w:p>
        </w:tc>
      </w:tr>
      <w:tr w:rsidR="00900B7D" w:rsidRPr="003E609E" w14:paraId="7725D6CF" w14:textId="77777777" w:rsidTr="00215D47">
        <w:trPr>
          <w:gridAfter w:val="1"/>
          <w:wAfter w:w="19" w:type="dxa"/>
        </w:trPr>
        <w:tc>
          <w:tcPr>
            <w:tcW w:w="4230" w:type="dxa"/>
          </w:tcPr>
          <w:p w14:paraId="556EC313" w14:textId="77777777" w:rsidR="00900B7D" w:rsidDel="009A4B3C" w:rsidRDefault="00900B7D" w:rsidP="00900B7D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  <w:r w:rsidRPr="003E609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53E86BF" w14:textId="2F356487" w:rsidR="00900B7D" w:rsidRPr="00215D47" w:rsidRDefault="00900B7D" w:rsidP="00215D47">
            <w:pPr>
              <w:tabs>
                <w:tab w:val="decimal" w:pos="965"/>
              </w:tabs>
              <w:ind w:left="-86" w:right="-108"/>
              <w:rPr>
                <w:szCs w:val="22"/>
              </w:rPr>
            </w:pPr>
            <w:r>
              <w:rPr>
                <w:szCs w:val="22"/>
              </w:rPr>
              <w:t>4,116</w:t>
            </w:r>
          </w:p>
        </w:tc>
        <w:tc>
          <w:tcPr>
            <w:tcW w:w="270" w:type="dxa"/>
          </w:tcPr>
          <w:p w14:paraId="1AC414DF" w14:textId="77777777" w:rsidR="00900B7D" w:rsidRPr="00FE56F6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F616D6D" w14:textId="368C0AED" w:rsidR="00900B7D" w:rsidRPr="00215D47" w:rsidRDefault="00900B7D" w:rsidP="00900B7D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215D47">
              <w:rPr>
                <w:szCs w:val="22"/>
              </w:rPr>
              <w:t>4,718</w:t>
            </w:r>
          </w:p>
        </w:tc>
        <w:tc>
          <w:tcPr>
            <w:tcW w:w="240" w:type="dxa"/>
          </w:tcPr>
          <w:p w14:paraId="07AFD434" w14:textId="77777777" w:rsidR="00900B7D" w:rsidRPr="00576498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0" w:type="dxa"/>
          </w:tcPr>
          <w:p w14:paraId="7F6C8E0D" w14:textId="1E436259" w:rsidR="00900B7D" w:rsidRPr="00C449B1" w:rsidRDefault="00D5628E" w:rsidP="00900B7D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  <w:tc>
          <w:tcPr>
            <w:tcW w:w="240" w:type="dxa"/>
          </w:tcPr>
          <w:p w14:paraId="02928DA6" w14:textId="77777777" w:rsidR="00900B7D" w:rsidRPr="00576498" w:rsidRDefault="00900B7D" w:rsidP="00900B7D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17" w:type="dxa"/>
          </w:tcPr>
          <w:p w14:paraId="4B50D5C5" w14:textId="74D2E4C5" w:rsidR="00900B7D" w:rsidRPr="00C449B1" w:rsidRDefault="00900B7D" w:rsidP="00900B7D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162BDF">
              <w:rPr>
                <w:rFonts w:cs="Angsana New"/>
                <w:szCs w:val="30"/>
              </w:rPr>
              <w:t>-</w:t>
            </w:r>
          </w:p>
        </w:tc>
      </w:tr>
    </w:tbl>
    <w:p w14:paraId="53F317E0" w14:textId="77777777" w:rsidR="00CF7A57" w:rsidRPr="00CF7A57" w:rsidRDefault="00CF7A57" w:rsidP="00CF7A57">
      <w:pPr>
        <w:rPr>
          <w:rFonts w:cs="Angsana New"/>
          <w:sz w:val="2"/>
          <w:szCs w:val="2"/>
        </w:rPr>
      </w:pPr>
    </w:p>
    <w:p w14:paraId="2BA51B62" w14:textId="55185903" w:rsidR="00AA5125" w:rsidRDefault="00AA5125" w:rsidP="006B7E15">
      <w:pPr>
        <w:ind w:left="547"/>
        <w:jc w:val="both"/>
        <w:rPr>
          <w:rFonts w:cs="Angsana New"/>
          <w:sz w:val="20"/>
          <w:szCs w:val="20"/>
        </w:rPr>
      </w:pPr>
    </w:p>
    <w:p w14:paraId="5FEBD677" w14:textId="77777777" w:rsidR="0022197F" w:rsidRDefault="0022197F" w:rsidP="006B7E15">
      <w:pPr>
        <w:ind w:left="547"/>
        <w:jc w:val="both"/>
        <w:rPr>
          <w:rFonts w:cs="Angsana New"/>
          <w:sz w:val="20"/>
          <w:szCs w:val="20"/>
        </w:rPr>
      </w:pPr>
    </w:p>
    <w:p w14:paraId="1A43FE1E" w14:textId="77777777" w:rsidR="0022197F" w:rsidRDefault="0022197F" w:rsidP="006B7E15">
      <w:pPr>
        <w:ind w:left="547"/>
        <w:jc w:val="both"/>
        <w:rPr>
          <w:rFonts w:cs="Angsana New"/>
          <w:sz w:val="20"/>
          <w:szCs w:val="20"/>
        </w:rPr>
      </w:pPr>
    </w:p>
    <w:p w14:paraId="55F31B67" w14:textId="77777777" w:rsidR="0022197F" w:rsidRDefault="0022197F" w:rsidP="006B7E15">
      <w:pPr>
        <w:ind w:left="547"/>
        <w:jc w:val="both"/>
        <w:rPr>
          <w:rFonts w:cs="Angsana New"/>
          <w:sz w:val="20"/>
          <w:szCs w:val="20"/>
        </w:rPr>
      </w:pPr>
    </w:p>
    <w:p w14:paraId="43F9A287" w14:textId="77777777" w:rsidR="0022197F" w:rsidRDefault="0022197F" w:rsidP="006B7E15">
      <w:pPr>
        <w:ind w:left="547"/>
        <w:jc w:val="both"/>
        <w:rPr>
          <w:rFonts w:cs="Angsana New"/>
          <w:sz w:val="20"/>
          <w:szCs w:val="20"/>
        </w:rPr>
      </w:pPr>
    </w:p>
    <w:p w14:paraId="67553653" w14:textId="77777777" w:rsidR="0022197F" w:rsidRDefault="0022197F" w:rsidP="006B7E15">
      <w:pPr>
        <w:ind w:left="547"/>
        <w:jc w:val="both"/>
        <w:rPr>
          <w:rFonts w:cs="Angsana New"/>
          <w:sz w:val="20"/>
          <w:szCs w:val="20"/>
        </w:rPr>
      </w:pPr>
    </w:p>
    <w:p w14:paraId="0D3C5C10" w14:textId="77777777" w:rsidR="0022197F" w:rsidRDefault="0022197F" w:rsidP="006B7E15">
      <w:pPr>
        <w:ind w:left="547"/>
        <w:jc w:val="both"/>
        <w:rPr>
          <w:rFonts w:cs="Angsana New"/>
          <w:sz w:val="20"/>
          <w:szCs w:val="20"/>
        </w:rPr>
      </w:pPr>
    </w:p>
    <w:p w14:paraId="47CDA035" w14:textId="77777777" w:rsidR="0022197F" w:rsidRDefault="0022197F" w:rsidP="006B7E15">
      <w:pPr>
        <w:ind w:left="547"/>
        <w:jc w:val="both"/>
        <w:rPr>
          <w:rFonts w:cs="Angsana New"/>
          <w:sz w:val="20"/>
          <w:szCs w:val="20"/>
        </w:rPr>
      </w:pPr>
    </w:p>
    <w:p w14:paraId="16F10DCA" w14:textId="77777777" w:rsidR="0022197F" w:rsidRDefault="0022197F" w:rsidP="006B7E15">
      <w:pPr>
        <w:ind w:left="547"/>
        <w:jc w:val="both"/>
        <w:rPr>
          <w:rFonts w:cs="Angsana New"/>
          <w:sz w:val="20"/>
          <w:szCs w:val="20"/>
        </w:rPr>
      </w:pPr>
    </w:p>
    <w:p w14:paraId="0B24EC2E" w14:textId="77777777" w:rsidR="0022197F" w:rsidRDefault="0022197F" w:rsidP="006B7E15">
      <w:pPr>
        <w:ind w:left="547"/>
        <w:jc w:val="both"/>
        <w:rPr>
          <w:rFonts w:cs="Angsana New"/>
          <w:sz w:val="20"/>
          <w:szCs w:val="20"/>
        </w:rPr>
      </w:pPr>
    </w:p>
    <w:p w14:paraId="6E915767" w14:textId="77777777" w:rsidR="0022197F" w:rsidRDefault="0022197F" w:rsidP="006B7E15">
      <w:pPr>
        <w:ind w:left="547"/>
        <w:jc w:val="both"/>
        <w:rPr>
          <w:rFonts w:cs="Angsana New"/>
          <w:sz w:val="20"/>
          <w:szCs w:val="20"/>
        </w:rPr>
      </w:pPr>
    </w:p>
    <w:p w14:paraId="308DE711" w14:textId="77777777" w:rsidR="0022197F" w:rsidRDefault="0022197F" w:rsidP="006B7E15">
      <w:pPr>
        <w:ind w:left="547"/>
        <w:jc w:val="both"/>
        <w:rPr>
          <w:rFonts w:cs="Angsana New"/>
          <w:sz w:val="20"/>
          <w:szCs w:val="20"/>
        </w:rPr>
      </w:pPr>
    </w:p>
    <w:p w14:paraId="712FA11E" w14:textId="77777777" w:rsidR="0022197F" w:rsidRDefault="0022197F" w:rsidP="006B7E15">
      <w:pPr>
        <w:ind w:left="547"/>
        <w:jc w:val="both"/>
        <w:rPr>
          <w:rFonts w:cs="Angsana New"/>
          <w:sz w:val="20"/>
          <w:szCs w:val="20"/>
        </w:rPr>
      </w:pPr>
    </w:p>
    <w:p w14:paraId="30C4A067" w14:textId="77777777" w:rsidR="0022197F" w:rsidRPr="00F838BB" w:rsidRDefault="0022197F" w:rsidP="006B7E15">
      <w:pPr>
        <w:ind w:left="547"/>
        <w:jc w:val="both"/>
        <w:rPr>
          <w:rFonts w:cs="Angsana New"/>
          <w:sz w:val="20"/>
          <w:szCs w:val="20"/>
          <w:cs/>
        </w:rPr>
      </w:pPr>
    </w:p>
    <w:p w14:paraId="781856F0" w14:textId="6C213988" w:rsidR="006B7E15" w:rsidRPr="00BE00BE" w:rsidRDefault="006B7E15" w:rsidP="004D0D02">
      <w:pPr>
        <w:ind w:left="540"/>
        <w:jc w:val="both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BE00BE">
        <w:rPr>
          <w:rFonts w:cs="Angsana New"/>
          <w:szCs w:val="30"/>
        </w:rPr>
        <w:t xml:space="preserve"> </w:t>
      </w:r>
      <w:r w:rsidR="00CF7A57" w:rsidRPr="00CF7A57">
        <w:rPr>
          <w:rFonts w:asciiTheme="majorBidi" w:hAnsiTheme="majorBidi" w:cstheme="majorBidi"/>
          <w:szCs w:val="30"/>
        </w:rPr>
        <w:t xml:space="preserve">30 </w:t>
      </w:r>
      <w:r w:rsidR="00CA67E7">
        <w:rPr>
          <w:rFonts w:asciiTheme="majorBidi" w:hAnsiTheme="majorBidi" w:cstheme="majorBidi" w:hint="cs"/>
          <w:szCs w:val="30"/>
          <w:cs/>
        </w:rPr>
        <w:t xml:space="preserve">กันยายน </w:t>
      </w:r>
      <w:r>
        <w:rPr>
          <w:rFonts w:cs="Angsana New"/>
          <w:szCs w:val="30"/>
        </w:rPr>
        <w:t>2564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 xml:space="preserve">และ </w:t>
      </w:r>
      <w:r w:rsidRPr="00BE00BE">
        <w:rPr>
          <w:rFonts w:cs="Angsana New"/>
          <w:szCs w:val="30"/>
        </w:rPr>
        <w:t>31</w:t>
      </w:r>
      <w:r w:rsidRPr="00BE00BE">
        <w:rPr>
          <w:rFonts w:cs="Angsana New"/>
          <w:szCs w:val="30"/>
          <w:cs/>
        </w:rPr>
        <w:t xml:space="preserve"> ธันวาคม </w:t>
      </w:r>
      <w:r>
        <w:rPr>
          <w:rFonts w:cs="Angsana New"/>
          <w:szCs w:val="30"/>
        </w:rPr>
        <w:t>2563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มีดังนี้</w:t>
      </w:r>
    </w:p>
    <w:p w14:paraId="58CC3B4F" w14:textId="77777777" w:rsidR="006B7E15" w:rsidRPr="00F838BB" w:rsidRDefault="006B7E15" w:rsidP="006B7E15">
      <w:pPr>
        <w:jc w:val="both"/>
        <w:rPr>
          <w:rFonts w:cs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170"/>
        <w:gridCol w:w="270"/>
        <w:gridCol w:w="1080"/>
        <w:gridCol w:w="247"/>
        <w:gridCol w:w="28"/>
        <w:gridCol w:w="1075"/>
      </w:tblGrid>
      <w:tr w:rsidR="006B7E15" w:rsidRPr="00AE69D8" w14:paraId="1C6726EF" w14:textId="77777777" w:rsidTr="0098533F">
        <w:trPr>
          <w:tblHeader/>
        </w:trPr>
        <w:tc>
          <w:tcPr>
            <w:tcW w:w="4230" w:type="dxa"/>
          </w:tcPr>
          <w:p w14:paraId="2E0C24EF" w14:textId="77777777" w:rsidR="006B7E15" w:rsidRPr="00AE69D8" w:rsidRDefault="006B7E15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2F1B97F" w14:textId="77777777" w:rsidR="006B7E15" w:rsidRPr="00AE69D8" w:rsidRDefault="006B7E15" w:rsidP="00B51DE4">
            <w:pPr>
              <w:spacing w:line="360" w:lineRule="exact"/>
              <w:ind w:left="-135"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65FA5B" w14:textId="77777777" w:rsidR="006B7E15" w:rsidRPr="00AE69D8" w:rsidRDefault="006B7E15" w:rsidP="00B51DE4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94237E6" w14:textId="77777777" w:rsidR="006B7E15" w:rsidRPr="00AE69D8" w:rsidRDefault="006B7E15" w:rsidP="00B51DE4">
            <w:pPr>
              <w:spacing w:line="360" w:lineRule="exact"/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A67E7" w:rsidRPr="00AE69D8" w14:paraId="69B63C49" w14:textId="77777777" w:rsidTr="00DA7F14">
        <w:trPr>
          <w:tblHeader/>
        </w:trPr>
        <w:tc>
          <w:tcPr>
            <w:tcW w:w="4230" w:type="dxa"/>
          </w:tcPr>
          <w:p w14:paraId="3C4D5107" w14:textId="77777777" w:rsidR="00CA67E7" w:rsidRPr="00AE69D8" w:rsidRDefault="00CA67E7" w:rsidP="00CA67E7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7D2A47D7" w14:textId="44B332D1" w:rsidR="00CA67E7" w:rsidRPr="00E1523A" w:rsidRDefault="00CA67E7" w:rsidP="00CA67E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A12FC30" w14:textId="77777777" w:rsidR="00CA67E7" w:rsidRPr="00E1523A" w:rsidRDefault="00CA67E7" w:rsidP="00CA67E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561ABA9" w14:textId="77777777" w:rsidR="00CA67E7" w:rsidRPr="00E1523A" w:rsidRDefault="00CA67E7" w:rsidP="00CA67E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032D4A" w14:textId="77777777" w:rsidR="00CA67E7" w:rsidRPr="00E1523A" w:rsidRDefault="00CA67E7" w:rsidP="00CA67E7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7ED40E2" w14:textId="4ECBDD54" w:rsidR="00CA67E7" w:rsidRPr="00E1523A" w:rsidRDefault="00CA67E7" w:rsidP="00CA67E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47" w:type="dxa"/>
          </w:tcPr>
          <w:p w14:paraId="53DEDF23" w14:textId="77777777" w:rsidR="00CA67E7" w:rsidRPr="00E1523A" w:rsidRDefault="00CA67E7" w:rsidP="00CA67E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28233508" w14:textId="77777777" w:rsidR="00CA67E7" w:rsidRPr="00E1523A" w:rsidRDefault="00CA67E7" w:rsidP="00CA67E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CA67E7" w:rsidRPr="00AE69D8" w14:paraId="14B39852" w14:textId="77777777" w:rsidTr="00DA7F14">
        <w:trPr>
          <w:tblHeader/>
        </w:trPr>
        <w:tc>
          <w:tcPr>
            <w:tcW w:w="4230" w:type="dxa"/>
          </w:tcPr>
          <w:p w14:paraId="0F33A832" w14:textId="77777777" w:rsidR="00CA67E7" w:rsidRPr="00AE69D8" w:rsidRDefault="00CA67E7" w:rsidP="00CA67E7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  <w:cs/>
              </w:rPr>
            </w:pPr>
            <w:r w:rsidRPr="00AE69D8"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BC83A50" w14:textId="77777777" w:rsidR="00CA67E7" w:rsidRPr="00E1523A" w:rsidRDefault="00CA67E7" w:rsidP="00CA67E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5B71F916" w14:textId="77777777" w:rsidR="00CA67E7" w:rsidRPr="00E1523A" w:rsidRDefault="00CA67E7" w:rsidP="00CA67E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E6D9BA8" w14:textId="77777777" w:rsidR="00CA67E7" w:rsidRPr="00E1523A" w:rsidRDefault="00CA67E7" w:rsidP="00CA67E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70" w:type="dxa"/>
          </w:tcPr>
          <w:p w14:paraId="0DF94DA2" w14:textId="77777777" w:rsidR="00CA67E7" w:rsidRPr="00E1523A" w:rsidRDefault="00CA67E7" w:rsidP="00CA67E7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023EBE9" w14:textId="77777777" w:rsidR="00CA67E7" w:rsidRPr="00E1523A" w:rsidRDefault="00CA67E7" w:rsidP="00CA67E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47" w:type="dxa"/>
          </w:tcPr>
          <w:p w14:paraId="6D1E1BFD" w14:textId="77777777" w:rsidR="00CA67E7" w:rsidRPr="00E1523A" w:rsidRDefault="00CA67E7" w:rsidP="00CA67E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3724AAA7" w14:textId="77777777" w:rsidR="00CA67E7" w:rsidRPr="00E1523A" w:rsidRDefault="00CA67E7" w:rsidP="00CA67E7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CA67E7" w:rsidRPr="00AE69D8" w14:paraId="5D405C90" w14:textId="77777777" w:rsidTr="0098533F">
        <w:trPr>
          <w:tblHeader/>
        </w:trPr>
        <w:tc>
          <w:tcPr>
            <w:tcW w:w="4230" w:type="dxa"/>
          </w:tcPr>
          <w:p w14:paraId="48E7387D" w14:textId="77777777" w:rsidR="00CA67E7" w:rsidRPr="00AE69D8" w:rsidRDefault="00CA67E7" w:rsidP="00CA67E7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Cs/>
                <w:iCs/>
                <w:color w:val="000000"/>
                <w:szCs w:val="30"/>
              </w:rPr>
            </w:pPr>
          </w:p>
        </w:tc>
        <w:tc>
          <w:tcPr>
            <w:tcW w:w="5310" w:type="dxa"/>
            <w:gridSpan w:val="8"/>
          </w:tcPr>
          <w:p w14:paraId="696EDDD0" w14:textId="77777777" w:rsidR="00CA67E7" w:rsidRPr="00AE69D8" w:rsidRDefault="00CA67E7" w:rsidP="00CA67E7">
            <w:pPr>
              <w:spacing w:line="360" w:lineRule="exact"/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AE69D8">
              <w:rPr>
                <w:rFonts w:cs="Angsana New" w:hint="cs"/>
                <w:iCs/>
                <w:szCs w:val="30"/>
                <w:cs/>
              </w:rPr>
              <w:t>(พันบาท)</w:t>
            </w:r>
          </w:p>
        </w:tc>
      </w:tr>
      <w:tr w:rsidR="00CA67E7" w:rsidRPr="00AE69D8" w14:paraId="416AFDCE" w14:textId="77777777" w:rsidTr="00DA7F14">
        <w:tc>
          <w:tcPr>
            <w:tcW w:w="4230" w:type="dxa"/>
          </w:tcPr>
          <w:p w14:paraId="092BDEA7" w14:textId="77777777" w:rsidR="00CA67E7" w:rsidRPr="00AE69D8" w:rsidRDefault="00CA67E7" w:rsidP="00CA67E7">
            <w:pPr>
              <w:tabs>
                <w:tab w:val="left" w:pos="252"/>
              </w:tabs>
              <w:spacing w:line="360" w:lineRule="exact"/>
              <w:ind w:right="44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73095414" w14:textId="267D6625" w:rsidR="00CA67E7" w:rsidRPr="00AE69D8" w:rsidRDefault="00744AAB" w:rsidP="00744AAB">
            <w:pPr>
              <w:tabs>
                <w:tab w:val="decimal" w:pos="939"/>
              </w:tabs>
              <w:ind w:left="-90" w:right="-58"/>
              <w:rPr>
                <w:rFonts w:cs="Angsana New"/>
                <w:szCs w:val="30"/>
              </w:rPr>
            </w:pPr>
            <w:r w:rsidRPr="00744AAB">
              <w:rPr>
                <w:rFonts w:cs="Angsana New"/>
                <w:szCs w:val="30"/>
                <w:cs/>
              </w:rPr>
              <w:t>1,277,46</w:t>
            </w:r>
            <w:r>
              <w:rPr>
                <w:rFonts w:cs="Angsana New" w:hint="cs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47EB71EF" w14:textId="77777777" w:rsidR="00CA67E7" w:rsidRPr="00AE69D8" w:rsidRDefault="00CA67E7" w:rsidP="00CA67E7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E7EC29B" w14:textId="77777777" w:rsidR="00CA67E7" w:rsidRPr="00BE00BE" w:rsidRDefault="00CA67E7" w:rsidP="00CA67E7">
            <w:pPr>
              <w:tabs>
                <w:tab w:val="decimal" w:pos="861"/>
              </w:tabs>
              <w:ind w:left="-90" w:right="-58"/>
              <w:rPr>
                <w:rFonts w:cs="Angsana New"/>
                <w:szCs w:val="30"/>
              </w:rPr>
            </w:pPr>
            <w:r w:rsidRPr="004D0D02">
              <w:rPr>
                <w:rFonts w:cs="Angsana New"/>
                <w:szCs w:val="30"/>
              </w:rPr>
              <w:t>530,117</w:t>
            </w:r>
          </w:p>
        </w:tc>
        <w:tc>
          <w:tcPr>
            <w:tcW w:w="270" w:type="dxa"/>
          </w:tcPr>
          <w:p w14:paraId="4FFC738C" w14:textId="77777777" w:rsidR="00CA67E7" w:rsidRPr="00AE69D8" w:rsidRDefault="00CA67E7" w:rsidP="00CA67E7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2E9A764" w14:textId="14E316A3" w:rsidR="00CA67E7" w:rsidRPr="00215D47" w:rsidRDefault="00CA67E7" w:rsidP="00215D47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215D47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47" w:type="dxa"/>
          </w:tcPr>
          <w:p w14:paraId="78C75F85" w14:textId="77777777" w:rsidR="00CA67E7" w:rsidRPr="00AE69D8" w:rsidRDefault="00CA67E7" w:rsidP="00CA67E7">
            <w:pPr>
              <w:tabs>
                <w:tab w:val="decimal" w:pos="724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103" w:type="dxa"/>
            <w:gridSpan w:val="2"/>
          </w:tcPr>
          <w:p w14:paraId="13A87A5D" w14:textId="77777777" w:rsidR="00CA67E7" w:rsidRPr="00215D47" w:rsidRDefault="00CA67E7" w:rsidP="00215D47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215D47">
              <w:rPr>
                <w:rFonts w:cs="Angsana New" w:hint="cs"/>
                <w:szCs w:val="30"/>
              </w:rPr>
              <w:t>-</w:t>
            </w:r>
          </w:p>
        </w:tc>
      </w:tr>
      <w:tr w:rsidR="00CA67E7" w:rsidRPr="00AE69D8" w14:paraId="069AC41C" w14:textId="77777777" w:rsidTr="00DA7F14">
        <w:tc>
          <w:tcPr>
            <w:tcW w:w="4230" w:type="dxa"/>
          </w:tcPr>
          <w:p w14:paraId="40978E45" w14:textId="6B49BE96" w:rsidR="00CA67E7" w:rsidRPr="00AE69D8" w:rsidRDefault="00CA67E7" w:rsidP="00CA67E7">
            <w:pPr>
              <w:tabs>
                <w:tab w:val="left" w:pos="252"/>
              </w:tabs>
              <w:spacing w:line="360" w:lineRule="exact"/>
              <w:ind w:right="-108"/>
              <w:rPr>
                <w:rFonts w:cs="Angsana New"/>
                <w:b/>
                <w:iCs/>
                <w:szCs w:val="30"/>
              </w:rPr>
            </w:pPr>
            <w:r w:rsidRPr="00AE69D8">
              <w:rPr>
                <w:rFonts w:cs="Angsana New" w:hint="cs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39BD05" w14:textId="33C45C6E" w:rsidR="00CA67E7" w:rsidRPr="00AE69D8" w:rsidRDefault="00744AAB" w:rsidP="00CA67E7">
            <w:pPr>
              <w:tabs>
                <w:tab w:val="decimal" w:pos="939"/>
              </w:tabs>
              <w:ind w:left="-90" w:right="-58"/>
              <w:rPr>
                <w:rFonts w:cs="Angsana New"/>
                <w:szCs w:val="30"/>
              </w:rPr>
            </w:pPr>
            <w:r w:rsidRPr="00744AAB">
              <w:rPr>
                <w:rFonts w:cs="Angsana New"/>
                <w:szCs w:val="30"/>
                <w:cs/>
              </w:rPr>
              <w:t>344</w:t>
            </w:r>
            <w:r w:rsidRPr="00744AAB">
              <w:rPr>
                <w:rFonts w:cs="Angsana New"/>
                <w:szCs w:val="30"/>
              </w:rPr>
              <w:t>,</w:t>
            </w:r>
            <w:r w:rsidRPr="00744AAB">
              <w:rPr>
                <w:rFonts w:cs="Angsana New"/>
                <w:szCs w:val="30"/>
                <w:cs/>
              </w:rPr>
              <w:t>859</w:t>
            </w:r>
          </w:p>
        </w:tc>
        <w:tc>
          <w:tcPr>
            <w:tcW w:w="270" w:type="dxa"/>
          </w:tcPr>
          <w:p w14:paraId="6F151506" w14:textId="77777777" w:rsidR="00CA67E7" w:rsidRPr="00AE69D8" w:rsidRDefault="00CA67E7" w:rsidP="00CA67E7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D46777" w14:textId="77777777" w:rsidR="00CA67E7" w:rsidRPr="00BE00BE" w:rsidRDefault="00CA67E7" w:rsidP="00CA67E7">
            <w:pPr>
              <w:tabs>
                <w:tab w:val="decimal" w:pos="861"/>
              </w:tabs>
              <w:ind w:left="-90" w:right="-58"/>
              <w:rPr>
                <w:rFonts w:cs="Angsana New"/>
                <w:szCs w:val="30"/>
              </w:rPr>
            </w:pPr>
            <w:r w:rsidRPr="004D0D02">
              <w:rPr>
                <w:rFonts w:cs="Angsana New"/>
                <w:szCs w:val="30"/>
              </w:rPr>
              <w:t>237,369</w:t>
            </w:r>
          </w:p>
        </w:tc>
        <w:tc>
          <w:tcPr>
            <w:tcW w:w="270" w:type="dxa"/>
          </w:tcPr>
          <w:p w14:paraId="6D920370" w14:textId="77777777" w:rsidR="00CA67E7" w:rsidRPr="00AE69D8" w:rsidRDefault="00CA67E7" w:rsidP="00CA67E7">
            <w:pPr>
              <w:tabs>
                <w:tab w:val="decimal" w:pos="882"/>
              </w:tabs>
              <w:spacing w:line="360" w:lineRule="exact"/>
              <w:ind w:left="-86" w:right="-126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9ADD45" w14:textId="66E834CB" w:rsidR="00CA67E7" w:rsidRPr="00215D47" w:rsidRDefault="00CA67E7" w:rsidP="00215D47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215D47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47" w:type="dxa"/>
          </w:tcPr>
          <w:p w14:paraId="71276406" w14:textId="77777777" w:rsidR="00CA67E7" w:rsidRPr="00AE69D8" w:rsidRDefault="00CA67E7" w:rsidP="00CA67E7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0F3530B8" w14:textId="77777777" w:rsidR="00CA67E7" w:rsidRPr="00215D47" w:rsidRDefault="00CA67E7" w:rsidP="00215D47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215D47">
              <w:rPr>
                <w:rFonts w:cs="Angsana New" w:hint="cs"/>
                <w:szCs w:val="30"/>
              </w:rPr>
              <w:t>-</w:t>
            </w:r>
          </w:p>
        </w:tc>
      </w:tr>
      <w:tr w:rsidR="00CA67E7" w:rsidRPr="00AE69D8" w14:paraId="59FFC258" w14:textId="77777777" w:rsidTr="00DA7F14">
        <w:tc>
          <w:tcPr>
            <w:tcW w:w="4230" w:type="dxa"/>
          </w:tcPr>
          <w:p w14:paraId="7A6221A9" w14:textId="77777777" w:rsidR="00CA67E7" w:rsidRPr="00AE69D8" w:rsidRDefault="00CA67E7" w:rsidP="00CA67E7">
            <w:pPr>
              <w:tabs>
                <w:tab w:val="left" w:pos="252"/>
              </w:tabs>
              <w:spacing w:line="360" w:lineRule="exact"/>
              <w:ind w:right="44"/>
              <w:rPr>
                <w:rFonts w:eastAsia="Times New Roman" w:cs="Angsana New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B25924" w14:textId="54913634" w:rsidR="00CA67E7" w:rsidRPr="00B65989" w:rsidRDefault="0084509B" w:rsidP="00CA67E7">
            <w:pPr>
              <w:tabs>
                <w:tab w:val="decimal" w:pos="939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84509B">
              <w:rPr>
                <w:rFonts w:cs="Angsana New"/>
                <w:b/>
                <w:bCs/>
                <w:szCs w:val="30"/>
                <w:cs/>
              </w:rPr>
              <w:t>1</w:t>
            </w:r>
            <w:r w:rsidRPr="0084509B">
              <w:rPr>
                <w:rFonts w:cs="Angsana New"/>
                <w:b/>
                <w:bCs/>
                <w:szCs w:val="30"/>
              </w:rPr>
              <w:t>,</w:t>
            </w:r>
            <w:r w:rsidRPr="0084509B">
              <w:rPr>
                <w:rFonts w:cs="Angsana New"/>
                <w:b/>
                <w:bCs/>
                <w:szCs w:val="30"/>
                <w:cs/>
              </w:rPr>
              <w:t>622</w:t>
            </w:r>
            <w:r w:rsidRPr="0084509B">
              <w:rPr>
                <w:rFonts w:cs="Angsana New"/>
                <w:b/>
                <w:bCs/>
                <w:szCs w:val="30"/>
              </w:rPr>
              <w:t>,</w:t>
            </w:r>
            <w:r w:rsidRPr="0084509B">
              <w:rPr>
                <w:rFonts w:cs="Angsana New"/>
                <w:b/>
                <w:bCs/>
                <w:szCs w:val="30"/>
                <w:cs/>
              </w:rPr>
              <w:t>326</w:t>
            </w:r>
          </w:p>
        </w:tc>
        <w:tc>
          <w:tcPr>
            <w:tcW w:w="270" w:type="dxa"/>
          </w:tcPr>
          <w:p w14:paraId="52128096" w14:textId="77777777" w:rsidR="00CA67E7" w:rsidRPr="00AE69D8" w:rsidRDefault="00CA67E7" w:rsidP="00CA67E7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DBD169" w14:textId="77777777" w:rsidR="00CA67E7" w:rsidRPr="00B65989" w:rsidRDefault="00CA67E7" w:rsidP="00CA67E7">
            <w:pPr>
              <w:tabs>
                <w:tab w:val="decimal" w:pos="861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4D0D02">
              <w:rPr>
                <w:rFonts w:cs="Angsana New"/>
                <w:b/>
                <w:bCs/>
                <w:szCs w:val="30"/>
              </w:rPr>
              <w:t>767,486</w:t>
            </w:r>
          </w:p>
        </w:tc>
        <w:tc>
          <w:tcPr>
            <w:tcW w:w="270" w:type="dxa"/>
          </w:tcPr>
          <w:p w14:paraId="4DFD7798" w14:textId="77777777" w:rsidR="00CA67E7" w:rsidRPr="00AE69D8" w:rsidRDefault="00CA67E7" w:rsidP="00CA67E7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E1E2E1" w14:textId="753E37D2" w:rsidR="00CA67E7" w:rsidRPr="00AE69D8" w:rsidRDefault="00CA67E7" w:rsidP="00215D47">
            <w:pPr>
              <w:tabs>
                <w:tab w:val="decimal" w:pos="641"/>
              </w:tabs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  <w:tc>
          <w:tcPr>
            <w:tcW w:w="247" w:type="dxa"/>
          </w:tcPr>
          <w:p w14:paraId="67C9915A" w14:textId="77777777" w:rsidR="00CA67E7" w:rsidRPr="00AE69D8" w:rsidRDefault="00CA67E7" w:rsidP="00CA67E7">
            <w:pPr>
              <w:tabs>
                <w:tab w:val="decimal" w:pos="724"/>
              </w:tabs>
              <w:spacing w:line="360" w:lineRule="exact"/>
              <w:ind w:left="-86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14:paraId="3ADA0BB4" w14:textId="77777777" w:rsidR="00CA67E7" w:rsidRPr="00AE69D8" w:rsidRDefault="00CA67E7" w:rsidP="00215D47">
            <w:pPr>
              <w:tabs>
                <w:tab w:val="decimal" w:pos="641"/>
              </w:tabs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</w:tr>
      <w:tr w:rsidR="00CA67E7" w:rsidRPr="00AE69D8" w14:paraId="1F7DB8FF" w14:textId="77777777" w:rsidTr="00DA7F14">
        <w:tc>
          <w:tcPr>
            <w:tcW w:w="4230" w:type="dxa"/>
          </w:tcPr>
          <w:p w14:paraId="43CF8E86" w14:textId="77777777" w:rsidR="00CA67E7" w:rsidRPr="00AE69D8" w:rsidRDefault="00CA67E7" w:rsidP="00CA67E7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9B7B62" w14:textId="753A1226" w:rsidR="00CA67E7" w:rsidRPr="00AE69D8" w:rsidRDefault="0084509B" w:rsidP="0084509B">
            <w:pPr>
              <w:tabs>
                <w:tab w:val="decimal" w:pos="687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D903C4" w14:textId="77777777" w:rsidR="00CA67E7" w:rsidRPr="00AE69D8" w:rsidRDefault="00CA67E7" w:rsidP="00CA67E7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7253A3" w14:textId="77777777" w:rsidR="00CA67E7" w:rsidRPr="00AE69D8" w:rsidRDefault="00CA67E7" w:rsidP="00CA67E7">
            <w:pPr>
              <w:tabs>
                <w:tab w:val="decimal" w:pos="861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(1,655)</w:t>
            </w:r>
          </w:p>
        </w:tc>
        <w:tc>
          <w:tcPr>
            <w:tcW w:w="270" w:type="dxa"/>
          </w:tcPr>
          <w:p w14:paraId="77FF8175" w14:textId="77777777" w:rsidR="00CA67E7" w:rsidRPr="00AE69D8" w:rsidRDefault="00CA67E7" w:rsidP="00CA67E7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165F6A" w14:textId="6EF05897" w:rsidR="00CA67E7" w:rsidRPr="00215D47" w:rsidRDefault="00CA67E7" w:rsidP="00215D47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215D47">
              <w:rPr>
                <w:rFonts w:cs="Angsana New" w:hint="cs"/>
                <w:szCs w:val="30"/>
              </w:rPr>
              <w:t>-</w:t>
            </w:r>
          </w:p>
        </w:tc>
        <w:tc>
          <w:tcPr>
            <w:tcW w:w="247" w:type="dxa"/>
          </w:tcPr>
          <w:p w14:paraId="15572D5E" w14:textId="77777777" w:rsidR="00CA67E7" w:rsidRPr="00AE69D8" w:rsidRDefault="00CA67E7" w:rsidP="00CA67E7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4C742A0B" w14:textId="77777777" w:rsidR="00CA67E7" w:rsidRPr="00215D47" w:rsidRDefault="00CA67E7" w:rsidP="00215D47">
            <w:pPr>
              <w:tabs>
                <w:tab w:val="decimal" w:pos="641"/>
              </w:tabs>
              <w:rPr>
                <w:rFonts w:cs="Angsana New"/>
                <w:szCs w:val="30"/>
              </w:rPr>
            </w:pPr>
            <w:r w:rsidRPr="00215D47">
              <w:rPr>
                <w:rFonts w:cs="Angsana New" w:hint="cs"/>
                <w:szCs w:val="30"/>
              </w:rPr>
              <w:t>-</w:t>
            </w:r>
          </w:p>
        </w:tc>
      </w:tr>
      <w:tr w:rsidR="00CA67E7" w:rsidRPr="00AE69D8" w14:paraId="13A28150" w14:textId="77777777" w:rsidTr="00DA7F14">
        <w:tc>
          <w:tcPr>
            <w:tcW w:w="4230" w:type="dxa"/>
          </w:tcPr>
          <w:p w14:paraId="352ECFAD" w14:textId="77777777" w:rsidR="00CA67E7" w:rsidRPr="00AE69D8" w:rsidRDefault="00CA67E7" w:rsidP="00CA67E7">
            <w:pPr>
              <w:tabs>
                <w:tab w:val="left" w:pos="252"/>
              </w:tabs>
              <w:spacing w:line="360" w:lineRule="exact"/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E1ECCC" w14:textId="51DBB84C" w:rsidR="00CA67E7" w:rsidRPr="00B65989" w:rsidRDefault="0084509B" w:rsidP="00CA67E7">
            <w:pPr>
              <w:tabs>
                <w:tab w:val="decimal" w:pos="939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84509B">
              <w:rPr>
                <w:rFonts w:cs="Angsana New"/>
                <w:b/>
                <w:bCs/>
                <w:szCs w:val="30"/>
                <w:cs/>
              </w:rPr>
              <w:t>1</w:t>
            </w:r>
            <w:r w:rsidRPr="0084509B">
              <w:rPr>
                <w:rFonts w:cs="Angsana New"/>
                <w:b/>
                <w:bCs/>
                <w:szCs w:val="30"/>
              </w:rPr>
              <w:t>,</w:t>
            </w:r>
            <w:r w:rsidRPr="0084509B">
              <w:rPr>
                <w:rFonts w:cs="Angsana New"/>
                <w:b/>
                <w:bCs/>
                <w:szCs w:val="30"/>
                <w:cs/>
              </w:rPr>
              <w:t>622</w:t>
            </w:r>
            <w:r w:rsidRPr="0084509B">
              <w:rPr>
                <w:rFonts w:cs="Angsana New"/>
                <w:b/>
                <w:bCs/>
                <w:szCs w:val="30"/>
              </w:rPr>
              <w:t>,</w:t>
            </w:r>
            <w:r w:rsidRPr="0084509B">
              <w:rPr>
                <w:rFonts w:cs="Angsana New"/>
                <w:b/>
                <w:bCs/>
                <w:szCs w:val="30"/>
                <w:cs/>
              </w:rPr>
              <w:t>326</w:t>
            </w:r>
          </w:p>
        </w:tc>
        <w:tc>
          <w:tcPr>
            <w:tcW w:w="270" w:type="dxa"/>
          </w:tcPr>
          <w:p w14:paraId="79463CDA" w14:textId="77777777" w:rsidR="00CA67E7" w:rsidRPr="00AE69D8" w:rsidRDefault="00CA67E7" w:rsidP="00CA67E7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962DF" w14:textId="77777777" w:rsidR="00CA67E7" w:rsidRPr="00B65989" w:rsidRDefault="00CA67E7" w:rsidP="00CA67E7">
            <w:pPr>
              <w:tabs>
                <w:tab w:val="decimal" w:pos="861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B65989">
              <w:rPr>
                <w:rFonts w:cs="Angsana New"/>
                <w:b/>
                <w:bCs/>
                <w:szCs w:val="30"/>
              </w:rPr>
              <w:t>765,831</w:t>
            </w:r>
          </w:p>
        </w:tc>
        <w:tc>
          <w:tcPr>
            <w:tcW w:w="270" w:type="dxa"/>
          </w:tcPr>
          <w:p w14:paraId="1572B93D" w14:textId="77777777" w:rsidR="00CA67E7" w:rsidRPr="00AE69D8" w:rsidRDefault="00CA67E7" w:rsidP="00CA67E7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3923C9" w14:textId="158388E0" w:rsidR="00CA67E7" w:rsidRPr="00AE69D8" w:rsidRDefault="00CA67E7" w:rsidP="00215D47">
            <w:pPr>
              <w:tabs>
                <w:tab w:val="decimal" w:pos="641"/>
              </w:tabs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  <w:tc>
          <w:tcPr>
            <w:tcW w:w="247" w:type="dxa"/>
          </w:tcPr>
          <w:p w14:paraId="441ED2ED" w14:textId="77777777" w:rsidR="00CA67E7" w:rsidRPr="00AE69D8" w:rsidRDefault="00CA67E7" w:rsidP="00CA67E7">
            <w:pPr>
              <w:tabs>
                <w:tab w:val="decimal" w:pos="720"/>
              </w:tabs>
              <w:spacing w:line="360" w:lineRule="exact"/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8EA024" w14:textId="77777777" w:rsidR="00CA67E7" w:rsidRPr="00AE69D8" w:rsidRDefault="00CA67E7" w:rsidP="00215D47">
            <w:pPr>
              <w:tabs>
                <w:tab w:val="decimal" w:pos="641"/>
              </w:tabs>
              <w:rPr>
                <w:rFonts w:cs="Angsana New"/>
                <w:b/>
                <w:bCs/>
                <w:szCs w:val="30"/>
              </w:rPr>
            </w:pPr>
            <w:r w:rsidRPr="00AE69D8">
              <w:rPr>
                <w:rFonts w:cs="Angsana New" w:hint="cs"/>
                <w:b/>
                <w:bCs/>
                <w:szCs w:val="30"/>
              </w:rPr>
              <w:t>-</w:t>
            </w:r>
          </w:p>
        </w:tc>
      </w:tr>
      <w:tr w:rsidR="0098533F" w:rsidRPr="00AE69D8" w14:paraId="7FF1FF77" w14:textId="77777777" w:rsidTr="00DA7F14">
        <w:trPr>
          <w:tblHeader/>
        </w:trPr>
        <w:tc>
          <w:tcPr>
            <w:tcW w:w="4230" w:type="dxa"/>
          </w:tcPr>
          <w:p w14:paraId="652B65AD" w14:textId="77777777" w:rsidR="0098533F" w:rsidRPr="00AE69D8" w:rsidRDefault="0098533F" w:rsidP="00DE2DE8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CE89163" w14:textId="77777777" w:rsidR="0098533F" w:rsidRDefault="0098533F" w:rsidP="00DE2DE8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11E6041" w14:textId="77777777" w:rsidR="0098533F" w:rsidRPr="00E1523A" w:rsidRDefault="0098533F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5F568F" w14:textId="77777777" w:rsidR="0098533F" w:rsidRPr="00E1523A" w:rsidRDefault="0098533F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5888796" w14:textId="77777777" w:rsidR="0098533F" w:rsidRPr="00E1523A" w:rsidRDefault="0098533F" w:rsidP="00DE2DE8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1C664F4" w14:textId="77777777" w:rsidR="0098533F" w:rsidRDefault="0098533F" w:rsidP="00DE2DE8">
            <w:pPr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5" w:type="dxa"/>
            <w:gridSpan w:val="2"/>
          </w:tcPr>
          <w:p w14:paraId="531BA7DA" w14:textId="77777777" w:rsidR="0098533F" w:rsidRPr="00E1523A" w:rsidRDefault="0098533F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67032D69" w14:textId="77777777" w:rsidR="0098533F" w:rsidRPr="00E1523A" w:rsidRDefault="0098533F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</w:tr>
      <w:tr w:rsidR="0098533F" w:rsidRPr="00AE69D8" w14:paraId="4C86E4BF" w14:textId="77777777" w:rsidTr="00DA7F14">
        <w:trPr>
          <w:tblHeader/>
        </w:trPr>
        <w:tc>
          <w:tcPr>
            <w:tcW w:w="4230" w:type="dxa"/>
          </w:tcPr>
          <w:p w14:paraId="487A409D" w14:textId="77777777" w:rsidR="0098533F" w:rsidRPr="00AE69D8" w:rsidRDefault="0098533F" w:rsidP="0098533F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96CB120" w14:textId="466E4306" w:rsidR="0098533F" w:rsidRPr="00E1523A" w:rsidRDefault="0098533F" w:rsidP="0098533F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D3D7DC" w14:textId="77777777" w:rsidR="0098533F" w:rsidRPr="00E1523A" w:rsidRDefault="0098533F" w:rsidP="0098533F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260297D1" w14:textId="43520F05" w:rsidR="0098533F" w:rsidRPr="00E1523A" w:rsidRDefault="0098533F" w:rsidP="0098533F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E2DE8" w:rsidRPr="00AE69D8" w14:paraId="2200F8B5" w14:textId="77777777" w:rsidTr="00DA7F14">
        <w:trPr>
          <w:tblHeader/>
        </w:trPr>
        <w:tc>
          <w:tcPr>
            <w:tcW w:w="4230" w:type="dxa"/>
          </w:tcPr>
          <w:p w14:paraId="40F2E02B" w14:textId="77777777" w:rsidR="00DE2DE8" w:rsidRPr="00AE69D8" w:rsidRDefault="00DE2DE8" w:rsidP="00DE2DE8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</w:tcPr>
          <w:p w14:paraId="408EB979" w14:textId="5BACF874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E6E275B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2E8A414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EB5AD2" w14:textId="77777777" w:rsidR="00DE2DE8" w:rsidRPr="00E1523A" w:rsidRDefault="00DE2DE8" w:rsidP="00DE2DE8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D081609" w14:textId="5692A84A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75" w:type="dxa"/>
            <w:gridSpan w:val="2"/>
          </w:tcPr>
          <w:p w14:paraId="4A4238C0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5" w:type="dxa"/>
          </w:tcPr>
          <w:p w14:paraId="698803A6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DE2DE8" w:rsidRPr="00AE69D8" w14:paraId="4F5F26C2" w14:textId="77777777" w:rsidTr="00DA7F14">
        <w:trPr>
          <w:tblHeader/>
        </w:trPr>
        <w:tc>
          <w:tcPr>
            <w:tcW w:w="4230" w:type="dxa"/>
          </w:tcPr>
          <w:p w14:paraId="1A5205D5" w14:textId="77777777" w:rsidR="00DE2DE8" w:rsidRPr="00AE69D8" w:rsidRDefault="00DE2DE8" w:rsidP="00DE2DE8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ลูกหนี้</w:t>
            </w:r>
            <w:r>
              <w:rPr>
                <w:rFonts w:cs="Angsana New" w:hint="cs"/>
                <w:bCs/>
                <w:iCs/>
                <w:color w:val="00000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57B67A32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0E7AA463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20123BD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70" w:type="dxa"/>
          </w:tcPr>
          <w:p w14:paraId="50C4BEDC" w14:textId="77777777" w:rsidR="00DE2DE8" w:rsidRPr="00E1523A" w:rsidRDefault="00DE2DE8" w:rsidP="00DE2DE8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6DAD66A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5" w:type="dxa"/>
            <w:gridSpan w:val="2"/>
          </w:tcPr>
          <w:p w14:paraId="346067D7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5" w:type="dxa"/>
          </w:tcPr>
          <w:p w14:paraId="717C79F2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DE2DE8" w:rsidRPr="00AE69D8" w14:paraId="77E6DB49" w14:textId="77777777" w:rsidTr="0098533F">
        <w:trPr>
          <w:tblHeader/>
        </w:trPr>
        <w:tc>
          <w:tcPr>
            <w:tcW w:w="4230" w:type="dxa"/>
          </w:tcPr>
          <w:p w14:paraId="105EC569" w14:textId="77777777" w:rsidR="00DE2DE8" w:rsidRPr="00AE69D8" w:rsidRDefault="00DE2DE8" w:rsidP="00DE2DE8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Cs/>
                <w:iCs/>
                <w:color w:val="000000"/>
                <w:szCs w:val="30"/>
              </w:rPr>
            </w:pPr>
          </w:p>
        </w:tc>
        <w:tc>
          <w:tcPr>
            <w:tcW w:w="5310" w:type="dxa"/>
            <w:gridSpan w:val="8"/>
          </w:tcPr>
          <w:p w14:paraId="1EC7F3F6" w14:textId="77777777" w:rsidR="00DE2DE8" w:rsidRPr="00AE69D8" w:rsidRDefault="00DE2DE8" w:rsidP="00DE2DE8">
            <w:pPr>
              <w:spacing w:line="360" w:lineRule="exact"/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AE69D8">
              <w:rPr>
                <w:rFonts w:cs="Angsana New" w:hint="cs"/>
                <w:iCs/>
                <w:szCs w:val="30"/>
                <w:cs/>
              </w:rPr>
              <w:t>(พันบาท)</w:t>
            </w:r>
          </w:p>
        </w:tc>
      </w:tr>
      <w:tr w:rsidR="00EB4EA5" w:rsidRPr="00AE69D8" w14:paraId="3F3FBA26" w14:textId="77777777" w:rsidTr="00DA7F14">
        <w:tc>
          <w:tcPr>
            <w:tcW w:w="4230" w:type="dxa"/>
          </w:tcPr>
          <w:p w14:paraId="6E778530" w14:textId="77777777" w:rsidR="00EB4EA5" w:rsidRPr="00960E43" w:rsidRDefault="00EB4EA5" w:rsidP="00EB4EA5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A3D846F" w14:textId="27ECEC73" w:rsidR="00EB4EA5" w:rsidRPr="00EB4EA5" w:rsidRDefault="00EB4EA5" w:rsidP="00EB4EA5">
            <w:pPr>
              <w:tabs>
                <w:tab w:val="decimal" w:pos="687"/>
              </w:tabs>
              <w:ind w:left="-90" w:right="-58"/>
              <w:rPr>
                <w:rFonts w:cs="Angsana New"/>
                <w:szCs w:val="30"/>
              </w:rPr>
            </w:pPr>
            <w:r w:rsidRPr="00EB4EA5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50E9C39" w14:textId="77777777" w:rsidR="00EB4EA5" w:rsidRPr="00BE00BE" w:rsidRDefault="00EB4EA5" w:rsidP="00EB4EA5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C8C00F6" w14:textId="77777777" w:rsidR="00EB4EA5" w:rsidRPr="00BE00BE" w:rsidRDefault="00EB4EA5" w:rsidP="00EB4EA5">
            <w:pPr>
              <w:tabs>
                <w:tab w:val="decimal" w:pos="618"/>
              </w:tabs>
              <w:ind w:left="-86" w:right="-34"/>
              <w:rPr>
                <w:rFonts w:cs="Angsana New"/>
                <w:szCs w:val="30"/>
              </w:rPr>
            </w:pPr>
            <w:r w:rsidRPr="004D0D73">
              <w:t>-</w:t>
            </w:r>
          </w:p>
        </w:tc>
        <w:tc>
          <w:tcPr>
            <w:tcW w:w="270" w:type="dxa"/>
            <w:vAlign w:val="bottom"/>
          </w:tcPr>
          <w:p w14:paraId="620DB76E" w14:textId="77777777" w:rsidR="00EB4EA5" w:rsidRPr="00BE00BE" w:rsidRDefault="00EB4EA5" w:rsidP="00EB4EA5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342DD8A" w14:textId="3F5D53EC" w:rsidR="00EB4EA5" w:rsidRPr="00BE00BE" w:rsidRDefault="00BF45D0" w:rsidP="00EB4EA5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BF45D0">
              <w:rPr>
                <w:rFonts w:cs="Angsana New"/>
                <w:szCs w:val="30"/>
                <w:cs/>
              </w:rPr>
              <w:t>641</w:t>
            </w:r>
            <w:r w:rsidRPr="00BF45D0">
              <w:rPr>
                <w:rFonts w:cs="Angsana New"/>
                <w:szCs w:val="30"/>
              </w:rPr>
              <w:t>,</w:t>
            </w:r>
            <w:r w:rsidRPr="00BF45D0">
              <w:rPr>
                <w:rFonts w:cs="Angsana New"/>
                <w:szCs w:val="30"/>
                <w:cs/>
              </w:rPr>
              <w:t>319</w:t>
            </w:r>
          </w:p>
        </w:tc>
        <w:tc>
          <w:tcPr>
            <w:tcW w:w="275" w:type="dxa"/>
            <w:gridSpan w:val="2"/>
            <w:vAlign w:val="bottom"/>
          </w:tcPr>
          <w:p w14:paraId="7739C428" w14:textId="77777777" w:rsidR="00EB4EA5" w:rsidRPr="00BE00BE" w:rsidRDefault="00EB4EA5" w:rsidP="00EB4EA5">
            <w:pPr>
              <w:tabs>
                <w:tab w:val="decimal" w:pos="720"/>
              </w:tabs>
              <w:ind w:left="-90" w:right="-3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5" w:type="dxa"/>
          </w:tcPr>
          <w:p w14:paraId="7E27283D" w14:textId="77777777" w:rsidR="00EB4EA5" w:rsidRPr="00BE00BE" w:rsidRDefault="00EB4EA5" w:rsidP="00EB4EA5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AC3C11">
              <w:t>643,880</w:t>
            </w:r>
          </w:p>
        </w:tc>
      </w:tr>
      <w:tr w:rsidR="00BF45D0" w:rsidRPr="00AE69D8" w14:paraId="23160BA9" w14:textId="77777777" w:rsidTr="00DA7F14">
        <w:tc>
          <w:tcPr>
            <w:tcW w:w="4230" w:type="dxa"/>
          </w:tcPr>
          <w:p w14:paraId="0AD525BD" w14:textId="77777777" w:rsidR="00BF45D0" w:rsidRPr="00960E43" w:rsidRDefault="00BF45D0" w:rsidP="00BF45D0">
            <w:pPr>
              <w:tabs>
                <w:tab w:val="left" w:pos="252"/>
              </w:tabs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960E43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E1586A6" w14:textId="4737B19F" w:rsidR="00BF45D0" w:rsidRPr="00EB4EA5" w:rsidRDefault="00BF45D0" w:rsidP="00BF45D0">
            <w:pPr>
              <w:tabs>
                <w:tab w:val="decimal" w:pos="939"/>
              </w:tabs>
              <w:ind w:left="-90" w:right="-58"/>
              <w:rPr>
                <w:rFonts w:cs="Angsana New"/>
                <w:szCs w:val="30"/>
              </w:rPr>
            </w:pPr>
            <w:r w:rsidRPr="00EB4EA5">
              <w:rPr>
                <w:rFonts w:cs="Angsana New"/>
                <w:szCs w:val="30"/>
              </w:rPr>
              <w:t>431,764</w:t>
            </w:r>
          </w:p>
        </w:tc>
        <w:tc>
          <w:tcPr>
            <w:tcW w:w="270" w:type="dxa"/>
          </w:tcPr>
          <w:p w14:paraId="0ADB509F" w14:textId="77777777" w:rsidR="00BF45D0" w:rsidRPr="00BE00BE" w:rsidRDefault="00BF45D0" w:rsidP="00BF45D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AB08DB9" w14:textId="77777777" w:rsidR="00BF45D0" w:rsidRPr="00BE00BE" w:rsidRDefault="00BF45D0" w:rsidP="00BF45D0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4D0D73">
              <w:t>2</w:t>
            </w:r>
            <w:r>
              <w:t>35</w:t>
            </w:r>
            <w:r w:rsidRPr="004D0D73">
              <w:t>,</w:t>
            </w:r>
            <w:r>
              <w:t>551</w:t>
            </w:r>
          </w:p>
        </w:tc>
        <w:tc>
          <w:tcPr>
            <w:tcW w:w="270" w:type="dxa"/>
          </w:tcPr>
          <w:p w14:paraId="0239C143" w14:textId="77777777" w:rsidR="00BF45D0" w:rsidRPr="00BE00BE" w:rsidRDefault="00BF45D0" w:rsidP="00BF45D0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CB7CCA7" w14:textId="1E0223DD" w:rsidR="00BF45D0" w:rsidRPr="00BE00BE" w:rsidRDefault="00BF45D0" w:rsidP="00BF45D0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D0D02">
              <w:rPr>
                <w:rFonts w:cs="Angsana New"/>
                <w:szCs w:val="30"/>
              </w:rPr>
              <w:t>-</w:t>
            </w:r>
          </w:p>
        </w:tc>
        <w:tc>
          <w:tcPr>
            <w:tcW w:w="275" w:type="dxa"/>
            <w:gridSpan w:val="2"/>
          </w:tcPr>
          <w:p w14:paraId="32330E0B" w14:textId="77777777" w:rsidR="00BF45D0" w:rsidRPr="00BE00BE" w:rsidRDefault="00BF45D0" w:rsidP="00BF45D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75" w:type="dxa"/>
          </w:tcPr>
          <w:p w14:paraId="6BAE91A3" w14:textId="77777777" w:rsidR="00BF45D0" w:rsidRPr="00BE00BE" w:rsidRDefault="00BF45D0" w:rsidP="00DA7F14">
            <w:pPr>
              <w:tabs>
                <w:tab w:val="decimal" w:pos="602"/>
              </w:tabs>
              <w:rPr>
                <w:rFonts w:cs="Angsana New"/>
                <w:szCs w:val="30"/>
              </w:rPr>
            </w:pPr>
            <w:r w:rsidRPr="004D0D02">
              <w:rPr>
                <w:rFonts w:cs="Angsana New"/>
                <w:szCs w:val="30"/>
              </w:rPr>
              <w:t>-</w:t>
            </w:r>
          </w:p>
        </w:tc>
      </w:tr>
      <w:tr w:rsidR="00BF45D0" w:rsidRPr="00AE69D8" w14:paraId="4E0734DC" w14:textId="77777777" w:rsidTr="00DA7F14">
        <w:tc>
          <w:tcPr>
            <w:tcW w:w="4230" w:type="dxa"/>
          </w:tcPr>
          <w:p w14:paraId="1FCA062C" w14:textId="77777777" w:rsidR="00BF45D0" w:rsidRPr="00960E43" w:rsidRDefault="00BF45D0" w:rsidP="00BF45D0">
            <w:pPr>
              <w:tabs>
                <w:tab w:val="left" w:pos="252"/>
              </w:tabs>
              <w:rPr>
                <w:rFonts w:cs="Angsana New"/>
                <w:b/>
                <w:szCs w:val="30"/>
                <w:cs/>
              </w:rPr>
            </w:pPr>
            <w:r w:rsidRPr="00960E43">
              <w:rPr>
                <w:rFonts w:eastAsia="Times New Roman"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45B8D2B" w14:textId="3EA6034B" w:rsidR="00BF45D0" w:rsidRPr="00EB4EA5" w:rsidRDefault="00BF45D0" w:rsidP="00BF45D0">
            <w:pPr>
              <w:tabs>
                <w:tab w:val="decimal" w:pos="939"/>
              </w:tabs>
              <w:ind w:left="-90" w:right="-58"/>
              <w:rPr>
                <w:rFonts w:cs="Angsana New"/>
                <w:szCs w:val="30"/>
              </w:rPr>
            </w:pPr>
            <w:r w:rsidRPr="00EB4EA5">
              <w:rPr>
                <w:rFonts w:cs="Angsana New"/>
                <w:szCs w:val="30"/>
              </w:rPr>
              <w:t>84,377</w:t>
            </w:r>
          </w:p>
        </w:tc>
        <w:tc>
          <w:tcPr>
            <w:tcW w:w="270" w:type="dxa"/>
          </w:tcPr>
          <w:p w14:paraId="67437386" w14:textId="77777777" w:rsidR="00BF45D0" w:rsidRPr="00BE00BE" w:rsidRDefault="00BF45D0" w:rsidP="00BF45D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1B3D1C5" w14:textId="77777777" w:rsidR="00BF45D0" w:rsidRPr="004D0D73" w:rsidRDefault="00BF45D0" w:rsidP="00BF45D0">
            <w:pPr>
              <w:tabs>
                <w:tab w:val="decimal" w:pos="882"/>
              </w:tabs>
              <w:ind w:left="-86" w:right="-34"/>
            </w:pPr>
            <w:r w:rsidRPr="004D0D73">
              <w:t>73,639</w:t>
            </w:r>
          </w:p>
        </w:tc>
        <w:tc>
          <w:tcPr>
            <w:tcW w:w="270" w:type="dxa"/>
          </w:tcPr>
          <w:p w14:paraId="0A83303C" w14:textId="77777777" w:rsidR="00BF45D0" w:rsidRPr="00BE00BE" w:rsidRDefault="00BF45D0" w:rsidP="00BF45D0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5DE3414" w14:textId="532684DD" w:rsidR="00BF45D0" w:rsidRPr="004D0D02" w:rsidRDefault="00BF45D0" w:rsidP="00BF45D0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D0D02">
              <w:rPr>
                <w:rFonts w:cs="Angsana New"/>
                <w:szCs w:val="30"/>
              </w:rPr>
              <w:t>-</w:t>
            </w:r>
          </w:p>
        </w:tc>
        <w:tc>
          <w:tcPr>
            <w:tcW w:w="275" w:type="dxa"/>
            <w:gridSpan w:val="2"/>
          </w:tcPr>
          <w:p w14:paraId="1880CBA5" w14:textId="77777777" w:rsidR="00BF45D0" w:rsidRPr="00BE00BE" w:rsidRDefault="00BF45D0" w:rsidP="00BF45D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75" w:type="dxa"/>
          </w:tcPr>
          <w:p w14:paraId="20112D65" w14:textId="77777777" w:rsidR="00BF45D0" w:rsidRPr="004D0D02" w:rsidRDefault="00BF45D0" w:rsidP="00DA7F14">
            <w:pPr>
              <w:tabs>
                <w:tab w:val="decimal" w:pos="602"/>
              </w:tabs>
              <w:rPr>
                <w:rFonts w:cs="Angsana New"/>
                <w:szCs w:val="30"/>
              </w:rPr>
            </w:pPr>
            <w:r w:rsidRPr="004D0D02">
              <w:rPr>
                <w:rFonts w:cs="Angsana New"/>
                <w:szCs w:val="30"/>
              </w:rPr>
              <w:t>-</w:t>
            </w:r>
          </w:p>
        </w:tc>
      </w:tr>
      <w:tr w:rsidR="00BF45D0" w:rsidRPr="00AE69D8" w14:paraId="2AFB98CE" w14:textId="77777777" w:rsidTr="00DA7F14">
        <w:tc>
          <w:tcPr>
            <w:tcW w:w="4230" w:type="dxa"/>
          </w:tcPr>
          <w:p w14:paraId="0583CC78" w14:textId="77777777" w:rsidR="00BF45D0" w:rsidRPr="00960E43" w:rsidRDefault="00BF45D0" w:rsidP="00BF45D0">
            <w:pPr>
              <w:tabs>
                <w:tab w:val="left" w:pos="252"/>
              </w:tabs>
              <w:rPr>
                <w:rFonts w:cs="Angsana New"/>
                <w:b/>
                <w:szCs w:val="30"/>
                <w:cs/>
              </w:rPr>
            </w:pPr>
            <w:r w:rsidRPr="001317A7">
              <w:rPr>
                <w:rFonts w:eastAsia="Times New Roman" w:cs="Angsana New"/>
                <w:b/>
                <w:szCs w:val="30"/>
                <w:cs/>
              </w:rPr>
              <w:t>การดำเนินงานร่วมกัน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47C454" w14:textId="01D9289F" w:rsidR="00BF45D0" w:rsidRPr="00EB4EA5" w:rsidRDefault="00BF45D0" w:rsidP="00BF45D0">
            <w:pPr>
              <w:tabs>
                <w:tab w:val="decimal" w:pos="939"/>
              </w:tabs>
              <w:ind w:left="-90" w:right="-58"/>
              <w:rPr>
                <w:rFonts w:cs="Angsana New"/>
                <w:szCs w:val="30"/>
              </w:rPr>
            </w:pPr>
            <w:r w:rsidRPr="00EB4EA5">
              <w:rPr>
                <w:rFonts w:cs="Angsana New"/>
                <w:szCs w:val="30"/>
              </w:rPr>
              <w:t>267</w:t>
            </w:r>
          </w:p>
        </w:tc>
        <w:tc>
          <w:tcPr>
            <w:tcW w:w="270" w:type="dxa"/>
          </w:tcPr>
          <w:p w14:paraId="58438ED9" w14:textId="77777777" w:rsidR="00BF45D0" w:rsidRPr="00BE00BE" w:rsidRDefault="00BF45D0" w:rsidP="00BF45D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CC0DD9" w14:textId="77777777" w:rsidR="00BF45D0" w:rsidRPr="00BE00BE" w:rsidRDefault="00BF45D0" w:rsidP="00BF45D0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t>18,623</w:t>
            </w:r>
          </w:p>
        </w:tc>
        <w:tc>
          <w:tcPr>
            <w:tcW w:w="270" w:type="dxa"/>
          </w:tcPr>
          <w:p w14:paraId="593C10B4" w14:textId="77777777" w:rsidR="00BF45D0" w:rsidRPr="00BE00BE" w:rsidRDefault="00BF45D0" w:rsidP="00BF45D0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599F2E" w14:textId="07C3F93E" w:rsidR="00BF45D0" w:rsidRPr="00BE00BE" w:rsidRDefault="00BF45D0" w:rsidP="00BF45D0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4D0D02">
              <w:rPr>
                <w:rFonts w:cs="Angsana New"/>
                <w:szCs w:val="30"/>
              </w:rPr>
              <w:t>-</w:t>
            </w:r>
          </w:p>
        </w:tc>
        <w:tc>
          <w:tcPr>
            <w:tcW w:w="275" w:type="dxa"/>
            <w:gridSpan w:val="2"/>
          </w:tcPr>
          <w:p w14:paraId="393CA717" w14:textId="77777777" w:rsidR="00BF45D0" w:rsidRPr="00BE00BE" w:rsidRDefault="00BF45D0" w:rsidP="00BF45D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6E2EF1A" w14:textId="77777777" w:rsidR="00BF45D0" w:rsidRPr="00BE00BE" w:rsidRDefault="00BF45D0" w:rsidP="00DA7F14">
            <w:pPr>
              <w:tabs>
                <w:tab w:val="decimal" w:pos="602"/>
              </w:tabs>
              <w:rPr>
                <w:rFonts w:cs="Angsana New"/>
                <w:szCs w:val="30"/>
              </w:rPr>
            </w:pPr>
            <w:r w:rsidRPr="004D0D02">
              <w:rPr>
                <w:rFonts w:cs="Angsana New"/>
                <w:szCs w:val="30"/>
              </w:rPr>
              <w:t>-</w:t>
            </w:r>
          </w:p>
        </w:tc>
      </w:tr>
      <w:tr w:rsidR="00BF45D0" w:rsidRPr="00AE69D8" w14:paraId="6BF851C6" w14:textId="77777777" w:rsidTr="00DA7F14">
        <w:tc>
          <w:tcPr>
            <w:tcW w:w="4230" w:type="dxa"/>
          </w:tcPr>
          <w:p w14:paraId="1121E0F1" w14:textId="77777777" w:rsidR="00BF45D0" w:rsidRPr="00BE00BE" w:rsidRDefault="00BF45D0" w:rsidP="00BF45D0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BF49AD" w14:textId="22BAF49A" w:rsidR="00BF45D0" w:rsidRPr="005111ED" w:rsidRDefault="00BF45D0" w:rsidP="00BF45D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E93B72">
              <w:rPr>
                <w:rFonts w:cs="Angsana New"/>
                <w:b/>
                <w:bCs/>
                <w:szCs w:val="30"/>
                <w:cs/>
              </w:rPr>
              <w:t>516</w:t>
            </w:r>
            <w:r w:rsidRPr="00E93B72">
              <w:rPr>
                <w:rFonts w:cs="Angsana New"/>
                <w:b/>
                <w:bCs/>
                <w:szCs w:val="30"/>
              </w:rPr>
              <w:t>,</w:t>
            </w:r>
            <w:r w:rsidRPr="00E93B72">
              <w:rPr>
                <w:rFonts w:cs="Angsana New"/>
                <w:b/>
                <w:bCs/>
                <w:szCs w:val="30"/>
                <w:cs/>
              </w:rPr>
              <w:t>408</w:t>
            </w:r>
          </w:p>
        </w:tc>
        <w:tc>
          <w:tcPr>
            <w:tcW w:w="270" w:type="dxa"/>
          </w:tcPr>
          <w:p w14:paraId="547A60AA" w14:textId="77777777" w:rsidR="00BF45D0" w:rsidRPr="005111ED" w:rsidRDefault="00BF45D0" w:rsidP="00BF45D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DB4C65" w14:textId="77777777" w:rsidR="00BF45D0" w:rsidRPr="005111ED" w:rsidRDefault="00BF45D0" w:rsidP="00BF45D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327</w:t>
            </w:r>
            <w:r w:rsidRPr="00B123E8">
              <w:rPr>
                <w:b/>
                <w:bCs/>
              </w:rPr>
              <w:t>,</w:t>
            </w:r>
            <w:r>
              <w:rPr>
                <w:b/>
                <w:bCs/>
              </w:rPr>
              <w:t>813</w:t>
            </w:r>
          </w:p>
        </w:tc>
        <w:tc>
          <w:tcPr>
            <w:tcW w:w="270" w:type="dxa"/>
          </w:tcPr>
          <w:p w14:paraId="790EBB72" w14:textId="77777777" w:rsidR="00BF45D0" w:rsidRPr="005111ED" w:rsidRDefault="00BF45D0" w:rsidP="00BF45D0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39EEE3" w14:textId="189AF283" w:rsidR="00BF45D0" w:rsidRPr="005111ED" w:rsidRDefault="00BF45D0" w:rsidP="00BF45D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BF45D0">
              <w:rPr>
                <w:rFonts w:cs="Angsana New"/>
                <w:b/>
                <w:bCs/>
                <w:szCs w:val="30"/>
                <w:cs/>
              </w:rPr>
              <w:t>641</w:t>
            </w:r>
            <w:r w:rsidRPr="00BF45D0">
              <w:rPr>
                <w:rFonts w:cs="Angsana New"/>
                <w:b/>
                <w:bCs/>
                <w:szCs w:val="30"/>
              </w:rPr>
              <w:t>,</w:t>
            </w:r>
            <w:r w:rsidRPr="00BF45D0">
              <w:rPr>
                <w:rFonts w:cs="Angsana New"/>
                <w:b/>
                <w:bCs/>
                <w:szCs w:val="30"/>
                <w:cs/>
              </w:rPr>
              <w:t>319</w:t>
            </w:r>
          </w:p>
        </w:tc>
        <w:tc>
          <w:tcPr>
            <w:tcW w:w="275" w:type="dxa"/>
            <w:gridSpan w:val="2"/>
          </w:tcPr>
          <w:p w14:paraId="5A8E58A6" w14:textId="77777777" w:rsidR="00BF45D0" w:rsidRPr="005111ED" w:rsidRDefault="00BF45D0" w:rsidP="00BF45D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21EBBE82" w14:textId="77777777" w:rsidR="00BF45D0" w:rsidRPr="005111ED" w:rsidRDefault="00BF45D0" w:rsidP="00BF45D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6478C8">
              <w:rPr>
                <w:b/>
                <w:bCs/>
              </w:rPr>
              <w:t>643,880</w:t>
            </w:r>
          </w:p>
        </w:tc>
      </w:tr>
      <w:tr w:rsidR="00BF45D0" w:rsidRPr="00AE69D8" w14:paraId="139832E0" w14:textId="77777777" w:rsidTr="00DA7F14">
        <w:tc>
          <w:tcPr>
            <w:tcW w:w="4230" w:type="dxa"/>
          </w:tcPr>
          <w:p w14:paraId="3065FCE3" w14:textId="77777777" w:rsidR="00BF45D0" w:rsidRPr="00AE69D8" w:rsidRDefault="00BF45D0" w:rsidP="00BF45D0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A34FEE" w14:textId="2E121C74" w:rsidR="00BF45D0" w:rsidRPr="00AE69D8" w:rsidRDefault="00BF45D0" w:rsidP="00BF45D0">
            <w:pPr>
              <w:tabs>
                <w:tab w:val="decimal" w:pos="687"/>
              </w:tabs>
              <w:ind w:left="-90" w:right="-58"/>
              <w:rPr>
                <w:rFonts w:cs="Angsana New"/>
                <w:szCs w:val="30"/>
              </w:rPr>
            </w:pPr>
            <w:r w:rsidRPr="004D0D73">
              <w:t>-</w:t>
            </w:r>
          </w:p>
        </w:tc>
        <w:tc>
          <w:tcPr>
            <w:tcW w:w="270" w:type="dxa"/>
          </w:tcPr>
          <w:p w14:paraId="3B3E3188" w14:textId="77777777" w:rsidR="00BF45D0" w:rsidRPr="00AE69D8" w:rsidRDefault="00BF45D0" w:rsidP="00BF45D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FF009A" w14:textId="77777777" w:rsidR="00BF45D0" w:rsidRPr="005D21C9" w:rsidRDefault="00BF45D0" w:rsidP="00BF45D0">
            <w:pPr>
              <w:tabs>
                <w:tab w:val="decimal" w:pos="523"/>
              </w:tabs>
              <w:ind w:left="-86" w:right="-34"/>
              <w:rPr>
                <w:rFonts w:cs="Angsana New"/>
                <w:szCs w:val="30"/>
              </w:rPr>
            </w:pPr>
            <w:r w:rsidRPr="004D0D73">
              <w:t>-</w:t>
            </w:r>
          </w:p>
        </w:tc>
        <w:tc>
          <w:tcPr>
            <w:tcW w:w="270" w:type="dxa"/>
          </w:tcPr>
          <w:p w14:paraId="60C6F7C0" w14:textId="77777777" w:rsidR="00BF45D0" w:rsidRPr="00AE69D8" w:rsidRDefault="00BF45D0" w:rsidP="00BF45D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1B587E" w14:textId="6F6CF258" w:rsidR="00BF45D0" w:rsidRPr="00AE69D8" w:rsidRDefault="00BF45D0" w:rsidP="00BF45D0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AC3C11">
              <w:t>-</w:t>
            </w:r>
          </w:p>
        </w:tc>
        <w:tc>
          <w:tcPr>
            <w:tcW w:w="275" w:type="dxa"/>
            <w:gridSpan w:val="2"/>
          </w:tcPr>
          <w:p w14:paraId="501EA826" w14:textId="77777777" w:rsidR="00BF45D0" w:rsidRPr="00AE69D8" w:rsidRDefault="00BF45D0" w:rsidP="00BF45D0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4325937E" w14:textId="77777777" w:rsidR="00BF45D0" w:rsidRPr="005D21C9" w:rsidRDefault="00BF45D0" w:rsidP="00DA7F14">
            <w:pPr>
              <w:tabs>
                <w:tab w:val="decimal" w:pos="602"/>
              </w:tabs>
              <w:rPr>
                <w:rFonts w:cs="Angsana New"/>
                <w:szCs w:val="30"/>
              </w:rPr>
            </w:pPr>
            <w:r w:rsidRPr="00AC3C11">
              <w:t>-</w:t>
            </w:r>
          </w:p>
        </w:tc>
      </w:tr>
      <w:tr w:rsidR="00BF45D0" w:rsidRPr="00AE69D8" w14:paraId="3D509A6F" w14:textId="77777777" w:rsidTr="00DA7F14">
        <w:tc>
          <w:tcPr>
            <w:tcW w:w="4230" w:type="dxa"/>
          </w:tcPr>
          <w:p w14:paraId="50E476A4" w14:textId="77777777" w:rsidR="00BF45D0" w:rsidRPr="00AE69D8" w:rsidRDefault="00BF45D0" w:rsidP="00BF45D0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A8656A" w14:textId="26F37521" w:rsidR="00BF45D0" w:rsidRPr="00AE69D8" w:rsidRDefault="00BF45D0" w:rsidP="00BF45D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E93B72">
              <w:rPr>
                <w:rFonts w:cs="Angsana New"/>
                <w:b/>
                <w:bCs/>
                <w:szCs w:val="30"/>
                <w:cs/>
              </w:rPr>
              <w:t>516</w:t>
            </w:r>
            <w:r w:rsidRPr="00E93B72">
              <w:rPr>
                <w:rFonts w:cs="Angsana New"/>
                <w:b/>
                <w:bCs/>
                <w:szCs w:val="30"/>
              </w:rPr>
              <w:t>,</w:t>
            </w:r>
            <w:r w:rsidRPr="00E93B72">
              <w:rPr>
                <w:rFonts w:cs="Angsana New"/>
                <w:b/>
                <w:bCs/>
                <w:szCs w:val="30"/>
                <w:cs/>
              </w:rPr>
              <w:t>408</w:t>
            </w:r>
          </w:p>
        </w:tc>
        <w:tc>
          <w:tcPr>
            <w:tcW w:w="270" w:type="dxa"/>
          </w:tcPr>
          <w:p w14:paraId="42478CAB" w14:textId="77777777" w:rsidR="00BF45D0" w:rsidRPr="00AE69D8" w:rsidRDefault="00BF45D0" w:rsidP="00BF45D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EC4AF2" w14:textId="77777777" w:rsidR="00BF45D0" w:rsidRPr="005111ED" w:rsidRDefault="00BF45D0" w:rsidP="00BF45D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327,813</w:t>
            </w:r>
          </w:p>
        </w:tc>
        <w:tc>
          <w:tcPr>
            <w:tcW w:w="270" w:type="dxa"/>
          </w:tcPr>
          <w:p w14:paraId="7D04030C" w14:textId="77777777" w:rsidR="00BF45D0" w:rsidRPr="00AE69D8" w:rsidRDefault="00BF45D0" w:rsidP="00BF45D0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F5DB19" w14:textId="0A41CF44" w:rsidR="00BF45D0" w:rsidRPr="00AE69D8" w:rsidRDefault="00BF45D0" w:rsidP="00BF45D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BF45D0">
              <w:rPr>
                <w:rFonts w:cs="Angsana New"/>
                <w:b/>
                <w:bCs/>
                <w:szCs w:val="30"/>
                <w:cs/>
              </w:rPr>
              <w:t>641</w:t>
            </w:r>
            <w:r w:rsidRPr="00BF45D0">
              <w:rPr>
                <w:rFonts w:cs="Angsana New"/>
                <w:b/>
                <w:bCs/>
                <w:szCs w:val="30"/>
              </w:rPr>
              <w:t>,</w:t>
            </w:r>
            <w:r w:rsidRPr="00BF45D0">
              <w:rPr>
                <w:rFonts w:cs="Angsana New"/>
                <w:b/>
                <w:bCs/>
                <w:szCs w:val="30"/>
                <w:cs/>
              </w:rPr>
              <w:t>319</w:t>
            </w:r>
          </w:p>
        </w:tc>
        <w:tc>
          <w:tcPr>
            <w:tcW w:w="275" w:type="dxa"/>
            <w:gridSpan w:val="2"/>
          </w:tcPr>
          <w:p w14:paraId="7BE30BBF" w14:textId="77777777" w:rsidR="00BF45D0" w:rsidRPr="00AE69D8" w:rsidRDefault="00BF45D0" w:rsidP="00BF45D0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0468B08" w14:textId="77777777" w:rsidR="00BF45D0" w:rsidRPr="005111ED" w:rsidRDefault="00BF45D0" w:rsidP="00BF45D0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6478C8">
              <w:rPr>
                <w:b/>
                <w:bCs/>
              </w:rPr>
              <w:t>643,880</w:t>
            </w:r>
          </w:p>
        </w:tc>
      </w:tr>
    </w:tbl>
    <w:p w14:paraId="41176270" w14:textId="392830D7" w:rsidR="009518F1" w:rsidRPr="00215D47" w:rsidRDefault="009518F1" w:rsidP="006B7E15">
      <w:pPr>
        <w:rPr>
          <w:szCs w:val="30"/>
        </w:rPr>
      </w:pPr>
    </w:p>
    <w:tbl>
      <w:tblPr>
        <w:tblW w:w="10044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162"/>
        <w:gridCol w:w="2232"/>
        <w:gridCol w:w="1056"/>
        <w:gridCol w:w="942"/>
        <w:gridCol w:w="137"/>
        <w:gridCol w:w="1024"/>
        <w:gridCol w:w="9"/>
        <w:gridCol w:w="235"/>
        <w:gridCol w:w="35"/>
        <w:gridCol w:w="692"/>
        <w:gridCol w:w="271"/>
        <w:gridCol w:w="207"/>
        <w:gridCol w:w="270"/>
        <w:gridCol w:w="419"/>
        <w:gridCol w:w="269"/>
        <w:gridCol w:w="430"/>
        <w:gridCol w:w="236"/>
        <w:gridCol w:w="158"/>
        <w:gridCol w:w="261"/>
        <w:gridCol w:w="661"/>
        <w:gridCol w:w="338"/>
      </w:tblGrid>
      <w:tr w:rsidR="002055BC" w:rsidRPr="00AE69D8" w14:paraId="36553974" w14:textId="77777777" w:rsidTr="001655B1">
        <w:trPr>
          <w:gridBefore w:val="1"/>
          <w:gridAfter w:val="1"/>
          <w:wBefore w:w="162" w:type="dxa"/>
          <w:wAfter w:w="338" w:type="dxa"/>
        </w:trPr>
        <w:tc>
          <w:tcPr>
            <w:tcW w:w="4230" w:type="dxa"/>
            <w:gridSpan w:val="3"/>
          </w:tcPr>
          <w:p w14:paraId="641D2B5A" w14:textId="77777777" w:rsidR="002055BC" w:rsidRPr="00AE69D8" w:rsidRDefault="002055BC" w:rsidP="00B51DE4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2610" w:type="dxa"/>
            <w:gridSpan w:val="8"/>
          </w:tcPr>
          <w:p w14:paraId="4E15051E" w14:textId="77777777" w:rsidR="002055BC" w:rsidRPr="00AE69D8" w:rsidRDefault="002055BC" w:rsidP="00B51DE4">
            <w:pPr>
              <w:spacing w:line="360" w:lineRule="exact"/>
              <w:ind w:left="-135"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723F8B" w14:textId="77777777" w:rsidR="002055BC" w:rsidRPr="00AE69D8" w:rsidRDefault="002055BC" w:rsidP="00B51DE4">
            <w:pPr>
              <w:spacing w:line="360" w:lineRule="exact"/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434" w:type="dxa"/>
            <w:gridSpan w:val="7"/>
          </w:tcPr>
          <w:p w14:paraId="14FC83B3" w14:textId="77777777" w:rsidR="002055BC" w:rsidRPr="00AE69D8" w:rsidRDefault="002055BC" w:rsidP="00B51DE4">
            <w:pPr>
              <w:spacing w:line="360" w:lineRule="exact"/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E69D8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DE2DE8" w:rsidRPr="00AE69D8" w14:paraId="16341282" w14:textId="77777777" w:rsidTr="001655B1">
        <w:trPr>
          <w:gridBefore w:val="1"/>
          <w:gridAfter w:val="1"/>
          <w:wBefore w:w="162" w:type="dxa"/>
          <w:wAfter w:w="338" w:type="dxa"/>
        </w:trPr>
        <w:tc>
          <w:tcPr>
            <w:tcW w:w="4230" w:type="dxa"/>
            <w:gridSpan w:val="3"/>
          </w:tcPr>
          <w:p w14:paraId="7E89DF4B" w14:textId="77777777" w:rsidR="00DE2DE8" w:rsidRPr="00AE69D8" w:rsidRDefault="00DE2DE8" w:rsidP="00DE2DE8">
            <w:pPr>
              <w:tabs>
                <w:tab w:val="left" w:pos="364"/>
              </w:tabs>
              <w:spacing w:line="360" w:lineRule="exact"/>
              <w:ind w:left="342" w:right="44" w:hanging="360"/>
              <w:jc w:val="right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170" w:type="dxa"/>
            <w:gridSpan w:val="3"/>
          </w:tcPr>
          <w:p w14:paraId="0A483D61" w14:textId="50ECAEA3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106772E8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6BAFD863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0D5150" w14:textId="77777777" w:rsidR="00DE2DE8" w:rsidRPr="00E1523A" w:rsidRDefault="00DE2DE8" w:rsidP="00DE2DE8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8" w:type="dxa"/>
            <w:gridSpan w:val="3"/>
          </w:tcPr>
          <w:p w14:paraId="1DF553F0" w14:textId="5972318B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67A1EAE9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49BDECD9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 w:hint="cs"/>
                <w:szCs w:val="30"/>
              </w:rPr>
              <w:t xml:space="preserve">31 </w:t>
            </w:r>
            <w:r w:rsidRPr="00E1523A"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DE2DE8" w:rsidRPr="00AE69D8" w14:paraId="23336AD8" w14:textId="77777777" w:rsidTr="001655B1">
        <w:trPr>
          <w:gridBefore w:val="1"/>
          <w:gridAfter w:val="1"/>
          <w:wBefore w:w="162" w:type="dxa"/>
          <w:wAfter w:w="338" w:type="dxa"/>
        </w:trPr>
        <w:tc>
          <w:tcPr>
            <w:tcW w:w="4230" w:type="dxa"/>
            <w:gridSpan w:val="3"/>
          </w:tcPr>
          <w:p w14:paraId="66B6B840" w14:textId="77777777" w:rsidR="00DE2DE8" w:rsidRPr="00AE69D8" w:rsidRDefault="00DE2DE8" w:rsidP="00DE2DE8">
            <w:pPr>
              <w:tabs>
                <w:tab w:val="left" w:pos="364"/>
              </w:tabs>
              <w:spacing w:line="360" w:lineRule="exact"/>
              <w:ind w:left="342" w:right="44" w:hanging="360"/>
              <w:rPr>
                <w:rFonts w:cs="Angsana New"/>
                <w:bCs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gridSpan w:val="3"/>
          </w:tcPr>
          <w:p w14:paraId="0AC763D8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1E4DFADC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09D95E7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70" w:type="dxa"/>
          </w:tcPr>
          <w:p w14:paraId="288C7970" w14:textId="77777777" w:rsidR="00DE2DE8" w:rsidRPr="00E1523A" w:rsidRDefault="00DE2DE8" w:rsidP="00DE2DE8">
            <w:pPr>
              <w:spacing w:line="360" w:lineRule="exact"/>
              <w:ind w:left="-108" w:right="-102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8" w:type="dxa"/>
            <w:gridSpan w:val="3"/>
          </w:tcPr>
          <w:p w14:paraId="301B9235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36" w:type="dxa"/>
          </w:tcPr>
          <w:p w14:paraId="2CC4D0E6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158ED2A3" w14:textId="77777777" w:rsidR="00DE2DE8" w:rsidRPr="00E1523A" w:rsidRDefault="00DE2DE8" w:rsidP="00DE2DE8">
            <w:pPr>
              <w:spacing w:line="360" w:lineRule="exact"/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DE2DE8" w:rsidRPr="00AE69D8" w14:paraId="74043976" w14:textId="77777777" w:rsidTr="001655B1">
        <w:trPr>
          <w:gridBefore w:val="1"/>
          <w:gridAfter w:val="1"/>
          <w:wBefore w:w="162" w:type="dxa"/>
          <w:wAfter w:w="338" w:type="dxa"/>
        </w:trPr>
        <w:tc>
          <w:tcPr>
            <w:tcW w:w="4230" w:type="dxa"/>
            <w:gridSpan w:val="3"/>
          </w:tcPr>
          <w:p w14:paraId="069699B8" w14:textId="77777777" w:rsidR="00DE2DE8" w:rsidRPr="00AE69D8" w:rsidRDefault="00DE2DE8" w:rsidP="00DE2DE8">
            <w:pPr>
              <w:tabs>
                <w:tab w:val="left" w:pos="364"/>
                <w:tab w:val="left" w:pos="1827"/>
              </w:tabs>
              <w:spacing w:line="360" w:lineRule="exact"/>
              <w:ind w:left="342" w:right="44" w:hanging="360"/>
              <w:rPr>
                <w:rFonts w:cs="Angsana New"/>
                <w:bCs/>
                <w:iCs/>
                <w:color w:val="000000"/>
                <w:szCs w:val="30"/>
              </w:rPr>
            </w:pPr>
          </w:p>
        </w:tc>
        <w:tc>
          <w:tcPr>
            <w:tcW w:w="5314" w:type="dxa"/>
            <w:gridSpan w:val="16"/>
          </w:tcPr>
          <w:p w14:paraId="5A93D2A0" w14:textId="77777777" w:rsidR="00DE2DE8" w:rsidRPr="00AE69D8" w:rsidRDefault="00DE2DE8" w:rsidP="00DE2DE8">
            <w:pPr>
              <w:spacing w:line="360" w:lineRule="exact"/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AE69D8">
              <w:rPr>
                <w:rFonts w:cs="Angsana New" w:hint="cs"/>
                <w:iCs/>
                <w:szCs w:val="30"/>
                <w:cs/>
              </w:rPr>
              <w:t>(พันบาท)</w:t>
            </w:r>
          </w:p>
        </w:tc>
      </w:tr>
      <w:tr w:rsidR="00C354A5" w:rsidRPr="00AE69D8" w14:paraId="3AF26DAE" w14:textId="77777777" w:rsidTr="001655B1">
        <w:trPr>
          <w:gridBefore w:val="1"/>
          <w:gridAfter w:val="1"/>
          <w:wBefore w:w="162" w:type="dxa"/>
          <w:wAfter w:w="338" w:type="dxa"/>
        </w:trPr>
        <w:tc>
          <w:tcPr>
            <w:tcW w:w="4230" w:type="dxa"/>
            <w:gridSpan w:val="3"/>
          </w:tcPr>
          <w:p w14:paraId="611D4EF0" w14:textId="77777777" w:rsidR="00C354A5" w:rsidRPr="00AE69D8" w:rsidRDefault="00C354A5" w:rsidP="00C354A5">
            <w:pPr>
              <w:tabs>
                <w:tab w:val="left" w:pos="252"/>
              </w:tabs>
              <w:rPr>
                <w:rFonts w:cs="Angsana New"/>
                <w:b/>
                <w:szCs w:val="30"/>
                <w:cs/>
              </w:rPr>
            </w:pPr>
            <w:r w:rsidRPr="00AE69D8">
              <w:rPr>
                <w:rFonts w:cs="Angsana New" w:hint="cs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3C6A3CC2" w14:textId="2B49E925" w:rsidR="00C354A5" w:rsidRPr="00AE69D8" w:rsidRDefault="00C354A5" w:rsidP="00C354A5">
            <w:pPr>
              <w:tabs>
                <w:tab w:val="decimal" w:pos="864"/>
              </w:tabs>
              <w:ind w:left="-90" w:right="-58"/>
              <w:rPr>
                <w:rFonts w:cs="Angsana New"/>
                <w:szCs w:val="30"/>
              </w:rPr>
            </w:pPr>
            <w:r w:rsidRPr="00C354A5">
              <w:rPr>
                <w:rFonts w:cs="Angsana New"/>
                <w:szCs w:val="30"/>
                <w:cs/>
              </w:rPr>
              <w:t>371</w:t>
            </w:r>
            <w:r w:rsidRPr="00C354A5">
              <w:rPr>
                <w:rFonts w:cs="Angsana New"/>
                <w:szCs w:val="30"/>
              </w:rPr>
              <w:t>,</w:t>
            </w:r>
            <w:r w:rsidRPr="00C354A5">
              <w:rPr>
                <w:rFonts w:cs="Angsana New"/>
                <w:szCs w:val="30"/>
                <w:cs/>
              </w:rPr>
              <w:t>634</w:t>
            </w:r>
          </w:p>
        </w:tc>
        <w:tc>
          <w:tcPr>
            <w:tcW w:w="270" w:type="dxa"/>
            <w:gridSpan w:val="2"/>
          </w:tcPr>
          <w:p w14:paraId="52A9A3B6" w14:textId="77777777" w:rsidR="00C354A5" w:rsidRPr="00AE69D8" w:rsidRDefault="00C354A5" w:rsidP="00C354A5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50FA50A9" w14:textId="77777777" w:rsidR="00C354A5" w:rsidRPr="00294E6A" w:rsidRDefault="00C354A5" w:rsidP="00C354A5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t>331</w:t>
            </w:r>
            <w:r w:rsidRPr="002C3BDD">
              <w:t>,</w:t>
            </w:r>
            <w:r>
              <w:t>434</w:t>
            </w:r>
          </w:p>
        </w:tc>
        <w:tc>
          <w:tcPr>
            <w:tcW w:w="270" w:type="dxa"/>
          </w:tcPr>
          <w:p w14:paraId="2DF5518A" w14:textId="77777777" w:rsidR="00C354A5" w:rsidRPr="00AE69D8" w:rsidRDefault="00C354A5" w:rsidP="00C354A5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18" w:type="dxa"/>
            <w:gridSpan w:val="3"/>
            <w:tcBorders>
              <w:bottom w:val="single" w:sz="4" w:space="0" w:color="auto"/>
            </w:tcBorders>
          </w:tcPr>
          <w:p w14:paraId="3745F56C" w14:textId="57D6F730" w:rsidR="00C354A5" w:rsidRPr="00AE69D8" w:rsidRDefault="00C354A5" w:rsidP="00C354A5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4D0D02">
              <w:t>-</w:t>
            </w:r>
          </w:p>
        </w:tc>
        <w:tc>
          <w:tcPr>
            <w:tcW w:w="236" w:type="dxa"/>
          </w:tcPr>
          <w:p w14:paraId="11E5055B" w14:textId="77777777" w:rsidR="00C354A5" w:rsidRPr="00AE69D8" w:rsidRDefault="00C354A5" w:rsidP="00C354A5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1A0B34B9" w14:textId="77777777" w:rsidR="00C354A5" w:rsidRPr="004D0D02" w:rsidRDefault="00C354A5" w:rsidP="00DA7F14">
            <w:pPr>
              <w:tabs>
                <w:tab w:val="decimal" w:pos="602"/>
              </w:tabs>
            </w:pPr>
            <w:r w:rsidRPr="004D0D02">
              <w:t>-</w:t>
            </w:r>
          </w:p>
        </w:tc>
      </w:tr>
      <w:tr w:rsidR="00C354A5" w:rsidRPr="00AE69D8" w14:paraId="4921922A" w14:textId="77777777" w:rsidTr="001655B1">
        <w:trPr>
          <w:gridBefore w:val="1"/>
          <w:gridAfter w:val="1"/>
          <w:wBefore w:w="162" w:type="dxa"/>
          <w:wAfter w:w="338" w:type="dxa"/>
        </w:trPr>
        <w:tc>
          <w:tcPr>
            <w:tcW w:w="4230" w:type="dxa"/>
            <w:gridSpan w:val="3"/>
          </w:tcPr>
          <w:p w14:paraId="01668933" w14:textId="77777777" w:rsidR="00C354A5" w:rsidRPr="00AE69D8" w:rsidRDefault="00C354A5" w:rsidP="00C354A5">
            <w:pPr>
              <w:tabs>
                <w:tab w:val="left" w:pos="252"/>
              </w:tabs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55AA2CF6" w14:textId="72DC39E3" w:rsidR="00C354A5" w:rsidRPr="00B65989" w:rsidRDefault="00C354A5" w:rsidP="00C354A5">
            <w:pPr>
              <w:tabs>
                <w:tab w:val="decimal" w:pos="864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C354A5">
              <w:rPr>
                <w:rFonts w:cs="Angsana New"/>
                <w:b/>
                <w:bCs/>
                <w:szCs w:val="30"/>
                <w:cs/>
              </w:rPr>
              <w:t>371</w:t>
            </w:r>
            <w:r w:rsidRPr="00C354A5">
              <w:rPr>
                <w:rFonts w:cs="Angsana New"/>
                <w:b/>
                <w:bCs/>
                <w:szCs w:val="30"/>
              </w:rPr>
              <w:t>,</w:t>
            </w:r>
            <w:r w:rsidRPr="00C354A5">
              <w:rPr>
                <w:rFonts w:cs="Angsana New"/>
                <w:b/>
                <w:bCs/>
                <w:szCs w:val="30"/>
                <w:cs/>
              </w:rPr>
              <w:t>634</w:t>
            </w:r>
          </w:p>
        </w:tc>
        <w:tc>
          <w:tcPr>
            <w:tcW w:w="270" w:type="dxa"/>
            <w:gridSpan w:val="2"/>
          </w:tcPr>
          <w:p w14:paraId="7C8BC57D" w14:textId="77777777" w:rsidR="00C354A5" w:rsidRPr="00AE69D8" w:rsidRDefault="00C354A5" w:rsidP="00C354A5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192435D6" w14:textId="77777777" w:rsidR="00C354A5" w:rsidRPr="005D1B45" w:rsidRDefault="00C354A5" w:rsidP="00C354A5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331</w:t>
            </w:r>
            <w:r w:rsidRPr="00FB0C58">
              <w:rPr>
                <w:b/>
                <w:bCs/>
              </w:rPr>
              <w:t>,</w:t>
            </w:r>
            <w:r>
              <w:rPr>
                <w:b/>
                <w:bCs/>
              </w:rPr>
              <w:t>434</w:t>
            </w:r>
          </w:p>
        </w:tc>
        <w:tc>
          <w:tcPr>
            <w:tcW w:w="270" w:type="dxa"/>
          </w:tcPr>
          <w:p w14:paraId="1D321C19" w14:textId="77777777" w:rsidR="00C354A5" w:rsidRPr="00AE69D8" w:rsidRDefault="00C354A5" w:rsidP="00C354A5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</w:tcBorders>
          </w:tcPr>
          <w:p w14:paraId="266CBE41" w14:textId="6CD5C7B3" w:rsidR="00C354A5" w:rsidRPr="00AE69D8" w:rsidRDefault="00C354A5" w:rsidP="00C354A5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4D0D02"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34CB8EEB" w14:textId="77777777" w:rsidR="00C354A5" w:rsidRPr="00AE69D8" w:rsidRDefault="00C354A5" w:rsidP="00C354A5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003695E8" w14:textId="77777777" w:rsidR="00C354A5" w:rsidRPr="004D0D02" w:rsidRDefault="00C354A5" w:rsidP="00DA7F14">
            <w:pPr>
              <w:tabs>
                <w:tab w:val="decimal" w:pos="602"/>
              </w:tabs>
              <w:rPr>
                <w:b/>
                <w:bCs/>
              </w:rPr>
            </w:pPr>
            <w:r w:rsidRPr="004D0D02">
              <w:rPr>
                <w:b/>
                <w:bCs/>
              </w:rPr>
              <w:t>-</w:t>
            </w:r>
          </w:p>
        </w:tc>
      </w:tr>
      <w:tr w:rsidR="00C354A5" w:rsidRPr="00AE69D8" w14:paraId="28DB2336" w14:textId="77777777" w:rsidTr="001655B1">
        <w:trPr>
          <w:gridBefore w:val="1"/>
          <w:gridAfter w:val="1"/>
          <w:wBefore w:w="162" w:type="dxa"/>
          <w:wAfter w:w="338" w:type="dxa"/>
        </w:trPr>
        <w:tc>
          <w:tcPr>
            <w:tcW w:w="4230" w:type="dxa"/>
            <w:gridSpan w:val="3"/>
          </w:tcPr>
          <w:p w14:paraId="27F12788" w14:textId="77777777" w:rsidR="00C354A5" w:rsidRPr="00AE69D8" w:rsidRDefault="00C354A5" w:rsidP="00C354A5">
            <w:pPr>
              <w:tabs>
                <w:tab w:val="left" w:pos="252"/>
              </w:tabs>
              <w:spacing w:line="360" w:lineRule="exact"/>
              <w:ind w:left="166" w:hanging="166"/>
              <w:rPr>
                <w:rFonts w:eastAsia="Times New Roman" w:cs="Angsana New"/>
                <w:b/>
                <w:iCs/>
                <w:szCs w:val="30"/>
                <w:cs/>
              </w:rPr>
            </w:pPr>
            <w:r w:rsidRPr="00AE69D8">
              <w:rPr>
                <w:rFonts w:eastAsia="Times New Roman" w:cs="Angsana New" w:hint="cs"/>
                <w:b/>
                <w:iCs/>
                <w:szCs w:val="30"/>
                <w:cs/>
              </w:rPr>
              <w:t xml:space="preserve">หัก </w:t>
            </w:r>
            <w:r w:rsidRPr="00AE69D8">
              <w:rPr>
                <w:rFonts w:eastAsia="Times New Roman" w:cs="Angsana New" w:hint="cs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eastAsia="Times New Roman" w:cs="Angsana New" w:hint="cs"/>
                <w:b/>
                <w:i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69865F33" w14:textId="19D5311B" w:rsidR="00C354A5" w:rsidRPr="00AE69D8" w:rsidRDefault="00C354A5" w:rsidP="00C354A5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2C3BDD">
              <w:t>-</w:t>
            </w:r>
          </w:p>
        </w:tc>
        <w:tc>
          <w:tcPr>
            <w:tcW w:w="270" w:type="dxa"/>
            <w:gridSpan w:val="2"/>
          </w:tcPr>
          <w:p w14:paraId="62FF1CB7" w14:textId="77777777" w:rsidR="00C354A5" w:rsidRPr="00AE69D8" w:rsidRDefault="00C354A5" w:rsidP="00C354A5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6FFD759D" w14:textId="77777777" w:rsidR="00C354A5" w:rsidRPr="005D1B45" w:rsidRDefault="00C354A5" w:rsidP="00DA7F14">
            <w:pPr>
              <w:tabs>
                <w:tab w:val="decimal" w:pos="618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2C3BDD">
              <w:t>-</w:t>
            </w:r>
          </w:p>
        </w:tc>
        <w:tc>
          <w:tcPr>
            <w:tcW w:w="270" w:type="dxa"/>
          </w:tcPr>
          <w:p w14:paraId="6995FFC5" w14:textId="77777777" w:rsidR="00C354A5" w:rsidRPr="00AE69D8" w:rsidRDefault="00C354A5" w:rsidP="00C354A5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18" w:type="dxa"/>
            <w:gridSpan w:val="3"/>
            <w:tcBorders>
              <w:bottom w:val="single" w:sz="4" w:space="0" w:color="auto"/>
            </w:tcBorders>
          </w:tcPr>
          <w:p w14:paraId="3A820C99" w14:textId="605B0102" w:rsidR="00C354A5" w:rsidRPr="00AE69D8" w:rsidRDefault="00C354A5" w:rsidP="00C354A5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  <w:r w:rsidRPr="004D0D02">
              <w:t>-</w:t>
            </w:r>
          </w:p>
        </w:tc>
        <w:tc>
          <w:tcPr>
            <w:tcW w:w="236" w:type="dxa"/>
          </w:tcPr>
          <w:p w14:paraId="2A2A0FDE" w14:textId="77777777" w:rsidR="00C354A5" w:rsidRPr="00AE69D8" w:rsidRDefault="00C354A5" w:rsidP="00C354A5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2AAF79A9" w14:textId="77777777" w:rsidR="00C354A5" w:rsidRPr="004D0D02" w:rsidRDefault="00C354A5" w:rsidP="00DA7F14">
            <w:pPr>
              <w:tabs>
                <w:tab w:val="decimal" w:pos="602"/>
              </w:tabs>
            </w:pPr>
            <w:r w:rsidRPr="004D0D02">
              <w:t>-</w:t>
            </w:r>
          </w:p>
        </w:tc>
      </w:tr>
      <w:tr w:rsidR="00C354A5" w:rsidRPr="00AE69D8" w14:paraId="65A0837E" w14:textId="77777777" w:rsidTr="001655B1">
        <w:trPr>
          <w:gridBefore w:val="1"/>
          <w:gridAfter w:val="1"/>
          <w:wBefore w:w="162" w:type="dxa"/>
          <w:wAfter w:w="338" w:type="dxa"/>
        </w:trPr>
        <w:tc>
          <w:tcPr>
            <w:tcW w:w="4230" w:type="dxa"/>
            <w:gridSpan w:val="3"/>
          </w:tcPr>
          <w:p w14:paraId="79E287C9" w14:textId="77777777" w:rsidR="00C354A5" w:rsidRPr="00AE69D8" w:rsidRDefault="00C354A5" w:rsidP="00C354A5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Cs w:val="30"/>
                <w:cs/>
              </w:rPr>
            </w:pPr>
            <w:r w:rsidRPr="00AE69D8">
              <w:rPr>
                <w:rFonts w:eastAsia="Times New Roman" w:cs="Angsana New" w:hint="cs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2801A91" w14:textId="120608B4" w:rsidR="00C354A5" w:rsidRPr="00B65989" w:rsidRDefault="00C354A5" w:rsidP="00C354A5">
            <w:pPr>
              <w:tabs>
                <w:tab w:val="decimal" w:pos="864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C354A5">
              <w:rPr>
                <w:rFonts w:cs="Angsana New"/>
                <w:b/>
                <w:bCs/>
                <w:szCs w:val="30"/>
                <w:cs/>
              </w:rPr>
              <w:t>371</w:t>
            </w:r>
            <w:r w:rsidRPr="00C354A5">
              <w:rPr>
                <w:rFonts w:cs="Angsana New"/>
                <w:b/>
                <w:bCs/>
                <w:szCs w:val="30"/>
              </w:rPr>
              <w:t>,</w:t>
            </w:r>
            <w:r w:rsidRPr="00C354A5">
              <w:rPr>
                <w:rFonts w:cs="Angsana New"/>
                <w:b/>
                <w:bCs/>
                <w:szCs w:val="30"/>
                <w:cs/>
              </w:rPr>
              <w:t>634</w:t>
            </w:r>
          </w:p>
        </w:tc>
        <w:tc>
          <w:tcPr>
            <w:tcW w:w="270" w:type="dxa"/>
            <w:gridSpan w:val="2"/>
          </w:tcPr>
          <w:p w14:paraId="0787D990" w14:textId="77777777" w:rsidR="00C354A5" w:rsidRPr="00AE69D8" w:rsidRDefault="00C354A5" w:rsidP="00C354A5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1B2153A" w14:textId="77777777" w:rsidR="00C354A5" w:rsidRPr="005111ED" w:rsidRDefault="00C354A5" w:rsidP="00C354A5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</w:rPr>
              <w:t>331</w:t>
            </w:r>
            <w:r w:rsidRPr="00FB0C58">
              <w:rPr>
                <w:b/>
                <w:bCs/>
              </w:rPr>
              <w:t>,</w:t>
            </w:r>
            <w:r>
              <w:rPr>
                <w:b/>
                <w:bCs/>
              </w:rPr>
              <w:t>434</w:t>
            </w:r>
          </w:p>
        </w:tc>
        <w:tc>
          <w:tcPr>
            <w:tcW w:w="270" w:type="dxa"/>
          </w:tcPr>
          <w:p w14:paraId="27E5071D" w14:textId="77777777" w:rsidR="00C354A5" w:rsidRPr="00AE69D8" w:rsidRDefault="00C354A5" w:rsidP="00C354A5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84E9ED6" w14:textId="1E42819F" w:rsidR="00C354A5" w:rsidRPr="00AE69D8" w:rsidRDefault="00C354A5" w:rsidP="00C354A5">
            <w:pPr>
              <w:tabs>
                <w:tab w:val="decimal" w:pos="61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 w:rsidRPr="004D0D02"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1B303D47" w14:textId="77777777" w:rsidR="00C354A5" w:rsidRPr="00AE69D8" w:rsidRDefault="00C354A5" w:rsidP="00C354A5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4AB95DA" w14:textId="77777777" w:rsidR="00C354A5" w:rsidRPr="004D0D02" w:rsidRDefault="00C354A5" w:rsidP="00DA7F14">
            <w:pPr>
              <w:tabs>
                <w:tab w:val="decimal" w:pos="602"/>
              </w:tabs>
              <w:rPr>
                <w:b/>
                <w:bCs/>
              </w:rPr>
            </w:pPr>
            <w:r w:rsidRPr="004D0D02">
              <w:rPr>
                <w:b/>
                <w:bCs/>
              </w:rPr>
              <w:t>-</w:t>
            </w:r>
          </w:p>
        </w:tc>
      </w:tr>
      <w:tr w:rsidR="00215D47" w:rsidRPr="00AE69D8" w14:paraId="752EC3BB" w14:textId="77777777" w:rsidTr="001655B1">
        <w:trPr>
          <w:gridBefore w:val="1"/>
          <w:gridAfter w:val="1"/>
          <w:wBefore w:w="162" w:type="dxa"/>
          <w:wAfter w:w="338" w:type="dxa"/>
        </w:trPr>
        <w:tc>
          <w:tcPr>
            <w:tcW w:w="4230" w:type="dxa"/>
            <w:gridSpan w:val="3"/>
          </w:tcPr>
          <w:p w14:paraId="2BA45661" w14:textId="0565B52C" w:rsidR="00215D47" w:rsidRPr="00AE69D8" w:rsidRDefault="00215D47" w:rsidP="00DE2DE8">
            <w:pPr>
              <w:tabs>
                <w:tab w:val="left" w:pos="252"/>
              </w:tabs>
              <w:rPr>
                <w:rFonts w:eastAsia="Times New Roman" w:cs="Angsana New"/>
                <w:bCs/>
                <w:i/>
                <w:szCs w:val="30"/>
                <w:cs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5A9291CA" w14:textId="77777777" w:rsidR="00215D47" w:rsidRPr="00C354A5" w:rsidRDefault="00215D47" w:rsidP="00DE2DE8">
            <w:pPr>
              <w:tabs>
                <w:tab w:val="decimal" w:pos="864"/>
              </w:tabs>
              <w:ind w:left="-90" w:right="-58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3EFE852" w14:textId="77777777" w:rsidR="00215D47" w:rsidRPr="00AE69D8" w:rsidRDefault="00215D47" w:rsidP="00DE2DE8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</w:tcPr>
          <w:p w14:paraId="65B067E1" w14:textId="77777777" w:rsidR="00215D47" w:rsidRDefault="00215D47" w:rsidP="00DE2DE8">
            <w:pPr>
              <w:tabs>
                <w:tab w:val="decimal" w:pos="882"/>
              </w:tabs>
              <w:ind w:left="-86" w:right="-34"/>
              <w:rPr>
                <w:b/>
                <w:bCs/>
              </w:rPr>
            </w:pPr>
          </w:p>
        </w:tc>
        <w:tc>
          <w:tcPr>
            <w:tcW w:w="270" w:type="dxa"/>
          </w:tcPr>
          <w:p w14:paraId="3B8E17A1" w14:textId="77777777" w:rsidR="00215D47" w:rsidRPr="00AE69D8" w:rsidRDefault="00215D47" w:rsidP="00DE2DE8">
            <w:pPr>
              <w:tabs>
                <w:tab w:val="decimal" w:pos="720"/>
                <w:tab w:val="decimal" w:pos="882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8" w:type="dxa"/>
            <w:gridSpan w:val="3"/>
            <w:tcBorders>
              <w:top w:val="double" w:sz="4" w:space="0" w:color="auto"/>
            </w:tcBorders>
          </w:tcPr>
          <w:p w14:paraId="552D3CC0" w14:textId="77777777" w:rsidR="00215D47" w:rsidRPr="004D0D02" w:rsidRDefault="00215D47" w:rsidP="00DE2DE8">
            <w:pPr>
              <w:tabs>
                <w:tab w:val="decimal" w:pos="612"/>
              </w:tabs>
              <w:ind w:left="-86" w:right="-34"/>
              <w:rPr>
                <w:b/>
                <w:bCs/>
              </w:rPr>
            </w:pPr>
          </w:p>
        </w:tc>
        <w:tc>
          <w:tcPr>
            <w:tcW w:w="236" w:type="dxa"/>
          </w:tcPr>
          <w:p w14:paraId="4380739B" w14:textId="77777777" w:rsidR="00215D47" w:rsidRPr="00AE69D8" w:rsidRDefault="00215D47" w:rsidP="00DE2DE8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31DFE3B1" w14:textId="77777777" w:rsidR="00215D47" w:rsidRPr="004D0D02" w:rsidRDefault="00215D47" w:rsidP="00DE2DE8">
            <w:pPr>
              <w:tabs>
                <w:tab w:val="decimal" w:pos="642"/>
              </w:tabs>
              <w:ind w:left="-90" w:right="-58"/>
              <w:rPr>
                <w:b/>
                <w:bCs/>
              </w:rPr>
            </w:pPr>
          </w:p>
        </w:tc>
      </w:tr>
      <w:tr w:rsidR="002055BC" w:rsidRPr="002055BC" w14:paraId="1F98B99F" w14:textId="77777777" w:rsidTr="001655B1">
        <w:trPr>
          <w:trHeight w:val="368"/>
        </w:trPr>
        <w:tc>
          <w:tcPr>
            <w:tcW w:w="2394" w:type="dxa"/>
            <w:gridSpan w:val="2"/>
          </w:tcPr>
          <w:p w14:paraId="6EF7AF97" w14:textId="77777777" w:rsidR="002055BC" w:rsidRPr="002055BC" w:rsidRDefault="002055BC" w:rsidP="00B51DE4">
            <w:pPr>
              <w:ind w:left="143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lastRenderedPageBreak/>
              <w:br w:type="page"/>
            </w:r>
          </w:p>
        </w:tc>
        <w:tc>
          <w:tcPr>
            <w:tcW w:w="2135" w:type="dxa"/>
            <w:gridSpan w:val="3"/>
          </w:tcPr>
          <w:p w14:paraId="2F182633" w14:textId="77777777" w:rsidR="002055BC" w:rsidRPr="002055BC" w:rsidRDefault="002055BC" w:rsidP="00B51DE4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อัตราดอกเบี้ย</w:t>
            </w:r>
          </w:p>
        </w:tc>
        <w:tc>
          <w:tcPr>
            <w:tcW w:w="1024" w:type="dxa"/>
          </w:tcPr>
          <w:p w14:paraId="5528E290" w14:textId="77777777" w:rsidR="00933BFF" w:rsidRPr="002055BC" w:rsidRDefault="00933BFF" w:rsidP="00B51DE4">
            <w:pPr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244" w:type="dxa"/>
            <w:gridSpan w:val="2"/>
          </w:tcPr>
          <w:p w14:paraId="7374E127" w14:textId="77777777" w:rsidR="00933BFF" w:rsidRPr="002055BC" w:rsidRDefault="00933BFF" w:rsidP="00B51DE4">
            <w:pPr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4247" w:type="dxa"/>
            <w:gridSpan w:val="13"/>
          </w:tcPr>
          <w:p w14:paraId="4C7E2D32" w14:textId="24D3FBF0" w:rsidR="002055BC" w:rsidRPr="002055BC" w:rsidRDefault="002055BC" w:rsidP="00B51DE4">
            <w:pPr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</w:tr>
      <w:tr w:rsidR="00B51DE4" w:rsidRPr="002055BC" w14:paraId="442FC9CB" w14:textId="77777777" w:rsidTr="001655B1">
        <w:trPr>
          <w:trHeight w:val="74"/>
        </w:trPr>
        <w:tc>
          <w:tcPr>
            <w:tcW w:w="2394" w:type="dxa"/>
            <w:gridSpan w:val="2"/>
          </w:tcPr>
          <w:p w14:paraId="4115D62A" w14:textId="77777777" w:rsidR="00B51DE4" w:rsidRPr="002055BC" w:rsidRDefault="00B51DE4" w:rsidP="00B51DE4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056" w:type="dxa"/>
          </w:tcPr>
          <w:p w14:paraId="7DC5D515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1079" w:type="dxa"/>
            <w:gridSpan w:val="2"/>
          </w:tcPr>
          <w:p w14:paraId="298C7FF1" w14:textId="2F2C1790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="00183239"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 w:rsidR="00DE2DE8"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1024" w:type="dxa"/>
          </w:tcPr>
          <w:p w14:paraId="0E14F707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44" w:type="dxa"/>
            <w:gridSpan w:val="2"/>
          </w:tcPr>
          <w:p w14:paraId="55557D0A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727" w:type="dxa"/>
            <w:gridSpan w:val="2"/>
          </w:tcPr>
          <w:p w14:paraId="4BAADCFF" w14:textId="77777777" w:rsidR="00B51DE4" w:rsidRPr="002055BC" w:rsidRDefault="00B51DE4" w:rsidP="00A337DF">
            <w:pPr>
              <w:pStyle w:val="BodyText"/>
              <w:ind w:left="-28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4ECFFD8" w14:textId="77777777" w:rsidR="00B51DE4" w:rsidRPr="002055BC" w:rsidRDefault="00B51DE4" w:rsidP="00B51DE4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96" w:type="dxa"/>
            <w:gridSpan w:val="3"/>
            <w:shd w:val="clear" w:color="auto" w:fill="auto"/>
          </w:tcPr>
          <w:p w14:paraId="4320002C" w14:textId="77777777" w:rsidR="00B51DE4" w:rsidRPr="002055BC" w:rsidRDefault="00B51DE4" w:rsidP="00B51DE4">
            <w:pPr>
              <w:ind w:left="-108" w:right="-81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69" w:type="dxa"/>
          </w:tcPr>
          <w:p w14:paraId="3DB377D1" w14:textId="77777777" w:rsidR="00B51DE4" w:rsidRPr="002055BC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824" w:type="dxa"/>
            <w:gridSpan w:val="3"/>
          </w:tcPr>
          <w:p w14:paraId="02D98278" w14:textId="64FB0F95" w:rsidR="008F1A33" w:rsidRDefault="008F1A33" w:rsidP="00B51DE4">
            <w:pPr>
              <w:ind w:left="-105" w:right="-74"/>
              <w:jc w:val="center"/>
              <w:rPr>
                <w:rFonts w:asciiTheme="majorBidi" w:hAnsiTheme="majorBidi" w:cstheme="majorBidi"/>
                <w:spacing w:val="-4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Cs w:val="30"/>
                <w:cs/>
              </w:rPr>
              <w:t>จัดประเ</w:t>
            </w:r>
            <w:r w:rsidR="006A247C">
              <w:rPr>
                <w:rFonts w:asciiTheme="majorBidi" w:hAnsiTheme="majorBidi" w:cstheme="majorBidi" w:hint="cs"/>
                <w:spacing w:val="-4"/>
                <w:szCs w:val="30"/>
                <w:cs/>
              </w:rPr>
              <w:t>ภท</w:t>
            </w:r>
          </w:p>
        </w:tc>
        <w:tc>
          <w:tcPr>
            <w:tcW w:w="261" w:type="dxa"/>
          </w:tcPr>
          <w:p w14:paraId="53EE5D2B" w14:textId="77777777" w:rsidR="00933BFF" w:rsidRPr="004D0D02" w:rsidRDefault="00933BFF" w:rsidP="00B51DE4">
            <w:pPr>
              <w:ind w:left="-105" w:right="-74"/>
              <w:jc w:val="center"/>
              <w:rPr>
                <w:rFonts w:asciiTheme="majorBidi" w:hAnsiTheme="majorBidi" w:cstheme="majorBidi"/>
                <w:spacing w:val="-4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290872FB" w14:textId="42207535" w:rsidR="00B51DE4" w:rsidRPr="004D0D02" w:rsidRDefault="00B51DE4" w:rsidP="00B51DE4">
            <w:pPr>
              <w:ind w:left="-105" w:right="-74"/>
              <w:jc w:val="center"/>
              <w:rPr>
                <w:rFonts w:asciiTheme="majorBidi" w:hAnsiTheme="majorBidi" w:cstheme="majorBidi"/>
                <w:spacing w:val="-4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pacing w:val="-4"/>
                <w:szCs w:val="30"/>
                <w:cs/>
              </w:rPr>
              <w:t>ณ วันที่</w:t>
            </w:r>
            <w:r w:rsidRPr="004D0D02">
              <w:rPr>
                <w:rFonts w:asciiTheme="majorBidi" w:hAnsiTheme="majorBidi" w:cstheme="majorBidi"/>
                <w:spacing w:val="-4"/>
                <w:szCs w:val="30"/>
                <w:cs/>
              </w:rPr>
              <w:br/>
            </w:r>
            <w:r w:rsidR="00183239" w:rsidRPr="004D0D02">
              <w:rPr>
                <w:rFonts w:asciiTheme="majorBidi" w:hAnsiTheme="majorBidi" w:cstheme="majorBidi"/>
                <w:spacing w:val="-4"/>
                <w:szCs w:val="30"/>
              </w:rPr>
              <w:t xml:space="preserve">30 </w:t>
            </w:r>
            <w:r w:rsidR="00DE2DE8">
              <w:rPr>
                <w:rFonts w:asciiTheme="majorBidi" w:hAnsiTheme="majorBidi" w:cstheme="majorBidi" w:hint="cs"/>
                <w:spacing w:val="-4"/>
                <w:szCs w:val="30"/>
                <w:cs/>
              </w:rPr>
              <w:t>กันยายน</w:t>
            </w:r>
          </w:p>
        </w:tc>
      </w:tr>
      <w:tr w:rsidR="00B51DE4" w:rsidRPr="002055BC" w14:paraId="68473888" w14:textId="77777777" w:rsidTr="001655B1">
        <w:trPr>
          <w:trHeight w:val="355"/>
        </w:trPr>
        <w:tc>
          <w:tcPr>
            <w:tcW w:w="2394" w:type="dxa"/>
            <w:gridSpan w:val="2"/>
          </w:tcPr>
          <w:p w14:paraId="785D5CF0" w14:textId="77777777" w:rsidR="00B51DE4" w:rsidRPr="002055BC" w:rsidRDefault="00B51DE4" w:rsidP="00B51DE4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56" w:type="dxa"/>
          </w:tcPr>
          <w:p w14:paraId="30C36E7B" w14:textId="77777777" w:rsidR="00B51DE4" w:rsidRPr="002055BC" w:rsidRDefault="00B51DE4" w:rsidP="00B51DE4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1079" w:type="dxa"/>
            <w:gridSpan w:val="2"/>
          </w:tcPr>
          <w:p w14:paraId="547231EF" w14:textId="77777777" w:rsidR="00B51DE4" w:rsidRPr="002055BC" w:rsidRDefault="00B51DE4" w:rsidP="00B51DE4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24" w:type="dxa"/>
          </w:tcPr>
          <w:p w14:paraId="3BF28214" w14:textId="77777777" w:rsidR="00B51DE4" w:rsidRPr="002055BC" w:rsidRDefault="00B51DE4" w:rsidP="00B51DE4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44" w:type="dxa"/>
            <w:gridSpan w:val="2"/>
          </w:tcPr>
          <w:p w14:paraId="61751474" w14:textId="77777777" w:rsidR="00B51DE4" w:rsidRPr="002055BC" w:rsidRDefault="00B51DE4" w:rsidP="00B51DE4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dxa"/>
            <w:gridSpan w:val="2"/>
          </w:tcPr>
          <w:p w14:paraId="639E8227" w14:textId="77777777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shd w:val="clear" w:color="auto" w:fill="auto"/>
          </w:tcPr>
          <w:p w14:paraId="52F3EE1B" w14:textId="77777777" w:rsidR="00B51DE4" w:rsidRPr="002055BC" w:rsidRDefault="00B51DE4" w:rsidP="00B51DE4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96" w:type="dxa"/>
            <w:gridSpan w:val="3"/>
            <w:shd w:val="clear" w:color="auto" w:fill="auto"/>
          </w:tcPr>
          <w:p w14:paraId="730256C6" w14:textId="77777777" w:rsidR="00B51DE4" w:rsidRPr="002055BC" w:rsidRDefault="00B51DE4" w:rsidP="00B51DE4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9" w:type="dxa"/>
          </w:tcPr>
          <w:p w14:paraId="3BC7E962" w14:textId="77777777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dxa"/>
            <w:gridSpan w:val="3"/>
          </w:tcPr>
          <w:p w14:paraId="1EC67A86" w14:textId="0E91BABF" w:rsidR="006A247C" w:rsidRPr="002055BC" w:rsidRDefault="006A247C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Cs w:val="30"/>
                <w:cs/>
              </w:rPr>
              <w:t>ใหม่</w:t>
            </w:r>
          </w:p>
        </w:tc>
        <w:tc>
          <w:tcPr>
            <w:tcW w:w="261" w:type="dxa"/>
          </w:tcPr>
          <w:p w14:paraId="5EBF3C4D" w14:textId="77777777" w:rsidR="00933BFF" w:rsidRPr="002055BC" w:rsidRDefault="00933BFF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7F512D63" w14:textId="539D908C" w:rsidR="00B51DE4" w:rsidRPr="002055BC" w:rsidRDefault="00B51DE4" w:rsidP="00B51DE4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51DE4" w:rsidRPr="002055BC" w14:paraId="25D546EE" w14:textId="77777777" w:rsidTr="001655B1">
        <w:trPr>
          <w:trHeight w:val="381"/>
        </w:trPr>
        <w:tc>
          <w:tcPr>
            <w:tcW w:w="2394" w:type="dxa"/>
            <w:gridSpan w:val="2"/>
          </w:tcPr>
          <w:p w14:paraId="0F50A621" w14:textId="77777777" w:rsidR="00B51DE4" w:rsidRPr="002055BC" w:rsidRDefault="00B51DE4" w:rsidP="00B51DE4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135" w:type="dxa"/>
            <w:gridSpan w:val="3"/>
          </w:tcPr>
          <w:p w14:paraId="240208F8" w14:textId="77777777" w:rsidR="00B51DE4" w:rsidRPr="002055BC" w:rsidRDefault="00B51DE4" w:rsidP="00B51DE4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(ร้อยละต่อปี)</w:t>
            </w:r>
          </w:p>
        </w:tc>
        <w:tc>
          <w:tcPr>
            <w:tcW w:w="1024" w:type="dxa"/>
          </w:tcPr>
          <w:p w14:paraId="4AE611D9" w14:textId="77777777" w:rsidR="00933BFF" w:rsidRPr="002055BC" w:rsidRDefault="00933BFF" w:rsidP="00B51DE4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</w:p>
        </w:tc>
        <w:tc>
          <w:tcPr>
            <w:tcW w:w="244" w:type="dxa"/>
            <w:gridSpan w:val="2"/>
          </w:tcPr>
          <w:p w14:paraId="41EE4B12" w14:textId="77777777" w:rsidR="00933BFF" w:rsidRPr="002055BC" w:rsidRDefault="00933BFF" w:rsidP="00B51DE4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</w:p>
        </w:tc>
        <w:tc>
          <w:tcPr>
            <w:tcW w:w="4247" w:type="dxa"/>
            <w:gridSpan w:val="13"/>
          </w:tcPr>
          <w:p w14:paraId="7D1EE8C8" w14:textId="37047AF8" w:rsidR="00B51DE4" w:rsidRPr="002055BC" w:rsidRDefault="00B51DE4" w:rsidP="00B51DE4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2055BC" w:rsidRPr="002055BC" w14:paraId="1903E165" w14:textId="77777777" w:rsidTr="001655B1">
        <w:trPr>
          <w:trHeight w:val="355"/>
        </w:trPr>
        <w:tc>
          <w:tcPr>
            <w:tcW w:w="2394" w:type="dxa"/>
            <w:gridSpan w:val="2"/>
          </w:tcPr>
          <w:p w14:paraId="020EDF1F" w14:textId="77777777" w:rsidR="002055BC" w:rsidRPr="002055BC" w:rsidRDefault="002055BC" w:rsidP="00B51DE4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056" w:type="dxa"/>
          </w:tcPr>
          <w:p w14:paraId="0F9266C1" w14:textId="09F7FF1F" w:rsidR="002055BC" w:rsidRPr="002055BC" w:rsidRDefault="002055BC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1.99-8.60</w:t>
            </w:r>
          </w:p>
        </w:tc>
        <w:tc>
          <w:tcPr>
            <w:tcW w:w="1079" w:type="dxa"/>
            <w:gridSpan w:val="2"/>
          </w:tcPr>
          <w:p w14:paraId="7E7CC052" w14:textId="06B0EF65" w:rsidR="002055BC" w:rsidRPr="002055BC" w:rsidRDefault="0031493B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31493B">
              <w:rPr>
                <w:rFonts w:asciiTheme="majorBidi" w:hAnsiTheme="majorBidi" w:cs="Angsana New"/>
                <w:szCs w:val="30"/>
                <w:cs/>
              </w:rPr>
              <w:t>1.96-5.55</w:t>
            </w:r>
          </w:p>
        </w:tc>
        <w:tc>
          <w:tcPr>
            <w:tcW w:w="1024" w:type="dxa"/>
          </w:tcPr>
          <w:p w14:paraId="12EB0234" w14:textId="77777777" w:rsidR="002055BC" w:rsidRPr="002055BC" w:rsidRDefault="002055BC" w:rsidP="001655B1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122,297</w:t>
            </w:r>
          </w:p>
        </w:tc>
        <w:tc>
          <w:tcPr>
            <w:tcW w:w="244" w:type="dxa"/>
            <w:gridSpan w:val="2"/>
          </w:tcPr>
          <w:p w14:paraId="5CC03478" w14:textId="77777777" w:rsidR="002055BC" w:rsidRPr="002055BC" w:rsidRDefault="002055BC" w:rsidP="00B51DE4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7" w:type="dxa"/>
            <w:gridSpan w:val="2"/>
          </w:tcPr>
          <w:p w14:paraId="54A9C68B" w14:textId="4DA685C1" w:rsidR="002055BC" w:rsidRPr="00CA25B2" w:rsidRDefault="00406994">
            <w:pPr>
              <w:pStyle w:val="acctfourfigures"/>
              <w:tabs>
                <w:tab w:val="clear" w:pos="765"/>
                <w:tab w:val="decimal" w:pos="54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cs/>
              </w:rPr>
            </w:pPr>
            <w:r w:rsidRPr="00BD119D">
              <w:rPr>
                <w:rFonts w:eastAsia="SimSun"/>
                <w:sz w:val="20"/>
                <w:lang w:val="en-US" w:bidi="th-TH"/>
              </w:rPr>
              <w:t>65,655</w:t>
            </w:r>
          </w:p>
        </w:tc>
        <w:tc>
          <w:tcPr>
            <w:tcW w:w="271" w:type="dxa"/>
            <w:shd w:val="clear" w:color="auto" w:fill="auto"/>
          </w:tcPr>
          <w:p w14:paraId="1032B25E" w14:textId="77777777" w:rsidR="002055BC" w:rsidRPr="00CA25B2" w:rsidRDefault="002055BC" w:rsidP="00B51DE4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highlight w:val="yellow"/>
                <w:lang w:val="en-GB" w:bidi="ar-SA"/>
              </w:rPr>
            </w:pPr>
          </w:p>
        </w:tc>
        <w:tc>
          <w:tcPr>
            <w:tcW w:w="896" w:type="dxa"/>
            <w:gridSpan w:val="3"/>
            <w:shd w:val="clear" w:color="auto" w:fill="auto"/>
          </w:tcPr>
          <w:p w14:paraId="03F17AE5" w14:textId="503F4110" w:rsidR="002055BC" w:rsidRPr="00CA25B2" w:rsidRDefault="006A31EF" w:rsidP="00CF70CE">
            <w:pPr>
              <w:tabs>
                <w:tab w:val="left" w:pos="672"/>
                <w:tab w:val="decimal" w:pos="706"/>
              </w:tabs>
              <w:ind w:left="-86" w:right="-34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6A31EF">
              <w:rPr>
                <w:rFonts w:asciiTheme="majorBidi" w:hAnsiTheme="majorBidi" w:cs="Angsana New"/>
                <w:szCs w:val="30"/>
                <w:cs/>
              </w:rPr>
              <w:t>(175</w:t>
            </w:r>
            <w:r w:rsidRPr="006A31EF">
              <w:rPr>
                <w:rFonts w:asciiTheme="majorBidi" w:hAnsiTheme="majorBidi" w:cs="Angsana New"/>
                <w:szCs w:val="30"/>
              </w:rPr>
              <w:t>,</w:t>
            </w:r>
            <w:r w:rsidRPr="006A31EF">
              <w:rPr>
                <w:rFonts w:asciiTheme="majorBidi" w:hAnsiTheme="majorBidi" w:cs="Angsana New"/>
                <w:szCs w:val="30"/>
                <w:cs/>
              </w:rPr>
              <w:t>712)</w:t>
            </w:r>
          </w:p>
        </w:tc>
        <w:tc>
          <w:tcPr>
            <w:tcW w:w="269" w:type="dxa"/>
          </w:tcPr>
          <w:p w14:paraId="62046640" w14:textId="77777777" w:rsidR="002055BC" w:rsidRPr="00CA25B2" w:rsidRDefault="002055BC" w:rsidP="00B51DE4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highlight w:val="yellow"/>
                <w:lang w:val="en-GB" w:bidi="ar-SA"/>
              </w:rPr>
            </w:pPr>
          </w:p>
        </w:tc>
        <w:tc>
          <w:tcPr>
            <w:tcW w:w="824" w:type="dxa"/>
            <w:gridSpan w:val="3"/>
          </w:tcPr>
          <w:p w14:paraId="0F0E430D" w14:textId="1450665A" w:rsidR="006C337F" w:rsidRPr="00CA25B2" w:rsidRDefault="00467C6F" w:rsidP="001655B1">
            <w:pPr>
              <w:tabs>
                <w:tab w:val="decimal" w:pos="62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highlight w:val="yellow"/>
                <w:lang w:val="en-GB" w:bidi="ar-SA"/>
              </w:rPr>
            </w:pPr>
            <w:r w:rsidRPr="00467C6F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17,739</w:t>
            </w:r>
          </w:p>
        </w:tc>
        <w:tc>
          <w:tcPr>
            <w:tcW w:w="261" w:type="dxa"/>
          </w:tcPr>
          <w:p w14:paraId="34C1A351" w14:textId="77777777" w:rsidR="00933BFF" w:rsidRPr="002055BC" w:rsidRDefault="00933BFF" w:rsidP="00B51DE4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999" w:type="dxa"/>
            <w:gridSpan w:val="2"/>
          </w:tcPr>
          <w:p w14:paraId="5DD394E4" w14:textId="767E2D76" w:rsidR="002055BC" w:rsidRPr="00CA25B2" w:rsidRDefault="00C80F4C" w:rsidP="00B51DE4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highlight w:val="yellow"/>
                <w:lang w:val="en-GB" w:bidi="ar-SA"/>
              </w:rPr>
            </w:pPr>
            <w:r w:rsidRPr="00C80F4C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29,979</w:t>
            </w:r>
          </w:p>
        </w:tc>
      </w:tr>
      <w:tr w:rsidR="002055BC" w:rsidRPr="002055BC" w14:paraId="44DD4FAC" w14:textId="77777777" w:rsidTr="001655B1">
        <w:trPr>
          <w:trHeight w:val="355"/>
        </w:trPr>
        <w:tc>
          <w:tcPr>
            <w:tcW w:w="2394" w:type="dxa"/>
            <w:gridSpan w:val="2"/>
          </w:tcPr>
          <w:p w14:paraId="44EAAF1E" w14:textId="77777777" w:rsidR="002055BC" w:rsidRPr="002055BC" w:rsidRDefault="002055BC" w:rsidP="002055BC">
            <w:pPr>
              <w:spacing w:line="380" w:lineRule="exact"/>
              <w:ind w:left="320" w:right="-110" w:hanging="323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6" w:type="dxa"/>
          </w:tcPr>
          <w:p w14:paraId="7A4CDA0D" w14:textId="77777777" w:rsidR="002055BC" w:rsidRPr="002055BC" w:rsidRDefault="002055BC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79" w:type="dxa"/>
            <w:gridSpan w:val="2"/>
          </w:tcPr>
          <w:p w14:paraId="715621DA" w14:textId="77777777" w:rsidR="002055BC" w:rsidRPr="002055BC" w:rsidRDefault="002055BC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05D8F3A" w14:textId="77777777" w:rsidR="002055BC" w:rsidRDefault="002055BC" w:rsidP="001655B1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C4E41" w14:textId="77777777" w:rsidR="002055BC" w:rsidRPr="002055BC" w:rsidRDefault="002055BC" w:rsidP="001655B1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(853)</w:t>
            </w:r>
          </w:p>
        </w:tc>
        <w:tc>
          <w:tcPr>
            <w:tcW w:w="244" w:type="dxa"/>
            <w:gridSpan w:val="2"/>
          </w:tcPr>
          <w:p w14:paraId="3A62F791" w14:textId="77777777" w:rsidR="002055BC" w:rsidRPr="002055BC" w:rsidRDefault="002055BC" w:rsidP="00B51DE4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7" w:type="dxa"/>
            <w:gridSpan w:val="2"/>
          </w:tcPr>
          <w:p w14:paraId="51A7F2B8" w14:textId="77777777" w:rsidR="00141869" w:rsidRPr="00CA25B2" w:rsidRDefault="00141869" w:rsidP="00B51DE4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01C05B82" w14:textId="236218B5" w:rsidR="006E284D" w:rsidRPr="00CA25B2" w:rsidRDefault="00CF2F8D" w:rsidP="00CF70CE">
            <w:pPr>
              <w:pStyle w:val="acctfourfigures"/>
              <w:tabs>
                <w:tab w:val="clear" w:pos="765"/>
                <w:tab w:val="decimal" w:pos="54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cs/>
              </w:rPr>
            </w:pPr>
            <w:r w:rsidRPr="006E3B69">
              <w:rPr>
                <w:sz w:val="20"/>
              </w:rPr>
              <w:t>(556)</w:t>
            </w:r>
          </w:p>
        </w:tc>
        <w:tc>
          <w:tcPr>
            <w:tcW w:w="271" w:type="dxa"/>
            <w:shd w:val="clear" w:color="auto" w:fill="auto"/>
          </w:tcPr>
          <w:p w14:paraId="4B8337EF" w14:textId="77777777" w:rsidR="002055BC" w:rsidRPr="00CA25B2" w:rsidRDefault="002055BC" w:rsidP="00B51DE4">
            <w:pPr>
              <w:tabs>
                <w:tab w:val="decimal" w:pos="78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896" w:type="dxa"/>
            <w:gridSpan w:val="3"/>
            <w:shd w:val="clear" w:color="auto" w:fill="auto"/>
          </w:tcPr>
          <w:p w14:paraId="41909393" w14:textId="77777777" w:rsidR="00073E7B" w:rsidRPr="00CA25B2" w:rsidRDefault="00073E7B" w:rsidP="00B51DE4">
            <w:pPr>
              <w:tabs>
                <w:tab w:val="decimal" w:pos="520"/>
              </w:tabs>
              <w:ind w:left="-86" w:right="-34"/>
              <w:rPr>
                <w:rFonts w:asciiTheme="majorBidi" w:hAnsiTheme="majorBidi" w:cs="Angsana New"/>
                <w:szCs w:val="30"/>
                <w:highlight w:val="yellow"/>
              </w:rPr>
            </w:pPr>
          </w:p>
          <w:p w14:paraId="04059E07" w14:textId="692DA776" w:rsidR="006E284D" w:rsidRPr="00CA25B2" w:rsidRDefault="004D74E2" w:rsidP="00CF70CE">
            <w:pPr>
              <w:tabs>
                <w:tab w:val="decimal" w:pos="638"/>
              </w:tabs>
              <w:ind w:left="-86" w:right="-34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4D74E2">
              <w:rPr>
                <w:rFonts w:asciiTheme="majorBidi" w:hAnsiTheme="majorBidi" w:cs="Angsana New"/>
                <w:szCs w:val="30"/>
                <w:cs/>
              </w:rPr>
              <w:t>1</w:t>
            </w:r>
            <w:r w:rsidRPr="004D74E2">
              <w:rPr>
                <w:rFonts w:asciiTheme="majorBidi" w:hAnsiTheme="majorBidi" w:cs="Angsana New"/>
                <w:szCs w:val="30"/>
              </w:rPr>
              <w:t>,</w:t>
            </w:r>
            <w:r w:rsidRPr="004D74E2">
              <w:rPr>
                <w:rFonts w:asciiTheme="majorBidi" w:hAnsiTheme="majorBidi" w:cs="Angsana New"/>
                <w:szCs w:val="30"/>
                <w:cs/>
              </w:rPr>
              <w:t>409</w:t>
            </w:r>
          </w:p>
        </w:tc>
        <w:tc>
          <w:tcPr>
            <w:tcW w:w="269" w:type="dxa"/>
          </w:tcPr>
          <w:p w14:paraId="668C209F" w14:textId="77777777" w:rsidR="002055BC" w:rsidRPr="00CA25B2" w:rsidRDefault="002055BC" w:rsidP="00B51DE4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824" w:type="dxa"/>
            <w:gridSpan w:val="3"/>
          </w:tcPr>
          <w:p w14:paraId="7178E031" w14:textId="77777777" w:rsidR="002559A7" w:rsidRPr="00CA25B2" w:rsidRDefault="002559A7" w:rsidP="00A337DF">
            <w:pPr>
              <w:tabs>
                <w:tab w:val="decimal" w:pos="532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highlight w:val="yellow"/>
                <w:lang w:val="en-GB" w:bidi="ar-SA"/>
              </w:rPr>
            </w:pPr>
          </w:p>
          <w:p w14:paraId="3013177B" w14:textId="7E7BE122" w:rsidR="002559A7" w:rsidRPr="00CA25B2" w:rsidRDefault="002559A7" w:rsidP="001655B1">
            <w:pPr>
              <w:tabs>
                <w:tab w:val="decimal" w:pos="44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highlight w:val="yellow"/>
                <w:lang w:val="en-GB" w:bidi="ar-SA"/>
              </w:rPr>
            </w:pPr>
            <w:r w:rsidRPr="004D74E2">
              <w:rPr>
                <w:rFonts w:asciiTheme="majorBidi" w:eastAsia="Times New Roman" w:hAnsiTheme="majorBidi" w:cstheme="majorBidi"/>
                <w:szCs w:val="30"/>
                <w:cs/>
                <w:lang w:val="en-GB"/>
              </w:rPr>
              <w:t>-</w:t>
            </w:r>
          </w:p>
        </w:tc>
        <w:tc>
          <w:tcPr>
            <w:tcW w:w="261" w:type="dxa"/>
          </w:tcPr>
          <w:p w14:paraId="0881EF75" w14:textId="77777777" w:rsidR="00933BFF" w:rsidRPr="002055BC" w:rsidRDefault="00933BFF" w:rsidP="00B51DE4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6AF25A70" w14:textId="77777777" w:rsidR="004D74E2" w:rsidRDefault="004D74E2" w:rsidP="00A337DF">
            <w:pPr>
              <w:tabs>
                <w:tab w:val="decimal" w:pos="540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/>
              </w:rPr>
            </w:pPr>
          </w:p>
          <w:p w14:paraId="28CC68CD" w14:textId="7C768C54" w:rsidR="006E284D" w:rsidRPr="00CA25B2" w:rsidRDefault="004D74E2" w:rsidP="00A337DF">
            <w:pPr>
              <w:tabs>
                <w:tab w:val="decimal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4D74E2">
              <w:rPr>
                <w:rFonts w:asciiTheme="majorBidi" w:eastAsia="Times New Roman" w:hAnsiTheme="majorBidi" w:cstheme="majorBidi"/>
                <w:szCs w:val="30"/>
                <w:cs/>
                <w:lang w:val="en-GB"/>
              </w:rPr>
              <w:t>-</w:t>
            </w:r>
          </w:p>
        </w:tc>
      </w:tr>
      <w:tr w:rsidR="002055BC" w:rsidRPr="002055BC" w14:paraId="42C79BF8" w14:textId="77777777" w:rsidTr="001655B1">
        <w:trPr>
          <w:trHeight w:val="355"/>
        </w:trPr>
        <w:tc>
          <w:tcPr>
            <w:tcW w:w="2394" w:type="dxa"/>
            <w:gridSpan w:val="2"/>
          </w:tcPr>
          <w:p w14:paraId="79465318" w14:textId="77777777" w:rsidR="002055BC" w:rsidRPr="002055BC" w:rsidRDefault="002055BC" w:rsidP="00B51DE4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056" w:type="dxa"/>
          </w:tcPr>
          <w:p w14:paraId="19EEC937" w14:textId="77777777" w:rsidR="002055BC" w:rsidRPr="002055BC" w:rsidRDefault="002055BC" w:rsidP="00B51DE4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079" w:type="dxa"/>
            <w:gridSpan w:val="2"/>
          </w:tcPr>
          <w:p w14:paraId="78AA0271" w14:textId="77777777" w:rsidR="002055BC" w:rsidRPr="002055BC" w:rsidRDefault="002055BC" w:rsidP="00B51DE4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D2CA37C" w14:textId="77777777" w:rsidR="002055BC" w:rsidRPr="002055BC" w:rsidRDefault="00B51DE4" w:rsidP="001655B1">
            <w:pPr>
              <w:pStyle w:val="acctfourfigures"/>
              <w:tabs>
                <w:tab w:val="clear" w:pos="765"/>
                <w:tab w:val="decimal" w:pos="816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121,444</w:t>
            </w:r>
          </w:p>
        </w:tc>
        <w:tc>
          <w:tcPr>
            <w:tcW w:w="244" w:type="dxa"/>
            <w:gridSpan w:val="2"/>
          </w:tcPr>
          <w:p w14:paraId="24889E65" w14:textId="77777777" w:rsidR="002055BC" w:rsidRPr="002055BC" w:rsidRDefault="002055BC" w:rsidP="00B51DE4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7" w:type="dxa"/>
            <w:gridSpan w:val="2"/>
          </w:tcPr>
          <w:p w14:paraId="28315412" w14:textId="77777777" w:rsidR="002055BC" w:rsidRPr="002055BC" w:rsidRDefault="002055BC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773060B" w14:textId="77777777" w:rsidR="002055BC" w:rsidRPr="002055BC" w:rsidRDefault="002055BC" w:rsidP="00B51DE4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896" w:type="dxa"/>
            <w:gridSpan w:val="3"/>
            <w:shd w:val="clear" w:color="auto" w:fill="auto"/>
          </w:tcPr>
          <w:p w14:paraId="62BB7CC1" w14:textId="77777777" w:rsidR="002055BC" w:rsidRPr="002055BC" w:rsidRDefault="002055BC" w:rsidP="00B51DE4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DADF11F" w14:textId="77777777" w:rsidR="002055BC" w:rsidRPr="002055BC" w:rsidRDefault="002055BC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824" w:type="dxa"/>
            <w:gridSpan w:val="3"/>
          </w:tcPr>
          <w:p w14:paraId="27C53E58" w14:textId="77777777" w:rsidR="00933BFF" w:rsidRPr="002055BC" w:rsidRDefault="00933BFF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7E89617C" w14:textId="77777777" w:rsidR="00933BFF" w:rsidRPr="002055BC" w:rsidRDefault="00933BFF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081984" w14:textId="1612EDB5" w:rsidR="002055BC" w:rsidRPr="00CA25B2" w:rsidRDefault="00155CBC" w:rsidP="00B51DE4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highlight w:val="yellow"/>
                <w:lang w:val="en-GB" w:bidi="ar-SA"/>
              </w:rPr>
            </w:pPr>
            <w:r w:rsidRPr="00155CBC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29,979</w:t>
            </w:r>
          </w:p>
        </w:tc>
      </w:tr>
    </w:tbl>
    <w:p w14:paraId="5E02A148" w14:textId="25F22E8F" w:rsidR="00962ABF" w:rsidRDefault="00962ABF" w:rsidP="006B7E15">
      <w:pPr>
        <w:rPr>
          <w:sz w:val="20"/>
          <w:szCs w:val="18"/>
        </w:rPr>
      </w:pPr>
    </w:p>
    <w:tbl>
      <w:tblPr>
        <w:tblpPr w:leftFromText="180" w:rightFromText="180" w:vertAnchor="text" w:horzAnchor="margin" w:tblpX="270" w:tblpY="175"/>
        <w:tblW w:w="981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44"/>
        <w:gridCol w:w="1026"/>
        <w:gridCol w:w="270"/>
        <w:gridCol w:w="1080"/>
        <w:gridCol w:w="270"/>
        <w:gridCol w:w="1260"/>
        <w:gridCol w:w="270"/>
        <w:gridCol w:w="1080"/>
      </w:tblGrid>
      <w:tr w:rsidR="00962ABF" w:rsidRPr="002055BC" w14:paraId="1CC9B6F7" w14:textId="77777777" w:rsidTr="001655B1">
        <w:trPr>
          <w:trHeight w:val="368"/>
          <w:tblHeader/>
        </w:trPr>
        <w:tc>
          <w:tcPr>
            <w:tcW w:w="2430" w:type="dxa"/>
          </w:tcPr>
          <w:p w14:paraId="6F4D9853" w14:textId="77777777" w:rsidR="00962ABF" w:rsidRPr="002055BC" w:rsidRDefault="00962ABF" w:rsidP="00461F48">
            <w:pPr>
              <w:ind w:left="143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br w:type="page"/>
            </w:r>
          </w:p>
        </w:tc>
        <w:tc>
          <w:tcPr>
            <w:tcW w:w="2124" w:type="dxa"/>
            <w:gridSpan w:val="2"/>
          </w:tcPr>
          <w:p w14:paraId="0ED9A73C" w14:textId="77777777" w:rsidR="00962ABF" w:rsidRPr="002055BC" w:rsidRDefault="00962ABF" w:rsidP="00461F48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อัตราดอกเบี้ย</w:t>
            </w:r>
          </w:p>
        </w:tc>
        <w:tc>
          <w:tcPr>
            <w:tcW w:w="5256" w:type="dxa"/>
            <w:gridSpan w:val="7"/>
          </w:tcPr>
          <w:p w14:paraId="4EF15EAB" w14:textId="77777777" w:rsidR="00962ABF" w:rsidRPr="002055BC" w:rsidRDefault="00962ABF" w:rsidP="00461F48">
            <w:pPr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  <w:r w:rsidRPr="00B51DE4">
              <w:rPr>
                <w:rFonts w:asciiTheme="majorBidi" w:hAnsiTheme="majorBidi" w:cs="Angsana New"/>
                <w:bCs/>
                <w:szCs w:val="30"/>
                <w:cs/>
              </w:rPr>
              <w:t>เฉพาะกิจการ</w:t>
            </w:r>
          </w:p>
        </w:tc>
      </w:tr>
      <w:tr w:rsidR="007A17AF" w:rsidRPr="002055BC" w14:paraId="249BE801" w14:textId="77777777" w:rsidTr="001655B1">
        <w:trPr>
          <w:trHeight w:val="74"/>
          <w:tblHeader/>
        </w:trPr>
        <w:tc>
          <w:tcPr>
            <w:tcW w:w="2430" w:type="dxa"/>
          </w:tcPr>
          <w:p w14:paraId="017CEA57" w14:textId="77777777" w:rsidR="007A17AF" w:rsidRPr="002055BC" w:rsidRDefault="007A17AF" w:rsidP="00461F48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080" w:type="dxa"/>
          </w:tcPr>
          <w:p w14:paraId="3036BF75" w14:textId="77777777" w:rsidR="007A17AF" w:rsidRPr="002055BC" w:rsidRDefault="007A17AF" w:rsidP="00461F48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1044" w:type="dxa"/>
          </w:tcPr>
          <w:p w14:paraId="3F5BB9A8" w14:textId="7EC9389D" w:rsidR="007A17AF" w:rsidRPr="002055BC" w:rsidRDefault="007A17AF" w:rsidP="00461F48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1026" w:type="dxa"/>
          </w:tcPr>
          <w:p w14:paraId="3CEE3251" w14:textId="77777777" w:rsidR="007A17AF" w:rsidRPr="002055BC" w:rsidRDefault="007A17AF" w:rsidP="00461F48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90D2C23" w14:textId="77777777" w:rsidR="007A17AF" w:rsidRPr="002055BC" w:rsidRDefault="007A17AF" w:rsidP="00461F48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</w:tcPr>
          <w:p w14:paraId="296304F8" w14:textId="77777777" w:rsidR="007A17AF" w:rsidRPr="002055BC" w:rsidRDefault="007A17AF" w:rsidP="00461F48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C27828" w14:textId="77777777" w:rsidR="007A17AF" w:rsidRPr="002055BC" w:rsidRDefault="007A17AF" w:rsidP="00461F48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887D1B" w14:textId="77777777" w:rsidR="007A17AF" w:rsidRPr="002055BC" w:rsidRDefault="007A17AF" w:rsidP="00461F48">
            <w:pPr>
              <w:ind w:left="-108" w:right="-81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78346832" w14:textId="77777777" w:rsidR="007A17AF" w:rsidRPr="002055BC" w:rsidRDefault="007A17AF" w:rsidP="00461F48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</w:tcPr>
          <w:p w14:paraId="0D8E3BE1" w14:textId="78F5A046" w:rsidR="007A17AF" w:rsidRPr="002055BC" w:rsidRDefault="007A17AF" w:rsidP="00461F48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</w:tr>
      <w:tr w:rsidR="007A17AF" w:rsidRPr="002055BC" w14:paraId="0114346C" w14:textId="77777777" w:rsidTr="001655B1">
        <w:trPr>
          <w:trHeight w:val="355"/>
          <w:tblHeader/>
        </w:trPr>
        <w:tc>
          <w:tcPr>
            <w:tcW w:w="2430" w:type="dxa"/>
          </w:tcPr>
          <w:p w14:paraId="0C2029DC" w14:textId="3DA73495" w:rsidR="007A17AF" w:rsidRPr="002055BC" w:rsidRDefault="007A17AF" w:rsidP="00461F48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48F298F0" w14:textId="77777777" w:rsidR="007A17AF" w:rsidRPr="002055BC" w:rsidRDefault="007A17AF" w:rsidP="00461F48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1044" w:type="dxa"/>
          </w:tcPr>
          <w:p w14:paraId="1DE21BFC" w14:textId="77777777" w:rsidR="007A17AF" w:rsidRPr="002055BC" w:rsidRDefault="007A17AF" w:rsidP="00461F48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26" w:type="dxa"/>
          </w:tcPr>
          <w:p w14:paraId="06586280" w14:textId="77777777" w:rsidR="007A17AF" w:rsidRPr="002055BC" w:rsidRDefault="007A17AF" w:rsidP="00461F48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70" w:type="dxa"/>
          </w:tcPr>
          <w:p w14:paraId="07C774B6" w14:textId="77777777" w:rsidR="007A17AF" w:rsidRPr="002055BC" w:rsidRDefault="007A17AF" w:rsidP="00461F48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5240A" w14:textId="77777777" w:rsidR="007A17AF" w:rsidRPr="002055BC" w:rsidRDefault="007A17AF" w:rsidP="00461F48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50D456C5" w14:textId="77777777" w:rsidR="007A17AF" w:rsidRPr="002055BC" w:rsidRDefault="007A17AF" w:rsidP="00461F48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1193D0" w14:textId="77777777" w:rsidR="007A17AF" w:rsidRPr="002055BC" w:rsidRDefault="007A17AF" w:rsidP="00461F48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26608102" w14:textId="77777777" w:rsidR="007A17AF" w:rsidRPr="002055BC" w:rsidRDefault="007A17AF" w:rsidP="00461F48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1F9AC" w14:textId="77777777" w:rsidR="007A17AF" w:rsidRPr="002055BC" w:rsidRDefault="007A17AF" w:rsidP="00461F48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A17AF" w:rsidRPr="002055BC" w14:paraId="72A5EAAC" w14:textId="77777777" w:rsidTr="001655B1">
        <w:trPr>
          <w:trHeight w:val="381"/>
          <w:tblHeader/>
        </w:trPr>
        <w:tc>
          <w:tcPr>
            <w:tcW w:w="2430" w:type="dxa"/>
          </w:tcPr>
          <w:p w14:paraId="7F2BCD27" w14:textId="77777777" w:rsidR="007A17AF" w:rsidRPr="002055BC" w:rsidRDefault="007A17AF" w:rsidP="00461F48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124" w:type="dxa"/>
            <w:gridSpan w:val="2"/>
          </w:tcPr>
          <w:p w14:paraId="4E6A3AAB" w14:textId="77777777" w:rsidR="007A17AF" w:rsidRPr="002055BC" w:rsidRDefault="007A17AF" w:rsidP="00461F48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(ร้อยละต่อปี)</w:t>
            </w:r>
          </w:p>
        </w:tc>
        <w:tc>
          <w:tcPr>
            <w:tcW w:w="5256" w:type="dxa"/>
            <w:gridSpan w:val="7"/>
          </w:tcPr>
          <w:p w14:paraId="5C598DE8" w14:textId="77777777" w:rsidR="007A17AF" w:rsidRPr="002055BC" w:rsidRDefault="007A17AF" w:rsidP="00461F48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7A17AF" w:rsidRPr="002055BC" w14:paraId="42473C30" w14:textId="77777777" w:rsidTr="001655B1">
        <w:trPr>
          <w:trHeight w:val="355"/>
        </w:trPr>
        <w:tc>
          <w:tcPr>
            <w:tcW w:w="2430" w:type="dxa"/>
          </w:tcPr>
          <w:p w14:paraId="6228D02E" w14:textId="77777777" w:rsidR="007A17AF" w:rsidRPr="002055BC" w:rsidRDefault="007A17AF" w:rsidP="00461F48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2C74CC0" w14:textId="64323C51" w:rsidR="007A17AF" w:rsidRPr="002055BC" w:rsidRDefault="007A17AF" w:rsidP="00461F48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1.98-3.66</w:t>
            </w:r>
          </w:p>
        </w:tc>
        <w:tc>
          <w:tcPr>
            <w:tcW w:w="1044" w:type="dxa"/>
          </w:tcPr>
          <w:p w14:paraId="42D84C00" w14:textId="1D8D39A8" w:rsidR="007A17AF" w:rsidRPr="002055BC" w:rsidRDefault="001B5AE9" w:rsidP="00461F48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1B5AE9">
              <w:rPr>
                <w:rFonts w:asciiTheme="majorBidi" w:hAnsiTheme="majorBidi" w:cs="Angsana New"/>
                <w:szCs w:val="30"/>
                <w:cs/>
              </w:rPr>
              <w:t>1.90-3.20</w:t>
            </w:r>
          </w:p>
        </w:tc>
        <w:tc>
          <w:tcPr>
            <w:tcW w:w="1026" w:type="dxa"/>
          </w:tcPr>
          <w:p w14:paraId="7EE86534" w14:textId="7EB9CB90" w:rsidR="007A17AF" w:rsidRPr="002055BC" w:rsidRDefault="007A17AF" w:rsidP="00461F48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6,261,090</w:t>
            </w:r>
          </w:p>
        </w:tc>
        <w:tc>
          <w:tcPr>
            <w:tcW w:w="270" w:type="dxa"/>
          </w:tcPr>
          <w:p w14:paraId="347F677D" w14:textId="77777777" w:rsidR="007A17AF" w:rsidRPr="002055BC" w:rsidRDefault="007A17AF" w:rsidP="00461F48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6B1F9F5" w14:textId="1A333A5F" w:rsidR="007A17AF" w:rsidRPr="00CA25B2" w:rsidRDefault="007849C2" w:rsidP="00461F48">
            <w:pPr>
              <w:pStyle w:val="acctfourfigures"/>
              <w:tabs>
                <w:tab w:val="clear" w:pos="765"/>
                <w:tab w:val="decimal" w:pos="680"/>
                <w:tab w:val="left" w:pos="85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cs/>
              </w:rPr>
            </w:pPr>
            <w:r w:rsidRPr="00FE35A3">
              <w:rPr>
                <w:rFonts w:eastAsia="SimSun"/>
                <w:sz w:val="20"/>
                <w:lang w:val="en-US" w:bidi="th-TH"/>
              </w:rPr>
              <w:t>12,700,317</w:t>
            </w:r>
          </w:p>
        </w:tc>
        <w:tc>
          <w:tcPr>
            <w:tcW w:w="270" w:type="dxa"/>
            <w:shd w:val="clear" w:color="auto" w:fill="auto"/>
          </w:tcPr>
          <w:p w14:paraId="44CEF3C9" w14:textId="77777777" w:rsidR="007A17AF" w:rsidRPr="00CA25B2" w:rsidRDefault="007A17AF" w:rsidP="00461F48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highlight w:val="yellow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26B404F" w14:textId="23E8684C" w:rsidR="007A17AF" w:rsidRPr="00CA25B2" w:rsidRDefault="000B4AA4" w:rsidP="00461F48">
            <w:pPr>
              <w:pStyle w:val="acctfourfigures"/>
              <w:tabs>
                <w:tab w:val="clear" w:pos="765"/>
                <w:tab w:val="decimal" w:pos="435"/>
                <w:tab w:val="left" w:pos="976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E35A3">
              <w:rPr>
                <w:rFonts w:eastAsia="SimSun"/>
                <w:sz w:val="20"/>
                <w:lang w:val="en-US" w:bidi="th-TH"/>
              </w:rPr>
              <w:t>(15,275,308)</w:t>
            </w:r>
          </w:p>
        </w:tc>
        <w:tc>
          <w:tcPr>
            <w:tcW w:w="270" w:type="dxa"/>
          </w:tcPr>
          <w:p w14:paraId="778EEBD1" w14:textId="77777777" w:rsidR="007A17AF" w:rsidRPr="002055BC" w:rsidRDefault="007A17AF" w:rsidP="00461F48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F997F4" w14:textId="119D529A" w:rsidR="007A17AF" w:rsidRPr="002055BC" w:rsidRDefault="00E82368" w:rsidP="00461F48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E82368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3,68</w:t>
            </w:r>
            <w:r w:rsidR="00461F48">
              <w:rPr>
                <w:rFonts w:asciiTheme="majorBidi" w:eastAsia="Times New Roman" w:hAnsiTheme="majorBidi" w:cstheme="majorBidi"/>
                <w:szCs w:val="30"/>
              </w:rPr>
              <w:t>6</w:t>
            </w:r>
            <w:r w:rsidRPr="00E82368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,099</w:t>
            </w:r>
          </w:p>
        </w:tc>
      </w:tr>
      <w:tr w:rsidR="007A17AF" w:rsidRPr="002055BC" w14:paraId="10B7D5B8" w14:textId="77777777" w:rsidTr="001655B1">
        <w:trPr>
          <w:trHeight w:val="355"/>
        </w:trPr>
        <w:tc>
          <w:tcPr>
            <w:tcW w:w="2430" w:type="dxa"/>
          </w:tcPr>
          <w:p w14:paraId="41DCE164" w14:textId="3CF4878C" w:rsidR="007A17AF" w:rsidRPr="002055BC" w:rsidRDefault="007A17AF" w:rsidP="00461F48">
            <w:pPr>
              <w:spacing w:line="380" w:lineRule="exact"/>
              <w:ind w:left="342" w:right="-110" w:hanging="345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asciiTheme="majorBidi" w:eastAsia="Times New Roman" w:hAnsiTheme="majorBidi" w:cs="Angsana New"/>
                <w:b/>
                <w:i/>
                <w:szCs w:val="30"/>
              </w:rPr>
              <w:br/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ด้านเครดิตที่</w:t>
            </w:r>
            <w:r>
              <w:rPr>
                <w:rFonts w:asciiTheme="majorBidi" w:eastAsia="Times New Roman" w:hAnsiTheme="majorBidi" w:cs="Angsana New"/>
                <w:b/>
                <w:i/>
                <w:szCs w:val="30"/>
              </w:rPr>
              <w:br/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คาดว่าจะเกิดขึ้น</w:t>
            </w:r>
          </w:p>
        </w:tc>
        <w:tc>
          <w:tcPr>
            <w:tcW w:w="1080" w:type="dxa"/>
          </w:tcPr>
          <w:p w14:paraId="51BF9F01" w14:textId="77777777" w:rsidR="007A17AF" w:rsidRPr="002055BC" w:rsidRDefault="007A17AF" w:rsidP="00461F48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44" w:type="dxa"/>
          </w:tcPr>
          <w:p w14:paraId="3F43D5DC" w14:textId="77777777" w:rsidR="007A17AF" w:rsidRPr="002055BC" w:rsidRDefault="007A17AF" w:rsidP="00461F48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870335D" w14:textId="77777777" w:rsidR="007A17AF" w:rsidRDefault="007A17AF" w:rsidP="00461F48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6F3379" w14:textId="77777777" w:rsidR="007A17AF" w:rsidRDefault="007A17AF" w:rsidP="00461F48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16AE1C" w14:textId="77777777" w:rsidR="007A17AF" w:rsidRPr="002055BC" w:rsidRDefault="007A17AF" w:rsidP="00461F48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22131B" w14:textId="77777777" w:rsidR="007A17AF" w:rsidRPr="002055BC" w:rsidRDefault="007A17AF" w:rsidP="00461F48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F43CFB7" w14:textId="77777777" w:rsidR="007A17AF" w:rsidRPr="000D0E4B" w:rsidRDefault="007A17AF" w:rsidP="00461F48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84A8AC" w14:textId="77777777" w:rsidR="007A17AF" w:rsidRPr="000D0E4B" w:rsidRDefault="007A17AF" w:rsidP="00461F48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47BECD" w14:textId="77777777" w:rsidR="007A17AF" w:rsidRPr="000D0E4B" w:rsidRDefault="007A17AF" w:rsidP="00461F48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D0E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6FA307" w14:textId="77777777" w:rsidR="007A17AF" w:rsidRPr="000D0E4B" w:rsidRDefault="007A17AF" w:rsidP="00461F48">
            <w:pPr>
              <w:tabs>
                <w:tab w:val="decimal" w:pos="78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CE143E" w14:textId="77777777" w:rsidR="007A17AF" w:rsidRPr="000D0E4B" w:rsidRDefault="007A17AF" w:rsidP="00461F48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EB5A0D" w14:textId="77777777" w:rsidR="007A17AF" w:rsidRPr="000D0E4B" w:rsidRDefault="007A17AF" w:rsidP="00461F48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EA8229" w14:textId="77777777" w:rsidR="007A17AF" w:rsidRPr="000D0E4B" w:rsidRDefault="007A17AF" w:rsidP="00461F48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0D0E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9025C6" w14:textId="77777777" w:rsidR="007A17AF" w:rsidRPr="00634406" w:rsidRDefault="007A17AF" w:rsidP="00461F48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DA4F02" w14:textId="77777777" w:rsidR="007A17AF" w:rsidRDefault="007A17AF" w:rsidP="00461F48">
            <w:pPr>
              <w:pStyle w:val="acctfourfigures"/>
              <w:tabs>
                <w:tab w:val="clear" w:pos="765"/>
                <w:tab w:val="decimal" w:pos="608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3311C2" w14:textId="77777777" w:rsidR="000D0E4B" w:rsidRDefault="000D0E4B" w:rsidP="00461F48">
            <w:pPr>
              <w:pStyle w:val="acctfourfigures"/>
              <w:tabs>
                <w:tab w:val="clear" w:pos="765"/>
                <w:tab w:val="decimal" w:pos="608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DCD3D7" w14:textId="30A6D095" w:rsidR="000D0E4B" w:rsidRPr="00CF70CE" w:rsidRDefault="000D0E4B" w:rsidP="00461F48">
            <w:pPr>
              <w:pStyle w:val="acctfourfigures"/>
              <w:tabs>
                <w:tab w:val="clear" w:pos="765"/>
                <w:tab w:val="decimal" w:pos="608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17AF" w:rsidRPr="002055BC" w14:paraId="0224C5AC" w14:textId="77777777" w:rsidTr="001655B1">
        <w:trPr>
          <w:trHeight w:val="355"/>
        </w:trPr>
        <w:tc>
          <w:tcPr>
            <w:tcW w:w="2430" w:type="dxa"/>
          </w:tcPr>
          <w:p w14:paraId="778EBBFF" w14:textId="77777777" w:rsidR="007A17AF" w:rsidRPr="002055BC" w:rsidRDefault="007A17AF" w:rsidP="00461F48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39CF22C5" w14:textId="77777777" w:rsidR="007A17AF" w:rsidRPr="002055BC" w:rsidRDefault="007A17AF" w:rsidP="00461F48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044" w:type="dxa"/>
          </w:tcPr>
          <w:p w14:paraId="5A75A03A" w14:textId="77777777" w:rsidR="007A17AF" w:rsidRPr="002055BC" w:rsidRDefault="007A17AF" w:rsidP="00461F48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D90C7E7" w14:textId="37918AFB" w:rsidR="007A17AF" w:rsidRPr="002055BC" w:rsidRDefault="007A17AF" w:rsidP="00461F48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1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6,261,090</w:t>
            </w:r>
          </w:p>
        </w:tc>
        <w:tc>
          <w:tcPr>
            <w:tcW w:w="270" w:type="dxa"/>
          </w:tcPr>
          <w:p w14:paraId="6651EC44" w14:textId="77777777" w:rsidR="007A17AF" w:rsidRPr="002055BC" w:rsidRDefault="007A17AF" w:rsidP="00461F48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E1D693" w14:textId="77777777" w:rsidR="007A17AF" w:rsidRPr="00CA25B2" w:rsidRDefault="007A17AF" w:rsidP="00461F4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F1B87E" w14:textId="77777777" w:rsidR="007A17AF" w:rsidRPr="00CA25B2" w:rsidRDefault="007A17AF" w:rsidP="00461F48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highlight w:val="yellow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53F939C" w14:textId="77777777" w:rsidR="007A17AF" w:rsidRPr="00CA25B2" w:rsidRDefault="007A17AF" w:rsidP="00461F48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30EBFB5" w14:textId="77777777" w:rsidR="007A17AF" w:rsidRPr="002055BC" w:rsidRDefault="007A17AF" w:rsidP="00461F48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DD5C24" w14:textId="5B76971D" w:rsidR="007A17AF" w:rsidRPr="002055BC" w:rsidRDefault="000D0E4B" w:rsidP="00461F48">
            <w:pPr>
              <w:tabs>
                <w:tab w:val="decimal" w:pos="882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  <w:r w:rsidRPr="000D0E4B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3,68</w:t>
            </w:r>
            <w:r w:rsidR="00461F48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6</w:t>
            </w:r>
            <w:r w:rsidRPr="000D0E4B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,099</w:t>
            </w:r>
          </w:p>
        </w:tc>
      </w:tr>
    </w:tbl>
    <w:p w14:paraId="5CA86705" w14:textId="43BA66E9" w:rsidR="00F838BB" w:rsidRDefault="00F838BB"/>
    <w:tbl>
      <w:tblPr>
        <w:tblW w:w="1009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317"/>
        <w:gridCol w:w="1169"/>
        <w:gridCol w:w="1079"/>
        <w:gridCol w:w="991"/>
        <w:gridCol w:w="277"/>
        <w:gridCol w:w="727"/>
        <w:gridCol w:w="271"/>
        <w:gridCol w:w="896"/>
        <w:gridCol w:w="269"/>
        <w:gridCol w:w="824"/>
        <w:gridCol w:w="270"/>
        <w:gridCol w:w="1007"/>
      </w:tblGrid>
      <w:tr w:rsidR="003F05BC" w:rsidRPr="002055BC" w14:paraId="102614A1" w14:textId="77777777" w:rsidTr="001655B1">
        <w:trPr>
          <w:trHeight w:val="368"/>
        </w:trPr>
        <w:tc>
          <w:tcPr>
            <w:tcW w:w="2317" w:type="dxa"/>
          </w:tcPr>
          <w:p w14:paraId="457ECB6D" w14:textId="363CFC50" w:rsidR="003F05BC" w:rsidRPr="002055BC" w:rsidRDefault="003F05BC" w:rsidP="00AD64FE">
            <w:pPr>
              <w:ind w:left="143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br w:type="page"/>
            </w:r>
          </w:p>
        </w:tc>
        <w:tc>
          <w:tcPr>
            <w:tcW w:w="2248" w:type="dxa"/>
            <w:gridSpan w:val="2"/>
          </w:tcPr>
          <w:p w14:paraId="2C4EECF1" w14:textId="77777777" w:rsidR="003F05BC" w:rsidRPr="002055BC" w:rsidRDefault="003F05BC" w:rsidP="00AD64FE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อัตราดอกเบี้ย</w:t>
            </w:r>
          </w:p>
        </w:tc>
        <w:tc>
          <w:tcPr>
            <w:tcW w:w="5532" w:type="dxa"/>
            <w:gridSpan w:val="9"/>
          </w:tcPr>
          <w:p w14:paraId="62591FCE" w14:textId="77777777" w:rsidR="003F05BC" w:rsidRPr="002055BC" w:rsidRDefault="003F05BC">
            <w:pPr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</w:tr>
      <w:tr w:rsidR="007A17AF" w:rsidRPr="002055BC" w14:paraId="178A73D9" w14:textId="77777777" w:rsidTr="001655B1">
        <w:trPr>
          <w:trHeight w:val="74"/>
        </w:trPr>
        <w:tc>
          <w:tcPr>
            <w:tcW w:w="2317" w:type="dxa"/>
          </w:tcPr>
          <w:p w14:paraId="1FF22275" w14:textId="77777777" w:rsidR="007A17AF" w:rsidRPr="002055BC" w:rsidRDefault="007A17AF" w:rsidP="007A17AF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169" w:type="dxa"/>
          </w:tcPr>
          <w:p w14:paraId="27209E4C" w14:textId="77777777" w:rsidR="007A17AF" w:rsidRPr="002055BC" w:rsidRDefault="007A17AF" w:rsidP="007A17AF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1079" w:type="dxa"/>
          </w:tcPr>
          <w:p w14:paraId="2965A181" w14:textId="4CED5F05" w:rsidR="007A17AF" w:rsidRPr="002055BC" w:rsidRDefault="007A17AF" w:rsidP="007A17AF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991" w:type="dxa"/>
          </w:tcPr>
          <w:p w14:paraId="3AF187D0" w14:textId="77777777" w:rsidR="007A17AF" w:rsidRPr="002055BC" w:rsidRDefault="007A17AF" w:rsidP="007A17AF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7" w:type="dxa"/>
          </w:tcPr>
          <w:p w14:paraId="5EF40802" w14:textId="77777777" w:rsidR="007A17AF" w:rsidRPr="002055BC" w:rsidRDefault="007A17AF" w:rsidP="007A17AF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727" w:type="dxa"/>
          </w:tcPr>
          <w:p w14:paraId="52E41F93" w14:textId="77777777" w:rsidR="007A17AF" w:rsidRPr="002055BC" w:rsidRDefault="007A17AF" w:rsidP="007A17AF">
            <w:pPr>
              <w:pStyle w:val="BodyText"/>
              <w:ind w:left="-28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49C24FE" w14:textId="77777777" w:rsidR="007A17AF" w:rsidRPr="002055BC" w:rsidRDefault="007A17AF" w:rsidP="007A17AF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4543EEE7" w14:textId="77777777" w:rsidR="007A17AF" w:rsidRPr="002055BC" w:rsidRDefault="007A17AF" w:rsidP="007A17AF">
            <w:pPr>
              <w:ind w:left="-108" w:right="-81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69" w:type="dxa"/>
          </w:tcPr>
          <w:p w14:paraId="5A30EA75" w14:textId="77777777" w:rsidR="007A17AF" w:rsidRPr="002055BC" w:rsidRDefault="007A17AF" w:rsidP="007A17AF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824" w:type="dxa"/>
          </w:tcPr>
          <w:p w14:paraId="219F82D7" w14:textId="77777777" w:rsidR="007A17AF" w:rsidRPr="004D0D02" w:rsidRDefault="007A17AF" w:rsidP="007A17AF">
            <w:pPr>
              <w:ind w:left="-105" w:right="-74"/>
              <w:jc w:val="center"/>
              <w:rPr>
                <w:rFonts w:asciiTheme="majorBidi" w:hAnsiTheme="majorBidi" w:cstheme="majorBidi"/>
                <w:spacing w:val="-4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Cs w:val="30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7F6B4100" w14:textId="77777777" w:rsidR="007A17AF" w:rsidRPr="004D0D02" w:rsidRDefault="007A17AF" w:rsidP="007A17AF">
            <w:pPr>
              <w:ind w:left="-105" w:right="-74"/>
              <w:jc w:val="center"/>
              <w:rPr>
                <w:rFonts w:asciiTheme="majorBidi" w:hAnsiTheme="majorBidi" w:cstheme="majorBidi"/>
                <w:spacing w:val="-4"/>
                <w:szCs w:val="30"/>
                <w:cs/>
              </w:rPr>
            </w:pPr>
          </w:p>
        </w:tc>
        <w:tc>
          <w:tcPr>
            <w:tcW w:w="1007" w:type="dxa"/>
          </w:tcPr>
          <w:p w14:paraId="50A9A777" w14:textId="674904D9" w:rsidR="007A17AF" w:rsidRPr="004D0D02" w:rsidRDefault="007A17AF" w:rsidP="007A17AF">
            <w:pPr>
              <w:ind w:left="-105" w:right="-74"/>
              <w:jc w:val="center"/>
              <w:rPr>
                <w:rFonts w:asciiTheme="majorBidi" w:hAnsiTheme="majorBidi" w:cstheme="majorBidi"/>
                <w:spacing w:val="-4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</w:tr>
      <w:tr w:rsidR="007A17AF" w:rsidRPr="002055BC" w14:paraId="3254D2B0" w14:textId="77777777" w:rsidTr="001655B1">
        <w:trPr>
          <w:trHeight w:val="355"/>
        </w:trPr>
        <w:tc>
          <w:tcPr>
            <w:tcW w:w="2317" w:type="dxa"/>
          </w:tcPr>
          <w:p w14:paraId="358B09B9" w14:textId="3B9B1F12" w:rsidR="007A17AF" w:rsidRPr="002055BC" w:rsidRDefault="007A17AF" w:rsidP="007A17AF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1169" w:type="dxa"/>
          </w:tcPr>
          <w:p w14:paraId="3200D965" w14:textId="77777777" w:rsidR="007A17AF" w:rsidRPr="002055BC" w:rsidRDefault="007A17AF" w:rsidP="007A17AF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1079" w:type="dxa"/>
          </w:tcPr>
          <w:p w14:paraId="65A0D3B4" w14:textId="77777777" w:rsidR="007A17AF" w:rsidRPr="002055BC" w:rsidRDefault="007A17AF" w:rsidP="007A17AF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91" w:type="dxa"/>
          </w:tcPr>
          <w:p w14:paraId="65E67C53" w14:textId="77777777" w:rsidR="007A17AF" w:rsidRPr="002055BC" w:rsidRDefault="007A17AF" w:rsidP="007A17AF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77" w:type="dxa"/>
          </w:tcPr>
          <w:p w14:paraId="563C777C" w14:textId="77777777" w:rsidR="007A17AF" w:rsidRPr="002055BC" w:rsidRDefault="007A17AF" w:rsidP="007A17AF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dxa"/>
          </w:tcPr>
          <w:p w14:paraId="68C0A922" w14:textId="77777777" w:rsidR="007A17AF" w:rsidRPr="002055BC" w:rsidRDefault="007A17AF" w:rsidP="007A17AF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shd w:val="clear" w:color="auto" w:fill="auto"/>
          </w:tcPr>
          <w:p w14:paraId="42257C6E" w14:textId="77777777" w:rsidR="007A17AF" w:rsidRPr="002055BC" w:rsidRDefault="007A17AF" w:rsidP="007A17AF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33236433" w14:textId="77777777" w:rsidR="007A17AF" w:rsidRPr="002055BC" w:rsidRDefault="007A17AF" w:rsidP="007A17AF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9" w:type="dxa"/>
          </w:tcPr>
          <w:p w14:paraId="6FC7C301" w14:textId="77777777" w:rsidR="007A17AF" w:rsidRPr="002055BC" w:rsidRDefault="007A17AF" w:rsidP="007A17AF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dxa"/>
          </w:tcPr>
          <w:p w14:paraId="5D90EC55" w14:textId="77777777" w:rsidR="007A17AF" w:rsidRPr="002055BC" w:rsidRDefault="007A17AF" w:rsidP="007A17AF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Cs w:val="30"/>
                <w:cs/>
              </w:rPr>
              <w:t>ใหม่</w:t>
            </w:r>
          </w:p>
        </w:tc>
        <w:tc>
          <w:tcPr>
            <w:tcW w:w="270" w:type="dxa"/>
          </w:tcPr>
          <w:p w14:paraId="1BC7532C" w14:textId="77777777" w:rsidR="007A17AF" w:rsidRPr="002055BC" w:rsidRDefault="007A17AF" w:rsidP="007A17AF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8CE6DBD" w14:textId="77777777" w:rsidR="007A17AF" w:rsidRPr="002055BC" w:rsidRDefault="007A17AF" w:rsidP="007A17AF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A17AF" w:rsidRPr="002055BC" w14:paraId="33A2BD22" w14:textId="77777777" w:rsidTr="001655B1">
        <w:trPr>
          <w:trHeight w:val="381"/>
        </w:trPr>
        <w:tc>
          <w:tcPr>
            <w:tcW w:w="2317" w:type="dxa"/>
          </w:tcPr>
          <w:p w14:paraId="7B237A68" w14:textId="77777777" w:rsidR="007A17AF" w:rsidRPr="002055BC" w:rsidRDefault="007A17AF" w:rsidP="007A17AF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248" w:type="dxa"/>
            <w:gridSpan w:val="2"/>
          </w:tcPr>
          <w:p w14:paraId="1B1BEB22" w14:textId="77777777" w:rsidR="007A17AF" w:rsidRPr="002055BC" w:rsidRDefault="007A17AF" w:rsidP="007A17AF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(ร้อยละต่อปี)</w:t>
            </w:r>
          </w:p>
        </w:tc>
        <w:tc>
          <w:tcPr>
            <w:tcW w:w="991" w:type="dxa"/>
          </w:tcPr>
          <w:p w14:paraId="19183ADD" w14:textId="77777777" w:rsidR="007A17AF" w:rsidRPr="002055BC" w:rsidRDefault="007A17AF" w:rsidP="007A17AF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</w:p>
        </w:tc>
        <w:tc>
          <w:tcPr>
            <w:tcW w:w="277" w:type="dxa"/>
          </w:tcPr>
          <w:p w14:paraId="5196FD03" w14:textId="77777777" w:rsidR="007A17AF" w:rsidRPr="002055BC" w:rsidRDefault="007A17AF" w:rsidP="007A17AF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</w:p>
        </w:tc>
        <w:tc>
          <w:tcPr>
            <w:tcW w:w="4264" w:type="dxa"/>
            <w:gridSpan w:val="7"/>
          </w:tcPr>
          <w:p w14:paraId="287535EE" w14:textId="77777777" w:rsidR="007A17AF" w:rsidRPr="002055BC" w:rsidRDefault="007A17AF" w:rsidP="007A17AF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7A17AF" w:rsidRPr="002055BC" w14:paraId="07150F1E" w14:textId="77777777" w:rsidTr="001655B1">
        <w:trPr>
          <w:trHeight w:val="355"/>
        </w:trPr>
        <w:tc>
          <w:tcPr>
            <w:tcW w:w="2317" w:type="dxa"/>
          </w:tcPr>
          <w:p w14:paraId="053E9ABF" w14:textId="77777777" w:rsidR="007A17AF" w:rsidRPr="002055BC" w:rsidRDefault="007A17AF" w:rsidP="007A17AF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</w:tcPr>
          <w:p w14:paraId="4DC33940" w14:textId="63C7A13D" w:rsidR="007A17AF" w:rsidRPr="002055BC" w:rsidRDefault="007A17AF" w:rsidP="007A17AF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2.00-6.35</w:t>
            </w:r>
          </w:p>
        </w:tc>
        <w:tc>
          <w:tcPr>
            <w:tcW w:w="1079" w:type="dxa"/>
          </w:tcPr>
          <w:p w14:paraId="55781800" w14:textId="4DA2ADD6" w:rsidR="007A17AF" w:rsidRPr="002055BC" w:rsidRDefault="00705136" w:rsidP="007A17AF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705136">
              <w:rPr>
                <w:rFonts w:asciiTheme="majorBidi" w:hAnsiTheme="majorBidi" w:cstheme="majorBidi"/>
                <w:szCs w:val="30"/>
              </w:rPr>
              <w:t>1.96-1.97</w:t>
            </w:r>
          </w:p>
        </w:tc>
        <w:tc>
          <w:tcPr>
            <w:tcW w:w="991" w:type="dxa"/>
          </w:tcPr>
          <w:p w14:paraId="7B3DAA56" w14:textId="73D2FA45" w:rsidR="007A17AF" w:rsidRPr="002055BC" w:rsidRDefault="007A17AF" w:rsidP="007A17AF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167,082</w:t>
            </w:r>
          </w:p>
        </w:tc>
        <w:tc>
          <w:tcPr>
            <w:tcW w:w="277" w:type="dxa"/>
          </w:tcPr>
          <w:p w14:paraId="07BCAC7E" w14:textId="77777777" w:rsidR="007A17AF" w:rsidRPr="002055BC" w:rsidRDefault="007A17AF" w:rsidP="007A17AF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7" w:type="dxa"/>
          </w:tcPr>
          <w:p w14:paraId="6C320C00" w14:textId="0AE9AB49" w:rsidR="007A17AF" w:rsidRPr="00CA25B2" w:rsidRDefault="00D031AE" w:rsidP="007A17AF">
            <w:pPr>
              <w:pStyle w:val="acctfourfigures"/>
              <w:tabs>
                <w:tab w:val="clear" w:pos="765"/>
                <w:tab w:val="decimal" w:pos="459"/>
              </w:tabs>
              <w:spacing w:line="380" w:lineRule="exact"/>
              <w:ind w:right="-50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</w:rPr>
            </w:pPr>
            <w:r w:rsidRPr="00534624">
              <w:rPr>
                <w:rFonts w:eastAsia="SimSun"/>
                <w:sz w:val="20"/>
                <w:lang w:val="en-US" w:bidi="th-TH"/>
              </w:rPr>
              <w:t>18,557</w:t>
            </w:r>
          </w:p>
        </w:tc>
        <w:tc>
          <w:tcPr>
            <w:tcW w:w="271" w:type="dxa"/>
            <w:shd w:val="clear" w:color="auto" w:fill="auto"/>
          </w:tcPr>
          <w:p w14:paraId="57035EF9" w14:textId="77777777" w:rsidR="007A17AF" w:rsidRPr="00CA25B2" w:rsidRDefault="007A17AF" w:rsidP="007A17AF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highlight w:val="yellow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375F63C7" w14:textId="4FE10376" w:rsidR="007A17AF" w:rsidRPr="00766DAB" w:rsidRDefault="007A17AF" w:rsidP="007A17AF">
            <w:pPr>
              <w:ind w:left="-86" w:right="-34"/>
              <w:rPr>
                <w:rFonts w:asciiTheme="majorBidi" w:hAnsiTheme="majorBidi" w:cstheme="majorBidi"/>
                <w:szCs w:val="30"/>
              </w:rPr>
            </w:pPr>
            <w:r w:rsidRPr="00766DAB">
              <w:rPr>
                <w:rFonts w:asciiTheme="majorBidi" w:hAnsiTheme="majorBidi" w:cstheme="majorBidi"/>
                <w:szCs w:val="30"/>
              </w:rPr>
              <w:t>(167,900)</w:t>
            </w:r>
          </w:p>
        </w:tc>
        <w:tc>
          <w:tcPr>
            <w:tcW w:w="269" w:type="dxa"/>
          </w:tcPr>
          <w:p w14:paraId="6183A3A8" w14:textId="77777777" w:rsidR="007A17AF" w:rsidRPr="00766DAB" w:rsidRDefault="007A17AF" w:rsidP="007A17AF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824" w:type="dxa"/>
          </w:tcPr>
          <w:p w14:paraId="122A401F" w14:textId="3C0B3154" w:rsidR="007A17AF" w:rsidRPr="00766DAB" w:rsidRDefault="00766DAB" w:rsidP="007A17AF">
            <w:pPr>
              <w:tabs>
                <w:tab w:val="decimal" w:pos="532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766DAB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(17,739)</w:t>
            </w:r>
          </w:p>
        </w:tc>
        <w:tc>
          <w:tcPr>
            <w:tcW w:w="270" w:type="dxa"/>
          </w:tcPr>
          <w:p w14:paraId="79EAA1CD" w14:textId="77777777" w:rsidR="007A17AF" w:rsidRPr="002055BC" w:rsidRDefault="007A17AF" w:rsidP="007A17AF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007" w:type="dxa"/>
          </w:tcPr>
          <w:p w14:paraId="394E2CAF" w14:textId="7B798541" w:rsidR="007A17AF" w:rsidRPr="002055BC" w:rsidRDefault="006E1418" w:rsidP="006E1418">
            <w:pPr>
              <w:tabs>
                <w:tab w:val="decimal" w:pos="523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</w:tr>
      <w:tr w:rsidR="00BE7145" w:rsidRPr="002055BC" w14:paraId="2287BFD1" w14:textId="77777777" w:rsidTr="001655B1">
        <w:trPr>
          <w:trHeight w:val="355"/>
        </w:trPr>
        <w:tc>
          <w:tcPr>
            <w:tcW w:w="2317" w:type="dxa"/>
          </w:tcPr>
          <w:p w14:paraId="4DF1A7B2" w14:textId="0FAB7125" w:rsidR="00BE7145" w:rsidRPr="002055BC" w:rsidRDefault="00BE7145" w:rsidP="00BE7145">
            <w:pPr>
              <w:spacing w:line="380" w:lineRule="exact"/>
              <w:ind w:left="342" w:right="-110" w:hanging="335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asciiTheme="majorBidi" w:eastAsia="Times New Roman" w:hAnsiTheme="majorBidi" w:cs="Angsana New"/>
                <w:b/>
                <w:i/>
                <w:szCs w:val="30"/>
              </w:rPr>
              <w:br/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ด้านเครดิตที่</w:t>
            </w:r>
            <w:r>
              <w:rPr>
                <w:rFonts w:asciiTheme="majorBidi" w:eastAsia="Times New Roman" w:hAnsiTheme="majorBidi" w:cs="Angsana New"/>
                <w:b/>
                <w:i/>
                <w:szCs w:val="30"/>
              </w:rPr>
              <w:br/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คาดว่าจะเกิดขึ้น</w:t>
            </w:r>
          </w:p>
        </w:tc>
        <w:tc>
          <w:tcPr>
            <w:tcW w:w="1169" w:type="dxa"/>
          </w:tcPr>
          <w:p w14:paraId="4ABB418A" w14:textId="77777777" w:rsidR="00BE7145" w:rsidRPr="002055BC" w:rsidRDefault="00BE7145" w:rsidP="00BE7145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79" w:type="dxa"/>
          </w:tcPr>
          <w:p w14:paraId="0CCE17DD" w14:textId="77777777" w:rsidR="00BE7145" w:rsidRPr="002055BC" w:rsidRDefault="00BE7145" w:rsidP="00BE7145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9762CC2" w14:textId="77777777" w:rsidR="00BE7145" w:rsidRPr="00CF70CE" w:rsidRDefault="00BE7145" w:rsidP="00BE7145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</w:p>
          <w:p w14:paraId="716DD42F" w14:textId="77777777" w:rsidR="00BE7145" w:rsidRPr="00CF70CE" w:rsidRDefault="00BE7145" w:rsidP="00BE7145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</w:p>
          <w:p w14:paraId="25A00683" w14:textId="3F0301EE" w:rsidR="00BE7145" w:rsidRPr="00CF70CE" w:rsidRDefault="00BE7145" w:rsidP="00BE7145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CF70CE">
              <w:rPr>
                <w:rFonts w:ascii="Angsana New" w:hAnsi="Angsana New" w:cs="Angsana New"/>
                <w:sz w:val="30"/>
                <w:szCs w:val="30"/>
              </w:rPr>
              <w:t>(1,194)</w:t>
            </w:r>
          </w:p>
        </w:tc>
        <w:tc>
          <w:tcPr>
            <w:tcW w:w="277" w:type="dxa"/>
          </w:tcPr>
          <w:p w14:paraId="0726A8FC" w14:textId="77777777" w:rsidR="00BE7145" w:rsidRPr="00CF70CE" w:rsidRDefault="00BE7145" w:rsidP="00BE7145">
            <w:pPr>
              <w:tabs>
                <w:tab w:val="decimal" w:pos="612"/>
              </w:tabs>
              <w:ind w:left="-86" w:right="-34"/>
              <w:rPr>
                <w:rFonts w:cs="Angsana New"/>
                <w:szCs w:val="30"/>
              </w:rPr>
            </w:pPr>
          </w:p>
        </w:tc>
        <w:tc>
          <w:tcPr>
            <w:tcW w:w="727" w:type="dxa"/>
          </w:tcPr>
          <w:p w14:paraId="159D8DAD" w14:textId="77777777" w:rsidR="00BE7145" w:rsidRDefault="00BE7145" w:rsidP="00BE7145">
            <w:pPr>
              <w:pStyle w:val="acctfourfigures"/>
              <w:tabs>
                <w:tab w:val="clear" w:pos="765"/>
                <w:tab w:val="decimal" w:pos="558"/>
              </w:tabs>
              <w:spacing w:line="380" w:lineRule="exact"/>
              <w:ind w:right="-50"/>
              <w:rPr>
                <w:rFonts w:eastAsia="SimSun"/>
                <w:sz w:val="20"/>
                <w:lang w:val="en-US" w:bidi="th-TH"/>
              </w:rPr>
            </w:pPr>
          </w:p>
          <w:p w14:paraId="34B048A8" w14:textId="77777777" w:rsidR="00BE7145" w:rsidRDefault="00BE7145" w:rsidP="00BE7145">
            <w:pPr>
              <w:pStyle w:val="acctfourfigures"/>
              <w:tabs>
                <w:tab w:val="clear" w:pos="765"/>
                <w:tab w:val="decimal" w:pos="558"/>
              </w:tabs>
              <w:spacing w:line="380" w:lineRule="exact"/>
              <w:ind w:right="-50"/>
              <w:rPr>
                <w:rFonts w:eastAsia="SimSun"/>
                <w:sz w:val="20"/>
                <w:lang w:val="en-US" w:bidi="th-TH"/>
              </w:rPr>
            </w:pPr>
          </w:p>
          <w:p w14:paraId="77B14EE5" w14:textId="5850F412" w:rsidR="00BE7145" w:rsidRPr="00CA25B2" w:rsidRDefault="00BE7145" w:rsidP="00BE7145">
            <w:pPr>
              <w:pStyle w:val="acctfourfigures"/>
              <w:tabs>
                <w:tab w:val="clear" w:pos="765"/>
                <w:tab w:val="decimal" w:pos="558"/>
              </w:tabs>
              <w:spacing w:line="380" w:lineRule="exact"/>
              <w:ind w:right="-50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</w:rPr>
            </w:pPr>
            <w:r w:rsidRPr="00534624">
              <w:rPr>
                <w:rFonts w:eastAsia="SimSun"/>
                <w:sz w:val="20"/>
                <w:lang w:val="en-US" w:bidi="th-TH"/>
              </w:rPr>
              <w:t>(180)</w:t>
            </w:r>
          </w:p>
        </w:tc>
        <w:tc>
          <w:tcPr>
            <w:tcW w:w="271" w:type="dxa"/>
            <w:shd w:val="clear" w:color="auto" w:fill="auto"/>
          </w:tcPr>
          <w:p w14:paraId="682C999B" w14:textId="77777777" w:rsidR="00BE7145" w:rsidRPr="00CA25B2" w:rsidRDefault="00BE7145" w:rsidP="00BE7145">
            <w:pPr>
              <w:tabs>
                <w:tab w:val="decimal" w:pos="78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120DB73D" w14:textId="77777777" w:rsidR="00BE7145" w:rsidRPr="00CA25B2" w:rsidRDefault="00BE7145" w:rsidP="00BE7145">
            <w:pPr>
              <w:tabs>
                <w:tab w:val="decimal" w:pos="520"/>
              </w:tabs>
              <w:ind w:left="-86" w:right="-34"/>
              <w:rPr>
                <w:rFonts w:asciiTheme="majorBidi" w:hAnsiTheme="majorBidi" w:cs="Angsana New"/>
                <w:szCs w:val="30"/>
                <w:highlight w:val="yellow"/>
              </w:rPr>
            </w:pPr>
          </w:p>
          <w:p w14:paraId="5F2269E0" w14:textId="77777777" w:rsidR="00BE7145" w:rsidRPr="00CA25B2" w:rsidRDefault="00BE7145" w:rsidP="00BE7145">
            <w:pPr>
              <w:tabs>
                <w:tab w:val="decimal" w:pos="520"/>
              </w:tabs>
              <w:ind w:left="-86" w:right="-34"/>
              <w:rPr>
                <w:rFonts w:asciiTheme="majorBidi" w:hAnsiTheme="majorBidi" w:cs="Angsana New"/>
                <w:szCs w:val="30"/>
                <w:highlight w:val="yellow"/>
              </w:rPr>
            </w:pPr>
          </w:p>
          <w:p w14:paraId="333B502A" w14:textId="422DBF57" w:rsidR="00BE7145" w:rsidRPr="00CA25B2" w:rsidRDefault="006E1418" w:rsidP="00BE7145">
            <w:pPr>
              <w:pStyle w:val="acctfourfigures"/>
              <w:tabs>
                <w:tab w:val="clear" w:pos="765"/>
                <w:tab w:val="decimal" w:pos="638"/>
              </w:tabs>
              <w:spacing w:line="380" w:lineRule="exact"/>
              <w:ind w:right="-50"/>
              <w:rPr>
                <w:rFonts w:asciiTheme="majorBidi" w:hAnsiTheme="majorBidi" w:cstheme="majorBidi"/>
                <w:szCs w:val="30"/>
                <w:highlight w:val="yellow"/>
              </w:rPr>
            </w:pPr>
            <w:r w:rsidRPr="00534624">
              <w:rPr>
                <w:sz w:val="20"/>
              </w:rPr>
              <w:t>1,374</w:t>
            </w:r>
          </w:p>
        </w:tc>
        <w:tc>
          <w:tcPr>
            <w:tcW w:w="269" w:type="dxa"/>
          </w:tcPr>
          <w:p w14:paraId="057F2D29" w14:textId="77777777" w:rsidR="00BE7145" w:rsidRPr="00CA25B2" w:rsidRDefault="00BE7145" w:rsidP="00BE7145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824" w:type="dxa"/>
          </w:tcPr>
          <w:p w14:paraId="7AF41F76" w14:textId="77777777" w:rsidR="00BE7145" w:rsidRPr="00CA25B2" w:rsidRDefault="00BE7145" w:rsidP="00BE7145">
            <w:pPr>
              <w:tabs>
                <w:tab w:val="decimal" w:pos="532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highlight w:val="yellow"/>
                <w:lang w:val="en-GB" w:bidi="ar-SA"/>
              </w:rPr>
            </w:pPr>
          </w:p>
          <w:p w14:paraId="5311F4F9" w14:textId="77777777" w:rsidR="00BE7145" w:rsidRPr="00CA25B2" w:rsidRDefault="00BE7145" w:rsidP="00BE7145">
            <w:pPr>
              <w:tabs>
                <w:tab w:val="decimal" w:pos="352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highlight w:val="yellow"/>
                <w:lang w:val="en-GB"/>
              </w:rPr>
            </w:pPr>
          </w:p>
          <w:p w14:paraId="0267DA19" w14:textId="4644A8F1" w:rsidR="00BE7145" w:rsidRPr="00CA25B2" w:rsidRDefault="00BE7145" w:rsidP="001655B1">
            <w:pPr>
              <w:tabs>
                <w:tab w:val="decimal" w:pos="44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highlight w:val="yellow"/>
                <w:lang w:val="en-GB" w:bidi="ar-SA"/>
              </w:rPr>
            </w:pPr>
            <w:r w:rsidRPr="006E1418">
              <w:rPr>
                <w:rFonts w:asciiTheme="majorBidi" w:eastAsia="Times New Roman" w:hAnsiTheme="majorBidi" w:cstheme="majorBidi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52697AB" w14:textId="77777777" w:rsidR="00BE7145" w:rsidRPr="002055BC" w:rsidRDefault="00BE7145" w:rsidP="00BE7145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87309F3" w14:textId="77777777" w:rsidR="00BE7145" w:rsidRDefault="00BE7145" w:rsidP="006E1418">
            <w:pPr>
              <w:tabs>
                <w:tab w:val="decimal" w:pos="52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  <w:p w14:paraId="42FA9616" w14:textId="77777777" w:rsidR="006E1418" w:rsidRDefault="006E1418" w:rsidP="006E1418">
            <w:pPr>
              <w:tabs>
                <w:tab w:val="decimal" w:pos="52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  <w:p w14:paraId="430B45F6" w14:textId="225CB3DE" w:rsidR="006E1418" w:rsidRPr="002055BC" w:rsidRDefault="006E1418" w:rsidP="006E1418">
            <w:pPr>
              <w:tabs>
                <w:tab w:val="decimal" w:pos="52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BE7145" w:rsidRPr="002055BC" w14:paraId="477B8AF2" w14:textId="77777777" w:rsidTr="001655B1">
        <w:trPr>
          <w:trHeight w:val="355"/>
        </w:trPr>
        <w:tc>
          <w:tcPr>
            <w:tcW w:w="2317" w:type="dxa"/>
          </w:tcPr>
          <w:p w14:paraId="4CD67969" w14:textId="77777777" w:rsidR="00BE7145" w:rsidRPr="002055BC" w:rsidRDefault="00BE7145" w:rsidP="00BE7145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169" w:type="dxa"/>
          </w:tcPr>
          <w:p w14:paraId="5AFC8BBB" w14:textId="77777777" w:rsidR="00BE7145" w:rsidRPr="002055BC" w:rsidRDefault="00BE7145" w:rsidP="00BE7145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079" w:type="dxa"/>
          </w:tcPr>
          <w:p w14:paraId="258975ED" w14:textId="77777777" w:rsidR="00BE7145" w:rsidRPr="002055BC" w:rsidRDefault="00BE7145" w:rsidP="00BE7145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57DDBA4" w14:textId="21642113" w:rsidR="00BE7145" w:rsidRPr="002055BC" w:rsidRDefault="00BE7145" w:rsidP="00BE7145">
            <w:pPr>
              <w:pStyle w:val="acctfourfigures"/>
              <w:tabs>
                <w:tab w:val="clear" w:pos="765"/>
                <w:tab w:val="decimal" w:pos="724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165,888</w:t>
            </w:r>
          </w:p>
        </w:tc>
        <w:tc>
          <w:tcPr>
            <w:tcW w:w="277" w:type="dxa"/>
          </w:tcPr>
          <w:p w14:paraId="685FF48C" w14:textId="77777777" w:rsidR="00BE7145" w:rsidRPr="002055BC" w:rsidRDefault="00BE7145" w:rsidP="00BE7145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7" w:type="dxa"/>
          </w:tcPr>
          <w:p w14:paraId="4435941F" w14:textId="77777777" w:rsidR="00BE7145" w:rsidRPr="00CA25B2" w:rsidRDefault="00BE7145" w:rsidP="00BE714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56804D5D" w14:textId="77777777" w:rsidR="00BE7145" w:rsidRPr="00CA25B2" w:rsidRDefault="00BE7145" w:rsidP="00BE7145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highlight w:val="yellow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1324DC67" w14:textId="77777777" w:rsidR="00BE7145" w:rsidRPr="00CA25B2" w:rsidRDefault="00BE7145" w:rsidP="00BE714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14:paraId="08281950" w14:textId="77777777" w:rsidR="00BE7145" w:rsidRPr="00CA25B2" w:rsidRDefault="00BE7145" w:rsidP="00BE7145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highlight w:val="yellow"/>
                <w:lang w:val="en-GB" w:bidi="ar-SA"/>
              </w:rPr>
            </w:pPr>
          </w:p>
        </w:tc>
        <w:tc>
          <w:tcPr>
            <w:tcW w:w="824" w:type="dxa"/>
          </w:tcPr>
          <w:p w14:paraId="055FC6E4" w14:textId="77777777" w:rsidR="00BE7145" w:rsidRPr="00CA25B2" w:rsidRDefault="00BE7145" w:rsidP="00BE7145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</w:tcPr>
          <w:p w14:paraId="465DCE7A" w14:textId="77777777" w:rsidR="00BE7145" w:rsidRPr="002055BC" w:rsidRDefault="00BE7145" w:rsidP="00BE7145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7C6FA43" w14:textId="5BC264A1" w:rsidR="00BE7145" w:rsidRPr="002055BC" w:rsidRDefault="00BE7145" w:rsidP="00BE7145">
            <w:pPr>
              <w:tabs>
                <w:tab w:val="decimal" w:pos="518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-</w:t>
            </w:r>
          </w:p>
        </w:tc>
      </w:tr>
    </w:tbl>
    <w:p w14:paraId="4932464C" w14:textId="28BFB364" w:rsidR="00F838BB" w:rsidRPr="00F838BB" w:rsidRDefault="00F838BB">
      <w:pPr>
        <w:rPr>
          <w:sz w:val="16"/>
          <w:szCs w:val="16"/>
        </w:rPr>
      </w:pPr>
    </w:p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174"/>
        <w:gridCol w:w="1076"/>
        <w:gridCol w:w="270"/>
        <w:gridCol w:w="1080"/>
        <w:gridCol w:w="270"/>
        <w:gridCol w:w="1260"/>
        <w:gridCol w:w="270"/>
        <w:gridCol w:w="1080"/>
      </w:tblGrid>
      <w:tr w:rsidR="00B6211D" w:rsidRPr="002055BC" w14:paraId="0802CF9B" w14:textId="77777777" w:rsidTr="001655B1">
        <w:trPr>
          <w:tblHeader/>
        </w:trPr>
        <w:tc>
          <w:tcPr>
            <w:tcW w:w="2340" w:type="dxa"/>
          </w:tcPr>
          <w:p w14:paraId="45701C67" w14:textId="428025AD" w:rsidR="00B6211D" w:rsidRPr="002055BC" w:rsidRDefault="00B6211D" w:rsidP="00F838BB">
            <w:pPr>
              <w:ind w:left="143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lastRenderedPageBreak/>
              <w:br w:type="page"/>
            </w:r>
          </w:p>
        </w:tc>
        <w:tc>
          <w:tcPr>
            <w:tcW w:w="2254" w:type="dxa"/>
            <w:gridSpan w:val="2"/>
          </w:tcPr>
          <w:p w14:paraId="78FE7C39" w14:textId="77777777" w:rsidR="00B6211D" w:rsidRPr="002055BC" w:rsidRDefault="00B6211D" w:rsidP="00F838BB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อัตราดอกเบี้ย</w:t>
            </w:r>
          </w:p>
        </w:tc>
        <w:tc>
          <w:tcPr>
            <w:tcW w:w="5306" w:type="dxa"/>
            <w:gridSpan w:val="7"/>
          </w:tcPr>
          <w:p w14:paraId="55F08A9F" w14:textId="77777777" w:rsidR="00B6211D" w:rsidRPr="002055BC" w:rsidRDefault="00B6211D" w:rsidP="00F838BB">
            <w:pPr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  <w:r w:rsidRPr="00B51DE4">
              <w:rPr>
                <w:rFonts w:asciiTheme="majorBidi" w:hAnsiTheme="majorBidi" w:cs="Angsana New"/>
                <w:bCs/>
                <w:szCs w:val="30"/>
                <w:cs/>
              </w:rPr>
              <w:t>เฉพาะกิจการ</w:t>
            </w:r>
          </w:p>
        </w:tc>
      </w:tr>
      <w:tr w:rsidR="007A17AF" w:rsidRPr="002055BC" w14:paraId="4CC9A2AE" w14:textId="77777777" w:rsidTr="001655B1">
        <w:trPr>
          <w:tblHeader/>
        </w:trPr>
        <w:tc>
          <w:tcPr>
            <w:tcW w:w="2340" w:type="dxa"/>
          </w:tcPr>
          <w:p w14:paraId="6EE3189D" w14:textId="77777777" w:rsidR="007A17AF" w:rsidRPr="002055BC" w:rsidRDefault="007A17AF" w:rsidP="00F838BB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</w:p>
        </w:tc>
        <w:tc>
          <w:tcPr>
            <w:tcW w:w="1080" w:type="dxa"/>
          </w:tcPr>
          <w:p w14:paraId="19343ECA" w14:textId="77777777" w:rsidR="007A17AF" w:rsidRPr="002055BC" w:rsidRDefault="007A17AF" w:rsidP="00F838BB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1174" w:type="dxa"/>
          </w:tcPr>
          <w:p w14:paraId="045999B0" w14:textId="61369CCE" w:rsidR="007A17AF" w:rsidRPr="002055BC" w:rsidRDefault="007A17AF" w:rsidP="00F838BB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1076" w:type="dxa"/>
          </w:tcPr>
          <w:p w14:paraId="7C69A14B" w14:textId="77777777" w:rsidR="007A17AF" w:rsidRPr="002055BC" w:rsidRDefault="007A17AF" w:rsidP="00F838BB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2055BC">
              <w:rPr>
                <w:rFonts w:asciiTheme="majorBidi" w:hAnsiTheme="majorBidi" w:cstheme="majorBidi"/>
                <w:szCs w:val="30"/>
              </w:rPr>
              <w:t xml:space="preserve">31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B5DA876" w14:textId="77777777" w:rsidR="007A17AF" w:rsidRPr="002055BC" w:rsidRDefault="007A17AF" w:rsidP="00F838BB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</w:tcPr>
          <w:p w14:paraId="5314BE90" w14:textId="77777777" w:rsidR="007A17AF" w:rsidRPr="002055BC" w:rsidRDefault="007A17AF" w:rsidP="00F838B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DF725A" w14:textId="77777777" w:rsidR="007A17AF" w:rsidRPr="002055BC" w:rsidRDefault="007A17AF" w:rsidP="00F838BB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32D0F1" w14:textId="77777777" w:rsidR="007A17AF" w:rsidRPr="002055BC" w:rsidRDefault="007A17AF" w:rsidP="00F838BB">
            <w:pPr>
              <w:ind w:left="-108" w:right="-81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270" w:type="dxa"/>
          </w:tcPr>
          <w:p w14:paraId="18869D1F" w14:textId="77777777" w:rsidR="007A17AF" w:rsidRPr="002055BC" w:rsidRDefault="007A17AF" w:rsidP="00F838BB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080" w:type="dxa"/>
          </w:tcPr>
          <w:p w14:paraId="7F46737E" w14:textId="40AC8157" w:rsidR="007A17AF" w:rsidRPr="002055BC" w:rsidRDefault="007A17AF" w:rsidP="00F838BB">
            <w:pPr>
              <w:ind w:left="-105" w:right="-74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Cs w:val="30"/>
                <w:cs/>
              </w:rPr>
              <w:t xml:space="preserve">ณ วันที่ </w:t>
            </w:r>
            <w:r w:rsidRPr="002055BC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CF7A57"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</w:tr>
      <w:tr w:rsidR="007A17AF" w:rsidRPr="002055BC" w14:paraId="632CD1AF" w14:textId="77777777" w:rsidTr="001655B1">
        <w:trPr>
          <w:tblHeader/>
        </w:trPr>
        <w:tc>
          <w:tcPr>
            <w:tcW w:w="2340" w:type="dxa"/>
          </w:tcPr>
          <w:p w14:paraId="6E72DB6E" w14:textId="77777777" w:rsidR="007A17AF" w:rsidRPr="002055BC" w:rsidRDefault="007A17AF" w:rsidP="00F838BB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1080" w:type="dxa"/>
          </w:tcPr>
          <w:p w14:paraId="4758EC38" w14:textId="77777777" w:rsidR="007A17AF" w:rsidRPr="002055BC" w:rsidRDefault="007A17AF" w:rsidP="00F838BB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1174" w:type="dxa"/>
          </w:tcPr>
          <w:p w14:paraId="396AF17E" w14:textId="77777777" w:rsidR="007A17AF" w:rsidRPr="002055BC" w:rsidRDefault="007A17AF" w:rsidP="00F838BB">
            <w:pPr>
              <w:pStyle w:val="BodyText"/>
              <w:ind w:left="-108" w:right="-1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76" w:type="dxa"/>
          </w:tcPr>
          <w:p w14:paraId="56BF3DBF" w14:textId="77777777" w:rsidR="007A17AF" w:rsidRPr="002055BC" w:rsidRDefault="007A17AF" w:rsidP="00F838BB">
            <w:pPr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2055BC">
              <w:rPr>
                <w:rFonts w:asciiTheme="majorBidi" w:hAnsiTheme="majorBidi" w:cstheme="majorBidi"/>
                <w:szCs w:val="30"/>
              </w:rPr>
              <w:t>2563</w:t>
            </w:r>
          </w:p>
        </w:tc>
        <w:tc>
          <w:tcPr>
            <w:tcW w:w="270" w:type="dxa"/>
          </w:tcPr>
          <w:p w14:paraId="01B0B377" w14:textId="77777777" w:rsidR="007A17AF" w:rsidRPr="002055BC" w:rsidRDefault="007A17AF" w:rsidP="00F838BB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17EFF" w14:textId="77777777" w:rsidR="007A17AF" w:rsidRPr="002055BC" w:rsidRDefault="007A17AF" w:rsidP="00F838B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4FD1E144" w14:textId="77777777" w:rsidR="007A17AF" w:rsidRPr="002055BC" w:rsidRDefault="007A17AF" w:rsidP="00F838BB">
            <w:pPr>
              <w:ind w:right="-10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BBDC5F" w14:textId="77777777" w:rsidR="007A17AF" w:rsidRPr="002055BC" w:rsidRDefault="007A17AF" w:rsidP="00F838BB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5F020D37" w14:textId="77777777" w:rsidR="007A17AF" w:rsidRPr="002055BC" w:rsidRDefault="007A17AF" w:rsidP="00F838B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1D59D" w14:textId="77777777" w:rsidR="007A17AF" w:rsidRPr="002055BC" w:rsidRDefault="007A17AF" w:rsidP="00F838BB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5B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A17AF" w:rsidRPr="002055BC" w14:paraId="4309D9D6" w14:textId="77777777" w:rsidTr="001655B1">
        <w:trPr>
          <w:tblHeader/>
        </w:trPr>
        <w:tc>
          <w:tcPr>
            <w:tcW w:w="2340" w:type="dxa"/>
          </w:tcPr>
          <w:p w14:paraId="497504E9" w14:textId="77777777" w:rsidR="007A17AF" w:rsidRPr="002055BC" w:rsidRDefault="007A17AF" w:rsidP="00F838BB">
            <w:pPr>
              <w:ind w:left="143" w:right="-110" w:hanging="143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2254" w:type="dxa"/>
            <w:gridSpan w:val="2"/>
          </w:tcPr>
          <w:p w14:paraId="294A2C6C" w14:textId="77777777" w:rsidR="007A17AF" w:rsidRPr="002055BC" w:rsidRDefault="007A17AF" w:rsidP="00F838BB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(ร้อยละต่อปี)</w:t>
            </w:r>
          </w:p>
        </w:tc>
        <w:tc>
          <w:tcPr>
            <w:tcW w:w="5306" w:type="dxa"/>
            <w:gridSpan w:val="7"/>
          </w:tcPr>
          <w:p w14:paraId="1D96F38B" w14:textId="77777777" w:rsidR="007A17AF" w:rsidRPr="002055BC" w:rsidRDefault="007A17AF" w:rsidP="00F838BB">
            <w:pPr>
              <w:ind w:left="-109" w:right="-110"/>
              <w:jc w:val="center"/>
              <w:rPr>
                <w:rFonts w:asciiTheme="majorBidi" w:hAnsiTheme="majorBidi" w:cstheme="majorBidi"/>
                <w:i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7A17AF" w:rsidRPr="002055BC" w14:paraId="7CD23003" w14:textId="77777777" w:rsidTr="001655B1">
        <w:tc>
          <w:tcPr>
            <w:tcW w:w="2340" w:type="dxa"/>
          </w:tcPr>
          <w:p w14:paraId="6BF6C560" w14:textId="77777777" w:rsidR="007A17AF" w:rsidRPr="002055BC" w:rsidRDefault="007A17AF" w:rsidP="00F838BB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4FEDD85" w14:textId="77777777" w:rsidR="007A17AF" w:rsidRPr="002055BC" w:rsidRDefault="007A17AF" w:rsidP="00F838BB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2.10-4.77</w:t>
            </w:r>
          </w:p>
        </w:tc>
        <w:tc>
          <w:tcPr>
            <w:tcW w:w="1174" w:type="dxa"/>
          </w:tcPr>
          <w:p w14:paraId="70853C03" w14:textId="51A5CBCD" w:rsidR="007A17AF" w:rsidRPr="002055BC" w:rsidRDefault="003F3F18" w:rsidP="00F838BB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  <w:r w:rsidRPr="003F3F18">
              <w:rPr>
                <w:rFonts w:asciiTheme="majorBidi" w:hAnsiTheme="majorBidi" w:cstheme="majorBidi"/>
                <w:szCs w:val="30"/>
              </w:rPr>
              <w:t>2.10-4.77</w:t>
            </w:r>
          </w:p>
        </w:tc>
        <w:tc>
          <w:tcPr>
            <w:tcW w:w="1076" w:type="dxa"/>
          </w:tcPr>
          <w:p w14:paraId="425C334E" w14:textId="77777777" w:rsidR="007A17AF" w:rsidRPr="002055BC" w:rsidRDefault="007A17AF" w:rsidP="00F838BB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89,816,840</w:t>
            </w:r>
          </w:p>
        </w:tc>
        <w:tc>
          <w:tcPr>
            <w:tcW w:w="270" w:type="dxa"/>
          </w:tcPr>
          <w:p w14:paraId="662906AF" w14:textId="77777777" w:rsidR="007A17AF" w:rsidRPr="002055BC" w:rsidRDefault="007A17AF" w:rsidP="00F838BB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EF24F20" w14:textId="10452DAD" w:rsidR="007A17AF" w:rsidRPr="00CA25B2" w:rsidRDefault="005B08E8" w:rsidP="00F838B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cs/>
              </w:rPr>
            </w:pPr>
            <w:r w:rsidRPr="005B08E8">
              <w:rPr>
                <w:rFonts w:asciiTheme="majorBidi" w:hAnsiTheme="majorBidi" w:cstheme="majorBidi"/>
                <w:sz w:val="30"/>
                <w:szCs w:val="30"/>
              </w:rPr>
              <w:t>8,902,000</w:t>
            </w:r>
          </w:p>
        </w:tc>
        <w:tc>
          <w:tcPr>
            <w:tcW w:w="270" w:type="dxa"/>
            <w:shd w:val="clear" w:color="auto" w:fill="auto"/>
          </w:tcPr>
          <w:p w14:paraId="40D25983" w14:textId="77777777" w:rsidR="007A17AF" w:rsidRPr="00CA25B2" w:rsidRDefault="007A17AF" w:rsidP="00F838BB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highlight w:val="yellow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0C0DD17" w14:textId="3B23D6B7" w:rsidR="007A17AF" w:rsidRPr="00CA25B2" w:rsidRDefault="00640E45" w:rsidP="00F838BB">
            <w:pPr>
              <w:pStyle w:val="acctfourfigures"/>
              <w:tabs>
                <w:tab w:val="clear" w:pos="765"/>
                <w:tab w:val="decimal" w:pos="969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40A99">
              <w:rPr>
                <w:rFonts w:eastAsia="SimSun"/>
                <w:sz w:val="20"/>
                <w:lang w:val="en-US" w:bidi="th-TH"/>
              </w:rPr>
              <w:t>(5,190,000)</w:t>
            </w:r>
          </w:p>
        </w:tc>
        <w:tc>
          <w:tcPr>
            <w:tcW w:w="270" w:type="dxa"/>
          </w:tcPr>
          <w:p w14:paraId="61EEA7C6" w14:textId="77777777" w:rsidR="007A17AF" w:rsidRPr="002055BC" w:rsidRDefault="007A17AF" w:rsidP="00F838BB">
            <w:pPr>
              <w:tabs>
                <w:tab w:val="decimal" w:pos="704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BA750C4" w14:textId="4740E3AB" w:rsidR="007A17AF" w:rsidRPr="002055BC" w:rsidRDefault="00DC10C2" w:rsidP="00F838BB">
            <w:pPr>
              <w:tabs>
                <w:tab w:val="decimal" w:pos="792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DC10C2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93,528,840</w:t>
            </w:r>
          </w:p>
        </w:tc>
      </w:tr>
      <w:tr w:rsidR="007A17AF" w:rsidRPr="002055BC" w14:paraId="34A8A723" w14:textId="77777777" w:rsidTr="001655B1">
        <w:tc>
          <w:tcPr>
            <w:tcW w:w="2340" w:type="dxa"/>
          </w:tcPr>
          <w:p w14:paraId="2688E7DD" w14:textId="5F63CF57" w:rsidR="007A17AF" w:rsidRPr="002055BC" w:rsidRDefault="007A17AF" w:rsidP="00F838BB">
            <w:pPr>
              <w:spacing w:line="380" w:lineRule="exact"/>
              <w:ind w:left="342" w:right="-110" w:hanging="345"/>
              <w:rPr>
                <w:rFonts w:asciiTheme="majorBidi" w:hAnsiTheme="majorBidi" w:cstheme="majorBidi"/>
                <w:szCs w:val="30"/>
                <w:cs/>
              </w:rPr>
            </w:pPr>
            <w:r w:rsidRPr="002055BC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ค่าเผื่อผลขาดทุน</w:t>
            </w:r>
            <w:r>
              <w:rPr>
                <w:rFonts w:asciiTheme="majorBidi" w:eastAsia="Times New Roman" w:hAnsiTheme="majorBidi" w:cs="Angsana New"/>
                <w:b/>
                <w:i/>
                <w:szCs w:val="30"/>
              </w:rPr>
              <w:br/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ด้านเครดิตที่</w:t>
            </w:r>
            <w:r>
              <w:rPr>
                <w:rFonts w:asciiTheme="majorBidi" w:eastAsia="Times New Roman" w:hAnsiTheme="majorBidi" w:cs="Angsana New"/>
                <w:b/>
                <w:i/>
                <w:szCs w:val="30"/>
              </w:rPr>
              <w:br/>
            </w:r>
            <w:r w:rsidRPr="002055BC">
              <w:rPr>
                <w:rFonts w:asciiTheme="majorBidi" w:eastAsia="Times New Roman" w:hAnsiTheme="majorBidi" w:cs="Angsana New"/>
                <w:b/>
                <w:i/>
                <w:szCs w:val="30"/>
                <w:cs/>
              </w:rPr>
              <w:t>คาดว่าจะเกิดขึ้น</w:t>
            </w:r>
          </w:p>
        </w:tc>
        <w:tc>
          <w:tcPr>
            <w:tcW w:w="1080" w:type="dxa"/>
          </w:tcPr>
          <w:p w14:paraId="6D33DE07" w14:textId="77777777" w:rsidR="007A17AF" w:rsidRPr="002055BC" w:rsidRDefault="007A17AF" w:rsidP="00F838BB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4" w:type="dxa"/>
          </w:tcPr>
          <w:p w14:paraId="79D99D16" w14:textId="77777777" w:rsidR="007A17AF" w:rsidRPr="002055BC" w:rsidRDefault="007A17AF" w:rsidP="00F838BB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C6C6096" w14:textId="77777777" w:rsidR="007A17AF" w:rsidRDefault="007A17AF" w:rsidP="00F838BB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2EE959" w14:textId="77777777" w:rsidR="007A17AF" w:rsidRDefault="007A17AF" w:rsidP="00F838B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C21D41" w14:textId="77777777" w:rsidR="007A17AF" w:rsidRPr="002055BC" w:rsidRDefault="007A17AF" w:rsidP="00F838B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E91A62" w14:textId="77777777" w:rsidR="007A17AF" w:rsidRPr="002055BC" w:rsidRDefault="007A17AF" w:rsidP="00F838BB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F358F4" w14:textId="77777777" w:rsidR="007A17AF" w:rsidRPr="00DC10C2" w:rsidRDefault="007A17AF" w:rsidP="00F838BB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5A8422" w14:textId="77777777" w:rsidR="007A17AF" w:rsidRPr="00DC10C2" w:rsidRDefault="007A17AF" w:rsidP="00F838BB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A5FE4A" w14:textId="23A86E8C" w:rsidR="007A17AF" w:rsidRPr="00DC10C2" w:rsidRDefault="007A17AF" w:rsidP="00F838BB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C10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192ACF" w14:textId="77777777" w:rsidR="007A17AF" w:rsidRPr="00DC10C2" w:rsidRDefault="007A17AF" w:rsidP="00F838BB">
            <w:pPr>
              <w:tabs>
                <w:tab w:val="decimal" w:pos="78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CC46D8" w14:textId="77777777" w:rsidR="007A17AF" w:rsidRPr="00DC10C2" w:rsidRDefault="007A17AF" w:rsidP="00F838BB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E80D84" w14:textId="77777777" w:rsidR="007A17AF" w:rsidRPr="00DC10C2" w:rsidRDefault="007A17AF" w:rsidP="00F838BB">
            <w:pPr>
              <w:pStyle w:val="acctfourfigures"/>
              <w:tabs>
                <w:tab w:val="clear" w:pos="765"/>
                <w:tab w:val="decimal" w:pos="435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8C1D72" w14:textId="3B7B88D0" w:rsidR="007A17AF" w:rsidRPr="00DC10C2" w:rsidRDefault="007A17AF" w:rsidP="00F838BB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C10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25482" w14:textId="77777777" w:rsidR="007A17AF" w:rsidRPr="00634406" w:rsidRDefault="007A17AF" w:rsidP="00F838BB">
            <w:pPr>
              <w:tabs>
                <w:tab w:val="decimal" w:pos="703"/>
              </w:tabs>
              <w:spacing w:line="380" w:lineRule="exact"/>
              <w:ind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0F36A0" w14:textId="77777777" w:rsidR="00DC10C2" w:rsidRDefault="00DC10C2" w:rsidP="00F838BB">
            <w:pPr>
              <w:pStyle w:val="acctfourfigures"/>
              <w:tabs>
                <w:tab w:val="clear" w:pos="765"/>
                <w:tab w:val="decimal" w:pos="608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5D91C7" w14:textId="77777777" w:rsidR="00DC10C2" w:rsidRDefault="00DC10C2" w:rsidP="00F838BB">
            <w:pPr>
              <w:pStyle w:val="acctfourfigures"/>
              <w:tabs>
                <w:tab w:val="clear" w:pos="765"/>
                <w:tab w:val="decimal" w:pos="608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8104FA" w14:textId="74AF7662" w:rsidR="007A17AF" w:rsidRPr="00CF70CE" w:rsidRDefault="00DC10C2" w:rsidP="00F838BB">
            <w:pPr>
              <w:pStyle w:val="acctfourfigures"/>
              <w:tabs>
                <w:tab w:val="clear" w:pos="765"/>
                <w:tab w:val="decimal" w:pos="608"/>
              </w:tabs>
              <w:spacing w:line="38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C10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17AF" w:rsidRPr="002055BC" w14:paraId="3CAD93D9" w14:textId="77777777" w:rsidTr="001655B1">
        <w:tc>
          <w:tcPr>
            <w:tcW w:w="2340" w:type="dxa"/>
          </w:tcPr>
          <w:p w14:paraId="4520CC05" w14:textId="77777777" w:rsidR="007A17AF" w:rsidRPr="002055BC" w:rsidRDefault="007A17AF" w:rsidP="00F838BB">
            <w:pPr>
              <w:spacing w:line="380" w:lineRule="exact"/>
              <w:ind w:left="143" w:right="-110" w:hanging="143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163FC1A6" w14:textId="77777777" w:rsidR="007A17AF" w:rsidRPr="002055BC" w:rsidRDefault="007A17AF" w:rsidP="00F838BB">
            <w:pPr>
              <w:tabs>
                <w:tab w:val="left" w:pos="251"/>
              </w:tabs>
              <w:spacing w:line="380" w:lineRule="exact"/>
              <w:ind w:left="-93" w:right="-74" w:firstLine="44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174" w:type="dxa"/>
          </w:tcPr>
          <w:p w14:paraId="26F4AB03" w14:textId="77777777" w:rsidR="007A17AF" w:rsidRPr="002055BC" w:rsidRDefault="007A17AF" w:rsidP="00F838BB">
            <w:pPr>
              <w:tabs>
                <w:tab w:val="left" w:pos="77"/>
              </w:tabs>
              <w:spacing w:line="380" w:lineRule="exact"/>
              <w:ind w:left="-93" w:right="-7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351644A" w14:textId="77777777" w:rsidR="007A17AF" w:rsidRPr="002055BC" w:rsidRDefault="007A17AF" w:rsidP="00F838BB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1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89,816,8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51D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4812853" w14:textId="77777777" w:rsidR="007A17AF" w:rsidRPr="002055BC" w:rsidRDefault="007A17AF" w:rsidP="00F838BB">
            <w:pPr>
              <w:pStyle w:val="BodyText"/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9F4CFE4" w14:textId="77777777" w:rsidR="007A17AF" w:rsidRPr="00CA25B2" w:rsidRDefault="007A17AF" w:rsidP="00F838B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FD85292" w14:textId="77777777" w:rsidR="007A17AF" w:rsidRPr="00CA25B2" w:rsidRDefault="007A17AF" w:rsidP="00F838BB">
            <w:pPr>
              <w:tabs>
                <w:tab w:val="decimal" w:pos="689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highlight w:val="yellow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8E45E5D" w14:textId="77777777" w:rsidR="007A17AF" w:rsidRPr="00CA25B2" w:rsidRDefault="007A17AF" w:rsidP="00F838B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C04FFE1" w14:textId="77777777" w:rsidR="007A17AF" w:rsidRPr="002055BC" w:rsidRDefault="007A17AF" w:rsidP="00F838BB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D962BB" w14:textId="43C60E23" w:rsidR="007A17AF" w:rsidRPr="002055BC" w:rsidRDefault="00DC10C2" w:rsidP="00F838BB">
            <w:pPr>
              <w:tabs>
                <w:tab w:val="decimal" w:pos="706"/>
              </w:tabs>
              <w:spacing w:line="38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</w:pPr>
            <w:r w:rsidRPr="00DC10C2">
              <w:rPr>
                <w:rFonts w:asciiTheme="majorBidi" w:eastAsia="Times New Roman" w:hAnsiTheme="majorBidi" w:cstheme="majorBidi"/>
                <w:b/>
                <w:bCs/>
                <w:szCs w:val="30"/>
                <w:lang w:val="en-GB" w:bidi="ar-SA"/>
              </w:rPr>
              <w:t>93,528,840</w:t>
            </w:r>
          </w:p>
        </w:tc>
      </w:tr>
    </w:tbl>
    <w:p w14:paraId="5C42A7CE" w14:textId="042C7E81" w:rsidR="007A17AF" w:rsidRPr="00F838BB" w:rsidRDefault="007A17AF">
      <w:pPr>
        <w:rPr>
          <w:sz w:val="16"/>
          <w:szCs w:val="16"/>
        </w:rPr>
      </w:pPr>
    </w:p>
    <w:tbl>
      <w:tblPr>
        <w:tblW w:w="9704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303"/>
        <w:gridCol w:w="1172"/>
        <w:gridCol w:w="260"/>
        <w:gridCol w:w="1124"/>
        <w:gridCol w:w="241"/>
        <w:gridCol w:w="1168"/>
        <w:gridCol w:w="264"/>
        <w:gridCol w:w="1172"/>
      </w:tblGrid>
      <w:tr w:rsidR="00115A31" w:rsidRPr="00115A31" w14:paraId="2BACC729" w14:textId="78EDB896" w:rsidTr="001655B1">
        <w:tc>
          <w:tcPr>
            <w:tcW w:w="2217" w:type="pct"/>
          </w:tcPr>
          <w:p w14:paraId="7686E5A7" w14:textId="7BE9D2AB" w:rsidR="00842CFF" w:rsidRPr="00A337DF" w:rsidRDefault="00842CFF" w:rsidP="00842CFF">
            <w:pPr>
              <w:jc w:val="thaiDistribute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A337DF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17" w:type="pct"/>
            <w:gridSpan w:val="3"/>
          </w:tcPr>
          <w:p w14:paraId="30251D6C" w14:textId="493429EC" w:rsidR="00842CFF" w:rsidRPr="00A337DF" w:rsidRDefault="00842CFF" w:rsidP="00842CFF">
            <w:pPr>
              <w:ind w:left="-85" w:right="-97"/>
              <w:jc w:val="center"/>
              <w:rPr>
                <w:rFonts w:eastAsia="Times New Roman" w:cs="Angsana New"/>
                <w:szCs w:val="30"/>
                <w:cs/>
              </w:rPr>
            </w:pPr>
            <w:r w:rsidRPr="00A337DF">
              <w:rPr>
                <w:rFonts w:eastAsia="Times New Roman" w:cs="Angsana New"/>
                <w:b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4" w:type="pct"/>
          </w:tcPr>
          <w:p w14:paraId="1AE6857D" w14:textId="7139130E" w:rsidR="00842CFF" w:rsidRPr="00A337DF" w:rsidRDefault="00842CFF" w:rsidP="00842CFF">
            <w:pPr>
              <w:tabs>
                <w:tab w:val="left" w:pos="284"/>
                <w:tab w:val="decimal" w:pos="552"/>
              </w:tabs>
              <w:ind w:left="-126" w:right="-131" w:hanging="284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189BCA4E" w14:textId="6182FB40" w:rsidR="00842CFF" w:rsidRPr="00A337DF" w:rsidRDefault="00842CFF" w:rsidP="00842CFF">
            <w:pPr>
              <w:ind w:left="-85" w:right="-97"/>
              <w:jc w:val="center"/>
              <w:rPr>
                <w:rFonts w:eastAsia="Times New Roman" w:cs="Angsana New"/>
                <w:szCs w:val="30"/>
                <w:cs/>
              </w:rPr>
            </w:pPr>
            <w:r w:rsidRPr="00A337DF">
              <w:rPr>
                <w:rFonts w:eastAsia="Times New Roman"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115A31" w:rsidRPr="00115A31" w14:paraId="48588B89" w14:textId="08FBFF5C" w:rsidTr="001655B1">
        <w:tc>
          <w:tcPr>
            <w:tcW w:w="2217" w:type="pct"/>
          </w:tcPr>
          <w:p w14:paraId="1E614BE9" w14:textId="7777D4E7" w:rsidR="00842CFF" w:rsidRPr="00A337DF" w:rsidRDefault="003F24F7" w:rsidP="00842CFF">
            <w:pPr>
              <w:jc w:val="thaiDistribute"/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</w:pPr>
            <w:r w:rsidRPr="00A337DF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="00453145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</w:rPr>
              <w:t>สาม</w:t>
            </w:r>
            <w:r w:rsidRPr="00A337DF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30 </w:t>
            </w:r>
            <w:r w:rsidR="00453145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604" w:type="pct"/>
          </w:tcPr>
          <w:p w14:paraId="15A9DF39" w14:textId="7DC18D20" w:rsidR="00842CFF" w:rsidRPr="00A337DF" w:rsidRDefault="00842CFF" w:rsidP="00842CFF">
            <w:pPr>
              <w:ind w:left="-85" w:right="-97"/>
              <w:jc w:val="center"/>
              <w:rPr>
                <w:rFonts w:eastAsia="Times New Roman" w:cs="Angsana New"/>
                <w:szCs w:val="30"/>
              </w:rPr>
            </w:pPr>
            <w:r w:rsidRPr="00A337DF">
              <w:rPr>
                <w:rFonts w:eastAsia="Times New Roman" w:cs="Angsana New"/>
                <w:szCs w:val="30"/>
              </w:rPr>
              <w:t>2564</w:t>
            </w:r>
          </w:p>
        </w:tc>
        <w:tc>
          <w:tcPr>
            <w:tcW w:w="134" w:type="pct"/>
          </w:tcPr>
          <w:p w14:paraId="30E53C50" w14:textId="055002CF" w:rsidR="00842CFF" w:rsidRPr="00A337DF" w:rsidRDefault="00842CFF" w:rsidP="00842CFF">
            <w:pPr>
              <w:tabs>
                <w:tab w:val="left" w:pos="284"/>
                <w:tab w:val="decimal" w:pos="552"/>
              </w:tabs>
              <w:ind w:left="284" w:right="-131" w:hanging="284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</w:tcPr>
          <w:p w14:paraId="6547A226" w14:textId="31F7B048" w:rsidR="00842CFF" w:rsidRPr="00A337DF" w:rsidRDefault="00842CFF" w:rsidP="00842CFF">
            <w:pPr>
              <w:ind w:left="-85" w:right="-97"/>
              <w:jc w:val="center"/>
              <w:rPr>
                <w:rFonts w:eastAsia="Times New Roman" w:cs="Angsana New"/>
                <w:szCs w:val="30"/>
              </w:rPr>
            </w:pPr>
            <w:r w:rsidRPr="00A337DF">
              <w:rPr>
                <w:rFonts w:eastAsia="Times New Roman" w:cs="Angsana New"/>
                <w:szCs w:val="30"/>
              </w:rPr>
              <w:t>2563</w:t>
            </w:r>
          </w:p>
        </w:tc>
        <w:tc>
          <w:tcPr>
            <w:tcW w:w="124" w:type="pct"/>
          </w:tcPr>
          <w:p w14:paraId="08248AE3" w14:textId="06327E45" w:rsidR="00842CFF" w:rsidRPr="00A337DF" w:rsidRDefault="00842CFF" w:rsidP="00842CFF">
            <w:pPr>
              <w:tabs>
                <w:tab w:val="left" w:pos="284"/>
                <w:tab w:val="decimal" w:pos="552"/>
              </w:tabs>
              <w:ind w:left="-126" w:right="-131" w:hanging="284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602" w:type="pct"/>
          </w:tcPr>
          <w:p w14:paraId="7CF0DC56" w14:textId="054B0ECD" w:rsidR="00842CFF" w:rsidRPr="00A337DF" w:rsidRDefault="00842CFF" w:rsidP="00842CFF">
            <w:pPr>
              <w:ind w:left="-85" w:right="-97"/>
              <w:jc w:val="center"/>
              <w:rPr>
                <w:rFonts w:eastAsia="Times New Roman" w:cs="Angsana New"/>
                <w:szCs w:val="30"/>
              </w:rPr>
            </w:pPr>
            <w:r w:rsidRPr="00A337DF">
              <w:rPr>
                <w:rFonts w:eastAsia="Times New Roman" w:cs="Angsana New"/>
                <w:szCs w:val="30"/>
              </w:rPr>
              <w:t>2564</w:t>
            </w:r>
          </w:p>
        </w:tc>
        <w:tc>
          <w:tcPr>
            <w:tcW w:w="136" w:type="pct"/>
          </w:tcPr>
          <w:p w14:paraId="3F41C016" w14:textId="2B837CC8" w:rsidR="00842CFF" w:rsidRPr="00A337DF" w:rsidRDefault="00842CFF" w:rsidP="00842CFF">
            <w:pPr>
              <w:tabs>
                <w:tab w:val="left" w:pos="284"/>
                <w:tab w:val="decimal" w:pos="552"/>
              </w:tabs>
              <w:ind w:left="284" w:right="-131" w:hanging="284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604" w:type="pct"/>
          </w:tcPr>
          <w:p w14:paraId="5872D4BF" w14:textId="11587137" w:rsidR="00842CFF" w:rsidRPr="00A337DF" w:rsidRDefault="00842CFF" w:rsidP="00842CFF">
            <w:pPr>
              <w:ind w:left="-85" w:right="-97"/>
              <w:jc w:val="center"/>
              <w:rPr>
                <w:rFonts w:eastAsia="Times New Roman" w:cs="Angsana New"/>
                <w:szCs w:val="30"/>
              </w:rPr>
            </w:pPr>
            <w:r w:rsidRPr="00A337DF">
              <w:rPr>
                <w:rFonts w:eastAsia="Times New Roman" w:cs="Angsana New"/>
                <w:szCs w:val="30"/>
              </w:rPr>
              <w:t>2563</w:t>
            </w:r>
          </w:p>
        </w:tc>
      </w:tr>
      <w:tr w:rsidR="00115A31" w:rsidRPr="00115A31" w14:paraId="467AD476" w14:textId="7EEFF385" w:rsidTr="001655B1">
        <w:tc>
          <w:tcPr>
            <w:tcW w:w="2217" w:type="pct"/>
          </w:tcPr>
          <w:p w14:paraId="07EDF30B" w14:textId="46801EA0" w:rsidR="00842CFF" w:rsidRPr="00A337DF" w:rsidRDefault="00842CFF" w:rsidP="00842CFF">
            <w:pPr>
              <w:jc w:val="thaiDistribute"/>
              <w:rPr>
                <w:rFonts w:eastAsia="Times New Roman" w:cs="Angsana New"/>
                <w:szCs w:val="30"/>
                <w:highlight w:val="magenta"/>
              </w:rPr>
            </w:pPr>
          </w:p>
        </w:tc>
        <w:tc>
          <w:tcPr>
            <w:tcW w:w="2783" w:type="pct"/>
            <w:gridSpan w:val="7"/>
            <w:shd w:val="clear" w:color="auto" w:fill="auto"/>
          </w:tcPr>
          <w:p w14:paraId="4E91B287" w14:textId="4AD59633" w:rsidR="00842CFF" w:rsidRPr="00A337DF" w:rsidRDefault="00842CFF" w:rsidP="00842CFF">
            <w:pPr>
              <w:tabs>
                <w:tab w:val="decimal" w:pos="873"/>
              </w:tabs>
              <w:ind w:left="-108" w:right="-131"/>
              <w:jc w:val="center"/>
              <w:rPr>
                <w:rFonts w:eastAsia="Times New Roman" w:cs="Angsana New"/>
                <w:i/>
                <w:iCs/>
                <w:szCs w:val="30"/>
                <w:highlight w:val="magenta"/>
              </w:rPr>
            </w:pPr>
            <w:r w:rsidRPr="00A337DF">
              <w:rPr>
                <w:rFonts w:eastAsia="Times New Roman" w:cs="Angsana New"/>
                <w:i/>
                <w:iCs/>
                <w:szCs w:val="30"/>
                <w:cs/>
              </w:rPr>
              <w:t>(</w:t>
            </w:r>
            <w:r w:rsidR="002B132A" w:rsidRPr="00A337DF">
              <w:rPr>
                <w:rFonts w:eastAsia="Times New Roman" w:cs="Angsana New"/>
                <w:i/>
                <w:iCs/>
                <w:szCs w:val="30"/>
                <w:cs/>
              </w:rPr>
              <w:t>พัน</w:t>
            </w:r>
            <w:r w:rsidRPr="00A337DF">
              <w:rPr>
                <w:rFonts w:eastAsia="Times New Roman" w:cs="Angsana New"/>
                <w:i/>
                <w:iCs/>
                <w:szCs w:val="30"/>
                <w:cs/>
              </w:rPr>
              <w:t>บาท)</w:t>
            </w:r>
          </w:p>
        </w:tc>
      </w:tr>
      <w:tr w:rsidR="00453145" w:rsidRPr="00E614F4" w14:paraId="7E40D24D" w14:textId="12404B31" w:rsidTr="001655B1">
        <w:tc>
          <w:tcPr>
            <w:tcW w:w="2217" w:type="pct"/>
            <w:shd w:val="clear" w:color="auto" w:fill="auto"/>
          </w:tcPr>
          <w:p w14:paraId="71359086" w14:textId="79404994" w:rsidR="00453145" w:rsidRPr="00E614F4" w:rsidRDefault="00453145" w:rsidP="00453145">
            <w:pPr>
              <w:jc w:val="thaiDistribute"/>
              <w:rPr>
                <w:rFonts w:eastAsia="Times New Roman" w:cs="Angsana New"/>
                <w:szCs w:val="30"/>
              </w:rPr>
            </w:pPr>
            <w:r w:rsidRPr="00E614F4">
              <w:rPr>
                <w:rFonts w:eastAsia="Times New Roman"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2EF666D5" w14:textId="4D67E40C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-108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E614F4">
              <w:rPr>
                <w:szCs w:val="22"/>
              </w:rPr>
              <w:t>(40)</w:t>
            </w:r>
          </w:p>
        </w:tc>
        <w:tc>
          <w:tcPr>
            <w:tcW w:w="134" w:type="pct"/>
            <w:shd w:val="clear" w:color="auto" w:fill="auto"/>
          </w:tcPr>
          <w:p w14:paraId="3DD3C07C" w14:textId="25A488D0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7F8C3D58" w14:textId="7CDFCE98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-108" w:right="-61" w:hanging="284"/>
              <w:jc w:val="right"/>
              <w:rPr>
                <w:rFonts w:eastAsia="Times New Roman" w:cs="Angsana New"/>
                <w:szCs w:val="30"/>
              </w:rPr>
            </w:pPr>
            <w:r w:rsidRPr="00E614F4">
              <w:rPr>
                <w:szCs w:val="22"/>
              </w:rPr>
              <w:t>(4)</w:t>
            </w:r>
          </w:p>
        </w:tc>
        <w:tc>
          <w:tcPr>
            <w:tcW w:w="124" w:type="pct"/>
            <w:shd w:val="clear" w:color="auto" w:fill="auto"/>
          </w:tcPr>
          <w:p w14:paraId="421A532D" w14:textId="31058E23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-126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06F5C915" w14:textId="27F060D9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-108" w:right="242" w:hanging="284"/>
              <w:jc w:val="right"/>
              <w:rPr>
                <w:rFonts w:eastAsia="Times New Roman" w:cs="Angsana New"/>
                <w:szCs w:val="30"/>
              </w:rPr>
            </w:pPr>
            <w:r w:rsidRPr="00E614F4">
              <w:rPr>
                <w:szCs w:val="22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1E2FD50A" w14:textId="4BC02F3C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2C0CB321" w14:textId="1FB58872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-108" w:right="243" w:hanging="284"/>
              <w:jc w:val="right"/>
              <w:rPr>
                <w:rFonts w:eastAsia="Times New Roman" w:cs="Angsana New"/>
                <w:szCs w:val="30"/>
              </w:rPr>
            </w:pPr>
            <w:r w:rsidRPr="00E614F4">
              <w:rPr>
                <w:rFonts w:eastAsia="Times New Roman" w:cs="Angsana New"/>
                <w:szCs w:val="30"/>
              </w:rPr>
              <w:t>-</w:t>
            </w:r>
          </w:p>
        </w:tc>
      </w:tr>
      <w:tr w:rsidR="00453145" w:rsidRPr="00E614F4" w14:paraId="068EB416" w14:textId="24E6CBB6" w:rsidTr="001655B1">
        <w:tc>
          <w:tcPr>
            <w:tcW w:w="2217" w:type="pct"/>
            <w:shd w:val="clear" w:color="auto" w:fill="auto"/>
          </w:tcPr>
          <w:p w14:paraId="17D0C198" w14:textId="2EFA7383" w:rsidR="00453145" w:rsidRPr="00E614F4" w:rsidRDefault="00453145" w:rsidP="00453145">
            <w:pPr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E614F4">
              <w:rPr>
                <w:rFonts w:eastAsia="Times New Roman" w:cs="Angsana New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E9FB42B" w14:textId="5F6F3F5B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-108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E614F4">
              <w:rPr>
                <w:szCs w:val="22"/>
              </w:rPr>
              <w:t>(20)</w:t>
            </w:r>
          </w:p>
        </w:tc>
        <w:tc>
          <w:tcPr>
            <w:tcW w:w="134" w:type="pct"/>
            <w:shd w:val="clear" w:color="auto" w:fill="auto"/>
          </w:tcPr>
          <w:p w14:paraId="0FCFA832" w14:textId="49DE643E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C744016" w14:textId="08C8A41F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-108" w:right="-61" w:hanging="284"/>
              <w:jc w:val="right"/>
              <w:rPr>
                <w:rFonts w:eastAsia="Times New Roman" w:cs="Angsana New"/>
                <w:szCs w:val="30"/>
              </w:rPr>
            </w:pPr>
            <w:r w:rsidRPr="00E614F4">
              <w:rPr>
                <w:szCs w:val="22"/>
              </w:rPr>
              <w:t>(41)</w:t>
            </w:r>
          </w:p>
        </w:tc>
        <w:tc>
          <w:tcPr>
            <w:tcW w:w="124" w:type="pct"/>
            <w:shd w:val="clear" w:color="auto" w:fill="auto"/>
          </w:tcPr>
          <w:p w14:paraId="02CB4F22" w14:textId="144CF6EE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-126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A7753C" w14:textId="786D3765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-108" w:right="242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E614F4">
              <w:rPr>
                <w:szCs w:val="22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4F496D3E" w14:textId="10F31EDF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F0CA53" w14:textId="02377742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-108" w:right="243" w:hanging="284"/>
              <w:jc w:val="right"/>
              <w:rPr>
                <w:rFonts w:eastAsia="Times New Roman" w:cs="Angsana New"/>
                <w:szCs w:val="30"/>
              </w:rPr>
            </w:pPr>
            <w:r w:rsidRPr="00E614F4">
              <w:rPr>
                <w:rFonts w:eastAsia="Times New Roman" w:cs="Angsana New"/>
                <w:szCs w:val="30"/>
              </w:rPr>
              <w:t>-</w:t>
            </w:r>
          </w:p>
        </w:tc>
      </w:tr>
      <w:tr w:rsidR="00453145" w:rsidRPr="00E614F4" w14:paraId="32FE4A5C" w14:textId="703C3027" w:rsidTr="001655B1">
        <w:tc>
          <w:tcPr>
            <w:tcW w:w="2217" w:type="pct"/>
            <w:shd w:val="clear" w:color="auto" w:fill="auto"/>
          </w:tcPr>
          <w:p w14:paraId="2B9F72FB" w14:textId="3C3A4ACC" w:rsidR="00453145" w:rsidRPr="00E614F4" w:rsidRDefault="00453145" w:rsidP="00453145">
            <w:pPr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E614F4">
              <w:rPr>
                <w:rFonts w:eastAsia="Times New Roman" w:cs="Angsana New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0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0AC97F" w14:textId="71D8109F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-108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E614F4">
              <w:rPr>
                <w:szCs w:val="22"/>
              </w:rPr>
              <w:t>(29)</w:t>
            </w:r>
          </w:p>
        </w:tc>
        <w:tc>
          <w:tcPr>
            <w:tcW w:w="134" w:type="pct"/>
            <w:shd w:val="clear" w:color="auto" w:fill="auto"/>
          </w:tcPr>
          <w:p w14:paraId="7BE0DD75" w14:textId="0902A312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9CC6EA" w14:textId="58F38DFD" w:rsidR="00453145" w:rsidRPr="00E614F4" w:rsidRDefault="00453145" w:rsidP="00215D47">
            <w:pPr>
              <w:tabs>
                <w:tab w:val="left" w:pos="284"/>
                <w:tab w:val="decimal" w:pos="552"/>
              </w:tabs>
              <w:ind w:left="-108" w:hanging="284"/>
              <w:jc w:val="right"/>
              <w:rPr>
                <w:rFonts w:eastAsia="Times New Roman" w:cs="Angsana New"/>
                <w:szCs w:val="30"/>
              </w:rPr>
            </w:pPr>
            <w:r w:rsidRPr="00E614F4">
              <w:rPr>
                <w:szCs w:val="22"/>
              </w:rPr>
              <w:t>2</w:t>
            </w:r>
          </w:p>
        </w:tc>
        <w:tc>
          <w:tcPr>
            <w:tcW w:w="124" w:type="pct"/>
            <w:shd w:val="clear" w:color="auto" w:fill="auto"/>
          </w:tcPr>
          <w:p w14:paraId="2587F120" w14:textId="129B0EE3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-126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B3A24AD" w14:textId="6FEED929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-108" w:right="242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E614F4">
              <w:rPr>
                <w:szCs w:val="22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09DE8B3" w14:textId="390DFC6C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4F4EB94" w14:textId="63A5F1DA" w:rsidR="00453145" w:rsidRPr="00E614F4" w:rsidRDefault="00453145" w:rsidP="00453145">
            <w:pPr>
              <w:tabs>
                <w:tab w:val="left" w:pos="284"/>
                <w:tab w:val="decimal" w:pos="552"/>
              </w:tabs>
              <w:ind w:left="-108" w:right="243" w:hanging="284"/>
              <w:jc w:val="right"/>
              <w:rPr>
                <w:rFonts w:eastAsia="Times New Roman" w:cs="Angsana New"/>
                <w:szCs w:val="30"/>
              </w:rPr>
            </w:pPr>
            <w:r w:rsidRPr="00E614F4">
              <w:rPr>
                <w:rFonts w:eastAsia="Times New Roman" w:cs="Angsana New"/>
                <w:szCs w:val="30"/>
              </w:rPr>
              <w:t>-</w:t>
            </w:r>
          </w:p>
        </w:tc>
      </w:tr>
    </w:tbl>
    <w:p w14:paraId="03627A0B" w14:textId="77777777" w:rsidR="00842CFF" w:rsidRPr="00E614F4" w:rsidRDefault="00842CFF" w:rsidP="006B7E15">
      <w:pPr>
        <w:rPr>
          <w:b/>
          <w:bCs/>
          <w:sz w:val="20"/>
          <w:szCs w:val="20"/>
        </w:rPr>
      </w:pPr>
    </w:p>
    <w:tbl>
      <w:tblPr>
        <w:tblW w:w="9704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303"/>
        <w:gridCol w:w="1172"/>
        <w:gridCol w:w="260"/>
        <w:gridCol w:w="1122"/>
        <w:gridCol w:w="241"/>
        <w:gridCol w:w="1168"/>
        <w:gridCol w:w="264"/>
        <w:gridCol w:w="1174"/>
      </w:tblGrid>
      <w:tr w:rsidR="00453145" w:rsidRPr="00E614F4" w14:paraId="659D0289" w14:textId="77777777" w:rsidTr="001655B1">
        <w:tc>
          <w:tcPr>
            <w:tcW w:w="2217" w:type="pct"/>
          </w:tcPr>
          <w:p w14:paraId="7223645C" w14:textId="77777777" w:rsidR="00453145" w:rsidRPr="00E614F4" w:rsidRDefault="00453145" w:rsidP="00866FEF">
            <w:pPr>
              <w:jc w:val="thaiDistribute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E614F4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16" w:type="pct"/>
            <w:gridSpan w:val="3"/>
          </w:tcPr>
          <w:p w14:paraId="52CE20EC" w14:textId="77777777" w:rsidR="00453145" w:rsidRPr="00E614F4" w:rsidRDefault="00453145" w:rsidP="00866FEF">
            <w:pPr>
              <w:ind w:left="-85" w:right="-97"/>
              <w:jc w:val="center"/>
              <w:rPr>
                <w:rFonts w:eastAsia="Times New Roman" w:cs="Angsana New"/>
                <w:szCs w:val="30"/>
                <w:cs/>
              </w:rPr>
            </w:pPr>
            <w:r w:rsidRPr="00E614F4">
              <w:rPr>
                <w:rFonts w:eastAsia="Times New Roman" w:cs="Angsana New"/>
                <w:b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4" w:type="pct"/>
          </w:tcPr>
          <w:p w14:paraId="48D1CF2E" w14:textId="77777777" w:rsidR="00453145" w:rsidRPr="00E614F4" w:rsidRDefault="00453145" w:rsidP="00866FEF">
            <w:pPr>
              <w:tabs>
                <w:tab w:val="left" w:pos="284"/>
                <w:tab w:val="decimal" w:pos="552"/>
              </w:tabs>
              <w:ind w:left="-126" w:right="-131" w:hanging="284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3406028F" w14:textId="77777777" w:rsidR="00453145" w:rsidRPr="00E614F4" w:rsidRDefault="00453145" w:rsidP="00866FEF">
            <w:pPr>
              <w:ind w:left="-85" w:right="-97"/>
              <w:jc w:val="center"/>
              <w:rPr>
                <w:rFonts w:eastAsia="Times New Roman" w:cs="Angsana New"/>
                <w:szCs w:val="30"/>
                <w:cs/>
              </w:rPr>
            </w:pPr>
            <w:r w:rsidRPr="00E614F4">
              <w:rPr>
                <w:rFonts w:eastAsia="Times New Roman"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53145" w:rsidRPr="00E614F4" w14:paraId="509C2110" w14:textId="77777777" w:rsidTr="001655B1">
        <w:tc>
          <w:tcPr>
            <w:tcW w:w="2217" w:type="pct"/>
          </w:tcPr>
          <w:p w14:paraId="537732C3" w14:textId="6CF4ECCD" w:rsidR="00453145" w:rsidRPr="00E614F4" w:rsidRDefault="00453145" w:rsidP="00866FEF">
            <w:pPr>
              <w:jc w:val="thaiDistribute"/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</w:pPr>
            <w:r w:rsidRPr="00E614F4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Pr="00E614F4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</w:rPr>
              <w:t>เก้า</w:t>
            </w:r>
            <w:r w:rsidRPr="00E614F4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30 </w:t>
            </w:r>
            <w:r w:rsidRPr="00E614F4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604" w:type="pct"/>
          </w:tcPr>
          <w:p w14:paraId="1EE33962" w14:textId="77777777" w:rsidR="00453145" w:rsidRPr="00E614F4" w:rsidRDefault="00453145" w:rsidP="00866FEF">
            <w:pPr>
              <w:ind w:left="-85" w:right="-97"/>
              <w:jc w:val="center"/>
              <w:rPr>
                <w:rFonts w:eastAsia="Times New Roman" w:cs="Angsana New"/>
                <w:szCs w:val="30"/>
              </w:rPr>
            </w:pPr>
            <w:r w:rsidRPr="00E614F4">
              <w:rPr>
                <w:rFonts w:eastAsia="Times New Roman" w:cs="Angsana New"/>
                <w:szCs w:val="30"/>
              </w:rPr>
              <w:t>2564</w:t>
            </w:r>
          </w:p>
        </w:tc>
        <w:tc>
          <w:tcPr>
            <w:tcW w:w="134" w:type="pct"/>
          </w:tcPr>
          <w:p w14:paraId="0E1D3694" w14:textId="77777777" w:rsidR="00453145" w:rsidRPr="00E614F4" w:rsidRDefault="00453145" w:rsidP="00866FEF">
            <w:pPr>
              <w:tabs>
                <w:tab w:val="left" w:pos="284"/>
                <w:tab w:val="decimal" w:pos="552"/>
              </w:tabs>
              <w:ind w:left="284" w:right="-131" w:hanging="284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</w:tcPr>
          <w:p w14:paraId="11C3744E" w14:textId="77777777" w:rsidR="00453145" w:rsidRPr="00E614F4" w:rsidRDefault="00453145" w:rsidP="00866FEF">
            <w:pPr>
              <w:ind w:left="-85" w:right="-97"/>
              <w:jc w:val="center"/>
              <w:rPr>
                <w:rFonts w:eastAsia="Times New Roman" w:cs="Angsana New"/>
                <w:szCs w:val="30"/>
              </w:rPr>
            </w:pPr>
            <w:r w:rsidRPr="00E614F4">
              <w:rPr>
                <w:rFonts w:eastAsia="Times New Roman" w:cs="Angsana New"/>
                <w:szCs w:val="30"/>
              </w:rPr>
              <w:t>2563</w:t>
            </w:r>
          </w:p>
        </w:tc>
        <w:tc>
          <w:tcPr>
            <w:tcW w:w="124" w:type="pct"/>
          </w:tcPr>
          <w:p w14:paraId="12519214" w14:textId="77777777" w:rsidR="00453145" w:rsidRPr="00E614F4" w:rsidRDefault="00453145" w:rsidP="00866FEF">
            <w:pPr>
              <w:tabs>
                <w:tab w:val="left" w:pos="284"/>
                <w:tab w:val="decimal" w:pos="552"/>
              </w:tabs>
              <w:ind w:left="-126" w:right="-131" w:hanging="284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602" w:type="pct"/>
          </w:tcPr>
          <w:p w14:paraId="5E5DD684" w14:textId="77777777" w:rsidR="00453145" w:rsidRPr="00E614F4" w:rsidRDefault="00453145" w:rsidP="00866FEF">
            <w:pPr>
              <w:ind w:left="-85" w:right="-97"/>
              <w:jc w:val="center"/>
              <w:rPr>
                <w:rFonts w:eastAsia="Times New Roman" w:cs="Angsana New"/>
                <w:szCs w:val="30"/>
              </w:rPr>
            </w:pPr>
            <w:r w:rsidRPr="00E614F4">
              <w:rPr>
                <w:rFonts w:eastAsia="Times New Roman" w:cs="Angsana New"/>
                <w:szCs w:val="30"/>
              </w:rPr>
              <w:t>2564</w:t>
            </w:r>
          </w:p>
        </w:tc>
        <w:tc>
          <w:tcPr>
            <w:tcW w:w="136" w:type="pct"/>
          </w:tcPr>
          <w:p w14:paraId="50FB6A35" w14:textId="77777777" w:rsidR="00453145" w:rsidRPr="00E614F4" w:rsidRDefault="00453145" w:rsidP="00866FEF">
            <w:pPr>
              <w:tabs>
                <w:tab w:val="left" w:pos="284"/>
                <w:tab w:val="decimal" w:pos="552"/>
              </w:tabs>
              <w:ind w:left="284" w:right="-131" w:hanging="284"/>
              <w:jc w:val="center"/>
              <w:rPr>
                <w:rFonts w:eastAsia="Times New Roman" w:cs="Angsana New"/>
                <w:szCs w:val="30"/>
              </w:rPr>
            </w:pPr>
          </w:p>
        </w:tc>
        <w:tc>
          <w:tcPr>
            <w:tcW w:w="605" w:type="pct"/>
          </w:tcPr>
          <w:p w14:paraId="58264E71" w14:textId="77777777" w:rsidR="00453145" w:rsidRPr="00E614F4" w:rsidRDefault="00453145" w:rsidP="00866FEF">
            <w:pPr>
              <w:ind w:left="-85" w:right="-97"/>
              <w:jc w:val="center"/>
              <w:rPr>
                <w:rFonts w:eastAsia="Times New Roman" w:cs="Angsana New"/>
                <w:szCs w:val="30"/>
              </w:rPr>
            </w:pPr>
            <w:r w:rsidRPr="00E614F4">
              <w:rPr>
                <w:rFonts w:eastAsia="Times New Roman" w:cs="Angsana New"/>
                <w:szCs w:val="30"/>
              </w:rPr>
              <w:t>2563</w:t>
            </w:r>
          </w:p>
        </w:tc>
      </w:tr>
      <w:tr w:rsidR="00453145" w:rsidRPr="00E614F4" w14:paraId="66ED0BEE" w14:textId="77777777" w:rsidTr="001655B1">
        <w:tc>
          <w:tcPr>
            <w:tcW w:w="2217" w:type="pct"/>
          </w:tcPr>
          <w:p w14:paraId="10AD3EC1" w14:textId="77777777" w:rsidR="00453145" w:rsidRPr="00E614F4" w:rsidRDefault="00453145" w:rsidP="00866FEF">
            <w:pPr>
              <w:jc w:val="thaiDistribute"/>
              <w:rPr>
                <w:rFonts w:eastAsia="Times New Roman" w:cs="Angsana New"/>
                <w:szCs w:val="30"/>
              </w:rPr>
            </w:pPr>
          </w:p>
        </w:tc>
        <w:tc>
          <w:tcPr>
            <w:tcW w:w="2783" w:type="pct"/>
            <w:gridSpan w:val="7"/>
            <w:shd w:val="clear" w:color="auto" w:fill="auto"/>
          </w:tcPr>
          <w:p w14:paraId="614D20B8" w14:textId="77777777" w:rsidR="00453145" w:rsidRPr="00E614F4" w:rsidRDefault="00453145" w:rsidP="00866FEF">
            <w:pPr>
              <w:tabs>
                <w:tab w:val="decimal" w:pos="873"/>
              </w:tabs>
              <w:ind w:left="-108" w:right="-131"/>
              <w:jc w:val="center"/>
              <w:rPr>
                <w:rFonts w:eastAsia="Times New Roman" w:cs="Angsana New"/>
                <w:i/>
                <w:iCs/>
                <w:szCs w:val="30"/>
              </w:rPr>
            </w:pPr>
            <w:r w:rsidRPr="00E614F4">
              <w:rPr>
                <w:rFonts w:eastAsia="Times New Roman" w:cs="Angsana New"/>
                <w:i/>
                <w:iCs/>
                <w:szCs w:val="30"/>
                <w:cs/>
              </w:rPr>
              <w:t>(พันบาท)</w:t>
            </w:r>
          </w:p>
        </w:tc>
      </w:tr>
      <w:tr w:rsidR="00E614F4" w:rsidRPr="00E614F4" w14:paraId="3CDADB43" w14:textId="77777777" w:rsidTr="001655B1">
        <w:tc>
          <w:tcPr>
            <w:tcW w:w="2217" w:type="pct"/>
            <w:shd w:val="clear" w:color="auto" w:fill="auto"/>
          </w:tcPr>
          <w:p w14:paraId="2EEFA88A" w14:textId="77777777" w:rsidR="00E614F4" w:rsidRPr="00E614F4" w:rsidRDefault="00E614F4" w:rsidP="00E614F4">
            <w:pPr>
              <w:jc w:val="thaiDistribute"/>
              <w:rPr>
                <w:rFonts w:eastAsia="Times New Roman" w:cs="Angsana New"/>
                <w:szCs w:val="30"/>
              </w:rPr>
            </w:pPr>
            <w:r w:rsidRPr="00E614F4">
              <w:rPr>
                <w:rFonts w:eastAsia="Times New Roman" w:cs="Angsana New"/>
                <w:szCs w:val="30"/>
                <w:cs/>
              </w:rPr>
              <w:t>ลูกหนี้การค้า</w:t>
            </w: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3B21925F" w14:textId="0DFA4E8F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-108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E614F4">
              <w:rPr>
                <w:szCs w:val="22"/>
              </w:rPr>
              <w:t>(1,738)</w:t>
            </w:r>
          </w:p>
        </w:tc>
        <w:tc>
          <w:tcPr>
            <w:tcW w:w="134" w:type="pct"/>
            <w:shd w:val="clear" w:color="auto" w:fill="auto"/>
          </w:tcPr>
          <w:p w14:paraId="11F910FE" w14:textId="77777777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1B0DA8E2" w14:textId="206A7EA4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-108" w:right="-61" w:hanging="284"/>
              <w:jc w:val="right"/>
              <w:rPr>
                <w:rFonts w:eastAsia="Times New Roman" w:cs="Angsana New"/>
                <w:szCs w:val="30"/>
              </w:rPr>
            </w:pPr>
            <w:r w:rsidRPr="00E614F4">
              <w:rPr>
                <w:rFonts w:cs="Angsana New"/>
              </w:rPr>
              <w:t>(</w:t>
            </w:r>
            <w:r w:rsidRPr="00E614F4">
              <w:rPr>
                <w:szCs w:val="22"/>
              </w:rPr>
              <w:t>173)</w:t>
            </w:r>
          </w:p>
        </w:tc>
        <w:tc>
          <w:tcPr>
            <w:tcW w:w="124" w:type="pct"/>
            <w:shd w:val="clear" w:color="auto" w:fill="auto"/>
          </w:tcPr>
          <w:p w14:paraId="761499F3" w14:textId="77777777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-126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0F62F3CB" w14:textId="63C2E1E6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-108" w:right="242" w:hanging="284"/>
              <w:jc w:val="right"/>
              <w:rPr>
                <w:rFonts w:eastAsia="Times New Roman" w:cs="Angsana New"/>
                <w:szCs w:val="30"/>
              </w:rPr>
            </w:pPr>
            <w:r w:rsidRPr="00E614F4" w:rsidDel="00725E0C">
              <w:rPr>
                <w:szCs w:val="22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22F779A" w14:textId="77777777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520C4C60" w14:textId="77777777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-108" w:right="243" w:hanging="284"/>
              <w:jc w:val="right"/>
              <w:rPr>
                <w:rFonts w:eastAsia="Times New Roman" w:cs="Angsana New"/>
                <w:szCs w:val="30"/>
              </w:rPr>
            </w:pPr>
            <w:r w:rsidRPr="00E614F4">
              <w:rPr>
                <w:rFonts w:eastAsia="Times New Roman" w:cs="Angsana New"/>
                <w:szCs w:val="30"/>
              </w:rPr>
              <w:t>-</w:t>
            </w:r>
          </w:p>
        </w:tc>
      </w:tr>
      <w:tr w:rsidR="00E614F4" w:rsidRPr="00E614F4" w14:paraId="30F4F632" w14:textId="77777777" w:rsidTr="001655B1">
        <w:tc>
          <w:tcPr>
            <w:tcW w:w="2217" w:type="pct"/>
            <w:shd w:val="clear" w:color="auto" w:fill="auto"/>
          </w:tcPr>
          <w:p w14:paraId="331A71C2" w14:textId="77777777" w:rsidR="00E614F4" w:rsidRPr="00E614F4" w:rsidRDefault="00E614F4" w:rsidP="00E614F4">
            <w:pPr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E614F4">
              <w:rPr>
                <w:rFonts w:eastAsia="Times New Roman" w:cs="Angsana New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0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88ADFD8" w14:textId="7FE7F25C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-108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E614F4">
              <w:rPr>
                <w:szCs w:val="22"/>
              </w:rPr>
              <w:t>(895)</w:t>
            </w:r>
          </w:p>
        </w:tc>
        <w:tc>
          <w:tcPr>
            <w:tcW w:w="134" w:type="pct"/>
            <w:shd w:val="clear" w:color="auto" w:fill="auto"/>
          </w:tcPr>
          <w:p w14:paraId="22BA1612" w14:textId="77777777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ED77A5" w14:textId="157BBB9D" w:rsidR="00E614F4" w:rsidRPr="00215D47" w:rsidRDefault="00E614F4" w:rsidP="00215D47">
            <w:pPr>
              <w:tabs>
                <w:tab w:val="left" w:pos="284"/>
                <w:tab w:val="decimal" w:pos="552"/>
              </w:tabs>
              <w:ind w:left="-108" w:hanging="284"/>
              <w:jc w:val="right"/>
              <w:rPr>
                <w:szCs w:val="22"/>
              </w:rPr>
            </w:pPr>
            <w:r w:rsidRPr="00E614F4">
              <w:rPr>
                <w:szCs w:val="22"/>
              </w:rPr>
              <w:t>434</w:t>
            </w:r>
          </w:p>
        </w:tc>
        <w:tc>
          <w:tcPr>
            <w:tcW w:w="124" w:type="pct"/>
            <w:shd w:val="clear" w:color="auto" w:fill="auto"/>
          </w:tcPr>
          <w:p w14:paraId="4C13DD3E" w14:textId="77777777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-126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11B675F" w14:textId="77777777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-108" w:right="242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E614F4">
              <w:rPr>
                <w:szCs w:val="22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035964CF" w14:textId="77777777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77CFCA5" w14:textId="77777777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-108" w:right="243" w:hanging="284"/>
              <w:jc w:val="right"/>
              <w:rPr>
                <w:rFonts w:eastAsia="Times New Roman" w:cs="Angsana New"/>
                <w:szCs w:val="30"/>
              </w:rPr>
            </w:pPr>
            <w:r w:rsidRPr="00E614F4">
              <w:rPr>
                <w:rFonts w:eastAsia="Times New Roman" w:cs="Angsana New"/>
                <w:szCs w:val="30"/>
              </w:rPr>
              <w:t>-</w:t>
            </w:r>
          </w:p>
        </w:tc>
      </w:tr>
      <w:tr w:rsidR="00E614F4" w:rsidRPr="00842CFF" w14:paraId="220D9DAF" w14:textId="77777777" w:rsidTr="001655B1">
        <w:tc>
          <w:tcPr>
            <w:tcW w:w="2217" w:type="pct"/>
            <w:shd w:val="clear" w:color="auto" w:fill="auto"/>
          </w:tcPr>
          <w:p w14:paraId="4095B51B" w14:textId="77777777" w:rsidR="00E614F4" w:rsidRPr="00E614F4" w:rsidRDefault="00E614F4" w:rsidP="00E614F4">
            <w:pPr>
              <w:jc w:val="thaiDistribute"/>
              <w:rPr>
                <w:rFonts w:eastAsia="Times New Roman" w:cs="Angsana New"/>
                <w:szCs w:val="30"/>
                <w:cs/>
              </w:rPr>
            </w:pPr>
            <w:r w:rsidRPr="00E614F4">
              <w:rPr>
                <w:rFonts w:eastAsia="Times New Roman" w:cs="Angsana New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0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A519796" w14:textId="253241AC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-108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E614F4">
              <w:rPr>
                <w:szCs w:val="22"/>
              </w:rPr>
              <w:t>(1,253)</w:t>
            </w:r>
          </w:p>
        </w:tc>
        <w:tc>
          <w:tcPr>
            <w:tcW w:w="134" w:type="pct"/>
            <w:shd w:val="clear" w:color="auto" w:fill="auto"/>
          </w:tcPr>
          <w:p w14:paraId="373139F9" w14:textId="77777777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89CF2F" w14:textId="155F29A7" w:rsidR="00E614F4" w:rsidRPr="00E614F4" w:rsidRDefault="00E614F4" w:rsidP="00215D47">
            <w:pPr>
              <w:tabs>
                <w:tab w:val="left" w:pos="284"/>
                <w:tab w:val="decimal" w:pos="552"/>
              </w:tabs>
              <w:ind w:left="-108" w:hanging="284"/>
              <w:jc w:val="right"/>
              <w:rPr>
                <w:rFonts w:eastAsia="Times New Roman" w:cs="Angsana New"/>
                <w:szCs w:val="30"/>
              </w:rPr>
            </w:pPr>
            <w:r w:rsidRPr="00E614F4">
              <w:rPr>
                <w:szCs w:val="22"/>
              </w:rPr>
              <w:t>267</w:t>
            </w:r>
          </w:p>
        </w:tc>
        <w:tc>
          <w:tcPr>
            <w:tcW w:w="124" w:type="pct"/>
            <w:shd w:val="clear" w:color="auto" w:fill="auto"/>
          </w:tcPr>
          <w:p w14:paraId="1FDE3417" w14:textId="77777777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-126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810D21" w14:textId="77777777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-108" w:right="242" w:hanging="28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E614F4">
              <w:rPr>
                <w:szCs w:val="22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3E17C5D" w14:textId="77777777" w:rsidR="00E614F4" w:rsidRPr="00E614F4" w:rsidRDefault="00E614F4" w:rsidP="00E614F4">
            <w:pPr>
              <w:tabs>
                <w:tab w:val="left" w:pos="284"/>
                <w:tab w:val="decimal" w:pos="552"/>
              </w:tabs>
              <w:ind w:left="284" w:right="-131" w:hanging="284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6CB94D" w14:textId="77777777" w:rsidR="00E614F4" w:rsidRPr="00453145" w:rsidRDefault="00E614F4" w:rsidP="00E614F4">
            <w:pPr>
              <w:tabs>
                <w:tab w:val="left" w:pos="284"/>
                <w:tab w:val="decimal" w:pos="552"/>
              </w:tabs>
              <w:ind w:left="-108" w:right="243" w:hanging="284"/>
              <w:jc w:val="right"/>
              <w:rPr>
                <w:rFonts w:eastAsia="Times New Roman" w:cs="Angsana New"/>
                <w:szCs w:val="30"/>
              </w:rPr>
            </w:pPr>
            <w:r w:rsidRPr="00E614F4">
              <w:rPr>
                <w:rFonts w:eastAsia="Times New Roman" w:cs="Angsana New"/>
                <w:szCs w:val="30"/>
              </w:rPr>
              <w:t>-</w:t>
            </w:r>
          </w:p>
        </w:tc>
      </w:tr>
    </w:tbl>
    <w:p w14:paraId="533BB2D0" w14:textId="77777777" w:rsidR="00453145" w:rsidRPr="003F24F7" w:rsidRDefault="00453145" w:rsidP="006B7E15">
      <w:pPr>
        <w:rPr>
          <w:b/>
          <w:bCs/>
          <w:sz w:val="20"/>
          <w:szCs w:val="20"/>
        </w:rPr>
      </w:pPr>
    </w:p>
    <w:tbl>
      <w:tblPr>
        <w:tblW w:w="975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243"/>
        <w:gridCol w:w="1116"/>
        <w:gridCol w:w="279"/>
        <w:gridCol w:w="1152"/>
        <w:gridCol w:w="270"/>
        <w:gridCol w:w="1206"/>
      </w:tblGrid>
      <w:tr w:rsidR="00E6408E" w:rsidRPr="002162F9" w14:paraId="3E8BABAF" w14:textId="77777777" w:rsidTr="001655B1">
        <w:trPr>
          <w:tblHeader/>
        </w:trPr>
        <w:tc>
          <w:tcPr>
            <w:tcW w:w="4320" w:type="dxa"/>
          </w:tcPr>
          <w:p w14:paraId="6499F72C" w14:textId="77777777" w:rsidR="00E6408E" w:rsidRPr="00C27A1A" w:rsidRDefault="00E6408E" w:rsidP="00B51DE4">
            <w:pPr>
              <w:tabs>
                <w:tab w:val="left" w:pos="252"/>
              </w:tabs>
              <w:ind w:right="44"/>
              <w:rPr>
                <w:rFonts w:eastAsia="Times New Roman" w:cs="Angsana New"/>
                <w:bCs/>
                <w:iCs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4A876F8A" w14:textId="77777777" w:rsidR="00E6408E" w:rsidRPr="00C27A1A" w:rsidRDefault="00E6408E" w:rsidP="00B51DE4">
            <w:pPr>
              <w:tabs>
                <w:tab w:val="decimal" w:pos="421"/>
              </w:tabs>
              <w:ind w:left="-90" w:right="-126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48CEEE28" w14:textId="77777777" w:rsidR="00E6408E" w:rsidRPr="00C27A1A" w:rsidRDefault="00E6408E" w:rsidP="00B51DE4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45934A06" w14:textId="77777777" w:rsidR="00E6408E" w:rsidRPr="00C27A1A" w:rsidRDefault="00E6408E" w:rsidP="00B51DE4">
            <w:pPr>
              <w:tabs>
                <w:tab w:val="decimal" w:pos="612"/>
              </w:tabs>
              <w:ind w:left="-90" w:right="-126"/>
              <w:jc w:val="center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A17AF" w:rsidRPr="002162F9" w14:paraId="1C2C2F0D" w14:textId="77777777" w:rsidTr="001655B1">
        <w:trPr>
          <w:tblHeader/>
        </w:trPr>
        <w:tc>
          <w:tcPr>
            <w:tcW w:w="4320" w:type="dxa"/>
          </w:tcPr>
          <w:p w14:paraId="0F463ACF" w14:textId="77777777" w:rsidR="007A17AF" w:rsidRPr="00C27A1A" w:rsidRDefault="007A17AF" w:rsidP="007A17AF">
            <w:pPr>
              <w:tabs>
                <w:tab w:val="left" w:pos="252"/>
              </w:tabs>
              <w:ind w:right="4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50EB7DC" w14:textId="795408CE" w:rsidR="007A17AF" w:rsidRPr="00E1523A" w:rsidRDefault="007A17AF" w:rsidP="007A17AF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70B01E61" w14:textId="77777777" w:rsidR="007A17AF" w:rsidRPr="00E1523A" w:rsidRDefault="007A17AF" w:rsidP="007A17AF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6" w:type="dxa"/>
          </w:tcPr>
          <w:p w14:paraId="2F8A5691" w14:textId="77777777" w:rsidR="007A17AF" w:rsidRPr="00E1523A" w:rsidRDefault="007A17AF" w:rsidP="007A17AF">
            <w:pPr>
              <w:ind w:left="-120" w:right="-80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 xml:space="preserve">31 </w:t>
            </w:r>
            <w:r w:rsidRPr="00E1523A">
              <w:rPr>
                <w:rFonts w:cs="Angsana New"/>
                <w:szCs w:val="30"/>
                <w:cs/>
              </w:rPr>
              <w:t>ธันวาคม</w:t>
            </w:r>
          </w:p>
        </w:tc>
        <w:tc>
          <w:tcPr>
            <w:tcW w:w="279" w:type="dxa"/>
          </w:tcPr>
          <w:p w14:paraId="6927BEBB" w14:textId="77777777" w:rsidR="007A17AF" w:rsidRPr="00E1523A" w:rsidRDefault="007A17AF" w:rsidP="007A17AF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34CD05C5" w14:textId="435B6EBF" w:rsidR="007A17AF" w:rsidRPr="00E1523A" w:rsidRDefault="007A17AF" w:rsidP="007A17AF">
            <w:pPr>
              <w:ind w:left="-108" w:right="-81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8631761" w14:textId="77777777" w:rsidR="007A17AF" w:rsidRPr="00E1523A" w:rsidRDefault="007A17AF" w:rsidP="007A17AF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6" w:type="dxa"/>
          </w:tcPr>
          <w:p w14:paraId="4C84C2A6" w14:textId="77777777" w:rsidR="007A17AF" w:rsidRPr="00E1523A" w:rsidRDefault="007A17AF" w:rsidP="007A17AF">
            <w:pPr>
              <w:ind w:right="44"/>
              <w:jc w:val="center"/>
              <w:rPr>
                <w:rFonts w:cs="Angsana New"/>
                <w:szCs w:val="30"/>
              </w:rPr>
            </w:pPr>
            <w:r w:rsidRPr="00E1523A">
              <w:rPr>
                <w:rFonts w:cs="Angsana New"/>
                <w:szCs w:val="30"/>
              </w:rPr>
              <w:t xml:space="preserve">31 </w:t>
            </w:r>
            <w:r w:rsidRPr="00E1523A">
              <w:rPr>
                <w:rFonts w:cs="Angsana New"/>
                <w:szCs w:val="30"/>
                <w:cs/>
              </w:rPr>
              <w:t>ธันวาคม</w:t>
            </w:r>
          </w:p>
        </w:tc>
      </w:tr>
      <w:tr w:rsidR="007A17AF" w:rsidRPr="002162F9" w14:paraId="5F982898" w14:textId="77777777" w:rsidTr="001655B1">
        <w:trPr>
          <w:tblHeader/>
        </w:trPr>
        <w:tc>
          <w:tcPr>
            <w:tcW w:w="4320" w:type="dxa"/>
          </w:tcPr>
          <w:p w14:paraId="6615C9E8" w14:textId="77777777" w:rsidR="007A17AF" w:rsidRPr="00C27A1A" w:rsidRDefault="007A17AF" w:rsidP="007A17AF">
            <w:pPr>
              <w:tabs>
                <w:tab w:val="left" w:pos="252"/>
              </w:tabs>
              <w:ind w:right="44"/>
              <w:rPr>
                <w:rFonts w:eastAsia="Times New Roman" w:cs="Angsana New"/>
                <w:bCs/>
                <w:iCs/>
                <w:szCs w:val="30"/>
                <w:cs/>
              </w:rPr>
            </w:pPr>
            <w:r w:rsidRPr="00C27A1A">
              <w:rPr>
                <w:rFonts w:cs="Angsana New"/>
                <w:bCs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4200DA89" w14:textId="77777777" w:rsidR="007A17AF" w:rsidRPr="00E1523A" w:rsidRDefault="007A17AF" w:rsidP="007A17AF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43" w:type="dxa"/>
          </w:tcPr>
          <w:p w14:paraId="35CC8ED0" w14:textId="77777777" w:rsidR="007A17AF" w:rsidRPr="00E1523A" w:rsidRDefault="007A17AF" w:rsidP="007A17AF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16" w:type="dxa"/>
          </w:tcPr>
          <w:p w14:paraId="038FA1A0" w14:textId="77777777" w:rsidR="007A17AF" w:rsidRPr="00E1523A" w:rsidRDefault="007A17AF" w:rsidP="007A17AF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79" w:type="dxa"/>
          </w:tcPr>
          <w:p w14:paraId="3838255B" w14:textId="77777777" w:rsidR="007A17AF" w:rsidRPr="00E1523A" w:rsidRDefault="007A17AF" w:rsidP="007A17AF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5CFDF0AB" w14:textId="77777777" w:rsidR="007A17AF" w:rsidRPr="00E1523A" w:rsidRDefault="007A17AF" w:rsidP="007A17AF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 w:hint="cs"/>
                <w:szCs w:val="30"/>
                <w:cs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</w:tcPr>
          <w:p w14:paraId="1506BD72" w14:textId="77777777" w:rsidR="007A17AF" w:rsidRPr="00E1523A" w:rsidRDefault="007A17AF" w:rsidP="007A17AF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6" w:type="dxa"/>
          </w:tcPr>
          <w:p w14:paraId="3E9E726A" w14:textId="77777777" w:rsidR="007A17AF" w:rsidRPr="00E1523A" w:rsidRDefault="007A17AF" w:rsidP="007A17AF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E1523A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7A17AF" w:rsidRPr="002162F9" w14:paraId="7975895F" w14:textId="77777777" w:rsidTr="001655B1">
        <w:trPr>
          <w:tblHeader/>
        </w:trPr>
        <w:tc>
          <w:tcPr>
            <w:tcW w:w="4320" w:type="dxa"/>
          </w:tcPr>
          <w:p w14:paraId="6B5A321F" w14:textId="77777777" w:rsidR="007A17AF" w:rsidRPr="00C27A1A" w:rsidRDefault="007A17AF" w:rsidP="007A17AF">
            <w:pPr>
              <w:tabs>
                <w:tab w:val="left" w:pos="252"/>
              </w:tabs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5436" w:type="dxa"/>
            <w:gridSpan w:val="7"/>
          </w:tcPr>
          <w:p w14:paraId="3C67E97F" w14:textId="77777777" w:rsidR="007A17AF" w:rsidRPr="00C27A1A" w:rsidRDefault="007A17AF" w:rsidP="007A17AF">
            <w:pPr>
              <w:tabs>
                <w:tab w:val="decimal" w:pos="612"/>
              </w:tabs>
              <w:ind w:right="-126"/>
              <w:jc w:val="center"/>
              <w:rPr>
                <w:rFonts w:cs="Angsana New"/>
                <w:b/>
                <w:bCs/>
                <w:szCs w:val="30"/>
              </w:rPr>
            </w:pPr>
            <w:r w:rsidRPr="00C27A1A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3B6A62" w:rsidRPr="002162F9" w14:paraId="2E8BE12B" w14:textId="77777777" w:rsidTr="001655B1">
        <w:tc>
          <w:tcPr>
            <w:tcW w:w="4320" w:type="dxa"/>
          </w:tcPr>
          <w:p w14:paraId="2D23F25B" w14:textId="77777777" w:rsidR="003B6A62" w:rsidRPr="00C27A1A" w:rsidRDefault="003B6A62" w:rsidP="003B6A62">
            <w:pPr>
              <w:tabs>
                <w:tab w:val="left" w:pos="252"/>
              </w:tabs>
              <w:ind w:right="44"/>
              <w:rPr>
                <w:rFonts w:cs="Angsana New"/>
                <w:b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889F4B6" w14:textId="7EC0AD8F" w:rsidR="003B6A62" w:rsidRPr="00C27A1A" w:rsidRDefault="003B6A62" w:rsidP="003B6A62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 w:rsidRPr="006A54D1">
              <w:rPr>
                <w:rFonts w:cs="Angsana New"/>
                <w:szCs w:val="30"/>
              </w:rPr>
              <w:t>-</w:t>
            </w:r>
          </w:p>
        </w:tc>
        <w:tc>
          <w:tcPr>
            <w:tcW w:w="243" w:type="dxa"/>
          </w:tcPr>
          <w:p w14:paraId="0F7DD664" w14:textId="77777777" w:rsidR="003B6A62" w:rsidRPr="00C27A1A" w:rsidRDefault="003B6A62" w:rsidP="003B6A62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6" w:type="dxa"/>
          </w:tcPr>
          <w:p w14:paraId="69967FDC" w14:textId="77777777" w:rsidR="003B6A62" w:rsidRPr="00C27A1A" w:rsidRDefault="003B6A62" w:rsidP="003B6A62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9" w:type="dxa"/>
          </w:tcPr>
          <w:p w14:paraId="4DB40A57" w14:textId="77777777" w:rsidR="003B6A62" w:rsidRPr="00C27A1A" w:rsidRDefault="003B6A62" w:rsidP="003B6A62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EFD8945" w14:textId="17D92A0D" w:rsidR="003B6A62" w:rsidRPr="00C27A1A" w:rsidRDefault="003B6A62" w:rsidP="003B6A62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  <w:r w:rsidRPr="003B6A62">
              <w:rPr>
                <w:rFonts w:cs="Angsana New"/>
                <w:szCs w:val="30"/>
              </w:rPr>
              <w:t>465,305</w:t>
            </w:r>
          </w:p>
        </w:tc>
        <w:tc>
          <w:tcPr>
            <w:tcW w:w="270" w:type="dxa"/>
          </w:tcPr>
          <w:p w14:paraId="2F87D17E" w14:textId="77777777" w:rsidR="003B6A62" w:rsidRPr="00C27A1A" w:rsidRDefault="003B6A62" w:rsidP="003B6A62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6" w:type="dxa"/>
          </w:tcPr>
          <w:p w14:paraId="087C95CF" w14:textId="77777777" w:rsidR="003B6A62" w:rsidRPr="00C27A1A" w:rsidRDefault="003B6A62" w:rsidP="003B6A62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635,872</w:t>
            </w:r>
          </w:p>
        </w:tc>
      </w:tr>
      <w:tr w:rsidR="003B6A62" w:rsidRPr="002162F9" w14:paraId="6D658E68" w14:textId="77777777" w:rsidTr="001655B1">
        <w:tc>
          <w:tcPr>
            <w:tcW w:w="4320" w:type="dxa"/>
          </w:tcPr>
          <w:p w14:paraId="474A0696" w14:textId="77777777" w:rsidR="003B6A62" w:rsidRPr="00C27A1A" w:rsidRDefault="003B6A62" w:rsidP="003B6A62">
            <w:pPr>
              <w:tabs>
                <w:tab w:val="left" w:pos="252"/>
              </w:tabs>
              <w:ind w:right="44"/>
              <w:rPr>
                <w:rFonts w:cs="Angsana New"/>
                <w:b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5DF841" w14:textId="40CF443B" w:rsidR="003B6A62" w:rsidRPr="00C27A1A" w:rsidRDefault="003B6A62" w:rsidP="003B6A62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6A54D1">
              <w:rPr>
                <w:rFonts w:cs="Angsana New"/>
                <w:szCs w:val="30"/>
              </w:rPr>
              <w:t>1,730</w:t>
            </w:r>
          </w:p>
        </w:tc>
        <w:tc>
          <w:tcPr>
            <w:tcW w:w="243" w:type="dxa"/>
          </w:tcPr>
          <w:p w14:paraId="4009C0D6" w14:textId="77777777" w:rsidR="003B6A62" w:rsidRPr="00C27A1A" w:rsidRDefault="003B6A62" w:rsidP="003B6A62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137A8CF" w14:textId="77777777" w:rsidR="003B6A62" w:rsidRPr="00C27A1A" w:rsidRDefault="003B6A62" w:rsidP="003B6A62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5,241</w:t>
            </w:r>
          </w:p>
        </w:tc>
        <w:tc>
          <w:tcPr>
            <w:tcW w:w="279" w:type="dxa"/>
          </w:tcPr>
          <w:p w14:paraId="5F53E996" w14:textId="77777777" w:rsidR="003B6A62" w:rsidRPr="00C27A1A" w:rsidRDefault="003B6A62" w:rsidP="003B6A62">
            <w:pPr>
              <w:tabs>
                <w:tab w:val="decimal" w:pos="882"/>
              </w:tabs>
              <w:ind w:right="-34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34F7E9" w14:textId="012EE5F4" w:rsidR="003B6A62" w:rsidRPr="00C27A1A" w:rsidRDefault="003B6A62" w:rsidP="00AC24B4">
            <w:pPr>
              <w:tabs>
                <w:tab w:val="decimal" w:pos="679"/>
              </w:tabs>
              <w:ind w:right="-34"/>
              <w:rPr>
                <w:rFonts w:cs="Angsana New"/>
                <w:szCs w:val="30"/>
              </w:rPr>
            </w:pPr>
            <w:r w:rsidRPr="003B6A62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8176602" w14:textId="77777777" w:rsidR="003B6A62" w:rsidRPr="00C27A1A" w:rsidRDefault="003B6A62" w:rsidP="003B6A62">
            <w:pPr>
              <w:tabs>
                <w:tab w:val="decimal" w:pos="720"/>
              </w:tabs>
              <w:ind w:left="-90" w:right="-34"/>
              <w:rPr>
                <w:rFonts w:cs="Angsana New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4B135B1" w14:textId="77777777" w:rsidR="003B6A62" w:rsidRPr="00C27A1A" w:rsidRDefault="003B6A62" w:rsidP="003B6A62">
            <w:pPr>
              <w:tabs>
                <w:tab w:val="decimal" w:pos="612"/>
              </w:tabs>
              <w:ind w:right="-126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B6A62" w:rsidRPr="002162F9" w14:paraId="27E8BEE2" w14:textId="77777777" w:rsidTr="001655B1">
        <w:tc>
          <w:tcPr>
            <w:tcW w:w="4320" w:type="dxa"/>
          </w:tcPr>
          <w:p w14:paraId="6C151414" w14:textId="77777777" w:rsidR="003B6A62" w:rsidRPr="00C27A1A" w:rsidRDefault="003B6A62" w:rsidP="003B6A62">
            <w:pPr>
              <w:tabs>
                <w:tab w:val="left" w:pos="252"/>
              </w:tabs>
              <w:ind w:right="44"/>
              <w:rPr>
                <w:rFonts w:cs="Angsana New"/>
                <w:bCs/>
                <w:szCs w:val="30"/>
                <w:cs/>
              </w:rPr>
            </w:pPr>
            <w:r w:rsidRPr="00C27A1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332EB0" w14:textId="6A7959E2" w:rsidR="003B6A62" w:rsidRPr="006A54D1" w:rsidRDefault="003B6A62" w:rsidP="003B6A62">
            <w:pPr>
              <w:tabs>
                <w:tab w:val="decimal" w:pos="882"/>
              </w:tabs>
              <w:ind w:left="-86" w:right="-34"/>
              <w:rPr>
                <w:rFonts w:cs="Angsana New"/>
                <w:szCs w:val="30"/>
              </w:rPr>
            </w:pPr>
            <w:r w:rsidRPr="006A54D1">
              <w:rPr>
                <w:rFonts w:cs="Angsana New"/>
                <w:b/>
                <w:bCs/>
                <w:szCs w:val="30"/>
              </w:rPr>
              <w:t>1,730</w:t>
            </w:r>
          </w:p>
        </w:tc>
        <w:tc>
          <w:tcPr>
            <w:tcW w:w="243" w:type="dxa"/>
          </w:tcPr>
          <w:p w14:paraId="7192E6C8" w14:textId="77777777" w:rsidR="003B6A62" w:rsidRPr="00C27A1A" w:rsidRDefault="003B6A62" w:rsidP="003B6A62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BAC867C" w14:textId="77777777" w:rsidR="003B6A62" w:rsidRPr="00C27A1A" w:rsidRDefault="003B6A62" w:rsidP="003B6A62">
            <w:pPr>
              <w:tabs>
                <w:tab w:val="decimal" w:pos="882"/>
              </w:tabs>
              <w:ind w:left="-86"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5,241</w:t>
            </w:r>
          </w:p>
        </w:tc>
        <w:tc>
          <w:tcPr>
            <w:tcW w:w="279" w:type="dxa"/>
          </w:tcPr>
          <w:p w14:paraId="14B01865" w14:textId="77777777" w:rsidR="003B6A62" w:rsidRPr="00C27A1A" w:rsidRDefault="003B6A62" w:rsidP="003B6A62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2A489E5" w14:textId="7F388213" w:rsidR="003B6A62" w:rsidRPr="003B6A62" w:rsidRDefault="003B6A62" w:rsidP="003B6A62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 w:rsidRPr="003B6A62">
              <w:rPr>
                <w:rFonts w:cs="Angsana New"/>
                <w:b/>
                <w:bCs/>
                <w:szCs w:val="30"/>
              </w:rPr>
              <w:t>465,305</w:t>
            </w:r>
          </w:p>
        </w:tc>
        <w:tc>
          <w:tcPr>
            <w:tcW w:w="270" w:type="dxa"/>
          </w:tcPr>
          <w:p w14:paraId="3D4B00AA" w14:textId="77777777" w:rsidR="003B6A62" w:rsidRPr="00C27A1A" w:rsidRDefault="003B6A62" w:rsidP="003B6A62">
            <w:pPr>
              <w:tabs>
                <w:tab w:val="decimal" w:pos="720"/>
              </w:tabs>
              <w:ind w:left="-90" w:right="-3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016557DF" w14:textId="77777777" w:rsidR="003B6A62" w:rsidRPr="00C27A1A" w:rsidRDefault="003B6A62" w:rsidP="003B6A62">
            <w:pPr>
              <w:tabs>
                <w:tab w:val="decimal" w:pos="882"/>
              </w:tabs>
              <w:ind w:right="-3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635,872</w:t>
            </w:r>
          </w:p>
        </w:tc>
      </w:tr>
    </w:tbl>
    <w:p w14:paraId="5B694C43" w14:textId="501040F4" w:rsidR="00B738A7" w:rsidRDefault="00B738A7">
      <w:pPr>
        <w:rPr>
          <w:sz w:val="24"/>
          <w:szCs w:val="22"/>
        </w:rPr>
      </w:pPr>
    </w:p>
    <w:tbl>
      <w:tblPr>
        <w:tblW w:w="94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184"/>
        <w:gridCol w:w="236"/>
        <w:gridCol w:w="1120"/>
        <w:gridCol w:w="284"/>
        <w:gridCol w:w="1156"/>
        <w:gridCol w:w="260"/>
        <w:gridCol w:w="11"/>
        <w:gridCol w:w="6"/>
        <w:gridCol w:w="1136"/>
      </w:tblGrid>
      <w:tr w:rsidR="006B7E15" w:rsidRPr="00BE00BE" w14:paraId="2EA5D582" w14:textId="77777777" w:rsidTr="003F24F7">
        <w:trPr>
          <w:tblHeader/>
        </w:trPr>
        <w:tc>
          <w:tcPr>
            <w:tcW w:w="4050" w:type="dxa"/>
          </w:tcPr>
          <w:p w14:paraId="04AFE3F1" w14:textId="220CAD83" w:rsidR="006B7E15" w:rsidRPr="00BE00BE" w:rsidRDefault="006B7E15" w:rsidP="00B51DE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6AC83FDB" w14:textId="77777777" w:rsidR="006B7E15" w:rsidRPr="00BE00BE" w:rsidRDefault="006B7E15" w:rsidP="00B51DE4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F46B450" w14:textId="77777777" w:rsidR="006B7E15" w:rsidRPr="00BE00BE" w:rsidRDefault="006B7E15" w:rsidP="00B51DE4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69" w:type="dxa"/>
            <w:gridSpan w:val="5"/>
          </w:tcPr>
          <w:p w14:paraId="76802F5C" w14:textId="77777777" w:rsidR="006B7E15" w:rsidRPr="00BE00BE" w:rsidRDefault="006B7E15" w:rsidP="00B51DE4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A17AF" w:rsidRPr="00BE00BE" w14:paraId="346C0D95" w14:textId="77777777" w:rsidTr="003F24F7">
        <w:trPr>
          <w:tblHeader/>
        </w:trPr>
        <w:tc>
          <w:tcPr>
            <w:tcW w:w="4050" w:type="dxa"/>
          </w:tcPr>
          <w:p w14:paraId="2AFCA416" w14:textId="77777777" w:rsidR="007A17AF" w:rsidRPr="00BE00BE" w:rsidRDefault="007A17AF" w:rsidP="007A17AF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84" w:type="dxa"/>
          </w:tcPr>
          <w:p w14:paraId="392F9AE3" w14:textId="3128FE52" w:rsidR="007A17AF" w:rsidRPr="00BE00BE" w:rsidRDefault="007A17AF" w:rsidP="007A17AF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7255C776" w14:textId="77777777" w:rsidR="007A17AF" w:rsidRPr="00BE00BE" w:rsidRDefault="007A17AF" w:rsidP="007A17AF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5FD1E144" w14:textId="77777777" w:rsidR="007A17AF" w:rsidRPr="00BE00BE" w:rsidRDefault="007A17AF" w:rsidP="007A17AF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11BBE105" w14:textId="77777777" w:rsidR="007A17AF" w:rsidRPr="00BE00BE" w:rsidRDefault="007A17AF" w:rsidP="007A17AF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6FB44532" w14:textId="241FBE8C" w:rsidR="007A17AF" w:rsidRPr="00BE00BE" w:rsidRDefault="007A17AF" w:rsidP="007A17AF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60" w:type="dxa"/>
          </w:tcPr>
          <w:p w14:paraId="71CF7AD5" w14:textId="77777777" w:rsidR="007A17AF" w:rsidRPr="00BE00BE" w:rsidRDefault="007A17AF" w:rsidP="007A17AF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3"/>
          </w:tcPr>
          <w:p w14:paraId="3FA83E55" w14:textId="77777777" w:rsidR="007A17AF" w:rsidRPr="00BE00BE" w:rsidRDefault="007A17AF" w:rsidP="007A17AF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</w:tr>
      <w:tr w:rsidR="007A17AF" w:rsidRPr="00BE00BE" w14:paraId="6A6E427C" w14:textId="77777777" w:rsidTr="003F24F7">
        <w:trPr>
          <w:tblHeader/>
        </w:trPr>
        <w:tc>
          <w:tcPr>
            <w:tcW w:w="4050" w:type="dxa"/>
          </w:tcPr>
          <w:p w14:paraId="3051EAA4" w14:textId="77777777" w:rsidR="007A17AF" w:rsidRPr="00BE00BE" w:rsidRDefault="007A17AF" w:rsidP="007A17AF">
            <w:pPr>
              <w:tabs>
                <w:tab w:val="left" w:pos="364"/>
              </w:tabs>
              <w:ind w:left="342" w:right="44" w:hanging="33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1184" w:type="dxa"/>
          </w:tcPr>
          <w:p w14:paraId="51A3636E" w14:textId="77777777" w:rsidR="007A17AF" w:rsidRPr="00BE00BE" w:rsidRDefault="007A17AF" w:rsidP="007A17AF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36" w:type="dxa"/>
          </w:tcPr>
          <w:p w14:paraId="042A423D" w14:textId="77777777" w:rsidR="007A17AF" w:rsidRPr="00BE00BE" w:rsidRDefault="007A17AF" w:rsidP="007A17AF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643BD861" w14:textId="77777777" w:rsidR="007A17AF" w:rsidRPr="00BE00BE" w:rsidRDefault="007A17AF" w:rsidP="007A17AF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14:paraId="66E8E03F" w14:textId="77777777" w:rsidR="007A17AF" w:rsidRPr="00BE00BE" w:rsidRDefault="007A17AF" w:rsidP="007A17AF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0EEFB704" w14:textId="77777777" w:rsidR="007A17AF" w:rsidRPr="00BE00BE" w:rsidRDefault="007A17AF" w:rsidP="007A17AF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60" w:type="dxa"/>
          </w:tcPr>
          <w:p w14:paraId="1D4CDE09" w14:textId="77777777" w:rsidR="007A17AF" w:rsidRPr="00BE00BE" w:rsidRDefault="007A17AF" w:rsidP="007A17AF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3"/>
          </w:tcPr>
          <w:p w14:paraId="28EEC0FC" w14:textId="77777777" w:rsidR="007A17AF" w:rsidRPr="00BE00BE" w:rsidRDefault="007A17AF" w:rsidP="007A17AF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</w:tr>
      <w:tr w:rsidR="007A17AF" w:rsidRPr="00BE00BE" w14:paraId="1FDEEDBE" w14:textId="77777777" w:rsidTr="003F24F7">
        <w:trPr>
          <w:tblHeader/>
        </w:trPr>
        <w:tc>
          <w:tcPr>
            <w:tcW w:w="4050" w:type="dxa"/>
          </w:tcPr>
          <w:p w14:paraId="22F97F11" w14:textId="77777777" w:rsidR="007A17AF" w:rsidRPr="00BE00BE" w:rsidRDefault="007A17AF" w:rsidP="007A17AF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93" w:type="dxa"/>
            <w:gridSpan w:val="9"/>
          </w:tcPr>
          <w:p w14:paraId="588C77DB" w14:textId="77777777" w:rsidR="007A17AF" w:rsidRPr="00BE00BE" w:rsidRDefault="007A17AF" w:rsidP="007A17AF">
            <w:pPr>
              <w:tabs>
                <w:tab w:val="decimal" w:pos="882"/>
              </w:tabs>
              <w:ind w:left="-90" w:right="-1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</w:rPr>
              <w:t>(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FA3A53" w:rsidRPr="00BE00BE" w14:paraId="39CD6AD0" w14:textId="77777777" w:rsidTr="003F24F7">
        <w:tc>
          <w:tcPr>
            <w:tcW w:w="4050" w:type="dxa"/>
          </w:tcPr>
          <w:p w14:paraId="46535C0D" w14:textId="77777777" w:rsidR="00FA3A53" w:rsidRPr="00FE5FAA" w:rsidRDefault="00FA3A53" w:rsidP="00FA3A53">
            <w:pPr>
              <w:tabs>
                <w:tab w:val="left" w:pos="364"/>
              </w:tabs>
              <w:ind w:left="342" w:right="44" w:hanging="342"/>
              <w:rPr>
                <w:rFonts w:cs="Angsana New"/>
                <w:iCs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br w:type="page"/>
            </w: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84" w:type="dxa"/>
          </w:tcPr>
          <w:p w14:paraId="06FF4A40" w14:textId="0B5E1FCF" w:rsidR="00FA3A53" w:rsidRPr="00BE00BE" w:rsidRDefault="00FA3A53" w:rsidP="00FA3A53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3,392</w:t>
            </w:r>
          </w:p>
        </w:tc>
        <w:tc>
          <w:tcPr>
            <w:tcW w:w="236" w:type="dxa"/>
          </w:tcPr>
          <w:p w14:paraId="0AD01F78" w14:textId="77777777" w:rsidR="00FA3A53" w:rsidRPr="00BE00BE" w:rsidRDefault="00FA3A53" w:rsidP="00FA3A53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6D53E421" w14:textId="77777777" w:rsidR="00FA3A53" w:rsidRPr="00BE00BE" w:rsidRDefault="00FA3A53" w:rsidP="00FA3A53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12,551</w:t>
            </w:r>
          </w:p>
        </w:tc>
        <w:tc>
          <w:tcPr>
            <w:tcW w:w="284" w:type="dxa"/>
          </w:tcPr>
          <w:p w14:paraId="4663C644" w14:textId="77777777" w:rsidR="00FA3A53" w:rsidRPr="00BE00BE" w:rsidRDefault="00FA3A53" w:rsidP="00FA3A53">
            <w:pPr>
              <w:tabs>
                <w:tab w:val="decimal" w:pos="917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7CB9F757" w14:textId="289766E7" w:rsidR="00FA3A53" w:rsidRPr="00BE00BE" w:rsidRDefault="00FA3A53" w:rsidP="00AC24B4">
            <w:pPr>
              <w:tabs>
                <w:tab w:val="decimal" w:pos="679"/>
              </w:tabs>
              <w:ind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0552C03E" w14:textId="77777777" w:rsidR="00FA3A53" w:rsidRPr="00BE00BE" w:rsidRDefault="00FA3A53" w:rsidP="00FA3A53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2" w:type="dxa"/>
            <w:gridSpan w:val="2"/>
          </w:tcPr>
          <w:p w14:paraId="52A5B2E9" w14:textId="77777777" w:rsidR="00FA3A53" w:rsidRPr="00BE00BE" w:rsidRDefault="00FA3A53" w:rsidP="00FA3A53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A3A53" w:rsidRPr="00BE00BE" w14:paraId="3C48C3EE" w14:textId="77777777" w:rsidTr="00866FEF">
        <w:tc>
          <w:tcPr>
            <w:tcW w:w="4050" w:type="dxa"/>
          </w:tcPr>
          <w:p w14:paraId="1887830F" w14:textId="77777777" w:rsidR="00FA3A53" w:rsidRPr="00BE00BE" w:rsidRDefault="00FA3A53" w:rsidP="00FA3A53">
            <w:pPr>
              <w:ind w:left="144" w:right="-108" w:hanging="144"/>
              <w:rPr>
                <w:rFonts w:cs="Angsana New"/>
                <w:bCs/>
                <w:iCs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21BB9398" w14:textId="34F70CC2" w:rsidR="00FA3A53" w:rsidRPr="00BE00BE" w:rsidRDefault="00FA3A53" w:rsidP="00FA3A53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319,422</w:t>
            </w:r>
          </w:p>
        </w:tc>
        <w:tc>
          <w:tcPr>
            <w:tcW w:w="236" w:type="dxa"/>
          </w:tcPr>
          <w:p w14:paraId="3419EA16" w14:textId="77777777" w:rsidR="00FA3A53" w:rsidRPr="00BE00BE" w:rsidRDefault="00FA3A53" w:rsidP="00FA3A53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1362CDA" w14:textId="77777777" w:rsidR="00FA3A53" w:rsidRPr="00BE00BE" w:rsidRDefault="00FA3A53" w:rsidP="00FA3A53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45,846</w:t>
            </w:r>
          </w:p>
        </w:tc>
        <w:tc>
          <w:tcPr>
            <w:tcW w:w="284" w:type="dxa"/>
          </w:tcPr>
          <w:p w14:paraId="76637F62" w14:textId="77777777" w:rsidR="00FA3A53" w:rsidRPr="00BE00BE" w:rsidRDefault="00FA3A53" w:rsidP="00FA3A53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21ACAC9" w14:textId="53536F47" w:rsidR="00FA3A53" w:rsidRPr="00BE00BE" w:rsidRDefault="00FA3A53" w:rsidP="00AC24B4">
            <w:pPr>
              <w:tabs>
                <w:tab w:val="decimal" w:pos="679"/>
              </w:tabs>
              <w:ind w:right="-3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38E26859" w14:textId="77777777" w:rsidR="00FA3A53" w:rsidRPr="00BE00BE" w:rsidRDefault="00FA3A53" w:rsidP="00FA3A53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14:paraId="60C9E450" w14:textId="77777777" w:rsidR="00FA3A53" w:rsidRPr="00BE00BE" w:rsidRDefault="00FA3A53" w:rsidP="00FA3A53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A3A53" w:rsidRPr="00BE00BE" w14:paraId="0004B643" w14:textId="77777777" w:rsidTr="003F24F7">
        <w:tc>
          <w:tcPr>
            <w:tcW w:w="4050" w:type="dxa"/>
          </w:tcPr>
          <w:p w14:paraId="4E914665" w14:textId="77777777" w:rsidR="00FA3A53" w:rsidRPr="00BE00BE" w:rsidRDefault="00FA3A53" w:rsidP="00FA3A53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36466EBA" w14:textId="04B1500A" w:rsidR="00FA3A53" w:rsidRPr="009B4CC7" w:rsidRDefault="00FA3A53" w:rsidP="00FA3A53">
            <w:pPr>
              <w:tabs>
                <w:tab w:val="decimal" w:pos="901"/>
              </w:tabs>
              <w:ind w:right="-108"/>
              <w:rPr>
                <w:rFonts w:cs="Angsana New"/>
                <w:b/>
                <w:bCs/>
                <w:szCs w:val="30"/>
                <w:cs/>
              </w:rPr>
            </w:pPr>
            <w:r>
              <w:rPr>
                <w:b/>
                <w:bCs/>
                <w:szCs w:val="22"/>
              </w:rPr>
              <w:t>322,814</w:t>
            </w:r>
          </w:p>
        </w:tc>
        <w:tc>
          <w:tcPr>
            <w:tcW w:w="236" w:type="dxa"/>
          </w:tcPr>
          <w:p w14:paraId="4712ADD6" w14:textId="77777777" w:rsidR="00FA3A53" w:rsidRPr="009B4CC7" w:rsidRDefault="00FA3A53" w:rsidP="00FA3A53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32A3C389" w14:textId="77777777" w:rsidR="00FA3A53" w:rsidRPr="00302B58" w:rsidRDefault="00FA3A53" w:rsidP="00FA3A53">
            <w:pPr>
              <w:tabs>
                <w:tab w:val="decimal" w:pos="918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 w:rsidRPr="00302B58">
              <w:rPr>
                <w:rFonts w:cs="Angsana New"/>
                <w:b/>
                <w:bCs/>
                <w:szCs w:val="30"/>
              </w:rPr>
              <w:t>58,397</w:t>
            </w:r>
          </w:p>
        </w:tc>
        <w:tc>
          <w:tcPr>
            <w:tcW w:w="284" w:type="dxa"/>
          </w:tcPr>
          <w:p w14:paraId="4F911B9C" w14:textId="77777777" w:rsidR="00FA3A53" w:rsidRPr="009B4CC7" w:rsidRDefault="00FA3A53" w:rsidP="00FA3A53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0CDD1C65" w14:textId="42E0EA55" w:rsidR="00FA3A53" w:rsidRPr="00AC24B4" w:rsidRDefault="00FA3A53" w:rsidP="00AC24B4">
            <w:pPr>
              <w:tabs>
                <w:tab w:val="decimal" w:pos="679"/>
              </w:tabs>
              <w:ind w:right="-34"/>
              <w:rPr>
                <w:rFonts w:cs="Angsana New"/>
                <w:szCs w:val="30"/>
              </w:rPr>
            </w:pPr>
            <w:r w:rsidRPr="00AC24B4">
              <w:rPr>
                <w:rFonts w:cs="Angsana New"/>
                <w:szCs w:val="30"/>
              </w:rPr>
              <w:t>-</w:t>
            </w:r>
          </w:p>
        </w:tc>
        <w:tc>
          <w:tcPr>
            <w:tcW w:w="277" w:type="dxa"/>
            <w:gridSpan w:val="3"/>
          </w:tcPr>
          <w:p w14:paraId="199717AD" w14:textId="5A125456" w:rsidR="00FA3A53" w:rsidRPr="009B4CC7" w:rsidRDefault="00FA3A53" w:rsidP="00FA3A53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5473F82D" w14:textId="77777777" w:rsidR="00FA3A53" w:rsidRPr="009B4CC7" w:rsidRDefault="00FA3A53" w:rsidP="00FA3A53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55D7B8F1" w14:textId="7E142378" w:rsidR="00BD0410" w:rsidRPr="0036741A" w:rsidRDefault="00BD0410">
      <w:pPr>
        <w:rPr>
          <w:szCs w:val="30"/>
        </w:rPr>
      </w:pPr>
    </w:p>
    <w:tbl>
      <w:tblPr>
        <w:tblW w:w="94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184"/>
        <w:gridCol w:w="236"/>
        <w:gridCol w:w="1120"/>
        <w:gridCol w:w="284"/>
        <w:gridCol w:w="1156"/>
        <w:gridCol w:w="260"/>
        <w:gridCol w:w="17"/>
        <w:gridCol w:w="1136"/>
      </w:tblGrid>
      <w:tr w:rsidR="00302B58" w:rsidRPr="00BE00BE" w14:paraId="181615F6" w14:textId="77777777" w:rsidTr="003F24F7">
        <w:trPr>
          <w:tblHeader/>
        </w:trPr>
        <w:tc>
          <w:tcPr>
            <w:tcW w:w="4050" w:type="dxa"/>
          </w:tcPr>
          <w:p w14:paraId="17ADD3B6" w14:textId="1B6A3DF6" w:rsidR="00302B58" w:rsidRPr="00BE00BE" w:rsidRDefault="00302B58" w:rsidP="00F37364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029F9AD4" w14:textId="77777777" w:rsidR="00302B58" w:rsidRPr="00BE00BE" w:rsidRDefault="00302B58" w:rsidP="00F37364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00362D9" w14:textId="77777777" w:rsidR="00302B58" w:rsidRPr="00BE00BE" w:rsidRDefault="00302B58" w:rsidP="00F37364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69" w:type="dxa"/>
            <w:gridSpan w:val="4"/>
          </w:tcPr>
          <w:p w14:paraId="5CF402A3" w14:textId="77777777" w:rsidR="00302B58" w:rsidRPr="00BE00BE" w:rsidRDefault="00302B58" w:rsidP="00F37364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A17AF" w:rsidRPr="00BE00BE" w14:paraId="0A230128" w14:textId="77777777" w:rsidTr="003F24F7">
        <w:trPr>
          <w:tblHeader/>
        </w:trPr>
        <w:tc>
          <w:tcPr>
            <w:tcW w:w="4050" w:type="dxa"/>
          </w:tcPr>
          <w:p w14:paraId="225543AE" w14:textId="77777777" w:rsidR="007A17AF" w:rsidRPr="00BE00BE" w:rsidRDefault="007A17AF" w:rsidP="007A17AF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84" w:type="dxa"/>
          </w:tcPr>
          <w:p w14:paraId="3C121E5D" w14:textId="418DECA2" w:rsidR="007A17AF" w:rsidRPr="00BE00BE" w:rsidRDefault="007A17AF" w:rsidP="007A17AF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E239973" w14:textId="77777777" w:rsidR="007A17AF" w:rsidRPr="00BE00BE" w:rsidRDefault="007A17AF" w:rsidP="007A17AF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56C28514" w14:textId="77777777" w:rsidR="007A17AF" w:rsidRPr="00BE00BE" w:rsidRDefault="007A17AF" w:rsidP="007A17AF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7F7821DC" w14:textId="77777777" w:rsidR="007A17AF" w:rsidRPr="00BE00BE" w:rsidRDefault="007A17AF" w:rsidP="007A17AF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3EB7EDB5" w14:textId="0925C73A" w:rsidR="007A17AF" w:rsidRPr="00BE00BE" w:rsidRDefault="007A17AF" w:rsidP="007A17AF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60" w:type="dxa"/>
          </w:tcPr>
          <w:p w14:paraId="31270B1A" w14:textId="77777777" w:rsidR="007A17AF" w:rsidRPr="00BE00BE" w:rsidRDefault="007A17AF" w:rsidP="007A17AF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41E1AFD3" w14:textId="77777777" w:rsidR="007A17AF" w:rsidRPr="00BE00BE" w:rsidRDefault="007A17AF" w:rsidP="007A17AF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</w:tr>
      <w:tr w:rsidR="007A17AF" w:rsidRPr="00BE00BE" w14:paraId="44DC9806" w14:textId="77777777" w:rsidTr="003F24F7">
        <w:trPr>
          <w:tblHeader/>
        </w:trPr>
        <w:tc>
          <w:tcPr>
            <w:tcW w:w="4050" w:type="dxa"/>
          </w:tcPr>
          <w:p w14:paraId="7BF0044A" w14:textId="77777777" w:rsidR="007A17AF" w:rsidRPr="00BE00BE" w:rsidRDefault="007A17AF" w:rsidP="007A17AF">
            <w:pPr>
              <w:tabs>
                <w:tab w:val="left" w:pos="364"/>
              </w:tabs>
              <w:ind w:left="342" w:right="44" w:hanging="33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84" w:type="dxa"/>
          </w:tcPr>
          <w:p w14:paraId="41E183E4" w14:textId="77777777" w:rsidR="007A17AF" w:rsidRPr="00BE00BE" w:rsidRDefault="007A17AF" w:rsidP="007A17AF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36" w:type="dxa"/>
          </w:tcPr>
          <w:p w14:paraId="038DA929" w14:textId="77777777" w:rsidR="007A17AF" w:rsidRPr="00BE00BE" w:rsidRDefault="007A17AF" w:rsidP="007A17AF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6C9F2983" w14:textId="77777777" w:rsidR="007A17AF" w:rsidRPr="00BE00BE" w:rsidRDefault="007A17AF" w:rsidP="007A17AF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14:paraId="31087975" w14:textId="77777777" w:rsidR="007A17AF" w:rsidRPr="00BE00BE" w:rsidRDefault="007A17AF" w:rsidP="007A17AF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2D284284" w14:textId="77777777" w:rsidR="007A17AF" w:rsidRPr="00BE00BE" w:rsidRDefault="007A17AF" w:rsidP="007A17AF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60" w:type="dxa"/>
          </w:tcPr>
          <w:p w14:paraId="7C8C8097" w14:textId="77777777" w:rsidR="007A17AF" w:rsidRPr="00BE00BE" w:rsidRDefault="007A17AF" w:rsidP="007A17AF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3" w:type="dxa"/>
            <w:gridSpan w:val="2"/>
          </w:tcPr>
          <w:p w14:paraId="352E1B5D" w14:textId="77777777" w:rsidR="007A17AF" w:rsidRPr="00BE00BE" w:rsidRDefault="007A17AF" w:rsidP="007A17AF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</w:tr>
      <w:tr w:rsidR="007A17AF" w:rsidRPr="00BE00BE" w14:paraId="3736B51B" w14:textId="77777777" w:rsidTr="003F24F7">
        <w:trPr>
          <w:tblHeader/>
        </w:trPr>
        <w:tc>
          <w:tcPr>
            <w:tcW w:w="4050" w:type="dxa"/>
          </w:tcPr>
          <w:p w14:paraId="5DC104D4" w14:textId="77777777" w:rsidR="007A17AF" w:rsidRPr="00BE00BE" w:rsidRDefault="007A17AF" w:rsidP="007A17AF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93" w:type="dxa"/>
            <w:gridSpan w:val="8"/>
          </w:tcPr>
          <w:p w14:paraId="50E3335F" w14:textId="77777777" w:rsidR="007A17AF" w:rsidRPr="00BE00BE" w:rsidRDefault="007A17AF" w:rsidP="007A17AF">
            <w:pPr>
              <w:tabs>
                <w:tab w:val="decimal" w:pos="882"/>
              </w:tabs>
              <w:ind w:left="-90" w:right="-1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</w:rPr>
              <w:t>(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8807D0" w:rsidRPr="00BE00BE" w14:paraId="48C0CC53" w14:textId="77777777" w:rsidTr="003F24F7">
        <w:tc>
          <w:tcPr>
            <w:tcW w:w="4050" w:type="dxa"/>
          </w:tcPr>
          <w:p w14:paraId="48CE8E5F" w14:textId="77777777" w:rsidR="008807D0" w:rsidRPr="00FE5FAA" w:rsidRDefault="008807D0" w:rsidP="008807D0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>
              <w:rPr>
                <w:rFonts w:cs="Angsana New" w:hint="cs"/>
                <w:b/>
                <w:szCs w:val="30"/>
                <w:cs/>
              </w:rPr>
              <w:t>บริษัทย่อย</w:t>
            </w:r>
          </w:p>
        </w:tc>
        <w:tc>
          <w:tcPr>
            <w:tcW w:w="1184" w:type="dxa"/>
          </w:tcPr>
          <w:p w14:paraId="3738A9E1" w14:textId="2D86EDE9" w:rsidR="008807D0" w:rsidRPr="00302B58" w:rsidRDefault="008807D0" w:rsidP="008807D0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36" w:type="dxa"/>
          </w:tcPr>
          <w:p w14:paraId="13D9EEA3" w14:textId="77777777" w:rsidR="008807D0" w:rsidRPr="00302B58" w:rsidRDefault="008807D0" w:rsidP="008807D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2AA4AB26" w14:textId="77777777" w:rsidR="008807D0" w:rsidRPr="00302B58" w:rsidRDefault="008807D0" w:rsidP="008807D0">
            <w:pPr>
              <w:tabs>
                <w:tab w:val="decimal" w:pos="630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84" w:type="dxa"/>
          </w:tcPr>
          <w:p w14:paraId="0A4692AC" w14:textId="77777777" w:rsidR="008807D0" w:rsidRPr="00302B58" w:rsidRDefault="008807D0" w:rsidP="008807D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507576FF" w14:textId="19EF9148" w:rsidR="008807D0" w:rsidRPr="00302B58" w:rsidRDefault="008807D0" w:rsidP="008807D0">
            <w:pPr>
              <w:tabs>
                <w:tab w:val="decimal" w:pos="860"/>
              </w:tabs>
              <w:ind w:left="-90" w:right="-81"/>
              <w:rPr>
                <w:rFonts w:cs="Angsana New"/>
                <w:szCs w:val="30"/>
              </w:rPr>
            </w:pPr>
            <w:r w:rsidRPr="008807D0">
              <w:rPr>
                <w:rFonts w:cs="Angsana New"/>
                <w:szCs w:val="30"/>
              </w:rPr>
              <w:t>48,769</w:t>
            </w:r>
          </w:p>
        </w:tc>
        <w:tc>
          <w:tcPr>
            <w:tcW w:w="277" w:type="dxa"/>
            <w:gridSpan w:val="2"/>
          </w:tcPr>
          <w:p w14:paraId="4562FC6A" w14:textId="77777777" w:rsidR="008807D0" w:rsidRPr="00302B58" w:rsidRDefault="008807D0" w:rsidP="008807D0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017A37F1" w14:textId="77777777" w:rsidR="008807D0" w:rsidRPr="00302B58" w:rsidRDefault="008807D0" w:rsidP="008807D0">
            <w:pPr>
              <w:tabs>
                <w:tab w:val="decimal" w:pos="860"/>
              </w:tabs>
              <w:ind w:left="-90" w:right="-81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59,025</w:t>
            </w:r>
          </w:p>
        </w:tc>
      </w:tr>
      <w:tr w:rsidR="008807D0" w:rsidRPr="00BE00BE" w14:paraId="71C0A73A" w14:textId="77777777" w:rsidTr="003F24F7">
        <w:tc>
          <w:tcPr>
            <w:tcW w:w="4050" w:type="dxa"/>
          </w:tcPr>
          <w:p w14:paraId="276B79B3" w14:textId="77777777" w:rsidR="008807D0" w:rsidRPr="00FE5FAA" w:rsidRDefault="008807D0" w:rsidP="008807D0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84" w:type="dxa"/>
          </w:tcPr>
          <w:p w14:paraId="61289C65" w14:textId="2C61D159" w:rsidR="008807D0" w:rsidRPr="00302B58" w:rsidRDefault="008807D0" w:rsidP="008807D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  <w:r>
              <w:rPr>
                <w:szCs w:val="22"/>
              </w:rPr>
              <w:t>1,181</w:t>
            </w:r>
          </w:p>
        </w:tc>
        <w:tc>
          <w:tcPr>
            <w:tcW w:w="236" w:type="dxa"/>
          </w:tcPr>
          <w:p w14:paraId="6E04BCC2" w14:textId="77777777" w:rsidR="008807D0" w:rsidRPr="00302B58" w:rsidRDefault="008807D0" w:rsidP="008807D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46CA5829" w14:textId="77777777" w:rsidR="008807D0" w:rsidRPr="00302B58" w:rsidRDefault="008807D0" w:rsidP="008807D0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1,704</w:t>
            </w:r>
          </w:p>
        </w:tc>
        <w:tc>
          <w:tcPr>
            <w:tcW w:w="284" w:type="dxa"/>
          </w:tcPr>
          <w:p w14:paraId="5BA4F622" w14:textId="77777777" w:rsidR="008807D0" w:rsidRPr="00302B58" w:rsidRDefault="008807D0" w:rsidP="008807D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62835D00" w14:textId="16A54430" w:rsidR="008807D0" w:rsidRPr="00302B58" w:rsidRDefault="008807D0" w:rsidP="008807D0">
            <w:pPr>
              <w:tabs>
                <w:tab w:val="decimal" w:pos="590"/>
              </w:tabs>
              <w:rPr>
                <w:rFonts w:cs="Angsana New"/>
                <w:szCs w:val="30"/>
              </w:rPr>
            </w:pPr>
            <w:r w:rsidRPr="008807D0">
              <w:rPr>
                <w:rFonts w:cs="Angsana New"/>
                <w:szCs w:val="30"/>
              </w:rPr>
              <w:t>-</w:t>
            </w:r>
          </w:p>
        </w:tc>
        <w:tc>
          <w:tcPr>
            <w:tcW w:w="277" w:type="dxa"/>
            <w:gridSpan w:val="2"/>
          </w:tcPr>
          <w:p w14:paraId="6493C35B" w14:textId="77777777" w:rsidR="008807D0" w:rsidRPr="00302B58" w:rsidRDefault="008807D0" w:rsidP="008807D0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</w:tcPr>
          <w:p w14:paraId="13BA6BA7" w14:textId="77777777" w:rsidR="008807D0" w:rsidRDefault="008807D0" w:rsidP="008807D0">
            <w:pPr>
              <w:tabs>
                <w:tab w:val="decimal" w:pos="590"/>
              </w:tabs>
            </w:pPr>
            <w:r w:rsidRPr="0061172A">
              <w:rPr>
                <w:rFonts w:cs="Angsana New"/>
                <w:szCs w:val="30"/>
              </w:rPr>
              <w:t>-</w:t>
            </w:r>
          </w:p>
        </w:tc>
      </w:tr>
      <w:tr w:rsidR="008807D0" w:rsidRPr="00BE00BE" w14:paraId="2CF796F8" w14:textId="77777777" w:rsidTr="003F24F7">
        <w:tc>
          <w:tcPr>
            <w:tcW w:w="4050" w:type="dxa"/>
          </w:tcPr>
          <w:p w14:paraId="06DC59CE" w14:textId="77777777" w:rsidR="008807D0" w:rsidRPr="00FE5FAA" w:rsidRDefault="008807D0" w:rsidP="008807D0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FE5FAA">
              <w:rPr>
                <w:rFonts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E6DDF85" w14:textId="3FA904AB" w:rsidR="008807D0" w:rsidRPr="00302B58" w:rsidRDefault="008807D0" w:rsidP="008807D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  <w:r>
              <w:rPr>
                <w:szCs w:val="22"/>
              </w:rPr>
              <w:t>68,676</w:t>
            </w:r>
          </w:p>
        </w:tc>
        <w:tc>
          <w:tcPr>
            <w:tcW w:w="236" w:type="dxa"/>
          </w:tcPr>
          <w:p w14:paraId="6824C72F" w14:textId="77777777" w:rsidR="008807D0" w:rsidRPr="00302B58" w:rsidRDefault="008807D0" w:rsidP="008807D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5FA360E" w14:textId="77777777" w:rsidR="008807D0" w:rsidRPr="00302B58" w:rsidRDefault="008807D0" w:rsidP="008807D0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91,047</w:t>
            </w:r>
          </w:p>
        </w:tc>
        <w:tc>
          <w:tcPr>
            <w:tcW w:w="284" w:type="dxa"/>
          </w:tcPr>
          <w:p w14:paraId="4AF8AB13" w14:textId="77777777" w:rsidR="008807D0" w:rsidRPr="00302B58" w:rsidRDefault="008807D0" w:rsidP="008807D0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0C7D8A3" w14:textId="5D3599EC" w:rsidR="008807D0" w:rsidRPr="00302B58" w:rsidRDefault="008807D0" w:rsidP="008807D0">
            <w:pPr>
              <w:tabs>
                <w:tab w:val="decimal" w:pos="860"/>
              </w:tabs>
              <w:ind w:left="-90" w:right="-81"/>
              <w:rPr>
                <w:rFonts w:cs="Angsana New"/>
                <w:szCs w:val="30"/>
              </w:rPr>
            </w:pPr>
            <w:r w:rsidRPr="008807D0">
              <w:rPr>
                <w:rFonts w:cs="Angsana New"/>
                <w:szCs w:val="30"/>
              </w:rPr>
              <w:t>4,822</w:t>
            </w:r>
          </w:p>
        </w:tc>
        <w:tc>
          <w:tcPr>
            <w:tcW w:w="277" w:type="dxa"/>
            <w:gridSpan w:val="2"/>
          </w:tcPr>
          <w:p w14:paraId="4DCEABCC" w14:textId="77777777" w:rsidR="008807D0" w:rsidRPr="00302B58" w:rsidRDefault="008807D0" w:rsidP="008807D0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CA18EFF" w14:textId="77777777" w:rsidR="008807D0" w:rsidRDefault="008807D0" w:rsidP="008807D0">
            <w:pPr>
              <w:tabs>
                <w:tab w:val="decimal" w:pos="860"/>
              </w:tabs>
              <w:ind w:left="-90" w:right="-81"/>
            </w:pPr>
            <w:r>
              <w:t>3,610</w:t>
            </w:r>
          </w:p>
        </w:tc>
      </w:tr>
      <w:tr w:rsidR="008807D0" w:rsidRPr="00BE00BE" w14:paraId="38766B7D" w14:textId="77777777" w:rsidTr="003F24F7">
        <w:tc>
          <w:tcPr>
            <w:tcW w:w="4050" w:type="dxa"/>
          </w:tcPr>
          <w:p w14:paraId="316762C4" w14:textId="77777777" w:rsidR="008807D0" w:rsidRPr="00FE5FAA" w:rsidRDefault="008807D0" w:rsidP="008807D0">
            <w:pPr>
              <w:tabs>
                <w:tab w:val="left" w:pos="364"/>
              </w:tabs>
              <w:ind w:left="342" w:right="44" w:hanging="342"/>
              <w:rPr>
                <w:rFonts w:cs="Angsana New"/>
                <w:b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644B54B" w14:textId="5224FCF2" w:rsidR="008807D0" w:rsidRPr="00302B58" w:rsidRDefault="008807D0" w:rsidP="008807D0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  <w:szCs w:val="22"/>
              </w:rPr>
              <w:t>69,857</w:t>
            </w:r>
          </w:p>
        </w:tc>
        <w:tc>
          <w:tcPr>
            <w:tcW w:w="236" w:type="dxa"/>
          </w:tcPr>
          <w:p w14:paraId="74EBF202" w14:textId="77777777" w:rsidR="008807D0" w:rsidRPr="00302B58" w:rsidRDefault="008807D0" w:rsidP="008807D0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AB028EB" w14:textId="77777777" w:rsidR="008807D0" w:rsidRPr="00302B58" w:rsidRDefault="008807D0" w:rsidP="008807D0">
            <w:pPr>
              <w:tabs>
                <w:tab w:val="decimal" w:pos="917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92,751</w:t>
            </w:r>
          </w:p>
        </w:tc>
        <w:tc>
          <w:tcPr>
            <w:tcW w:w="284" w:type="dxa"/>
          </w:tcPr>
          <w:p w14:paraId="731E9250" w14:textId="77777777" w:rsidR="008807D0" w:rsidRPr="00302B58" w:rsidRDefault="008807D0" w:rsidP="008807D0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76E00A2F" w14:textId="6C5EE8EE" w:rsidR="008807D0" w:rsidRPr="008807D0" w:rsidRDefault="008807D0" w:rsidP="008807D0">
            <w:pPr>
              <w:tabs>
                <w:tab w:val="decimal" w:pos="860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 w:rsidRPr="008807D0">
              <w:rPr>
                <w:rFonts w:cs="Angsana New"/>
                <w:b/>
                <w:bCs/>
                <w:szCs w:val="30"/>
              </w:rPr>
              <w:t>53,591</w:t>
            </w:r>
          </w:p>
        </w:tc>
        <w:tc>
          <w:tcPr>
            <w:tcW w:w="277" w:type="dxa"/>
            <w:gridSpan w:val="2"/>
          </w:tcPr>
          <w:p w14:paraId="0BF3A87C" w14:textId="77777777" w:rsidR="008807D0" w:rsidRPr="00302B58" w:rsidRDefault="008807D0" w:rsidP="008807D0">
            <w:pPr>
              <w:tabs>
                <w:tab w:val="decimal" w:pos="939"/>
              </w:tabs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1D9356D2" w14:textId="77777777" w:rsidR="008807D0" w:rsidRPr="00302B58" w:rsidRDefault="008807D0" w:rsidP="008807D0">
            <w:pPr>
              <w:tabs>
                <w:tab w:val="decimal" w:pos="860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62</w:t>
            </w:r>
            <w:r w:rsidRPr="00302B58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635</w:t>
            </w:r>
          </w:p>
        </w:tc>
      </w:tr>
    </w:tbl>
    <w:p w14:paraId="164C1A85" w14:textId="30A097F2" w:rsidR="007A17AF" w:rsidRDefault="007A17AF"/>
    <w:tbl>
      <w:tblPr>
        <w:tblW w:w="939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184"/>
        <w:gridCol w:w="236"/>
        <w:gridCol w:w="1120"/>
        <w:gridCol w:w="236"/>
        <w:gridCol w:w="1156"/>
        <w:gridCol w:w="250"/>
        <w:gridCol w:w="1134"/>
        <w:gridCol w:w="29"/>
      </w:tblGrid>
      <w:tr w:rsidR="00C71D21" w:rsidRPr="00BE00BE" w14:paraId="5F7BA863" w14:textId="77777777" w:rsidTr="008766B3">
        <w:trPr>
          <w:tblHeader/>
        </w:trPr>
        <w:tc>
          <w:tcPr>
            <w:tcW w:w="4050" w:type="dxa"/>
          </w:tcPr>
          <w:p w14:paraId="2AC96267" w14:textId="77777777" w:rsidR="00C71D21" w:rsidRPr="00BE00BE" w:rsidRDefault="00C71D21" w:rsidP="008766B3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0AD0D03B" w14:textId="77777777" w:rsidR="00C71D21" w:rsidRPr="00BE00BE" w:rsidRDefault="00C71D21" w:rsidP="008766B3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D10D80" w14:textId="77777777" w:rsidR="00C71D21" w:rsidRPr="00BE00BE" w:rsidRDefault="00C71D21" w:rsidP="008766B3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69" w:type="dxa"/>
            <w:gridSpan w:val="4"/>
          </w:tcPr>
          <w:p w14:paraId="79FFA576" w14:textId="77777777" w:rsidR="00C71D21" w:rsidRPr="00BE00BE" w:rsidRDefault="00C71D21" w:rsidP="008766B3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71D21" w:rsidRPr="00BE00BE" w14:paraId="651FF208" w14:textId="77777777" w:rsidTr="008766B3">
        <w:trPr>
          <w:tblHeader/>
        </w:trPr>
        <w:tc>
          <w:tcPr>
            <w:tcW w:w="4050" w:type="dxa"/>
          </w:tcPr>
          <w:p w14:paraId="25F7B602" w14:textId="77777777" w:rsidR="00C71D21" w:rsidRPr="00BE00BE" w:rsidRDefault="00C71D21" w:rsidP="008766B3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184" w:type="dxa"/>
          </w:tcPr>
          <w:p w14:paraId="2B0E2E9D" w14:textId="77777777" w:rsidR="00C71D21" w:rsidRPr="00BE00BE" w:rsidRDefault="00C71D21" w:rsidP="008766B3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5A1F063D" w14:textId="77777777" w:rsidR="00C71D21" w:rsidRPr="00BE00BE" w:rsidRDefault="00C71D21" w:rsidP="008766B3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733F3DC1" w14:textId="77777777" w:rsidR="00C71D21" w:rsidRPr="00BE00BE" w:rsidRDefault="00C71D21" w:rsidP="008766B3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C310F05" w14:textId="77777777" w:rsidR="00C71D21" w:rsidRPr="00BE00BE" w:rsidRDefault="00C71D21" w:rsidP="008766B3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611A2109" w14:textId="77777777" w:rsidR="00C71D21" w:rsidRPr="00BE00BE" w:rsidRDefault="00C71D21" w:rsidP="008766B3">
            <w:pPr>
              <w:ind w:left="-108" w:right="-108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50" w:type="dxa"/>
          </w:tcPr>
          <w:p w14:paraId="42723787" w14:textId="77777777" w:rsidR="00C71D21" w:rsidRPr="00BE00BE" w:rsidRDefault="00C71D21" w:rsidP="008766B3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63" w:type="dxa"/>
            <w:gridSpan w:val="2"/>
          </w:tcPr>
          <w:p w14:paraId="32C9070B" w14:textId="77777777" w:rsidR="00C71D21" w:rsidRPr="00BE00BE" w:rsidRDefault="00C71D21" w:rsidP="008766B3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31</w:t>
            </w:r>
            <w:r w:rsidRPr="00BE00BE">
              <w:rPr>
                <w:rFonts w:cs="Angsana New"/>
                <w:szCs w:val="30"/>
                <w:cs/>
              </w:rPr>
              <w:t xml:space="preserve"> ธันวาคม</w:t>
            </w:r>
          </w:p>
        </w:tc>
      </w:tr>
      <w:tr w:rsidR="00C71D21" w:rsidRPr="00BE00BE" w14:paraId="75B34DCE" w14:textId="77777777" w:rsidTr="008766B3">
        <w:trPr>
          <w:tblHeader/>
        </w:trPr>
        <w:tc>
          <w:tcPr>
            <w:tcW w:w="4050" w:type="dxa"/>
          </w:tcPr>
          <w:p w14:paraId="15951039" w14:textId="77777777" w:rsidR="00C71D21" w:rsidRPr="00BE00BE" w:rsidRDefault="00C71D21" w:rsidP="008766B3">
            <w:pPr>
              <w:tabs>
                <w:tab w:val="left" w:pos="364"/>
              </w:tabs>
              <w:ind w:left="342" w:right="44" w:hanging="33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302B58">
              <w:rPr>
                <w:rFonts w:cs="Angsana New"/>
                <w:bCs/>
                <w:iCs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4" w:type="dxa"/>
          </w:tcPr>
          <w:p w14:paraId="129C2317" w14:textId="77777777" w:rsidR="00C71D21" w:rsidRPr="00BE00BE" w:rsidRDefault="00C71D21" w:rsidP="008766B3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36" w:type="dxa"/>
          </w:tcPr>
          <w:p w14:paraId="0AFAEEAB" w14:textId="77777777" w:rsidR="00C71D21" w:rsidRPr="00BE00BE" w:rsidRDefault="00C71D21" w:rsidP="008766B3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57A2CA45" w14:textId="77777777" w:rsidR="00C71D21" w:rsidRPr="00BE00BE" w:rsidRDefault="00C71D21" w:rsidP="008766B3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14:paraId="1B36A318" w14:textId="77777777" w:rsidR="00C71D21" w:rsidRPr="00BE00BE" w:rsidRDefault="00C71D21" w:rsidP="008766B3">
            <w:pPr>
              <w:ind w:left="-93" w:right="-7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1A1B8405" w14:textId="77777777" w:rsidR="00C71D21" w:rsidRPr="00BE00BE" w:rsidRDefault="00C71D21" w:rsidP="008766B3">
            <w:pPr>
              <w:ind w:right="44"/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2564</w:t>
            </w:r>
          </w:p>
        </w:tc>
        <w:tc>
          <w:tcPr>
            <w:tcW w:w="250" w:type="dxa"/>
          </w:tcPr>
          <w:p w14:paraId="2CA4856A" w14:textId="77777777" w:rsidR="00C71D21" w:rsidRPr="00BE00BE" w:rsidRDefault="00C71D21" w:rsidP="008766B3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63" w:type="dxa"/>
            <w:gridSpan w:val="2"/>
          </w:tcPr>
          <w:p w14:paraId="3E9F05EE" w14:textId="77777777" w:rsidR="00C71D21" w:rsidRPr="00BE00BE" w:rsidRDefault="00C71D21" w:rsidP="008766B3">
            <w:pPr>
              <w:ind w:right="44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3</w:t>
            </w:r>
          </w:p>
        </w:tc>
      </w:tr>
      <w:tr w:rsidR="00C71D21" w:rsidRPr="00BE00BE" w14:paraId="5DFF79A4" w14:textId="77777777" w:rsidTr="008766B3">
        <w:trPr>
          <w:gridAfter w:val="1"/>
          <w:wAfter w:w="29" w:type="dxa"/>
          <w:tblHeader/>
        </w:trPr>
        <w:tc>
          <w:tcPr>
            <w:tcW w:w="4050" w:type="dxa"/>
          </w:tcPr>
          <w:p w14:paraId="7ABCC993" w14:textId="77777777" w:rsidR="00C71D21" w:rsidRPr="00BE00BE" w:rsidRDefault="00C71D21" w:rsidP="008766B3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16" w:type="dxa"/>
            <w:gridSpan w:val="7"/>
          </w:tcPr>
          <w:p w14:paraId="378E026A" w14:textId="77777777" w:rsidR="00C71D21" w:rsidRPr="00BE00BE" w:rsidRDefault="00C71D21" w:rsidP="008766B3">
            <w:pPr>
              <w:tabs>
                <w:tab w:val="decimal" w:pos="882"/>
              </w:tabs>
              <w:ind w:left="-90" w:right="-18"/>
              <w:jc w:val="center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i/>
                <w:iCs/>
                <w:szCs w:val="30"/>
              </w:rPr>
              <w:t>(</w:t>
            </w:r>
            <w:r w:rsidRPr="00BE00BE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C71D21" w:rsidRPr="00BE00BE" w14:paraId="03C364D1" w14:textId="77777777" w:rsidTr="008766B3">
        <w:tc>
          <w:tcPr>
            <w:tcW w:w="4050" w:type="dxa"/>
          </w:tcPr>
          <w:p w14:paraId="2CEA8051" w14:textId="77777777" w:rsidR="00C71D21" w:rsidRPr="00FE5FAA" w:rsidRDefault="00C71D21" w:rsidP="008766B3">
            <w:pPr>
              <w:tabs>
                <w:tab w:val="left" w:pos="364"/>
              </w:tabs>
              <w:ind w:left="342" w:right="44" w:hanging="342"/>
              <w:rPr>
                <w:rFonts w:cs="Angsana New"/>
                <w:iCs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84" w:type="dxa"/>
          </w:tcPr>
          <w:p w14:paraId="3B4960F1" w14:textId="77777777" w:rsidR="00C71D21" w:rsidRPr="00BE00BE" w:rsidRDefault="00C71D21" w:rsidP="008766B3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4,452</w:t>
            </w:r>
          </w:p>
        </w:tc>
        <w:tc>
          <w:tcPr>
            <w:tcW w:w="236" w:type="dxa"/>
          </w:tcPr>
          <w:p w14:paraId="0918DC44" w14:textId="77777777" w:rsidR="00C71D21" w:rsidRPr="00BE00BE" w:rsidRDefault="00C71D21" w:rsidP="008766B3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</w:tcPr>
          <w:p w14:paraId="19C6C099" w14:textId="77777777" w:rsidR="00C71D21" w:rsidRPr="00BE00BE" w:rsidRDefault="00C71D21" w:rsidP="008766B3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5,212</w:t>
            </w:r>
          </w:p>
        </w:tc>
        <w:tc>
          <w:tcPr>
            <w:tcW w:w="236" w:type="dxa"/>
          </w:tcPr>
          <w:p w14:paraId="78D76148" w14:textId="77777777" w:rsidR="00C71D21" w:rsidRPr="00BE00BE" w:rsidRDefault="00C71D21" w:rsidP="008766B3">
            <w:pPr>
              <w:tabs>
                <w:tab w:val="decimal" w:pos="917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</w:tcPr>
          <w:p w14:paraId="79BBEDBB" w14:textId="77777777" w:rsidR="00C71D21" w:rsidRPr="00BE00BE" w:rsidRDefault="00C71D21" w:rsidP="008766B3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t>-</w:t>
            </w:r>
          </w:p>
        </w:tc>
        <w:tc>
          <w:tcPr>
            <w:tcW w:w="250" w:type="dxa"/>
          </w:tcPr>
          <w:p w14:paraId="399C1266" w14:textId="77777777" w:rsidR="00C71D21" w:rsidRPr="00BE00BE" w:rsidRDefault="00C71D21" w:rsidP="008766B3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63" w:type="dxa"/>
            <w:gridSpan w:val="2"/>
          </w:tcPr>
          <w:p w14:paraId="337AA973" w14:textId="77777777" w:rsidR="00C71D21" w:rsidRPr="00BE00BE" w:rsidRDefault="00C71D21" w:rsidP="008766B3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t>-</w:t>
            </w:r>
          </w:p>
        </w:tc>
      </w:tr>
      <w:tr w:rsidR="00C71D21" w:rsidRPr="00BE00BE" w14:paraId="31F915CA" w14:textId="77777777" w:rsidTr="008766B3">
        <w:tc>
          <w:tcPr>
            <w:tcW w:w="4050" w:type="dxa"/>
          </w:tcPr>
          <w:p w14:paraId="79FF56B3" w14:textId="77777777" w:rsidR="00C71D21" w:rsidRPr="00BE00BE" w:rsidRDefault="00C71D21" w:rsidP="008766B3">
            <w:pPr>
              <w:ind w:left="144" w:right="-108" w:hanging="144"/>
              <w:rPr>
                <w:rFonts w:cs="Angsana New"/>
                <w:bCs/>
                <w:iCs/>
                <w:szCs w:val="30"/>
                <w:cs/>
              </w:rPr>
            </w:pPr>
            <w:r w:rsidRPr="00FE5FAA">
              <w:rPr>
                <w:rFonts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53AE1ABF" w14:textId="77777777" w:rsidR="00C71D21" w:rsidRPr="00BE00BE" w:rsidRDefault="00C71D21" w:rsidP="008766B3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szCs w:val="22"/>
              </w:rPr>
              <w:t>48,754</w:t>
            </w:r>
          </w:p>
        </w:tc>
        <w:tc>
          <w:tcPr>
            <w:tcW w:w="236" w:type="dxa"/>
          </w:tcPr>
          <w:p w14:paraId="5944E5D4" w14:textId="77777777" w:rsidR="00C71D21" w:rsidRPr="00BE00BE" w:rsidRDefault="00C71D21" w:rsidP="008766B3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331EB0E" w14:textId="77777777" w:rsidR="00C71D21" w:rsidRPr="00BE00BE" w:rsidRDefault="00C71D21" w:rsidP="008766B3">
            <w:pPr>
              <w:tabs>
                <w:tab w:val="decimal" w:pos="917"/>
              </w:tabs>
              <w:ind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108,595</w:t>
            </w:r>
          </w:p>
        </w:tc>
        <w:tc>
          <w:tcPr>
            <w:tcW w:w="236" w:type="dxa"/>
          </w:tcPr>
          <w:p w14:paraId="6D134748" w14:textId="77777777" w:rsidR="00C71D21" w:rsidRPr="00BE00BE" w:rsidRDefault="00C71D21" w:rsidP="008766B3">
            <w:pPr>
              <w:tabs>
                <w:tab w:val="decimal" w:pos="939"/>
              </w:tabs>
              <w:ind w:left="-90" w:right="-81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7A29523" w14:textId="77777777" w:rsidR="00C71D21" w:rsidRPr="00BE00BE" w:rsidRDefault="00C71D21" w:rsidP="008766B3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t>-</w:t>
            </w:r>
          </w:p>
        </w:tc>
        <w:tc>
          <w:tcPr>
            <w:tcW w:w="250" w:type="dxa"/>
          </w:tcPr>
          <w:p w14:paraId="53401C7B" w14:textId="77777777" w:rsidR="00C71D21" w:rsidRPr="00BE00BE" w:rsidRDefault="00C71D21" w:rsidP="008766B3">
            <w:pPr>
              <w:tabs>
                <w:tab w:val="decimal" w:pos="939"/>
              </w:tabs>
              <w:ind w:right="-108"/>
              <w:rPr>
                <w:rFonts w:cs="Angsana New"/>
                <w:szCs w:val="30"/>
              </w:rPr>
            </w:pP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</w:tcPr>
          <w:p w14:paraId="5D91806F" w14:textId="77777777" w:rsidR="00C71D21" w:rsidRPr="00BE00BE" w:rsidRDefault="00C71D21" w:rsidP="008766B3">
            <w:pPr>
              <w:tabs>
                <w:tab w:val="decimal" w:pos="562"/>
              </w:tabs>
              <w:ind w:right="-108"/>
              <w:rPr>
                <w:rFonts w:cs="Angsana New"/>
                <w:szCs w:val="30"/>
              </w:rPr>
            </w:pPr>
            <w:r>
              <w:t>-</w:t>
            </w:r>
          </w:p>
        </w:tc>
      </w:tr>
      <w:tr w:rsidR="00C71D21" w:rsidRPr="009B4CC7" w14:paraId="215B8FC7" w14:textId="77777777" w:rsidTr="008766B3">
        <w:tc>
          <w:tcPr>
            <w:tcW w:w="4050" w:type="dxa"/>
          </w:tcPr>
          <w:p w14:paraId="3BC5BCB3" w14:textId="77777777" w:rsidR="00C71D21" w:rsidRPr="00BE00BE" w:rsidRDefault="00C71D21" w:rsidP="008766B3">
            <w:pPr>
              <w:tabs>
                <w:tab w:val="left" w:pos="364"/>
              </w:tabs>
              <w:ind w:left="342" w:right="44" w:hanging="342"/>
              <w:rPr>
                <w:rFonts w:cs="Angsana New"/>
                <w:bCs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2BE50275" w14:textId="77777777" w:rsidR="00C71D21" w:rsidRPr="009B4CC7" w:rsidRDefault="00C71D21" w:rsidP="008766B3">
            <w:pPr>
              <w:tabs>
                <w:tab w:val="decimal" w:pos="901"/>
              </w:tabs>
              <w:ind w:right="-108"/>
              <w:rPr>
                <w:rFonts w:cs="Angsana New"/>
                <w:b/>
                <w:bCs/>
                <w:szCs w:val="30"/>
                <w:cs/>
              </w:rPr>
            </w:pPr>
            <w:r>
              <w:rPr>
                <w:b/>
                <w:bCs/>
                <w:szCs w:val="22"/>
              </w:rPr>
              <w:t>53,206</w:t>
            </w:r>
          </w:p>
        </w:tc>
        <w:tc>
          <w:tcPr>
            <w:tcW w:w="236" w:type="dxa"/>
          </w:tcPr>
          <w:p w14:paraId="0B9C1DC5" w14:textId="77777777" w:rsidR="00C71D21" w:rsidRPr="009B4CC7" w:rsidRDefault="00C71D21" w:rsidP="008766B3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F2ECB2E" w14:textId="77777777" w:rsidR="00C71D21" w:rsidRPr="00302B58" w:rsidRDefault="00C71D21" w:rsidP="008766B3">
            <w:pPr>
              <w:tabs>
                <w:tab w:val="decimal" w:pos="918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113,807</w:t>
            </w:r>
          </w:p>
        </w:tc>
        <w:tc>
          <w:tcPr>
            <w:tcW w:w="236" w:type="dxa"/>
          </w:tcPr>
          <w:p w14:paraId="4135A1E4" w14:textId="77777777" w:rsidR="00C71D21" w:rsidRPr="009B4CC7" w:rsidRDefault="00C71D21" w:rsidP="008766B3">
            <w:pPr>
              <w:tabs>
                <w:tab w:val="decimal" w:pos="939"/>
              </w:tabs>
              <w:ind w:left="-90" w:right="-81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41907D2C" w14:textId="77777777" w:rsidR="00C71D21" w:rsidRPr="009B4CC7" w:rsidRDefault="00C71D21" w:rsidP="008766B3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50" w:type="dxa"/>
          </w:tcPr>
          <w:p w14:paraId="5F1ED68D" w14:textId="77777777" w:rsidR="00C71D21" w:rsidRPr="009B4CC7" w:rsidRDefault="00C71D21" w:rsidP="008766B3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19C9B2" w14:textId="77777777" w:rsidR="00C71D21" w:rsidRPr="009B4CC7" w:rsidRDefault="00C71D21" w:rsidP="008766B3">
            <w:pPr>
              <w:tabs>
                <w:tab w:val="decimal" w:pos="562"/>
              </w:tabs>
              <w:ind w:right="-10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56C19651" w14:textId="77777777" w:rsidR="002B6CFD" w:rsidRDefault="002B6CFD"/>
    <w:p w14:paraId="1CF14BD1" w14:textId="77777777" w:rsidR="002B6CFD" w:rsidRDefault="002B6CFD"/>
    <w:p w14:paraId="57CA3CA5" w14:textId="77777777" w:rsidR="002B6CFD" w:rsidRDefault="002B6CFD"/>
    <w:p w14:paraId="0FAC1FCF" w14:textId="77777777" w:rsidR="002B6CFD" w:rsidRDefault="002B6CFD"/>
    <w:p w14:paraId="403C3B1D" w14:textId="77777777" w:rsidR="002B6CFD" w:rsidRDefault="002B6CFD"/>
    <w:tbl>
      <w:tblPr>
        <w:tblW w:w="946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166"/>
        <w:gridCol w:w="270"/>
        <w:gridCol w:w="1084"/>
        <w:gridCol w:w="20"/>
        <w:gridCol w:w="236"/>
        <w:gridCol w:w="14"/>
        <w:gridCol w:w="1148"/>
        <w:gridCol w:w="270"/>
        <w:gridCol w:w="1130"/>
        <w:gridCol w:w="7"/>
      </w:tblGrid>
      <w:tr w:rsidR="003F24F7" w:rsidRPr="00BE00BE" w14:paraId="34A6D447" w14:textId="77777777" w:rsidTr="001655B1">
        <w:trPr>
          <w:tblHeader/>
        </w:trPr>
        <w:tc>
          <w:tcPr>
            <w:tcW w:w="4122" w:type="dxa"/>
          </w:tcPr>
          <w:p w14:paraId="76375F54" w14:textId="77777777" w:rsidR="003F24F7" w:rsidRPr="00BE00BE" w:rsidRDefault="003F24F7" w:rsidP="003F24F7">
            <w:pPr>
              <w:jc w:val="thaiDistribute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40" w:type="dxa"/>
            <w:gridSpan w:val="4"/>
          </w:tcPr>
          <w:p w14:paraId="45511EF7" w14:textId="77777777" w:rsidR="003F24F7" w:rsidRPr="00BE00BE" w:rsidRDefault="003F24F7" w:rsidP="003F24F7">
            <w:pPr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41DB089" w14:textId="77777777" w:rsidR="003F24F7" w:rsidRPr="00BE00BE" w:rsidRDefault="003F24F7" w:rsidP="003F24F7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569" w:type="dxa"/>
            <w:gridSpan w:val="5"/>
          </w:tcPr>
          <w:p w14:paraId="120A6A90" w14:textId="77777777" w:rsidR="003F24F7" w:rsidRPr="00BE00BE" w:rsidRDefault="003F24F7" w:rsidP="003F24F7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A17AF" w:rsidRPr="00B738A7" w14:paraId="111E22C7" w14:textId="77777777" w:rsidTr="001655B1">
        <w:trPr>
          <w:gridAfter w:val="1"/>
          <w:wAfter w:w="7" w:type="dxa"/>
          <w:tblHeader/>
        </w:trPr>
        <w:tc>
          <w:tcPr>
            <w:tcW w:w="4122" w:type="dxa"/>
          </w:tcPr>
          <w:p w14:paraId="213E2974" w14:textId="2DEC77A0" w:rsidR="007A17AF" w:rsidRPr="00B738A7" w:rsidRDefault="007A17AF" w:rsidP="007A17AF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/>
                <w:i/>
                <w:szCs w:val="30"/>
                <w:cs/>
              </w:rPr>
            </w:pPr>
          </w:p>
        </w:tc>
        <w:tc>
          <w:tcPr>
            <w:tcW w:w="1166" w:type="dxa"/>
          </w:tcPr>
          <w:p w14:paraId="68C90434" w14:textId="77777777" w:rsidR="007A17AF" w:rsidRPr="00B738A7" w:rsidRDefault="007A17AF" w:rsidP="007A17AF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738A7">
              <w:rPr>
                <w:rFonts w:asciiTheme="majorBidi" w:hAnsiTheme="majorBidi" w:cstheme="majorBidi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4</w:t>
            </w:r>
          </w:p>
        </w:tc>
        <w:tc>
          <w:tcPr>
            <w:tcW w:w="270" w:type="dxa"/>
          </w:tcPr>
          <w:p w14:paraId="02B34085" w14:textId="77777777" w:rsidR="007A17AF" w:rsidRPr="00B738A7" w:rsidRDefault="007A17AF" w:rsidP="007A17AF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4" w:type="dxa"/>
          </w:tcPr>
          <w:p w14:paraId="31BEEAEF" w14:textId="77777777" w:rsidR="007A17AF" w:rsidRPr="00B738A7" w:rsidRDefault="007A17AF" w:rsidP="007A17AF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738A7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3</w:t>
            </w:r>
          </w:p>
        </w:tc>
        <w:tc>
          <w:tcPr>
            <w:tcW w:w="270" w:type="dxa"/>
            <w:gridSpan w:val="3"/>
          </w:tcPr>
          <w:p w14:paraId="0447AAA6" w14:textId="77777777" w:rsidR="007A17AF" w:rsidRPr="00B738A7" w:rsidRDefault="007A17AF" w:rsidP="007A17AF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8" w:type="dxa"/>
          </w:tcPr>
          <w:p w14:paraId="4C6A41ED" w14:textId="77777777" w:rsidR="007A17AF" w:rsidRPr="00B738A7" w:rsidRDefault="007A17AF" w:rsidP="007A17AF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738A7">
              <w:rPr>
                <w:rFonts w:asciiTheme="majorBidi" w:hAnsiTheme="majorBidi" w:cstheme="majorBidi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4</w:t>
            </w:r>
          </w:p>
        </w:tc>
        <w:tc>
          <w:tcPr>
            <w:tcW w:w="270" w:type="dxa"/>
          </w:tcPr>
          <w:p w14:paraId="236FED9A" w14:textId="77777777" w:rsidR="007A17AF" w:rsidRPr="00B738A7" w:rsidRDefault="007A17AF" w:rsidP="007A17AF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0" w:type="dxa"/>
          </w:tcPr>
          <w:p w14:paraId="17FAF1E2" w14:textId="77777777" w:rsidR="007A17AF" w:rsidRPr="00B738A7" w:rsidRDefault="007A17AF" w:rsidP="007A17AF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738A7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3</w:t>
            </w:r>
          </w:p>
        </w:tc>
      </w:tr>
      <w:tr w:rsidR="007A17AF" w:rsidRPr="00B738A7" w14:paraId="1054FFD9" w14:textId="77777777" w:rsidTr="001655B1">
        <w:trPr>
          <w:tblHeader/>
        </w:trPr>
        <w:tc>
          <w:tcPr>
            <w:tcW w:w="4122" w:type="dxa"/>
          </w:tcPr>
          <w:p w14:paraId="4C28DE32" w14:textId="77777777" w:rsidR="007A17AF" w:rsidRPr="00B738A7" w:rsidRDefault="007A17AF" w:rsidP="007A17AF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345" w:type="dxa"/>
            <w:gridSpan w:val="10"/>
          </w:tcPr>
          <w:p w14:paraId="56E0FCF4" w14:textId="77777777" w:rsidR="007A17AF" w:rsidRPr="00B738A7" w:rsidRDefault="007A17AF" w:rsidP="007A17AF">
            <w:pPr>
              <w:ind w:right="44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B738A7">
              <w:rPr>
                <w:rFonts w:asciiTheme="majorBidi" w:hAnsiTheme="majorBidi" w:cstheme="majorBidi"/>
                <w:iCs/>
                <w:szCs w:val="30"/>
                <w:cs/>
              </w:rPr>
              <w:t>(พันบาท)</w:t>
            </w:r>
          </w:p>
        </w:tc>
      </w:tr>
      <w:tr w:rsidR="003F24F7" w:rsidRPr="00B738A7" w14:paraId="627475FF" w14:textId="77777777" w:rsidTr="001655B1">
        <w:trPr>
          <w:gridAfter w:val="1"/>
          <w:wAfter w:w="7" w:type="dxa"/>
        </w:trPr>
        <w:tc>
          <w:tcPr>
            <w:tcW w:w="4122" w:type="dxa"/>
          </w:tcPr>
          <w:p w14:paraId="426886DB" w14:textId="01355E36" w:rsidR="003F24F7" w:rsidRPr="00B738A7" w:rsidRDefault="00875186" w:rsidP="00AC24B4">
            <w:pPr>
              <w:tabs>
                <w:tab w:val="left" w:pos="345"/>
              </w:tabs>
              <w:ind w:left="165" w:right="-108" w:hanging="160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1655B1" w:rsidDel="00F01CBB">
              <w:rPr>
                <w:rFonts w:asciiTheme="majorBidi" w:hAnsiTheme="majorBidi" w:cs="Angsana New"/>
                <w:bCs/>
                <w:color w:val="000000"/>
                <w:szCs w:val="30"/>
              </w:rPr>
              <w:t>(</w:t>
            </w:r>
            <w:r w:rsidRPr="00F01CBB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>กลับรายการ</w:t>
            </w:r>
            <w:r w:rsidRPr="001655B1" w:rsidDel="00F01CBB">
              <w:rPr>
                <w:rFonts w:asciiTheme="majorBidi" w:hAnsiTheme="majorBidi" w:cs="Angsana New"/>
                <w:bCs/>
                <w:color w:val="000000"/>
                <w:szCs w:val="30"/>
              </w:rPr>
              <w:t>)</w:t>
            </w:r>
            <w:r w:rsidR="00EA74F0">
              <w:rPr>
                <w:rFonts w:asciiTheme="majorBidi" w:hAnsiTheme="majorBidi" w:cs="Angsana New" w:hint="cs"/>
                <w:b/>
                <w:color w:val="000000"/>
                <w:szCs w:val="30"/>
                <w:cs/>
              </w:rPr>
              <w:t xml:space="preserve"> </w:t>
            </w:r>
            <w:r w:rsidR="003F24F7" w:rsidRPr="00B85F0D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>ผลขาดทุนด้านเครดิตที่คาดว่าจะเกิดขึ้น</w:t>
            </w:r>
            <w:r w:rsidR="003F24F7" w:rsidRPr="00842CFF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>ของภาระผูกพันวงเงินสินเชื่อที่ยังไม่ได้ถูกเบิกถอน</w:t>
            </w:r>
            <w:r w:rsidR="003F24F7">
              <w:rPr>
                <w:rFonts w:asciiTheme="majorBidi" w:hAnsiTheme="majorBidi" w:cs="Angsana New" w:hint="cs"/>
                <w:b/>
                <w:color w:val="000000"/>
                <w:szCs w:val="30"/>
                <w:cs/>
              </w:rPr>
              <w:t>ให้แก่กิจการที่เกี่ยวข้องกัน</w:t>
            </w:r>
            <w:r w:rsidR="003F24F7" w:rsidRPr="00842CFF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>ที่บันทึกในบัญชีหนี้สินหมุนเวียนอื่นสำหรับงวด</w:t>
            </w:r>
            <w:r w:rsidR="003F24F7">
              <w:rPr>
                <w:rFonts w:asciiTheme="majorBidi" w:hAnsiTheme="majorBidi" w:cs="Angsana New" w:hint="cs"/>
                <w:b/>
                <w:color w:val="000000"/>
                <w:szCs w:val="30"/>
                <w:cs/>
              </w:rPr>
              <w:t>เก้า</w:t>
            </w:r>
            <w:r w:rsidR="003F24F7" w:rsidRPr="00842CFF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 xml:space="preserve">เดือนสิ้นสุดวันที่ </w:t>
            </w:r>
            <w:r w:rsidR="003F24F7" w:rsidRPr="00CF70CE">
              <w:rPr>
                <w:rFonts w:asciiTheme="majorBidi" w:hAnsiTheme="majorBidi" w:cs="Angsana New"/>
                <w:bCs/>
                <w:color w:val="000000"/>
                <w:szCs w:val="30"/>
              </w:rPr>
              <w:t>3</w:t>
            </w:r>
            <w:r w:rsidR="003F24F7" w:rsidRPr="00CF70CE">
              <w:rPr>
                <w:rFonts w:asciiTheme="majorBidi" w:hAnsiTheme="majorBidi" w:cstheme="majorBidi"/>
                <w:szCs w:val="30"/>
              </w:rPr>
              <w:t>0</w:t>
            </w:r>
            <w:r w:rsidR="003F24F7" w:rsidRPr="00842CFF">
              <w:rPr>
                <w:rFonts w:asciiTheme="majorBidi" w:hAnsiTheme="majorBidi" w:cs="Angsana New"/>
                <w:b/>
                <w:color w:val="000000"/>
                <w:szCs w:val="30"/>
                <w:cs/>
              </w:rPr>
              <w:t xml:space="preserve"> </w:t>
            </w:r>
            <w:r w:rsidR="003F24F7">
              <w:rPr>
                <w:rFonts w:asciiTheme="majorBidi" w:hAnsiTheme="majorBidi" w:cs="Angsana New" w:hint="cs"/>
                <w:b/>
                <w:color w:val="000000"/>
                <w:szCs w:val="30"/>
                <w:cs/>
              </w:rPr>
              <w:t>กันยายน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4C7FE2B6" w14:textId="77777777" w:rsidR="003F24F7" w:rsidRDefault="003F24F7" w:rsidP="003F24F7">
            <w:pPr>
              <w:tabs>
                <w:tab w:val="decimal" w:pos="888"/>
              </w:tabs>
              <w:ind w:left="-90" w:right="-28"/>
              <w:rPr>
                <w:rFonts w:asciiTheme="majorBidi" w:hAnsiTheme="majorBidi" w:cstheme="majorBidi"/>
                <w:szCs w:val="30"/>
              </w:rPr>
            </w:pPr>
          </w:p>
          <w:p w14:paraId="08F9D724" w14:textId="77777777" w:rsidR="00244401" w:rsidRDefault="00244401" w:rsidP="003F24F7">
            <w:pPr>
              <w:tabs>
                <w:tab w:val="decimal" w:pos="888"/>
              </w:tabs>
              <w:ind w:left="-90" w:right="-28"/>
              <w:rPr>
                <w:rFonts w:asciiTheme="majorBidi" w:hAnsiTheme="majorBidi" w:cstheme="majorBidi"/>
                <w:szCs w:val="30"/>
              </w:rPr>
            </w:pPr>
          </w:p>
          <w:p w14:paraId="090721D0" w14:textId="77777777" w:rsidR="00244401" w:rsidRDefault="00244401" w:rsidP="003F24F7">
            <w:pPr>
              <w:tabs>
                <w:tab w:val="decimal" w:pos="888"/>
              </w:tabs>
              <w:ind w:left="-90" w:right="-28"/>
              <w:rPr>
                <w:rFonts w:asciiTheme="majorBidi" w:hAnsiTheme="majorBidi" w:cstheme="majorBidi"/>
                <w:szCs w:val="30"/>
              </w:rPr>
            </w:pPr>
          </w:p>
          <w:p w14:paraId="77AC2AAE" w14:textId="77777777" w:rsidR="00244401" w:rsidRDefault="00244401" w:rsidP="003F24F7">
            <w:pPr>
              <w:tabs>
                <w:tab w:val="decimal" w:pos="888"/>
              </w:tabs>
              <w:ind w:left="-90" w:right="-28"/>
              <w:rPr>
                <w:rFonts w:asciiTheme="majorBidi" w:hAnsiTheme="majorBidi" w:cstheme="majorBidi"/>
                <w:szCs w:val="30"/>
              </w:rPr>
            </w:pPr>
          </w:p>
          <w:p w14:paraId="3F0A4997" w14:textId="35B5A7AB" w:rsidR="00244401" w:rsidRPr="00B738A7" w:rsidRDefault="00244401" w:rsidP="003F24F7">
            <w:pPr>
              <w:tabs>
                <w:tab w:val="decimal" w:pos="888"/>
              </w:tabs>
              <w:ind w:left="-90" w:right="-28"/>
              <w:rPr>
                <w:rFonts w:asciiTheme="majorBidi" w:hAnsiTheme="majorBidi" w:cstheme="majorBidi"/>
                <w:szCs w:val="30"/>
              </w:rPr>
            </w:pPr>
            <w:r w:rsidRPr="00244401">
              <w:rPr>
                <w:rFonts w:asciiTheme="majorBidi" w:hAnsiTheme="majorBidi" w:cs="Angsana New"/>
                <w:szCs w:val="30"/>
                <w:cs/>
              </w:rPr>
              <w:t>627</w:t>
            </w:r>
          </w:p>
        </w:tc>
        <w:tc>
          <w:tcPr>
            <w:tcW w:w="270" w:type="dxa"/>
          </w:tcPr>
          <w:p w14:paraId="08B5EB05" w14:textId="77777777" w:rsidR="003F24F7" w:rsidRPr="00B738A7" w:rsidRDefault="003F24F7" w:rsidP="003F24F7">
            <w:pPr>
              <w:tabs>
                <w:tab w:val="decimal" w:pos="724"/>
              </w:tabs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6F6CE141" w14:textId="77777777" w:rsidR="003F24F7" w:rsidRDefault="003F24F7" w:rsidP="003F24F7">
            <w:pPr>
              <w:tabs>
                <w:tab w:val="decimal" w:pos="888"/>
              </w:tabs>
              <w:ind w:right="-115"/>
              <w:rPr>
                <w:rFonts w:asciiTheme="majorBidi" w:hAnsiTheme="majorBidi" w:cstheme="majorBidi"/>
                <w:szCs w:val="30"/>
              </w:rPr>
            </w:pPr>
          </w:p>
          <w:p w14:paraId="0B7ECAA5" w14:textId="77777777" w:rsidR="003F24F7" w:rsidRDefault="003F24F7" w:rsidP="003F24F7">
            <w:pPr>
              <w:tabs>
                <w:tab w:val="decimal" w:pos="888"/>
              </w:tabs>
              <w:ind w:right="-115"/>
              <w:rPr>
                <w:rFonts w:asciiTheme="majorBidi" w:hAnsiTheme="majorBidi" w:cstheme="majorBidi"/>
                <w:szCs w:val="30"/>
              </w:rPr>
            </w:pPr>
          </w:p>
          <w:p w14:paraId="5F389A88" w14:textId="77777777" w:rsidR="003F24F7" w:rsidRDefault="003F24F7" w:rsidP="003F24F7">
            <w:pPr>
              <w:tabs>
                <w:tab w:val="decimal" w:pos="888"/>
              </w:tabs>
              <w:ind w:right="-115"/>
              <w:rPr>
                <w:rFonts w:asciiTheme="majorBidi" w:hAnsiTheme="majorBidi" w:cstheme="majorBidi"/>
                <w:szCs w:val="30"/>
              </w:rPr>
            </w:pPr>
          </w:p>
          <w:p w14:paraId="592FEE7F" w14:textId="77777777" w:rsidR="003F24F7" w:rsidRDefault="003F24F7" w:rsidP="003F24F7">
            <w:pPr>
              <w:tabs>
                <w:tab w:val="decimal" w:pos="888"/>
              </w:tabs>
              <w:ind w:right="-115"/>
              <w:rPr>
                <w:rFonts w:asciiTheme="majorBidi" w:hAnsiTheme="majorBidi" w:cstheme="majorBidi"/>
                <w:szCs w:val="30"/>
              </w:rPr>
            </w:pPr>
          </w:p>
          <w:p w14:paraId="4605C508" w14:textId="0F601F4B" w:rsidR="003F24F7" w:rsidRPr="002E64C9" w:rsidRDefault="00875186" w:rsidP="001655B1">
            <w:pPr>
              <w:tabs>
                <w:tab w:val="decimal" w:pos="825"/>
              </w:tabs>
              <w:ind w:right="-115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3F24F7">
              <w:rPr>
                <w:rFonts w:asciiTheme="majorBidi" w:hAnsiTheme="majorBidi" w:cstheme="majorBidi"/>
                <w:szCs w:val="30"/>
              </w:rPr>
              <w:t>219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270" w:type="dxa"/>
            <w:gridSpan w:val="3"/>
          </w:tcPr>
          <w:p w14:paraId="66648FCE" w14:textId="77777777" w:rsidR="003F24F7" w:rsidRPr="00B738A7" w:rsidRDefault="003F24F7" w:rsidP="003F24F7">
            <w:pPr>
              <w:tabs>
                <w:tab w:val="decimal" w:pos="724"/>
              </w:tabs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887138D" w14:textId="77777777" w:rsidR="00244401" w:rsidRDefault="00244401" w:rsidP="003F24F7">
            <w:pPr>
              <w:tabs>
                <w:tab w:val="decimal" w:pos="612"/>
              </w:tabs>
              <w:ind w:left="-86" w:right="-126"/>
            </w:pPr>
          </w:p>
          <w:p w14:paraId="7B989C24" w14:textId="77777777" w:rsidR="00244401" w:rsidRDefault="00244401" w:rsidP="003F24F7">
            <w:pPr>
              <w:tabs>
                <w:tab w:val="decimal" w:pos="612"/>
              </w:tabs>
              <w:ind w:left="-86" w:right="-126"/>
            </w:pPr>
          </w:p>
          <w:p w14:paraId="4746D785" w14:textId="77777777" w:rsidR="00244401" w:rsidRDefault="00244401" w:rsidP="003F24F7">
            <w:pPr>
              <w:tabs>
                <w:tab w:val="decimal" w:pos="612"/>
              </w:tabs>
              <w:ind w:left="-86" w:right="-126"/>
            </w:pPr>
          </w:p>
          <w:p w14:paraId="7F27F128" w14:textId="77777777" w:rsidR="00244401" w:rsidRDefault="00244401" w:rsidP="003F24F7">
            <w:pPr>
              <w:tabs>
                <w:tab w:val="decimal" w:pos="612"/>
              </w:tabs>
              <w:ind w:left="-86" w:right="-126"/>
            </w:pPr>
          </w:p>
          <w:p w14:paraId="3AEDD21D" w14:textId="03C6DD64" w:rsidR="003F24F7" w:rsidRPr="00B738A7" w:rsidRDefault="00244401" w:rsidP="003F24F7">
            <w:pPr>
              <w:tabs>
                <w:tab w:val="decimal" w:pos="612"/>
              </w:tabs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t>-</w:t>
            </w:r>
          </w:p>
        </w:tc>
        <w:tc>
          <w:tcPr>
            <w:tcW w:w="270" w:type="dxa"/>
          </w:tcPr>
          <w:p w14:paraId="50A27B2D" w14:textId="77777777" w:rsidR="003F24F7" w:rsidRPr="00B738A7" w:rsidRDefault="003F24F7" w:rsidP="003F24F7">
            <w:pPr>
              <w:tabs>
                <w:tab w:val="decimal" w:pos="724"/>
              </w:tabs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2D50FA50" w14:textId="77777777" w:rsidR="003F24F7" w:rsidRDefault="003F24F7" w:rsidP="003F24F7">
            <w:pPr>
              <w:tabs>
                <w:tab w:val="decimal" w:pos="612"/>
              </w:tabs>
              <w:ind w:left="-86" w:right="-126"/>
            </w:pPr>
          </w:p>
          <w:p w14:paraId="027381E2" w14:textId="77777777" w:rsidR="003F24F7" w:rsidRDefault="003F24F7" w:rsidP="003F24F7">
            <w:pPr>
              <w:tabs>
                <w:tab w:val="decimal" w:pos="612"/>
              </w:tabs>
              <w:ind w:left="-86" w:right="-126"/>
            </w:pPr>
          </w:p>
          <w:p w14:paraId="572A8DCF" w14:textId="77777777" w:rsidR="003F24F7" w:rsidRDefault="003F24F7" w:rsidP="003F24F7">
            <w:pPr>
              <w:tabs>
                <w:tab w:val="decimal" w:pos="612"/>
              </w:tabs>
              <w:ind w:left="-86" w:right="-126"/>
            </w:pPr>
          </w:p>
          <w:p w14:paraId="0C09F8C1" w14:textId="77777777" w:rsidR="003F24F7" w:rsidRDefault="003F24F7" w:rsidP="003F24F7">
            <w:pPr>
              <w:tabs>
                <w:tab w:val="decimal" w:pos="612"/>
              </w:tabs>
              <w:ind w:left="-86" w:right="-126"/>
            </w:pPr>
          </w:p>
          <w:p w14:paraId="045C429F" w14:textId="168F21A2" w:rsidR="003F24F7" w:rsidRPr="00B738A7" w:rsidRDefault="003F24F7" w:rsidP="003F24F7">
            <w:pPr>
              <w:tabs>
                <w:tab w:val="decimal" w:pos="612"/>
              </w:tabs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  <w:r>
              <w:t>-</w:t>
            </w:r>
          </w:p>
        </w:tc>
      </w:tr>
      <w:tr w:rsidR="00EA74F0" w:rsidRPr="00B738A7" w14:paraId="7CE83059" w14:textId="77777777" w:rsidTr="001655B1">
        <w:tc>
          <w:tcPr>
            <w:tcW w:w="4122" w:type="dxa"/>
          </w:tcPr>
          <w:p w14:paraId="1E01BFE4" w14:textId="77777777" w:rsidR="00EA74F0" w:rsidRDefault="00EA74F0" w:rsidP="003F24F7">
            <w:pPr>
              <w:tabs>
                <w:tab w:val="left" w:pos="252"/>
              </w:tabs>
              <w:ind w:left="160" w:right="-108" w:hanging="160"/>
              <w:rPr>
                <w:rFonts w:asciiTheme="majorBidi" w:hAnsiTheme="majorBidi" w:cs="Angsana New"/>
                <w:b/>
                <w:color w:val="00000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442B5A1B" w14:textId="77777777" w:rsidR="00EA74F0" w:rsidRDefault="00EA74F0" w:rsidP="003F24F7">
            <w:pPr>
              <w:tabs>
                <w:tab w:val="decimal" w:pos="888"/>
              </w:tabs>
              <w:ind w:left="-90" w:right="-2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4E2C9433" w14:textId="77777777" w:rsidR="00EA74F0" w:rsidRPr="00B738A7" w:rsidRDefault="00EA74F0" w:rsidP="003F24F7">
            <w:pPr>
              <w:tabs>
                <w:tab w:val="decimal" w:pos="724"/>
              </w:tabs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1F3E52EE" w14:textId="77777777" w:rsidR="00EA74F0" w:rsidRDefault="00EA74F0" w:rsidP="003F24F7">
            <w:pPr>
              <w:tabs>
                <w:tab w:val="decimal" w:pos="888"/>
              </w:tabs>
              <w:ind w:right="-11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gridSpan w:val="3"/>
          </w:tcPr>
          <w:p w14:paraId="3500253E" w14:textId="77777777" w:rsidR="00EA74F0" w:rsidRPr="00B738A7" w:rsidRDefault="00EA74F0" w:rsidP="003F24F7">
            <w:pPr>
              <w:tabs>
                <w:tab w:val="decimal" w:pos="724"/>
              </w:tabs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61A17883" w14:textId="77777777" w:rsidR="00EA74F0" w:rsidRDefault="00EA74F0" w:rsidP="003F24F7">
            <w:pPr>
              <w:tabs>
                <w:tab w:val="decimal" w:pos="612"/>
              </w:tabs>
              <w:ind w:left="-86" w:right="-126"/>
            </w:pPr>
          </w:p>
        </w:tc>
        <w:tc>
          <w:tcPr>
            <w:tcW w:w="270" w:type="dxa"/>
          </w:tcPr>
          <w:p w14:paraId="0A993440" w14:textId="77777777" w:rsidR="00EA74F0" w:rsidRPr="00B738A7" w:rsidRDefault="00EA74F0" w:rsidP="003F24F7">
            <w:pPr>
              <w:tabs>
                <w:tab w:val="decimal" w:pos="724"/>
              </w:tabs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double" w:sz="4" w:space="0" w:color="auto"/>
            </w:tcBorders>
          </w:tcPr>
          <w:p w14:paraId="32763BFD" w14:textId="77777777" w:rsidR="00EA74F0" w:rsidRDefault="00EA74F0" w:rsidP="003F24F7">
            <w:pPr>
              <w:tabs>
                <w:tab w:val="decimal" w:pos="612"/>
              </w:tabs>
              <w:ind w:left="-86" w:right="-126"/>
            </w:pPr>
          </w:p>
        </w:tc>
      </w:tr>
    </w:tbl>
    <w:p w14:paraId="1BF26C7C" w14:textId="65699C58" w:rsidR="00172C37" w:rsidRPr="00BE00BE" w:rsidRDefault="00172C37" w:rsidP="00172C37">
      <w:pPr>
        <w:ind w:left="540"/>
        <w:jc w:val="thaiDistribute"/>
        <w:rPr>
          <w:rFonts w:cs="Angsana New"/>
          <w:bCs/>
          <w:iCs/>
          <w:szCs w:val="30"/>
        </w:rPr>
      </w:pPr>
      <w:r w:rsidRPr="00BE00BE">
        <w:rPr>
          <w:rFonts w:cs="Angsana New"/>
          <w:bCs/>
          <w:iCs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3E388D24" w14:textId="77777777" w:rsidR="00172C37" w:rsidRPr="00BE00BE" w:rsidRDefault="00172C37" w:rsidP="00172C37">
      <w:pPr>
        <w:ind w:left="540"/>
        <w:rPr>
          <w:rFonts w:cs="Angsana New"/>
          <w:b/>
          <w:iCs/>
          <w:szCs w:val="30"/>
        </w:rPr>
      </w:pPr>
    </w:p>
    <w:p w14:paraId="1A8B6B7B" w14:textId="77777777" w:rsidR="00172C37" w:rsidRPr="00BE00BE" w:rsidRDefault="00172C37" w:rsidP="00172C37">
      <w:pPr>
        <w:ind w:left="540"/>
        <w:rPr>
          <w:rFonts w:cs="Angsana New"/>
          <w:b/>
          <w:iCs/>
          <w:szCs w:val="30"/>
        </w:rPr>
      </w:pPr>
      <w:r w:rsidRPr="00BE00BE">
        <w:rPr>
          <w:rFonts w:cs="Angsana New"/>
          <w:b/>
          <w:iCs/>
          <w:szCs w:val="30"/>
          <w:cs/>
        </w:rPr>
        <w:t>สัญญาค้ำประกัน</w:t>
      </w:r>
    </w:p>
    <w:p w14:paraId="71A71982" w14:textId="77777777" w:rsidR="00172C37" w:rsidRPr="00BE00BE" w:rsidRDefault="00172C37" w:rsidP="00172C37">
      <w:pPr>
        <w:ind w:left="540"/>
        <w:jc w:val="both"/>
        <w:rPr>
          <w:rFonts w:cs="Angsana New"/>
          <w:bCs/>
          <w:iCs/>
          <w:szCs w:val="30"/>
        </w:rPr>
      </w:pPr>
    </w:p>
    <w:p w14:paraId="5EC84927" w14:textId="01BBFAAF" w:rsidR="00F838BB" w:rsidRDefault="00172C37" w:rsidP="00E2286C">
      <w:pPr>
        <w:ind w:left="540" w:right="-117"/>
        <w:jc w:val="thaiDistribute"/>
        <w:rPr>
          <w:rFonts w:cs="Angsana New"/>
          <w:b/>
          <w:szCs w:val="30"/>
        </w:rPr>
      </w:pPr>
      <w:r w:rsidRPr="004D0D02">
        <w:rPr>
          <w:rFonts w:cs="Angsana New"/>
          <w:b/>
          <w:szCs w:val="30"/>
          <w:cs/>
        </w:rPr>
        <w:t>บริษัทได้ทำสัญญาค้ำประกันกับกิจการที่เกี่ยวข้องกัน โดยบริษัทตกลงเป็นผู้ค้ำประกันให้กับบุคคลภายนอกสำหรับเงินกู้ยืมตามจำนวนที่ตกลงกัน ภายใต้เงื่อนไขของสัญญา กิจการที่เกี่ยวข้องกันดังกล่าวตกลงจ่ายค่าธรรมเนียม</w:t>
      </w:r>
      <w:r>
        <w:rPr>
          <w:rFonts w:cs="Angsana New"/>
          <w:b/>
          <w:szCs w:val="30"/>
        </w:rPr>
        <w:br/>
      </w:r>
      <w:r w:rsidRPr="004D0D02">
        <w:rPr>
          <w:rFonts w:cs="Angsana New"/>
          <w:b/>
          <w:szCs w:val="30"/>
          <w:cs/>
        </w:rPr>
        <w:t>การค้ำประกันตามที่กำหนดไว้ในสัญญา สัญญาดังกล่าวนี้สิ้นสุดเมื่อกิจการที่เกี่ยวข้องกันจ่ายชำระเงินกู้ยืมดังกล่าวทั้งหมดแก่บุคคลภายนอก</w:t>
      </w:r>
    </w:p>
    <w:p w14:paraId="4D5BA224" w14:textId="08464A1A" w:rsidR="00010649" w:rsidRDefault="00010649" w:rsidP="00E2286C">
      <w:pPr>
        <w:ind w:left="540" w:right="-117"/>
        <w:jc w:val="thaiDistribute"/>
        <w:rPr>
          <w:rFonts w:cs="Angsana New"/>
          <w:b/>
          <w:szCs w:val="30"/>
        </w:rPr>
      </w:pPr>
    </w:p>
    <w:p w14:paraId="0B957E85" w14:textId="01237B34" w:rsidR="007E5DA2" w:rsidRDefault="007E5DA2" w:rsidP="00E2286C">
      <w:pPr>
        <w:ind w:left="540" w:right="-117"/>
        <w:jc w:val="thaiDistribute"/>
        <w:rPr>
          <w:rFonts w:cs="Angsana New"/>
          <w:b/>
          <w:szCs w:val="30"/>
        </w:rPr>
      </w:pPr>
    </w:p>
    <w:p w14:paraId="493A26EC" w14:textId="56F40BF1" w:rsidR="007E5DA2" w:rsidRDefault="007E5DA2" w:rsidP="00E2286C">
      <w:pPr>
        <w:ind w:left="540" w:right="-117"/>
        <w:jc w:val="thaiDistribute"/>
        <w:rPr>
          <w:rFonts w:cs="Angsana New"/>
          <w:b/>
          <w:szCs w:val="30"/>
        </w:rPr>
      </w:pPr>
    </w:p>
    <w:p w14:paraId="6B7B0A8B" w14:textId="6A506936" w:rsidR="007E5DA2" w:rsidRDefault="007E5DA2" w:rsidP="00E2286C">
      <w:pPr>
        <w:ind w:left="540" w:right="-117"/>
        <w:jc w:val="thaiDistribute"/>
        <w:rPr>
          <w:rFonts w:cs="Angsana New"/>
          <w:b/>
          <w:szCs w:val="30"/>
        </w:rPr>
      </w:pPr>
    </w:p>
    <w:p w14:paraId="29E11A0E" w14:textId="3BB151F8" w:rsidR="007E5DA2" w:rsidRDefault="007E5DA2" w:rsidP="00E2286C">
      <w:pPr>
        <w:ind w:left="540" w:right="-117"/>
        <w:jc w:val="thaiDistribute"/>
        <w:rPr>
          <w:rFonts w:cs="Angsana New"/>
          <w:b/>
          <w:szCs w:val="30"/>
        </w:rPr>
      </w:pPr>
    </w:p>
    <w:p w14:paraId="1CA26A7E" w14:textId="1DDC1D9F" w:rsidR="007E5DA2" w:rsidRDefault="007E5DA2" w:rsidP="00E2286C">
      <w:pPr>
        <w:ind w:left="540" w:right="-117"/>
        <w:jc w:val="thaiDistribute"/>
        <w:rPr>
          <w:rFonts w:cs="Angsana New"/>
          <w:b/>
          <w:szCs w:val="30"/>
        </w:rPr>
      </w:pPr>
    </w:p>
    <w:p w14:paraId="206918EE" w14:textId="7AEE36D4" w:rsidR="007E5DA2" w:rsidRDefault="007E5DA2" w:rsidP="00E2286C">
      <w:pPr>
        <w:ind w:left="540" w:right="-117"/>
        <w:jc w:val="thaiDistribute"/>
        <w:rPr>
          <w:rFonts w:cs="Angsana New"/>
          <w:b/>
          <w:szCs w:val="30"/>
        </w:rPr>
      </w:pPr>
    </w:p>
    <w:p w14:paraId="1FBA5116" w14:textId="49C58C63" w:rsidR="007E5DA2" w:rsidRDefault="007E5DA2" w:rsidP="00E2286C">
      <w:pPr>
        <w:ind w:left="540" w:right="-117"/>
        <w:jc w:val="thaiDistribute"/>
        <w:rPr>
          <w:rFonts w:cs="Angsana New"/>
          <w:b/>
          <w:szCs w:val="30"/>
        </w:rPr>
      </w:pPr>
    </w:p>
    <w:p w14:paraId="3AA7922C" w14:textId="499F8484" w:rsidR="007E5DA2" w:rsidRDefault="007E5DA2" w:rsidP="00E2286C">
      <w:pPr>
        <w:ind w:left="540" w:right="-117"/>
        <w:jc w:val="thaiDistribute"/>
        <w:rPr>
          <w:rFonts w:cs="Angsana New"/>
          <w:b/>
          <w:szCs w:val="30"/>
        </w:rPr>
      </w:pPr>
    </w:p>
    <w:p w14:paraId="07AB9053" w14:textId="5BCC87DB" w:rsidR="007E5DA2" w:rsidRDefault="007E5DA2" w:rsidP="00E2286C">
      <w:pPr>
        <w:ind w:left="540" w:right="-117"/>
        <w:jc w:val="thaiDistribute"/>
        <w:rPr>
          <w:rFonts w:cs="Angsana New"/>
          <w:b/>
          <w:szCs w:val="30"/>
        </w:rPr>
      </w:pPr>
    </w:p>
    <w:p w14:paraId="5084D63E" w14:textId="131BE1C4" w:rsidR="007E5DA2" w:rsidRDefault="007E5DA2" w:rsidP="00E2286C">
      <w:pPr>
        <w:ind w:left="540" w:right="-117"/>
        <w:jc w:val="thaiDistribute"/>
        <w:rPr>
          <w:rFonts w:cs="Angsana New"/>
          <w:b/>
          <w:szCs w:val="30"/>
        </w:rPr>
      </w:pPr>
    </w:p>
    <w:p w14:paraId="2FB0DC7E" w14:textId="2F07A1C5" w:rsidR="007E5DA2" w:rsidRDefault="007E5DA2" w:rsidP="00E2286C">
      <w:pPr>
        <w:ind w:left="540" w:right="-117"/>
        <w:jc w:val="thaiDistribute"/>
        <w:rPr>
          <w:rFonts w:cs="Angsana New"/>
          <w:b/>
          <w:szCs w:val="30"/>
        </w:rPr>
      </w:pPr>
    </w:p>
    <w:p w14:paraId="52D5CDCB" w14:textId="6F44CCAB" w:rsidR="007E5DA2" w:rsidRDefault="007E5DA2" w:rsidP="00E2286C">
      <w:pPr>
        <w:ind w:left="540" w:right="-117"/>
        <w:jc w:val="thaiDistribute"/>
        <w:rPr>
          <w:rFonts w:cs="Angsana New"/>
          <w:b/>
          <w:szCs w:val="30"/>
        </w:rPr>
      </w:pPr>
    </w:p>
    <w:p w14:paraId="3D6CB9DA" w14:textId="0F22B23F" w:rsidR="007E5DA2" w:rsidRDefault="007E5DA2" w:rsidP="00E2286C">
      <w:pPr>
        <w:ind w:left="540" w:right="-117"/>
        <w:jc w:val="thaiDistribute"/>
        <w:rPr>
          <w:rFonts w:cs="Angsana New"/>
          <w:b/>
          <w:szCs w:val="30"/>
        </w:rPr>
      </w:pPr>
    </w:p>
    <w:p w14:paraId="411CCA64" w14:textId="77777777" w:rsidR="007E5DA2" w:rsidRPr="00E2286C" w:rsidRDefault="007E5DA2" w:rsidP="00E2286C">
      <w:pPr>
        <w:ind w:left="540" w:right="-117"/>
        <w:jc w:val="thaiDistribute"/>
        <w:rPr>
          <w:rFonts w:cs="Angsana New"/>
          <w:b/>
          <w:szCs w:val="30"/>
        </w:rPr>
      </w:pPr>
    </w:p>
    <w:p w14:paraId="1807FB2C" w14:textId="69DA0D2A" w:rsidR="00172C37" w:rsidRDefault="00172C37" w:rsidP="00172C37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  <w:r>
        <w:rPr>
          <w:rFonts w:asciiTheme="majorBidi" w:hAnsiTheme="majorBidi" w:cstheme="majorBidi"/>
          <w:b/>
          <w:bCs/>
          <w:szCs w:val="30"/>
          <w:lang w:eastAsia="x-none"/>
        </w:rPr>
        <w:lastRenderedPageBreak/>
        <w:t>4</w:t>
      </w:r>
      <w:r w:rsidRPr="00753A87">
        <w:rPr>
          <w:rFonts w:asciiTheme="majorBidi" w:hAnsiTheme="majorBidi" w:cstheme="majorBidi"/>
          <w:b/>
          <w:bCs/>
          <w:szCs w:val="30"/>
          <w:lang w:eastAsia="x-none"/>
        </w:rPr>
        <w:tab/>
      </w:r>
      <w:r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ลูกหนี้การค้า</w:t>
      </w:r>
    </w:p>
    <w:p w14:paraId="053B94FD" w14:textId="77777777" w:rsidR="00172C37" w:rsidRPr="004D0D02" w:rsidRDefault="00172C37" w:rsidP="00172C37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szCs w:val="30"/>
          <w:lang w:eastAsia="x-none"/>
        </w:rPr>
      </w:pPr>
    </w:p>
    <w:tbl>
      <w:tblPr>
        <w:tblW w:w="951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51"/>
        <w:gridCol w:w="189"/>
        <w:gridCol w:w="1251"/>
        <w:gridCol w:w="189"/>
        <w:gridCol w:w="1206"/>
        <w:gridCol w:w="180"/>
        <w:gridCol w:w="1197"/>
      </w:tblGrid>
      <w:tr w:rsidR="00172C37" w:rsidRPr="00A25754" w14:paraId="32F78134" w14:textId="77777777" w:rsidTr="00BB5429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9CF64C2" w14:textId="77777777" w:rsidR="00172C37" w:rsidRPr="00A25754" w:rsidRDefault="00172C37" w:rsidP="00A17B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1" w:type="dxa"/>
            <w:gridSpan w:val="3"/>
            <w:vAlign w:val="bottom"/>
          </w:tcPr>
          <w:p w14:paraId="04593ED2" w14:textId="77777777" w:rsidR="00172C37" w:rsidRPr="00A25754" w:rsidRDefault="00172C37" w:rsidP="00A17B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6ECBB7AE" w14:textId="77777777" w:rsidR="00172C37" w:rsidRPr="00A25754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185293A9" w14:textId="77777777" w:rsidR="00172C37" w:rsidRPr="00A25754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2C37" w:rsidRPr="00A25754" w14:paraId="7BF1D266" w14:textId="77777777" w:rsidTr="00BB5429">
        <w:trPr>
          <w:cantSplit/>
          <w:tblHeader/>
        </w:trPr>
        <w:tc>
          <w:tcPr>
            <w:tcW w:w="4050" w:type="dxa"/>
            <w:vAlign w:val="bottom"/>
          </w:tcPr>
          <w:p w14:paraId="5C247451" w14:textId="77777777" w:rsidR="00172C37" w:rsidRPr="00A25754" w:rsidRDefault="00172C37" w:rsidP="00A17B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7D8F2BC0" w14:textId="40241180" w:rsidR="00172C37" w:rsidRPr="00CF7A57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D0D0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4D0D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23F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  <w:r w:rsidRPr="00CF7A5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CF7A5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9" w:type="dxa"/>
            <w:vAlign w:val="bottom"/>
          </w:tcPr>
          <w:p w14:paraId="788E6D44" w14:textId="77777777" w:rsidR="00172C37" w:rsidRPr="00A25754" w:rsidRDefault="00172C37" w:rsidP="00A17B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0B02C81C" w14:textId="77777777" w:rsidR="00172C37" w:rsidRPr="00A25754" w:rsidRDefault="00172C37" w:rsidP="00A17B6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89" w:type="dxa"/>
          </w:tcPr>
          <w:p w14:paraId="04C39E23" w14:textId="77777777" w:rsidR="00172C37" w:rsidRPr="00A25754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5F964E86" w14:textId="1F64ECDB" w:rsidR="00172C37" w:rsidRPr="00A25754" w:rsidRDefault="00172C37" w:rsidP="00A17B64">
            <w:pPr>
              <w:ind w:left="-53" w:right="-55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6D658A">
              <w:rPr>
                <w:rFonts w:asciiTheme="majorBidi" w:hAnsiTheme="majorBidi" w:cstheme="majorBidi"/>
                <w:bCs/>
                <w:szCs w:val="30"/>
              </w:rPr>
              <w:t>30</w:t>
            </w:r>
            <w:r w:rsidRPr="006D658A">
              <w:rPr>
                <w:rFonts w:asciiTheme="majorBidi" w:hAnsiTheme="majorBidi" w:cstheme="majorBidi"/>
                <w:szCs w:val="30"/>
              </w:rPr>
              <w:t xml:space="preserve"> </w:t>
            </w:r>
            <w:proofErr w:type="gramStart"/>
            <w:r w:rsidR="007F23F3">
              <w:rPr>
                <w:rFonts w:asciiTheme="majorBidi" w:hAnsiTheme="majorBidi" w:cstheme="majorBidi" w:hint="cs"/>
                <w:szCs w:val="30"/>
                <w:cs/>
              </w:rPr>
              <w:t xml:space="preserve">กันยายน 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A25754">
              <w:rPr>
                <w:rFonts w:asciiTheme="majorBidi" w:hAnsiTheme="majorBidi" w:cstheme="majorBidi"/>
                <w:szCs w:val="30"/>
              </w:rPr>
              <w:t>2564</w:t>
            </w:r>
            <w:proofErr w:type="gramEnd"/>
          </w:p>
        </w:tc>
        <w:tc>
          <w:tcPr>
            <w:tcW w:w="180" w:type="dxa"/>
            <w:vAlign w:val="bottom"/>
          </w:tcPr>
          <w:p w14:paraId="244F5228" w14:textId="77777777" w:rsidR="00172C37" w:rsidRPr="00A25754" w:rsidRDefault="00172C37" w:rsidP="00A17B6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20F9C74" w14:textId="77777777" w:rsidR="00172C37" w:rsidRPr="00A25754" w:rsidRDefault="00172C37" w:rsidP="00A17B6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A2575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172C37" w:rsidRPr="00A25754" w14:paraId="012F60DA" w14:textId="77777777" w:rsidTr="00BB5429">
        <w:trPr>
          <w:cantSplit/>
          <w:tblHeader/>
        </w:trPr>
        <w:tc>
          <w:tcPr>
            <w:tcW w:w="4050" w:type="dxa"/>
            <w:vAlign w:val="bottom"/>
            <w:hideMark/>
          </w:tcPr>
          <w:p w14:paraId="07217F1B" w14:textId="77777777" w:rsidR="00172C37" w:rsidRPr="00A25754" w:rsidRDefault="00172C37" w:rsidP="00A17B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63" w:type="dxa"/>
            <w:gridSpan w:val="7"/>
            <w:vAlign w:val="bottom"/>
            <w:hideMark/>
          </w:tcPr>
          <w:p w14:paraId="2B15DF97" w14:textId="77777777" w:rsidR="00172C37" w:rsidRPr="00A25754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D2575" w:rsidRPr="00A25754" w14:paraId="573A39A9" w14:textId="77777777" w:rsidTr="00BB5429">
        <w:trPr>
          <w:cantSplit/>
        </w:trPr>
        <w:tc>
          <w:tcPr>
            <w:tcW w:w="4050" w:type="dxa"/>
            <w:hideMark/>
          </w:tcPr>
          <w:p w14:paraId="11A33921" w14:textId="77777777" w:rsidR="004D2575" w:rsidRPr="00A25754" w:rsidRDefault="004D2575" w:rsidP="004D2575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1" w:type="dxa"/>
          </w:tcPr>
          <w:p w14:paraId="3DD367BA" w14:textId="46F7DCDC" w:rsidR="004D2575" w:rsidRPr="00A337DF" w:rsidRDefault="004A7ADE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46,757,815</w:t>
            </w:r>
          </w:p>
        </w:tc>
        <w:tc>
          <w:tcPr>
            <w:tcW w:w="189" w:type="dxa"/>
          </w:tcPr>
          <w:p w14:paraId="723F2D83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CC1E223" w14:textId="77777777" w:rsidR="004D2575" w:rsidRPr="00A25754" w:rsidRDefault="004D2575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30,001,548</w:t>
            </w:r>
          </w:p>
        </w:tc>
        <w:tc>
          <w:tcPr>
            <w:tcW w:w="189" w:type="dxa"/>
          </w:tcPr>
          <w:p w14:paraId="350D5A1E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C46FF0C" w14:textId="330364B6" w:rsidR="004D2575" w:rsidRPr="00A25754" w:rsidRDefault="004D2575" w:rsidP="004D2575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B35A82" w14:textId="77777777" w:rsidR="004D2575" w:rsidRPr="00A25754" w:rsidRDefault="004D2575" w:rsidP="004D25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DA3FD53" w14:textId="77777777" w:rsidR="004D2575" w:rsidRPr="00A25754" w:rsidRDefault="004D2575" w:rsidP="004D257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D2575" w:rsidRPr="00A25754" w14:paraId="3ECDA152" w14:textId="77777777" w:rsidTr="00BB5429">
        <w:trPr>
          <w:cantSplit/>
        </w:trPr>
        <w:tc>
          <w:tcPr>
            <w:tcW w:w="4050" w:type="dxa"/>
            <w:hideMark/>
          </w:tcPr>
          <w:p w14:paraId="6FC2E06F" w14:textId="77777777" w:rsidR="004D2575" w:rsidRPr="00A25754" w:rsidRDefault="004D2575" w:rsidP="004D2575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251" w:type="dxa"/>
          </w:tcPr>
          <w:p w14:paraId="2228EC93" w14:textId="77777777" w:rsidR="004D2575" w:rsidRPr="00A25754" w:rsidRDefault="004D2575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</w:tcPr>
          <w:p w14:paraId="17088CC3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E0CC1A6" w14:textId="77777777" w:rsidR="004D2575" w:rsidRPr="00A25754" w:rsidRDefault="004D2575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</w:tcPr>
          <w:p w14:paraId="0A6DC89C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0B5D134" w14:textId="77777777" w:rsidR="004D2575" w:rsidRPr="00207EF6" w:rsidRDefault="004D2575" w:rsidP="004D2575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278B23" w14:textId="77777777" w:rsidR="004D2575" w:rsidRPr="00A25754" w:rsidRDefault="004D2575" w:rsidP="004D25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A118FFC" w14:textId="77777777" w:rsidR="004D2575" w:rsidRPr="00A25754" w:rsidRDefault="004D2575" w:rsidP="004D257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2575" w:rsidRPr="00A25754" w14:paraId="61D7C3EC" w14:textId="77777777" w:rsidTr="00BB5429">
        <w:trPr>
          <w:cantSplit/>
        </w:trPr>
        <w:tc>
          <w:tcPr>
            <w:tcW w:w="4050" w:type="dxa"/>
            <w:hideMark/>
          </w:tcPr>
          <w:p w14:paraId="71B29A68" w14:textId="77777777" w:rsidR="004D2575" w:rsidRPr="00A25754" w:rsidRDefault="004D2575" w:rsidP="004D2575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51" w:type="dxa"/>
          </w:tcPr>
          <w:p w14:paraId="6BDA7CE4" w14:textId="6FE7BFBA" w:rsidR="004D2575" w:rsidRPr="00A25754" w:rsidRDefault="004A7ADE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3,549,272</w:t>
            </w:r>
          </w:p>
        </w:tc>
        <w:tc>
          <w:tcPr>
            <w:tcW w:w="189" w:type="dxa"/>
          </w:tcPr>
          <w:p w14:paraId="37F6336F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B2005DB" w14:textId="77777777" w:rsidR="004D2575" w:rsidRPr="00A25754" w:rsidRDefault="004D2575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3,068,552</w:t>
            </w:r>
          </w:p>
        </w:tc>
        <w:tc>
          <w:tcPr>
            <w:tcW w:w="189" w:type="dxa"/>
          </w:tcPr>
          <w:p w14:paraId="168DAF47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489EF10" w14:textId="243B6F17" w:rsidR="004D2575" w:rsidRPr="00207EF6" w:rsidRDefault="004D2575" w:rsidP="004D2575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A52276" w14:textId="77777777" w:rsidR="004D2575" w:rsidRPr="00A25754" w:rsidRDefault="004D2575" w:rsidP="004D25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C27E70D" w14:textId="77777777" w:rsidR="004D2575" w:rsidRPr="00A25754" w:rsidRDefault="004D2575" w:rsidP="004D257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D2575" w:rsidRPr="00A25754" w14:paraId="454E204D" w14:textId="77777777" w:rsidTr="00BB5429">
        <w:trPr>
          <w:cantSplit/>
        </w:trPr>
        <w:tc>
          <w:tcPr>
            <w:tcW w:w="4050" w:type="dxa"/>
            <w:hideMark/>
          </w:tcPr>
          <w:p w14:paraId="2D842BA6" w14:textId="77777777" w:rsidR="004D2575" w:rsidRPr="00A25754" w:rsidRDefault="004D2575" w:rsidP="004D2575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51" w:type="dxa"/>
          </w:tcPr>
          <w:p w14:paraId="428B3CE5" w14:textId="07E6CA62" w:rsidR="004D2575" w:rsidRPr="00A25754" w:rsidRDefault="004A7ADE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117,520</w:t>
            </w:r>
          </w:p>
        </w:tc>
        <w:tc>
          <w:tcPr>
            <w:tcW w:w="189" w:type="dxa"/>
          </w:tcPr>
          <w:p w14:paraId="72AC02DE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BF6EB25" w14:textId="77777777" w:rsidR="004D2575" w:rsidRPr="00A25754" w:rsidRDefault="004D2575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222,171</w:t>
            </w:r>
          </w:p>
        </w:tc>
        <w:tc>
          <w:tcPr>
            <w:tcW w:w="189" w:type="dxa"/>
          </w:tcPr>
          <w:p w14:paraId="5AA7C4E1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138CECA" w14:textId="17217816" w:rsidR="004D2575" w:rsidRPr="00207EF6" w:rsidRDefault="004D2575" w:rsidP="004D2575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622088" w14:textId="77777777" w:rsidR="004D2575" w:rsidRPr="00A25754" w:rsidRDefault="004D2575" w:rsidP="004D25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E86D2B3" w14:textId="77777777" w:rsidR="004D2575" w:rsidRPr="00A25754" w:rsidRDefault="004D2575" w:rsidP="004D257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D2575" w:rsidRPr="00A25754" w14:paraId="78E6B22D" w14:textId="77777777" w:rsidTr="00BB5429">
        <w:trPr>
          <w:cantSplit/>
        </w:trPr>
        <w:tc>
          <w:tcPr>
            <w:tcW w:w="4050" w:type="dxa"/>
            <w:hideMark/>
          </w:tcPr>
          <w:p w14:paraId="613A0CCD" w14:textId="77777777" w:rsidR="004D2575" w:rsidRPr="00A25754" w:rsidRDefault="004D2575" w:rsidP="004D2575">
            <w:pPr>
              <w:ind w:left="104" w:right="-79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Cs w:val="30"/>
              </w:rPr>
              <w:t xml:space="preserve">6 - 12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51" w:type="dxa"/>
          </w:tcPr>
          <w:p w14:paraId="0B0A04B8" w14:textId="0C3654A9" w:rsidR="004D2575" w:rsidRPr="00A25754" w:rsidRDefault="004A7ADE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26,700</w:t>
            </w:r>
          </w:p>
        </w:tc>
        <w:tc>
          <w:tcPr>
            <w:tcW w:w="189" w:type="dxa"/>
          </w:tcPr>
          <w:p w14:paraId="1A63BE12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F7F66FE" w14:textId="77777777" w:rsidR="004D2575" w:rsidRPr="00A25754" w:rsidRDefault="004D2575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87,551</w:t>
            </w:r>
          </w:p>
        </w:tc>
        <w:tc>
          <w:tcPr>
            <w:tcW w:w="189" w:type="dxa"/>
          </w:tcPr>
          <w:p w14:paraId="559F0FCA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22D996A" w14:textId="7A089657" w:rsidR="004D2575" w:rsidRPr="00207EF6" w:rsidRDefault="004D2575" w:rsidP="004D2575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6359F7" w14:textId="77777777" w:rsidR="004D2575" w:rsidRPr="00A25754" w:rsidRDefault="004D2575" w:rsidP="004D25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07F2622" w14:textId="77777777" w:rsidR="004D2575" w:rsidRPr="00A25754" w:rsidRDefault="004D2575" w:rsidP="004D257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D2575" w:rsidRPr="00A25754" w14:paraId="27EF24BC" w14:textId="77777777" w:rsidTr="00BB5429">
        <w:trPr>
          <w:cantSplit/>
        </w:trPr>
        <w:tc>
          <w:tcPr>
            <w:tcW w:w="4050" w:type="dxa"/>
            <w:hideMark/>
          </w:tcPr>
          <w:p w14:paraId="454E61A8" w14:textId="77777777" w:rsidR="004D2575" w:rsidRPr="00A25754" w:rsidRDefault="004D2575" w:rsidP="004D2575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Cs w:val="30"/>
              </w:rPr>
              <w:t xml:space="preserve">12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546DD" w14:textId="4E9F4462" w:rsidR="004D2575" w:rsidRPr="00A25754" w:rsidRDefault="004A7ADE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705,329</w:t>
            </w:r>
          </w:p>
        </w:tc>
        <w:tc>
          <w:tcPr>
            <w:tcW w:w="189" w:type="dxa"/>
          </w:tcPr>
          <w:p w14:paraId="447C8E83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405BD" w14:textId="77777777" w:rsidR="004D2575" w:rsidRPr="00A25754" w:rsidRDefault="004D2575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664,991</w:t>
            </w:r>
          </w:p>
        </w:tc>
        <w:tc>
          <w:tcPr>
            <w:tcW w:w="189" w:type="dxa"/>
          </w:tcPr>
          <w:p w14:paraId="730D0ECE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DEB72" w14:textId="367C8A35" w:rsidR="004D2575" w:rsidRPr="00207EF6" w:rsidRDefault="004D2575" w:rsidP="004D2575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3E62EE" w14:textId="77777777" w:rsidR="004D2575" w:rsidRPr="00A25754" w:rsidRDefault="004D2575" w:rsidP="004D25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64198" w14:textId="77777777" w:rsidR="004D2575" w:rsidRPr="00A25754" w:rsidRDefault="004D2575" w:rsidP="004D257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D2575" w:rsidRPr="00A25754" w14:paraId="7345F0B4" w14:textId="77777777" w:rsidTr="00BB5429">
        <w:trPr>
          <w:cantSplit/>
        </w:trPr>
        <w:tc>
          <w:tcPr>
            <w:tcW w:w="4050" w:type="dxa"/>
            <w:hideMark/>
          </w:tcPr>
          <w:p w14:paraId="1C6102D7" w14:textId="77777777" w:rsidR="004D2575" w:rsidRPr="00A25754" w:rsidRDefault="004D2575" w:rsidP="004D2575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6A19C" w14:textId="5B176F47" w:rsidR="004D2575" w:rsidRPr="004B1EBA" w:rsidRDefault="004A7ADE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51,156,636</w:t>
            </w:r>
          </w:p>
        </w:tc>
        <w:tc>
          <w:tcPr>
            <w:tcW w:w="189" w:type="dxa"/>
          </w:tcPr>
          <w:p w14:paraId="0962BDA9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2A3A9" w14:textId="77777777" w:rsidR="004D2575" w:rsidRPr="004B1EBA" w:rsidRDefault="004D2575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34,044,813</w:t>
            </w:r>
          </w:p>
        </w:tc>
        <w:tc>
          <w:tcPr>
            <w:tcW w:w="189" w:type="dxa"/>
          </w:tcPr>
          <w:p w14:paraId="621D44C3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3D9CA" w14:textId="62CEDDCE" w:rsidR="004D2575" w:rsidRPr="00207EF6" w:rsidRDefault="004D2575" w:rsidP="004D2575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26D1E8" w14:textId="77777777" w:rsidR="004D2575" w:rsidRPr="00A25754" w:rsidRDefault="004D2575" w:rsidP="004D257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3B4F7B9C" w14:textId="77777777" w:rsidR="004D2575" w:rsidRPr="00A25754" w:rsidRDefault="004D2575" w:rsidP="004D257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D2575" w:rsidRPr="00A25754" w14:paraId="58542920" w14:textId="77777777" w:rsidTr="00BB5429">
        <w:trPr>
          <w:cantSplit/>
          <w:trHeight w:val="71"/>
        </w:trPr>
        <w:tc>
          <w:tcPr>
            <w:tcW w:w="4050" w:type="dxa"/>
            <w:vAlign w:val="bottom"/>
            <w:hideMark/>
          </w:tcPr>
          <w:p w14:paraId="5D300BD8" w14:textId="77777777" w:rsidR="004D2575" w:rsidRPr="00A25754" w:rsidRDefault="004D2575" w:rsidP="004D2575">
            <w:pPr>
              <w:ind w:left="280" w:hanging="270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</w:t>
            </w:r>
            <w:r>
              <w:rPr>
                <w:rFonts w:asciiTheme="majorBidi" w:hAnsiTheme="majorBidi" w:cstheme="majorBidi"/>
                <w:szCs w:val="30"/>
              </w:rPr>
              <w:br/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>คาดว่าจะเกิดขึ้น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35163" w14:textId="7F1E9C42" w:rsidR="004D2575" w:rsidRPr="004A7ADE" w:rsidRDefault="004A7ADE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B19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686,905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9" w:type="dxa"/>
            <w:vAlign w:val="bottom"/>
          </w:tcPr>
          <w:p w14:paraId="0C95F65E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93ED9" w14:textId="77777777" w:rsidR="004D2575" w:rsidRPr="00A25754" w:rsidRDefault="004D2575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</w:rPr>
              <w:t>(623,208)</w:t>
            </w:r>
          </w:p>
        </w:tc>
        <w:tc>
          <w:tcPr>
            <w:tcW w:w="189" w:type="dxa"/>
            <w:vAlign w:val="bottom"/>
          </w:tcPr>
          <w:p w14:paraId="138D0EB5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A039B" w14:textId="35201DC6" w:rsidR="004D2575" w:rsidRPr="00207EF6" w:rsidRDefault="004D2575" w:rsidP="004D2575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E92095" w14:textId="77777777" w:rsidR="004D2575" w:rsidRPr="00A25754" w:rsidRDefault="004D2575" w:rsidP="004D257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E93D4B7" w14:textId="77777777" w:rsidR="004D2575" w:rsidRPr="00A25754" w:rsidRDefault="004D2575" w:rsidP="004D257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D2575" w:rsidRPr="00A25754" w14:paraId="7F12781B" w14:textId="77777777" w:rsidTr="00BB5429">
        <w:trPr>
          <w:cantSplit/>
        </w:trPr>
        <w:tc>
          <w:tcPr>
            <w:tcW w:w="4050" w:type="dxa"/>
            <w:hideMark/>
          </w:tcPr>
          <w:p w14:paraId="2FBA96C1" w14:textId="77777777" w:rsidR="004D2575" w:rsidRPr="00A25754" w:rsidRDefault="004D2575" w:rsidP="004D2575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3633B2" w14:textId="0BE7F460" w:rsidR="004D2575" w:rsidRPr="004B1EBA" w:rsidRDefault="001B1954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50,469,731</w:t>
            </w:r>
          </w:p>
        </w:tc>
        <w:tc>
          <w:tcPr>
            <w:tcW w:w="189" w:type="dxa"/>
          </w:tcPr>
          <w:p w14:paraId="4E69F560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7492D" w14:textId="77777777" w:rsidR="004D2575" w:rsidRPr="004B1EBA" w:rsidRDefault="004D2575" w:rsidP="004D25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33,421,605</w:t>
            </w:r>
          </w:p>
        </w:tc>
        <w:tc>
          <w:tcPr>
            <w:tcW w:w="189" w:type="dxa"/>
          </w:tcPr>
          <w:p w14:paraId="16BF335E" w14:textId="77777777" w:rsidR="004D2575" w:rsidRPr="00A25754" w:rsidRDefault="004D2575" w:rsidP="004D257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2265D4" w14:textId="2C230B06" w:rsidR="004D2575" w:rsidRPr="00207EF6" w:rsidRDefault="004D2575" w:rsidP="004D2575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A95734" w14:textId="77777777" w:rsidR="004D2575" w:rsidRPr="00A25754" w:rsidRDefault="004D2575" w:rsidP="004D257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2" w:space="0" w:color="auto"/>
              <w:bottom w:val="double" w:sz="4" w:space="0" w:color="auto"/>
            </w:tcBorders>
          </w:tcPr>
          <w:p w14:paraId="3583098F" w14:textId="77777777" w:rsidR="004D2575" w:rsidRPr="00A25754" w:rsidRDefault="004D2575" w:rsidP="004D257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296ADC1" w14:textId="77777777" w:rsidR="00172C37" w:rsidRDefault="00172C37" w:rsidP="00172C37"/>
    <w:tbl>
      <w:tblPr>
        <w:tblW w:w="950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51"/>
        <w:gridCol w:w="180"/>
        <w:gridCol w:w="1269"/>
        <w:gridCol w:w="178"/>
        <w:gridCol w:w="1199"/>
        <w:gridCol w:w="180"/>
        <w:gridCol w:w="1197"/>
      </w:tblGrid>
      <w:tr w:rsidR="00172C37" w:rsidRPr="006D64BE" w14:paraId="5976FB68" w14:textId="77777777" w:rsidTr="007F23F3">
        <w:trPr>
          <w:cantSplit/>
        </w:trPr>
        <w:tc>
          <w:tcPr>
            <w:tcW w:w="4050" w:type="dxa"/>
            <w:vAlign w:val="bottom"/>
            <w:hideMark/>
          </w:tcPr>
          <w:p w14:paraId="49FE8C08" w14:textId="77777777" w:rsidR="00172C37" w:rsidRPr="00A337DF" w:rsidRDefault="00172C37" w:rsidP="00A17B6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454EE154" w14:textId="77777777" w:rsidR="00172C37" w:rsidRPr="00A337DF" w:rsidRDefault="00172C37" w:rsidP="00A17B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E2725DC" w14:textId="77777777" w:rsidR="00172C37" w:rsidRPr="00A337DF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3EE45AAA" w14:textId="77777777" w:rsidR="00172C37" w:rsidRPr="00A337DF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337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72C37" w:rsidRPr="006D64BE" w14:paraId="7D1D47B9" w14:textId="77777777" w:rsidTr="007F23F3">
        <w:trPr>
          <w:cantSplit/>
        </w:trPr>
        <w:tc>
          <w:tcPr>
            <w:tcW w:w="4050" w:type="dxa"/>
            <w:vAlign w:val="bottom"/>
          </w:tcPr>
          <w:p w14:paraId="4497A1D8" w14:textId="601DBD48" w:rsidR="00172C37" w:rsidRPr="00BB5429" w:rsidRDefault="007F23F3" w:rsidP="007F23F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172C37"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172C37"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172C37" w:rsidRPr="00A337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CA25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51" w:type="dxa"/>
            <w:vAlign w:val="bottom"/>
          </w:tcPr>
          <w:p w14:paraId="0828A5E0" w14:textId="77777777" w:rsidR="00172C37" w:rsidRPr="00A337DF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A704404" w14:textId="77777777" w:rsidR="00172C37" w:rsidRPr="00A337DF" w:rsidRDefault="00172C37" w:rsidP="00A17B6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FEE056C" w14:textId="77777777" w:rsidR="00172C37" w:rsidRPr="00A337DF" w:rsidRDefault="00172C37" w:rsidP="00A17B6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78" w:type="dxa"/>
          </w:tcPr>
          <w:p w14:paraId="4952F45F" w14:textId="77777777" w:rsidR="00172C37" w:rsidRPr="00A337DF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E75CF2F" w14:textId="77777777" w:rsidR="00172C37" w:rsidRPr="00A337DF" w:rsidRDefault="00172C37" w:rsidP="00A17B64">
            <w:pPr>
              <w:ind w:left="-53" w:right="-55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b/>
                <w:szCs w:val="30"/>
                <w:cs/>
              </w:rPr>
              <w:t>2564</w:t>
            </w:r>
          </w:p>
        </w:tc>
        <w:tc>
          <w:tcPr>
            <w:tcW w:w="180" w:type="dxa"/>
            <w:vAlign w:val="bottom"/>
          </w:tcPr>
          <w:p w14:paraId="5899FC6A" w14:textId="77777777" w:rsidR="00172C37" w:rsidRPr="00A337DF" w:rsidRDefault="00172C37" w:rsidP="00A17B6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6754D25" w14:textId="77777777" w:rsidR="00172C37" w:rsidRPr="00A337DF" w:rsidRDefault="00172C37" w:rsidP="00A17B6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172C37" w:rsidRPr="006D64BE" w14:paraId="6E08E5D8" w14:textId="77777777" w:rsidTr="007F23F3">
        <w:trPr>
          <w:cantSplit/>
        </w:trPr>
        <w:tc>
          <w:tcPr>
            <w:tcW w:w="4050" w:type="dxa"/>
            <w:vAlign w:val="bottom"/>
            <w:hideMark/>
          </w:tcPr>
          <w:p w14:paraId="675588C1" w14:textId="77777777" w:rsidR="00172C37" w:rsidRPr="00A337DF" w:rsidRDefault="00172C37" w:rsidP="00A17B6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54" w:type="dxa"/>
            <w:gridSpan w:val="7"/>
            <w:vAlign w:val="bottom"/>
            <w:hideMark/>
          </w:tcPr>
          <w:p w14:paraId="576C3A64" w14:textId="77777777" w:rsidR="00172C37" w:rsidRPr="00A337DF" w:rsidRDefault="00172C37" w:rsidP="00A17B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337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64BE" w:rsidRPr="006D64BE" w14:paraId="45BE6A24" w14:textId="77777777" w:rsidTr="007F23F3">
        <w:trPr>
          <w:cantSplit/>
        </w:trPr>
        <w:tc>
          <w:tcPr>
            <w:tcW w:w="4050" w:type="dxa"/>
          </w:tcPr>
          <w:p w14:paraId="66666F4D" w14:textId="77777777" w:rsidR="006D64BE" w:rsidRPr="00A337DF" w:rsidRDefault="006D64BE" w:rsidP="006D64BE">
            <w:pPr>
              <w:pStyle w:val="ListParagraph"/>
              <w:numPr>
                <w:ilvl w:val="0"/>
                <w:numId w:val="46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1" w:type="dxa"/>
          </w:tcPr>
          <w:p w14:paraId="02C8C31B" w14:textId="58F69F6B" w:rsidR="006D64BE" w:rsidRPr="00492D12" w:rsidRDefault="001B1954" w:rsidP="001655B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Cs w:val="30"/>
              </w:rPr>
            </w:pPr>
            <w:r w:rsidRPr="001655B1">
              <w:rPr>
                <w:rFonts w:asciiTheme="majorBidi" w:hAnsiTheme="majorBidi" w:cstheme="majorBidi"/>
                <w:sz w:val="30"/>
                <w:szCs w:val="30"/>
              </w:rPr>
              <w:t>64,252</w:t>
            </w:r>
          </w:p>
        </w:tc>
        <w:tc>
          <w:tcPr>
            <w:tcW w:w="180" w:type="dxa"/>
          </w:tcPr>
          <w:p w14:paraId="6AF18606" w14:textId="77777777" w:rsidR="006D64BE" w:rsidRPr="00A337DF" w:rsidRDefault="006D64BE" w:rsidP="006D64B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EAF7C42" w14:textId="78A39470" w:rsidR="006D64BE" w:rsidRPr="00A337DF" w:rsidRDefault="001B1954" w:rsidP="001655B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118,458</w:t>
            </w:r>
          </w:p>
        </w:tc>
        <w:tc>
          <w:tcPr>
            <w:tcW w:w="178" w:type="dxa"/>
          </w:tcPr>
          <w:p w14:paraId="3D3EC5EB" w14:textId="77777777" w:rsidR="006D64BE" w:rsidRPr="00A337DF" w:rsidRDefault="006D64BE" w:rsidP="006D64B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C3BAF53" w14:textId="5C96AD50" w:rsidR="006D64BE" w:rsidRPr="00A337DF" w:rsidRDefault="001B1954" w:rsidP="00CF70CE">
            <w:pPr>
              <w:tabs>
                <w:tab w:val="decimal" w:pos="72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</w:tcPr>
          <w:p w14:paraId="08C1CCA9" w14:textId="77777777" w:rsidR="006D64BE" w:rsidRPr="00A337DF" w:rsidRDefault="006D64BE" w:rsidP="00A337DF">
            <w:pPr>
              <w:pStyle w:val="acctfourfigures"/>
              <w:tabs>
                <w:tab w:val="decimal" w:pos="646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0DD52A24" w14:textId="270B5690" w:rsidR="006D64BE" w:rsidRPr="00A337DF" w:rsidRDefault="001B1954" w:rsidP="00CF70CE">
            <w:pPr>
              <w:pStyle w:val="acctfourfigures"/>
              <w:tabs>
                <w:tab w:val="clear" w:pos="765"/>
                <w:tab w:val="decimal" w:pos="678"/>
                <w:tab w:val="decimal" w:pos="730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D64BE" w:rsidRPr="004C2DF4" w14:paraId="579D9F4D" w14:textId="77777777" w:rsidTr="007F23F3">
        <w:trPr>
          <w:cantSplit/>
        </w:trPr>
        <w:tc>
          <w:tcPr>
            <w:tcW w:w="4050" w:type="dxa"/>
          </w:tcPr>
          <w:p w14:paraId="34FAB05C" w14:textId="77777777" w:rsidR="006D64BE" w:rsidRPr="00A337DF" w:rsidRDefault="006D64BE" w:rsidP="006D64BE">
            <w:pPr>
              <w:pStyle w:val="ListParagraph"/>
              <w:numPr>
                <w:ilvl w:val="0"/>
                <w:numId w:val="46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51" w:type="dxa"/>
          </w:tcPr>
          <w:p w14:paraId="104C85A1" w14:textId="017C02AE" w:rsidR="006D64BE" w:rsidRPr="00162CCD" w:rsidRDefault="001B1954" w:rsidP="001655B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62CCD">
              <w:rPr>
                <w:rFonts w:asciiTheme="majorBidi" w:hAnsiTheme="majorBidi" w:cstheme="majorBidi"/>
                <w:sz w:val="30"/>
                <w:szCs w:val="30"/>
              </w:rPr>
              <w:t>(34,816)</w:t>
            </w:r>
          </w:p>
        </w:tc>
        <w:tc>
          <w:tcPr>
            <w:tcW w:w="180" w:type="dxa"/>
          </w:tcPr>
          <w:p w14:paraId="62AF1A8C" w14:textId="77777777" w:rsidR="006D64BE" w:rsidRPr="00A337DF" w:rsidRDefault="006D64BE" w:rsidP="006D64B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29A5B60" w14:textId="2E5995CE" w:rsidR="006D64BE" w:rsidRPr="00A337DF" w:rsidRDefault="001B1954" w:rsidP="001655B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(76,202)</w:t>
            </w:r>
          </w:p>
        </w:tc>
        <w:tc>
          <w:tcPr>
            <w:tcW w:w="178" w:type="dxa"/>
          </w:tcPr>
          <w:p w14:paraId="26B06F02" w14:textId="77777777" w:rsidR="006D64BE" w:rsidRPr="004C2DF4" w:rsidRDefault="006D64BE" w:rsidP="006D64B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99F6063" w14:textId="1B83B6DF" w:rsidR="006D64BE" w:rsidRPr="00A337DF" w:rsidRDefault="001B1954" w:rsidP="00CF70CE">
            <w:pPr>
              <w:tabs>
                <w:tab w:val="decimal" w:pos="727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</w:tcPr>
          <w:p w14:paraId="5241ACCD" w14:textId="77777777" w:rsidR="006D64BE" w:rsidRPr="00A337DF" w:rsidRDefault="006D64BE" w:rsidP="00A337DF">
            <w:pPr>
              <w:pStyle w:val="acctfourfigures"/>
              <w:tabs>
                <w:tab w:val="decimal" w:pos="646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3C8F1176" w14:textId="7904AC13" w:rsidR="006D64BE" w:rsidRPr="00A337DF" w:rsidRDefault="001B1954" w:rsidP="00A337DF">
            <w:pPr>
              <w:pStyle w:val="acctfourfigures"/>
              <w:tabs>
                <w:tab w:val="clear" w:pos="765"/>
                <w:tab w:val="decimal" w:pos="646"/>
                <w:tab w:val="decimal" w:pos="730"/>
              </w:tabs>
              <w:spacing w:line="240" w:lineRule="auto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C8E56F5" w14:textId="77777777" w:rsidR="003F24F7" w:rsidRDefault="003F24F7">
      <w:pPr>
        <w:spacing w:after="160" w:line="259" w:lineRule="auto"/>
        <w:rPr>
          <w:rFonts w:asciiTheme="majorBidi" w:hAnsiTheme="majorBidi" w:cstheme="majorBidi"/>
          <w:b/>
          <w:bCs/>
          <w:szCs w:val="30"/>
          <w:lang w:eastAsia="x-none"/>
        </w:rPr>
      </w:pPr>
      <w:r>
        <w:rPr>
          <w:rFonts w:asciiTheme="majorBidi" w:hAnsiTheme="majorBidi" w:cstheme="majorBidi"/>
          <w:b/>
          <w:bCs/>
          <w:szCs w:val="30"/>
          <w:lang w:eastAsia="x-none"/>
        </w:rPr>
        <w:br w:type="page"/>
      </w:r>
    </w:p>
    <w:p w14:paraId="5E9C2BAD" w14:textId="5581E440" w:rsidR="00172C37" w:rsidRPr="00753A87" w:rsidRDefault="00172C37" w:rsidP="0036741A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bCs/>
          <w:szCs w:val="30"/>
          <w:lang w:eastAsia="x-none"/>
        </w:rPr>
      </w:pPr>
      <w:r>
        <w:rPr>
          <w:rFonts w:asciiTheme="majorBidi" w:hAnsiTheme="majorBidi" w:cstheme="majorBidi"/>
          <w:b/>
          <w:bCs/>
          <w:szCs w:val="30"/>
          <w:lang w:eastAsia="x-none"/>
        </w:rPr>
        <w:lastRenderedPageBreak/>
        <w:t>5</w:t>
      </w:r>
      <w:r w:rsidRPr="00753A87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Pr="00753A87">
        <w:rPr>
          <w:rFonts w:asciiTheme="majorBidi" w:hAnsiTheme="majorBidi" w:cstheme="majorBidi"/>
          <w:b/>
          <w:bCs/>
          <w:szCs w:val="30"/>
          <w:cs/>
          <w:lang w:eastAsia="x-none"/>
        </w:rPr>
        <w:t>สินทรัพย์หมุนเวียนอื่น</w:t>
      </w:r>
    </w:p>
    <w:p w14:paraId="28448383" w14:textId="77777777" w:rsidR="00172C37" w:rsidRPr="006301AA" w:rsidRDefault="00172C37" w:rsidP="00172C37">
      <w:pPr>
        <w:tabs>
          <w:tab w:val="left" w:pos="540"/>
        </w:tabs>
        <w:ind w:right="44"/>
        <w:jc w:val="both"/>
        <w:rPr>
          <w:rFonts w:cs="Angsana New"/>
          <w:bCs/>
          <w:szCs w:val="30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792"/>
        <w:gridCol w:w="1170"/>
        <w:gridCol w:w="270"/>
        <w:gridCol w:w="1215"/>
        <w:gridCol w:w="236"/>
        <w:gridCol w:w="34"/>
        <w:gridCol w:w="1170"/>
        <w:gridCol w:w="270"/>
        <w:gridCol w:w="1125"/>
      </w:tblGrid>
      <w:tr w:rsidR="00172C37" w:rsidRPr="004D135A" w14:paraId="3BF75DB5" w14:textId="77777777" w:rsidTr="00BB5429">
        <w:trPr>
          <w:tblHeader/>
        </w:trPr>
        <w:tc>
          <w:tcPr>
            <w:tcW w:w="3258" w:type="dxa"/>
          </w:tcPr>
          <w:p w14:paraId="6775EF23" w14:textId="77777777" w:rsidR="00172C37" w:rsidRPr="004D135A" w:rsidRDefault="00172C37" w:rsidP="00A17B64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792" w:type="dxa"/>
          </w:tcPr>
          <w:p w14:paraId="3263F48C" w14:textId="77777777" w:rsidR="00172C37" w:rsidRPr="004D135A" w:rsidRDefault="00172C37" w:rsidP="00A17B64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55" w:type="dxa"/>
            <w:gridSpan w:val="3"/>
          </w:tcPr>
          <w:p w14:paraId="3FA968BD" w14:textId="77777777" w:rsidR="00172C37" w:rsidRPr="004D135A" w:rsidRDefault="00172C37" w:rsidP="00A17B64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5"/>
          </w:tcPr>
          <w:p w14:paraId="6123F83E" w14:textId="77777777" w:rsidR="00172C37" w:rsidRPr="004D135A" w:rsidRDefault="00172C37" w:rsidP="00A17B64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7F23F3" w:rsidRPr="004D135A" w14:paraId="6A410AE3" w14:textId="77777777" w:rsidTr="00BB5429">
        <w:trPr>
          <w:tblHeader/>
        </w:trPr>
        <w:tc>
          <w:tcPr>
            <w:tcW w:w="3258" w:type="dxa"/>
          </w:tcPr>
          <w:p w14:paraId="1BD2B3E9" w14:textId="77777777" w:rsidR="007F23F3" w:rsidRPr="004D135A" w:rsidRDefault="007F23F3" w:rsidP="007F23F3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92" w:type="dxa"/>
          </w:tcPr>
          <w:p w14:paraId="7D4CAC3C" w14:textId="77777777" w:rsidR="007F23F3" w:rsidRPr="004D135A" w:rsidRDefault="007F23F3" w:rsidP="007F23F3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01787BA7" w14:textId="24EE48B1" w:rsidR="007F23F3" w:rsidRDefault="007F23F3" w:rsidP="007F23F3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6D658A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6D65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62C60E8" w14:textId="77777777" w:rsidR="007F23F3" w:rsidRPr="00FC79C1" w:rsidRDefault="007F23F3" w:rsidP="007F23F3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F8E5056" w14:textId="77777777" w:rsidR="007F23F3" w:rsidRDefault="007F23F3" w:rsidP="007F23F3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41ACF773" w14:textId="77777777" w:rsidR="007F23F3" w:rsidRPr="00FC79C1" w:rsidRDefault="007F23F3" w:rsidP="007F23F3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39DC947" w14:textId="34F5A88F" w:rsidR="007F23F3" w:rsidRDefault="007F23F3" w:rsidP="007F23F3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6D658A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6D65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73F5BBE" w14:textId="77777777" w:rsidR="007F23F3" w:rsidRPr="00FC79C1" w:rsidRDefault="007F23F3" w:rsidP="007F23F3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4AF75A5" w14:textId="77777777" w:rsidR="007F23F3" w:rsidRDefault="007F23F3" w:rsidP="007F23F3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23F3" w:rsidRPr="004D135A" w14:paraId="5054C40E" w14:textId="77777777" w:rsidTr="00BB5429">
        <w:trPr>
          <w:tblHeader/>
        </w:trPr>
        <w:tc>
          <w:tcPr>
            <w:tcW w:w="3258" w:type="dxa"/>
          </w:tcPr>
          <w:p w14:paraId="5C4B9F66" w14:textId="77777777" w:rsidR="007F23F3" w:rsidRPr="004D135A" w:rsidRDefault="007F23F3" w:rsidP="007F23F3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792" w:type="dxa"/>
          </w:tcPr>
          <w:p w14:paraId="5C2EEC56" w14:textId="77777777" w:rsidR="007F23F3" w:rsidRPr="004D135A" w:rsidRDefault="007F23F3" w:rsidP="007F23F3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1170" w:type="dxa"/>
          </w:tcPr>
          <w:p w14:paraId="0F2D88BF" w14:textId="77777777" w:rsidR="007F23F3" w:rsidRPr="00FC79C1" w:rsidRDefault="007F23F3" w:rsidP="007F23F3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0E3B145" w14:textId="77777777" w:rsidR="007F23F3" w:rsidRPr="00FC79C1" w:rsidRDefault="007F23F3" w:rsidP="007F23F3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A149283" w14:textId="77777777" w:rsidR="007F23F3" w:rsidRPr="00FC79C1" w:rsidRDefault="007F23F3" w:rsidP="007F23F3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2457B64" w14:textId="77777777" w:rsidR="007F23F3" w:rsidRPr="00FC79C1" w:rsidRDefault="007F23F3" w:rsidP="007F23F3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5E9B6FF6" w14:textId="77777777" w:rsidR="007F23F3" w:rsidRPr="00FC79C1" w:rsidRDefault="007F23F3" w:rsidP="007F23F3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C2318E5" w14:textId="77777777" w:rsidR="007F23F3" w:rsidRPr="00FC79C1" w:rsidRDefault="007F23F3" w:rsidP="007F23F3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97ECB94" w14:textId="77777777" w:rsidR="007F23F3" w:rsidRPr="00FC79C1" w:rsidRDefault="007F23F3" w:rsidP="007F23F3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2563</w:t>
            </w:r>
          </w:p>
        </w:tc>
      </w:tr>
      <w:tr w:rsidR="007F23F3" w:rsidRPr="004D135A" w14:paraId="18F635B3" w14:textId="77777777" w:rsidTr="00BB5429">
        <w:trPr>
          <w:tblHeader/>
        </w:trPr>
        <w:tc>
          <w:tcPr>
            <w:tcW w:w="3258" w:type="dxa"/>
          </w:tcPr>
          <w:p w14:paraId="5EF23E60" w14:textId="77777777" w:rsidR="007F23F3" w:rsidRPr="004D135A" w:rsidRDefault="007F23F3" w:rsidP="007F23F3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792" w:type="dxa"/>
          </w:tcPr>
          <w:p w14:paraId="0E4FDB4B" w14:textId="77777777" w:rsidR="007F23F3" w:rsidRPr="004D135A" w:rsidRDefault="007F23F3" w:rsidP="007F23F3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490" w:type="dxa"/>
            <w:gridSpan w:val="8"/>
          </w:tcPr>
          <w:p w14:paraId="289C8DBC" w14:textId="77777777" w:rsidR="007F23F3" w:rsidRPr="004D135A" w:rsidRDefault="007F23F3" w:rsidP="007F23F3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7F23F3" w:rsidRPr="004D135A" w14:paraId="115FEAA0" w14:textId="77777777" w:rsidTr="00BB5429">
        <w:tc>
          <w:tcPr>
            <w:tcW w:w="3258" w:type="dxa"/>
          </w:tcPr>
          <w:p w14:paraId="3876C3AF" w14:textId="77777777" w:rsidR="007F23F3" w:rsidRPr="000512A9" w:rsidRDefault="007F23F3" w:rsidP="007F23F3">
            <w:pPr>
              <w:ind w:left="162" w:right="44" w:hanging="162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792" w:type="dxa"/>
          </w:tcPr>
          <w:p w14:paraId="3F3DD822" w14:textId="77777777" w:rsidR="007F23F3" w:rsidRPr="00F0668F" w:rsidRDefault="007F23F3" w:rsidP="007F23F3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29955BC" w14:textId="19A0B981" w:rsidR="007F23F3" w:rsidRPr="00411207" w:rsidRDefault="00265C80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4,543,485</w:t>
            </w:r>
          </w:p>
        </w:tc>
        <w:tc>
          <w:tcPr>
            <w:tcW w:w="270" w:type="dxa"/>
          </w:tcPr>
          <w:p w14:paraId="0F7AEEC8" w14:textId="77777777" w:rsidR="007F23F3" w:rsidRPr="00411207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7A272E31" w14:textId="77777777" w:rsidR="007F23F3" w:rsidRPr="00411207" w:rsidRDefault="007F23F3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66A59">
              <w:rPr>
                <w:rFonts w:cs="Angsana New"/>
                <w:szCs w:val="30"/>
              </w:rPr>
              <w:t>3,195,608</w:t>
            </w:r>
          </w:p>
        </w:tc>
        <w:tc>
          <w:tcPr>
            <w:tcW w:w="270" w:type="dxa"/>
            <w:gridSpan w:val="2"/>
          </w:tcPr>
          <w:p w14:paraId="4C240F34" w14:textId="77777777" w:rsidR="007F23F3" w:rsidRPr="004D135A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1E680C0B" w14:textId="4F86B9C8" w:rsidR="007F23F3" w:rsidRPr="00BA7ECD" w:rsidRDefault="00265C80" w:rsidP="007F23F3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28,191</w:t>
            </w:r>
          </w:p>
        </w:tc>
        <w:tc>
          <w:tcPr>
            <w:tcW w:w="270" w:type="dxa"/>
          </w:tcPr>
          <w:p w14:paraId="18A2C6C8" w14:textId="77777777" w:rsidR="007F23F3" w:rsidRPr="004D135A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25" w:type="dxa"/>
          </w:tcPr>
          <w:p w14:paraId="37B0B6C1" w14:textId="77777777" w:rsidR="007F23F3" w:rsidRPr="00BA7ECD" w:rsidRDefault="007F23F3" w:rsidP="007F23F3">
            <w:pPr>
              <w:tabs>
                <w:tab w:val="decimal" w:pos="832"/>
              </w:tabs>
              <w:ind w:left="-86" w:right="-78"/>
              <w:rPr>
                <w:rFonts w:cs="Angsana New"/>
                <w:szCs w:val="30"/>
              </w:rPr>
            </w:pPr>
            <w:r w:rsidRPr="00BA7ECD">
              <w:rPr>
                <w:rFonts w:cs="Angsana New"/>
                <w:szCs w:val="30"/>
              </w:rPr>
              <w:t>17,988</w:t>
            </w:r>
          </w:p>
        </w:tc>
      </w:tr>
      <w:tr w:rsidR="007F23F3" w:rsidRPr="004D135A" w14:paraId="667367D1" w14:textId="77777777" w:rsidTr="00BB5429">
        <w:tc>
          <w:tcPr>
            <w:tcW w:w="3258" w:type="dxa"/>
          </w:tcPr>
          <w:p w14:paraId="27B8ADCE" w14:textId="77777777" w:rsidR="007F23F3" w:rsidRPr="00B52F84" w:rsidRDefault="007F23F3" w:rsidP="007F23F3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CB74DE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792" w:type="dxa"/>
          </w:tcPr>
          <w:p w14:paraId="72F07BB8" w14:textId="77777777" w:rsidR="007F23F3" w:rsidRDefault="007F23F3" w:rsidP="007F23F3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EC7316A" w14:textId="7066C899" w:rsidR="007F23F3" w:rsidRPr="006478C8" w:rsidRDefault="00265C80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2,907,058</w:t>
            </w:r>
          </w:p>
        </w:tc>
        <w:tc>
          <w:tcPr>
            <w:tcW w:w="270" w:type="dxa"/>
          </w:tcPr>
          <w:p w14:paraId="0ABF74D2" w14:textId="77777777" w:rsidR="007F23F3" w:rsidRPr="00411207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6DF15070" w14:textId="77777777" w:rsidR="007F23F3" w:rsidRPr="006478C8" w:rsidRDefault="007F23F3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2,980,918</w:t>
            </w:r>
          </w:p>
        </w:tc>
        <w:tc>
          <w:tcPr>
            <w:tcW w:w="270" w:type="dxa"/>
            <w:gridSpan w:val="2"/>
          </w:tcPr>
          <w:p w14:paraId="5DA7C2B6" w14:textId="77777777" w:rsidR="007F23F3" w:rsidRPr="004D135A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07E59ADC" w14:textId="3D6D36A4" w:rsidR="007F23F3" w:rsidRPr="00BA7ECD" w:rsidRDefault="00265C80" w:rsidP="007F23F3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54,400</w:t>
            </w:r>
          </w:p>
        </w:tc>
        <w:tc>
          <w:tcPr>
            <w:tcW w:w="270" w:type="dxa"/>
          </w:tcPr>
          <w:p w14:paraId="0E729C21" w14:textId="77777777" w:rsidR="007F23F3" w:rsidRPr="004D135A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25" w:type="dxa"/>
          </w:tcPr>
          <w:p w14:paraId="5DDC45EC" w14:textId="77777777" w:rsidR="007F23F3" w:rsidRPr="00BA7ECD" w:rsidRDefault="007F23F3" w:rsidP="007F23F3">
            <w:pPr>
              <w:tabs>
                <w:tab w:val="decimal" w:pos="832"/>
              </w:tabs>
              <w:ind w:left="-86" w:right="-78"/>
              <w:rPr>
                <w:rFonts w:cs="Angsana New"/>
                <w:szCs w:val="30"/>
              </w:rPr>
            </w:pPr>
            <w:r w:rsidRPr="00BA7ECD">
              <w:rPr>
                <w:rFonts w:cs="Angsana New"/>
                <w:szCs w:val="30"/>
              </w:rPr>
              <w:t>49,208</w:t>
            </w:r>
          </w:p>
        </w:tc>
      </w:tr>
      <w:tr w:rsidR="00265C80" w:rsidRPr="004D135A" w14:paraId="730D7D2F" w14:textId="77777777" w:rsidTr="00BB5429">
        <w:tc>
          <w:tcPr>
            <w:tcW w:w="3258" w:type="dxa"/>
          </w:tcPr>
          <w:p w14:paraId="25ED4D32" w14:textId="656F1D82" w:rsidR="00265C80" w:rsidRPr="00B52F84" w:rsidRDefault="00265C80" w:rsidP="00265C80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92" w:type="dxa"/>
          </w:tcPr>
          <w:p w14:paraId="1BB7447E" w14:textId="77777777" w:rsidR="00265C80" w:rsidRDefault="00265C80" w:rsidP="00265C80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0CB5AA2" w14:textId="72CBF5F7" w:rsidR="00265C80" w:rsidRDefault="00265C80" w:rsidP="00265C80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2,219,990</w:t>
            </w:r>
          </w:p>
        </w:tc>
        <w:tc>
          <w:tcPr>
            <w:tcW w:w="270" w:type="dxa"/>
          </w:tcPr>
          <w:p w14:paraId="7460CFEA" w14:textId="77777777" w:rsidR="00265C80" w:rsidRPr="00411207" w:rsidRDefault="00265C80" w:rsidP="00265C80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11546C2" w14:textId="15A7FA98" w:rsidR="00265C80" w:rsidRPr="006478C8" w:rsidRDefault="00265C80" w:rsidP="00265C80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1,326,332</w:t>
            </w:r>
          </w:p>
        </w:tc>
        <w:tc>
          <w:tcPr>
            <w:tcW w:w="270" w:type="dxa"/>
            <w:gridSpan w:val="2"/>
          </w:tcPr>
          <w:p w14:paraId="684858F7" w14:textId="77777777" w:rsidR="00265C80" w:rsidRPr="004D135A" w:rsidRDefault="00265C80" w:rsidP="00265C80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3A89E96D" w14:textId="6845686A" w:rsidR="00265C80" w:rsidRDefault="00265C80" w:rsidP="00AC24B4">
            <w:pPr>
              <w:tabs>
                <w:tab w:val="decimal" w:pos="562"/>
              </w:tabs>
              <w:ind w:left="-86" w:right="-78"/>
              <w:rPr>
                <w:rFonts w:cs="Angsana New"/>
                <w:szCs w:val="30"/>
              </w:rPr>
            </w:pPr>
            <w:r w:rsidRPr="00BA7ECD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7CCD170" w14:textId="77777777" w:rsidR="00265C80" w:rsidRPr="00207EF6" w:rsidRDefault="00265C80" w:rsidP="00AC24B4">
            <w:pPr>
              <w:tabs>
                <w:tab w:val="decimal" w:pos="562"/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</w:p>
        </w:tc>
        <w:tc>
          <w:tcPr>
            <w:tcW w:w="1125" w:type="dxa"/>
          </w:tcPr>
          <w:p w14:paraId="678BA388" w14:textId="49C3AA7C" w:rsidR="00265C80" w:rsidRPr="00207EF6" w:rsidRDefault="00265C80" w:rsidP="00AC24B4">
            <w:pPr>
              <w:tabs>
                <w:tab w:val="decimal" w:pos="562"/>
              </w:tabs>
              <w:ind w:left="-86" w:right="-78"/>
              <w:rPr>
                <w:rFonts w:cs="Angsana New"/>
                <w:szCs w:val="30"/>
              </w:rPr>
            </w:pPr>
            <w:r w:rsidRPr="00BA7ECD">
              <w:rPr>
                <w:rFonts w:cs="Angsana New"/>
                <w:szCs w:val="30"/>
              </w:rPr>
              <w:t>-</w:t>
            </w:r>
          </w:p>
        </w:tc>
      </w:tr>
      <w:tr w:rsidR="007F23F3" w:rsidRPr="004D135A" w14:paraId="7DA7736C" w14:textId="77777777" w:rsidTr="00BB5429">
        <w:tc>
          <w:tcPr>
            <w:tcW w:w="3258" w:type="dxa"/>
          </w:tcPr>
          <w:p w14:paraId="7462AB24" w14:textId="77777777" w:rsidR="007F23F3" w:rsidRPr="000512A9" w:rsidRDefault="007F23F3" w:rsidP="007F23F3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B52F84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792" w:type="dxa"/>
          </w:tcPr>
          <w:p w14:paraId="084C8BB4" w14:textId="77777777" w:rsidR="007F23F3" w:rsidRDefault="007F23F3" w:rsidP="007F23F3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B98232C" w14:textId="4FBCAC71" w:rsidR="007F23F3" w:rsidRDefault="00265C80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1,783,430</w:t>
            </w:r>
          </w:p>
        </w:tc>
        <w:tc>
          <w:tcPr>
            <w:tcW w:w="270" w:type="dxa"/>
          </w:tcPr>
          <w:p w14:paraId="168A4453" w14:textId="77777777" w:rsidR="007F23F3" w:rsidRPr="00411207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16BE903" w14:textId="77777777" w:rsidR="007F23F3" w:rsidRPr="006478C8" w:rsidRDefault="007F23F3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1,258,549</w:t>
            </w:r>
          </w:p>
        </w:tc>
        <w:tc>
          <w:tcPr>
            <w:tcW w:w="270" w:type="dxa"/>
            <w:gridSpan w:val="2"/>
          </w:tcPr>
          <w:p w14:paraId="33D6EF28" w14:textId="77777777" w:rsidR="007F23F3" w:rsidRPr="004D135A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57A1ADEB" w14:textId="14EF1A9A" w:rsidR="007F23F3" w:rsidRPr="00BA7ECD" w:rsidRDefault="00265C80" w:rsidP="007F23F3">
            <w:pPr>
              <w:tabs>
                <w:tab w:val="decimal" w:pos="880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15,752</w:t>
            </w:r>
          </w:p>
        </w:tc>
        <w:tc>
          <w:tcPr>
            <w:tcW w:w="270" w:type="dxa"/>
          </w:tcPr>
          <w:p w14:paraId="7099E8C9" w14:textId="77777777" w:rsidR="007F23F3" w:rsidRPr="00207EF6" w:rsidRDefault="007F23F3" w:rsidP="007F23F3">
            <w:pPr>
              <w:tabs>
                <w:tab w:val="decimal" w:pos="946"/>
              </w:tabs>
              <w:ind w:right="-78"/>
              <w:rPr>
                <w:rFonts w:cs="Angsana New"/>
                <w:szCs w:val="30"/>
              </w:rPr>
            </w:pPr>
          </w:p>
        </w:tc>
        <w:tc>
          <w:tcPr>
            <w:tcW w:w="1125" w:type="dxa"/>
          </w:tcPr>
          <w:p w14:paraId="5B844DBF" w14:textId="77777777" w:rsidR="007F23F3" w:rsidRPr="00BA7ECD" w:rsidRDefault="007F23F3" w:rsidP="007F23F3">
            <w:pPr>
              <w:tabs>
                <w:tab w:val="decimal" w:pos="832"/>
              </w:tabs>
              <w:ind w:left="-86" w:right="-78"/>
              <w:rPr>
                <w:rFonts w:cs="Angsana New"/>
                <w:szCs w:val="30"/>
              </w:rPr>
            </w:pPr>
            <w:r w:rsidRPr="00207EF6">
              <w:rPr>
                <w:rFonts w:cs="Angsana New"/>
                <w:szCs w:val="30"/>
              </w:rPr>
              <w:t>11,091</w:t>
            </w:r>
          </w:p>
        </w:tc>
      </w:tr>
      <w:tr w:rsidR="007F23F3" w:rsidRPr="004D135A" w14:paraId="44206E44" w14:textId="77777777" w:rsidTr="00BB5429">
        <w:tc>
          <w:tcPr>
            <w:tcW w:w="3258" w:type="dxa"/>
          </w:tcPr>
          <w:p w14:paraId="1C03EAAD" w14:textId="07328DEF" w:rsidR="007F23F3" w:rsidRPr="00B52F84" w:rsidRDefault="00265C80" w:rsidP="007F23F3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792" w:type="dxa"/>
          </w:tcPr>
          <w:p w14:paraId="5D4EACD0" w14:textId="77777777" w:rsidR="007F23F3" w:rsidRDefault="007F23F3" w:rsidP="007F23F3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E4889B8" w14:textId="58A03129" w:rsidR="007F23F3" w:rsidRPr="006478C8" w:rsidRDefault="00265C80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425,003</w:t>
            </w:r>
          </w:p>
        </w:tc>
        <w:tc>
          <w:tcPr>
            <w:tcW w:w="270" w:type="dxa"/>
          </w:tcPr>
          <w:p w14:paraId="2FD82FBC" w14:textId="77777777" w:rsidR="007F23F3" w:rsidRPr="00411207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3AC1B9D" w14:textId="2CB69176" w:rsidR="007F23F3" w:rsidRPr="006478C8" w:rsidRDefault="00265C80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252,297</w:t>
            </w:r>
          </w:p>
        </w:tc>
        <w:tc>
          <w:tcPr>
            <w:tcW w:w="270" w:type="dxa"/>
            <w:gridSpan w:val="2"/>
          </w:tcPr>
          <w:p w14:paraId="4CAC011E" w14:textId="77777777" w:rsidR="007F23F3" w:rsidRPr="004D135A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7DB3C6BE" w14:textId="0D89F852" w:rsidR="007F23F3" w:rsidRPr="00BA7ECD" w:rsidRDefault="00265C80" w:rsidP="00265C80">
            <w:pPr>
              <w:tabs>
                <w:tab w:val="decimal" w:pos="562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4DC67F9" w14:textId="77777777" w:rsidR="007F23F3" w:rsidRPr="004D135A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25" w:type="dxa"/>
          </w:tcPr>
          <w:p w14:paraId="468DAC86" w14:textId="77777777" w:rsidR="007F23F3" w:rsidRPr="00BA7ECD" w:rsidRDefault="007F23F3" w:rsidP="007F23F3">
            <w:pPr>
              <w:tabs>
                <w:tab w:val="decimal" w:pos="562"/>
              </w:tabs>
              <w:ind w:left="-86" w:right="-78"/>
              <w:rPr>
                <w:rFonts w:cs="Angsana New"/>
                <w:szCs w:val="30"/>
              </w:rPr>
            </w:pPr>
            <w:r w:rsidRPr="00BA7ECD">
              <w:rPr>
                <w:rFonts w:cs="Angsana New"/>
                <w:szCs w:val="30"/>
              </w:rPr>
              <w:t>-</w:t>
            </w:r>
          </w:p>
        </w:tc>
      </w:tr>
      <w:tr w:rsidR="007F23F3" w:rsidRPr="004D135A" w14:paraId="2D190FFF" w14:textId="77777777" w:rsidTr="00BB5429">
        <w:tc>
          <w:tcPr>
            <w:tcW w:w="3258" w:type="dxa"/>
          </w:tcPr>
          <w:p w14:paraId="44AD2FE6" w14:textId="5229C08E" w:rsidR="007F23F3" w:rsidRPr="000512A9" w:rsidRDefault="007F23F3" w:rsidP="007F23F3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792" w:type="dxa"/>
          </w:tcPr>
          <w:p w14:paraId="43136990" w14:textId="77777777" w:rsidR="007F23F3" w:rsidRDefault="007F23F3" w:rsidP="007F23F3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AC59F70" w14:textId="62BB93E6" w:rsidR="007F23F3" w:rsidRDefault="00265C80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292,779</w:t>
            </w:r>
          </w:p>
        </w:tc>
        <w:tc>
          <w:tcPr>
            <w:tcW w:w="270" w:type="dxa"/>
          </w:tcPr>
          <w:p w14:paraId="6A827BA1" w14:textId="77777777" w:rsidR="007F23F3" w:rsidRPr="00411207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ACDB791" w14:textId="1E55543C" w:rsidR="007F23F3" w:rsidRPr="006478C8" w:rsidRDefault="007F23F3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290,249</w:t>
            </w:r>
          </w:p>
        </w:tc>
        <w:tc>
          <w:tcPr>
            <w:tcW w:w="270" w:type="dxa"/>
            <w:gridSpan w:val="2"/>
          </w:tcPr>
          <w:p w14:paraId="3107F49E" w14:textId="77777777" w:rsidR="007F23F3" w:rsidRPr="004D135A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401B0E" w14:textId="003EF23D" w:rsidR="007F23F3" w:rsidRDefault="00265C80" w:rsidP="00265C80">
            <w:pPr>
              <w:tabs>
                <w:tab w:val="decimal" w:pos="562"/>
              </w:tabs>
              <w:ind w:left="-86" w:right="-78"/>
              <w:rPr>
                <w:rFonts w:cs="Angsana New"/>
                <w:szCs w:val="30"/>
              </w:rPr>
            </w:pPr>
            <w:r w:rsidDel="004954A7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B5AB0C4" w14:textId="77777777" w:rsidR="007F23F3" w:rsidRPr="004D135A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13C3062" w14:textId="2A18A3E0" w:rsidR="007F23F3" w:rsidRDefault="007F23F3" w:rsidP="007F23F3">
            <w:pPr>
              <w:tabs>
                <w:tab w:val="decimal" w:pos="562"/>
              </w:tabs>
              <w:ind w:left="-86" w:right="-78"/>
              <w:rPr>
                <w:rFonts w:cs="Angsana New"/>
                <w:szCs w:val="30"/>
              </w:rPr>
            </w:pPr>
            <w:r w:rsidDel="004954A7">
              <w:rPr>
                <w:rFonts w:cs="Angsana New"/>
                <w:szCs w:val="30"/>
              </w:rPr>
              <w:t>-</w:t>
            </w:r>
          </w:p>
        </w:tc>
      </w:tr>
      <w:tr w:rsidR="007F23F3" w:rsidRPr="004D135A" w14:paraId="28998BB1" w14:textId="77777777" w:rsidTr="00BB5429">
        <w:tc>
          <w:tcPr>
            <w:tcW w:w="3258" w:type="dxa"/>
          </w:tcPr>
          <w:p w14:paraId="4AFC767E" w14:textId="14421318" w:rsidR="007F23F3" w:rsidRPr="000512A9" w:rsidRDefault="007F23F3" w:rsidP="007F23F3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792" w:type="dxa"/>
          </w:tcPr>
          <w:p w14:paraId="525A91F8" w14:textId="77777777" w:rsidR="007F23F3" w:rsidRPr="005A03F1" w:rsidRDefault="007F23F3" w:rsidP="007F23F3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79EBAE5" w14:textId="015A2923" w:rsidR="007F23F3" w:rsidRPr="006478C8" w:rsidRDefault="00265C80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156,644</w:t>
            </w:r>
          </w:p>
        </w:tc>
        <w:tc>
          <w:tcPr>
            <w:tcW w:w="270" w:type="dxa"/>
          </w:tcPr>
          <w:p w14:paraId="1F74E14C" w14:textId="77777777" w:rsidR="007F23F3" w:rsidRPr="00411207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1F3EF0F" w14:textId="45E3397D" w:rsidR="007F23F3" w:rsidRPr="006478C8" w:rsidRDefault="007F23F3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173,112</w:t>
            </w:r>
          </w:p>
        </w:tc>
        <w:tc>
          <w:tcPr>
            <w:tcW w:w="270" w:type="dxa"/>
            <w:gridSpan w:val="2"/>
          </w:tcPr>
          <w:p w14:paraId="6626F31B" w14:textId="77777777" w:rsidR="007F23F3" w:rsidRPr="005A03F1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4938C8" w14:textId="66E0C9B9" w:rsidR="007F23F3" w:rsidRPr="00411207" w:rsidRDefault="00265C80" w:rsidP="00265C80">
            <w:pPr>
              <w:tabs>
                <w:tab w:val="decimal" w:pos="562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7145907" w14:textId="77777777" w:rsidR="007F23F3" w:rsidRPr="005A03F1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2A82B80" w14:textId="39214BF9" w:rsidR="007F23F3" w:rsidRPr="00411207" w:rsidRDefault="007F23F3" w:rsidP="007F23F3">
            <w:pPr>
              <w:tabs>
                <w:tab w:val="decimal" w:pos="562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F23F3" w:rsidRPr="004D135A" w14:paraId="79F1BD10" w14:textId="77777777" w:rsidTr="00CF70CE">
        <w:tc>
          <w:tcPr>
            <w:tcW w:w="3258" w:type="dxa"/>
          </w:tcPr>
          <w:p w14:paraId="2590D600" w14:textId="77777777" w:rsidR="007F23F3" w:rsidRPr="000512A9" w:rsidRDefault="007F23F3" w:rsidP="007F23F3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792" w:type="dxa"/>
          </w:tcPr>
          <w:p w14:paraId="406E8987" w14:textId="77777777" w:rsidR="007F23F3" w:rsidRPr="004D135A" w:rsidRDefault="007F23F3" w:rsidP="007F23F3">
            <w:pPr>
              <w:pStyle w:val="Header"/>
              <w:ind w:right="-108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9EDD7A" w14:textId="7D9C57DC" w:rsidR="007F23F3" w:rsidRPr="006478C8" w:rsidRDefault="00265C80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734,648</w:t>
            </w:r>
          </w:p>
        </w:tc>
        <w:tc>
          <w:tcPr>
            <w:tcW w:w="270" w:type="dxa"/>
          </w:tcPr>
          <w:p w14:paraId="48A37E91" w14:textId="77777777" w:rsidR="007F23F3" w:rsidRPr="00411207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33B5439" w14:textId="77777777" w:rsidR="007F23F3" w:rsidRPr="006478C8" w:rsidRDefault="007F23F3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6478C8">
              <w:rPr>
                <w:rFonts w:cs="Angsana New"/>
                <w:szCs w:val="30"/>
              </w:rPr>
              <w:t>432,061</w:t>
            </w:r>
          </w:p>
        </w:tc>
        <w:tc>
          <w:tcPr>
            <w:tcW w:w="270" w:type="dxa"/>
            <w:gridSpan w:val="2"/>
          </w:tcPr>
          <w:p w14:paraId="561AD67D" w14:textId="77777777" w:rsidR="007F23F3" w:rsidRPr="004D135A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A353B2" w14:textId="58A7B8EE" w:rsidR="007F23F3" w:rsidRPr="00CB74DE" w:rsidRDefault="00265C80" w:rsidP="00265C80">
            <w:pPr>
              <w:tabs>
                <w:tab w:val="decimal" w:pos="562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ACECF26" w14:textId="77777777" w:rsidR="007F23F3" w:rsidRPr="004D135A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AEDA578" w14:textId="77777777" w:rsidR="007F23F3" w:rsidRPr="00CB74DE" w:rsidRDefault="007F23F3" w:rsidP="007F23F3">
            <w:pPr>
              <w:tabs>
                <w:tab w:val="decimal" w:pos="562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F23F3" w:rsidRPr="00F90158" w14:paraId="7F5B7B64" w14:textId="77777777" w:rsidTr="0036741A">
        <w:tc>
          <w:tcPr>
            <w:tcW w:w="3258" w:type="dxa"/>
          </w:tcPr>
          <w:p w14:paraId="49EF1229" w14:textId="77777777" w:rsidR="007F23F3" w:rsidRPr="00F90158" w:rsidRDefault="007F23F3" w:rsidP="007F23F3">
            <w:pPr>
              <w:ind w:left="230" w:right="44" w:hanging="230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14:paraId="739898C4" w14:textId="77777777" w:rsidR="007F23F3" w:rsidRPr="00F90158" w:rsidRDefault="007F23F3" w:rsidP="007F23F3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98A4B" w14:textId="64830DC1" w:rsidR="007F23F3" w:rsidRPr="00207EF6" w:rsidRDefault="00265C80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13,063,037</w:t>
            </w:r>
          </w:p>
        </w:tc>
        <w:tc>
          <w:tcPr>
            <w:tcW w:w="270" w:type="dxa"/>
          </w:tcPr>
          <w:p w14:paraId="14AB3917" w14:textId="77777777" w:rsidR="007F23F3" w:rsidRPr="00207EF6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9D2AB" w14:textId="77777777" w:rsidR="007F23F3" w:rsidRPr="00207EF6" w:rsidRDefault="007F23F3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207EF6">
              <w:rPr>
                <w:rFonts w:cs="Angsana New"/>
                <w:b/>
                <w:szCs w:val="30"/>
              </w:rPr>
              <w:t>9,909,126</w:t>
            </w:r>
          </w:p>
        </w:tc>
        <w:tc>
          <w:tcPr>
            <w:tcW w:w="270" w:type="dxa"/>
            <w:gridSpan w:val="2"/>
          </w:tcPr>
          <w:p w14:paraId="7ED39D25" w14:textId="77777777" w:rsidR="007F23F3" w:rsidRPr="00207EF6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08908" w14:textId="504C6265" w:rsidR="007F23F3" w:rsidRPr="00207EF6" w:rsidRDefault="00265C80" w:rsidP="007F23F3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98,343</w:t>
            </w:r>
          </w:p>
        </w:tc>
        <w:tc>
          <w:tcPr>
            <w:tcW w:w="270" w:type="dxa"/>
          </w:tcPr>
          <w:p w14:paraId="21D5C3A9" w14:textId="77777777" w:rsidR="007F23F3" w:rsidRPr="00207EF6" w:rsidRDefault="007F23F3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FF660" w14:textId="77777777" w:rsidR="007F23F3" w:rsidRPr="005F4B79" w:rsidRDefault="007F23F3" w:rsidP="007F23F3">
            <w:pPr>
              <w:tabs>
                <w:tab w:val="decimal" w:pos="832"/>
              </w:tabs>
              <w:ind w:left="-86" w:right="-78"/>
              <w:rPr>
                <w:rFonts w:cs="Angsana New"/>
                <w:bCs/>
                <w:color w:val="000000"/>
                <w:szCs w:val="30"/>
                <w:cs/>
              </w:rPr>
            </w:pPr>
            <w:r w:rsidRPr="00207EF6">
              <w:rPr>
                <w:rFonts w:cs="Angsana New"/>
                <w:bCs/>
                <w:color w:val="000000"/>
                <w:szCs w:val="30"/>
                <w:cs/>
              </w:rPr>
              <w:t>78</w:t>
            </w:r>
            <w:r w:rsidRPr="00207EF6">
              <w:rPr>
                <w:rFonts w:cs="Angsana New"/>
                <w:bCs/>
                <w:color w:val="000000"/>
                <w:szCs w:val="30"/>
              </w:rPr>
              <w:t>,</w:t>
            </w:r>
            <w:r w:rsidRPr="00207EF6">
              <w:rPr>
                <w:rFonts w:cs="Angsana New"/>
                <w:bCs/>
                <w:color w:val="000000"/>
                <w:szCs w:val="30"/>
                <w:cs/>
              </w:rPr>
              <w:t>287</w:t>
            </w:r>
          </w:p>
        </w:tc>
      </w:tr>
      <w:tr w:rsidR="007E5DA2" w:rsidRPr="00F90158" w14:paraId="1846B4E4" w14:textId="77777777" w:rsidTr="0036741A">
        <w:tc>
          <w:tcPr>
            <w:tcW w:w="3258" w:type="dxa"/>
          </w:tcPr>
          <w:p w14:paraId="526AFE95" w14:textId="77777777" w:rsidR="007E5DA2" w:rsidRDefault="007E5DA2" w:rsidP="007F23F3">
            <w:pPr>
              <w:ind w:left="230" w:right="44" w:hanging="230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792" w:type="dxa"/>
          </w:tcPr>
          <w:p w14:paraId="6DB56F05" w14:textId="77777777" w:rsidR="007E5DA2" w:rsidRPr="00F90158" w:rsidRDefault="007E5DA2" w:rsidP="007F23F3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4710B4D" w14:textId="77777777" w:rsidR="007E5DA2" w:rsidRDefault="007E5DA2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5FCB65CF" w14:textId="77777777" w:rsidR="007E5DA2" w:rsidRPr="00207EF6" w:rsidRDefault="007E5DA2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190D9210" w14:textId="77777777" w:rsidR="007E5DA2" w:rsidRPr="00207EF6" w:rsidRDefault="007E5DA2" w:rsidP="007F23F3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  <w:gridSpan w:val="2"/>
          </w:tcPr>
          <w:p w14:paraId="38A93DD0" w14:textId="77777777" w:rsidR="007E5DA2" w:rsidRPr="00207EF6" w:rsidRDefault="007E5DA2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FB531C6" w14:textId="77777777" w:rsidR="007E5DA2" w:rsidRDefault="007E5DA2" w:rsidP="007F23F3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270" w:type="dxa"/>
          </w:tcPr>
          <w:p w14:paraId="75435144" w14:textId="77777777" w:rsidR="007E5DA2" w:rsidRPr="00207EF6" w:rsidRDefault="007E5DA2" w:rsidP="007F23F3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3291A3D3" w14:textId="77777777" w:rsidR="007E5DA2" w:rsidRPr="00207EF6" w:rsidRDefault="007E5DA2" w:rsidP="007F23F3">
            <w:pPr>
              <w:tabs>
                <w:tab w:val="decimal" w:pos="832"/>
              </w:tabs>
              <w:ind w:left="-86" w:right="-78"/>
              <w:rPr>
                <w:rFonts w:cs="Angsana New"/>
                <w:bCs/>
                <w:color w:val="000000"/>
                <w:szCs w:val="30"/>
                <w:cs/>
              </w:rPr>
            </w:pPr>
          </w:p>
        </w:tc>
      </w:tr>
    </w:tbl>
    <w:p w14:paraId="26D580E5" w14:textId="29D50670" w:rsidR="0022052F" w:rsidRPr="0025132B" w:rsidRDefault="0022052F" w:rsidP="0022052F">
      <w:pPr>
        <w:tabs>
          <w:tab w:val="left" w:pos="540"/>
        </w:tabs>
        <w:ind w:right="43"/>
        <w:jc w:val="both"/>
        <w:outlineLvl w:val="0"/>
        <w:rPr>
          <w:rFonts w:asciiTheme="majorBidi" w:hAnsiTheme="majorBidi" w:cstheme="majorBidi"/>
          <w:b/>
          <w:szCs w:val="30"/>
          <w:cs/>
          <w:lang w:eastAsia="x-none"/>
        </w:rPr>
      </w:pPr>
      <w:r>
        <w:rPr>
          <w:rFonts w:asciiTheme="majorBidi" w:hAnsiTheme="majorBidi" w:cstheme="majorBidi"/>
          <w:b/>
          <w:bCs/>
          <w:szCs w:val="30"/>
          <w:lang w:eastAsia="x-none"/>
        </w:rPr>
        <w:t>6</w:t>
      </w:r>
      <w:r w:rsidRPr="0025132B">
        <w:rPr>
          <w:rFonts w:asciiTheme="majorBidi" w:hAnsiTheme="majorBidi" w:cstheme="majorBidi"/>
          <w:b/>
          <w:bCs/>
          <w:szCs w:val="30"/>
          <w:lang w:eastAsia="x-none"/>
        </w:rPr>
        <w:tab/>
      </w:r>
      <w:r w:rsidRPr="0025132B">
        <w:rPr>
          <w:rFonts w:asciiTheme="majorBidi" w:hAnsiTheme="majorBidi" w:cstheme="majorBidi"/>
          <w:b/>
          <w:bCs/>
          <w:szCs w:val="30"/>
          <w:cs/>
          <w:lang w:eastAsia="x-none"/>
        </w:rPr>
        <w:t>เงินลงทุนใน</w:t>
      </w:r>
      <w:r>
        <w:rPr>
          <w:rFonts w:asciiTheme="majorBidi" w:hAnsiTheme="majorBidi" w:cstheme="majorBidi" w:hint="cs"/>
          <w:b/>
          <w:bCs/>
          <w:szCs w:val="30"/>
          <w:cs/>
          <w:lang w:eastAsia="x-none"/>
        </w:rPr>
        <w:t>การร่วมค้า</w:t>
      </w:r>
    </w:p>
    <w:p w14:paraId="67BE8C28" w14:textId="77777777" w:rsidR="0022052F" w:rsidRDefault="0022052F" w:rsidP="0022052F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36"/>
        <w:gridCol w:w="1227"/>
      </w:tblGrid>
      <w:tr w:rsidR="0022052F" w:rsidRPr="005346CC" w14:paraId="3D5F83B7" w14:textId="77777777" w:rsidTr="00A17B64">
        <w:trPr>
          <w:tblHeader/>
        </w:trPr>
        <w:tc>
          <w:tcPr>
            <w:tcW w:w="5400" w:type="dxa"/>
            <w:vAlign w:val="bottom"/>
          </w:tcPr>
          <w:p w14:paraId="1413D8DD" w14:textId="77777777" w:rsidR="0022052F" w:rsidRPr="00A337DF" w:rsidRDefault="0022052F" w:rsidP="00A17B6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รายการเคลื่อนไหวที่มีสาระสำคัญ</w:t>
            </w:r>
          </w:p>
          <w:p w14:paraId="58735333" w14:textId="30F4AE71" w:rsidR="0022052F" w:rsidRPr="00A337DF" w:rsidRDefault="0022052F" w:rsidP="00A17B64">
            <w:pPr>
              <w:ind w:right="-108"/>
              <w:rPr>
                <w:rFonts w:asciiTheme="majorBidi" w:hAnsiTheme="majorBidi" w:cstheme="majorBidi"/>
                <w:b/>
                <w:szCs w:val="30"/>
              </w:rPr>
            </w:pP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 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สำหรับงว</w:t>
            </w:r>
            <w:r w:rsidR="007F23F3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>ดเก้า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เดือนสิ้นสุดวันที่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30 </w:t>
            </w:r>
            <w:r w:rsidR="007F23F3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</w:rPr>
              <w:t xml:space="preserve">กันยายน </w:t>
            </w:r>
            <w:r w:rsidRPr="00A337DF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2564</w:t>
            </w:r>
            <w:r w:rsidRPr="00A337DF">
              <w:rPr>
                <w:rFonts w:asciiTheme="majorBidi" w:eastAsia="Calibri" w:hAnsiTheme="majorBidi" w:cstheme="majorBidi"/>
                <w:b/>
                <w:bCs/>
                <w:color w:val="0000FF"/>
                <w:szCs w:val="30"/>
              </w:rPr>
              <w:t xml:space="preserve"> </w:t>
            </w:r>
          </w:p>
        </w:tc>
        <w:tc>
          <w:tcPr>
            <w:tcW w:w="805" w:type="dxa"/>
            <w:vAlign w:val="bottom"/>
          </w:tcPr>
          <w:p w14:paraId="5B4BBF37" w14:textId="77777777" w:rsidR="0022052F" w:rsidRPr="00A337DF" w:rsidRDefault="0022052F" w:rsidP="00A17B64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A337DF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หมายเหตุ</w:t>
            </w:r>
          </w:p>
        </w:tc>
        <w:tc>
          <w:tcPr>
            <w:tcW w:w="237" w:type="dxa"/>
          </w:tcPr>
          <w:p w14:paraId="03F38C35" w14:textId="77777777" w:rsidR="0022052F" w:rsidRPr="00A337DF" w:rsidRDefault="0022052F" w:rsidP="00A17B64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1567DF5" w14:textId="77777777" w:rsidR="0022052F" w:rsidRPr="00A337DF" w:rsidRDefault="0022052F" w:rsidP="00A17B64">
            <w:pPr>
              <w:ind w:left="-144" w:right="-131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A337DF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  <w:r w:rsidRPr="00A337DF"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E2AFC64" w14:textId="77777777" w:rsidR="0022052F" w:rsidRPr="00A337DF" w:rsidRDefault="0022052F" w:rsidP="00A17B64">
            <w:pPr>
              <w:jc w:val="center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322160BF" w14:textId="77777777" w:rsidR="0022052F" w:rsidRPr="00A337DF" w:rsidRDefault="0022052F" w:rsidP="00A17B64">
            <w:pPr>
              <w:ind w:left="-138" w:right="-78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A337DF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</w:p>
          <w:p w14:paraId="45893FC0" w14:textId="77777777" w:rsidR="0022052F" w:rsidRPr="00A337DF" w:rsidRDefault="0022052F" w:rsidP="00A17B64">
            <w:pPr>
              <w:ind w:left="-138" w:right="-78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A337DF">
              <w:rPr>
                <w:rFonts w:asciiTheme="majorBidi" w:hAnsiTheme="majorBidi" w:cstheme="majorBidi"/>
                <w:bCs/>
                <w:szCs w:val="30"/>
                <w:cs/>
              </w:rPr>
              <w:t>เฉพาะกิจการ</w:t>
            </w:r>
            <w:r w:rsidRPr="00A337DF">
              <w:rPr>
                <w:rFonts w:asciiTheme="majorBidi" w:hAnsiTheme="majorBidi" w:cstheme="majorBidi"/>
                <w:bCs/>
                <w:color w:val="FF0000"/>
                <w:szCs w:val="30"/>
                <w:cs/>
              </w:rPr>
              <w:t xml:space="preserve"> </w:t>
            </w:r>
          </w:p>
        </w:tc>
      </w:tr>
      <w:tr w:rsidR="0022052F" w:rsidRPr="005346CC" w14:paraId="2A4EAA65" w14:textId="77777777" w:rsidTr="00A17B64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144CCA97" w14:textId="77777777" w:rsidR="0022052F" w:rsidRPr="00A337DF" w:rsidRDefault="0022052F" w:rsidP="00A17B64">
            <w:pPr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</w:p>
        </w:tc>
        <w:tc>
          <w:tcPr>
            <w:tcW w:w="805" w:type="dxa"/>
          </w:tcPr>
          <w:p w14:paraId="6104C4CA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EFE7398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52A54B82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337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337DF">
              <w:rPr>
                <w:rFonts w:cs="Angsana New"/>
                <w:iCs/>
                <w:szCs w:val="30"/>
                <w:cs/>
                <w:lang w:bidi="th-TH"/>
              </w:rPr>
              <w:t>พัน</w:t>
            </w:r>
            <w:r w:rsidRPr="00A337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2052F" w:rsidRPr="005346CC" w14:paraId="0C532FF3" w14:textId="77777777" w:rsidTr="00A17B64">
        <w:tc>
          <w:tcPr>
            <w:tcW w:w="5400" w:type="dxa"/>
            <w:vAlign w:val="bottom"/>
          </w:tcPr>
          <w:p w14:paraId="322870F4" w14:textId="77777777" w:rsidR="0022052F" w:rsidRPr="00A337DF" w:rsidRDefault="0022052F" w:rsidP="00A17B64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>การร่วมค้า</w:t>
            </w:r>
          </w:p>
        </w:tc>
        <w:tc>
          <w:tcPr>
            <w:tcW w:w="805" w:type="dxa"/>
          </w:tcPr>
          <w:p w14:paraId="54821250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D056074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252105D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14AB1E6" w14:textId="77777777" w:rsidR="0022052F" w:rsidRPr="00A337DF" w:rsidRDefault="0022052F" w:rsidP="00A17B64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997B6F9" w14:textId="77777777" w:rsidR="0022052F" w:rsidRPr="00A337DF" w:rsidRDefault="0022052F" w:rsidP="00A17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0DC" w:rsidRPr="005346CC" w14:paraId="1A7A57E9" w14:textId="77777777" w:rsidTr="00A17B64">
        <w:tc>
          <w:tcPr>
            <w:tcW w:w="5400" w:type="dxa"/>
            <w:vAlign w:val="bottom"/>
          </w:tcPr>
          <w:p w14:paraId="6E63274F" w14:textId="4E19B817" w:rsidR="007C10DC" w:rsidRPr="00A337DF" w:rsidRDefault="007C10DC" w:rsidP="007C10DC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F9083E">
              <w:rPr>
                <w:rFonts w:asciiTheme="majorBidi" w:hAnsiTheme="majorBidi" w:cs="Angsana New"/>
                <w:szCs w:val="30"/>
                <w:cs/>
              </w:rPr>
              <w:t>ซื้อเงินลงทุน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>เพิ่มเติม</w:t>
            </w:r>
          </w:p>
        </w:tc>
        <w:tc>
          <w:tcPr>
            <w:tcW w:w="805" w:type="dxa"/>
          </w:tcPr>
          <w:p w14:paraId="6CE7FE14" w14:textId="77777777" w:rsidR="007C10DC" w:rsidRPr="00A337DF" w:rsidRDefault="007C10DC" w:rsidP="007C10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B0B3330" w14:textId="77777777" w:rsidR="007C10DC" w:rsidRPr="00A337DF" w:rsidRDefault="007C10DC" w:rsidP="007C10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17B77DE6" w14:textId="1F514C3D" w:rsidR="007C10DC" w:rsidRPr="00F37A2B" w:rsidRDefault="007C10DC" w:rsidP="007C10D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  <w:r w:rsidRPr="00F37A2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118,348</w:t>
            </w:r>
          </w:p>
        </w:tc>
        <w:tc>
          <w:tcPr>
            <w:tcW w:w="236" w:type="dxa"/>
            <w:vAlign w:val="bottom"/>
          </w:tcPr>
          <w:p w14:paraId="7565A2A3" w14:textId="77777777" w:rsidR="007C10DC" w:rsidRPr="00A337DF" w:rsidRDefault="007C10DC" w:rsidP="007C10DC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71D4F5C" w14:textId="16E0612B" w:rsidR="007C10DC" w:rsidRPr="00A337DF" w:rsidRDefault="00F37A2B" w:rsidP="007C10DC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C10DC" w:rsidRPr="005346CC" w14:paraId="502FE33D" w14:textId="77777777" w:rsidTr="00A17B64">
        <w:tc>
          <w:tcPr>
            <w:tcW w:w="5400" w:type="dxa"/>
            <w:vAlign w:val="bottom"/>
          </w:tcPr>
          <w:p w14:paraId="17242CE6" w14:textId="26D0B500" w:rsidR="007C10DC" w:rsidRPr="00A337DF" w:rsidRDefault="007C10DC" w:rsidP="007C10DC">
            <w:pPr>
              <w:rPr>
                <w:rFonts w:asciiTheme="majorBidi" w:hAnsiTheme="majorBidi" w:cs="Angsana New"/>
                <w:szCs w:val="30"/>
                <w:cs/>
              </w:rPr>
            </w:pPr>
            <w:r w:rsidRPr="00F9083E">
              <w:rPr>
                <w:rFonts w:cs="Angsana New"/>
                <w:szCs w:val="30"/>
                <w:cs/>
              </w:rPr>
              <w:t>ส่วนแบ่งกำไร</w:t>
            </w:r>
            <w:r w:rsidRPr="00F9083E">
              <w:rPr>
                <w:rFonts w:cs="Angsana New"/>
                <w:szCs w:val="30"/>
                <w:cs/>
                <w:lang w:val="en-GB"/>
              </w:rPr>
              <w:t>สุทธิจากเงินลงทุนในการร่วมค้า</w:t>
            </w:r>
          </w:p>
        </w:tc>
        <w:tc>
          <w:tcPr>
            <w:tcW w:w="805" w:type="dxa"/>
          </w:tcPr>
          <w:p w14:paraId="61DB218F" w14:textId="77777777" w:rsidR="007C10DC" w:rsidRPr="00A337DF" w:rsidRDefault="007C10DC" w:rsidP="007C10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EA35905" w14:textId="77777777" w:rsidR="007C10DC" w:rsidRPr="00A337DF" w:rsidRDefault="007C10DC" w:rsidP="007C10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B9AE823" w14:textId="0CE67D88" w:rsidR="007C10DC" w:rsidRPr="00F37A2B" w:rsidRDefault="007C10DC" w:rsidP="007C10D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7A2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126,349</w:t>
            </w:r>
          </w:p>
        </w:tc>
        <w:tc>
          <w:tcPr>
            <w:tcW w:w="236" w:type="dxa"/>
            <w:vAlign w:val="bottom"/>
          </w:tcPr>
          <w:p w14:paraId="10C85FF5" w14:textId="77777777" w:rsidR="007C10DC" w:rsidRPr="00A337DF" w:rsidRDefault="007C10DC" w:rsidP="007C10DC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215FA4A" w14:textId="38FC5AE8" w:rsidR="007C10DC" w:rsidRPr="00A337DF" w:rsidRDefault="00F37A2B" w:rsidP="007C10DC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C10DC" w:rsidRPr="005346CC" w14:paraId="3F17B994" w14:textId="77777777" w:rsidTr="00A17B64">
        <w:tc>
          <w:tcPr>
            <w:tcW w:w="5400" w:type="dxa"/>
            <w:vAlign w:val="bottom"/>
          </w:tcPr>
          <w:p w14:paraId="72EE3EC0" w14:textId="282A11B4" w:rsidR="007C10DC" w:rsidRPr="00A337DF" w:rsidRDefault="007C10DC" w:rsidP="007C10DC">
            <w:pPr>
              <w:rPr>
                <w:rFonts w:asciiTheme="majorBidi" w:hAnsiTheme="majorBidi" w:cs="Angsana New"/>
                <w:szCs w:val="30"/>
                <w:cs/>
              </w:rPr>
            </w:pPr>
            <w:r w:rsidRPr="00F9083E">
              <w:rPr>
                <w:rFonts w:cs="Angsana New"/>
                <w:szCs w:val="30"/>
                <w:cs/>
              </w:rPr>
              <w:t>รายได้เงินปันผล</w:t>
            </w:r>
          </w:p>
        </w:tc>
        <w:tc>
          <w:tcPr>
            <w:tcW w:w="805" w:type="dxa"/>
          </w:tcPr>
          <w:p w14:paraId="38EA352D" w14:textId="77777777" w:rsidR="007C10DC" w:rsidRPr="00A337DF" w:rsidRDefault="007C10DC" w:rsidP="007C10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C06C8B5" w14:textId="77777777" w:rsidR="007C10DC" w:rsidRPr="00A337DF" w:rsidRDefault="007C10DC" w:rsidP="007C10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B4E748F" w14:textId="016A74D2" w:rsidR="007C10DC" w:rsidRPr="00F37A2B" w:rsidRDefault="007C10DC" w:rsidP="007C10D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7A2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(27,052)</w:t>
            </w:r>
          </w:p>
        </w:tc>
        <w:tc>
          <w:tcPr>
            <w:tcW w:w="236" w:type="dxa"/>
            <w:vAlign w:val="bottom"/>
          </w:tcPr>
          <w:p w14:paraId="0BDA839E" w14:textId="77777777" w:rsidR="007C10DC" w:rsidRPr="00A337DF" w:rsidRDefault="007C10DC" w:rsidP="007C10DC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8F80D01" w14:textId="4438372B" w:rsidR="007C10DC" w:rsidRPr="00A337DF" w:rsidRDefault="00F37A2B" w:rsidP="007C10DC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7C10DC" w:rsidRPr="005346CC" w14:paraId="3E184EAF" w14:textId="77777777" w:rsidTr="003F5F9D">
        <w:tc>
          <w:tcPr>
            <w:tcW w:w="5400" w:type="dxa"/>
            <w:vAlign w:val="bottom"/>
          </w:tcPr>
          <w:p w14:paraId="62EBC4A3" w14:textId="4925F60A" w:rsidR="007C10DC" w:rsidRPr="00A337DF" w:rsidRDefault="007C10DC" w:rsidP="007C10DC">
            <w:pPr>
              <w:rPr>
                <w:rFonts w:asciiTheme="majorBidi" w:hAnsiTheme="majorBidi" w:cs="Angsana New"/>
                <w:szCs w:val="30"/>
                <w:cs/>
              </w:rPr>
            </w:pPr>
            <w:r w:rsidRPr="00F9083E">
              <w:rPr>
                <w:rFonts w:cs="Angsana New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805" w:type="dxa"/>
          </w:tcPr>
          <w:p w14:paraId="09E39B20" w14:textId="77777777" w:rsidR="007C10DC" w:rsidRPr="00A337DF" w:rsidRDefault="007C10DC" w:rsidP="007C10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BC2E267" w14:textId="77777777" w:rsidR="007C10DC" w:rsidRPr="00A337DF" w:rsidRDefault="007C10DC" w:rsidP="007C10D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E748A11" w14:textId="5BD1D181" w:rsidR="007C10DC" w:rsidRPr="00F37A2B" w:rsidRDefault="007C10DC" w:rsidP="007C10D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7A2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</w:t>
            </w:r>
            <w:r w:rsidR="00B9361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74</w:t>
            </w:r>
            <w:r w:rsidRPr="00F37A2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,26</w:t>
            </w:r>
            <w:r w:rsidR="007904D2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57E1A9BB" w14:textId="77777777" w:rsidR="007C10DC" w:rsidRPr="00A337DF" w:rsidRDefault="007C10DC" w:rsidP="007C10DC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7395902" w14:textId="69BB9A9F" w:rsidR="007C10DC" w:rsidRPr="00A337DF" w:rsidRDefault="00F37A2B" w:rsidP="007C10DC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37A2B" w:rsidRPr="005346CC" w14:paraId="375CAD61" w14:textId="77777777" w:rsidTr="00A337DF">
        <w:tc>
          <w:tcPr>
            <w:tcW w:w="5400" w:type="dxa"/>
            <w:vAlign w:val="bottom"/>
          </w:tcPr>
          <w:p w14:paraId="5A5A9208" w14:textId="32C2A15C" w:rsidR="00F37A2B" w:rsidRPr="00A337DF" w:rsidRDefault="00F37A2B" w:rsidP="00F37A2B">
            <w:pPr>
              <w:rPr>
                <w:rFonts w:cs="Angsana New"/>
                <w:b/>
                <w:bCs/>
                <w:szCs w:val="30"/>
                <w:cs/>
              </w:rPr>
            </w:pPr>
            <w:r w:rsidRPr="00A337DF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805" w:type="dxa"/>
          </w:tcPr>
          <w:p w14:paraId="5FA11E50" w14:textId="77777777" w:rsidR="00F37A2B" w:rsidRPr="00A337DF" w:rsidRDefault="00F37A2B" w:rsidP="00F37A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314C1FF" w14:textId="77777777" w:rsidR="00F37A2B" w:rsidRPr="00A337DF" w:rsidRDefault="00F37A2B" w:rsidP="00F37A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E6332CD" w14:textId="2D8539BC" w:rsidR="00F37A2B" w:rsidRPr="00F37A2B" w:rsidRDefault="00F37A2B" w:rsidP="00F37A2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7A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936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</w:t>
            </w:r>
            <w:r w:rsidRPr="00F37A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,90</w:t>
            </w:r>
            <w:r w:rsidR="007904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0EA089D0" w14:textId="77777777" w:rsidR="00F37A2B" w:rsidRPr="00A337DF" w:rsidRDefault="00F37A2B" w:rsidP="00F37A2B">
            <w:pPr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FD3B1E6" w14:textId="5D27B0AF" w:rsidR="00F37A2B" w:rsidRPr="00A337DF" w:rsidRDefault="00F37A2B" w:rsidP="00F37A2B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F37A2B" w:rsidRPr="005346CC" w14:paraId="0A06CC11" w14:textId="77777777" w:rsidTr="00A337DF">
        <w:tc>
          <w:tcPr>
            <w:tcW w:w="5400" w:type="dxa"/>
            <w:vAlign w:val="bottom"/>
          </w:tcPr>
          <w:p w14:paraId="4870870C" w14:textId="308D200B" w:rsidR="00F37A2B" w:rsidRPr="00777E84" w:rsidRDefault="00F37A2B" w:rsidP="00F37A2B">
            <w:pPr>
              <w:ind w:left="163" w:hanging="153"/>
              <w:rPr>
                <w:rFonts w:cs="Angsana New"/>
                <w:szCs w:val="30"/>
                <w:cs/>
              </w:rPr>
            </w:pPr>
            <w:r w:rsidRPr="00A337DF">
              <w:rPr>
                <w:rFonts w:asciiTheme="majorBidi" w:hAnsiTheme="majorBidi" w:cstheme="majorBidi"/>
                <w:szCs w:val="30"/>
                <w:cs/>
              </w:rPr>
              <w:t>การได้มาซึ่งส่วนได้เสียซึ่งก่อให้เกิดการเปลี่ยนแปลง</w:t>
            </w:r>
            <w:r>
              <w:rPr>
                <w:rFonts w:asciiTheme="majorBidi" w:hAnsiTheme="majorBidi" w:cstheme="majorBidi"/>
                <w:szCs w:val="30"/>
                <w:cs/>
              </w:rPr>
              <w:br/>
            </w:r>
            <w:r w:rsidRPr="00A337DF">
              <w:rPr>
                <w:rFonts w:asciiTheme="majorBidi" w:hAnsiTheme="majorBidi" w:cstheme="majorBidi"/>
                <w:szCs w:val="30"/>
                <w:cs/>
              </w:rPr>
              <w:t>ของอำนาจควบค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ุ</w:t>
            </w:r>
            <w:r w:rsidRPr="00A337DF">
              <w:rPr>
                <w:rFonts w:asciiTheme="majorBidi" w:hAnsiTheme="majorBidi" w:cstheme="majorBidi"/>
                <w:szCs w:val="30"/>
                <w:cs/>
              </w:rPr>
              <w:t>ม</w:t>
            </w:r>
          </w:p>
        </w:tc>
        <w:tc>
          <w:tcPr>
            <w:tcW w:w="805" w:type="dxa"/>
          </w:tcPr>
          <w:p w14:paraId="554FEC1F" w14:textId="77777777" w:rsidR="00F37A2B" w:rsidRPr="00A337DF" w:rsidRDefault="00F37A2B" w:rsidP="00F37A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FF9BD57" w14:textId="1AC65741" w:rsidR="00F37A2B" w:rsidRPr="00A337DF" w:rsidRDefault="00F37A2B" w:rsidP="00F37A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337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ค</w:t>
            </w:r>
            <w:r w:rsidRPr="00A337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</w:tcPr>
          <w:p w14:paraId="4AE16E40" w14:textId="77777777" w:rsidR="00F37A2B" w:rsidRPr="00F9083E" w:rsidRDefault="00F37A2B" w:rsidP="00F37A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454F5734" w14:textId="24C99D64" w:rsidR="00F37A2B" w:rsidRPr="00F37A2B" w:rsidRDefault="00F37A2B" w:rsidP="00F37A2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7A2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(129,785)</w:t>
            </w:r>
          </w:p>
        </w:tc>
        <w:tc>
          <w:tcPr>
            <w:tcW w:w="236" w:type="dxa"/>
            <w:vAlign w:val="bottom"/>
          </w:tcPr>
          <w:p w14:paraId="0FD14A73" w14:textId="77777777" w:rsidR="00F37A2B" w:rsidRPr="00F9083E" w:rsidRDefault="00F37A2B" w:rsidP="00F37A2B">
            <w:pPr>
              <w:jc w:val="thaiDistribute"/>
              <w:rPr>
                <w:rFonts w:asciiTheme="majorBidi" w:hAnsiTheme="majorBidi" w:cstheme="majorBidi"/>
                <w:b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6B21C81C" w14:textId="56B20B21" w:rsidR="00F37A2B" w:rsidRDefault="00F37A2B" w:rsidP="00F37A2B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F37A2B" w:rsidRPr="005346CC" w14:paraId="04B7341B" w14:textId="77777777" w:rsidTr="00D835FE">
        <w:tc>
          <w:tcPr>
            <w:tcW w:w="5400" w:type="dxa"/>
            <w:vAlign w:val="bottom"/>
          </w:tcPr>
          <w:p w14:paraId="628B572A" w14:textId="2448DC26" w:rsidR="00F37A2B" w:rsidRPr="00A337DF" w:rsidRDefault="00F37A2B" w:rsidP="00F37A2B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asciiTheme="majorBidi" w:hAnsiTheme="majorBidi" w:cs="Angsana New"/>
                <w:b/>
                <w:bCs/>
                <w:szCs w:val="30"/>
                <w:cs/>
              </w:rPr>
              <w:t>รวม</w:t>
            </w:r>
            <w:r>
              <w:rPr>
                <w:rFonts w:asciiTheme="majorBidi" w:hAnsiTheme="majorBidi" w:cs="Angsana New" w:hint="cs"/>
                <w:b/>
                <w:bCs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szCs w:val="30"/>
              </w:rPr>
              <w:t xml:space="preserve">- </w:t>
            </w:r>
            <w:r>
              <w:rPr>
                <w:rFonts w:asciiTheme="majorBidi" w:hAnsiTheme="majorBidi" w:cs="Angsana New" w:hint="cs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805" w:type="dxa"/>
          </w:tcPr>
          <w:p w14:paraId="169BD814" w14:textId="77777777" w:rsidR="00F37A2B" w:rsidRPr="00A337DF" w:rsidRDefault="00F37A2B" w:rsidP="00F37A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3BD275E" w14:textId="77777777" w:rsidR="00F37A2B" w:rsidRPr="00A337DF" w:rsidRDefault="00F37A2B" w:rsidP="00F37A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C3284" w14:textId="22056DF7" w:rsidR="00F37A2B" w:rsidRPr="00F37A2B" w:rsidRDefault="00F37A2B" w:rsidP="00F37A2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7A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5178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62</w:t>
            </w:r>
            <w:r w:rsidRPr="00F37A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,12</w:t>
            </w:r>
            <w:r w:rsidR="007904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154AC50D" w14:textId="77777777" w:rsidR="00F37A2B" w:rsidRPr="00CF70CE" w:rsidRDefault="00F37A2B" w:rsidP="00F37A2B">
            <w:pPr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6480E" w14:textId="0761DDDD" w:rsidR="00F37A2B" w:rsidRPr="00CF70CE" w:rsidRDefault="00F37A2B" w:rsidP="00F37A2B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03569C65" w14:textId="77777777" w:rsidR="0022052F" w:rsidRPr="00A337DF" w:rsidRDefault="0022052F" w:rsidP="0022052F">
      <w:pPr>
        <w:jc w:val="thaiDistribute"/>
        <w:rPr>
          <w:rFonts w:cs="Angsana New"/>
          <w:sz w:val="28"/>
        </w:rPr>
      </w:pPr>
    </w:p>
    <w:p w14:paraId="2CBA8517" w14:textId="582DAC19" w:rsidR="0022052F" w:rsidRPr="00A337DF" w:rsidRDefault="0022052F" w:rsidP="0022052F">
      <w:pPr>
        <w:pStyle w:val="Angsana"/>
        <w:rPr>
          <w:rFonts w:asciiTheme="majorBidi" w:hAnsiTheme="majorBidi"/>
        </w:rPr>
      </w:pPr>
      <w:r w:rsidRPr="00A337DF">
        <w:rPr>
          <w:rFonts w:asciiTheme="majorBidi" w:hAnsiTheme="majorBidi"/>
          <w:cs/>
        </w:rPr>
        <w:lastRenderedPageBreak/>
        <w:t xml:space="preserve">ในระหว่างปี </w:t>
      </w:r>
      <w:r w:rsidRPr="00A337DF">
        <w:rPr>
          <w:rFonts w:asciiTheme="majorBidi" w:hAnsiTheme="majorBidi"/>
        </w:rPr>
        <w:t xml:space="preserve">2564 </w:t>
      </w:r>
      <w:r w:rsidRPr="00A337DF">
        <w:rPr>
          <w:rFonts w:asciiTheme="majorBidi" w:hAnsiTheme="majorBidi"/>
          <w:cs/>
        </w:rPr>
        <w:t xml:space="preserve">กลุ่มบริษัทซื้อหุ้นใน </w:t>
      </w:r>
      <w:proofErr w:type="spellStart"/>
      <w:r w:rsidRPr="00A337DF">
        <w:rPr>
          <w:rFonts w:asciiTheme="majorBidi" w:hAnsiTheme="majorBidi"/>
        </w:rPr>
        <w:t>Eco</w:t>
      </w:r>
      <w:r w:rsidR="003D4CA5">
        <w:rPr>
          <w:rFonts w:asciiTheme="majorBidi" w:hAnsiTheme="majorBidi"/>
        </w:rPr>
        <w:t>M</w:t>
      </w:r>
      <w:r w:rsidRPr="00A337DF">
        <w:rPr>
          <w:rFonts w:asciiTheme="majorBidi" w:hAnsiTheme="majorBidi"/>
        </w:rPr>
        <w:t>ex</w:t>
      </w:r>
      <w:proofErr w:type="spellEnd"/>
      <w:r w:rsidRPr="00A337DF">
        <w:rPr>
          <w:rFonts w:asciiTheme="majorBidi" w:hAnsiTheme="majorBidi"/>
          <w:cs/>
        </w:rPr>
        <w:t xml:space="preserve"> เพิ่มจาก </w:t>
      </w:r>
      <w:r w:rsidRPr="00A337DF">
        <w:rPr>
          <w:rFonts w:asciiTheme="majorBidi" w:hAnsiTheme="majorBidi"/>
        </w:rPr>
        <w:t xml:space="preserve">Mario Martinez </w:t>
      </w:r>
      <w:r w:rsidRPr="00A337DF">
        <w:rPr>
          <w:rFonts w:asciiTheme="majorBidi" w:hAnsiTheme="majorBidi"/>
          <w:cs/>
        </w:rPr>
        <w:t xml:space="preserve">โดยชำระเป็นเงินสดจำนวน </w:t>
      </w:r>
      <w:r w:rsidR="00495958">
        <w:rPr>
          <w:rFonts w:asciiTheme="majorBidi" w:hAnsiTheme="majorBidi"/>
        </w:rPr>
        <w:t>7.6</w:t>
      </w:r>
      <w:r w:rsidRPr="00A337DF">
        <w:rPr>
          <w:rFonts w:asciiTheme="majorBidi" w:hAnsiTheme="majorBidi"/>
        </w:rPr>
        <w:t xml:space="preserve"> </w:t>
      </w:r>
      <w:r w:rsidRPr="00A337DF">
        <w:rPr>
          <w:rFonts w:asciiTheme="majorBidi" w:hAnsiTheme="majorBidi"/>
          <w:cs/>
        </w:rPr>
        <w:t>ล้าน</w:t>
      </w:r>
      <w:r w:rsidR="009017C0">
        <w:rPr>
          <w:rFonts w:asciiTheme="majorBidi" w:hAnsiTheme="majorBidi" w:hint="cs"/>
          <w:cs/>
        </w:rPr>
        <w:t>เหรียญสหรัฐ</w:t>
      </w:r>
      <w:r w:rsidR="00B2606E">
        <w:rPr>
          <w:rFonts w:asciiTheme="majorBidi" w:hAnsiTheme="majorBidi" w:hint="cs"/>
          <w:cs/>
        </w:rPr>
        <w:t>อเมริกา</w:t>
      </w:r>
      <w:r w:rsidRPr="00A337DF">
        <w:rPr>
          <w:rFonts w:asciiTheme="majorBidi" w:hAnsiTheme="majorBidi"/>
          <w:cs/>
        </w:rPr>
        <w:t xml:space="preserve"> </w:t>
      </w:r>
      <w:r w:rsidRPr="00A337DF">
        <w:rPr>
          <w:rFonts w:asciiTheme="majorBidi" w:hAnsiTheme="majorBidi"/>
        </w:rPr>
        <w:t>(</w:t>
      </w:r>
      <w:r w:rsidR="00FE1AFC">
        <w:rPr>
          <w:rFonts w:asciiTheme="majorBidi" w:hAnsiTheme="majorBidi" w:hint="cs"/>
          <w:cs/>
        </w:rPr>
        <w:t>23</w:t>
      </w:r>
      <w:r w:rsidR="009017C0">
        <w:rPr>
          <w:rFonts w:asciiTheme="majorBidi" w:hAnsiTheme="majorBidi" w:hint="cs"/>
          <w:cs/>
        </w:rPr>
        <w:t>7</w:t>
      </w:r>
      <w:r w:rsidR="00FE1AFC">
        <w:rPr>
          <w:rFonts w:asciiTheme="majorBidi" w:hAnsiTheme="majorBidi" w:hint="cs"/>
          <w:cs/>
        </w:rPr>
        <w:t>.</w:t>
      </w:r>
      <w:r w:rsidR="009017C0">
        <w:rPr>
          <w:rFonts w:asciiTheme="majorBidi" w:hAnsiTheme="majorBidi" w:hint="cs"/>
          <w:cs/>
        </w:rPr>
        <w:t>4</w:t>
      </w:r>
      <w:r w:rsidRPr="00A337DF">
        <w:rPr>
          <w:rFonts w:asciiTheme="majorBidi" w:hAnsiTheme="majorBidi"/>
        </w:rPr>
        <w:t xml:space="preserve"> </w:t>
      </w:r>
      <w:r w:rsidRPr="00A337DF">
        <w:rPr>
          <w:rFonts w:asciiTheme="majorBidi" w:hAnsiTheme="majorBidi"/>
          <w:cs/>
        </w:rPr>
        <w:t>ล้านบาท</w:t>
      </w:r>
      <w:r w:rsidRPr="00A337DF">
        <w:rPr>
          <w:rFonts w:asciiTheme="majorBidi" w:hAnsiTheme="majorBidi"/>
        </w:rPr>
        <w:t>)</w:t>
      </w:r>
      <w:r w:rsidRPr="00A337DF">
        <w:rPr>
          <w:rFonts w:asciiTheme="majorBidi" w:hAnsiTheme="majorBidi"/>
          <w:cs/>
        </w:rPr>
        <w:t xml:space="preserve"> ทำให้กลุ่มบริษัทมีส่วนได้เสียใน </w:t>
      </w:r>
      <w:proofErr w:type="spellStart"/>
      <w:r w:rsidRPr="00A337DF">
        <w:rPr>
          <w:rFonts w:asciiTheme="majorBidi" w:hAnsiTheme="majorBidi"/>
        </w:rPr>
        <w:t>Eco</w:t>
      </w:r>
      <w:r w:rsidR="003D4CA5">
        <w:rPr>
          <w:rFonts w:asciiTheme="majorBidi" w:hAnsiTheme="majorBidi"/>
        </w:rPr>
        <w:t>M</w:t>
      </w:r>
      <w:r w:rsidRPr="00A337DF">
        <w:rPr>
          <w:rFonts w:asciiTheme="majorBidi" w:hAnsiTheme="majorBidi"/>
        </w:rPr>
        <w:t>ex</w:t>
      </w:r>
      <w:proofErr w:type="spellEnd"/>
      <w:r w:rsidRPr="00A337DF">
        <w:rPr>
          <w:rFonts w:asciiTheme="majorBidi" w:hAnsiTheme="majorBidi"/>
          <w:cs/>
        </w:rPr>
        <w:t xml:space="preserve"> เพิ่มขึ้นเป็นร้อยละ </w:t>
      </w:r>
      <w:r w:rsidR="00A82B61">
        <w:rPr>
          <w:rFonts w:asciiTheme="majorBidi" w:hAnsiTheme="majorBidi"/>
        </w:rPr>
        <w:t>100</w:t>
      </w:r>
      <w:r w:rsidRPr="00A337DF">
        <w:rPr>
          <w:rFonts w:asciiTheme="majorBidi" w:hAnsiTheme="majorBidi"/>
          <w:cs/>
        </w:rPr>
        <w:t xml:space="preserve"> </w:t>
      </w:r>
      <w:r w:rsidR="00F84C6B">
        <w:rPr>
          <w:rFonts w:asciiTheme="majorBidi" w:hAnsiTheme="majorBidi" w:hint="cs"/>
          <w:cs/>
        </w:rPr>
        <w:t>เนื่องจากการซื้อหุ้น</w:t>
      </w:r>
      <w:r w:rsidR="00097AD6">
        <w:rPr>
          <w:rFonts w:asciiTheme="majorBidi" w:hAnsiTheme="majorBidi" w:hint="cs"/>
          <w:cs/>
        </w:rPr>
        <w:t>เพิ่มเติม</w:t>
      </w:r>
      <w:r w:rsidR="00F84C6B">
        <w:rPr>
          <w:rFonts w:asciiTheme="majorBidi" w:hAnsiTheme="majorBidi" w:hint="cs"/>
          <w:cs/>
        </w:rPr>
        <w:t>ดัง</w:t>
      </w:r>
      <w:r w:rsidR="00D25B9B">
        <w:rPr>
          <w:rFonts w:asciiTheme="majorBidi" w:hAnsiTheme="majorBidi" w:hint="cs"/>
          <w:cs/>
        </w:rPr>
        <w:t>กล่าว</w:t>
      </w:r>
      <w:r w:rsidR="00F84C6B">
        <w:rPr>
          <w:rFonts w:asciiTheme="majorBidi" w:hAnsiTheme="majorBidi" w:hint="cs"/>
          <w:cs/>
        </w:rPr>
        <w:t xml:space="preserve"> ส่งผลให้</w:t>
      </w:r>
      <w:r w:rsidR="00652A64">
        <w:rPr>
          <w:rFonts w:asciiTheme="majorBidi" w:hAnsiTheme="majorBidi" w:hint="cs"/>
          <w:cs/>
        </w:rPr>
        <w:t>ไอวีแอล</w:t>
      </w:r>
      <w:r w:rsidR="00F84C6B">
        <w:rPr>
          <w:rFonts w:asciiTheme="majorBidi" w:hAnsiTheme="majorBidi" w:hint="cs"/>
          <w:cs/>
        </w:rPr>
        <w:t>มีอำนาจควบคุม</w:t>
      </w:r>
      <w:r w:rsidR="00652A64">
        <w:rPr>
          <w:rFonts w:asciiTheme="majorBidi" w:hAnsiTheme="majorBidi" w:hint="cs"/>
          <w:cs/>
        </w:rPr>
        <w:t>ใน</w:t>
      </w:r>
      <w:r w:rsidR="00F84C6B">
        <w:rPr>
          <w:rFonts w:asciiTheme="majorBidi" w:hAnsiTheme="majorBidi" w:hint="cs"/>
          <w:cs/>
        </w:rPr>
        <w:t xml:space="preserve"> </w:t>
      </w:r>
      <w:proofErr w:type="spellStart"/>
      <w:r w:rsidR="00F84C6B">
        <w:rPr>
          <w:rFonts w:asciiTheme="majorBidi" w:hAnsiTheme="majorBidi"/>
        </w:rPr>
        <w:t>Eco</w:t>
      </w:r>
      <w:r w:rsidR="003D4CA5">
        <w:rPr>
          <w:rFonts w:asciiTheme="majorBidi" w:hAnsiTheme="majorBidi"/>
        </w:rPr>
        <w:t>M</w:t>
      </w:r>
      <w:r w:rsidR="00F84C6B">
        <w:rPr>
          <w:rFonts w:asciiTheme="majorBidi" w:hAnsiTheme="majorBidi"/>
        </w:rPr>
        <w:t>ex</w:t>
      </w:r>
      <w:proofErr w:type="spellEnd"/>
      <w:r w:rsidR="00F84C6B">
        <w:rPr>
          <w:rFonts w:asciiTheme="majorBidi" w:hAnsiTheme="majorBidi"/>
        </w:rPr>
        <w:t xml:space="preserve"> </w:t>
      </w:r>
      <w:r w:rsidR="00BC796E">
        <w:rPr>
          <w:rFonts w:asciiTheme="majorBidi" w:hAnsiTheme="majorBidi" w:hint="cs"/>
          <w:cs/>
        </w:rPr>
        <w:t xml:space="preserve">และได้เปลี่ยนแปลงวิธีปฏิบัติทางบัญชีสำหรับเงินลงทุนใน </w:t>
      </w:r>
      <w:proofErr w:type="spellStart"/>
      <w:r w:rsidR="00BC796E">
        <w:rPr>
          <w:rFonts w:asciiTheme="majorBidi" w:hAnsiTheme="majorBidi"/>
        </w:rPr>
        <w:t>Eco</w:t>
      </w:r>
      <w:r w:rsidR="003D4CA5">
        <w:rPr>
          <w:rFonts w:asciiTheme="majorBidi" w:hAnsiTheme="majorBidi"/>
        </w:rPr>
        <w:t>M</w:t>
      </w:r>
      <w:r w:rsidR="00BC796E">
        <w:rPr>
          <w:rFonts w:asciiTheme="majorBidi" w:hAnsiTheme="majorBidi"/>
        </w:rPr>
        <w:t>ex</w:t>
      </w:r>
      <w:proofErr w:type="spellEnd"/>
      <w:r w:rsidR="00FA2C7F">
        <w:rPr>
          <w:rFonts w:asciiTheme="majorBidi" w:hAnsiTheme="majorBidi" w:hint="cs"/>
          <w:cs/>
        </w:rPr>
        <w:t xml:space="preserve"> </w:t>
      </w:r>
      <w:r w:rsidR="00720CA0">
        <w:rPr>
          <w:rFonts w:asciiTheme="majorBidi" w:hAnsiTheme="majorBidi" w:hint="cs"/>
          <w:cs/>
        </w:rPr>
        <w:t>โดย</w:t>
      </w:r>
      <w:r w:rsidR="00230179">
        <w:rPr>
          <w:rFonts w:asciiTheme="majorBidi" w:hAnsiTheme="majorBidi" w:hint="cs"/>
          <w:cs/>
        </w:rPr>
        <w:t xml:space="preserve">มีผลบังคับใช้ตั้งแต่วันที่ </w:t>
      </w:r>
      <w:r w:rsidR="00230179">
        <w:rPr>
          <w:rFonts w:asciiTheme="majorBidi" w:hAnsiTheme="majorBidi"/>
        </w:rPr>
        <w:t xml:space="preserve">19 </w:t>
      </w:r>
      <w:r w:rsidR="00230179">
        <w:rPr>
          <w:rFonts w:asciiTheme="majorBidi" w:hAnsiTheme="majorBidi" w:hint="cs"/>
          <w:cs/>
        </w:rPr>
        <w:t xml:space="preserve">เมษายน </w:t>
      </w:r>
      <w:r w:rsidR="00230179">
        <w:rPr>
          <w:rFonts w:asciiTheme="majorBidi" w:hAnsiTheme="majorBidi"/>
        </w:rPr>
        <w:t>2564</w:t>
      </w:r>
      <w:r w:rsidR="00BC796E">
        <w:rPr>
          <w:rFonts w:asciiTheme="majorBidi" w:hAnsiTheme="majorBidi"/>
        </w:rPr>
        <w:t xml:space="preserve"> </w:t>
      </w:r>
      <w:r w:rsidR="00BC796E">
        <w:rPr>
          <w:rFonts w:asciiTheme="majorBidi" w:hAnsiTheme="majorBidi" w:hint="cs"/>
          <w:cs/>
        </w:rPr>
        <w:t xml:space="preserve">(ดูหมายเหตุ </w:t>
      </w:r>
      <w:r w:rsidR="00BC796E">
        <w:rPr>
          <w:rFonts w:asciiTheme="majorBidi" w:hAnsiTheme="majorBidi"/>
        </w:rPr>
        <w:t>2(</w:t>
      </w:r>
      <w:r w:rsidR="009C11CB">
        <w:rPr>
          <w:rFonts w:asciiTheme="majorBidi" w:hAnsiTheme="majorBidi" w:hint="cs"/>
          <w:cs/>
        </w:rPr>
        <w:t>ค</w:t>
      </w:r>
      <w:r w:rsidR="00BC796E">
        <w:rPr>
          <w:rFonts w:asciiTheme="majorBidi" w:hAnsiTheme="majorBidi"/>
        </w:rPr>
        <w:t>))</w:t>
      </w:r>
    </w:p>
    <w:p w14:paraId="0A909841" w14:textId="77777777" w:rsidR="0022052F" w:rsidRPr="00D27DA1" w:rsidRDefault="0022052F" w:rsidP="0022052F">
      <w:pPr>
        <w:pStyle w:val="Nomal"/>
        <w:rPr>
          <w:rFonts w:ascii="Angsana New" w:hAnsi="Angsana New" w:cs="Angsana New"/>
          <w:b w:val="0"/>
          <w:sz w:val="30"/>
          <w:szCs w:val="30"/>
        </w:rPr>
      </w:pPr>
    </w:p>
    <w:p w14:paraId="682DA15F" w14:textId="73DDA0CB" w:rsidR="0022052F" w:rsidRDefault="0022052F" w:rsidP="00117FC6">
      <w:pPr>
        <w:pStyle w:val="Angsana"/>
        <w:rPr>
          <w:rFonts w:asciiTheme="majorBidi" w:hAnsiTheme="majorBidi"/>
        </w:rPr>
      </w:pPr>
      <w:r w:rsidRPr="00A337DF">
        <w:rPr>
          <w:rFonts w:asciiTheme="majorBidi" w:hAnsiTheme="majorBidi"/>
          <w:cs/>
        </w:rPr>
        <w:t xml:space="preserve">ในระหว่างปี </w:t>
      </w:r>
      <w:r w:rsidRPr="00A337DF">
        <w:rPr>
          <w:rFonts w:asciiTheme="majorBidi" w:hAnsiTheme="majorBidi"/>
        </w:rPr>
        <w:t>2564</w:t>
      </w:r>
      <w:r w:rsidRPr="00A337DF">
        <w:rPr>
          <w:rFonts w:asciiTheme="majorBidi" w:hAnsiTheme="majorBidi"/>
          <w:cs/>
        </w:rPr>
        <w:t xml:space="preserve"> </w:t>
      </w:r>
      <w:proofErr w:type="spellStart"/>
      <w:r w:rsidRPr="00A337DF">
        <w:rPr>
          <w:rFonts w:asciiTheme="majorBidi" w:hAnsiTheme="majorBidi" w:cstheme="majorBidi"/>
        </w:rPr>
        <w:t>Huvis</w:t>
      </w:r>
      <w:proofErr w:type="spellEnd"/>
      <w:r w:rsidRPr="00A337DF">
        <w:rPr>
          <w:rFonts w:asciiTheme="majorBidi" w:hAnsiTheme="majorBidi" w:cstheme="majorBidi"/>
        </w:rPr>
        <w:t xml:space="preserve"> Indorama Advanced Materials, LLC (“HIAM”) </w:t>
      </w:r>
      <w:r w:rsidRPr="00A337DF">
        <w:rPr>
          <w:rFonts w:asciiTheme="majorBidi" w:hAnsiTheme="majorBidi"/>
          <w:cs/>
        </w:rPr>
        <w:t xml:space="preserve">เพิ่มทุนจดทะเบียนจาก </w:t>
      </w:r>
      <w:r w:rsidRPr="00A337DF">
        <w:rPr>
          <w:rFonts w:asciiTheme="majorBidi" w:hAnsiTheme="majorBidi"/>
        </w:rPr>
        <w:t>29</w:t>
      </w:r>
      <w:r w:rsidRPr="00A337DF">
        <w:rPr>
          <w:rFonts w:asciiTheme="majorBidi" w:hAnsiTheme="majorBidi"/>
          <w:cs/>
        </w:rPr>
        <w:t>.</w:t>
      </w:r>
      <w:r w:rsidRPr="00A337DF">
        <w:rPr>
          <w:rFonts w:asciiTheme="majorBidi" w:hAnsiTheme="majorBidi"/>
        </w:rPr>
        <w:t>6</w:t>
      </w:r>
      <w:r w:rsidRPr="00A337DF">
        <w:rPr>
          <w:rFonts w:asciiTheme="majorBidi" w:hAnsiTheme="majorBidi"/>
          <w:cs/>
        </w:rPr>
        <w:t xml:space="preserve"> ล้านเหรียญสหรัฐอเมริกา (</w:t>
      </w:r>
      <w:r w:rsidRPr="00A337DF">
        <w:rPr>
          <w:rFonts w:asciiTheme="majorBidi" w:hAnsiTheme="majorBidi"/>
        </w:rPr>
        <w:t>922</w:t>
      </w:r>
      <w:r w:rsidRPr="00A337DF">
        <w:rPr>
          <w:rFonts w:asciiTheme="majorBidi" w:hAnsiTheme="majorBidi"/>
          <w:cs/>
        </w:rPr>
        <w:t>.</w:t>
      </w:r>
      <w:r w:rsidRPr="00A337DF">
        <w:rPr>
          <w:rFonts w:asciiTheme="majorBidi" w:hAnsiTheme="majorBidi"/>
        </w:rPr>
        <w:t>7</w:t>
      </w:r>
      <w:r w:rsidRPr="00A337DF">
        <w:rPr>
          <w:rFonts w:asciiTheme="majorBidi" w:hAnsiTheme="majorBidi"/>
          <w:cs/>
        </w:rPr>
        <w:t xml:space="preserve"> ล้านบาท) เป็น </w:t>
      </w:r>
      <w:r w:rsidR="00873142">
        <w:rPr>
          <w:rFonts w:asciiTheme="majorBidi" w:hAnsiTheme="majorBidi"/>
        </w:rPr>
        <w:t>31.0</w:t>
      </w:r>
      <w:r w:rsidRPr="00A337DF">
        <w:rPr>
          <w:rFonts w:asciiTheme="majorBidi" w:hAnsiTheme="majorBidi"/>
          <w:cs/>
        </w:rPr>
        <w:t xml:space="preserve"> ล้านเหรียญสหรัฐอเมริกา (</w:t>
      </w:r>
      <w:r w:rsidRPr="00A337DF">
        <w:rPr>
          <w:rFonts w:asciiTheme="majorBidi" w:hAnsiTheme="majorBidi"/>
        </w:rPr>
        <w:t>962</w:t>
      </w:r>
      <w:r w:rsidRPr="00A337DF">
        <w:rPr>
          <w:rFonts w:asciiTheme="majorBidi" w:hAnsiTheme="majorBidi"/>
          <w:cs/>
        </w:rPr>
        <w:t>.</w:t>
      </w:r>
      <w:r w:rsidRPr="00A337DF">
        <w:rPr>
          <w:rFonts w:asciiTheme="majorBidi" w:hAnsiTheme="majorBidi"/>
        </w:rPr>
        <w:t>9</w:t>
      </w:r>
      <w:r w:rsidRPr="00A337DF">
        <w:rPr>
          <w:rFonts w:asciiTheme="majorBidi" w:hAnsiTheme="majorBidi"/>
          <w:cs/>
        </w:rPr>
        <w:t xml:space="preserve"> ล้านบาท) โดยกลุ่มบริษัทชำระเงินสำหรับการเพิ่มทุนตามสัดส่วนของการถือหุ้นโดยกลุ่มบริษัททั้งจำนวน</w:t>
      </w:r>
    </w:p>
    <w:p w14:paraId="186E83EF" w14:textId="62C828C9" w:rsidR="002E0E56" w:rsidRDefault="002E0E56" w:rsidP="00117FC6">
      <w:pPr>
        <w:pStyle w:val="Angsana"/>
        <w:rPr>
          <w:rFonts w:asciiTheme="majorBidi" w:hAnsiTheme="majorBidi"/>
        </w:rPr>
      </w:pPr>
    </w:p>
    <w:p w14:paraId="33D1935E" w14:textId="776BE27B" w:rsidR="002E0E56" w:rsidRDefault="002E0E56" w:rsidP="00117FC6">
      <w:pPr>
        <w:pStyle w:val="Angsana"/>
        <w:rPr>
          <w:rFonts w:asciiTheme="majorBidi" w:hAnsiTheme="majorBidi"/>
        </w:rPr>
      </w:pPr>
      <w:r>
        <w:rPr>
          <w:rFonts w:asciiTheme="majorBidi" w:hAnsiTheme="majorBidi" w:hint="cs"/>
          <w:cs/>
        </w:rPr>
        <w:t xml:space="preserve">ในระหว่างปี </w:t>
      </w:r>
      <w:r>
        <w:rPr>
          <w:rFonts w:asciiTheme="majorBidi" w:hAnsiTheme="majorBidi"/>
        </w:rPr>
        <w:t>2564</w:t>
      </w:r>
      <w:r w:rsidR="00C23C70">
        <w:rPr>
          <w:rFonts w:asciiTheme="majorBidi" w:hAnsiTheme="majorBidi"/>
        </w:rPr>
        <w:t xml:space="preserve"> </w:t>
      </w:r>
      <w:r w:rsidR="00C23C70" w:rsidRPr="005C61B7">
        <w:rPr>
          <w:cs/>
        </w:rPr>
        <w:t>บริษัท โตโยโบะ อินโดรามา แอดวานซ์ ไฟเบอร์ส จำกัด</w:t>
      </w:r>
      <w:r w:rsidR="00C23C70">
        <w:t xml:space="preserve"> (“TIAF”) </w:t>
      </w:r>
      <w:r w:rsidR="00C23C70" w:rsidRPr="00A337DF">
        <w:rPr>
          <w:rFonts w:asciiTheme="majorBidi" w:hAnsiTheme="majorBidi"/>
          <w:cs/>
        </w:rPr>
        <w:t xml:space="preserve">เพิ่มทุนจดทะเบียนจาก </w:t>
      </w:r>
      <w:r w:rsidR="00C23C70">
        <w:rPr>
          <w:rFonts w:asciiTheme="majorBidi" w:hAnsiTheme="majorBidi"/>
        </w:rPr>
        <w:t>196.5</w:t>
      </w:r>
      <w:r w:rsidR="00C23C70" w:rsidRPr="00A337DF">
        <w:rPr>
          <w:rFonts w:asciiTheme="majorBidi" w:hAnsiTheme="majorBidi"/>
          <w:cs/>
        </w:rPr>
        <w:t xml:space="preserve"> ล้าน</w:t>
      </w:r>
      <w:r w:rsidR="00C23C70">
        <w:rPr>
          <w:rFonts w:asciiTheme="majorBidi" w:hAnsiTheme="majorBidi" w:hint="cs"/>
          <w:cs/>
        </w:rPr>
        <w:t>บาท</w:t>
      </w:r>
      <w:r w:rsidR="00C23C70" w:rsidRPr="00A337DF">
        <w:rPr>
          <w:rFonts w:asciiTheme="majorBidi" w:hAnsiTheme="majorBidi"/>
          <w:cs/>
        </w:rPr>
        <w:t xml:space="preserve"> เป็น </w:t>
      </w:r>
      <w:r w:rsidR="00C23C70">
        <w:rPr>
          <w:rFonts w:asciiTheme="majorBidi" w:hAnsiTheme="majorBidi"/>
        </w:rPr>
        <w:t>393.0</w:t>
      </w:r>
      <w:r w:rsidR="00C23C70" w:rsidRPr="00A337DF">
        <w:rPr>
          <w:rFonts w:asciiTheme="majorBidi" w:hAnsiTheme="majorBidi"/>
          <w:cs/>
        </w:rPr>
        <w:t xml:space="preserve"> ล้านบาท โดยกลุ่มบริษัทชำระเงินสำหรับการเพิ่มทุนตามสัดส่วนของการถือหุ้นโดยกลุ่มบริษัททั้งจำนวน</w:t>
      </w:r>
    </w:p>
    <w:p w14:paraId="6B8B3038" w14:textId="77777777" w:rsidR="002E0E56" w:rsidRPr="006F57E9" w:rsidRDefault="002E0E56" w:rsidP="006B7E15">
      <w:pPr>
        <w:tabs>
          <w:tab w:val="left" w:pos="540"/>
        </w:tabs>
        <w:ind w:right="43"/>
        <w:jc w:val="both"/>
        <w:outlineLvl w:val="0"/>
        <w:rPr>
          <w:rFonts w:asciiTheme="majorBidi" w:eastAsia="Times New Roman" w:hAnsiTheme="majorBidi" w:cstheme="majorBidi"/>
          <w:spacing w:val="-6"/>
          <w:szCs w:val="30"/>
          <w:cs/>
          <w:lang w:val="en-GB"/>
        </w:rPr>
      </w:pPr>
    </w:p>
    <w:p w14:paraId="1E9B5503" w14:textId="0E08AF81" w:rsidR="006B7E15" w:rsidRDefault="008C49CC" w:rsidP="006B7E15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t>7</w:t>
      </w:r>
      <w:r w:rsidR="006B7E15" w:rsidRPr="00E11E99">
        <w:rPr>
          <w:rFonts w:cs="Angsana New"/>
          <w:bCs/>
          <w:szCs w:val="30"/>
        </w:rPr>
        <w:t xml:space="preserve"> </w:t>
      </w:r>
      <w:r w:rsidR="006B7E15" w:rsidRPr="00E11E99">
        <w:rPr>
          <w:rFonts w:cs="Angsana New"/>
          <w:bCs/>
          <w:szCs w:val="30"/>
        </w:rPr>
        <w:tab/>
      </w:r>
      <w:r w:rsidR="006B7E15" w:rsidRPr="00E11E99">
        <w:rPr>
          <w:rFonts w:cs="Angsana New"/>
          <w:bCs/>
          <w:szCs w:val="30"/>
          <w:cs/>
        </w:rPr>
        <w:t>ที่ดิน อาคารและอุปกรณ์</w:t>
      </w:r>
    </w:p>
    <w:p w14:paraId="2FB22783" w14:textId="77777777" w:rsidR="00BC21FC" w:rsidRDefault="00BC21FC" w:rsidP="006B7E15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</w:p>
    <w:p w14:paraId="58BB33F2" w14:textId="29341685" w:rsidR="00BC21FC" w:rsidRDefault="004024D4" w:rsidP="00E60417">
      <w:pPr>
        <w:tabs>
          <w:tab w:val="left" w:pos="540"/>
        </w:tabs>
        <w:ind w:left="540" w:right="43"/>
        <w:jc w:val="thaiDistribute"/>
        <w:outlineLvl w:val="0"/>
        <w:rPr>
          <w:rFonts w:cs="Angsana New"/>
          <w:szCs w:val="30"/>
        </w:rPr>
      </w:pPr>
      <w:r w:rsidRPr="00CF70CE">
        <w:rPr>
          <w:rFonts w:cs="Angsana New"/>
          <w:szCs w:val="30"/>
          <w:cs/>
        </w:rPr>
        <w:t>การซื้อ จำหน่าย โอน และขาดทุนจากการด้อยค่าของที่ดิน อาคารและอุปกรณ์ระหว่างงวด</w:t>
      </w:r>
      <w:r w:rsidR="00AB6CAB">
        <w:rPr>
          <w:rFonts w:cs="Angsana New" w:hint="cs"/>
          <w:szCs w:val="30"/>
          <w:cs/>
        </w:rPr>
        <w:t>เก้า</w:t>
      </w:r>
      <w:r w:rsidRPr="00CF70CE">
        <w:rPr>
          <w:rFonts w:cs="Angsana New"/>
          <w:szCs w:val="30"/>
          <w:cs/>
        </w:rPr>
        <w:t xml:space="preserve">เดือนสิ้นสุดวันที่ </w:t>
      </w:r>
      <w:r w:rsidR="00B2606E">
        <w:rPr>
          <w:rFonts w:cs="Angsana New"/>
          <w:szCs w:val="30"/>
        </w:rPr>
        <w:br/>
        <w:t>30</w:t>
      </w:r>
      <w:r w:rsidRPr="00CF70CE">
        <w:rPr>
          <w:rFonts w:cs="Angsana New"/>
          <w:szCs w:val="30"/>
          <w:cs/>
        </w:rPr>
        <w:t xml:space="preserve"> </w:t>
      </w:r>
      <w:r w:rsidR="00AB6CAB">
        <w:rPr>
          <w:rFonts w:cs="Angsana New" w:hint="cs"/>
          <w:szCs w:val="30"/>
          <w:cs/>
        </w:rPr>
        <w:t xml:space="preserve">กันยายน </w:t>
      </w:r>
      <w:r w:rsidR="00B2606E">
        <w:rPr>
          <w:rFonts w:asciiTheme="majorBidi" w:hAnsiTheme="majorBidi" w:cstheme="majorBidi"/>
          <w:szCs w:val="30"/>
        </w:rPr>
        <w:t>2564</w:t>
      </w:r>
      <w:r w:rsidRPr="00CF70CE">
        <w:rPr>
          <w:rFonts w:cs="Angsana New"/>
          <w:szCs w:val="30"/>
          <w:cs/>
        </w:rPr>
        <w:t xml:space="preserve"> มีดังนี้</w:t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5"/>
        <w:gridCol w:w="1418"/>
        <w:gridCol w:w="283"/>
        <w:gridCol w:w="1276"/>
        <w:gridCol w:w="283"/>
        <w:gridCol w:w="1562"/>
      </w:tblGrid>
      <w:tr w:rsidR="00AB6CAB" w:rsidRPr="00C27A1A" w:rsidDel="003621D0" w14:paraId="2193CD86" w14:textId="77777777" w:rsidTr="00DA5CF9">
        <w:trPr>
          <w:tblHeader/>
        </w:trPr>
        <w:tc>
          <w:tcPr>
            <w:tcW w:w="2407" w:type="pct"/>
          </w:tcPr>
          <w:p w14:paraId="42A23A40" w14:textId="77777777" w:rsidR="00AB6CAB" w:rsidRPr="00C27A1A" w:rsidRDefault="00AB6CAB" w:rsidP="00DA5CF9">
            <w:pPr>
              <w:ind w:left="162" w:hanging="162"/>
              <w:rPr>
                <w:rFonts w:cs="Angsana New"/>
                <w:i/>
                <w:iCs/>
                <w:color w:val="0000FF"/>
                <w:szCs w:val="30"/>
                <w:highlight w:val="lightGray"/>
                <w:cs/>
              </w:rPr>
            </w:pPr>
          </w:p>
        </w:tc>
        <w:tc>
          <w:tcPr>
            <w:tcW w:w="2593" w:type="pct"/>
            <w:gridSpan w:val="5"/>
          </w:tcPr>
          <w:p w14:paraId="64A1785F" w14:textId="77777777" w:rsidR="00AB6CAB" w:rsidRPr="00C27A1A" w:rsidDel="003621D0" w:rsidRDefault="00AB6CAB" w:rsidP="00DA5CF9">
            <w:pPr>
              <w:pStyle w:val="BodyText"/>
              <w:tabs>
                <w:tab w:val="center" w:pos="2166"/>
                <w:tab w:val="left" w:pos="3130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</w:tr>
      <w:tr w:rsidR="00AB6CAB" w:rsidRPr="00C27A1A" w14:paraId="6C4451EC" w14:textId="77777777" w:rsidTr="00DA5CF9">
        <w:trPr>
          <w:trHeight w:val="1109"/>
          <w:tblHeader/>
        </w:trPr>
        <w:tc>
          <w:tcPr>
            <w:tcW w:w="2407" w:type="pct"/>
          </w:tcPr>
          <w:p w14:paraId="3E404E91" w14:textId="77777777" w:rsidR="00AB6CAB" w:rsidRPr="00C27A1A" w:rsidRDefault="00AB6CAB" w:rsidP="00DA5CF9">
            <w:pPr>
              <w:jc w:val="center"/>
              <w:rPr>
                <w:rFonts w:cs="Angsana New"/>
                <w:szCs w:val="30"/>
              </w:rPr>
            </w:pPr>
          </w:p>
          <w:p w14:paraId="4412F60E" w14:textId="77777777" w:rsidR="00AB6CAB" w:rsidRPr="00C27A1A" w:rsidRDefault="00AB6CAB" w:rsidP="00DA5CF9">
            <w:pPr>
              <w:jc w:val="center"/>
              <w:rPr>
                <w:rFonts w:cs="Angsana New"/>
                <w:szCs w:val="30"/>
              </w:rPr>
            </w:pPr>
          </w:p>
          <w:p w14:paraId="267647B6" w14:textId="77777777" w:rsidR="00AB6CAB" w:rsidRPr="00C27A1A" w:rsidRDefault="00AB6CAB" w:rsidP="00DA5CF9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763" w:type="pct"/>
            <w:vAlign w:val="bottom"/>
          </w:tcPr>
          <w:p w14:paraId="22A9D5AE" w14:textId="77777777" w:rsidR="00AB6CAB" w:rsidRPr="00C27A1A" w:rsidRDefault="00AB6CAB" w:rsidP="00DA5CF9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68772F67" w14:textId="77777777" w:rsidR="00AB6CAB" w:rsidRPr="00C27A1A" w:rsidRDefault="00AB6CAB" w:rsidP="00DA5CF9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  <w:r w:rsidRPr="00C27A1A">
              <w:rPr>
                <w:rFonts w:hAnsi="Angsana New"/>
                <w:sz w:val="30"/>
                <w:szCs w:val="30"/>
                <w:cs/>
              </w:rPr>
              <w:t>-</w:t>
            </w:r>
          </w:p>
          <w:p w14:paraId="3F626F4A" w14:textId="77777777" w:rsidR="00AB6CAB" w:rsidRPr="00C27A1A" w:rsidRDefault="00AB6CAB" w:rsidP="00DA5CF9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2" w:type="pct"/>
          </w:tcPr>
          <w:p w14:paraId="3E5440CD" w14:textId="77777777" w:rsidR="00AB6CAB" w:rsidRPr="00C27A1A" w:rsidRDefault="00AB6CAB" w:rsidP="00DA5CF9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4146C6EC" w14:textId="77777777" w:rsidR="00AB6CAB" w:rsidRPr="00C27A1A" w:rsidRDefault="00AB6CAB" w:rsidP="00DA5CF9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52" w:type="pct"/>
          </w:tcPr>
          <w:p w14:paraId="534A2C64" w14:textId="77777777" w:rsidR="00AB6CAB" w:rsidRPr="00C27A1A" w:rsidRDefault="00AB6CAB" w:rsidP="00DA5CF9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5F95DE4E" w14:textId="77777777" w:rsidR="00AB6CAB" w:rsidRPr="00C27A1A" w:rsidRDefault="00AB6CAB" w:rsidP="00DA5CF9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  <w:p w14:paraId="2EA166A4" w14:textId="77777777" w:rsidR="00E2286C" w:rsidRDefault="00AB6CAB" w:rsidP="00DA5CF9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การโอนออก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</w:p>
          <w:p w14:paraId="4952FE6A" w14:textId="77777777" w:rsidR="00E2286C" w:rsidRDefault="00E2286C" w:rsidP="00DA5CF9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และขาดทุน</w:t>
            </w:r>
          </w:p>
          <w:p w14:paraId="137E3858" w14:textId="21BCE2DB" w:rsidR="00AB6CAB" w:rsidRPr="00C27A1A" w:rsidRDefault="00E2286C" w:rsidP="00E2286C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 xml:space="preserve">จากการด้อยค่า </w:t>
            </w:r>
            <w:r w:rsidR="00AB6CAB" w:rsidRPr="00C27A1A">
              <w:rPr>
                <w:rFonts w:hAnsi="Angsana New"/>
                <w:sz w:val="30"/>
                <w:szCs w:val="30"/>
              </w:rPr>
              <w:t>-</w:t>
            </w:r>
            <w:r w:rsidR="00AB6CAB" w:rsidRPr="00C27A1A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B6CAB" w:rsidRPr="00C27A1A" w14:paraId="765D3165" w14:textId="77777777" w:rsidTr="00DA5CF9">
        <w:trPr>
          <w:tblHeader/>
        </w:trPr>
        <w:tc>
          <w:tcPr>
            <w:tcW w:w="2407" w:type="pct"/>
          </w:tcPr>
          <w:p w14:paraId="1407AF4B" w14:textId="77777777" w:rsidR="00AB6CAB" w:rsidRPr="00C27A1A" w:rsidRDefault="00AB6CAB" w:rsidP="00DA5CF9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2593" w:type="pct"/>
            <w:gridSpan w:val="5"/>
          </w:tcPr>
          <w:p w14:paraId="05DC7ABC" w14:textId="77777777" w:rsidR="00AB6CAB" w:rsidRPr="00C27A1A" w:rsidRDefault="00AB6CAB" w:rsidP="00DA5CF9">
            <w:pPr>
              <w:pStyle w:val="BodyText"/>
              <w:tabs>
                <w:tab w:val="decimal" w:pos="240"/>
              </w:tabs>
              <w:ind w:left="-108" w:right="-131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C27A1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C27A1A">
              <w:rPr>
                <w:rFonts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B6CAB" w:rsidRPr="00A538D2" w14:paraId="45F66683" w14:textId="77777777" w:rsidTr="00DA5CF9">
        <w:trPr>
          <w:tblHeader/>
        </w:trPr>
        <w:tc>
          <w:tcPr>
            <w:tcW w:w="2407" w:type="pct"/>
          </w:tcPr>
          <w:p w14:paraId="703CEB3F" w14:textId="77777777" w:rsidR="00AB6CAB" w:rsidRPr="00C27A1A" w:rsidRDefault="00AB6CAB" w:rsidP="00DA5CF9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763" w:type="pct"/>
          </w:tcPr>
          <w:p w14:paraId="6C19BDF4" w14:textId="208E64BC" w:rsidR="00AB6CAB" w:rsidRPr="00A538D2" w:rsidRDefault="00E60417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C15C8E">
              <w:t>268,711</w:t>
            </w:r>
          </w:p>
        </w:tc>
        <w:tc>
          <w:tcPr>
            <w:tcW w:w="152" w:type="pct"/>
          </w:tcPr>
          <w:p w14:paraId="32993366" w14:textId="77777777" w:rsidR="00AB6CAB" w:rsidRPr="00A538D2" w:rsidRDefault="00AB6CAB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3A55B057" w14:textId="5EDBF7C1" w:rsidR="00AB6CAB" w:rsidRPr="00A538D2" w:rsidRDefault="00E60417" w:rsidP="00AB6CAB">
            <w:pPr>
              <w:tabs>
                <w:tab w:val="decimal" w:pos="1143"/>
              </w:tabs>
            </w:pPr>
            <w:r w:rsidRPr="009735BD">
              <w:t>227,906</w:t>
            </w:r>
          </w:p>
        </w:tc>
        <w:tc>
          <w:tcPr>
            <w:tcW w:w="152" w:type="pct"/>
          </w:tcPr>
          <w:p w14:paraId="045ABCBF" w14:textId="77777777" w:rsidR="00AB6CAB" w:rsidRPr="00A538D2" w:rsidRDefault="00AB6CAB" w:rsidP="00AB6CAB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28079546" w14:textId="0C7B74FB" w:rsidR="00AB6CAB" w:rsidRPr="00A538D2" w:rsidRDefault="00E60417" w:rsidP="00AB6CAB">
            <w:pPr>
              <w:tabs>
                <w:tab w:val="decimal" w:pos="1143"/>
              </w:tabs>
              <w:rPr>
                <w:rFonts w:eastAsia="Times New Roman" w:cs="Angsana New"/>
                <w:lang w:val="en-GB"/>
              </w:rPr>
            </w:pPr>
            <w:r w:rsidRPr="00355EE8">
              <w:t>(32,057)</w:t>
            </w:r>
          </w:p>
        </w:tc>
      </w:tr>
      <w:tr w:rsidR="00AB6CAB" w:rsidRPr="00A538D2" w14:paraId="58423F4A" w14:textId="77777777" w:rsidTr="00DA5CF9">
        <w:trPr>
          <w:tblHeader/>
        </w:trPr>
        <w:tc>
          <w:tcPr>
            <w:tcW w:w="2407" w:type="pct"/>
          </w:tcPr>
          <w:p w14:paraId="18C77F64" w14:textId="77777777" w:rsidR="00AB6CAB" w:rsidRPr="00C27A1A" w:rsidRDefault="00AB6CAB" w:rsidP="00DA5CF9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63" w:type="pct"/>
          </w:tcPr>
          <w:p w14:paraId="386EE3F7" w14:textId="11BB47EE" w:rsidR="00AB6CAB" w:rsidRPr="00A538D2" w:rsidRDefault="00E60417" w:rsidP="00AB6CAB">
            <w:pPr>
              <w:tabs>
                <w:tab w:val="decimal" w:pos="1143"/>
              </w:tabs>
            </w:pPr>
            <w:r w:rsidRPr="00C15C8E">
              <w:t>217,975</w:t>
            </w:r>
          </w:p>
        </w:tc>
        <w:tc>
          <w:tcPr>
            <w:tcW w:w="152" w:type="pct"/>
          </w:tcPr>
          <w:p w14:paraId="112C3CE5" w14:textId="77777777" w:rsidR="00AB6CAB" w:rsidRPr="00A538D2" w:rsidRDefault="00AB6CAB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6928DF93" w14:textId="37BC8E4A" w:rsidR="00AB6CAB" w:rsidRPr="00A538D2" w:rsidRDefault="00E60417" w:rsidP="00AB6CAB">
            <w:pPr>
              <w:tabs>
                <w:tab w:val="decimal" w:pos="1143"/>
              </w:tabs>
            </w:pPr>
            <w:r w:rsidRPr="009735BD">
              <w:t>232,604</w:t>
            </w:r>
          </w:p>
        </w:tc>
        <w:tc>
          <w:tcPr>
            <w:tcW w:w="152" w:type="pct"/>
          </w:tcPr>
          <w:p w14:paraId="6016080E" w14:textId="77777777" w:rsidR="00AB6CAB" w:rsidRPr="00A538D2" w:rsidRDefault="00AB6CAB" w:rsidP="00AB6CAB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483FF261" w14:textId="774386F0" w:rsidR="00AB6CAB" w:rsidRPr="00A538D2" w:rsidRDefault="00E60417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355EE8">
              <w:t>(4,358)</w:t>
            </w:r>
          </w:p>
        </w:tc>
      </w:tr>
      <w:tr w:rsidR="00AB6CAB" w:rsidRPr="00A538D2" w14:paraId="50815138" w14:textId="77777777" w:rsidTr="00DA5CF9">
        <w:trPr>
          <w:tblHeader/>
        </w:trPr>
        <w:tc>
          <w:tcPr>
            <w:tcW w:w="2407" w:type="pct"/>
          </w:tcPr>
          <w:p w14:paraId="0082E1BD" w14:textId="77777777" w:rsidR="00AB6CAB" w:rsidRPr="00C27A1A" w:rsidRDefault="00AB6CAB" w:rsidP="00DA5CF9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63" w:type="pct"/>
          </w:tcPr>
          <w:p w14:paraId="381AB9B2" w14:textId="58C341D0" w:rsidR="00AB6CAB" w:rsidRPr="00A538D2" w:rsidRDefault="00E60417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C15C8E">
              <w:t>8,479,519</w:t>
            </w:r>
          </w:p>
        </w:tc>
        <w:tc>
          <w:tcPr>
            <w:tcW w:w="152" w:type="pct"/>
          </w:tcPr>
          <w:p w14:paraId="7452B7AE" w14:textId="77777777" w:rsidR="00AB6CAB" w:rsidRPr="00A538D2" w:rsidRDefault="00AB6CAB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245D8799" w14:textId="57AB8B4B" w:rsidR="00AB6CAB" w:rsidRPr="00A538D2" w:rsidRDefault="00E60417" w:rsidP="00AB6CAB">
            <w:pPr>
              <w:tabs>
                <w:tab w:val="decimal" w:pos="1143"/>
              </w:tabs>
            </w:pPr>
            <w:r w:rsidRPr="009735BD">
              <w:t>1,806,137</w:t>
            </w:r>
          </w:p>
        </w:tc>
        <w:tc>
          <w:tcPr>
            <w:tcW w:w="152" w:type="pct"/>
          </w:tcPr>
          <w:p w14:paraId="3327B5F3" w14:textId="77777777" w:rsidR="00AB6CAB" w:rsidRPr="00A538D2" w:rsidRDefault="00AB6CAB" w:rsidP="00AB6CAB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157BFC0E" w14:textId="749CA982" w:rsidR="00AB6CAB" w:rsidRPr="00A538D2" w:rsidRDefault="00E60417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355EE8">
              <w:t>(717,412)</w:t>
            </w:r>
          </w:p>
        </w:tc>
      </w:tr>
      <w:tr w:rsidR="00AB6CAB" w:rsidRPr="00A538D2" w14:paraId="692718A5" w14:textId="77777777" w:rsidTr="00DA5CF9">
        <w:trPr>
          <w:tblHeader/>
        </w:trPr>
        <w:tc>
          <w:tcPr>
            <w:tcW w:w="2407" w:type="pct"/>
          </w:tcPr>
          <w:p w14:paraId="0C15AAA9" w14:textId="77777777" w:rsidR="00AB6CAB" w:rsidRPr="00C27A1A" w:rsidRDefault="00AB6CAB" w:rsidP="00DA5CF9">
            <w:pPr>
              <w:ind w:left="151" w:right="-306" w:hanging="151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63" w:type="pct"/>
          </w:tcPr>
          <w:p w14:paraId="3640DCA7" w14:textId="55C0A5EC" w:rsidR="00AB6CAB" w:rsidRPr="00A538D2" w:rsidRDefault="00E60417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C15C8E">
              <w:t>192,658</w:t>
            </w:r>
          </w:p>
        </w:tc>
        <w:tc>
          <w:tcPr>
            <w:tcW w:w="152" w:type="pct"/>
          </w:tcPr>
          <w:p w14:paraId="715DC28A" w14:textId="77777777" w:rsidR="00AB6CAB" w:rsidRPr="00A538D2" w:rsidRDefault="00AB6CAB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34FD1A1A" w14:textId="6B0B90FD" w:rsidR="00AB6CAB" w:rsidRPr="00A538D2" w:rsidRDefault="00E60417" w:rsidP="00AB6CAB">
            <w:pPr>
              <w:tabs>
                <w:tab w:val="decimal" w:pos="1143"/>
              </w:tabs>
            </w:pPr>
            <w:r w:rsidRPr="009735BD">
              <w:t>5,293</w:t>
            </w:r>
          </w:p>
        </w:tc>
        <w:tc>
          <w:tcPr>
            <w:tcW w:w="152" w:type="pct"/>
          </w:tcPr>
          <w:p w14:paraId="6CDF158F" w14:textId="77777777" w:rsidR="00AB6CAB" w:rsidRPr="00A538D2" w:rsidRDefault="00AB6CAB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454AFF0B" w14:textId="391FD80A" w:rsidR="00AB6CAB" w:rsidRPr="00A538D2" w:rsidRDefault="00E60417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355EE8">
              <w:t>(3,154)</w:t>
            </w:r>
          </w:p>
        </w:tc>
      </w:tr>
      <w:tr w:rsidR="00AB6CAB" w:rsidRPr="00A538D2" w14:paraId="4CD89F4F" w14:textId="77777777" w:rsidTr="00DA5CF9">
        <w:trPr>
          <w:tblHeader/>
        </w:trPr>
        <w:tc>
          <w:tcPr>
            <w:tcW w:w="2407" w:type="pct"/>
          </w:tcPr>
          <w:p w14:paraId="1BE94F01" w14:textId="77777777" w:rsidR="00AB6CAB" w:rsidRPr="00C27A1A" w:rsidRDefault="00AB6CAB" w:rsidP="00DA5CF9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763" w:type="pct"/>
          </w:tcPr>
          <w:p w14:paraId="6088A3C4" w14:textId="5AAA3503" w:rsidR="00AB6CAB" w:rsidRPr="00A538D2" w:rsidRDefault="00E60417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C15C8E">
              <w:t>43,893</w:t>
            </w:r>
          </w:p>
        </w:tc>
        <w:tc>
          <w:tcPr>
            <w:tcW w:w="152" w:type="pct"/>
          </w:tcPr>
          <w:p w14:paraId="74FF7E33" w14:textId="77777777" w:rsidR="00AB6CAB" w:rsidRPr="00A538D2" w:rsidRDefault="00AB6CAB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08996F3B" w14:textId="35C62476" w:rsidR="00AB6CAB" w:rsidRPr="00A538D2" w:rsidRDefault="00E60417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9735BD">
              <w:t>3,384</w:t>
            </w:r>
          </w:p>
        </w:tc>
        <w:tc>
          <w:tcPr>
            <w:tcW w:w="152" w:type="pct"/>
          </w:tcPr>
          <w:p w14:paraId="014CD1ED" w14:textId="77777777" w:rsidR="00AB6CAB" w:rsidRPr="00A538D2" w:rsidRDefault="00AB6CAB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7B1E1A01" w14:textId="15AFBC32" w:rsidR="00AB6CAB" w:rsidRPr="00A538D2" w:rsidRDefault="00E60417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355EE8">
              <w:t>(7,273)</w:t>
            </w:r>
          </w:p>
        </w:tc>
      </w:tr>
      <w:tr w:rsidR="00AB6CAB" w:rsidRPr="00A538D2" w14:paraId="695C9351" w14:textId="77777777" w:rsidTr="00DA5CF9">
        <w:trPr>
          <w:tblHeader/>
        </w:trPr>
        <w:tc>
          <w:tcPr>
            <w:tcW w:w="2407" w:type="pct"/>
          </w:tcPr>
          <w:p w14:paraId="2D648453" w14:textId="77777777" w:rsidR="00AB6CAB" w:rsidRPr="00C27A1A" w:rsidRDefault="00AB6CAB" w:rsidP="00DA5CF9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763" w:type="pct"/>
          </w:tcPr>
          <w:p w14:paraId="043529D7" w14:textId="4EC08B9B" w:rsidR="00AB6CAB" w:rsidRPr="00A538D2" w:rsidRDefault="00E60417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C15C8E">
              <w:t>86,791</w:t>
            </w:r>
          </w:p>
        </w:tc>
        <w:tc>
          <w:tcPr>
            <w:tcW w:w="152" w:type="pct"/>
          </w:tcPr>
          <w:p w14:paraId="0692CDBD" w14:textId="77777777" w:rsidR="00AB6CAB" w:rsidRPr="00A538D2" w:rsidRDefault="00AB6CAB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</w:tcPr>
          <w:p w14:paraId="48EB7AB7" w14:textId="0D7181BC" w:rsidR="00AB6CAB" w:rsidRPr="00E60417" w:rsidRDefault="00E60417" w:rsidP="00E60417">
            <w:pPr>
              <w:tabs>
                <w:tab w:val="decimal" w:pos="700"/>
              </w:tabs>
              <w:ind w:left="-86" w:right="-78"/>
              <w:rPr>
                <w:rFonts w:asciiTheme="majorBidi" w:hAnsiTheme="majorBidi" w:cstheme="majorBidi"/>
                <w:szCs w:val="30"/>
              </w:rPr>
            </w:pPr>
            <w:r w:rsidRPr="00E6041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52" w:type="pct"/>
          </w:tcPr>
          <w:p w14:paraId="0CCF9B05" w14:textId="77777777" w:rsidR="00AB6CAB" w:rsidRPr="00A538D2" w:rsidRDefault="00AB6CAB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</w:tcPr>
          <w:p w14:paraId="137ACECF" w14:textId="11D3855C" w:rsidR="00AB6CAB" w:rsidRPr="00A538D2" w:rsidRDefault="00E60417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355EE8">
              <w:t>(103,838)</w:t>
            </w:r>
          </w:p>
        </w:tc>
      </w:tr>
      <w:tr w:rsidR="00AB6CAB" w:rsidRPr="00A538D2" w14:paraId="4E73C63C" w14:textId="77777777" w:rsidTr="00DA5CF9">
        <w:trPr>
          <w:tblHeader/>
        </w:trPr>
        <w:tc>
          <w:tcPr>
            <w:tcW w:w="2407" w:type="pct"/>
          </w:tcPr>
          <w:p w14:paraId="1F8C8C81" w14:textId="77777777" w:rsidR="00AB6CAB" w:rsidRPr="00C27A1A" w:rsidRDefault="00AB6CAB" w:rsidP="00DA5CF9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6DF6F0ED" w14:textId="4BB89924" w:rsidR="00AB6CAB" w:rsidRPr="00A538D2" w:rsidRDefault="00E60417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C15C8E">
              <w:t>11,422,076</w:t>
            </w:r>
          </w:p>
        </w:tc>
        <w:tc>
          <w:tcPr>
            <w:tcW w:w="152" w:type="pct"/>
          </w:tcPr>
          <w:p w14:paraId="3585998D" w14:textId="77777777" w:rsidR="00AB6CAB" w:rsidRPr="00A538D2" w:rsidRDefault="00AB6CAB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61608DF6" w14:textId="568ACBFB" w:rsidR="00AB6CAB" w:rsidRPr="00A538D2" w:rsidRDefault="00E60417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9735BD">
              <w:t>59,987</w:t>
            </w:r>
          </w:p>
        </w:tc>
        <w:tc>
          <w:tcPr>
            <w:tcW w:w="152" w:type="pct"/>
          </w:tcPr>
          <w:p w14:paraId="50330B1B" w14:textId="77777777" w:rsidR="00AB6CAB" w:rsidRPr="00A538D2" w:rsidRDefault="00AB6CAB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513DE47F" w14:textId="7AAFE0ED" w:rsidR="00AB6CAB" w:rsidRPr="00A538D2" w:rsidRDefault="00E60417" w:rsidP="00AB6CA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  <w:r w:rsidRPr="00355EE8">
              <w:t>(6,703,347)</w:t>
            </w:r>
          </w:p>
        </w:tc>
      </w:tr>
      <w:tr w:rsidR="00AB6CAB" w:rsidRPr="009D0DC9" w14:paraId="292C256F" w14:textId="77777777" w:rsidTr="00DA5CF9">
        <w:trPr>
          <w:tblHeader/>
        </w:trPr>
        <w:tc>
          <w:tcPr>
            <w:tcW w:w="2407" w:type="pct"/>
          </w:tcPr>
          <w:p w14:paraId="4A88CD6E" w14:textId="77777777" w:rsidR="00AB6CAB" w:rsidRPr="00C27A1A" w:rsidRDefault="00AB6CAB" w:rsidP="00DA5CF9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14:paraId="7D3DC26F" w14:textId="0025246A" w:rsidR="00AB6CAB" w:rsidRPr="005E6260" w:rsidRDefault="00E60417" w:rsidP="00AB6CAB">
            <w:pPr>
              <w:tabs>
                <w:tab w:val="decimal" w:pos="1143"/>
              </w:tabs>
              <w:rPr>
                <w:b/>
                <w:bCs/>
              </w:rPr>
            </w:pPr>
            <w:r w:rsidRPr="00EA74F0">
              <w:rPr>
                <w:b/>
                <w:bCs/>
              </w:rPr>
              <w:t>20,711,62</w:t>
            </w:r>
            <w:r w:rsidR="00A60B39" w:rsidRPr="00EA74F0">
              <w:rPr>
                <w:b/>
                <w:bCs/>
              </w:rPr>
              <w:t>3</w:t>
            </w:r>
          </w:p>
        </w:tc>
        <w:tc>
          <w:tcPr>
            <w:tcW w:w="152" w:type="pct"/>
          </w:tcPr>
          <w:p w14:paraId="4559157C" w14:textId="77777777" w:rsidR="00AB6CAB" w:rsidRPr="00A538D2" w:rsidRDefault="00AB6CAB" w:rsidP="00AB6CAB">
            <w:pPr>
              <w:tabs>
                <w:tab w:val="decimal" w:pos="1143"/>
              </w:tabs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059A04F3" w14:textId="25C04F5A" w:rsidR="00AB6CAB" w:rsidRPr="00E16BE4" w:rsidRDefault="00E60417" w:rsidP="00AB6CAB">
            <w:pPr>
              <w:tabs>
                <w:tab w:val="decimal" w:pos="1143"/>
              </w:tabs>
              <w:rPr>
                <w:rFonts w:eastAsia="Angsana New" w:cs="Angsana New"/>
                <w:b/>
                <w:bCs/>
                <w:szCs w:val="30"/>
                <w:lang w:val="en-GB"/>
              </w:rPr>
            </w:pPr>
            <w:r w:rsidRPr="00EA74F0">
              <w:rPr>
                <w:b/>
                <w:bCs/>
              </w:rPr>
              <w:t>2,335,311</w:t>
            </w:r>
          </w:p>
        </w:tc>
        <w:tc>
          <w:tcPr>
            <w:tcW w:w="152" w:type="pct"/>
          </w:tcPr>
          <w:p w14:paraId="00BC9C06" w14:textId="77777777" w:rsidR="00AB6CAB" w:rsidRPr="00A538D2" w:rsidRDefault="00AB6CAB" w:rsidP="00AB6CAB">
            <w:pPr>
              <w:pStyle w:val="BodyText"/>
              <w:tabs>
                <w:tab w:val="decimal" w:pos="1143"/>
              </w:tabs>
              <w:ind w:right="0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0" w:type="pct"/>
            <w:tcBorders>
              <w:top w:val="single" w:sz="4" w:space="0" w:color="auto"/>
              <w:bottom w:val="double" w:sz="4" w:space="0" w:color="auto"/>
            </w:tcBorders>
          </w:tcPr>
          <w:p w14:paraId="5EBA3911" w14:textId="4854E161" w:rsidR="00AB6CAB" w:rsidRPr="009D0DC9" w:rsidRDefault="00E60417" w:rsidP="00AB6CAB">
            <w:pPr>
              <w:tabs>
                <w:tab w:val="decimal" w:pos="1143"/>
              </w:tabs>
              <w:rPr>
                <w:rFonts w:eastAsia="Times New Roman" w:cs="Angsana New"/>
                <w:b/>
                <w:bCs/>
                <w:lang w:val="en-GB" w:bidi="ar-SA"/>
              </w:rPr>
            </w:pPr>
            <w:r w:rsidRPr="00EA74F0">
              <w:rPr>
                <w:b/>
                <w:bCs/>
              </w:rPr>
              <w:t>(7,571,439)</w:t>
            </w:r>
          </w:p>
        </w:tc>
      </w:tr>
    </w:tbl>
    <w:p w14:paraId="0F7FC39A" w14:textId="401C8E7B" w:rsidR="004960DB" w:rsidRDefault="009E4022" w:rsidP="009E4022">
      <w:pPr>
        <w:ind w:left="547" w:right="14"/>
        <w:jc w:val="thaiDistribute"/>
        <w:rPr>
          <w:rFonts w:cs="Angsana New"/>
          <w:szCs w:val="30"/>
        </w:rPr>
      </w:pPr>
      <w:r w:rsidRPr="00207EF6">
        <w:rPr>
          <w:rFonts w:cs="Angsana New"/>
          <w:szCs w:val="30"/>
          <w:cs/>
        </w:rPr>
        <w:lastRenderedPageBreak/>
        <w:t xml:space="preserve">ในระหว่างปี </w:t>
      </w:r>
      <w:r w:rsidR="003F7BB0">
        <w:rPr>
          <w:rFonts w:cs="Angsana New"/>
          <w:szCs w:val="30"/>
        </w:rPr>
        <w:t>256</w:t>
      </w:r>
      <w:r w:rsidR="003F7BB0" w:rsidRPr="00207EF6">
        <w:rPr>
          <w:rFonts w:cs="Angsana New"/>
          <w:szCs w:val="30"/>
        </w:rPr>
        <w:t xml:space="preserve">4 </w:t>
      </w:r>
      <w:r w:rsidRPr="00207EF6">
        <w:rPr>
          <w:rFonts w:cs="Angsana New"/>
          <w:szCs w:val="30"/>
          <w:cs/>
        </w:rPr>
        <w:t xml:space="preserve">บริษัท </w:t>
      </w:r>
      <w:r w:rsidRPr="00207EF6">
        <w:rPr>
          <w:rFonts w:cs="Angsana New"/>
          <w:szCs w:val="30"/>
        </w:rPr>
        <w:t>Indorama Ventures Olefins LLC (“IVOL”)</w:t>
      </w:r>
      <w:r w:rsidRPr="00207EF6">
        <w:rPr>
          <w:rFonts w:cs="Angsana New"/>
          <w:szCs w:val="30"/>
          <w:cs/>
        </w:rPr>
        <w:t xml:space="preserve"> บันทึกขาดทุนจากการด้อยค่าของเครื่องจักร</w:t>
      </w:r>
      <w:r w:rsidR="00B2606E">
        <w:rPr>
          <w:rFonts w:cs="Angsana New"/>
          <w:szCs w:val="30"/>
        </w:rPr>
        <w:br/>
      </w:r>
      <w:r w:rsidR="003F7BB0">
        <w:rPr>
          <w:rFonts w:cs="Angsana New" w:hint="cs"/>
          <w:szCs w:val="30"/>
          <w:cs/>
        </w:rPr>
        <w:t>ที่</w:t>
      </w:r>
      <w:r w:rsidRPr="00207EF6">
        <w:rPr>
          <w:rFonts w:cs="Angsana New"/>
          <w:szCs w:val="30"/>
          <w:cs/>
        </w:rPr>
        <w:t>ได้รับความเสียหายจากเหตุ</w:t>
      </w:r>
      <w:r w:rsidR="003F7BB0">
        <w:rPr>
          <w:rFonts w:cs="Angsana New" w:hint="cs"/>
          <w:szCs w:val="30"/>
          <w:cs/>
        </w:rPr>
        <w:t>การณ์</w:t>
      </w:r>
      <w:r w:rsidRPr="00207EF6">
        <w:rPr>
          <w:rFonts w:cs="Angsana New"/>
          <w:szCs w:val="30"/>
          <w:cs/>
        </w:rPr>
        <w:t xml:space="preserve">ฟ้าผ่าที่เกิดขึ้นในปี </w:t>
      </w:r>
      <w:r w:rsidRPr="00F03964">
        <w:rPr>
          <w:rFonts w:cs="Angsana New"/>
          <w:szCs w:val="30"/>
        </w:rPr>
        <w:t>2563</w:t>
      </w:r>
      <w:r w:rsidR="00676A9D" w:rsidRPr="00F03964">
        <w:rPr>
          <w:rFonts w:cs="Angsana New"/>
          <w:szCs w:val="30"/>
          <w:cs/>
        </w:rPr>
        <w:t xml:space="preserve"> เพิ่มเติม</w:t>
      </w:r>
      <w:r w:rsidRPr="00F03964">
        <w:rPr>
          <w:rFonts w:cs="Angsana New"/>
          <w:szCs w:val="30"/>
          <w:cs/>
        </w:rPr>
        <w:t xml:space="preserve">จำนวน </w:t>
      </w:r>
      <w:r w:rsidR="00F03964" w:rsidRPr="00A337DF">
        <w:rPr>
          <w:rFonts w:cs="Angsana New"/>
          <w:szCs w:val="30"/>
        </w:rPr>
        <w:t>6</w:t>
      </w:r>
      <w:r w:rsidRPr="00F03964">
        <w:rPr>
          <w:rFonts w:cs="Angsana New"/>
          <w:szCs w:val="30"/>
        </w:rPr>
        <w:t>.</w:t>
      </w:r>
      <w:r w:rsidR="00A72E1F">
        <w:rPr>
          <w:rFonts w:cs="Angsana New"/>
          <w:szCs w:val="30"/>
        </w:rPr>
        <w:t>3</w:t>
      </w:r>
      <w:r w:rsidRPr="00F03964">
        <w:rPr>
          <w:rFonts w:cs="Angsana New"/>
          <w:szCs w:val="30"/>
        </w:rPr>
        <w:t xml:space="preserve"> </w:t>
      </w:r>
      <w:r w:rsidRPr="00F03964">
        <w:rPr>
          <w:rFonts w:cs="Angsana New"/>
          <w:szCs w:val="30"/>
          <w:cs/>
        </w:rPr>
        <w:t>ล้านเหรียญสหรัฐอเมริกา (</w:t>
      </w:r>
      <w:r w:rsidR="00A72E1F">
        <w:rPr>
          <w:rFonts w:cs="Angsana New"/>
          <w:szCs w:val="30"/>
        </w:rPr>
        <w:t>197</w:t>
      </w:r>
      <w:r w:rsidRPr="00F03964">
        <w:rPr>
          <w:rFonts w:cs="Angsana New"/>
          <w:szCs w:val="30"/>
        </w:rPr>
        <w:t>.</w:t>
      </w:r>
      <w:r w:rsidR="00A72E1F">
        <w:rPr>
          <w:rFonts w:cs="Angsana New"/>
          <w:szCs w:val="30"/>
        </w:rPr>
        <w:t>2</w:t>
      </w:r>
      <w:r w:rsidRPr="00F03964">
        <w:rPr>
          <w:rFonts w:cs="Angsana New"/>
          <w:szCs w:val="30"/>
        </w:rPr>
        <w:t xml:space="preserve"> </w:t>
      </w:r>
      <w:r w:rsidR="00B2606E">
        <w:rPr>
          <w:rFonts w:cs="Angsana New"/>
          <w:szCs w:val="30"/>
        </w:rPr>
        <w:br/>
      </w:r>
      <w:r w:rsidRPr="00F03964">
        <w:rPr>
          <w:rFonts w:cs="Angsana New"/>
          <w:szCs w:val="30"/>
          <w:cs/>
        </w:rPr>
        <w:t xml:space="preserve">ล้านบาท) </w:t>
      </w:r>
      <w:r w:rsidR="000813B0">
        <w:rPr>
          <w:rFonts w:cs="Angsana New" w:hint="cs"/>
          <w:szCs w:val="30"/>
          <w:cs/>
        </w:rPr>
        <w:t>และ</w:t>
      </w:r>
      <w:r w:rsidR="00EA765D">
        <w:rPr>
          <w:rFonts w:cs="Angsana New" w:hint="cs"/>
          <w:szCs w:val="30"/>
          <w:cs/>
        </w:rPr>
        <w:t>รายได้จากการประกันภัย</w:t>
      </w:r>
      <w:r w:rsidR="00E67455">
        <w:rPr>
          <w:rFonts w:cs="Angsana New" w:hint="cs"/>
          <w:szCs w:val="30"/>
          <w:cs/>
        </w:rPr>
        <w:t xml:space="preserve">จำนวน </w:t>
      </w:r>
      <w:r w:rsidR="00E67455" w:rsidRPr="00A72E1F">
        <w:rPr>
          <w:rFonts w:cs="Angsana New"/>
          <w:szCs w:val="30"/>
        </w:rPr>
        <w:t>1</w:t>
      </w:r>
      <w:r w:rsidR="00A72E1F" w:rsidRPr="00A72E1F">
        <w:rPr>
          <w:rFonts w:cs="Angsana New"/>
          <w:szCs w:val="30"/>
        </w:rPr>
        <w:t>8</w:t>
      </w:r>
      <w:r w:rsidR="00E67455" w:rsidRPr="00A72E1F">
        <w:rPr>
          <w:rFonts w:cs="Angsana New"/>
          <w:szCs w:val="30"/>
        </w:rPr>
        <w:t>.</w:t>
      </w:r>
      <w:r w:rsidR="00A72E1F" w:rsidRPr="00A72E1F">
        <w:rPr>
          <w:rFonts w:cs="Angsana New"/>
          <w:szCs w:val="30"/>
        </w:rPr>
        <w:t>9</w:t>
      </w:r>
      <w:r w:rsidR="00E67455" w:rsidRPr="00F03964">
        <w:rPr>
          <w:rFonts w:cs="Angsana New"/>
          <w:szCs w:val="30"/>
        </w:rPr>
        <w:t xml:space="preserve"> </w:t>
      </w:r>
      <w:r w:rsidR="00E67455" w:rsidRPr="00F03964">
        <w:rPr>
          <w:rFonts w:cs="Angsana New"/>
          <w:szCs w:val="30"/>
          <w:cs/>
        </w:rPr>
        <w:t>ล้านเหรียญสหรัฐอเมริกา (</w:t>
      </w:r>
      <w:r w:rsidR="00A72E1F" w:rsidRPr="00A72E1F">
        <w:rPr>
          <w:rFonts w:cs="Angsana New"/>
          <w:szCs w:val="30"/>
        </w:rPr>
        <w:t>597</w:t>
      </w:r>
      <w:r w:rsidR="00E67455" w:rsidRPr="00A72E1F">
        <w:rPr>
          <w:rFonts w:cs="Angsana New"/>
          <w:szCs w:val="30"/>
        </w:rPr>
        <w:t>.</w:t>
      </w:r>
      <w:r w:rsidR="00A72E1F" w:rsidRPr="00A72E1F">
        <w:rPr>
          <w:rFonts w:cs="Angsana New"/>
          <w:szCs w:val="30"/>
        </w:rPr>
        <w:t>4</w:t>
      </w:r>
      <w:r w:rsidR="00E67455" w:rsidRPr="00F03964">
        <w:rPr>
          <w:rFonts w:cs="Angsana New"/>
          <w:szCs w:val="30"/>
        </w:rPr>
        <w:t xml:space="preserve"> </w:t>
      </w:r>
      <w:r w:rsidR="00E67455" w:rsidRPr="00F03964">
        <w:rPr>
          <w:rFonts w:cs="Angsana New"/>
          <w:szCs w:val="30"/>
          <w:cs/>
        </w:rPr>
        <w:t>ล้านบาท)</w:t>
      </w:r>
      <w:r w:rsidR="00E67455">
        <w:rPr>
          <w:rFonts w:cs="Angsana New" w:hint="cs"/>
          <w:szCs w:val="30"/>
          <w:cs/>
        </w:rPr>
        <w:t xml:space="preserve"> </w:t>
      </w:r>
      <w:r w:rsidRPr="00F03964">
        <w:rPr>
          <w:rFonts w:cs="Angsana New"/>
          <w:szCs w:val="30"/>
          <w:cs/>
        </w:rPr>
        <w:t>ในงบกำไรขาดทุนรวมสำหรับงวด</w:t>
      </w:r>
      <w:r w:rsidR="00EA765D">
        <w:rPr>
          <w:rFonts w:cs="Angsana New" w:hint="cs"/>
          <w:szCs w:val="30"/>
          <w:cs/>
        </w:rPr>
        <w:t xml:space="preserve"> </w:t>
      </w:r>
      <w:r w:rsidR="00EA765D" w:rsidRPr="00A72E1F">
        <w:rPr>
          <w:rFonts w:cs="Angsana New" w:hint="cs"/>
          <w:szCs w:val="30"/>
          <w:cs/>
        </w:rPr>
        <w:t>โรงงานได้หยุดการผลิตลงชั่วคราว</w:t>
      </w:r>
      <w:r w:rsidR="004024D4" w:rsidRPr="00A72E1F">
        <w:rPr>
          <w:rFonts w:cs="Angsana New" w:hint="cs"/>
          <w:szCs w:val="30"/>
          <w:cs/>
        </w:rPr>
        <w:t>และ</w:t>
      </w:r>
      <w:r w:rsidR="00EA765D" w:rsidRPr="00A72E1F">
        <w:rPr>
          <w:rFonts w:cs="Angsana New" w:hint="cs"/>
          <w:szCs w:val="30"/>
          <w:cs/>
        </w:rPr>
        <w:t xml:space="preserve">คาดว่าจะกลับมาเริ่มดำเนินงานได้ในไตรมาสที่ </w:t>
      </w:r>
      <w:r w:rsidR="00E60417" w:rsidRPr="00A72E1F">
        <w:rPr>
          <w:rFonts w:cs="Angsana New"/>
          <w:szCs w:val="30"/>
        </w:rPr>
        <w:t>4</w:t>
      </w:r>
      <w:r w:rsidR="00EA765D" w:rsidRPr="00A72E1F">
        <w:rPr>
          <w:rFonts w:cs="Angsana New" w:hint="cs"/>
          <w:szCs w:val="30"/>
          <w:cs/>
        </w:rPr>
        <w:t xml:space="preserve"> ของปี </w:t>
      </w:r>
      <w:r w:rsidR="00EA765D" w:rsidRPr="00A72E1F">
        <w:rPr>
          <w:rFonts w:cs="Angsana New"/>
          <w:szCs w:val="30"/>
        </w:rPr>
        <w:t>2564</w:t>
      </w:r>
    </w:p>
    <w:p w14:paraId="14223480" w14:textId="77777777" w:rsidR="009A3CA3" w:rsidRDefault="009A3CA3" w:rsidP="009E4022">
      <w:pPr>
        <w:ind w:left="547" w:right="14"/>
        <w:jc w:val="thaiDistribute"/>
        <w:rPr>
          <w:rFonts w:cs="Angsana New"/>
          <w:szCs w:val="30"/>
          <w:cs/>
        </w:rPr>
      </w:pPr>
    </w:p>
    <w:p w14:paraId="5A4E489E" w14:textId="6F902413" w:rsidR="006059BB" w:rsidRDefault="009A3CA3" w:rsidP="00A337DF">
      <w:pPr>
        <w:ind w:left="540" w:right="18"/>
        <w:jc w:val="thaiDistribute"/>
        <w:rPr>
          <w:rFonts w:cs="Angsana New"/>
          <w:b/>
          <w:szCs w:val="30"/>
        </w:rPr>
      </w:pPr>
      <w:r>
        <w:rPr>
          <w:rFonts w:asciiTheme="majorBidi" w:hAnsiTheme="majorBidi" w:cstheme="majorBidi" w:hint="cs"/>
          <w:szCs w:val="30"/>
          <w:cs/>
        </w:rPr>
        <w:t xml:space="preserve">เมื่อวันที่ </w:t>
      </w:r>
      <w:r w:rsidRPr="00235F35">
        <w:rPr>
          <w:rFonts w:asciiTheme="majorBidi" w:hAnsiTheme="majorBidi" w:cstheme="majorBidi"/>
          <w:szCs w:val="30"/>
        </w:rPr>
        <w:t>19</w:t>
      </w:r>
      <w:r>
        <w:rPr>
          <w:rFonts w:asciiTheme="majorBidi" w:hAnsiTheme="majorBidi" w:cstheme="majorBidi" w:hint="cs"/>
          <w:szCs w:val="30"/>
          <w:cs/>
        </w:rPr>
        <w:t xml:space="preserve"> มีนาคม </w:t>
      </w:r>
      <w:r w:rsidRPr="00235F35">
        <w:rPr>
          <w:rFonts w:asciiTheme="majorBidi" w:hAnsiTheme="majorBidi" w:cstheme="majorBidi"/>
          <w:szCs w:val="30"/>
        </w:rPr>
        <w:t>2563</w:t>
      </w:r>
      <w:r>
        <w:rPr>
          <w:rFonts w:asciiTheme="majorBidi" w:hAnsiTheme="majorBidi" w:cstheme="majorBidi"/>
          <w:szCs w:val="30"/>
        </w:rPr>
        <w:t xml:space="preserve"> Board of </w:t>
      </w:r>
      <w:r w:rsidR="004024D4">
        <w:rPr>
          <w:rFonts w:asciiTheme="majorBidi" w:hAnsiTheme="majorBidi" w:cstheme="majorBidi"/>
          <w:szCs w:val="30"/>
        </w:rPr>
        <w:t>M</w:t>
      </w:r>
      <w:r>
        <w:rPr>
          <w:rFonts w:asciiTheme="majorBidi" w:hAnsiTheme="majorBidi" w:cstheme="majorBidi"/>
          <w:szCs w:val="30"/>
        </w:rPr>
        <w:t xml:space="preserve">anagers </w:t>
      </w:r>
      <w:r>
        <w:rPr>
          <w:rFonts w:asciiTheme="majorBidi" w:hAnsiTheme="majorBidi" w:cstheme="majorBidi" w:hint="cs"/>
          <w:szCs w:val="30"/>
          <w:cs/>
        </w:rPr>
        <w:t>ของ</w:t>
      </w:r>
      <w:r>
        <w:rPr>
          <w:rFonts w:asciiTheme="majorBidi" w:hAnsiTheme="majorBidi" w:cstheme="majorBidi"/>
          <w:szCs w:val="30"/>
        </w:rPr>
        <w:t xml:space="preserve"> Corpus Christi Polymers LLC (“CCP”) </w:t>
      </w:r>
      <w:r>
        <w:rPr>
          <w:rFonts w:asciiTheme="majorBidi" w:hAnsiTheme="majorBidi" w:cstheme="majorBidi" w:hint="cs"/>
          <w:szCs w:val="30"/>
          <w:cs/>
        </w:rPr>
        <w:t>ซึ่งประกอบด้วยตัวแทนจากกลุ่มบริษัทร่วมทุนทั้งสามแห่ง ได้ตัดสินใจที่จะชะลอการอนุมัติรายจ่ายฝ่ายทุนของปี</w:t>
      </w:r>
      <w:r>
        <w:rPr>
          <w:rFonts w:asciiTheme="majorBidi" w:hAnsiTheme="majorBidi" w:cstheme="majorBidi"/>
          <w:szCs w:val="30"/>
        </w:rPr>
        <w:t xml:space="preserve"> </w:t>
      </w:r>
      <w:r w:rsidRPr="00235F35">
        <w:rPr>
          <w:rFonts w:asciiTheme="majorBidi" w:hAnsiTheme="majorBidi" w:cstheme="majorBidi"/>
          <w:szCs w:val="30"/>
        </w:rPr>
        <w:t>2563</w:t>
      </w:r>
      <w:r>
        <w:rPr>
          <w:rFonts w:asciiTheme="majorBidi" w:hAnsiTheme="majorBidi" w:cstheme="majorBidi" w:hint="cs"/>
          <w:szCs w:val="30"/>
          <w:cs/>
        </w:rPr>
        <w:t xml:space="preserve"> ออกไป เพื่อเพิ่มประสิทธิภาพในการก่อสร้างโรงงาน</w:t>
      </w:r>
      <w:r>
        <w:rPr>
          <w:rFonts w:asciiTheme="majorBidi" w:hAnsiTheme="majorBidi" w:cstheme="majorBidi"/>
          <w:szCs w:val="30"/>
        </w:rPr>
        <w:t xml:space="preserve"> PTA-PET </w:t>
      </w:r>
      <w:r>
        <w:rPr>
          <w:rFonts w:asciiTheme="majorBidi" w:hAnsiTheme="majorBidi" w:cstheme="majorBidi" w:hint="cs"/>
          <w:szCs w:val="30"/>
          <w:cs/>
        </w:rPr>
        <w:t>ให้สามารถแข่งขันได้</w:t>
      </w:r>
      <w:r>
        <w:rPr>
          <w:rFonts w:asciiTheme="majorBidi" w:hAnsiTheme="majorBidi" w:cstheme="majorBidi"/>
          <w:szCs w:val="30"/>
        </w:rPr>
        <w:t xml:space="preserve"> </w:t>
      </w:r>
      <w:r w:rsidRPr="00A72E1F">
        <w:rPr>
          <w:rFonts w:asciiTheme="majorBidi" w:hAnsiTheme="majorBidi" w:cstheme="majorBidi"/>
          <w:szCs w:val="30"/>
        </w:rPr>
        <w:t xml:space="preserve">Board of </w:t>
      </w:r>
      <w:r w:rsidR="004024D4" w:rsidRPr="00A72E1F">
        <w:rPr>
          <w:rFonts w:asciiTheme="majorBidi" w:hAnsiTheme="majorBidi" w:cstheme="majorBidi"/>
          <w:szCs w:val="30"/>
        </w:rPr>
        <w:t>M</w:t>
      </w:r>
      <w:r w:rsidRPr="00A72E1F">
        <w:rPr>
          <w:rFonts w:asciiTheme="majorBidi" w:hAnsiTheme="majorBidi" w:cstheme="majorBidi"/>
          <w:szCs w:val="30"/>
        </w:rPr>
        <w:t xml:space="preserve">anagers </w:t>
      </w:r>
      <w:r w:rsidRPr="00A72E1F">
        <w:rPr>
          <w:rFonts w:asciiTheme="majorBidi" w:hAnsiTheme="majorBidi" w:cstheme="majorBidi" w:hint="cs"/>
          <w:szCs w:val="30"/>
          <w:cs/>
        </w:rPr>
        <w:t>คาดว่าจะมีการจัดการประชุม</w:t>
      </w:r>
      <w:r w:rsidR="003B400C">
        <w:rPr>
          <w:rFonts w:asciiTheme="majorBidi" w:hAnsiTheme="majorBidi" w:cstheme="majorBidi" w:hint="cs"/>
          <w:szCs w:val="30"/>
          <w:cs/>
        </w:rPr>
        <w:t>ภาย</w:t>
      </w:r>
      <w:r w:rsidRPr="00A72E1F">
        <w:rPr>
          <w:rFonts w:asciiTheme="majorBidi" w:hAnsiTheme="majorBidi" w:cstheme="majorBidi" w:hint="cs"/>
          <w:szCs w:val="30"/>
          <w:cs/>
        </w:rPr>
        <w:t>ใน</w:t>
      </w:r>
      <w:r w:rsidR="003B400C">
        <w:rPr>
          <w:rFonts w:asciiTheme="majorBidi" w:hAnsiTheme="majorBidi" w:cstheme="majorBidi" w:hint="cs"/>
          <w:szCs w:val="30"/>
          <w:cs/>
        </w:rPr>
        <w:t>สิ้น</w:t>
      </w:r>
      <w:r w:rsidRPr="00A72E1F">
        <w:rPr>
          <w:rFonts w:asciiTheme="majorBidi" w:hAnsiTheme="majorBidi" w:cstheme="majorBidi" w:hint="cs"/>
          <w:szCs w:val="30"/>
          <w:cs/>
        </w:rPr>
        <w:t xml:space="preserve">ปี </w:t>
      </w:r>
      <w:r w:rsidRPr="00A72E1F">
        <w:rPr>
          <w:rFonts w:asciiTheme="majorBidi" w:hAnsiTheme="majorBidi" w:cstheme="majorBidi"/>
          <w:szCs w:val="30"/>
        </w:rPr>
        <w:t xml:space="preserve">2564 </w:t>
      </w:r>
      <w:r w:rsidRPr="00A72E1F">
        <w:rPr>
          <w:rFonts w:asciiTheme="majorBidi" w:hAnsiTheme="majorBidi" w:cstheme="majorBidi" w:hint="cs"/>
          <w:szCs w:val="30"/>
          <w:cs/>
        </w:rPr>
        <w:t>เพื่อพิจารณาเกี่ยวกับการชะลอการอนุมัติรายจ่ายฝ่ายทุน</w:t>
      </w:r>
      <w:r w:rsidR="00F0782B">
        <w:rPr>
          <w:rFonts w:asciiTheme="majorBidi" w:hAnsiTheme="majorBidi" w:cstheme="majorBidi" w:hint="cs"/>
          <w:szCs w:val="30"/>
          <w:cs/>
        </w:rPr>
        <w:t xml:space="preserve"> </w:t>
      </w:r>
      <w:r w:rsidR="00F0782B" w:rsidRPr="00F0782B">
        <w:rPr>
          <w:rFonts w:asciiTheme="majorBidi" w:hAnsiTheme="majorBidi" w:cstheme="majorBidi" w:hint="cs"/>
          <w:szCs w:val="30"/>
          <w:cs/>
        </w:rPr>
        <w:t>ในระหว่างงวด</w:t>
      </w:r>
      <w:r w:rsidR="00A60B39">
        <w:rPr>
          <w:rFonts w:asciiTheme="majorBidi" w:hAnsiTheme="majorBidi" w:cstheme="majorBidi" w:hint="cs"/>
          <w:szCs w:val="30"/>
          <w:cs/>
        </w:rPr>
        <w:t>เก้า</w:t>
      </w:r>
      <w:r w:rsidR="00F0782B" w:rsidRPr="00F0782B">
        <w:rPr>
          <w:rFonts w:asciiTheme="majorBidi" w:hAnsiTheme="majorBidi" w:cstheme="majorBidi" w:hint="cs"/>
          <w:szCs w:val="30"/>
          <w:cs/>
        </w:rPr>
        <w:t xml:space="preserve">เดือนสิ้นสุดวันที่ </w:t>
      </w:r>
      <w:r w:rsidR="00F0782B" w:rsidRPr="00F0782B">
        <w:rPr>
          <w:rFonts w:asciiTheme="majorBidi" w:hAnsiTheme="majorBidi" w:cstheme="majorBidi"/>
          <w:szCs w:val="30"/>
        </w:rPr>
        <w:t xml:space="preserve">30 </w:t>
      </w:r>
      <w:r w:rsidR="00F0782B" w:rsidRPr="00F0782B">
        <w:rPr>
          <w:rFonts w:asciiTheme="majorBidi" w:hAnsiTheme="majorBidi" w:cstheme="majorBidi" w:hint="cs"/>
          <w:szCs w:val="30"/>
          <w:cs/>
        </w:rPr>
        <w:t xml:space="preserve">กันยายน </w:t>
      </w:r>
      <w:r w:rsidR="00F0782B" w:rsidRPr="00F0782B">
        <w:rPr>
          <w:rFonts w:asciiTheme="majorBidi" w:hAnsiTheme="majorBidi" w:cstheme="majorBidi"/>
          <w:szCs w:val="30"/>
        </w:rPr>
        <w:t xml:space="preserve">2564 </w:t>
      </w:r>
      <w:r w:rsidR="00F0782B" w:rsidRPr="00F0782B">
        <w:rPr>
          <w:rFonts w:asciiTheme="majorBidi" w:hAnsiTheme="majorBidi" w:cstheme="majorBidi" w:hint="cs"/>
          <w:szCs w:val="30"/>
          <w:cs/>
        </w:rPr>
        <w:t>ไม่มีการลงทุนเพิ่มเติมโดยกลุ่มบริษัท ทั้งนี้ โรงงานแห่งนี้จะได้รับการดูแลอย่างเหมาะสมเพื่อให้การเริ่มก่อสร้างในอนาคตเป็นไปอย่างราบรื่น</w:t>
      </w:r>
    </w:p>
    <w:p w14:paraId="4FAB103F" w14:textId="5A69EA3D" w:rsidR="006059BB" w:rsidRDefault="006059BB" w:rsidP="003F24F7">
      <w:pPr>
        <w:spacing w:line="259" w:lineRule="auto"/>
        <w:rPr>
          <w:rFonts w:cs="Angsana New"/>
          <w:b/>
          <w:szCs w:val="30"/>
        </w:rPr>
      </w:pPr>
    </w:p>
    <w:p w14:paraId="4FBE34EA" w14:textId="1835A5DD" w:rsidR="006B7E15" w:rsidRPr="0022052F" w:rsidRDefault="006059BB" w:rsidP="00A337DF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>
        <w:rPr>
          <w:rFonts w:cs="Angsana New"/>
          <w:b/>
          <w:szCs w:val="30"/>
        </w:rPr>
        <w:t>8</w:t>
      </w:r>
      <w:r w:rsidR="006B7E15" w:rsidRPr="00A337DF">
        <w:rPr>
          <w:rFonts w:cs="Angsana New"/>
          <w:b/>
          <w:szCs w:val="30"/>
        </w:rPr>
        <w:tab/>
      </w:r>
      <w:r w:rsidR="006B7E15" w:rsidRPr="00A337DF">
        <w:rPr>
          <w:rFonts w:cs="Angsana New"/>
          <w:bCs/>
          <w:szCs w:val="30"/>
          <w:cs/>
        </w:rPr>
        <w:t>เงินเบิกเกินบัญชีธนาคาร เงินกู้ยืมระยะสั้นและระยะยาวจากสถาบันการเงิน</w:t>
      </w:r>
    </w:p>
    <w:p w14:paraId="4F00DFEE" w14:textId="77777777" w:rsidR="006B7E15" w:rsidRPr="006E781B" w:rsidRDefault="006B7E15" w:rsidP="006B7E15">
      <w:pPr>
        <w:ind w:left="540" w:right="-179" w:hanging="540"/>
        <w:jc w:val="thaiDistribute"/>
        <w:rPr>
          <w:rFonts w:cs="Angsana New"/>
          <w:bCs/>
          <w:szCs w:val="30"/>
        </w:rPr>
      </w:pPr>
    </w:p>
    <w:tbl>
      <w:tblPr>
        <w:tblStyle w:val="TableGrid"/>
        <w:tblW w:w="98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98"/>
      </w:tblGrid>
      <w:tr w:rsidR="006B7E15" w14:paraId="1B9D3C26" w14:textId="77777777" w:rsidTr="004D0D02">
        <w:trPr>
          <w:tblHeader/>
        </w:trPr>
        <w:tc>
          <w:tcPr>
            <w:tcW w:w="1908" w:type="dxa"/>
          </w:tcPr>
          <w:p w14:paraId="6F9B8F04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5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20" w:type="dxa"/>
            <w:gridSpan w:val="11"/>
          </w:tcPr>
          <w:p w14:paraId="3DCA7953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  <w:highlight w:val="cyan"/>
                <w:cs/>
              </w:rPr>
            </w:pPr>
            <w:r w:rsidRPr="0054543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  <w:r w:rsidRPr="00545434">
              <w:rPr>
                <w:rFonts w:asciiTheme="majorBidi" w:hAnsiTheme="majorBidi" w:cstheme="majorBidi" w:hint="cs"/>
                <w:bCs/>
                <w:szCs w:val="30"/>
                <w:cs/>
              </w:rPr>
              <w:t>รวม</w:t>
            </w:r>
          </w:p>
        </w:tc>
      </w:tr>
      <w:tr w:rsidR="006B7E15" w14:paraId="65EE4999" w14:textId="77777777" w:rsidTr="004D0D02">
        <w:trPr>
          <w:tblHeader/>
        </w:trPr>
        <w:tc>
          <w:tcPr>
            <w:tcW w:w="1908" w:type="dxa"/>
          </w:tcPr>
          <w:p w14:paraId="7A192CDB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852" w:type="dxa"/>
            <w:gridSpan w:val="5"/>
          </w:tcPr>
          <w:p w14:paraId="32DAD076" w14:textId="5889502A" w:rsidR="006B7E15" w:rsidRPr="00545434" w:rsidRDefault="00B96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BD6305">
              <w:rPr>
                <w:rFonts w:asciiTheme="majorBidi" w:hAnsiTheme="majorBidi" w:cstheme="majorBidi"/>
                <w:szCs w:val="30"/>
              </w:rPr>
              <w:t xml:space="preserve">30 </w:t>
            </w:r>
            <w:r w:rsidR="00AB6CAB"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  <w:r w:rsidRPr="00BD6305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="006B7E15"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270" w:type="dxa"/>
          </w:tcPr>
          <w:p w14:paraId="0F7BFEEF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22EFD5EA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30"/>
              </w:rPr>
              <w:t>2563</w:t>
            </w:r>
          </w:p>
        </w:tc>
      </w:tr>
      <w:tr w:rsidR="006B7E15" w14:paraId="59FA28D2" w14:textId="77777777" w:rsidTr="004D0D02">
        <w:trPr>
          <w:trHeight w:val="20"/>
          <w:tblHeader/>
        </w:trPr>
        <w:tc>
          <w:tcPr>
            <w:tcW w:w="1908" w:type="dxa"/>
          </w:tcPr>
          <w:p w14:paraId="018A5963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062" w:type="dxa"/>
            <w:vAlign w:val="bottom"/>
          </w:tcPr>
          <w:p w14:paraId="3393E689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BFFD8C2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2B584A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6E6EDE4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4129F5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2F36596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8CED35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F74C932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574CD1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562ADCF8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56BF747" w14:textId="77777777" w:rsidR="006B7E15" w:rsidRPr="00545434" w:rsidRDefault="006B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</w:tr>
      <w:tr w:rsidR="006B7E15" w14:paraId="21EECC22" w14:textId="77777777" w:rsidTr="004D0D02">
        <w:trPr>
          <w:tblHeader/>
        </w:trPr>
        <w:tc>
          <w:tcPr>
            <w:tcW w:w="1908" w:type="dxa"/>
          </w:tcPr>
          <w:p w14:paraId="6CFCEBCF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7920" w:type="dxa"/>
            <w:gridSpan w:val="11"/>
            <w:vAlign w:val="bottom"/>
          </w:tcPr>
          <w:p w14:paraId="3DEF5724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  <w:highlight w:val="cyan"/>
                <w:cs/>
              </w:rPr>
            </w:pPr>
            <w:r w:rsidRPr="00545434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545434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545434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บาท)</w:t>
            </w:r>
          </w:p>
        </w:tc>
      </w:tr>
      <w:tr w:rsidR="002F29D8" w14:paraId="326F9CF1" w14:textId="77777777" w:rsidTr="004D0D02">
        <w:tc>
          <w:tcPr>
            <w:tcW w:w="1908" w:type="dxa"/>
          </w:tcPr>
          <w:p w14:paraId="6119F5D6" w14:textId="77777777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7F19B3">
              <w:rPr>
                <w:rFonts w:asciiTheme="majorBidi" w:hAnsiTheme="majorBidi" w:cs="Angsana New"/>
                <w:szCs w:val="30"/>
                <w:cs/>
              </w:rPr>
              <w:t>เงินเบิกเกินบัญชี</w:t>
            </w:r>
            <w:r>
              <w:rPr>
                <w:rFonts w:asciiTheme="majorBidi" w:hAnsiTheme="majorBidi" w:cs="Angsana New" w:hint="cs"/>
                <w:szCs w:val="30"/>
                <w:cs/>
              </w:rPr>
              <w:t>ธนาคาร</w:t>
            </w:r>
          </w:p>
        </w:tc>
        <w:tc>
          <w:tcPr>
            <w:tcW w:w="1062" w:type="dxa"/>
            <w:vAlign w:val="bottom"/>
          </w:tcPr>
          <w:p w14:paraId="3BF90981" w14:textId="3FB5C19B" w:rsidR="002F29D8" w:rsidRPr="008C08AD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F29D8">
              <w:rPr>
                <w:rFonts w:asciiTheme="majorBidi" w:hAnsiTheme="majorBidi" w:cstheme="majorBidi"/>
                <w:szCs w:val="30"/>
              </w:rPr>
              <w:t>386,056</w:t>
            </w:r>
          </w:p>
        </w:tc>
        <w:tc>
          <w:tcPr>
            <w:tcW w:w="270" w:type="dxa"/>
            <w:vAlign w:val="bottom"/>
          </w:tcPr>
          <w:p w14:paraId="5BEE6FE1" w14:textId="77777777" w:rsidR="002F29D8" w:rsidRPr="008C08AD" w:rsidRDefault="002F29D8" w:rsidP="002F29D8">
            <w:pPr>
              <w:tabs>
                <w:tab w:val="clear" w:pos="907"/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46F8A8" w14:textId="3AD12828" w:rsidR="002F29D8" w:rsidRPr="008C08AD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F29D8">
              <w:rPr>
                <w:rFonts w:asciiTheme="majorBidi" w:hAnsiTheme="majorBidi" w:cstheme="majorBidi"/>
                <w:szCs w:val="30"/>
              </w:rPr>
              <w:t>2,160,767</w:t>
            </w:r>
          </w:p>
        </w:tc>
        <w:tc>
          <w:tcPr>
            <w:tcW w:w="270" w:type="dxa"/>
            <w:vAlign w:val="bottom"/>
          </w:tcPr>
          <w:p w14:paraId="6EBE30C7" w14:textId="77777777" w:rsidR="002F29D8" w:rsidRPr="008C08AD" w:rsidRDefault="002F29D8" w:rsidP="002F29D8">
            <w:pPr>
              <w:tabs>
                <w:tab w:val="clear" w:pos="907"/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6223C7" w14:textId="04FE6000" w:rsidR="002F29D8" w:rsidRPr="008C08AD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F29D8">
              <w:rPr>
                <w:rFonts w:asciiTheme="majorBidi" w:hAnsiTheme="majorBidi" w:cstheme="majorBidi"/>
                <w:szCs w:val="30"/>
              </w:rPr>
              <w:t>2,546,823</w:t>
            </w:r>
          </w:p>
        </w:tc>
        <w:tc>
          <w:tcPr>
            <w:tcW w:w="270" w:type="dxa"/>
            <w:vAlign w:val="bottom"/>
          </w:tcPr>
          <w:p w14:paraId="7D0348E7" w14:textId="77777777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10CE4B" w14:textId="77777777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230,128</w:t>
            </w:r>
          </w:p>
        </w:tc>
        <w:tc>
          <w:tcPr>
            <w:tcW w:w="270" w:type="dxa"/>
            <w:vAlign w:val="bottom"/>
          </w:tcPr>
          <w:p w14:paraId="59C6B6D6" w14:textId="77777777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61144D" w14:textId="77777777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2,789,180</w:t>
            </w:r>
          </w:p>
        </w:tc>
        <w:tc>
          <w:tcPr>
            <w:tcW w:w="270" w:type="dxa"/>
            <w:vAlign w:val="bottom"/>
          </w:tcPr>
          <w:p w14:paraId="22548F50" w14:textId="77777777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10AB287" w14:textId="77777777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3,019,308</w:t>
            </w:r>
          </w:p>
        </w:tc>
      </w:tr>
      <w:tr w:rsidR="002F29D8" w14:paraId="47EB293E" w14:textId="77777777" w:rsidTr="004D0D02">
        <w:tc>
          <w:tcPr>
            <w:tcW w:w="1908" w:type="dxa"/>
          </w:tcPr>
          <w:p w14:paraId="7EE4905B" w14:textId="77777777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7F19B3">
              <w:rPr>
                <w:rFonts w:asciiTheme="majorBidi" w:hAnsiTheme="majorBidi" w:cs="Angsana New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Bidi" w:hAnsiTheme="majorBidi" w:cs="Angsana New"/>
                <w:szCs w:val="30"/>
                <w:cs/>
              </w:rPr>
              <w:br/>
            </w:r>
            <w:r w:rsidRPr="007F19B3">
              <w:rPr>
                <w:rFonts w:asciiTheme="majorBidi" w:hAnsiTheme="majorBidi" w:cs="Angsana New"/>
                <w:szCs w:val="30"/>
                <w:cs/>
              </w:rPr>
              <w:t>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(ก)</w:t>
            </w:r>
          </w:p>
        </w:tc>
        <w:tc>
          <w:tcPr>
            <w:tcW w:w="1062" w:type="dxa"/>
            <w:vAlign w:val="bottom"/>
          </w:tcPr>
          <w:p w14:paraId="2182E5DA" w14:textId="2DB58ED5" w:rsidR="002F29D8" w:rsidRPr="008C08AD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F29D8">
              <w:rPr>
                <w:rFonts w:asciiTheme="majorBidi" w:hAnsiTheme="majorBidi" w:cstheme="majorBidi"/>
                <w:szCs w:val="30"/>
              </w:rPr>
              <w:t>6,945,055</w:t>
            </w:r>
          </w:p>
        </w:tc>
        <w:tc>
          <w:tcPr>
            <w:tcW w:w="270" w:type="dxa"/>
            <w:vAlign w:val="bottom"/>
          </w:tcPr>
          <w:p w14:paraId="35B89A29" w14:textId="77777777" w:rsidR="002F29D8" w:rsidRPr="008C08AD" w:rsidRDefault="002F29D8" w:rsidP="002F29D8">
            <w:pPr>
              <w:tabs>
                <w:tab w:val="clear" w:pos="907"/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FEF90E" w14:textId="29354903" w:rsidR="002F29D8" w:rsidRPr="008C08AD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F29D8">
              <w:rPr>
                <w:rFonts w:asciiTheme="majorBidi" w:hAnsiTheme="majorBidi" w:cstheme="majorBidi"/>
                <w:szCs w:val="30"/>
              </w:rPr>
              <w:t>20,138,934</w:t>
            </w:r>
          </w:p>
        </w:tc>
        <w:tc>
          <w:tcPr>
            <w:tcW w:w="270" w:type="dxa"/>
            <w:vAlign w:val="bottom"/>
          </w:tcPr>
          <w:p w14:paraId="21A53F9E" w14:textId="77777777" w:rsidR="002F29D8" w:rsidRPr="008C08AD" w:rsidRDefault="002F29D8" w:rsidP="002F29D8">
            <w:pPr>
              <w:tabs>
                <w:tab w:val="clear" w:pos="907"/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864658" w14:textId="7C3EC470" w:rsidR="002F29D8" w:rsidRPr="008C08AD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F29D8">
              <w:rPr>
                <w:rFonts w:asciiTheme="majorBidi" w:hAnsiTheme="majorBidi" w:cstheme="majorBidi"/>
                <w:szCs w:val="30"/>
              </w:rPr>
              <w:t>27,083,989</w:t>
            </w:r>
          </w:p>
        </w:tc>
        <w:tc>
          <w:tcPr>
            <w:tcW w:w="270" w:type="dxa"/>
            <w:vAlign w:val="bottom"/>
          </w:tcPr>
          <w:p w14:paraId="494595C7" w14:textId="77777777" w:rsidR="002F29D8" w:rsidRPr="006301AA" w:rsidRDefault="002F29D8" w:rsidP="002F29D8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FDE25" w14:textId="77777777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5,727,482</w:t>
            </w:r>
          </w:p>
        </w:tc>
        <w:tc>
          <w:tcPr>
            <w:tcW w:w="270" w:type="dxa"/>
            <w:vAlign w:val="bottom"/>
          </w:tcPr>
          <w:p w14:paraId="6349E5AA" w14:textId="77777777" w:rsidR="002F29D8" w:rsidRPr="006301AA" w:rsidRDefault="002F29D8" w:rsidP="002F29D8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FC9BC0" w14:textId="77777777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11,978,821</w:t>
            </w:r>
          </w:p>
        </w:tc>
        <w:tc>
          <w:tcPr>
            <w:tcW w:w="270" w:type="dxa"/>
            <w:vAlign w:val="bottom"/>
          </w:tcPr>
          <w:p w14:paraId="09EFEB4C" w14:textId="77777777" w:rsidR="002F29D8" w:rsidRPr="006301AA" w:rsidRDefault="002F29D8" w:rsidP="002F29D8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4226E37" w14:textId="77777777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17,706,303</w:t>
            </w:r>
          </w:p>
        </w:tc>
      </w:tr>
      <w:tr w:rsidR="002F29D8" w14:paraId="2CCB0331" w14:textId="77777777" w:rsidTr="00A337DF">
        <w:tc>
          <w:tcPr>
            <w:tcW w:w="1908" w:type="dxa"/>
          </w:tcPr>
          <w:p w14:paraId="239A13A1" w14:textId="77777777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832978">
              <w:rPr>
                <w:rFonts w:asciiTheme="majorBidi" w:hAnsiTheme="majorBidi" w:cs="Angsana New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(ข)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8EFD4BD" w14:textId="0F03006A" w:rsidR="002F29D8" w:rsidRPr="008C08AD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F29D8">
              <w:rPr>
                <w:rFonts w:asciiTheme="majorBidi" w:hAnsiTheme="majorBidi" w:cstheme="majorBidi"/>
                <w:szCs w:val="30"/>
              </w:rPr>
              <w:t>14,897,318</w:t>
            </w:r>
          </w:p>
        </w:tc>
        <w:tc>
          <w:tcPr>
            <w:tcW w:w="270" w:type="dxa"/>
            <w:vAlign w:val="bottom"/>
          </w:tcPr>
          <w:p w14:paraId="53C13AEA" w14:textId="77777777" w:rsidR="002F29D8" w:rsidRPr="008C08AD" w:rsidRDefault="002F29D8" w:rsidP="002F29D8">
            <w:pPr>
              <w:tabs>
                <w:tab w:val="clear" w:pos="907"/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FDFE32" w14:textId="0133A293" w:rsidR="002F29D8" w:rsidRPr="008C08AD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F29D8">
              <w:rPr>
                <w:rFonts w:asciiTheme="majorBidi" w:hAnsiTheme="majorBidi" w:cstheme="majorBidi"/>
                <w:szCs w:val="30"/>
              </w:rPr>
              <w:t>97,096,218</w:t>
            </w:r>
          </w:p>
        </w:tc>
        <w:tc>
          <w:tcPr>
            <w:tcW w:w="270" w:type="dxa"/>
            <w:vAlign w:val="bottom"/>
          </w:tcPr>
          <w:p w14:paraId="490DA02D" w14:textId="77777777" w:rsidR="002F29D8" w:rsidRPr="008C08AD" w:rsidRDefault="002F29D8" w:rsidP="002F29D8">
            <w:pPr>
              <w:tabs>
                <w:tab w:val="clear" w:pos="907"/>
                <w:tab w:val="decimal" w:pos="876"/>
              </w:tabs>
              <w:ind w:left="-161" w:right="-10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C6BA49" w14:textId="34F0A07E" w:rsidR="002F29D8" w:rsidRPr="008C08AD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2F29D8">
              <w:rPr>
                <w:rFonts w:asciiTheme="majorBidi" w:hAnsiTheme="majorBidi" w:cstheme="majorBidi"/>
                <w:szCs w:val="30"/>
              </w:rPr>
              <w:t>111,993,536</w:t>
            </w:r>
          </w:p>
        </w:tc>
        <w:tc>
          <w:tcPr>
            <w:tcW w:w="270" w:type="dxa"/>
            <w:vAlign w:val="bottom"/>
          </w:tcPr>
          <w:p w14:paraId="24E5577D" w14:textId="77777777" w:rsidR="002F29D8" w:rsidRPr="006301AA" w:rsidRDefault="002F29D8" w:rsidP="002F29D8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5A2F81" w14:textId="08FC16D3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13,311,242</w:t>
            </w:r>
          </w:p>
        </w:tc>
        <w:tc>
          <w:tcPr>
            <w:tcW w:w="270" w:type="dxa"/>
            <w:vAlign w:val="bottom"/>
          </w:tcPr>
          <w:p w14:paraId="57DD1A37" w14:textId="77777777" w:rsidR="002F29D8" w:rsidRPr="006301AA" w:rsidRDefault="002F29D8" w:rsidP="002F29D8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438C37" w14:textId="77777777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95,056,552</w:t>
            </w:r>
          </w:p>
        </w:tc>
        <w:tc>
          <w:tcPr>
            <w:tcW w:w="270" w:type="dxa"/>
            <w:vAlign w:val="bottom"/>
          </w:tcPr>
          <w:p w14:paraId="32670AD3" w14:textId="77777777" w:rsidR="002F29D8" w:rsidRPr="006301AA" w:rsidRDefault="002F29D8" w:rsidP="002F29D8">
            <w:pPr>
              <w:tabs>
                <w:tab w:val="decimal" w:pos="876"/>
              </w:tabs>
              <w:ind w:left="-16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6170942" w14:textId="77777777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108,367,794</w:t>
            </w:r>
          </w:p>
        </w:tc>
      </w:tr>
      <w:tr w:rsidR="002F29D8" w14:paraId="131BBDBA" w14:textId="77777777" w:rsidTr="004D0D02">
        <w:tc>
          <w:tcPr>
            <w:tcW w:w="1908" w:type="dxa"/>
          </w:tcPr>
          <w:p w14:paraId="03463CF4" w14:textId="77777777" w:rsidR="002F29D8" w:rsidRPr="006301AA" w:rsidRDefault="002F29D8" w:rsidP="002F29D8">
            <w:pPr>
              <w:ind w:left="165" w:right="-110" w:hanging="165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  <w:r w:rsidRPr="006301AA">
              <w:rPr>
                <w:rFonts w:asciiTheme="majorBidi" w:hAnsiTheme="majorBidi" w:cs="Angsana New"/>
                <w:b/>
                <w:bCs/>
                <w:szCs w:val="30"/>
                <w:cs/>
              </w:rPr>
              <w:t>รวม</w:t>
            </w:r>
            <w:r>
              <w:rPr>
                <w:rFonts w:asciiTheme="majorBidi" w:hAnsiTheme="majorBidi" w:cs="Angsana New" w:hint="cs"/>
                <w:b/>
                <w:bCs/>
                <w:szCs w:val="30"/>
                <w:cs/>
              </w:rPr>
              <w:t>เงินเบิกเกินบัญชีธนาคารและเงินกู้ยืมจากสถาบันการเงิน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D216D" w14:textId="0E49D95F" w:rsidR="002F29D8" w:rsidRPr="00DC7D3E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  <w:r w:rsidRPr="002F29D8">
              <w:rPr>
                <w:rFonts w:asciiTheme="majorBidi" w:hAnsiTheme="majorBidi" w:cs="Angsana New"/>
                <w:b/>
                <w:bCs/>
                <w:szCs w:val="30"/>
              </w:rPr>
              <w:t>22,228,429</w:t>
            </w:r>
          </w:p>
        </w:tc>
        <w:tc>
          <w:tcPr>
            <w:tcW w:w="270" w:type="dxa"/>
            <w:vAlign w:val="bottom"/>
          </w:tcPr>
          <w:p w14:paraId="7F1822B2" w14:textId="77777777" w:rsidR="002F29D8" w:rsidRPr="00DC7D3E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7FE2C" w14:textId="4224B717" w:rsidR="002F29D8" w:rsidRPr="00DC7D3E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2F29D8">
              <w:rPr>
                <w:rFonts w:asciiTheme="majorBidi" w:hAnsiTheme="majorBidi" w:cs="Angsana New"/>
                <w:b/>
                <w:bCs/>
                <w:szCs w:val="30"/>
              </w:rPr>
              <w:t>119,395,919</w:t>
            </w:r>
          </w:p>
        </w:tc>
        <w:tc>
          <w:tcPr>
            <w:tcW w:w="270" w:type="dxa"/>
            <w:vAlign w:val="bottom"/>
          </w:tcPr>
          <w:p w14:paraId="53DED365" w14:textId="77777777" w:rsidR="002F29D8" w:rsidRPr="00DC7D3E" w:rsidRDefault="002F29D8" w:rsidP="002F29D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  <w:tab w:val="decimal" w:pos="876"/>
              </w:tabs>
              <w:spacing w:line="220" w:lineRule="exact"/>
              <w:ind w:left="-161" w:right="-104"/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0BBBC" w14:textId="1590B793" w:rsidR="002F29D8" w:rsidRPr="00DC7D3E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2F29D8">
              <w:rPr>
                <w:rFonts w:asciiTheme="majorBidi" w:hAnsiTheme="majorBidi" w:cs="Angsana New"/>
                <w:b/>
                <w:bCs/>
                <w:szCs w:val="30"/>
              </w:rPr>
              <w:t>141,624,348</w:t>
            </w:r>
          </w:p>
        </w:tc>
        <w:tc>
          <w:tcPr>
            <w:tcW w:w="270" w:type="dxa"/>
            <w:vAlign w:val="bottom"/>
          </w:tcPr>
          <w:p w14:paraId="680EE04E" w14:textId="77777777" w:rsidR="002F29D8" w:rsidRPr="006301AA" w:rsidRDefault="002F29D8" w:rsidP="002F29D8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FF557" w14:textId="77777777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1A3249">
              <w:rPr>
                <w:rFonts w:asciiTheme="majorBidi" w:hAnsiTheme="majorBidi" w:cs="Angsana New"/>
                <w:b/>
                <w:bCs/>
                <w:szCs w:val="30"/>
              </w:rPr>
              <w:t>19,268,852</w:t>
            </w:r>
          </w:p>
        </w:tc>
        <w:tc>
          <w:tcPr>
            <w:tcW w:w="270" w:type="dxa"/>
            <w:vAlign w:val="bottom"/>
          </w:tcPr>
          <w:p w14:paraId="6833DEBF" w14:textId="77777777" w:rsidR="002F29D8" w:rsidRPr="006301AA" w:rsidRDefault="002F29D8" w:rsidP="002F29D8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544EB" w14:textId="77777777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1A3249">
              <w:rPr>
                <w:rFonts w:asciiTheme="majorBidi" w:hAnsiTheme="majorBidi" w:cs="Angsana New"/>
                <w:b/>
                <w:bCs/>
                <w:szCs w:val="30"/>
              </w:rPr>
              <w:t>109,824,553</w:t>
            </w:r>
          </w:p>
        </w:tc>
        <w:tc>
          <w:tcPr>
            <w:tcW w:w="270" w:type="dxa"/>
            <w:vAlign w:val="bottom"/>
          </w:tcPr>
          <w:p w14:paraId="6461A4B0" w14:textId="77777777" w:rsidR="002F29D8" w:rsidRPr="006301AA" w:rsidRDefault="002F29D8" w:rsidP="002F29D8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7F26B" w14:textId="77777777" w:rsidR="002F29D8" w:rsidRPr="006301AA" w:rsidRDefault="002F29D8" w:rsidP="002F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  <w:r w:rsidRPr="001A3249">
              <w:rPr>
                <w:rFonts w:asciiTheme="majorBidi" w:hAnsiTheme="majorBidi" w:cs="Angsana New"/>
                <w:b/>
                <w:bCs/>
                <w:szCs w:val="30"/>
              </w:rPr>
              <w:t>129,093,405</w:t>
            </w:r>
          </w:p>
        </w:tc>
      </w:tr>
      <w:tr w:rsidR="00C4490B" w14:paraId="1A8DCC12" w14:textId="77777777" w:rsidTr="00C4490B">
        <w:tc>
          <w:tcPr>
            <w:tcW w:w="1908" w:type="dxa"/>
          </w:tcPr>
          <w:p w14:paraId="5FA5043B" w14:textId="77777777" w:rsidR="00C4490B" w:rsidRPr="006301AA" w:rsidRDefault="00C4490B" w:rsidP="00DC7D3E">
            <w:pPr>
              <w:ind w:left="165" w:right="-110" w:hanging="165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58A0463D" w14:textId="77777777" w:rsidR="00C4490B" w:rsidRPr="002F29D8" w:rsidRDefault="00C4490B" w:rsidP="00DC7D3E">
            <w:pPr>
              <w:tabs>
                <w:tab w:val="decimal" w:pos="880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B38733" w14:textId="77777777" w:rsidR="00C4490B" w:rsidRPr="00DC7D3E" w:rsidRDefault="00C4490B" w:rsidP="00DC7D3E">
            <w:pPr>
              <w:tabs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D567EBA" w14:textId="77777777" w:rsidR="00C4490B" w:rsidRPr="002F29D8" w:rsidRDefault="00C4490B" w:rsidP="00DC7D3E">
            <w:pPr>
              <w:tabs>
                <w:tab w:val="decimal" w:pos="958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487F2F" w14:textId="77777777" w:rsidR="00C4490B" w:rsidRPr="00DC7D3E" w:rsidRDefault="00C4490B" w:rsidP="00DC7D3E">
            <w:pPr>
              <w:pStyle w:val="acctfourfigures"/>
              <w:tabs>
                <w:tab w:val="left" w:pos="820"/>
                <w:tab w:val="decimal" w:pos="876"/>
              </w:tabs>
              <w:spacing w:line="220" w:lineRule="exact"/>
              <w:ind w:left="-161" w:right="-104"/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A441135" w14:textId="77777777" w:rsidR="00C4490B" w:rsidRPr="002F29D8" w:rsidRDefault="00C4490B" w:rsidP="00CF70CE">
            <w:pPr>
              <w:tabs>
                <w:tab w:val="decimal" w:pos="907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54DDA5" w14:textId="77777777" w:rsidR="00C4490B" w:rsidRPr="006301AA" w:rsidRDefault="00C4490B" w:rsidP="00DC7D3E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2C7D00B" w14:textId="77777777" w:rsidR="00C4490B" w:rsidRPr="001A3249" w:rsidRDefault="00C4490B" w:rsidP="00DC7D3E">
            <w:pPr>
              <w:tabs>
                <w:tab w:val="decimal" w:pos="87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850C50" w14:textId="77777777" w:rsidR="00C4490B" w:rsidRPr="006301AA" w:rsidRDefault="00C4490B" w:rsidP="00DC7D3E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363C7F" w14:textId="77777777" w:rsidR="00C4490B" w:rsidRPr="001A3249" w:rsidRDefault="00C4490B" w:rsidP="00DC7D3E">
            <w:pPr>
              <w:tabs>
                <w:tab w:val="decimal" w:pos="907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BB8909" w14:textId="77777777" w:rsidR="00C4490B" w:rsidRPr="006301AA" w:rsidRDefault="00C4490B" w:rsidP="00DC7D3E">
            <w:pPr>
              <w:tabs>
                <w:tab w:val="decimal" w:pos="876"/>
              </w:tabs>
              <w:ind w:left="-161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45850140" w14:textId="77777777" w:rsidR="00C4490B" w:rsidRPr="001A3249" w:rsidRDefault="00C4490B" w:rsidP="00DC7D3E">
            <w:pPr>
              <w:tabs>
                <w:tab w:val="clear" w:pos="907"/>
                <w:tab w:val="decimal" w:pos="916"/>
              </w:tabs>
              <w:ind w:left="-161" w:right="-104"/>
              <w:rPr>
                <w:rFonts w:asciiTheme="majorBidi" w:hAnsiTheme="majorBidi" w:cs="Angsana New"/>
                <w:b/>
                <w:bCs/>
                <w:szCs w:val="30"/>
              </w:rPr>
            </w:pPr>
          </w:p>
        </w:tc>
      </w:tr>
    </w:tbl>
    <w:p w14:paraId="7F91EBA3" w14:textId="77777777" w:rsidR="006B7E15" w:rsidRPr="00AB6CAB" w:rsidRDefault="006B7E15" w:rsidP="006B7E15">
      <w:pPr>
        <w:rPr>
          <w:b/>
          <w:szCs w:val="30"/>
        </w:rPr>
      </w:pPr>
    </w:p>
    <w:tbl>
      <w:tblPr>
        <w:tblStyle w:val="TableGrid"/>
        <w:tblW w:w="98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9"/>
      </w:tblGrid>
      <w:tr w:rsidR="006B7E15" w:rsidRPr="00545434" w14:paraId="423DDC35" w14:textId="77777777" w:rsidTr="004D0D02">
        <w:trPr>
          <w:tblHeader/>
        </w:trPr>
        <w:tc>
          <w:tcPr>
            <w:tcW w:w="1908" w:type="dxa"/>
          </w:tcPr>
          <w:p w14:paraId="1C09C29B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5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11" w:type="dxa"/>
            <w:gridSpan w:val="11"/>
          </w:tcPr>
          <w:p w14:paraId="3D7B677C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  <w:highlight w:val="cyan"/>
              </w:rPr>
            </w:pPr>
            <w:r w:rsidRPr="00545434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</w:t>
            </w:r>
            <w:r w:rsidRPr="00545434">
              <w:rPr>
                <w:rFonts w:asciiTheme="majorBidi" w:hAnsiTheme="majorBidi" w:cstheme="majorBidi" w:hint="cs"/>
                <w:bCs/>
                <w:szCs w:val="30"/>
                <w:cs/>
              </w:rPr>
              <w:t>เฉพาะกิจการ</w:t>
            </w:r>
          </w:p>
        </w:tc>
      </w:tr>
      <w:tr w:rsidR="006B7E15" w:rsidRPr="00545434" w14:paraId="1C4D7A42" w14:textId="77777777" w:rsidTr="004D0D02">
        <w:trPr>
          <w:tblHeader/>
        </w:trPr>
        <w:tc>
          <w:tcPr>
            <w:tcW w:w="1908" w:type="dxa"/>
          </w:tcPr>
          <w:p w14:paraId="5A35C720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852" w:type="dxa"/>
            <w:gridSpan w:val="5"/>
          </w:tcPr>
          <w:p w14:paraId="5C2509B7" w14:textId="464BC3E3" w:rsidR="006B7E15" w:rsidRPr="00545434" w:rsidRDefault="00B96909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BD6305">
              <w:rPr>
                <w:rFonts w:asciiTheme="majorBidi" w:hAnsiTheme="majorBidi" w:cstheme="majorBidi"/>
                <w:szCs w:val="30"/>
              </w:rPr>
              <w:t xml:space="preserve">30 </w:t>
            </w:r>
            <w:r w:rsidR="00AB6CAB"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  <w:r w:rsidRPr="00BD6305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="006B7E15">
              <w:rPr>
                <w:rFonts w:asciiTheme="majorBidi" w:hAnsiTheme="majorBidi" w:cstheme="majorBidi"/>
                <w:szCs w:val="30"/>
              </w:rPr>
              <w:t>2564</w:t>
            </w:r>
          </w:p>
        </w:tc>
        <w:tc>
          <w:tcPr>
            <w:tcW w:w="270" w:type="dxa"/>
          </w:tcPr>
          <w:p w14:paraId="13F28B53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89" w:type="dxa"/>
            <w:gridSpan w:val="5"/>
          </w:tcPr>
          <w:p w14:paraId="5AD79A76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Cs w:val="30"/>
              </w:rPr>
              <w:t>2563</w:t>
            </w:r>
          </w:p>
        </w:tc>
      </w:tr>
      <w:tr w:rsidR="006B7E15" w:rsidRPr="00545434" w14:paraId="75D9086F" w14:textId="77777777" w:rsidTr="004D0D02">
        <w:trPr>
          <w:tblHeader/>
        </w:trPr>
        <w:tc>
          <w:tcPr>
            <w:tcW w:w="1908" w:type="dxa"/>
          </w:tcPr>
          <w:p w14:paraId="63580433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1062" w:type="dxa"/>
            <w:vAlign w:val="bottom"/>
          </w:tcPr>
          <w:p w14:paraId="42A60AA5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6F327EA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4F4340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0D3E936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A672DD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891759C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5995C0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AD2A371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D504D7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402756F7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404017AC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54543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</w:tr>
      <w:tr w:rsidR="006B7E15" w:rsidRPr="00545434" w14:paraId="7259AF93" w14:textId="77777777" w:rsidTr="004D0D02">
        <w:trPr>
          <w:tblHeader/>
        </w:trPr>
        <w:tc>
          <w:tcPr>
            <w:tcW w:w="1908" w:type="dxa"/>
          </w:tcPr>
          <w:p w14:paraId="22257A32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Cs w:val="30"/>
                <w:highlight w:val="cyan"/>
              </w:rPr>
            </w:pPr>
          </w:p>
        </w:tc>
        <w:tc>
          <w:tcPr>
            <w:tcW w:w="7911" w:type="dxa"/>
            <w:gridSpan w:val="11"/>
            <w:vAlign w:val="bottom"/>
          </w:tcPr>
          <w:p w14:paraId="12CD8AFC" w14:textId="77777777" w:rsidR="006B7E15" w:rsidRPr="00545434" w:rsidRDefault="006B7E15" w:rsidP="00B51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Cs w:val="30"/>
                <w:highlight w:val="cyan"/>
                <w:cs/>
              </w:rPr>
            </w:pPr>
            <w:r w:rsidRPr="00545434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545434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พัน</w:t>
            </w:r>
            <w:r w:rsidRPr="00545434">
              <w:rPr>
                <w:rFonts w:asciiTheme="majorBidi" w:hAnsiTheme="majorBidi" w:cstheme="majorBidi"/>
                <w:i/>
                <w:iCs/>
                <w:szCs w:val="30"/>
                <w:cs/>
              </w:rPr>
              <w:t>บาท)</w:t>
            </w:r>
          </w:p>
        </w:tc>
      </w:tr>
      <w:tr w:rsidR="00F2042A" w14:paraId="11A1EAF5" w14:textId="77777777" w:rsidTr="00DA7F14">
        <w:tc>
          <w:tcPr>
            <w:tcW w:w="1908" w:type="dxa"/>
          </w:tcPr>
          <w:p w14:paraId="7D291F14" w14:textId="53918CC6" w:rsidR="00F2042A" w:rsidRPr="00657595" w:rsidRDefault="00F2042A" w:rsidP="00F20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0" w:hanging="165"/>
              <w:rPr>
                <w:rFonts w:asciiTheme="majorBidi" w:hAnsiTheme="majorBidi" w:cstheme="majorBidi"/>
                <w:szCs w:val="30"/>
                <w:highlight w:val="lightGray"/>
              </w:rPr>
            </w:pPr>
            <w:r w:rsidRPr="00832978">
              <w:rPr>
                <w:rFonts w:asciiTheme="majorBidi" w:hAnsiTheme="majorBidi" w:cs="Angsana New"/>
                <w:szCs w:val="30"/>
                <w:cs/>
              </w:rPr>
              <w:t>เงินกู้ยืมระยะ</w:t>
            </w:r>
            <w:r w:rsidR="000A3523" w:rsidRPr="007F19B3">
              <w:rPr>
                <w:rFonts w:asciiTheme="majorBidi" w:hAnsiTheme="majorBidi" w:cs="Angsana New"/>
                <w:szCs w:val="30"/>
                <w:cs/>
              </w:rPr>
              <w:t>สั้น</w:t>
            </w:r>
            <w:r w:rsidRPr="00832978">
              <w:rPr>
                <w:rFonts w:asciiTheme="majorBidi" w:hAnsiTheme="majorBidi" w:cs="Angsana New"/>
                <w:szCs w:val="30"/>
                <w:cs/>
              </w:rPr>
              <w:t>จาก</w:t>
            </w:r>
            <w:r w:rsidR="000A3523">
              <w:rPr>
                <w:rFonts w:asciiTheme="majorBidi" w:hAnsiTheme="majorBidi" w:cs="Angsana New"/>
                <w:szCs w:val="30"/>
                <w:cs/>
              </w:rPr>
              <w:br/>
            </w:r>
            <w:r w:rsidRPr="00832978">
              <w:rPr>
                <w:rFonts w:asciiTheme="majorBidi" w:hAnsiTheme="majorBidi" w:cs="Angsana New"/>
                <w:szCs w:val="30"/>
                <w:cs/>
              </w:rPr>
              <w:t>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</w:t>
            </w:r>
            <w:r w:rsidR="000A3523">
              <w:rPr>
                <w:rFonts w:asciiTheme="majorBidi" w:hAnsiTheme="majorBidi" w:cs="Angsana New" w:hint="cs"/>
                <w:szCs w:val="30"/>
                <w:cs/>
              </w:rPr>
              <w:t>ก</w:t>
            </w:r>
            <w:r>
              <w:rPr>
                <w:rFonts w:asciiTheme="majorBidi" w:hAnsiTheme="majorBidi" w:cs="Angsana New" w:hint="cs"/>
                <w:szCs w:val="30"/>
                <w:cs/>
              </w:rPr>
              <w:t>)</w:t>
            </w:r>
          </w:p>
        </w:tc>
        <w:tc>
          <w:tcPr>
            <w:tcW w:w="1062" w:type="dxa"/>
            <w:vAlign w:val="bottom"/>
          </w:tcPr>
          <w:p w14:paraId="2D9A315C" w14:textId="6C23F0C5" w:rsidR="00F2042A" w:rsidRPr="00657595" w:rsidRDefault="00F2042A" w:rsidP="00F20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F2042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6450F2" w14:textId="77777777" w:rsidR="00F2042A" w:rsidRPr="00657595" w:rsidRDefault="00F2042A" w:rsidP="00F2042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820213" w14:textId="11D2672B" w:rsidR="00F2042A" w:rsidRPr="000D7D8B" w:rsidRDefault="000A3523" w:rsidP="00F204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800,000</w:t>
            </w:r>
          </w:p>
        </w:tc>
        <w:tc>
          <w:tcPr>
            <w:tcW w:w="270" w:type="dxa"/>
            <w:vAlign w:val="bottom"/>
          </w:tcPr>
          <w:p w14:paraId="1496422F" w14:textId="77777777" w:rsidR="00F2042A" w:rsidRPr="00657595" w:rsidRDefault="00F2042A" w:rsidP="00F2042A">
            <w:pPr>
              <w:tabs>
                <w:tab w:val="decimal" w:pos="907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75D027" w14:textId="4FCC8AED" w:rsidR="00F2042A" w:rsidRPr="000D7D8B" w:rsidRDefault="000A3523" w:rsidP="00F204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800,000</w:t>
            </w:r>
          </w:p>
        </w:tc>
        <w:tc>
          <w:tcPr>
            <w:tcW w:w="270" w:type="dxa"/>
            <w:vAlign w:val="bottom"/>
          </w:tcPr>
          <w:p w14:paraId="39BF4228" w14:textId="77777777" w:rsidR="00F2042A" w:rsidRPr="00657595" w:rsidRDefault="00F2042A" w:rsidP="00F2042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59D823" w14:textId="77777777" w:rsidR="00F2042A" w:rsidRPr="00657595" w:rsidRDefault="00F2042A" w:rsidP="00F20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C5AE3B" w14:textId="77777777" w:rsidR="00F2042A" w:rsidRPr="00657595" w:rsidRDefault="00F2042A" w:rsidP="00F2042A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B9B61E" w14:textId="74FA89AD" w:rsidR="00F2042A" w:rsidRPr="000853A9" w:rsidRDefault="000A3523" w:rsidP="00DA7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8C8EF1" w14:textId="77777777" w:rsidR="00F2042A" w:rsidRPr="000853A9" w:rsidRDefault="00F2042A" w:rsidP="00DA7F14">
            <w:pPr>
              <w:tabs>
                <w:tab w:val="clear" w:pos="907"/>
                <w:tab w:val="decimal" w:pos="558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6547890" w14:textId="4A809B0C" w:rsidR="00F2042A" w:rsidRPr="000853A9" w:rsidRDefault="000A3523" w:rsidP="00DA7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A3523" w14:paraId="0FBBC8B6" w14:textId="77777777" w:rsidTr="00DA7F14">
        <w:tc>
          <w:tcPr>
            <w:tcW w:w="1908" w:type="dxa"/>
          </w:tcPr>
          <w:p w14:paraId="723B4EBE" w14:textId="5D505507" w:rsidR="000A3523" w:rsidRPr="00832978" w:rsidRDefault="000A3523" w:rsidP="000A3523">
            <w:pPr>
              <w:ind w:left="165" w:right="-110" w:hanging="165"/>
              <w:rPr>
                <w:rFonts w:asciiTheme="majorBidi" w:hAnsiTheme="majorBidi" w:cs="Angsana New"/>
                <w:szCs w:val="30"/>
                <w:cs/>
              </w:rPr>
            </w:pPr>
            <w:r w:rsidRPr="00832978">
              <w:rPr>
                <w:rFonts w:asciiTheme="majorBidi" w:hAnsiTheme="majorBidi" w:cs="Angsana New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="Angsana New" w:hint="cs"/>
                <w:szCs w:val="30"/>
                <w:cs/>
              </w:rPr>
              <w:t xml:space="preserve"> (ข)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848BFDD" w14:textId="474C16AB" w:rsidR="000A3523" w:rsidRPr="00F2042A" w:rsidRDefault="000A3523" w:rsidP="00DA7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F2042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F57067" w14:textId="77777777" w:rsidR="000A3523" w:rsidRPr="00657595" w:rsidRDefault="000A3523" w:rsidP="000A3523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E60791" w14:textId="020DB381" w:rsidR="000A3523" w:rsidRPr="00F2042A" w:rsidRDefault="000A3523" w:rsidP="00DA7F1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F2042A">
              <w:rPr>
                <w:rFonts w:asciiTheme="majorBidi" w:hAnsiTheme="majorBidi" w:cstheme="majorBidi"/>
                <w:szCs w:val="30"/>
              </w:rPr>
              <w:t>9,255,236</w:t>
            </w:r>
          </w:p>
        </w:tc>
        <w:tc>
          <w:tcPr>
            <w:tcW w:w="270" w:type="dxa"/>
            <w:vAlign w:val="bottom"/>
          </w:tcPr>
          <w:p w14:paraId="7EBD31F2" w14:textId="77777777" w:rsidR="000A3523" w:rsidRPr="00657595" w:rsidRDefault="000A3523" w:rsidP="00DA7F1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31FCD0" w14:textId="62AC08E5" w:rsidR="000A3523" w:rsidRPr="00F2042A" w:rsidRDefault="000A3523" w:rsidP="00DA7F1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F2042A">
              <w:rPr>
                <w:rFonts w:asciiTheme="majorBidi" w:hAnsiTheme="majorBidi" w:cstheme="majorBidi"/>
                <w:szCs w:val="30"/>
              </w:rPr>
              <w:t>9,255,236</w:t>
            </w:r>
          </w:p>
        </w:tc>
        <w:tc>
          <w:tcPr>
            <w:tcW w:w="270" w:type="dxa"/>
            <w:vAlign w:val="bottom"/>
          </w:tcPr>
          <w:p w14:paraId="07BC809F" w14:textId="77777777" w:rsidR="000A3523" w:rsidRPr="00657595" w:rsidRDefault="000A3523" w:rsidP="000A3523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F0B0F" w14:textId="74D7A32D" w:rsidR="000A3523" w:rsidRDefault="000A3523" w:rsidP="00DA7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781A3D" w14:textId="77777777" w:rsidR="000A3523" w:rsidRPr="00657595" w:rsidRDefault="000A3523" w:rsidP="000A3523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935D32" w14:textId="6F815796" w:rsidR="000A3523" w:rsidRDefault="000A3523" w:rsidP="00DA7F1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8,988,664</w:t>
            </w:r>
          </w:p>
        </w:tc>
        <w:tc>
          <w:tcPr>
            <w:tcW w:w="270" w:type="dxa"/>
            <w:vAlign w:val="bottom"/>
          </w:tcPr>
          <w:p w14:paraId="0B6B0223" w14:textId="77777777" w:rsidR="000A3523" w:rsidRPr="000853A9" w:rsidRDefault="000A3523" w:rsidP="00DA7F1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33DAA52" w14:textId="500A074F" w:rsidR="000A3523" w:rsidRPr="001A3249" w:rsidRDefault="000A3523" w:rsidP="00DA7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theme="majorBidi"/>
                <w:szCs w:val="30"/>
              </w:rPr>
            </w:pPr>
            <w:r w:rsidRPr="001A3249">
              <w:rPr>
                <w:rFonts w:asciiTheme="majorBidi" w:hAnsiTheme="majorBidi" w:cstheme="majorBidi"/>
                <w:szCs w:val="30"/>
              </w:rPr>
              <w:t>8,988,664</w:t>
            </w:r>
          </w:p>
        </w:tc>
      </w:tr>
      <w:tr w:rsidR="00F2042A" w14:paraId="34D1494B" w14:textId="77777777" w:rsidTr="00156206">
        <w:tc>
          <w:tcPr>
            <w:tcW w:w="1908" w:type="dxa"/>
          </w:tcPr>
          <w:p w14:paraId="0BBF66CA" w14:textId="77777777" w:rsidR="00F2042A" w:rsidRPr="00657595" w:rsidRDefault="00F2042A" w:rsidP="00F2042A">
            <w:pPr>
              <w:ind w:left="165" w:right="-110" w:hanging="165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Cs w:val="30"/>
                <w:cs/>
              </w:rPr>
              <w:t>รวมเงินกู้ยืมจากสถาบันการเงิน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7062F" w14:textId="3466AE56" w:rsidR="00F2042A" w:rsidRPr="00A337DF" w:rsidRDefault="00F2042A" w:rsidP="00F20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2042A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1518C1" w14:textId="77777777" w:rsidR="00F2042A" w:rsidRPr="000035B0" w:rsidRDefault="00F2042A" w:rsidP="00F2042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3A297" w14:textId="42C8F619" w:rsidR="00F2042A" w:rsidRPr="00821A5A" w:rsidRDefault="000A3523" w:rsidP="00DA7F1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10,055</w:t>
            </w:r>
            <w:r w:rsidR="00F2042A" w:rsidRPr="00F2042A">
              <w:rPr>
                <w:rFonts w:asciiTheme="majorBidi" w:hAnsiTheme="majorBidi" w:cstheme="majorBidi"/>
                <w:b/>
                <w:bCs/>
                <w:szCs w:val="30"/>
              </w:rPr>
              <w:t>,236</w:t>
            </w:r>
          </w:p>
        </w:tc>
        <w:tc>
          <w:tcPr>
            <w:tcW w:w="270" w:type="dxa"/>
            <w:vAlign w:val="bottom"/>
          </w:tcPr>
          <w:p w14:paraId="19616C13" w14:textId="77777777" w:rsidR="00F2042A" w:rsidRPr="00821A5A" w:rsidRDefault="00F2042A" w:rsidP="00F2042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BD9FC" w14:textId="3295F5A6" w:rsidR="00F2042A" w:rsidRPr="00821A5A" w:rsidRDefault="00415FB1" w:rsidP="00F204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10,055</w:t>
            </w:r>
            <w:r w:rsidR="00F2042A" w:rsidRPr="00F2042A">
              <w:rPr>
                <w:rFonts w:asciiTheme="majorBidi" w:hAnsiTheme="majorBidi" w:cstheme="majorBidi"/>
                <w:b/>
                <w:bCs/>
                <w:szCs w:val="30"/>
              </w:rPr>
              <w:t>,236</w:t>
            </w:r>
          </w:p>
        </w:tc>
        <w:tc>
          <w:tcPr>
            <w:tcW w:w="270" w:type="dxa"/>
            <w:vAlign w:val="bottom"/>
          </w:tcPr>
          <w:p w14:paraId="2F668485" w14:textId="77777777" w:rsidR="00F2042A" w:rsidRPr="000035B0" w:rsidRDefault="00F2042A" w:rsidP="00F2042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6B258" w14:textId="77777777" w:rsidR="00F2042A" w:rsidRPr="00821A5A" w:rsidRDefault="00F2042A" w:rsidP="00F20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337DF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248D25" w14:textId="77777777" w:rsidR="00F2042A" w:rsidRPr="000035B0" w:rsidRDefault="00F2042A" w:rsidP="00F2042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7A09A" w14:textId="77777777" w:rsidR="00F2042A" w:rsidRPr="003F0686" w:rsidRDefault="00F2042A" w:rsidP="00F204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F0686">
              <w:rPr>
                <w:rFonts w:asciiTheme="majorBidi" w:hAnsiTheme="majorBidi" w:cstheme="majorBidi"/>
                <w:b/>
                <w:bCs/>
                <w:szCs w:val="30"/>
              </w:rPr>
              <w:t>8,988,664</w:t>
            </w:r>
          </w:p>
        </w:tc>
        <w:tc>
          <w:tcPr>
            <w:tcW w:w="270" w:type="dxa"/>
            <w:vAlign w:val="bottom"/>
          </w:tcPr>
          <w:p w14:paraId="14E91DD2" w14:textId="77777777" w:rsidR="00F2042A" w:rsidRPr="000035B0" w:rsidRDefault="00F2042A" w:rsidP="00F2042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9CE04" w14:textId="77777777" w:rsidR="00F2042A" w:rsidRPr="003F0686" w:rsidRDefault="00F2042A" w:rsidP="00F20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F0686">
              <w:rPr>
                <w:rFonts w:asciiTheme="majorBidi" w:hAnsiTheme="majorBidi" w:cstheme="majorBidi"/>
                <w:b/>
                <w:bCs/>
                <w:szCs w:val="30"/>
              </w:rPr>
              <w:t>8,988,664</w:t>
            </w:r>
          </w:p>
        </w:tc>
      </w:tr>
      <w:tr w:rsidR="00156206" w14:paraId="6640DB7A" w14:textId="77777777" w:rsidTr="00156206">
        <w:tc>
          <w:tcPr>
            <w:tcW w:w="1908" w:type="dxa"/>
          </w:tcPr>
          <w:p w14:paraId="5186C00B" w14:textId="77777777" w:rsidR="00156206" w:rsidRDefault="00156206" w:rsidP="00F2042A">
            <w:pPr>
              <w:ind w:left="165" w:right="-110" w:hanging="165"/>
              <w:rPr>
                <w:rFonts w:asciiTheme="majorBidi" w:hAnsiTheme="majorBidi" w:cs="Angsana New"/>
                <w:b/>
                <w:bCs/>
                <w:szCs w:val="30"/>
                <w:cs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39823F9C" w14:textId="77777777" w:rsidR="00156206" w:rsidRPr="00F2042A" w:rsidRDefault="00156206" w:rsidP="00F2042A">
            <w:pPr>
              <w:tabs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CF26CD" w14:textId="77777777" w:rsidR="00156206" w:rsidRPr="000035B0" w:rsidRDefault="00156206" w:rsidP="00F2042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A106C3A" w14:textId="77777777" w:rsidR="00156206" w:rsidRPr="00F2042A" w:rsidRDefault="00156206" w:rsidP="00F2042A">
            <w:pPr>
              <w:tabs>
                <w:tab w:val="decimal" w:pos="9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14BA2C" w14:textId="77777777" w:rsidR="00156206" w:rsidRPr="00821A5A" w:rsidRDefault="00156206" w:rsidP="00F2042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D37004D" w14:textId="77777777" w:rsidR="00156206" w:rsidRPr="00F2042A" w:rsidRDefault="00156206" w:rsidP="00F2042A">
            <w:pPr>
              <w:tabs>
                <w:tab w:val="decimal" w:pos="907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136D68" w14:textId="77777777" w:rsidR="00156206" w:rsidRPr="000035B0" w:rsidRDefault="00156206" w:rsidP="00F2042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E58E3AE" w14:textId="77777777" w:rsidR="00156206" w:rsidRPr="00A337DF" w:rsidRDefault="00156206" w:rsidP="00F2042A">
            <w:pPr>
              <w:tabs>
                <w:tab w:val="decimal" w:pos="558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236D32" w14:textId="77777777" w:rsidR="00156206" w:rsidRPr="000035B0" w:rsidRDefault="00156206" w:rsidP="00F2042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120C89E" w14:textId="77777777" w:rsidR="00156206" w:rsidRPr="003F0686" w:rsidRDefault="00156206" w:rsidP="00F2042A">
            <w:pPr>
              <w:tabs>
                <w:tab w:val="decimal" w:pos="907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BD2ABD" w14:textId="77777777" w:rsidR="00156206" w:rsidRPr="000035B0" w:rsidRDefault="00156206" w:rsidP="00F2042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011D9099" w14:textId="77777777" w:rsidR="00156206" w:rsidRPr="003F0686" w:rsidRDefault="00156206" w:rsidP="00F2042A">
            <w:pPr>
              <w:tabs>
                <w:tab w:val="clear" w:pos="907"/>
                <w:tab w:val="decimal" w:pos="916"/>
              </w:tabs>
              <w:ind w:left="-161" w:right="-10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</w:tbl>
    <w:p w14:paraId="4C574211" w14:textId="2AD63F64" w:rsidR="006B7E15" w:rsidRPr="00AB6CAB" w:rsidRDefault="006B7E15" w:rsidP="00AB6CAB">
      <w:pPr>
        <w:ind w:left="540" w:hanging="540"/>
        <w:rPr>
          <w:rFonts w:cs="Angsana New"/>
          <w:bCs/>
          <w:iCs/>
          <w:szCs w:val="30"/>
          <w:cs/>
        </w:rPr>
      </w:pPr>
      <w:r w:rsidRPr="00AB6CAB">
        <w:rPr>
          <w:rFonts w:cs="Angsana New"/>
          <w:b/>
          <w:i/>
          <w:szCs w:val="30"/>
        </w:rPr>
        <w:t>(</w:t>
      </w:r>
      <w:r w:rsidRPr="00AB6CAB">
        <w:rPr>
          <w:rFonts w:cs="Angsana New"/>
          <w:bCs/>
          <w:iCs/>
          <w:szCs w:val="30"/>
          <w:cs/>
        </w:rPr>
        <w:t>ก</w:t>
      </w:r>
      <w:r w:rsidR="00B96909" w:rsidRPr="00AB6CAB">
        <w:rPr>
          <w:rFonts w:cs="Angsana New"/>
          <w:b/>
          <w:i/>
          <w:szCs w:val="30"/>
        </w:rPr>
        <w:t>)</w:t>
      </w:r>
      <w:r w:rsidR="00B96909" w:rsidRPr="00AB6CAB">
        <w:rPr>
          <w:rFonts w:cs="Angsana New"/>
          <w:b/>
          <w:iCs/>
          <w:szCs w:val="30"/>
        </w:rPr>
        <w:tab/>
      </w:r>
      <w:r w:rsidRPr="00AB6CAB">
        <w:rPr>
          <w:rFonts w:cs="Angsana New"/>
          <w:bCs/>
          <w:iCs/>
          <w:szCs w:val="30"/>
          <w:cs/>
        </w:rPr>
        <w:t>เงินกู้ยืมระยะสั้นจากสถาบันการเงิน</w:t>
      </w:r>
    </w:p>
    <w:p w14:paraId="4A8E51EE" w14:textId="77777777" w:rsidR="006B7E15" w:rsidRPr="006F57E9" w:rsidRDefault="006B7E15" w:rsidP="00AB6CAB">
      <w:pPr>
        <w:tabs>
          <w:tab w:val="left" w:pos="540"/>
        </w:tabs>
        <w:ind w:left="547" w:right="43"/>
        <w:jc w:val="both"/>
        <w:rPr>
          <w:rFonts w:cs="Angsana New"/>
          <w:sz w:val="20"/>
          <w:szCs w:val="20"/>
        </w:rPr>
      </w:pPr>
    </w:p>
    <w:p w14:paraId="50E9E370" w14:textId="77777777" w:rsidR="006B7E15" w:rsidRPr="00AB6CAB" w:rsidRDefault="006B7E15" w:rsidP="00AB6CAB">
      <w:pPr>
        <w:tabs>
          <w:tab w:val="left" w:pos="540"/>
        </w:tabs>
        <w:ind w:left="540" w:right="44"/>
        <w:jc w:val="both"/>
        <w:rPr>
          <w:rFonts w:cs="Angsana New"/>
          <w:szCs w:val="30"/>
        </w:rPr>
      </w:pPr>
      <w:r w:rsidRPr="00AB6CAB">
        <w:rPr>
          <w:rFonts w:cs="Angsana New"/>
          <w:szCs w:val="30"/>
          <w:cs/>
        </w:rPr>
        <w:t xml:space="preserve">เงินกู้ยืมระยะสั้นจากสถาบันการเงินประกอบด้วย </w:t>
      </w:r>
    </w:p>
    <w:p w14:paraId="37C72092" w14:textId="77777777" w:rsidR="006B7E15" w:rsidRPr="006F57E9" w:rsidRDefault="006B7E15" w:rsidP="00AB6CAB">
      <w:pPr>
        <w:tabs>
          <w:tab w:val="left" w:pos="540"/>
        </w:tabs>
        <w:ind w:left="540" w:right="44"/>
        <w:jc w:val="both"/>
        <w:rPr>
          <w:rFonts w:cs="Angsana New"/>
          <w:sz w:val="20"/>
          <w:szCs w:val="20"/>
        </w:rPr>
      </w:pPr>
    </w:p>
    <w:tbl>
      <w:tblPr>
        <w:tblW w:w="96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170"/>
        <w:gridCol w:w="270"/>
        <w:gridCol w:w="1152"/>
        <w:gridCol w:w="270"/>
        <w:gridCol w:w="1143"/>
      </w:tblGrid>
      <w:tr w:rsidR="006B7E15" w:rsidRPr="00BE00BE" w14:paraId="5C02B614" w14:textId="77777777" w:rsidTr="00AB6CAB">
        <w:trPr>
          <w:tblHeader/>
        </w:trPr>
        <w:tc>
          <w:tcPr>
            <w:tcW w:w="4230" w:type="dxa"/>
          </w:tcPr>
          <w:p w14:paraId="6D39558E" w14:textId="77777777" w:rsidR="006B7E15" w:rsidRPr="00A81ABE" w:rsidRDefault="006B7E15" w:rsidP="00B51DE4">
            <w:pPr>
              <w:ind w:right="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B942498" w14:textId="77777777" w:rsidR="006B7E15" w:rsidRPr="00A81ABE" w:rsidRDefault="006B7E15" w:rsidP="00B51DE4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A81ABE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4CA660" w14:textId="77777777" w:rsidR="006B7E15" w:rsidRPr="00A81ABE" w:rsidRDefault="006B7E15" w:rsidP="00B51DE4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50976B78" w14:textId="77777777" w:rsidR="006B7E15" w:rsidRPr="00A81ABE" w:rsidRDefault="006B7E15" w:rsidP="00B51DE4">
            <w:pPr>
              <w:ind w:right="44"/>
              <w:jc w:val="center"/>
              <w:rPr>
                <w:rFonts w:cs="Angsana New"/>
                <w:bCs/>
                <w:szCs w:val="30"/>
                <w:cs/>
              </w:rPr>
            </w:pPr>
            <w:r w:rsidRPr="00A81ABE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AB6CAB" w:rsidRPr="00BE00BE" w14:paraId="2243D087" w14:textId="77777777" w:rsidTr="00AB6CAB">
        <w:trPr>
          <w:tblHeader/>
        </w:trPr>
        <w:tc>
          <w:tcPr>
            <w:tcW w:w="4230" w:type="dxa"/>
          </w:tcPr>
          <w:p w14:paraId="6F101526" w14:textId="77777777" w:rsidR="00AB6CAB" w:rsidRPr="00A81ABE" w:rsidRDefault="00AB6CAB" w:rsidP="00AB6CAB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70" w:type="dxa"/>
          </w:tcPr>
          <w:p w14:paraId="5708449F" w14:textId="47E8DB1F" w:rsidR="00AB6CAB" w:rsidRPr="00A81ABE" w:rsidRDefault="00AB6CAB" w:rsidP="00AB6CAB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33D5E4D" w14:textId="77777777" w:rsidR="00AB6CAB" w:rsidRPr="00A81ABE" w:rsidRDefault="00AB6CAB" w:rsidP="00AB6C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57A84F" w14:textId="77777777" w:rsidR="00AB6CAB" w:rsidRPr="00A81ABE" w:rsidRDefault="00AB6CAB" w:rsidP="00AB6C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31</w:t>
            </w:r>
            <w:r w:rsidRPr="00A81A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1E0ADC1" w14:textId="77777777" w:rsidR="00AB6CAB" w:rsidRPr="00A81ABE" w:rsidRDefault="00AB6CAB" w:rsidP="00AB6CA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23766A6E" w14:textId="1648A0AD" w:rsidR="00AB6CAB" w:rsidRPr="00A81ABE" w:rsidRDefault="00AB6CAB" w:rsidP="00AB6CAB">
            <w:pPr>
              <w:pStyle w:val="BodyText"/>
              <w:ind w:left="-108" w:right="-77"/>
              <w:jc w:val="center"/>
              <w:rPr>
                <w:rFonts w:hAnsi="Angsana New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0DDC2FA" w14:textId="77777777" w:rsidR="00AB6CAB" w:rsidRPr="00A81ABE" w:rsidRDefault="00AB6CAB" w:rsidP="00AB6C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68DA01A" w14:textId="77777777" w:rsidR="00AB6CAB" w:rsidRPr="00A81ABE" w:rsidRDefault="00AB6CAB" w:rsidP="00AB6C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31</w:t>
            </w:r>
            <w:r w:rsidRPr="00A81ABE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6CAB" w:rsidRPr="00BE00BE" w14:paraId="6A55E87D" w14:textId="77777777" w:rsidTr="00AB6CAB">
        <w:trPr>
          <w:tblHeader/>
        </w:trPr>
        <w:tc>
          <w:tcPr>
            <w:tcW w:w="4230" w:type="dxa"/>
          </w:tcPr>
          <w:p w14:paraId="1EA37EAC" w14:textId="77777777" w:rsidR="00AB6CAB" w:rsidRPr="00A81ABE" w:rsidRDefault="00AB6CAB" w:rsidP="00AB6CAB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Cs w:val="30"/>
              </w:rPr>
            </w:pPr>
          </w:p>
        </w:tc>
        <w:tc>
          <w:tcPr>
            <w:tcW w:w="1170" w:type="dxa"/>
          </w:tcPr>
          <w:p w14:paraId="013F45BC" w14:textId="77777777" w:rsidR="00AB6CAB" w:rsidRPr="00A81ABE" w:rsidRDefault="00AB6CAB" w:rsidP="00AB6C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62E814" w14:textId="77777777" w:rsidR="00AB6CAB" w:rsidRPr="00A81ABE" w:rsidRDefault="00AB6CAB" w:rsidP="00AB6C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6E3C9B" w14:textId="77777777" w:rsidR="00AB6CAB" w:rsidRPr="00A81ABE" w:rsidRDefault="00AB6CAB" w:rsidP="00AB6C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17D690" w14:textId="77777777" w:rsidR="00AB6CAB" w:rsidRPr="00A81ABE" w:rsidRDefault="00AB6CAB" w:rsidP="00AB6CA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218EF408" w14:textId="77777777" w:rsidR="00AB6CAB" w:rsidRPr="00A81ABE" w:rsidRDefault="00AB6CAB" w:rsidP="00AB6C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434A6B5" w14:textId="77777777" w:rsidR="00AB6CAB" w:rsidRPr="00A81ABE" w:rsidRDefault="00AB6CAB" w:rsidP="00AB6C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2EC3263" w14:textId="77777777" w:rsidR="00AB6CAB" w:rsidRPr="00A81ABE" w:rsidRDefault="00AB6CAB" w:rsidP="00AB6CAB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A81ABE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3</w:t>
            </w:r>
          </w:p>
        </w:tc>
      </w:tr>
      <w:tr w:rsidR="00AB6CAB" w:rsidRPr="00BE00BE" w14:paraId="1D813E69" w14:textId="77777777" w:rsidTr="00AB6CAB">
        <w:trPr>
          <w:tblHeader/>
        </w:trPr>
        <w:tc>
          <w:tcPr>
            <w:tcW w:w="4230" w:type="dxa"/>
          </w:tcPr>
          <w:p w14:paraId="7CC4EC3B" w14:textId="77777777" w:rsidR="00AB6CAB" w:rsidRPr="00C962FE" w:rsidRDefault="00AB6CAB" w:rsidP="00AB6CAB">
            <w:pPr>
              <w:tabs>
                <w:tab w:val="left" w:pos="364"/>
              </w:tabs>
              <w:ind w:left="342" w:right="44" w:hanging="360"/>
              <w:rPr>
                <w:rFonts w:cs="Angsana New"/>
                <w:bCs/>
                <w:sz w:val="24"/>
                <w:szCs w:val="24"/>
                <w:cs/>
              </w:rPr>
            </w:pPr>
          </w:p>
        </w:tc>
        <w:tc>
          <w:tcPr>
            <w:tcW w:w="5445" w:type="dxa"/>
            <w:gridSpan w:val="7"/>
          </w:tcPr>
          <w:p w14:paraId="29A7980F" w14:textId="77777777" w:rsidR="00AB6CAB" w:rsidRPr="00BE00BE" w:rsidRDefault="00AB6CAB" w:rsidP="00AB6CAB">
            <w:pPr>
              <w:ind w:right="44"/>
              <w:jc w:val="center"/>
              <w:rPr>
                <w:rFonts w:cs="Angsana New"/>
                <w:iCs/>
                <w:szCs w:val="30"/>
              </w:rPr>
            </w:pPr>
            <w:r w:rsidRPr="00BE00BE">
              <w:rPr>
                <w:rFonts w:cs="Angsana New"/>
                <w:i/>
                <w:szCs w:val="30"/>
              </w:rPr>
              <w:t>(</w:t>
            </w:r>
            <w:r w:rsidRPr="00BE00BE">
              <w:rPr>
                <w:rFonts w:cs="Angsana New"/>
                <w:iCs/>
                <w:szCs w:val="30"/>
                <w:cs/>
              </w:rPr>
              <w:t>พันบาท</w:t>
            </w:r>
            <w:r w:rsidRPr="00BE00BE">
              <w:rPr>
                <w:rFonts w:cs="Angsana New"/>
                <w:i/>
                <w:szCs w:val="30"/>
              </w:rPr>
              <w:t>)</w:t>
            </w:r>
          </w:p>
        </w:tc>
      </w:tr>
      <w:tr w:rsidR="00AB6CAB" w:rsidRPr="00BE00BE" w14:paraId="3C2DCEFC" w14:textId="77777777" w:rsidTr="00AB6CAB">
        <w:tc>
          <w:tcPr>
            <w:tcW w:w="4230" w:type="dxa"/>
          </w:tcPr>
          <w:p w14:paraId="0243F626" w14:textId="77777777" w:rsidR="00AB6CAB" w:rsidRPr="004D0D02" w:rsidRDefault="00AB6CAB" w:rsidP="00AB6CAB">
            <w:pPr>
              <w:ind w:right="44"/>
              <w:rPr>
                <w:rFonts w:asciiTheme="majorBidi" w:hAnsiTheme="majorBidi" w:cstheme="majorBidi"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เงินกู้ยืมระยะสั้นที่มีหลักประกัน</w:t>
            </w:r>
          </w:p>
        </w:tc>
        <w:tc>
          <w:tcPr>
            <w:tcW w:w="1170" w:type="dxa"/>
            <w:vAlign w:val="bottom"/>
          </w:tcPr>
          <w:p w14:paraId="0446C588" w14:textId="77777777" w:rsidR="00AB6CAB" w:rsidRPr="007F33A0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A14AEF4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88881E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EDACE69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B2D7CC4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B185752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FDAE91C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AB6CAB" w:rsidRPr="00BE00BE" w14:paraId="5D013F4E" w14:textId="77777777" w:rsidTr="00AB6CAB">
        <w:tc>
          <w:tcPr>
            <w:tcW w:w="4230" w:type="dxa"/>
          </w:tcPr>
          <w:p w14:paraId="446A5E1B" w14:textId="77777777" w:rsidR="00AB6CAB" w:rsidRPr="004D0D02" w:rsidRDefault="00AB6CAB" w:rsidP="00AB6CAB">
            <w:pPr>
              <w:ind w:left="163" w:right="44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ซึ่งค้ำประกันโดยลูกหนี้การค้า สินค้าคงเหลือ</w:t>
            </w:r>
          </w:p>
        </w:tc>
        <w:tc>
          <w:tcPr>
            <w:tcW w:w="1170" w:type="dxa"/>
            <w:vAlign w:val="bottom"/>
          </w:tcPr>
          <w:p w14:paraId="3FA9135E" w14:textId="77777777" w:rsidR="00AB6CA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58C3A8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56DAF2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B1A6ABA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F7D424E" w14:textId="77777777" w:rsidR="00AB6CA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6570EC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5A9C543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AB6CAB" w:rsidRPr="00BE00BE" w14:paraId="688E9251" w14:textId="77777777" w:rsidTr="00AB6CAB">
        <w:tc>
          <w:tcPr>
            <w:tcW w:w="4230" w:type="dxa"/>
          </w:tcPr>
          <w:p w14:paraId="13E6745F" w14:textId="77777777" w:rsidR="00AB6CAB" w:rsidRPr="004D0D02" w:rsidRDefault="00AB6CAB" w:rsidP="00AB6CAB">
            <w:pPr>
              <w:ind w:left="163" w:right="44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อาคารและเครื่องจักร และเงินทุนหมุนเวียน</w:t>
            </w:r>
          </w:p>
        </w:tc>
        <w:tc>
          <w:tcPr>
            <w:tcW w:w="1170" w:type="dxa"/>
            <w:vAlign w:val="bottom"/>
          </w:tcPr>
          <w:p w14:paraId="0B0B1C9C" w14:textId="507AD404" w:rsidR="00AB6CAB" w:rsidRPr="00207EF6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45533B6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AD98F3" w14:textId="11770AE4" w:rsidR="00AB6CAB" w:rsidRPr="00187EA7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5D14EDD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9CB2AAF" w14:textId="13248741" w:rsidR="00AB6CA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2315079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8E8DDB8" w14:textId="1EE9906B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AB6CAB" w:rsidRPr="00BE00BE" w14:paraId="0F1885BD" w14:textId="77777777" w:rsidTr="00AB6CAB">
        <w:tc>
          <w:tcPr>
            <w:tcW w:w="4230" w:type="dxa"/>
          </w:tcPr>
          <w:p w14:paraId="089F853C" w14:textId="2BAB4EEC" w:rsidR="00AB6CAB" w:rsidRPr="004D0D02" w:rsidRDefault="00AB6CAB" w:rsidP="00AB6CAB">
            <w:pPr>
              <w:ind w:left="163" w:right="44"/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cs="Angsana New"/>
                <w:szCs w:val="30"/>
                <w:cs/>
              </w:rPr>
              <w:t xml:space="preserve">โดยมีอัตราดอกเบี้ยร้อยละ </w:t>
            </w:r>
            <w:r w:rsidRPr="00A337DF">
              <w:rPr>
                <w:rFonts w:cs="Angsana New"/>
                <w:szCs w:val="30"/>
              </w:rPr>
              <w:t xml:space="preserve">0.60 </w:t>
            </w:r>
            <w:r w:rsidRPr="00A337DF">
              <w:rPr>
                <w:rFonts w:cs="Angsana New"/>
                <w:szCs w:val="30"/>
                <w:cs/>
              </w:rPr>
              <w:t xml:space="preserve">ถึงร้อยละ </w:t>
            </w:r>
            <w:r>
              <w:rPr>
                <w:rFonts w:cs="Angsana New"/>
                <w:szCs w:val="30"/>
              </w:rPr>
              <w:t>1</w:t>
            </w:r>
            <w:r w:rsidR="00AE49D7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.</w:t>
            </w:r>
            <w:r w:rsidR="00AE49D7">
              <w:rPr>
                <w:rFonts w:cs="Angsana New"/>
                <w:szCs w:val="30"/>
              </w:rPr>
              <w:t>85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AC70EA2" w14:textId="77777777" w:rsidR="00AB6CAB" w:rsidRPr="00207EF6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18953C3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5F43DF" w14:textId="3625704F" w:rsidR="00AB6CAB" w:rsidRPr="00D42E34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DBB885F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E6B6D7F" w14:textId="77777777" w:rsidR="00AB6CA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A545177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FC62224" w14:textId="20429A48" w:rsidR="00AB6CA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AB6CAB" w:rsidRPr="00BE00BE" w14:paraId="48211871" w14:textId="77777777" w:rsidTr="00AB6CAB">
        <w:tc>
          <w:tcPr>
            <w:tcW w:w="4230" w:type="dxa"/>
          </w:tcPr>
          <w:p w14:paraId="56EEA67E" w14:textId="78808C9E" w:rsidR="00AB6CAB" w:rsidRPr="00A337DF" w:rsidRDefault="00AB6CAB" w:rsidP="00AB6CAB">
            <w:pPr>
              <w:ind w:left="163" w:right="44"/>
              <w:rPr>
                <w:rFonts w:cs="Angsana New"/>
                <w:i/>
                <w:iCs/>
                <w:szCs w:val="30"/>
              </w:rPr>
            </w:pPr>
            <w:r w:rsidRPr="00A337DF">
              <w:rPr>
                <w:rFonts w:cs="Angsana New"/>
                <w:i/>
                <w:iCs/>
                <w:szCs w:val="30"/>
              </w:rPr>
              <w:t xml:space="preserve">(2563: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ร้อยละ </w:t>
            </w:r>
            <w:r w:rsidRPr="00A337DF">
              <w:rPr>
                <w:rFonts w:cs="Angsana New"/>
                <w:i/>
                <w:iCs/>
                <w:szCs w:val="30"/>
              </w:rPr>
              <w:t xml:space="preserve">1.00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ถึงร้อยละ </w:t>
            </w:r>
            <w:r w:rsidRPr="00A337DF">
              <w:rPr>
                <w:rFonts w:cs="Angsana New"/>
                <w:i/>
                <w:iCs/>
                <w:szCs w:val="30"/>
              </w:rPr>
              <w:t>14.25)</w:t>
            </w:r>
          </w:p>
        </w:tc>
        <w:tc>
          <w:tcPr>
            <w:tcW w:w="1170" w:type="dxa"/>
            <w:vAlign w:val="bottom"/>
          </w:tcPr>
          <w:p w14:paraId="1C76123B" w14:textId="62B8EA46" w:rsidR="00AB6CAB" w:rsidRPr="00207EF6" w:rsidRDefault="00F269E6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  <w:r w:rsidRPr="00B47605">
              <w:rPr>
                <w:rFonts w:cs="Angsana New"/>
                <w:szCs w:val="30"/>
              </w:rPr>
              <w:t>3,559,348</w:t>
            </w:r>
          </w:p>
        </w:tc>
        <w:tc>
          <w:tcPr>
            <w:tcW w:w="270" w:type="dxa"/>
          </w:tcPr>
          <w:p w14:paraId="78A62ED5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5F9392" w14:textId="12A48D18" w:rsidR="00AB6CAB" w:rsidRPr="00D42E34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  <w:r w:rsidRPr="00D42E34">
              <w:rPr>
                <w:rFonts w:cs="Angsana New"/>
                <w:szCs w:val="30"/>
              </w:rPr>
              <w:t>1,374,735</w:t>
            </w:r>
          </w:p>
        </w:tc>
        <w:tc>
          <w:tcPr>
            <w:tcW w:w="270" w:type="dxa"/>
          </w:tcPr>
          <w:p w14:paraId="5FAD1AFC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EF11250" w14:textId="42668270" w:rsidR="00AB6CAB" w:rsidRDefault="00B47605" w:rsidP="00B47605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1583598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00CDA57" w14:textId="0B56E958" w:rsidR="00AB6CAB" w:rsidRDefault="00AB6CAB" w:rsidP="00AB6CAB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B6CAB" w:rsidRPr="00BE00BE" w14:paraId="6330F2CE" w14:textId="77777777" w:rsidTr="00AB6CAB">
        <w:tc>
          <w:tcPr>
            <w:tcW w:w="4230" w:type="dxa"/>
          </w:tcPr>
          <w:p w14:paraId="4090094A" w14:textId="323E5CD3" w:rsidR="00AB6CAB" w:rsidRPr="004D0D02" w:rsidRDefault="00AB6CAB" w:rsidP="00AB6CAB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เงินกู้ยืมระยะสั้นที่ไม่มีหลักประกัน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โดยมี</w:t>
            </w:r>
          </w:p>
        </w:tc>
        <w:tc>
          <w:tcPr>
            <w:tcW w:w="1170" w:type="dxa"/>
            <w:vAlign w:val="bottom"/>
          </w:tcPr>
          <w:p w14:paraId="70C129E1" w14:textId="7B658E5E" w:rsidR="00AB6CAB" w:rsidRPr="00296B8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70A050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C2F568" w14:textId="41D19564" w:rsidR="00AB6CAB" w:rsidRPr="00187EA7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64D502D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F09AD6F" w14:textId="0213B07A" w:rsidR="00AB6CAB" w:rsidRPr="00296B8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4F420E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8A5FEE9" w14:textId="205CED6E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AB6CAB" w:rsidRPr="00BE00BE" w14:paraId="0EC292F5" w14:textId="77777777" w:rsidTr="00AB6CAB">
        <w:tc>
          <w:tcPr>
            <w:tcW w:w="4230" w:type="dxa"/>
          </w:tcPr>
          <w:p w14:paraId="61790DB7" w14:textId="21A096DA" w:rsidR="00AB6CAB" w:rsidRPr="004D0D02" w:rsidRDefault="00AB6CAB" w:rsidP="00AB6CAB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 </w:t>
            </w:r>
            <w:r w:rsidRPr="00C744C3">
              <w:rPr>
                <w:rFonts w:cs="Angsana New"/>
                <w:szCs w:val="30"/>
                <w:cs/>
              </w:rPr>
              <w:t xml:space="preserve">อัตราดอกเบี้ยร้อยละ </w:t>
            </w:r>
            <w:r w:rsidRPr="00A337DF">
              <w:rPr>
                <w:rFonts w:cs="Angsana New"/>
                <w:szCs w:val="30"/>
              </w:rPr>
              <w:t>0.50</w:t>
            </w:r>
            <w:r w:rsidRPr="00C744C3">
              <w:rPr>
                <w:rFonts w:cs="Angsana New"/>
                <w:szCs w:val="30"/>
              </w:rPr>
              <w:t xml:space="preserve"> </w:t>
            </w:r>
            <w:r w:rsidRPr="00C744C3">
              <w:rPr>
                <w:rFonts w:cs="Angsana New"/>
                <w:szCs w:val="30"/>
                <w:cs/>
              </w:rPr>
              <w:t xml:space="preserve">ถึงร้อยละ </w:t>
            </w:r>
            <w:r w:rsidRPr="00C744C3">
              <w:rPr>
                <w:rFonts w:cs="Angsana New"/>
                <w:szCs w:val="30"/>
              </w:rPr>
              <w:t>11.00</w:t>
            </w:r>
          </w:p>
        </w:tc>
        <w:tc>
          <w:tcPr>
            <w:tcW w:w="1170" w:type="dxa"/>
            <w:vAlign w:val="bottom"/>
          </w:tcPr>
          <w:p w14:paraId="7C1012CC" w14:textId="77777777" w:rsidR="00AB6CAB" w:rsidRPr="00296B8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AE1CD7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9519FB" w14:textId="1DB0E63F" w:rsidR="00AB6CAB" w:rsidRPr="00D42E34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4127CA9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4454E5D" w14:textId="77777777" w:rsidR="00AB6CAB" w:rsidRPr="00296B8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DC1FFF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4C46E26" w14:textId="5D58408A" w:rsidR="00AB6CA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AB6CAB" w:rsidRPr="00BE00BE" w14:paraId="3EE1E13C" w14:textId="77777777" w:rsidTr="00AB6CAB">
        <w:tc>
          <w:tcPr>
            <w:tcW w:w="4230" w:type="dxa"/>
          </w:tcPr>
          <w:p w14:paraId="31A0F79F" w14:textId="769F7B96" w:rsidR="00AB6CAB" w:rsidRDefault="00AB6CAB" w:rsidP="00AB6CAB">
            <w:pPr>
              <w:ind w:right="44"/>
              <w:rPr>
                <w:rFonts w:cs="Angsana New"/>
                <w:szCs w:val="30"/>
                <w:cs/>
              </w:rPr>
            </w:pPr>
            <w:r w:rsidRPr="00A337DF">
              <w:rPr>
                <w:rFonts w:cs="Angsana New"/>
                <w:i/>
                <w:iCs/>
                <w:szCs w:val="30"/>
              </w:rPr>
              <w:t xml:space="preserve">    (2563: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ร้อยละ </w:t>
            </w:r>
            <w:r w:rsidRPr="00A337DF">
              <w:rPr>
                <w:rFonts w:cs="Angsana New"/>
                <w:i/>
                <w:iCs/>
                <w:szCs w:val="30"/>
              </w:rPr>
              <w:t xml:space="preserve">0.50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ถึงร้อยละ </w:t>
            </w:r>
            <w:r w:rsidRPr="00A337DF">
              <w:rPr>
                <w:rFonts w:cs="Angsana New"/>
                <w:i/>
                <w:iCs/>
                <w:szCs w:val="30"/>
              </w:rPr>
              <w:t>18.50)</w:t>
            </w:r>
          </w:p>
        </w:tc>
        <w:tc>
          <w:tcPr>
            <w:tcW w:w="1170" w:type="dxa"/>
            <w:vAlign w:val="bottom"/>
          </w:tcPr>
          <w:p w14:paraId="07485F63" w14:textId="6BD2B768" w:rsidR="00AB6CAB" w:rsidRPr="00296B8B" w:rsidRDefault="00B47605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  <w:r w:rsidRPr="00B47605">
              <w:rPr>
                <w:rFonts w:cs="Angsana New"/>
                <w:szCs w:val="30"/>
              </w:rPr>
              <w:t>19,204,865</w:t>
            </w:r>
          </w:p>
        </w:tc>
        <w:tc>
          <w:tcPr>
            <w:tcW w:w="270" w:type="dxa"/>
            <w:vAlign w:val="bottom"/>
          </w:tcPr>
          <w:p w14:paraId="7E801D85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F97F3D" w14:textId="1D868889" w:rsidR="00AB6CAB" w:rsidRPr="00D42E34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  <w:r w:rsidRPr="00D42E34">
              <w:rPr>
                <w:rFonts w:cs="Angsana New"/>
                <w:szCs w:val="30"/>
              </w:rPr>
              <w:t>10,537,761</w:t>
            </w:r>
          </w:p>
        </w:tc>
        <w:tc>
          <w:tcPr>
            <w:tcW w:w="270" w:type="dxa"/>
          </w:tcPr>
          <w:p w14:paraId="65930DD1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585EFC7" w14:textId="4BE59A8A" w:rsidR="00AB6CAB" w:rsidRPr="00296B8B" w:rsidRDefault="00B47605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800,000</w:t>
            </w:r>
          </w:p>
        </w:tc>
        <w:tc>
          <w:tcPr>
            <w:tcW w:w="270" w:type="dxa"/>
            <w:vAlign w:val="bottom"/>
          </w:tcPr>
          <w:p w14:paraId="0E4C91DE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A84ACB2" w14:textId="4D309F33" w:rsidR="00AB6CAB" w:rsidRDefault="00AB6CAB" w:rsidP="00AB6CAB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B68F9" w:rsidRPr="00BE00BE" w14:paraId="2A18A97A" w14:textId="77777777" w:rsidTr="00AB6CAB">
        <w:tc>
          <w:tcPr>
            <w:tcW w:w="4230" w:type="dxa"/>
          </w:tcPr>
          <w:p w14:paraId="61AFC753" w14:textId="77777777" w:rsidR="009B68F9" w:rsidRPr="004D0D02" w:rsidRDefault="009B68F9" w:rsidP="00AB6CAB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F7E99A3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D8DDEE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C6B386" w14:textId="77777777" w:rsidR="009B68F9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29E20122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E524CF1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5EA05B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73A7EA0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9B68F9" w:rsidRPr="00BE00BE" w14:paraId="6C2380B0" w14:textId="77777777" w:rsidTr="00AB6CAB">
        <w:tc>
          <w:tcPr>
            <w:tcW w:w="4230" w:type="dxa"/>
          </w:tcPr>
          <w:p w14:paraId="0F2A6FA3" w14:textId="77777777" w:rsidR="009B68F9" w:rsidRPr="004D0D02" w:rsidRDefault="009B68F9" w:rsidP="00AB6CAB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A096A2C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3B0F67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CA87BC" w14:textId="77777777" w:rsidR="009B68F9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4EC5FC4E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C6D2157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A4DAC1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C68D0EA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9B68F9" w:rsidRPr="00BE00BE" w14:paraId="4539FB87" w14:textId="77777777" w:rsidTr="00AB6CAB">
        <w:tc>
          <w:tcPr>
            <w:tcW w:w="4230" w:type="dxa"/>
          </w:tcPr>
          <w:p w14:paraId="290CDE6B" w14:textId="77777777" w:rsidR="009B68F9" w:rsidRPr="004D0D02" w:rsidRDefault="009B68F9" w:rsidP="00AB6CAB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DBD79B9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F399A8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5A87CA" w14:textId="77777777" w:rsidR="009B68F9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30182E58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AB6B744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A1889D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602D1DD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9B68F9" w:rsidRPr="00BE00BE" w14:paraId="0D860774" w14:textId="77777777" w:rsidTr="00AB6CAB">
        <w:tc>
          <w:tcPr>
            <w:tcW w:w="4230" w:type="dxa"/>
          </w:tcPr>
          <w:p w14:paraId="5C7347A1" w14:textId="77777777" w:rsidR="009B68F9" w:rsidRPr="004D0D02" w:rsidRDefault="009B68F9" w:rsidP="00AB6CAB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D8FC04E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D161DB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A3C927" w14:textId="77777777" w:rsidR="009B68F9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6368B8A7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380D68E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B3D10A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D674319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9B68F9" w:rsidRPr="00BE00BE" w14:paraId="16BB27EF" w14:textId="77777777" w:rsidTr="00AB6CAB">
        <w:tc>
          <w:tcPr>
            <w:tcW w:w="4230" w:type="dxa"/>
          </w:tcPr>
          <w:p w14:paraId="69D899CC" w14:textId="77777777" w:rsidR="009B68F9" w:rsidRPr="004D0D02" w:rsidRDefault="009B68F9" w:rsidP="00AB6CAB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5910AD7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59AAE2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FD4C3C" w14:textId="77777777" w:rsidR="009B68F9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0A62731D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DE6E6CA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30C99F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0B3A483" w14:textId="77777777" w:rsidR="009B68F9" w:rsidRPr="00BE00BE" w:rsidRDefault="009B68F9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AB6CAB" w:rsidRPr="00BE00BE" w14:paraId="477B5825" w14:textId="77777777" w:rsidTr="00AB6CAB">
        <w:tc>
          <w:tcPr>
            <w:tcW w:w="4230" w:type="dxa"/>
          </w:tcPr>
          <w:p w14:paraId="67DFB195" w14:textId="77777777" w:rsidR="00AB6CAB" w:rsidRPr="004D0D02" w:rsidRDefault="00AB6CAB" w:rsidP="00AB6CAB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lastRenderedPageBreak/>
              <w:t xml:space="preserve">เงินกู้หมุนเวียนที่มีหลักประกัน </w:t>
            </w:r>
          </w:p>
        </w:tc>
        <w:tc>
          <w:tcPr>
            <w:tcW w:w="1170" w:type="dxa"/>
            <w:vAlign w:val="bottom"/>
          </w:tcPr>
          <w:p w14:paraId="0BAC9ECA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544FF2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8BE954" w14:textId="77777777" w:rsidR="00AB6CA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73832370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8F37D6C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1F43EC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A7D643D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AB6CAB" w:rsidRPr="00BE00BE" w14:paraId="222E4596" w14:textId="77777777" w:rsidTr="00AB6CAB">
        <w:tc>
          <w:tcPr>
            <w:tcW w:w="4230" w:type="dxa"/>
          </w:tcPr>
          <w:p w14:paraId="61F15F74" w14:textId="3D01EA92" w:rsidR="00AB6CAB" w:rsidRPr="004D0D02" w:rsidRDefault="00AB6CAB" w:rsidP="00AB6CAB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69267B">
              <w:rPr>
                <w:rFonts w:asciiTheme="majorBidi" w:hAnsiTheme="majorBidi" w:cstheme="majorBidi"/>
                <w:szCs w:val="30"/>
              </w:rPr>
              <w:t>(</w:t>
            </w:r>
            <w:r w:rsidR="00267360" w:rsidRPr="0069267B">
              <w:rPr>
                <w:rFonts w:cs="Angsana New"/>
                <w:szCs w:val="30"/>
              </w:rPr>
              <w:t>61</w:t>
            </w:r>
            <w:r w:rsidRPr="0069267B">
              <w:rPr>
                <w:rFonts w:cs="Angsana New"/>
                <w:szCs w:val="30"/>
              </w:rPr>
              <w:t>,</w:t>
            </w:r>
            <w:r w:rsidR="000D2038" w:rsidRPr="0069267B">
              <w:rPr>
                <w:rFonts w:cs="Angsana New"/>
                <w:szCs w:val="30"/>
              </w:rPr>
              <w:t>545</w:t>
            </w:r>
            <w:r w:rsidRPr="0069267B">
              <w:rPr>
                <w:rFonts w:cs="Angsana New"/>
                <w:szCs w:val="30"/>
              </w:rPr>
              <w:t>,</w:t>
            </w:r>
            <w:r w:rsidR="000D2038" w:rsidRPr="0069267B">
              <w:rPr>
                <w:rFonts w:cs="Angsana New"/>
                <w:szCs w:val="30"/>
              </w:rPr>
              <w:t>352</w:t>
            </w:r>
            <w:r w:rsidRPr="0069267B">
              <w:rPr>
                <w:sz w:val="22"/>
                <w:szCs w:val="22"/>
              </w:rPr>
              <w:t xml:space="preserve"> </w:t>
            </w:r>
            <w:r w:rsidRPr="0069267B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69267B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03E7C115" w14:textId="77777777" w:rsidR="00AB6CAB" w:rsidRPr="007F33A0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CE6F13B" w14:textId="77777777" w:rsidR="00AB6CAB" w:rsidRPr="00422F13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2C163E2" w14:textId="77777777" w:rsidR="00AB6CA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0021D442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CD8A4E5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3AB286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CDF6B8F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AB6CAB" w:rsidRPr="00BE00BE" w14:paraId="47C49880" w14:textId="77777777" w:rsidTr="00AB6CAB">
        <w:tc>
          <w:tcPr>
            <w:tcW w:w="4230" w:type="dxa"/>
          </w:tcPr>
          <w:p w14:paraId="6430500D" w14:textId="03FD8591" w:rsidR="00AB6CAB" w:rsidRPr="004D0D02" w:rsidRDefault="00AB6CAB" w:rsidP="00AB6CAB">
            <w:pPr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4D0D02">
              <w:rPr>
                <w:rFonts w:asciiTheme="majorBidi" w:hAnsiTheme="majorBidi" w:cstheme="majorBidi"/>
                <w:i/>
                <w:szCs w:val="30"/>
              </w:rPr>
              <w:t xml:space="preserve">(2563: </w:t>
            </w:r>
            <w:r w:rsidRPr="004D0D02">
              <w:rPr>
                <w:rFonts w:asciiTheme="majorBidi" w:hAnsiTheme="majorBidi" w:cstheme="majorBidi"/>
                <w:i/>
                <w:iCs/>
                <w:szCs w:val="30"/>
              </w:rPr>
              <w:t>112,906</w:t>
            </w:r>
            <w:r>
              <w:rPr>
                <w:rFonts w:asciiTheme="majorBidi" w:hAnsiTheme="majorBidi" w:cstheme="majorBidi"/>
                <w:i/>
                <w:iCs/>
                <w:szCs w:val="30"/>
              </w:rPr>
              <w:t>,136</w:t>
            </w:r>
            <w:r w:rsidRPr="004D0D02">
              <w:rPr>
                <w:rFonts w:asciiTheme="majorBidi" w:hAnsiTheme="majorBidi" w:cstheme="majorBidi"/>
                <w:i/>
                <w:iCs/>
                <w:szCs w:val="30"/>
              </w:rPr>
              <w:t xml:space="preserve"> </w:t>
            </w:r>
            <w:r w:rsidRPr="004D0D02">
              <w:rPr>
                <w:rFonts w:asciiTheme="majorBidi" w:hAnsiTheme="majorBidi" w:cstheme="majorBidi"/>
                <w:iCs/>
                <w:szCs w:val="30"/>
                <w:cs/>
              </w:rPr>
              <w:t>เหรียญสหรัฐอเมริกา</w:t>
            </w:r>
            <w:r w:rsidRPr="004D0D02">
              <w:rPr>
                <w:rFonts w:asciiTheme="majorBidi" w:hAnsiTheme="majorBidi" w:cstheme="majorBidi"/>
                <w:i/>
                <w:szCs w:val="30"/>
              </w:rPr>
              <w:t>)</w:t>
            </w:r>
            <w:r w:rsidRPr="004D0D02">
              <w:rPr>
                <w:rFonts w:asciiTheme="majorBidi" w:hAnsiTheme="majorBidi" w:cstheme="majorBidi"/>
                <w:iCs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C7BE448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F164AA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AFA4AC" w14:textId="77777777" w:rsidR="00AB6CA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574D4F4C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</w:tcPr>
          <w:p w14:paraId="4BE7F757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D08B18E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71904C1B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AB6CAB" w:rsidRPr="00BE00BE" w14:paraId="32D9DF7D" w14:textId="77777777" w:rsidTr="00AB6CAB">
        <w:tc>
          <w:tcPr>
            <w:tcW w:w="4230" w:type="dxa"/>
          </w:tcPr>
          <w:p w14:paraId="2C0A14CC" w14:textId="77777777" w:rsidR="00AB6CAB" w:rsidRPr="004D0D02" w:rsidRDefault="00AB6CAB" w:rsidP="00AB6CAB">
            <w:pPr>
              <w:ind w:right="44" w:firstLine="184"/>
              <w:rPr>
                <w:rFonts w:asciiTheme="majorBidi" w:hAnsiTheme="majorBidi" w:cstheme="majorBidi"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ซึ่งค้ำประกันโดยลูกหนี้การค้า</w:t>
            </w:r>
          </w:p>
        </w:tc>
        <w:tc>
          <w:tcPr>
            <w:tcW w:w="1170" w:type="dxa"/>
            <w:vAlign w:val="bottom"/>
          </w:tcPr>
          <w:p w14:paraId="19CCA41D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C0A362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48BEF2" w14:textId="77777777" w:rsidR="00AB6CA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20D20350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3D5CCC9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1E01C1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6360E93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AB6CAB" w:rsidRPr="00BE00BE" w14:paraId="65A2FB72" w14:textId="77777777" w:rsidTr="00AB6CAB">
        <w:tc>
          <w:tcPr>
            <w:tcW w:w="4230" w:type="dxa"/>
          </w:tcPr>
          <w:p w14:paraId="6B5FA030" w14:textId="46CCEE9D" w:rsidR="00AB6CAB" w:rsidRPr="004D0D02" w:rsidRDefault="00AB6CAB" w:rsidP="00AB6CAB">
            <w:pPr>
              <w:ind w:right="44" w:firstLine="184"/>
              <w:rPr>
                <w:rFonts w:asciiTheme="majorBidi" w:hAnsiTheme="majorBidi" w:cstheme="majorBidi"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และสินค้าคงเหลือ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A337DF">
              <w:rPr>
                <w:rFonts w:cs="Angsana New"/>
                <w:szCs w:val="30"/>
                <w:cs/>
              </w:rPr>
              <w:t>โดยมีอัตราดอกเบี้ย</w:t>
            </w:r>
          </w:p>
        </w:tc>
        <w:tc>
          <w:tcPr>
            <w:tcW w:w="1170" w:type="dxa"/>
            <w:vAlign w:val="bottom"/>
          </w:tcPr>
          <w:p w14:paraId="4E915336" w14:textId="4865E367" w:rsidR="00AB6CAB" w:rsidRPr="00296B8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322F89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566A57" w14:textId="5026F578" w:rsidR="00AB6CA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  <w:cs/>
              </w:rPr>
            </w:pPr>
          </w:p>
        </w:tc>
        <w:tc>
          <w:tcPr>
            <w:tcW w:w="270" w:type="dxa"/>
          </w:tcPr>
          <w:p w14:paraId="263A8810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E829C6A" w14:textId="07D1D146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3B756BD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B876E66" w14:textId="01A3E07A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AB6CAB" w:rsidRPr="00BE00BE" w14:paraId="3F4A6668" w14:textId="77777777" w:rsidTr="00AB6CAB">
        <w:tc>
          <w:tcPr>
            <w:tcW w:w="4230" w:type="dxa"/>
          </w:tcPr>
          <w:p w14:paraId="4D0F3E9E" w14:textId="331B5272" w:rsidR="00AB6CAB" w:rsidRPr="004D0D02" w:rsidRDefault="00AB6CAB" w:rsidP="00AB6CAB">
            <w:pPr>
              <w:ind w:right="44" w:firstLine="184"/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cs="Angsana New"/>
                <w:szCs w:val="30"/>
                <w:cs/>
              </w:rPr>
              <w:t xml:space="preserve">ร้อยละ </w:t>
            </w:r>
            <w:r w:rsidRPr="00A337DF">
              <w:rPr>
                <w:rFonts w:cs="Angsana New"/>
                <w:szCs w:val="30"/>
              </w:rPr>
              <w:t>1.5</w:t>
            </w:r>
            <w:r w:rsidR="000D2038">
              <w:rPr>
                <w:rFonts w:cs="Angsana New"/>
                <w:szCs w:val="30"/>
              </w:rPr>
              <w:t>0</w:t>
            </w:r>
            <w:r w:rsidRPr="00A337DF">
              <w:rPr>
                <w:rFonts w:cs="Angsana New"/>
                <w:szCs w:val="30"/>
              </w:rPr>
              <w:t xml:space="preserve"> </w:t>
            </w:r>
            <w:r w:rsidRPr="00A337DF">
              <w:rPr>
                <w:rFonts w:cs="Angsana New"/>
                <w:szCs w:val="30"/>
                <w:cs/>
              </w:rPr>
              <w:t xml:space="preserve">ถึงร้อยละ </w:t>
            </w:r>
            <w:r w:rsidR="001E4A9A">
              <w:rPr>
                <w:rFonts w:cs="Angsana New"/>
                <w:szCs w:val="30"/>
              </w:rPr>
              <w:t>3</w:t>
            </w:r>
            <w:r w:rsidR="002E318C">
              <w:rPr>
                <w:rFonts w:cs="Angsana New"/>
                <w:szCs w:val="30"/>
              </w:rPr>
              <w:t>.</w:t>
            </w:r>
            <w:r w:rsidR="001E4A9A">
              <w:rPr>
                <w:rFonts w:cs="Angsana New"/>
                <w:szCs w:val="30"/>
              </w:rPr>
              <w:t>94</w:t>
            </w:r>
          </w:p>
        </w:tc>
        <w:tc>
          <w:tcPr>
            <w:tcW w:w="1170" w:type="dxa"/>
            <w:vAlign w:val="bottom"/>
          </w:tcPr>
          <w:p w14:paraId="5CE20764" w14:textId="77777777" w:rsidR="00AB6CAB" w:rsidRPr="00296B8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4278EB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25B74D" w14:textId="64C32C8A" w:rsidR="00AB6CA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4F5B5FB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15309B7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9A89FC6" w14:textId="77777777" w:rsidR="00AB6CAB" w:rsidRPr="00BE00BE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5065727" w14:textId="1A2C3DD5" w:rsidR="00AB6CAB" w:rsidRDefault="00AB6CAB" w:rsidP="00AB6CAB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2C6944" w:rsidRPr="00BE00BE" w14:paraId="6616C601" w14:textId="77777777" w:rsidTr="00AB6CAB">
        <w:tc>
          <w:tcPr>
            <w:tcW w:w="4230" w:type="dxa"/>
          </w:tcPr>
          <w:p w14:paraId="3E7D8153" w14:textId="2FF9B350" w:rsidR="002C6944" w:rsidRPr="00A337DF" w:rsidRDefault="002C6944" w:rsidP="002C6944">
            <w:pPr>
              <w:ind w:right="44" w:firstLine="184"/>
              <w:rPr>
                <w:rFonts w:cs="Angsana New"/>
                <w:szCs w:val="30"/>
                <w:cs/>
              </w:rPr>
            </w:pPr>
            <w:r w:rsidRPr="00A337DF">
              <w:rPr>
                <w:rFonts w:cs="Angsana New"/>
                <w:i/>
                <w:iCs/>
                <w:szCs w:val="30"/>
              </w:rPr>
              <w:t xml:space="preserve">(2563: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ร้อยละ </w:t>
            </w:r>
            <w:r w:rsidRPr="00A337DF">
              <w:rPr>
                <w:rFonts w:cs="Angsana New"/>
                <w:i/>
                <w:iCs/>
                <w:szCs w:val="30"/>
              </w:rPr>
              <w:t xml:space="preserve">1.38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ถึงร้อยละ </w:t>
            </w:r>
            <w:r>
              <w:rPr>
                <w:rFonts w:cs="Angsana New"/>
                <w:i/>
                <w:iCs/>
                <w:szCs w:val="30"/>
              </w:rPr>
              <w:t>3.94</w:t>
            </w:r>
            <w:r w:rsidRPr="00A337DF">
              <w:rPr>
                <w:rFonts w:cs="Angsana New"/>
                <w:i/>
                <w:iCs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6FD72172" w14:textId="28B0C78A" w:rsidR="002C6944" w:rsidRPr="00296B8B" w:rsidRDefault="002C6944" w:rsidP="002C6944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2,087,760</w:t>
            </w:r>
          </w:p>
        </w:tc>
        <w:tc>
          <w:tcPr>
            <w:tcW w:w="270" w:type="dxa"/>
            <w:vAlign w:val="bottom"/>
          </w:tcPr>
          <w:p w14:paraId="2B2AF984" w14:textId="77777777" w:rsidR="002C6944" w:rsidRPr="00BE00BE" w:rsidRDefault="002C6944" w:rsidP="002C6944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B31465" w14:textId="1B3E2397" w:rsidR="002C6944" w:rsidRDefault="002C6944" w:rsidP="002C6944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</w:t>
            </w:r>
            <w:r w:rsidRPr="00936339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391</w:t>
            </w:r>
            <w:r w:rsidRPr="00936339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373</w:t>
            </w:r>
          </w:p>
        </w:tc>
        <w:tc>
          <w:tcPr>
            <w:tcW w:w="270" w:type="dxa"/>
          </w:tcPr>
          <w:p w14:paraId="33223F8F" w14:textId="77777777" w:rsidR="002C6944" w:rsidRPr="00BE00BE" w:rsidRDefault="002C6944" w:rsidP="002C6944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3ED14C2" w14:textId="1218CB77" w:rsidR="002C6944" w:rsidRPr="00BE00BE" w:rsidRDefault="002C6944" w:rsidP="002C6944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9423F13" w14:textId="77777777" w:rsidR="002C6944" w:rsidRPr="00BE00BE" w:rsidRDefault="002C6944" w:rsidP="002C6944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D7AAB9E" w14:textId="39E826FB" w:rsidR="002C6944" w:rsidRDefault="002C6944" w:rsidP="002C6944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C6944" w:rsidRPr="00BE00BE" w14:paraId="60F53C64" w14:textId="77777777" w:rsidTr="00AB6CAB">
        <w:tc>
          <w:tcPr>
            <w:tcW w:w="4230" w:type="dxa"/>
          </w:tcPr>
          <w:p w14:paraId="38952DB0" w14:textId="77777777" w:rsidR="002C6944" w:rsidRPr="004D0D02" w:rsidRDefault="002C6944" w:rsidP="002C6944">
            <w:pPr>
              <w:spacing w:line="380" w:lineRule="exact"/>
              <w:ind w:left="16" w:right="-261"/>
              <w:rPr>
                <w:rFonts w:asciiTheme="majorBidi" w:hAnsiTheme="majorBidi" w:cstheme="majorBidi"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170" w:type="dxa"/>
            <w:vAlign w:val="bottom"/>
          </w:tcPr>
          <w:p w14:paraId="4E069AA5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678062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B524A5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74B76EE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51E49A7" w14:textId="77777777" w:rsidR="002C6944" w:rsidRPr="00BE00BE" w:rsidRDefault="002C6944" w:rsidP="002C6944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5FC4031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9377E4D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2C6944" w:rsidRPr="00BE00BE" w14:paraId="672E8B23" w14:textId="77777777" w:rsidTr="00AB6CAB">
        <w:tc>
          <w:tcPr>
            <w:tcW w:w="4230" w:type="dxa"/>
          </w:tcPr>
          <w:p w14:paraId="3B1AC23D" w14:textId="3B4EA5F7" w:rsidR="002C6944" w:rsidRPr="005A2B82" w:rsidRDefault="002C6944" w:rsidP="002C6944">
            <w:pPr>
              <w:spacing w:line="380" w:lineRule="exact"/>
              <w:ind w:left="16" w:right="-261"/>
              <w:rPr>
                <w:rFonts w:asciiTheme="majorBidi" w:hAnsiTheme="majorBidi" w:cstheme="majorBidi"/>
                <w:szCs w:val="30"/>
                <w:cs/>
              </w:rPr>
            </w:pPr>
            <w:r w:rsidRPr="005A2B82">
              <w:rPr>
                <w:rFonts w:asciiTheme="majorBidi" w:hAnsiTheme="majorBidi" w:cstheme="majorBidi"/>
                <w:szCs w:val="30"/>
              </w:rPr>
              <w:t xml:space="preserve">   (</w:t>
            </w:r>
            <w:r w:rsidR="005A2B82" w:rsidRPr="005A2B82">
              <w:rPr>
                <w:rFonts w:asciiTheme="majorBidi" w:hAnsiTheme="majorBidi" w:cstheme="majorBidi"/>
                <w:szCs w:val="30"/>
              </w:rPr>
              <w:t>719,036</w:t>
            </w:r>
            <w:r w:rsidRPr="005A2B82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A2B82">
              <w:rPr>
                <w:rFonts w:asciiTheme="majorBidi" w:hAnsiTheme="majorBidi" w:cstheme="majorBidi"/>
                <w:szCs w:val="30"/>
                <w:cs/>
              </w:rPr>
              <w:t>เหรียญสหรัฐอเมริกา</w:t>
            </w:r>
            <w:r w:rsidRPr="005A2B82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0C9A65F2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45A8D8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6B1538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01A12BD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34D86D8" w14:textId="77777777" w:rsidR="002C6944" w:rsidRPr="00BE00BE" w:rsidRDefault="002C6944" w:rsidP="002C6944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03AF06C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02644E9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2C6944" w:rsidRPr="00BE00BE" w14:paraId="352E2ADA" w14:textId="77777777" w:rsidTr="00AB6CAB">
        <w:tc>
          <w:tcPr>
            <w:tcW w:w="4230" w:type="dxa"/>
          </w:tcPr>
          <w:p w14:paraId="7F9CBE83" w14:textId="77777777" w:rsidR="002C6944" w:rsidRPr="005A2B82" w:rsidRDefault="002C6944" w:rsidP="002C6944">
            <w:pPr>
              <w:ind w:right="44" w:firstLine="184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5A2B82">
              <w:rPr>
                <w:rFonts w:asciiTheme="majorBidi" w:hAnsiTheme="majorBidi" w:cstheme="majorBidi"/>
                <w:i/>
                <w:iCs/>
                <w:szCs w:val="30"/>
              </w:rPr>
              <w:t xml:space="preserve">(2563: 1,782,305 </w:t>
            </w:r>
            <w:r w:rsidRPr="005A2B82">
              <w:rPr>
                <w:rFonts w:asciiTheme="majorBidi" w:hAnsiTheme="majorBidi" w:cstheme="majorBidi"/>
                <w:i/>
                <w:iCs/>
                <w:szCs w:val="30"/>
                <w:cs/>
              </w:rPr>
              <w:t>เหรียญสหรัฐอเมริกา</w:t>
            </w:r>
            <w:r w:rsidRPr="005A2B82">
              <w:rPr>
                <w:rFonts w:asciiTheme="majorBidi" w:hAnsiTheme="majorBidi" w:cstheme="majorBidi"/>
                <w:i/>
                <w:iCs/>
                <w:szCs w:val="30"/>
              </w:rPr>
              <w:t xml:space="preserve">) </w:t>
            </w:r>
          </w:p>
        </w:tc>
        <w:tc>
          <w:tcPr>
            <w:tcW w:w="1170" w:type="dxa"/>
            <w:vAlign w:val="bottom"/>
          </w:tcPr>
          <w:p w14:paraId="3B45B102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A478A8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B5CA8D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C287770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77AD30A" w14:textId="77777777" w:rsidR="002C6944" w:rsidRPr="00BE00BE" w:rsidRDefault="002C6944" w:rsidP="002C6944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DFEE7D2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7103E2E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2C6944" w:rsidRPr="00BE00BE" w14:paraId="3046623E" w14:textId="77777777" w:rsidTr="00AB6CAB">
        <w:tc>
          <w:tcPr>
            <w:tcW w:w="4230" w:type="dxa"/>
          </w:tcPr>
          <w:p w14:paraId="472EB341" w14:textId="77777777" w:rsidR="002C6944" w:rsidRPr="004D0D02" w:rsidRDefault="002C6944" w:rsidP="002C6944">
            <w:pPr>
              <w:ind w:right="44" w:firstLine="184"/>
              <w:rPr>
                <w:rFonts w:asciiTheme="majorBidi" w:hAnsiTheme="majorBidi" w:cstheme="majorBidi"/>
                <w:iCs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ค้ำประกันโดยลูกหนี้การค้าและสินค้าคงเหลือ</w:t>
            </w:r>
          </w:p>
        </w:tc>
        <w:tc>
          <w:tcPr>
            <w:tcW w:w="1170" w:type="dxa"/>
            <w:vAlign w:val="bottom"/>
          </w:tcPr>
          <w:p w14:paraId="659F9815" w14:textId="17560F4C" w:rsidR="002C6944" w:rsidRPr="00BE00BE" w:rsidRDefault="002C6944" w:rsidP="002C6944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9A44CE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4E713F" w14:textId="39A651BE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75B52A1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57DD50A" w14:textId="5B95982C" w:rsidR="002C6944" w:rsidRPr="00BE00BE" w:rsidRDefault="002C6944" w:rsidP="002C6944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7629F7F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D8DB430" w14:textId="3C9AC1F6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2C6944" w:rsidRPr="00BE00BE" w14:paraId="3BB144F9" w14:textId="77777777" w:rsidTr="00AB6CAB">
        <w:tc>
          <w:tcPr>
            <w:tcW w:w="4230" w:type="dxa"/>
          </w:tcPr>
          <w:p w14:paraId="2341B57E" w14:textId="3191EF55" w:rsidR="002C6944" w:rsidRPr="004D0D02" w:rsidRDefault="002C6944" w:rsidP="002C6944">
            <w:pPr>
              <w:ind w:right="44" w:firstLine="184"/>
              <w:rPr>
                <w:rFonts w:asciiTheme="majorBidi" w:hAnsiTheme="majorBidi" w:cstheme="majorBidi"/>
                <w:szCs w:val="30"/>
                <w:cs/>
              </w:rPr>
            </w:pPr>
            <w:r w:rsidRPr="00A337DF">
              <w:rPr>
                <w:rFonts w:cs="Angsana New"/>
                <w:szCs w:val="30"/>
                <w:cs/>
              </w:rPr>
              <w:t xml:space="preserve">โดยมีอัตราดอกเบี้ยร้อยละ </w:t>
            </w:r>
            <w:r w:rsidRPr="00A337DF">
              <w:rPr>
                <w:rFonts w:cs="Angsana New"/>
                <w:szCs w:val="30"/>
              </w:rPr>
              <w:t xml:space="preserve">2.83 </w:t>
            </w:r>
            <w:r w:rsidRPr="00A337DF">
              <w:rPr>
                <w:rFonts w:cs="Angsana New"/>
                <w:szCs w:val="30"/>
                <w:cs/>
              </w:rPr>
              <w:t xml:space="preserve">ถึงร้อยละ </w:t>
            </w:r>
            <w:r w:rsidRPr="00264A3C">
              <w:rPr>
                <w:rFonts w:cs="Angsana New"/>
                <w:szCs w:val="30"/>
              </w:rPr>
              <w:t>5.63</w:t>
            </w:r>
          </w:p>
        </w:tc>
        <w:tc>
          <w:tcPr>
            <w:tcW w:w="1170" w:type="dxa"/>
            <w:vAlign w:val="bottom"/>
          </w:tcPr>
          <w:p w14:paraId="2ADC6C5B" w14:textId="77777777" w:rsidR="002C6944" w:rsidRPr="00BE00BE" w:rsidRDefault="002C6944" w:rsidP="002C6944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35A0C5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658ADE" w14:textId="7020E0C8" w:rsidR="002C6944" w:rsidRPr="00D42E34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38D56AB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042A6CD" w14:textId="77777777" w:rsidR="002C6944" w:rsidRPr="00BE00BE" w:rsidRDefault="002C6944" w:rsidP="002C6944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805E7A8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594E210" w14:textId="42847F9F" w:rsidR="002C6944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2C6944" w:rsidRPr="00BE00BE" w14:paraId="4704FFE3" w14:textId="77777777" w:rsidTr="00AB6CAB">
        <w:tc>
          <w:tcPr>
            <w:tcW w:w="4230" w:type="dxa"/>
          </w:tcPr>
          <w:p w14:paraId="236B1F94" w14:textId="34AF12C5" w:rsidR="002C6944" w:rsidRPr="00A337DF" w:rsidRDefault="002C6944" w:rsidP="002C6944">
            <w:pPr>
              <w:ind w:right="44" w:firstLine="184"/>
              <w:rPr>
                <w:rFonts w:cs="Angsana New"/>
                <w:szCs w:val="30"/>
                <w:cs/>
              </w:rPr>
            </w:pPr>
            <w:r w:rsidRPr="00A337DF">
              <w:rPr>
                <w:rFonts w:cs="Angsana New"/>
                <w:i/>
                <w:iCs/>
                <w:szCs w:val="30"/>
              </w:rPr>
              <w:t xml:space="preserve">(2563: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ร้อยละ </w:t>
            </w:r>
            <w:r w:rsidRPr="00A337DF">
              <w:rPr>
                <w:rFonts w:cs="Angsana New"/>
                <w:i/>
                <w:iCs/>
                <w:szCs w:val="30"/>
              </w:rPr>
              <w:t xml:space="preserve">2.83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ถึงร้อยละ </w:t>
            </w:r>
            <w:r w:rsidRPr="00A337DF">
              <w:rPr>
                <w:rFonts w:cs="Angsana New"/>
                <w:i/>
                <w:iCs/>
                <w:szCs w:val="30"/>
              </w:rPr>
              <w:t>5.63)</w:t>
            </w:r>
          </w:p>
        </w:tc>
        <w:tc>
          <w:tcPr>
            <w:tcW w:w="1170" w:type="dxa"/>
            <w:vAlign w:val="bottom"/>
          </w:tcPr>
          <w:p w14:paraId="5FA73E2A" w14:textId="2FCAEA0E" w:rsidR="002C6944" w:rsidRPr="00BE00BE" w:rsidRDefault="005A2B82" w:rsidP="002C6944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24,391</w:t>
            </w:r>
          </w:p>
        </w:tc>
        <w:tc>
          <w:tcPr>
            <w:tcW w:w="270" w:type="dxa"/>
            <w:vAlign w:val="bottom"/>
          </w:tcPr>
          <w:p w14:paraId="2E08C373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3EE5BA" w14:textId="5AD6B7B4" w:rsidR="002C6944" w:rsidRPr="00D42E34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  <w:r w:rsidRPr="00D42E34">
              <w:rPr>
                <w:rFonts w:cs="Angsana New"/>
                <w:szCs w:val="30"/>
              </w:rPr>
              <w:t>53,535</w:t>
            </w:r>
          </w:p>
        </w:tc>
        <w:tc>
          <w:tcPr>
            <w:tcW w:w="270" w:type="dxa"/>
          </w:tcPr>
          <w:p w14:paraId="04FFC6F9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380ECFC" w14:textId="5C423F3D" w:rsidR="002C6944" w:rsidRPr="00BE00BE" w:rsidRDefault="002C6944" w:rsidP="002C6944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4107808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6D9A7BE" w14:textId="7A524DED" w:rsidR="002C6944" w:rsidRDefault="002C6944" w:rsidP="002C6944">
            <w:pPr>
              <w:tabs>
                <w:tab w:val="decimal" w:pos="651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2C6944" w:rsidRPr="00BE00BE" w14:paraId="3F7CD79F" w14:textId="77777777" w:rsidTr="00AB6CAB">
        <w:tc>
          <w:tcPr>
            <w:tcW w:w="4230" w:type="dxa"/>
          </w:tcPr>
          <w:p w14:paraId="17339EF8" w14:textId="23446AED" w:rsidR="002C6944" w:rsidRPr="004D0D02" w:rsidRDefault="002C6944" w:rsidP="002C6944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เงินกู้หมุนเวียนที่</w:t>
            </w:r>
            <w:r w:rsidRPr="005B6C25">
              <w:rPr>
                <w:rFonts w:asciiTheme="majorBidi" w:hAnsiTheme="majorBidi" w:cstheme="majorBidi"/>
                <w:szCs w:val="30"/>
                <w:cs/>
              </w:rPr>
              <w:t>ไม่</w:t>
            </w:r>
            <w:r w:rsidRPr="004D0D02">
              <w:rPr>
                <w:rFonts w:asciiTheme="majorBidi" w:hAnsiTheme="majorBidi" w:cstheme="majorBidi"/>
                <w:szCs w:val="30"/>
                <w:cs/>
              </w:rPr>
              <w:t xml:space="preserve">มีหลักประกัน </w:t>
            </w:r>
          </w:p>
        </w:tc>
        <w:tc>
          <w:tcPr>
            <w:tcW w:w="1170" w:type="dxa"/>
            <w:vAlign w:val="bottom"/>
          </w:tcPr>
          <w:p w14:paraId="32665DA5" w14:textId="77777777" w:rsidR="002C6944" w:rsidRPr="00BE00BE" w:rsidRDefault="002C6944" w:rsidP="002C6944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235CB5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13A85676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C09A404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8E5FB4D" w14:textId="77777777" w:rsidR="002C6944" w:rsidRPr="00BE00BE" w:rsidRDefault="002C6944" w:rsidP="002C6944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9E6AE9D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71C57740" w14:textId="77777777" w:rsidR="002C6944" w:rsidRPr="00BE00BE" w:rsidRDefault="002C6944" w:rsidP="002C6944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760736" w:rsidRPr="00BE00BE" w14:paraId="5D6C1B78" w14:textId="77777777" w:rsidTr="00AB6CAB">
        <w:tc>
          <w:tcPr>
            <w:tcW w:w="4230" w:type="dxa"/>
          </w:tcPr>
          <w:p w14:paraId="1DCCCAE7" w14:textId="6CB4DAD9" w:rsidR="00760736" w:rsidRPr="004D0D02" w:rsidRDefault="00760736" w:rsidP="00760736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5A2B82">
              <w:rPr>
                <w:rFonts w:asciiTheme="majorBidi" w:hAnsiTheme="majorBidi" w:cstheme="majorBidi"/>
                <w:szCs w:val="30"/>
              </w:rPr>
              <w:t xml:space="preserve">   (</w:t>
            </w:r>
            <w:r>
              <w:rPr>
                <w:rFonts w:asciiTheme="majorBidi" w:hAnsiTheme="majorBidi" w:cstheme="majorBidi"/>
                <w:szCs w:val="30"/>
              </w:rPr>
              <w:t>20,000</w:t>
            </w:r>
            <w:r w:rsidR="00131FD5">
              <w:rPr>
                <w:rFonts w:asciiTheme="majorBidi" w:hAnsiTheme="majorBidi" w:cstheme="majorBidi"/>
                <w:szCs w:val="30"/>
              </w:rPr>
              <w:t>,000</w:t>
            </w:r>
            <w:r w:rsidRPr="005A2B82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541F9F">
              <w:rPr>
                <w:rFonts w:asciiTheme="majorBidi" w:hAnsiTheme="majorBidi" w:cstheme="majorBidi" w:hint="cs"/>
                <w:szCs w:val="30"/>
                <w:cs/>
              </w:rPr>
              <w:t>ยูโร</w:t>
            </w:r>
            <w:r w:rsidRPr="005A2B82">
              <w:rPr>
                <w:rFonts w:asciiTheme="majorBidi" w:hAnsiTheme="majorBidi" w:cstheme="majorBidi"/>
                <w:szCs w:val="30"/>
              </w:rPr>
              <w:t>)</w:t>
            </w:r>
            <w:r w:rsidR="00541F9F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541F9F" w:rsidRPr="006424D8">
              <w:rPr>
                <w:rFonts w:asciiTheme="majorBidi" w:hAnsiTheme="majorBidi" w:cstheme="majorBidi"/>
                <w:i/>
                <w:iCs/>
                <w:szCs w:val="30"/>
              </w:rPr>
              <w:t xml:space="preserve">(2563: 30,000,000 </w:t>
            </w:r>
            <w:r w:rsidR="00541F9F" w:rsidRPr="006424D8">
              <w:rPr>
                <w:rFonts w:asciiTheme="majorBidi" w:hAnsiTheme="majorBidi" w:cstheme="majorBidi"/>
                <w:i/>
                <w:iCs/>
                <w:szCs w:val="30"/>
                <w:cs/>
              </w:rPr>
              <w:t>ยูโร</w:t>
            </w:r>
            <w:r w:rsidR="00541F9F" w:rsidRPr="006424D8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5490B26B" w14:textId="77777777" w:rsidR="00760736" w:rsidRPr="00BE00BE" w:rsidRDefault="00760736" w:rsidP="00760736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199D0B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7AA9799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68691EF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399775C" w14:textId="77777777" w:rsidR="00760736" w:rsidRPr="00BE00BE" w:rsidRDefault="00760736" w:rsidP="00760736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184CFE0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6F279AD7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760736" w:rsidRPr="00BE00BE" w14:paraId="2B40141F" w14:textId="77777777" w:rsidTr="00AB6CAB">
        <w:tc>
          <w:tcPr>
            <w:tcW w:w="4230" w:type="dxa"/>
          </w:tcPr>
          <w:p w14:paraId="3368D4E4" w14:textId="2C7A6E22" w:rsidR="00760736" w:rsidRPr="004D0D02" w:rsidRDefault="00760736" w:rsidP="00760736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5E0CB1">
              <w:rPr>
                <w:rFonts w:asciiTheme="majorBidi" w:hAnsiTheme="majorBidi" w:cstheme="majorBidi"/>
                <w:szCs w:val="30"/>
              </w:rPr>
              <w:t xml:space="preserve">  </w:t>
            </w:r>
            <w:r w:rsidRPr="004D0D02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541F9F" w:rsidRPr="00A337DF">
              <w:rPr>
                <w:rFonts w:cs="Angsana New"/>
                <w:szCs w:val="30"/>
                <w:cs/>
              </w:rPr>
              <w:t xml:space="preserve">โดยมีอัตราดอกเบี้ยร้อยละ </w:t>
            </w:r>
            <w:r w:rsidR="00541F9F">
              <w:rPr>
                <w:rFonts w:cs="Angsana New"/>
                <w:szCs w:val="30"/>
              </w:rPr>
              <w:t>1.20</w:t>
            </w:r>
          </w:p>
        </w:tc>
        <w:tc>
          <w:tcPr>
            <w:tcW w:w="1170" w:type="dxa"/>
            <w:vAlign w:val="bottom"/>
          </w:tcPr>
          <w:p w14:paraId="57BBF868" w14:textId="14FBA75B" w:rsidR="00760736" w:rsidRPr="00BE00BE" w:rsidRDefault="00760736" w:rsidP="00760736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3595DB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FC2D7DC" w14:textId="799B821A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0E002F0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CDDA03B" w14:textId="154FF998" w:rsidR="00760736" w:rsidRPr="00BE00BE" w:rsidRDefault="00760736" w:rsidP="00760736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D58D89E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747AEF6D" w14:textId="5DDB0F63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760736" w:rsidRPr="00BE00BE" w14:paraId="7A6A804C" w14:textId="77777777" w:rsidTr="00AB6CAB">
        <w:tc>
          <w:tcPr>
            <w:tcW w:w="4230" w:type="dxa"/>
          </w:tcPr>
          <w:p w14:paraId="3B4214BA" w14:textId="32FACAA7" w:rsidR="00760736" w:rsidRPr="00A337DF" w:rsidRDefault="00760736" w:rsidP="00760736">
            <w:pPr>
              <w:spacing w:line="240" w:lineRule="atLeast"/>
              <w:ind w:right="44" w:firstLine="147"/>
              <w:rPr>
                <w:rFonts w:cs="Angsana New"/>
                <w:szCs w:val="30"/>
                <w:cs/>
              </w:rPr>
            </w:pPr>
            <w:r w:rsidRPr="00A337DF">
              <w:rPr>
                <w:rFonts w:cs="Angsana New"/>
                <w:i/>
                <w:iCs/>
                <w:szCs w:val="30"/>
              </w:rPr>
              <w:t xml:space="preserve">(2563: </w:t>
            </w:r>
            <w:r w:rsidRPr="00A337DF">
              <w:rPr>
                <w:rFonts w:cs="Angsana New"/>
                <w:i/>
                <w:iCs/>
                <w:szCs w:val="30"/>
                <w:cs/>
              </w:rPr>
              <w:t xml:space="preserve">ร้อยละ </w:t>
            </w:r>
            <w:r w:rsidRPr="00A337DF">
              <w:rPr>
                <w:rFonts w:cs="Angsana New"/>
                <w:i/>
                <w:iCs/>
                <w:szCs w:val="30"/>
              </w:rPr>
              <w:t>1.30)</w:t>
            </w:r>
          </w:p>
        </w:tc>
        <w:tc>
          <w:tcPr>
            <w:tcW w:w="1170" w:type="dxa"/>
            <w:vAlign w:val="bottom"/>
          </w:tcPr>
          <w:p w14:paraId="7121E5A8" w14:textId="3013D213" w:rsidR="00760736" w:rsidRPr="00BE00BE" w:rsidRDefault="00D87CFE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787,282</w:t>
            </w:r>
          </w:p>
        </w:tc>
        <w:tc>
          <w:tcPr>
            <w:tcW w:w="270" w:type="dxa"/>
            <w:vAlign w:val="bottom"/>
          </w:tcPr>
          <w:p w14:paraId="3C743FD0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2C0EA0D" w14:textId="50411AC8" w:rsidR="00760736" w:rsidRPr="00936339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  <w:r w:rsidRPr="00936339">
              <w:rPr>
                <w:rFonts w:cs="Angsana New"/>
                <w:szCs w:val="30"/>
              </w:rPr>
              <w:t>1,106,292</w:t>
            </w:r>
          </w:p>
        </w:tc>
        <w:tc>
          <w:tcPr>
            <w:tcW w:w="270" w:type="dxa"/>
          </w:tcPr>
          <w:p w14:paraId="4DDFC63E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CC52A58" w14:textId="7480EB09" w:rsidR="00760736" w:rsidRPr="00BE00BE" w:rsidRDefault="00760736" w:rsidP="00760736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2F62212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4785FDE8" w14:textId="6CAD4099" w:rsidR="00760736" w:rsidRDefault="00760736" w:rsidP="00760736">
            <w:pPr>
              <w:tabs>
                <w:tab w:val="decimal" w:pos="651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760736" w:rsidRPr="00BE00BE" w14:paraId="12751DCD" w14:textId="77777777" w:rsidTr="00AB6CAB">
        <w:tc>
          <w:tcPr>
            <w:tcW w:w="4230" w:type="dxa"/>
          </w:tcPr>
          <w:p w14:paraId="67B2B83E" w14:textId="0E871BF4" w:rsidR="00760736" w:rsidRPr="004D0D02" w:rsidRDefault="00760736" w:rsidP="00760736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เงินกู้หมุนเวียนที่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ไม่</w:t>
            </w:r>
            <w:r w:rsidRPr="004D0D02">
              <w:rPr>
                <w:rFonts w:asciiTheme="majorBidi" w:hAnsiTheme="majorBidi" w:cstheme="majorBidi"/>
                <w:szCs w:val="30"/>
                <w:cs/>
              </w:rPr>
              <w:t>มีหลักประกัน</w:t>
            </w:r>
          </w:p>
        </w:tc>
        <w:tc>
          <w:tcPr>
            <w:tcW w:w="1170" w:type="dxa"/>
            <w:vAlign w:val="bottom"/>
          </w:tcPr>
          <w:p w14:paraId="4E5321D3" w14:textId="77777777" w:rsidR="00760736" w:rsidRPr="00207EF6" w:rsidRDefault="00760736" w:rsidP="00760736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458CCB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15372C3A" w14:textId="77777777" w:rsidR="00760736" w:rsidRPr="00936339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00A876CE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9E2661F" w14:textId="77777777" w:rsidR="00760736" w:rsidRPr="00BE00BE" w:rsidRDefault="00760736" w:rsidP="00760736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D749053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5BD19605" w14:textId="77777777" w:rsidR="00760736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760736" w:rsidRPr="00BE00BE" w14:paraId="79FE276E" w14:textId="77777777" w:rsidTr="00AB6CAB">
        <w:tc>
          <w:tcPr>
            <w:tcW w:w="4230" w:type="dxa"/>
          </w:tcPr>
          <w:p w14:paraId="5DF620B0" w14:textId="29197442" w:rsidR="00760736" w:rsidRPr="00B31291" w:rsidRDefault="00760736" w:rsidP="00760736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</w:rPr>
            </w:pPr>
            <w:r w:rsidRPr="00B31291">
              <w:rPr>
                <w:rFonts w:asciiTheme="majorBidi" w:hAnsiTheme="majorBidi" w:cstheme="majorBidi"/>
                <w:szCs w:val="30"/>
              </w:rPr>
              <w:t xml:space="preserve">   (</w:t>
            </w:r>
            <w:r w:rsidR="005F3E57" w:rsidRPr="00B31291">
              <w:rPr>
                <w:rFonts w:asciiTheme="majorBidi" w:hAnsiTheme="majorBidi" w:cstheme="majorBidi"/>
                <w:szCs w:val="30"/>
              </w:rPr>
              <w:t>3,</w:t>
            </w:r>
            <w:r w:rsidR="00B31291" w:rsidRPr="00B31291">
              <w:rPr>
                <w:rFonts w:asciiTheme="majorBidi" w:hAnsiTheme="majorBidi" w:cstheme="majorBidi"/>
                <w:szCs w:val="30"/>
              </w:rPr>
              <w:t>728,950</w:t>
            </w:r>
            <w:r w:rsidRPr="00B31291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B31291">
              <w:rPr>
                <w:rFonts w:asciiTheme="majorBidi" w:hAnsiTheme="majorBidi" w:cstheme="majorBidi"/>
                <w:szCs w:val="30"/>
                <w:cs/>
              </w:rPr>
              <w:t>ยูโร</w:t>
            </w:r>
            <w:r w:rsidRPr="00B31291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4650F93F" w14:textId="38270427" w:rsidR="00760736" w:rsidRPr="00207EF6" w:rsidRDefault="00760736" w:rsidP="00760736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76C2A6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6162F34" w14:textId="367605A6" w:rsidR="00760736" w:rsidRPr="00936339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C1D89A7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4368224" w14:textId="4BD70E08" w:rsidR="00760736" w:rsidRPr="00BE00BE" w:rsidRDefault="00760736" w:rsidP="00760736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A2B7AF1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61183D8D" w14:textId="68C376E9" w:rsidR="00760736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760736" w:rsidRPr="00BE00BE" w14:paraId="10FAD4AD" w14:textId="77777777" w:rsidTr="00AB6CAB">
        <w:tc>
          <w:tcPr>
            <w:tcW w:w="4230" w:type="dxa"/>
          </w:tcPr>
          <w:p w14:paraId="64AB82C8" w14:textId="306E6F72" w:rsidR="00760736" w:rsidRPr="00B31291" w:rsidRDefault="00760736" w:rsidP="00760736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</w:rPr>
            </w:pPr>
            <w:r w:rsidRPr="00B31291">
              <w:rPr>
                <w:rFonts w:cs="Angsana New"/>
                <w:szCs w:val="30"/>
                <w:cs/>
              </w:rPr>
              <w:t xml:space="preserve">   โดยมีอัตราดอกเบี้ยร้อยละ </w:t>
            </w:r>
            <w:r w:rsidRPr="00B31291">
              <w:rPr>
                <w:rFonts w:cs="Angsana New"/>
                <w:szCs w:val="30"/>
              </w:rPr>
              <w:t xml:space="preserve">1.55 </w:t>
            </w:r>
            <w:r w:rsidRPr="00B31291">
              <w:rPr>
                <w:rFonts w:cs="Angsana New"/>
                <w:szCs w:val="30"/>
                <w:cs/>
              </w:rPr>
              <w:t xml:space="preserve">ถึงร้อยละ </w:t>
            </w:r>
            <w:r w:rsidRPr="00B31291">
              <w:rPr>
                <w:rFonts w:cs="Angsana New"/>
                <w:szCs w:val="30"/>
              </w:rPr>
              <w:t>3.75</w:t>
            </w:r>
          </w:p>
        </w:tc>
        <w:tc>
          <w:tcPr>
            <w:tcW w:w="1170" w:type="dxa"/>
            <w:vAlign w:val="bottom"/>
          </w:tcPr>
          <w:p w14:paraId="22C52A05" w14:textId="4B47DB2F" w:rsidR="00760736" w:rsidRPr="00207EF6" w:rsidRDefault="00596DE9" w:rsidP="00760736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146,787</w:t>
            </w:r>
          </w:p>
        </w:tc>
        <w:tc>
          <w:tcPr>
            <w:tcW w:w="270" w:type="dxa"/>
            <w:vAlign w:val="bottom"/>
          </w:tcPr>
          <w:p w14:paraId="00E9C2DC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2E51883" w14:textId="7BF0A2AC" w:rsidR="00760736" w:rsidRDefault="00760736" w:rsidP="00760736">
            <w:pPr>
              <w:tabs>
                <w:tab w:val="decimal" w:pos="651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9EA21F9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6261E45" w14:textId="10C5BD58" w:rsidR="00760736" w:rsidRPr="00BE00BE" w:rsidRDefault="00760736" w:rsidP="00760736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F63FFE6" w14:textId="77777777" w:rsidR="00760736" w:rsidRPr="00BE00BE" w:rsidRDefault="00760736" w:rsidP="00760736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6A5D1BA7" w14:textId="0E97B835" w:rsidR="00760736" w:rsidRDefault="00760736" w:rsidP="00760736">
            <w:pPr>
              <w:tabs>
                <w:tab w:val="decimal" w:pos="651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06158" w:rsidRPr="00BE00BE" w14:paraId="689734F0" w14:textId="77777777" w:rsidTr="00AB6CAB">
        <w:tc>
          <w:tcPr>
            <w:tcW w:w="4230" w:type="dxa"/>
          </w:tcPr>
          <w:p w14:paraId="16A44E05" w14:textId="167168BE" w:rsidR="00806158" w:rsidRPr="00B31291" w:rsidRDefault="00806158" w:rsidP="00806158">
            <w:pPr>
              <w:spacing w:line="240" w:lineRule="atLeast"/>
              <w:ind w:right="44"/>
              <w:rPr>
                <w:rFonts w:cs="Angsana New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 xml:space="preserve">เงินกู้หมุนเวียนที่มีหลักประกัน </w:t>
            </w:r>
          </w:p>
        </w:tc>
        <w:tc>
          <w:tcPr>
            <w:tcW w:w="1170" w:type="dxa"/>
            <w:vAlign w:val="bottom"/>
          </w:tcPr>
          <w:p w14:paraId="3851C120" w14:textId="77777777" w:rsidR="00806158" w:rsidRDefault="00806158" w:rsidP="00806158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6AC204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1A1E1AE" w14:textId="77777777" w:rsidR="00806158" w:rsidRDefault="00806158" w:rsidP="00806158">
            <w:pPr>
              <w:tabs>
                <w:tab w:val="decimal" w:pos="651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A5B9BF6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77B1EB6" w14:textId="77777777" w:rsidR="00806158" w:rsidRDefault="00806158" w:rsidP="00806158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955E6A4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0F7DCFBD" w14:textId="77777777" w:rsidR="00806158" w:rsidRDefault="00806158" w:rsidP="00806158">
            <w:pPr>
              <w:tabs>
                <w:tab w:val="decimal" w:pos="651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806158" w:rsidRPr="00BE00BE" w14:paraId="63DED13A" w14:textId="77777777" w:rsidTr="00AB6CAB">
        <w:tc>
          <w:tcPr>
            <w:tcW w:w="4230" w:type="dxa"/>
          </w:tcPr>
          <w:p w14:paraId="4B8E4824" w14:textId="209CDAC9" w:rsidR="00806158" w:rsidRPr="00B31291" w:rsidRDefault="00806158" w:rsidP="00806158">
            <w:pPr>
              <w:spacing w:line="240" w:lineRule="atLeast"/>
              <w:ind w:right="44"/>
              <w:rPr>
                <w:rFonts w:cs="Angsana New"/>
                <w:szCs w:val="30"/>
                <w:cs/>
              </w:rPr>
            </w:pPr>
            <w:r w:rsidRPr="005A2B82">
              <w:rPr>
                <w:rFonts w:asciiTheme="majorBidi" w:hAnsiTheme="majorBidi" w:cstheme="majorBidi"/>
                <w:szCs w:val="30"/>
              </w:rPr>
              <w:t xml:space="preserve">   (</w:t>
            </w:r>
            <w:r>
              <w:rPr>
                <w:rFonts w:asciiTheme="majorBidi" w:hAnsiTheme="majorBidi" w:cstheme="majorBidi"/>
                <w:szCs w:val="30"/>
              </w:rPr>
              <w:t>50,990,000</w:t>
            </w:r>
            <w:r w:rsidRPr="005A2B82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2915AF">
              <w:rPr>
                <w:rFonts w:asciiTheme="majorBidi" w:hAnsiTheme="majorBidi" w:cstheme="majorBidi" w:hint="cs"/>
                <w:szCs w:val="30"/>
                <w:cs/>
              </w:rPr>
              <w:t>โครูนา</w:t>
            </w:r>
            <w:r w:rsidR="00B064CD">
              <w:rPr>
                <w:rFonts w:asciiTheme="majorBidi" w:hAnsiTheme="majorBidi" w:cstheme="majorBidi" w:hint="cs"/>
                <w:szCs w:val="30"/>
                <w:cs/>
              </w:rPr>
              <w:t>เช็ก</w:t>
            </w:r>
            <w:r w:rsidRPr="005A2B82">
              <w:rPr>
                <w:rFonts w:asciiTheme="majorBidi" w:hAnsiTheme="majorBidi" w:cstheme="majorBidi"/>
                <w:szCs w:val="30"/>
              </w:rPr>
              <w:t>)</w:t>
            </w:r>
            <w:r w:rsidR="00B064CD"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C727AD9" w14:textId="77777777" w:rsidR="00806158" w:rsidRDefault="00806158" w:rsidP="00806158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DFB4A5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721E14E" w14:textId="77777777" w:rsidR="00806158" w:rsidRDefault="00806158" w:rsidP="00806158">
            <w:pPr>
              <w:tabs>
                <w:tab w:val="decimal" w:pos="651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9CD2C20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F22A9B5" w14:textId="77777777" w:rsidR="00806158" w:rsidRDefault="00806158" w:rsidP="00806158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FD555AD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1644AE49" w14:textId="77777777" w:rsidR="00806158" w:rsidRDefault="00806158" w:rsidP="00806158">
            <w:pPr>
              <w:tabs>
                <w:tab w:val="decimal" w:pos="651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806158" w:rsidRPr="00BE00BE" w14:paraId="4A336F0E" w14:textId="77777777" w:rsidTr="00AB6CAB">
        <w:tc>
          <w:tcPr>
            <w:tcW w:w="4230" w:type="dxa"/>
          </w:tcPr>
          <w:p w14:paraId="4AB1D7A2" w14:textId="5A536278" w:rsidR="00806158" w:rsidRPr="00B31291" w:rsidRDefault="00B064CD" w:rsidP="00806158">
            <w:pPr>
              <w:spacing w:line="240" w:lineRule="atLeast"/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  </w:t>
            </w:r>
            <w:r w:rsidRPr="004D0D02">
              <w:rPr>
                <w:rFonts w:asciiTheme="majorBidi" w:hAnsiTheme="majorBidi" w:cstheme="majorBidi"/>
                <w:szCs w:val="30"/>
                <w:cs/>
              </w:rPr>
              <w:t>ค้ำประกันโดยลูกหนี้การค้า</w:t>
            </w:r>
          </w:p>
        </w:tc>
        <w:tc>
          <w:tcPr>
            <w:tcW w:w="1170" w:type="dxa"/>
            <w:vAlign w:val="bottom"/>
          </w:tcPr>
          <w:p w14:paraId="23AA3720" w14:textId="77777777" w:rsidR="00806158" w:rsidRDefault="00806158" w:rsidP="00806158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117D3F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DFEC3B0" w14:textId="77777777" w:rsidR="00806158" w:rsidRDefault="00806158" w:rsidP="00806158">
            <w:pPr>
              <w:tabs>
                <w:tab w:val="decimal" w:pos="651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1A5FCB1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7DC16A1" w14:textId="77777777" w:rsidR="00806158" w:rsidRDefault="00806158" w:rsidP="00806158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15CC993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7FADD0E2" w14:textId="77777777" w:rsidR="00806158" w:rsidRDefault="00806158" w:rsidP="00806158">
            <w:pPr>
              <w:tabs>
                <w:tab w:val="decimal" w:pos="651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</w:tr>
      <w:tr w:rsidR="002619E3" w:rsidRPr="00BE00BE" w14:paraId="55344C89" w14:textId="77777777" w:rsidTr="00AB6CAB">
        <w:tc>
          <w:tcPr>
            <w:tcW w:w="4230" w:type="dxa"/>
          </w:tcPr>
          <w:p w14:paraId="555DC997" w14:textId="5A62D686" w:rsidR="002619E3" w:rsidRDefault="002619E3" w:rsidP="002619E3">
            <w:pPr>
              <w:spacing w:line="240" w:lineRule="atLeast"/>
              <w:ind w:right="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  </w:t>
            </w:r>
            <w:r w:rsidRPr="00A337DF">
              <w:rPr>
                <w:rFonts w:cs="Angsana New"/>
                <w:szCs w:val="30"/>
                <w:cs/>
              </w:rPr>
              <w:t xml:space="preserve">โดยมีอัตราดอกเบี้ยร้อยละ </w:t>
            </w:r>
            <w:r>
              <w:rPr>
                <w:rFonts w:cs="Angsana New"/>
                <w:szCs w:val="30"/>
              </w:rPr>
              <w:t>0.90</w:t>
            </w:r>
          </w:p>
        </w:tc>
        <w:tc>
          <w:tcPr>
            <w:tcW w:w="1170" w:type="dxa"/>
            <w:vAlign w:val="bottom"/>
          </w:tcPr>
          <w:p w14:paraId="0A0B9AF9" w14:textId="32696E81" w:rsidR="002619E3" w:rsidRDefault="002619E3" w:rsidP="002619E3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78,647</w:t>
            </w:r>
          </w:p>
        </w:tc>
        <w:tc>
          <w:tcPr>
            <w:tcW w:w="270" w:type="dxa"/>
            <w:vAlign w:val="bottom"/>
          </w:tcPr>
          <w:p w14:paraId="7A44F242" w14:textId="77777777" w:rsidR="002619E3" w:rsidRPr="00BE00BE" w:rsidRDefault="002619E3" w:rsidP="002619E3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20EC9D5" w14:textId="6DC01C54" w:rsidR="002619E3" w:rsidRDefault="002619E3" w:rsidP="002619E3">
            <w:pPr>
              <w:tabs>
                <w:tab w:val="decimal" w:pos="651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C61D3F5" w14:textId="77777777" w:rsidR="002619E3" w:rsidRPr="00BE00BE" w:rsidRDefault="002619E3" w:rsidP="002619E3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00D4734" w14:textId="7E0BB288" w:rsidR="002619E3" w:rsidRDefault="002619E3" w:rsidP="002619E3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87170A0" w14:textId="77777777" w:rsidR="002619E3" w:rsidRPr="00BE00BE" w:rsidRDefault="002619E3" w:rsidP="002619E3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43" w:type="dxa"/>
            <w:vAlign w:val="bottom"/>
          </w:tcPr>
          <w:p w14:paraId="32FAA90E" w14:textId="21CCFA87" w:rsidR="002619E3" w:rsidRDefault="002619E3" w:rsidP="002619E3">
            <w:pPr>
              <w:tabs>
                <w:tab w:val="decimal" w:pos="651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06158" w:rsidRPr="00BE00BE" w14:paraId="6E87BF27" w14:textId="77777777" w:rsidTr="00AB6CAB">
        <w:tc>
          <w:tcPr>
            <w:tcW w:w="4230" w:type="dxa"/>
          </w:tcPr>
          <w:p w14:paraId="25E674B3" w14:textId="77777777" w:rsidR="00806158" w:rsidRPr="004D0D02" w:rsidRDefault="00806158" w:rsidP="00806158">
            <w:pPr>
              <w:spacing w:line="240" w:lineRule="atLeast"/>
              <w:ind w:right="-108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1170" w:type="dxa"/>
          </w:tcPr>
          <w:p w14:paraId="1517CD6C" w14:textId="763E218A" w:rsidR="00806158" w:rsidRPr="00207EF6" w:rsidDel="00D112DC" w:rsidRDefault="00A2527E" w:rsidP="00806158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875</w:t>
            </w:r>
            <w:r w:rsidR="00581D29">
              <w:rPr>
                <w:rFonts w:cs="Angsana New"/>
                <w:szCs w:val="30"/>
              </w:rPr>
              <w:t>,</w:t>
            </w:r>
            <w:r w:rsidR="00792044">
              <w:rPr>
                <w:rFonts w:cs="Angsana New"/>
                <w:szCs w:val="30"/>
              </w:rPr>
              <w:t>5</w:t>
            </w:r>
            <w:r w:rsidR="00581D29">
              <w:rPr>
                <w:rFonts w:cs="Angsana New"/>
                <w:szCs w:val="30"/>
              </w:rPr>
              <w:t>43</w:t>
            </w:r>
          </w:p>
        </w:tc>
        <w:tc>
          <w:tcPr>
            <w:tcW w:w="270" w:type="dxa"/>
            <w:vAlign w:val="bottom"/>
          </w:tcPr>
          <w:p w14:paraId="4D306C45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5B66A35" w14:textId="77777777" w:rsidR="00806158" w:rsidRDefault="00806158" w:rsidP="00806158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  <w:r w:rsidRPr="00936339">
              <w:rPr>
                <w:rFonts w:cs="Angsana New"/>
                <w:szCs w:val="30"/>
              </w:rPr>
              <w:t>764,774</w:t>
            </w:r>
          </w:p>
        </w:tc>
        <w:tc>
          <w:tcPr>
            <w:tcW w:w="270" w:type="dxa"/>
          </w:tcPr>
          <w:p w14:paraId="5215569C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7A872F8" w14:textId="0CFDA33A" w:rsidR="00806158" w:rsidRPr="00BE00BE" w:rsidRDefault="00806158" w:rsidP="00806158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44F54D5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27646D2" w14:textId="77777777" w:rsidR="00806158" w:rsidRPr="00BE00BE" w:rsidRDefault="00806158" w:rsidP="00806158">
            <w:pPr>
              <w:tabs>
                <w:tab w:val="decimal" w:pos="651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06158" w:rsidRPr="00BE00BE" w14:paraId="6C8C0788" w14:textId="77777777" w:rsidTr="00AB6CAB">
        <w:tc>
          <w:tcPr>
            <w:tcW w:w="4230" w:type="dxa"/>
          </w:tcPr>
          <w:p w14:paraId="68BD2557" w14:textId="77777777" w:rsidR="00806158" w:rsidRPr="004D0D02" w:rsidRDefault="00806158" w:rsidP="00806158">
            <w:pPr>
              <w:spacing w:line="240" w:lineRule="atLeast"/>
              <w:ind w:left="90" w:right="-108" w:hanging="81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3B4E6348" w14:textId="5342B699" w:rsidR="00806158" w:rsidRPr="00296B8B" w:rsidDel="00D112DC" w:rsidRDefault="002619E3" w:rsidP="002619E3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43917B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030EABC" w14:textId="77777777" w:rsidR="00806158" w:rsidRDefault="00806158" w:rsidP="00806158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  <w:r w:rsidRPr="00936339">
              <w:rPr>
                <w:rFonts w:cs="Angsana New"/>
                <w:szCs w:val="30"/>
              </w:rPr>
              <w:t>334,768</w:t>
            </w:r>
          </w:p>
        </w:tc>
        <w:tc>
          <w:tcPr>
            <w:tcW w:w="270" w:type="dxa"/>
          </w:tcPr>
          <w:p w14:paraId="2FA9F9FA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6E7B0D5" w14:textId="796B9BC5" w:rsidR="00806158" w:rsidRPr="00BE00BE" w:rsidRDefault="00806158" w:rsidP="00806158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1779A05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45C85F7" w14:textId="77777777" w:rsidR="00806158" w:rsidRPr="00BE00BE" w:rsidRDefault="00806158" w:rsidP="00806158">
            <w:pPr>
              <w:tabs>
                <w:tab w:val="decimal" w:pos="651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06158" w:rsidRPr="00BE00BE" w14:paraId="315B2292" w14:textId="77777777" w:rsidTr="00AB6CAB">
        <w:tc>
          <w:tcPr>
            <w:tcW w:w="4230" w:type="dxa"/>
          </w:tcPr>
          <w:p w14:paraId="5309CC17" w14:textId="77777777" w:rsidR="00806158" w:rsidRPr="004D0D02" w:rsidRDefault="00806158" w:rsidP="00806158">
            <w:pPr>
              <w:spacing w:line="240" w:lineRule="atLeast"/>
              <w:ind w:left="90" w:right="-108" w:hanging="81"/>
              <w:rPr>
                <w:rFonts w:asciiTheme="majorBidi" w:hAnsiTheme="majorBidi" w:cstheme="majorBidi"/>
                <w:szCs w:val="30"/>
                <w:cs/>
              </w:rPr>
            </w:pPr>
            <w:r w:rsidRPr="004D0D02">
              <w:rPr>
                <w:rFonts w:asciiTheme="majorBidi" w:hAnsiTheme="majorBidi" w:cstheme="majorBidi"/>
                <w:szCs w:val="30"/>
                <w:cs/>
              </w:rPr>
              <w:t>ตั๋วเงินลด</w:t>
            </w:r>
          </w:p>
        </w:tc>
        <w:tc>
          <w:tcPr>
            <w:tcW w:w="1170" w:type="dxa"/>
          </w:tcPr>
          <w:p w14:paraId="39E7668C" w14:textId="30968E80" w:rsidR="00806158" w:rsidRPr="00EE19C0" w:rsidDel="00D112DC" w:rsidRDefault="002619E3" w:rsidP="00806158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319</w:t>
            </w:r>
            <w:r w:rsidR="00AE1523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366</w:t>
            </w:r>
          </w:p>
        </w:tc>
        <w:tc>
          <w:tcPr>
            <w:tcW w:w="270" w:type="dxa"/>
            <w:vAlign w:val="bottom"/>
          </w:tcPr>
          <w:p w14:paraId="7D55DAAD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1B32C89" w14:textId="77777777" w:rsidR="00806158" w:rsidRDefault="00806158" w:rsidP="00806158">
            <w:pPr>
              <w:tabs>
                <w:tab w:val="decimal" w:pos="885"/>
              </w:tabs>
              <w:ind w:left="-140" w:right="-109" w:hanging="10"/>
              <w:rPr>
                <w:rFonts w:cs="Angsana New"/>
                <w:szCs w:val="30"/>
              </w:rPr>
            </w:pPr>
            <w:r w:rsidRPr="00936339">
              <w:rPr>
                <w:rFonts w:cs="Angsana New"/>
                <w:szCs w:val="30"/>
              </w:rPr>
              <w:t>143,065</w:t>
            </w:r>
          </w:p>
        </w:tc>
        <w:tc>
          <w:tcPr>
            <w:tcW w:w="270" w:type="dxa"/>
          </w:tcPr>
          <w:p w14:paraId="31C07031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E9CDB45" w14:textId="3043BB25" w:rsidR="00806158" w:rsidRPr="00BE00BE" w:rsidRDefault="00806158" w:rsidP="00806158">
            <w:pPr>
              <w:tabs>
                <w:tab w:val="decimal" w:pos="651"/>
              </w:tabs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294CD3F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192A1EF" w14:textId="77777777" w:rsidR="00806158" w:rsidRPr="00BE00BE" w:rsidRDefault="00806158" w:rsidP="00806158">
            <w:pPr>
              <w:tabs>
                <w:tab w:val="decimal" w:pos="651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06158" w:rsidRPr="00BE00BE" w14:paraId="217E7883" w14:textId="77777777" w:rsidTr="00AB6CAB">
        <w:tc>
          <w:tcPr>
            <w:tcW w:w="4230" w:type="dxa"/>
          </w:tcPr>
          <w:p w14:paraId="1049FF3A" w14:textId="77777777" w:rsidR="00806158" w:rsidRPr="00BE00BE" w:rsidRDefault="00806158" w:rsidP="00806158">
            <w:pPr>
              <w:spacing w:line="240" w:lineRule="atLeast"/>
              <w:ind w:right="-108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D112CA" w14:textId="53B87117" w:rsidR="00806158" w:rsidRPr="00207EF6" w:rsidDel="00D112DC" w:rsidRDefault="002619E3" w:rsidP="00806158">
            <w:pPr>
              <w:tabs>
                <w:tab w:val="decimal" w:pos="885"/>
              </w:tabs>
              <w:ind w:left="-140" w:right="-109" w:hanging="10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27,083,989</w:t>
            </w:r>
          </w:p>
        </w:tc>
        <w:tc>
          <w:tcPr>
            <w:tcW w:w="270" w:type="dxa"/>
          </w:tcPr>
          <w:p w14:paraId="4CCA8422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3BE167" w14:textId="77777777" w:rsidR="00806158" w:rsidRPr="00277EF9" w:rsidRDefault="00806158" w:rsidP="00806158">
            <w:pPr>
              <w:tabs>
                <w:tab w:val="decimal" w:pos="885"/>
              </w:tabs>
              <w:ind w:left="-140" w:right="-109" w:hanging="10"/>
              <w:rPr>
                <w:rFonts w:cs="Angsana New"/>
                <w:b/>
                <w:bCs/>
                <w:szCs w:val="30"/>
              </w:rPr>
            </w:pPr>
            <w:r w:rsidRPr="00D42E34">
              <w:rPr>
                <w:rFonts w:cs="Angsana New"/>
                <w:b/>
                <w:bCs/>
                <w:szCs w:val="30"/>
              </w:rPr>
              <w:t>17,706,303</w:t>
            </w:r>
          </w:p>
        </w:tc>
        <w:tc>
          <w:tcPr>
            <w:tcW w:w="270" w:type="dxa"/>
          </w:tcPr>
          <w:p w14:paraId="6442D6C0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575A3" w14:textId="7D2016EF" w:rsidR="00806158" w:rsidRPr="00EE19C0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800,000</w:t>
            </w:r>
          </w:p>
        </w:tc>
        <w:tc>
          <w:tcPr>
            <w:tcW w:w="270" w:type="dxa"/>
          </w:tcPr>
          <w:p w14:paraId="64EEF203" w14:textId="77777777" w:rsidR="00806158" w:rsidRPr="00BE00BE" w:rsidRDefault="00806158" w:rsidP="00806158">
            <w:pPr>
              <w:tabs>
                <w:tab w:val="decimal" w:pos="885"/>
              </w:tabs>
              <w:spacing w:line="240" w:lineRule="atLeast"/>
              <w:ind w:left="-140" w:right="-109" w:hanging="10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74A69" w14:textId="77777777" w:rsidR="00806158" w:rsidRPr="00D42E34" w:rsidRDefault="00806158" w:rsidP="00806158">
            <w:pPr>
              <w:tabs>
                <w:tab w:val="decimal" w:pos="651"/>
              </w:tabs>
              <w:spacing w:line="240" w:lineRule="atLeast"/>
              <w:ind w:left="-140" w:right="-109" w:hanging="10"/>
              <w:rPr>
                <w:rFonts w:cs="Angsana New"/>
                <w:b/>
                <w:bCs/>
                <w:szCs w:val="30"/>
              </w:rPr>
            </w:pPr>
            <w:r w:rsidRPr="00D42E34">
              <w:rPr>
                <w:rFonts w:cs="Angsana New"/>
                <w:b/>
                <w:bCs/>
                <w:szCs w:val="30"/>
              </w:rPr>
              <w:t>-</w:t>
            </w:r>
          </w:p>
        </w:tc>
      </w:tr>
    </w:tbl>
    <w:p w14:paraId="75A6B2F7" w14:textId="0206EB0F" w:rsidR="002902D0" w:rsidRDefault="006B7E15" w:rsidP="002902D0">
      <w:pPr>
        <w:ind w:left="540" w:right="-522"/>
        <w:jc w:val="thaiDistribute"/>
        <w:rPr>
          <w:rFonts w:cs="Angsana New"/>
          <w:szCs w:val="30"/>
        </w:rPr>
      </w:pPr>
      <w:r w:rsidRPr="004D135A">
        <w:rPr>
          <w:rFonts w:cs="Angsana New"/>
          <w:szCs w:val="30"/>
          <w:cs/>
        </w:rPr>
        <w:lastRenderedPageBreak/>
        <w:t>ตามเงื่อนไขของสัญญาเกี่ยวกับการทำทรัสต์รีซีท</w:t>
      </w:r>
      <w:r>
        <w:rPr>
          <w:rFonts w:cs="Angsana New" w:hint="cs"/>
          <w:szCs w:val="30"/>
          <w:cs/>
        </w:rPr>
        <w:t>กับธนาคาร</w:t>
      </w:r>
      <w:r w:rsidR="001B2EE9">
        <w:rPr>
          <w:rFonts w:cs="Angsana New" w:hint="cs"/>
          <w:szCs w:val="30"/>
          <w:cs/>
        </w:rPr>
        <w:t>หลายแห่ง</w:t>
      </w:r>
      <w:r w:rsidRPr="004D135A">
        <w:rPr>
          <w:rFonts w:cs="Angsana New"/>
          <w:szCs w:val="30"/>
          <w:cs/>
        </w:rPr>
        <w:t xml:space="preserve"> กลุ่มบริษัทนำเข้าสินค้าที่สั่งเข้ามาภายใต้การใช้เครดิตของธนาคาร ดังนั้นกลุ่มบริษัทจึงต้องมีภาระผูกพันต่อธนาคารสำหรับสินค้าดังกล่าวที่คงเหลืออยู่หรือขายไป</w:t>
      </w:r>
      <w:r w:rsidRPr="004D135A">
        <w:rPr>
          <w:rFonts w:cs="Angsana New"/>
          <w:szCs w:val="30"/>
        </w:rPr>
        <w:t xml:space="preserve"> </w:t>
      </w:r>
      <w:r w:rsidRPr="004D135A">
        <w:rPr>
          <w:rFonts w:cs="Angsana New"/>
          <w:szCs w:val="30"/>
          <w:cs/>
        </w:rPr>
        <w:t>จนกว่าสินค้าดังกล่าวจะได้รับชำระครบเต็มจำนวน</w:t>
      </w:r>
    </w:p>
    <w:p w14:paraId="5E74432A" w14:textId="77777777" w:rsidR="009B68F9" w:rsidRDefault="009B68F9" w:rsidP="002902D0">
      <w:pPr>
        <w:ind w:left="540" w:right="-522"/>
        <w:jc w:val="thaiDistribute"/>
        <w:rPr>
          <w:rFonts w:cs="Angsana New"/>
          <w:szCs w:val="30"/>
        </w:rPr>
      </w:pPr>
    </w:p>
    <w:p w14:paraId="47443104" w14:textId="0C95FDE4" w:rsidR="00821F76" w:rsidRDefault="00821F76" w:rsidP="00DA7F14">
      <w:pPr>
        <w:ind w:left="540" w:hanging="540"/>
        <w:rPr>
          <w:rFonts w:cs="Angsana New"/>
          <w:bCs/>
          <w:iCs/>
          <w:szCs w:val="30"/>
        </w:rPr>
      </w:pPr>
      <w:r w:rsidRPr="00C962FE">
        <w:rPr>
          <w:rFonts w:cs="Angsana New"/>
          <w:b/>
          <w:i/>
          <w:szCs w:val="30"/>
        </w:rPr>
        <w:t>(</w:t>
      </w:r>
      <w:r>
        <w:rPr>
          <w:rFonts w:cs="Angsana New" w:hint="cs"/>
          <w:bCs/>
          <w:iCs/>
          <w:szCs w:val="30"/>
          <w:cs/>
        </w:rPr>
        <w:t>ข</w:t>
      </w:r>
      <w:r w:rsidRPr="00C962FE">
        <w:rPr>
          <w:rFonts w:cs="Angsana New"/>
          <w:b/>
          <w:i/>
          <w:szCs w:val="30"/>
        </w:rPr>
        <w:t>)</w:t>
      </w:r>
      <w:r>
        <w:rPr>
          <w:rFonts w:cs="Angsana New"/>
          <w:b/>
          <w:iCs/>
          <w:szCs w:val="30"/>
        </w:rPr>
        <w:tab/>
      </w:r>
      <w:r w:rsidRPr="00BE00BE">
        <w:rPr>
          <w:rFonts w:cs="Angsana New"/>
          <w:bCs/>
          <w:iCs/>
          <w:szCs w:val="30"/>
          <w:cs/>
        </w:rPr>
        <w:t>เงินกู้ยืมระยะ</w:t>
      </w:r>
      <w:r>
        <w:rPr>
          <w:rFonts w:cs="Angsana New" w:hint="cs"/>
          <w:bCs/>
          <w:iCs/>
          <w:szCs w:val="30"/>
          <w:cs/>
        </w:rPr>
        <w:t>ยาว</w:t>
      </w:r>
      <w:r w:rsidRPr="00BE00BE">
        <w:rPr>
          <w:rFonts w:cs="Angsana New"/>
          <w:bCs/>
          <w:iCs/>
          <w:szCs w:val="30"/>
          <w:cs/>
        </w:rPr>
        <w:t>จากสถาบันการเงิน</w:t>
      </w:r>
    </w:p>
    <w:p w14:paraId="74CA3667" w14:textId="77777777" w:rsidR="008869EE" w:rsidRPr="008869EE" w:rsidRDefault="008869EE" w:rsidP="008869EE">
      <w:pPr>
        <w:ind w:left="547" w:hanging="540"/>
        <w:rPr>
          <w:rFonts w:cs="Angsana New"/>
          <w:bCs/>
          <w:iCs/>
          <w:sz w:val="20"/>
          <w:szCs w:val="20"/>
          <w:cs/>
        </w:rPr>
      </w:pPr>
    </w:p>
    <w:p w14:paraId="384275E6" w14:textId="0472B985" w:rsidR="00CC17D5" w:rsidRDefault="00CC17D5" w:rsidP="008869EE">
      <w:pPr>
        <w:ind w:left="547" w:right="-432"/>
        <w:jc w:val="thaiDistribute"/>
        <w:rPr>
          <w:rFonts w:asciiTheme="majorBidi" w:hAnsiTheme="majorBidi" w:cstheme="majorBidi"/>
          <w:szCs w:val="30"/>
        </w:rPr>
      </w:pPr>
      <w:r w:rsidRPr="00CC17D5">
        <w:rPr>
          <w:rFonts w:asciiTheme="majorBidi" w:hAnsiTheme="majorBidi" w:cstheme="majorBidi"/>
          <w:szCs w:val="30"/>
          <w:cs/>
        </w:rPr>
        <w:t>รายการเคลื่อนไหวของเงินกู้ยืมระยะยาวจากสถาบันการเงินสำหรับงวด</w:t>
      </w:r>
      <w:r w:rsidR="00AB6CAB">
        <w:rPr>
          <w:rFonts w:asciiTheme="majorBidi" w:hAnsiTheme="majorBidi" w:cstheme="majorBidi" w:hint="cs"/>
          <w:szCs w:val="30"/>
          <w:cs/>
        </w:rPr>
        <w:t>เก้า</w:t>
      </w:r>
      <w:r w:rsidRPr="00CC17D5">
        <w:rPr>
          <w:rFonts w:asciiTheme="majorBidi" w:hAnsiTheme="majorBidi" w:cstheme="majorBidi"/>
          <w:szCs w:val="30"/>
          <w:cs/>
        </w:rPr>
        <w:t xml:space="preserve">เดือนสิ้นสุดวันที่ </w:t>
      </w:r>
      <w:r w:rsidRPr="00CC17D5">
        <w:rPr>
          <w:rFonts w:asciiTheme="majorBidi" w:hAnsiTheme="majorBidi" w:cstheme="majorBidi"/>
          <w:szCs w:val="30"/>
        </w:rPr>
        <w:t xml:space="preserve">30 </w:t>
      </w:r>
      <w:r w:rsidR="00AB6CAB">
        <w:rPr>
          <w:rFonts w:asciiTheme="majorBidi" w:hAnsiTheme="majorBidi" w:cstheme="majorBidi" w:hint="cs"/>
          <w:szCs w:val="30"/>
          <w:cs/>
        </w:rPr>
        <w:t xml:space="preserve">กันยายน </w:t>
      </w:r>
      <w:r w:rsidRPr="00CC17D5">
        <w:rPr>
          <w:rFonts w:asciiTheme="majorBidi" w:hAnsiTheme="majorBidi" w:cstheme="majorBidi"/>
          <w:szCs w:val="30"/>
        </w:rPr>
        <w:t>256</w:t>
      </w:r>
      <w:r>
        <w:rPr>
          <w:rFonts w:asciiTheme="majorBidi" w:hAnsiTheme="majorBidi" w:cstheme="majorBidi"/>
          <w:szCs w:val="30"/>
        </w:rPr>
        <w:t>4</w:t>
      </w:r>
      <w:r w:rsidRPr="00CC17D5">
        <w:rPr>
          <w:rFonts w:asciiTheme="majorBidi" w:hAnsiTheme="majorBidi" w:cstheme="majorBidi"/>
          <w:szCs w:val="30"/>
        </w:rPr>
        <w:t xml:space="preserve"> </w:t>
      </w:r>
      <w:r w:rsidRPr="00CC17D5">
        <w:rPr>
          <w:rFonts w:asciiTheme="majorBidi" w:hAnsiTheme="majorBidi" w:cstheme="majorBidi"/>
          <w:szCs w:val="30"/>
          <w:cs/>
        </w:rPr>
        <w:t xml:space="preserve">และ </w:t>
      </w:r>
      <w:r w:rsidRPr="00CC17D5">
        <w:rPr>
          <w:rFonts w:asciiTheme="majorBidi" w:hAnsiTheme="majorBidi" w:cstheme="majorBidi"/>
          <w:szCs w:val="30"/>
        </w:rPr>
        <w:t>256</w:t>
      </w:r>
      <w:r>
        <w:rPr>
          <w:rFonts w:asciiTheme="majorBidi" w:hAnsiTheme="majorBidi" w:cstheme="majorBidi"/>
          <w:szCs w:val="30"/>
        </w:rPr>
        <w:t>3</w:t>
      </w:r>
      <w:r w:rsidRPr="00CC17D5">
        <w:rPr>
          <w:rFonts w:asciiTheme="majorBidi" w:hAnsiTheme="majorBidi" w:cstheme="majorBidi"/>
          <w:szCs w:val="30"/>
          <w:cs/>
        </w:rPr>
        <w:t xml:space="preserve"> มีดังนี้</w:t>
      </w:r>
    </w:p>
    <w:p w14:paraId="775A8C66" w14:textId="59C0D43E" w:rsidR="00CC17D5" w:rsidRPr="008869EE" w:rsidRDefault="00CC17D5" w:rsidP="008869EE">
      <w:pPr>
        <w:ind w:left="547" w:right="108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2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1"/>
        <w:gridCol w:w="1260"/>
        <w:gridCol w:w="180"/>
        <w:gridCol w:w="1260"/>
        <w:gridCol w:w="180"/>
        <w:gridCol w:w="1242"/>
        <w:gridCol w:w="183"/>
        <w:gridCol w:w="1264"/>
      </w:tblGrid>
      <w:tr w:rsidR="00CA1E5F" w:rsidRPr="0088644C" w14:paraId="6BB12F4B" w14:textId="77777777" w:rsidTr="00AA466A">
        <w:trPr>
          <w:cantSplit/>
          <w:tblHeader/>
        </w:trPr>
        <w:tc>
          <w:tcPr>
            <w:tcW w:w="4151" w:type="dxa"/>
          </w:tcPr>
          <w:p w14:paraId="015837F2" w14:textId="77777777" w:rsidR="00CA1E5F" w:rsidRPr="0088644C" w:rsidRDefault="00CA1E5F" w:rsidP="008869EE">
            <w:pPr>
              <w:spacing w:line="380" w:lineRule="exact"/>
              <w:ind w:left="157" w:hanging="157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066F6A9" w14:textId="77777777" w:rsidR="00CA1E5F" w:rsidRPr="0088644C" w:rsidRDefault="00CA1E5F" w:rsidP="008869EE">
            <w:pPr>
              <w:spacing w:line="380" w:lineRule="exact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88644C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91190A0" w14:textId="77777777" w:rsidR="00CA1E5F" w:rsidRPr="0088644C" w:rsidRDefault="00CA1E5F" w:rsidP="008869EE">
            <w:pPr>
              <w:spacing w:line="380" w:lineRule="exact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689" w:type="dxa"/>
            <w:gridSpan w:val="3"/>
          </w:tcPr>
          <w:p w14:paraId="31E650A9" w14:textId="77777777" w:rsidR="00CA1E5F" w:rsidRPr="0088644C" w:rsidRDefault="00CA1E5F" w:rsidP="008869EE">
            <w:pPr>
              <w:spacing w:line="380" w:lineRule="exact"/>
              <w:jc w:val="center"/>
              <w:rPr>
                <w:rFonts w:cs="Angsana New"/>
                <w:b/>
                <w:bCs/>
                <w:szCs w:val="30"/>
              </w:rPr>
            </w:pPr>
            <w:r w:rsidRPr="0088644C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A1E5F" w:rsidRPr="0088644C" w14:paraId="6291DAA7" w14:textId="77777777" w:rsidTr="001C7786">
        <w:trPr>
          <w:cantSplit/>
          <w:tblHeader/>
        </w:trPr>
        <w:tc>
          <w:tcPr>
            <w:tcW w:w="4151" w:type="dxa"/>
          </w:tcPr>
          <w:p w14:paraId="07705087" w14:textId="77777777" w:rsidR="00CA1E5F" w:rsidRPr="0088644C" w:rsidRDefault="00CA1E5F" w:rsidP="008869EE">
            <w:pPr>
              <w:spacing w:line="380" w:lineRule="exact"/>
              <w:ind w:left="157" w:hanging="157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7ACDFD51" w14:textId="55281D8B" w:rsidR="00CA1E5F" w:rsidRPr="0088644C" w:rsidRDefault="00CA1E5F" w:rsidP="008869EE">
            <w:pPr>
              <w:spacing w:line="380" w:lineRule="exact"/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180" w:type="dxa"/>
          </w:tcPr>
          <w:p w14:paraId="4B7C080F" w14:textId="77777777" w:rsidR="00CA1E5F" w:rsidRPr="0088644C" w:rsidRDefault="00CA1E5F" w:rsidP="008869EE">
            <w:pPr>
              <w:spacing w:line="380" w:lineRule="exact"/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704DF632" w14:textId="146AA066" w:rsidR="00CA1E5F" w:rsidRPr="0088644C" w:rsidRDefault="00CA1E5F" w:rsidP="008869EE">
            <w:pPr>
              <w:spacing w:line="380" w:lineRule="exact"/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2563</w:t>
            </w:r>
          </w:p>
        </w:tc>
        <w:tc>
          <w:tcPr>
            <w:tcW w:w="180" w:type="dxa"/>
          </w:tcPr>
          <w:p w14:paraId="79EAD8B1" w14:textId="77777777" w:rsidR="00CA1E5F" w:rsidRPr="0088644C" w:rsidRDefault="00CA1E5F" w:rsidP="008869EE">
            <w:pPr>
              <w:spacing w:line="380" w:lineRule="exact"/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42" w:type="dxa"/>
          </w:tcPr>
          <w:p w14:paraId="4187FA4F" w14:textId="3C20D85B" w:rsidR="00CA1E5F" w:rsidRPr="0088644C" w:rsidRDefault="00CA1E5F" w:rsidP="008869EE">
            <w:pPr>
              <w:spacing w:line="380" w:lineRule="exact"/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2564</w:t>
            </w:r>
          </w:p>
        </w:tc>
        <w:tc>
          <w:tcPr>
            <w:tcW w:w="183" w:type="dxa"/>
          </w:tcPr>
          <w:p w14:paraId="189A73DB" w14:textId="77777777" w:rsidR="00CA1E5F" w:rsidRPr="0088644C" w:rsidRDefault="00CA1E5F" w:rsidP="008869EE">
            <w:pPr>
              <w:spacing w:line="380" w:lineRule="exact"/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64" w:type="dxa"/>
          </w:tcPr>
          <w:p w14:paraId="785B5326" w14:textId="7C0854CC" w:rsidR="00CA1E5F" w:rsidRPr="0088644C" w:rsidRDefault="00CA1E5F" w:rsidP="008869EE">
            <w:pPr>
              <w:spacing w:line="380" w:lineRule="exact"/>
              <w:ind w:left="-108" w:right="-108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2563</w:t>
            </w:r>
          </w:p>
        </w:tc>
      </w:tr>
      <w:tr w:rsidR="00CA1E5F" w:rsidRPr="0088644C" w14:paraId="600B56FD" w14:textId="77777777" w:rsidTr="00AA466A">
        <w:trPr>
          <w:cantSplit/>
          <w:tblHeader/>
        </w:trPr>
        <w:tc>
          <w:tcPr>
            <w:tcW w:w="4151" w:type="dxa"/>
          </w:tcPr>
          <w:p w14:paraId="107E30A2" w14:textId="77777777" w:rsidR="00CA1E5F" w:rsidRPr="0088644C" w:rsidRDefault="00CA1E5F" w:rsidP="008869EE">
            <w:pPr>
              <w:spacing w:line="380" w:lineRule="exact"/>
              <w:ind w:left="157" w:hanging="157"/>
              <w:jc w:val="both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569" w:type="dxa"/>
            <w:gridSpan w:val="7"/>
          </w:tcPr>
          <w:p w14:paraId="541C62E9" w14:textId="77777777" w:rsidR="00CA1E5F" w:rsidRPr="0088644C" w:rsidRDefault="00CA1E5F" w:rsidP="008869EE">
            <w:pPr>
              <w:tabs>
                <w:tab w:val="decimal" w:pos="1091"/>
              </w:tabs>
              <w:spacing w:line="380" w:lineRule="exact"/>
              <w:jc w:val="center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8644C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(</w:t>
            </w:r>
            <w:r w:rsidRPr="0088644C">
              <w:rPr>
                <w:rFonts w:eastAsia="Times New Roman" w:cs="Angsana New"/>
                <w:i/>
                <w:iCs/>
                <w:szCs w:val="30"/>
                <w:cs/>
                <w:lang w:val="en-GB"/>
              </w:rPr>
              <w:t>พันบาท</w:t>
            </w:r>
            <w:r w:rsidRPr="0088644C">
              <w:rPr>
                <w:rFonts w:eastAsia="Times New Roman" w:cs="Angsana New"/>
                <w:i/>
                <w:iCs/>
                <w:szCs w:val="30"/>
                <w:lang w:val="en-GB" w:bidi="ar-SA"/>
              </w:rPr>
              <w:t>)</w:t>
            </w:r>
          </w:p>
        </w:tc>
      </w:tr>
      <w:tr w:rsidR="00AA466A" w:rsidRPr="0088644C" w14:paraId="60DE0F0D" w14:textId="77777777" w:rsidTr="001C7786">
        <w:trPr>
          <w:cantSplit/>
        </w:trPr>
        <w:tc>
          <w:tcPr>
            <w:tcW w:w="4151" w:type="dxa"/>
          </w:tcPr>
          <w:p w14:paraId="2E1519A7" w14:textId="77777777" w:rsidR="00AA466A" w:rsidRPr="0088644C" w:rsidRDefault="00AA466A" w:rsidP="00AA466A">
            <w:pPr>
              <w:spacing w:line="0" w:lineRule="atLeast"/>
              <w:ind w:left="157" w:hanging="157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szCs w:val="30"/>
              </w:rPr>
              <w:t>1</w:t>
            </w:r>
            <w:r w:rsidRPr="0088644C">
              <w:rPr>
                <w:rFonts w:cs="Angsana New"/>
                <w:szCs w:val="30"/>
              </w:rPr>
              <w:t xml:space="preserve"> </w:t>
            </w:r>
            <w:r w:rsidRPr="0088644C">
              <w:rPr>
                <w:rFonts w:cs="Angsana New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7A85EB2A" w14:textId="56F812B4" w:rsidR="00AA466A" w:rsidRPr="0088644C" w:rsidRDefault="001C7786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109,344,601</w:t>
            </w:r>
          </w:p>
        </w:tc>
        <w:tc>
          <w:tcPr>
            <w:tcW w:w="180" w:type="dxa"/>
            <w:vAlign w:val="bottom"/>
          </w:tcPr>
          <w:p w14:paraId="7E9B9FBE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4C3509" w14:textId="64BF5504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49</w:t>
            </w:r>
            <w:r w:rsidRPr="00673AB1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041</w:t>
            </w:r>
            <w:r w:rsidRPr="00673AB1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304</w:t>
            </w:r>
          </w:p>
        </w:tc>
        <w:tc>
          <w:tcPr>
            <w:tcW w:w="180" w:type="dxa"/>
            <w:vAlign w:val="bottom"/>
          </w:tcPr>
          <w:p w14:paraId="0D9B5B3C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C07D2C8" w14:textId="08078205" w:rsidR="00AA466A" w:rsidRPr="0088644C" w:rsidRDefault="001C7786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9,020,680</w:t>
            </w:r>
          </w:p>
        </w:tc>
        <w:tc>
          <w:tcPr>
            <w:tcW w:w="183" w:type="dxa"/>
            <w:vAlign w:val="bottom"/>
          </w:tcPr>
          <w:p w14:paraId="732E0F28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9085CD4" w14:textId="5923D30A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</w:t>
            </w:r>
            <w:r w:rsidRPr="00673AB1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033</w:t>
            </w:r>
            <w:r w:rsidRPr="00673AB1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130</w:t>
            </w:r>
          </w:p>
        </w:tc>
      </w:tr>
      <w:tr w:rsidR="00AA466A" w:rsidRPr="008869EE" w14:paraId="75FFCE1F" w14:textId="77777777" w:rsidTr="001C7786">
        <w:trPr>
          <w:cantSplit/>
          <w:trHeight w:val="241"/>
        </w:trPr>
        <w:tc>
          <w:tcPr>
            <w:tcW w:w="4151" w:type="dxa"/>
          </w:tcPr>
          <w:p w14:paraId="41F43DFD" w14:textId="77777777" w:rsidR="00AA466A" w:rsidRPr="008869EE" w:rsidRDefault="00AA466A" w:rsidP="00AA466A">
            <w:pPr>
              <w:spacing w:line="0" w:lineRule="atLeast"/>
              <w:ind w:left="157" w:hanging="157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51FAEBB3" w14:textId="77777777" w:rsidR="00AA466A" w:rsidRPr="008869EE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231153C" w14:textId="77777777" w:rsidR="00AA466A" w:rsidRPr="008869EE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0086527" w14:textId="77777777" w:rsidR="00AA466A" w:rsidRPr="008869EE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D1D7882" w14:textId="77777777" w:rsidR="00AA466A" w:rsidRPr="008869EE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vAlign w:val="bottom"/>
          </w:tcPr>
          <w:p w14:paraId="1EA51049" w14:textId="77777777" w:rsidR="00AA466A" w:rsidRPr="008869EE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3D6E7A24" w14:textId="77777777" w:rsidR="00AA466A" w:rsidRPr="008869EE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4" w:type="dxa"/>
            <w:vAlign w:val="bottom"/>
          </w:tcPr>
          <w:p w14:paraId="525084B4" w14:textId="77777777" w:rsidR="00AA466A" w:rsidRPr="008869EE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 w:val="16"/>
                <w:szCs w:val="16"/>
              </w:rPr>
            </w:pPr>
          </w:p>
        </w:tc>
      </w:tr>
      <w:tr w:rsidR="00AA466A" w:rsidRPr="0088644C" w14:paraId="3D483A39" w14:textId="77777777" w:rsidTr="001C7786">
        <w:trPr>
          <w:cantSplit/>
        </w:trPr>
        <w:tc>
          <w:tcPr>
            <w:tcW w:w="4151" w:type="dxa"/>
          </w:tcPr>
          <w:p w14:paraId="71936834" w14:textId="77777777" w:rsidR="00AA466A" w:rsidRPr="0088644C" w:rsidRDefault="00AA466A" w:rsidP="00AA466A">
            <w:pPr>
              <w:spacing w:line="0" w:lineRule="atLeast"/>
              <w:ind w:left="157" w:hanging="157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szCs w:val="30"/>
                <w:cs/>
              </w:rPr>
              <w:t>ออกใหม่</w:t>
            </w:r>
            <w:r w:rsidRPr="0088644C">
              <w:rPr>
                <w:rFonts w:cs="Angsana New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3F11974A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E5CA3A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8BCC78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2FD050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5577A28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7F63C5B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C763125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</w:tr>
      <w:tr w:rsidR="00AA466A" w:rsidRPr="0088644C" w14:paraId="38544C3A" w14:textId="77777777" w:rsidTr="001C7786">
        <w:trPr>
          <w:cantSplit/>
        </w:trPr>
        <w:tc>
          <w:tcPr>
            <w:tcW w:w="4151" w:type="dxa"/>
          </w:tcPr>
          <w:p w14:paraId="16EE781F" w14:textId="02B09D16" w:rsidR="00AA466A" w:rsidRPr="0088644C" w:rsidRDefault="00AA466A" w:rsidP="00AA466A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</w:t>
            </w:r>
            <w:r w:rsidR="003D7AFD" w:rsidRPr="00BE00BE">
              <w:rPr>
                <w:rFonts w:cs="Angsana New"/>
                <w:szCs w:val="30"/>
                <w:cs/>
              </w:rPr>
              <w:t>ครบกำหนดชำระคืน</w:t>
            </w:r>
          </w:p>
        </w:tc>
        <w:tc>
          <w:tcPr>
            <w:tcW w:w="1260" w:type="dxa"/>
            <w:vAlign w:val="bottom"/>
          </w:tcPr>
          <w:p w14:paraId="558307D0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CFAC81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198098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6715BF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6BA01A6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8DE1F29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C5E4A47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F9031E" w:rsidRPr="0088644C" w14:paraId="3DCD6559" w14:textId="77777777" w:rsidTr="001C7786">
        <w:trPr>
          <w:cantSplit/>
        </w:trPr>
        <w:tc>
          <w:tcPr>
            <w:tcW w:w="4151" w:type="dxa"/>
          </w:tcPr>
          <w:p w14:paraId="6D730078" w14:textId="3F252B38" w:rsidR="00F9031E" w:rsidRPr="00BE00BE" w:rsidRDefault="00F9031E" w:rsidP="00AA466A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  </w:t>
            </w:r>
            <w:r w:rsidR="000B649E" w:rsidRPr="00BE00BE">
              <w:rPr>
                <w:rFonts w:cs="Angsana New"/>
                <w:szCs w:val="30"/>
                <w:cs/>
              </w:rPr>
              <w:t>ในเดือน</w:t>
            </w:r>
            <w:r w:rsidR="000B649E">
              <w:rPr>
                <w:rFonts w:cs="Angsana New" w:hint="cs"/>
                <w:szCs w:val="30"/>
                <w:cs/>
              </w:rPr>
              <w:t>ธันวาคม</w:t>
            </w:r>
            <w:r w:rsidR="000B649E" w:rsidRPr="00BE00BE">
              <w:rPr>
                <w:rFonts w:cs="Angsana New"/>
                <w:szCs w:val="30"/>
                <w:cs/>
              </w:rPr>
              <w:t xml:space="preserve"> </w:t>
            </w:r>
            <w:r w:rsidR="000B649E">
              <w:rPr>
                <w:rFonts w:cs="Angsana New"/>
                <w:szCs w:val="30"/>
              </w:rPr>
              <w:t>2567</w:t>
            </w:r>
            <w:r w:rsidR="003D7AFD">
              <w:rPr>
                <w:rFonts w:cs="Angsana New"/>
                <w:szCs w:val="30"/>
              </w:rPr>
              <w:t xml:space="preserve"> </w:t>
            </w:r>
            <w:r w:rsidR="003D7AFD">
              <w:rPr>
                <w:rFonts w:cs="Angsana New" w:hint="cs"/>
                <w:szCs w:val="30"/>
                <w:cs/>
              </w:rPr>
              <w:t>ผ่อนชำระคืน</w:t>
            </w:r>
          </w:p>
        </w:tc>
        <w:tc>
          <w:tcPr>
            <w:tcW w:w="1260" w:type="dxa"/>
            <w:vAlign w:val="bottom"/>
          </w:tcPr>
          <w:p w14:paraId="6FE5E816" w14:textId="77777777" w:rsidR="00F9031E" w:rsidRPr="0088644C" w:rsidRDefault="00F9031E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0594CB" w14:textId="77777777" w:rsidR="00F9031E" w:rsidRPr="0088644C" w:rsidRDefault="00F9031E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2A12E1" w14:textId="77777777" w:rsidR="00F9031E" w:rsidRPr="0088644C" w:rsidRDefault="00F9031E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230120" w14:textId="77777777" w:rsidR="00F9031E" w:rsidRPr="0088644C" w:rsidRDefault="00F9031E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1EF1C17" w14:textId="77777777" w:rsidR="00F9031E" w:rsidRPr="0088644C" w:rsidRDefault="00F9031E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D1574AC" w14:textId="77777777" w:rsidR="00F9031E" w:rsidRPr="0088644C" w:rsidRDefault="00F9031E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B29CDE9" w14:textId="77777777" w:rsidR="00F9031E" w:rsidRPr="0088644C" w:rsidRDefault="00F9031E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AA466A" w:rsidRPr="0088644C" w14:paraId="68323784" w14:textId="77777777" w:rsidTr="001C7786">
        <w:trPr>
          <w:cantSplit/>
        </w:trPr>
        <w:tc>
          <w:tcPr>
            <w:tcW w:w="4151" w:type="dxa"/>
          </w:tcPr>
          <w:p w14:paraId="14FD1D06" w14:textId="0FF7C762" w:rsidR="00AA466A" w:rsidRPr="0088644C" w:rsidRDefault="00AA466A" w:rsidP="00AA466A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ab/>
            </w:r>
            <w:r w:rsidR="000B649E">
              <w:rPr>
                <w:rFonts w:cs="Angsana New" w:hint="cs"/>
                <w:szCs w:val="30"/>
                <w:cs/>
              </w:rPr>
              <w:t xml:space="preserve">เป็นรายไตรมาส </w:t>
            </w:r>
            <w:r w:rsidR="000B649E" w:rsidRPr="00BE00BE">
              <w:rPr>
                <w:rFonts w:cs="Angsana New"/>
                <w:szCs w:val="30"/>
                <w:cs/>
              </w:rPr>
              <w:t>โดยมีอัตราดอกเบี้ย</w:t>
            </w:r>
          </w:p>
        </w:tc>
        <w:tc>
          <w:tcPr>
            <w:tcW w:w="1260" w:type="dxa"/>
            <w:vAlign w:val="bottom"/>
          </w:tcPr>
          <w:p w14:paraId="4D4F1B63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DA853F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36AB63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59C536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AEF970F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483109C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3211BBF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AA466A" w:rsidRPr="0088644C" w14:paraId="5DA3C3B2" w14:textId="77777777" w:rsidTr="009A2639">
        <w:trPr>
          <w:cantSplit/>
        </w:trPr>
        <w:tc>
          <w:tcPr>
            <w:tcW w:w="4151" w:type="dxa"/>
          </w:tcPr>
          <w:p w14:paraId="6E9F9965" w14:textId="71A2388A" w:rsidR="00AA466A" w:rsidRPr="0088644C" w:rsidRDefault="00AA466A" w:rsidP="00AA466A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ab/>
            </w:r>
            <w:r w:rsidRPr="00BE00BE">
              <w:rPr>
                <w:rFonts w:cs="Angsana New"/>
                <w:szCs w:val="30"/>
              </w:rPr>
              <w:t>LIBOR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3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60" w:type="dxa"/>
            <w:vAlign w:val="bottom"/>
          </w:tcPr>
          <w:p w14:paraId="7BCCB4E5" w14:textId="4302E67A" w:rsidR="00AA466A" w:rsidRPr="0088644C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44A31C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1F3254FF" w14:textId="38EFE5EA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F017F6">
              <w:rPr>
                <w:rFonts w:cs="Angsana New"/>
                <w:szCs w:val="30"/>
              </w:rPr>
              <w:t>56,724,840</w:t>
            </w:r>
          </w:p>
        </w:tc>
        <w:tc>
          <w:tcPr>
            <w:tcW w:w="180" w:type="dxa"/>
            <w:vAlign w:val="bottom"/>
          </w:tcPr>
          <w:p w14:paraId="68F37CCC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00786DC" w14:textId="3096184A" w:rsidR="00AA466A" w:rsidRPr="0088644C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1BCD7D37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354971E9" w14:textId="7207BEDC" w:rsidR="00AA466A" w:rsidRPr="0088644C" w:rsidRDefault="00AA466A" w:rsidP="00F92FB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A466A" w:rsidRPr="0088644C" w14:paraId="19EB06E7" w14:textId="77777777" w:rsidTr="009A2639">
        <w:trPr>
          <w:cantSplit/>
        </w:trPr>
        <w:tc>
          <w:tcPr>
            <w:tcW w:w="4151" w:type="dxa"/>
          </w:tcPr>
          <w:p w14:paraId="6E976B83" w14:textId="61466D04" w:rsidR="00AA466A" w:rsidRPr="00BE00BE" w:rsidRDefault="00AA466A" w:rsidP="00AA466A">
            <w:pPr>
              <w:ind w:left="157" w:right="-108" w:hanging="157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</w:t>
            </w:r>
            <w:r w:rsidR="003D7AFD" w:rsidRPr="00BE00BE">
              <w:rPr>
                <w:rFonts w:cs="Angsana New"/>
                <w:szCs w:val="30"/>
                <w:cs/>
              </w:rPr>
              <w:t>ครบกำหนดชำระคืน</w:t>
            </w:r>
          </w:p>
        </w:tc>
        <w:tc>
          <w:tcPr>
            <w:tcW w:w="1260" w:type="dxa"/>
            <w:vAlign w:val="bottom"/>
          </w:tcPr>
          <w:p w14:paraId="4204775A" w14:textId="77777777" w:rsidR="00AA466A" w:rsidRPr="00F017F6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638DCA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46434CE8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EA47E9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CD57124" w14:textId="77777777" w:rsidR="00AA466A" w:rsidRPr="0088644C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3622E19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88F3B84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AA466A" w:rsidRPr="0088644C" w14:paraId="751A4172" w14:textId="77777777" w:rsidTr="009A2639">
        <w:trPr>
          <w:cantSplit/>
        </w:trPr>
        <w:tc>
          <w:tcPr>
            <w:tcW w:w="4151" w:type="dxa"/>
          </w:tcPr>
          <w:p w14:paraId="68749E7D" w14:textId="5D5FF190" w:rsidR="00AA466A" w:rsidRPr="00BE00BE" w:rsidRDefault="00AA466A" w:rsidP="00AA466A">
            <w:pPr>
              <w:ind w:left="157" w:right="-108" w:hanging="157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ab/>
            </w: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2568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="003D7AFD" w:rsidRPr="00BE00BE">
              <w:rPr>
                <w:rFonts w:cs="Angsana New"/>
                <w:szCs w:val="30"/>
                <w:cs/>
              </w:rPr>
              <w:t>ทั้งจำนวน</w:t>
            </w:r>
            <w:r w:rsidR="003D7AFD">
              <w:rPr>
                <w:rFonts w:cs="Angsana New"/>
                <w:szCs w:val="30"/>
              </w:rPr>
              <w:t xml:space="preserve"> </w:t>
            </w:r>
            <w:r w:rsidR="003D7AFD" w:rsidRPr="00BE00BE">
              <w:rPr>
                <w:rFonts w:cs="Angsana New"/>
                <w:szCs w:val="30"/>
                <w:cs/>
              </w:rPr>
              <w:t>โดยมี</w:t>
            </w:r>
          </w:p>
        </w:tc>
        <w:tc>
          <w:tcPr>
            <w:tcW w:w="1260" w:type="dxa"/>
            <w:vAlign w:val="bottom"/>
          </w:tcPr>
          <w:p w14:paraId="5CF101B1" w14:textId="77777777" w:rsidR="00AA466A" w:rsidRPr="00F017F6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DACCCD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78EFA4B8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8F154A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83087D5" w14:textId="77777777" w:rsidR="00AA466A" w:rsidRPr="0088644C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8D7C8F3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944F28F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AA466A" w:rsidRPr="0088644C" w14:paraId="70283097" w14:textId="77777777" w:rsidTr="009A2639">
        <w:trPr>
          <w:cantSplit/>
        </w:trPr>
        <w:tc>
          <w:tcPr>
            <w:tcW w:w="4151" w:type="dxa"/>
          </w:tcPr>
          <w:p w14:paraId="0B4DA907" w14:textId="181D5217" w:rsidR="00AA466A" w:rsidRPr="00BE00BE" w:rsidRDefault="000B649E" w:rsidP="00AA466A">
            <w:pPr>
              <w:ind w:left="157" w:right="-108" w:hanging="157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="00AB7388" w:rsidRPr="00BE00BE">
              <w:rPr>
                <w:rFonts w:cs="Angsana New"/>
                <w:szCs w:val="30"/>
                <w:cs/>
              </w:rPr>
              <w:t>อัตรา</w:t>
            </w:r>
            <w:r w:rsidR="003D7AFD" w:rsidRPr="00BE00BE">
              <w:rPr>
                <w:rFonts w:cs="Angsana New"/>
                <w:szCs w:val="30"/>
                <w:cs/>
              </w:rPr>
              <w:t xml:space="preserve">ดอกเบี้ย </w:t>
            </w:r>
            <w:r w:rsidR="003D7AFD" w:rsidRPr="00BE00BE">
              <w:rPr>
                <w:rFonts w:cs="Angsana New"/>
                <w:szCs w:val="30"/>
              </w:rPr>
              <w:t>LIBOR</w:t>
            </w:r>
            <w:r w:rsidR="00AA466A">
              <w:rPr>
                <w:rFonts w:cs="Angsana New"/>
                <w:szCs w:val="30"/>
                <w:cs/>
              </w:rPr>
              <w:t>3</w:t>
            </w:r>
            <w:r w:rsidR="00AA466A" w:rsidRPr="00BE00BE">
              <w:rPr>
                <w:rFonts w:cs="Angsana New"/>
                <w:szCs w:val="30"/>
                <w:cs/>
              </w:rPr>
              <w:t xml:space="preserve"> เดือนบวกส่วนเพิ่ม</w:t>
            </w:r>
          </w:p>
        </w:tc>
        <w:tc>
          <w:tcPr>
            <w:tcW w:w="1260" w:type="dxa"/>
            <w:vAlign w:val="bottom"/>
          </w:tcPr>
          <w:p w14:paraId="3D5A39B3" w14:textId="6150A0F2" w:rsidR="00AA466A" w:rsidRPr="00F017F6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9645ECB" w14:textId="77777777" w:rsidR="00AA466A" w:rsidRPr="005355CF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2A9578A0" w14:textId="41787FA1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5355CF">
              <w:rPr>
                <w:rFonts w:cs="Angsana New"/>
                <w:szCs w:val="30"/>
              </w:rPr>
              <w:t>8,313,867</w:t>
            </w:r>
          </w:p>
        </w:tc>
        <w:tc>
          <w:tcPr>
            <w:tcW w:w="180" w:type="dxa"/>
            <w:vAlign w:val="bottom"/>
          </w:tcPr>
          <w:p w14:paraId="434154A9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C59BCA0" w14:textId="092E94B8" w:rsidR="00AA466A" w:rsidRPr="0088644C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9A608CF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1ACE05D" w14:textId="4FDA98C4" w:rsidR="00AA466A" w:rsidRPr="0088644C" w:rsidRDefault="00AA466A" w:rsidP="00F92FB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A466A" w:rsidRPr="0088644C" w14:paraId="2C8106FB" w14:textId="77777777" w:rsidTr="009A2639">
        <w:trPr>
          <w:cantSplit/>
        </w:trPr>
        <w:tc>
          <w:tcPr>
            <w:tcW w:w="4151" w:type="dxa"/>
          </w:tcPr>
          <w:p w14:paraId="50DD04C5" w14:textId="6D99C667" w:rsidR="00AA466A" w:rsidRPr="00BE00BE" w:rsidRDefault="00AA466A" w:rsidP="00AA466A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</w:t>
            </w:r>
            <w:r w:rsidR="003D7AFD" w:rsidRPr="00BE00BE">
              <w:rPr>
                <w:rFonts w:cs="Angsana New"/>
                <w:szCs w:val="30"/>
                <w:cs/>
              </w:rPr>
              <w:t>ครบกำหนดชำระคืน</w:t>
            </w:r>
          </w:p>
        </w:tc>
        <w:tc>
          <w:tcPr>
            <w:tcW w:w="1260" w:type="dxa"/>
            <w:vAlign w:val="bottom"/>
          </w:tcPr>
          <w:p w14:paraId="4A0CD368" w14:textId="77777777" w:rsidR="00AA466A" w:rsidRPr="005355CF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170E73" w14:textId="77777777" w:rsidR="00AA466A" w:rsidRPr="005355CF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34925188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6C4E9CA1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EDBBE9B" w14:textId="77777777" w:rsidR="00AA466A" w:rsidRPr="0088644C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6F2C0C5C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7E30D47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AA466A" w:rsidRPr="0088644C" w14:paraId="6B20F392" w14:textId="77777777" w:rsidTr="009A2639">
        <w:trPr>
          <w:cantSplit/>
        </w:trPr>
        <w:tc>
          <w:tcPr>
            <w:tcW w:w="4151" w:type="dxa"/>
          </w:tcPr>
          <w:p w14:paraId="6CF588C6" w14:textId="0BB5CE22" w:rsidR="00AA466A" w:rsidRPr="00BE00BE" w:rsidRDefault="00AA466A" w:rsidP="00AA466A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ab/>
            </w: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2567</w:t>
            </w:r>
            <w:r w:rsidR="00532B51">
              <w:rPr>
                <w:rFonts w:cs="Angsana New"/>
                <w:szCs w:val="30"/>
              </w:rPr>
              <w:t xml:space="preserve"> </w:t>
            </w:r>
            <w:r w:rsidR="00532B51" w:rsidRPr="00BE00BE">
              <w:rPr>
                <w:rFonts w:cs="Angsana New"/>
                <w:szCs w:val="30"/>
                <w:cs/>
              </w:rPr>
              <w:t>ทั้งจำนวน</w:t>
            </w:r>
            <w:r w:rsidR="00AB7388">
              <w:rPr>
                <w:rFonts w:cs="Angsana New"/>
                <w:szCs w:val="30"/>
              </w:rPr>
              <w:t xml:space="preserve"> </w:t>
            </w:r>
            <w:r w:rsidR="00532B51" w:rsidRPr="00BE00BE">
              <w:rPr>
                <w:rFonts w:cs="Angsana New"/>
                <w:szCs w:val="30"/>
                <w:cs/>
              </w:rPr>
              <w:t>โดยมี</w:t>
            </w:r>
          </w:p>
        </w:tc>
        <w:tc>
          <w:tcPr>
            <w:tcW w:w="1260" w:type="dxa"/>
            <w:vAlign w:val="bottom"/>
          </w:tcPr>
          <w:p w14:paraId="228CF99C" w14:textId="77777777" w:rsidR="00AA466A" w:rsidRPr="005355CF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509BE2" w14:textId="77777777" w:rsidR="00AA466A" w:rsidRPr="005355CF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5078E825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6EB260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6BDEC09" w14:textId="77777777" w:rsidR="00AA466A" w:rsidRPr="0088644C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F14E2F9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F542BCB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AA466A" w:rsidRPr="0088644C" w14:paraId="47B01AD9" w14:textId="77777777" w:rsidTr="009A2639">
        <w:trPr>
          <w:cantSplit/>
        </w:trPr>
        <w:tc>
          <w:tcPr>
            <w:tcW w:w="4151" w:type="dxa"/>
          </w:tcPr>
          <w:p w14:paraId="6A2D064C" w14:textId="2A2B406B" w:rsidR="00AA466A" w:rsidRPr="00BE00BE" w:rsidRDefault="00AA466A" w:rsidP="00AA466A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ab/>
            </w:r>
            <w:r w:rsidR="00AB7388"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="00AB7388" w:rsidRPr="00BE00BE">
              <w:rPr>
                <w:rFonts w:cs="Angsana New"/>
                <w:szCs w:val="30"/>
              </w:rPr>
              <w:t>LIBOR</w:t>
            </w:r>
            <w:r>
              <w:rPr>
                <w:rFonts w:cs="Angsana New"/>
                <w:szCs w:val="30"/>
              </w:rPr>
              <w:t>3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60" w:type="dxa"/>
            <w:vAlign w:val="bottom"/>
          </w:tcPr>
          <w:p w14:paraId="5C577EEE" w14:textId="6D3B60D1" w:rsidR="00AA466A" w:rsidRPr="005355CF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AD4AD4" w14:textId="77777777" w:rsidR="00AA466A" w:rsidRPr="005355CF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4A1C5CBD" w14:textId="113705E2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683561">
              <w:rPr>
                <w:rFonts w:cs="Angsana New"/>
                <w:szCs w:val="30"/>
              </w:rPr>
              <w:t>6,012,320</w:t>
            </w:r>
          </w:p>
        </w:tc>
        <w:tc>
          <w:tcPr>
            <w:tcW w:w="180" w:type="dxa"/>
            <w:vAlign w:val="bottom"/>
          </w:tcPr>
          <w:p w14:paraId="3D1EA191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B290886" w14:textId="5B0C1568" w:rsidR="00AA466A" w:rsidRPr="0088644C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038D625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F7C1EA3" w14:textId="3CC84CBE" w:rsidR="00AA466A" w:rsidRPr="0088644C" w:rsidRDefault="00AA466A" w:rsidP="00F92FB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A466A" w:rsidRPr="0088644C" w14:paraId="185B8CFD" w14:textId="77777777" w:rsidTr="001C7786">
        <w:trPr>
          <w:cantSplit/>
        </w:trPr>
        <w:tc>
          <w:tcPr>
            <w:tcW w:w="4151" w:type="dxa"/>
          </w:tcPr>
          <w:p w14:paraId="4A02C32F" w14:textId="05FE368C" w:rsidR="00AA466A" w:rsidRPr="00BE00BE" w:rsidRDefault="00AA466A" w:rsidP="00AA466A">
            <w:pPr>
              <w:ind w:left="157" w:right="-108" w:hanging="157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</w:t>
            </w:r>
            <w:r w:rsidR="0075307F" w:rsidRPr="00BE00BE">
              <w:rPr>
                <w:rFonts w:cs="Angsana New"/>
                <w:szCs w:val="30"/>
                <w:cs/>
              </w:rPr>
              <w:t>ครบกำหนดชำระคืน</w:t>
            </w:r>
          </w:p>
        </w:tc>
        <w:tc>
          <w:tcPr>
            <w:tcW w:w="1260" w:type="dxa"/>
          </w:tcPr>
          <w:p w14:paraId="6706BF6F" w14:textId="77777777" w:rsidR="00AA466A" w:rsidRPr="00F017F6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EAEB9B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375D4A76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FE70B4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C366915" w14:textId="77777777" w:rsidR="00AA466A" w:rsidRPr="0088644C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E6A0D3E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58AC95B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581CEF" w:rsidRPr="0088644C" w14:paraId="6FE15335" w14:textId="77777777" w:rsidTr="001C7786">
        <w:trPr>
          <w:cantSplit/>
        </w:trPr>
        <w:tc>
          <w:tcPr>
            <w:tcW w:w="4151" w:type="dxa"/>
          </w:tcPr>
          <w:p w14:paraId="65A3BAD5" w14:textId="047F418D" w:rsidR="00581CEF" w:rsidRPr="00BE00BE" w:rsidRDefault="00581CEF" w:rsidP="00012D50">
            <w:pPr>
              <w:ind w:left="157" w:right="-108" w:hanging="157"/>
              <w:rPr>
                <w:rFonts w:cs="Angsana New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มิถุนายน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2566</w:t>
            </w:r>
            <w:r w:rsidR="0075307F">
              <w:rPr>
                <w:rFonts w:cs="Angsana New"/>
                <w:szCs w:val="30"/>
              </w:rPr>
              <w:t xml:space="preserve"> </w:t>
            </w:r>
            <w:r w:rsidR="0075307F"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60" w:type="dxa"/>
          </w:tcPr>
          <w:p w14:paraId="55437616" w14:textId="77777777" w:rsidR="00581CEF" w:rsidRPr="00F017F6" w:rsidRDefault="00581CEF" w:rsidP="00012D50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161BBC" w14:textId="77777777" w:rsidR="00581CEF" w:rsidRPr="0088644C" w:rsidRDefault="00581CEF" w:rsidP="00012D50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2332CACC" w14:textId="77777777" w:rsidR="00581CEF" w:rsidRPr="0088644C" w:rsidRDefault="00581CEF" w:rsidP="00012D50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9AC33B" w14:textId="77777777" w:rsidR="00581CEF" w:rsidRPr="0088644C" w:rsidRDefault="00581CEF" w:rsidP="00012D50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240A771" w14:textId="77777777" w:rsidR="00581CEF" w:rsidRPr="0088644C" w:rsidRDefault="00581CEF" w:rsidP="00012D50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5648160" w14:textId="77777777" w:rsidR="00581CEF" w:rsidRPr="0088644C" w:rsidRDefault="00581CEF" w:rsidP="00012D50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3BC42C39" w14:textId="77777777" w:rsidR="00581CEF" w:rsidRPr="0088644C" w:rsidRDefault="00581CEF" w:rsidP="00012D50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AA466A" w:rsidRPr="0088644C" w14:paraId="6647C653" w14:textId="77777777" w:rsidTr="009A2639">
        <w:trPr>
          <w:cantSplit/>
        </w:trPr>
        <w:tc>
          <w:tcPr>
            <w:tcW w:w="4151" w:type="dxa"/>
          </w:tcPr>
          <w:p w14:paraId="6AB85914" w14:textId="07C4E65D" w:rsidR="00AA466A" w:rsidRPr="00BE00BE" w:rsidRDefault="00012D50" w:rsidP="00AA466A">
            <w:pPr>
              <w:ind w:left="157" w:right="-108" w:hanging="157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ab/>
            </w:r>
            <w:r w:rsidR="0075307F"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="0075307F">
              <w:rPr>
                <w:rFonts w:cs="Angsana New"/>
                <w:szCs w:val="30"/>
              </w:rPr>
              <w:t xml:space="preserve">MLR </w:t>
            </w:r>
            <w:r w:rsidR="0075307F">
              <w:rPr>
                <w:rFonts w:cs="Angsana New" w:hint="cs"/>
                <w:szCs w:val="30"/>
                <w:cs/>
              </w:rPr>
              <w:t>ลบ</w:t>
            </w:r>
            <w:r w:rsidR="0075307F" w:rsidRPr="00BE00BE">
              <w:rPr>
                <w:rFonts w:cs="Angsana New"/>
                <w:szCs w:val="30"/>
                <w:cs/>
              </w:rPr>
              <w:t>ส่วนเพิ่ม</w:t>
            </w:r>
          </w:p>
        </w:tc>
        <w:tc>
          <w:tcPr>
            <w:tcW w:w="1260" w:type="dxa"/>
            <w:vAlign w:val="bottom"/>
          </w:tcPr>
          <w:p w14:paraId="3D3E4E8D" w14:textId="6A8D2DB1" w:rsidR="00AA466A" w:rsidRPr="00F017F6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A583B7C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45EEC9BB" w14:textId="437A4DCC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6,000,000</w:t>
            </w:r>
          </w:p>
        </w:tc>
        <w:tc>
          <w:tcPr>
            <w:tcW w:w="180" w:type="dxa"/>
            <w:vAlign w:val="bottom"/>
          </w:tcPr>
          <w:p w14:paraId="74BDE1EC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3911684" w14:textId="251E68AF" w:rsidR="00AA466A" w:rsidRPr="0088644C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6019A27D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27B7BC3" w14:textId="6965FE53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6,000,000</w:t>
            </w:r>
          </w:p>
        </w:tc>
      </w:tr>
      <w:tr w:rsidR="00AA466A" w:rsidRPr="0088644C" w14:paraId="4649E3AF" w14:textId="77777777" w:rsidTr="009A2639">
        <w:trPr>
          <w:cantSplit/>
        </w:trPr>
        <w:tc>
          <w:tcPr>
            <w:tcW w:w="4151" w:type="dxa"/>
          </w:tcPr>
          <w:p w14:paraId="6A9039DD" w14:textId="763B30EF" w:rsidR="00AA466A" w:rsidRPr="00BE00BE" w:rsidRDefault="00AA466A" w:rsidP="00AA466A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</w:t>
            </w:r>
            <w:r w:rsidR="00A85177" w:rsidRPr="00BE00BE">
              <w:rPr>
                <w:rFonts w:cs="Angsana New"/>
                <w:szCs w:val="30"/>
                <w:cs/>
              </w:rPr>
              <w:t>ครบกำหนดชำระคืน</w:t>
            </w:r>
          </w:p>
        </w:tc>
        <w:tc>
          <w:tcPr>
            <w:tcW w:w="1260" w:type="dxa"/>
            <w:vAlign w:val="bottom"/>
          </w:tcPr>
          <w:p w14:paraId="3A08B9B6" w14:textId="77777777" w:rsidR="00AA466A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C96091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778A98A1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0E3F5E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CA1BBC3" w14:textId="77777777" w:rsidR="00AA466A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3ACEDAD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C26C46B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581CEF" w:rsidRPr="0088644C" w14:paraId="333A56F7" w14:textId="77777777" w:rsidTr="00CA0993">
        <w:trPr>
          <w:cantSplit/>
        </w:trPr>
        <w:tc>
          <w:tcPr>
            <w:tcW w:w="4151" w:type="dxa"/>
          </w:tcPr>
          <w:p w14:paraId="28ABF063" w14:textId="57D12BF8" w:rsidR="00581CEF" w:rsidRPr="00BE00BE" w:rsidRDefault="00581CEF" w:rsidP="00581CEF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 w:rsidRPr="00BA771D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 xml:space="preserve">   </w:t>
            </w:r>
            <w:r w:rsidR="00142EBC" w:rsidRPr="00BE00BE">
              <w:rPr>
                <w:rFonts w:cs="Angsana New"/>
                <w:szCs w:val="30"/>
                <w:cs/>
              </w:rPr>
              <w:t>ในเดือน</w:t>
            </w:r>
            <w:r w:rsidR="00142EBC">
              <w:rPr>
                <w:rFonts w:cs="Angsana New" w:hint="cs"/>
                <w:szCs w:val="30"/>
                <w:cs/>
              </w:rPr>
              <w:t>พฤศจิกายน</w:t>
            </w:r>
            <w:r w:rsidR="00142EBC" w:rsidRPr="00BE00BE">
              <w:rPr>
                <w:rFonts w:cs="Angsana New"/>
                <w:szCs w:val="30"/>
                <w:cs/>
              </w:rPr>
              <w:t xml:space="preserve"> </w:t>
            </w:r>
            <w:r w:rsidR="00142EBC">
              <w:rPr>
                <w:rFonts w:cs="Angsana New"/>
                <w:szCs w:val="30"/>
              </w:rPr>
              <w:t>2567</w:t>
            </w:r>
            <w:r w:rsidR="00A85177">
              <w:rPr>
                <w:rFonts w:cs="Angsana New"/>
                <w:szCs w:val="30"/>
              </w:rPr>
              <w:t xml:space="preserve"> </w:t>
            </w:r>
            <w:r w:rsidR="00A85177" w:rsidRPr="00BE00BE">
              <w:rPr>
                <w:rFonts w:cs="Angsana New"/>
                <w:szCs w:val="30"/>
                <w:cs/>
              </w:rPr>
              <w:t>ทั้งจำนวน</w:t>
            </w:r>
            <w:r w:rsidR="00806BAF">
              <w:rPr>
                <w:rFonts w:cs="Angsana New"/>
                <w:szCs w:val="30"/>
              </w:rPr>
              <w:t xml:space="preserve"> </w:t>
            </w:r>
            <w:r w:rsidR="00806BAF" w:rsidRPr="00BE00BE">
              <w:rPr>
                <w:rFonts w:cs="Angsana New"/>
                <w:szCs w:val="30"/>
                <w:cs/>
              </w:rPr>
              <w:t>โดยมี</w:t>
            </w:r>
          </w:p>
        </w:tc>
        <w:tc>
          <w:tcPr>
            <w:tcW w:w="1260" w:type="dxa"/>
            <w:vAlign w:val="bottom"/>
          </w:tcPr>
          <w:p w14:paraId="6731DBFB" w14:textId="77777777" w:rsidR="00581CEF" w:rsidRDefault="00581CEF" w:rsidP="00581CE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D11A1A" w14:textId="77777777" w:rsidR="00581CEF" w:rsidRPr="0088644C" w:rsidRDefault="00581CEF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36E34331" w14:textId="77777777" w:rsidR="00581CEF" w:rsidRPr="0088644C" w:rsidRDefault="00581CEF" w:rsidP="00581CEF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95906F" w14:textId="77777777" w:rsidR="00581CEF" w:rsidRPr="0088644C" w:rsidRDefault="00581CEF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FD2BFCD" w14:textId="77777777" w:rsidR="00581CEF" w:rsidRDefault="00581CEF" w:rsidP="00581CE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314EE44" w14:textId="77777777" w:rsidR="00581CEF" w:rsidRPr="0088644C" w:rsidRDefault="00581CEF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35059BE4" w14:textId="77777777" w:rsidR="00581CEF" w:rsidRPr="0088644C" w:rsidRDefault="00581CEF" w:rsidP="00581CEF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AA466A" w:rsidRPr="0088644C" w14:paraId="2E9D9D57" w14:textId="77777777" w:rsidTr="009A2639">
        <w:trPr>
          <w:cantSplit/>
        </w:trPr>
        <w:tc>
          <w:tcPr>
            <w:tcW w:w="4151" w:type="dxa"/>
          </w:tcPr>
          <w:p w14:paraId="59AE6FAC" w14:textId="17D647CC" w:rsidR="00AA466A" w:rsidRPr="00BE00BE" w:rsidRDefault="00581CEF" w:rsidP="00AA466A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ab/>
            </w:r>
            <w:r w:rsidR="00806BAF" w:rsidRPr="00BE00BE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="00806BAF" w:rsidRPr="00BE00BE">
              <w:rPr>
                <w:rFonts w:cs="Angsana New"/>
                <w:szCs w:val="30"/>
              </w:rPr>
              <w:t>LIBOR</w:t>
            </w:r>
            <w:r w:rsidR="00806BAF" w:rsidRPr="00BE00BE">
              <w:rPr>
                <w:rFonts w:cs="Angsana New"/>
                <w:szCs w:val="30"/>
                <w:cs/>
              </w:rPr>
              <w:t xml:space="preserve"> </w:t>
            </w:r>
            <w:r w:rsidR="00806BAF">
              <w:rPr>
                <w:rFonts w:cs="Angsana New"/>
                <w:szCs w:val="30"/>
              </w:rPr>
              <w:t>3</w:t>
            </w:r>
            <w:r w:rsidR="00806BAF" w:rsidRPr="00BE00BE">
              <w:rPr>
                <w:rFonts w:cs="Angsana New"/>
                <w:szCs w:val="30"/>
              </w:rPr>
              <w:t xml:space="preserve"> </w:t>
            </w:r>
            <w:r w:rsidR="00806BAF" w:rsidRPr="00BE00BE">
              <w:rPr>
                <w:rFonts w:cs="Angsana New"/>
                <w:szCs w:val="30"/>
                <w:cs/>
              </w:rPr>
              <w:t>เดือน</w:t>
            </w:r>
            <w:r w:rsidRPr="00BE00BE">
              <w:rPr>
                <w:rFonts w:cs="Angsana New"/>
                <w:szCs w:val="30"/>
                <w:cs/>
              </w:rPr>
              <w:t>บวกส่วนเพิ่ม</w:t>
            </w:r>
          </w:p>
        </w:tc>
        <w:tc>
          <w:tcPr>
            <w:tcW w:w="1260" w:type="dxa"/>
            <w:vAlign w:val="bottom"/>
          </w:tcPr>
          <w:p w14:paraId="13FEEF81" w14:textId="451ED83C" w:rsidR="00AA466A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636EF6C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748BC79D" w14:textId="268FFABE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E7749C">
              <w:rPr>
                <w:rFonts w:cs="Angsana New"/>
                <w:szCs w:val="30"/>
              </w:rPr>
              <w:t>1,727,730</w:t>
            </w:r>
          </w:p>
        </w:tc>
        <w:tc>
          <w:tcPr>
            <w:tcW w:w="180" w:type="dxa"/>
            <w:vAlign w:val="bottom"/>
          </w:tcPr>
          <w:p w14:paraId="3175D9E2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13472B8" w14:textId="1AA2C10B" w:rsidR="00AA466A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2421B87D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3CAF5D5D" w14:textId="4792E9C0" w:rsidR="00AA466A" w:rsidRPr="0088644C" w:rsidRDefault="00AA466A" w:rsidP="00F92FB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9B68F9" w:rsidRPr="0088644C" w14:paraId="75355B49" w14:textId="77777777" w:rsidTr="00E449FA">
        <w:trPr>
          <w:cantSplit/>
        </w:trPr>
        <w:tc>
          <w:tcPr>
            <w:tcW w:w="4151" w:type="dxa"/>
          </w:tcPr>
          <w:p w14:paraId="606654F0" w14:textId="77777777" w:rsidR="009B68F9" w:rsidRPr="00BE00BE" w:rsidRDefault="009B68F9" w:rsidP="00712468">
            <w:pPr>
              <w:ind w:right="-108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0D55A02" w14:textId="77777777" w:rsidR="009B68F9" w:rsidRPr="00E7749C" w:rsidRDefault="009B68F9" w:rsidP="00581CE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EAE694" w14:textId="77777777" w:rsidR="009B68F9" w:rsidRPr="0088644C" w:rsidRDefault="009B68F9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059C8C2B" w14:textId="77777777" w:rsidR="009B68F9" w:rsidRPr="0088644C" w:rsidRDefault="009B68F9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B9FD46" w14:textId="77777777" w:rsidR="009B68F9" w:rsidRPr="0088644C" w:rsidRDefault="009B68F9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736545A" w14:textId="77777777" w:rsidR="009B68F9" w:rsidRDefault="009B68F9" w:rsidP="00581CE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A4EC614" w14:textId="77777777" w:rsidR="009B68F9" w:rsidRPr="0088644C" w:rsidRDefault="009B68F9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B11CEBE" w14:textId="77777777" w:rsidR="009B68F9" w:rsidRPr="0088644C" w:rsidRDefault="009B68F9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9B68F9" w:rsidRPr="0088644C" w14:paraId="2579B976" w14:textId="77777777" w:rsidTr="00E449FA">
        <w:trPr>
          <w:cantSplit/>
        </w:trPr>
        <w:tc>
          <w:tcPr>
            <w:tcW w:w="4151" w:type="dxa"/>
          </w:tcPr>
          <w:p w14:paraId="1AFC00EC" w14:textId="77777777" w:rsidR="009B68F9" w:rsidRPr="00BE00BE" w:rsidRDefault="009B68F9" w:rsidP="00712468">
            <w:pPr>
              <w:ind w:right="-108"/>
              <w:rPr>
                <w:rFonts w:cs="Angsana New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0BC2BE2" w14:textId="77777777" w:rsidR="009B68F9" w:rsidRPr="00E7749C" w:rsidRDefault="009B68F9" w:rsidP="00581CE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EC683F" w14:textId="77777777" w:rsidR="009B68F9" w:rsidRPr="0088644C" w:rsidRDefault="009B68F9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51682F59" w14:textId="77777777" w:rsidR="009B68F9" w:rsidRPr="0088644C" w:rsidRDefault="009B68F9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ED49D7" w14:textId="77777777" w:rsidR="009B68F9" w:rsidRPr="0088644C" w:rsidRDefault="009B68F9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E369526" w14:textId="77777777" w:rsidR="009B68F9" w:rsidRDefault="009B68F9" w:rsidP="00581CE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F0496B0" w14:textId="77777777" w:rsidR="009B68F9" w:rsidRPr="0088644C" w:rsidRDefault="009B68F9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E15CD81" w14:textId="77777777" w:rsidR="009B68F9" w:rsidRPr="0088644C" w:rsidRDefault="009B68F9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AA466A" w:rsidRPr="0088644C" w14:paraId="23A0A704" w14:textId="77777777" w:rsidTr="009A2639">
        <w:trPr>
          <w:cantSplit/>
        </w:trPr>
        <w:tc>
          <w:tcPr>
            <w:tcW w:w="4151" w:type="dxa"/>
          </w:tcPr>
          <w:p w14:paraId="6C0E2DE9" w14:textId="316D7600" w:rsidR="00AA466A" w:rsidRPr="00BE00BE" w:rsidRDefault="00AA466A" w:rsidP="00712468">
            <w:pPr>
              <w:ind w:right="-108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lastRenderedPageBreak/>
              <w:t>เงินกู้ยืมที่ไม่มีหลักประกัน</w:t>
            </w:r>
            <w:r w:rsidR="00E006AB" w:rsidRPr="00BE00BE">
              <w:rPr>
                <w:rFonts w:cs="Angsana New"/>
                <w:szCs w:val="30"/>
                <w:cs/>
              </w:rPr>
              <w:t>ครบกำหนดชำระคืน</w:t>
            </w:r>
          </w:p>
        </w:tc>
        <w:tc>
          <w:tcPr>
            <w:tcW w:w="1260" w:type="dxa"/>
            <w:vAlign w:val="bottom"/>
          </w:tcPr>
          <w:p w14:paraId="77042B1E" w14:textId="77777777" w:rsidR="00AA466A" w:rsidRPr="00E7749C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F71841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236A6748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08FDC3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7FBFC0E" w14:textId="77777777" w:rsidR="00AA466A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901733D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17AEAFF2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0B649E" w:rsidRPr="0088644C" w14:paraId="42451DBF" w14:textId="77777777" w:rsidTr="00D14AE0">
        <w:trPr>
          <w:cantSplit/>
        </w:trPr>
        <w:tc>
          <w:tcPr>
            <w:tcW w:w="4151" w:type="dxa"/>
          </w:tcPr>
          <w:p w14:paraId="68BE5B93" w14:textId="4F54B810" w:rsidR="000B649E" w:rsidRPr="00AC24B4" w:rsidRDefault="000B649E" w:rsidP="001655B1">
            <w:pPr>
              <w:ind w:left="114" w:right="-108" w:hanging="157"/>
              <w:rPr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 </w:t>
            </w:r>
            <w:r w:rsidR="00464D79" w:rsidRPr="00BE00BE">
              <w:rPr>
                <w:rFonts w:cs="Angsana New"/>
                <w:szCs w:val="30"/>
                <w:cs/>
              </w:rPr>
              <w:t>ในเดือน</w:t>
            </w:r>
            <w:r w:rsidR="00464D79">
              <w:rPr>
                <w:rFonts w:cs="Angsana New" w:hint="cs"/>
                <w:szCs w:val="30"/>
                <w:cs/>
              </w:rPr>
              <w:t>มกราคม</w:t>
            </w:r>
            <w:r w:rsidR="00464D79" w:rsidRPr="00BE00BE">
              <w:rPr>
                <w:rFonts w:cs="Angsana New"/>
                <w:szCs w:val="30"/>
                <w:cs/>
              </w:rPr>
              <w:t xml:space="preserve"> </w:t>
            </w:r>
            <w:r w:rsidR="00464D79">
              <w:rPr>
                <w:rFonts w:cs="Angsana New"/>
                <w:szCs w:val="30"/>
              </w:rPr>
              <w:t>2567</w:t>
            </w:r>
            <w:r w:rsidR="00E006AB">
              <w:rPr>
                <w:rFonts w:cs="Angsana New"/>
                <w:szCs w:val="30"/>
              </w:rPr>
              <w:t xml:space="preserve"> </w:t>
            </w:r>
            <w:r w:rsidR="00E006AB" w:rsidRPr="00BE00BE">
              <w:rPr>
                <w:rFonts w:cs="Angsana New"/>
                <w:szCs w:val="30"/>
                <w:cs/>
              </w:rPr>
              <w:t>ทั้งจำนวน</w:t>
            </w:r>
            <w:r w:rsidR="003D7AFD">
              <w:rPr>
                <w:rFonts w:cs="Angsana New"/>
                <w:szCs w:val="30"/>
              </w:rPr>
              <w:t xml:space="preserve"> </w:t>
            </w:r>
            <w:r w:rsidR="003D7AFD" w:rsidRPr="00BE00BE">
              <w:rPr>
                <w:rFonts w:cs="Angsana New"/>
                <w:szCs w:val="30"/>
                <w:cs/>
              </w:rPr>
              <w:t>โดยมี</w:t>
            </w:r>
          </w:p>
        </w:tc>
        <w:tc>
          <w:tcPr>
            <w:tcW w:w="1260" w:type="dxa"/>
            <w:vAlign w:val="bottom"/>
          </w:tcPr>
          <w:p w14:paraId="69CC018C" w14:textId="77777777" w:rsidR="000B649E" w:rsidRPr="00E7749C" w:rsidRDefault="000B649E" w:rsidP="00581CE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644E52" w14:textId="77777777" w:rsidR="000B649E" w:rsidRPr="0088644C" w:rsidRDefault="000B649E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6D1D804B" w14:textId="77777777" w:rsidR="000B649E" w:rsidRPr="0088644C" w:rsidRDefault="000B649E" w:rsidP="00581CEF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CFBBA7" w14:textId="77777777" w:rsidR="000B649E" w:rsidRPr="0088644C" w:rsidRDefault="000B649E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F5EB9A0" w14:textId="77777777" w:rsidR="000B649E" w:rsidRDefault="000B649E" w:rsidP="00581CE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00425A9" w14:textId="77777777" w:rsidR="000B649E" w:rsidRPr="0088644C" w:rsidRDefault="000B649E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A25AC05" w14:textId="77777777" w:rsidR="000B649E" w:rsidRPr="0088644C" w:rsidRDefault="000B649E" w:rsidP="00581CEF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AA466A" w:rsidRPr="0088644C" w14:paraId="64BE6401" w14:textId="77777777" w:rsidTr="009A2639">
        <w:trPr>
          <w:cantSplit/>
        </w:trPr>
        <w:tc>
          <w:tcPr>
            <w:tcW w:w="4151" w:type="dxa"/>
          </w:tcPr>
          <w:p w14:paraId="02D7CA34" w14:textId="1261CDE6" w:rsidR="00AA466A" w:rsidRPr="00BE00BE" w:rsidRDefault="00581CEF" w:rsidP="00AA466A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ab/>
            </w:r>
            <w:r w:rsidR="00AB7388" w:rsidRPr="00BE00BE">
              <w:rPr>
                <w:rFonts w:cs="Angsana New"/>
                <w:szCs w:val="30"/>
                <w:cs/>
              </w:rPr>
              <w:t>อัตรา</w:t>
            </w:r>
            <w:r w:rsidR="003D7AFD" w:rsidRPr="00BE00BE">
              <w:rPr>
                <w:rFonts w:cs="Angsana New"/>
                <w:szCs w:val="30"/>
                <w:cs/>
              </w:rPr>
              <w:t xml:space="preserve">ดอกเบี้ย </w:t>
            </w:r>
            <w:r w:rsidR="003D7AFD">
              <w:rPr>
                <w:rFonts w:cs="Angsana New"/>
                <w:szCs w:val="30"/>
              </w:rPr>
              <w:t>MCLR 6</w:t>
            </w:r>
            <w:r w:rsidR="003D7AFD" w:rsidRPr="00BE00BE">
              <w:rPr>
                <w:rFonts w:cs="Angsana New"/>
                <w:szCs w:val="30"/>
              </w:rPr>
              <w:t xml:space="preserve"> </w:t>
            </w:r>
            <w:r w:rsidR="003D7AFD" w:rsidRPr="00BE00BE">
              <w:rPr>
                <w:rFonts w:cs="Angsana New"/>
                <w:szCs w:val="30"/>
                <w:cs/>
              </w:rPr>
              <w:t>เดือน</w:t>
            </w:r>
            <w:r w:rsidRPr="00BE00BE">
              <w:rPr>
                <w:rFonts w:cs="Angsana New"/>
                <w:szCs w:val="30"/>
                <w:cs/>
              </w:rPr>
              <w:t>บวกส่วนเพิ่ม</w:t>
            </w:r>
          </w:p>
        </w:tc>
        <w:tc>
          <w:tcPr>
            <w:tcW w:w="1260" w:type="dxa"/>
            <w:vAlign w:val="bottom"/>
          </w:tcPr>
          <w:p w14:paraId="2B74D700" w14:textId="4B5A5614" w:rsidR="00AA466A" w:rsidRPr="00E7749C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C68F7FD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21FE7F5A" w14:textId="305C6D9A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CB61F8">
              <w:rPr>
                <w:rFonts w:cs="Angsana New"/>
                <w:szCs w:val="30"/>
              </w:rPr>
              <w:t>276,705</w:t>
            </w:r>
          </w:p>
        </w:tc>
        <w:tc>
          <w:tcPr>
            <w:tcW w:w="180" w:type="dxa"/>
            <w:vAlign w:val="bottom"/>
          </w:tcPr>
          <w:p w14:paraId="3B685C63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DAD20C0" w14:textId="70D470B3" w:rsidR="00AA466A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65CE36F8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331FC467" w14:textId="26DB1F49" w:rsidR="00AA466A" w:rsidRPr="0088644C" w:rsidRDefault="00AA466A" w:rsidP="00F92FB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A466A" w:rsidRPr="0088644C" w14:paraId="4A81618F" w14:textId="77777777" w:rsidTr="001C7786">
        <w:trPr>
          <w:cantSplit/>
        </w:trPr>
        <w:tc>
          <w:tcPr>
            <w:tcW w:w="4151" w:type="dxa"/>
          </w:tcPr>
          <w:p w14:paraId="770F6A3A" w14:textId="520BDF1A" w:rsidR="00AA466A" w:rsidRPr="0088644C" w:rsidRDefault="00AA466A" w:rsidP="00AA466A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</w:t>
            </w:r>
            <w:r w:rsidR="003D4CA6" w:rsidRPr="00BE00BE">
              <w:rPr>
                <w:rFonts w:cs="Angsana New"/>
                <w:szCs w:val="30"/>
                <w:cs/>
              </w:rPr>
              <w:t>ครบกำหนดชำระคืน</w:t>
            </w:r>
          </w:p>
        </w:tc>
        <w:tc>
          <w:tcPr>
            <w:tcW w:w="1260" w:type="dxa"/>
          </w:tcPr>
          <w:p w14:paraId="256B3A8B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B1A98F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43C29C3B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F04FA3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D2BEFA3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9952EBC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B2EB923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020E0D" w:rsidRPr="0088644C" w14:paraId="23EA5964" w14:textId="77777777" w:rsidTr="001C7786">
        <w:trPr>
          <w:cantSplit/>
        </w:trPr>
        <w:tc>
          <w:tcPr>
            <w:tcW w:w="4151" w:type="dxa"/>
          </w:tcPr>
          <w:p w14:paraId="17591990" w14:textId="13119A10" w:rsidR="00020E0D" w:rsidRPr="000B649E" w:rsidRDefault="00020E0D" w:rsidP="00581CEF">
            <w:pPr>
              <w:ind w:left="157" w:right="-108" w:hanging="157"/>
              <w:rPr>
                <w:rFonts w:asciiTheme="majorBidi" w:hAnsiTheme="majorBidi" w:cstheme="majorBidi"/>
                <w:i/>
                <w:iCs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2567</w:t>
            </w:r>
            <w:r w:rsidR="003D4CA6">
              <w:rPr>
                <w:rFonts w:cs="Angsana New"/>
                <w:szCs w:val="30"/>
              </w:rPr>
              <w:t xml:space="preserve"> </w:t>
            </w:r>
            <w:r w:rsidR="003D4CA6" w:rsidRPr="00BE00BE">
              <w:rPr>
                <w:rFonts w:cs="Angsana New"/>
                <w:szCs w:val="30"/>
                <w:cs/>
              </w:rPr>
              <w:t>ทั้งจำนวน โดยมี</w:t>
            </w:r>
          </w:p>
        </w:tc>
        <w:tc>
          <w:tcPr>
            <w:tcW w:w="1260" w:type="dxa"/>
          </w:tcPr>
          <w:p w14:paraId="50367687" w14:textId="77777777" w:rsidR="00020E0D" w:rsidRPr="0088644C" w:rsidRDefault="00020E0D" w:rsidP="00581CEF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6DE6A1" w14:textId="77777777" w:rsidR="00020E0D" w:rsidRPr="0088644C" w:rsidRDefault="00020E0D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17359EE2" w14:textId="77777777" w:rsidR="00020E0D" w:rsidRPr="0088644C" w:rsidRDefault="00020E0D" w:rsidP="00581CEF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1D0942" w14:textId="77777777" w:rsidR="00020E0D" w:rsidRPr="0088644C" w:rsidRDefault="00020E0D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7F91BEB" w14:textId="77777777" w:rsidR="00020E0D" w:rsidRPr="0088644C" w:rsidRDefault="00020E0D" w:rsidP="00581CEF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AB0D26C" w14:textId="77777777" w:rsidR="00020E0D" w:rsidRPr="0088644C" w:rsidRDefault="00020E0D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C856115" w14:textId="77777777" w:rsidR="00020E0D" w:rsidRPr="0088644C" w:rsidRDefault="00020E0D" w:rsidP="00581CEF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AA466A" w:rsidRPr="0088644C" w14:paraId="5C5CD5D1" w14:textId="77777777" w:rsidTr="009A2639">
        <w:trPr>
          <w:cantSplit/>
        </w:trPr>
        <w:tc>
          <w:tcPr>
            <w:tcW w:w="4151" w:type="dxa"/>
          </w:tcPr>
          <w:p w14:paraId="5BF411D3" w14:textId="75985EB9" w:rsidR="00AA466A" w:rsidRPr="0088644C" w:rsidRDefault="00581CEF" w:rsidP="00AA466A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ab/>
            </w:r>
            <w:r w:rsidR="00AB7388" w:rsidRPr="00BE00BE">
              <w:rPr>
                <w:rFonts w:cs="Angsana New"/>
                <w:szCs w:val="30"/>
                <w:cs/>
              </w:rPr>
              <w:t>อัตรา</w:t>
            </w:r>
            <w:r w:rsidR="003D4CA6" w:rsidRPr="00BE00BE">
              <w:rPr>
                <w:rFonts w:cs="Angsana New"/>
                <w:szCs w:val="30"/>
                <w:cs/>
              </w:rPr>
              <w:t xml:space="preserve">ดอกเบี้ย </w:t>
            </w:r>
            <w:r w:rsidR="003D4CA6" w:rsidRPr="00BE00BE">
              <w:rPr>
                <w:rFonts w:cs="Angsana New"/>
                <w:szCs w:val="30"/>
              </w:rPr>
              <w:t>LIBOR</w:t>
            </w:r>
            <w:r w:rsidR="003D4CA6" w:rsidRPr="00BE00BE">
              <w:rPr>
                <w:rFonts w:cs="Angsana New"/>
                <w:szCs w:val="30"/>
                <w:cs/>
              </w:rPr>
              <w:t xml:space="preserve"> </w:t>
            </w:r>
            <w:r w:rsidR="003D4CA6">
              <w:rPr>
                <w:rFonts w:cs="Angsana New"/>
                <w:szCs w:val="30"/>
              </w:rPr>
              <w:t>3</w:t>
            </w:r>
            <w:r w:rsidR="003D4CA6" w:rsidRPr="00BE00BE">
              <w:rPr>
                <w:rFonts w:cs="Angsana New"/>
                <w:szCs w:val="30"/>
              </w:rPr>
              <w:t xml:space="preserve"> </w:t>
            </w:r>
            <w:r w:rsidR="003D4CA6" w:rsidRPr="00BE00BE">
              <w:rPr>
                <w:rFonts w:cs="Angsana New"/>
                <w:szCs w:val="30"/>
                <w:cs/>
              </w:rPr>
              <w:t>เดือน</w:t>
            </w:r>
            <w:r w:rsidRPr="00BE00BE">
              <w:rPr>
                <w:rFonts w:cs="Angsana New"/>
                <w:szCs w:val="30"/>
                <w:cs/>
              </w:rPr>
              <w:t>บวกส่วนเพิ่ม</w:t>
            </w:r>
          </w:p>
        </w:tc>
        <w:tc>
          <w:tcPr>
            <w:tcW w:w="1260" w:type="dxa"/>
            <w:vAlign w:val="bottom"/>
          </w:tcPr>
          <w:p w14:paraId="3D5CA185" w14:textId="19289A9F" w:rsidR="00AA466A" w:rsidRPr="0088644C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AD4B4D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042E969A" w14:textId="5203BAA0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CB61F8">
              <w:rPr>
                <w:rFonts w:cs="Angsana New"/>
                <w:szCs w:val="30"/>
              </w:rPr>
              <w:t>240,493</w:t>
            </w:r>
          </w:p>
        </w:tc>
        <w:tc>
          <w:tcPr>
            <w:tcW w:w="180" w:type="dxa"/>
            <w:vAlign w:val="bottom"/>
          </w:tcPr>
          <w:p w14:paraId="0A544C51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F008602" w14:textId="6700E68D" w:rsidR="00AA466A" w:rsidRPr="0088644C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3221D89D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77FC95D" w14:textId="638115E7" w:rsidR="00AA466A" w:rsidRPr="0088644C" w:rsidRDefault="00AA466A" w:rsidP="00F92FB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A466A" w:rsidRPr="0088644C" w14:paraId="41FA8D5B" w14:textId="77777777" w:rsidTr="009A2639">
        <w:trPr>
          <w:cantSplit/>
        </w:trPr>
        <w:tc>
          <w:tcPr>
            <w:tcW w:w="4151" w:type="dxa"/>
          </w:tcPr>
          <w:p w14:paraId="70839561" w14:textId="231E8C84" w:rsidR="00AA466A" w:rsidRPr="0088644C" w:rsidRDefault="00AA466A" w:rsidP="00AA466A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 w:rsidRPr="006D2873">
              <w:rPr>
                <w:rFonts w:cs="Angsana New"/>
                <w:szCs w:val="30"/>
                <w:cs/>
              </w:rPr>
              <w:t>เงินกู้ยืมที่มีหลักประกัน</w:t>
            </w:r>
            <w:r w:rsidR="00020E0D">
              <w:rPr>
                <w:rFonts w:cs="Angsana New"/>
                <w:szCs w:val="30"/>
              </w:rPr>
              <w:t xml:space="preserve"> </w:t>
            </w:r>
            <w:r w:rsidR="00403064" w:rsidRPr="006D2873">
              <w:rPr>
                <w:rFonts w:cs="Angsana New"/>
                <w:szCs w:val="30"/>
                <w:cs/>
              </w:rPr>
              <w:t>ครบกำหนดชำระคืน</w:t>
            </w:r>
          </w:p>
        </w:tc>
        <w:tc>
          <w:tcPr>
            <w:tcW w:w="1260" w:type="dxa"/>
            <w:vAlign w:val="bottom"/>
          </w:tcPr>
          <w:p w14:paraId="03069E02" w14:textId="77777777" w:rsidR="00AA466A" w:rsidRPr="0088644C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E85844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7F8F029E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64570B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06C0D5A" w14:textId="77777777" w:rsidR="00AA466A" w:rsidRPr="0088644C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C48ECB1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4AD2894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020E0D" w:rsidRPr="0088644C" w14:paraId="1578C2AF" w14:textId="77777777" w:rsidTr="00DC4AB8">
        <w:trPr>
          <w:cantSplit/>
        </w:trPr>
        <w:tc>
          <w:tcPr>
            <w:tcW w:w="4151" w:type="dxa"/>
          </w:tcPr>
          <w:p w14:paraId="4B63C026" w14:textId="6601587A" w:rsidR="00020E0D" w:rsidRPr="006D2873" w:rsidRDefault="00020E0D" w:rsidP="00581CEF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Pr="006D2873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ตุลาคม</w:t>
            </w:r>
            <w:r w:rsidRPr="006D2873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2566</w:t>
            </w:r>
            <w:r w:rsidR="00403064">
              <w:rPr>
                <w:rFonts w:cs="Angsana New"/>
                <w:szCs w:val="30"/>
              </w:rPr>
              <w:t xml:space="preserve"> </w:t>
            </w:r>
            <w:r w:rsidR="00403064" w:rsidRPr="00BE00BE">
              <w:rPr>
                <w:rFonts w:cs="Angsana New"/>
                <w:szCs w:val="30"/>
                <w:cs/>
              </w:rPr>
              <w:t>ทั้งจำนวน</w:t>
            </w:r>
            <w:r w:rsidR="00403064">
              <w:rPr>
                <w:rFonts w:cs="Angsana New"/>
                <w:szCs w:val="30"/>
              </w:rPr>
              <w:t xml:space="preserve"> </w:t>
            </w:r>
            <w:r w:rsidR="00403064" w:rsidRPr="006D2873">
              <w:rPr>
                <w:rFonts w:cs="Angsana New"/>
                <w:szCs w:val="30"/>
                <w:cs/>
              </w:rPr>
              <w:t>โดยมี</w:t>
            </w:r>
          </w:p>
        </w:tc>
        <w:tc>
          <w:tcPr>
            <w:tcW w:w="1260" w:type="dxa"/>
            <w:vAlign w:val="bottom"/>
          </w:tcPr>
          <w:p w14:paraId="4CCF4739" w14:textId="77777777" w:rsidR="00020E0D" w:rsidRPr="0088644C" w:rsidRDefault="00020E0D" w:rsidP="00581CE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EC323E" w14:textId="77777777" w:rsidR="00020E0D" w:rsidRPr="0088644C" w:rsidRDefault="00020E0D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6E505ADF" w14:textId="77777777" w:rsidR="00020E0D" w:rsidRPr="0088644C" w:rsidRDefault="00020E0D" w:rsidP="00581CEF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BB21DD" w14:textId="77777777" w:rsidR="00020E0D" w:rsidRPr="0088644C" w:rsidRDefault="00020E0D" w:rsidP="00581CEF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50ED0B5" w14:textId="77777777" w:rsidR="00020E0D" w:rsidRPr="0088644C" w:rsidRDefault="00020E0D" w:rsidP="00581CE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4699D26" w14:textId="77777777" w:rsidR="00020E0D" w:rsidRPr="0088644C" w:rsidRDefault="00020E0D" w:rsidP="00581CEF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2BE9C22" w14:textId="77777777" w:rsidR="00020E0D" w:rsidRPr="0088644C" w:rsidRDefault="00020E0D" w:rsidP="00581CEF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AA466A" w:rsidRPr="0088644C" w14:paraId="4827EEFD" w14:textId="77777777" w:rsidTr="009A2639">
        <w:trPr>
          <w:cantSplit/>
        </w:trPr>
        <w:tc>
          <w:tcPr>
            <w:tcW w:w="4151" w:type="dxa"/>
          </w:tcPr>
          <w:p w14:paraId="440DC2DC" w14:textId="192A5689" w:rsidR="00AA466A" w:rsidRPr="0088644C" w:rsidRDefault="00581CEF" w:rsidP="00AA466A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ab/>
            </w:r>
            <w:r w:rsidR="00AB7388" w:rsidRPr="006D2873">
              <w:rPr>
                <w:rFonts w:cs="Angsana New"/>
                <w:szCs w:val="30"/>
                <w:cs/>
              </w:rPr>
              <w:t>อัตรา</w:t>
            </w:r>
            <w:r w:rsidR="00403064" w:rsidRPr="006D2873">
              <w:rPr>
                <w:rFonts w:cs="Angsana New"/>
                <w:szCs w:val="30"/>
                <w:cs/>
              </w:rPr>
              <w:t>ดอกเบี้ย</w:t>
            </w:r>
            <w:r w:rsidR="00403064">
              <w:rPr>
                <w:rFonts w:cs="Angsana New"/>
                <w:szCs w:val="30"/>
              </w:rPr>
              <w:t xml:space="preserve"> </w:t>
            </w:r>
            <w:r w:rsidR="00020E0D" w:rsidRPr="006D2873">
              <w:rPr>
                <w:rFonts w:cs="Angsana New"/>
                <w:szCs w:val="30"/>
              </w:rPr>
              <w:t>MCLR</w:t>
            </w:r>
            <w:r w:rsidR="00020E0D" w:rsidRPr="006D2873">
              <w:rPr>
                <w:rFonts w:cs="Angsana New"/>
                <w:szCs w:val="30"/>
                <w:cs/>
              </w:rPr>
              <w:t xml:space="preserve"> </w:t>
            </w:r>
            <w:r w:rsidR="00020E0D">
              <w:rPr>
                <w:rFonts w:cs="Angsana New" w:hint="cs"/>
                <w:szCs w:val="30"/>
                <w:cs/>
              </w:rPr>
              <w:t>1</w:t>
            </w:r>
            <w:r w:rsidR="00020E0D">
              <w:rPr>
                <w:rFonts w:cs="Angsana New"/>
                <w:szCs w:val="30"/>
              </w:rPr>
              <w:t>2</w:t>
            </w:r>
            <w:r w:rsidR="00020E0D" w:rsidRPr="006D2873">
              <w:rPr>
                <w:rFonts w:cs="Angsana New"/>
                <w:szCs w:val="30"/>
              </w:rPr>
              <w:t xml:space="preserve"> </w:t>
            </w:r>
            <w:r w:rsidR="00020E0D">
              <w:rPr>
                <w:rFonts w:cs="Angsana New" w:hint="cs"/>
                <w:szCs w:val="30"/>
                <w:cs/>
              </w:rPr>
              <w:t>เดือน</w:t>
            </w:r>
            <w:r w:rsidR="00403064">
              <w:rPr>
                <w:rFonts w:cs="Angsana New"/>
                <w:szCs w:val="30"/>
              </w:rPr>
              <w:t xml:space="preserve"> </w:t>
            </w:r>
            <w:r w:rsidR="00403064" w:rsidRPr="006D2873">
              <w:rPr>
                <w:rFonts w:cs="Angsana New"/>
                <w:szCs w:val="30"/>
                <w:cs/>
              </w:rPr>
              <w:t>บวกส่วนเพิ่ม</w:t>
            </w:r>
          </w:p>
        </w:tc>
        <w:tc>
          <w:tcPr>
            <w:tcW w:w="1260" w:type="dxa"/>
            <w:vAlign w:val="bottom"/>
          </w:tcPr>
          <w:p w14:paraId="5EF953DA" w14:textId="77777777" w:rsidR="00AA466A" w:rsidRPr="0088644C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12BB8C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4FB1AC2C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26E44E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51179BF" w14:textId="77777777" w:rsidR="00AA466A" w:rsidRPr="0088644C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A788680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CCCCED8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AA466A" w:rsidRPr="0088644C" w14:paraId="35C94BC1" w14:textId="77777777" w:rsidTr="009A2639">
        <w:trPr>
          <w:cantSplit/>
        </w:trPr>
        <w:tc>
          <w:tcPr>
            <w:tcW w:w="4151" w:type="dxa"/>
          </w:tcPr>
          <w:p w14:paraId="70B6D1AB" w14:textId="46359F3B" w:rsidR="00AA466A" w:rsidRPr="0088644C" w:rsidRDefault="00581CEF" w:rsidP="00AA466A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/>
                <w:szCs w:val="30"/>
              </w:rPr>
              <w:tab/>
            </w:r>
            <w:r w:rsidR="00403064">
              <w:rPr>
                <w:rFonts w:cs="Angsana New" w:hint="cs"/>
                <w:szCs w:val="30"/>
                <w:cs/>
              </w:rPr>
              <w:t>ซึ่งค้ำประกันโดยที่ดิน</w:t>
            </w:r>
            <w:r w:rsidR="00403064">
              <w:rPr>
                <w:rFonts w:cs="Angsana New"/>
                <w:szCs w:val="30"/>
              </w:rPr>
              <w:t xml:space="preserve"> </w:t>
            </w:r>
            <w:r w:rsidR="00403064">
              <w:rPr>
                <w:rFonts w:cs="Angsana New" w:hint="cs"/>
                <w:szCs w:val="30"/>
                <w:cs/>
              </w:rPr>
              <w:t>อาคาร</w:t>
            </w:r>
            <w:r>
              <w:rPr>
                <w:rFonts w:cs="Angsana New" w:hint="cs"/>
                <w:szCs w:val="30"/>
                <w:cs/>
              </w:rPr>
              <w:t>และอุปกรณ์</w:t>
            </w:r>
          </w:p>
        </w:tc>
        <w:tc>
          <w:tcPr>
            <w:tcW w:w="1260" w:type="dxa"/>
            <w:vAlign w:val="bottom"/>
          </w:tcPr>
          <w:p w14:paraId="30968B27" w14:textId="45C0872D" w:rsidR="00AA466A" w:rsidRPr="0088644C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A651EBA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34588AF4" w14:textId="5B3D39BA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238,336</w:t>
            </w:r>
          </w:p>
        </w:tc>
        <w:tc>
          <w:tcPr>
            <w:tcW w:w="180" w:type="dxa"/>
            <w:vAlign w:val="bottom"/>
          </w:tcPr>
          <w:p w14:paraId="43D7941F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05A4F2A" w14:textId="2899A144" w:rsidR="00AA466A" w:rsidRPr="0088644C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639BD94B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CEC06AF" w14:textId="21C0FB8F" w:rsidR="00AA466A" w:rsidRPr="0088644C" w:rsidRDefault="00AA466A" w:rsidP="00F92FB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A466A" w:rsidRPr="0088644C" w14:paraId="2525F7E5" w14:textId="77777777" w:rsidTr="009A2639">
        <w:trPr>
          <w:cantSplit/>
        </w:trPr>
        <w:tc>
          <w:tcPr>
            <w:tcW w:w="4151" w:type="dxa"/>
          </w:tcPr>
          <w:p w14:paraId="066BFF69" w14:textId="1EBAF3B9" w:rsidR="00AA466A" w:rsidRPr="0088644C" w:rsidRDefault="00AA466A" w:rsidP="00AA466A">
            <w:pPr>
              <w:ind w:left="157" w:right="-108" w:hanging="157"/>
              <w:rPr>
                <w:rFonts w:cs="Angsana New"/>
                <w:szCs w:val="30"/>
              </w:rPr>
            </w:pPr>
            <w:r w:rsidRPr="00BE00BE">
              <w:rPr>
                <w:rFonts w:cs="Angsana New"/>
                <w:szCs w:val="30"/>
                <w:cs/>
              </w:rPr>
              <w:t>เงินกู้ยืมที่ไม่มีหลักประกัน</w:t>
            </w:r>
            <w:r w:rsidR="00C15C24" w:rsidRPr="00BE00BE">
              <w:rPr>
                <w:rFonts w:cs="Angsana New"/>
                <w:szCs w:val="30"/>
                <w:cs/>
              </w:rPr>
              <w:t>ครบกำหนดชำระคืน</w:t>
            </w:r>
          </w:p>
        </w:tc>
        <w:tc>
          <w:tcPr>
            <w:tcW w:w="1260" w:type="dxa"/>
            <w:vAlign w:val="bottom"/>
          </w:tcPr>
          <w:p w14:paraId="78321FE1" w14:textId="77777777" w:rsidR="00AA466A" w:rsidRPr="0088644C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FDF88B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6B34C56F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872477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58ECDDB" w14:textId="77777777" w:rsidR="00AA466A" w:rsidRPr="0088644C" w:rsidRDefault="00AA466A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27C4898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4F99069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BA771D" w:rsidRPr="0088644C" w14:paraId="3EF8538C" w14:textId="77777777" w:rsidTr="00DC4AB8">
        <w:trPr>
          <w:cantSplit/>
        </w:trPr>
        <w:tc>
          <w:tcPr>
            <w:tcW w:w="4151" w:type="dxa"/>
          </w:tcPr>
          <w:p w14:paraId="5CDC5E7A" w14:textId="0524BC4E" w:rsidR="00BA771D" w:rsidRPr="00BE00BE" w:rsidRDefault="00142EBC" w:rsidP="00581CEF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Pr="00BE00BE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มิถุนายน</w:t>
            </w:r>
            <w:r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2569</w:t>
            </w:r>
            <w:r w:rsidR="00C15C24">
              <w:rPr>
                <w:rFonts w:cs="Angsana New"/>
                <w:szCs w:val="30"/>
              </w:rPr>
              <w:t xml:space="preserve"> </w:t>
            </w:r>
            <w:r w:rsidR="00C15C24" w:rsidRPr="00BE00BE">
              <w:rPr>
                <w:rFonts w:cs="Angsana New"/>
                <w:szCs w:val="30"/>
                <w:cs/>
              </w:rPr>
              <w:t>ทั้งจำนวน</w:t>
            </w:r>
            <w:r w:rsidR="003D4CA6">
              <w:rPr>
                <w:rFonts w:cs="Angsana New"/>
                <w:szCs w:val="30"/>
              </w:rPr>
              <w:t xml:space="preserve"> </w:t>
            </w:r>
            <w:r w:rsidR="003D4CA6" w:rsidRPr="00BE00BE">
              <w:rPr>
                <w:rFonts w:cs="Angsana New"/>
                <w:szCs w:val="30"/>
                <w:cs/>
              </w:rPr>
              <w:t>โดยมี</w:t>
            </w:r>
          </w:p>
        </w:tc>
        <w:tc>
          <w:tcPr>
            <w:tcW w:w="1260" w:type="dxa"/>
            <w:vAlign w:val="bottom"/>
          </w:tcPr>
          <w:p w14:paraId="0D2163BD" w14:textId="77777777" w:rsidR="00BA771D" w:rsidRPr="0088644C" w:rsidRDefault="00BA771D" w:rsidP="00581CE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FBEEF9" w14:textId="77777777" w:rsidR="00BA771D" w:rsidRPr="0088644C" w:rsidRDefault="00BA771D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600BB1D4" w14:textId="77777777" w:rsidR="00BA771D" w:rsidRPr="0088644C" w:rsidRDefault="00BA771D" w:rsidP="00581CEF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B1F705" w14:textId="77777777" w:rsidR="00BA771D" w:rsidRPr="0088644C" w:rsidRDefault="00BA771D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55E4EF6" w14:textId="77777777" w:rsidR="00BA771D" w:rsidRPr="0088644C" w:rsidRDefault="00BA771D" w:rsidP="00581CE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E080C87" w14:textId="77777777" w:rsidR="00BA771D" w:rsidRPr="0088644C" w:rsidRDefault="00BA771D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15D59D18" w14:textId="77777777" w:rsidR="00BA771D" w:rsidRPr="0088644C" w:rsidRDefault="00BA771D" w:rsidP="00581CEF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AA466A" w:rsidRPr="0088644C" w14:paraId="3DECAD7A" w14:textId="77777777" w:rsidTr="009A2639">
        <w:trPr>
          <w:cantSplit/>
        </w:trPr>
        <w:tc>
          <w:tcPr>
            <w:tcW w:w="4151" w:type="dxa"/>
          </w:tcPr>
          <w:p w14:paraId="4F3149C8" w14:textId="22AACC4A" w:rsidR="00AA466A" w:rsidRPr="0088644C" w:rsidRDefault="00AA466A" w:rsidP="00AA466A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="00AB7388" w:rsidRPr="00BE00BE">
              <w:rPr>
                <w:rFonts w:cs="Angsana New"/>
                <w:szCs w:val="30"/>
                <w:cs/>
              </w:rPr>
              <w:t>อัตรา</w:t>
            </w:r>
            <w:r w:rsidR="003D4CA6" w:rsidRPr="00BE00BE">
              <w:rPr>
                <w:rFonts w:cs="Angsana New"/>
                <w:szCs w:val="30"/>
                <w:cs/>
              </w:rPr>
              <w:t xml:space="preserve">ดอกเบี้ย </w:t>
            </w:r>
            <w:r w:rsidR="003D4CA6" w:rsidRPr="00BE5096">
              <w:rPr>
                <w:rFonts w:ascii="Times New Roman" w:hAnsi="Times New Roman" w:cs="Times New Roman"/>
                <w:sz w:val="22"/>
                <w:szCs w:val="22"/>
              </w:rPr>
              <w:t>EURIBOR</w:t>
            </w:r>
            <w:r w:rsidR="003D4CA6" w:rsidRPr="00BE00BE">
              <w:rPr>
                <w:rFonts w:cs="Angsana New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1</w:t>
            </w:r>
            <w:r w:rsidRPr="00BE00BE">
              <w:rPr>
                <w:rFonts w:cs="Angsana New"/>
                <w:szCs w:val="30"/>
              </w:rPr>
              <w:t xml:space="preserve"> </w:t>
            </w:r>
            <w:r w:rsidRPr="00BE00BE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60" w:type="dxa"/>
            <w:vAlign w:val="bottom"/>
          </w:tcPr>
          <w:p w14:paraId="5FA78FD2" w14:textId="060E92C8" w:rsidR="00AA466A" w:rsidRPr="0088644C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A454F52" w14:textId="77777777" w:rsidR="00AA466A" w:rsidRPr="00676D97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1000C313" w14:textId="642AE54B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676D97">
              <w:rPr>
                <w:rFonts w:cs="Angsana New"/>
                <w:szCs w:val="30"/>
              </w:rPr>
              <w:t>194,734</w:t>
            </w:r>
          </w:p>
        </w:tc>
        <w:tc>
          <w:tcPr>
            <w:tcW w:w="180" w:type="dxa"/>
            <w:vAlign w:val="bottom"/>
          </w:tcPr>
          <w:p w14:paraId="084871EB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E46F8D2" w14:textId="28CC72B7" w:rsidR="00AA466A" w:rsidRPr="0088644C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63C46FD2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202BBD6" w14:textId="4B843A7C" w:rsidR="00AA466A" w:rsidRPr="0088644C" w:rsidRDefault="00AA466A" w:rsidP="00F92FB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D5C6C" w:rsidRPr="0088644C" w14:paraId="3989014F" w14:textId="77777777" w:rsidTr="009A2639">
        <w:trPr>
          <w:cantSplit/>
        </w:trPr>
        <w:tc>
          <w:tcPr>
            <w:tcW w:w="4151" w:type="dxa"/>
          </w:tcPr>
          <w:p w14:paraId="2F569716" w14:textId="3C46067E" w:rsidR="00FD5C6C" w:rsidRDefault="00FD5C6C" w:rsidP="00FD5C6C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เงินกู้ยืมที่ไม่มีหลักประกัน</w:t>
            </w:r>
            <w:r w:rsidR="00846316" w:rsidRPr="00CC17D5">
              <w:rPr>
                <w:rFonts w:cs="Angsana New"/>
                <w:szCs w:val="30"/>
                <w:cs/>
              </w:rPr>
              <w:t>ครบกำหนดชำระคืน</w:t>
            </w:r>
          </w:p>
        </w:tc>
        <w:tc>
          <w:tcPr>
            <w:tcW w:w="1260" w:type="dxa"/>
            <w:vAlign w:val="bottom"/>
          </w:tcPr>
          <w:p w14:paraId="27EF033B" w14:textId="77777777" w:rsidR="00FD5C6C" w:rsidRPr="0088644C" w:rsidRDefault="00FD5C6C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5BB8EA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34D1B19D" w14:textId="77777777" w:rsidR="00FD5C6C" w:rsidRPr="001639EB" w:rsidRDefault="00FD5C6C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97AE3F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35049B67" w14:textId="77777777" w:rsidR="00FD5C6C" w:rsidRPr="0088644C" w:rsidRDefault="00FD5C6C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CCA8348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01B11DC" w14:textId="77777777" w:rsidR="00FD5C6C" w:rsidRDefault="00FD5C6C" w:rsidP="00FD5C6C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</w:tr>
      <w:tr w:rsidR="00142EBC" w:rsidRPr="0088644C" w14:paraId="44B88405" w14:textId="77777777" w:rsidTr="00DC4AB8">
        <w:trPr>
          <w:cantSplit/>
        </w:trPr>
        <w:tc>
          <w:tcPr>
            <w:tcW w:w="4151" w:type="dxa"/>
          </w:tcPr>
          <w:p w14:paraId="0CC3AE1C" w14:textId="7125D720" w:rsidR="00142EBC" w:rsidRPr="00CC17D5" w:rsidRDefault="00142EBC" w:rsidP="00581CEF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Pr="00CC17D5">
              <w:rPr>
                <w:rFonts w:cs="Angsana New"/>
                <w:szCs w:val="30"/>
                <w:cs/>
              </w:rPr>
              <w:t>ในเดือ</w:t>
            </w:r>
            <w:r w:rsidRPr="00CC17D5">
              <w:rPr>
                <w:rFonts w:cs="Angsana New" w:hint="cs"/>
                <w:szCs w:val="30"/>
                <w:cs/>
              </w:rPr>
              <w:t>น</w:t>
            </w:r>
            <w:r>
              <w:rPr>
                <w:rFonts w:cs="Angsana New" w:hint="cs"/>
                <w:szCs w:val="30"/>
                <w:cs/>
              </w:rPr>
              <w:t>มิถุนายน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>2567</w:t>
            </w:r>
            <w:r w:rsidR="00846316">
              <w:rPr>
                <w:rFonts w:cs="Angsana New"/>
                <w:szCs w:val="30"/>
              </w:rPr>
              <w:t xml:space="preserve"> </w:t>
            </w:r>
            <w:r w:rsidR="00846316" w:rsidRPr="00CC17D5">
              <w:rPr>
                <w:rFonts w:cs="Angsana New"/>
                <w:szCs w:val="30"/>
                <w:cs/>
              </w:rPr>
              <w:t>ทั้งจำนวน</w:t>
            </w:r>
            <w:r w:rsidR="003D4CA6">
              <w:rPr>
                <w:rFonts w:cs="Angsana New"/>
                <w:szCs w:val="30"/>
              </w:rPr>
              <w:t xml:space="preserve"> </w:t>
            </w:r>
            <w:r w:rsidR="003D4CA6" w:rsidRPr="00CC17D5">
              <w:rPr>
                <w:rFonts w:cs="Angsana New"/>
                <w:szCs w:val="30"/>
                <w:cs/>
              </w:rPr>
              <w:t>โดยมี</w:t>
            </w:r>
          </w:p>
        </w:tc>
        <w:tc>
          <w:tcPr>
            <w:tcW w:w="1260" w:type="dxa"/>
            <w:vAlign w:val="bottom"/>
          </w:tcPr>
          <w:p w14:paraId="49FB0EFC" w14:textId="77777777" w:rsidR="00142EBC" w:rsidRPr="0088644C" w:rsidRDefault="00142EBC" w:rsidP="00581CE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7AB6D5" w14:textId="77777777" w:rsidR="00142EBC" w:rsidRPr="0088644C" w:rsidRDefault="00142EBC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61C4E8B0" w14:textId="77777777" w:rsidR="00142EBC" w:rsidRPr="001639EB" w:rsidRDefault="00142EBC" w:rsidP="00581CEF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1F8393" w14:textId="77777777" w:rsidR="00142EBC" w:rsidRPr="0088644C" w:rsidRDefault="00142EBC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6077DDD" w14:textId="77777777" w:rsidR="00142EBC" w:rsidRPr="0088644C" w:rsidRDefault="00142EBC" w:rsidP="00581CE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8744A7E" w14:textId="77777777" w:rsidR="00142EBC" w:rsidRPr="0088644C" w:rsidRDefault="00142EBC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05AC15A" w14:textId="77777777" w:rsidR="00142EBC" w:rsidRDefault="00142EBC" w:rsidP="00581CE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</w:tr>
      <w:tr w:rsidR="00AA466A" w:rsidRPr="0088644C" w14:paraId="65AE2A56" w14:textId="77777777" w:rsidTr="001C7786">
        <w:trPr>
          <w:cantSplit/>
        </w:trPr>
        <w:tc>
          <w:tcPr>
            <w:tcW w:w="4151" w:type="dxa"/>
          </w:tcPr>
          <w:p w14:paraId="7EF49C26" w14:textId="77E6A934" w:rsidR="00AA466A" w:rsidRPr="00FD5C6C" w:rsidRDefault="00581CEF" w:rsidP="00AA466A">
            <w:pPr>
              <w:ind w:left="157" w:right="-108" w:hanging="157"/>
              <w:rPr>
                <w:rFonts w:cs="Angsana New"/>
                <w:color w:val="FFFF00"/>
                <w:szCs w:val="30"/>
                <w:cs/>
              </w:rPr>
            </w:pPr>
            <w:r w:rsidRPr="00FD5C6C">
              <w:rPr>
                <w:rFonts w:cs="Angsana New"/>
                <w:color w:val="FFFF00"/>
                <w:szCs w:val="30"/>
                <w:cs/>
              </w:rPr>
              <w:tab/>
            </w:r>
            <w:r w:rsidR="00AB7388" w:rsidRPr="00CC17D5">
              <w:rPr>
                <w:rFonts w:cs="Angsana New"/>
                <w:szCs w:val="30"/>
                <w:cs/>
              </w:rPr>
              <w:t>อัตรา</w:t>
            </w:r>
            <w:r w:rsidR="003D4CA6" w:rsidRPr="00CC17D5">
              <w:rPr>
                <w:rFonts w:cs="Angsana New"/>
                <w:szCs w:val="30"/>
                <w:cs/>
              </w:rPr>
              <w:t xml:space="preserve">ดอกเบี้ย </w:t>
            </w:r>
            <w:r w:rsidR="003D4CA6" w:rsidRPr="00CC17D5">
              <w:rPr>
                <w:rFonts w:cs="Angsana New"/>
                <w:szCs w:val="30"/>
              </w:rPr>
              <w:t>LIBOR</w:t>
            </w:r>
            <w:r w:rsidR="003D4CA6" w:rsidRPr="00CC17D5">
              <w:rPr>
                <w:rFonts w:cs="Angsana New"/>
                <w:szCs w:val="30"/>
                <w:cs/>
              </w:rPr>
              <w:t xml:space="preserve"> </w:t>
            </w:r>
            <w:r w:rsidR="003D4CA6" w:rsidRPr="00CC17D5">
              <w:rPr>
                <w:rFonts w:cs="Angsana New"/>
                <w:szCs w:val="30"/>
              </w:rPr>
              <w:t xml:space="preserve">3 </w:t>
            </w:r>
            <w:r w:rsidR="003D4CA6" w:rsidRPr="00CC17D5">
              <w:rPr>
                <w:rFonts w:cs="Angsana New"/>
                <w:szCs w:val="30"/>
                <w:cs/>
              </w:rPr>
              <w:t>เดือน</w:t>
            </w:r>
            <w:r w:rsidRPr="00CC17D5">
              <w:rPr>
                <w:rFonts w:cs="Angsana New"/>
                <w:szCs w:val="30"/>
                <w:cs/>
              </w:rPr>
              <w:t>บวกส่วนเพิ่ม</w:t>
            </w:r>
          </w:p>
        </w:tc>
        <w:tc>
          <w:tcPr>
            <w:tcW w:w="1260" w:type="dxa"/>
            <w:vAlign w:val="bottom"/>
          </w:tcPr>
          <w:p w14:paraId="09175791" w14:textId="6B8519F7" w:rsidR="00AA466A" w:rsidRPr="0088644C" w:rsidRDefault="00113359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2,664,838</w:t>
            </w:r>
          </w:p>
        </w:tc>
        <w:tc>
          <w:tcPr>
            <w:tcW w:w="180" w:type="dxa"/>
            <w:vAlign w:val="bottom"/>
          </w:tcPr>
          <w:p w14:paraId="5F870F98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6E23B7" w14:textId="380B0CDF" w:rsidR="00AA466A" w:rsidRPr="0088644C" w:rsidRDefault="00AA466A" w:rsidP="00F92FB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B5D1A18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DBED2CD" w14:textId="75BA9A67" w:rsidR="00AA466A" w:rsidRPr="0088644C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CA9D246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9F48C10" w14:textId="677AE334" w:rsidR="00AA466A" w:rsidRPr="0088644C" w:rsidRDefault="00AA466A" w:rsidP="00F92FB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D5C6C" w:rsidRPr="0088644C" w14:paraId="66F00B95" w14:textId="77777777" w:rsidTr="001C7786">
        <w:trPr>
          <w:cantSplit/>
        </w:trPr>
        <w:tc>
          <w:tcPr>
            <w:tcW w:w="4151" w:type="dxa"/>
          </w:tcPr>
          <w:p w14:paraId="19FAE21C" w14:textId="3DE03952" w:rsidR="00FD5C6C" w:rsidRPr="00C55AEF" w:rsidRDefault="00FD5C6C" w:rsidP="00FD5C6C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เงินกู้ยืมที่ไม่มีหลักประกัน</w:t>
            </w:r>
            <w:r w:rsidR="0063797E">
              <w:rPr>
                <w:rFonts w:cs="Angsana New"/>
                <w:szCs w:val="30"/>
              </w:rPr>
              <w:t xml:space="preserve"> </w:t>
            </w:r>
            <w:r w:rsidR="00846316" w:rsidRPr="00CC17D5">
              <w:rPr>
                <w:rFonts w:cs="Angsana New"/>
                <w:szCs w:val="30"/>
                <w:cs/>
              </w:rPr>
              <w:t>ครบกำหนดชำระคืน</w:t>
            </w:r>
          </w:p>
        </w:tc>
        <w:tc>
          <w:tcPr>
            <w:tcW w:w="1260" w:type="dxa"/>
            <w:vAlign w:val="bottom"/>
          </w:tcPr>
          <w:p w14:paraId="48C0FB14" w14:textId="77777777" w:rsidR="00FD5C6C" w:rsidRPr="0088644C" w:rsidRDefault="00FD5C6C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6CFCDE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2D98E2" w14:textId="77777777" w:rsidR="00FD5C6C" w:rsidRPr="003C1497" w:rsidRDefault="00FD5C6C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4ECD79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02D7DB6" w14:textId="77777777" w:rsidR="00FD5C6C" w:rsidRPr="0088644C" w:rsidRDefault="00FD5C6C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C3C9865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BAF161C" w14:textId="77777777" w:rsidR="00FD5C6C" w:rsidRPr="0088644C" w:rsidRDefault="00FD5C6C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7E705F" w:rsidRPr="0088644C" w14:paraId="0677B9F0" w14:textId="77777777" w:rsidTr="001C7786">
        <w:trPr>
          <w:cantSplit/>
        </w:trPr>
        <w:tc>
          <w:tcPr>
            <w:tcW w:w="4151" w:type="dxa"/>
          </w:tcPr>
          <w:p w14:paraId="3D9C6F44" w14:textId="5E03CAC4" w:rsidR="007E705F" w:rsidRPr="00AC24B4" w:rsidRDefault="0063797E" w:rsidP="00581CEF">
            <w:pPr>
              <w:ind w:left="157" w:right="-108" w:hanging="157"/>
              <w:rPr>
                <w:cs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="00AA6963" w:rsidRPr="00CC17D5">
              <w:rPr>
                <w:rFonts w:cs="Angsana New"/>
                <w:szCs w:val="30"/>
                <w:cs/>
              </w:rPr>
              <w:t>ในเดือน</w:t>
            </w:r>
            <w:r w:rsidR="00AA6963" w:rsidRPr="00CC17D5">
              <w:rPr>
                <w:rFonts w:cs="Angsana New" w:hint="cs"/>
                <w:szCs w:val="30"/>
                <w:cs/>
              </w:rPr>
              <w:t>มิถุนายน</w:t>
            </w:r>
            <w:r w:rsidR="00AA6963" w:rsidRPr="00CC17D5">
              <w:rPr>
                <w:rFonts w:cs="Angsana New"/>
                <w:szCs w:val="30"/>
                <w:cs/>
              </w:rPr>
              <w:t xml:space="preserve"> </w:t>
            </w:r>
            <w:r w:rsidR="00AA6963" w:rsidRPr="00CC17D5">
              <w:rPr>
                <w:rFonts w:cs="Angsana New"/>
                <w:szCs w:val="30"/>
              </w:rPr>
              <w:t>256</w:t>
            </w:r>
            <w:r w:rsidR="00AA6963">
              <w:rPr>
                <w:rFonts w:cs="Angsana New"/>
                <w:szCs w:val="30"/>
              </w:rPr>
              <w:t>7</w:t>
            </w:r>
            <w:r w:rsidR="00846316">
              <w:rPr>
                <w:rFonts w:cs="Angsana New"/>
                <w:szCs w:val="30"/>
              </w:rPr>
              <w:t xml:space="preserve"> </w:t>
            </w:r>
            <w:r w:rsidR="00846316" w:rsidRPr="00CC17D5">
              <w:rPr>
                <w:rFonts w:cs="Angsana New"/>
                <w:szCs w:val="30"/>
                <w:cs/>
              </w:rPr>
              <w:t>ทั้งจำนวน</w:t>
            </w:r>
            <w:r w:rsidR="003D4CA6" w:rsidRPr="00CC17D5">
              <w:rPr>
                <w:rFonts w:cs="Angsana New"/>
                <w:szCs w:val="30"/>
                <w:cs/>
              </w:rPr>
              <w:t>โดยมี</w:t>
            </w:r>
          </w:p>
        </w:tc>
        <w:tc>
          <w:tcPr>
            <w:tcW w:w="1260" w:type="dxa"/>
            <w:vAlign w:val="bottom"/>
          </w:tcPr>
          <w:p w14:paraId="35656808" w14:textId="77777777" w:rsidR="007E705F" w:rsidRPr="0088644C" w:rsidRDefault="007E705F" w:rsidP="00581CE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54DD11" w14:textId="77777777" w:rsidR="007E705F" w:rsidRPr="0088644C" w:rsidRDefault="007E705F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B186B4" w14:textId="77777777" w:rsidR="007E705F" w:rsidRPr="003C1497" w:rsidRDefault="007E705F" w:rsidP="00581CEF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8983B3" w14:textId="77777777" w:rsidR="007E705F" w:rsidRPr="0088644C" w:rsidRDefault="007E705F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F8E61D7" w14:textId="77777777" w:rsidR="007E705F" w:rsidRPr="0088644C" w:rsidRDefault="007E705F" w:rsidP="00581CE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44C39AA" w14:textId="77777777" w:rsidR="007E705F" w:rsidRPr="0088644C" w:rsidRDefault="007E705F" w:rsidP="00581CEF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B4D1050" w14:textId="77777777" w:rsidR="007E705F" w:rsidRPr="0088644C" w:rsidRDefault="007E705F" w:rsidP="00581CEF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FD5C6C" w:rsidRPr="0088644C" w14:paraId="7B2CBACE" w14:textId="77777777" w:rsidTr="001C7786">
        <w:trPr>
          <w:cantSplit/>
        </w:trPr>
        <w:tc>
          <w:tcPr>
            <w:tcW w:w="4151" w:type="dxa"/>
          </w:tcPr>
          <w:p w14:paraId="3AF79C8E" w14:textId="386415DA" w:rsidR="00FD5C6C" w:rsidRPr="00C55AEF" w:rsidRDefault="00FD5C6C" w:rsidP="00FD5C6C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="00AB7388" w:rsidRPr="00CC17D5">
              <w:rPr>
                <w:rFonts w:cs="Angsana New"/>
                <w:szCs w:val="30"/>
                <w:cs/>
              </w:rPr>
              <w:t>อัตรา</w:t>
            </w:r>
            <w:r w:rsidR="003D4CA6" w:rsidRPr="00CC17D5">
              <w:rPr>
                <w:rFonts w:cs="Angsana New"/>
                <w:szCs w:val="30"/>
                <w:cs/>
              </w:rPr>
              <w:t xml:space="preserve">ดอกเบี้ย </w:t>
            </w:r>
            <w:r w:rsidR="003D4CA6" w:rsidRPr="00CC17D5">
              <w:rPr>
                <w:rFonts w:ascii="Times New Roman" w:hAnsi="Times New Roman" w:cs="Times New Roman"/>
                <w:sz w:val="22"/>
                <w:szCs w:val="22"/>
              </w:rPr>
              <w:t>EURIBOR</w:t>
            </w:r>
            <w:r w:rsidR="003D4CA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cs="Angsana New"/>
                <w:szCs w:val="30"/>
              </w:rPr>
              <w:t>3</w:t>
            </w:r>
            <w:r w:rsidRPr="00CC17D5">
              <w:rPr>
                <w:rFonts w:cs="Angsana New"/>
                <w:szCs w:val="30"/>
              </w:rPr>
              <w:t xml:space="preserve"> </w:t>
            </w:r>
            <w:r w:rsidRPr="00CC17D5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60" w:type="dxa"/>
            <w:vAlign w:val="bottom"/>
          </w:tcPr>
          <w:p w14:paraId="483DBEBD" w14:textId="5D74D89F" w:rsidR="00FD5C6C" w:rsidRPr="0088644C" w:rsidRDefault="00AA6963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5,703,346</w:t>
            </w:r>
          </w:p>
        </w:tc>
        <w:tc>
          <w:tcPr>
            <w:tcW w:w="180" w:type="dxa"/>
            <w:vAlign w:val="bottom"/>
          </w:tcPr>
          <w:p w14:paraId="03CB399F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6E3DE3" w14:textId="1452E343" w:rsidR="00FD5C6C" w:rsidRPr="003C1497" w:rsidRDefault="00FD5C6C" w:rsidP="00FD5C6C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E48FEFC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16AFB5E" w14:textId="12C260F3" w:rsidR="00FD5C6C" w:rsidRPr="0088644C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039F555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A85697D" w14:textId="4AE536B0" w:rsidR="00FD5C6C" w:rsidRPr="0088644C" w:rsidRDefault="00FD5C6C" w:rsidP="00FD5C6C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D5C6C" w:rsidRPr="0088644C" w14:paraId="3F915CE9" w14:textId="77777777" w:rsidTr="001C7786">
        <w:trPr>
          <w:cantSplit/>
        </w:trPr>
        <w:tc>
          <w:tcPr>
            <w:tcW w:w="4151" w:type="dxa"/>
          </w:tcPr>
          <w:p w14:paraId="7E0775D5" w14:textId="636C8C45" w:rsidR="00FD5C6C" w:rsidRPr="00C55AEF" w:rsidRDefault="00FD5C6C" w:rsidP="00FD5C6C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เงินกู้ยืมที่ไม่มีหลักประกัน</w:t>
            </w:r>
            <w:r w:rsidR="00846316" w:rsidRPr="00CC17D5">
              <w:rPr>
                <w:rFonts w:cs="Angsana New"/>
                <w:szCs w:val="30"/>
                <w:cs/>
              </w:rPr>
              <w:t>ครบกำหนดชำระคืน</w:t>
            </w:r>
          </w:p>
        </w:tc>
        <w:tc>
          <w:tcPr>
            <w:tcW w:w="1260" w:type="dxa"/>
            <w:vAlign w:val="bottom"/>
          </w:tcPr>
          <w:p w14:paraId="7F405619" w14:textId="77777777" w:rsidR="00FD5C6C" w:rsidRPr="0088644C" w:rsidRDefault="00FD5C6C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3408AC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3D979D" w14:textId="77777777" w:rsidR="00FD5C6C" w:rsidRPr="003C1497" w:rsidRDefault="00FD5C6C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EE0F71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1D33EBC" w14:textId="77777777" w:rsidR="00FD5C6C" w:rsidRPr="0088644C" w:rsidRDefault="00FD5C6C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01AB216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B2EDAEC" w14:textId="77777777" w:rsidR="00FD5C6C" w:rsidRPr="0088644C" w:rsidRDefault="00FD5C6C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D75549" w:rsidRPr="0088644C" w14:paraId="5AC82086" w14:textId="77777777" w:rsidTr="001C7786">
        <w:trPr>
          <w:cantSplit/>
        </w:trPr>
        <w:tc>
          <w:tcPr>
            <w:tcW w:w="4151" w:type="dxa"/>
          </w:tcPr>
          <w:p w14:paraId="01C53843" w14:textId="6971F69E" w:rsidR="00D75549" w:rsidRPr="00CC17D5" w:rsidRDefault="00D75549" w:rsidP="00D75549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="00D368B7" w:rsidRPr="00CC17D5">
              <w:rPr>
                <w:rFonts w:cs="Angsana New"/>
                <w:szCs w:val="30"/>
                <w:cs/>
              </w:rPr>
              <w:t>ในเดือน</w:t>
            </w:r>
            <w:r w:rsidR="00E46889">
              <w:rPr>
                <w:rFonts w:cs="Angsana New" w:hint="cs"/>
                <w:szCs w:val="30"/>
                <w:cs/>
              </w:rPr>
              <w:t>กรกฎาคม</w:t>
            </w:r>
            <w:r w:rsidR="00D368B7" w:rsidRPr="00CC17D5">
              <w:rPr>
                <w:rFonts w:cs="Angsana New"/>
                <w:szCs w:val="30"/>
                <w:cs/>
              </w:rPr>
              <w:t xml:space="preserve"> </w:t>
            </w:r>
            <w:r w:rsidR="00D368B7" w:rsidRPr="00CC17D5">
              <w:rPr>
                <w:rFonts w:cs="Angsana New"/>
                <w:szCs w:val="30"/>
              </w:rPr>
              <w:t>256</w:t>
            </w:r>
            <w:r w:rsidR="00A626AA">
              <w:rPr>
                <w:rFonts w:cs="Angsana New"/>
                <w:szCs w:val="30"/>
              </w:rPr>
              <w:t>9</w:t>
            </w:r>
            <w:r w:rsidR="00846316">
              <w:rPr>
                <w:rFonts w:cs="Angsana New"/>
                <w:szCs w:val="30"/>
              </w:rPr>
              <w:t xml:space="preserve"> </w:t>
            </w:r>
            <w:r w:rsidR="00AE09DF" w:rsidRPr="00CC17D5">
              <w:rPr>
                <w:rFonts w:cs="Angsana New"/>
                <w:szCs w:val="30"/>
                <w:cs/>
              </w:rPr>
              <w:t>ทั้งจำนวน</w:t>
            </w:r>
            <w:r w:rsidR="00AE09DF">
              <w:rPr>
                <w:rFonts w:cs="Angsana New"/>
                <w:szCs w:val="30"/>
              </w:rPr>
              <w:t xml:space="preserve"> </w:t>
            </w:r>
            <w:r w:rsidR="00AE09DF" w:rsidRPr="00CC17D5">
              <w:rPr>
                <w:rFonts w:cs="Angsana New"/>
                <w:szCs w:val="30"/>
                <w:cs/>
              </w:rPr>
              <w:t>โดยมี</w:t>
            </w:r>
          </w:p>
        </w:tc>
        <w:tc>
          <w:tcPr>
            <w:tcW w:w="1260" w:type="dxa"/>
            <w:vAlign w:val="bottom"/>
          </w:tcPr>
          <w:p w14:paraId="060C0BC7" w14:textId="77777777" w:rsidR="00D75549" w:rsidRPr="0088644C" w:rsidRDefault="00D75549" w:rsidP="00D75549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2C95EF" w14:textId="77777777" w:rsidR="00D75549" w:rsidRPr="0088644C" w:rsidRDefault="00D75549" w:rsidP="00D75549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80A49E" w14:textId="77777777" w:rsidR="00D75549" w:rsidRPr="003C1497" w:rsidRDefault="00D75549" w:rsidP="00D75549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3811D5" w14:textId="77777777" w:rsidR="00D75549" w:rsidRPr="0088644C" w:rsidRDefault="00D75549" w:rsidP="00D75549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0110510" w14:textId="77777777" w:rsidR="00D75549" w:rsidRPr="0088644C" w:rsidRDefault="00D75549" w:rsidP="00D75549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7FC0F9B" w14:textId="77777777" w:rsidR="00D75549" w:rsidRPr="0088644C" w:rsidRDefault="00D75549" w:rsidP="00D75549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BEF6A26" w14:textId="77777777" w:rsidR="00D75549" w:rsidRPr="0088644C" w:rsidRDefault="00D75549" w:rsidP="00D75549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FD5C6C" w:rsidRPr="0088644C" w14:paraId="6A122A70" w14:textId="77777777" w:rsidTr="001C7786">
        <w:trPr>
          <w:cantSplit/>
        </w:trPr>
        <w:tc>
          <w:tcPr>
            <w:tcW w:w="4151" w:type="dxa"/>
          </w:tcPr>
          <w:p w14:paraId="55A110A5" w14:textId="77ACB235" w:rsidR="00FD5C6C" w:rsidRPr="0088644C" w:rsidRDefault="00FD5C6C" w:rsidP="00FD5C6C">
            <w:pPr>
              <w:ind w:left="157" w:right="-108" w:hanging="157"/>
              <w:rPr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="00AB7388" w:rsidRPr="00CC17D5">
              <w:rPr>
                <w:rFonts w:cs="Angsana New"/>
                <w:szCs w:val="30"/>
                <w:cs/>
              </w:rPr>
              <w:t>อัตรา</w:t>
            </w:r>
            <w:r w:rsidR="00AE09DF" w:rsidRPr="00CC17D5">
              <w:rPr>
                <w:rFonts w:cs="Angsana New"/>
                <w:szCs w:val="30"/>
                <w:cs/>
              </w:rPr>
              <w:t xml:space="preserve">ดอกเบี้ย </w:t>
            </w:r>
            <w:r w:rsidR="00AE09DF" w:rsidRPr="00CC17D5">
              <w:rPr>
                <w:rFonts w:cs="Angsana New"/>
                <w:szCs w:val="30"/>
              </w:rPr>
              <w:t>LIBOR</w:t>
            </w:r>
            <w:r>
              <w:rPr>
                <w:rFonts w:cs="Angsana New"/>
                <w:szCs w:val="30"/>
              </w:rPr>
              <w:t>3</w:t>
            </w:r>
            <w:r w:rsidRPr="00CC17D5">
              <w:rPr>
                <w:rFonts w:cs="Angsana New"/>
                <w:szCs w:val="30"/>
              </w:rPr>
              <w:t xml:space="preserve"> </w:t>
            </w:r>
            <w:r w:rsidRPr="00CC17D5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60" w:type="dxa"/>
            <w:vAlign w:val="bottom"/>
          </w:tcPr>
          <w:p w14:paraId="1F0868CE" w14:textId="0DD1F4B2" w:rsidR="00FD5C6C" w:rsidRPr="0088644C" w:rsidRDefault="00D368B7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</w:t>
            </w:r>
            <w:r w:rsidR="00774816">
              <w:rPr>
                <w:rFonts w:cs="Angsana New"/>
                <w:szCs w:val="30"/>
              </w:rPr>
              <w:t>289</w:t>
            </w:r>
            <w:r w:rsidR="00D30893">
              <w:rPr>
                <w:rFonts w:cs="Angsana New"/>
                <w:szCs w:val="30"/>
              </w:rPr>
              <w:t>,</w:t>
            </w:r>
            <w:r w:rsidR="00C54F6C">
              <w:rPr>
                <w:rFonts w:cs="Angsana New"/>
                <w:szCs w:val="30"/>
              </w:rPr>
              <w:t>300</w:t>
            </w:r>
          </w:p>
        </w:tc>
        <w:tc>
          <w:tcPr>
            <w:tcW w:w="180" w:type="dxa"/>
            <w:vAlign w:val="bottom"/>
          </w:tcPr>
          <w:p w14:paraId="20A958AA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BB4395" w14:textId="4D148F72" w:rsidR="00FD5C6C" w:rsidRPr="0088644C" w:rsidRDefault="00FD5C6C" w:rsidP="00FD5C6C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A1C6C17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F6B9AB4" w14:textId="460E03BF" w:rsidR="00FD5C6C" w:rsidRPr="0088644C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E1AB80B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21350DD" w14:textId="413BB36C" w:rsidR="00FD5C6C" w:rsidRPr="0088644C" w:rsidRDefault="00FD5C6C" w:rsidP="00FD5C6C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</w:rPr>
              <w:t>-</w:t>
            </w:r>
          </w:p>
        </w:tc>
      </w:tr>
      <w:tr w:rsidR="00C54F6C" w:rsidRPr="0088644C" w14:paraId="0AD3036C" w14:textId="77777777" w:rsidTr="001C7786">
        <w:trPr>
          <w:cantSplit/>
        </w:trPr>
        <w:tc>
          <w:tcPr>
            <w:tcW w:w="4151" w:type="dxa"/>
          </w:tcPr>
          <w:p w14:paraId="3EEB88FB" w14:textId="497B4B7D" w:rsidR="00C54F6C" w:rsidRDefault="00C54F6C" w:rsidP="00C54F6C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เงินกู้ยืมที่ไม่มีหลักประกัน</w:t>
            </w:r>
            <w:r w:rsidR="003D4CA6" w:rsidRPr="00CC17D5">
              <w:rPr>
                <w:rFonts w:cs="Angsana New"/>
                <w:szCs w:val="30"/>
                <w:cs/>
              </w:rPr>
              <w:t>ครบกำหนดชำระคืน</w:t>
            </w:r>
          </w:p>
        </w:tc>
        <w:tc>
          <w:tcPr>
            <w:tcW w:w="1260" w:type="dxa"/>
            <w:vAlign w:val="bottom"/>
          </w:tcPr>
          <w:p w14:paraId="6CF2DEF2" w14:textId="77777777" w:rsidR="00C54F6C" w:rsidRDefault="00C54F6C" w:rsidP="00C54F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5FE672" w14:textId="77777777" w:rsidR="00C54F6C" w:rsidRPr="0088644C" w:rsidRDefault="00C54F6C" w:rsidP="00C54F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18790F" w14:textId="77777777" w:rsidR="00C54F6C" w:rsidRPr="0088644C" w:rsidRDefault="00C54F6C" w:rsidP="00C54F6C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E8FF87" w14:textId="77777777" w:rsidR="00C54F6C" w:rsidRPr="0088644C" w:rsidRDefault="00C54F6C" w:rsidP="00C54F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C9FB809" w14:textId="77777777" w:rsidR="00C54F6C" w:rsidRPr="0088644C" w:rsidRDefault="00C54F6C" w:rsidP="00C54F6C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663EA83" w14:textId="77777777" w:rsidR="00C54F6C" w:rsidRPr="0088644C" w:rsidRDefault="00C54F6C" w:rsidP="00C54F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2289B1A" w14:textId="77777777" w:rsidR="00C54F6C" w:rsidRPr="0088644C" w:rsidRDefault="00C54F6C" w:rsidP="00C54F6C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</w:tr>
      <w:tr w:rsidR="00C54F6C" w:rsidRPr="0088644C" w14:paraId="271DB52B" w14:textId="77777777" w:rsidTr="001C7786">
        <w:trPr>
          <w:cantSplit/>
        </w:trPr>
        <w:tc>
          <w:tcPr>
            <w:tcW w:w="4151" w:type="dxa"/>
          </w:tcPr>
          <w:p w14:paraId="61329FA8" w14:textId="73286B38" w:rsidR="00C54F6C" w:rsidRDefault="00C54F6C" w:rsidP="00C54F6C">
            <w:pPr>
              <w:ind w:left="157" w:right="-108" w:hanging="157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Pr="00CC17D5">
              <w:rPr>
                <w:rFonts w:cs="Angsana New"/>
                <w:szCs w:val="30"/>
                <w:cs/>
              </w:rPr>
              <w:t>ในเดือน</w:t>
            </w:r>
            <w:r w:rsidR="00A626AA">
              <w:rPr>
                <w:rFonts w:cs="Angsana New" w:hint="cs"/>
                <w:szCs w:val="30"/>
                <w:cs/>
              </w:rPr>
              <w:t>มีนาคม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>256</w:t>
            </w:r>
            <w:r w:rsidR="00781E87">
              <w:rPr>
                <w:rFonts w:cs="Angsana New"/>
                <w:szCs w:val="30"/>
              </w:rPr>
              <w:t>6</w:t>
            </w:r>
            <w:r w:rsidR="003D4CA6">
              <w:rPr>
                <w:rFonts w:cs="Angsana New"/>
                <w:szCs w:val="30"/>
              </w:rPr>
              <w:t xml:space="preserve"> </w:t>
            </w:r>
            <w:r w:rsidR="0048765E">
              <w:rPr>
                <w:rFonts w:cs="Angsana New" w:hint="cs"/>
                <w:szCs w:val="30"/>
                <w:cs/>
              </w:rPr>
              <w:t>เป็น</w:t>
            </w:r>
            <w:r w:rsidR="003D4CA6" w:rsidRPr="00CC17D5">
              <w:rPr>
                <w:rFonts w:cs="Angsana New" w:hint="cs"/>
                <w:szCs w:val="30"/>
                <w:cs/>
              </w:rPr>
              <w:t>รายไตรมาส</w:t>
            </w:r>
            <w:r w:rsidR="003D4CA6">
              <w:rPr>
                <w:rFonts w:cs="Angsana New"/>
                <w:szCs w:val="30"/>
              </w:rPr>
              <w:t xml:space="preserve"> </w:t>
            </w:r>
            <w:r w:rsidR="003D4CA6" w:rsidRPr="00CC17D5">
              <w:rPr>
                <w:rFonts w:cs="Angsana New"/>
                <w:szCs w:val="30"/>
                <w:cs/>
              </w:rPr>
              <w:t>โดยมี</w:t>
            </w:r>
          </w:p>
        </w:tc>
        <w:tc>
          <w:tcPr>
            <w:tcW w:w="1260" w:type="dxa"/>
            <w:vAlign w:val="bottom"/>
          </w:tcPr>
          <w:p w14:paraId="6E23DEFF" w14:textId="77777777" w:rsidR="00C54F6C" w:rsidRDefault="00C54F6C" w:rsidP="00C54F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2EDD36" w14:textId="77777777" w:rsidR="00C54F6C" w:rsidRPr="0088644C" w:rsidRDefault="00C54F6C" w:rsidP="00C54F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E95522" w14:textId="77777777" w:rsidR="00C54F6C" w:rsidRPr="0088644C" w:rsidRDefault="00C54F6C" w:rsidP="00C54F6C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73BE35" w14:textId="77777777" w:rsidR="00C54F6C" w:rsidRPr="0088644C" w:rsidRDefault="00C54F6C" w:rsidP="00C54F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254F4AF" w14:textId="77777777" w:rsidR="00C54F6C" w:rsidRPr="0088644C" w:rsidRDefault="00C54F6C" w:rsidP="00C54F6C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03BBA1D" w14:textId="77777777" w:rsidR="00C54F6C" w:rsidRPr="0088644C" w:rsidRDefault="00C54F6C" w:rsidP="00C54F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E5FAA86" w14:textId="77777777" w:rsidR="00C54F6C" w:rsidRPr="0088644C" w:rsidRDefault="00C54F6C" w:rsidP="00C54F6C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</w:tr>
      <w:tr w:rsidR="00726756" w:rsidRPr="0088644C" w14:paraId="103FE69F" w14:textId="77777777" w:rsidTr="001C7786">
        <w:trPr>
          <w:cantSplit/>
        </w:trPr>
        <w:tc>
          <w:tcPr>
            <w:tcW w:w="4151" w:type="dxa"/>
          </w:tcPr>
          <w:p w14:paraId="4C3BAEAE" w14:textId="436A3E6E" w:rsidR="00726756" w:rsidRDefault="00726756" w:rsidP="00726756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="003D4CA6">
              <w:rPr>
                <w:rFonts w:cs="Angsana New" w:hint="cs"/>
                <w:szCs w:val="30"/>
                <w:cs/>
              </w:rPr>
              <w:t xml:space="preserve"> </w:t>
            </w:r>
            <w:r w:rsidR="00AB7388" w:rsidRPr="00CC17D5">
              <w:rPr>
                <w:rFonts w:cs="Angsana New"/>
                <w:szCs w:val="30"/>
                <w:cs/>
              </w:rPr>
              <w:t>อัตรา</w:t>
            </w:r>
            <w:r w:rsidR="003D4CA6" w:rsidRPr="00CC17D5">
              <w:rPr>
                <w:rFonts w:cs="Angsana New"/>
                <w:szCs w:val="30"/>
                <w:cs/>
              </w:rPr>
              <w:t xml:space="preserve">ดอกเบี้ย </w:t>
            </w:r>
            <w:r w:rsidR="003D4CA6" w:rsidRPr="00CC17D5">
              <w:rPr>
                <w:rFonts w:ascii="Times New Roman" w:hAnsi="Times New Roman" w:cs="Times New Roman"/>
                <w:sz w:val="22"/>
                <w:szCs w:val="22"/>
              </w:rPr>
              <w:t>EURIBOR</w:t>
            </w:r>
            <w:r w:rsidR="003D4CA6"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/>
                <w:szCs w:val="30"/>
              </w:rPr>
              <w:t>3</w:t>
            </w:r>
            <w:r w:rsidRPr="00CC17D5">
              <w:rPr>
                <w:rFonts w:cs="Angsana New"/>
                <w:szCs w:val="30"/>
              </w:rPr>
              <w:t xml:space="preserve"> </w:t>
            </w:r>
            <w:r w:rsidRPr="00CC17D5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60" w:type="dxa"/>
            <w:vAlign w:val="bottom"/>
          </w:tcPr>
          <w:p w14:paraId="28A939AE" w14:textId="462160C2" w:rsidR="00726756" w:rsidRDefault="00726756" w:rsidP="00726756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98,854</w:t>
            </w:r>
          </w:p>
        </w:tc>
        <w:tc>
          <w:tcPr>
            <w:tcW w:w="180" w:type="dxa"/>
            <w:vAlign w:val="bottom"/>
          </w:tcPr>
          <w:p w14:paraId="7F169456" w14:textId="77777777" w:rsidR="00726756" w:rsidRPr="0088644C" w:rsidRDefault="00726756" w:rsidP="00726756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459610" w14:textId="72C9BEB3" w:rsidR="00726756" w:rsidRPr="0088644C" w:rsidRDefault="00726756" w:rsidP="0072675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89AB02B" w14:textId="77777777" w:rsidR="00726756" w:rsidRPr="0088644C" w:rsidRDefault="00726756" w:rsidP="00726756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165189E" w14:textId="40A5CDB1" w:rsidR="00726756" w:rsidRPr="0088644C" w:rsidRDefault="00726756" w:rsidP="0072675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2E6E4BAD" w14:textId="77777777" w:rsidR="00726756" w:rsidRPr="0088644C" w:rsidRDefault="00726756" w:rsidP="00726756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85A035D" w14:textId="33D0D219" w:rsidR="00726756" w:rsidRPr="0088644C" w:rsidRDefault="00726756" w:rsidP="0072675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D5C6C" w:rsidRPr="0088644C" w14:paraId="03BC2042" w14:textId="77777777" w:rsidTr="001C7786">
        <w:trPr>
          <w:cantSplit/>
        </w:trPr>
        <w:tc>
          <w:tcPr>
            <w:tcW w:w="4151" w:type="dxa"/>
          </w:tcPr>
          <w:p w14:paraId="55F30A24" w14:textId="4F814FC6" w:rsidR="00FD5C6C" w:rsidRPr="0088644C" w:rsidRDefault="00FD5C6C" w:rsidP="00FD5C6C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 w:rsidRPr="00CC17D5">
              <w:rPr>
                <w:rFonts w:cs="Angsana New"/>
                <w:szCs w:val="30"/>
                <w:cs/>
              </w:rPr>
              <w:t>เงินกู้ยืมที่ไม่มีหลักประกัน</w:t>
            </w:r>
            <w:r w:rsidR="005E6C56" w:rsidRPr="00CC17D5">
              <w:rPr>
                <w:rFonts w:cs="Angsana New"/>
                <w:szCs w:val="30"/>
                <w:cs/>
              </w:rPr>
              <w:t>ครบกำหนดชำระคืน</w:t>
            </w:r>
          </w:p>
        </w:tc>
        <w:tc>
          <w:tcPr>
            <w:tcW w:w="1260" w:type="dxa"/>
            <w:vAlign w:val="bottom"/>
          </w:tcPr>
          <w:p w14:paraId="67D8DFCB" w14:textId="77777777" w:rsidR="00FD5C6C" w:rsidRPr="0088644C" w:rsidRDefault="00FD5C6C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0E4AFD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5F7006" w14:textId="77777777" w:rsidR="00FD5C6C" w:rsidRPr="0088644C" w:rsidRDefault="00FD5C6C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598527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255DD17" w14:textId="77777777" w:rsidR="00FD5C6C" w:rsidRPr="0088644C" w:rsidRDefault="00FD5C6C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30FB6D7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CE6223B" w14:textId="77777777" w:rsidR="00FD5C6C" w:rsidRPr="0088644C" w:rsidRDefault="00FD5C6C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FD5C6C" w:rsidRPr="0088644C" w14:paraId="6D2BE256" w14:textId="77777777" w:rsidTr="001C7786">
        <w:trPr>
          <w:cantSplit/>
        </w:trPr>
        <w:tc>
          <w:tcPr>
            <w:tcW w:w="4151" w:type="dxa"/>
          </w:tcPr>
          <w:p w14:paraId="632E29E3" w14:textId="2C141197" w:rsidR="00FD5C6C" w:rsidRPr="0088644C" w:rsidRDefault="00FD5C6C" w:rsidP="00FD5C6C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Pr="00CC17D5">
              <w:rPr>
                <w:rFonts w:cs="Angsana New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สิงหา</w:t>
            </w:r>
            <w:r w:rsidRPr="00CC17D5">
              <w:rPr>
                <w:rFonts w:cs="Angsana New" w:hint="cs"/>
                <w:szCs w:val="30"/>
                <w:cs/>
              </w:rPr>
              <w:t>คม</w:t>
            </w:r>
            <w:r w:rsidRPr="00CC17D5">
              <w:rPr>
                <w:rFonts w:cs="Angsana New"/>
                <w:szCs w:val="30"/>
                <w:cs/>
              </w:rPr>
              <w:t xml:space="preserve"> </w:t>
            </w:r>
            <w:r w:rsidRPr="00CC17D5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6</w:t>
            </w:r>
            <w:r w:rsidR="005E6C56">
              <w:rPr>
                <w:rFonts w:cs="Angsana New"/>
                <w:szCs w:val="30"/>
              </w:rPr>
              <w:t xml:space="preserve">   </w:t>
            </w:r>
            <w:r w:rsidR="005E6C56" w:rsidRPr="00CC17D5">
              <w:rPr>
                <w:rFonts w:cs="Angsana New" w:hint="cs"/>
                <w:szCs w:val="30"/>
                <w:cs/>
              </w:rPr>
              <w:t>เป็นรายไตรมาส</w:t>
            </w:r>
            <w:r w:rsidR="005E6C56" w:rsidRPr="00CC17D5">
              <w:rPr>
                <w:rFonts w:cs="Angsana New"/>
                <w:szCs w:val="30"/>
                <w:cs/>
              </w:rPr>
              <w:t xml:space="preserve"> โดยมี</w:t>
            </w:r>
          </w:p>
        </w:tc>
        <w:tc>
          <w:tcPr>
            <w:tcW w:w="1260" w:type="dxa"/>
            <w:vAlign w:val="bottom"/>
          </w:tcPr>
          <w:p w14:paraId="7D09E638" w14:textId="77777777" w:rsidR="00FD5C6C" w:rsidRPr="0088644C" w:rsidRDefault="00FD5C6C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D1DCBD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0E3C2B" w14:textId="77777777" w:rsidR="00FD5C6C" w:rsidRPr="0088644C" w:rsidRDefault="00FD5C6C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26FAB1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46C0D34" w14:textId="77777777" w:rsidR="00FD5C6C" w:rsidRPr="0088644C" w:rsidRDefault="00FD5C6C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0434083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F0E930A" w14:textId="77777777" w:rsidR="00FD5C6C" w:rsidRPr="0088644C" w:rsidRDefault="00FD5C6C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FD5C6C" w:rsidRPr="0088644C" w14:paraId="29810B21" w14:textId="77777777" w:rsidTr="001C7786">
        <w:trPr>
          <w:cantSplit/>
        </w:trPr>
        <w:tc>
          <w:tcPr>
            <w:tcW w:w="4151" w:type="dxa"/>
          </w:tcPr>
          <w:p w14:paraId="4796F940" w14:textId="53B098D4" w:rsidR="00FD5C6C" w:rsidRPr="0088644C" w:rsidRDefault="00FD5C6C" w:rsidP="00FD5C6C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="005E6C56" w:rsidRPr="00CC17D5">
              <w:rPr>
                <w:rFonts w:cs="Angsana New"/>
                <w:szCs w:val="30"/>
                <w:cs/>
              </w:rPr>
              <w:t xml:space="preserve">อัตราดอกเบี้ย </w:t>
            </w:r>
            <w:r w:rsidR="005E6C56" w:rsidRPr="00CC17D5">
              <w:rPr>
                <w:rFonts w:cs="Angsana New"/>
                <w:szCs w:val="30"/>
              </w:rPr>
              <w:t>LIBOR</w:t>
            </w:r>
            <w:r w:rsidR="005E6C56">
              <w:rPr>
                <w:rFonts w:cs="Angsana New"/>
                <w:szCs w:val="30"/>
              </w:rPr>
              <w:t xml:space="preserve"> </w:t>
            </w:r>
            <w:r>
              <w:rPr>
                <w:rFonts w:cs="Angsana New"/>
                <w:szCs w:val="30"/>
              </w:rPr>
              <w:t>1</w:t>
            </w:r>
            <w:r w:rsidRPr="00CC17D5">
              <w:rPr>
                <w:rFonts w:cs="Angsana New"/>
                <w:szCs w:val="30"/>
              </w:rPr>
              <w:t xml:space="preserve"> </w:t>
            </w:r>
            <w:r w:rsidRPr="00CC17D5">
              <w:rPr>
                <w:rFonts w:cs="Angsana New"/>
                <w:szCs w:val="30"/>
                <w:cs/>
              </w:rPr>
              <w:t>เดือนบวกส่วนเพิ่ม</w:t>
            </w:r>
          </w:p>
        </w:tc>
        <w:tc>
          <w:tcPr>
            <w:tcW w:w="1260" w:type="dxa"/>
            <w:vAlign w:val="bottom"/>
          </w:tcPr>
          <w:p w14:paraId="05E4D768" w14:textId="0036D1C2" w:rsidR="00FD5C6C" w:rsidRPr="0088644C" w:rsidRDefault="00726756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162,446</w:t>
            </w:r>
          </w:p>
        </w:tc>
        <w:tc>
          <w:tcPr>
            <w:tcW w:w="180" w:type="dxa"/>
            <w:vAlign w:val="bottom"/>
          </w:tcPr>
          <w:p w14:paraId="37286B60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AC1D5D" w14:textId="33E52F75" w:rsidR="00FD5C6C" w:rsidRPr="0088644C" w:rsidRDefault="00FD5C6C" w:rsidP="00FD5C6C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9EF4A4E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C028426" w14:textId="22B29C71" w:rsidR="00FD5C6C" w:rsidRPr="0088644C" w:rsidRDefault="00DB7C3F" w:rsidP="00DB7C3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3794A2B6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C32F22A" w14:textId="7A5A7078" w:rsidR="00FD5C6C" w:rsidRPr="0088644C" w:rsidRDefault="00FD5C6C" w:rsidP="00FD5C6C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FD5C6C" w:rsidRPr="0088644C" w14:paraId="306B36B0" w14:textId="77777777" w:rsidTr="001C7786">
        <w:trPr>
          <w:cantSplit/>
        </w:trPr>
        <w:tc>
          <w:tcPr>
            <w:tcW w:w="4151" w:type="dxa"/>
          </w:tcPr>
          <w:p w14:paraId="69E1AF8D" w14:textId="77777777" w:rsidR="00FD5C6C" w:rsidRDefault="00FD5C6C" w:rsidP="00FD5C6C">
            <w:pPr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lastRenderedPageBreak/>
              <w:t xml:space="preserve">เงินกู้หมุนเวียนที่มีหลักประกัน  </w:t>
            </w:r>
          </w:p>
          <w:p w14:paraId="5694AA9B" w14:textId="205B14D2" w:rsidR="00FD5C6C" w:rsidRPr="0088644C" w:rsidRDefault="00FD5C6C" w:rsidP="00FD5C6C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   </w:t>
            </w:r>
            <w:r w:rsidRPr="00726756">
              <w:rPr>
                <w:rFonts w:cs="Angsana New" w:hint="cs"/>
                <w:szCs w:val="30"/>
                <w:cs/>
              </w:rPr>
              <w:t>(</w:t>
            </w:r>
            <w:r w:rsidRPr="00726756">
              <w:rPr>
                <w:rFonts w:cs="Angsana New"/>
                <w:szCs w:val="30"/>
              </w:rPr>
              <w:t>65,711,500</w:t>
            </w:r>
            <w:r w:rsidRPr="00726756">
              <w:rPr>
                <w:rFonts w:cs="Angsana New" w:hint="cs"/>
                <w:szCs w:val="30"/>
                <w:cs/>
              </w:rPr>
              <w:t xml:space="preserve"> เหรียญสหรัฐอเมริกา)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 w:hint="cs"/>
                <w:szCs w:val="30"/>
                <w:cs/>
              </w:rPr>
              <w:tab/>
            </w:r>
          </w:p>
        </w:tc>
        <w:tc>
          <w:tcPr>
            <w:tcW w:w="1260" w:type="dxa"/>
            <w:vAlign w:val="bottom"/>
          </w:tcPr>
          <w:p w14:paraId="2061F04D" w14:textId="77777777" w:rsidR="00FD5C6C" w:rsidRPr="0088644C" w:rsidRDefault="00FD5C6C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4C7457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181A8D" w14:textId="77777777" w:rsidR="00FD5C6C" w:rsidRPr="0088644C" w:rsidRDefault="00FD5C6C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BF711C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E630980" w14:textId="77777777" w:rsidR="00FD5C6C" w:rsidRPr="0088644C" w:rsidRDefault="00FD5C6C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8705489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867C7DD" w14:textId="77777777" w:rsidR="00FD5C6C" w:rsidRPr="0088644C" w:rsidRDefault="00FD5C6C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5D48A4" w:rsidRPr="0088644C" w14:paraId="3ECCC288" w14:textId="77777777" w:rsidTr="001C7786">
        <w:trPr>
          <w:cantSplit/>
        </w:trPr>
        <w:tc>
          <w:tcPr>
            <w:tcW w:w="4151" w:type="dxa"/>
          </w:tcPr>
          <w:p w14:paraId="71DE043E" w14:textId="2B0A3A1B" w:rsidR="005D48A4" w:rsidRPr="005D48A4" w:rsidRDefault="005D48A4" w:rsidP="00726756">
            <w:pPr>
              <w:rPr>
                <w:rFonts w:cs="Angsana New"/>
                <w:i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szCs w:val="30"/>
              </w:rPr>
              <w:t xml:space="preserve">   </w:t>
            </w:r>
            <w:r w:rsidRPr="005D48A4">
              <w:rPr>
                <w:rFonts w:asciiTheme="majorBidi" w:hAnsiTheme="majorBidi" w:cstheme="majorBidi"/>
                <w:i/>
                <w:szCs w:val="30"/>
              </w:rPr>
              <w:t>(</w:t>
            </w:r>
            <w:r w:rsidR="00D33172">
              <w:rPr>
                <w:rFonts w:asciiTheme="majorBidi" w:hAnsiTheme="majorBidi" w:cstheme="majorBidi"/>
                <w:i/>
                <w:szCs w:val="30"/>
              </w:rPr>
              <w:t xml:space="preserve">2563: </w:t>
            </w:r>
            <w:r w:rsidRPr="005D48A4">
              <w:rPr>
                <w:rFonts w:asciiTheme="majorBidi" w:hAnsiTheme="majorBidi" w:cstheme="majorBidi"/>
                <w:i/>
                <w:szCs w:val="30"/>
              </w:rPr>
              <w:t xml:space="preserve">60,000,000 </w:t>
            </w:r>
            <w:r w:rsidRPr="00AC24B4">
              <w:rPr>
                <w:rFonts w:asciiTheme="majorBidi" w:hAnsiTheme="majorBidi" w:cstheme="majorBidi"/>
                <w:iCs/>
                <w:szCs w:val="30"/>
                <w:cs/>
              </w:rPr>
              <w:t>เหรียญสหรัฐอเมริกา</w:t>
            </w:r>
            <w:r w:rsidRPr="005D48A4">
              <w:rPr>
                <w:rFonts w:asciiTheme="majorBidi" w:hAnsiTheme="majorBidi" w:cstheme="majorBidi"/>
                <w:i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D55B56F" w14:textId="77777777" w:rsidR="005D48A4" w:rsidRPr="0088644C" w:rsidRDefault="005D48A4" w:rsidP="00726756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1E475B" w14:textId="77777777" w:rsidR="005D48A4" w:rsidRPr="0088644C" w:rsidRDefault="005D48A4" w:rsidP="00726756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A4346C" w14:textId="77777777" w:rsidR="005D48A4" w:rsidRPr="0088644C" w:rsidRDefault="005D48A4" w:rsidP="00726756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7BB5DA" w14:textId="77777777" w:rsidR="005D48A4" w:rsidRPr="0088644C" w:rsidRDefault="005D48A4" w:rsidP="00726756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42FC42E3" w14:textId="77777777" w:rsidR="005D48A4" w:rsidRPr="0088644C" w:rsidRDefault="005D48A4" w:rsidP="00726756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29EE9D6" w14:textId="77777777" w:rsidR="005D48A4" w:rsidRPr="0088644C" w:rsidRDefault="005D48A4" w:rsidP="00726756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57D9BC0" w14:textId="77777777" w:rsidR="005D48A4" w:rsidRPr="0088644C" w:rsidRDefault="005D48A4" w:rsidP="00726756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</w:tr>
      <w:tr w:rsidR="00FD5C6C" w:rsidRPr="0088644C" w14:paraId="1C328476" w14:textId="77777777" w:rsidTr="001C7786">
        <w:trPr>
          <w:cantSplit/>
        </w:trPr>
        <w:tc>
          <w:tcPr>
            <w:tcW w:w="4151" w:type="dxa"/>
          </w:tcPr>
          <w:p w14:paraId="1C1DC9C4" w14:textId="54EA781A" w:rsidR="00FD5C6C" w:rsidRPr="0088644C" w:rsidRDefault="00FD5C6C" w:rsidP="00FD5C6C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</w:t>
            </w:r>
            <w:r w:rsidRPr="00836225">
              <w:rPr>
                <w:rFonts w:cs="Angsana New" w:hint="cs"/>
                <w:szCs w:val="30"/>
                <w:cs/>
              </w:rPr>
              <w:t>ครบกำหนดชำระคื</w:t>
            </w:r>
            <w:r>
              <w:rPr>
                <w:rFonts w:cs="Angsana New" w:hint="cs"/>
                <w:szCs w:val="30"/>
                <w:cs/>
              </w:rPr>
              <w:t>น</w:t>
            </w:r>
            <w:r w:rsidRPr="00836225">
              <w:rPr>
                <w:rFonts w:cs="Angsana New" w:hint="cs"/>
                <w:szCs w:val="30"/>
                <w:cs/>
              </w:rPr>
              <w:t>ในเดือน</w:t>
            </w:r>
            <w:r>
              <w:rPr>
                <w:rFonts w:cs="Angsana New" w:hint="cs"/>
                <w:szCs w:val="30"/>
                <w:cs/>
              </w:rPr>
              <w:t>มกราคม</w:t>
            </w:r>
            <w:r w:rsidRPr="00836225">
              <w:rPr>
                <w:rFonts w:cs="Angsana New" w:hint="cs"/>
                <w:szCs w:val="30"/>
                <w:cs/>
              </w:rPr>
              <w:t xml:space="preserve"> </w:t>
            </w:r>
            <w:r w:rsidRPr="00836225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3DD23726" w14:textId="000108E5" w:rsidR="00FD5C6C" w:rsidRPr="0088644C" w:rsidRDefault="00FD5C6C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9A8991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9C5491" w14:textId="616B3E68" w:rsidR="00FD5C6C" w:rsidRPr="0088644C" w:rsidRDefault="00FD5C6C" w:rsidP="00FD5C6C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3653729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1D01FCBC" w14:textId="299017A0" w:rsidR="00FD5C6C" w:rsidRPr="0088644C" w:rsidRDefault="00FD5C6C" w:rsidP="00FD5C6C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0496DCB" w14:textId="77777777" w:rsidR="00FD5C6C" w:rsidRPr="0088644C" w:rsidRDefault="00FD5C6C" w:rsidP="00FD5C6C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C05F91C" w14:textId="6A45F88A" w:rsidR="00FD5C6C" w:rsidRPr="0088644C" w:rsidRDefault="00FD5C6C" w:rsidP="00FD5C6C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</w:tr>
      <w:tr w:rsidR="00726756" w:rsidRPr="0088644C" w14:paraId="52109E9F" w14:textId="77777777" w:rsidTr="001C7786">
        <w:trPr>
          <w:cantSplit/>
        </w:trPr>
        <w:tc>
          <w:tcPr>
            <w:tcW w:w="4151" w:type="dxa"/>
          </w:tcPr>
          <w:p w14:paraId="51CF9BA8" w14:textId="2431F66C" w:rsidR="00726756" w:rsidRDefault="00726756" w:rsidP="00726756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โดยมีอัตราดอกเบี้ย</w:t>
            </w:r>
            <w:r>
              <w:rPr>
                <w:rFonts w:cs="Angsana New"/>
                <w:szCs w:val="30"/>
              </w:rPr>
              <w:t xml:space="preserve"> LIBOR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>
              <w:rPr>
                <w:rFonts w:cs="Angsana New"/>
                <w:szCs w:val="30"/>
              </w:rPr>
              <w:t>1</w:t>
            </w:r>
            <w:r>
              <w:rPr>
                <w:rFonts w:cs="Angsana New" w:hint="cs"/>
                <w:szCs w:val="30"/>
                <w:cs/>
              </w:rPr>
              <w:t xml:space="preserve"> เดือนบวกส่วนเพิ่ม</w:t>
            </w:r>
          </w:p>
        </w:tc>
        <w:tc>
          <w:tcPr>
            <w:tcW w:w="1260" w:type="dxa"/>
            <w:vAlign w:val="bottom"/>
          </w:tcPr>
          <w:p w14:paraId="24935AD1" w14:textId="77777777" w:rsidR="00726756" w:rsidRPr="0088644C" w:rsidRDefault="00726756" w:rsidP="00726756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0FD526" w14:textId="77777777" w:rsidR="00726756" w:rsidRPr="0088644C" w:rsidRDefault="00726756" w:rsidP="00726756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70E8C0" w14:textId="77777777" w:rsidR="00726756" w:rsidRPr="0088644C" w:rsidRDefault="00726756" w:rsidP="0072675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9DCE57" w14:textId="77777777" w:rsidR="00726756" w:rsidRPr="0088644C" w:rsidRDefault="00726756" w:rsidP="00726756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D01A91D" w14:textId="77777777" w:rsidR="00726756" w:rsidRPr="0088644C" w:rsidRDefault="00726756" w:rsidP="00726756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3C17848" w14:textId="77777777" w:rsidR="00726756" w:rsidRPr="0088644C" w:rsidRDefault="00726756" w:rsidP="00726756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0302539" w14:textId="77777777" w:rsidR="00726756" w:rsidRPr="0088644C" w:rsidRDefault="00726756" w:rsidP="0072675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</w:p>
        </w:tc>
      </w:tr>
      <w:tr w:rsidR="00726756" w:rsidRPr="0088644C" w14:paraId="1FF8C604" w14:textId="77777777" w:rsidTr="001C7786">
        <w:trPr>
          <w:cantSplit/>
        </w:trPr>
        <w:tc>
          <w:tcPr>
            <w:tcW w:w="4151" w:type="dxa"/>
          </w:tcPr>
          <w:p w14:paraId="5376F8D1" w14:textId="4ED0A98B" w:rsidR="00726756" w:rsidRDefault="00726756" w:rsidP="00726756">
            <w:pPr>
              <w:ind w:left="157" w:right="-108" w:hanging="157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    </w:t>
            </w:r>
            <w:r>
              <w:rPr>
                <w:rFonts w:cs="Angsana New" w:hint="cs"/>
                <w:szCs w:val="30"/>
                <w:cs/>
              </w:rPr>
              <w:t>ซึ่งค้ำประกันโดย</w:t>
            </w:r>
            <w:r w:rsidRPr="004D0D02">
              <w:rPr>
                <w:rFonts w:asciiTheme="majorBidi" w:hAnsiTheme="majorBidi" w:cstheme="majorBidi"/>
                <w:szCs w:val="30"/>
                <w:cs/>
              </w:rPr>
              <w:t>ลูกหนี้การค้าและสินค้าคงเหลือ</w:t>
            </w:r>
          </w:p>
        </w:tc>
        <w:tc>
          <w:tcPr>
            <w:tcW w:w="1260" w:type="dxa"/>
            <w:vAlign w:val="bottom"/>
          </w:tcPr>
          <w:p w14:paraId="16345527" w14:textId="103B4FB0" w:rsidR="00726756" w:rsidRPr="0088644C" w:rsidRDefault="00F636C4" w:rsidP="00726756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2,072</w:t>
            </w:r>
            <w:r w:rsidR="005702DA">
              <w:rPr>
                <w:rFonts w:cs="Angsana New"/>
                <w:szCs w:val="30"/>
              </w:rPr>
              <w:t>,291</w:t>
            </w:r>
          </w:p>
        </w:tc>
        <w:tc>
          <w:tcPr>
            <w:tcW w:w="180" w:type="dxa"/>
            <w:vAlign w:val="bottom"/>
          </w:tcPr>
          <w:p w14:paraId="70B369DE" w14:textId="77777777" w:rsidR="00726756" w:rsidRPr="0088644C" w:rsidRDefault="00726756" w:rsidP="00726756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F16C66" w14:textId="24844B8A" w:rsidR="00726756" w:rsidRPr="0088644C" w:rsidRDefault="00D33172" w:rsidP="00D33172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1639EB">
              <w:rPr>
                <w:rFonts w:cs="Angsana New"/>
                <w:szCs w:val="30"/>
              </w:rPr>
              <w:t>1,890,828</w:t>
            </w:r>
          </w:p>
        </w:tc>
        <w:tc>
          <w:tcPr>
            <w:tcW w:w="180" w:type="dxa"/>
            <w:vAlign w:val="bottom"/>
          </w:tcPr>
          <w:p w14:paraId="21D85D8C" w14:textId="77777777" w:rsidR="00726756" w:rsidRPr="0088644C" w:rsidRDefault="00726756" w:rsidP="00726756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4898B32" w14:textId="732ED9AB" w:rsidR="00726756" w:rsidRPr="0088644C" w:rsidRDefault="00726756" w:rsidP="0072675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2BADADA5" w14:textId="77777777" w:rsidR="00726756" w:rsidRPr="0088644C" w:rsidRDefault="00726756" w:rsidP="00726756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0EB5A6C" w14:textId="21297F8A" w:rsidR="00726756" w:rsidRPr="0088644C" w:rsidRDefault="00726756" w:rsidP="0072675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A466A" w:rsidRPr="0088644C" w14:paraId="095454CE" w14:textId="77777777" w:rsidTr="001C7786">
        <w:trPr>
          <w:cantSplit/>
        </w:trPr>
        <w:tc>
          <w:tcPr>
            <w:tcW w:w="4151" w:type="dxa"/>
            <w:vAlign w:val="bottom"/>
          </w:tcPr>
          <w:p w14:paraId="0159FCBC" w14:textId="77777777" w:rsidR="00AA466A" w:rsidRPr="0088644C" w:rsidRDefault="00AA466A" w:rsidP="00AA466A">
            <w:pPr>
              <w:spacing w:line="0" w:lineRule="atLeast"/>
              <w:ind w:left="157" w:hanging="157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  <w:cs/>
              </w:rPr>
              <w:t>เงินกู้ยืมระยะยาวอื่น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417177" w14:textId="4597C000" w:rsidR="00AA466A" w:rsidRPr="0088644C" w:rsidRDefault="00AB6D44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352</w:t>
            </w:r>
          </w:p>
        </w:tc>
        <w:tc>
          <w:tcPr>
            <w:tcW w:w="180" w:type="dxa"/>
          </w:tcPr>
          <w:p w14:paraId="0DAAD2C7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64D490" w14:textId="33AEF2D2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B23C72">
              <w:rPr>
                <w:rFonts w:cs="Angsana New"/>
                <w:szCs w:val="30"/>
              </w:rPr>
              <w:t>112,67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180" w:type="dxa"/>
          </w:tcPr>
          <w:p w14:paraId="503B81F6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5F598B4" w14:textId="2AD72B5D" w:rsidR="00AA466A" w:rsidRPr="0088644C" w:rsidRDefault="00726756" w:rsidP="0072675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09EFFF2B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71CDCED" w14:textId="0650D5DB" w:rsidR="00AA466A" w:rsidRPr="0088644C" w:rsidRDefault="00AA466A" w:rsidP="00F92FB6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A466A" w:rsidRPr="0088644C" w14:paraId="023ED373" w14:textId="77777777" w:rsidTr="001C7786">
        <w:trPr>
          <w:cantSplit/>
        </w:trPr>
        <w:tc>
          <w:tcPr>
            <w:tcW w:w="4151" w:type="dxa"/>
            <w:vAlign w:val="bottom"/>
          </w:tcPr>
          <w:p w14:paraId="03461B1C" w14:textId="77777777" w:rsidR="00AA466A" w:rsidRPr="0088644C" w:rsidRDefault="00AA466A" w:rsidP="00AA466A">
            <w:pPr>
              <w:spacing w:line="0" w:lineRule="atLeast"/>
              <w:ind w:left="157" w:hanging="157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  <w:cs/>
              </w:rPr>
              <w:t>รวมเงินกู้ยืมที่ออกใหม่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8AC475" w14:textId="25230355" w:rsidR="00AA466A" w:rsidRPr="0088644C" w:rsidRDefault="000B59C6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0B59C6">
              <w:rPr>
                <w:rFonts w:cs="Angsana New"/>
                <w:szCs w:val="30"/>
              </w:rPr>
              <w:t>13,991,427</w:t>
            </w:r>
          </w:p>
        </w:tc>
        <w:tc>
          <w:tcPr>
            <w:tcW w:w="180" w:type="dxa"/>
          </w:tcPr>
          <w:p w14:paraId="6D9F9AB0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FE4F25" w14:textId="59A28C8E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B23C72">
              <w:rPr>
                <w:rFonts w:cs="Angsana New"/>
                <w:szCs w:val="30"/>
              </w:rPr>
              <w:t>81,732,526</w:t>
            </w:r>
          </w:p>
        </w:tc>
        <w:tc>
          <w:tcPr>
            <w:tcW w:w="180" w:type="dxa"/>
          </w:tcPr>
          <w:p w14:paraId="1D2F0600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005F363" w14:textId="1DCF006C" w:rsidR="00AA466A" w:rsidRPr="0088644C" w:rsidRDefault="00764C0F" w:rsidP="00764C0F">
            <w:pPr>
              <w:tabs>
                <w:tab w:val="decimal" w:pos="743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183" w:type="dxa"/>
          </w:tcPr>
          <w:p w14:paraId="6F56D815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1AC8387" w14:textId="48F9C55B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6,000,000</w:t>
            </w:r>
          </w:p>
        </w:tc>
      </w:tr>
      <w:tr w:rsidR="00AA466A" w:rsidRPr="0088644C" w14:paraId="6A149CAB" w14:textId="77777777" w:rsidTr="001C7786">
        <w:trPr>
          <w:cantSplit/>
        </w:trPr>
        <w:tc>
          <w:tcPr>
            <w:tcW w:w="4151" w:type="dxa"/>
            <w:vAlign w:val="bottom"/>
          </w:tcPr>
          <w:p w14:paraId="7080BE61" w14:textId="77777777" w:rsidR="00AA466A" w:rsidRPr="0088644C" w:rsidRDefault="00AA466A" w:rsidP="00AA466A">
            <w:pPr>
              <w:spacing w:line="0" w:lineRule="atLeast"/>
              <w:ind w:left="157" w:hanging="157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szCs w:val="30"/>
                <w:cs/>
              </w:rPr>
              <w:t>ชำระคืนเงินกู้ยืม</w:t>
            </w:r>
          </w:p>
        </w:tc>
        <w:tc>
          <w:tcPr>
            <w:tcW w:w="1260" w:type="dxa"/>
          </w:tcPr>
          <w:p w14:paraId="16147B4A" w14:textId="4B4388C7" w:rsidR="00AA466A" w:rsidRPr="0088644C" w:rsidRDefault="00F621C5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0B59C6">
              <w:rPr>
                <w:rFonts w:cs="Angsana New"/>
                <w:szCs w:val="30"/>
              </w:rPr>
              <w:t>(21,804,594)</w:t>
            </w:r>
          </w:p>
        </w:tc>
        <w:tc>
          <w:tcPr>
            <w:tcW w:w="180" w:type="dxa"/>
          </w:tcPr>
          <w:p w14:paraId="2ACA76AA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343714C0" w14:textId="5FC0B51C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B23C72">
              <w:rPr>
                <w:rFonts w:cs="Angsana New"/>
                <w:szCs w:val="30"/>
              </w:rPr>
              <w:t>(12,078,601)</w:t>
            </w:r>
          </w:p>
        </w:tc>
        <w:tc>
          <w:tcPr>
            <w:tcW w:w="180" w:type="dxa"/>
          </w:tcPr>
          <w:p w14:paraId="4023DE0B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14:paraId="3B0A3319" w14:textId="6F4CE43D" w:rsidR="00AA466A" w:rsidRPr="0088644C" w:rsidRDefault="00F621C5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F621C5">
              <w:rPr>
                <w:rFonts w:cs="Angsana New"/>
                <w:szCs w:val="30"/>
              </w:rPr>
              <w:t>(116,296)</w:t>
            </w:r>
          </w:p>
        </w:tc>
        <w:tc>
          <w:tcPr>
            <w:tcW w:w="183" w:type="dxa"/>
          </w:tcPr>
          <w:p w14:paraId="11571D87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4" w:type="dxa"/>
          </w:tcPr>
          <w:p w14:paraId="5614768B" w14:textId="117DAE50" w:rsidR="00AA466A" w:rsidRPr="0088644C" w:rsidRDefault="00AA466A" w:rsidP="00F92FB6">
            <w:pPr>
              <w:tabs>
                <w:tab w:val="decimal" w:pos="743"/>
              </w:tabs>
              <w:spacing w:line="0" w:lineRule="atLeast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AA466A" w:rsidRPr="0088644C" w14:paraId="2B7BC18C" w14:textId="77777777" w:rsidTr="001C7786">
        <w:trPr>
          <w:cantSplit/>
        </w:trPr>
        <w:tc>
          <w:tcPr>
            <w:tcW w:w="4151" w:type="dxa"/>
          </w:tcPr>
          <w:p w14:paraId="33CB34B9" w14:textId="77777777" w:rsidR="00AA466A" w:rsidRPr="0088644C" w:rsidRDefault="00AA466A" w:rsidP="00AA466A">
            <w:pPr>
              <w:spacing w:line="0" w:lineRule="atLeast"/>
              <w:ind w:left="157" w:right="-140" w:hanging="157"/>
              <w:rPr>
                <w:rFonts w:cs="Angsana New"/>
                <w:b/>
                <w:bCs/>
                <w:szCs w:val="30"/>
              </w:rPr>
            </w:pPr>
            <w:r w:rsidRPr="0088644C">
              <w:rPr>
                <w:rFonts w:cs="Angsana New"/>
                <w:b/>
                <w:bCs/>
                <w:szCs w:val="30"/>
                <w:cs/>
              </w:rPr>
              <w:t>รวมเงินกู้ยืม</w:t>
            </w:r>
            <w:r w:rsidRPr="0088644C">
              <w:rPr>
                <w:rFonts w:cs="Angsana New" w:hint="cs"/>
                <w:b/>
                <w:bCs/>
                <w:szCs w:val="30"/>
                <w:cs/>
              </w:rPr>
              <w:t>ระยะยาว</w:t>
            </w:r>
            <w:r w:rsidRPr="0088644C">
              <w:rPr>
                <w:rFonts w:cs="Angsana New"/>
                <w:b/>
                <w:bCs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B26691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7815757B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48E159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08FA024E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A371E2F" w14:textId="77777777" w:rsidR="00AA466A" w:rsidRPr="00F621C5" w:rsidRDefault="00AA466A" w:rsidP="00F621C5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F8DE597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1AD96B6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</w:tr>
      <w:tr w:rsidR="00AA466A" w:rsidRPr="0088644C" w14:paraId="26203926" w14:textId="77777777" w:rsidTr="001C7786">
        <w:trPr>
          <w:cantSplit/>
        </w:trPr>
        <w:tc>
          <w:tcPr>
            <w:tcW w:w="4151" w:type="dxa"/>
          </w:tcPr>
          <w:p w14:paraId="45BCF465" w14:textId="77777777" w:rsidR="00AA466A" w:rsidRPr="0088644C" w:rsidRDefault="00AA466A" w:rsidP="00AA466A">
            <w:pPr>
              <w:spacing w:line="0" w:lineRule="atLeast"/>
              <w:ind w:left="157" w:hanging="157"/>
              <w:rPr>
                <w:rFonts w:cs="Angsana New"/>
                <w:szCs w:val="30"/>
                <w:cs/>
              </w:rPr>
            </w:pPr>
            <w:r w:rsidRPr="0088644C">
              <w:rPr>
                <w:rFonts w:cs="Angsana New"/>
                <w:b/>
                <w:bCs/>
                <w:szCs w:val="30"/>
              </w:rPr>
              <w:t xml:space="preserve">   </w:t>
            </w:r>
            <w:r w:rsidRPr="0088644C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b/>
                <w:bCs/>
                <w:szCs w:val="30"/>
              </w:rPr>
              <w:t>30</w:t>
            </w:r>
            <w:r w:rsidRPr="0088644C">
              <w:rPr>
                <w:rFonts w:cs="Angsana New"/>
                <w:b/>
                <w:bCs/>
                <w:szCs w:val="30"/>
              </w:rPr>
              <w:t xml:space="preserve"> </w:t>
            </w:r>
            <w:r w:rsidRPr="0088644C">
              <w:rPr>
                <w:rFonts w:cs="Angsana New"/>
                <w:b/>
                <w:bCs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7CF8AD0A" w14:textId="78E31D45" w:rsidR="00AA466A" w:rsidRPr="0088644C" w:rsidRDefault="00F621C5" w:rsidP="00AA466A">
            <w:pPr>
              <w:tabs>
                <w:tab w:val="decimal" w:pos="1004"/>
              </w:tabs>
              <w:rPr>
                <w:rFonts w:cs="Angsana New"/>
                <w:b/>
                <w:bCs/>
                <w:szCs w:val="30"/>
              </w:rPr>
            </w:pPr>
            <w:r w:rsidRPr="000B59C6">
              <w:rPr>
                <w:rFonts w:cs="Angsana New"/>
                <w:b/>
                <w:bCs/>
                <w:szCs w:val="30"/>
              </w:rPr>
              <w:t>101,531,434</w:t>
            </w:r>
          </w:p>
        </w:tc>
        <w:tc>
          <w:tcPr>
            <w:tcW w:w="180" w:type="dxa"/>
          </w:tcPr>
          <w:p w14:paraId="6B135D7A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60F61378" w14:textId="796E214F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b/>
                <w:bCs/>
                <w:szCs w:val="30"/>
              </w:rPr>
            </w:pPr>
            <w:r w:rsidRPr="00DD1E36">
              <w:rPr>
                <w:rFonts w:cs="Angsana New"/>
                <w:b/>
                <w:bCs/>
                <w:szCs w:val="30"/>
              </w:rPr>
              <w:t>118,695,229</w:t>
            </w:r>
          </w:p>
        </w:tc>
        <w:tc>
          <w:tcPr>
            <w:tcW w:w="180" w:type="dxa"/>
          </w:tcPr>
          <w:p w14:paraId="5B55D010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14:paraId="061BDE1E" w14:textId="73DCF13E" w:rsidR="00AA466A" w:rsidRPr="0088644C" w:rsidRDefault="00F621C5" w:rsidP="00F621C5">
            <w:pPr>
              <w:tabs>
                <w:tab w:val="decimal" w:pos="1004"/>
              </w:tabs>
              <w:rPr>
                <w:rFonts w:cs="Angsana New"/>
                <w:b/>
                <w:bCs/>
                <w:szCs w:val="30"/>
              </w:rPr>
            </w:pPr>
            <w:r w:rsidRPr="00F621C5">
              <w:rPr>
                <w:rFonts w:cs="Angsana New"/>
                <w:b/>
                <w:bCs/>
                <w:szCs w:val="30"/>
              </w:rPr>
              <w:t>8,904,384</w:t>
            </w:r>
          </w:p>
        </w:tc>
        <w:tc>
          <w:tcPr>
            <w:tcW w:w="183" w:type="dxa"/>
          </w:tcPr>
          <w:p w14:paraId="7624D260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</w:tcPr>
          <w:p w14:paraId="7DA7B6E4" w14:textId="76EC7051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  <w:r w:rsidRPr="00F60539">
              <w:rPr>
                <w:rFonts w:cs="Angsana New"/>
                <w:b/>
                <w:bCs/>
                <w:szCs w:val="30"/>
              </w:rPr>
              <w:t>9,033,130</w:t>
            </w:r>
          </w:p>
        </w:tc>
      </w:tr>
      <w:tr w:rsidR="00AA466A" w:rsidRPr="0088644C" w14:paraId="57549180" w14:textId="77777777" w:rsidTr="001C7786">
        <w:trPr>
          <w:cantSplit/>
        </w:trPr>
        <w:tc>
          <w:tcPr>
            <w:tcW w:w="4151" w:type="dxa"/>
          </w:tcPr>
          <w:p w14:paraId="3D3D2512" w14:textId="77777777" w:rsidR="00AA466A" w:rsidRPr="0088644C" w:rsidRDefault="00AA466A" w:rsidP="00AA466A">
            <w:pPr>
              <w:spacing w:line="0" w:lineRule="atLeast"/>
              <w:ind w:left="157" w:hanging="157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88644C">
              <w:rPr>
                <w:rFonts w:cs="Angsana New"/>
                <w:szCs w:val="30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60" w:type="dxa"/>
          </w:tcPr>
          <w:p w14:paraId="6DC3FB34" w14:textId="5CE38A09" w:rsidR="00AA466A" w:rsidRPr="0088644C" w:rsidRDefault="0025249C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2210A5">
              <w:rPr>
                <w:rFonts w:cs="Angsana New"/>
                <w:szCs w:val="30"/>
              </w:rPr>
              <w:t>(943,198)</w:t>
            </w:r>
          </w:p>
        </w:tc>
        <w:tc>
          <w:tcPr>
            <w:tcW w:w="180" w:type="dxa"/>
          </w:tcPr>
          <w:p w14:paraId="1288E7AA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0" w:type="dxa"/>
          </w:tcPr>
          <w:p w14:paraId="292C1C48" w14:textId="641F4115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DD1E36">
              <w:rPr>
                <w:rFonts w:cs="Angsana New"/>
                <w:szCs w:val="30"/>
              </w:rPr>
              <w:t>(949,837)</w:t>
            </w:r>
          </w:p>
        </w:tc>
        <w:tc>
          <w:tcPr>
            <w:tcW w:w="180" w:type="dxa"/>
          </w:tcPr>
          <w:p w14:paraId="1C45C07D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42" w:type="dxa"/>
          </w:tcPr>
          <w:p w14:paraId="3AF63614" w14:textId="7B363401" w:rsidR="00AA466A" w:rsidRPr="0088644C" w:rsidRDefault="0025249C" w:rsidP="002210A5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2210A5">
              <w:rPr>
                <w:rFonts w:cs="Angsana New"/>
                <w:szCs w:val="30"/>
              </w:rPr>
              <w:t>(22,594)</w:t>
            </w:r>
          </w:p>
        </w:tc>
        <w:tc>
          <w:tcPr>
            <w:tcW w:w="183" w:type="dxa"/>
          </w:tcPr>
          <w:p w14:paraId="12857FB9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4" w:type="dxa"/>
          </w:tcPr>
          <w:p w14:paraId="2681A99C" w14:textId="29E6FA9A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  <w:r w:rsidRPr="00F60539">
              <w:rPr>
                <w:rFonts w:cs="Angsana New"/>
                <w:szCs w:val="30"/>
              </w:rPr>
              <w:t>(34,982)</w:t>
            </w:r>
          </w:p>
        </w:tc>
      </w:tr>
      <w:tr w:rsidR="00AA466A" w:rsidRPr="0088644C" w14:paraId="79BDC4F3" w14:textId="77777777" w:rsidTr="00DC4AB8">
        <w:trPr>
          <w:cantSplit/>
        </w:trPr>
        <w:tc>
          <w:tcPr>
            <w:tcW w:w="4151" w:type="dxa"/>
            <w:vAlign w:val="bottom"/>
          </w:tcPr>
          <w:p w14:paraId="3A080C6B" w14:textId="0280D0C6" w:rsidR="00AA466A" w:rsidRPr="00B23C72" w:rsidRDefault="00916670" w:rsidP="00AA466A">
            <w:pPr>
              <w:spacing w:line="0" w:lineRule="atLeast"/>
              <w:ind w:left="157" w:hanging="157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ขาดทุน</w:t>
            </w:r>
            <w:r w:rsidR="00370605" w:rsidRPr="00B043A5">
              <w:rPr>
                <w:rFonts w:cs="Angsana New"/>
                <w:szCs w:val="30"/>
                <w:cs/>
              </w:rPr>
              <w:t>จากอัตราแลกเปลี่ยนที่</w:t>
            </w:r>
            <w:r w:rsidR="00AA466A" w:rsidRPr="00B23C72">
              <w:rPr>
                <w:rFonts w:cs="Angsana New"/>
                <w:szCs w:val="30"/>
                <w:cs/>
              </w:rPr>
              <w:t>ยังไม่เกิดขึ้นจริง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D143F4" w14:textId="20335436" w:rsidR="00AA466A" w:rsidRPr="0088644C" w:rsidRDefault="0025249C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2210A5">
              <w:rPr>
                <w:rFonts w:cs="Angsana New"/>
                <w:szCs w:val="30"/>
              </w:rPr>
              <w:t>11,405,300</w:t>
            </w:r>
          </w:p>
        </w:tc>
        <w:tc>
          <w:tcPr>
            <w:tcW w:w="180" w:type="dxa"/>
            <w:vAlign w:val="bottom"/>
          </w:tcPr>
          <w:p w14:paraId="3428D4BD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761C1F" w14:textId="00A27E80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216555">
              <w:rPr>
                <w:rFonts w:cs="Angsana New"/>
                <w:szCs w:val="30"/>
              </w:rPr>
              <w:t>3,189,253</w:t>
            </w:r>
          </w:p>
        </w:tc>
        <w:tc>
          <w:tcPr>
            <w:tcW w:w="180" w:type="dxa"/>
            <w:vAlign w:val="bottom"/>
          </w:tcPr>
          <w:p w14:paraId="57219359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E1E9F1D" w14:textId="1C564975" w:rsidR="00AA466A" w:rsidRPr="0088644C" w:rsidRDefault="0025249C" w:rsidP="002210A5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2210A5">
              <w:rPr>
                <w:rFonts w:cs="Angsana New"/>
                <w:szCs w:val="30"/>
              </w:rPr>
              <w:t>373,44</w:t>
            </w:r>
            <w:r w:rsidR="00AA7493">
              <w:rPr>
                <w:rFonts w:cs="Angsana New"/>
                <w:szCs w:val="30"/>
              </w:rPr>
              <w:t>6</w:t>
            </w:r>
          </w:p>
        </w:tc>
        <w:tc>
          <w:tcPr>
            <w:tcW w:w="183" w:type="dxa"/>
          </w:tcPr>
          <w:p w14:paraId="37CAF6F3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07092D6" w14:textId="3EA8BB52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  <w:r w:rsidRPr="00F60539">
              <w:rPr>
                <w:rFonts w:cs="Angsana New"/>
                <w:szCs w:val="30"/>
              </w:rPr>
              <w:t>149,450</w:t>
            </w:r>
          </w:p>
        </w:tc>
      </w:tr>
      <w:tr w:rsidR="00AA466A" w:rsidRPr="0088644C" w14:paraId="2ACD3702" w14:textId="77777777" w:rsidTr="001C7786">
        <w:trPr>
          <w:cantSplit/>
        </w:trPr>
        <w:tc>
          <w:tcPr>
            <w:tcW w:w="4151" w:type="dxa"/>
          </w:tcPr>
          <w:p w14:paraId="00399ABD" w14:textId="77777777" w:rsidR="00AA466A" w:rsidRPr="0088644C" w:rsidRDefault="00AA466A" w:rsidP="00AA466A">
            <w:pPr>
              <w:spacing w:line="0" w:lineRule="atLeast"/>
              <w:ind w:left="157" w:hanging="157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b/>
                <w:bCs/>
                <w:szCs w:val="30"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F1F870" w14:textId="77777777" w:rsidR="00AA466A" w:rsidRPr="008225FE" w:rsidRDefault="00AA466A" w:rsidP="002210A5">
            <w:pPr>
              <w:tabs>
                <w:tab w:val="decimal" w:pos="1004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0" w:type="dxa"/>
          </w:tcPr>
          <w:p w14:paraId="29D4A7DF" w14:textId="77777777" w:rsidR="00AA466A" w:rsidRPr="008225FE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38ED4D" w14:textId="77777777" w:rsidR="00AA466A" w:rsidRPr="008225FE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0" w:type="dxa"/>
          </w:tcPr>
          <w:p w14:paraId="48F49444" w14:textId="77777777" w:rsidR="00AA466A" w:rsidRPr="008225FE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9E8C0C1" w14:textId="77777777" w:rsidR="00AA466A" w:rsidRPr="008225FE" w:rsidRDefault="00AA466A" w:rsidP="002210A5">
            <w:pPr>
              <w:tabs>
                <w:tab w:val="decimal" w:pos="1004"/>
              </w:tabs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83" w:type="dxa"/>
          </w:tcPr>
          <w:p w14:paraId="213793F7" w14:textId="77777777" w:rsidR="00AA466A" w:rsidRPr="008225FE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C343B20" w14:textId="77777777" w:rsidR="00AA466A" w:rsidRPr="008225FE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</w:tr>
      <w:tr w:rsidR="00AA466A" w:rsidRPr="0088644C" w14:paraId="27E08226" w14:textId="77777777" w:rsidTr="001C7786">
        <w:trPr>
          <w:cantSplit/>
        </w:trPr>
        <w:tc>
          <w:tcPr>
            <w:tcW w:w="4151" w:type="dxa"/>
          </w:tcPr>
          <w:p w14:paraId="1DC40F49" w14:textId="77777777" w:rsidR="00AA466A" w:rsidRPr="0088644C" w:rsidRDefault="00AA466A" w:rsidP="00AA466A">
            <w:pPr>
              <w:spacing w:line="0" w:lineRule="atLeast"/>
              <w:ind w:left="157" w:hanging="157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b/>
                <w:bCs/>
                <w:szCs w:val="30"/>
              </w:rPr>
              <w:t xml:space="preserve">   </w:t>
            </w:r>
            <w:r w:rsidRPr="0088644C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b/>
                <w:bCs/>
                <w:szCs w:val="30"/>
              </w:rPr>
              <w:t>30</w:t>
            </w:r>
            <w:r w:rsidRPr="0088644C">
              <w:rPr>
                <w:rFonts w:cs="Angsana New"/>
                <w:b/>
                <w:bCs/>
                <w:szCs w:val="30"/>
              </w:rPr>
              <w:t xml:space="preserve"> </w:t>
            </w:r>
            <w:r w:rsidRPr="0088644C">
              <w:rPr>
                <w:rFonts w:cs="Angsana New"/>
                <w:b/>
                <w:bCs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058B28E8" w14:textId="6C326665" w:rsidR="00AA466A" w:rsidRPr="0088644C" w:rsidRDefault="0025249C" w:rsidP="00AA466A">
            <w:pPr>
              <w:tabs>
                <w:tab w:val="decimal" w:pos="1004"/>
              </w:tabs>
              <w:rPr>
                <w:rFonts w:cs="Angsana New"/>
                <w:b/>
                <w:bCs/>
                <w:szCs w:val="30"/>
              </w:rPr>
            </w:pPr>
            <w:r w:rsidRPr="008225FE">
              <w:rPr>
                <w:rFonts w:cs="Angsana New"/>
                <w:b/>
                <w:bCs/>
                <w:szCs w:val="30"/>
              </w:rPr>
              <w:t>111,993,536</w:t>
            </w:r>
          </w:p>
        </w:tc>
        <w:tc>
          <w:tcPr>
            <w:tcW w:w="180" w:type="dxa"/>
          </w:tcPr>
          <w:p w14:paraId="46AD0766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</w:tcPr>
          <w:p w14:paraId="7701B9F4" w14:textId="285AE3EB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b/>
                <w:bCs/>
                <w:szCs w:val="30"/>
              </w:rPr>
            </w:pPr>
            <w:r w:rsidRPr="00216555">
              <w:rPr>
                <w:rFonts w:cs="Angsana New"/>
                <w:b/>
                <w:bCs/>
                <w:szCs w:val="30"/>
              </w:rPr>
              <w:t>120,934,645</w:t>
            </w:r>
          </w:p>
        </w:tc>
        <w:tc>
          <w:tcPr>
            <w:tcW w:w="180" w:type="dxa"/>
          </w:tcPr>
          <w:p w14:paraId="1847C70B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</w:tcPr>
          <w:p w14:paraId="14ABBF26" w14:textId="6E9A645A" w:rsidR="00AA466A" w:rsidRPr="0088644C" w:rsidRDefault="0025249C" w:rsidP="002210A5">
            <w:pPr>
              <w:tabs>
                <w:tab w:val="decimal" w:pos="1004"/>
              </w:tabs>
              <w:rPr>
                <w:rFonts w:cs="Angsana New"/>
                <w:b/>
                <w:bCs/>
                <w:szCs w:val="30"/>
              </w:rPr>
            </w:pPr>
            <w:r w:rsidRPr="008225FE">
              <w:rPr>
                <w:rFonts w:cs="Angsana New"/>
                <w:b/>
                <w:bCs/>
                <w:szCs w:val="30"/>
              </w:rPr>
              <w:t>9,255,236</w:t>
            </w:r>
          </w:p>
        </w:tc>
        <w:tc>
          <w:tcPr>
            <w:tcW w:w="183" w:type="dxa"/>
          </w:tcPr>
          <w:p w14:paraId="1BD0D997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</w:tcPr>
          <w:p w14:paraId="363845F4" w14:textId="79E2868F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  <w:r w:rsidRPr="00F60539">
              <w:rPr>
                <w:rFonts w:cs="Angsana New"/>
                <w:b/>
                <w:bCs/>
                <w:szCs w:val="30"/>
              </w:rPr>
              <w:t>9,147,598</w:t>
            </w:r>
          </w:p>
        </w:tc>
      </w:tr>
      <w:tr w:rsidR="00AA466A" w:rsidRPr="0088644C" w14:paraId="2367BE8A" w14:textId="77777777" w:rsidTr="00DC4AB8">
        <w:trPr>
          <w:cantSplit/>
        </w:trPr>
        <w:tc>
          <w:tcPr>
            <w:tcW w:w="4151" w:type="dxa"/>
          </w:tcPr>
          <w:p w14:paraId="6AEDC3D8" w14:textId="77777777" w:rsidR="00AA466A" w:rsidRPr="0088644C" w:rsidRDefault="00AA466A" w:rsidP="00AA466A">
            <w:pPr>
              <w:spacing w:line="0" w:lineRule="atLeast"/>
              <w:ind w:left="157" w:hanging="157"/>
              <w:rPr>
                <w:rFonts w:cs="Angsana New"/>
                <w:szCs w:val="30"/>
              </w:rPr>
            </w:pPr>
            <w:r w:rsidRPr="0088644C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88644C">
              <w:rPr>
                <w:rFonts w:cs="Angsana New"/>
                <w:szCs w:val="30"/>
                <w:cs/>
              </w:rPr>
              <w:t xml:space="preserve"> ส่วนที่ถึงกำหนดชำระภายในหนึ่งปีสุทธิจาก</w:t>
            </w:r>
          </w:p>
          <w:p w14:paraId="3E7F1FB8" w14:textId="46962995" w:rsidR="00AA466A" w:rsidRPr="0088644C" w:rsidRDefault="00AA466A" w:rsidP="00AA466A">
            <w:pPr>
              <w:spacing w:line="0" w:lineRule="atLeast"/>
              <w:ind w:left="157" w:hanging="157"/>
              <w:rPr>
                <w:rFonts w:cs="Angsana New"/>
                <w:szCs w:val="30"/>
              </w:rPr>
            </w:pPr>
            <w:r w:rsidRPr="0088644C">
              <w:rPr>
                <w:rFonts w:cs="Angsana New" w:hint="cs"/>
                <w:i/>
                <w:iCs/>
                <w:szCs w:val="30"/>
                <w:cs/>
              </w:rPr>
              <w:t xml:space="preserve"> </w:t>
            </w:r>
            <w:r w:rsidRPr="0088644C">
              <w:rPr>
                <w:rFonts w:cs="Angsana New"/>
                <w:i/>
                <w:iCs/>
                <w:szCs w:val="30"/>
              </w:rPr>
              <w:t xml:space="preserve"> </w:t>
            </w:r>
            <w:r w:rsidRPr="0088644C">
              <w:rPr>
                <w:rFonts w:cs="Angsana New" w:hint="cs"/>
                <w:i/>
                <w:iCs/>
                <w:szCs w:val="30"/>
                <w:cs/>
              </w:rPr>
              <w:t xml:space="preserve"> </w:t>
            </w:r>
            <w:r>
              <w:rPr>
                <w:rFonts w:cs="Angsana New" w:hint="cs"/>
                <w:i/>
                <w:iCs/>
                <w:szCs w:val="30"/>
                <w:cs/>
              </w:rPr>
              <w:t xml:space="preserve">       </w:t>
            </w:r>
            <w:r w:rsidRPr="0088644C">
              <w:rPr>
                <w:rFonts w:cs="Angsana New"/>
                <w:szCs w:val="30"/>
                <w:cs/>
              </w:rPr>
              <w:t>ต้นทุนทางการเงินรอตัดบัญชีที่เกี่ยวข้อง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88AE8B" w14:textId="77777777" w:rsidR="002210A5" w:rsidRDefault="002210A5" w:rsidP="002210A5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  <w:p w14:paraId="2DF09F33" w14:textId="5D8E20AE" w:rsidR="00AA466A" w:rsidRPr="0088644C" w:rsidRDefault="002210A5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2210A5">
              <w:rPr>
                <w:rFonts w:cs="Angsana New"/>
                <w:szCs w:val="30"/>
              </w:rPr>
              <w:t>(9,234,665)</w:t>
            </w:r>
          </w:p>
        </w:tc>
        <w:tc>
          <w:tcPr>
            <w:tcW w:w="180" w:type="dxa"/>
            <w:vAlign w:val="bottom"/>
          </w:tcPr>
          <w:p w14:paraId="03183AB4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90B054" w14:textId="43A295B0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9129FE">
              <w:rPr>
                <w:rFonts w:cs="Angsana New"/>
                <w:szCs w:val="30"/>
              </w:rPr>
              <w:t>(17,120,801)</w:t>
            </w:r>
          </w:p>
        </w:tc>
        <w:tc>
          <w:tcPr>
            <w:tcW w:w="180" w:type="dxa"/>
            <w:vAlign w:val="bottom"/>
          </w:tcPr>
          <w:p w14:paraId="70C97569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FD2F523" w14:textId="77777777" w:rsidR="00D057C4" w:rsidRDefault="00D057C4" w:rsidP="002210A5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  <w:p w14:paraId="49B6170C" w14:textId="4F5E4D94" w:rsidR="00AA466A" w:rsidRPr="00F60539" w:rsidRDefault="002210A5" w:rsidP="002210A5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2210A5">
              <w:rPr>
                <w:rFonts w:cs="Angsana New"/>
                <w:szCs w:val="30"/>
              </w:rPr>
              <w:t>(782,694)</w:t>
            </w:r>
          </w:p>
        </w:tc>
        <w:tc>
          <w:tcPr>
            <w:tcW w:w="183" w:type="dxa"/>
            <w:vAlign w:val="bottom"/>
          </w:tcPr>
          <w:p w14:paraId="699EFA9A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CF9B29A" w14:textId="77777777" w:rsidR="00AA466A" w:rsidRPr="00F60539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  <w:p w14:paraId="1300DE95" w14:textId="1245C9C4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  <w:r w:rsidRPr="00F60539">
              <w:rPr>
                <w:rFonts w:cs="Angsana New"/>
                <w:szCs w:val="30"/>
              </w:rPr>
              <w:t>(119,141)</w:t>
            </w:r>
          </w:p>
        </w:tc>
      </w:tr>
      <w:tr w:rsidR="00AA466A" w:rsidRPr="0088644C" w14:paraId="5BC5A4CD" w14:textId="77777777" w:rsidTr="001C7786">
        <w:trPr>
          <w:cantSplit/>
        </w:trPr>
        <w:tc>
          <w:tcPr>
            <w:tcW w:w="4151" w:type="dxa"/>
          </w:tcPr>
          <w:p w14:paraId="5E0587C0" w14:textId="77777777" w:rsidR="00AA466A" w:rsidRPr="0088644C" w:rsidRDefault="00AA466A" w:rsidP="00AA466A">
            <w:pPr>
              <w:spacing w:line="0" w:lineRule="atLeast"/>
              <w:ind w:left="157" w:hanging="157"/>
              <w:rPr>
                <w:rFonts w:cs="Angsana New"/>
                <w:b/>
                <w:bCs/>
                <w:szCs w:val="30"/>
              </w:rPr>
            </w:pPr>
            <w:r w:rsidRPr="0088644C">
              <w:rPr>
                <w:rFonts w:cs="Angsana New"/>
                <w:b/>
                <w:bCs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35C5DE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4AF48574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B088A3" w14:textId="77777777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0" w:type="dxa"/>
          </w:tcPr>
          <w:p w14:paraId="0C76925C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D98F4A" w14:textId="77777777" w:rsidR="00AA466A" w:rsidRPr="002210A5" w:rsidRDefault="00AA466A" w:rsidP="002210A5">
            <w:pPr>
              <w:tabs>
                <w:tab w:val="decimal" w:pos="1004"/>
              </w:tabs>
              <w:rPr>
                <w:rFonts w:cs="Angsana New"/>
                <w:szCs w:val="30"/>
              </w:rPr>
            </w:pPr>
          </w:p>
        </w:tc>
        <w:tc>
          <w:tcPr>
            <w:tcW w:w="183" w:type="dxa"/>
          </w:tcPr>
          <w:p w14:paraId="245AE8BE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E9F9937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szCs w:val="30"/>
              </w:rPr>
            </w:pPr>
          </w:p>
        </w:tc>
      </w:tr>
      <w:tr w:rsidR="00AA466A" w:rsidRPr="0088644C" w14:paraId="5C94CB55" w14:textId="77777777" w:rsidTr="001C7786">
        <w:trPr>
          <w:cantSplit/>
        </w:trPr>
        <w:tc>
          <w:tcPr>
            <w:tcW w:w="4151" w:type="dxa"/>
          </w:tcPr>
          <w:p w14:paraId="485033CC" w14:textId="77777777" w:rsidR="00AA466A" w:rsidRPr="0088644C" w:rsidRDefault="00AA466A" w:rsidP="00AA466A">
            <w:pPr>
              <w:spacing w:line="0" w:lineRule="atLeast"/>
              <w:ind w:left="157" w:hanging="157"/>
              <w:rPr>
                <w:rFonts w:cs="Angsana New"/>
                <w:b/>
                <w:bCs/>
                <w:szCs w:val="30"/>
              </w:rPr>
            </w:pPr>
            <w:r w:rsidRPr="0088644C">
              <w:rPr>
                <w:rFonts w:cs="Angsana New"/>
                <w:b/>
                <w:bCs/>
                <w:szCs w:val="30"/>
              </w:rPr>
              <w:t xml:space="preserve">   </w:t>
            </w:r>
            <w:r w:rsidRPr="0088644C">
              <w:rPr>
                <w:rFonts w:cs="Angsana New"/>
                <w:b/>
                <w:bCs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b/>
                <w:bCs/>
                <w:szCs w:val="30"/>
              </w:rPr>
              <w:t>30</w:t>
            </w:r>
            <w:r w:rsidRPr="0088644C">
              <w:rPr>
                <w:rFonts w:cs="Angsana New"/>
                <w:b/>
                <w:bCs/>
                <w:szCs w:val="30"/>
              </w:rPr>
              <w:t xml:space="preserve"> </w:t>
            </w:r>
            <w:r w:rsidRPr="0088644C">
              <w:rPr>
                <w:rFonts w:cs="Angsana New"/>
                <w:b/>
                <w:bCs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E00575" w14:textId="0A7A775F" w:rsidR="00AA466A" w:rsidRPr="0088644C" w:rsidRDefault="002210A5" w:rsidP="00AA466A">
            <w:pPr>
              <w:tabs>
                <w:tab w:val="decimal" w:pos="1004"/>
              </w:tabs>
              <w:rPr>
                <w:rFonts w:cs="Angsana New"/>
                <w:b/>
                <w:bCs/>
                <w:szCs w:val="30"/>
              </w:rPr>
            </w:pPr>
            <w:r w:rsidRPr="008225FE">
              <w:rPr>
                <w:rFonts w:cs="Angsana New"/>
                <w:b/>
                <w:bCs/>
                <w:szCs w:val="30"/>
              </w:rPr>
              <w:t>102,758,871</w:t>
            </w:r>
          </w:p>
        </w:tc>
        <w:tc>
          <w:tcPr>
            <w:tcW w:w="180" w:type="dxa"/>
          </w:tcPr>
          <w:p w14:paraId="783E2601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344DFAA" w14:textId="16776DC3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b/>
                <w:bCs/>
                <w:szCs w:val="30"/>
              </w:rPr>
            </w:pPr>
            <w:r w:rsidRPr="009129FE">
              <w:rPr>
                <w:rFonts w:cs="Angsana New"/>
                <w:b/>
                <w:bCs/>
                <w:szCs w:val="30"/>
              </w:rPr>
              <w:t>103,813,844</w:t>
            </w:r>
          </w:p>
        </w:tc>
        <w:tc>
          <w:tcPr>
            <w:tcW w:w="180" w:type="dxa"/>
          </w:tcPr>
          <w:p w14:paraId="0445346F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6DF9383A" w14:textId="6491C4C9" w:rsidR="00AA466A" w:rsidRPr="0088644C" w:rsidRDefault="002210A5" w:rsidP="002210A5">
            <w:pPr>
              <w:tabs>
                <w:tab w:val="decimal" w:pos="1004"/>
              </w:tabs>
              <w:rPr>
                <w:rFonts w:cs="Angsana New"/>
                <w:b/>
                <w:bCs/>
                <w:szCs w:val="30"/>
              </w:rPr>
            </w:pPr>
            <w:r w:rsidRPr="008225FE">
              <w:rPr>
                <w:rFonts w:cs="Angsana New"/>
                <w:b/>
                <w:bCs/>
                <w:szCs w:val="30"/>
              </w:rPr>
              <w:t>8,472,542</w:t>
            </w:r>
          </w:p>
        </w:tc>
        <w:tc>
          <w:tcPr>
            <w:tcW w:w="183" w:type="dxa"/>
          </w:tcPr>
          <w:p w14:paraId="0CEEF8DB" w14:textId="77777777" w:rsidR="00AA466A" w:rsidRPr="0088644C" w:rsidRDefault="00AA466A" w:rsidP="00AA466A">
            <w:pPr>
              <w:tabs>
                <w:tab w:val="decimal" w:pos="1004"/>
              </w:tabs>
              <w:spacing w:line="0" w:lineRule="atLeast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46CDB490" w14:textId="106A5BEF" w:rsidR="00AA466A" w:rsidRPr="0088644C" w:rsidRDefault="00AA466A" w:rsidP="00AA466A">
            <w:pPr>
              <w:tabs>
                <w:tab w:val="decimal" w:pos="1004"/>
              </w:tabs>
              <w:rPr>
                <w:rFonts w:cs="Angsana New"/>
                <w:b/>
                <w:bCs/>
                <w:szCs w:val="30"/>
              </w:rPr>
            </w:pPr>
            <w:r w:rsidRPr="00F60539">
              <w:rPr>
                <w:rFonts w:cs="Angsana New"/>
                <w:b/>
                <w:bCs/>
                <w:szCs w:val="30"/>
              </w:rPr>
              <w:t>9,028,457</w:t>
            </w:r>
          </w:p>
        </w:tc>
      </w:tr>
    </w:tbl>
    <w:p w14:paraId="45F8F362" w14:textId="45C32D7D" w:rsidR="008E3C1D" w:rsidRDefault="008E3C1D" w:rsidP="00370605">
      <w:pPr>
        <w:spacing w:line="259" w:lineRule="auto"/>
        <w:rPr>
          <w:rFonts w:cs="Angsana New"/>
          <w:b/>
          <w:szCs w:val="30"/>
        </w:rPr>
      </w:pPr>
    </w:p>
    <w:p w14:paraId="6BB4F78A" w14:textId="18894EE3" w:rsidR="009B68F9" w:rsidRDefault="009B68F9" w:rsidP="00370605">
      <w:pPr>
        <w:spacing w:line="259" w:lineRule="auto"/>
        <w:rPr>
          <w:rFonts w:cs="Angsana New"/>
          <w:b/>
          <w:szCs w:val="30"/>
        </w:rPr>
      </w:pPr>
    </w:p>
    <w:p w14:paraId="66A427B7" w14:textId="42947BBC" w:rsidR="009B68F9" w:rsidRDefault="009B68F9" w:rsidP="00370605">
      <w:pPr>
        <w:spacing w:line="259" w:lineRule="auto"/>
        <w:rPr>
          <w:rFonts w:cs="Angsana New"/>
          <w:b/>
          <w:szCs w:val="30"/>
        </w:rPr>
      </w:pPr>
    </w:p>
    <w:p w14:paraId="555BB67C" w14:textId="3A748F0F" w:rsidR="009B68F9" w:rsidRDefault="009B68F9" w:rsidP="00370605">
      <w:pPr>
        <w:spacing w:line="259" w:lineRule="auto"/>
        <w:rPr>
          <w:rFonts w:cs="Angsana New"/>
          <w:b/>
          <w:szCs w:val="30"/>
        </w:rPr>
      </w:pPr>
    </w:p>
    <w:p w14:paraId="24A10E63" w14:textId="51B1C0EF" w:rsidR="009B68F9" w:rsidRDefault="009B68F9" w:rsidP="00370605">
      <w:pPr>
        <w:spacing w:line="259" w:lineRule="auto"/>
        <w:rPr>
          <w:rFonts w:cs="Angsana New"/>
          <w:b/>
          <w:szCs w:val="30"/>
        </w:rPr>
      </w:pPr>
    </w:p>
    <w:p w14:paraId="2B4369EA" w14:textId="54430EB9" w:rsidR="009B68F9" w:rsidRDefault="009B68F9" w:rsidP="00370605">
      <w:pPr>
        <w:spacing w:line="259" w:lineRule="auto"/>
        <w:rPr>
          <w:rFonts w:cs="Angsana New"/>
          <w:b/>
          <w:szCs w:val="30"/>
        </w:rPr>
      </w:pPr>
    </w:p>
    <w:p w14:paraId="2B98AB72" w14:textId="1AF5FEE5" w:rsidR="009B68F9" w:rsidRDefault="009B68F9" w:rsidP="00370605">
      <w:pPr>
        <w:spacing w:line="259" w:lineRule="auto"/>
        <w:rPr>
          <w:rFonts w:cs="Angsana New"/>
          <w:b/>
          <w:szCs w:val="30"/>
        </w:rPr>
      </w:pPr>
    </w:p>
    <w:p w14:paraId="6A405FCB" w14:textId="42A7EF53" w:rsidR="009B68F9" w:rsidRDefault="009B68F9" w:rsidP="00370605">
      <w:pPr>
        <w:spacing w:line="259" w:lineRule="auto"/>
        <w:rPr>
          <w:rFonts w:cs="Angsana New"/>
          <w:b/>
          <w:szCs w:val="30"/>
        </w:rPr>
      </w:pPr>
    </w:p>
    <w:p w14:paraId="3F95114E" w14:textId="77777777" w:rsidR="009B68F9" w:rsidRDefault="009B68F9" w:rsidP="00370605">
      <w:pPr>
        <w:spacing w:line="259" w:lineRule="auto"/>
        <w:rPr>
          <w:rFonts w:cs="Angsana New"/>
          <w:b/>
          <w:szCs w:val="30"/>
        </w:rPr>
      </w:pPr>
    </w:p>
    <w:p w14:paraId="67D9F31D" w14:textId="3046A592" w:rsidR="006B7E15" w:rsidRPr="00A337DF" w:rsidRDefault="0063540B">
      <w:pPr>
        <w:tabs>
          <w:tab w:val="left" w:pos="540"/>
        </w:tabs>
        <w:ind w:right="43"/>
        <w:jc w:val="both"/>
        <w:outlineLvl w:val="0"/>
        <w:rPr>
          <w:rFonts w:cs="Angsana New"/>
          <w:b/>
          <w:szCs w:val="30"/>
        </w:rPr>
      </w:pPr>
      <w:r w:rsidRPr="00A337DF">
        <w:rPr>
          <w:rFonts w:cs="Angsana New"/>
          <w:b/>
          <w:szCs w:val="30"/>
        </w:rPr>
        <w:lastRenderedPageBreak/>
        <w:t>9</w:t>
      </w:r>
      <w:r w:rsidR="006B7E15" w:rsidRPr="00A337DF">
        <w:rPr>
          <w:rFonts w:cs="Angsana New"/>
          <w:b/>
          <w:szCs w:val="30"/>
        </w:rPr>
        <w:tab/>
      </w:r>
      <w:r w:rsidR="006B7E15" w:rsidRPr="00540998">
        <w:rPr>
          <w:rFonts w:cs="Angsana New"/>
          <w:bCs/>
          <w:szCs w:val="30"/>
          <w:cs/>
        </w:rPr>
        <w:t>หนี้สินหมุนเวียนอื่น</w:t>
      </w:r>
    </w:p>
    <w:p w14:paraId="2F509746" w14:textId="77777777" w:rsidR="006B7E15" w:rsidRPr="004E125D" w:rsidRDefault="006B7E15" w:rsidP="00AE715B">
      <w:pPr>
        <w:rPr>
          <w:rFonts w:eastAsia="Times New Roman" w:cs="Angsana New"/>
          <w:b/>
          <w:szCs w:val="30"/>
          <w:lang w:val="en-GB" w:bidi="ar-SA"/>
        </w:rPr>
      </w:pPr>
    </w:p>
    <w:tbl>
      <w:tblPr>
        <w:tblW w:w="4876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871"/>
        <w:gridCol w:w="1227"/>
        <w:gridCol w:w="238"/>
        <w:gridCol w:w="1236"/>
        <w:gridCol w:w="243"/>
        <w:gridCol w:w="9"/>
        <w:gridCol w:w="1096"/>
        <w:gridCol w:w="249"/>
        <w:gridCol w:w="1195"/>
      </w:tblGrid>
      <w:tr w:rsidR="00F92FB6" w:rsidRPr="004D135A" w14:paraId="11846041" w14:textId="77777777" w:rsidTr="00BA405E">
        <w:trPr>
          <w:tblHeader/>
        </w:trPr>
        <w:tc>
          <w:tcPr>
            <w:tcW w:w="2067" w:type="pct"/>
          </w:tcPr>
          <w:p w14:paraId="41C815F2" w14:textId="77777777" w:rsidR="00F92FB6" w:rsidRPr="004D135A" w:rsidRDefault="00F92FB6" w:rsidP="00B51DE4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442" w:type="pct"/>
            <w:gridSpan w:val="3"/>
          </w:tcPr>
          <w:p w14:paraId="4FA39B61" w14:textId="77777777" w:rsidR="00F92FB6" w:rsidRPr="004D135A" w:rsidRDefault="00F92FB6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</w:tcPr>
          <w:p w14:paraId="528CB24D" w14:textId="77777777" w:rsidR="00F92FB6" w:rsidRPr="004D135A" w:rsidRDefault="00F92FB6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7AA11A8C" w14:textId="77777777" w:rsidR="00F92FB6" w:rsidRPr="004D135A" w:rsidRDefault="00F92FB6" w:rsidP="00B51DE4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F92FB6" w:rsidRPr="004D135A" w14:paraId="484E99B8" w14:textId="77777777" w:rsidTr="00BA405E">
        <w:trPr>
          <w:tblHeader/>
        </w:trPr>
        <w:tc>
          <w:tcPr>
            <w:tcW w:w="2067" w:type="pct"/>
          </w:tcPr>
          <w:p w14:paraId="1E6D469A" w14:textId="5F719226" w:rsidR="00F92FB6" w:rsidRPr="004D135A" w:rsidRDefault="00F92FB6" w:rsidP="00F92FB6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655" w:type="pct"/>
          </w:tcPr>
          <w:p w14:paraId="132E4A3E" w14:textId="0AF391A0" w:rsidR="00F92FB6" w:rsidRPr="00C10FD7" w:rsidRDefault="00F92FB6" w:rsidP="00F92FB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127" w:type="pct"/>
          </w:tcPr>
          <w:p w14:paraId="71E2ECA9" w14:textId="77777777" w:rsidR="00F92FB6" w:rsidRPr="00C10FD7" w:rsidRDefault="00F92FB6" w:rsidP="00F92FB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299DFBD1" w14:textId="77777777" w:rsidR="00F92FB6" w:rsidRPr="00C10FD7" w:rsidRDefault="00F92FB6" w:rsidP="00F92FB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</w:tcPr>
          <w:p w14:paraId="2CD25479" w14:textId="77777777" w:rsidR="00F92FB6" w:rsidRPr="00C10FD7" w:rsidRDefault="00F92FB6" w:rsidP="00F92FB6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90" w:type="pct"/>
            <w:gridSpan w:val="2"/>
          </w:tcPr>
          <w:p w14:paraId="1BFF6DBE" w14:textId="0B222CEB" w:rsidR="00F92FB6" w:rsidRPr="00C10FD7" w:rsidRDefault="00F92FB6" w:rsidP="00F92FB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133" w:type="pct"/>
          </w:tcPr>
          <w:p w14:paraId="3121C5F3" w14:textId="77777777" w:rsidR="00F92FB6" w:rsidRPr="00C10FD7" w:rsidRDefault="00F92FB6" w:rsidP="00F92FB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7B3D065" w14:textId="77777777" w:rsidR="00F92FB6" w:rsidRPr="00C10FD7" w:rsidRDefault="00F92FB6" w:rsidP="00F92FB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92FB6" w:rsidRPr="004D135A" w14:paraId="4F3DC454" w14:textId="77777777" w:rsidTr="00BA405E">
        <w:trPr>
          <w:tblHeader/>
        </w:trPr>
        <w:tc>
          <w:tcPr>
            <w:tcW w:w="2067" w:type="pct"/>
          </w:tcPr>
          <w:p w14:paraId="0A6BF865" w14:textId="77777777" w:rsidR="00F92FB6" w:rsidRPr="004D135A" w:rsidRDefault="00F92FB6" w:rsidP="00F92FB6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655" w:type="pct"/>
          </w:tcPr>
          <w:p w14:paraId="0455C7D7" w14:textId="77777777" w:rsidR="00F92FB6" w:rsidRPr="00C10FD7" w:rsidRDefault="00F92FB6" w:rsidP="00F92FB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69E022F3" w14:textId="77777777" w:rsidR="00F92FB6" w:rsidRPr="00C10FD7" w:rsidRDefault="00F92FB6" w:rsidP="00F92FB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56A9A5AF" w14:textId="77777777" w:rsidR="00F92FB6" w:rsidRPr="00C10FD7" w:rsidRDefault="00F92FB6" w:rsidP="00F92FB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45460982" w14:textId="77777777" w:rsidR="00F92FB6" w:rsidRPr="00C10FD7" w:rsidRDefault="00F92FB6" w:rsidP="00F92FB6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90" w:type="pct"/>
            <w:gridSpan w:val="2"/>
          </w:tcPr>
          <w:p w14:paraId="2AE79F63" w14:textId="77777777" w:rsidR="00F92FB6" w:rsidRPr="00C10FD7" w:rsidRDefault="00F92FB6" w:rsidP="00F92FB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33" w:type="pct"/>
          </w:tcPr>
          <w:p w14:paraId="12DA66AB" w14:textId="77777777" w:rsidR="00F92FB6" w:rsidRPr="00C10FD7" w:rsidRDefault="00F92FB6" w:rsidP="00F92FB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FA16F75" w14:textId="77777777" w:rsidR="00F92FB6" w:rsidRPr="00C10FD7" w:rsidRDefault="00F92FB6" w:rsidP="00F92FB6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3</w:t>
            </w:r>
          </w:p>
        </w:tc>
      </w:tr>
      <w:tr w:rsidR="00F92FB6" w:rsidRPr="004D135A" w14:paraId="6A540557" w14:textId="77777777" w:rsidTr="00BA405E">
        <w:trPr>
          <w:tblHeader/>
        </w:trPr>
        <w:tc>
          <w:tcPr>
            <w:tcW w:w="2067" w:type="pct"/>
          </w:tcPr>
          <w:p w14:paraId="0FA1A8C7" w14:textId="77777777" w:rsidR="00F92FB6" w:rsidRPr="004D135A" w:rsidRDefault="00F92FB6" w:rsidP="00F92FB6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2933" w:type="pct"/>
            <w:gridSpan w:val="8"/>
          </w:tcPr>
          <w:p w14:paraId="43352EDF" w14:textId="77777777" w:rsidR="00F92FB6" w:rsidRPr="004D135A" w:rsidRDefault="00F92FB6" w:rsidP="00F92FB6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F92FB6" w:rsidRPr="004D135A" w14:paraId="6B031950" w14:textId="77777777" w:rsidTr="00BA405E">
        <w:tblPrEx>
          <w:tblBorders>
            <w:bottom w:val="double" w:sz="4" w:space="0" w:color="auto"/>
          </w:tblBorders>
        </w:tblPrEx>
        <w:tc>
          <w:tcPr>
            <w:tcW w:w="2067" w:type="pct"/>
            <w:tcBorders>
              <w:bottom w:val="nil"/>
            </w:tcBorders>
          </w:tcPr>
          <w:p w14:paraId="345DBCC3" w14:textId="77777777" w:rsidR="00F92FB6" w:rsidRPr="004D135A" w:rsidRDefault="00F92FB6" w:rsidP="00F92FB6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4D354E3F" w14:textId="174E7DD6" w:rsidR="00F92FB6" w:rsidRPr="00661E96" w:rsidRDefault="006D632A" w:rsidP="00F3202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F32028">
              <w:rPr>
                <w:rFonts w:cs="Angsana New"/>
                <w:szCs w:val="30"/>
              </w:rPr>
              <w:t>10,063,113</w:t>
            </w:r>
          </w:p>
        </w:tc>
        <w:tc>
          <w:tcPr>
            <w:tcW w:w="127" w:type="pct"/>
            <w:tcBorders>
              <w:bottom w:val="nil"/>
            </w:tcBorders>
          </w:tcPr>
          <w:p w14:paraId="11079856" w14:textId="77777777" w:rsidR="00F92FB6" w:rsidRPr="00411207" w:rsidRDefault="00F92FB6" w:rsidP="00F92FB6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60" w:type="pct"/>
            <w:tcBorders>
              <w:bottom w:val="nil"/>
            </w:tcBorders>
            <w:vAlign w:val="bottom"/>
          </w:tcPr>
          <w:p w14:paraId="6B6BDFB9" w14:textId="77777777" w:rsidR="00F92FB6" w:rsidRPr="00661E96" w:rsidRDefault="00F92FB6" w:rsidP="00F92FB6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86005">
              <w:rPr>
                <w:rFonts w:cs="Angsana New"/>
                <w:szCs w:val="30"/>
              </w:rPr>
              <w:t>8,040,</w:t>
            </w:r>
            <w:r>
              <w:rPr>
                <w:rFonts w:cs="Angsana New"/>
                <w:szCs w:val="30"/>
              </w:rPr>
              <w:t>586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2472BD29" w14:textId="77777777" w:rsidR="00F92FB6" w:rsidRPr="00411207" w:rsidRDefault="00F92FB6" w:rsidP="00F92FB6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60CF9899" w14:textId="127D4EB9" w:rsidR="00F92FB6" w:rsidRPr="00411207" w:rsidRDefault="003A2C82" w:rsidP="00BC2F7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BC2F74">
              <w:rPr>
                <w:rFonts w:eastAsia="Times New Roman" w:cs="Angsana New"/>
                <w:szCs w:val="30"/>
              </w:rPr>
              <w:t>4,135</w:t>
            </w:r>
          </w:p>
        </w:tc>
        <w:tc>
          <w:tcPr>
            <w:tcW w:w="133" w:type="pct"/>
            <w:tcBorders>
              <w:bottom w:val="nil"/>
            </w:tcBorders>
          </w:tcPr>
          <w:p w14:paraId="171E0318" w14:textId="77777777" w:rsidR="00F92FB6" w:rsidRPr="00411207" w:rsidRDefault="00F92FB6" w:rsidP="00F92FB6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8" w:type="pct"/>
            <w:tcBorders>
              <w:bottom w:val="nil"/>
            </w:tcBorders>
            <w:vAlign w:val="bottom"/>
          </w:tcPr>
          <w:p w14:paraId="75697D91" w14:textId="77777777" w:rsidR="00F92FB6" w:rsidRPr="00411207" w:rsidRDefault="00F92FB6" w:rsidP="00F92FB6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23,695</w:t>
            </w:r>
          </w:p>
        </w:tc>
      </w:tr>
      <w:tr w:rsidR="00F92FB6" w:rsidRPr="004D135A" w14:paraId="62B63331" w14:textId="77777777" w:rsidTr="00BA405E">
        <w:tblPrEx>
          <w:tblBorders>
            <w:bottom w:val="double" w:sz="4" w:space="0" w:color="auto"/>
          </w:tblBorders>
        </w:tblPrEx>
        <w:tc>
          <w:tcPr>
            <w:tcW w:w="2067" w:type="pct"/>
            <w:tcBorders>
              <w:bottom w:val="nil"/>
            </w:tcBorders>
          </w:tcPr>
          <w:p w14:paraId="70EEF2CB" w14:textId="77777777" w:rsidR="00F92FB6" w:rsidRPr="00EF3C89" w:rsidRDefault="00F92FB6" w:rsidP="00F92FB6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0B3F3E23" w14:textId="5708DC5D" w:rsidR="00F92FB6" w:rsidRPr="00661E96" w:rsidRDefault="00872B57" w:rsidP="00F3202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F32028">
              <w:rPr>
                <w:rFonts w:cs="Angsana New"/>
                <w:szCs w:val="30"/>
              </w:rPr>
              <w:t>4,427,372</w:t>
            </w:r>
          </w:p>
        </w:tc>
        <w:tc>
          <w:tcPr>
            <w:tcW w:w="127" w:type="pct"/>
            <w:tcBorders>
              <w:bottom w:val="nil"/>
            </w:tcBorders>
          </w:tcPr>
          <w:p w14:paraId="143F6B88" w14:textId="77777777" w:rsidR="00F92FB6" w:rsidRPr="00575B1F" w:rsidRDefault="00F92FB6" w:rsidP="00F92FB6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60" w:type="pct"/>
            <w:tcBorders>
              <w:bottom w:val="nil"/>
            </w:tcBorders>
            <w:vAlign w:val="bottom"/>
          </w:tcPr>
          <w:p w14:paraId="600CF754" w14:textId="77777777" w:rsidR="00F92FB6" w:rsidRPr="00661E96" w:rsidRDefault="00F92FB6" w:rsidP="00F92FB6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75B1F">
              <w:rPr>
                <w:rFonts w:cs="Angsana New"/>
                <w:szCs w:val="30"/>
              </w:rPr>
              <w:t>3,6</w:t>
            </w:r>
            <w:r>
              <w:rPr>
                <w:rFonts w:cs="Angsana New"/>
                <w:szCs w:val="30"/>
              </w:rPr>
              <w:t>19</w:t>
            </w:r>
            <w:r w:rsidRPr="00575B1F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714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6C7930D2" w14:textId="77777777" w:rsidR="00F92FB6" w:rsidRPr="00411207" w:rsidRDefault="00F92FB6" w:rsidP="00F92FB6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0052EA4B" w14:textId="24E6493F" w:rsidR="00F92FB6" w:rsidRPr="00411207" w:rsidRDefault="003D7FC9" w:rsidP="00BC2F7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BC2F74">
              <w:rPr>
                <w:rFonts w:eastAsia="Times New Roman" w:cs="Angsana New"/>
                <w:szCs w:val="30"/>
              </w:rPr>
              <w:t>53,591</w:t>
            </w:r>
          </w:p>
        </w:tc>
        <w:tc>
          <w:tcPr>
            <w:tcW w:w="133" w:type="pct"/>
            <w:tcBorders>
              <w:bottom w:val="nil"/>
            </w:tcBorders>
          </w:tcPr>
          <w:p w14:paraId="07F2F86C" w14:textId="77777777" w:rsidR="00F92FB6" w:rsidRPr="00411207" w:rsidRDefault="00F92FB6" w:rsidP="00F92FB6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8" w:type="pct"/>
            <w:tcBorders>
              <w:bottom w:val="nil"/>
            </w:tcBorders>
            <w:vAlign w:val="bottom"/>
          </w:tcPr>
          <w:p w14:paraId="0F30EB0E" w14:textId="77777777" w:rsidR="00F92FB6" w:rsidRPr="00411207" w:rsidRDefault="00F92FB6" w:rsidP="00F92FB6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62,635</w:t>
            </w:r>
          </w:p>
        </w:tc>
      </w:tr>
      <w:tr w:rsidR="00F32028" w:rsidRPr="004D135A" w14:paraId="5BC74F2A" w14:textId="77777777" w:rsidTr="00BA405E">
        <w:tblPrEx>
          <w:tblBorders>
            <w:bottom w:val="double" w:sz="4" w:space="0" w:color="auto"/>
          </w:tblBorders>
        </w:tblPrEx>
        <w:tc>
          <w:tcPr>
            <w:tcW w:w="2067" w:type="pct"/>
            <w:tcBorders>
              <w:bottom w:val="nil"/>
            </w:tcBorders>
          </w:tcPr>
          <w:p w14:paraId="02D6DBD3" w14:textId="77777777" w:rsidR="00F32028" w:rsidRPr="004D135A" w:rsidRDefault="00F32028" w:rsidP="00F32028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4B3D3D3E" w14:textId="10A711D7" w:rsidR="00F32028" w:rsidRPr="00661E96" w:rsidRDefault="00F32028" w:rsidP="00F3202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F32028">
              <w:rPr>
                <w:rFonts w:cs="Angsana New"/>
                <w:szCs w:val="30"/>
              </w:rPr>
              <w:t>2,126,904</w:t>
            </w:r>
          </w:p>
        </w:tc>
        <w:tc>
          <w:tcPr>
            <w:tcW w:w="127" w:type="pct"/>
            <w:tcBorders>
              <w:bottom w:val="nil"/>
            </w:tcBorders>
          </w:tcPr>
          <w:p w14:paraId="076359F2" w14:textId="77777777" w:rsidR="00F32028" w:rsidRPr="00411207" w:rsidRDefault="00F32028" w:rsidP="00F32028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60" w:type="pct"/>
            <w:tcBorders>
              <w:bottom w:val="nil"/>
            </w:tcBorders>
            <w:vAlign w:val="bottom"/>
          </w:tcPr>
          <w:p w14:paraId="097E48B9" w14:textId="77777777" w:rsidR="00F32028" w:rsidRPr="00661E96" w:rsidRDefault="00F32028" w:rsidP="00F3202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86005">
              <w:rPr>
                <w:rFonts w:cs="Angsana New"/>
                <w:szCs w:val="30"/>
              </w:rPr>
              <w:t>2,351,957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4CB89056" w14:textId="77777777" w:rsidR="00F32028" w:rsidRPr="00411207" w:rsidRDefault="00F32028" w:rsidP="00F3202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5F8616BF" w14:textId="374FD612" w:rsidR="00F32028" w:rsidRPr="00411207" w:rsidRDefault="00F32028" w:rsidP="00F32028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36237F9E" w14:textId="77777777" w:rsidR="00F32028" w:rsidRPr="00411207" w:rsidRDefault="00F32028" w:rsidP="00F3202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8" w:type="pct"/>
            <w:tcBorders>
              <w:bottom w:val="nil"/>
            </w:tcBorders>
            <w:vAlign w:val="bottom"/>
          </w:tcPr>
          <w:p w14:paraId="0AE3AF43" w14:textId="77777777" w:rsidR="00F32028" w:rsidRPr="00411207" w:rsidRDefault="00F32028" w:rsidP="00F32028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F32028" w:rsidRPr="004D135A" w14:paraId="76D82CDB" w14:textId="77777777" w:rsidTr="00BA405E">
        <w:tblPrEx>
          <w:tblBorders>
            <w:bottom w:val="double" w:sz="4" w:space="0" w:color="auto"/>
          </w:tblBorders>
        </w:tblPrEx>
        <w:tc>
          <w:tcPr>
            <w:tcW w:w="2067" w:type="pct"/>
            <w:tcBorders>
              <w:bottom w:val="nil"/>
            </w:tcBorders>
          </w:tcPr>
          <w:p w14:paraId="7B976A42" w14:textId="6523B061" w:rsidR="00F32028" w:rsidRDefault="00F32028" w:rsidP="00F32028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7AD46F51" w14:textId="3520B5A6" w:rsidR="00F32028" w:rsidRDefault="00F32028" w:rsidP="00F3202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F32028">
              <w:rPr>
                <w:rFonts w:cs="Angsana New"/>
                <w:szCs w:val="30"/>
              </w:rPr>
              <w:t>1,292,825</w:t>
            </w:r>
          </w:p>
        </w:tc>
        <w:tc>
          <w:tcPr>
            <w:tcW w:w="127" w:type="pct"/>
            <w:tcBorders>
              <w:bottom w:val="nil"/>
            </w:tcBorders>
          </w:tcPr>
          <w:p w14:paraId="42BF74AE" w14:textId="77777777" w:rsidR="00F32028" w:rsidRPr="00411207" w:rsidRDefault="00F32028" w:rsidP="00F32028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60" w:type="pct"/>
            <w:tcBorders>
              <w:bottom w:val="nil"/>
            </w:tcBorders>
            <w:vAlign w:val="bottom"/>
          </w:tcPr>
          <w:p w14:paraId="45EC1399" w14:textId="253275B2" w:rsidR="00F32028" w:rsidRPr="00586005" w:rsidRDefault="00F32028" w:rsidP="00F3202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86005">
              <w:rPr>
                <w:rFonts w:cs="Angsana New"/>
                <w:szCs w:val="30"/>
              </w:rPr>
              <w:t>611,682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0CB8AD00" w14:textId="77777777" w:rsidR="00F32028" w:rsidRPr="00411207" w:rsidRDefault="00F32028" w:rsidP="00F3202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23D1995E" w14:textId="5C678A33" w:rsidR="00F32028" w:rsidRDefault="00F32028" w:rsidP="00BC2F7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BC2F74">
              <w:rPr>
                <w:rFonts w:eastAsia="Times New Roman" w:cs="Angsana New"/>
                <w:szCs w:val="30"/>
              </w:rPr>
              <w:t>791,527</w:t>
            </w:r>
          </w:p>
        </w:tc>
        <w:tc>
          <w:tcPr>
            <w:tcW w:w="133" w:type="pct"/>
            <w:tcBorders>
              <w:bottom w:val="nil"/>
            </w:tcBorders>
          </w:tcPr>
          <w:p w14:paraId="3AF55FC0" w14:textId="77777777" w:rsidR="00F32028" w:rsidRPr="00411207" w:rsidRDefault="00F32028" w:rsidP="00F3202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8" w:type="pct"/>
            <w:tcBorders>
              <w:bottom w:val="nil"/>
            </w:tcBorders>
            <w:vAlign w:val="bottom"/>
          </w:tcPr>
          <w:p w14:paraId="72670FDB" w14:textId="1BD9FC31" w:rsidR="00F32028" w:rsidRDefault="00F32028" w:rsidP="00F32028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293,182</w:t>
            </w:r>
          </w:p>
        </w:tc>
      </w:tr>
      <w:tr w:rsidR="00F32028" w:rsidRPr="004D135A" w14:paraId="7CF0910B" w14:textId="77777777" w:rsidTr="00BA405E">
        <w:tblPrEx>
          <w:tblBorders>
            <w:bottom w:val="double" w:sz="4" w:space="0" w:color="auto"/>
          </w:tblBorders>
        </w:tblPrEx>
        <w:tc>
          <w:tcPr>
            <w:tcW w:w="2067" w:type="pct"/>
            <w:tcBorders>
              <w:bottom w:val="nil"/>
            </w:tcBorders>
          </w:tcPr>
          <w:p w14:paraId="0834F672" w14:textId="77777777" w:rsidR="00F32028" w:rsidRPr="004D135A" w:rsidRDefault="00F32028" w:rsidP="00F32028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77E93338" w14:textId="65DABCAA" w:rsidR="00F32028" w:rsidRDefault="00F32028" w:rsidP="00F3202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F32028">
              <w:rPr>
                <w:rFonts w:cs="Angsana New"/>
                <w:szCs w:val="30"/>
              </w:rPr>
              <w:t>1,051,711</w:t>
            </w:r>
          </w:p>
        </w:tc>
        <w:tc>
          <w:tcPr>
            <w:tcW w:w="127" w:type="pct"/>
            <w:tcBorders>
              <w:bottom w:val="nil"/>
            </w:tcBorders>
          </w:tcPr>
          <w:p w14:paraId="485EDE5C" w14:textId="77777777" w:rsidR="00F32028" w:rsidRPr="00411207" w:rsidRDefault="00F32028" w:rsidP="00F32028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60" w:type="pct"/>
            <w:tcBorders>
              <w:bottom w:val="nil"/>
            </w:tcBorders>
            <w:vAlign w:val="bottom"/>
          </w:tcPr>
          <w:p w14:paraId="7A85425D" w14:textId="77777777" w:rsidR="00F32028" w:rsidRDefault="00F32028" w:rsidP="00F3202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86005">
              <w:rPr>
                <w:rFonts w:cs="Angsana New"/>
                <w:szCs w:val="30"/>
              </w:rPr>
              <w:t>1,391,536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654FECE8" w14:textId="77777777" w:rsidR="00F32028" w:rsidRPr="00411207" w:rsidRDefault="00F32028" w:rsidP="00F3202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46407BB0" w14:textId="1A6E685F" w:rsidR="00F32028" w:rsidRDefault="00F32028" w:rsidP="00F32028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32D5EEFF" w14:textId="77777777" w:rsidR="00F32028" w:rsidRPr="00411207" w:rsidRDefault="00F32028" w:rsidP="00F3202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8" w:type="pct"/>
            <w:tcBorders>
              <w:bottom w:val="nil"/>
            </w:tcBorders>
            <w:vAlign w:val="bottom"/>
          </w:tcPr>
          <w:p w14:paraId="543E813B" w14:textId="77777777" w:rsidR="00F32028" w:rsidRDefault="00F32028" w:rsidP="00F32028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F32028" w:rsidRPr="004D135A" w14:paraId="2EDC5B08" w14:textId="77777777" w:rsidTr="00BA405E">
        <w:tblPrEx>
          <w:tblBorders>
            <w:bottom w:val="double" w:sz="4" w:space="0" w:color="auto"/>
          </w:tblBorders>
        </w:tblPrEx>
        <w:tc>
          <w:tcPr>
            <w:tcW w:w="2067" w:type="pct"/>
            <w:tcBorders>
              <w:bottom w:val="nil"/>
            </w:tcBorders>
          </w:tcPr>
          <w:p w14:paraId="33F94051" w14:textId="0C6311B4" w:rsidR="00F32028" w:rsidRPr="00EF3C89" w:rsidRDefault="00F32028" w:rsidP="00F32028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3BC32A57" w14:textId="13573794" w:rsidR="00F32028" w:rsidRDefault="00F32028" w:rsidP="00F3202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F32028">
              <w:rPr>
                <w:rFonts w:cs="Angsana New"/>
                <w:szCs w:val="30"/>
              </w:rPr>
              <w:t>567,413</w:t>
            </w:r>
          </w:p>
        </w:tc>
        <w:tc>
          <w:tcPr>
            <w:tcW w:w="127" w:type="pct"/>
            <w:tcBorders>
              <w:bottom w:val="nil"/>
            </w:tcBorders>
          </w:tcPr>
          <w:p w14:paraId="493C2A8A" w14:textId="77777777" w:rsidR="00F32028" w:rsidRPr="00411207" w:rsidRDefault="00F32028" w:rsidP="00F32028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60" w:type="pct"/>
            <w:tcBorders>
              <w:bottom w:val="nil"/>
            </w:tcBorders>
            <w:vAlign w:val="bottom"/>
          </w:tcPr>
          <w:p w14:paraId="2438CF4B" w14:textId="4FAADCB7" w:rsidR="00F32028" w:rsidRDefault="00F32028" w:rsidP="00F3202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  <w:lang w:val="en-AU"/>
              </w:rPr>
              <w:t>560,404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32753DF3" w14:textId="77777777" w:rsidR="00F32028" w:rsidRPr="00411207" w:rsidRDefault="00F32028" w:rsidP="00F3202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56D6549D" w14:textId="450CC9E5" w:rsidR="00F32028" w:rsidRDefault="00F32028" w:rsidP="00BC2F74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7778F3DB" w14:textId="77777777" w:rsidR="00F32028" w:rsidRPr="00411207" w:rsidRDefault="00F32028" w:rsidP="00F3202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8" w:type="pct"/>
            <w:tcBorders>
              <w:bottom w:val="nil"/>
            </w:tcBorders>
            <w:vAlign w:val="bottom"/>
          </w:tcPr>
          <w:p w14:paraId="76301D2E" w14:textId="68E23D66" w:rsidR="00F32028" w:rsidRDefault="00F32028" w:rsidP="00F32028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F32028" w:rsidRPr="004D135A" w14:paraId="6C5885D6" w14:textId="77777777" w:rsidTr="00BA405E">
        <w:tblPrEx>
          <w:tblBorders>
            <w:bottom w:val="double" w:sz="4" w:space="0" w:color="auto"/>
          </w:tblBorders>
        </w:tblPrEx>
        <w:tc>
          <w:tcPr>
            <w:tcW w:w="2067" w:type="pct"/>
            <w:tcBorders>
              <w:bottom w:val="nil"/>
            </w:tcBorders>
          </w:tcPr>
          <w:p w14:paraId="5B42105F" w14:textId="276CDC2C" w:rsidR="00F32028" w:rsidRPr="004D135A" w:rsidRDefault="00F32028" w:rsidP="00F32028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59F46D8D" w14:textId="26EF38D7" w:rsidR="00F32028" w:rsidRDefault="00F32028" w:rsidP="00F3202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F32028">
              <w:rPr>
                <w:rFonts w:cs="Angsana New"/>
                <w:szCs w:val="30"/>
              </w:rPr>
              <w:t>523,817</w:t>
            </w:r>
          </w:p>
        </w:tc>
        <w:tc>
          <w:tcPr>
            <w:tcW w:w="127" w:type="pct"/>
            <w:tcBorders>
              <w:bottom w:val="nil"/>
            </w:tcBorders>
          </w:tcPr>
          <w:p w14:paraId="111B97F6" w14:textId="77777777" w:rsidR="00F32028" w:rsidRPr="00411207" w:rsidRDefault="00F32028" w:rsidP="00F32028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60" w:type="pct"/>
            <w:tcBorders>
              <w:bottom w:val="nil"/>
            </w:tcBorders>
            <w:vAlign w:val="bottom"/>
          </w:tcPr>
          <w:p w14:paraId="6AA174C2" w14:textId="49DEC539" w:rsidR="00F32028" w:rsidRDefault="00F32028" w:rsidP="00F3202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>
              <w:rPr>
                <w:rFonts w:cs="Angsana New"/>
                <w:szCs w:val="30"/>
                <w:lang w:val="en-AU"/>
              </w:rPr>
              <w:t>377,358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4F091FC0" w14:textId="77777777" w:rsidR="00F32028" w:rsidRPr="00411207" w:rsidRDefault="00F32028" w:rsidP="00F3202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2C13EA75" w14:textId="30EE1691" w:rsidR="00F32028" w:rsidRDefault="00F32028" w:rsidP="00BC2F7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BC2F74">
              <w:rPr>
                <w:rFonts w:eastAsia="Times New Roman" w:cs="Angsana New"/>
                <w:szCs w:val="30"/>
              </w:rPr>
              <w:t>22,043</w:t>
            </w:r>
          </w:p>
        </w:tc>
        <w:tc>
          <w:tcPr>
            <w:tcW w:w="133" w:type="pct"/>
            <w:tcBorders>
              <w:bottom w:val="nil"/>
            </w:tcBorders>
          </w:tcPr>
          <w:p w14:paraId="13165EF3" w14:textId="77777777" w:rsidR="00F32028" w:rsidRPr="00411207" w:rsidRDefault="00F32028" w:rsidP="00F32028">
            <w:pPr>
              <w:tabs>
                <w:tab w:val="decimal" w:pos="849"/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8" w:type="pct"/>
            <w:tcBorders>
              <w:bottom w:val="nil"/>
            </w:tcBorders>
            <w:vAlign w:val="bottom"/>
          </w:tcPr>
          <w:p w14:paraId="5C455EF3" w14:textId="105B1612" w:rsidR="00F32028" w:rsidRDefault="00F32028" w:rsidP="00F32028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F32028" w:rsidRPr="004D135A" w14:paraId="06D8BB07" w14:textId="77777777" w:rsidTr="00BA405E">
        <w:tblPrEx>
          <w:tblBorders>
            <w:bottom w:val="double" w:sz="4" w:space="0" w:color="auto"/>
          </w:tblBorders>
        </w:tblPrEx>
        <w:tc>
          <w:tcPr>
            <w:tcW w:w="2067" w:type="pct"/>
            <w:tcBorders>
              <w:bottom w:val="nil"/>
            </w:tcBorders>
          </w:tcPr>
          <w:p w14:paraId="569D1C58" w14:textId="77777777" w:rsidR="00F32028" w:rsidRPr="00D02CA8" w:rsidRDefault="00F32028" w:rsidP="00F32028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หนี้สินเพื่อให้ได้มาซึ่งเงินลงทุน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355FA7F7" w14:textId="77777777" w:rsidR="00F32028" w:rsidRDefault="00F32028" w:rsidP="00F32028">
            <w:pPr>
              <w:tabs>
                <w:tab w:val="decimal" w:pos="1026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27" w:type="pct"/>
            <w:tcBorders>
              <w:bottom w:val="nil"/>
            </w:tcBorders>
          </w:tcPr>
          <w:p w14:paraId="31BB7FF4" w14:textId="77777777" w:rsidR="00F32028" w:rsidRPr="00411207" w:rsidRDefault="00F32028" w:rsidP="00F32028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60" w:type="pct"/>
            <w:tcBorders>
              <w:bottom w:val="nil"/>
            </w:tcBorders>
            <w:vAlign w:val="bottom"/>
          </w:tcPr>
          <w:p w14:paraId="01288996" w14:textId="77777777" w:rsidR="00F32028" w:rsidRDefault="00F32028" w:rsidP="00F3202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0B330015" w14:textId="77777777" w:rsidR="00F32028" w:rsidRPr="00411207" w:rsidRDefault="00F32028" w:rsidP="00F3202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3E96EF23" w14:textId="77777777" w:rsidR="00F32028" w:rsidRPr="00411207" w:rsidRDefault="00F32028" w:rsidP="00F32028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133" w:type="pct"/>
            <w:tcBorders>
              <w:bottom w:val="nil"/>
            </w:tcBorders>
          </w:tcPr>
          <w:p w14:paraId="3F60D7F6" w14:textId="77777777" w:rsidR="00F32028" w:rsidRPr="00411207" w:rsidRDefault="00F32028" w:rsidP="00F3202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8" w:type="pct"/>
            <w:tcBorders>
              <w:bottom w:val="nil"/>
            </w:tcBorders>
            <w:vAlign w:val="bottom"/>
          </w:tcPr>
          <w:p w14:paraId="0149CA0B" w14:textId="77777777" w:rsidR="00F32028" w:rsidRPr="00411207" w:rsidRDefault="00F32028" w:rsidP="00F32028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</w:tr>
      <w:tr w:rsidR="00F32028" w:rsidRPr="004D135A" w14:paraId="4A5B94DB" w14:textId="77777777" w:rsidTr="00BA405E">
        <w:tblPrEx>
          <w:tblBorders>
            <w:bottom w:val="double" w:sz="4" w:space="0" w:color="auto"/>
          </w:tblBorders>
        </w:tblPrEx>
        <w:tc>
          <w:tcPr>
            <w:tcW w:w="2067" w:type="pct"/>
            <w:tcBorders>
              <w:bottom w:val="nil"/>
            </w:tcBorders>
          </w:tcPr>
          <w:p w14:paraId="438BA368" w14:textId="77777777" w:rsidR="00F32028" w:rsidRDefault="00F32028" w:rsidP="00F32028">
            <w:pPr>
              <w:tabs>
                <w:tab w:val="decimal" w:pos="0"/>
                <w:tab w:val="decimal" w:pos="663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 xml:space="preserve">    ใน</w:t>
            </w:r>
            <w:r w:rsidRPr="00D02CA8">
              <w:rPr>
                <w:rFonts w:cs="Angsana New"/>
                <w:szCs w:val="30"/>
                <w:cs/>
              </w:rPr>
              <w:t>การดำเนินงาน</w:t>
            </w:r>
            <w:r>
              <w:rPr>
                <w:rFonts w:cs="Angsana New" w:hint="cs"/>
                <w:szCs w:val="30"/>
                <w:cs/>
              </w:rPr>
              <w:t>ร่วมกัน</w:t>
            </w:r>
          </w:p>
        </w:tc>
        <w:tc>
          <w:tcPr>
            <w:tcW w:w="655" w:type="pct"/>
            <w:tcBorders>
              <w:bottom w:val="nil"/>
            </w:tcBorders>
            <w:vAlign w:val="bottom"/>
          </w:tcPr>
          <w:p w14:paraId="6989C7EE" w14:textId="6A91A7CE" w:rsidR="00F32028" w:rsidRPr="00CF70CE" w:rsidRDefault="00F32028" w:rsidP="00BC2F7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BC2F74">
              <w:rPr>
                <w:rFonts w:cs="Angsana New"/>
                <w:szCs w:val="30"/>
              </w:rPr>
              <w:t>508,834</w:t>
            </w:r>
          </w:p>
        </w:tc>
        <w:tc>
          <w:tcPr>
            <w:tcW w:w="127" w:type="pct"/>
            <w:tcBorders>
              <w:bottom w:val="nil"/>
            </w:tcBorders>
          </w:tcPr>
          <w:p w14:paraId="65C7ED6B" w14:textId="77777777" w:rsidR="00F32028" w:rsidRPr="00411207" w:rsidRDefault="00F32028" w:rsidP="00F32028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60" w:type="pct"/>
            <w:tcBorders>
              <w:bottom w:val="nil"/>
            </w:tcBorders>
            <w:vAlign w:val="bottom"/>
          </w:tcPr>
          <w:p w14:paraId="41EC1AA8" w14:textId="77777777" w:rsidR="00F32028" w:rsidRPr="00D02CA8" w:rsidRDefault="00F32028" w:rsidP="00F3202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  <w:lang w:val="en-AU"/>
              </w:rPr>
            </w:pPr>
            <w:r>
              <w:rPr>
                <w:rFonts w:cs="Angsana New" w:hint="cs"/>
                <w:szCs w:val="30"/>
                <w:cs/>
              </w:rPr>
              <w:t>6</w:t>
            </w:r>
            <w:r>
              <w:rPr>
                <w:rFonts w:cs="Angsana New"/>
                <w:szCs w:val="30"/>
              </w:rPr>
              <w:t>00,742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19C77161" w14:textId="77777777" w:rsidR="00F32028" w:rsidRPr="00411207" w:rsidRDefault="00F32028" w:rsidP="00F3202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14:paraId="1355619F" w14:textId="2A9D9F41" w:rsidR="00F32028" w:rsidRPr="00411207" w:rsidRDefault="00F32028" w:rsidP="00F32028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</w:tcPr>
          <w:p w14:paraId="4D8EB9E6" w14:textId="77777777" w:rsidR="00F32028" w:rsidRPr="00411207" w:rsidRDefault="00F32028" w:rsidP="00F32028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8" w:type="pct"/>
            <w:tcBorders>
              <w:bottom w:val="nil"/>
            </w:tcBorders>
            <w:vAlign w:val="bottom"/>
          </w:tcPr>
          <w:p w14:paraId="777E7BAD" w14:textId="77777777" w:rsidR="00F32028" w:rsidRPr="00411207" w:rsidRDefault="00F32028" w:rsidP="00F32028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F32028" w:rsidRPr="004D135A" w14:paraId="154D16A3" w14:textId="77777777" w:rsidTr="00BA405E">
        <w:tblPrEx>
          <w:tblBorders>
            <w:bottom w:val="double" w:sz="4" w:space="0" w:color="auto"/>
          </w:tblBorders>
        </w:tblPrEx>
        <w:tc>
          <w:tcPr>
            <w:tcW w:w="2067" w:type="pct"/>
            <w:tcBorders>
              <w:bottom w:val="nil"/>
            </w:tcBorders>
          </w:tcPr>
          <w:p w14:paraId="1CF9DB39" w14:textId="77777777" w:rsidR="00F32028" w:rsidRPr="004D135A" w:rsidRDefault="00F32028" w:rsidP="00F32028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14:paraId="36A7410E" w14:textId="11A6A1A1" w:rsidR="00F32028" w:rsidRPr="00CF70CE" w:rsidRDefault="00F32028" w:rsidP="00BC2F7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BC2F74">
              <w:rPr>
                <w:rFonts w:cs="Angsana New"/>
                <w:szCs w:val="30"/>
              </w:rPr>
              <w:t>1,116,293</w:t>
            </w:r>
          </w:p>
        </w:tc>
        <w:tc>
          <w:tcPr>
            <w:tcW w:w="127" w:type="pct"/>
            <w:tcBorders>
              <w:bottom w:val="nil"/>
            </w:tcBorders>
          </w:tcPr>
          <w:p w14:paraId="49778848" w14:textId="77777777" w:rsidR="00F32028" w:rsidRPr="00411207" w:rsidRDefault="00F32028" w:rsidP="00F32028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09B415F7" w14:textId="77777777" w:rsidR="00F32028" w:rsidRDefault="00F32028" w:rsidP="00F32028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1,076,883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5CBB561B" w14:textId="77777777" w:rsidR="00F32028" w:rsidRPr="00411207" w:rsidRDefault="00F32028" w:rsidP="00F3202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19E33E8D" w14:textId="4B82DCE8" w:rsidR="00F32028" w:rsidRPr="00411207" w:rsidRDefault="00F32028" w:rsidP="00BC2F7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BC2F74">
              <w:rPr>
                <w:rFonts w:eastAsia="Times New Roman" w:cs="Angsana New"/>
                <w:szCs w:val="30"/>
              </w:rPr>
              <w:t>2,702</w:t>
            </w:r>
          </w:p>
        </w:tc>
        <w:tc>
          <w:tcPr>
            <w:tcW w:w="133" w:type="pct"/>
            <w:tcBorders>
              <w:bottom w:val="nil"/>
            </w:tcBorders>
          </w:tcPr>
          <w:p w14:paraId="3DE35A8D" w14:textId="77777777" w:rsidR="00F32028" w:rsidRPr="00411207" w:rsidRDefault="00F32028" w:rsidP="00F3202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14:paraId="561596F5" w14:textId="77777777" w:rsidR="00F32028" w:rsidRPr="00411207" w:rsidRDefault="00F32028" w:rsidP="00F32028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13,185</w:t>
            </w:r>
          </w:p>
        </w:tc>
      </w:tr>
      <w:tr w:rsidR="00F32028" w:rsidRPr="004D135A" w14:paraId="63719211" w14:textId="77777777" w:rsidTr="00BA405E">
        <w:tblPrEx>
          <w:tblBorders>
            <w:bottom w:val="double" w:sz="4" w:space="0" w:color="auto"/>
          </w:tblBorders>
        </w:tblPrEx>
        <w:tc>
          <w:tcPr>
            <w:tcW w:w="2067" w:type="pct"/>
          </w:tcPr>
          <w:p w14:paraId="496A38B1" w14:textId="77777777" w:rsidR="00F32028" w:rsidRPr="004D135A" w:rsidRDefault="00F32028" w:rsidP="00F32028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FDAE9" w14:textId="59315C38" w:rsidR="00F32028" w:rsidRPr="00CF70CE" w:rsidRDefault="00F32028" w:rsidP="00BC2F74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BC2F74">
              <w:rPr>
                <w:rFonts w:cs="Angsana New"/>
                <w:b/>
                <w:bCs/>
                <w:szCs w:val="30"/>
              </w:rPr>
              <w:t>21,678,282</w:t>
            </w:r>
          </w:p>
        </w:tc>
        <w:tc>
          <w:tcPr>
            <w:tcW w:w="127" w:type="pct"/>
            <w:tcBorders>
              <w:bottom w:val="nil"/>
            </w:tcBorders>
          </w:tcPr>
          <w:p w14:paraId="3D8DD36B" w14:textId="77777777" w:rsidR="00F32028" w:rsidRPr="00661E96" w:rsidRDefault="00F32028" w:rsidP="00F32028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4813F" w14:textId="77777777" w:rsidR="00F32028" w:rsidRPr="00661E96" w:rsidRDefault="00F32028" w:rsidP="00F32028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586005">
              <w:rPr>
                <w:rFonts w:cs="Angsana New"/>
                <w:b/>
                <w:bCs/>
                <w:szCs w:val="30"/>
              </w:rPr>
              <w:t>1</w:t>
            </w:r>
            <w:r>
              <w:rPr>
                <w:rFonts w:cs="Angsana New"/>
                <w:b/>
                <w:bCs/>
                <w:szCs w:val="30"/>
              </w:rPr>
              <w:t>8,630,862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330F0B67" w14:textId="77777777" w:rsidR="00F32028" w:rsidRPr="00395BE5" w:rsidRDefault="00F32028" w:rsidP="00F3202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54D20" w14:textId="62B1E09C" w:rsidR="00F32028" w:rsidRPr="00BC2F74" w:rsidRDefault="00F32028" w:rsidP="00BC2F74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BC2F74">
              <w:rPr>
                <w:rFonts w:cs="Angsana New"/>
                <w:b/>
                <w:bCs/>
                <w:szCs w:val="30"/>
              </w:rPr>
              <w:t>873,998</w:t>
            </w:r>
          </w:p>
        </w:tc>
        <w:tc>
          <w:tcPr>
            <w:tcW w:w="133" w:type="pct"/>
            <w:tcBorders>
              <w:bottom w:val="nil"/>
            </w:tcBorders>
          </w:tcPr>
          <w:p w14:paraId="0EDCB53F" w14:textId="77777777" w:rsidR="00F32028" w:rsidRPr="00395BE5" w:rsidRDefault="00F32028" w:rsidP="00F32028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1E596" w14:textId="77777777" w:rsidR="00F32028" w:rsidRPr="00395BE5" w:rsidRDefault="00F32028" w:rsidP="00F32028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586005">
              <w:rPr>
                <w:rFonts w:eastAsia="Times New Roman" w:cs="Angsana New"/>
                <w:b/>
                <w:bCs/>
                <w:szCs w:val="30"/>
              </w:rPr>
              <w:t>392,697</w:t>
            </w:r>
          </w:p>
        </w:tc>
      </w:tr>
      <w:tr w:rsidR="00F32028" w:rsidRPr="00F92FB6" w14:paraId="38C57608" w14:textId="77777777" w:rsidTr="00BA405E">
        <w:tblPrEx>
          <w:tblBorders>
            <w:bottom w:val="double" w:sz="4" w:space="0" w:color="auto"/>
          </w:tblBorders>
        </w:tblPrEx>
        <w:tc>
          <w:tcPr>
            <w:tcW w:w="2067" w:type="pct"/>
            <w:tcBorders>
              <w:bottom w:val="nil"/>
            </w:tcBorders>
          </w:tcPr>
          <w:p w14:paraId="0AD7C819" w14:textId="77777777" w:rsidR="00F32028" w:rsidRPr="00F92FB6" w:rsidRDefault="00F32028" w:rsidP="00F32028">
            <w:pPr>
              <w:tabs>
                <w:tab w:val="decimal" w:pos="0"/>
              </w:tabs>
              <w:rPr>
                <w:rFonts w:cs="Angsana New"/>
                <w:bCs/>
                <w:sz w:val="6"/>
                <w:szCs w:val="6"/>
                <w:cs/>
              </w:rPr>
            </w:pPr>
          </w:p>
        </w:tc>
        <w:tc>
          <w:tcPr>
            <w:tcW w:w="655" w:type="pct"/>
            <w:tcBorders>
              <w:top w:val="double" w:sz="4" w:space="0" w:color="auto"/>
              <w:bottom w:val="nil"/>
            </w:tcBorders>
            <w:vAlign w:val="bottom"/>
          </w:tcPr>
          <w:p w14:paraId="690509AC" w14:textId="77777777" w:rsidR="00F32028" w:rsidRPr="00F92FB6" w:rsidRDefault="00F32028" w:rsidP="00F32028">
            <w:pPr>
              <w:tabs>
                <w:tab w:val="decimal" w:pos="976"/>
              </w:tabs>
              <w:ind w:left="-72" w:right="-135"/>
              <w:rPr>
                <w:rFonts w:cs="Angsana New"/>
                <w:b/>
                <w:bCs/>
                <w:sz w:val="6"/>
                <w:szCs w:val="6"/>
              </w:rPr>
            </w:pP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01510A7E" w14:textId="77777777" w:rsidR="00F32028" w:rsidRPr="00F92FB6" w:rsidRDefault="00F32028" w:rsidP="00F32028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 w:val="6"/>
                <w:szCs w:val="6"/>
              </w:rPr>
            </w:pPr>
          </w:p>
        </w:tc>
        <w:tc>
          <w:tcPr>
            <w:tcW w:w="660" w:type="pct"/>
            <w:tcBorders>
              <w:top w:val="double" w:sz="4" w:space="0" w:color="auto"/>
              <w:bottom w:val="nil"/>
            </w:tcBorders>
            <w:vAlign w:val="bottom"/>
          </w:tcPr>
          <w:p w14:paraId="1D0C32AE" w14:textId="77777777" w:rsidR="00F32028" w:rsidRPr="00F92FB6" w:rsidRDefault="00F32028" w:rsidP="00F32028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 w:val="6"/>
                <w:szCs w:val="6"/>
              </w:rPr>
            </w:pP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78010BCF" w14:textId="77777777" w:rsidR="00F32028" w:rsidRPr="00F92FB6" w:rsidRDefault="00F32028" w:rsidP="00F32028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 w:val="6"/>
                <w:szCs w:val="6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vAlign w:val="bottom"/>
          </w:tcPr>
          <w:p w14:paraId="5B2EFE4B" w14:textId="77777777" w:rsidR="00F32028" w:rsidRPr="00F92FB6" w:rsidRDefault="00F32028" w:rsidP="00F32028">
            <w:pPr>
              <w:tabs>
                <w:tab w:val="decimal" w:pos="849"/>
              </w:tabs>
              <w:ind w:left="-72" w:right="-135"/>
              <w:rPr>
                <w:rFonts w:eastAsia="Times New Roman" w:cs="Angsana New"/>
                <w:b/>
                <w:bCs/>
                <w:sz w:val="6"/>
                <w:szCs w:val="6"/>
              </w:rPr>
            </w:pPr>
          </w:p>
        </w:tc>
        <w:tc>
          <w:tcPr>
            <w:tcW w:w="133" w:type="pct"/>
            <w:tcBorders>
              <w:top w:val="nil"/>
              <w:bottom w:val="nil"/>
            </w:tcBorders>
          </w:tcPr>
          <w:p w14:paraId="34DE6FAB" w14:textId="77777777" w:rsidR="00F32028" w:rsidRPr="00F92FB6" w:rsidRDefault="00F32028" w:rsidP="00F32028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 w:val="6"/>
                <w:szCs w:val="6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nil"/>
            </w:tcBorders>
            <w:vAlign w:val="bottom"/>
          </w:tcPr>
          <w:p w14:paraId="546EC697" w14:textId="77777777" w:rsidR="00F32028" w:rsidRPr="00F92FB6" w:rsidRDefault="00F32028" w:rsidP="00F32028">
            <w:pPr>
              <w:tabs>
                <w:tab w:val="decimal" w:pos="881"/>
              </w:tabs>
              <w:ind w:left="-72" w:right="-135"/>
              <w:rPr>
                <w:rFonts w:eastAsia="Times New Roman" w:cs="Angsana New"/>
                <w:b/>
                <w:bCs/>
                <w:sz w:val="6"/>
                <w:szCs w:val="6"/>
              </w:rPr>
            </w:pPr>
          </w:p>
        </w:tc>
      </w:tr>
    </w:tbl>
    <w:p w14:paraId="1CAC8FCC" w14:textId="77777777" w:rsidR="00C4490B" w:rsidRDefault="00C4490B" w:rsidP="006B7E15">
      <w:pPr>
        <w:tabs>
          <w:tab w:val="left" w:pos="540"/>
        </w:tabs>
        <w:ind w:right="43"/>
        <w:jc w:val="both"/>
        <w:outlineLvl w:val="0"/>
        <w:rPr>
          <w:rFonts w:cs="Angsana New"/>
          <w:b/>
          <w:szCs w:val="30"/>
        </w:rPr>
      </w:pPr>
    </w:p>
    <w:p w14:paraId="17934F07" w14:textId="05EBA87D" w:rsidR="006B7E15" w:rsidRDefault="006B7E15" w:rsidP="006B7E15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272CA8">
        <w:rPr>
          <w:rFonts w:cs="Angsana New"/>
          <w:b/>
          <w:szCs w:val="30"/>
        </w:rPr>
        <w:t>1</w:t>
      </w:r>
      <w:r w:rsidR="0063540B">
        <w:rPr>
          <w:rFonts w:cs="Angsana New"/>
          <w:b/>
          <w:szCs w:val="30"/>
        </w:rPr>
        <w:t>0</w:t>
      </w:r>
      <w:r w:rsidRPr="0069215B">
        <w:rPr>
          <w:rFonts w:cs="Angsana New"/>
          <w:b/>
          <w:szCs w:val="30"/>
        </w:rPr>
        <w:tab/>
      </w:r>
      <w:r w:rsidRPr="0069215B">
        <w:rPr>
          <w:rFonts w:cs="Angsana New"/>
          <w:bCs/>
          <w:szCs w:val="30"/>
          <w:cs/>
        </w:rPr>
        <w:t>ส่วนงานดำเนินงาน</w:t>
      </w:r>
      <w:r w:rsidRPr="0069215B">
        <w:rPr>
          <w:rFonts w:cs="Angsana New" w:hint="cs"/>
          <w:bCs/>
          <w:szCs w:val="30"/>
          <w:cs/>
        </w:rPr>
        <w:t>และการจำแนกรายได้</w:t>
      </w:r>
    </w:p>
    <w:p w14:paraId="140D3ECB" w14:textId="77777777" w:rsidR="005E4D7F" w:rsidRDefault="005E4D7F" w:rsidP="00F37364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</w:p>
    <w:p w14:paraId="2A4E2D4F" w14:textId="5B29347C" w:rsidR="005E4D7F" w:rsidRDefault="006B7E15" w:rsidP="005E4D7F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ส่วนงานที่รายงานของกลุ่มบริษัท</w:t>
      </w:r>
      <w:r w:rsidRPr="00B25CF9">
        <w:rPr>
          <w:rFonts w:cs="Angsana New"/>
          <w:szCs w:val="30"/>
          <w:cs/>
        </w:rPr>
        <w:t>ดังรายละเอียด</w:t>
      </w:r>
      <w:r>
        <w:rPr>
          <w:rFonts w:cs="Angsana New" w:hint="cs"/>
          <w:szCs w:val="30"/>
          <w:cs/>
        </w:rPr>
        <w:t>ด้าน</w:t>
      </w:r>
      <w:r w:rsidRPr="00B25CF9">
        <w:rPr>
          <w:rFonts w:cs="Angsana New"/>
          <w:szCs w:val="30"/>
          <w:cs/>
        </w:rPr>
        <w:t>ล่าง 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</w:t>
      </w:r>
      <w:r w:rsidR="00370605">
        <w:rPr>
          <w:rFonts w:cs="Angsana New" w:hint="cs"/>
          <w:szCs w:val="30"/>
          <w:cs/>
        </w:rPr>
        <w:t>ท</w:t>
      </w:r>
      <w:r w:rsidRPr="00B25CF9">
        <w:rPr>
          <w:rFonts w:cs="Angsana New"/>
          <w:szCs w:val="30"/>
          <w:cs/>
        </w:rPr>
        <w:t xml:space="preserve">างการตลาดที่แตกต่างกัน </w:t>
      </w:r>
      <w:r w:rsidRPr="00370605">
        <w:rPr>
          <w:rFonts w:cs="Angsana New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</w:t>
      </w:r>
      <w:r w:rsidRPr="00B25CF9">
        <w:rPr>
          <w:rFonts w:cs="Angsana New"/>
          <w:szCs w:val="30"/>
          <w:cs/>
        </w:rPr>
        <w:t>หน่วยงานธุรกิจที่สำคัญอย่างน้อยทุกไตรมาส</w:t>
      </w:r>
      <w:r>
        <w:rPr>
          <w:rFonts w:cs="Angsana New"/>
          <w:szCs w:val="30"/>
        </w:rPr>
        <w:t xml:space="preserve"> </w:t>
      </w:r>
    </w:p>
    <w:p w14:paraId="7CECAA43" w14:textId="77777777" w:rsidR="00C87F2E" w:rsidRDefault="00C87F2E" w:rsidP="005E4D7F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</w:p>
    <w:p w14:paraId="529D4740" w14:textId="5D6A7924" w:rsidR="0028599F" w:rsidRDefault="003F0686" w:rsidP="0028599F">
      <w:pPr>
        <w:pStyle w:val="HTMLPreformatted"/>
        <w:shd w:val="clear" w:color="auto" w:fill="FFFFFF"/>
        <w:tabs>
          <w:tab w:val="clear" w:pos="9160"/>
          <w:tab w:val="clear" w:pos="10076"/>
          <w:tab w:val="left" w:pos="9630"/>
          <w:tab w:val="left" w:pos="9720"/>
        </w:tabs>
        <w:ind w:left="540" w:right="18"/>
        <w:jc w:val="thaiDistribute"/>
        <w:rPr>
          <w:rFonts w:ascii="Angsana New" w:eastAsia="Cordia New" w:hAnsi="Angsana New"/>
          <w:sz w:val="30"/>
          <w:szCs w:val="30"/>
          <w:lang w:val="en-US" w:eastAsia="en-US"/>
        </w:rPr>
      </w:pP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กลุ่ม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บริษัทยังคงดำเนินการสร้างธุรกิจให้แข็งแกร่ง แต่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การเปลี่ยนแปลง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ขั้น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พื้นฐาน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</w:t>
      </w:r>
      <w:r w:rsidR="00D411EA">
        <w:rPr>
          <w:rFonts w:ascii="Angsana New" w:eastAsia="Cordia New" w:hAnsi="Angsana New"/>
          <w:sz w:val="30"/>
          <w:szCs w:val="30"/>
          <w:lang w:val="en-US" w:eastAsia="en-US"/>
        </w:rPr>
        <w:t xml:space="preserve"> portfolio 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ทั้งด้าน</w:t>
      </w:r>
      <w:r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รูป</w:t>
      </w: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ทรง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และรูปแบบทำ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ให้มีความจำเป็น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ต้องทบทวนวิธีการวิเคราะห์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ของผู้มีอำนาจตัดสินใจสูงสุดด้านการดำเนินงาน</w:t>
      </w:r>
      <w:r>
        <w:rPr>
          <w:rFonts w:ascii="Angsana New" w:eastAsia="Cordia New" w:hAnsi="Angsana New"/>
          <w:sz w:val="30"/>
          <w:szCs w:val="30"/>
          <w:cs/>
          <w:lang w:val="en-US" w:eastAsia="en-US"/>
        </w:rPr>
        <w:br/>
      </w:r>
      <w:r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ของกลุ่มบริษัท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และส่วนงานที่รายงาน ใน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 xml:space="preserve">ปี </w:t>
      </w:r>
      <w:r w:rsidR="00697B23">
        <w:rPr>
          <w:rFonts w:ascii="Angsana New" w:eastAsia="Cordia New" w:hAnsi="Angsana New"/>
          <w:sz w:val="30"/>
          <w:szCs w:val="30"/>
          <w:lang w:val="en-US" w:eastAsia="en-US"/>
        </w:rPr>
        <w:t>2564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 xml:space="preserve"> </w:t>
      </w:r>
      <w:r w:rsidR="0028599F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ส่วนงานที่รายงาน</w:t>
      </w:r>
      <w:r w:rsidR="0028599F" w:rsidRPr="00B25CF9">
        <w:rPr>
          <w:rFonts w:ascii="Angsana New" w:eastAsia="Cordia New" w:hAnsi="Angsana New" w:hint="cs"/>
          <w:sz w:val="30"/>
          <w:szCs w:val="30"/>
          <w:cs/>
          <w:lang w:val="en-US" w:eastAsia="en-US"/>
        </w:rPr>
        <w:t>ของกลุ่มบริษัท มีการเปลี่ยนแปลงดังนี้</w:t>
      </w:r>
    </w:p>
    <w:p w14:paraId="102E8D25" w14:textId="54C5A21F" w:rsidR="008E3C1D" w:rsidRDefault="008E3C1D" w:rsidP="00370605">
      <w:pPr>
        <w:spacing w:line="259" w:lineRule="auto"/>
        <w:rPr>
          <w:rFonts w:cs="Angsana New"/>
          <w:i/>
          <w:iCs/>
          <w:szCs w:val="30"/>
          <w:cs/>
        </w:rPr>
      </w:pPr>
    </w:p>
    <w:p w14:paraId="3CE94F5C" w14:textId="5F9D6553" w:rsidR="009B68F9" w:rsidRDefault="009B68F9" w:rsidP="00370605">
      <w:pPr>
        <w:spacing w:line="259" w:lineRule="auto"/>
        <w:rPr>
          <w:rFonts w:cs="Angsana New"/>
          <w:i/>
          <w:iCs/>
          <w:szCs w:val="30"/>
        </w:rPr>
      </w:pPr>
    </w:p>
    <w:p w14:paraId="3445082E" w14:textId="77777777" w:rsidR="00DD586C" w:rsidRDefault="00DD586C" w:rsidP="00370605">
      <w:pPr>
        <w:spacing w:line="259" w:lineRule="auto"/>
        <w:rPr>
          <w:rFonts w:cs="Angsana New"/>
          <w:i/>
          <w:iCs/>
          <w:szCs w:val="30"/>
          <w:cs/>
        </w:rPr>
      </w:pPr>
    </w:p>
    <w:p w14:paraId="39B73D9B" w14:textId="1FC31B7D" w:rsidR="0028599F" w:rsidRPr="007E00A2" w:rsidRDefault="0028599F" w:rsidP="00A337DF">
      <w:pPr>
        <w:spacing w:line="259" w:lineRule="auto"/>
        <w:ind w:firstLine="540"/>
        <w:rPr>
          <w:rFonts w:cs="Angsana New"/>
          <w:i/>
          <w:iCs/>
          <w:szCs w:val="30"/>
        </w:rPr>
      </w:pPr>
      <w:r w:rsidRPr="007E00A2">
        <w:rPr>
          <w:rFonts w:cs="Angsana New"/>
          <w:i/>
          <w:iCs/>
          <w:szCs w:val="30"/>
          <w:cs/>
        </w:rPr>
        <w:lastRenderedPageBreak/>
        <w:t xml:space="preserve">ส่วนงานที่รายงานในปี </w:t>
      </w:r>
      <w:r w:rsidRPr="007E00A2">
        <w:rPr>
          <w:rFonts w:cs="Angsana New"/>
          <w:i/>
          <w:iCs/>
          <w:szCs w:val="30"/>
        </w:rPr>
        <w:t>256</w:t>
      </w:r>
      <w:r w:rsidR="006C3784" w:rsidRPr="007E00A2">
        <w:rPr>
          <w:rFonts w:cs="Angsana New"/>
          <w:i/>
          <w:iCs/>
          <w:szCs w:val="30"/>
        </w:rPr>
        <w:t>3</w:t>
      </w:r>
    </w:p>
    <w:p w14:paraId="142CF084" w14:textId="77777777" w:rsidR="005E4D7F" w:rsidRPr="004E125D" w:rsidRDefault="005E4D7F" w:rsidP="00207EF6">
      <w:pPr>
        <w:tabs>
          <w:tab w:val="left" w:pos="9630"/>
        </w:tabs>
        <w:ind w:right="18"/>
        <w:jc w:val="thaiDistribute"/>
        <w:rPr>
          <w:szCs w:val="30"/>
        </w:rPr>
      </w:pPr>
    </w:p>
    <w:tbl>
      <w:tblPr>
        <w:tblW w:w="9180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7470"/>
      </w:tblGrid>
      <w:tr w:rsidR="00F37364" w:rsidRPr="00B25CF9" w14:paraId="71AF9792" w14:textId="77777777" w:rsidTr="004D0D02">
        <w:trPr>
          <w:cantSplit/>
        </w:trPr>
        <w:tc>
          <w:tcPr>
            <w:tcW w:w="1710" w:type="dxa"/>
          </w:tcPr>
          <w:p w14:paraId="1B13B001" w14:textId="77777777" w:rsidR="00F37364" w:rsidRPr="00B25CF9" w:rsidRDefault="00F37364" w:rsidP="00F3736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470" w:type="dxa"/>
          </w:tcPr>
          <w:p w14:paraId="5D53C4BE" w14:textId="77777777" w:rsidR="00F37364" w:rsidRPr="00B94CE1" w:rsidRDefault="00F37364" w:rsidP="00F37364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PET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ประกอบด้วย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PX PTA PET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และธุรกิจรีไซเคิล (“</w:t>
            </w:r>
            <w:r w:rsidRPr="00B94CE1">
              <w:rPr>
                <w:rFonts w:hAnsi="Angsana New" w:hint="cs"/>
                <w:sz w:val="30"/>
                <w:szCs w:val="30"/>
              </w:rPr>
              <w:t>Integrated PET”)</w:t>
            </w:r>
          </w:p>
        </w:tc>
      </w:tr>
      <w:tr w:rsidR="00F37364" w:rsidRPr="00BE00BE" w14:paraId="139B4315" w14:textId="77777777" w:rsidTr="004D0D02">
        <w:trPr>
          <w:cantSplit/>
        </w:trPr>
        <w:tc>
          <w:tcPr>
            <w:tcW w:w="1710" w:type="dxa"/>
          </w:tcPr>
          <w:p w14:paraId="7856A11D" w14:textId="77777777" w:rsidR="00F37364" w:rsidRPr="00B25CF9" w:rsidRDefault="00F37364" w:rsidP="00F3736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470" w:type="dxa"/>
          </w:tcPr>
          <w:p w14:paraId="2E6FD716" w14:textId="77777777" w:rsidR="00F37364" w:rsidRPr="00B94CE1" w:rsidRDefault="00F37364" w:rsidP="00F37364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specialty PET -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PIA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และ </w:t>
            </w:r>
            <w:r w:rsidRPr="00B94CE1">
              <w:rPr>
                <w:rFonts w:hAnsi="Angsana New" w:hint="cs"/>
                <w:sz w:val="30"/>
                <w:szCs w:val="30"/>
              </w:rPr>
              <w:t>NDC (“Specialty Chemicals”)</w:t>
            </w:r>
          </w:p>
        </w:tc>
      </w:tr>
      <w:tr w:rsidR="00F37364" w:rsidRPr="00BE00BE" w14:paraId="515C4DD8" w14:textId="77777777" w:rsidTr="004D0D02">
        <w:trPr>
          <w:cantSplit/>
        </w:trPr>
        <w:tc>
          <w:tcPr>
            <w:tcW w:w="1710" w:type="dxa"/>
          </w:tcPr>
          <w:p w14:paraId="4669392C" w14:textId="77777777" w:rsidR="00F37364" w:rsidRPr="00BE00BE" w:rsidRDefault="00F37364" w:rsidP="00F3736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highlight w:val="yellow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470" w:type="dxa"/>
          </w:tcPr>
          <w:p w14:paraId="4DC31DD5" w14:textId="77777777" w:rsidR="00F37364" w:rsidRPr="00B94CE1" w:rsidRDefault="00F37364" w:rsidP="00F37364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highlight w:val="yellow"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การผลิตและจำหน่ายขวดและบรรจุภัณฑ์ประเภท </w:t>
            </w:r>
            <w:r w:rsidRPr="00B94CE1">
              <w:rPr>
                <w:rFonts w:hAnsi="Angsana New" w:hint="cs"/>
                <w:sz w:val="30"/>
                <w:szCs w:val="30"/>
              </w:rPr>
              <w:t>PET (“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บรรจุภัณฑ์”)</w:t>
            </w:r>
          </w:p>
        </w:tc>
      </w:tr>
      <w:tr w:rsidR="00F37364" w:rsidRPr="00BE00BE" w14:paraId="11C0F1AF" w14:textId="77777777" w:rsidTr="004D0D02">
        <w:trPr>
          <w:cantSplit/>
        </w:trPr>
        <w:tc>
          <w:tcPr>
            <w:tcW w:w="1710" w:type="dxa"/>
          </w:tcPr>
          <w:p w14:paraId="5D232CA9" w14:textId="77777777" w:rsidR="00F37364" w:rsidRPr="00B25CF9" w:rsidRDefault="00F37364" w:rsidP="00F3736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470" w:type="dxa"/>
          </w:tcPr>
          <w:p w14:paraId="29753D64" w14:textId="629B0991" w:rsidR="00F37364" w:rsidRPr="004D0D02" w:rsidRDefault="00F37364" w:rsidP="00F37364">
            <w:pPr>
              <w:pStyle w:val="BodyText"/>
              <w:ind w:right="44"/>
              <w:jc w:val="thaiDistribute"/>
              <w:rPr>
                <w:rFonts w:hAnsi="Angsana New"/>
                <w:spacing w:val="-4"/>
                <w:sz w:val="30"/>
                <w:szCs w:val="30"/>
                <w:cs/>
              </w:rPr>
            </w:pPr>
            <w:r w:rsidRPr="004D0D02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 </w:t>
            </w:r>
            <w:r w:rsidRPr="004D0D02">
              <w:rPr>
                <w:rFonts w:hAnsi="Angsana New"/>
                <w:spacing w:val="-4"/>
                <w:sz w:val="30"/>
                <w:szCs w:val="30"/>
              </w:rPr>
              <w:t xml:space="preserve">integrated EG integrated purified EO PO/MTBE </w:t>
            </w:r>
            <w:r w:rsidRPr="004D0D02">
              <w:rPr>
                <w:rFonts w:hAnsi="Angsana New"/>
                <w:spacing w:val="-4"/>
                <w:sz w:val="30"/>
                <w:szCs w:val="30"/>
                <w:cs/>
              </w:rPr>
              <w:t>และ</w:t>
            </w:r>
            <w:r w:rsidR="00B2606E">
              <w:rPr>
                <w:rFonts w:hAnsi="Angsana New"/>
                <w:spacing w:val="-4"/>
                <w:sz w:val="30"/>
                <w:szCs w:val="30"/>
              </w:rPr>
              <w:t xml:space="preserve"> </w:t>
            </w:r>
            <w:r w:rsidRPr="004D0D02">
              <w:rPr>
                <w:rFonts w:hAnsi="Angsana New"/>
                <w:spacing w:val="-4"/>
                <w:sz w:val="30"/>
                <w:szCs w:val="30"/>
              </w:rPr>
              <w:t xml:space="preserve">integrated surfactants </w:t>
            </w:r>
            <w:r w:rsidRPr="004D0D02">
              <w:rPr>
                <w:rFonts w:hAnsi="Angsana New"/>
                <w:spacing w:val="-4"/>
                <w:sz w:val="30"/>
                <w:szCs w:val="30"/>
                <w:cs/>
              </w:rPr>
              <w:t xml:space="preserve">ซึ่งรวมถึง </w:t>
            </w:r>
            <w:r w:rsidRPr="004D0D02">
              <w:rPr>
                <w:rFonts w:hAnsi="Angsana New"/>
                <w:spacing w:val="-4"/>
                <w:sz w:val="30"/>
                <w:szCs w:val="30"/>
              </w:rPr>
              <w:t xml:space="preserve">EOA LAB </w:t>
            </w:r>
            <w:r w:rsidRPr="004D0D02">
              <w:rPr>
                <w:rFonts w:hAnsi="Angsana New"/>
                <w:spacing w:val="-4"/>
                <w:sz w:val="30"/>
                <w:szCs w:val="30"/>
                <w:cs/>
              </w:rPr>
              <w:t>และอื่นๆ (“</w:t>
            </w:r>
            <w:r w:rsidRPr="004D0D02">
              <w:rPr>
                <w:rFonts w:hAnsi="Angsana New"/>
                <w:spacing w:val="-4"/>
                <w:sz w:val="30"/>
                <w:szCs w:val="30"/>
              </w:rPr>
              <w:t>Integrated Oxides and Derivatives”)</w:t>
            </w:r>
          </w:p>
        </w:tc>
      </w:tr>
      <w:tr w:rsidR="00F37364" w:rsidRPr="00BE00BE" w14:paraId="79146AF0" w14:textId="77777777" w:rsidTr="004D0D02">
        <w:trPr>
          <w:cantSplit/>
        </w:trPr>
        <w:tc>
          <w:tcPr>
            <w:tcW w:w="1710" w:type="dxa"/>
          </w:tcPr>
          <w:p w14:paraId="32047D93" w14:textId="77777777" w:rsidR="00F37364" w:rsidRPr="00B25CF9" w:rsidRDefault="00F37364" w:rsidP="00F3736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470" w:type="dxa"/>
          </w:tcPr>
          <w:p w14:paraId="71523050" w14:textId="77777777" w:rsidR="00F37364" w:rsidRPr="00B94CE1" w:rsidRDefault="00F37364" w:rsidP="00F37364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polypropylene </w:t>
            </w:r>
            <w:r>
              <w:rPr>
                <w:rFonts w:hAnsi="Angsana New"/>
                <w:sz w:val="30"/>
                <w:szCs w:val="30"/>
              </w:rPr>
              <w:br/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235F35">
              <w:rPr>
                <w:rFonts w:hAnsi="Angsana New" w:hint="cs"/>
                <w:sz w:val="30"/>
                <w:szCs w:val="30"/>
              </w:rPr>
              <w:t>3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 ประเภท ได้แก่ ชิ้นส่วน</w:t>
            </w:r>
            <w:r>
              <w:rPr>
                <w:rFonts w:hAnsi="Angsana New"/>
                <w:sz w:val="30"/>
                <w:szCs w:val="30"/>
              </w:rPr>
              <w:br/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ยานยนต์ เครื่องนุ่งห่ม และผ้าอ้อมเด็กและผลิตภัณฑ์สำหรับสุภาพสตรี (“เส้นใยและเส้นด้าย”)</w:t>
            </w:r>
          </w:p>
        </w:tc>
      </w:tr>
    </w:tbl>
    <w:p w14:paraId="780D0D07" w14:textId="7305E1C3" w:rsidR="00370605" w:rsidRDefault="00370605" w:rsidP="00862A3F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</w:p>
    <w:p w14:paraId="655275D7" w14:textId="0A029473" w:rsidR="00862A3F" w:rsidRDefault="00862A3F" w:rsidP="00862A3F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  <w:r w:rsidRPr="009B4CC7">
        <w:rPr>
          <w:rFonts w:cs="Angsana New"/>
          <w:i/>
          <w:iCs/>
          <w:szCs w:val="30"/>
          <w:cs/>
        </w:rPr>
        <w:t xml:space="preserve">ส่วนงานที่รายงานในปี </w:t>
      </w:r>
      <w:r w:rsidRPr="009B4CC7">
        <w:rPr>
          <w:rFonts w:cs="Angsana New"/>
          <w:i/>
          <w:iCs/>
          <w:szCs w:val="30"/>
        </w:rPr>
        <w:t>256</w:t>
      </w:r>
      <w:r>
        <w:rPr>
          <w:rFonts w:cs="Angsana New"/>
          <w:i/>
          <w:iCs/>
          <w:szCs w:val="30"/>
        </w:rPr>
        <w:t>4</w:t>
      </w:r>
    </w:p>
    <w:p w14:paraId="2397BF79" w14:textId="77777777" w:rsidR="003938D6" w:rsidRDefault="003938D6" w:rsidP="00862A3F">
      <w:pPr>
        <w:tabs>
          <w:tab w:val="left" w:pos="540"/>
        </w:tabs>
        <w:ind w:left="540" w:right="44"/>
        <w:jc w:val="thaiDistribute"/>
        <w:rPr>
          <w:rFonts w:cs="Angsana New"/>
          <w:i/>
          <w:iCs/>
          <w:szCs w:val="3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89"/>
        <w:gridCol w:w="7470"/>
      </w:tblGrid>
      <w:tr w:rsidR="003938D6" w:rsidRPr="00B25CF9" w14:paraId="7F9EE32A" w14:textId="77777777" w:rsidTr="00CF70CE">
        <w:trPr>
          <w:cantSplit/>
          <w:trHeight w:val="1181"/>
        </w:trPr>
        <w:tc>
          <w:tcPr>
            <w:tcW w:w="1789" w:type="dxa"/>
          </w:tcPr>
          <w:p w14:paraId="3BDB9397" w14:textId="73080494" w:rsidR="003938D6" w:rsidRPr="00B25CF9" w:rsidRDefault="003938D6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235F35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470" w:type="dxa"/>
          </w:tcPr>
          <w:p w14:paraId="71B9CA9D" w14:textId="754ADAE2" w:rsidR="003938D6" w:rsidRPr="00B94CE1" w:rsidRDefault="003938D6" w:rsidP="001F152A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PET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ประกอบด้วย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PX PTA PET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และธุรกิจรีไซเคิล (</w:t>
            </w:r>
            <w:r w:rsidRPr="00B94CE1">
              <w:rPr>
                <w:rFonts w:hAnsi="Angsana New" w:hint="cs"/>
                <w:sz w:val="30"/>
                <w:szCs w:val="30"/>
              </w:rPr>
              <w:t>Integrated PET)</w:t>
            </w:r>
            <w:r w:rsidR="00E163FC">
              <w:rPr>
                <w:rFonts w:hAnsi="Angsana New"/>
                <w:sz w:val="30"/>
                <w:szCs w:val="30"/>
              </w:rPr>
              <w:t xml:space="preserve">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specialty PET -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PIA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และ </w:t>
            </w:r>
            <w:r w:rsidRPr="00B94CE1">
              <w:rPr>
                <w:rFonts w:hAnsi="Angsana New" w:hint="cs"/>
                <w:sz w:val="30"/>
                <w:szCs w:val="30"/>
              </w:rPr>
              <w:t>NDC (Specialty Chemicals)</w:t>
            </w:r>
            <w:r w:rsidR="00E163FC">
              <w:rPr>
                <w:rFonts w:hAnsi="Angsana New"/>
                <w:sz w:val="30"/>
                <w:szCs w:val="30"/>
              </w:rPr>
              <w:t xml:space="preserve"> </w:t>
            </w:r>
            <w:r w:rsidR="00E163FC">
              <w:rPr>
                <w:rFonts w:hAnsi="Angsana New" w:hint="cs"/>
                <w:sz w:val="30"/>
                <w:szCs w:val="30"/>
                <w:cs/>
              </w:rPr>
              <w:t>และ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ขวดและบรรจุภัณฑ์ประเภท </w:t>
            </w:r>
            <w:r w:rsidRPr="00B94CE1">
              <w:rPr>
                <w:rFonts w:hAnsi="Angsana New" w:hint="cs"/>
                <w:sz w:val="30"/>
                <w:szCs w:val="30"/>
              </w:rPr>
              <w:t>PET (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บรรจุภัณฑ์)</w:t>
            </w:r>
            <w:r w:rsidR="00F219A0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F219A0">
              <w:rPr>
                <w:rFonts w:hAnsi="Angsana New"/>
                <w:sz w:val="30"/>
                <w:szCs w:val="30"/>
              </w:rPr>
              <w:t>(“Combined PET</w:t>
            </w:r>
            <w:r w:rsidR="00EF15A7">
              <w:rPr>
                <w:rFonts w:hAnsi="Angsana New"/>
                <w:sz w:val="30"/>
                <w:szCs w:val="30"/>
              </w:rPr>
              <w:t>”</w:t>
            </w:r>
            <w:r w:rsidR="00F219A0"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3938D6" w:rsidRPr="00BE00BE" w14:paraId="04CF357A" w14:textId="77777777" w:rsidTr="00CF70CE">
        <w:trPr>
          <w:cantSplit/>
        </w:trPr>
        <w:tc>
          <w:tcPr>
            <w:tcW w:w="1789" w:type="dxa"/>
          </w:tcPr>
          <w:p w14:paraId="3E0D2EDB" w14:textId="554466C7" w:rsidR="003938D6" w:rsidRPr="00B25CF9" w:rsidRDefault="003938D6" w:rsidP="001F152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D92592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470" w:type="dxa"/>
          </w:tcPr>
          <w:p w14:paraId="1ACB502B" w14:textId="77777777" w:rsidR="003938D6" w:rsidRPr="00B94CE1" w:rsidRDefault="003938D6" w:rsidP="001F152A">
            <w:pPr>
              <w:pStyle w:val="BodyText"/>
              <w:ind w:right="44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integrated EG integrated purified EO PO/MTBE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และ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integrated surfactants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ซึ่งรวมถึง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EOA LAB 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และอื่นๆ (“</w:t>
            </w:r>
            <w:r w:rsidRPr="00B94CE1">
              <w:rPr>
                <w:rFonts w:hAnsi="Angsana New" w:hint="cs"/>
                <w:sz w:val="30"/>
                <w:szCs w:val="30"/>
              </w:rPr>
              <w:t>Integrated Oxides and Derivatives”)</w:t>
            </w:r>
          </w:p>
        </w:tc>
      </w:tr>
      <w:tr w:rsidR="003938D6" w:rsidRPr="00BE00BE" w14:paraId="4FCD5E1A" w14:textId="77777777" w:rsidTr="00CF70CE">
        <w:trPr>
          <w:cantSplit/>
        </w:trPr>
        <w:tc>
          <w:tcPr>
            <w:tcW w:w="1789" w:type="dxa"/>
          </w:tcPr>
          <w:p w14:paraId="1C43311C" w14:textId="5E47178D" w:rsidR="003938D6" w:rsidRPr="00B25CF9" w:rsidRDefault="003938D6" w:rsidP="001F152A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</w:t>
            </w:r>
            <w:r w:rsidRPr="00B25CF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D92592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470" w:type="dxa"/>
          </w:tcPr>
          <w:p w14:paraId="58BFC3F4" w14:textId="77777777" w:rsidR="003938D6" w:rsidRPr="00B94CE1" w:rsidRDefault="003938D6" w:rsidP="001F152A">
            <w:pPr>
              <w:pStyle w:val="BodyText"/>
              <w:ind w:right="44"/>
              <w:jc w:val="thaiDistribute"/>
              <w:rPr>
                <w:rFonts w:hAnsi="Angsana New"/>
                <w:spacing w:val="-2"/>
                <w:sz w:val="30"/>
                <w:szCs w:val="30"/>
                <w:cs/>
              </w:rPr>
            </w:pP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Pr="00B94CE1">
              <w:rPr>
                <w:rFonts w:hAnsi="Angsana New" w:hint="cs"/>
                <w:sz w:val="30"/>
                <w:szCs w:val="30"/>
              </w:rPr>
              <w:t xml:space="preserve">polypropylene </w:t>
            </w:r>
            <w:r>
              <w:rPr>
                <w:rFonts w:hAnsi="Angsana New"/>
                <w:sz w:val="30"/>
                <w:szCs w:val="30"/>
              </w:rPr>
              <w:br/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235F35">
              <w:rPr>
                <w:rFonts w:hAnsi="Angsana New" w:hint="cs"/>
                <w:sz w:val="30"/>
                <w:szCs w:val="30"/>
              </w:rPr>
              <w:t>3</w:t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 xml:space="preserve"> ประเภท ได้แก่ ชิ้นส่วน</w:t>
            </w:r>
            <w:r>
              <w:rPr>
                <w:rFonts w:hAnsi="Angsana New"/>
                <w:sz w:val="30"/>
                <w:szCs w:val="30"/>
              </w:rPr>
              <w:br/>
            </w:r>
            <w:r w:rsidRPr="00B94CE1">
              <w:rPr>
                <w:rFonts w:hAnsi="Angsana New" w:hint="cs"/>
                <w:sz w:val="30"/>
                <w:szCs w:val="30"/>
                <w:cs/>
              </w:rPr>
              <w:t>ยานยนต์ เครื่องนุ่งห่ม และผ้าอ้อมเด็กและผลิตภัณฑ์สำหรับสุภาพสตรี (“เส้นใยและเส้นด้าย”)</w:t>
            </w:r>
          </w:p>
        </w:tc>
      </w:tr>
    </w:tbl>
    <w:p w14:paraId="28F67AAF" w14:textId="27B9BFC1" w:rsidR="008869EE" w:rsidRDefault="008869EE" w:rsidP="00370605">
      <w:pPr>
        <w:spacing w:line="259" w:lineRule="auto"/>
        <w:rPr>
          <w:rFonts w:cs="Angsana New"/>
          <w:szCs w:val="30"/>
          <w:cs/>
        </w:rPr>
      </w:pPr>
    </w:p>
    <w:p w14:paraId="1F577F63" w14:textId="461B8628" w:rsidR="006B7E15" w:rsidRPr="006A370E" w:rsidRDefault="003F0686" w:rsidP="006B7E15">
      <w:pPr>
        <w:tabs>
          <w:tab w:val="left" w:pos="9630"/>
        </w:tabs>
        <w:ind w:left="540" w:right="18"/>
        <w:jc w:val="thaiDistribute"/>
        <w:rPr>
          <w:rFonts w:cs="Angsana New"/>
          <w:szCs w:val="30"/>
        </w:rPr>
      </w:pPr>
      <w:r w:rsidRPr="006A370E">
        <w:rPr>
          <w:rFonts w:cs="Angsana New"/>
          <w:szCs w:val="30"/>
          <w:cs/>
        </w:rPr>
        <w:t>ดังนั้น</w:t>
      </w:r>
      <w:r w:rsidR="00D92592" w:rsidRPr="006A370E">
        <w:rPr>
          <w:rFonts w:cs="Angsana New"/>
          <w:szCs w:val="30"/>
          <w:cs/>
        </w:rPr>
        <w:t>กลุ่มบริษัท</w:t>
      </w:r>
      <w:r w:rsidR="005A081E" w:rsidRPr="006A370E">
        <w:rPr>
          <w:rFonts w:cs="Angsana New"/>
          <w:szCs w:val="30"/>
          <w:cs/>
        </w:rPr>
        <w:t>ได้ปรับปรุง</w:t>
      </w:r>
      <w:r w:rsidR="00B80476" w:rsidRPr="006A370E">
        <w:rPr>
          <w:rFonts w:cs="Angsana New"/>
          <w:szCs w:val="30"/>
          <w:cs/>
        </w:rPr>
        <w:t>ข้อมูลส่วนงาน</w:t>
      </w:r>
      <w:r w:rsidRPr="006A370E">
        <w:rPr>
          <w:rFonts w:cs="Angsana New"/>
          <w:szCs w:val="30"/>
          <w:cs/>
        </w:rPr>
        <w:t>ที่รายงาน</w:t>
      </w:r>
      <w:r w:rsidR="00B80476" w:rsidRPr="006A370E">
        <w:rPr>
          <w:rFonts w:cs="Angsana New"/>
          <w:szCs w:val="30"/>
          <w:cs/>
        </w:rPr>
        <w:t xml:space="preserve">สำหรับปี </w:t>
      </w:r>
      <w:r w:rsidR="00B80476" w:rsidRPr="006A370E">
        <w:rPr>
          <w:rFonts w:cs="Angsana New"/>
          <w:szCs w:val="30"/>
        </w:rPr>
        <w:t>2563</w:t>
      </w:r>
      <w:r w:rsidR="005D5B57" w:rsidRPr="006A370E">
        <w:rPr>
          <w:rFonts w:cs="Angsana New"/>
          <w:szCs w:val="30"/>
          <w:cs/>
        </w:rPr>
        <w:t xml:space="preserve"> ที่แสดงเปรียบเทียบใหม่</w:t>
      </w:r>
    </w:p>
    <w:p w14:paraId="2D256D04" w14:textId="77777777" w:rsidR="00D92592" w:rsidRPr="006A370E" w:rsidRDefault="00D92592" w:rsidP="006B7E15">
      <w:pPr>
        <w:tabs>
          <w:tab w:val="left" w:pos="9630"/>
        </w:tabs>
        <w:ind w:left="540" w:right="18"/>
        <w:jc w:val="thaiDistribute"/>
        <w:rPr>
          <w:rFonts w:cs="Angsana New"/>
          <w:szCs w:val="30"/>
          <w:cs/>
        </w:rPr>
      </w:pPr>
    </w:p>
    <w:p w14:paraId="7ABEB8BA" w14:textId="77777777" w:rsidR="006B7E15" w:rsidRPr="006A370E" w:rsidRDefault="006B7E15" w:rsidP="006B7E15">
      <w:pPr>
        <w:ind w:left="540" w:right="18"/>
        <w:jc w:val="thaiDistribute"/>
        <w:rPr>
          <w:rFonts w:cs="Angsana New"/>
          <w:szCs w:val="30"/>
        </w:rPr>
      </w:pPr>
      <w:r w:rsidRPr="006A370E">
        <w:rPr>
          <w:rFonts w:cs="Angsana New"/>
          <w:szCs w:val="30"/>
          <w:cs/>
        </w:rPr>
        <w:t xml:space="preserve">ส่วนงานที่รายงานมีระดับที่ต่างกันในการรวมกัน การรวมกันนี้รวมถึงการขายสินค้า </w:t>
      </w:r>
    </w:p>
    <w:p w14:paraId="01C1A784" w14:textId="77777777" w:rsidR="006B7E15" w:rsidRPr="00A93FF8" w:rsidRDefault="006B7E15" w:rsidP="006B7E15">
      <w:pPr>
        <w:ind w:left="540" w:right="18"/>
        <w:jc w:val="thaiDistribute"/>
        <w:rPr>
          <w:rFonts w:cs="Angsana New"/>
          <w:szCs w:val="30"/>
        </w:rPr>
      </w:pPr>
    </w:p>
    <w:p w14:paraId="07977154" w14:textId="77777777" w:rsidR="006B7E15" w:rsidRDefault="006B7E15" w:rsidP="00A337DF">
      <w:pPr>
        <w:spacing w:line="259" w:lineRule="auto"/>
        <w:ind w:left="540"/>
        <w:jc w:val="thaiDistribute"/>
        <w:rPr>
          <w:rFonts w:cs="Angsana New"/>
          <w:spacing w:val="2"/>
          <w:szCs w:val="30"/>
        </w:rPr>
      </w:pPr>
      <w:r w:rsidRPr="00083069">
        <w:rPr>
          <w:rFonts w:cs="Angsana New"/>
          <w:spacing w:val="2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</w:t>
      </w:r>
      <w:r>
        <w:rPr>
          <w:rFonts w:cs="Angsana New" w:hint="cs"/>
          <w:spacing w:val="2"/>
          <w:szCs w:val="30"/>
          <w:cs/>
        </w:rPr>
        <w:t>ด้าน</w:t>
      </w:r>
      <w:r w:rsidRPr="00083069">
        <w:rPr>
          <w:rFonts w:cs="Angsana New"/>
          <w:spacing w:val="2"/>
          <w:szCs w:val="30"/>
          <w:cs/>
        </w:rPr>
        <w:t>ล่างนี้ ผลการดำเนินงานวัดโดยใช้กำไรก่อน</w:t>
      </w:r>
      <w:r w:rsidR="001B2EE9">
        <w:rPr>
          <w:rFonts w:cs="Angsana New" w:hint="cs"/>
          <w:spacing w:val="2"/>
          <w:szCs w:val="30"/>
          <w:cs/>
        </w:rPr>
        <w:t>ต้นทุนทางการเงิน</w:t>
      </w:r>
      <w:r w:rsidRPr="00083069">
        <w:rPr>
          <w:rFonts w:cs="Angsana New" w:hint="cs"/>
          <w:spacing w:val="2"/>
          <w:szCs w:val="30"/>
          <w:cs/>
        </w:rPr>
        <w:t xml:space="preserve">และค่าใช้จ่าย (รายได้) </w:t>
      </w:r>
      <w:r w:rsidRPr="00083069">
        <w:rPr>
          <w:rFonts w:cs="Angsana New"/>
          <w:spacing w:val="2"/>
          <w:szCs w:val="30"/>
          <w:cs/>
        </w:rPr>
        <w:t>ภาษีเงินได้ของส่วนงาน</w:t>
      </w:r>
      <w:r w:rsidRPr="00083069">
        <w:rPr>
          <w:rFonts w:cs="Angsana New"/>
          <w:spacing w:val="2"/>
          <w:szCs w:val="30"/>
        </w:rPr>
        <w:t xml:space="preserve"> </w:t>
      </w:r>
      <w:r w:rsidRPr="00083069">
        <w:rPr>
          <w:rFonts w:cs="Angsana New"/>
          <w:spacing w:val="2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1B2EE9">
        <w:rPr>
          <w:rFonts w:cs="Angsana New" w:hint="cs"/>
          <w:spacing w:val="2"/>
          <w:szCs w:val="30"/>
          <w:cs/>
        </w:rPr>
        <w:t>ต้นทุนทางการเงิน</w:t>
      </w:r>
      <w:r w:rsidRPr="00083069">
        <w:rPr>
          <w:rFonts w:cs="Angsana New" w:hint="cs"/>
          <w:spacing w:val="2"/>
          <w:szCs w:val="30"/>
          <w:cs/>
        </w:rPr>
        <w:t xml:space="preserve">และค่าใช้จ่าย (รายได้) </w:t>
      </w:r>
      <w:r w:rsidRPr="00083069">
        <w:rPr>
          <w:rFonts w:cs="Angsana New"/>
          <w:spacing w:val="2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57E36AD9" w14:textId="77777777" w:rsidR="006B7E15" w:rsidRPr="00083069" w:rsidRDefault="006B7E15" w:rsidP="006B7E15">
      <w:pPr>
        <w:ind w:left="540" w:right="18"/>
        <w:jc w:val="thaiDistribute"/>
        <w:rPr>
          <w:rFonts w:cs="Angsana New"/>
          <w:spacing w:val="2"/>
          <w:szCs w:val="30"/>
        </w:rPr>
      </w:pPr>
    </w:p>
    <w:p w14:paraId="4A86DDAC" w14:textId="77777777" w:rsidR="006B7E15" w:rsidRPr="00083069" w:rsidRDefault="006B7E15" w:rsidP="006B7E15">
      <w:pPr>
        <w:ind w:left="540" w:right="18"/>
        <w:jc w:val="thaiDistribute"/>
        <w:rPr>
          <w:rFonts w:cs="Angsana New"/>
          <w:spacing w:val="2"/>
          <w:szCs w:val="30"/>
          <w:cs/>
        </w:rPr>
      </w:pPr>
      <w:r w:rsidRPr="00083069">
        <w:rPr>
          <w:rFonts w:cs="Angsana New"/>
          <w:spacing w:val="2"/>
          <w:szCs w:val="30"/>
          <w:cs/>
        </w:rPr>
        <w:t>การดำเนินงานและรายได้หลักของกลุ่มบริษัทได้</w:t>
      </w:r>
      <w:r>
        <w:rPr>
          <w:rFonts w:cs="Angsana New" w:hint="cs"/>
          <w:spacing w:val="2"/>
          <w:szCs w:val="30"/>
          <w:cs/>
        </w:rPr>
        <w:t>ถูก</w:t>
      </w:r>
      <w:r w:rsidRPr="00083069">
        <w:rPr>
          <w:rFonts w:cs="Angsana New"/>
          <w:spacing w:val="2"/>
          <w:szCs w:val="30"/>
          <w:cs/>
        </w:rPr>
        <w:t>กล่าวไว้ในงบการเงินประจำปี</w:t>
      </w:r>
      <w:r>
        <w:rPr>
          <w:rFonts w:cs="Angsana New" w:hint="cs"/>
          <w:spacing w:val="2"/>
          <w:szCs w:val="30"/>
          <w:cs/>
        </w:rPr>
        <w:t>ล่าสุด</w:t>
      </w:r>
      <w:r w:rsidRPr="00083069">
        <w:rPr>
          <w:rFonts w:cs="Angsana New"/>
          <w:spacing w:val="2"/>
          <w:szCs w:val="30"/>
          <w:cs/>
        </w:rPr>
        <w:t xml:space="preserve"> รายได้หลักของกลุ่มบริษัทได้มาจากรายได้จากสัญญาที่ทำกับลูกค้า</w:t>
      </w:r>
      <w:r w:rsidRPr="00083069">
        <w:rPr>
          <w:rFonts w:cs="Angsana New" w:hint="cs"/>
          <w:spacing w:val="2"/>
          <w:szCs w:val="30"/>
          <w:cs/>
        </w:rPr>
        <w:t xml:space="preserve"> และรับรู้รายได้ ณ เวลาใดเวลาหนึ่ง</w:t>
      </w:r>
    </w:p>
    <w:p w14:paraId="3DE2AAAB" w14:textId="77777777" w:rsidR="006B7E15" w:rsidRPr="00BE00BE" w:rsidRDefault="006B7E15" w:rsidP="00AC24B4">
      <w:pPr>
        <w:ind w:right="18"/>
        <w:jc w:val="thaiDistribute"/>
        <w:rPr>
          <w:rFonts w:cs="Angsana New"/>
          <w:szCs w:val="30"/>
          <w:highlight w:val="yellow"/>
        </w:rPr>
        <w:sectPr w:rsidR="006B7E15" w:rsidRPr="00BE00BE" w:rsidSect="00EA5821">
          <w:headerReference w:type="default" r:id="rId18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14649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4122"/>
        <w:gridCol w:w="1458"/>
        <w:gridCol w:w="236"/>
        <w:gridCol w:w="1656"/>
        <w:gridCol w:w="236"/>
        <w:gridCol w:w="1530"/>
        <w:gridCol w:w="243"/>
        <w:gridCol w:w="1593"/>
        <w:gridCol w:w="236"/>
        <w:gridCol w:w="1719"/>
        <w:gridCol w:w="243"/>
        <w:gridCol w:w="1377"/>
      </w:tblGrid>
      <w:tr w:rsidR="00E7626C" w:rsidRPr="00E7626C" w14:paraId="16872A9A" w14:textId="77777777" w:rsidTr="003F24F7">
        <w:tc>
          <w:tcPr>
            <w:tcW w:w="4122" w:type="dxa"/>
            <w:vAlign w:val="bottom"/>
          </w:tcPr>
          <w:p w14:paraId="1F0E676B" w14:textId="77777777" w:rsidR="00E7626C" w:rsidRPr="00E7626C" w:rsidRDefault="00E7626C" w:rsidP="003F24F7">
            <w:pPr>
              <w:ind w:left="-36"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27" w:type="dxa"/>
            <w:gridSpan w:val="11"/>
            <w:vAlign w:val="bottom"/>
          </w:tcPr>
          <w:p w14:paraId="06A22C39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626C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7626C" w:rsidRPr="00E7626C" w14:paraId="01691260" w14:textId="77777777" w:rsidTr="003F24F7">
        <w:tc>
          <w:tcPr>
            <w:tcW w:w="4122" w:type="dxa"/>
            <w:vAlign w:val="bottom"/>
          </w:tcPr>
          <w:p w14:paraId="1E8F6CA1" w14:textId="77777777" w:rsidR="00E7626C" w:rsidRPr="00E7626C" w:rsidRDefault="00E7626C" w:rsidP="00E7626C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E7626C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สำหรับงวดเก้าดือนสิ้นสุดวันที่</w:t>
            </w:r>
          </w:p>
          <w:p w14:paraId="16D0E585" w14:textId="7D3B6F51" w:rsidR="00E7626C" w:rsidRPr="00E7626C" w:rsidRDefault="00E7626C" w:rsidP="00E7626C">
            <w:pPr>
              <w:ind w:left="-36"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26C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30</w:t>
            </w:r>
            <w:r w:rsidRPr="00E7626C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กันยายน </w:t>
            </w:r>
            <w:r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58" w:type="dxa"/>
            <w:vAlign w:val="bottom"/>
          </w:tcPr>
          <w:p w14:paraId="6701EC57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Combined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236" w:type="dxa"/>
          </w:tcPr>
          <w:p w14:paraId="4FD4BB51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2F22F9FA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</w:rPr>
            </w:pPr>
            <w:r w:rsidRPr="00E7626C">
              <w:rPr>
                <w:rFonts w:asciiTheme="majorBidi" w:hAnsiTheme="majorBidi" w:cstheme="majorBidi"/>
                <w:b/>
                <w:sz w:val="26"/>
                <w:szCs w:val="26"/>
              </w:rPr>
              <w:t>Integrated Oxides and Derivatives</w:t>
            </w:r>
          </w:p>
        </w:tc>
        <w:tc>
          <w:tcPr>
            <w:tcW w:w="236" w:type="dxa"/>
          </w:tcPr>
          <w:p w14:paraId="6BDCC6B5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FBFF442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7626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43" w:type="dxa"/>
          </w:tcPr>
          <w:p w14:paraId="520A4E09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93" w:type="dxa"/>
          </w:tcPr>
          <w:p w14:paraId="706082BD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14:paraId="418473D6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  <w:r w:rsidRPr="00E7626C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115CB73B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719" w:type="dxa"/>
          </w:tcPr>
          <w:p w14:paraId="2CEE07C9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42AD6A15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E7626C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43" w:type="dxa"/>
          </w:tcPr>
          <w:p w14:paraId="11CB8D16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77" w:type="dxa"/>
          </w:tcPr>
          <w:p w14:paraId="48F03638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/>
              </w:rPr>
            </w:pPr>
          </w:p>
          <w:p w14:paraId="425CE925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</w:pPr>
            <w:r w:rsidRPr="00E7626C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7626C" w:rsidRPr="00E7626C" w14:paraId="2ACC905F" w14:textId="77777777" w:rsidTr="003F24F7">
        <w:tc>
          <w:tcPr>
            <w:tcW w:w="4122" w:type="dxa"/>
            <w:vAlign w:val="bottom"/>
          </w:tcPr>
          <w:p w14:paraId="36F2AFDD" w14:textId="77777777" w:rsidR="00E7626C" w:rsidRPr="00E7626C" w:rsidRDefault="00E7626C" w:rsidP="003F24F7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527" w:type="dxa"/>
            <w:gridSpan w:val="11"/>
            <w:vAlign w:val="bottom"/>
          </w:tcPr>
          <w:p w14:paraId="1751739A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i/>
                <w:sz w:val="26"/>
                <w:szCs w:val="26"/>
              </w:rPr>
            </w:pPr>
            <w:r w:rsidRPr="00E7626C">
              <w:rPr>
                <w:rFonts w:asciiTheme="majorBidi" w:hAnsiTheme="majorBidi" w:cstheme="majorBidi"/>
                <w:i/>
                <w:sz w:val="26"/>
                <w:szCs w:val="26"/>
              </w:rPr>
              <w:t>(</w:t>
            </w:r>
            <w:r w:rsidRPr="00E7626C">
              <w:rPr>
                <w:rFonts w:asciiTheme="majorBidi" w:hAnsiTheme="majorBidi" w:cstheme="majorBidi"/>
                <w:iCs/>
                <w:sz w:val="26"/>
                <w:szCs w:val="26"/>
                <w:cs/>
              </w:rPr>
              <w:t>พันบาท</w:t>
            </w:r>
            <w:r w:rsidRPr="00E7626C">
              <w:rPr>
                <w:rFonts w:asciiTheme="majorBidi" w:hAnsiTheme="majorBidi" w:cstheme="majorBidi"/>
                <w:i/>
                <w:sz w:val="26"/>
                <w:szCs w:val="26"/>
              </w:rPr>
              <w:t>)</w:t>
            </w:r>
          </w:p>
        </w:tc>
      </w:tr>
      <w:tr w:rsidR="00E7626C" w:rsidRPr="00E7626C" w14:paraId="1F736AF1" w14:textId="77777777" w:rsidTr="003F24F7">
        <w:tc>
          <w:tcPr>
            <w:tcW w:w="4122" w:type="dxa"/>
          </w:tcPr>
          <w:p w14:paraId="04CB538C" w14:textId="77777777" w:rsidR="00E7626C" w:rsidRPr="00E7626C" w:rsidRDefault="00E7626C" w:rsidP="003F24F7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26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58" w:type="dxa"/>
          </w:tcPr>
          <w:p w14:paraId="0750DCD5" w14:textId="1EBE4253" w:rsidR="00E7626C" w:rsidRPr="00E7626C" w:rsidRDefault="00CB2503" w:rsidP="003F24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AU"/>
              </w:rPr>
              <w:t>199,484,410</w:t>
            </w:r>
          </w:p>
        </w:tc>
        <w:tc>
          <w:tcPr>
            <w:tcW w:w="236" w:type="dxa"/>
            <w:vAlign w:val="bottom"/>
          </w:tcPr>
          <w:p w14:paraId="443488FB" w14:textId="77777777" w:rsidR="00E7626C" w:rsidRPr="00E7626C" w:rsidRDefault="00E7626C" w:rsidP="003F24F7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E77E877" w14:textId="2D02F483" w:rsidR="00E7626C" w:rsidRPr="00E7626C" w:rsidRDefault="008B45AB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53,798,775</w:t>
            </w:r>
          </w:p>
        </w:tc>
        <w:tc>
          <w:tcPr>
            <w:tcW w:w="236" w:type="dxa"/>
          </w:tcPr>
          <w:p w14:paraId="491DEA8E" w14:textId="77777777" w:rsidR="00E7626C" w:rsidRPr="00E7626C" w:rsidRDefault="00E7626C" w:rsidP="003F24F7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BBC34D0" w14:textId="03A85CE5" w:rsidR="00E7626C" w:rsidRPr="00E7626C" w:rsidRDefault="008B45AB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83,070,233</w:t>
            </w:r>
          </w:p>
        </w:tc>
        <w:tc>
          <w:tcPr>
            <w:tcW w:w="243" w:type="dxa"/>
          </w:tcPr>
          <w:p w14:paraId="1E42C045" w14:textId="77777777" w:rsidR="00E7626C" w:rsidRPr="00E7626C" w:rsidRDefault="00E7626C" w:rsidP="003F24F7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</w:tcPr>
          <w:p w14:paraId="01D6CD18" w14:textId="4297E1B9" w:rsidR="00E7626C" w:rsidRPr="00E7626C" w:rsidRDefault="00583A21" w:rsidP="00AC24B4">
            <w:pPr>
              <w:tabs>
                <w:tab w:val="decimal" w:pos="97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86C3C6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9" w:type="dxa"/>
          </w:tcPr>
          <w:p w14:paraId="5511434B" w14:textId="2E3F6E6C" w:rsidR="00E7626C" w:rsidRPr="00E7626C" w:rsidRDefault="00797491" w:rsidP="00EA74F0">
            <w:pPr>
              <w:tabs>
                <w:tab w:val="decimal" w:pos="1307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243" w:type="dxa"/>
          </w:tcPr>
          <w:p w14:paraId="124F8637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FDCAA06" w14:textId="18265D2B" w:rsidR="00E7626C" w:rsidRPr="00E7626C" w:rsidRDefault="00817437" w:rsidP="003F24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336,353,676</w:t>
            </w:r>
          </w:p>
        </w:tc>
      </w:tr>
      <w:tr w:rsidR="00E7626C" w:rsidRPr="00E7626C" w14:paraId="669031AD" w14:textId="77777777" w:rsidTr="003F24F7">
        <w:tc>
          <w:tcPr>
            <w:tcW w:w="4122" w:type="dxa"/>
          </w:tcPr>
          <w:p w14:paraId="29DA7353" w14:textId="77777777" w:rsidR="00E7626C" w:rsidRPr="00E7626C" w:rsidRDefault="00E7626C" w:rsidP="003F24F7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26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C86ED7A" w14:textId="2D68F06A" w:rsidR="00E7626C" w:rsidRPr="00E7626C" w:rsidRDefault="00CB2503" w:rsidP="003F24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AU"/>
              </w:rPr>
              <w:t>11,970,974</w:t>
            </w:r>
          </w:p>
        </w:tc>
        <w:tc>
          <w:tcPr>
            <w:tcW w:w="236" w:type="dxa"/>
            <w:vAlign w:val="bottom"/>
          </w:tcPr>
          <w:p w14:paraId="1F512F40" w14:textId="77777777" w:rsidR="00E7626C" w:rsidRPr="00E7626C" w:rsidRDefault="00E7626C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88E5A22" w14:textId="6E6AF152" w:rsidR="00E7626C" w:rsidRPr="00E7626C" w:rsidRDefault="008B45AB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2,890,150</w:t>
            </w:r>
          </w:p>
        </w:tc>
        <w:tc>
          <w:tcPr>
            <w:tcW w:w="236" w:type="dxa"/>
          </w:tcPr>
          <w:p w14:paraId="58248073" w14:textId="77777777" w:rsidR="00E7626C" w:rsidRPr="00E7626C" w:rsidRDefault="00E7626C" w:rsidP="003F24F7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B609B2A" w14:textId="79E2684E" w:rsidR="00E7626C" w:rsidRPr="00E7626C" w:rsidRDefault="008B45AB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560,760</w:t>
            </w:r>
          </w:p>
        </w:tc>
        <w:tc>
          <w:tcPr>
            <w:tcW w:w="243" w:type="dxa"/>
          </w:tcPr>
          <w:p w14:paraId="142D5681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2A5C47D7" w14:textId="309D3C45" w:rsidR="00E7626C" w:rsidRPr="00E7626C" w:rsidRDefault="00615F71" w:rsidP="003F24F7">
            <w:pPr>
              <w:tabs>
                <w:tab w:val="decimal" w:pos="11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2106D">
              <w:rPr>
                <w:rFonts w:asciiTheme="majorBidi" w:hAnsiTheme="majorBidi" w:cstheme="majorBidi"/>
                <w:sz w:val="26"/>
                <w:szCs w:val="26"/>
              </w:rPr>
              <w:t>15,421,884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13CC6B1" w14:textId="77777777" w:rsidR="00E7626C" w:rsidRPr="00E7626C" w:rsidRDefault="00E7626C" w:rsidP="003F24F7">
            <w:pPr>
              <w:tabs>
                <w:tab w:val="decimal" w:pos="488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039F4800" w14:textId="624C1957" w:rsidR="00E7626C" w:rsidRPr="00E7626C" w:rsidRDefault="00817437" w:rsidP="003F24F7">
            <w:pPr>
              <w:tabs>
                <w:tab w:val="decimal" w:pos="1066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099D75C" w14:textId="77777777" w:rsidR="00E7626C" w:rsidRPr="00E7626C" w:rsidRDefault="00E7626C" w:rsidP="003F24F7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8E7901A" w14:textId="12D0F84A" w:rsidR="00E7626C" w:rsidRPr="00E7626C" w:rsidRDefault="00817437" w:rsidP="003F24F7">
            <w:pPr>
              <w:tabs>
                <w:tab w:val="decimal" w:pos="882"/>
              </w:tabs>
              <w:ind w:lef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7626C" w:rsidRPr="00E7626C" w14:paraId="71459062" w14:textId="77777777" w:rsidTr="003F24F7">
        <w:tc>
          <w:tcPr>
            <w:tcW w:w="4122" w:type="dxa"/>
          </w:tcPr>
          <w:p w14:paraId="44CE99FB" w14:textId="77777777" w:rsidR="00E7626C" w:rsidRPr="00E7626C" w:rsidRDefault="00E7626C" w:rsidP="003F24F7">
            <w:pPr>
              <w:ind w:left="-36" w:right="-5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2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60DBF" w14:textId="661117C8" w:rsidR="00E7626C" w:rsidRPr="00E7626C" w:rsidRDefault="008B45AB" w:rsidP="003F24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/>
              </w:rPr>
              <w:t>211,455,384</w:t>
            </w:r>
          </w:p>
        </w:tc>
        <w:tc>
          <w:tcPr>
            <w:tcW w:w="236" w:type="dxa"/>
            <w:vAlign w:val="bottom"/>
          </w:tcPr>
          <w:p w14:paraId="2E7A30E1" w14:textId="77777777" w:rsidR="00E7626C" w:rsidRPr="00E7626C" w:rsidRDefault="00E7626C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1EF12" w14:textId="3B18454C" w:rsidR="00E7626C" w:rsidRPr="00E7626C" w:rsidRDefault="008B45AB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56,688,925</w:t>
            </w:r>
          </w:p>
        </w:tc>
        <w:tc>
          <w:tcPr>
            <w:tcW w:w="236" w:type="dxa"/>
            <w:vAlign w:val="bottom"/>
          </w:tcPr>
          <w:p w14:paraId="652D5C61" w14:textId="77777777" w:rsidR="00E7626C" w:rsidRPr="00E7626C" w:rsidRDefault="00E7626C" w:rsidP="003F24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83DE316" w14:textId="5FDAB4E9" w:rsidR="00E7626C" w:rsidRPr="00E7626C" w:rsidRDefault="008B45AB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83,630,993</w:t>
            </w:r>
          </w:p>
        </w:tc>
        <w:tc>
          <w:tcPr>
            <w:tcW w:w="243" w:type="dxa"/>
          </w:tcPr>
          <w:p w14:paraId="193D8169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A5862" w14:textId="6408975D" w:rsidR="00E7626C" w:rsidRPr="00E7626C" w:rsidRDefault="00817437" w:rsidP="003F24F7">
            <w:pPr>
              <w:tabs>
                <w:tab w:val="decimal" w:pos="115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(15,421,</w:t>
            </w:r>
            <w:r w:rsidR="00797491" w:rsidRPr="007974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73D8D22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7F5C098B" w14:textId="58372985" w:rsidR="00E7626C" w:rsidRPr="00E7626C" w:rsidRDefault="00797491" w:rsidP="00EA74F0">
            <w:pPr>
              <w:tabs>
                <w:tab w:val="decimal" w:pos="1307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74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258</w:t>
            </w:r>
          </w:p>
        </w:tc>
        <w:tc>
          <w:tcPr>
            <w:tcW w:w="243" w:type="dxa"/>
          </w:tcPr>
          <w:p w14:paraId="08E7228B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624EA84" w14:textId="51BCFB37" w:rsidR="00E7626C" w:rsidRPr="00E7626C" w:rsidRDefault="00A266B6" w:rsidP="003F24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336,353,676</w:t>
            </w:r>
          </w:p>
        </w:tc>
      </w:tr>
      <w:tr w:rsidR="00E7626C" w:rsidRPr="00E7626C" w14:paraId="685BE62F" w14:textId="77777777" w:rsidTr="003F24F7">
        <w:tc>
          <w:tcPr>
            <w:tcW w:w="4122" w:type="dxa"/>
          </w:tcPr>
          <w:p w14:paraId="14C0F5EB" w14:textId="77777777" w:rsidR="00E7626C" w:rsidRPr="00E7626C" w:rsidRDefault="00E7626C" w:rsidP="003F24F7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bottom"/>
          </w:tcPr>
          <w:p w14:paraId="49A6E4A7" w14:textId="77777777" w:rsidR="00E7626C" w:rsidRPr="00E7626C" w:rsidRDefault="00E7626C" w:rsidP="003F24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229EC1EC" w14:textId="77777777" w:rsidR="00E7626C" w:rsidRPr="00E7626C" w:rsidRDefault="00E7626C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double" w:sz="4" w:space="0" w:color="auto"/>
            </w:tcBorders>
            <w:vAlign w:val="bottom"/>
          </w:tcPr>
          <w:p w14:paraId="3F8239C0" w14:textId="77777777" w:rsidR="00E7626C" w:rsidRPr="00E7626C" w:rsidRDefault="00E7626C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EE4B61" w14:textId="77777777" w:rsidR="00E7626C" w:rsidRPr="00E7626C" w:rsidRDefault="00E7626C" w:rsidP="003F24F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DCE6670" w14:textId="77777777" w:rsidR="00E7626C" w:rsidRPr="00E7626C" w:rsidRDefault="00E7626C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623C91E2" w14:textId="77777777" w:rsidR="00E7626C" w:rsidRPr="00E7626C" w:rsidRDefault="00E7626C" w:rsidP="003F24F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  <w:vAlign w:val="bottom"/>
          </w:tcPr>
          <w:p w14:paraId="48B5689D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27B1CE2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780FFFBC" w14:textId="77777777" w:rsidR="00E7626C" w:rsidRPr="00E7626C" w:rsidRDefault="00E7626C" w:rsidP="003F24F7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8D2D665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6B77A759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7626C" w:rsidRPr="00E7626C" w14:paraId="0F9D4317" w14:textId="77777777" w:rsidTr="003F24F7">
        <w:tc>
          <w:tcPr>
            <w:tcW w:w="4122" w:type="dxa"/>
          </w:tcPr>
          <w:p w14:paraId="289A85CC" w14:textId="77777777" w:rsidR="00E7626C" w:rsidRPr="00E7626C" w:rsidRDefault="00E7626C" w:rsidP="003F24F7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1458" w:type="dxa"/>
            <w:vAlign w:val="bottom"/>
          </w:tcPr>
          <w:p w14:paraId="4B0BAC17" w14:textId="38CA51FC" w:rsidR="00E7626C" w:rsidRPr="00E7626C" w:rsidRDefault="008B45AB" w:rsidP="003F24F7">
            <w:pPr>
              <w:tabs>
                <w:tab w:val="decimal" w:pos="975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AU"/>
              </w:rPr>
              <w:t>-</w:t>
            </w:r>
          </w:p>
        </w:tc>
        <w:tc>
          <w:tcPr>
            <w:tcW w:w="236" w:type="dxa"/>
            <w:vAlign w:val="bottom"/>
          </w:tcPr>
          <w:p w14:paraId="19D5C50D" w14:textId="77777777" w:rsidR="00E7626C" w:rsidRPr="00E7626C" w:rsidRDefault="00E7626C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8F53D45" w14:textId="530302D9" w:rsidR="00E7626C" w:rsidRPr="00E7626C" w:rsidRDefault="008B45AB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(197,154)</w:t>
            </w:r>
          </w:p>
        </w:tc>
        <w:tc>
          <w:tcPr>
            <w:tcW w:w="236" w:type="dxa"/>
            <w:vAlign w:val="bottom"/>
          </w:tcPr>
          <w:p w14:paraId="333C46BA" w14:textId="77777777" w:rsidR="00E7626C" w:rsidRPr="00E7626C" w:rsidRDefault="00E7626C" w:rsidP="003F24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A720C10" w14:textId="347E4C57" w:rsidR="00E7626C" w:rsidRPr="00E7626C" w:rsidRDefault="00615F71" w:rsidP="003F24F7">
            <w:pPr>
              <w:tabs>
                <w:tab w:val="decimal" w:pos="1087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4458804" w14:textId="77777777" w:rsidR="00E7626C" w:rsidRPr="00E7626C" w:rsidRDefault="00E7626C" w:rsidP="003F24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2A80093A" w14:textId="6E2C1CA6" w:rsidR="00E7626C" w:rsidRPr="00E7626C" w:rsidRDefault="00817437" w:rsidP="003F24F7">
            <w:pPr>
              <w:tabs>
                <w:tab w:val="decimal" w:pos="97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EEAEA5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9" w:type="dxa"/>
            <w:vAlign w:val="bottom"/>
          </w:tcPr>
          <w:p w14:paraId="3BAEA8BD" w14:textId="51295F88" w:rsidR="00E7626C" w:rsidRPr="00E7626C" w:rsidRDefault="00817437" w:rsidP="003F24F7">
            <w:pPr>
              <w:tabs>
                <w:tab w:val="decimal" w:pos="1066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368C285D" w14:textId="77777777" w:rsidR="00E7626C" w:rsidRPr="00E7626C" w:rsidRDefault="00E7626C" w:rsidP="003F24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39F53920" w14:textId="5908B187" w:rsidR="00E7626C" w:rsidRPr="00E7626C" w:rsidRDefault="00A266B6" w:rsidP="003F24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(197,154)</w:t>
            </w:r>
          </w:p>
        </w:tc>
      </w:tr>
      <w:tr w:rsidR="00E7626C" w:rsidRPr="00E7626C" w14:paraId="61E0FC76" w14:textId="77777777" w:rsidTr="003F24F7">
        <w:tc>
          <w:tcPr>
            <w:tcW w:w="4122" w:type="dxa"/>
          </w:tcPr>
          <w:p w14:paraId="1F238141" w14:textId="77777777" w:rsidR="00E7626C" w:rsidRPr="00E7626C" w:rsidRDefault="00E7626C" w:rsidP="003F24F7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กลับรายการขาดทุนจากการด้อยค่า (ขาดทุนจาก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br/>
              <w:t xml:space="preserve">การด้อยค่า) ซึ่งเป็นไปตาม 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TFRS 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9 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58" w:type="dxa"/>
            <w:vAlign w:val="bottom"/>
          </w:tcPr>
          <w:p w14:paraId="3022616C" w14:textId="4674B0EA" w:rsidR="00E7626C" w:rsidRPr="00E7626C" w:rsidRDefault="008B45AB" w:rsidP="003F24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AU"/>
              </w:rPr>
              <w:t>(12,517)</w:t>
            </w:r>
          </w:p>
        </w:tc>
        <w:tc>
          <w:tcPr>
            <w:tcW w:w="236" w:type="dxa"/>
            <w:vAlign w:val="bottom"/>
          </w:tcPr>
          <w:p w14:paraId="320038AA" w14:textId="77777777" w:rsidR="00E7626C" w:rsidRPr="00E7626C" w:rsidRDefault="00E7626C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D8A8FB9" w14:textId="70115471" w:rsidR="00E7626C" w:rsidRPr="00E7626C" w:rsidRDefault="008B45AB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(29,075)</w:t>
            </w:r>
          </w:p>
        </w:tc>
        <w:tc>
          <w:tcPr>
            <w:tcW w:w="236" w:type="dxa"/>
            <w:vAlign w:val="bottom"/>
          </w:tcPr>
          <w:p w14:paraId="57B88E5D" w14:textId="77777777" w:rsidR="00E7626C" w:rsidRPr="00E7626C" w:rsidRDefault="00E7626C" w:rsidP="003F24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E3A5DAD" w14:textId="5AC4A5B7" w:rsidR="00E7626C" w:rsidRPr="00E7626C" w:rsidRDefault="00615F71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(46,936)</w:t>
            </w:r>
          </w:p>
        </w:tc>
        <w:tc>
          <w:tcPr>
            <w:tcW w:w="243" w:type="dxa"/>
            <w:vAlign w:val="bottom"/>
          </w:tcPr>
          <w:p w14:paraId="0028922A" w14:textId="77777777" w:rsidR="00E7626C" w:rsidRPr="00E7626C" w:rsidRDefault="00E7626C" w:rsidP="003F24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2F7C0058" w14:textId="2D541008" w:rsidR="00E7626C" w:rsidRPr="00E7626C" w:rsidRDefault="00817437" w:rsidP="003F24F7">
            <w:pPr>
              <w:tabs>
                <w:tab w:val="decimal" w:pos="97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25F474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9" w:type="dxa"/>
            <w:vAlign w:val="bottom"/>
          </w:tcPr>
          <w:p w14:paraId="221FEF1E" w14:textId="4E248E12" w:rsidR="00E7626C" w:rsidRPr="00E7626C" w:rsidRDefault="00817437" w:rsidP="003F24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12,574</w:t>
            </w:r>
          </w:p>
        </w:tc>
        <w:tc>
          <w:tcPr>
            <w:tcW w:w="243" w:type="dxa"/>
            <w:vAlign w:val="bottom"/>
          </w:tcPr>
          <w:p w14:paraId="3E2517BB" w14:textId="77777777" w:rsidR="00E7626C" w:rsidRPr="00E7626C" w:rsidRDefault="00E7626C" w:rsidP="003F24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300C45DD" w14:textId="7B8481B5" w:rsidR="00E7626C" w:rsidRPr="00E7626C" w:rsidRDefault="00A266B6" w:rsidP="003F24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(75,954)</w:t>
            </w:r>
          </w:p>
        </w:tc>
      </w:tr>
      <w:tr w:rsidR="00E7626C" w:rsidRPr="00E7626C" w14:paraId="17B056A7" w14:textId="77777777" w:rsidTr="003F24F7">
        <w:tc>
          <w:tcPr>
            <w:tcW w:w="4122" w:type="dxa"/>
          </w:tcPr>
          <w:p w14:paraId="0F421828" w14:textId="77777777" w:rsidR="00E7626C" w:rsidRPr="00E7626C" w:rsidRDefault="00E7626C" w:rsidP="003F24F7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75A56F79" w14:textId="77777777" w:rsidR="00E7626C" w:rsidRPr="00E7626C" w:rsidRDefault="00E7626C" w:rsidP="003F24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66B276F5" w14:textId="77777777" w:rsidR="00E7626C" w:rsidRPr="00E7626C" w:rsidRDefault="00E7626C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78A7489" w14:textId="77777777" w:rsidR="00E7626C" w:rsidRPr="00E7626C" w:rsidRDefault="00E7626C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5A59C50" w14:textId="77777777" w:rsidR="00E7626C" w:rsidRPr="00E7626C" w:rsidRDefault="00E7626C" w:rsidP="003F24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D6A7C28" w14:textId="77777777" w:rsidR="00E7626C" w:rsidRPr="00E7626C" w:rsidRDefault="00E7626C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929F53A" w14:textId="77777777" w:rsidR="00E7626C" w:rsidRPr="00E7626C" w:rsidRDefault="00E7626C" w:rsidP="003F24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59B1A516" w14:textId="77777777" w:rsidR="00E7626C" w:rsidRPr="00E7626C" w:rsidRDefault="00E7626C" w:rsidP="003F24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170FF1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9" w:type="dxa"/>
            <w:vAlign w:val="bottom"/>
          </w:tcPr>
          <w:p w14:paraId="02CB46F4" w14:textId="77777777" w:rsidR="00E7626C" w:rsidRPr="00E7626C" w:rsidRDefault="00E7626C" w:rsidP="003F24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4B6DAD2C" w14:textId="77777777" w:rsidR="00E7626C" w:rsidRPr="00E7626C" w:rsidRDefault="00E7626C" w:rsidP="003F24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4999431C" w14:textId="77777777" w:rsidR="00E7626C" w:rsidRPr="00E7626C" w:rsidRDefault="00E7626C" w:rsidP="003F24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626C" w:rsidRPr="00E7626C" w14:paraId="3EC120F5" w14:textId="77777777" w:rsidTr="003F24F7">
        <w:tc>
          <w:tcPr>
            <w:tcW w:w="4122" w:type="dxa"/>
          </w:tcPr>
          <w:p w14:paraId="62F8F119" w14:textId="6EC73DF5" w:rsidR="00E7626C" w:rsidRPr="00E7626C" w:rsidRDefault="00E7626C" w:rsidP="003F24F7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กำไรตามส่วนงานก่อนต้นทุนทางการเงิน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br/>
              <w:t>และค่าใช้จ่าย (รายได้) ภาษีเงินได้</w:t>
            </w:r>
          </w:p>
        </w:tc>
        <w:tc>
          <w:tcPr>
            <w:tcW w:w="1458" w:type="dxa"/>
            <w:vAlign w:val="bottom"/>
          </w:tcPr>
          <w:p w14:paraId="03464146" w14:textId="7BEAD5BA" w:rsidR="00E7626C" w:rsidRPr="00E7626C" w:rsidRDefault="00306090" w:rsidP="003F24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306090">
              <w:rPr>
                <w:rFonts w:asciiTheme="majorBidi" w:hAnsiTheme="majorBidi" w:cstheme="majorBidi"/>
                <w:sz w:val="26"/>
                <w:szCs w:val="26"/>
                <w:lang w:val="en-AU"/>
              </w:rPr>
              <w:t>28,025,849</w:t>
            </w:r>
          </w:p>
        </w:tc>
        <w:tc>
          <w:tcPr>
            <w:tcW w:w="236" w:type="dxa"/>
            <w:vAlign w:val="bottom"/>
          </w:tcPr>
          <w:p w14:paraId="3942D134" w14:textId="77777777" w:rsidR="00E7626C" w:rsidRPr="00E7626C" w:rsidRDefault="00E7626C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3608944" w14:textId="31157E2C" w:rsidR="00E7626C" w:rsidRPr="00E7626C" w:rsidRDefault="008B45AB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1,213,326</w:t>
            </w:r>
          </w:p>
        </w:tc>
        <w:tc>
          <w:tcPr>
            <w:tcW w:w="236" w:type="dxa"/>
            <w:vAlign w:val="bottom"/>
          </w:tcPr>
          <w:p w14:paraId="397ECA39" w14:textId="77777777" w:rsidR="00E7626C" w:rsidRPr="00E7626C" w:rsidRDefault="00E7626C" w:rsidP="003F24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020C259" w14:textId="67DC46E2" w:rsidR="00E7626C" w:rsidRPr="00E7626C" w:rsidRDefault="00615F71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3,335,270</w:t>
            </w:r>
          </w:p>
        </w:tc>
        <w:tc>
          <w:tcPr>
            <w:tcW w:w="243" w:type="dxa"/>
            <w:vAlign w:val="bottom"/>
          </w:tcPr>
          <w:p w14:paraId="13CCC1C7" w14:textId="77777777" w:rsidR="00E7626C" w:rsidRPr="00E7626C" w:rsidRDefault="00E7626C" w:rsidP="003F24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3132A2EB" w14:textId="623E9387" w:rsidR="00E7626C" w:rsidRPr="00E7626C" w:rsidRDefault="00817437" w:rsidP="003F24F7">
            <w:pPr>
              <w:tabs>
                <w:tab w:val="decimal" w:pos="11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(3,626,274)</w:t>
            </w:r>
          </w:p>
        </w:tc>
        <w:tc>
          <w:tcPr>
            <w:tcW w:w="236" w:type="dxa"/>
          </w:tcPr>
          <w:p w14:paraId="7EA0F0FA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9" w:type="dxa"/>
            <w:vAlign w:val="bottom"/>
          </w:tcPr>
          <w:p w14:paraId="7F499E54" w14:textId="35EBEADD" w:rsidR="00E7626C" w:rsidRPr="00E7626C" w:rsidRDefault="00306090" w:rsidP="003F24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306090">
              <w:rPr>
                <w:rFonts w:asciiTheme="majorBidi" w:hAnsiTheme="majorBidi" w:cstheme="majorBidi"/>
                <w:sz w:val="26"/>
                <w:szCs w:val="26"/>
              </w:rPr>
              <w:t>3,242,67</w:t>
            </w:r>
            <w:r w:rsidR="008E0F8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3" w:type="dxa"/>
            <w:vAlign w:val="bottom"/>
          </w:tcPr>
          <w:p w14:paraId="464BF1EE" w14:textId="77777777" w:rsidR="00E7626C" w:rsidRPr="00E7626C" w:rsidRDefault="00E7626C" w:rsidP="003F24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6A8D0336" w14:textId="6E750B87" w:rsidR="00E7626C" w:rsidRPr="00E7626C" w:rsidRDefault="00A266B6" w:rsidP="003F24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32,190,848</w:t>
            </w:r>
          </w:p>
        </w:tc>
      </w:tr>
      <w:tr w:rsidR="00E7626C" w:rsidRPr="00E7626C" w14:paraId="7E4D053E" w14:textId="77777777" w:rsidTr="003F24F7">
        <w:tc>
          <w:tcPr>
            <w:tcW w:w="4122" w:type="dxa"/>
          </w:tcPr>
          <w:p w14:paraId="121A37E4" w14:textId="77777777" w:rsidR="00E7626C" w:rsidRPr="00E7626C" w:rsidRDefault="00E7626C" w:rsidP="003F24F7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58" w:type="dxa"/>
            <w:vAlign w:val="bottom"/>
          </w:tcPr>
          <w:p w14:paraId="12DED3FD" w14:textId="77777777" w:rsidR="00E7626C" w:rsidRPr="00E7626C" w:rsidRDefault="00E7626C" w:rsidP="003F24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09774032" w14:textId="77777777" w:rsidR="00E7626C" w:rsidRPr="00E7626C" w:rsidRDefault="00E7626C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EE662E1" w14:textId="77777777" w:rsidR="00E7626C" w:rsidRPr="00E7626C" w:rsidRDefault="00E7626C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6C2BBB" w14:textId="77777777" w:rsidR="00E7626C" w:rsidRPr="00E7626C" w:rsidRDefault="00E7626C" w:rsidP="003F24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BD65E2D" w14:textId="77777777" w:rsidR="00E7626C" w:rsidRPr="00E7626C" w:rsidRDefault="00E7626C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69E7DBDB" w14:textId="77777777" w:rsidR="00E7626C" w:rsidRPr="00E7626C" w:rsidRDefault="00E7626C" w:rsidP="003F24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7EEA55F8" w14:textId="77777777" w:rsidR="00E7626C" w:rsidRPr="00E7626C" w:rsidRDefault="00E7626C" w:rsidP="003F24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F0FD22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9" w:type="dxa"/>
            <w:vAlign w:val="bottom"/>
          </w:tcPr>
          <w:p w14:paraId="7E2BECDF" w14:textId="77777777" w:rsidR="00E7626C" w:rsidRPr="00E7626C" w:rsidRDefault="00E7626C" w:rsidP="003F24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62B1A06" w14:textId="77777777" w:rsidR="00E7626C" w:rsidRPr="00E7626C" w:rsidRDefault="00E7626C" w:rsidP="003F24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6E92517C" w14:textId="3236880B" w:rsidR="00E7626C" w:rsidRPr="00E7626C" w:rsidRDefault="000501BF" w:rsidP="003F24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(5,323,172)</w:t>
            </w:r>
          </w:p>
        </w:tc>
      </w:tr>
      <w:tr w:rsidR="00E7626C" w:rsidRPr="00E7626C" w14:paraId="5E8294C3" w14:textId="77777777" w:rsidTr="003F24F7">
        <w:tc>
          <w:tcPr>
            <w:tcW w:w="4122" w:type="dxa"/>
          </w:tcPr>
          <w:p w14:paraId="6BCF1DD2" w14:textId="77777777" w:rsidR="00E7626C" w:rsidRPr="00E7626C" w:rsidRDefault="00E7626C" w:rsidP="003F24F7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กำไรก่อนค่าใช้จ่าย 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8" w:type="dxa"/>
            <w:vAlign w:val="bottom"/>
          </w:tcPr>
          <w:p w14:paraId="03B7FCB3" w14:textId="77777777" w:rsidR="00E7626C" w:rsidRPr="00E7626C" w:rsidRDefault="00E7626C" w:rsidP="003F24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36" w:type="dxa"/>
            <w:vAlign w:val="bottom"/>
          </w:tcPr>
          <w:p w14:paraId="446618CC" w14:textId="77777777" w:rsidR="00E7626C" w:rsidRPr="00E7626C" w:rsidRDefault="00E7626C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BD225AD" w14:textId="77777777" w:rsidR="00E7626C" w:rsidRPr="00E7626C" w:rsidRDefault="00E7626C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FC0FF9" w14:textId="77777777" w:rsidR="00E7626C" w:rsidRPr="00E7626C" w:rsidRDefault="00E7626C" w:rsidP="003F24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BFDB127" w14:textId="77777777" w:rsidR="00E7626C" w:rsidRPr="00E7626C" w:rsidRDefault="00E7626C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E81FC02" w14:textId="77777777" w:rsidR="00E7626C" w:rsidRPr="00E7626C" w:rsidRDefault="00E7626C" w:rsidP="003F24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3BADC692" w14:textId="77777777" w:rsidR="00E7626C" w:rsidRPr="00E7626C" w:rsidRDefault="00E7626C" w:rsidP="003F24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A7B3D2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9" w:type="dxa"/>
            <w:vAlign w:val="bottom"/>
          </w:tcPr>
          <w:p w14:paraId="00AA3E88" w14:textId="77777777" w:rsidR="00E7626C" w:rsidRPr="00E7626C" w:rsidRDefault="00E7626C" w:rsidP="003F24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1E2DA693" w14:textId="77777777" w:rsidR="00E7626C" w:rsidRPr="00E7626C" w:rsidRDefault="00E7626C" w:rsidP="003F24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C0D99" w14:textId="5B519CFA" w:rsidR="00E7626C" w:rsidRPr="00E7626C" w:rsidRDefault="000501BF" w:rsidP="003F24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26,867,676</w:t>
            </w:r>
          </w:p>
        </w:tc>
      </w:tr>
    </w:tbl>
    <w:p w14:paraId="707EC42E" w14:textId="77777777" w:rsidR="00E7626C" w:rsidRDefault="00E7626C" w:rsidP="00672DD0"/>
    <w:p w14:paraId="0AA60462" w14:textId="77777777" w:rsidR="00E7626C" w:rsidRDefault="00E7626C" w:rsidP="00672DD0"/>
    <w:p w14:paraId="6E4408F6" w14:textId="77777777" w:rsidR="00E7626C" w:rsidRDefault="00E7626C" w:rsidP="00672DD0"/>
    <w:p w14:paraId="259A43A8" w14:textId="77777777" w:rsidR="00E7626C" w:rsidRDefault="00E7626C" w:rsidP="00672DD0"/>
    <w:p w14:paraId="00B7C55F" w14:textId="77777777" w:rsidR="00E7626C" w:rsidRDefault="00E7626C" w:rsidP="00672DD0"/>
    <w:p w14:paraId="2CF38748" w14:textId="77777777" w:rsidR="00E7626C" w:rsidRDefault="00E7626C" w:rsidP="00672DD0"/>
    <w:tbl>
      <w:tblPr>
        <w:tblW w:w="14600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4140"/>
        <w:gridCol w:w="1386"/>
        <w:gridCol w:w="243"/>
        <w:gridCol w:w="1629"/>
        <w:gridCol w:w="236"/>
        <w:gridCol w:w="1521"/>
        <w:gridCol w:w="243"/>
        <w:gridCol w:w="1701"/>
        <w:gridCol w:w="243"/>
        <w:gridCol w:w="1593"/>
        <w:gridCol w:w="243"/>
        <w:gridCol w:w="1422"/>
      </w:tblGrid>
      <w:tr w:rsidR="00E7626C" w:rsidRPr="00E7626C" w14:paraId="5FAEE30E" w14:textId="77777777" w:rsidTr="003F24F7">
        <w:tc>
          <w:tcPr>
            <w:tcW w:w="4140" w:type="dxa"/>
            <w:vAlign w:val="bottom"/>
          </w:tcPr>
          <w:p w14:paraId="1F33DD11" w14:textId="77777777" w:rsidR="00E7626C" w:rsidRPr="00E7626C" w:rsidRDefault="00E7626C" w:rsidP="003F24F7">
            <w:pPr>
              <w:ind w:left="-36" w:right="4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60" w:type="dxa"/>
            <w:gridSpan w:val="11"/>
            <w:vAlign w:val="bottom"/>
          </w:tcPr>
          <w:p w14:paraId="23B48715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626C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7626C" w:rsidRPr="00E7626C" w14:paraId="17F9D4F3" w14:textId="77777777" w:rsidTr="003F24F7">
        <w:tc>
          <w:tcPr>
            <w:tcW w:w="4140" w:type="dxa"/>
            <w:vAlign w:val="bottom"/>
          </w:tcPr>
          <w:p w14:paraId="7E0E2174" w14:textId="77777777" w:rsidR="00E7626C" w:rsidRPr="00E7626C" w:rsidRDefault="00E7626C" w:rsidP="00E7626C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E7626C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สำหรับงวดเก้าดือนสิ้นสุดวันที่</w:t>
            </w:r>
          </w:p>
          <w:p w14:paraId="43D8CA9B" w14:textId="0FB31090" w:rsidR="00E7626C" w:rsidRPr="00E7626C" w:rsidRDefault="00E7626C" w:rsidP="00E7626C">
            <w:pPr>
              <w:ind w:left="-36" w:right="44"/>
              <w:rPr>
                <w:rFonts w:asciiTheme="majorBidi" w:hAnsiTheme="majorBidi" w:cstheme="majorBidi"/>
                <w:sz w:val="26"/>
                <w:szCs w:val="26"/>
              </w:rPr>
            </w:pPr>
            <w:r w:rsidRPr="00E7626C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ab/>
              <w:t xml:space="preserve">   </w:t>
            </w:r>
            <w:r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E7626C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กันยายน </w:t>
            </w:r>
            <w:r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A511BF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 w:rsidR="00EA5A3B"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882962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386" w:type="dxa"/>
            <w:vAlign w:val="bottom"/>
          </w:tcPr>
          <w:p w14:paraId="6EE16549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</w:pPr>
            <w:r w:rsidRPr="00E7626C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 xml:space="preserve">Combined </w:t>
            </w:r>
            <w:r w:rsidRPr="00E7626C" w:rsidDel="00F30B33"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 w:bidi="ar-SA"/>
              </w:rPr>
              <w:t>PET</w:t>
            </w:r>
          </w:p>
        </w:tc>
        <w:tc>
          <w:tcPr>
            <w:tcW w:w="243" w:type="dxa"/>
          </w:tcPr>
          <w:p w14:paraId="57F79E93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518B4D62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</w:rPr>
            </w:pPr>
            <w:r w:rsidRPr="00E7626C">
              <w:rPr>
                <w:rFonts w:asciiTheme="majorBidi" w:hAnsiTheme="majorBidi" w:cstheme="majorBidi"/>
                <w:b/>
                <w:sz w:val="26"/>
                <w:szCs w:val="26"/>
              </w:rPr>
              <w:t>Integrated Oxides and Derivatives</w:t>
            </w:r>
          </w:p>
        </w:tc>
        <w:tc>
          <w:tcPr>
            <w:tcW w:w="236" w:type="dxa"/>
          </w:tcPr>
          <w:p w14:paraId="68249C97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5F982D96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7626C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เส้นใยและเส้นด้าย</w:t>
            </w:r>
          </w:p>
        </w:tc>
        <w:tc>
          <w:tcPr>
            <w:tcW w:w="243" w:type="dxa"/>
          </w:tcPr>
          <w:p w14:paraId="6C19C070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14:paraId="32F86693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14:paraId="7E83DFCD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  <w:r w:rsidRPr="00E7626C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3" w:type="dxa"/>
          </w:tcPr>
          <w:p w14:paraId="242DC9D7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93" w:type="dxa"/>
          </w:tcPr>
          <w:p w14:paraId="0BA4F515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lang w:val="en-GB"/>
              </w:rPr>
            </w:pPr>
          </w:p>
          <w:p w14:paraId="525ACE0A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E7626C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รายการที่ไม่ได้ปันส่วน</w:t>
            </w:r>
          </w:p>
        </w:tc>
        <w:tc>
          <w:tcPr>
            <w:tcW w:w="243" w:type="dxa"/>
          </w:tcPr>
          <w:p w14:paraId="009F444E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22" w:type="dxa"/>
          </w:tcPr>
          <w:p w14:paraId="790C22AC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6"/>
                <w:szCs w:val="26"/>
                <w:lang w:val="en-GB"/>
              </w:rPr>
            </w:pPr>
          </w:p>
          <w:p w14:paraId="619B257B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</w:pPr>
            <w:r w:rsidRPr="00E7626C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7626C" w:rsidRPr="00E7626C" w14:paraId="4F8B356E" w14:textId="77777777" w:rsidTr="003F24F7">
        <w:tc>
          <w:tcPr>
            <w:tcW w:w="4140" w:type="dxa"/>
            <w:vAlign w:val="bottom"/>
          </w:tcPr>
          <w:p w14:paraId="666B2C04" w14:textId="77777777" w:rsidR="00E7626C" w:rsidRPr="00E7626C" w:rsidRDefault="00E7626C" w:rsidP="003F24F7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460" w:type="dxa"/>
            <w:gridSpan w:val="11"/>
            <w:vAlign w:val="bottom"/>
          </w:tcPr>
          <w:p w14:paraId="38848911" w14:textId="77777777" w:rsidR="00E7626C" w:rsidRPr="00E7626C" w:rsidRDefault="00E7626C" w:rsidP="003F24F7">
            <w:pPr>
              <w:ind w:left="-108" w:right="-112"/>
              <w:jc w:val="center"/>
              <w:rPr>
                <w:rFonts w:asciiTheme="majorBidi" w:hAnsiTheme="majorBidi" w:cstheme="majorBidi"/>
                <w:i/>
                <w:sz w:val="26"/>
                <w:szCs w:val="26"/>
              </w:rPr>
            </w:pPr>
            <w:r w:rsidRPr="00E7626C">
              <w:rPr>
                <w:rFonts w:asciiTheme="majorBidi" w:hAnsiTheme="majorBidi" w:cstheme="majorBidi"/>
                <w:i/>
                <w:sz w:val="26"/>
                <w:szCs w:val="26"/>
              </w:rPr>
              <w:t>(</w:t>
            </w:r>
            <w:r w:rsidRPr="00E7626C">
              <w:rPr>
                <w:rFonts w:asciiTheme="majorBidi" w:hAnsiTheme="majorBidi" w:cstheme="majorBidi"/>
                <w:iCs/>
                <w:sz w:val="26"/>
                <w:szCs w:val="26"/>
                <w:cs/>
              </w:rPr>
              <w:t>พันบาท</w:t>
            </w:r>
            <w:r w:rsidRPr="00E7626C">
              <w:rPr>
                <w:rFonts w:asciiTheme="majorBidi" w:hAnsiTheme="majorBidi" w:cstheme="majorBidi"/>
                <w:i/>
                <w:sz w:val="26"/>
                <w:szCs w:val="26"/>
              </w:rPr>
              <w:t>)</w:t>
            </w:r>
          </w:p>
        </w:tc>
      </w:tr>
      <w:tr w:rsidR="00E7626C" w:rsidRPr="00E7626C" w14:paraId="60F7CCBA" w14:textId="77777777" w:rsidTr="003F24F7">
        <w:tc>
          <w:tcPr>
            <w:tcW w:w="4140" w:type="dxa"/>
          </w:tcPr>
          <w:p w14:paraId="2A8D9826" w14:textId="77777777" w:rsidR="00E7626C" w:rsidRPr="00E7626C" w:rsidRDefault="00E7626C" w:rsidP="003F24F7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26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86" w:type="dxa"/>
          </w:tcPr>
          <w:p w14:paraId="1512C5D2" w14:textId="2BA8A772" w:rsidR="00E7626C" w:rsidRPr="00E7626C" w:rsidRDefault="005F2F90" w:rsidP="003F24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5F2F90">
              <w:rPr>
                <w:rFonts w:asciiTheme="majorBidi" w:hAnsiTheme="majorBidi" w:cs="Angsana New"/>
                <w:sz w:val="26"/>
                <w:szCs w:val="26"/>
                <w:cs/>
                <w:lang w:val="en-AU"/>
              </w:rPr>
              <w:t>153</w:t>
            </w:r>
            <w:r w:rsidRPr="005F2F90">
              <w:rPr>
                <w:rFonts w:asciiTheme="majorBidi" w:hAnsiTheme="majorBidi" w:cs="Angsana New"/>
                <w:sz w:val="26"/>
                <w:szCs w:val="26"/>
                <w:lang w:val="en-AU"/>
              </w:rPr>
              <w:t>,</w:t>
            </w:r>
            <w:r w:rsidRPr="005F2F90">
              <w:rPr>
                <w:rFonts w:asciiTheme="majorBidi" w:hAnsiTheme="majorBidi" w:cs="Angsana New"/>
                <w:sz w:val="26"/>
                <w:szCs w:val="26"/>
                <w:cs/>
                <w:lang w:val="en-AU"/>
              </w:rPr>
              <w:t>742</w:t>
            </w:r>
            <w:r w:rsidRPr="005F2F90">
              <w:rPr>
                <w:rFonts w:asciiTheme="majorBidi" w:hAnsiTheme="majorBidi" w:cs="Angsana New"/>
                <w:sz w:val="26"/>
                <w:szCs w:val="26"/>
                <w:lang w:val="en-AU"/>
              </w:rPr>
              <w:t>,</w:t>
            </w:r>
            <w:r w:rsidRPr="005F2F90">
              <w:rPr>
                <w:rFonts w:asciiTheme="majorBidi" w:hAnsiTheme="majorBidi" w:cs="Angsana New"/>
                <w:sz w:val="26"/>
                <w:szCs w:val="26"/>
                <w:cs/>
                <w:lang w:val="en-AU"/>
              </w:rPr>
              <w:t>972</w:t>
            </w:r>
          </w:p>
        </w:tc>
        <w:tc>
          <w:tcPr>
            <w:tcW w:w="243" w:type="dxa"/>
            <w:vAlign w:val="bottom"/>
          </w:tcPr>
          <w:p w14:paraId="0C3BBEDE" w14:textId="77777777" w:rsidR="00E7626C" w:rsidRPr="00E7626C" w:rsidRDefault="00E7626C" w:rsidP="003F24F7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</w:tcPr>
          <w:p w14:paraId="6B15F940" w14:textId="48720E9E" w:rsidR="00E7626C" w:rsidRPr="00E7626C" w:rsidRDefault="00DA11C8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DA11C8">
              <w:rPr>
                <w:rFonts w:asciiTheme="majorBidi" w:hAnsiTheme="majorBidi" w:cs="Angsana New"/>
                <w:sz w:val="26"/>
                <w:szCs w:val="26"/>
                <w:cs/>
              </w:rPr>
              <w:t>33</w:t>
            </w:r>
            <w:r w:rsidRPr="00DA11C8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DA11C8">
              <w:rPr>
                <w:rFonts w:asciiTheme="majorBidi" w:hAnsiTheme="majorBidi" w:cs="Angsana New"/>
                <w:sz w:val="26"/>
                <w:szCs w:val="26"/>
                <w:cs/>
              </w:rPr>
              <w:t>444</w:t>
            </w:r>
            <w:r w:rsidRPr="00DA11C8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DA11C8">
              <w:rPr>
                <w:rFonts w:asciiTheme="majorBidi" w:hAnsiTheme="majorBidi" w:cs="Angsana New"/>
                <w:sz w:val="26"/>
                <w:szCs w:val="26"/>
                <w:cs/>
              </w:rPr>
              <w:t>668</w:t>
            </w:r>
          </w:p>
        </w:tc>
        <w:tc>
          <w:tcPr>
            <w:tcW w:w="236" w:type="dxa"/>
          </w:tcPr>
          <w:p w14:paraId="45080BB4" w14:textId="77777777" w:rsidR="00E7626C" w:rsidRPr="00E7626C" w:rsidRDefault="00E7626C" w:rsidP="003F24F7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</w:tcPr>
          <w:p w14:paraId="60B5D12E" w14:textId="3F40C4E1" w:rsidR="00E7626C" w:rsidRPr="00E7626C" w:rsidRDefault="004E07BC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4E07BC">
              <w:rPr>
                <w:rFonts w:asciiTheme="majorBidi" w:hAnsiTheme="majorBidi" w:cs="Angsana New"/>
                <w:sz w:val="26"/>
                <w:szCs w:val="26"/>
                <w:cs/>
              </w:rPr>
              <w:t>60</w:t>
            </w:r>
            <w:r w:rsidRPr="004E07BC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E07BC">
              <w:rPr>
                <w:rFonts w:asciiTheme="majorBidi" w:hAnsiTheme="majorBidi" w:cs="Angsana New"/>
                <w:sz w:val="26"/>
                <w:szCs w:val="26"/>
                <w:cs/>
              </w:rPr>
              <w:t>864</w:t>
            </w:r>
            <w:r w:rsidRPr="004E07BC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E07BC">
              <w:rPr>
                <w:rFonts w:asciiTheme="majorBidi" w:hAnsiTheme="majorBidi" w:cs="Angsana New"/>
                <w:sz w:val="26"/>
                <w:szCs w:val="26"/>
                <w:cs/>
              </w:rPr>
              <w:t>492</w:t>
            </w:r>
          </w:p>
        </w:tc>
        <w:tc>
          <w:tcPr>
            <w:tcW w:w="243" w:type="dxa"/>
          </w:tcPr>
          <w:p w14:paraId="3A26B4EB" w14:textId="77777777" w:rsidR="00E7626C" w:rsidRPr="00E7626C" w:rsidRDefault="00E7626C" w:rsidP="003F24F7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9F761BA" w14:textId="4CC1A374" w:rsidR="00E7626C" w:rsidRPr="00E7626C" w:rsidRDefault="00FC65DB" w:rsidP="00B5097E">
            <w:pPr>
              <w:tabs>
                <w:tab w:val="decimal" w:pos="105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26D0BEA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</w:tcPr>
          <w:p w14:paraId="4C6EE6D9" w14:textId="3BCF4AB5" w:rsidR="00E7626C" w:rsidRPr="00E7626C" w:rsidRDefault="00075F6A" w:rsidP="00EA74F0">
            <w:pPr>
              <w:tabs>
                <w:tab w:val="decimal" w:pos="1270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075F6A">
              <w:rPr>
                <w:rFonts w:asciiTheme="majorBidi" w:hAnsiTheme="majorBidi" w:cstheme="majorBidi"/>
                <w:sz w:val="26"/>
                <w:szCs w:val="26"/>
              </w:rPr>
              <w:t>785</w:t>
            </w:r>
          </w:p>
        </w:tc>
        <w:tc>
          <w:tcPr>
            <w:tcW w:w="243" w:type="dxa"/>
          </w:tcPr>
          <w:p w14:paraId="559B00AD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3675D1A1" w14:textId="154768E9" w:rsidR="00E7626C" w:rsidRPr="00E7626C" w:rsidRDefault="00B008CA" w:rsidP="003F24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B008CA">
              <w:rPr>
                <w:rFonts w:asciiTheme="majorBidi" w:hAnsiTheme="majorBidi" w:cstheme="majorBidi"/>
                <w:sz w:val="26"/>
                <w:szCs w:val="26"/>
              </w:rPr>
              <w:t>248,052,917</w:t>
            </w:r>
          </w:p>
        </w:tc>
      </w:tr>
      <w:tr w:rsidR="00E7626C" w:rsidRPr="00E7626C" w14:paraId="42DB3CA5" w14:textId="77777777" w:rsidTr="003F24F7">
        <w:tc>
          <w:tcPr>
            <w:tcW w:w="4140" w:type="dxa"/>
          </w:tcPr>
          <w:p w14:paraId="1D75E11A" w14:textId="77777777" w:rsidR="00E7626C" w:rsidRPr="00E7626C" w:rsidRDefault="00E7626C" w:rsidP="003F24F7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626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4E495AA4" w14:textId="2FE5D4E7" w:rsidR="00E7626C" w:rsidRPr="00E7626C" w:rsidRDefault="00665F15" w:rsidP="003F24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665F15">
              <w:rPr>
                <w:rFonts w:asciiTheme="majorBidi" w:hAnsiTheme="majorBidi" w:cs="Angsana New"/>
                <w:sz w:val="26"/>
                <w:szCs w:val="26"/>
                <w:cs/>
                <w:lang w:val="en-AU"/>
              </w:rPr>
              <w:t>7</w:t>
            </w:r>
            <w:r w:rsidRPr="00665F15">
              <w:rPr>
                <w:rFonts w:asciiTheme="majorBidi" w:hAnsiTheme="majorBidi" w:cs="Angsana New"/>
                <w:sz w:val="26"/>
                <w:szCs w:val="26"/>
                <w:lang w:val="en-AU"/>
              </w:rPr>
              <w:t>,</w:t>
            </w:r>
            <w:r w:rsidRPr="00665F15">
              <w:rPr>
                <w:rFonts w:asciiTheme="majorBidi" w:hAnsiTheme="majorBidi" w:cs="Angsana New"/>
                <w:sz w:val="26"/>
                <w:szCs w:val="26"/>
                <w:cs/>
                <w:lang w:val="en-AU"/>
              </w:rPr>
              <w:t>971</w:t>
            </w:r>
            <w:r w:rsidRPr="00665F15">
              <w:rPr>
                <w:rFonts w:asciiTheme="majorBidi" w:hAnsiTheme="majorBidi" w:cs="Angsana New"/>
                <w:sz w:val="26"/>
                <w:szCs w:val="26"/>
                <w:lang w:val="en-AU"/>
              </w:rPr>
              <w:t>,</w:t>
            </w:r>
            <w:r w:rsidRPr="00665F15">
              <w:rPr>
                <w:rFonts w:asciiTheme="majorBidi" w:hAnsiTheme="majorBidi" w:cs="Angsana New"/>
                <w:sz w:val="26"/>
                <w:szCs w:val="26"/>
                <w:cs/>
                <w:lang w:val="en-AU"/>
              </w:rPr>
              <w:t>661</w:t>
            </w:r>
          </w:p>
        </w:tc>
        <w:tc>
          <w:tcPr>
            <w:tcW w:w="243" w:type="dxa"/>
            <w:vAlign w:val="bottom"/>
          </w:tcPr>
          <w:p w14:paraId="6F272842" w14:textId="77777777" w:rsidR="00E7626C" w:rsidRPr="00E7626C" w:rsidRDefault="00E7626C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4C404E48" w14:textId="668267E2" w:rsidR="00E7626C" w:rsidRPr="00E7626C" w:rsidRDefault="00A372F3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A372F3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A372F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A372F3">
              <w:rPr>
                <w:rFonts w:asciiTheme="majorBidi" w:hAnsiTheme="majorBidi" w:cs="Angsana New"/>
                <w:sz w:val="26"/>
                <w:szCs w:val="26"/>
                <w:cs/>
              </w:rPr>
              <w:t>663</w:t>
            </w:r>
            <w:r w:rsidRPr="00A372F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A372F3">
              <w:rPr>
                <w:rFonts w:asciiTheme="majorBidi" w:hAnsiTheme="majorBidi" w:cs="Angsana New"/>
                <w:sz w:val="26"/>
                <w:szCs w:val="26"/>
                <w:cs/>
              </w:rPr>
              <w:t>825</w:t>
            </w:r>
          </w:p>
        </w:tc>
        <w:tc>
          <w:tcPr>
            <w:tcW w:w="236" w:type="dxa"/>
          </w:tcPr>
          <w:p w14:paraId="5A0805FC" w14:textId="77777777" w:rsidR="00E7626C" w:rsidRPr="00E7626C" w:rsidRDefault="00E7626C" w:rsidP="003F24F7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00DA689F" w14:textId="0CAA2C81" w:rsidR="00E7626C" w:rsidRPr="00E7626C" w:rsidRDefault="00DA7D89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DA7D89">
              <w:rPr>
                <w:rFonts w:asciiTheme="majorBidi" w:hAnsiTheme="majorBidi" w:cs="Angsana New"/>
                <w:sz w:val="26"/>
                <w:szCs w:val="26"/>
                <w:cs/>
              </w:rPr>
              <w:t>366</w:t>
            </w:r>
            <w:r w:rsidRPr="00DA7D8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DA7D89">
              <w:rPr>
                <w:rFonts w:asciiTheme="majorBidi" w:hAnsiTheme="majorBidi" w:cs="Angsana New"/>
                <w:sz w:val="26"/>
                <w:szCs w:val="26"/>
                <w:cs/>
              </w:rPr>
              <w:t>595</w:t>
            </w:r>
          </w:p>
        </w:tc>
        <w:tc>
          <w:tcPr>
            <w:tcW w:w="243" w:type="dxa"/>
          </w:tcPr>
          <w:p w14:paraId="55EC4798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837606" w14:textId="7904E4D1" w:rsidR="00E7626C" w:rsidRPr="00E7626C" w:rsidRDefault="00FC65DB" w:rsidP="003F24F7">
            <w:pPr>
              <w:tabs>
                <w:tab w:val="decimal" w:pos="124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FC65DB">
              <w:rPr>
                <w:rFonts w:asciiTheme="majorBidi" w:hAnsiTheme="majorBidi" w:cs="Angsana New"/>
                <w:sz w:val="26"/>
                <w:szCs w:val="26"/>
                <w:cs/>
              </w:rPr>
              <w:t>(10</w:t>
            </w:r>
            <w:r w:rsidRPr="00FC65DB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FC65DB">
              <w:rPr>
                <w:rFonts w:asciiTheme="majorBidi" w:hAnsiTheme="majorBidi" w:cs="Angsana New"/>
                <w:sz w:val="26"/>
                <w:szCs w:val="26"/>
                <w:cs/>
              </w:rPr>
              <w:t>002</w:t>
            </w:r>
            <w:r w:rsidRPr="00FC65DB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FC65DB">
              <w:rPr>
                <w:rFonts w:asciiTheme="majorBidi" w:hAnsiTheme="majorBidi" w:cs="Angsana New"/>
                <w:sz w:val="26"/>
                <w:szCs w:val="26"/>
                <w:cs/>
              </w:rPr>
              <w:t>081)</w:t>
            </w:r>
          </w:p>
        </w:tc>
        <w:tc>
          <w:tcPr>
            <w:tcW w:w="243" w:type="dxa"/>
          </w:tcPr>
          <w:p w14:paraId="2253A763" w14:textId="77777777" w:rsidR="00E7626C" w:rsidRPr="00E7626C" w:rsidRDefault="00E7626C" w:rsidP="003F24F7">
            <w:pPr>
              <w:tabs>
                <w:tab w:val="decimal" w:pos="488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7E494752" w14:textId="62B818BB" w:rsidR="00E7626C" w:rsidRPr="00E7626C" w:rsidRDefault="009C2806" w:rsidP="00F92F52">
            <w:pPr>
              <w:tabs>
                <w:tab w:val="decimal" w:pos="100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C420422" w14:textId="77777777" w:rsidR="00E7626C" w:rsidRPr="00E7626C" w:rsidRDefault="00E7626C" w:rsidP="003F24F7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BA56331" w14:textId="5B351CF4" w:rsidR="00E7626C" w:rsidRPr="00E7626C" w:rsidRDefault="0024592D" w:rsidP="003F24F7">
            <w:pPr>
              <w:tabs>
                <w:tab w:val="decimal" w:pos="882"/>
              </w:tabs>
              <w:ind w:lef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7626C" w:rsidRPr="00E7626C" w14:paraId="7FD03274" w14:textId="77777777" w:rsidTr="003F24F7">
        <w:tc>
          <w:tcPr>
            <w:tcW w:w="4140" w:type="dxa"/>
          </w:tcPr>
          <w:p w14:paraId="6FB26ADE" w14:textId="77777777" w:rsidR="00E7626C" w:rsidRPr="00E7626C" w:rsidRDefault="00E7626C" w:rsidP="003F24F7">
            <w:pPr>
              <w:ind w:left="-36" w:right="-5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62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ABA31" w14:textId="5A2C23DC" w:rsidR="00E7626C" w:rsidRPr="00E7626C" w:rsidRDefault="00BF7917" w:rsidP="003F24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/>
              </w:rPr>
            </w:pPr>
            <w:r w:rsidRPr="00BF791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AU"/>
              </w:rPr>
              <w:t>161</w:t>
            </w:r>
            <w:r w:rsidRPr="00BF7917">
              <w:rPr>
                <w:rFonts w:asciiTheme="majorBidi" w:hAnsiTheme="majorBidi" w:cs="Angsana New"/>
                <w:b/>
                <w:bCs/>
                <w:sz w:val="26"/>
                <w:szCs w:val="26"/>
                <w:lang w:val="en-AU"/>
              </w:rPr>
              <w:t>,</w:t>
            </w:r>
            <w:r w:rsidRPr="00BF791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AU"/>
              </w:rPr>
              <w:t>714</w:t>
            </w:r>
            <w:r w:rsidRPr="00BF7917">
              <w:rPr>
                <w:rFonts w:asciiTheme="majorBidi" w:hAnsiTheme="majorBidi" w:cs="Angsana New"/>
                <w:b/>
                <w:bCs/>
                <w:sz w:val="26"/>
                <w:szCs w:val="26"/>
                <w:lang w:val="en-AU"/>
              </w:rPr>
              <w:t>,</w:t>
            </w:r>
            <w:r w:rsidRPr="00BF791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AU"/>
              </w:rPr>
              <w:t>633</w:t>
            </w:r>
          </w:p>
        </w:tc>
        <w:tc>
          <w:tcPr>
            <w:tcW w:w="243" w:type="dxa"/>
            <w:vAlign w:val="bottom"/>
          </w:tcPr>
          <w:p w14:paraId="5885A0DF" w14:textId="77777777" w:rsidR="00E7626C" w:rsidRPr="00E7626C" w:rsidRDefault="00E7626C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97843" w14:textId="370DBBAB" w:rsidR="00E7626C" w:rsidRPr="00E7626C" w:rsidRDefault="00F15233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5233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35</w:t>
            </w:r>
            <w:r w:rsidRPr="00F15233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,</w:t>
            </w:r>
            <w:r w:rsidRPr="00F15233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108</w:t>
            </w:r>
            <w:r w:rsidRPr="00F15233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,</w:t>
            </w:r>
            <w:r w:rsidRPr="00F15233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493</w:t>
            </w:r>
          </w:p>
        </w:tc>
        <w:tc>
          <w:tcPr>
            <w:tcW w:w="236" w:type="dxa"/>
            <w:vAlign w:val="bottom"/>
          </w:tcPr>
          <w:p w14:paraId="64074F5F" w14:textId="77777777" w:rsidR="00E7626C" w:rsidRPr="00E7626C" w:rsidRDefault="00E7626C" w:rsidP="003F24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077CCFB9" w14:textId="30791DD0" w:rsidR="00E7626C" w:rsidRPr="00E7626C" w:rsidRDefault="001A7D09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A7D0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61</w:t>
            </w:r>
            <w:r w:rsidRPr="001A7D09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,</w:t>
            </w:r>
            <w:r w:rsidRPr="001A7D0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231</w:t>
            </w:r>
            <w:r w:rsidRPr="001A7D09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,</w:t>
            </w:r>
            <w:r w:rsidRPr="001A7D0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087</w:t>
            </w:r>
          </w:p>
        </w:tc>
        <w:tc>
          <w:tcPr>
            <w:tcW w:w="243" w:type="dxa"/>
          </w:tcPr>
          <w:p w14:paraId="5A39A860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D3F3E" w14:textId="051865F9" w:rsidR="00E7626C" w:rsidRPr="00E7626C" w:rsidRDefault="00426C19" w:rsidP="003F24F7">
            <w:pPr>
              <w:tabs>
                <w:tab w:val="decimal" w:pos="124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6C1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(10</w:t>
            </w:r>
            <w:r w:rsidRPr="00426C19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,</w:t>
            </w:r>
            <w:r w:rsidRPr="00426C1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002</w:t>
            </w:r>
            <w:r w:rsidRPr="00426C19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,</w:t>
            </w:r>
            <w:r w:rsidRPr="00426C1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081)</w:t>
            </w:r>
          </w:p>
        </w:tc>
        <w:tc>
          <w:tcPr>
            <w:tcW w:w="243" w:type="dxa"/>
          </w:tcPr>
          <w:p w14:paraId="3E701B98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6DDF699D" w14:textId="2AF8E473" w:rsidR="00E7626C" w:rsidRPr="00E7626C" w:rsidRDefault="00B5097E" w:rsidP="00EA74F0">
            <w:pPr>
              <w:tabs>
                <w:tab w:val="decimal" w:pos="1270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09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785</w:t>
            </w:r>
          </w:p>
        </w:tc>
        <w:tc>
          <w:tcPr>
            <w:tcW w:w="243" w:type="dxa"/>
          </w:tcPr>
          <w:p w14:paraId="2EE38C3F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6A88090D" w14:textId="025C5BC0" w:rsidR="00E7626C" w:rsidRPr="00E7626C" w:rsidRDefault="00B008CA" w:rsidP="003F24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08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248,052,917</w:t>
            </w:r>
          </w:p>
        </w:tc>
      </w:tr>
      <w:tr w:rsidR="00E7626C" w:rsidRPr="00E7626C" w14:paraId="375A26E8" w14:textId="77777777" w:rsidTr="003F24F7">
        <w:tc>
          <w:tcPr>
            <w:tcW w:w="4140" w:type="dxa"/>
          </w:tcPr>
          <w:p w14:paraId="712C7A35" w14:textId="77777777" w:rsidR="00E7626C" w:rsidRPr="00E7626C" w:rsidRDefault="00E7626C" w:rsidP="003F24F7">
            <w:pPr>
              <w:ind w:left="-36" w:right="-5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52593D03" w14:textId="77777777" w:rsidR="00E7626C" w:rsidRPr="00E7626C" w:rsidRDefault="00E7626C" w:rsidP="003F24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44867C5F" w14:textId="77777777" w:rsidR="00E7626C" w:rsidRPr="00E7626C" w:rsidRDefault="00E7626C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vAlign w:val="bottom"/>
          </w:tcPr>
          <w:p w14:paraId="765E3202" w14:textId="77777777" w:rsidR="00E7626C" w:rsidRPr="00E7626C" w:rsidRDefault="00E7626C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6B16D57" w14:textId="77777777" w:rsidR="00E7626C" w:rsidRPr="00E7626C" w:rsidRDefault="00E7626C" w:rsidP="003F24F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bottom"/>
          </w:tcPr>
          <w:p w14:paraId="2FBC6AC3" w14:textId="77777777" w:rsidR="00E7626C" w:rsidRPr="00E7626C" w:rsidRDefault="00E7626C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6A58919B" w14:textId="77777777" w:rsidR="00E7626C" w:rsidRPr="00E7626C" w:rsidRDefault="00E7626C" w:rsidP="003F24F7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62D6CE2F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5B0C9F9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14:paraId="4A413AAF" w14:textId="77777777" w:rsidR="00E7626C" w:rsidRPr="00E7626C" w:rsidRDefault="00E7626C" w:rsidP="003F24F7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37534A0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0270AAEE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47676" w:rsidRPr="00E7626C" w14:paraId="1CF23340" w14:textId="77777777" w:rsidTr="003F24F7">
        <w:tc>
          <w:tcPr>
            <w:tcW w:w="4140" w:type="dxa"/>
          </w:tcPr>
          <w:p w14:paraId="1DBC871D" w14:textId="0ADDE53C" w:rsidR="00247676" w:rsidRPr="00A511BF" w:rsidRDefault="00F16DAA" w:rsidP="003F24F7">
            <w:pPr>
              <w:ind w:left="111" w:right="30" w:hanging="180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16DAA">
              <w:rPr>
                <w:rFonts w:asciiTheme="majorBidi" w:hAnsiTheme="majorBidi" w:cs="Angsana New"/>
                <w:sz w:val="26"/>
                <w:szCs w:val="26"/>
                <w:cs/>
              </w:rPr>
              <w:t>กำไรจากการซื้อในราคาที่ต่ำกว่ามูลค่ายุติธรรม</w:t>
            </w:r>
            <w:r w:rsidR="00E449FA">
              <w:rPr>
                <w:rFonts w:asciiTheme="majorBidi" w:hAnsiTheme="majorBidi" w:cs="Angsana New"/>
                <w:sz w:val="26"/>
                <w:szCs w:val="26"/>
                <w:cs/>
              </w:rPr>
              <w:br/>
            </w:r>
            <w:r w:rsidR="00882962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- ปรับปรุงใหม่</w:t>
            </w:r>
          </w:p>
        </w:tc>
        <w:tc>
          <w:tcPr>
            <w:tcW w:w="1386" w:type="dxa"/>
            <w:vAlign w:val="bottom"/>
          </w:tcPr>
          <w:p w14:paraId="64981C1B" w14:textId="698B0750" w:rsidR="00247676" w:rsidRDefault="00F92F52" w:rsidP="003F24F7">
            <w:pPr>
              <w:tabs>
                <w:tab w:val="decimal" w:pos="975"/>
              </w:tabs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3A7B16F8" w14:textId="77777777" w:rsidR="00247676" w:rsidRPr="00E7626C" w:rsidRDefault="00247676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1F2CF5CC" w14:textId="34BE91ED" w:rsidR="00247676" w:rsidRPr="00D32A0E" w:rsidRDefault="00157A12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157A12">
              <w:rPr>
                <w:rFonts w:asciiTheme="majorBidi" w:hAnsiTheme="majorBidi" w:cstheme="majorBidi"/>
                <w:sz w:val="26"/>
                <w:szCs w:val="26"/>
              </w:rPr>
              <w:t>1,806,350</w:t>
            </w:r>
          </w:p>
        </w:tc>
        <w:tc>
          <w:tcPr>
            <w:tcW w:w="236" w:type="dxa"/>
            <w:vAlign w:val="bottom"/>
          </w:tcPr>
          <w:p w14:paraId="1ADE5473" w14:textId="77777777" w:rsidR="00247676" w:rsidRPr="00E7626C" w:rsidRDefault="00247676" w:rsidP="003F24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5E5A823D" w14:textId="15A46C65" w:rsidR="00247676" w:rsidRDefault="00F92F52" w:rsidP="003F24F7">
            <w:pPr>
              <w:tabs>
                <w:tab w:val="decimal" w:pos="1087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51433C6B" w14:textId="77777777" w:rsidR="00247676" w:rsidRPr="00E7626C" w:rsidRDefault="00247676" w:rsidP="003F24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B71C20B" w14:textId="5FDF1A7C" w:rsidR="00247676" w:rsidRDefault="00F92F52" w:rsidP="00F92F52">
            <w:pPr>
              <w:tabs>
                <w:tab w:val="decimal" w:pos="105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62DEC6C" w14:textId="77777777" w:rsidR="00247676" w:rsidRPr="00E7626C" w:rsidRDefault="00247676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5AD3CF90" w14:textId="6741F4F2" w:rsidR="00247676" w:rsidRDefault="00F92F52" w:rsidP="00F92F52">
            <w:pPr>
              <w:tabs>
                <w:tab w:val="decimal" w:pos="100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0ACEA98C" w14:textId="77777777" w:rsidR="00247676" w:rsidRPr="00E7626C" w:rsidRDefault="00247676" w:rsidP="003F24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354B185B" w14:textId="497C21E1" w:rsidR="00247676" w:rsidRPr="001137B3" w:rsidRDefault="00AC5349" w:rsidP="003F24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AC5349">
              <w:rPr>
                <w:rFonts w:asciiTheme="majorBidi" w:hAnsiTheme="majorBidi" w:cstheme="majorBidi"/>
                <w:sz w:val="26"/>
                <w:szCs w:val="26"/>
              </w:rPr>
              <w:t>1,806,350</w:t>
            </w:r>
          </w:p>
        </w:tc>
      </w:tr>
      <w:tr w:rsidR="00247676" w:rsidRPr="00E7626C" w14:paraId="64969161" w14:textId="77777777" w:rsidTr="003F24F7">
        <w:tc>
          <w:tcPr>
            <w:tcW w:w="4140" w:type="dxa"/>
          </w:tcPr>
          <w:p w14:paraId="2EB7ECF1" w14:textId="77777777" w:rsidR="00247676" w:rsidRPr="00A511BF" w:rsidRDefault="00247676" w:rsidP="003F24F7">
            <w:pPr>
              <w:ind w:left="111" w:right="30" w:hanging="180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vAlign w:val="bottom"/>
          </w:tcPr>
          <w:p w14:paraId="61099963" w14:textId="77777777" w:rsidR="00247676" w:rsidRDefault="00247676" w:rsidP="003F24F7">
            <w:pPr>
              <w:tabs>
                <w:tab w:val="decimal" w:pos="975"/>
              </w:tabs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484E61E0" w14:textId="77777777" w:rsidR="00247676" w:rsidRPr="00E7626C" w:rsidRDefault="00247676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20DB255" w14:textId="77777777" w:rsidR="00247676" w:rsidRPr="00D32A0E" w:rsidRDefault="00247676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7F2631" w14:textId="77777777" w:rsidR="00247676" w:rsidRPr="00E7626C" w:rsidRDefault="00247676" w:rsidP="003F24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42E9124D" w14:textId="77777777" w:rsidR="00247676" w:rsidRDefault="00247676" w:rsidP="003F24F7">
            <w:pPr>
              <w:tabs>
                <w:tab w:val="decimal" w:pos="1087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26FDF0E" w14:textId="77777777" w:rsidR="00247676" w:rsidRPr="00E7626C" w:rsidRDefault="00247676" w:rsidP="003F24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8CCCFB7" w14:textId="77777777" w:rsidR="00247676" w:rsidRDefault="00247676" w:rsidP="001137B3">
            <w:pPr>
              <w:tabs>
                <w:tab w:val="decimal" w:pos="115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44958BB" w14:textId="77777777" w:rsidR="00247676" w:rsidRPr="00E7626C" w:rsidRDefault="00247676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0CDDBFB9" w14:textId="77777777" w:rsidR="00247676" w:rsidRDefault="00247676" w:rsidP="003F24F7">
            <w:pPr>
              <w:tabs>
                <w:tab w:val="decimal" w:pos="115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3210E21E" w14:textId="77777777" w:rsidR="00247676" w:rsidRPr="00E7626C" w:rsidRDefault="00247676" w:rsidP="003F24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4CBF5E6E" w14:textId="77777777" w:rsidR="00247676" w:rsidRPr="001137B3" w:rsidRDefault="00247676" w:rsidP="003F24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11BF" w:rsidRPr="00E7626C" w14:paraId="69A1350E" w14:textId="77777777" w:rsidTr="003F24F7">
        <w:tc>
          <w:tcPr>
            <w:tcW w:w="4140" w:type="dxa"/>
          </w:tcPr>
          <w:p w14:paraId="0DB539E3" w14:textId="5D331A58" w:rsidR="00A511BF" w:rsidRPr="00E7626C" w:rsidRDefault="00A511BF" w:rsidP="003F24F7">
            <w:pPr>
              <w:ind w:left="111" w:right="3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11BF">
              <w:rPr>
                <w:rFonts w:asciiTheme="majorBidi" w:hAnsiTheme="majorBidi" w:cs="Angsana New"/>
                <w:sz w:val="26"/>
                <w:szCs w:val="26"/>
                <w:cs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1386" w:type="dxa"/>
            <w:vAlign w:val="bottom"/>
          </w:tcPr>
          <w:p w14:paraId="7C7A7781" w14:textId="08289E7A" w:rsidR="00A511BF" w:rsidRPr="00E7626C" w:rsidRDefault="001137B3" w:rsidP="003F24F7">
            <w:pPr>
              <w:tabs>
                <w:tab w:val="decimal" w:pos="975"/>
              </w:tabs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014778FE" w14:textId="77777777" w:rsidR="00A511BF" w:rsidRPr="00E7626C" w:rsidRDefault="00A511BF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DF955C2" w14:textId="1B5B4C9C" w:rsidR="00A511BF" w:rsidRPr="00E7626C" w:rsidRDefault="00203EA5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203EA5">
              <w:rPr>
                <w:rFonts w:asciiTheme="majorBidi" w:hAnsiTheme="majorBidi" w:cstheme="majorBidi"/>
                <w:sz w:val="26"/>
                <w:szCs w:val="26"/>
              </w:rPr>
              <w:t>(267,867)</w:t>
            </w:r>
          </w:p>
        </w:tc>
        <w:tc>
          <w:tcPr>
            <w:tcW w:w="236" w:type="dxa"/>
            <w:vAlign w:val="bottom"/>
          </w:tcPr>
          <w:p w14:paraId="515BB0C5" w14:textId="77777777" w:rsidR="00A511BF" w:rsidRPr="00E7626C" w:rsidRDefault="00A511BF" w:rsidP="003F24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45994ADF" w14:textId="0C85E82C" w:rsidR="00A511BF" w:rsidRPr="00E7626C" w:rsidRDefault="001137B3" w:rsidP="003F24F7">
            <w:pPr>
              <w:tabs>
                <w:tab w:val="decimal" w:pos="1087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4DA3251" w14:textId="77777777" w:rsidR="00A511BF" w:rsidRPr="00E7626C" w:rsidRDefault="00A511BF" w:rsidP="003F24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1C91714" w14:textId="17FE295F" w:rsidR="00A511BF" w:rsidRPr="00E7626C" w:rsidRDefault="001137B3" w:rsidP="00B5097E">
            <w:pPr>
              <w:tabs>
                <w:tab w:val="decimal" w:pos="105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A87494E" w14:textId="77777777" w:rsidR="00A511BF" w:rsidRPr="00E7626C" w:rsidRDefault="00A511BF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33143CE2" w14:textId="320C2BEE" w:rsidR="00A511BF" w:rsidRPr="00E7626C" w:rsidRDefault="001137B3" w:rsidP="00F92F52">
            <w:pPr>
              <w:tabs>
                <w:tab w:val="decimal" w:pos="100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A707435" w14:textId="77777777" w:rsidR="00A511BF" w:rsidRPr="00E7626C" w:rsidRDefault="00A511BF" w:rsidP="003F24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3726E162" w14:textId="14CEF0A3" w:rsidR="00A511BF" w:rsidRPr="00E7626C" w:rsidRDefault="008952F3" w:rsidP="003F24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8952F3">
              <w:rPr>
                <w:rFonts w:asciiTheme="majorBidi" w:hAnsiTheme="majorBidi" w:cstheme="majorBidi"/>
                <w:sz w:val="26"/>
                <w:szCs w:val="26"/>
              </w:rPr>
              <w:t>(267,867)</w:t>
            </w:r>
          </w:p>
        </w:tc>
      </w:tr>
      <w:tr w:rsidR="00E7626C" w:rsidRPr="00E7626C" w14:paraId="0601CDBE" w14:textId="77777777" w:rsidTr="003F24F7">
        <w:tc>
          <w:tcPr>
            <w:tcW w:w="4140" w:type="dxa"/>
          </w:tcPr>
          <w:p w14:paraId="0A0F86B9" w14:textId="77777777" w:rsidR="00E7626C" w:rsidRPr="00E7626C" w:rsidRDefault="00E7626C" w:rsidP="003F24F7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กลับรายการขาดทุนจากการด้อยค่า (ขาดทุนจาก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br/>
              <w:t xml:space="preserve">การด้อยค่า) ซึ่งเป็นไปตาม 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TFRS 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9 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86" w:type="dxa"/>
            <w:vAlign w:val="bottom"/>
          </w:tcPr>
          <w:p w14:paraId="10B02D58" w14:textId="17B10FBC" w:rsidR="00E7626C" w:rsidRPr="00E7626C" w:rsidRDefault="00F96374" w:rsidP="001655B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F96374">
              <w:rPr>
                <w:rFonts w:asciiTheme="majorBidi" w:hAnsiTheme="majorBidi" w:cstheme="majorBidi"/>
                <w:sz w:val="26"/>
                <w:szCs w:val="26"/>
                <w:lang w:val="en-AU"/>
              </w:rPr>
              <w:t>(74,120)</w:t>
            </w:r>
          </w:p>
        </w:tc>
        <w:tc>
          <w:tcPr>
            <w:tcW w:w="243" w:type="dxa"/>
            <w:vAlign w:val="bottom"/>
          </w:tcPr>
          <w:p w14:paraId="51C83D0B" w14:textId="77777777" w:rsidR="00E7626C" w:rsidRPr="00E7626C" w:rsidRDefault="00E7626C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9DAB20E" w14:textId="22A01D16" w:rsidR="00E7626C" w:rsidRPr="00E7626C" w:rsidRDefault="00D21EFD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D21EFD">
              <w:rPr>
                <w:rFonts w:asciiTheme="majorBidi" w:hAnsiTheme="majorBidi" w:cstheme="majorBidi"/>
                <w:sz w:val="26"/>
                <w:szCs w:val="26"/>
              </w:rPr>
              <w:t>876</w:t>
            </w:r>
          </w:p>
        </w:tc>
        <w:tc>
          <w:tcPr>
            <w:tcW w:w="236" w:type="dxa"/>
            <w:vAlign w:val="bottom"/>
          </w:tcPr>
          <w:p w14:paraId="25ED7B82" w14:textId="77777777" w:rsidR="00E7626C" w:rsidRPr="00E7626C" w:rsidRDefault="00E7626C" w:rsidP="003F24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22A7FB73" w14:textId="115E81A4" w:rsidR="00E7626C" w:rsidRPr="00E7626C" w:rsidRDefault="00537485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537485">
              <w:rPr>
                <w:rFonts w:asciiTheme="majorBidi" w:hAnsiTheme="majorBidi" w:cs="Angsana New"/>
                <w:sz w:val="26"/>
                <w:szCs w:val="26"/>
                <w:cs/>
              </w:rPr>
              <w:t>(8</w:t>
            </w:r>
            <w:r w:rsidRPr="00537485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537485">
              <w:rPr>
                <w:rFonts w:asciiTheme="majorBidi" w:hAnsiTheme="majorBidi" w:cs="Angsana New"/>
                <w:sz w:val="26"/>
                <w:szCs w:val="26"/>
                <w:cs/>
              </w:rPr>
              <w:t>491)</w:t>
            </w:r>
          </w:p>
        </w:tc>
        <w:tc>
          <w:tcPr>
            <w:tcW w:w="243" w:type="dxa"/>
            <w:vAlign w:val="bottom"/>
          </w:tcPr>
          <w:p w14:paraId="216640B9" w14:textId="77777777" w:rsidR="00E7626C" w:rsidRPr="00E7626C" w:rsidRDefault="00E7626C" w:rsidP="003F24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ACDB9CB" w14:textId="4BA39BD6" w:rsidR="00E7626C" w:rsidRPr="00E7626C" w:rsidRDefault="00F52891" w:rsidP="00F52891">
            <w:pPr>
              <w:tabs>
                <w:tab w:val="decimal" w:pos="105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15D909D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2D81B838" w14:textId="64A52864" w:rsidR="00E7626C" w:rsidRPr="00E7626C" w:rsidRDefault="00EB5127" w:rsidP="00EA74F0">
            <w:pPr>
              <w:tabs>
                <w:tab w:val="decimal" w:pos="1270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B12A66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Pr="00EB5127">
              <w:rPr>
                <w:rFonts w:asciiTheme="majorBidi" w:hAnsiTheme="majorBidi" w:cstheme="majorBidi"/>
                <w:sz w:val="26"/>
                <w:szCs w:val="26"/>
              </w:rPr>
              <w:t>801</w:t>
            </w:r>
          </w:p>
        </w:tc>
        <w:tc>
          <w:tcPr>
            <w:tcW w:w="243" w:type="dxa"/>
            <w:vAlign w:val="bottom"/>
          </w:tcPr>
          <w:p w14:paraId="64850672" w14:textId="77777777" w:rsidR="00E7626C" w:rsidRPr="00E7626C" w:rsidRDefault="00E7626C" w:rsidP="003F24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5E5535E7" w14:textId="0B107FBE" w:rsidR="00E7626C" w:rsidRPr="00E7626C" w:rsidRDefault="008D3C5C" w:rsidP="003F24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8D3C5C">
              <w:rPr>
                <w:rFonts w:asciiTheme="majorBidi" w:hAnsiTheme="majorBidi" w:cs="Angsana New"/>
                <w:sz w:val="26"/>
                <w:szCs w:val="26"/>
                <w:cs/>
              </w:rPr>
              <w:t>(75</w:t>
            </w:r>
            <w:r w:rsidRPr="008D3C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3C5C">
              <w:rPr>
                <w:rFonts w:asciiTheme="majorBidi" w:hAnsiTheme="majorBidi" w:cs="Angsana New"/>
                <w:sz w:val="26"/>
                <w:szCs w:val="26"/>
                <w:cs/>
              </w:rPr>
              <w:t>9</w:t>
            </w:r>
            <w:r w:rsidR="00CB2CCA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Pr="008D3C5C">
              <w:rPr>
                <w:rFonts w:asciiTheme="majorBidi" w:hAnsiTheme="majorBidi" w:cs="Angsana New"/>
                <w:sz w:val="26"/>
                <w:szCs w:val="26"/>
                <w:cs/>
              </w:rPr>
              <w:t>4)</w:t>
            </w:r>
          </w:p>
        </w:tc>
      </w:tr>
      <w:tr w:rsidR="00E7626C" w:rsidRPr="00E7626C" w14:paraId="6AD98023" w14:textId="77777777" w:rsidTr="003F24F7">
        <w:tc>
          <w:tcPr>
            <w:tcW w:w="4140" w:type="dxa"/>
          </w:tcPr>
          <w:p w14:paraId="0E3E97F1" w14:textId="77777777" w:rsidR="00E7626C" w:rsidRPr="00E7626C" w:rsidRDefault="00E7626C" w:rsidP="003F24F7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1257A895" w14:textId="77777777" w:rsidR="00E7626C" w:rsidRPr="00E7626C" w:rsidRDefault="00E7626C" w:rsidP="003F24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47EB202A" w14:textId="77777777" w:rsidR="00E7626C" w:rsidRPr="00E7626C" w:rsidRDefault="00E7626C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23DC267" w14:textId="77777777" w:rsidR="00E7626C" w:rsidRPr="00E7626C" w:rsidRDefault="00E7626C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57A669" w14:textId="77777777" w:rsidR="00E7626C" w:rsidRPr="00E7626C" w:rsidRDefault="00E7626C" w:rsidP="003F24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5B97DE70" w14:textId="77777777" w:rsidR="00E7626C" w:rsidRPr="00E7626C" w:rsidRDefault="00E7626C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6C3D55C9" w14:textId="77777777" w:rsidR="00E7626C" w:rsidRPr="00E7626C" w:rsidRDefault="00E7626C" w:rsidP="003F24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810FDD4" w14:textId="77777777" w:rsidR="00E7626C" w:rsidRPr="00E7626C" w:rsidRDefault="00E7626C" w:rsidP="003F24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EE66098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37147200" w14:textId="77777777" w:rsidR="00E7626C" w:rsidRPr="00E7626C" w:rsidRDefault="00E7626C" w:rsidP="003F24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2666281E" w14:textId="77777777" w:rsidR="00E7626C" w:rsidRPr="00E7626C" w:rsidRDefault="00E7626C" w:rsidP="003F24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381DD0A1" w14:textId="77777777" w:rsidR="00E7626C" w:rsidRPr="00E7626C" w:rsidRDefault="00E7626C" w:rsidP="003F24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626C" w:rsidRPr="00E7626C" w14:paraId="56BEC8E6" w14:textId="77777777" w:rsidTr="003F24F7">
        <w:tc>
          <w:tcPr>
            <w:tcW w:w="4140" w:type="dxa"/>
          </w:tcPr>
          <w:p w14:paraId="35159BC7" w14:textId="77777777" w:rsidR="00E7626C" w:rsidRPr="00E7626C" w:rsidRDefault="00E7626C" w:rsidP="003F24F7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กำไร 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)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ตามส่วนงานก่อนต้นทุนทางการเงิน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br/>
              <w:t>และค่าใช้จ่าย (รายได้) ภาษีเงินได้</w:t>
            </w:r>
          </w:p>
        </w:tc>
        <w:tc>
          <w:tcPr>
            <w:tcW w:w="1386" w:type="dxa"/>
            <w:vAlign w:val="bottom"/>
          </w:tcPr>
          <w:p w14:paraId="1905EBD9" w14:textId="145F15A8" w:rsidR="00E7626C" w:rsidRPr="00E7626C" w:rsidRDefault="00B06A1B" w:rsidP="003F24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B06A1B">
              <w:rPr>
                <w:rFonts w:asciiTheme="majorBidi" w:hAnsiTheme="majorBidi" w:cs="Angsana New"/>
                <w:sz w:val="26"/>
                <w:szCs w:val="26"/>
                <w:cs/>
                <w:lang w:val="en-AU"/>
              </w:rPr>
              <w:t>8</w:t>
            </w:r>
            <w:r w:rsidRPr="00B06A1B">
              <w:rPr>
                <w:rFonts w:asciiTheme="majorBidi" w:hAnsiTheme="majorBidi" w:cs="Angsana New"/>
                <w:sz w:val="26"/>
                <w:szCs w:val="26"/>
                <w:lang w:val="en-AU"/>
              </w:rPr>
              <w:t>,</w:t>
            </w:r>
            <w:r w:rsidRPr="00B06A1B">
              <w:rPr>
                <w:rFonts w:asciiTheme="majorBidi" w:hAnsiTheme="majorBidi" w:cs="Angsana New"/>
                <w:sz w:val="26"/>
                <w:szCs w:val="26"/>
                <w:cs/>
                <w:lang w:val="en-AU"/>
              </w:rPr>
              <w:t>521</w:t>
            </w:r>
            <w:r w:rsidRPr="00B06A1B">
              <w:rPr>
                <w:rFonts w:asciiTheme="majorBidi" w:hAnsiTheme="majorBidi" w:cs="Angsana New"/>
                <w:sz w:val="26"/>
                <w:szCs w:val="26"/>
                <w:lang w:val="en-AU"/>
              </w:rPr>
              <w:t>,</w:t>
            </w:r>
            <w:r w:rsidRPr="001655B1">
              <w:rPr>
                <w:rFonts w:asciiTheme="majorBidi" w:hAnsiTheme="majorBidi" w:cstheme="majorBidi"/>
                <w:sz w:val="26"/>
                <w:szCs w:val="26"/>
                <w:cs/>
                <w:lang w:val="en-AU"/>
              </w:rPr>
              <w:t>612</w:t>
            </w:r>
          </w:p>
        </w:tc>
        <w:tc>
          <w:tcPr>
            <w:tcW w:w="243" w:type="dxa"/>
            <w:vAlign w:val="bottom"/>
          </w:tcPr>
          <w:p w14:paraId="1335B369" w14:textId="77777777" w:rsidR="00E7626C" w:rsidRPr="00E7626C" w:rsidRDefault="00E7626C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E3072E1" w14:textId="4E0FFF0F" w:rsidR="00E7626C" w:rsidRPr="00E7626C" w:rsidRDefault="00BD3927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BD3927">
              <w:rPr>
                <w:rFonts w:asciiTheme="majorBidi" w:hAnsiTheme="majorBidi" w:cs="Angsana New"/>
                <w:sz w:val="26"/>
                <w:szCs w:val="26"/>
                <w:cs/>
              </w:rPr>
              <w:t>(1</w:t>
            </w:r>
            <w:r w:rsidRPr="00BD392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BD3927">
              <w:rPr>
                <w:rFonts w:asciiTheme="majorBidi" w:hAnsiTheme="majorBidi" w:cs="Angsana New"/>
                <w:sz w:val="26"/>
                <w:szCs w:val="26"/>
                <w:cs/>
              </w:rPr>
              <w:t>522</w:t>
            </w:r>
            <w:r w:rsidRPr="00BD392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BD3927">
              <w:rPr>
                <w:rFonts w:asciiTheme="majorBidi" w:hAnsiTheme="majorBidi" w:cs="Angsana New"/>
                <w:sz w:val="26"/>
                <w:szCs w:val="26"/>
                <w:cs/>
              </w:rPr>
              <w:t>542)</w:t>
            </w:r>
          </w:p>
        </w:tc>
        <w:tc>
          <w:tcPr>
            <w:tcW w:w="236" w:type="dxa"/>
            <w:vAlign w:val="bottom"/>
          </w:tcPr>
          <w:p w14:paraId="73B3C9E6" w14:textId="77777777" w:rsidR="00E7626C" w:rsidRPr="00E7626C" w:rsidRDefault="00E7626C" w:rsidP="003F24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5355642E" w14:textId="7E703717" w:rsidR="00E7626C" w:rsidRPr="00E7626C" w:rsidRDefault="00A2529E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A2529E">
              <w:rPr>
                <w:rFonts w:asciiTheme="majorBidi" w:hAnsiTheme="majorBidi" w:cs="Angsana New"/>
                <w:sz w:val="26"/>
                <w:szCs w:val="26"/>
                <w:cs/>
              </w:rPr>
              <w:t>(74</w:t>
            </w:r>
            <w:r w:rsidRPr="00A2529E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A2529E">
              <w:rPr>
                <w:rFonts w:asciiTheme="majorBidi" w:hAnsiTheme="majorBidi" w:cs="Angsana New"/>
                <w:sz w:val="26"/>
                <w:szCs w:val="26"/>
                <w:cs/>
              </w:rPr>
              <w:t>383)</w:t>
            </w:r>
          </w:p>
        </w:tc>
        <w:tc>
          <w:tcPr>
            <w:tcW w:w="243" w:type="dxa"/>
            <w:vAlign w:val="bottom"/>
          </w:tcPr>
          <w:p w14:paraId="0DF11AA5" w14:textId="77777777" w:rsidR="00E7626C" w:rsidRPr="00E7626C" w:rsidRDefault="00E7626C" w:rsidP="003F24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597EEED" w14:textId="00C14F4F" w:rsidR="00E7626C" w:rsidRPr="00E7626C" w:rsidRDefault="00B4126D" w:rsidP="00B4126D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B4126D">
              <w:rPr>
                <w:rFonts w:asciiTheme="majorBidi" w:hAnsiTheme="majorBidi" w:cs="Angsana New"/>
                <w:sz w:val="26"/>
                <w:szCs w:val="26"/>
              </w:rPr>
              <w:t>308,233</w:t>
            </w:r>
          </w:p>
        </w:tc>
        <w:tc>
          <w:tcPr>
            <w:tcW w:w="243" w:type="dxa"/>
          </w:tcPr>
          <w:p w14:paraId="60B5E2C5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3CC99654" w14:textId="28862487" w:rsidR="00E7626C" w:rsidRPr="00E7626C" w:rsidRDefault="00B803DE" w:rsidP="001655B1">
            <w:pPr>
              <w:tabs>
                <w:tab w:val="decimal" w:pos="122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B803D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655B1">
              <w:rPr>
                <w:rFonts w:asciiTheme="majorBidi" w:hAnsiTheme="majorBidi" w:cs="Angsana New"/>
                <w:sz w:val="26"/>
                <w:szCs w:val="26"/>
              </w:rPr>
              <w:t>701</w:t>
            </w:r>
            <w:r w:rsidRPr="00B803DE">
              <w:rPr>
                <w:rFonts w:asciiTheme="majorBidi" w:hAnsiTheme="majorBidi" w:cstheme="majorBidi"/>
                <w:sz w:val="26"/>
                <w:szCs w:val="26"/>
              </w:rPr>
              <w:t>,352)</w:t>
            </w:r>
          </w:p>
        </w:tc>
        <w:tc>
          <w:tcPr>
            <w:tcW w:w="243" w:type="dxa"/>
            <w:vAlign w:val="bottom"/>
          </w:tcPr>
          <w:p w14:paraId="1C98EA89" w14:textId="77777777" w:rsidR="00E7626C" w:rsidRPr="00E7626C" w:rsidRDefault="00E7626C" w:rsidP="003F24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316A5154" w14:textId="1FE59D50" w:rsidR="00E7626C" w:rsidRPr="00E7626C" w:rsidRDefault="00A45004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A45004">
              <w:rPr>
                <w:rFonts w:asciiTheme="majorBidi" w:hAnsiTheme="majorBidi" w:cs="Angsana New"/>
                <w:sz w:val="26"/>
                <w:szCs w:val="26"/>
                <w:cs/>
              </w:rPr>
              <w:t>6</w:t>
            </w:r>
            <w:r w:rsidRPr="00A45004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A45004">
              <w:rPr>
                <w:rFonts w:asciiTheme="majorBidi" w:hAnsiTheme="majorBidi" w:cs="Angsana New"/>
                <w:sz w:val="26"/>
                <w:szCs w:val="26"/>
                <w:cs/>
              </w:rPr>
              <w:t>531</w:t>
            </w:r>
            <w:r w:rsidRPr="00A45004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A45004">
              <w:rPr>
                <w:rFonts w:asciiTheme="majorBidi" w:hAnsiTheme="majorBidi" w:cs="Angsana New"/>
                <w:sz w:val="26"/>
                <w:szCs w:val="26"/>
                <w:cs/>
              </w:rPr>
              <w:t>568</w:t>
            </w:r>
          </w:p>
        </w:tc>
      </w:tr>
      <w:tr w:rsidR="00E7626C" w:rsidRPr="00E7626C" w14:paraId="3748A276" w14:textId="77777777" w:rsidTr="003F24F7">
        <w:tc>
          <w:tcPr>
            <w:tcW w:w="4140" w:type="dxa"/>
          </w:tcPr>
          <w:p w14:paraId="702E0109" w14:textId="77777777" w:rsidR="00E7626C" w:rsidRPr="00E7626C" w:rsidRDefault="00E7626C" w:rsidP="003F24F7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86" w:type="dxa"/>
            <w:vAlign w:val="bottom"/>
          </w:tcPr>
          <w:p w14:paraId="2FEA9C2C" w14:textId="77777777" w:rsidR="00E7626C" w:rsidRPr="00E7626C" w:rsidRDefault="00E7626C" w:rsidP="003F24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56761F05" w14:textId="77777777" w:rsidR="00E7626C" w:rsidRPr="00E7626C" w:rsidRDefault="00E7626C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C90F742" w14:textId="77777777" w:rsidR="00E7626C" w:rsidRPr="00E7626C" w:rsidRDefault="00E7626C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06A5CCB" w14:textId="77777777" w:rsidR="00E7626C" w:rsidRPr="00E7626C" w:rsidRDefault="00E7626C" w:rsidP="003F24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7B76ABF6" w14:textId="77777777" w:rsidR="00E7626C" w:rsidRPr="00E7626C" w:rsidRDefault="00E7626C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12B002DE" w14:textId="77777777" w:rsidR="00E7626C" w:rsidRPr="00E7626C" w:rsidRDefault="00E7626C" w:rsidP="003F24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56AB3ED" w14:textId="77777777" w:rsidR="00E7626C" w:rsidRPr="00E7626C" w:rsidRDefault="00E7626C" w:rsidP="003F24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9854431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3895F560" w14:textId="77777777" w:rsidR="00E7626C" w:rsidRPr="00E7626C" w:rsidRDefault="00E7626C" w:rsidP="003F24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6BF33B17" w14:textId="77777777" w:rsidR="00E7626C" w:rsidRPr="00E7626C" w:rsidRDefault="00E7626C" w:rsidP="003F24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6D2ECBAD" w14:textId="7F2DC9A7" w:rsidR="00E7626C" w:rsidRPr="00E7626C" w:rsidRDefault="009C492B" w:rsidP="003F24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C492B">
              <w:rPr>
                <w:rFonts w:asciiTheme="majorBidi" w:hAnsiTheme="majorBidi" w:cs="Angsana New"/>
                <w:sz w:val="26"/>
                <w:szCs w:val="26"/>
                <w:cs/>
              </w:rPr>
              <w:t>(5</w:t>
            </w:r>
            <w:r w:rsidRPr="00A405B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405B9" w:rsidRPr="00A405B9">
              <w:rPr>
                <w:rFonts w:asciiTheme="majorBidi" w:hAnsiTheme="majorBidi" w:cs="Angsana New"/>
                <w:sz w:val="26"/>
                <w:szCs w:val="26"/>
                <w:cs/>
              </w:rPr>
              <w:t>870</w:t>
            </w:r>
            <w:r w:rsidR="00A405B9" w:rsidRPr="00A405B9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A405B9" w:rsidRPr="00A405B9">
              <w:rPr>
                <w:rFonts w:asciiTheme="majorBidi" w:hAnsiTheme="majorBidi" w:cs="Angsana New"/>
                <w:sz w:val="26"/>
                <w:szCs w:val="26"/>
                <w:cs/>
              </w:rPr>
              <w:t>898</w:t>
            </w:r>
            <w:r w:rsidRPr="009C492B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E7626C" w:rsidRPr="00E7626C" w14:paraId="77E050CD" w14:textId="77777777" w:rsidTr="003F24F7">
        <w:tc>
          <w:tcPr>
            <w:tcW w:w="4140" w:type="dxa"/>
          </w:tcPr>
          <w:p w14:paraId="788D5105" w14:textId="77777777" w:rsidR="00E7626C" w:rsidRPr="00E7626C" w:rsidRDefault="00E7626C" w:rsidP="003F24F7">
            <w:pPr>
              <w:ind w:left="111" w:right="3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กำไรก่อนค่าใช้จ่าย 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E762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86" w:type="dxa"/>
            <w:vAlign w:val="bottom"/>
          </w:tcPr>
          <w:p w14:paraId="606A29F2" w14:textId="77777777" w:rsidR="00E7626C" w:rsidRPr="00E7626C" w:rsidRDefault="00E7626C" w:rsidP="003F24F7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243" w:type="dxa"/>
            <w:vAlign w:val="bottom"/>
          </w:tcPr>
          <w:p w14:paraId="63D80FF0" w14:textId="77777777" w:rsidR="00E7626C" w:rsidRPr="00E7626C" w:rsidRDefault="00E7626C" w:rsidP="003F24F7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72E86105" w14:textId="77777777" w:rsidR="00E7626C" w:rsidRPr="00E7626C" w:rsidRDefault="00E7626C" w:rsidP="003F24F7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7DF002A" w14:textId="77777777" w:rsidR="00E7626C" w:rsidRPr="00E7626C" w:rsidRDefault="00E7626C" w:rsidP="003F24F7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21163522" w14:textId="77777777" w:rsidR="00E7626C" w:rsidRPr="00E7626C" w:rsidRDefault="00E7626C" w:rsidP="003F24F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6C012613" w14:textId="77777777" w:rsidR="00E7626C" w:rsidRPr="00E7626C" w:rsidRDefault="00E7626C" w:rsidP="003F24F7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31EA71C" w14:textId="77777777" w:rsidR="00E7626C" w:rsidRPr="00E7626C" w:rsidRDefault="00E7626C" w:rsidP="003F24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9FD888E" w14:textId="77777777" w:rsidR="00E7626C" w:rsidRPr="00E7626C" w:rsidRDefault="00E7626C" w:rsidP="003F24F7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vAlign w:val="bottom"/>
          </w:tcPr>
          <w:p w14:paraId="1E6C8FF3" w14:textId="77777777" w:rsidR="00E7626C" w:rsidRPr="00E7626C" w:rsidRDefault="00E7626C" w:rsidP="003F24F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45DB1805" w14:textId="77777777" w:rsidR="00E7626C" w:rsidRPr="00E7626C" w:rsidRDefault="00E7626C" w:rsidP="003F24F7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5613F" w14:textId="49B5CF22" w:rsidR="00E7626C" w:rsidRPr="00E7626C" w:rsidRDefault="007755F0" w:rsidP="003F24F7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7755F0">
              <w:rPr>
                <w:rFonts w:asciiTheme="majorBidi" w:hAnsiTheme="majorBidi" w:cs="Angsana New"/>
                <w:sz w:val="26"/>
                <w:szCs w:val="26"/>
                <w:cs/>
              </w:rPr>
              <w:t>660</w:t>
            </w:r>
            <w:r w:rsidRPr="007755F0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755F0">
              <w:rPr>
                <w:rFonts w:asciiTheme="majorBidi" w:hAnsiTheme="majorBidi" w:cs="Angsana New"/>
                <w:sz w:val="26"/>
                <w:szCs w:val="26"/>
                <w:cs/>
              </w:rPr>
              <w:t>670</w:t>
            </w:r>
          </w:p>
        </w:tc>
      </w:tr>
    </w:tbl>
    <w:p w14:paraId="4D35E5CF" w14:textId="68CAA69B" w:rsidR="00AB233D" w:rsidRDefault="00AB233D"/>
    <w:p w14:paraId="36A7E479" w14:textId="00884058" w:rsidR="00AB233D" w:rsidRPr="00374393" w:rsidRDefault="00AB233D" w:rsidP="006B7E15">
      <w:pPr>
        <w:tabs>
          <w:tab w:val="left" w:pos="540"/>
        </w:tabs>
        <w:ind w:right="44"/>
        <w:jc w:val="thaiDistribute"/>
        <w:rPr>
          <w:rFonts w:cs="Angsana New"/>
          <w:bCs/>
          <w:szCs w:val="30"/>
          <w:cs/>
        </w:rPr>
        <w:sectPr w:rsidR="00AB233D" w:rsidRPr="00374393" w:rsidSect="00EA5821">
          <w:headerReference w:type="default" r:id="rId19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2ABD8A04" w14:textId="77EA6C6D" w:rsidR="006B7E15" w:rsidRPr="00B774C9" w:rsidRDefault="006B7E15" w:rsidP="00A337DF">
      <w:pPr>
        <w:tabs>
          <w:tab w:val="left" w:pos="540"/>
        </w:tabs>
        <w:ind w:right="43"/>
        <w:jc w:val="both"/>
        <w:outlineLvl w:val="0"/>
        <w:rPr>
          <w:rFonts w:cs="Angsana New"/>
          <w:szCs w:val="30"/>
        </w:rPr>
      </w:pPr>
      <w:r w:rsidRPr="00BE00BE">
        <w:rPr>
          <w:rFonts w:cs="Angsana New"/>
          <w:b/>
          <w:szCs w:val="30"/>
        </w:rPr>
        <w:lastRenderedPageBreak/>
        <w:t>1</w:t>
      </w:r>
      <w:r w:rsidR="0063540B">
        <w:rPr>
          <w:rFonts w:cs="Angsana New"/>
          <w:b/>
          <w:szCs w:val="30"/>
        </w:rPr>
        <w:t>1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รายได้อื่น</w:t>
      </w:r>
    </w:p>
    <w:p w14:paraId="0D593C8E" w14:textId="69D6DF86" w:rsidR="002D5B8B" w:rsidRDefault="002D5B8B" w:rsidP="002D5B8B">
      <w:pPr>
        <w:tabs>
          <w:tab w:val="left" w:pos="540"/>
        </w:tabs>
        <w:ind w:right="44"/>
        <w:jc w:val="thaiDistribute"/>
        <w:rPr>
          <w:rFonts w:asciiTheme="majorBidi" w:hAnsiTheme="majorBidi" w:cstheme="majorBidi"/>
          <w:sz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71"/>
        <w:gridCol w:w="270"/>
        <w:gridCol w:w="1089"/>
      </w:tblGrid>
      <w:tr w:rsidR="004064B1" w:rsidRPr="004836E4" w14:paraId="62083F28" w14:textId="77777777" w:rsidTr="004064B1">
        <w:tc>
          <w:tcPr>
            <w:tcW w:w="3960" w:type="dxa"/>
          </w:tcPr>
          <w:p w14:paraId="5D2ABDA1" w14:textId="77777777" w:rsidR="004064B1" w:rsidRPr="004064B1" w:rsidRDefault="004064B1" w:rsidP="004064B1">
            <w:pPr>
              <w:ind w:right="-108"/>
              <w:jc w:val="thaiDistribute"/>
              <w:rPr>
                <w:rFonts w:cs="Angsana New"/>
                <w:color w:val="0000FF"/>
                <w:szCs w:val="30"/>
                <w:highlight w:val="cyan"/>
              </w:rPr>
            </w:pPr>
          </w:p>
        </w:tc>
        <w:tc>
          <w:tcPr>
            <w:tcW w:w="2430" w:type="dxa"/>
            <w:gridSpan w:val="3"/>
          </w:tcPr>
          <w:p w14:paraId="30A0E6CD" w14:textId="77777777" w:rsidR="004064B1" w:rsidRPr="004064B1" w:rsidRDefault="004064B1" w:rsidP="00662F01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064B1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C32628" w14:textId="77777777" w:rsidR="004064B1" w:rsidRPr="004064B1" w:rsidRDefault="004064B1" w:rsidP="00662F01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49BA4A7" w14:textId="77777777" w:rsidR="004064B1" w:rsidRPr="004064B1" w:rsidRDefault="004064B1" w:rsidP="00662F01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4064B1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4064B1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4064B1" w:rsidRPr="004836E4" w14:paraId="66690499" w14:textId="77777777" w:rsidTr="004064B1">
        <w:tc>
          <w:tcPr>
            <w:tcW w:w="3960" w:type="dxa"/>
          </w:tcPr>
          <w:p w14:paraId="716BCCFA" w14:textId="77777777" w:rsidR="004064B1" w:rsidRPr="004064B1" w:rsidRDefault="004064B1" w:rsidP="004064B1">
            <w:pPr>
              <w:ind w:right="-108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4064B1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4064B1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4064B1">
              <w:rPr>
                <w:rFonts w:cs="Angsana New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4E4401D8" w14:textId="6CAAEEE0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  <w:r w:rsidRPr="004064B1">
              <w:rPr>
                <w:rFonts w:cs="Angsana New"/>
                <w:szCs w:val="30"/>
              </w:rPr>
              <w:t>2564</w:t>
            </w:r>
          </w:p>
        </w:tc>
        <w:tc>
          <w:tcPr>
            <w:tcW w:w="270" w:type="dxa"/>
          </w:tcPr>
          <w:p w14:paraId="22079BFB" w14:textId="77777777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8F79DDD" w14:textId="76FDB2DC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  <w:r w:rsidRPr="004064B1">
              <w:rPr>
                <w:rFonts w:cs="Angsana New"/>
                <w:szCs w:val="30"/>
              </w:rPr>
              <w:t>2563</w:t>
            </w:r>
          </w:p>
        </w:tc>
        <w:tc>
          <w:tcPr>
            <w:tcW w:w="270" w:type="dxa"/>
          </w:tcPr>
          <w:p w14:paraId="6E6FEB2B" w14:textId="77777777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</w:tcPr>
          <w:p w14:paraId="569DC030" w14:textId="53638C10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  <w:r w:rsidRPr="004064B1">
              <w:rPr>
                <w:rFonts w:cs="Angsana New"/>
                <w:szCs w:val="30"/>
              </w:rPr>
              <w:t>2564</w:t>
            </w:r>
          </w:p>
        </w:tc>
        <w:tc>
          <w:tcPr>
            <w:tcW w:w="270" w:type="dxa"/>
          </w:tcPr>
          <w:p w14:paraId="7CE2DD1B" w14:textId="77777777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9" w:type="dxa"/>
          </w:tcPr>
          <w:p w14:paraId="264955B0" w14:textId="209F8F8C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  <w:r w:rsidRPr="004064B1">
              <w:rPr>
                <w:rFonts w:cs="Angsana New"/>
                <w:szCs w:val="30"/>
              </w:rPr>
              <w:t>2563</w:t>
            </w:r>
          </w:p>
        </w:tc>
      </w:tr>
      <w:tr w:rsidR="004064B1" w:rsidRPr="004836E4" w14:paraId="405036F1" w14:textId="77777777" w:rsidTr="004064B1">
        <w:tc>
          <w:tcPr>
            <w:tcW w:w="3960" w:type="dxa"/>
          </w:tcPr>
          <w:p w14:paraId="65E23C3E" w14:textId="77777777" w:rsidR="004064B1" w:rsidRPr="004064B1" w:rsidRDefault="004064B1" w:rsidP="004064B1">
            <w:pPr>
              <w:rPr>
                <w:rFonts w:cs="Angsana New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8EE7D79" w14:textId="77777777" w:rsidR="004064B1" w:rsidRPr="004064B1" w:rsidRDefault="004064B1" w:rsidP="004064B1">
            <w:pPr>
              <w:jc w:val="center"/>
              <w:rPr>
                <w:rFonts w:cs="Angsana New"/>
                <w:iCs/>
                <w:szCs w:val="30"/>
              </w:rPr>
            </w:pPr>
            <w:r w:rsidRPr="004064B1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4064B1" w:rsidRPr="004836E4" w14:paraId="03A97EC1" w14:textId="77777777" w:rsidTr="004064B1">
        <w:tc>
          <w:tcPr>
            <w:tcW w:w="3960" w:type="dxa"/>
          </w:tcPr>
          <w:p w14:paraId="605886ED" w14:textId="77777777" w:rsidR="004064B1" w:rsidRPr="004064B1" w:rsidRDefault="004064B1" w:rsidP="004064B1">
            <w:pPr>
              <w:rPr>
                <w:rFonts w:cs="Angsana New"/>
                <w:szCs w:val="30"/>
                <w:cs/>
              </w:rPr>
            </w:pPr>
            <w:r w:rsidRPr="004064B1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1080" w:type="dxa"/>
            <w:vAlign w:val="bottom"/>
          </w:tcPr>
          <w:p w14:paraId="2832D77E" w14:textId="4C42B6AB" w:rsidR="004064B1" w:rsidRPr="004064B1" w:rsidRDefault="003F475B" w:rsidP="004064B1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225,799</w:t>
            </w:r>
          </w:p>
        </w:tc>
        <w:tc>
          <w:tcPr>
            <w:tcW w:w="270" w:type="dxa"/>
          </w:tcPr>
          <w:p w14:paraId="4181CF6B" w14:textId="77777777" w:rsidR="004064B1" w:rsidRPr="004064B1" w:rsidRDefault="004064B1" w:rsidP="004064B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FF2320" w14:textId="0BCA6FF3" w:rsidR="004064B1" w:rsidRPr="004064B1" w:rsidRDefault="004064B1" w:rsidP="004064B1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</w:rPr>
            </w:pPr>
            <w:r w:rsidRPr="004064B1">
              <w:rPr>
                <w:rFonts w:eastAsia="Times New Roman" w:cs="Angsana New"/>
                <w:szCs w:val="30"/>
              </w:rPr>
              <w:t>33,803</w:t>
            </w:r>
          </w:p>
        </w:tc>
        <w:tc>
          <w:tcPr>
            <w:tcW w:w="270" w:type="dxa"/>
          </w:tcPr>
          <w:p w14:paraId="75F341A3" w14:textId="77777777" w:rsidR="004064B1" w:rsidRPr="004064B1" w:rsidRDefault="004064B1" w:rsidP="004064B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102A0134" w14:textId="11CA4073" w:rsidR="004064B1" w:rsidRPr="004064B1" w:rsidRDefault="003F475B" w:rsidP="004064B1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67CEC73" w14:textId="77777777" w:rsidR="004064B1" w:rsidRPr="004064B1" w:rsidRDefault="004064B1" w:rsidP="004064B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187D955" w14:textId="7A4AC103" w:rsidR="004064B1" w:rsidRPr="004064B1" w:rsidRDefault="004064B1" w:rsidP="004064B1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4064B1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4064B1" w:rsidRPr="004836E4" w14:paraId="3E5B64EA" w14:textId="77777777" w:rsidTr="004064B1">
        <w:tc>
          <w:tcPr>
            <w:tcW w:w="3960" w:type="dxa"/>
          </w:tcPr>
          <w:p w14:paraId="187062BF" w14:textId="77777777" w:rsidR="004064B1" w:rsidRPr="004064B1" w:rsidRDefault="004064B1" w:rsidP="004064B1">
            <w:pPr>
              <w:rPr>
                <w:rFonts w:cs="Angsana New"/>
                <w:szCs w:val="30"/>
              </w:rPr>
            </w:pPr>
            <w:r w:rsidRPr="004064B1">
              <w:rPr>
                <w:rFonts w:cs="Angsana New"/>
                <w:szCs w:val="30"/>
                <w:cs/>
              </w:rPr>
              <w:t>อื่นๆ</w:t>
            </w:r>
            <w:r w:rsidRPr="004064B1">
              <w:rPr>
                <w:rFonts w:cs="Angsana New"/>
                <w:iCs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4A1396" w14:textId="21ADDCED" w:rsidR="004064B1" w:rsidRPr="004064B1" w:rsidRDefault="003F475B" w:rsidP="004064B1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cs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398,077</w:t>
            </w:r>
          </w:p>
        </w:tc>
        <w:tc>
          <w:tcPr>
            <w:tcW w:w="270" w:type="dxa"/>
          </w:tcPr>
          <w:p w14:paraId="71DE47D7" w14:textId="77777777" w:rsidR="004064B1" w:rsidRPr="004064B1" w:rsidRDefault="004064B1" w:rsidP="004064B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7707F3" w14:textId="4D028FFC" w:rsidR="004064B1" w:rsidRPr="004064B1" w:rsidRDefault="004064B1" w:rsidP="004064B1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cs/>
                <w:lang w:val="en-GB"/>
              </w:rPr>
            </w:pPr>
            <w:r w:rsidRPr="004064B1">
              <w:rPr>
                <w:rFonts w:eastAsia="Times New Roman" w:cs="Angsana New"/>
                <w:szCs w:val="30"/>
              </w:rPr>
              <w:t>442</w:t>
            </w:r>
            <w:r w:rsidRPr="004064B1">
              <w:rPr>
                <w:rFonts w:eastAsia="Times New Roman" w:cs="Angsana New"/>
                <w:szCs w:val="30"/>
                <w:lang w:val="en-GB"/>
              </w:rPr>
              <w:t>,249</w:t>
            </w:r>
          </w:p>
        </w:tc>
        <w:tc>
          <w:tcPr>
            <w:tcW w:w="270" w:type="dxa"/>
          </w:tcPr>
          <w:p w14:paraId="2C78F76E" w14:textId="77777777" w:rsidR="004064B1" w:rsidRPr="004064B1" w:rsidRDefault="004064B1" w:rsidP="004064B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7B8FE12" w14:textId="1706360A" w:rsidR="004064B1" w:rsidRPr="004064B1" w:rsidRDefault="003F475B" w:rsidP="004064B1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148,442</w:t>
            </w:r>
          </w:p>
        </w:tc>
        <w:tc>
          <w:tcPr>
            <w:tcW w:w="270" w:type="dxa"/>
          </w:tcPr>
          <w:p w14:paraId="4EF7BA7A" w14:textId="77777777" w:rsidR="004064B1" w:rsidRPr="004064B1" w:rsidRDefault="004064B1" w:rsidP="004064B1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0B9AE2B" w14:textId="1EEB6512" w:rsidR="004064B1" w:rsidRPr="004064B1" w:rsidRDefault="004064B1" w:rsidP="004064B1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4064B1">
              <w:rPr>
                <w:rFonts w:eastAsia="Times New Roman" w:cs="Angsana New"/>
                <w:szCs w:val="30"/>
                <w:lang w:val="en-GB" w:bidi="ar-SA"/>
              </w:rPr>
              <w:t>80,617</w:t>
            </w:r>
          </w:p>
        </w:tc>
      </w:tr>
      <w:tr w:rsidR="004064B1" w:rsidRPr="004836E4" w14:paraId="36A01678" w14:textId="77777777" w:rsidTr="004064B1">
        <w:trPr>
          <w:trHeight w:val="155"/>
        </w:trPr>
        <w:tc>
          <w:tcPr>
            <w:tcW w:w="3960" w:type="dxa"/>
          </w:tcPr>
          <w:p w14:paraId="533B2ED0" w14:textId="77777777" w:rsidR="004064B1" w:rsidRPr="004064B1" w:rsidRDefault="004064B1" w:rsidP="004064B1">
            <w:pPr>
              <w:rPr>
                <w:rFonts w:cs="Angsana New"/>
                <w:b/>
                <w:bCs/>
                <w:szCs w:val="30"/>
              </w:rPr>
            </w:pPr>
            <w:r w:rsidRPr="004064B1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995A6" w14:textId="2FC4EBD5" w:rsidR="004064B1" w:rsidRPr="004064B1" w:rsidRDefault="003F475B" w:rsidP="004064B1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623,876</w:t>
            </w:r>
          </w:p>
        </w:tc>
        <w:tc>
          <w:tcPr>
            <w:tcW w:w="270" w:type="dxa"/>
          </w:tcPr>
          <w:p w14:paraId="767EF272" w14:textId="77777777" w:rsidR="004064B1" w:rsidRPr="004064B1" w:rsidRDefault="004064B1" w:rsidP="004064B1">
            <w:pPr>
              <w:ind w:left="-198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7E3E4" w14:textId="0A53C3CC" w:rsidR="004064B1" w:rsidRPr="004064B1" w:rsidRDefault="004064B1" w:rsidP="004064B1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4064B1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476,052</w:t>
            </w:r>
          </w:p>
        </w:tc>
        <w:tc>
          <w:tcPr>
            <w:tcW w:w="270" w:type="dxa"/>
          </w:tcPr>
          <w:p w14:paraId="385E91FF" w14:textId="77777777" w:rsidR="004064B1" w:rsidRPr="004064B1" w:rsidRDefault="004064B1" w:rsidP="004064B1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3BA55" w14:textId="60ADC46B" w:rsidR="004064B1" w:rsidRPr="004064B1" w:rsidRDefault="003F475B" w:rsidP="004064B1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148,442</w:t>
            </w:r>
          </w:p>
        </w:tc>
        <w:tc>
          <w:tcPr>
            <w:tcW w:w="270" w:type="dxa"/>
          </w:tcPr>
          <w:p w14:paraId="52E0086C" w14:textId="77777777" w:rsidR="004064B1" w:rsidRPr="004064B1" w:rsidRDefault="004064B1" w:rsidP="004064B1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00441" w14:textId="28123940" w:rsidR="004064B1" w:rsidRPr="004064B1" w:rsidRDefault="004064B1" w:rsidP="004064B1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4064B1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80,617</w:t>
            </w:r>
          </w:p>
        </w:tc>
      </w:tr>
      <w:tr w:rsidR="004064B1" w:rsidRPr="004836E4" w14:paraId="38DBA5A3" w14:textId="77777777" w:rsidTr="004064B1">
        <w:tc>
          <w:tcPr>
            <w:tcW w:w="3960" w:type="dxa"/>
          </w:tcPr>
          <w:p w14:paraId="368ABFF4" w14:textId="77777777" w:rsidR="004064B1" w:rsidRPr="004064B1" w:rsidRDefault="004064B1" w:rsidP="004064B1">
            <w:pPr>
              <w:ind w:right="-108"/>
              <w:rPr>
                <w:rFonts w:cs="Angsana New"/>
                <w:i/>
                <w:iCs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123AF675" w14:textId="77777777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B0DA00C" w14:textId="77777777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4C1D961" w14:textId="77777777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BBD432B" w14:textId="77777777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</w:tcPr>
          <w:p w14:paraId="16C695CD" w14:textId="77777777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B6D9065" w14:textId="77777777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9" w:type="dxa"/>
          </w:tcPr>
          <w:p w14:paraId="15495201" w14:textId="77777777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</w:p>
        </w:tc>
      </w:tr>
      <w:tr w:rsidR="004064B1" w:rsidRPr="004836E4" w14:paraId="191D2E14" w14:textId="77777777" w:rsidTr="004064B1">
        <w:tc>
          <w:tcPr>
            <w:tcW w:w="3960" w:type="dxa"/>
          </w:tcPr>
          <w:p w14:paraId="5D6E3DAC" w14:textId="77777777" w:rsidR="004064B1" w:rsidRPr="003F475B" w:rsidRDefault="004064B1" w:rsidP="004064B1">
            <w:pPr>
              <w:ind w:right="-108"/>
              <w:rPr>
                <w:rFonts w:cs="Angsana New"/>
                <w:i/>
                <w:iCs/>
                <w:szCs w:val="30"/>
              </w:rPr>
            </w:pPr>
            <w:r w:rsidRPr="003F475B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สำหรับงวดเก้าเดือนสิ้นสุดวันที่ </w:t>
            </w:r>
            <w:r w:rsidRPr="003F475B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3F475B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</w:tcPr>
          <w:p w14:paraId="77D3EBAA" w14:textId="77777777" w:rsidR="004064B1" w:rsidRPr="003F475B" w:rsidRDefault="004064B1" w:rsidP="004064B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804C315" w14:textId="77777777" w:rsidR="004064B1" w:rsidRPr="003F475B" w:rsidRDefault="004064B1" w:rsidP="004064B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9BCCCE1" w14:textId="77777777" w:rsidR="004064B1" w:rsidRPr="003F475B" w:rsidRDefault="004064B1" w:rsidP="004064B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B0C9BD2" w14:textId="77777777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</w:tcPr>
          <w:p w14:paraId="1DC29717" w14:textId="77777777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D2B11FD" w14:textId="77777777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9" w:type="dxa"/>
          </w:tcPr>
          <w:p w14:paraId="085DFF70" w14:textId="77777777" w:rsidR="004064B1" w:rsidRPr="004064B1" w:rsidRDefault="004064B1" w:rsidP="004064B1">
            <w:pPr>
              <w:jc w:val="center"/>
              <w:rPr>
                <w:rFonts w:cs="Angsana New"/>
                <w:szCs w:val="30"/>
              </w:rPr>
            </w:pPr>
          </w:p>
        </w:tc>
      </w:tr>
      <w:tr w:rsidR="004064B1" w:rsidRPr="004836E4" w14:paraId="4E042149" w14:textId="77777777" w:rsidTr="004064B1">
        <w:tc>
          <w:tcPr>
            <w:tcW w:w="3960" w:type="dxa"/>
          </w:tcPr>
          <w:p w14:paraId="0F7D6632" w14:textId="77777777" w:rsidR="004064B1" w:rsidRPr="003F475B" w:rsidRDefault="004064B1" w:rsidP="004064B1">
            <w:pPr>
              <w:rPr>
                <w:rFonts w:cs="Angsana New"/>
                <w:szCs w:val="30"/>
                <w:cs/>
              </w:rPr>
            </w:pPr>
            <w:r w:rsidRPr="003F475B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1080" w:type="dxa"/>
            <w:vAlign w:val="bottom"/>
          </w:tcPr>
          <w:p w14:paraId="4C07FFC5" w14:textId="71D22733" w:rsidR="004064B1" w:rsidRPr="003F475B" w:rsidRDefault="007B6B49" w:rsidP="004064B1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918,771</w:t>
            </w:r>
          </w:p>
        </w:tc>
        <w:tc>
          <w:tcPr>
            <w:tcW w:w="270" w:type="dxa"/>
          </w:tcPr>
          <w:p w14:paraId="69EC106A" w14:textId="77777777" w:rsidR="004064B1" w:rsidRPr="003F475B" w:rsidRDefault="004064B1" w:rsidP="004064B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3EA945" w14:textId="5652F279" w:rsidR="004064B1" w:rsidRPr="003F475B" w:rsidRDefault="004064B1" w:rsidP="004064B1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3F475B">
              <w:rPr>
                <w:rFonts w:eastAsia="Times New Roman" w:cs="Angsana New"/>
                <w:szCs w:val="30"/>
                <w:lang w:val="en-GB" w:bidi="ar-SA"/>
              </w:rPr>
              <w:t>444,679</w:t>
            </w:r>
          </w:p>
        </w:tc>
        <w:tc>
          <w:tcPr>
            <w:tcW w:w="270" w:type="dxa"/>
          </w:tcPr>
          <w:p w14:paraId="1EF09216" w14:textId="77777777" w:rsidR="004064B1" w:rsidRPr="004064B1" w:rsidRDefault="004064B1" w:rsidP="004064B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E211D8D" w14:textId="055539B5" w:rsidR="004064B1" w:rsidRPr="003F475B" w:rsidRDefault="003F475B" w:rsidP="004064B1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7776F9C" w14:textId="77777777" w:rsidR="004064B1" w:rsidRPr="003F475B" w:rsidRDefault="004064B1" w:rsidP="004064B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C016ECB" w14:textId="36BA850A" w:rsidR="004064B1" w:rsidRPr="003F475B" w:rsidRDefault="004064B1" w:rsidP="004064B1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3F475B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513F66" w:rsidRPr="004836E4" w14:paraId="1DFCC8CA" w14:textId="77777777" w:rsidTr="004064B1">
        <w:tc>
          <w:tcPr>
            <w:tcW w:w="3960" w:type="dxa"/>
          </w:tcPr>
          <w:p w14:paraId="523DC918" w14:textId="3FB43286" w:rsidR="00513F66" w:rsidRPr="003F475B" w:rsidRDefault="00513F66" w:rsidP="004064B1">
            <w:pPr>
              <w:rPr>
                <w:rFonts w:cs="Angsana New"/>
                <w:szCs w:val="30"/>
                <w:cs/>
              </w:rPr>
            </w:pPr>
            <w:r w:rsidRPr="003F475B">
              <w:rPr>
                <w:rFonts w:cs="Angsana New"/>
                <w:szCs w:val="30"/>
                <w:cs/>
              </w:rPr>
              <w:t>รายได้จากการได้รับเครดิตภาษี</w:t>
            </w:r>
          </w:p>
        </w:tc>
        <w:tc>
          <w:tcPr>
            <w:tcW w:w="1080" w:type="dxa"/>
            <w:vAlign w:val="bottom"/>
          </w:tcPr>
          <w:p w14:paraId="27586ECB" w14:textId="27C81824" w:rsidR="00513F66" w:rsidRPr="003F475B" w:rsidRDefault="007B6B49" w:rsidP="004064B1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1,135,151</w:t>
            </w:r>
          </w:p>
        </w:tc>
        <w:tc>
          <w:tcPr>
            <w:tcW w:w="270" w:type="dxa"/>
          </w:tcPr>
          <w:p w14:paraId="069F29C2" w14:textId="77777777" w:rsidR="00513F66" w:rsidRPr="003F475B" w:rsidRDefault="00513F66" w:rsidP="004064B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1199F2" w14:textId="4858C490" w:rsidR="00513F66" w:rsidRPr="003F475B" w:rsidRDefault="00876C00" w:rsidP="000402EB">
            <w:pPr>
              <w:ind w:right="31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3F475B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54BA1AB" w14:textId="77777777" w:rsidR="00513F66" w:rsidRPr="00513F66" w:rsidRDefault="00513F66" w:rsidP="004064B1">
            <w:pPr>
              <w:ind w:left="-198" w:firstLine="119"/>
              <w:jc w:val="center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071" w:type="dxa"/>
            <w:vAlign w:val="bottom"/>
          </w:tcPr>
          <w:p w14:paraId="71860545" w14:textId="31937965" w:rsidR="00513F66" w:rsidRPr="003F475B" w:rsidRDefault="003F475B" w:rsidP="004064B1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D85147D" w14:textId="77777777" w:rsidR="00513F66" w:rsidRPr="003F475B" w:rsidRDefault="00513F66" w:rsidP="004064B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56FD2F5" w14:textId="6CF2269E" w:rsidR="00513F66" w:rsidRPr="003F475B" w:rsidRDefault="00513F66" w:rsidP="004064B1">
            <w:pPr>
              <w:ind w:right="314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3F475B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4064B1" w:rsidRPr="004836E4" w14:paraId="2AE15DF8" w14:textId="77777777" w:rsidTr="004064B1">
        <w:tc>
          <w:tcPr>
            <w:tcW w:w="3960" w:type="dxa"/>
          </w:tcPr>
          <w:p w14:paraId="0F7DC890" w14:textId="77777777" w:rsidR="004064B1" w:rsidRPr="003F475B" w:rsidRDefault="004064B1" w:rsidP="004064B1">
            <w:pPr>
              <w:rPr>
                <w:rFonts w:cs="Angsana New"/>
                <w:szCs w:val="30"/>
              </w:rPr>
            </w:pPr>
            <w:r w:rsidRPr="003F475B">
              <w:rPr>
                <w:rFonts w:cs="Angsana New"/>
                <w:szCs w:val="30"/>
                <w:cs/>
              </w:rPr>
              <w:t>อื่นๆ</w:t>
            </w:r>
            <w:r w:rsidRPr="003F475B">
              <w:rPr>
                <w:rFonts w:cs="Angsana New"/>
                <w:iCs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CF9E5C" w14:textId="3DAE5199" w:rsidR="004064B1" w:rsidRPr="003F475B" w:rsidRDefault="007B6B49" w:rsidP="004064B1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1,293,458</w:t>
            </w:r>
          </w:p>
        </w:tc>
        <w:tc>
          <w:tcPr>
            <w:tcW w:w="270" w:type="dxa"/>
          </w:tcPr>
          <w:p w14:paraId="3CFB03A4" w14:textId="77777777" w:rsidR="004064B1" w:rsidRPr="003F475B" w:rsidRDefault="004064B1" w:rsidP="004064B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C78AB7" w14:textId="21F9C374" w:rsidR="004064B1" w:rsidRPr="003F475B" w:rsidRDefault="004064B1" w:rsidP="004064B1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3F475B">
              <w:rPr>
                <w:rFonts w:eastAsia="Times New Roman" w:cs="Angsana New"/>
                <w:szCs w:val="30"/>
                <w:lang w:val="en-GB" w:bidi="ar-SA"/>
              </w:rPr>
              <w:t>1,513,711</w:t>
            </w:r>
          </w:p>
        </w:tc>
        <w:tc>
          <w:tcPr>
            <w:tcW w:w="270" w:type="dxa"/>
          </w:tcPr>
          <w:p w14:paraId="762143AD" w14:textId="77777777" w:rsidR="004064B1" w:rsidRPr="004064B1" w:rsidRDefault="004064B1" w:rsidP="004064B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52E42B3" w14:textId="2EB6FE9A" w:rsidR="004064B1" w:rsidRPr="003F475B" w:rsidRDefault="003F475B" w:rsidP="004064B1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395,123</w:t>
            </w:r>
          </w:p>
        </w:tc>
        <w:tc>
          <w:tcPr>
            <w:tcW w:w="270" w:type="dxa"/>
          </w:tcPr>
          <w:p w14:paraId="0AC1BACD" w14:textId="77777777" w:rsidR="004064B1" w:rsidRPr="003F475B" w:rsidRDefault="004064B1" w:rsidP="004064B1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52801FF" w14:textId="76E9E43D" w:rsidR="004064B1" w:rsidRPr="003F475B" w:rsidRDefault="004064B1" w:rsidP="004064B1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  <w:r w:rsidRPr="003F475B">
              <w:rPr>
                <w:rFonts w:eastAsia="Times New Roman" w:cs="Angsana New"/>
                <w:szCs w:val="30"/>
                <w:lang w:val="en-GB" w:bidi="ar-SA"/>
              </w:rPr>
              <w:t>486,193</w:t>
            </w:r>
          </w:p>
        </w:tc>
      </w:tr>
      <w:tr w:rsidR="004064B1" w:rsidRPr="004836E4" w14:paraId="7887A802" w14:textId="77777777" w:rsidTr="004064B1">
        <w:trPr>
          <w:trHeight w:val="155"/>
        </w:trPr>
        <w:tc>
          <w:tcPr>
            <w:tcW w:w="3960" w:type="dxa"/>
          </w:tcPr>
          <w:p w14:paraId="22DEADC4" w14:textId="77777777" w:rsidR="004064B1" w:rsidRPr="003F475B" w:rsidRDefault="004064B1" w:rsidP="004064B1">
            <w:pPr>
              <w:rPr>
                <w:rFonts w:cs="Angsana New"/>
                <w:b/>
                <w:szCs w:val="30"/>
              </w:rPr>
            </w:pPr>
            <w:r w:rsidRPr="003F475B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4D503" w14:textId="170E14A9" w:rsidR="004064B1" w:rsidRPr="003F475B" w:rsidRDefault="007B6B49" w:rsidP="004064B1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3,347,380</w:t>
            </w:r>
          </w:p>
        </w:tc>
        <w:tc>
          <w:tcPr>
            <w:tcW w:w="270" w:type="dxa"/>
          </w:tcPr>
          <w:p w14:paraId="559C9FEB" w14:textId="77777777" w:rsidR="004064B1" w:rsidRPr="003F475B" w:rsidRDefault="004064B1" w:rsidP="004064B1">
            <w:pPr>
              <w:ind w:left="-198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FCD50" w14:textId="7EAB13C0" w:rsidR="004064B1" w:rsidRPr="003F475B" w:rsidRDefault="004064B1" w:rsidP="004064B1">
            <w:pPr>
              <w:tabs>
                <w:tab w:val="left" w:pos="955"/>
              </w:tabs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3F475B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1,958,390</w:t>
            </w:r>
          </w:p>
        </w:tc>
        <w:tc>
          <w:tcPr>
            <w:tcW w:w="270" w:type="dxa"/>
          </w:tcPr>
          <w:p w14:paraId="17647931" w14:textId="77777777" w:rsidR="004064B1" w:rsidRPr="004064B1" w:rsidRDefault="004064B1" w:rsidP="004064B1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9FB7C" w14:textId="283086F5" w:rsidR="004064B1" w:rsidRPr="003F475B" w:rsidRDefault="003F475B" w:rsidP="004064B1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395,123</w:t>
            </w:r>
          </w:p>
        </w:tc>
        <w:tc>
          <w:tcPr>
            <w:tcW w:w="270" w:type="dxa"/>
          </w:tcPr>
          <w:p w14:paraId="3C817DBE" w14:textId="77777777" w:rsidR="004064B1" w:rsidRPr="003F475B" w:rsidRDefault="004064B1" w:rsidP="004064B1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1B69E" w14:textId="6330B10D" w:rsidR="004064B1" w:rsidRPr="003F475B" w:rsidRDefault="004064B1" w:rsidP="004064B1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3F475B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486,193</w:t>
            </w:r>
          </w:p>
        </w:tc>
      </w:tr>
    </w:tbl>
    <w:p w14:paraId="42B1DB7C" w14:textId="77777777" w:rsidR="00F8575B" w:rsidRDefault="00F8575B" w:rsidP="006B7E15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</w:p>
    <w:p w14:paraId="6824D8E6" w14:textId="6C568485" w:rsidR="003B034A" w:rsidRPr="00D3012E" w:rsidRDefault="003B034A" w:rsidP="00D3012E">
      <w:pPr>
        <w:ind w:left="540"/>
        <w:jc w:val="thaiDistribute"/>
        <w:rPr>
          <w:rFonts w:cs="Angsana New"/>
          <w:szCs w:val="30"/>
        </w:rPr>
      </w:pPr>
      <w:r w:rsidRPr="00D3012E">
        <w:rPr>
          <w:rFonts w:cs="Angsana New"/>
          <w:szCs w:val="30"/>
        </w:rPr>
        <w:t xml:space="preserve">Indorama Ventures </w:t>
      </w:r>
      <w:proofErr w:type="spellStart"/>
      <w:r w:rsidRPr="00D3012E">
        <w:rPr>
          <w:rFonts w:cs="Angsana New"/>
          <w:szCs w:val="30"/>
        </w:rPr>
        <w:t>Polimeros</w:t>
      </w:r>
      <w:proofErr w:type="spellEnd"/>
      <w:r w:rsidRPr="00D3012E">
        <w:rPr>
          <w:rFonts w:cs="Angsana New"/>
          <w:szCs w:val="30"/>
        </w:rPr>
        <w:t xml:space="preserve"> S.A. </w:t>
      </w:r>
      <w:r w:rsidRPr="00D3012E">
        <w:rPr>
          <w:rFonts w:cs="Angsana New" w:hint="cs"/>
          <w:szCs w:val="30"/>
          <w:cs/>
        </w:rPr>
        <w:t xml:space="preserve">และ </w:t>
      </w:r>
      <w:r w:rsidRPr="00D3012E">
        <w:rPr>
          <w:rFonts w:cs="Angsana New"/>
          <w:szCs w:val="30"/>
        </w:rPr>
        <w:t xml:space="preserve">Indorama Ventures </w:t>
      </w:r>
      <w:proofErr w:type="spellStart"/>
      <w:r w:rsidRPr="00D3012E">
        <w:rPr>
          <w:rFonts w:cs="Angsana New"/>
          <w:szCs w:val="30"/>
        </w:rPr>
        <w:t>Fibras</w:t>
      </w:r>
      <w:proofErr w:type="spellEnd"/>
      <w:r w:rsidRPr="00D3012E">
        <w:rPr>
          <w:rFonts w:cs="Angsana New"/>
          <w:szCs w:val="30"/>
        </w:rPr>
        <w:t xml:space="preserve"> </w:t>
      </w:r>
      <w:proofErr w:type="spellStart"/>
      <w:r w:rsidRPr="00D3012E">
        <w:rPr>
          <w:rFonts w:cs="Angsana New"/>
          <w:szCs w:val="30"/>
        </w:rPr>
        <w:t>Brasil</w:t>
      </w:r>
      <w:proofErr w:type="spellEnd"/>
      <w:r>
        <w:rPr>
          <w:rFonts w:cs="Angsana New"/>
          <w:szCs w:val="30"/>
        </w:rPr>
        <w:t xml:space="preserve"> Ltda. </w:t>
      </w:r>
      <w:r>
        <w:rPr>
          <w:rFonts w:cs="Angsana New" w:hint="cs"/>
          <w:szCs w:val="30"/>
          <w:cs/>
        </w:rPr>
        <w:t>ซึ่งเป็นบริษัทย่อยทางอ้อมของบริษัท ตั้งอยู่ที่ประเทศบราซิล รับรู้รายได้</w:t>
      </w:r>
      <w:r w:rsidR="00D8168A" w:rsidRPr="00D3012E">
        <w:rPr>
          <w:rFonts w:cs="Angsana New" w:hint="cs"/>
          <w:szCs w:val="30"/>
          <w:cs/>
        </w:rPr>
        <w:t xml:space="preserve">จากการได้รับเครดิตภาษีเป็นจำนวนเงิน </w:t>
      </w:r>
      <w:r w:rsidR="00D8168A" w:rsidRPr="00D3012E">
        <w:rPr>
          <w:rFonts w:cs="Angsana New"/>
          <w:szCs w:val="30"/>
        </w:rPr>
        <w:t xml:space="preserve">191.9 </w:t>
      </w:r>
      <w:r w:rsidR="00D8168A" w:rsidRPr="00D3012E">
        <w:rPr>
          <w:rFonts w:cs="Angsana New" w:hint="cs"/>
          <w:szCs w:val="30"/>
          <w:cs/>
        </w:rPr>
        <w:t>ล้าน</w:t>
      </w:r>
      <w:r w:rsidR="00CB2CCA" w:rsidRPr="00D3012E">
        <w:rPr>
          <w:rFonts w:cs="Angsana New" w:hint="cs"/>
          <w:szCs w:val="30"/>
          <w:cs/>
        </w:rPr>
        <w:t>เรียล</w:t>
      </w:r>
      <w:r w:rsidR="00D8168A" w:rsidRPr="00D3012E">
        <w:rPr>
          <w:rFonts w:cs="Angsana New" w:hint="cs"/>
          <w:szCs w:val="30"/>
          <w:cs/>
        </w:rPr>
        <w:t xml:space="preserve">บราซิล </w:t>
      </w:r>
      <w:r w:rsidR="00D8168A" w:rsidRPr="00D3012E">
        <w:rPr>
          <w:rFonts w:cs="Angsana New"/>
          <w:szCs w:val="30"/>
        </w:rPr>
        <w:t>(1,135.</w:t>
      </w:r>
      <w:r>
        <w:rPr>
          <w:rFonts w:cs="Angsana New"/>
          <w:szCs w:val="30"/>
          <w:cs/>
        </w:rPr>
        <w:t xml:space="preserve">2 </w:t>
      </w:r>
      <w:r w:rsidR="00D8168A" w:rsidRPr="00D3012E">
        <w:rPr>
          <w:rFonts w:cs="Angsana New" w:hint="cs"/>
          <w:szCs w:val="30"/>
          <w:cs/>
        </w:rPr>
        <w:t>ล้านบาท</w:t>
      </w:r>
      <w:r w:rsidR="00D8168A" w:rsidRPr="00D3012E">
        <w:rPr>
          <w:rFonts w:cs="Angsana New"/>
          <w:szCs w:val="30"/>
        </w:rPr>
        <w:t>)</w:t>
      </w:r>
      <w:r>
        <w:rPr>
          <w:rFonts w:cs="Angsana New" w:hint="cs"/>
          <w:szCs w:val="30"/>
          <w:cs/>
        </w:rPr>
        <w:t xml:space="preserve"> </w:t>
      </w:r>
      <w:r w:rsidR="009B792C">
        <w:rPr>
          <w:rFonts w:cs="Angsana New" w:hint="cs"/>
          <w:szCs w:val="30"/>
          <w:cs/>
        </w:rPr>
        <w:t xml:space="preserve">ในเดือนพฤษภาคม </w:t>
      </w:r>
      <w:r w:rsidR="009B792C">
        <w:rPr>
          <w:rFonts w:cs="Angsana New"/>
          <w:szCs w:val="30"/>
        </w:rPr>
        <w:t xml:space="preserve">2564 </w:t>
      </w:r>
      <w:r>
        <w:rPr>
          <w:rFonts w:cs="Angsana New" w:hint="cs"/>
          <w:szCs w:val="30"/>
          <w:cs/>
        </w:rPr>
        <w:t>ซึ่งเป็นผลมาจากคำพิพากษาสูงสุดของ</w:t>
      </w:r>
      <w:r w:rsidR="00CB2CCA">
        <w:rPr>
          <w:rFonts w:cs="Angsana New" w:hint="cs"/>
          <w:szCs w:val="30"/>
          <w:cs/>
        </w:rPr>
        <w:t>ศาล</w:t>
      </w:r>
      <w:r w:rsidR="00C42F1A">
        <w:rPr>
          <w:rFonts w:cs="Angsana New" w:hint="cs"/>
          <w:szCs w:val="30"/>
          <w:cs/>
        </w:rPr>
        <w:t>ฎีกาใน</w:t>
      </w:r>
      <w:r>
        <w:rPr>
          <w:rFonts w:cs="Angsana New" w:hint="cs"/>
          <w:szCs w:val="30"/>
          <w:cs/>
        </w:rPr>
        <w:t>ประเทศบราซิล</w:t>
      </w:r>
      <w:r w:rsidR="00C42F1A">
        <w:rPr>
          <w:rFonts w:cs="Angsana New" w:hint="cs"/>
          <w:szCs w:val="30"/>
          <w:cs/>
        </w:rPr>
        <w:t xml:space="preserve"> </w:t>
      </w:r>
      <w:r w:rsidR="00C42F1A">
        <w:rPr>
          <w:rFonts w:cs="Angsana New"/>
          <w:szCs w:val="30"/>
        </w:rPr>
        <w:t>(Brazilian Supreme Federal Court)</w:t>
      </w:r>
      <w:r>
        <w:rPr>
          <w:rFonts w:cs="Angsana New" w:hint="cs"/>
          <w:szCs w:val="30"/>
          <w:cs/>
        </w:rPr>
        <w:t xml:space="preserve"> </w:t>
      </w:r>
      <w:r w:rsidR="0048765E">
        <w:rPr>
          <w:rFonts w:cs="Angsana New" w:hint="cs"/>
          <w:szCs w:val="30"/>
          <w:cs/>
        </w:rPr>
        <w:t>เผยแพร่</w:t>
      </w:r>
      <w:r>
        <w:rPr>
          <w:rFonts w:cs="Angsana New" w:hint="cs"/>
          <w:szCs w:val="30"/>
          <w:cs/>
        </w:rPr>
        <w:t xml:space="preserve">ในเดือนพฤษภาคม </w:t>
      </w:r>
      <w:r>
        <w:rPr>
          <w:rFonts w:cs="Angsana New"/>
          <w:szCs w:val="30"/>
        </w:rPr>
        <w:t xml:space="preserve">2564 </w:t>
      </w:r>
      <w:r>
        <w:rPr>
          <w:rFonts w:cs="Angsana New" w:hint="cs"/>
          <w:szCs w:val="30"/>
          <w:cs/>
        </w:rPr>
        <w:t>ซึ่งอนุญาตให้</w:t>
      </w:r>
      <w:r w:rsidR="007E5DA2">
        <w:rPr>
          <w:rFonts w:cs="Angsana New" w:hint="cs"/>
          <w:szCs w:val="30"/>
          <w:cs/>
        </w:rPr>
        <w:t>ทุก</w:t>
      </w:r>
      <w:r>
        <w:rPr>
          <w:rFonts w:cs="Angsana New" w:hint="cs"/>
          <w:szCs w:val="30"/>
          <w:cs/>
        </w:rPr>
        <w:t>บริษัทที่เสียภาษีมูลค่าเพิ่มในประเทศบราซิล ไม่ต้องนำภาษีมูลค่าเพิ่ม (</w:t>
      </w:r>
      <w:r>
        <w:rPr>
          <w:rFonts w:cs="Angsana New"/>
          <w:szCs w:val="30"/>
        </w:rPr>
        <w:t xml:space="preserve">ICMS) </w:t>
      </w:r>
      <w:r>
        <w:rPr>
          <w:rFonts w:cs="Angsana New" w:hint="cs"/>
          <w:szCs w:val="30"/>
          <w:cs/>
        </w:rPr>
        <w:t xml:space="preserve">มารวมเป็นฐานภาษีในการคำนวณภาษีที่เกี่ยวข้องกับสวัสดิการสังคมแห่งรัฐ ได้แก่ </w:t>
      </w:r>
      <w:r>
        <w:rPr>
          <w:rFonts w:cs="Angsana New"/>
          <w:szCs w:val="30"/>
        </w:rPr>
        <w:t xml:space="preserve">PIS </w:t>
      </w:r>
      <w:r>
        <w:rPr>
          <w:rFonts w:cs="Angsana New" w:hint="cs"/>
          <w:szCs w:val="30"/>
          <w:cs/>
        </w:rPr>
        <w:t xml:space="preserve">และ </w:t>
      </w:r>
      <w:r>
        <w:rPr>
          <w:rFonts w:cs="Angsana New"/>
          <w:szCs w:val="30"/>
        </w:rPr>
        <w:t xml:space="preserve">COFINS </w:t>
      </w:r>
    </w:p>
    <w:p w14:paraId="1F94C313" w14:textId="77777777" w:rsidR="00321924" w:rsidRDefault="00321924" w:rsidP="006B7E15">
      <w:pPr>
        <w:tabs>
          <w:tab w:val="left" w:pos="540"/>
        </w:tabs>
        <w:ind w:right="44"/>
        <w:jc w:val="both"/>
        <w:rPr>
          <w:rFonts w:cs="Angsana New"/>
          <w:b/>
          <w:szCs w:val="30"/>
        </w:rPr>
      </w:pPr>
    </w:p>
    <w:p w14:paraId="24229A3F" w14:textId="7513BDF9" w:rsidR="006B7E15" w:rsidRPr="00BE00BE" w:rsidRDefault="006B7E15" w:rsidP="006B7E15">
      <w:pPr>
        <w:tabs>
          <w:tab w:val="left" w:pos="540"/>
        </w:tabs>
        <w:ind w:right="43"/>
        <w:jc w:val="both"/>
        <w:outlineLvl w:val="0"/>
        <w:rPr>
          <w:rFonts w:cs="Angsana New"/>
          <w:bCs/>
          <w:szCs w:val="30"/>
        </w:rPr>
      </w:pPr>
      <w:r w:rsidRPr="00BE00BE">
        <w:rPr>
          <w:rFonts w:cs="Angsana New"/>
          <w:b/>
          <w:szCs w:val="30"/>
        </w:rPr>
        <w:t>1</w:t>
      </w:r>
      <w:r w:rsidR="00962508">
        <w:rPr>
          <w:rFonts w:cs="Angsana New"/>
          <w:b/>
          <w:szCs w:val="30"/>
        </w:rPr>
        <w:t>2</w:t>
      </w:r>
      <w:r w:rsidRPr="00BE00BE">
        <w:rPr>
          <w:rFonts w:cs="Angsana New"/>
          <w:bCs/>
          <w:szCs w:val="30"/>
        </w:rPr>
        <w:tab/>
      </w:r>
      <w:r w:rsidRPr="00BE00BE">
        <w:rPr>
          <w:rFonts w:cs="Angsana New"/>
          <w:bCs/>
          <w:szCs w:val="30"/>
          <w:cs/>
        </w:rPr>
        <w:t>กำไรต่อหุ้น</w:t>
      </w:r>
    </w:p>
    <w:p w14:paraId="5E843382" w14:textId="77777777" w:rsidR="006B7E15" w:rsidRPr="00E20D98" w:rsidRDefault="006B7E15" w:rsidP="006B7E15">
      <w:pPr>
        <w:ind w:left="540"/>
        <w:jc w:val="thaiDistribute"/>
        <w:rPr>
          <w:rFonts w:cs="Angsana New"/>
          <w:b/>
          <w:bCs/>
          <w:i/>
          <w:iCs/>
          <w:szCs w:val="30"/>
        </w:rPr>
      </w:pPr>
    </w:p>
    <w:p w14:paraId="02769CCA" w14:textId="60014694" w:rsidR="00991D4F" w:rsidRPr="00991D4F" w:rsidRDefault="00991D4F" w:rsidP="00991D4F">
      <w:pPr>
        <w:ind w:left="540"/>
        <w:jc w:val="both"/>
        <w:rPr>
          <w:rFonts w:cs="Angsana New"/>
          <w:i/>
          <w:iCs/>
          <w:color w:val="0000FF"/>
          <w:szCs w:val="30"/>
        </w:rPr>
      </w:pPr>
      <w:r w:rsidRPr="00991D4F">
        <w:rPr>
          <w:rFonts w:cs="Angsana New"/>
          <w:b/>
          <w:bCs/>
          <w:i/>
          <w:iCs/>
          <w:szCs w:val="30"/>
          <w:cs/>
        </w:rPr>
        <w:t>กำไรต่อหุ้นขั้นพื้นฐาน</w:t>
      </w:r>
      <w:r w:rsidRPr="00991D4F">
        <w:rPr>
          <w:rFonts w:cs="Angsana New"/>
          <w:i/>
          <w:iCs/>
          <w:color w:val="0000FF"/>
          <w:szCs w:val="30"/>
        </w:rPr>
        <w:t xml:space="preserve">  </w:t>
      </w:r>
    </w:p>
    <w:p w14:paraId="1B69A456" w14:textId="77777777" w:rsidR="00991D4F" w:rsidRPr="00991D4F" w:rsidRDefault="00991D4F" w:rsidP="00991D4F">
      <w:pPr>
        <w:ind w:left="540"/>
        <w:jc w:val="both"/>
        <w:rPr>
          <w:rFonts w:cs="Angsana New"/>
          <w:color w:val="000000"/>
          <w:sz w:val="24"/>
          <w:szCs w:val="24"/>
        </w:rPr>
      </w:pPr>
    </w:p>
    <w:p w14:paraId="3ED23E80" w14:textId="199C1CA2" w:rsidR="00991D4F" w:rsidRPr="00991D4F" w:rsidRDefault="00991D4F" w:rsidP="00DA7F14">
      <w:pPr>
        <w:ind w:left="540" w:right="-28"/>
        <w:jc w:val="thaiDistribute"/>
        <w:rPr>
          <w:rFonts w:cs="Angsana New"/>
          <w:szCs w:val="30"/>
        </w:rPr>
      </w:pPr>
      <w:r w:rsidRPr="00991D4F">
        <w:rPr>
          <w:rFonts w:cs="Angsana New"/>
          <w:szCs w:val="30"/>
          <w:cs/>
        </w:rPr>
        <w:t>กำไรต่อหุ้นขั้นพื้นฐานสำหรับงวดสามเดือนและ</w:t>
      </w:r>
      <w:r w:rsidR="004064B1">
        <w:rPr>
          <w:rFonts w:cs="Angsana New" w:hint="cs"/>
          <w:szCs w:val="30"/>
          <w:cs/>
        </w:rPr>
        <w:t>เก้า</w:t>
      </w:r>
      <w:r w:rsidRPr="00991D4F">
        <w:rPr>
          <w:rFonts w:cs="Angsana New"/>
          <w:szCs w:val="30"/>
          <w:cs/>
        </w:rPr>
        <w:t xml:space="preserve">เดือนสิ้นสุดวันที่ </w:t>
      </w:r>
      <w:r w:rsidRPr="00991D4F">
        <w:rPr>
          <w:rFonts w:cs="Angsana New"/>
          <w:szCs w:val="30"/>
        </w:rPr>
        <w:t xml:space="preserve">30 </w:t>
      </w:r>
      <w:r w:rsidR="004064B1">
        <w:rPr>
          <w:rFonts w:cs="Angsana New" w:hint="cs"/>
          <w:szCs w:val="30"/>
          <w:cs/>
        </w:rPr>
        <w:t xml:space="preserve">กันยายน </w:t>
      </w:r>
      <w:r w:rsidRPr="00991D4F">
        <w:rPr>
          <w:rFonts w:cs="Angsana New"/>
          <w:szCs w:val="30"/>
        </w:rPr>
        <w:t>256</w:t>
      </w:r>
      <w:r>
        <w:rPr>
          <w:rFonts w:cs="Angsana New"/>
          <w:szCs w:val="30"/>
        </w:rPr>
        <w:t>4</w:t>
      </w:r>
      <w:r w:rsidRPr="00991D4F">
        <w:rPr>
          <w:rFonts w:cs="Angsana New"/>
          <w:szCs w:val="30"/>
        </w:rPr>
        <w:t xml:space="preserve"> </w:t>
      </w:r>
      <w:r w:rsidRPr="00991D4F">
        <w:rPr>
          <w:rFonts w:cs="Angsana New"/>
          <w:szCs w:val="30"/>
          <w:cs/>
        </w:rPr>
        <w:t xml:space="preserve">และ </w:t>
      </w:r>
      <w:r w:rsidRPr="00991D4F">
        <w:rPr>
          <w:rFonts w:cs="Angsana New"/>
          <w:szCs w:val="30"/>
        </w:rPr>
        <w:t>256</w:t>
      </w:r>
      <w:r>
        <w:rPr>
          <w:rFonts w:cs="Angsana New"/>
          <w:szCs w:val="30"/>
        </w:rPr>
        <w:t>3</w:t>
      </w:r>
      <w:r w:rsidRPr="00991D4F">
        <w:rPr>
          <w:rFonts w:cs="Angsana New"/>
          <w:szCs w:val="30"/>
        </w:rPr>
        <w:t xml:space="preserve"> </w:t>
      </w:r>
      <w:r w:rsidRPr="00991D4F">
        <w:rPr>
          <w:rFonts w:cs="Angsana New"/>
          <w:szCs w:val="30"/>
          <w:cs/>
        </w:rPr>
        <w:t>คำนวณจากกำไร</w:t>
      </w:r>
      <w:r w:rsidRPr="00991D4F">
        <w:rPr>
          <w:rFonts w:cs="Angsana New" w:hint="cs"/>
          <w:szCs w:val="30"/>
          <w:cs/>
        </w:rPr>
        <w:t xml:space="preserve"> </w:t>
      </w:r>
      <w:r w:rsidRPr="00991D4F">
        <w:rPr>
          <w:rFonts w:cs="Angsana New"/>
          <w:szCs w:val="30"/>
          <w:cs/>
        </w:rPr>
        <w:t>สำหรับงวดที่เป็นส่วนของ</w:t>
      </w:r>
      <w:r w:rsidRPr="00991D4F">
        <w:rPr>
          <w:rFonts w:cs="Angsana New" w:hint="cs"/>
          <w:szCs w:val="30"/>
          <w:cs/>
        </w:rPr>
        <w:t>ผู้ถือหุ้นของ</w:t>
      </w:r>
      <w:r w:rsidRPr="00991D4F">
        <w:rPr>
          <w:rFonts w:cs="Angsana New"/>
          <w:szCs w:val="30"/>
          <w:cs/>
        </w:rPr>
        <w:t>บริษัท</w:t>
      </w:r>
      <w:r w:rsidRPr="00991D4F">
        <w:rPr>
          <w:rFonts w:cs="Angsana New" w:hint="cs"/>
          <w:szCs w:val="30"/>
          <w:cs/>
        </w:rPr>
        <w:t>ใหญ่</w:t>
      </w:r>
      <w:r w:rsidRPr="00991D4F">
        <w:rPr>
          <w:rFonts w:cs="Angsana New"/>
          <w:szCs w:val="30"/>
          <w:cs/>
        </w:rPr>
        <w:t>หักดอกเบี้ยจ่ายสำหรับหุ้นกู้ด้อยสิทธิที่มีลักษณะคล้ายทุน และจำนวนหุ้นสามัญที่ออกจำหน่ายแล้วระหว่างงวด</w:t>
      </w:r>
      <w:r w:rsidRPr="00991D4F">
        <w:rPr>
          <w:rFonts w:cs="Angsana New" w:hint="cs"/>
          <w:szCs w:val="30"/>
          <w:cs/>
        </w:rPr>
        <w:t>ในแต่ละงวดโดยวิธีถัวเฉลี่ยถ่วงน้ำหนัก</w:t>
      </w:r>
      <w:r w:rsidRPr="00991D4F">
        <w:rPr>
          <w:rFonts w:cs="Angsana New"/>
          <w:szCs w:val="30"/>
          <w:cs/>
        </w:rPr>
        <w:t xml:space="preserve"> แสดงการคำนวณดังนี้</w:t>
      </w:r>
    </w:p>
    <w:p w14:paraId="35C94AA7" w14:textId="77777777" w:rsidR="00D8168A" w:rsidRDefault="00D8168A" w:rsidP="00991D4F">
      <w:pPr>
        <w:ind w:left="540" w:right="-148"/>
        <w:jc w:val="thaiDistribute"/>
        <w:rPr>
          <w:rFonts w:cs="Angsana New"/>
          <w:szCs w:val="30"/>
        </w:rPr>
      </w:pPr>
    </w:p>
    <w:p w14:paraId="37775872" w14:textId="77777777" w:rsidR="000229AB" w:rsidRDefault="000229AB" w:rsidP="00991D4F">
      <w:pPr>
        <w:ind w:left="540" w:right="-148"/>
        <w:jc w:val="thaiDistribute"/>
        <w:rPr>
          <w:rFonts w:cs="Angsana New"/>
          <w:szCs w:val="30"/>
        </w:rPr>
      </w:pPr>
    </w:p>
    <w:p w14:paraId="24204348" w14:textId="77777777" w:rsidR="00D8168A" w:rsidRDefault="00D8168A" w:rsidP="00991D4F">
      <w:pPr>
        <w:ind w:left="540" w:right="-148"/>
        <w:jc w:val="thaiDistribute"/>
        <w:rPr>
          <w:rFonts w:cs="Angsana New"/>
          <w:szCs w:val="30"/>
        </w:rPr>
      </w:pPr>
    </w:p>
    <w:p w14:paraId="1AEA5DD2" w14:textId="77777777" w:rsidR="00D8168A" w:rsidRPr="00991D4F" w:rsidRDefault="00D8168A" w:rsidP="00991D4F">
      <w:pPr>
        <w:ind w:left="540" w:right="-148"/>
        <w:jc w:val="thaiDistribute"/>
        <w:rPr>
          <w:rFonts w:cs="Angsana New"/>
          <w:szCs w:val="30"/>
        </w:rPr>
      </w:pPr>
    </w:p>
    <w:tbl>
      <w:tblPr>
        <w:tblW w:w="95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217"/>
        <w:gridCol w:w="236"/>
        <w:gridCol w:w="1249"/>
        <w:gridCol w:w="240"/>
        <w:gridCol w:w="1238"/>
        <w:gridCol w:w="16"/>
        <w:gridCol w:w="254"/>
        <w:gridCol w:w="16"/>
        <w:gridCol w:w="1202"/>
        <w:gridCol w:w="19"/>
      </w:tblGrid>
      <w:tr w:rsidR="009F2CBB" w:rsidRPr="00021B01" w14:paraId="5639EA3C" w14:textId="77777777" w:rsidTr="001655B1">
        <w:trPr>
          <w:gridAfter w:val="1"/>
          <w:wAfter w:w="19" w:type="dxa"/>
        </w:trPr>
        <w:tc>
          <w:tcPr>
            <w:tcW w:w="3868" w:type="dxa"/>
          </w:tcPr>
          <w:p w14:paraId="31206FB4" w14:textId="12CD505D" w:rsidR="009F2CBB" w:rsidRPr="00021B01" w:rsidRDefault="009F2CBB" w:rsidP="00662F01">
            <w:pPr>
              <w:spacing w:line="360" w:lineRule="exact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702" w:type="dxa"/>
            <w:gridSpan w:val="3"/>
          </w:tcPr>
          <w:p w14:paraId="446A2315" w14:textId="77777777" w:rsidR="009F2CBB" w:rsidRPr="00021B01" w:rsidRDefault="009F2CBB" w:rsidP="00662F01">
            <w:pPr>
              <w:spacing w:line="360" w:lineRule="exact"/>
              <w:ind w:left="-135" w:right="-81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6D0BC8A" w14:textId="77777777" w:rsidR="009F2CBB" w:rsidRPr="00021B01" w:rsidRDefault="009F2CBB" w:rsidP="00662F01">
            <w:pPr>
              <w:spacing w:line="360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26" w:type="dxa"/>
            <w:gridSpan w:val="5"/>
          </w:tcPr>
          <w:p w14:paraId="00DDC0CB" w14:textId="77777777" w:rsidR="009F2CBB" w:rsidRPr="00021B01" w:rsidRDefault="009F2CBB" w:rsidP="00662F01">
            <w:pPr>
              <w:spacing w:line="360" w:lineRule="exact"/>
              <w:ind w:left="-135" w:right="-81"/>
              <w:jc w:val="center"/>
              <w:rPr>
                <w:rFonts w:cs="Angsana New"/>
                <w:b/>
                <w:bCs/>
                <w:szCs w:val="30"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F2CBB" w:rsidRPr="00021B01" w14:paraId="39F85885" w14:textId="77777777" w:rsidTr="001655B1">
        <w:trPr>
          <w:gridAfter w:val="1"/>
          <w:wAfter w:w="19" w:type="dxa"/>
        </w:trPr>
        <w:tc>
          <w:tcPr>
            <w:tcW w:w="3868" w:type="dxa"/>
          </w:tcPr>
          <w:p w14:paraId="06DBEC5F" w14:textId="77777777" w:rsidR="009F2CBB" w:rsidRPr="00021B01" w:rsidRDefault="009F2CBB" w:rsidP="009F2CBB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021B01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217" w:type="dxa"/>
          </w:tcPr>
          <w:p w14:paraId="3E07BF05" w14:textId="3AF474F0" w:rsidR="009F2CBB" w:rsidRPr="00021B01" w:rsidRDefault="009F2CBB" w:rsidP="009F2CBB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91D4F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36" w:type="dxa"/>
          </w:tcPr>
          <w:p w14:paraId="4A37F9BC" w14:textId="77777777" w:rsidR="009F2CBB" w:rsidRPr="00021B01" w:rsidRDefault="009F2CBB" w:rsidP="009F2CBB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49" w:type="dxa"/>
          </w:tcPr>
          <w:p w14:paraId="60746FBF" w14:textId="0BF54D1D" w:rsidR="009F2CBB" w:rsidRPr="00021B01" w:rsidRDefault="009F2CBB" w:rsidP="009F2CBB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91D4F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40" w:type="dxa"/>
          </w:tcPr>
          <w:p w14:paraId="6DEFD30B" w14:textId="77777777" w:rsidR="009F2CBB" w:rsidRPr="00021B01" w:rsidRDefault="009F2CBB" w:rsidP="009F2CBB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38" w:type="dxa"/>
          </w:tcPr>
          <w:p w14:paraId="248032FA" w14:textId="682E591F" w:rsidR="009F2CBB" w:rsidRPr="00021B01" w:rsidRDefault="009F2CBB" w:rsidP="009F2CBB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91D4F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65305C89" w14:textId="77777777" w:rsidR="009F2CBB" w:rsidRPr="00021B01" w:rsidRDefault="009F2CBB" w:rsidP="009F2CBB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218" w:type="dxa"/>
            <w:gridSpan w:val="2"/>
          </w:tcPr>
          <w:p w14:paraId="0B5AEB0F" w14:textId="78DC8762" w:rsidR="009F2CBB" w:rsidRPr="00021B01" w:rsidRDefault="009F2CBB" w:rsidP="009F2CBB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991D4F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9F2CBB" w:rsidRPr="00021B01" w14:paraId="3C9A8F13" w14:textId="77777777" w:rsidTr="009F2CBB">
        <w:trPr>
          <w:trHeight w:val="287"/>
        </w:trPr>
        <w:tc>
          <w:tcPr>
            <w:tcW w:w="3868" w:type="dxa"/>
          </w:tcPr>
          <w:p w14:paraId="0768B765" w14:textId="77777777" w:rsidR="009F2CBB" w:rsidRPr="00021B01" w:rsidRDefault="009F2CBB" w:rsidP="009F2CBB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/>
                <w:bCs/>
                <w:i/>
                <w:iCs/>
                <w:szCs w:val="30"/>
              </w:rPr>
            </w:pPr>
          </w:p>
        </w:tc>
        <w:tc>
          <w:tcPr>
            <w:tcW w:w="5687" w:type="dxa"/>
            <w:gridSpan w:val="10"/>
            <w:shd w:val="clear" w:color="auto" w:fill="auto"/>
          </w:tcPr>
          <w:p w14:paraId="57503F55" w14:textId="77777777" w:rsidR="009F2CBB" w:rsidRPr="00021B01" w:rsidRDefault="009F2CBB" w:rsidP="009F2CBB">
            <w:pPr>
              <w:jc w:val="center"/>
              <w:rPr>
                <w:rFonts w:cs="Angsana New"/>
                <w:i/>
                <w:iCs/>
                <w:szCs w:val="30"/>
              </w:rPr>
            </w:pPr>
            <w:r w:rsidRPr="00021B01">
              <w:rPr>
                <w:rFonts w:cs="Angsana New"/>
                <w:i/>
                <w:iCs/>
                <w:szCs w:val="30"/>
              </w:rPr>
              <w:t>(</w:t>
            </w:r>
            <w:r w:rsidRPr="00021B01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021B01">
              <w:rPr>
                <w:rFonts w:cs="Angsana New"/>
                <w:i/>
                <w:iCs/>
                <w:szCs w:val="30"/>
              </w:rPr>
              <w:t>/</w:t>
            </w:r>
            <w:r w:rsidRPr="00021B01">
              <w:rPr>
                <w:rFonts w:cs="Angsana New"/>
                <w:i/>
                <w:iCs/>
                <w:szCs w:val="30"/>
                <w:cs/>
              </w:rPr>
              <w:t>พันหุ้น</w:t>
            </w:r>
            <w:r w:rsidRPr="00021B01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9F2CBB" w:rsidRPr="00E42336" w14:paraId="58D5D360" w14:textId="77777777" w:rsidTr="001655B1">
        <w:tc>
          <w:tcPr>
            <w:tcW w:w="3868" w:type="dxa"/>
          </w:tcPr>
          <w:p w14:paraId="43268785" w14:textId="1387F4E7" w:rsidR="009F2CBB" w:rsidRPr="00021B01" w:rsidRDefault="00EE42F5" w:rsidP="00EE42F5">
            <w:pPr>
              <w:rPr>
                <w:rFonts w:cs="Angsana New"/>
                <w:szCs w:val="30"/>
              </w:rPr>
            </w:pPr>
            <w:r w:rsidRPr="00991D4F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>สำหรับงวดส่วนที่เป็นของบริษัทใหญ่</w:t>
            </w:r>
          </w:p>
        </w:tc>
        <w:tc>
          <w:tcPr>
            <w:tcW w:w="1217" w:type="dxa"/>
            <w:vAlign w:val="bottom"/>
          </w:tcPr>
          <w:p w14:paraId="3829C4D8" w14:textId="740FE589" w:rsidR="009F2CBB" w:rsidRPr="00E42336" w:rsidRDefault="00641B44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6,548,067</w:t>
            </w:r>
          </w:p>
        </w:tc>
        <w:tc>
          <w:tcPr>
            <w:tcW w:w="236" w:type="dxa"/>
          </w:tcPr>
          <w:p w14:paraId="35716FE8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5BDEDE29" w14:textId="0C692976" w:rsidR="009F2CBB" w:rsidRPr="00E42336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380,078</w:t>
            </w:r>
          </w:p>
        </w:tc>
        <w:tc>
          <w:tcPr>
            <w:tcW w:w="240" w:type="dxa"/>
          </w:tcPr>
          <w:p w14:paraId="0FFDC4A8" w14:textId="77777777" w:rsidR="009F2CBB" w:rsidRPr="00E42336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14:paraId="156E1AE1" w14:textId="259EC8AF" w:rsidR="009F2CBB" w:rsidRPr="00E42336" w:rsidRDefault="00AD59E9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2,328,767</w:t>
            </w:r>
          </w:p>
        </w:tc>
        <w:tc>
          <w:tcPr>
            <w:tcW w:w="270" w:type="dxa"/>
            <w:gridSpan w:val="2"/>
          </w:tcPr>
          <w:p w14:paraId="3C09E5E8" w14:textId="77777777" w:rsidR="009F2CBB" w:rsidRPr="00E42336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62C5C9A6" w14:textId="4B85504B" w:rsidR="009F2CBB" w:rsidRPr="00E42336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1,579,096</w:t>
            </w:r>
          </w:p>
        </w:tc>
      </w:tr>
      <w:tr w:rsidR="009F2CBB" w14:paraId="19234A1B" w14:textId="77777777" w:rsidTr="001655B1">
        <w:tc>
          <w:tcPr>
            <w:tcW w:w="3868" w:type="dxa"/>
          </w:tcPr>
          <w:p w14:paraId="1E1ADD33" w14:textId="77777777" w:rsidR="009F2CBB" w:rsidRPr="002A21A1" w:rsidRDefault="009F2CBB" w:rsidP="009F2CBB">
            <w:pPr>
              <w:rPr>
                <w:rFonts w:cs="Angsana New"/>
                <w:szCs w:val="30"/>
                <w:cs/>
              </w:rPr>
            </w:pPr>
            <w:r w:rsidRPr="00021B01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021B01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</w:p>
        </w:tc>
        <w:tc>
          <w:tcPr>
            <w:tcW w:w="1217" w:type="dxa"/>
            <w:vAlign w:val="bottom"/>
          </w:tcPr>
          <w:p w14:paraId="07A4A068" w14:textId="77777777" w:rsid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</w:tcPr>
          <w:p w14:paraId="51AA7612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13806489" w14:textId="77777777" w:rsid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F9DA6FF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14:paraId="1E1C6C91" w14:textId="77777777" w:rsid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37DA7AE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4696901C" w14:textId="77777777" w:rsid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</w:tr>
      <w:tr w:rsidR="009F2CBB" w:rsidRPr="002A21A1" w14:paraId="5F598823" w14:textId="77777777" w:rsidTr="001655B1">
        <w:tc>
          <w:tcPr>
            <w:tcW w:w="3868" w:type="dxa"/>
          </w:tcPr>
          <w:p w14:paraId="79DEAFAB" w14:textId="0EF6036B" w:rsidR="009F2CBB" w:rsidRPr="002A21A1" w:rsidRDefault="009F2CBB" w:rsidP="009F2CBB">
            <w:pPr>
              <w:rPr>
                <w:rFonts w:cs="Angsana New"/>
                <w:szCs w:val="30"/>
                <w:cs/>
              </w:rPr>
            </w:pPr>
            <w:r w:rsidRPr="002A21A1">
              <w:rPr>
                <w:rFonts w:cs="Angsana New"/>
                <w:szCs w:val="30"/>
              </w:rPr>
              <w:t xml:space="preserve">   </w:t>
            </w:r>
            <w:r w:rsidR="009B792C">
              <w:rPr>
                <w:rFonts w:cs="Angsana New"/>
                <w:szCs w:val="30"/>
              </w:rPr>
              <w:t xml:space="preserve"> </w:t>
            </w:r>
            <w:r w:rsidRPr="002A21A1">
              <w:rPr>
                <w:rFonts w:cs="Angsana New" w:hint="cs"/>
                <w:szCs w:val="30"/>
                <w:cs/>
              </w:rPr>
              <w:t>ลักษณะคล้ายทุน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6F06265C" w14:textId="28D0E1EA" w:rsidR="009F2CBB" w:rsidRPr="005A5E91" w:rsidRDefault="00641B44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  <w:tc>
          <w:tcPr>
            <w:tcW w:w="236" w:type="dxa"/>
            <w:vAlign w:val="bottom"/>
          </w:tcPr>
          <w:p w14:paraId="59FA7F59" w14:textId="77777777" w:rsidR="009F2CBB" w:rsidRPr="005A5E9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79F450C5" w14:textId="6F29FC49" w:rsidR="009F2CBB" w:rsidRPr="005A5E9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  <w:tc>
          <w:tcPr>
            <w:tcW w:w="240" w:type="dxa"/>
            <w:vAlign w:val="bottom"/>
          </w:tcPr>
          <w:p w14:paraId="2CCB94CC" w14:textId="77777777" w:rsidR="009F2CBB" w:rsidRPr="002A21A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  <w:vAlign w:val="bottom"/>
          </w:tcPr>
          <w:p w14:paraId="19181A12" w14:textId="20F51171" w:rsidR="009F2CBB" w:rsidRPr="002A21A1" w:rsidRDefault="00AD59E9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  <w:tc>
          <w:tcPr>
            <w:tcW w:w="270" w:type="dxa"/>
            <w:gridSpan w:val="2"/>
            <w:vAlign w:val="bottom"/>
          </w:tcPr>
          <w:p w14:paraId="4CACF4B6" w14:textId="77777777" w:rsidR="009F2CBB" w:rsidRPr="002A21A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21" w:type="dxa"/>
            <w:gridSpan w:val="2"/>
            <w:tcBorders>
              <w:bottom w:val="single" w:sz="4" w:space="0" w:color="auto"/>
            </w:tcBorders>
            <w:vAlign w:val="bottom"/>
          </w:tcPr>
          <w:p w14:paraId="2234D198" w14:textId="704F0DA2" w:rsidR="009F2CBB" w:rsidRPr="002A21A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(189,041)</w:t>
            </w:r>
          </w:p>
        </w:tc>
      </w:tr>
      <w:tr w:rsidR="009F2CBB" w14:paraId="31CF543A" w14:textId="77777777" w:rsidTr="001655B1">
        <w:tc>
          <w:tcPr>
            <w:tcW w:w="3868" w:type="dxa"/>
          </w:tcPr>
          <w:p w14:paraId="08C89157" w14:textId="44E16FBB" w:rsidR="009F2CBB" w:rsidRPr="00DB17F3" w:rsidRDefault="009F2CBB" w:rsidP="009F2CBB">
            <w:pPr>
              <w:rPr>
                <w:rFonts w:cs="Angsana New"/>
                <w:b/>
                <w:bCs/>
                <w:szCs w:val="30"/>
                <w:cs/>
              </w:rPr>
            </w:pPr>
            <w:r w:rsidRPr="00DB17F3">
              <w:rPr>
                <w:rFonts w:cs="Angsana New" w:hint="cs"/>
                <w:b/>
                <w:bCs/>
                <w:szCs w:val="30"/>
                <w:cs/>
              </w:rPr>
              <w:t>กำไรที่เป็นส่วนของผู้ถือหุ้นสามัญ</w:t>
            </w:r>
            <w:r w:rsidR="00EE42F5" w:rsidRPr="00DB17F3">
              <w:rPr>
                <w:rFonts w:cs="Angsana New" w:hint="cs"/>
                <w:b/>
                <w:bCs/>
                <w:szCs w:val="30"/>
                <w:cs/>
              </w:rPr>
              <w:t>ของบริษัท</w:t>
            </w:r>
          </w:p>
        </w:tc>
        <w:tc>
          <w:tcPr>
            <w:tcW w:w="1217" w:type="dxa"/>
            <w:vAlign w:val="bottom"/>
          </w:tcPr>
          <w:p w14:paraId="117C7C4B" w14:textId="77777777" w:rsid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36" w:type="dxa"/>
          </w:tcPr>
          <w:p w14:paraId="6FB8F9DF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2656DBCC" w14:textId="77777777" w:rsid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D3AD748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14:paraId="0561CB83" w14:textId="77777777" w:rsid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3C918DD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24CB9993" w14:textId="77777777" w:rsid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</w:p>
        </w:tc>
      </w:tr>
      <w:tr w:rsidR="009F2CBB" w:rsidRPr="00021B01" w14:paraId="59BEAE10" w14:textId="77777777" w:rsidTr="001655B1">
        <w:tc>
          <w:tcPr>
            <w:tcW w:w="3868" w:type="dxa"/>
          </w:tcPr>
          <w:p w14:paraId="79DEF4E8" w14:textId="0FD3A158" w:rsidR="009F2CBB" w:rsidRPr="00021B01" w:rsidRDefault="00EE42F5" w:rsidP="001655B1">
            <w:pPr>
              <w:ind w:firstLine="129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b/>
                <w:bCs/>
                <w:szCs w:val="30"/>
              </w:rPr>
              <w:t xml:space="preserve"> </w:t>
            </w:r>
            <w:r w:rsidR="009F2CBB">
              <w:rPr>
                <w:rFonts w:cs="Angsana New"/>
                <w:b/>
                <w:bCs/>
                <w:szCs w:val="30"/>
              </w:rPr>
              <w:t>(</w:t>
            </w:r>
            <w:r w:rsidR="009F2CBB"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 w:rsidR="009F2CBB"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79665F30" w14:textId="354388FD" w:rsidR="009F2CBB" w:rsidRPr="00021B01" w:rsidRDefault="00641B44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6,359,026</w:t>
            </w:r>
          </w:p>
        </w:tc>
        <w:tc>
          <w:tcPr>
            <w:tcW w:w="236" w:type="dxa"/>
          </w:tcPr>
          <w:p w14:paraId="675EBED4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14:paraId="38CBB7BD" w14:textId="4B6977C9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191,037</w:t>
            </w:r>
          </w:p>
        </w:tc>
        <w:tc>
          <w:tcPr>
            <w:tcW w:w="240" w:type="dxa"/>
            <w:vAlign w:val="bottom"/>
          </w:tcPr>
          <w:p w14:paraId="7A5496A3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bottom w:val="double" w:sz="4" w:space="0" w:color="auto"/>
            </w:tcBorders>
            <w:vAlign w:val="bottom"/>
          </w:tcPr>
          <w:p w14:paraId="1A23E846" w14:textId="0F163D0D" w:rsidR="009F2CBB" w:rsidRPr="00021B01" w:rsidRDefault="00641B44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2,139,726</w:t>
            </w:r>
          </w:p>
        </w:tc>
        <w:tc>
          <w:tcPr>
            <w:tcW w:w="270" w:type="dxa"/>
            <w:gridSpan w:val="2"/>
            <w:vAlign w:val="bottom"/>
          </w:tcPr>
          <w:p w14:paraId="6E927F0C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21" w:type="dxa"/>
            <w:gridSpan w:val="2"/>
            <w:tcBorders>
              <w:bottom w:val="double" w:sz="4" w:space="0" w:color="auto"/>
            </w:tcBorders>
            <w:vAlign w:val="bottom"/>
          </w:tcPr>
          <w:p w14:paraId="0520E35A" w14:textId="3B24A98F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1,390,055</w:t>
            </w:r>
          </w:p>
        </w:tc>
      </w:tr>
      <w:tr w:rsidR="009F2CBB" w:rsidRPr="00021B01" w14:paraId="44FBCD2D" w14:textId="77777777" w:rsidTr="001655B1">
        <w:tc>
          <w:tcPr>
            <w:tcW w:w="3868" w:type="dxa"/>
          </w:tcPr>
          <w:p w14:paraId="032888C3" w14:textId="77777777" w:rsidR="009F2CBB" w:rsidRPr="00021B01" w:rsidRDefault="009F2CBB" w:rsidP="009F2CBB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 w:hint="cs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  <w:r>
              <w:rPr>
                <w:rFonts w:cs="Angsana New"/>
                <w:b/>
                <w:bCs/>
                <w:szCs w:val="30"/>
              </w:rPr>
              <w:t xml:space="preserve"> </w:t>
            </w:r>
            <w:r>
              <w:rPr>
                <w:rFonts w:cs="Angsana New"/>
                <w:b/>
                <w:bCs/>
                <w:szCs w:val="30"/>
              </w:rPr>
              <w:br/>
              <w:t>(</w:t>
            </w:r>
            <w:r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2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13585D" w14:textId="061A3CA9" w:rsidR="009F2CBB" w:rsidRPr="00021B01" w:rsidRDefault="00641B44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36" w:type="dxa"/>
          </w:tcPr>
          <w:p w14:paraId="1231B21F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8AFA93" w14:textId="34C501CC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</w:t>
            </w:r>
            <w:r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614</w:t>
            </w:r>
            <w:r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552</w:t>
            </w:r>
          </w:p>
        </w:tc>
        <w:tc>
          <w:tcPr>
            <w:tcW w:w="240" w:type="dxa"/>
            <w:vAlign w:val="bottom"/>
          </w:tcPr>
          <w:p w14:paraId="49BB8C6E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072630" w14:textId="6015F5E6" w:rsidR="009F2CBB" w:rsidRPr="00021B01" w:rsidRDefault="00641B44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  <w:gridSpan w:val="2"/>
            <w:vAlign w:val="bottom"/>
          </w:tcPr>
          <w:p w14:paraId="1C50CB31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2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8FE2C7" w14:textId="239FBF9A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</w:t>
            </w:r>
            <w:r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614</w:t>
            </w:r>
            <w:r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552</w:t>
            </w:r>
          </w:p>
        </w:tc>
      </w:tr>
      <w:tr w:rsidR="009F2CBB" w:rsidRPr="00264908" w14:paraId="3E70A7A2" w14:textId="77777777" w:rsidTr="001655B1">
        <w:trPr>
          <w:trHeight w:val="288"/>
        </w:trPr>
        <w:tc>
          <w:tcPr>
            <w:tcW w:w="3868" w:type="dxa"/>
          </w:tcPr>
          <w:p w14:paraId="0AFB0BDF" w14:textId="77777777" w:rsidR="009F2CBB" w:rsidRPr="00264908" w:rsidRDefault="009F2CBB" w:rsidP="009F2CBB">
            <w:pPr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7" w:type="dxa"/>
          </w:tcPr>
          <w:p w14:paraId="5C03194A" w14:textId="77777777" w:rsidR="009F2CBB" w:rsidRPr="00264908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</w:tcPr>
          <w:p w14:paraId="7DEE1D52" w14:textId="77777777" w:rsidR="009F2CBB" w:rsidRPr="00264908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249" w:type="dxa"/>
          </w:tcPr>
          <w:p w14:paraId="32E7D324" w14:textId="77777777" w:rsidR="009F2CBB" w:rsidRPr="00264908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 w:val="20"/>
                <w:szCs w:val="20"/>
                <w:lang w:bidi="ar-SA"/>
              </w:rPr>
            </w:pPr>
          </w:p>
        </w:tc>
        <w:tc>
          <w:tcPr>
            <w:tcW w:w="240" w:type="dxa"/>
            <w:vAlign w:val="bottom"/>
          </w:tcPr>
          <w:p w14:paraId="029BEBC4" w14:textId="77777777" w:rsidR="009F2CBB" w:rsidRPr="00264908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14:paraId="32B06FF5" w14:textId="77777777" w:rsidR="009F2CBB" w:rsidRPr="00264908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5C3D4DC" w14:textId="77777777" w:rsidR="009F2CBB" w:rsidRPr="00264908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34C9D802" w14:textId="77777777" w:rsidR="009F2CBB" w:rsidRPr="00264908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 w:val="20"/>
                <w:szCs w:val="20"/>
              </w:rPr>
            </w:pPr>
          </w:p>
        </w:tc>
      </w:tr>
      <w:tr w:rsidR="009F2CBB" w:rsidRPr="00021B01" w14:paraId="54C2BB47" w14:textId="77777777" w:rsidTr="001655B1">
        <w:tc>
          <w:tcPr>
            <w:tcW w:w="3868" w:type="dxa"/>
          </w:tcPr>
          <w:p w14:paraId="02DBC2B4" w14:textId="77777777" w:rsidR="009F2CBB" w:rsidRPr="00021B01" w:rsidRDefault="009F2CBB" w:rsidP="009F2CBB">
            <w:pPr>
              <w:rPr>
                <w:rFonts w:cs="Angsana New"/>
                <w:b/>
                <w:bCs/>
                <w:szCs w:val="30"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 xml:space="preserve">กำไรต่อหุ้น </w:t>
            </w:r>
            <w:r w:rsidRPr="00021B01">
              <w:rPr>
                <w:rFonts w:cs="Angsana New"/>
                <w:b/>
                <w:bCs/>
                <w:szCs w:val="30"/>
              </w:rPr>
              <w:t>(</w:t>
            </w:r>
            <w:r w:rsidRPr="00021B01">
              <w:rPr>
                <w:rFonts w:cs="Angsana New"/>
                <w:b/>
                <w:bCs/>
                <w:szCs w:val="30"/>
                <w:cs/>
              </w:rPr>
              <w:t>ขั้นพื้นฐาน</w:t>
            </w:r>
            <w:r w:rsidRPr="00021B01">
              <w:rPr>
                <w:rFonts w:cs="Angsana New"/>
                <w:b/>
                <w:bCs/>
                <w:szCs w:val="30"/>
              </w:rPr>
              <w:t>)</w:t>
            </w:r>
            <w:r w:rsidRPr="00021B01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021B01">
              <w:rPr>
                <w:rFonts w:cs="Angsana New"/>
                <w:b/>
                <w:bCs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1217" w:type="dxa"/>
            <w:tcBorders>
              <w:bottom w:val="double" w:sz="4" w:space="0" w:color="auto"/>
            </w:tcBorders>
          </w:tcPr>
          <w:p w14:paraId="43C9267E" w14:textId="17C9C835" w:rsidR="009F2CBB" w:rsidRPr="00021B01" w:rsidRDefault="00641B44" w:rsidP="009F2CBB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1.13</w:t>
            </w:r>
          </w:p>
        </w:tc>
        <w:tc>
          <w:tcPr>
            <w:tcW w:w="236" w:type="dxa"/>
          </w:tcPr>
          <w:p w14:paraId="16D684F9" w14:textId="77777777" w:rsidR="009F2CBB" w:rsidRPr="00021B01" w:rsidRDefault="009F2CBB" w:rsidP="009F2CBB">
            <w:pPr>
              <w:tabs>
                <w:tab w:val="decimal" w:pos="737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3EB7FCBB" w14:textId="071973EF" w:rsidR="009F2CBB" w:rsidRPr="00021B01" w:rsidRDefault="009F2CBB" w:rsidP="009F2CBB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0.03</w:t>
            </w:r>
          </w:p>
        </w:tc>
        <w:tc>
          <w:tcPr>
            <w:tcW w:w="240" w:type="dxa"/>
            <w:vAlign w:val="bottom"/>
          </w:tcPr>
          <w:p w14:paraId="33675538" w14:textId="77777777" w:rsidR="009F2CBB" w:rsidRPr="00021B01" w:rsidRDefault="009F2CBB" w:rsidP="009F2CBB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bottom w:val="double" w:sz="4" w:space="0" w:color="auto"/>
            </w:tcBorders>
            <w:vAlign w:val="bottom"/>
          </w:tcPr>
          <w:p w14:paraId="1E3D2388" w14:textId="0F194E53" w:rsidR="009F2CBB" w:rsidRPr="00021B01" w:rsidRDefault="00641B44" w:rsidP="009F2CBB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0.38</w:t>
            </w:r>
          </w:p>
        </w:tc>
        <w:tc>
          <w:tcPr>
            <w:tcW w:w="270" w:type="dxa"/>
            <w:gridSpan w:val="2"/>
            <w:vAlign w:val="bottom"/>
          </w:tcPr>
          <w:p w14:paraId="2A88D83F" w14:textId="77777777" w:rsidR="009F2CBB" w:rsidRPr="00021B01" w:rsidRDefault="009F2CBB" w:rsidP="009F2CBB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21" w:type="dxa"/>
            <w:gridSpan w:val="2"/>
            <w:tcBorders>
              <w:bottom w:val="double" w:sz="4" w:space="0" w:color="auto"/>
            </w:tcBorders>
            <w:vAlign w:val="bottom"/>
          </w:tcPr>
          <w:p w14:paraId="5EDCB96F" w14:textId="326F07E1" w:rsidR="009F2CBB" w:rsidRPr="00021B01" w:rsidRDefault="009F2CBB" w:rsidP="009F2CBB">
            <w:pPr>
              <w:tabs>
                <w:tab w:val="decimal" w:pos="737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0.25</w:t>
            </w:r>
          </w:p>
        </w:tc>
      </w:tr>
      <w:tr w:rsidR="009F2CBB" w:rsidRPr="009F2CBB" w14:paraId="69969A5D" w14:textId="77777777" w:rsidTr="001655B1">
        <w:trPr>
          <w:trHeight w:val="258"/>
        </w:trPr>
        <w:tc>
          <w:tcPr>
            <w:tcW w:w="3868" w:type="dxa"/>
          </w:tcPr>
          <w:p w14:paraId="4D977878" w14:textId="77777777" w:rsidR="009F2CBB" w:rsidRPr="009F2CBB" w:rsidRDefault="009F2CBB" w:rsidP="009F2CBB">
            <w:pPr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217" w:type="dxa"/>
          </w:tcPr>
          <w:p w14:paraId="46F58017" w14:textId="77777777" w:rsidR="009F2CBB" w:rsidRP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533FCCCB" w14:textId="77777777" w:rsidR="009F2CBB" w:rsidRP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</w:tcPr>
          <w:p w14:paraId="51A06ACD" w14:textId="77777777" w:rsidR="009F2CBB" w:rsidRP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122E1943" w14:textId="77777777" w:rsidR="009F2CBB" w:rsidRP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14:paraId="0D8BCA34" w14:textId="77777777" w:rsidR="009F2CBB" w:rsidRP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6D8DC78" w14:textId="77777777" w:rsidR="009F2CBB" w:rsidRP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088ECE8D" w14:textId="77777777" w:rsidR="009F2CBB" w:rsidRP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F6772D" w14:paraId="4BBD345E" w14:textId="77777777" w:rsidTr="001655B1">
        <w:tc>
          <w:tcPr>
            <w:tcW w:w="3868" w:type="dxa"/>
          </w:tcPr>
          <w:p w14:paraId="6CAB8294" w14:textId="77777777" w:rsidR="00F6772D" w:rsidRPr="00021B01" w:rsidRDefault="00F6772D" w:rsidP="009F2CBB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702" w:type="dxa"/>
            <w:gridSpan w:val="3"/>
          </w:tcPr>
          <w:p w14:paraId="2479FEFC" w14:textId="25BCEDEC" w:rsidR="00F6772D" w:rsidRDefault="00F6772D" w:rsidP="0036741A">
            <w:pPr>
              <w:spacing w:line="360" w:lineRule="exact"/>
              <w:ind w:left="-135" w:right="-81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7737C99C" w14:textId="77777777" w:rsidR="00F6772D" w:rsidRPr="00021B01" w:rsidRDefault="00F6772D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2745" w:type="dxa"/>
            <w:gridSpan w:val="6"/>
          </w:tcPr>
          <w:p w14:paraId="73FCFE85" w14:textId="50EAEC56" w:rsidR="00F6772D" w:rsidRDefault="00F6772D" w:rsidP="0036741A">
            <w:pPr>
              <w:spacing w:line="360" w:lineRule="exact"/>
              <w:ind w:left="-135" w:right="-81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F2CBB" w14:paraId="709B5C40" w14:textId="77777777" w:rsidTr="001655B1">
        <w:tc>
          <w:tcPr>
            <w:tcW w:w="3868" w:type="dxa"/>
          </w:tcPr>
          <w:p w14:paraId="51ACC2E4" w14:textId="77777777" w:rsidR="009F2CBB" w:rsidRPr="00021B01" w:rsidRDefault="009F2CBB" w:rsidP="009F2CBB">
            <w:pPr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021B01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021B0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217" w:type="dxa"/>
          </w:tcPr>
          <w:p w14:paraId="6BBD8E40" w14:textId="78D2DF7C" w:rsidR="009F2CBB" w:rsidRDefault="00F6772D" w:rsidP="0036741A">
            <w:pPr>
              <w:ind w:left="-108" w:right="-108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991D4F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36" w:type="dxa"/>
          </w:tcPr>
          <w:p w14:paraId="62071CE4" w14:textId="77777777" w:rsidR="009F2CBB" w:rsidRPr="00021B01" w:rsidRDefault="009F2CBB" w:rsidP="0036741A">
            <w:pPr>
              <w:tabs>
                <w:tab w:val="decimal" w:pos="978"/>
              </w:tabs>
              <w:ind w:right="-124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</w:tcPr>
          <w:p w14:paraId="45EC498B" w14:textId="4CD47DF3" w:rsidR="009F2CBB" w:rsidRDefault="00F6772D" w:rsidP="0036741A">
            <w:pPr>
              <w:ind w:left="-108" w:right="-108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991D4F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  <w:tc>
          <w:tcPr>
            <w:tcW w:w="240" w:type="dxa"/>
          </w:tcPr>
          <w:p w14:paraId="14CE36DC" w14:textId="77777777" w:rsidR="009F2CBB" w:rsidRPr="00021B01" w:rsidRDefault="009F2CBB" w:rsidP="0036741A">
            <w:pPr>
              <w:tabs>
                <w:tab w:val="decimal" w:pos="978"/>
              </w:tabs>
              <w:ind w:right="-124"/>
              <w:jc w:val="center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</w:tcPr>
          <w:p w14:paraId="461B55D6" w14:textId="0EF0AE52" w:rsidR="009F2CBB" w:rsidRDefault="00F6772D" w:rsidP="0036741A">
            <w:pPr>
              <w:ind w:left="-108" w:right="-108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991D4F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21B8CA43" w14:textId="77777777" w:rsidR="009F2CBB" w:rsidRPr="00021B01" w:rsidRDefault="009F2CBB" w:rsidP="0036741A">
            <w:pPr>
              <w:tabs>
                <w:tab w:val="decimal" w:pos="978"/>
              </w:tabs>
              <w:ind w:right="-124"/>
              <w:jc w:val="center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21" w:type="dxa"/>
            <w:gridSpan w:val="2"/>
          </w:tcPr>
          <w:p w14:paraId="493425CF" w14:textId="425C2780" w:rsidR="009F2CBB" w:rsidRDefault="00F6772D" w:rsidP="0036741A">
            <w:pPr>
              <w:ind w:left="-108" w:right="-108"/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991D4F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3</w:t>
            </w:r>
          </w:p>
        </w:tc>
      </w:tr>
      <w:tr w:rsidR="00F6772D" w14:paraId="76290543" w14:textId="77777777" w:rsidTr="001655B1">
        <w:tc>
          <w:tcPr>
            <w:tcW w:w="3868" w:type="dxa"/>
          </w:tcPr>
          <w:p w14:paraId="13CC3E78" w14:textId="77777777" w:rsidR="00F6772D" w:rsidRPr="00021B01" w:rsidRDefault="00F6772D" w:rsidP="009F2CBB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1217" w:type="dxa"/>
          </w:tcPr>
          <w:p w14:paraId="1D852EDA" w14:textId="77777777" w:rsidR="00F6772D" w:rsidRDefault="00F6772D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19632FF3" w14:textId="77777777" w:rsidR="00F6772D" w:rsidRPr="00021B01" w:rsidRDefault="00F6772D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</w:tcPr>
          <w:p w14:paraId="0D332D16" w14:textId="1844824A" w:rsidR="00F6772D" w:rsidRPr="00122333" w:rsidRDefault="00DB5B47" w:rsidP="001655B1">
            <w:pPr>
              <w:ind w:left="-108" w:right="-108"/>
              <w:jc w:val="center"/>
              <w:rPr>
                <w:rFonts w:eastAsia="Times New Roman" w:cs="Angsana New"/>
                <w:szCs w:val="30"/>
              </w:rPr>
            </w:pPr>
            <w:r w:rsidRPr="001655B1">
              <w:rPr>
                <w:rFonts w:asciiTheme="majorBidi" w:hAnsiTheme="majorBidi" w:cs="Angsana New"/>
                <w:color w:val="000000"/>
                <w:szCs w:val="30"/>
                <w:cs/>
              </w:rPr>
              <w:t>(ปรับปรุงใหม่)</w:t>
            </w:r>
          </w:p>
        </w:tc>
        <w:tc>
          <w:tcPr>
            <w:tcW w:w="240" w:type="dxa"/>
          </w:tcPr>
          <w:p w14:paraId="7F55541E" w14:textId="77777777" w:rsidR="00F6772D" w:rsidRPr="00021B01" w:rsidRDefault="00F6772D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</w:tcPr>
          <w:p w14:paraId="07890CC5" w14:textId="77777777" w:rsidR="00F6772D" w:rsidRDefault="00F6772D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270" w:type="dxa"/>
            <w:gridSpan w:val="2"/>
          </w:tcPr>
          <w:p w14:paraId="2FBB9D6F" w14:textId="77777777" w:rsidR="00F6772D" w:rsidRPr="00021B01" w:rsidRDefault="00F6772D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21" w:type="dxa"/>
            <w:gridSpan w:val="2"/>
          </w:tcPr>
          <w:p w14:paraId="4B938A2F" w14:textId="77777777" w:rsidR="00F6772D" w:rsidRDefault="00F6772D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F6772D" w14:paraId="69AB2B65" w14:textId="77777777" w:rsidTr="009171C6">
        <w:tc>
          <w:tcPr>
            <w:tcW w:w="3868" w:type="dxa"/>
          </w:tcPr>
          <w:p w14:paraId="3CEC127A" w14:textId="77777777" w:rsidR="00F6772D" w:rsidRPr="00021B01" w:rsidRDefault="00F6772D" w:rsidP="009F2CBB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687" w:type="dxa"/>
            <w:gridSpan w:val="10"/>
          </w:tcPr>
          <w:p w14:paraId="25E1FCC7" w14:textId="521E371B" w:rsidR="00F6772D" w:rsidRDefault="00F6772D" w:rsidP="0036741A">
            <w:pPr>
              <w:jc w:val="center"/>
              <w:rPr>
                <w:rFonts w:eastAsia="Times New Roman" w:cs="Angsana New"/>
                <w:b/>
                <w:bCs/>
                <w:szCs w:val="30"/>
              </w:rPr>
            </w:pPr>
            <w:r w:rsidRPr="00021B01">
              <w:rPr>
                <w:rFonts w:cs="Angsana New"/>
                <w:i/>
                <w:iCs/>
                <w:szCs w:val="30"/>
              </w:rPr>
              <w:t>(</w:t>
            </w:r>
            <w:r w:rsidRPr="00021B01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021B01">
              <w:rPr>
                <w:rFonts w:cs="Angsana New"/>
                <w:i/>
                <w:iCs/>
                <w:szCs w:val="30"/>
              </w:rPr>
              <w:t>/</w:t>
            </w:r>
            <w:r w:rsidRPr="00021B01">
              <w:rPr>
                <w:rFonts w:cs="Angsana New"/>
                <w:i/>
                <w:iCs/>
                <w:szCs w:val="30"/>
                <w:cs/>
              </w:rPr>
              <w:t>พันหุ้น</w:t>
            </w:r>
            <w:r w:rsidRPr="00021B01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9F2CBB" w:rsidRPr="00E42336" w14:paraId="339B7A3C" w14:textId="77777777" w:rsidTr="001655B1">
        <w:tc>
          <w:tcPr>
            <w:tcW w:w="3868" w:type="dxa"/>
          </w:tcPr>
          <w:p w14:paraId="334F2EBD" w14:textId="30E5C31D" w:rsidR="009F2CBB" w:rsidRPr="00021B01" w:rsidRDefault="008631CB" w:rsidP="009F2CBB">
            <w:pPr>
              <w:ind w:left="166" w:hanging="166"/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>สำหรับงวดส่วนที่เป็นของบริษัทใหญ่</w:t>
            </w:r>
          </w:p>
        </w:tc>
        <w:tc>
          <w:tcPr>
            <w:tcW w:w="1217" w:type="dxa"/>
          </w:tcPr>
          <w:p w14:paraId="23DE0FC5" w14:textId="1C6F3A07" w:rsidR="009F2CBB" w:rsidRPr="00E42336" w:rsidRDefault="0096414C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20,896,491</w:t>
            </w:r>
          </w:p>
        </w:tc>
        <w:tc>
          <w:tcPr>
            <w:tcW w:w="236" w:type="dxa"/>
          </w:tcPr>
          <w:p w14:paraId="190FCFB6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</w:tcPr>
          <w:p w14:paraId="3348A478" w14:textId="49604273" w:rsidR="009F2CBB" w:rsidRPr="00E42336" w:rsidRDefault="009B0B2E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957,924</w:t>
            </w:r>
          </w:p>
        </w:tc>
        <w:tc>
          <w:tcPr>
            <w:tcW w:w="240" w:type="dxa"/>
          </w:tcPr>
          <w:p w14:paraId="04DA5056" w14:textId="77777777" w:rsidR="009F2CBB" w:rsidRPr="00E42336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</w:tcPr>
          <w:p w14:paraId="6BD4B6A7" w14:textId="252172ED" w:rsidR="009F2CBB" w:rsidRPr="00E42336" w:rsidRDefault="009B0B2E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5,887,654</w:t>
            </w:r>
          </w:p>
        </w:tc>
        <w:tc>
          <w:tcPr>
            <w:tcW w:w="270" w:type="dxa"/>
            <w:gridSpan w:val="2"/>
          </w:tcPr>
          <w:p w14:paraId="5A700ED7" w14:textId="77777777" w:rsidR="009F2CBB" w:rsidRPr="00E42336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21" w:type="dxa"/>
            <w:gridSpan w:val="2"/>
          </w:tcPr>
          <w:p w14:paraId="5BA066FA" w14:textId="77BE38FD" w:rsidR="009F2CBB" w:rsidRPr="00E42336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6,038,578</w:t>
            </w:r>
          </w:p>
        </w:tc>
      </w:tr>
      <w:tr w:rsidR="009F2CBB" w:rsidRPr="005512B2" w14:paraId="3A664479" w14:textId="77777777" w:rsidTr="001655B1">
        <w:tc>
          <w:tcPr>
            <w:tcW w:w="3868" w:type="dxa"/>
          </w:tcPr>
          <w:p w14:paraId="6EAD1B79" w14:textId="0C423787" w:rsidR="009F2CBB" w:rsidRPr="00021B01" w:rsidRDefault="009F2CBB" w:rsidP="009F2CBB">
            <w:pPr>
              <w:ind w:left="166" w:hanging="166"/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021B01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  <w:r w:rsidRPr="00021B01">
              <w:rPr>
                <w:rFonts w:cs="Angsana New"/>
                <w:szCs w:val="30"/>
              </w:rPr>
              <w:t xml:space="preserve">   </w:t>
            </w:r>
            <w:r w:rsidR="009B792C">
              <w:rPr>
                <w:rFonts w:cs="Angsana New"/>
                <w:szCs w:val="30"/>
              </w:rPr>
              <w:t xml:space="preserve">        </w:t>
            </w:r>
            <w:r w:rsidR="009B792C">
              <w:rPr>
                <w:rFonts w:cs="Angsana New"/>
                <w:szCs w:val="30"/>
              </w:rPr>
              <w:br/>
            </w:r>
            <w:r w:rsidRPr="00021B01">
              <w:rPr>
                <w:rFonts w:cs="Angsana New" w:hint="cs"/>
                <w:szCs w:val="30"/>
                <w:cs/>
              </w:rPr>
              <w:t>ลักษณะคล้ายทุน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0203DC55" w14:textId="25BE6773" w:rsidR="009F2CBB" w:rsidRPr="002A21A1" w:rsidRDefault="0096414C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(560,959)</w:t>
            </w:r>
          </w:p>
        </w:tc>
        <w:tc>
          <w:tcPr>
            <w:tcW w:w="236" w:type="dxa"/>
          </w:tcPr>
          <w:p w14:paraId="69286797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4E1B0D55" w14:textId="02B10891" w:rsidR="009F2CBB" w:rsidRPr="002A21A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(559,828)</w:t>
            </w:r>
          </w:p>
        </w:tc>
        <w:tc>
          <w:tcPr>
            <w:tcW w:w="240" w:type="dxa"/>
            <w:vAlign w:val="bottom"/>
          </w:tcPr>
          <w:p w14:paraId="7EDB61EC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  <w:vAlign w:val="bottom"/>
          </w:tcPr>
          <w:p w14:paraId="41489817" w14:textId="399421CC" w:rsidR="009F2CBB" w:rsidRPr="005512B2" w:rsidRDefault="009B0B2E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(560,959)</w:t>
            </w:r>
          </w:p>
        </w:tc>
        <w:tc>
          <w:tcPr>
            <w:tcW w:w="270" w:type="dxa"/>
            <w:gridSpan w:val="2"/>
            <w:vAlign w:val="bottom"/>
          </w:tcPr>
          <w:p w14:paraId="18FF7FDA" w14:textId="77777777" w:rsidR="009F2CBB" w:rsidRPr="005512B2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1221" w:type="dxa"/>
            <w:gridSpan w:val="2"/>
            <w:tcBorders>
              <w:bottom w:val="single" w:sz="4" w:space="0" w:color="auto"/>
            </w:tcBorders>
            <w:vAlign w:val="bottom"/>
          </w:tcPr>
          <w:p w14:paraId="1CD88B57" w14:textId="4371CD26" w:rsidR="009F2CBB" w:rsidRPr="005512B2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(563,014)</w:t>
            </w:r>
          </w:p>
        </w:tc>
      </w:tr>
      <w:tr w:rsidR="009F2CBB" w14:paraId="3438C637" w14:textId="77777777" w:rsidTr="001655B1">
        <w:tc>
          <w:tcPr>
            <w:tcW w:w="3868" w:type="dxa"/>
          </w:tcPr>
          <w:p w14:paraId="005DB4D2" w14:textId="797AF6F0" w:rsidR="009F2CBB" w:rsidRPr="00021B01" w:rsidRDefault="009F2CBB" w:rsidP="009F2CBB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DB17F3">
              <w:rPr>
                <w:rFonts w:cs="Angsana New" w:hint="cs"/>
                <w:b/>
                <w:bCs/>
                <w:szCs w:val="30"/>
                <w:cs/>
              </w:rPr>
              <w:t>กำไรที่เป็นส่วนของผู้ถือหุ้นสามัญของบริษัท</w:t>
            </w:r>
            <w:r>
              <w:rPr>
                <w:rFonts w:cs="Angsana New"/>
                <w:b/>
                <w:bCs/>
                <w:szCs w:val="30"/>
              </w:rPr>
              <w:t xml:space="preserve"> (</w:t>
            </w:r>
            <w:r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E8E1E" w14:textId="74631A45" w:rsidR="009F2CBB" w:rsidRDefault="0096414C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20,335,532</w:t>
            </w:r>
          </w:p>
        </w:tc>
        <w:tc>
          <w:tcPr>
            <w:tcW w:w="236" w:type="dxa"/>
          </w:tcPr>
          <w:p w14:paraId="4BCEE6B9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6168E" w14:textId="349F0BD0" w:rsidR="009F2CBB" w:rsidRDefault="009B0B2E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398,096</w:t>
            </w:r>
          </w:p>
        </w:tc>
        <w:tc>
          <w:tcPr>
            <w:tcW w:w="240" w:type="dxa"/>
            <w:vAlign w:val="bottom"/>
          </w:tcPr>
          <w:p w14:paraId="5C4C2D23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C729A" w14:textId="7ED79934" w:rsidR="009F2CBB" w:rsidRDefault="009B0B2E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5,326,695</w:t>
            </w:r>
          </w:p>
        </w:tc>
        <w:tc>
          <w:tcPr>
            <w:tcW w:w="270" w:type="dxa"/>
            <w:gridSpan w:val="2"/>
            <w:vAlign w:val="bottom"/>
          </w:tcPr>
          <w:p w14:paraId="68756472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B55D5" w14:textId="1DE097FC" w:rsid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5,475,564</w:t>
            </w:r>
          </w:p>
        </w:tc>
      </w:tr>
      <w:tr w:rsidR="009F2CBB" w14:paraId="422FDEDB" w14:textId="77777777" w:rsidTr="001655B1">
        <w:tc>
          <w:tcPr>
            <w:tcW w:w="3868" w:type="dxa"/>
          </w:tcPr>
          <w:p w14:paraId="0118ECF3" w14:textId="77777777" w:rsidR="009F2CBB" w:rsidRPr="00021B01" w:rsidRDefault="009F2CBB" w:rsidP="009F2CBB">
            <w:pPr>
              <w:ind w:left="162" w:hanging="162"/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 w:hint="cs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  <w:r>
              <w:rPr>
                <w:rFonts w:cs="Angsana New"/>
                <w:b/>
                <w:bCs/>
                <w:szCs w:val="30"/>
              </w:rPr>
              <w:t xml:space="preserve"> </w:t>
            </w:r>
            <w:r>
              <w:rPr>
                <w:rFonts w:cs="Angsana New"/>
                <w:b/>
                <w:bCs/>
                <w:szCs w:val="30"/>
              </w:rPr>
              <w:br/>
              <w:t>(</w:t>
            </w:r>
            <w:r>
              <w:rPr>
                <w:rFonts w:cs="Angsana New" w:hint="cs"/>
                <w:b/>
                <w:bCs/>
                <w:szCs w:val="30"/>
                <w:cs/>
              </w:rPr>
              <w:t>ขั้นพื้นฐาน</w:t>
            </w:r>
            <w:r>
              <w:rPr>
                <w:rFonts w:cs="Angsana New"/>
                <w:b/>
                <w:bCs/>
                <w:szCs w:val="30"/>
              </w:rPr>
              <w:t>)</w:t>
            </w:r>
          </w:p>
        </w:tc>
        <w:tc>
          <w:tcPr>
            <w:tcW w:w="12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46C5E6" w14:textId="5355BFE9" w:rsidR="009F2CBB" w:rsidRDefault="000F78AF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36" w:type="dxa"/>
          </w:tcPr>
          <w:p w14:paraId="1A22D50F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5470E2" w14:textId="56CB9AAD" w:rsid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</w:t>
            </w:r>
            <w:r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614</w:t>
            </w:r>
            <w:r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552</w:t>
            </w:r>
          </w:p>
        </w:tc>
        <w:tc>
          <w:tcPr>
            <w:tcW w:w="240" w:type="dxa"/>
            <w:vAlign w:val="bottom"/>
          </w:tcPr>
          <w:p w14:paraId="537B7AC9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2249BC" w14:textId="60320C30" w:rsidR="009F2CBB" w:rsidRDefault="009B0B2E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  <w:gridSpan w:val="2"/>
            <w:vAlign w:val="bottom"/>
          </w:tcPr>
          <w:p w14:paraId="15738D89" w14:textId="77777777" w:rsidR="009F2CBB" w:rsidRPr="00021B01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2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098B40" w14:textId="6B9E96A8" w:rsidR="009F2CBB" w:rsidRDefault="009F2CBB" w:rsidP="009F2CBB">
            <w:pPr>
              <w:tabs>
                <w:tab w:val="decimal" w:pos="978"/>
              </w:tabs>
              <w:ind w:right="-124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</w:t>
            </w:r>
            <w:r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614</w:t>
            </w:r>
            <w:r w:rsidRPr="00D25A49">
              <w:rPr>
                <w:rFonts w:eastAsia="Times New Roman" w:cs="Angsana New"/>
                <w:b/>
                <w:bCs/>
                <w:szCs w:val="30"/>
              </w:rPr>
              <w:t>,</w:t>
            </w:r>
            <w:r>
              <w:rPr>
                <w:rFonts w:eastAsia="Times New Roman" w:cs="Angsana New"/>
                <w:b/>
                <w:bCs/>
                <w:szCs w:val="30"/>
              </w:rPr>
              <w:t>552</w:t>
            </w:r>
          </w:p>
        </w:tc>
      </w:tr>
      <w:tr w:rsidR="009F2CBB" w:rsidRPr="00264908" w14:paraId="3FD78290" w14:textId="77777777" w:rsidTr="001655B1">
        <w:trPr>
          <w:trHeight w:val="288"/>
        </w:trPr>
        <w:tc>
          <w:tcPr>
            <w:tcW w:w="3868" w:type="dxa"/>
          </w:tcPr>
          <w:p w14:paraId="418551C6" w14:textId="77777777" w:rsidR="009F2CBB" w:rsidRPr="00264908" w:rsidRDefault="009F2CBB" w:rsidP="009F2CBB">
            <w:pPr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329EE715" w14:textId="77777777" w:rsidR="009F2CBB" w:rsidRPr="00264908" w:rsidRDefault="009F2CBB" w:rsidP="009F2CBB">
            <w:pPr>
              <w:tabs>
                <w:tab w:val="decimal" w:pos="632"/>
                <w:tab w:val="decimal" w:pos="765"/>
              </w:tabs>
              <w:ind w:right="93"/>
              <w:jc w:val="right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513D56B" w14:textId="77777777" w:rsidR="009F2CBB" w:rsidRPr="00264908" w:rsidRDefault="009F2CBB" w:rsidP="009F2CBB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34EF139B" w14:textId="77777777" w:rsidR="009F2CBB" w:rsidRPr="00264908" w:rsidRDefault="009F2CBB" w:rsidP="009F2CBB">
            <w:pPr>
              <w:tabs>
                <w:tab w:val="decimal" w:pos="632"/>
                <w:tab w:val="decimal" w:pos="765"/>
              </w:tabs>
              <w:ind w:right="93"/>
              <w:jc w:val="right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2D001D1" w14:textId="77777777" w:rsidR="009F2CBB" w:rsidRPr="00264908" w:rsidRDefault="009F2CBB" w:rsidP="009F2CBB">
            <w:pPr>
              <w:ind w:right="43"/>
              <w:jc w:val="right"/>
              <w:rPr>
                <w:rFonts w:eastAsia="Times New Roman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top w:val="double" w:sz="4" w:space="0" w:color="auto"/>
            </w:tcBorders>
            <w:vAlign w:val="bottom"/>
          </w:tcPr>
          <w:p w14:paraId="10E286F8" w14:textId="77777777" w:rsidR="009F2CBB" w:rsidRPr="00264908" w:rsidRDefault="009F2CBB" w:rsidP="009F2CBB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D609BFA" w14:textId="77777777" w:rsidR="009F2CBB" w:rsidRPr="00264908" w:rsidRDefault="009F2CBB" w:rsidP="009F2CBB">
            <w:pPr>
              <w:ind w:right="43"/>
              <w:jc w:val="right"/>
              <w:rPr>
                <w:rFonts w:eastAsia="Times New Roman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21" w:type="dxa"/>
            <w:gridSpan w:val="2"/>
            <w:tcBorders>
              <w:top w:val="double" w:sz="4" w:space="0" w:color="auto"/>
            </w:tcBorders>
            <w:vAlign w:val="bottom"/>
          </w:tcPr>
          <w:p w14:paraId="5E4CB563" w14:textId="77777777" w:rsidR="009F2CBB" w:rsidRPr="00264908" w:rsidRDefault="009F2CBB" w:rsidP="009F2CBB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 w:val="24"/>
                <w:szCs w:val="24"/>
              </w:rPr>
            </w:pPr>
          </w:p>
        </w:tc>
      </w:tr>
      <w:tr w:rsidR="009F2CBB" w14:paraId="492105EF" w14:textId="77777777" w:rsidTr="001655B1">
        <w:tc>
          <w:tcPr>
            <w:tcW w:w="3868" w:type="dxa"/>
          </w:tcPr>
          <w:p w14:paraId="49B8A1DB" w14:textId="77777777" w:rsidR="009F2CBB" w:rsidRPr="00021B01" w:rsidRDefault="009F2CBB" w:rsidP="009F2CBB">
            <w:pPr>
              <w:rPr>
                <w:rFonts w:cs="Angsana New"/>
                <w:b/>
                <w:bCs/>
                <w:szCs w:val="30"/>
                <w:cs/>
              </w:rPr>
            </w:pPr>
            <w:r w:rsidRPr="00021B01">
              <w:rPr>
                <w:rFonts w:cs="Angsana New"/>
                <w:b/>
                <w:bCs/>
                <w:szCs w:val="30"/>
                <w:cs/>
              </w:rPr>
              <w:t xml:space="preserve">กำไรต่อหุ้น </w:t>
            </w:r>
            <w:r w:rsidRPr="00021B01">
              <w:rPr>
                <w:rFonts w:cs="Angsana New"/>
                <w:b/>
                <w:bCs/>
                <w:szCs w:val="30"/>
              </w:rPr>
              <w:t>(</w:t>
            </w:r>
            <w:r w:rsidRPr="00021B01">
              <w:rPr>
                <w:rFonts w:cs="Angsana New"/>
                <w:b/>
                <w:bCs/>
                <w:szCs w:val="30"/>
                <w:cs/>
              </w:rPr>
              <w:t>ขั้นพื้นฐาน</w:t>
            </w:r>
            <w:r w:rsidRPr="00021B01">
              <w:rPr>
                <w:rFonts w:cs="Angsana New"/>
                <w:b/>
                <w:bCs/>
                <w:szCs w:val="30"/>
              </w:rPr>
              <w:t>)</w:t>
            </w:r>
            <w:r w:rsidRPr="00021B01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021B01">
              <w:rPr>
                <w:rFonts w:cs="Angsana New"/>
                <w:b/>
                <w:bCs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1217" w:type="dxa"/>
            <w:tcBorders>
              <w:bottom w:val="double" w:sz="4" w:space="0" w:color="auto"/>
            </w:tcBorders>
          </w:tcPr>
          <w:p w14:paraId="4B263CB4" w14:textId="5D56F951" w:rsidR="009F2CBB" w:rsidRDefault="000F78AF" w:rsidP="009F2CBB">
            <w:pPr>
              <w:tabs>
                <w:tab w:val="decimal" w:pos="632"/>
                <w:tab w:val="decimal" w:pos="765"/>
              </w:tabs>
              <w:ind w:right="93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3.62</w:t>
            </w:r>
          </w:p>
        </w:tc>
        <w:tc>
          <w:tcPr>
            <w:tcW w:w="236" w:type="dxa"/>
          </w:tcPr>
          <w:p w14:paraId="14F39FAF" w14:textId="77777777" w:rsidR="009F2CBB" w:rsidRPr="00021B01" w:rsidRDefault="009F2CBB" w:rsidP="009F2CBB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6141AB54" w14:textId="6842589A" w:rsidR="009F2CBB" w:rsidRDefault="0096414C" w:rsidP="009F2CBB">
            <w:pPr>
              <w:tabs>
                <w:tab w:val="decimal" w:pos="694"/>
              </w:tabs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0.07</w:t>
            </w:r>
          </w:p>
        </w:tc>
        <w:tc>
          <w:tcPr>
            <w:tcW w:w="240" w:type="dxa"/>
            <w:vAlign w:val="bottom"/>
          </w:tcPr>
          <w:p w14:paraId="2F569C8B" w14:textId="77777777" w:rsidR="009F2CBB" w:rsidRPr="00021B01" w:rsidRDefault="009F2CBB" w:rsidP="009F2CBB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bottom w:val="double" w:sz="4" w:space="0" w:color="auto"/>
            </w:tcBorders>
            <w:vAlign w:val="bottom"/>
          </w:tcPr>
          <w:p w14:paraId="28C050F9" w14:textId="7C4D71D4" w:rsidR="009F2CBB" w:rsidRDefault="009B0B2E" w:rsidP="009F2CBB">
            <w:pPr>
              <w:tabs>
                <w:tab w:val="decimal" w:pos="813"/>
              </w:tabs>
              <w:ind w:left="-86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0.95</w:t>
            </w:r>
          </w:p>
        </w:tc>
        <w:tc>
          <w:tcPr>
            <w:tcW w:w="270" w:type="dxa"/>
            <w:gridSpan w:val="2"/>
            <w:vAlign w:val="bottom"/>
          </w:tcPr>
          <w:p w14:paraId="74EF1714" w14:textId="77777777" w:rsidR="009F2CBB" w:rsidRPr="00021B01" w:rsidRDefault="009F2CBB" w:rsidP="009F2CBB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21" w:type="dxa"/>
            <w:gridSpan w:val="2"/>
            <w:tcBorders>
              <w:bottom w:val="double" w:sz="4" w:space="0" w:color="auto"/>
            </w:tcBorders>
            <w:vAlign w:val="bottom"/>
          </w:tcPr>
          <w:p w14:paraId="13554411" w14:textId="1BC52985" w:rsidR="009F2CBB" w:rsidRDefault="009F2CBB" w:rsidP="009F2CBB">
            <w:pPr>
              <w:tabs>
                <w:tab w:val="decimal" w:pos="709"/>
              </w:tabs>
              <w:ind w:left="-86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0.98</w:t>
            </w:r>
          </w:p>
        </w:tc>
      </w:tr>
    </w:tbl>
    <w:p w14:paraId="1B04FDB2" w14:textId="433B26BA" w:rsidR="008869EE" w:rsidRDefault="008869EE" w:rsidP="008631CB">
      <w:pPr>
        <w:spacing w:after="120" w:line="259" w:lineRule="auto"/>
        <w:rPr>
          <w:rFonts w:cs="Angsana New"/>
          <w:b/>
          <w:szCs w:val="30"/>
        </w:rPr>
      </w:pPr>
    </w:p>
    <w:p w14:paraId="4F498071" w14:textId="51D144D8" w:rsidR="008631CB" w:rsidRDefault="008631CB" w:rsidP="008631CB">
      <w:pPr>
        <w:spacing w:after="120" w:line="259" w:lineRule="auto"/>
        <w:rPr>
          <w:rFonts w:cs="Angsana New"/>
          <w:b/>
          <w:szCs w:val="30"/>
        </w:rPr>
      </w:pPr>
    </w:p>
    <w:p w14:paraId="0208DD1C" w14:textId="29171EEA" w:rsidR="008631CB" w:rsidRDefault="008631CB" w:rsidP="008631CB">
      <w:pPr>
        <w:spacing w:after="120" w:line="259" w:lineRule="auto"/>
        <w:rPr>
          <w:rFonts w:cs="Angsana New"/>
          <w:b/>
          <w:szCs w:val="30"/>
        </w:rPr>
      </w:pPr>
    </w:p>
    <w:p w14:paraId="44F6FAE2" w14:textId="6DC433D2" w:rsidR="00D03C6A" w:rsidRPr="00CF70CE" w:rsidRDefault="00D03C6A" w:rsidP="00CF70CE">
      <w:pPr>
        <w:tabs>
          <w:tab w:val="left" w:pos="540"/>
        </w:tabs>
        <w:ind w:right="43"/>
        <w:jc w:val="both"/>
        <w:outlineLvl w:val="0"/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lastRenderedPageBreak/>
        <w:t>1</w:t>
      </w:r>
      <w:r w:rsidR="00962508">
        <w:rPr>
          <w:rFonts w:cs="Angsana New"/>
          <w:b/>
          <w:szCs w:val="30"/>
        </w:rPr>
        <w:t>3</w:t>
      </w:r>
      <w:r>
        <w:rPr>
          <w:rFonts w:cs="Angsana New"/>
          <w:b/>
          <w:szCs w:val="30"/>
        </w:rPr>
        <w:tab/>
      </w:r>
      <w:r w:rsidRPr="00A337DF">
        <w:rPr>
          <w:rFonts w:cs="Angsana New"/>
          <w:bCs/>
          <w:szCs w:val="30"/>
          <w:cs/>
        </w:rPr>
        <w:t>เงินปันผล</w:t>
      </w:r>
    </w:p>
    <w:p w14:paraId="74A60D59" w14:textId="77777777" w:rsidR="00D03C6A" w:rsidRPr="00A337DF" w:rsidRDefault="00D03C6A" w:rsidP="00D03C6A">
      <w:pPr>
        <w:rPr>
          <w:rFonts w:asciiTheme="majorBidi" w:hAnsiTheme="majorBidi" w:cstheme="majorBidi"/>
          <w:sz w:val="28"/>
          <w:cs/>
        </w:rPr>
      </w:pPr>
    </w:p>
    <w:p w14:paraId="215AFD54" w14:textId="77777777" w:rsidR="00D03C6A" w:rsidRPr="00A337DF" w:rsidRDefault="00D03C6A" w:rsidP="00D03C6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Cs w:val="30"/>
          <w:cs/>
        </w:rPr>
      </w:pPr>
      <w:r w:rsidRPr="00A337DF">
        <w:rPr>
          <w:rFonts w:asciiTheme="majorBidi" w:hAnsiTheme="majorBidi" w:cstheme="majorBidi"/>
          <w:szCs w:val="30"/>
          <w:cs/>
        </w:rPr>
        <w:t xml:space="preserve">รายละเอียดเงินปันผลในระหว่างปี </w:t>
      </w:r>
      <w:r w:rsidRPr="00A337DF">
        <w:rPr>
          <w:rFonts w:asciiTheme="majorBidi" w:hAnsiTheme="majorBidi" w:cstheme="majorBidi"/>
          <w:szCs w:val="30"/>
        </w:rPr>
        <w:t>2564</w:t>
      </w:r>
      <w:r w:rsidRPr="00A337DF">
        <w:rPr>
          <w:rFonts w:asciiTheme="majorBidi" w:hAnsiTheme="majorBidi" w:cstheme="majorBidi"/>
          <w:szCs w:val="30"/>
          <w:cs/>
        </w:rPr>
        <w:t xml:space="preserve"> มีดังนี้</w:t>
      </w:r>
    </w:p>
    <w:p w14:paraId="3AB54BDE" w14:textId="64626640" w:rsidR="00D03C6A" w:rsidRDefault="00D03C6A" w:rsidP="00D03C6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Cs w:val="30"/>
        </w:rPr>
      </w:pP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800"/>
        <w:gridCol w:w="1905"/>
        <w:gridCol w:w="1275"/>
        <w:gridCol w:w="240"/>
        <w:gridCol w:w="1290"/>
      </w:tblGrid>
      <w:tr w:rsidR="009F2CBB" w14:paraId="3643FD4D" w14:textId="77777777" w:rsidTr="001C7786">
        <w:tc>
          <w:tcPr>
            <w:tcW w:w="2700" w:type="dxa"/>
            <w:vAlign w:val="bottom"/>
          </w:tcPr>
          <w:p w14:paraId="0BC94011" w14:textId="77777777" w:rsidR="009F2CBB" w:rsidRDefault="009F2CBB" w:rsidP="009F2CBB">
            <w:pPr>
              <w:jc w:val="center"/>
              <w:rPr>
                <w:rFonts w:eastAsia="Angsana New" w:cs="Angsana New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2AB8652" w14:textId="77777777" w:rsidR="009F2CBB" w:rsidRDefault="009F2CBB" w:rsidP="00662F01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>วันที่อนุมัติ</w:t>
            </w:r>
          </w:p>
        </w:tc>
        <w:tc>
          <w:tcPr>
            <w:tcW w:w="1905" w:type="dxa"/>
            <w:vAlign w:val="bottom"/>
          </w:tcPr>
          <w:p w14:paraId="22CDE244" w14:textId="2A276EAA" w:rsidR="009F2CBB" w:rsidRDefault="009F2CBB" w:rsidP="008631CB">
            <w:pPr>
              <w:jc w:val="center"/>
              <w:rPr>
                <w:cs/>
              </w:rPr>
            </w:pPr>
            <w:r w:rsidRPr="439F7F5E">
              <w:rPr>
                <w:rFonts w:eastAsia="Angsana New" w:cs="Angsana New"/>
                <w:szCs w:val="30"/>
                <w:lang w:val="th"/>
              </w:rPr>
              <w:t>กำหนดจ่าย</w:t>
            </w:r>
          </w:p>
        </w:tc>
        <w:tc>
          <w:tcPr>
            <w:tcW w:w="1275" w:type="dxa"/>
            <w:vAlign w:val="bottom"/>
          </w:tcPr>
          <w:p w14:paraId="4F6E13E8" w14:textId="45CD28EE" w:rsidR="009F2CBB" w:rsidRDefault="009F2CBB" w:rsidP="00662F01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>อัตราต่อหุ้น</w:t>
            </w:r>
          </w:p>
        </w:tc>
        <w:tc>
          <w:tcPr>
            <w:tcW w:w="240" w:type="dxa"/>
          </w:tcPr>
          <w:p w14:paraId="4CFE96E1" w14:textId="77777777" w:rsidR="009F2CBB" w:rsidRDefault="009F2CBB" w:rsidP="00662F01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5DEF0948" w14:textId="77777777" w:rsidR="009F2CBB" w:rsidRDefault="009F2CBB" w:rsidP="00662F01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>จำนวนเงิน</w:t>
            </w:r>
          </w:p>
        </w:tc>
      </w:tr>
      <w:tr w:rsidR="009F2CBB" w14:paraId="6B0DDD44" w14:textId="77777777" w:rsidTr="001C7786">
        <w:tc>
          <w:tcPr>
            <w:tcW w:w="2700" w:type="dxa"/>
          </w:tcPr>
          <w:p w14:paraId="69594D42" w14:textId="77777777" w:rsidR="009F2CBB" w:rsidRDefault="009F2CBB" w:rsidP="009F2CBB">
            <w:pPr>
              <w:jc w:val="center"/>
            </w:pPr>
            <w:r w:rsidRPr="439F7F5E">
              <w:rPr>
                <w:rFonts w:eastAsia="Angsana New" w:cs="Angsana New"/>
                <w:szCs w:val="30"/>
                <w:lang w:val="th"/>
              </w:rPr>
              <w:t xml:space="preserve"> </w:t>
            </w:r>
          </w:p>
        </w:tc>
        <w:tc>
          <w:tcPr>
            <w:tcW w:w="1800" w:type="dxa"/>
          </w:tcPr>
          <w:p w14:paraId="21F5D876" w14:textId="77777777" w:rsidR="009F2CBB" w:rsidRDefault="009F2CBB" w:rsidP="00662F01">
            <w:pPr>
              <w:jc w:val="center"/>
            </w:pPr>
            <w:r w:rsidRPr="439F7F5E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1905" w:type="dxa"/>
          </w:tcPr>
          <w:p w14:paraId="6F7DE787" w14:textId="77777777" w:rsidR="009F2CBB" w:rsidRDefault="009F2CBB" w:rsidP="00662F01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 xml:space="preserve"> </w:t>
            </w:r>
          </w:p>
        </w:tc>
        <w:tc>
          <w:tcPr>
            <w:tcW w:w="1275" w:type="dxa"/>
          </w:tcPr>
          <w:p w14:paraId="4C281CE1" w14:textId="77777777" w:rsidR="009F2CBB" w:rsidRDefault="009F2CBB" w:rsidP="00662F01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>(บาท)</w:t>
            </w:r>
          </w:p>
        </w:tc>
        <w:tc>
          <w:tcPr>
            <w:tcW w:w="240" w:type="dxa"/>
          </w:tcPr>
          <w:p w14:paraId="39E8C0E0" w14:textId="77777777" w:rsidR="009F2CBB" w:rsidRDefault="009F2CBB" w:rsidP="00662F01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 xml:space="preserve"> </w:t>
            </w:r>
          </w:p>
        </w:tc>
        <w:tc>
          <w:tcPr>
            <w:tcW w:w="1290" w:type="dxa"/>
          </w:tcPr>
          <w:p w14:paraId="313C22C0" w14:textId="77777777" w:rsidR="009F2CBB" w:rsidRDefault="009F2CBB" w:rsidP="00662F01">
            <w:pPr>
              <w:jc w:val="center"/>
            </w:pPr>
            <w:r w:rsidRPr="439F7F5E">
              <w:rPr>
                <w:rFonts w:eastAsia="Angsana New" w:cs="Angsana New"/>
                <w:i/>
                <w:iCs/>
                <w:szCs w:val="30"/>
                <w:lang w:val="th"/>
              </w:rPr>
              <w:t>(ล้านบาท)</w:t>
            </w:r>
          </w:p>
        </w:tc>
      </w:tr>
      <w:tr w:rsidR="009F2CBB" w:rsidRPr="008631CB" w14:paraId="6E23D63E" w14:textId="77777777" w:rsidTr="001C7786">
        <w:tc>
          <w:tcPr>
            <w:tcW w:w="2700" w:type="dxa"/>
          </w:tcPr>
          <w:p w14:paraId="6B78628B" w14:textId="2D61877D" w:rsidR="009F2CBB" w:rsidRPr="008631CB" w:rsidRDefault="009F2CBB" w:rsidP="009F2CBB">
            <w:pPr>
              <w:rPr>
                <w:rFonts w:eastAsia="Angsana New" w:cs="Angsana New"/>
                <w:i/>
                <w:iCs/>
                <w:szCs w:val="30"/>
              </w:rPr>
            </w:pPr>
            <w:r w:rsidRPr="008631CB">
              <w:rPr>
                <w:rFonts w:eastAsia="Angsana New" w:cs="Angsana New"/>
                <w:szCs w:val="30"/>
                <w:lang w:val="th"/>
              </w:rPr>
              <w:t>เงินปันผล</w:t>
            </w:r>
            <w:r w:rsidR="001C7786" w:rsidRPr="008631CB">
              <w:rPr>
                <w:rFonts w:eastAsia="Angsana New" w:cs="Angsana New" w:hint="cs"/>
                <w:szCs w:val="30"/>
                <w:cs/>
                <w:lang w:val="th"/>
              </w:rPr>
              <w:t xml:space="preserve">ประจำปี </w:t>
            </w:r>
            <w:r w:rsidR="008631CB" w:rsidRPr="008631CB">
              <w:rPr>
                <w:rFonts w:eastAsia="Angsana New" w:cs="Angsana New"/>
                <w:szCs w:val="30"/>
              </w:rPr>
              <w:t>256</w:t>
            </w:r>
            <w:r w:rsidR="00236100">
              <w:rPr>
                <w:rFonts w:eastAsia="Angsana New" w:cs="Angsana New"/>
                <w:szCs w:val="30"/>
              </w:rPr>
              <w:t>3</w:t>
            </w:r>
          </w:p>
        </w:tc>
        <w:tc>
          <w:tcPr>
            <w:tcW w:w="1800" w:type="dxa"/>
          </w:tcPr>
          <w:p w14:paraId="04696CAE" w14:textId="2E010973" w:rsidR="009F2CBB" w:rsidRPr="008631CB" w:rsidRDefault="001C7786" w:rsidP="009F2CBB">
            <w:pPr>
              <w:jc w:val="center"/>
              <w:rPr>
                <w:rFonts w:eastAsia="Angsana New" w:cs="Angsana New"/>
                <w:szCs w:val="30"/>
              </w:rPr>
            </w:pPr>
            <w:r w:rsidRPr="008631CB">
              <w:rPr>
                <w:rFonts w:eastAsia="Angsana New" w:cs="Angsana New"/>
                <w:szCs w:val="30"/>
              </w:rPr>
              <w:t xml:space="preserve">27 </w:t>
            </w:r>
            <w:r w:rsidRPr="008631CB">
              <w:rPr>
                <w:rFonts w:eastAsia="Angsana New" w:cs="Angsana New" w:hint="cs"/>
                <w:szCs w:val="30"/>
                <w:cs/>
              </w:rPr>
              <w:t xml:space="preserve">เมษายน </w:t>
            </w:r>
            <w:r w:rsidRPr="008631CB">
              <w:rPr>
                <w:rFonts w:eastAsia="Angsana New" w:cs="Angsana New"/>
                <w:szCs w:val="30"/>
              </w:rPr>
              <w:t>2564</w:t>
            </w:r>
          </w:p>
        </w:tc>
        <w:tc>
          <w:tcPr>
            <w:tcW w:w="1905" w:type="dxa"/>
          </w:tcPr>
          <w:p w14:paraId="5B7AFE31" w14:textId="6ACADE9E" w:rsidR="009F2CBB" w:rsidRPr="008631CB" w:rsidRDefault="001C7786" w:rsidP="009F2CBB">
            <w:pPr>
              <w:jc w:val="center"/>
              <w:rPr>
                <w:rFonts w:eastAsia="Angsana New" w:cs="Angsana New"/>
                <w:szCs w:val="30"/>
              </w:rPr>
            </w:pPr>
            <w:r w:rsidRPr="008631CB">
              <w:rPr>
                <w:rFonts w:eastAsia="Angsana New" w:cs="Angsana New" w:hint="cs"/>
                <w:szCs w:val="30"/>
                <w:cs/>
              </w:rPr>
              <w:t xml:space="preserve">พฤษภาคม </w:t>
            </w:r>
            <w:r w:rsidRPr="008631CB">
              <w:rPr>
                <w:rFonts w:eastAsia="Angsana New" w:cs="Angsana New"/>
                <w:szCs w:val="30"/>
              </w:rPr>
              <w:t>2564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876735F" w14:textId="1D16E593" w:rsidR="009F2CBB" w:rsidRPr="008631CB" w:rsidRDefault="009F2CBB" w:rsidP="009F2CBB">
            <w:pPr>
              <w:jc w:val="center"/>
              <w:rPr>
                <w:rFonts w:eastAsia="Angsana New" w:cs="Angsana New"/>
                <w:szCs w:val="30"/>
              </w:rPr>
            </w:pPr>
            <w:r w:rsidRPr="008631CB">
              <w:rPr>
                <w:rFonts w:eastAsia="Angsana New" w:cs="Angsana New"/>
                <w:szCs w:val="30"/>
              </w:rPr>
              <w:t xml:space="preserve">0.175 </w:t>
            </w:r>
          </w:p>
        </w:tc>
        <w:tc>
          <w:tcPr>
            <w:tcW w:w="240" w:type="dxa"/>
          </w:tcPr>
          <w:p w14:paraId="1334C7A0" w14:textId="1271FBD7" w:rsidR="009F2CBB" w:rsidRPr="008631CB" w:rsidRDefault="009F2CBB" w:rsidP="009F2CBB">
            <w:pPr>
              <w:jc w:val="center"/>
              <w:rPr>
                <w:rFonts w:eastAsia="Angsana New" w:cs="Angsana New"/>
                <w:szCs w:val="30"/>
              </w:rPr>
            </w:pPr>
            <w:r w:rsidRPr="008631CB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6ADAFCDF" w14:textId="39D72CDD" w:rsidR="009F2CBB" w:rsidRPr="008631CB" w:rsidRDefault="009F2CBB" w:rsidP="009F2CBB">
            <w:pPr>
              <w:jc w:val="center"/>
              <w:rPr>
                <w:rFonts w:eastAsia="Angsana New" w:cs="Angsana New"/>
                <w:szCs w:val="30"/>
              </w:rPr>
            </w:pPr>
            <w:r w:rsidRPr="008631CB">
              <w:rPr>
                <w:rFonts w:eastAsia="Angsana New" w:cs="Angsana New"/>
                <w:szCs w:val="30"/>
              </w:rPr>
              <w:t xml:space="preserve">982.55  </w:t>
            </w:r>
          </w:p>
        </w:tc>
      </w:tr>
      <w:tr w:rsidR="009F2CBB" w:rsidRPr="008631CB" w14:paraId="4C73911C" w14:textId="77777777" w:rsidTr="001C7786">
        <w:tc>
          <w:tcPr>
            <w:tcW w:w="2700" w:type="dxa"/>
          </w:tcPr>
          <w:p w14:paraId="550AE2F9" w14:textId="6EA4A33E" w:rsidR="009F2CBB" w:rsidRPr="008631CB" w:rsidRDefault="009F2CBB" w:rsidP="009F2CBB">
            <w:pPr>
              <w:rPr>
                <w:rFonts w:eastAsia="Angsana New" w:cs="Angsana New"/>
                <w:i/>
                <w:iCs/>
                <w:szCs w:val="30"/>
                <w:lang w:val="th"/>
              </w:rPr>
            </w:pPr>
            <w:r w:rsidRPr="008631CB">
              <w:rPr>
                <w:rFonts w:eastAsia="Angsana New" w:cs="Angsana New"/>
                <w:szCs w:val="30"/>
                <w:lang w:val="th"/>
              </w:rPr>
              <w:t>เงินปันผลระหว่างกาล</w:t>
            </w:r>
            <w:r w:rsidRPr="008631CB">
              <w:rPr>
                <w:rFonts w:eastAsia="Angsana New" w:cs="Angsana New"/>
                <w:szCs w:val="30"/>
              </w:rPr>
              <w:t xml:space="preserve"> </w:t>
            </w:r>
            <w:r w:rsidR="001C7786" w:rsidRPr="008631CB">
              <w:rPr>
                <w:rFonts w:eastAsia="Angsana New" w:cs="Angsana New"/>
                <w:szCs w:val="30"/>
              </w:rPr>
              <w:t>2564</w:t>
            </w:r>
          </w:p>
        </w:tc>
        <w:tc>
          <w:tcPr>
            <w:tcW w:w="1800" w:type="dxa"/>
          </w:tcPr>
          <w:p w14:paraId="1DB23E28" w14:textId="06D1FA96" w:rsidR="009F2CBB" w:rsidRPr="008631CB" w:rsidRDefault="001C7786" w:rsidP="009F2CBB">
            <w:pPr>
              <w:jc w:val="center"/>
              <w:rPr>
                <w:rFonts w:eastAsia="Angsana New" w:cs="Angsana New"/>
                <w:szCs w:val="30"/>
              </w:rPr>
            </w:pPr>
            <w:r w:rsidRPr="008631CB">
              <w:rPr>
                <w:rFonts w:eastAsia="Angsana New" w:cs="Angsana New"/>
                <w:szCs w:val="30"/>
              </w:rPr>
              <w:t>14</w:t>
            </w:r>
            <w:r w:rsidRPr="008631CB">
              <w:rPr>
                <w:rFonts w:eastAsia="Angsana New" w:cs="Angsana New" w:hint="cs"/>
                <w:szCs w:val="30"/>
                <w:cs/>
              </w:rPr>
              <w:t xml:space="preserve"> พฤษภาคม </w:t>
            </w:r>
            <w:r w:rsidRPr="008631CB">
              <w:rPr>
                <w:rFonts w:eastAsia="Angsana New" w:cs="Angsana New"/>
                <w:szCs w:val="30"/>
              </w:rPr>
              <w:t>2564</w:t>
            </w:r>
          </w:p>
        </w:tc>
        <w:tc>
          <w:tcPr>
            <w:tcW w:w="1905" w:type="dxa"/>
          </w:tcPr>
          <w:p w14:paraId="5A0733E2" w14:textId="78BF6910" w:rsidR="009F2CBB" w:rsidRPr="008631CB" w:rsidRDefault="001C7786" w:rsidP="009F2CBB">
            <w:pPr>
              <w:jc w:val="center"/>
              <w:rPr>
                <w:rFonts w:eastAsia="Angsana New" w:cs="Angsana New"/>
                <w:szCs w:val="30"/>
              </w:rPr>
            </w:pPr>
            <w:r w:rsidRPr="008631CB">
              <w:rPr>
                <w:rFonts w:eastAsia="Angsana New" w:cs="Angsana New" w:hint="cs"/>
                <w:szCs w:val="30"/>
                <w:cs/>
              </w:rPr>
              <w:t>มิถุนายน</w:t>
            </w:r>
            <w:r w:rsidRPr="008631CB">
              <w:rPr>
                <w:rFonts w:eastAsia="Angsana New" w:cs="Angsana New"/>
                <w:szCs w:val="30"/>
              </w:rPr>
              <w:t xml:space="preserve"> 2564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615E5D82" w14:textId="1452110F" w:rsidR="009F2CBB" w:rsidRPr="008631CB" w:rsidRDefault="009F2CBB" w:rsidP="009F2CBB">
            <w:pPr>
              <w:jc w:val="center"/>
              <w:rPr>
                <w:rFonts w:eastAsia="Angsana New" w:cs="Angsana New"/>
                <w:szCs w:val="30"/>
              </w:rPr>
            </w:pPr>
            <w:r w:rsidRPr="008631CB">
              <w:rPr>
                <w:rFonts w:eastAsia="Angsana New" w:cs="Angsana New"/>
                <w:szCs w:val="30"/>
              </w:rPr>
              <w:t>0.</w:t>
            </w:r>
            <w:r w:rsidR="001C7786" w:rsidRPr="008631CB">
              <w:rPr>
                <w:rFonts w:eastAsia="Angsana New" w:cs="Angsana New"/>
                <w:szCs w:val="30"/>
              </w:rPr>
              <w:t>25</w:t>
            </w:r>
            <w:r w:rsidR="00321A7C">
              <w:rPr>
                <w:rFonts w:eastAsia="Angsana New" w:cs="Angsana New"/>
                <w:szCs w:val="30"/>
              </w:rPr>
              <w:t>0</w:t>
            </w:r>
            <w:r w:rsidRPr="008631CB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7C364074" w14:textId="48C2C21E" w:rsidR="009F2CBB" w:rsidRPr="008631CB" w:rsidRDefault="009F2CBB" w:rsidP="009F2CBB">
            <w:pPr>
              <w:jc w:val="center"/>
              <w:rPr>
                <w:rFonts w:eastAsia="Angsana New" w:cs="Angsana New"/>
                <w:szCs w:val="30"/>
              </w:rPr>
            </w:pPr>
            <w:r w:rsidRPr="008631CB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double" w:sz="4" w:space="0" w:color="auto"/>
              <w:bottom w:val="double" w:sz="4" w:space="0" w:color="auto"/>
            </w:tcBorders>
          </w:tcPr>
          <w:p w14:paraId="4853A87D" w14:textId="1B41F38B" w:rsidR="009F2CBB" w:rsidRPr="008631CB" w:rsidRDefault="001C7786" w:rsidP="009F2CBB">
            <w:pPr>
              <w:jc w:val="center"/>
              <w:rPr>
                <w:rFonts w:eastAsia="Angsana New" w:cs="Angsana New"/>
                <w:szCs w:val="30"/>
              </w:rPr>
            </w:pPr>
            <w:r w:rsidRPr="008631CB">
              <w:rPr>
                <w:rFonts w:eastAsia="Angsana New" w:cs="Angsana New"/>
                <w:szCs w:val="30"/>
              </w:rPr>
              <w:t>1,403.64</w:t>
            </w:r>
          </w:p>
        </w:tc>
      </w:tr>
      <w:tr w:rsidR="00AA3AEB" w:rsidRPr="008631CB" w14:paraId="25F405D9" w14:textId="77777777" w:rsidTr="001C7786">
        <w:tc>
          <w:tcPr>
            <w:tcW w:w="2700" w:type="dxa"/>
          </w:tcPr>
          <w:p w14:paraId="3B97ED5B" w14:textId="4E23ADC2" w:rsidR="00AA3AEB" w:rsidRPr="008631CB" w:rsidRDefault="00AA3AEB" w:rsidP="00AA3AEB">
            <w:pPr>
              <w:rPr>
                <w:rFonts w:eastAsia="Angsana New" w:cs="Angsana New"/>
                <w:szCs w:val="30"/>
                <w:lang w:val="th"/>
              </w:rPr>
            </w:pPr>
            <w:r w:rsidRPr="008631CB">
              <w:rPr>
                <w:rFonts w:eastAsia="Angsana New" w:cs="Angsana New"/>
                <w:szCs w:val="30"/>
                <w:lang w:val="th"/>
              </w:rPr>
              <w:t>เงินปันผลระหว่างกาล</w:t>
            </w:r>
            <w:r w:rsidRPr="008631CB">
              <w:rPr>
                <w:rFonts w:eastAsia="Angsana New" w:cs="Angsana New"/>
                <w:szCs w:val="30"/>
              </w:rPr>
              <w:t xml:space="preserve"> 2564</w:t>
            </w:r>
          </w:p>
        </w:tc>
        <w:tc>
          <w:tcPr>
            <w:tcW w:w="1800" w:type="dxa"/>
          </w:tcPr>
          <w:p w14:paraId="4E799453" w14:textId="70AA274B" w:rsidR="00AA3AEB" w:rsidRPr="008631CB" w:rsidRDefault="00296420" w:rsidP="00AA3AEB">
            <w:pPr>
              <w:jc w:val="center"/>
              <w:rPr>
                <w:rFonts w:eastAsia="Angsana New" w:cs="Angsana New"/>
                <w:szCs w:val="30"/>
              </w:rPr>
            </w:pPr>
            <w:r>
              <w:rPr>
                <w:rFonts w:eastAsia="Angsana New" w:cs="Angsana New"/>
                <w:szCs w:val="30"/>
              </w:rPr>
              <w:t xml:space="preserve">16 </w:t>
            </w:r>
            <w:r>
              <w:rPr>
                <w:rFonts w:eastAsia="Angsana New" w:cs="Angsana New" w:hint="cs"/>
                <w:szCs w:val="30"/>
                <w:cs/>
              </w:rPr>
              <w:t>สิงหาคม</w:t>
            </w:r>
            <w:r w:rsidR="00AA3AEB" w:rsidRPr="008631CB">
              <w:rPr>
                <w:rFonts w:eastAsia="Angsana New" w:cs="Angsana New" w:hint="cs"/>
                <w:szCs w:val="30"/>
                <w:cs/>
              </w:rPr>
              <w:t xml:space="preserve"> </w:t>
            </w:r>
            <w:r w:rsidR="00AA3AEB" w:rsidRPr="008631CB">
              <w:rPr>
                <w:rFonts w:eastAsia="Angsana New" w:cs="Angsana New"/>
                <w:szCs w:val="30"/>
              </w:rPr>
              <w:t>2564</w:t>
            </w:r>
          </w:p>
        </w:tc>
        <w:tc>
          <w:tcPr>
            <w:tcW w:w="1905" w:type="dxa"/>
          </w:tcPr>
          <w:p w14:paraId="293C0CF2" w14:textId="14F29004" w:rsidR="00AA3AEB" w:rsidRPr="008631CB" w:rsidRDefault="00296420" w:rsidP="00AA3AEB">
            <w:pPr>
              <w:jc w:val="center"/>
              <w:rPr>
                <w:rFonts w:eastAsia="Angsana New" w:cs="Angsana New"/>
                <w:szCs w:val="30"/>
                <w:cs/>
              </w:rPr>
            </w:pPr>
            <w:r>
              <w:rPr>
                <w:rFonts w:eastAsia="Angsana New" w:cs="Angsana New" w:hint="cs"/>
                <w:szCs w:val="30"/>
                <w:cs/>
              </w:rPr>
              <w:t>กันยา</w:t>
            </w:r>
            <w:r w:rsidR="00AA3AEB" w:rsidRPr="008631CB">
              <w:rPr>
                <w:rFonts w:eastAsia="Angsana New" w:cs="Angsana New" w:hint="cs"/>
                <w:szCs w:val="30"/>
                <w:cs/>
              </w:rPr>
              <w:t>ยน</w:t>
            </w:r>
            <w:r w:rsidR="00AA3AEB" w:rsidRPr="008631CB">
              <w:rPr>
                <w:rFonts w:eastAsia="Angsana New" w:cs="Angsana New"/>
                <w:szCs w:val="30"/>
              </w:rPr>
              <w:t xml:space="preserve"> 2564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7FC95CC1" w14:textId="2B65338F" w:rsidR="00AA3AEB" w:rsidRPr="008631CB" w:rsidRDefault="00AA3AEB" w:rsidP="00AA3AEB">
            <w:pPr>
              <w:jc w:val="center"/>
              <w:rPr>
                <w:rFonts w:eastAsia="Angsana New" w:cs="Angsana New"/>
                <w:szCs w:val="30"/>
              </w:rPr>
            </w:pPr>
            <w:r w:rsidRPr="008631CB">
              <w:rPr>
                <w:rFonts w:eastAsia="Angsana New" w:cs="Angsana New"/>
                <w:szCs w:val="30"/>
              </w:rPr>
              <w:t>0.25</w:t>
            </w:r>
            <w:r w:rsidR="00321A7C">
              <w:rPr>
                <w:rFonts w:eastAsia="Angsana New" w:cs="Angsana New"/>
                <w:szCs w:val="30"/>
              </w:rPr>
              <w:t>0</w:t>
            </w:r>
            <w:r w:rsidRPr="008631CB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6AF844D5" w14:textId="5028D3A8" w:rsidR="00AA3AEB" w:rsidRPr="008631CB" w:rsidRDefault="00AA3AEB" w:rsidP="00AA3AEB">
            <w:pPr>
              <w:jc w:val="center"/>
              <w:rPr>
                <w:rFonts w:eastAsia="Angsana New" w:cs="Angsana New"/>
                <w:szCs w:val="30"/>
              </w:rPr>
            </w:pPr>
            <w:r w:rsidRPr="008631CB">
              <w:rPr>
                <w:rFonts w:eastAsia="Angsana New" w:cs="Angsana New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double" w:sz="4" w:space="0" w:color="auto"/>
              <w:bottom w:val="double" w:sz="4" w:space="0" w:color="auto"/>
            </w:tcBorders>
          </w:tcPr>
          <w:p w14:paraId="51758ECC" w14:textId="494CB3CA" w:rsidR="00AA3AEB" w:rsidRPr="008631CB" w:rsidRDefault="00AA3AEB" w:rsidP="00AA3AEB">
            <w:pPr>
              <w:jc w:val="center"/>
              <w:rPr>
                <w:rFonts w:eastAsia="Angsana New" w:cs="Angsana New"/>
                <w:szCs w:val="30"/>
              </w:rPr>
            </w:pPr>
            <w:r w:rsidRPr="008631CB">
              <w:rPr>
                <w:rFonts w:eastAsia="Angsana New" w:cs="Angsana New"/>
                <w:szCs w:val="30"/>
              </w:rPr>
              <w:t>1,403.64</w:t>
            </w:r>
          </w:p>
        </w:tc>
      </w:tr>
    </w:tbl>
    <w:p w14:paraId="2DF97F77" w14:textId="579BC661" w:rsidR="009F2CBB" w:rsidRDefault="009F2CBB" w:rsidP="00D03C6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Cs w:val="30"/>
        </w:rPr>
      </w:pPr>
    </w:p>
    <w:p w14:paraId="7D0D2C3D" w14:textId="71E286CF" w:rsidR="006B7E15" w:rsidRPr="008869EE" w:rsidRDefault="006B7E15" w:rsidP="006B7E15">
      <w:pPr>
        <w:ind w:left="547" w:hanging="547"/>
        <w:outlineLvl w:val="0"/>
        <w:rPr>
          <w:rFonts w:cs="Angsana New"/>
          <w:bCs/>
          <w:szCs w:val="30"/>
        </w:rPr>
      </w:pPr>
      <w:r w:rsidRPr="008869EE">
        <w:rPr>
          <w:rFonts w:cs="Angsana New"/>
          <w:b/>
          <w:szCs w:val="30"/>
        </w:rPr>
        <w:t>1</w:t>
      </w:r>
      <w:r w:rsidR="00962508" w:rsidRPr="008869EE">
        <w:rPr>
          <w:rFonts w:cs="Angsana New"/>
          <w:b/>
          <w:szCs w:val="30"/>
        </w:rPr>
        <w:t>4</w:t>
      </w:r>
      <w:r w:rsidRPr="008869EE">
        <w:rPr>
          <w:rFonts w:cs="Angsana New"/>
          <w:bCs/>
          <w:szCs w:val="30"/>
          <w:cs/>
        </w:rPr>
        <w:tab/>
        <w:t>เครื่องมือทางการเงิน</w:t>
      </w:r>
    </w:p>
    <w:p w14:paraId="7D670E3A" w14:textId="77777777" w:rsidR="006B7E15" w:rsidRPr="008869EE" w:rsidRDefault="006B7E15" w:rsidP="006B7E15">
      <w:pPr>
        <w:ind w:left="547" w:hanging="547"/>
        <w:outlineLvl w:val="0"/>
        <w:rPr>
          <w:rFonts w:cs="Angsana New"/>
          <w:bCs/>
          <w:szCs w:val="30"/>
          <w:cs/>
        </w:rPr>
      </w:pPr>
    </w:p>
    <w:p w14:paraId="7599C0D3" w14:textId="77777777" w:rsidR="006B7E15" w:rsidRPr="008869EE" w:rsidRDefault="006B7E15" w:rsidP="006B7E15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  <w:r w:rsidRPr="008869EE">
        <w:rPr>
          <w:rFonts w:cs="Angsana New"/>
          <w:b/>
          <w:bCs/>
          <w:i/>
          <w:iCs/>
          <w:szCs w:val="30"/>
          <w:cs/>
        </w:rPr>
        <w:t>มูลค่าตามบัญชีและมูลค่ายุติธรรม</w:t>
      </w:r>
    </w:p>
    <w:p w14:paraId="2687654D" w14:textId="77777777" w:rsidR="006B7E15" w:rsidRPr="008869EE" w:rsidRDefault="006B7E15" w:rsidP="006B7E15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</w:p>
    <w:p w14:paraId="3345FE2F" w14:textId="77777777" w:rsidR="006B7E15" w:rsidRDefault="00581D49" w:rsidP="008631CB">
      <w:pPr>
        <w:tabs>
          <w:tab w:val="left" w:pos="540"/>
        </w:tabs>
        <w:ind w:left="547" w:right="-208"/>
        <w:jc w:val="thaiDistribute"/>
        <w:rPr>
          <w:rFonts w:cs="Angsana New"/>
          <w:szCs w:val="30"/>
        </w:rPr>
      </w:pPr>
      <w:r w:rsidRPr="00B80402">
        <w:rPr>
          <w:rFonts w:cs="Angsana New"/>
          <w:spacing w:val="-18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</w:t>
      </w:r>
      <w:r w:rsidRPr="00581D49">
        <w:rPr>
          <w:rFonts w:cs="Angsana New"/>
          <w:szCs w:val="30"/>
          <w:cs/>
        </w:rPr>
        <w:t>ชั้น</w:t>
      </w:r>
      <w:r w:rsidR="00B80402">
        <w:rPr>
          <w:rFonts w:cs="Angsana New"/>
          <w:szCs w:val="30"/>
          <w:cs/>
        </w:rPr>
        <w:br/>
      </w:r>
      <w:r w:rsidRPr="00581D49">
        <w:rPr>
          <w:rFonts w:cs="Angsana New"/>
          <w:szCs w:val="30"/>
          <w:cs/>
        </w:rPr>
        <w:t>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39D183A" w14:textId="77777777" w:rsidR="006B7E15" w:rsidRDefault="006B7E15" w:rsidP="006B7E15">
      <w:pPr>
        <w:tabs>
          <w:tab w:val="left" w:pos="540"/>
        </w:tabs>
        <w:ind w:left="547" w:right="-208"/>
        <w:jc w:val="thaiDistribute"/>
        <w:rPr>
          <w:rFonts w:cs="Angsana New"/>
          <w:szCs w:val="30"/>
          <w:cs/>
        </w:rPr>
        <w:sectPr w:rsidR="006B7E15" w:rsidSect="00EA5821">
          <w:headerReference w:type="even" r:id="rId20"/>
          <w:headerReference w:type="default" r:id="rId21"/>
          <w:footerReference w:type="default" r:id="rId22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0CB737C0" w14:textId="77777777" w:rsidR="00917B2B" w:rsidRPr="00F80871" w:rsidRDefault="006B7E15" w:rsidP="006B7E15">
      <w:pPr>
        <w:tabs>
          <w:tab w:val="left" w:pos="540"/>
        </w:tabs>
        <w:ind w:left="547" w:right="-208"/>
        <w:jc w:val="thaiDistribute"/>
        <w:rPr>
          <w:rFonts w:cs="Angsana New"/>
          <w:sz w:val="2"/>
          <w:szCs w:val="2"/>
        </w:rPr>
      </w:pPr>
      <w:r w:rsidRPr="00F80871">
        <w:rPr>
          <w:rFonts w:cs="Angsana New"/>
          <w:sz w:val="2"/>
          <w:szCs w:val="2"/>
          <w:cs/>
        </w:rPr>
        <w:lastRenderedPageBreak/>
        <w:t xml:space="preserve"> </w:t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6"/>
        <w:gridCol w:w="1427"/>
        <w:gridCol w:w="272"/>
        <w:gridCol w:w="1429"/>
        <w:gridCol w:w="236"/>
        <w:gridCol w:w="1436"/>
        <w:gridCol w:w="269"/>
        <w:gridCol w:w="1369"/>
        <w:gridCol w:w="240"/>
        <w:gridCol w:w="1000"/>
        <w:gridCol w:w="23"/>
        <w:gridCol w:w="225"/>
        <w:gridCol w:w="23"/>
        <w:gridCol w:w="759"/>
        <w:gridCol w:w="23"/>
        <w:gridCol w:w="252"/>
        <w:gridCol w:w="23"/>
        <w:gridCol w:w="782"/>
        <w:gridCol w:w="23"/>
        <w:gridCol w:w="216"/>
        <w:gridCol w:w="23"/>
        <w:gridCol w:w="738"/>
        <w:gridCol w:w="23"/>
        <w:gridCol w:w="240"/>
        <w:gridCol w:w="23"/>
        <w:gridCol w:w="920"/>
      </w:tblGrid>
      <w:tr w:rsidR="00917B2B" w:rsidRPr="00A155CE" w14:paraId="68A7E3F0" w14:textId="77777777" w:rsidTr="004D0D02">
        <w:trPr>
          <w:trHeight w:val="288"/>
        </w:trPr>
        <w:tc>
          <w:tcPr>
            <w:tcW w:w="3036" w:type="dxa"/>
            <w:shd w:val="clear" w:color="auto" w:fill="auto"/>
            <w:vAlign w:val="bottom"/>
          </w:tcPr>
          <w:p w14:paraId="6BE26995" w14:textId="77777777" w:rsidR="00917B2B" w:rsidRPr="00917B2B" w:rsidRDefault="00917B2B" w:rsidP="00917B2B">
            <w:pPr>
              <w:ind w:left="73" w:right="-90"/>
              <w:jc w:val="center"/>
              <w:rPr>
                <w:rFonts w:cs="Angsan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11994" w:type="dxa"/>
            <w:gridSpan w:val="25"/>
          </w:tcPr>
          <w:p w14:paraId="67F9791B" w14:textId="77777777" w:rsidR="00917B2B" w:rsidRPr="00917B2B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17B2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17B2B" w:rsidRPr="00A155CE" w14:paraId="59AFB115" w14:textId="77777777" w:rsidTr="004D0D02">
        <w:trPr>
          <w:trHeight w:val="261"/>
        </w:trPr>
        <w:tc>
          <w:tcPr>
            <w:tcW w:w="3036" w:type="dxa"/>
            <w:vAlign w:val="bottom"/>
          </w:tcPr>
          <w:p w14:paraId="0BE053F2" w14:textId="77777777" w:rsidR="00917B2B" w:rsidRPr="00925995" w:rsidRDefault="00917B2B" w:rsidP="00917B2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01" w:type="dxa"/>
            <w:gridSpan w:val="10"/>
          </w:tcPr>
          <w:p w14:paraId="380111A7" w14:textId="77777777" w:rsidR="00917B2B" w:rsidRPr="00B80402" w:rsidRDefault="00917B2B" w:rsidP="00B804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804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48" w:type="dxa"/>
            <w:gridSpan w:val="2"/>
          </w:tcPr>
          <w:p w14:paraId="1C0F09FD" w14:textId="77777777" w:rsidR="00917B2B" w:rsidRPr="00B80402" w:rsidRDefault="00917B2B" w:rsidP="00B804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45" w:type="dxa"/>
            <w:gridSpan w:val="13"/>
          </w:tcPr>
          <w:p w14:paraId="07FEEBFB" w14:textId="77777777" w:rsidR="00917B2B" w:rsidRPr="00B80402" w:rsidRDefault="00917B2B" w:rsidP="00B8040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804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17B2B" w:rsidRPr="00A155CE" w14:paraId="7D6816B0" w14:textId="77777777" w:rsidTr="004D0D02">
        <w:trPr>
          <w:trHeight w:val="261"/>
        </w:trPr>
        <w:tc>
          <w:tcPr>
            <w:tcW w:w="3036" w:type="dxa"/>
            <w:vAlign w:val="bottom"/>
            <w:hideMark/>
          </w:tcPr>
          <w:p w14:paraId="4429559C" w14:textId="77777777" w:rsidR="00917B2B" w:rsidRPr="00925995" w:rsidRDefault="00917B2B" w:rsidP="00917B2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427" w:type="dxa"/>
            <w:vAlign w:val="bottom"/>
          </w:tcPr>
          <w:p w14:paraId="00C6197E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 -เครื่องมือที่ใช้ในการป้องกัน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72" w:type="dxa"/>
            <w:vAlign w:val="bottom"/>
          </w:tcPr>
          <w:p w14:paraId="4ACCA5C1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9" w:type="dxa"/>
            <w:vAlign w:val="bottom"/>
            <w:hideMark/>
          </w:tcPr>
          <w:p w14:paraId="27FFB2AF" w14:textId="77777777" w:rsidR="00917B2B" w:rsidRPr="00F80871" w:rsidRDefault="00917B2B" w:rsidP="00B8040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1776B327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36" w:type="dxa"/>
            <w:vAlign w:val="bottom"/>
          </w:tcPr>
          <w:p w14:paraId="3FC38EE6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vAlign w:val="bottom"/>
          </w:tcPr>
          <w:p w14:paraId="4C4DDC14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9" w:type="dxa"/>
            <w:vAlign w:val="bottom"/>
            <w:hideMark/>
          </w:tcPr>
          <w:p w14:paraId="6200D2E4" w14:textId="77777777" w:rsidR="00917B2B" w:rsidRPr="00F80871" w:rsidRDefault="00917B2B" w:rsidP="00917B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vAlign w:val="bottom"/>
          </w:tcPr>
          <w:p w14:paraId="54A756AF" w14:textId="77777777" w:rsidR="00917B2B" w:rsidRPr="00925995" w:rsidRDefault="00917B2B" w:rsidP="00917B2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gridSpan w:val="2"/>
            <w:vAlign w:val="bottom"/>
            <w:hideMark/>
          </w:tcPr>
          <w:p w14:paraId="32B559F5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8" w:type="dxa"/>
            <w:gridSpan w:val="2"/>
          </w:tcPr>
          <w:p w14:paraId="7248D26F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  <w:hideMark/>
          </w:tcPr>
          <w:p w14:paraId="6EBDE2A2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59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5" w:type="dxa"/>
            <w:gridSpan w:val="2"/>
          </w:tcPr>
          <w:p w14:paraId="05AC59DD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5" w:type="dxa"/>
            <w:gridSpan w:val="2"/>
            <w:vAlign w:val="bottom"/>
            <w:hideMark/>
          </w:tcPr>
          <w:p w14:paraId="40003440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59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" w:type="dxa"/>
            <w:gridSpan w:val="2"/>
          </w:tcPr>
          <w:p w14:paraId="62E1413B" w14:textId="77777777" w:rsidR="00917B2B" w:rsidRPr="00925995" w:rsidRDefault="00917B2B" w:rsidP="00917B2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  <w:hideMark/>
          </w:tcPr>
          <w:p w14:paraId="7690674C" w14:textId="77777777" w:rsidR="00917B2B" w:rsidRPr="00925995" w:rsidRDefault="00917B2B" w:rsidP="00917B2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63" w:type="dxa"/>
            <w:gridSpan w:val="2"/>
          </w:tcPr>
          <w:p w14:paraId="1CD7B9E9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  <w:vAlign w:val="bottom"/>
            <w:hideMark/>
          </w:tcPr>
          <w:p w14:paraId="1B03D752" w14:textId="77777777" w:rsidR="00917B2B" w:rsidRPr="00925995" w:rsidRDefault="00917B2B" w:rsidP="00917B2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17B2B" w:rsidRPr="00A155CE" w14:paraId="06F7208B" w14:textId="77777777" w:rsidTr="004D0D02">
        <w:trPr>
          <w:trHeight w:val="261"/>
        </w:trPr>
        <w:tc>
          <w:tcPr>
            <w:tcW w:w="3036" w:type="dxa"/>
          </w:tcPr>
          <w:p w14:paraId="1D3B5D18" w14:textId="77777777" w:rsidR="00917B2B" w:rsidRPr="00925995" w:rsidRDefault="00917B2B" w:rsidP="00917B2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11994" w:type="dxa"/>
            <w:gridSpan w:val="25"/>
          </w:tcPr>
          <w:p w14:paraId="096F1EA4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2599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917B2B" w:rsidRPr="00A155CE" w14:paraId="37F5BB03" w14:textId="77777777" w:rsidTr="004D0D02">
        <w:trPr>
          <w:trHeight w:val="261"/>
        </w:trPr>
        <w:tc>
          <w:tcPr>
            <w:tcW w:w="3036" w:type="dxa"/>
          </w:tcPr>
          <w:p w14:paraId="51A8395B" w14:textId="5B924723" w:rsidR="00917B2B" w:rsidRPr="00925995" w:rsidRDefault="00917B2B" w:rsidP="00917B2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991D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0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D536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991D4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1994" w:type="dxa"/>
            <w:gridSpan w:val="25"/>
          </w:tcPr>
          <w:p w14:paraId="3DAD2F20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17B2B" w:rsidRPr="00A155CE" w14:paraId="0F5888C3" w14:textId="77777777" w:rsidTr="004D0D02">
        <w:trPr>
          <w:trHeight w:val="261"/>
        </w:trPr>
        <w:tc>
          <w:tcPr>
            <w:tcW w:w="3036" w:type="dxa"/>
            <w:hideMark/>
          </w:tcPr>
          <w:p w14:paraId="69143A81" w14:textId="77777777" w:rsidR="00917B2B" w:rsidRPr="00925995" w:rsidRDefault="00917B2B" w:rsidP="00917B2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427" w:type="dxa"/>
          </w:tcPr>
          <w:p w14:paraId="48154D97" w14:textId="6242726B" w:rsidR="00917B2B" w:rsidRPr="00925995" w:rsidRDefault="00917B2B" w:rsidP="00917B2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44E74D1" w14:textId="77777777" w:rsidR="00917B2B" w:rsidRPr="00925995" w:rsidRDefault="00917B2B" w:rsidP="00917B2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</w:tcPr>
          <w:p w14:paraId="00E46366" w14:textId="77777777" w:rsidR="00917B2B" w:rsidRPr="00925995" w:rsidRDefault="00917B2B" w:rsidP="00917B2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C60211" w14:textId="77777777" w:rsidR="00917B2B" w:rsidRPr="00925995" w:rsidRDefault="00917B2B" w:rsidP="00917B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B4A20FD" w14:textId="77777777" w:rsidR="00917B2B" w:rsidRPr="00925995" w:rsidRDefault="00917B2B" w:rsidP="00917B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5E074E8" w14:textId="77777777" w:rsidR="00917B2B" w:rsidRPr="00925995" w:rsidRDefault="00917B2B" w:rsidP="00917B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EF1D0CE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DE457A9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1C03CCA8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58CF0FD6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1A9F7789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</w:tcPr>
          <w:p w14:paraId="72B980BC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518C8E74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1841D02F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2FDC5EF6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</w:tcPr>
          <w:p w14:paraId="3433CC93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423BE8A3" w14:textId="77777777" w:rsidR="00917B2B" w:rsidRPr="00925995" w:rsidRDefault="00917B2B" w:rsidP="00917B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A155CE" w14:paraId="4A80B288" w14:textId="77777777" w:rsidTr="004D0D02">
        <w:trPr>
          <w:trHeight w:val="261"/>
        </w:trPr>
        <w:tc>
          <w:tcPr>
            <w:tcW w:w="3036" w:type="dxa"/>
          </w:tcPr>
          <w:p w14:paraId="5283689F" w14:textId="32D086B1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27" w:type="dxa"/>
            <w:vAlign w:val="bottom"/>
          </w:tcPr>
          <w:p w14:paraId="1651760E" w14:textId="2947D47C" w:rsidR="00D937A2" w:rsidRPr="00002D3B" w:rsidRDefault="00002D3B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</w:t>
            </w:r>
          </w:p>
        </w:tc>
        <w:tc>
          <w:tcPr>
            <w:tcW w:w="272" w:type="dxa"/>
          </w:tcPr>
          <w:p w14:paraId="4E2AA5D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55291022" w14:textId="579567AD" w:rsidR="00D937A2" w:rsidRPr="00925995" w:rsidRDefault="00F04471" w:rsidP="00CF70CE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5CB8D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72B53A4" w14:textId="65BF2995" w:rsidR="00D937A2" w:rsidRPr="00925995" w:rsidRDefault="00F04471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4347E0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CD32536" w14:textId="58474519" w:rsidR="00D937A2" w:rsidRPr="00925995" w:rsidRDefault="00F04471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B47669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4D370D10" w14:textId="6A598263" w:rsidR="00D937A2" w:rsidRPr="00925995" w:rsidRDefault="00F04471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48" w:type="dxa"/>
            <w:gridSpan w:val="2"/>
          </w:tcPr>
          <w:p w14:paraId="53FCFBB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2B51CB0A" w14:textId="40972BD4" w:rsidR="00D937A2" w:rsidRPr="00925995" w:rsidRDefault="001D582C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7BE7088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693E672C" w14:textId="688505A2" w:rsidR="00D937A2" w:rsidRPr="00925995" w:rsidRDefault="001D582C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39" w:type="dxa"/>
            <w:gridSpan w:val="2"/>
          </w:tcPr>
          <w:p w14:paraId="1A08FE3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660E62A5" w14:textId="5128090C" w:rsidR="00D937A2" w:rsidRPr="00925995" w:rsidRDefault="00907633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0EB30C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69BB1E27" w14:textId="71725E4E" w:rsidR="00D937A2" w:rsidRPr="00925995" w:rsidRDefault="00907633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D937A2" w:rsidRPr="00A155CE" w14:paraId="5259F9C0" w14:textId="77777777" w:rsidTr="004D0D02">
        <w:trPr>
          <w:trHeight w:val="261"/>
        </w:trPr>
        <w:tc>
          <w:tcPr>
            <w:tcW w:w="3036" w:type="dxa"/>
          </w:tcPr>
          <w:p w14:paraId="3E137EE6" w14:textId="04BA267F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27" w:type="dxa"/>
            <w:vAlign w:val="bottom"/>
          </w:tcPr>
          <w:p w14:paraId="0CF81EBD" w14:textId="3C92433E" w:rsidR="00D937A2" w:rsidRDefault="00002D3B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272" w:type="dxa"/>
          </w:tcPr>
          <w:p w14:paraId="25C002B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52340575" w14:textId="5A43F910" w:rsidR="00D937A2" w:rsidRPr="00925995" w:rsidRDefault="00F04471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236" w:type="dxa"/>
          </w:tcPr>
          <w:p w14:paraId="30C24C7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28FB7D51" w14:textId="71AB2C24" w:rsidR="00D937A2" w:rsidRPr="00925995" w:rsidRDefault="00F04471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303665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479F03F" w14:textId="4132BFBA" w:rsidR="00D937A2" w:rsidRPr="00925995" w:rsidRDefault="00F04471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502762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1A7BAB22" w14:textId="477A9750" w:rsidR="00D937A2" w:rsidRPr="00925995" w:rsidRDefault="00F04471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248" w:type="dxa"/>
            <w:gridSpan w:val="2"/>
          </w:tcPr>
          <w:p w14:paraId="1560FF9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4539D4DD" w14:textId="027928E1" w:rsidR="00D937A2" w:rsidRPr="00925995" w:rsidRDefault="001D582C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56A8050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06D639E9" w14:textId="112F5AEA" w:rsidR="00D937A2" w:rsidRPr="00925995" w:rsidRDefault="001D582C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239" w:type="dxa"/>
            <w:gridSpan w:val="2"/>
          </w:tcPr>
          <w:p w14:paraId="63785AF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1B47705B" w14:textId="07EFE283" w:rsidR="00D937A2" w:rsidRPr="00925995" w:rsidRDefault="00907633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1EAE21B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1950F880" w14:textId="1EC2CD6F" w:rsidR="00D937A2" w:rsidRPr="00925995" w:rsidRDefault="00907633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</w:tr>
      <w:tr w:rsidR="00D937A2" w:rsidRPr="00A155CE" w14:paraId="722CCF63" w14:textId="77777777" w:rsidTr="004D0D02">
        <w:trPr>
          <w:trHeight w:val="261"/>
        </w:trPr>
        <w:tc>
          <w:tcPr>
            <w:tcW w:w="3036" w:type="dxa"/>
          </w:tcPr>
          <w:p w14:paraId="464DE89E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27" w:type="dxa"/>
            <w:vAlign w:val="bottom"/>
          </w:tcPr>
          <w:p w14:paraId="35E1CDBD" w14:textId="70963E2A" w:rsidR="00D937A2" w:rsidRPr="00925995" w:rsidRDefault="00002D3B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539</w:t>
            </w:r>
          </w:p>
        </w:tc>
        <w:tc>
          <w:tcPr>
            <w:tcW w:w="272" w:type="dxa"/>
          </w:tcPr>
          <w:p w14:paraId="329EAB6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</w:tcPr>
          <w:p w14:paraId="0A178701" w14:textId="77777777" w:rsidR="00D937A2" w:rsidRDefault="00D937A2" w:rsidP="00CF70CE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2306F5" w14:textId="43A2EF08" w:rsidR="00F04471" w:rsidRPr="00925995" w:rsidRDefault="00F04471" w:rsidP="00CF70CE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CEABB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D9A8502" w14:textId="77777777" w:rsidR="00D937A2" w:rsidRDefault="00D937A2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9F371F" w14:textId="4BED5E50" w:rsidR="00F04471" w:rsidRPr="00925995" w:rsidRDefault="00F04471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412625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B2D915B" w14:textId="77777777" w:rsidR="00D937A2" w:rsidRDefault="00D937A2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53D21E" w14:textId="0E2E1838" w:rsidR="00F04471" w:rsidRPr="00925995" w:rsidRDefault="00F04471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AB07DF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6AEBB126" w14:textId="77777777" w:rsidR="00D937A2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DC9DD4" w14:textId="6DF4796E" w:rsidR="00F04471" w:rsidRPr="00925995" w:rsidRDefault="00F04471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539</w:t>
            </w:r>
          </w:p>
        </w:tc>
        <w:tc>
          <w:tcPr>
            <w:tcW w:w="248" w:type="dxa"/>
            <w:gridSpan w:val="2"/>
          </w:tcPr>
          <w:p w14:paraId="2D9FC40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6199D478" w14:textId="77777777" w:rsidR="001D582C" w:rsidRDefault="001D582C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301D9A" w14:textId="3EE7E71B" w:rsidR="00D937A2" w:rsidRPr="00925995" w:rsidRDefault="001D582C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01EC8DB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3013D7F9" w14:textId="77777777" w:rsidR="00D937A2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05671E" w14:textId="4833039B" w:rsidR="001D582C" w:rsidRPr="00925995" w:rsidRDefault="001D582C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539</w:t>
            </w:r>
          </w:p>
        </w:tc>
        <w:tc>
          <w:tcPr>
            <w:tcW w:w="239" w:type="dxa"/>
            <w:gridSpan w:val="2"/>
          </w:tcPr>
          <w:p w14:paraId="4951C83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69D34187" w14:textId="77777777" w:rsidR="00907633" w:rsidRDefault="00907633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7B8A93" w14:textId="2E115414" w:rsidR="00D937A2" w:rsidRPr="00925995" w:rsidRDefault="00907633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B800F0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3BF991EB" w14:textId="77777777" w:rsidR="00D937A2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CC7EE4" w14:textId="20ED29CD" w:rsidR="00907633" w:rsidRPr="00925995" w:rsidRDefault="00907633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539</w:t>
            </w:r>
          </w:p>
        </w:tc>
      </w:tr>
      <w:tr w:rsidR="00D937A2" w:rsidRPr="00A155CE" w14:paraId="62F80519" w14:textId="77777777" w:rsidTr="004D0D02">
        <w:trPr>
          <w:trHeight w:val="261"/>
        </w:trPr>
        <w:tc>
          <w:tcPr>
            <w:tcW w:w="3036" w:type="dxa"/>
          </w:tcPr>
          <w:p w14:paraId="3C1CEBA5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27" w:type="dxa"/>
            <w:vAlign w:val="bottom"/>
          </w:tcPr>
          <w:p w14:paraId="3C88FB53" w14:textId="4ED6309D" w:rsidR="00D937A2" w:rsidRPr="00925995" w:rsidRDefault="00002D3B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683</w:t>
            </w:r>
          </w:p>
        </w:tc>
        <w:tc>
          <w:tcPr>
            <w:tcW w:w="272" w:type="dxa"/>
          </w:tcPr>
          <w:p w14:paraId="6E1E659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</w:tcPr>
          <w:p w14:paraId="1F2BFB71" w14:textId="5CE34760" w:rsidR="00D937A2" w:rsidRPr="00925995" w:rsidRDefault="00F04471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236" w:type="dxa"/>
          </w:tcPr>
          <w:p w14:paraId="7559F0B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673C3EB" w14:textId="6C4812EE" w:rsidR="00D937A2" w:rsidRPr="00925995" w:rsidRDefault="00F04471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22FCD8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EECDF55" w14:textId="1963CCC0" w:rsidR="00D937A2" w:rsidRPr="00925995" w:rsidRDefault="00F04471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0407C5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54EF2C36" w14:textId="04236645" w:rsidR="00D937A2" w:rsidRPr="00925995" w:rsidRDefault="00F04471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  <w:tc>
          <w:tcPr>
            <w:tcW w:w="248" w:type="dxa"/>
            <w:gridSpan w:val="2"/>
          </w:tcPr>
          <w:p w14:paraId="767FF13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25552CB6" w14:textId="1A11FB71" w:rsidR="00D937A2" w:rsidRPr="00925995" w:rsidRDefault="001D582C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4FA10D4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7086F105" w14:textId="6C64E0F8" w:rsidR="00D937A2" w:rsidRPr="00925995" w:rsidRDefault="001D582C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  <w:tc>
          <w:tcPr>
            <w:tcW w:w="239" w:type="dxa"/>
            <w:gridSpan w:val="2"/>
          </w:tcPr>
          <w:p w14:paraId="03D94EA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42ABC7B8" w14:textId="33FDE39A" w:rsidR="00D937A2" w:rsidRPr="00925995" w:rsidRDefault="00907633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319B04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1B8BF30D" w14:textId="1E22552C" w:rsidR="00D937A2" w:rsidRPr="00925995" w:rsidRDefault="00907633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</w:tr>
      <w:tr w:rsidR="00EF281C" w:rsidRPr="00A155CE" w14:paraId="3012B793" w14:textId="77777777" w:rsidTr="004D0D02">
        <w:trPr>
          <w:trHeight w:val="261"/>
        </w:trPr>
        <w:tc>
          <w:tcPr>
            <w:tcW w:w="3036" w:type="dxa"/>
            <w:hideMark/>
          </w:tcPr>
          <w:p w14:paraId="5FE885F1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76676409" w14:textId="6AD063E6" w:rsidR="00D937A2" w:rsidRPr="00925995" w:rsidRDefault="00002D3B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044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,302</w:t>
            </w:r>
          </w:p>
        </w:tc>
        <w:tc>
          <w:tcPr>
            <w:tcW w:w="272" w:type="dxa"/>
          </w:tcPr>
          <w:p w14:paraId="7775A64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8D91E" w14:textId="3B632640" w:rsidR="00D937A2" w:rsidRPr="00925995" w:rsidRDefault="00F04471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354</w:t>
            </w:r>
          </w:p>
        </w:tc>
        <w:tc>
          <w:tcPr>
            <w:tcW w:w="236" w:type="dxa"/>
          </w:tcPr>
          <w:p w14:paraId="722E405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73665D55" w14:textId="240B1592" w:rsidR="00D937A2" w:rsidRPr="00925995" w:rsidRDefault="00F04471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917741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DC46A" w14:textId="24B2A244" w:rsidR="00D937A2" w:rsidRPr="00925995" w:rsidRDefault="00F04471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7F4EE7A" w14:textId="77777777" w:rsidR="00D937A2" w:rsidRPr="00925995" w:rsidRDefault="00D937A2" w:rsidP="004D0D02">
            <w:pPr>
              <w:tabs>
                <w:tab w:val="decimal" w:pos="1028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6D7B3D" w14:textId="6F80F07F" w:rsidR="00D937A2" w:rsidRPr="00925995" w:rsidRDefault="001D582C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1,656</w:t>
            </w:r>
          </w:p>
        </w:tc>
        <w:tc>
          <w:tcPr>
            <w:tcW w:w="248" w:type="dxa"/>
            <w:gridSpan w:val="2"/>
            <w:vAlign w:val="bottom"/>
          </w:tcPr>
          <w:p w14:paraId="451DA07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1CA2A04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25EB4E2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4F214AB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4B3D0D13" w14:textId="77777777" w:rsidR="00D937A2" w:rsidRPr="00925995" w:rsidRDefault="00D937A2" w:rsidP="004D0D02">
            <w:pPr>
              <w:tabs>
                <w:tab w:val="decimal" w:pos="429"/>
              </w:tabs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002B78A2" w14:textId="77777777" w:rsidR="00D937A2" w:rsidRPr="00925995" w:rsidRDefault="00D937A2" w:rsidP="004D0D02">
            <w:pPr>
              <w:tabs>
                <w:tab w:val="decimal" w:pos="429"/>
              </w:tabs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EBF937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3688904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8869EE" w14:paraId="2CED8E08" w14:textId="77777777" w:rsidTr="004D0D02">
        <w:trPr>
          <w:trHeight w:val="20"/>
        </w:trPr>
        <w:tc>
          <w:tcPr>
            <w:tcW w:w="3036" w:type="dxa"/>
          </w:tcPr>
          <w:p w14:paraId="59195173" w14:textId="77777777" w:rsidR="00D937A2" w:rsidRPr="008869EE" w:rsidRDefault="00D937A2" w:rsidP="00D937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14:paraId="3B569AD2" w14:textId="77777777" w:rsidR="00D937A2" w:rsidRPr="008869EE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047E2F4D" w14:textId="77777777" w:rsidR="00D937A2" w:rsidRPr="008869EE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E95B9C" w14:textId="77777777" w:rsidR="00D937A2" w:rsidRPr="008869EE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E6C6A2E" w14:textId="77777777" w:rsidR="00D937A2" w:rsidRPr="008869EE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30323FF4" w14:textId="77777777" w:rsidR="00D937A2" w:rsidRPr="008869EE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12CC33EF" w14:textId="77777777" w:rsidR="00D937A2" w:rsidRPr="008869EE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double" w:sz="4" w:space="0" w:color="auto"/>
              <w:left w:val="nil"/>
              <w:right w:val="nil"/>
            </w:tcBorders>
          </w:tcPr>
          <w:p w14:paraId="3EF10575" w14:textId="77777777" w:rsidR="00D937A2" w:rsidRPr="008869EE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3F6B24BB" w14:textId="77777777" w:rsidR="00D937A2" w:rsidRPr="008869EE" w:rsidRDefault="00D937A2" w:rsidP="004D0D02">
            <w:pPr>
              <w:tabs>
                <w:tab w:val="decimal" w:pos="1028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6D01DD" w14:textId="77777777" w:rsidR="00D937A2" w:rsidRPr="008869EE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CED2C4A" w14:textId="77777777" w:rsidR="00D937A2" w:rsidRPr="008869EE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41C8E4C8" w14:textId="77777777" w:rsidR="00D937A2" w:rsidRPr="008869EE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52FD9496" w14:textId="77777777" w:rsidR="00D937A2" w:rsidRPr="008869EE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653A26B7" w14:textId="77777777" w:rsidR="00D937A2" w:rsidRPr="008869EE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2EC2DB9" w14:textId="77777777" w:rsidR="00D937A2" w:rsidRPr="008869EE" w:rsidRDefault="00D937A2" w:rsidP="004D0D02">
            <w:pPr>
              <w:tabs>
                <w:tab w:val="decimal" w:pos="429"/>
              </w:tabs>
              <w:ind w:left="-43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39A2D39F" w14:textId="77777777" w:rsidR="00D937A2" w:rsidRPr="008869EE" w:rsidRDefault="00D937A2" w:rsidP="004D0D02">
            <w:pPr>
              <w:tabs>
                <w:tab w:val="decimal" w:pos="429"/>
              </w:tabs>
              <w:ind w:left="-43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369D4432" w14:textId="77777777" w:rsidR="00D937A2" w:rsidRPr="008869EE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vAlign w:val="bottom"/>
          </w:tcPr>
          <w:p w14:paraId="4A4DFCF1" w14:textId="77777777" w:rsidR="00D937A2" w:rsidRPr="008869EE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937A2" w:rsidRPr="00A155CE" w14:paraId="75930E22" w14:textId="77777777" w:rsidTr="004D0D02">
        <w:trPr>
          <w:trHeight w:val="261"/>
        </w:trPr>
        <w:tc>
          <w:tcPr>
            <w:tcW w:w="3036" w:type="dxa"/>
          </w:tcPr>
          <w:p w14:paraId="306E92A3" w14:textId="77777777" w:rsidR="00D937A2" w:rsidRPr="00925995" w:rsidRDefault="00D937A2" w:rsidP="00D937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27" w:type="dxa"/>
          </w:tcPr>
          <w:p w14:paraId="1CFC46D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537695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09D145B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6D254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23CB2F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DA9BBB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63923D9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C524802" w14:textId="77777777" w:rsidR="00D937A2" w:rsidRPr="00925995" w:rsidRDefault="00D937A2" w:rsidP="004D0D02">
            <w:pPr>
              <w:tabs>
                <w:tab w:val="decimal" w:pos="1028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7BA179B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CC797E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101C6AB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2D35CB1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03BBF89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5D3C48D0" w14:textId="77777777" w:rsidR="00D937A2" w:rsidRPr="00925995" w:rsidRDefault="00D937A2" w:rsidP="004D0D02">
            <w:pPr>
              <w:tabs>
                <w:tab w:val="decimal" w:pos="429"/>
              </w:tabs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6CC247D9" w14:textId="77777777" w:rsidR="00D937A2" w:rsidRPr="00925995" w:rsidRDefault="00D937A2" w:rsidP="004D0D02">
            <w:pPr>
              <w:tabs>
                <w:tab w:val="decimal" w:pos="429"/>
              </w:tabs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744B4C6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07C0413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A155CE" w14:paraId="3208C787" w14:textId="77777777" w:rsidTr="004D0D02">
        <w:trPr>
          <w:trHeight w:val="261"/>
        </w:trPr>
        <w:tc>
          <w:tcPr>
            <w:tcW w:w="3036" w:type="dxa"/>
          </w:tcPr>
          <w:p w14:paraId="259213CE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27" w:type="dxa"/>
            <w:vAlign w:val="bottom"/>
          </w:tcPr>
          <w:p w14:paraId="700E9D93" w14:textId="639D72E7" w:rsidR="00D937A2" w:rsidRPr="00925995" w:rsidRDefault="00907633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272" w:type="dxa"/>
          </w:tcPr>
          <w:p w14:paraId="7BC0052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</w:tcPr>
          <w:p w14:paraId="10920FEC" w14:textId="4FF54C98" w:rsidR="00D937A2" w:rsidRPr="00925995" w:rsidRDefault="001B22BA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4E797C1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259B6B42" w14:textId="73EB1C05" w:rsidR="00D937A2" w:rsidRPr="00925995" w:rsidRDefault="001B22BA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66E8D1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6A272AC1" w14:textId="2E9239EA" w:rsidR="00D937A2" w:rsidRPr="00925995" w:rsidRDefault="001B22BA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BA01CE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4882C91A" w14:textId="4E2C863C" w:rsidR="00D937A2" w:rsidRPr="00925995" w:rsidRDefault="001B22BA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248" w:type="dxa"/>
            <w:gridSpan w:val="2"/>
          </w:tcPr>
          <w:p w14:paraId="5C69C0F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601D7BE1" w14:textId="111F9DC5" w:rsidR="00D937A2" w:rsidRPr="00925995" w:rsidRDefault="00EE50AC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66265C0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68A4501A" w14:textId="042944B2" w:rsidR="00D937A2" w:rsidRPr="00925995" w:rsidRDefault="00EE50AC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239" w:type="dxa"/>
            <w:gridSpan w:val="2"/>
          </w:tcPr>
          <w:p w14:paraId="02A1E91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1876C8B5" w14:textId="52EB0968" w:rsidR="00D937A2" w:rsidRPr="00925995" w:rsidRDefault="00056B1B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1FFE7C9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00FE2CC9" w14:textId="3A33B828" w:rsidR="00D937A2" w:rsidRPr="00925995" w:rsidRDefault="00056B1B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</w:tr>
      <w:tr w:rsidR="00D937A2" w:rsidRPr="00A155CE" w14:paraId="73EC1197" w14:textId="77777777" w:rsidTr="004D0D02">
        <w:trPr>
          <w:trHeight w:val="261"/>
        </w:trPr>
        <w:tc>
          <w:tcPr>
            <w:tcW w:w="3036" w:type="dxa"/>
          </w:tcPr>
          <w:p w14:paraId="15DB5BD7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27" w:type="dxa"/>
            <w:vAlign w:val="bottom"/>
          </w:tcPr>
          <w:p w14:paraId="1B5F0543" w14:textId="316CE966" w:rsidR="00D937A2" w:rsidRPr="00925995" w:rsidRDefault="00907633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3,149</w:t>
            </w:r>
          </w:p>
        </w:tc>
        <w:tc>
          <w:tcPr>
            <w:tcW w:w="272" w:type="dxa"/>
          </w:tcPr>
          <w:p w14:paraId="2759956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</w:tcPr>
          <w:p w14:paraId="32C43E48" w14:textId="5CB0F392" w:rsidR="00D937A2" w:rsidRPr="00925995" w:rsidRDefault="001B22BA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236" w:type="dxa"/>
          </w:tcPr>
          <w:p w14:paraId="2D962D6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558B76C" w14:textId="1D9EE6B4" w:rsidR="00D937A2" w:rsidRPr="00925995" w:rsidRDefault="001B22BA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7819B1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722886EB" w14:textId="3AC4A1F2" w:rsidR="00D937A2" w:rsidRPr="00925995" w:rsidRDefault="001B22BA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7CCC7F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26209D29" w14:textId="28FF906B" w:rsidR="00D937A2" w:rsidRPr="00925995" w:rsidRDefault="001B22BA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E50AC">
              <w:rPr>
                <w:rFonts w:asciiTheme="majorBidi" w:hAnsiTheme="majorBidi" w:cstheme="majorBidi"/>
                <w:sz w:val="26"/>
                <w:szCs w:val="26"/>
              </w:rPr>
              <w:t>,471</w:t>
            </w:r>
          </w:p>
        </w:tc>
        <w:tc>
          <w:tcPr>
            <w:tcW w:w="248" w:type="dxa"/>
            <w:gridSpan w:val="2"/>
          </w:tcPr>
          <w:p w14:paraId="4C39F17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65F1CF60" w14:textId="04F43EC0" w:rsidR="00D937A2" w:rsidRPr="00925995" w:rsidRDefault="00EE50AC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08AD91F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05C5360E" w14:textId="6A94D98A" w:rsidR="00D937A2" w:rsidRPr="00925995" w:rsidRDefault="00056B1B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3,471</w:t>
            </w:r>
          </w:p>
        </w:tc>
        <w:tc>
          <w:tcPr>
            <w:tcW w:w="239" w:type="dxa"/>
            <w:gridSpan w:val="2"/>
          </w:tcPr>
          <w:p w14:paraId="79B7669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0BE78ED8" w14:textId="1DD4AD5B" w:rsidR="00D937A2" w:rsidRPr="00A337DF" w:rsidRDefault="00056B1B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3" w:type="dxa"/>
            <w:gridSpan w:val="2"/>
          </w:tcPr>
          <w:p w14:paraId="4D5F9BC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67E91589" w14:textId="1EBFB25F" w:rsidR="00D937A2" w:rsidRPr="00925995" w:rsidRDefault="00056B1B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3,471</w:t>
            </w:r>
          </w:p>
        </w:tc>
      </w:tr>
      <w:tr w:rsidR="00D937A2" w:rsidRPr="00A155CE" w14:paraId="47458361" w14:textId="77777777" w:rsidTr="004D0D02">
        <w:trPr>
          <w:trHeight w:val="261"/>
        </w:trPr>
        <w:tc>
          <w:tcPr>
            <w:tcW w:w="3036" w:type="dxa"/>
          </w:tcPr>
          <w:p w14:paraId="426BD27B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27" w:type="dxa"/>
            <w:vAlign w:val="bottom"/>
          </w:tcPr>
          <w:p w14:paraId="2D2F828F" w14:textId="77777777" w:rsidR="00D937A2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767FA4" w14:textId="07C384E6" w:rsidR="00907633" w:rsidRPr="00925995" w:rsidRDefault="00907633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1,482</w:t>
            </w:r>
          </w:p>
        </w:tc>
        <w:tc>
          <w:tcPr>
            <w:tcW w:w="272" w:type="dxa"/>
          </w:tcPr>
          <w:p w14:paraId="060B90F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</w:tcPr>
          <w:p w14:paraId="4D8BBD1A" w14:textId="77777777" w:rsidR="001B22BA" w:rsidRDefault="001B22BA" w:rsidP="00CF70CE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C449A4" w14:textId="57395557" w:rsidR="00D937A2" w:rsidRPr="00925995" w:rsidRDefault="001B22BA" w:rsidP="00CF70CE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49D51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70F2F91" w14:textId="77777777" w:rsidR="00D937A2" w:rsidRDefault="00D937A2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81D71D" w14:textId="6CA08173" w:rsidR="001B22BA" w:rsidRPr="00925995" w:rsidRDefault="001B22BA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02626B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3D3D831" w14:textId="77777777" w:rsidR="00D937A2" w:rsidRDefault="00D937A2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A7F047" w14:textId="6119A884" w:rsidR="001B22BA" w:rsidRPr="00925995" w:rsidRDefault="001B22BA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FB9BDA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0E9191B4" w14:textId="77777777" w:rsidR="00EE50AC" w:rsidRDefault="00EE50AC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AE15D9" w14:textId="62F93C77" w:rsidR="00D937A2" w:rsidRPr="00925995" w:rsidRDefault="00EE50AC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1,482</w:t>
            </w:r>
          </w:p>
        </w:tc>
        <w:tc>
          <w:tcPr>
            <w:tcW w:w="248" w:type="dxa"/>
            <w:gridSpan w:val="2"/>
          </w:tcPr>
          <w:p w14:paraId="5888FFA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17795353" w14:textId="77777777" w:rsidR="00D937A2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C53B29" w14:textId="247E54E5" w:rsidR="00EE50AC" w:rsidRPr="00925995" w:rsidRDefault="00EE50AC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1B7B46E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70208D34" w14:textId="77777777" w:rsidR="00D937A2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5C99F5" w14:textId="3E1BFDF9" w:rsidR="00056B1B" w:rsidRPr="00925995" w:rsidRDefault="00056B1B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1,482</w:t>
            </w:r>
          </w:p>
        </w:tc>
        <w:tc>
          <w:tcPr>
            <w:tcW w:w="239" w:type="dxa"/>
            <w:gridSpan w:val="2"/>
          </w:tcPr>
          <w:p w14:paraId="728B3E1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6022A151" w14:textId="77777777" w:rsidR="00D937A2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DAF73D" w14:textId="2B93970B" w:rsidR="00056B1B" w:rsidRPr="00925995" w:rsidRDefault="00056B1B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054BC03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380777AC" w14:textId="77777777" w:rsidR="00056B1B" w:rsidRDefault="00056B1B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18FA42" w14:textId="55159524" w:rsidR="00D937A2" w:rsidRPr="00925995" w:rsidRDefault="00056B1B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1,482</w:t>
            </w:r>
          </w:p>
        </w:tc>
      </w:tr>
      <w:tr w:rsidR="00D937A2" w:rsidRPr="00A155CE" w14:paraId="40874AE6" w14:textId="77777777" w:rsidTr="004D0D02">
        <w:trPr>
          <w:trHeight w:val="261"/>
        </w:trPr>
        <w:tc>
          <w:tcPr>
            <w:tcW w:w="3036" w:type="dxa"/>
          </w:tcPr>
          <w:p w14:paraId="50CDEC11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06E61B20" w14:textId="6A4113CA" w:rsidR="00D937A2" w:rsidRPr="00925995" w:rsidRDefault="00907633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2" w:type="dxa"/>
          </w:tcPr>
          <w:p w14:paraId="44AB510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7B502812" w14:textId="7CB36B18" w:rsidR="00D937A2" w:rsidRPr="00925995" w:rsidRDefault="001B22BA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36" w:type="dxa"/>
          </w:tcPr>
          <w:p w14:paraId="4D1E330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A984A05" w14:textId="64930652" w:rsidR="00D937A2" w:rsidRPr="00925995" w:rsidRDefault="001B22BA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F5C575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48E8C6C" w14:textId="3062AC31" w:rsidR="00D937A2" w:rsidRPr="00925995" w:rsidRDefault="001B22BA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BAE0ED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auto"/>
            </w:tcBorders>
          </w:tcPr>
          <w:p w14:paraId="7F7AF389" w14:textId="695452CC" w:rsidR="00D937A2" w:rsidRPr="00925995" w:rsidRDefault="00EE50AC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48" w:type="dxa"/>
            <w:gridSpan w:val="2"/>
          </w:tcPr>
          <w:p w14:paraId="2ADDD4E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1B3D0E11" w14:textId="1D8BA272" w:rsidR="00D937A2" w:rsidRPr="00925995" w:rsidRDefault="00EE50AC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1051507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1A896244" w14:textId="109B9818" w:rsidR="00D937A2" w:rsidRPr="00925995" w:rsidRDefault="00056B1B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39" w:type="dxa"/>
            <w:gridSpan w:val="2"/>
          </w:tcPr>
          <w:p w14:paraId="238B8D8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3BC1C1DF" w14:textId="581639B7" w:rsidR="00D937A2" w:rsidRPr="00925995" w:rsidRDefault="00056B1B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1337609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4E80DC11" w14:textId="43D06A23" w:rsidR="00D937A2" w:rsidRPr="00925995" w:rsidRDefault="00056B1B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EF281C" w:rsidRPr="00A155CE" w14:paraId="0C6E77C2" w14:textId="77777777" w:rsidTr="004D0D02">
        <w:trPr>
          <w:trHeight w:val="261"/>
        </w:trPr>
        <w:tc>
          <w:tcPr>
            <w:tcW w:w="3036" w:type="dxa"/>
            <w:hideMark/>
          </w:tcPr>
          <w:p w14:paraId="2151216A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B9A67" w14:textId="7108A99C" w:rsidR="00D937A2" w:rsidRPr="00925995" w:rsidRDefault="005977E0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5,087</w:t>
            </w:r>
          </w:p>
        </w:tc>
        <w:tc>
          <w:tcPr>
            <w:tcW w:w="272" w:type="dxa"/>
          </w:tcPr>
          <w:p w14:paraId="60DF326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DF3E8" w14:textId="0C60AD75" w:rsidR="00D937A2" w:rsidRPr="00925995" w:rsidRDefault="001B22BA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375</w:t>
            </w:r>
          </w:p>
        </w:tc>
        <w:tc>
          <w:tcPr>
            <w:tcW w:w="236" w:type="dxa"/>
          </w:tcPr>
          <w:p w14:paraId="5FA2FE9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0B0DFC0B" w14:textId="77666734" w:rsidR="00D937A2" w:rsidRPr="00925995" w:rsidRDefault="001B22BA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28AD7E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9DC0A" w14:textId="54749E47" w:rsidR="00D937A2" w:rsidRPr="00925995" w:rsidRDefault="001B22BA" w:rsidP="00A337DF">
            <w:pPr>
              <w:pStyle w:val="acctfourfigures"/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ACB2FAB" w14:textId="77777777" w:rsidR="00D937A2" w:rsidRPr="00925995" w:rsidRDefault="00D937A2" w:rsidP="004D0D02">
            <w:pPr>
              <w:tabs>
                <w:tab w:val="decimal" w:pos="1028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F08A43" w14:textId="5305B692" w:rsidR="00D937A2" w:rsidRPr="00925995" w:rsidRDefault="00EE50AC" w:rsidP="004D0D0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5,462</w:t>
            </w:r>
          </w:p>
        </w:tc>
        <w:tc>
          <w:tcPr>
            <w:tcW w:w="248" w:type="dxa"/>
            <w:gridSpan w:val="2"/>
            <w:vAlign w:val="bottom"/>
          </w:tcPr>
          <w:p w14:paraId="59F50FB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2967F3F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1406E51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6790143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1D65B41E" w14:textId="77777777" w:rsidR="00D937A2" w:rsidRPr="00925995" w:rsidRDefault="00D937A2" w:rsidP="004D0D02">
            <w:pPr>
              <w:tabs>
                <w:tab w:val="decimal" w:pos="429"/>
              </w:tabs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61BBA6B5" w14:textId="77777777" w:rsidR="00D937A2" w:rsidRPr="00925995" w:rsidRDefault="00D937A2" w:rsidP="004D0D02">
            <w:pPr>
              <w:tabs>
                <w:tab w:val="decimal" w:pos="429"/>
              </w:tabs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76F7565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09B8AA6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D94B66" w:rsidRPr="00917B2B" w14:paraId="2BDD2E0D" w14:textId="77777777" w:rsidTr="004D0D02">
        <w:trPr>
          <w:trHeight w:val="288"/>
          <w:tblHeader/>
        </w:trPr>
        <w:tc>
          <w:tcPr>
            <w:tcW w:w="3036" w:type="dxa"/>
            <w:shd w:val="clear" w:color="auto" w:fill="auto"/>
            <w:vAlign w:val="bottom"/>
          </w:tcPr>
          <w:p w14:paraId="229F531B" w14:textId="77777777" w:rsidR="00D94B66" w:rsidRPr="00917B2B" w:rsidRDefault="00D94B66" w:rsidP="009B25AF">
            <w:pPr>
              <w:ind w:left="73" w:right="-90"/>
              <w:jc w:val="center"/>
              <w:rPr>
                <w:rFonts w:cs="Angsan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11994" w:type="dxa"/>
            <w:gridSpan w:val="25"/>
          </w:tcPr>
          <w:p w14:paraId="5543FA10" w14:textId="77777777" w:rsidR="00D94B66" w:rsidRPr="00917B2B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17B2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94B66" w:rsidRPr="00B80402" w14:paraId="67E2FE26" w14:textId="77777777" w:rsidTr="004D0D02">
        <w:trPr>
          <w:trHeight w:val="261"/>
          <w:tblHeader/>
        </w:trPr>
        <w:tc>
          <w:tcPr>
            <w:tcW w:w="3036" w:type="dxa"/>
            <w:vAlign w:val="bottom"/>
          </w:tcPr>
          <w:p w14:paraId="5F3C7453" w14:textId="77777777" w:rsidR="00D94B66" w:rsidRPr="00925995" w:rsidRDefault="00D94B66" w:rsidP="009B25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01" w:type="dxa"/>
            <w:gridSpan w:val="10"/>
          </w:tcPr>
          <w:p w14:paraId="2D47788F" w14:textId="77777777" w:rsidR="00D94B66" w:rsidRPr="00B80402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804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48" w:type="dxa"/>
            <w:gridSpan w:val="2"/>
          </w:tcPr>
          <w:p w14:paraId="29E8C8B6" w14:textId="77777777" w:rsidR="00D94B66" w:rsidRPr="00B80402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045" w:type="dxa"/>
            <w:gridSpan w:val="13"/>
          </w:tcPr>
          <w:p w14:paraId="6268C1E3" w14:textId="77777777" w:rsidR="00D94B66" w:rsidRPr="00B80402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804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94B66" w:rsidRPr="00925995" w14:paraId="4067D051" w14:textId="77777777" w:rsidTr="004D0D02">
        <w:trPr>
          <w:trHeight w:val="261"/>
          <w:tblHeader/>
        </w:trPr>
        <w:tc>
          <w:tcPr>
            <w:tcW w:w="3036" w:type="dxa"/>
            <w:vAlign w:val="bottom"/>
            <w:hideMark/>
          </w:tcPr>
          <w:p w14:paraId="0A3CEC19" w14:textId="77777777" w:rsidR="00D94B66" w:rsidRPr="00925995" w:rsidRDefault="00D94B66" w:rsidP="009B25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1427" w:type="dxa"/>
            <w:vAlign w:val="bottom"/>
          </w:tcPr>
          <w:p w14:paraId="5E3A2AF6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 -เครื่องมือที่ใช้ในการป้องกัน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72" w:type="dxa"/>
            <w:vAlign w:val="bottom"/>
          </w:tcPr>
          <w:p w14:paraId="788EFBD3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9" w:type="dxa"/>
            <w:vAlign w:val="bottom"/>
            <w:hideMark/>
          </w:tcPr>
          <w:p w14:paraId="205FD367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173DD2BD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36" w:type="dxa"/>
            <w:vAlign w:val="bottom"/>
          </w:tcPr>
          <w:p w14:paraId="39CA589A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vAlign w:val="bottom"/>
          </w:tcPr>
          <w:p w14:paraId="22B5F1C6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9" w:type="dxa"/>
            <w:vAlign w:val="bottom"/>
            <w:hideMark/>
          </w:tcPr>
          <w:p w14:paraId="39090D00" w14:textId="77777777" w:rsidR="00D94B66" w:rsidRPr="00F80871" w:rsidRDefault="00D94B66" w:rsidP="009B25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vAlign w:val="bottom"/>
          </w:tcPr>
          <w:p w14:paraId="2B448B33" w14:textId="77777777" w:rsidR="00D94B66" w:rsidRPr="00925995" w:rsidRDefault="00D94B66" w:rsidP="009B25A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0" w:type="dxa"/>
            <w:vAlign w:val="bottom"/>
            <w:hideMark/>
          </w:tcPr>
          <w:p w14:paraId="7F9CE0F7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8" w:type="dxa"/>
            <w:gridSpan w:val="2"/>
          </w:tcPr>
          <w:p w14:paraId="406F61D6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  <w:hideMark/>
          </w:tcPr>
          <w:p w14:paraId="0C091D32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59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5" w:type="dxa"/>
            <w:gridSpan w:val="2"/>
          </w:tcPr>
          <w:p w14:paraId="54B1C175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5" w:type="dxa"/>
            <w:gridSpan w:val="2"/>
            <w:vAlign w:val="bottom"/>
            <w:hideMark/>
          </w:tcPr>
          <w:p w14:paraId="42578B7B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259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" w:type="dxa"/>
            <w:gridSpan w:val="2"/>
          </w:tcPr>
          <w:p w14:paraId="338ECFB1" w14:textId="77777777" w:rsidR="00D94B66" w:rsidRPr="00925995" w:rsidRDefault="00D94B66" w:rsidP="009B25A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  <w:hideMark/>
          </w:tcPr>
          <w:p w14:paraId="08C28342" w14:textId="77777777" w:rsidR="00D94B66" w:rsidRPr="00925995" w:rsidRDefault="00D94B66" w:rsidP="009B25A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92599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63" w:type="dxa"/>
            <w:gridSpan w:val="2"/>
          </w:tcPr>
          <w:p w14:paraId="2932392B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43" w:type="dxa"/>
            <w:gridSpan w:val="2"/>
            <w:vAlign w:val="bottom"/>
            <w:hideMark/>
          </w:tcPr>
          <w:p w14:paraId="06C7F753" w14:textId="77777777" w:rsidR="00D94B66" w:rsidRPr="00925995" w:rsidRDefault="00D94B66" w:rsidP="009B25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37A2" w:rsidRPr="00A155CE" w14:paraId="5E8776BA" w14:textId="77777777" w:rsidTr="004D0D02">
        <w:trPr>
          <w:trHeight w:val="261"/>
        </w:trPr>
        <w:tc>
          <w:tcPr>
            <w:tcW w:w="3036" w:type="dxa"/>
          </w:tcPr>
          <w:p w14:paraId="64E465AA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94" w:type="dxa"/>
            <w:gridSpan w:val="25"/>
          </w:tcPr>
          <w:p w14:paraId="291D27AA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2599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2599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D937A2" w:rsidRPr="00A155CE" w14:paraId="1C20A0CD" w14:textId="77777777" w:rsidTr="004D0D02">
        <w:trPr>
          <w:trHeight w:val="261"/>
          <w:tblHeader/>
        </w:trPr>
        <w:tc>
          <w:tcPr>
            <w:tcW w:w="3036" w:type="dxa"/>
            <w:vAlign w:val="bottom"/>
            <w:hideMark/>
          </w:tcPr>
          <w:p w14:paraId="0DE2B2D6" w14:textId="77777777" w:rsidR="00D937A2" w:rsidRPr="00925995" w:rsidRDefault="00D937A2" w:rsidP="00D937A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427" w:type="dxa"/>
            <w:vAlign w:val="bottom"/>
          </w:tcPr>
          <w:p w14:paraId="4CF3797C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3388574D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1089E2DE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4D1137A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36" w:type="dxa"/>
            <w:vAlign w:val="bottom"/>
          </w:tcPr>
          <w:p w14:paraId="33E4E4F8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6F30DA07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9" w:type="dxa"/>
            <w:vAlign w:val="bottom"/>
          </w:tcPr>
          <w:p w14:paraId="402939E0" w14:textId="77777777" w:rsidR="00D937A2" w:rsidRPr="00F80871" w:rsidRDefault="00D937A2" w:rsidP="00D937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89E1F9E" w14:textId="77777777" w:rsidR="00D937A2" w:rsidRPr="00925995" w:rsidRDefault="00D937A2" w:rsidP="00D937A2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352FB0B0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019A23F0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1161530E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5" w:type="dxa"/>
            <w:gridSpan w:val="2"/>
          </w:tcPr>
          <w:p w14:paraId="5DBC01A6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1098202D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  <w:gridSpan w:val="2"/>
          </w:tcPr>
          <w:p w14:paraId="3717187E" w14:textId="77777777" w:rsidR="00D937A2" w:rsidRPr="00925995" w:rsidRDefault="00D937A2" w:rsidP="00D937A2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0C1371D1" w14:textId="77777777" w:rsidR="00D937A2" w:rsidRPr="00925995" w:rsidRDefault="00D937A2" w:rsidP="00D937A2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" w:type="dxa"/>
            <w:gridSpan w:val="2"/>
          </w:tcPr>
          <w:p w14:paraId="610222CF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29FE4EC5" w14:textId="77777777" w:rsidR="00D937A2" w:rsidRPr="00925995" w:rsidRDefault="00D937A2" w:rsidP="00D937A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937A2" w:rsidRPr="00A155CE" w14:paraId="4A2A629C" w14:textId="77777777" w:rsidTr="004D0D02">
        <w:trPr>
          <w:trHeight w:val="261"/>
        </w:trPr>
        <w:tc>
          <w:tcPr>
            <w:tcW w:w="3036" w:type="dxa"/>
            <w:hideMark/>
          </w:tcPr>
          <w:p w14:paraId="2AC5AC05" w14:textId="77777777" w:rsidR="00D937A2" w:rsidRPr="00925995" w:rsidRDefault="00D937A2" w:rsidP="00D937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427" w:type="dxa"/>
          </w:tcPr>
          <w:p w14:paraId="7C650398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A47DEDF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</w:tcPr>
          <w:p w14:paraId="423DE635" w14:textId="77777777" w:rsidR="00D937A2" w:rsidRPr="00925995" w:rsidRDefault="00D937A2" w:rsidP="00D937A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B546E2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46D3ED1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0FB548" w14:textId="77777777" w:rsidR="00D937A2" w:rsidRPr="00925995" w:rsidRDefault="00D937A2" w:rsidP="00D937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BAA97CC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A8E44B4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5EEE6DD4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7BF83FF2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7DBA1043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</w:tcPr>
          <w:p w14:paraId="660EC32A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5F620097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4DBD94FE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7D09C2F0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</w:tcPr>
          <w:p w14:paraId="7A887C40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6113A83F" w14:textId="77777777" w:rsidR="00D937A2" w:rsidRPr="00925995" w:rsidRDefault="00D937A2" w:rsidP="00D937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A155CE" w14:paraId="6B61B1F4" w14:textId="77777777" w:rsidTr="004D0D02">
        <w:trPr>
          <w:trHeight w:val="261"/>
        </w:trPr>
        <w:tc>
          <w:tcPr>
            <w:tcW w:w="3036" w:type="dxa"/>
          </w:tcPr>
          <w:p w14:paraId="5715DFD3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27" w:type="dxa"/>
            <w:vAlign w:val="bottom"/>
          </w:tcPr>
          <w:p w14:paraId="7D3883B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1,529</w:t>
            </w:r>
          </w:p>
        </w:tc>
        <w:tc>
          <w:tcPr>
            <w:tcW w:w="272" w:type="dxa"/>
          </w:tcPr>
          <w:p w14:paraId="7C22943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559D08C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236" w:type="dxa"/>
          </w:tcPr>
          <w:p w14:paraId="04668B7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D003D0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D31FA4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15A58D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20E358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3628293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1,667</w:t>
            </w:r>
          </w:p>
        </w:tc>
        <w:tc>
          <w:tcPr>
            <w:tcW w:w="248" w:type="dxa"/>
            <w:gridSpan w:val="2"/>
          </w:tcPr>
          <w:p w14:paraId="3DC25DD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64974E7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1BAAC02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009AF24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1,667</w:t>
            </w:r>
          </w:p>
        </w:tc>
        <w:tc>
          <w:tcPr>
            <w:tcW w:w="239" w:type="dxa"/>
            <w:gridSpan w:val="2"/>
          </w:tcPr>
          <w:p w14:paraId="534DAAF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65A5AF4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20416C3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08E24445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1,667</w:t>
            </w:r>
          </w:p>
        </w:tc>
      </w:tr>
      <w:tr w:rsidR="00D937A2" w:rsidRPr="00A155CE" w14:paraId="007849FA" w14:textId="77777777" w:rsidTr="004D0D02">
        <w:trPr>
          <w:trHeight w:val="261"/>
        </w:trPr>
        <w:tc>
          <w:tcPr>
            <w:tcW w:w="3036" w:type="dxa"/>
          </w:tcPr>
          <w:p w14:paraId="1DF4C1E6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27" w:type="dxa"/>
          </w:tcPr>
          <w:p w14:paraId="51BF498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74A9F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1,021</w:t>
            </w:r>
          </w:p>
        </w:tc>
        <w:tc>
          <w:tcPr>
            <w:tcW w:w="272" w:type="dxa"/>
          </w:tcPr>
          <w:p w14:paraId="40AA48F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5FBE27C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0A289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29C4BE8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CE941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F15108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627C56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CD3A1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23A623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14D7AED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5BC23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1,021</w:t>
            </w:r>
          </w:p>
        </w:tc>
        <w:tc>
          <w:tcPr>
            <w:tcW w:w="248" w:type="dxa"/>
            <w:gridSpan w:val="2"/>
          </w:tcPr>
          <w:p w14:paraId="2837248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668139B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90FAA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02ED91B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6EFC15A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D6E73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1,021</w:t>
            </w:r>
          </w:p>
        </w:tc>
        <w:tc>
          <w:tcPr>
            <w:tcW w:w="239" w:type="dxa"/>
            <w:gridSpan w:val="2"/>
          </w:tcPr>
          <w:p w14:paraId="6A71AB4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25C3E13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A4A7F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5CCA18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265D4FA6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C54F18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1,021</w:t>
            </w:r>
          </w:p>
        </w:tc>
      </w:tr>
      <w:tr w:rsidR="00D937A2" w:rsidRPr="00A155CE" w14:paraId="5032D781" w14:textId="77777777" w:rsidTr="004D0D02">
        <w:trPr>
          <w:trHeight w:val="261"/>
        </w:trPr>
        <w:tc>
          <w:tcPr>
            <w:tcW w:w="3036" w:type="dxa"/>
          </w:tcPr>
          <w:p w14:paraId="21BAB1C5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27" w:type="dxa"/>
          </w:tcPr>
          <w:p w14:paraId="1242A40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541</w:t>
            </w:r>
          </w:p>
        </w:tc>
        <w:tc>
          <w:tcPr>
            <w:tcW w:w="272" w:type="dxa"/>
          </w:tcPr>
          <w:p w14:paraId="219AFD7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51F99AE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236" w:type="dxa"/>
          </w:tcPr>
          <w:p w14:paraId="6FB9412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104C55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F145F1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6B91F60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998A5F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5022CCF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248" w:type="dxa"/>
            <w:gridSpan w:val="2"/>
          </w:tcPr>
          <w:p w14:paraId="621E055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34BF736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2FBB3B5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3CE05B4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239" w:type="dxa"/>
            <w:gridSpan w:val="2"/>
          </w:tcPr>
          <w:p w14:paraId="061AE1D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5056417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181ADFC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5A06C14F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</w:tr>
      <w:tr w:rsidR="00EF281C" w:rsidRPr="00A155CE" w14:paraId="74A2CE58" w14:textId="77777777" w:rsidTr="004D0D02">
        <w:trPr>
          <w:trHeight w:val="261"/>
        </w:trPr>
        <w:tc>
          <w:tcPr>
            <w:tcW w:w="3036" w:type="dxa"/>
            <w:hideMark/>
          </w:tcPr>
          <w:p w14:paraId="4982479B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2601D3A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3,091</w:t>
            </w:r>
          </w:p>
        </w:tc>
        <w:tc>
          <w:tcPr>
            <w:tcW w:w="272" w:type="dxa"/>
          </w:tcPr>
          <w:p w14:paraId="2F22BA4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50867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181</w:t>
            </w:r>
          </w:p>
        </w:tc>
        <w:tc>
          <w:tcPr>
            <w:tcW w:w="236" w:type="dxa"/>
          </w:tcPr>
          <w:p w14:paraId="4642585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7A430F4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9AD767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A7DB6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898BC3C" w14:textId="77777777" w:rsidR="00D937A2" w:rsidRPr="00925995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7A1E0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3,272</w:t>
            </w:r>
          </w:p>
        </w:tc>
        <w:tc>
          <w:tcPr>
            <w:tcW w:w="248" w:type="dxa"/>
            <w:gridSpan w:val="2"/>
            <w:vAlign w:val="bottom"/>
          </w:tcPr>
          <w:p w14:paraId="45DE5F9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7F05D92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1E67A67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09694D2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27C11CDF" w14:textId="77777777" w:rsidR="00D937A2" w:rsidRPr="00925995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367D52BB" w14:textId="77777777" w:rsidR="00D937A2" w:rsidRPr="00925995" w:rsidRDefault="00D937A2" w:rsidP="004D0D02">
            <w:pPr>
              <w:tabs>
                <w:tab w:val="decimal" w:pos="303"/>
              </w:tabs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00DBA0D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04B6D1FF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00372E" w14:paraId="79222AC2" w14:textId="77777777" w:rsidTr="004D0D02">
        <w:trPr>
          <w:trHeight w:val="20"/>
        </w:trPr>
        <w:tc>
          <w:tcPr>
            <w:tcW w:w="3036" w:type="dxa"/>
          </w:tcPr>
          <w:p w14:paraId="24D2FFD6" w14:textId="77777777" w:rsidR="00D937A2" w:rsidRPr="0000372E" w:rsidRDefault="00D937A2" w:rsidP="00D937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14:paraId="4DAD84B1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14C84CE0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39E74B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6B11BF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09949CA3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2549E14C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double" w:sz="4" w:space="0" w:color="auto"/>
              <w:left w:val="nil"/>
              <w:right w:val="nil"/>
            </w:tcBorders>
          </w:tcPr>
          <w:p w14:paraId="1E54F069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B97B0C8" w14:textId="77777777" w:rsidR="00D937A2" w:rsidRPr="0000372E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65AAD1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856FCAC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6C285023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61974001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027F58C8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6A7DB224" w14:textId="77777777" w:rsidR="00D937A2" w:rsidRPr="0000372E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732805D7" w14:textId="77777777" w:rsidR="00D937A2" w:rsidRPr="0000372E" w:rsidRDefault="00D937A2" w:rsidP="004D0D02">
            <w:pPr>
              <w:tabs>
                <w:tab w:val="decimal" w:pos="303"/>
              </w:tabs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6174F620" w14:textId="77777777" w:rsidR="00D937A2" w:rsidRPr="0000372E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5F130E8D" w14:textId="77777777" w:rsidR="00D937A2" w:rsidRPr="00A337DF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A155CE" w14:paraId="6A7F8E91" w14:textId="77777777" w:rsidTr="004D0D02">
        <w:trPr>
          <w:trHeight w:val="261"/>
        </w:trPr>
        <w:tc>
          <w:tcPr>
            <w:tcW w:w="3036" w:type="dxa"/>
          </w:tcPr>
          <w:p w14:paraId="2ECF5820" w14:textId="77777777" w:rsidR="00D937A2" w:rsidRPr="00925995" w:rsidRDefault="00D937A2" w:rsidP="00D937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27" w:type="dxa"/>
          </w:tcPr>
          <w:p w14:paraId="6374A30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0C9E665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33C8A63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9D75E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AC1FF2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F66774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8F9A44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C20CD79" w14:textId="77777777" w:rsidR="00D937A2" w:rsidRPr="00925995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1177A14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3573FB0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3D726FF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6A3E65E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76D8C6A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7548FBA8" w14:textId="77777777" w:rsidR="00D937A2" w:rsidRPr="00925995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0BEB4EE6" w14:textId="77777777" w:rsidR="00D937A2" w:rsidRPr="00925995" w:rsidRDefault="00D937A2" w:rsidP="004D0D02">
            <w:pPr>
              <w:tabs>
                <w:tab w:val="decimal" w:pos="303"/>
              </w:tabs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5D3E929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44898351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7A2" w:rsidRPr="00A155CE" w14:paraId="49A98413" w14:textId="77777777" w:rsidTr="004D0D02">
        <w:trPr>
          <w:trHeight w:val="261"/>
        </w:trPr>
        <w:tc>
          <w:tcPr>
            <w:tcW w:w="3036" w:type="dxa"/>
          </w:tcPr>
          <w:p w14:paraId="3A8D5034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27" w:type="dxa"/>
          </w:tcPr>
          <w:p w14:paraId="5A4ABA9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1,045</w:t>
            </w:r>
          </w:p>
        </w:tc>
        <w:tc>
          <w:tcPr>
            <w:tcW w:w="272" w:type="dxa"/>
          </w:tcPr>
          <w:p w14:paraId="7FE4718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79E3C62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36" w:type="dxa"/>
          </w:tcPr>
          <w:p w14:paraId="32364B2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7ED971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0CA469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B02E4A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90A8D5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74DC548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  <w:tc>
          <w:tcPr>
            <w:tcW w:w="248" w:type="dxa"/>
            <w:gridSpan w:val="2"/>
          </w:tcPr>
          <w:p w14:paraId="43A3EC2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02A6783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475FBC9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3ED2AD1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  <w:tc>
          <w:tcPr>
            <w:tcW w:w="239" w:type="dxa"/>
            <w:gridSpan w:val="2"/>
          </w:tcPr>
          <w:p w14:paraId="33466F9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3032FA5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2EBA042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313E9A12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</w:tr>
      <w:tr w:rsidR="00D937A2" w:rsidRPr="00A155CE" w14:paraId="3E174195" w14:textId="77777777" w:rsidTr="004D0D02">
        <w:trPr>
          <w:trHeight w:val="261"/>
        </w:trPr>
        <w:tc>
          <w:tcPr>
            <w:tcW w:w="3036" w:type="dxa"/>
          </w:tcPr>
          <w:p w14:paraId="073C9716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27" w:type="dxa"/>
          </w:tcPr>
          <w:p w14:paraId="3A7CD3B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272" w:type="dxa"/>
          </w:tcPr>
          <w:p w14:paraId="61D34AE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01ED72F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236" w:type="dxa"/>
          </w:tcPr>
          <w:p w14:paraId="0D5F0DB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29D3B7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4FEE78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204C85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C87529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E78CE5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248" w:type="dxa"/>
            <w:gridSpan w:val="2"/>
          </w:tcPr>
          <w:p w14:paraId="2B90A4C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670DBFD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1586076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51D7DCC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239" w:type="dxa"/>
            <w:gridSpan w:val="2"/>
          </w:tcPr>
          <w:p w14:paraId="613CB120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706410BB" w14:textId="7226C940" w:rsidR="00D937A2" w:rsidRPr="00925995" w:rsidRDefault="00FB1381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63" w:type="dxa"/>
            <w:gridSpan w:val="2"/>
          </w:tcPr>
          <w:p w14:paraId="49E2DCA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1F37E34A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</w:tr>
      <w:tr w:rsidR="00D937A2" w:rsidRPr="00A155CE" w14:paraId="5200F4B1" w14:textId="77777777" w:rsidTr="004D0D02">
        <w:trPr>
          <w:trHeight w:val="261"/>
        </w:trPr>
        <w:tc>
          <w:tcPr>
            <w:tcW w:w="3036" w:type="dxa"/>
          </w:tcPr>
          <w:p w14:paraId="1D3BD7B5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1427" w:type="dxa"/>
          </w:tcPr>
          <w:p w14:paraId="1BCF07C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6A530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272" w:type="dxa"/>
          </w:tcPr>
          <w:p w14:paraId="39FF34E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0E9DD00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432A6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6BFC88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7BD11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710F2C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03DFE6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558DE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E31EAF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7C105E0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F4DB6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248" w:type="dxa"/>
            <w:gridSpan w:val="2"/>
          </w:tcPr>
          <w:p w14:paraId="3E92181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05B33F7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967D8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505AF1A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4BF530F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644E6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239" w:type="dxa"/>
            <w:gridSpan w:val="2"/>
          </w:tcPr>
          <w:p w14:paraId="5B204A4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00CECB4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5A41A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996A1F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02CFE8A5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1CB963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</w:tr>
      <w:tr w:rsidR="00D937A2" w:rsidRPr="00A155CE" w14:paraId="75CCAF11" w14:textId="77777777" w:rsidTr="004D0D02">
        <w:trPr>
          <w:trHeight w:val="261"/>
        </w:trPr>
        <w:tc>
          <w:tcPr>
            <w:tcW w:w="3036" w:type="dxa"/>
          </w:tcPr>
          <w:p w14:paraId="09B80019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อนุพันธ์สินค้าโภคภัณฑ์</w:t>
            </w:r>
          </w:p>
        </w:tc>
        <w:tc>
          <w:tcPr>
            <w:tcW w:w="1427" w:type="dxa"/>
          </w:tcPr>
          <w:p w14:paraId="72E871B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72" w:type="dxa"/>
          </w:tcPr>
          <w:p w14:paraId="5A600B0B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9" w:type="dxa"/>
            <w:vAlign w:val="bottom"/>
          </w:tcPr>
          <w:p w14:paraId="3194856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9CF9E0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CEE874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5C877A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</w:tcPr>
          <w:p w14:paraId="76A1FDE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F9588E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66B158E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48" w:type="dxa"/>
            <w:gridSpan w:val="2"/>
          </w:tcPr>
          <w:p w14:paraId="3CABCFE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dxa"/>
            <w:gridSpan w:val="2"/>
          </w:tcPr>
          <w:p w14:paraId="2654EB0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2"/>
          </w:tcPr>
          <w:p w14:paraId="22C83D6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gridSpan w:val="2"/>
          </w:tcPr>
          <w:p w14:paraId="76E8B9E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39" w:type="dxa"/>
            <w:gridSpan w:val="2"/>
          </w:tcPr>
          <w:p w14:paraId="59302403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26E26C5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</w:tcPr>
          <w:p w14:paraId="57624879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70833D1F" w14:textId="77777777" w:rsidR="00D937A2" w:rsidRPr="00925995" w:rsidRDefault="00D937A2" w:rsidP="00A33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EF281C" w:rsidRPr="00A155CE" w14:paraId="268D0C4F" w14:textId="77777777" w:rsidTr="004D0D02">
        <w:trPr>
          <w:trHeight w:val="261"/>
        </w:trPr>
        <w:tc>
          <w:tcPr>
            <w:tcW w:w="3036" w:type="dxa"/>
            <w:hideMark/>
          </w:tcPr>
          <w:p w14:paraId="48651317" w14:textId="77777777" w:rsidR="00D937A2" w:rsidRPr="00925995" w:rsidRDefault="00D937A2" w:rsidP="00D937A2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689A333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1,660</w:t>
            </w:r>
          </w:p>
        </w:tc>
        <w:tc>
          <w:tcPr>
            <w:tcW w:w="272" w:type="dxa"/>
          </w:tcPr>
          <w:p w14:paraId="7EAAD6D5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00A921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</w:t>
            </w:r>
          </w:p>
        </w:tc>
        <w:tc>
          <w:tcPr>
            <w:tcW w:w="236" w:type="dxa"/>
          </w:tcPr>
          <w:p w14:paraId="63654BA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40141877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DFB5C0E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7623A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94FF615" w14:textId="77777777" w:rsidR="00D937A2" w:rsidRPr="00925995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A04124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259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1,842</w:t>
            </w:r>
          </w:p>
        </w:tc>
        <w:tc>
          <w:tcPr>
            <w:tcW w:w="248" w:type="dxa"/>
            <w:gridSpan w:val="2"/>
            <w:vAlign w:val="bottom"/>
          </w:tcPr>
          <w:p w14:paraId="4DF00726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0C4F2D6D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548E624C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755DE42F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2E07D277" w14:textId="77777777" w:rsidR="00D937A2" w:rsidRPr="00925995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7D21EE93" w14:textId="77777777" w:rsidR="00D937A2" w:rsidRPr="00925995" w:rsidRDefault="00D937A2" w:rsidP="004D0D02">
            <w:pPr>
              <w:tabs>
                <w:tab w:val="decimal" w:pos="1126"/>
              </w:tabs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9CA8B52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0A4F7D78" w14:textId="77777777" w:rsidR="00D937A2" w:rsidRPr="00925995" w:rsidRDefault="00D937A2" w:rsidP="004D0D02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left="-43" w:right="-14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0C1DF085" w14:textId="2BDF2478" w:rsidR="00917B2B" w:rsidRDefault="00917B2B">
      <w:pPr>
        <w:rPr>
          <w:sz w:val="10"/>
          <w:szCs w:val="8"/>
        </w:rPr>
      </w:pPr>
    </w:p>
    <w:tbl>
      <w:tblPr>
        <w:tblW w:w="5183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44"/>
        <w:gridCol w:w="1453"/>
        <w:gridCol w:w="239"/>
        <w:gridCol w:w="1461"/>
        <w:gridCol w:w="238"/>
        <w:gridCol w:w="1479"/>
        <w:gridCol w:w="238"/>
        <w:gridCol w:w="1404"/>
        <w:gridCol w:w="238"/>
        <w:gridCol w:w="1021"/>
        <w:gridCol w:w="241"/>
        <w:gridCol w:w="750"/>
        <w:gridCol w:w="277"/>
        <w:gridCol w:w="835"/>
        <w:gridCol w:w="238"/>
        <w:gridCol w:w="771"/>
        <w:gridCol w:w="238"/>
        <w:gridCol w:w="901"/>
      </w:tblGrid>
      <w:tr w:rsidR="0089670B" w:rsidRPr="00E60A42" w14:paraId="26067D6F" w14:textId="77777777" w:rsidTr="009F5559">
        <w:trPr>
          <w:trHeight w:val="261"/>
          <w:tblHeader/>
        </w:trPr>
        <w:tc>
          <w:tcPr>
            <w:tcW w:w="1010" w:type="pct"/>
            <w:vAlign w:val="bottom"/>
          </w:tcPr>
          <w:p w14:paraId="656420F0" w14:textId="77777777" w:rsidR="0089670B" w:rsidRPr="00E60A42" w:rsidRDefault="0089670B" w:rsidP="00FA0F9E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90" w:type="pct"/>
            <w:gridSpan w:val="17"/>
          </w:tcPr>
          <w:p w14:paraId="4D508B8D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03DF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9670B" w:rsidRPr="00E60A42" w14:paraId="13D8789C" w14:textId="77777777" w:rsidTr="009F5559">
        <w:trPr>
          <w:trHeight w:val="261"/>
          <w:tblHeader/>
        </w:trPr>
        <w:tc>
          <w:tcPr>
            <w:tcW w:w="1010" w:type="pct"/>
            <w:vAlign w:val="bottom"/>
          </w:tcPr>
          <w:p w14:paraId="6206E3AA" w14:textId="77777777" w:rsidR="0089670B" w:rsidRPr="00E60A42" w:rsidRDefault="0089670B" w:rsidP="00FA0F9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79" w:type="pct"/>
            <w:gridSpan w:val="9"/>
          </w:tcPr>
          <w:p w14:paraId="3D58D084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0" w:type="pct"/>
          </w:tcPr>
          <w:p w14:paraId="1344370A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1" w:type="pct"/>
            <w:gridSpan w:val="7"/>
            <w:vAlign w:val="bottom"/>
          </w:tcPr>
          <w:p w14:paraId="3B00415E" w14:textId="77777777" w:rsidR="0089670B" w:rsidRPr="00E60A42" w:rsidRDefault="0089670B" w:rsidP="00FA0F9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47993" w:rsidRPr="00E60A42" w14:paraId="57423BAC" w14:textId="77777777" w:rsidTr="009F5559">
        <w:trPr>
          <w:trHeight w:val="261"/>
          <w:tblHeader/>
        </w:trPr>
        <w:tc>
          <w:tcPr>
            <w:tcW w:w="1010" w:type="pct"/>
            <w:vAlign w:val="bottom"/>
            <w:hideMark/>
          </w:tcPr>
          <w:p w14:paraId="7297BAC2" w14:textId="77777777" w:rsidR="00C47993" w:rsidRPr="00E60A42" w:rsidRDefault="00C47993" w:rsidP="00C4799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482" w:type="pct"/>
            <w:vAlign w:val="bottom"/>
          </w:tcPr>
          <w:p w14:paraId="41E48642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 -เครื่องมือที่ใช้ในการป้องกัน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79" w:type="pct"/>
            <w:vAlign w:val="bottom"/>
          </w:tcPr>
          <w:p w14:paraId="76FF6D76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5" w:type="pct"/>
            <w:vAlign w:val="bottom"/>
            <w:hideMark/>
          </w:tcPr>
          <w:p w14:paraId="40173FC1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9" w:type="pct"/>
            <w:vAlign w:val="bottom"/>
          </w:tcPr>
          <w:p w14:paraId="56F59A91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27378325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9" w:type="pct"/>
            <w:vAlign w:val="bottom"/>
          </w:tcPr>
          <w:p w14:paraId="17AEED73" w14:textId="77777777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66" w:type="pct"/>
            <w:vAlign w:val="bottom"/>
            <w:hideMark/>
          </w:tcPr>
          <w:p w14:paraId="2CD80170" w14:textId="5DE04EA2" w:rsidR="00C47993" w:rsidRPr="00F80871" w:rsidRDefault="00C47993" w:rsidP="00C4799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</w:t>
            </w: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</w:r>
            <w:r w:rsidRPr="00581D4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79" w:type="pct"/>
            <w:vAlign w:val="bottom"/>
          </w:tcPr>
          <w:p w14:paraId="75BBE30D" w14:textId="77777777" w:rsidR="00C47993" w:rsidRPr="00E60A42" w:rsidRDefault="00C47993" w:rsidP="00C4799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9" w:type="pct"/>
            <w:vAlign w:val="bottom"/>
            <w:hideMark/>
          </w:tcPr>
          <w:p w14:paraId="440260DC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0" w:type="pct"/>
          </w:tcPr>
          <w:p w14:paraId="2A4AAA92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9" w:type="pct"/>
            <w:vAlign w:val="bottom"/>
            <w:hideMark/>
          </w:tcPr>
          <w:p w14:paraId="0D7E63EE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A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2" w:type="pct"/>
          </w:tcPr>
          <w:p w14:paraId="44CC607A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pct"/>
            <w:vAlign w:val="bottom"/>
            <w:hideMark/>
          </w:tcPr>
          <w:p w14:paraId="6F9DF8F1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60A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</w:tcPr>
          <w:p w14:paraId="1A64207A" w14:textId="77777777" w:rsidR="00C47993" w:rsidRPr="00E60A42" w:rsidRDefault="00C47993" w:rsidP="00C4799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  <w:hideMark/>
          </w:tcPr>
          <w:p w14:paraId="0E3EA398" w14:textId="77777777" w:rsidR="00C47993" w:rsidRPr="00E60A42" w:rsidRDefault="00C47993" w:rsidP="00C4799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60A4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79" w:type="pct"/>
          </w:tcPr>
          <w:p w14:paraId="1416A556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  <w:vAlign w:val="bottom"/>
            <w:hideMark/>
          </w:tcPr>
          <w:p w14:paraId="43D180AD" w14:textId="77777777" w:rsidR="00C47993" w:rsidRPr="00E60A42" w:rsidRDefault="00C47993" w:rsidP="00C479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9670B" w:rsidRPr="00E60A42" w14:paraId="6FF00F3A" w14:textId="77777777" w:rsidTr="009F5559">
        <w:trPr>
          <w:trHeight w:val="261"/>
          <w:tblHeader/>
        </w:trPr>
        <w:tc>
          <w:tcPr>
            <w:tcW w:w="1010" w:type="pct"/>
          </w:tcPr>
          <w:p w14:paraId="22F8129F" w14:textId="77777777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0" w:type="pct"/>
            <w:gridSpan w:val="17"/>
          </w:tcPr>
          <w:p w14:paraId="21EF2F23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E60A4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89670B" w:rsidRPr="00E60A42" w14:paraId="0CDB7901" w14:textId="77777777" w:rsidTr="009F5559">
        <w:trPr>
          <w:trHeight w:val="261"/>
        </w:trPr>
        <w:tc>
          <w:tcPr>
            <w:tcW w:w="1010" w:type="pct"/>
          </w:tcPr>
          <w:p w14:paraId="67852924" w14:textId="64D156E8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91D4F"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991D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0</w:t>
            </w:r>
            <w:r w:rsidR="00991D4F" w:rsidRPr="0092599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D536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991D4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482" w:type="pct"/>
          </w:tcPr>
          <w:p w14:paraId="7A883AB1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74098BA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</w:tcPr>
          <w:p w14:paraId="642FFE4C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03B8493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2659C283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C87DD86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634A57E3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361A831F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</w:tcPr>
          <w:p w14:paraId="32250611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</w:tcPr>
          <w:p w14:paraId="516690CB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66CD94AF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14:paraId="77CDEEB6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</w:tcPr>
          <w:p w14:paraId="324BC6F6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01C952D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03938F9B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EF8DFE2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</w:tcPr>
          <w:p w14:paraId="3CB1D23E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4B8CB4CD" w14:textId="77777777" w:rsidTr="009F5559">
        <w:trPr>
          <w:trHeight w:val="261"/>
        </w:trPr>
        <w:tc>
          <w:tcPr>
            <w:tcW w:w="1010" w:type="pct"/>
            <w:hideMark/>
          </w:tcPr>
          <w:p w14:paraId="5ABDE517" w14:textId="77777777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82" w:type="pct"/>
          </w:tcPr>
          <w:p w14:paraId="420A995E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BAA8836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</w:tcPr>
          <w:p w14:paraId="48384A05" w14:textId="77777777" w:rsidR="0089670B" w:rsidRPr="00E60A42" w:rsidRDefault="0089670B" w:rsidP="00FA0F9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327C89D1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6EBFF542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530D91D" w14:textId="77777777" w:rsidR="0089670B" w:rsidRPr="00E60A42" w:rsidRDefault="0089670B" w:rsidP="00FA0F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4E061C5B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B7A9B56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</w:tcPr>
          <w:p w14:paraId="09A608A3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</w:tcPr>
          <w:p w14:paraId="41A61940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1C238365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14:paraId="197476B0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</w:tcPr>
          <w:p w14:paraId="23F9EBDF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5DA8AC0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6C09BF30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CF893AA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</w:tcPr>
          <w:p w14:paraId="7745CB14" w14:textId="77777777" w:rsidR="0089670B" w:rsidRPr="00E60A42" w:rsidRDefault="0089670B" w:rsidP="00FA0F9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272CADB4" w14:textId="77777777" w:rsidTr="009F5559">
        <w:trPr>
          <w:trHeight w:val="261"/>
        </w:trPr>
        <w:tc>
          <w:tcPr>
            <w:tcW w:w="1010" w:type="pct"/>
          </w:tcPr>
          <w:p w14:paraId="70010419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82" w:type="pct"/>
          </w:tcPr>
          <w:p w14:paraId="720714F0" w14:textId="1FF66456" w:rsidR="0089670B" w:rsidRPr="00E60A42" w:rsidRDefault="0028229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79" w:type="pct"/>
          </w:tcPr>
          <w:p w14:paraId="14BB1DB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696FF049" w14:textId="665A4FBE" w:rsidR="0089670B" w:rsidRPr="00E60A42" w:rsidRDefault="0028229B" w:rsidP="00CF70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79" w:type="pct"/>
          </w:tcPr>
          <w:p w14:paraId="06621590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7BE1DE25" w14:textId="7FC00D7E" w:rsidR="0089670B" w:rsidRPr="00E60A42" w:rsidRDefault="00505600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79" w:type="pct"/>
          </w:tcPr>
          <w:p w14:paraId="2314316C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58B8B900" w14:textId="48502A4B" w:rsidR="0089670B" w:rsidRPr="00E60A42" w:rsidRDefault="00505600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79" w:type="pct"/>
          </w:tcPr>
          <w:p w14:paraId="419E1AC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</w:tcPr>
          <w:p w14:paraId="69752B36" w14:textId="54125B94" w:rsidR="0089670B" w:rsidRPr="00E60A42" w:rsidRDefault="00505600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</w:t>
            </w:r>
          </w:p>
        </w:tc>
        <w:tc>
          <w:tcPr>
            <w:tcW w:w="80" w:type="pct"/>
          </w:tcPr>
          <w:p w14:paraId="4F07B34C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75764E09" w14:textId="317EED76" w:rsidR="0089670B" w:rsidRPr="00E60A42" w:rsidRDefault="00505600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2" w:type="pct"/>
          </w:tcPr>
          <w:p w14:paraId="569CB0E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</w:tcPr>
          <w:p w14:paraId="543B2452" w14:textId="0FB1905E" w:rsidR="0089670B" w:rsidRPr="00E60A42" w:rsidRDefault="00505600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</w:t>
            </w:r>
          </w:p>
        </w:tc>
        <w:tc>
          <w:tcPr>
            <w:tcW w:w="79" w:type="pct"/>
          </w:tcPr>
          <w:p w14:paraId="7BED438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5844F899" w14:textId="4D4E19DC" w:rsidR="0089670B" w:rsidRPr="00E60A42" w:rsidRDefault="00505600" w:rsidP="004D0D0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12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79" w:type="pct"/>
          </w:tcPr>
          <w:p w14:paraId="6901DBF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</w:tcPr>
          <w:p w14:paraId="0760C9DC" w14:textId="506CEC23" w:rsidR="0089670B" w:rsidRPr="00E60A42" w:rsidRDefault="00505600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</w:t>
            </w:r>
          </w:p>
        </w:tc>
      </w:tr>
      <w:tr w:rsidR="00EF281C" w:rsidRPr="00E60A42" w14:paraId="794849DB" w14:textId="77777777" w:rsidTr="009F5559">
        <w:trPr>
          <w:trHeight w:val="261"/>
        </w:trPr>
        <w:tc>
          <w:tcPr>
            <w:tcW w:w="1010" w:type="pct"/>
            <w:hideMark/>
          </w:tcPr>
          <w:p w14:paraId="78108F61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2E5976E6" w14:textId="61390A61" w:rsidR="0089670B" w:rsidRPr="00E60A42" w:rsidRDefault="0028229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79" w:type="pct"/>
          </w:tcPr>
          <w:p w14:paraId="3933165E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EDF28E" w14:textId="31B20A22" w:rsidR="0089670B" w:rsidRPr="00E60A42" w:rsidRDefault="0028229B" w:rsidP="00CF70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79" w:type="pct"/>
          </w:tcPr>
          <w:p w14:paraId="7E7F2CB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6FE26CEC" w14:textId="05D29642" w:rsidR="0089670B" w:rsidRPr="00E60A42" w:rsidRDefault="00505600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79" w:type="pct"/>
          </w:tcPr>
          <w:p w14:paraId="5C7985D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110098" w14:textId="46736320" w:rsidR="0089670B" w:rsidRPr="00E60A42" w:rsidRDefault="00505600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50509F7C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330D6" w14:textId="1F23E29C" w:rsidR="0089670B" w:rsidRPr="00E60A42" w:rsidRDefault="00505600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</w:t>
            </w:r>
          </w:p>
        </w:tc>
        <w:tc>
          <w:tcPr>
            <w:tcW w:w="80" w:type="pct"/>
            <w:vAlign w:val="bottom"/>
          </w:tcPr>
          <w:p w14:paraId="557564F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13AE84A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29232A3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451696D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EA62F78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1877D541" w14:textId="77777777" w:rsidR="0089670B" w:rsidRPr="00E60A42" w:rsidRDefault="0089670B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83CDD1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61FB1B0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6E5" w:rsidRPr="00E60A42" w14:paraId="51B6181E" w14:textId="77777777" w:rsidTr="00CD56E5">
        <w:trPr>
          <w:trHeight w:val="261"/>
        </w:trPr>
        <w:tc>
          <w:tcPr>
            <w:tcW w:w="1010" w:type="pct"/>
          </w:tcPr>
          <w:p w14:paraId="738C1085" w14:textId="77777777" w:rsidR="00CD56E5" w:rsidRPr="00E60A42" w:rsidRDefault="00CD56E5" w:rsidP="00FA0F9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5F62B17B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</w:tcPr>
          <w:p w14:paraId="683F9C90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663B31" w14:textId="77777777" w:rsidR="00CD56E5" w:rsidRPr="00E60A42" w:rsidRDefault="00CD56E5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</w:tcPr>
          <w:p w14:paraId="4BF9C2CF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47B34A5A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</w:tcPr>
          <w:p w14:paraId="44383FA7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nil"/>
            </w:tcBorders>
          </w:tcPr>
          <w:p w14:paraId="3CEEC528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F0E610E" w14:textId="77777777" w:rsidR="00CD56E5" w:rsidRPr="00E60A4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AE218A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1449819A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62FDBBF2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3B202C4C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5C504356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E343162" w14:textId="77777777" w:rsidR="00CD56E5" w:rsidRPr="00E60A4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035728BD" w14:textId="77777777" w:rsidR="00CD56E5" w:rsidRPr="00E60A4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1C28D9D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5FBF874A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4BACE53A" w14:textId="77777777" w:rsidTr="009F5559">
        <w:trPr>
          <w:trHeight w:val="261"/>
        </w:trPr>
        <w:tc>
          <w:tcPr>
            <w:tcW w:w="1010" w:type="pct"/>
          </w:tcPr>
          <w:p w14:paraId="0246FF4D" w14:textId="77777777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82" w:type="pct"/>
          </w:tcPr>
          <w:p w14:paraId="78BCD72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F96FD7C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5E877ACD" w14:textId="77777777" w:rsidR="0089670B" w:rsidRPr="00E60A42" w:rsidRDefault="0089670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E7EF4F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3787C606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6EC4B36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0B23BE2E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543A813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3F93D80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25D3CA4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903ED0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36A9A460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2513C780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2D93E10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632EA701" w14:textId="77777777" w:rsidR="0089670B" w:rsidRPr="00E60A42" w:rsidRDefault="0089670B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FC9BE3D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4993F1B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2F7ACF99" w14:textId="77777777" w:rsidTr="009F5559">
        <w:trPr>
          <w:trHeight w:val="261"/>
        </w:trPr>
        <w:tc>
          <w:tcPr>
            <w:tcW w:w="1010" w:type="pct"/>
          </w:tcPr>
          <w:p w14:paraId="42E2C38D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482" w:type="pct"/>
          </w:tcPr>
          <w:p w14:paraId="1074DE21" w14:textId="6D163F7A" w:rsidR="0089670B" w:rsidRPr="00E60A42" w:rsidRDefault="0028229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79" w:type="pct"/>
          </w:tcPr>
          <w:p w14:paraId="6E7A4CA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64DBE3D5" w14:textId="7516598A" w:rsidR="0089670B" w:rsidRPr="00E60A42" w:rsidRDefault="00505600" w:rsidP="00CF70C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79" w:type="pct"/>
          </w:tcPr>
          <w:p w14:paraId="62C046B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05656FEA" w14:textId="7ADB22A3" w:rsidR="0089670B" w:rsidRPr="00E60A42" w:rsidRDefault="00505600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79" w:type="pct"/>
          </w:tcPr>
          <w:p w14:paraId="1F83158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02DE0516" w14:textId="53AEA155" w:rsidR="0089670B" w:rsidRPr="00E60A42" w:rsidRDefault="00505600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79" w:type="pct"/>
          </w:tcPr>
          <w:p w14:paraId="1A75C81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33896BC1" w14:textId="6625A02F" w:rsidR="0089670B" w:rsidRPr="00E60A42" w:rsidRDefault="00505600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93</w:t>
            </w:r>
          </w:p>
        </w:tc>
        <w:tc>
          <w:tcPr>
            <w:tcW w:w="80" w:type="pct"/>
          </w:tcPr>
          <w:p w14:paraId="39F7965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6A4F6F87" w14:textId="6D6882C3" w:rsidR="0089670B" w:rsidRPr="00E60A42" w:rsidRDefault="00505600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2" w:type="pct"/>
          </w:tcPr>
          <w:p w14:paraId="04768BC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52DCFCD3" w14:textId="48AC1292" w:rsidR="0089670B" w:rsidRPr="00E60A42" w:rsidRDefault="00505600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93</w:t>
            </w:r>
          </w:p>
        </w:tc>
        <w:tc>
          <w:tcPr>
            <w:tcW w:w="79" w:type="pct"/>
          </w:tcPr>
          <w:p w14:paraId="02DC18F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50B5E423" w14:textId="4842F512" w:rsidR="0089670B" w:rsidRPr="00E60A42" w:rsidRDefault="00505600" w:rsidP="004D0D0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12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79" w:type="pct"/>
          </w:tcPr>
          <w:p w14:paraId="6CFE05F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6837606B" w14:textId="4498B6AA" w:rsidR="0089670B" w:rsidRPr="00E60A42" w:rsidRDefault="00505600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93</w:t>
            </w:r>
          </w:p>
        </w:tc>
      </w:tr>
      <w:tr w:rsidR="0089670B" w:rsidRPr="00E60A42" w14:paraId="4CA16894" w14:textId="77777777" w:rsidTr="009F5559">
        <w:trPr>
          <w:trHeight w:val="261"/>
        </w:trPr>
        <w:tc>
          <w:tcPr>
            <w:tcW w:w="1010" w:type="pct"/>
          </w:tcPr>
          <w:p w14:paraId="157AFB8C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82" w:type="pct"/>
          </w:tcPr>
          <w:p w14:paraId="2A10F0F8" w14:textId="098E2981" w:rsidR="0089670B" w:rsidRPr="00E60A42" w:rsidRDefault="0028229B" w:rsidP="00CF70CE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6F91C0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7DB532BF" w14:textId="47B076ED" w:rsidR="0089670B" w:rsidRPr="00E60A42" w:rsidRDefault="00505600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</w:t>
            </w:r>
          </w:p>
        </w:tc>
        <w:tc>
          <w:tcPr>
            <w:tcW w:w="79" w:type="pct"/>
          </w:tcPr>
          <w:p w14:paraId="2B68D36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6F8306BC" w14:textId="43CCBE0D" w:rsidR="0089670B" w:rsidRPr="00E60A42" w:rsidRDefault="00505600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79" w:type="pct"/>
          </w:tcPr>
          <w:p w14:paraId="10A63ED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54C6020B" w14:textId="6D702A7E" w:rsidR="0089670B" w:rsidRPr="00E60A42" w:rsidRDefault="00505600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79" w:type="pct"/>
          </w:tcPr>
          <w:p w14:paraId="4B493976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532E390F" w14:textId="42399C2B" w:rsidR="0089670B" w:rsidRPr="00E60A42" w:rsidRDefault="00505600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</w:t>
            </w:r>
          </w:p>
        </w:tc>
        <w:tc>
          <w:tcPr>
            <w:tcW w:w="80" w:type="pct"/>
          </w:tcPr>
          <w:p w14:paraId="2F4FE27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26AEFBC5" w14:textId="5D6D5179" w:rsidR="0089670B" w:rsidRPr="00E60A42" w:rsidRDefault="00505600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2" w:type="pct"/>
          </w:tcPr>
          <w:p w14:paraId="21FD6B9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12145998" w14:textId="25C93208" w:rsidR="0089670B" w:rsidRPr="00E60A42" w:rsidRDefault="00505600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</w:t>
            </w:r>
          </w:p>
        </w:tc>
        <w:tc>
          <w:tcPr>
            <w:tcW w:w="79" w:type="pct"/>
          </w:tcPr>
          <w:p w14:paraId="31BDCD5F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597C9558" w14:textId="4BC09FCF" w:rsidR="0089670B" w:rsidRPr="00E60A42" w:rsidRDefault="00505600" w:rsidP="004D0D0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12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79" w:type="pct"/>
          </w:tcPr>
          <w:p w14:paraId="1B7A3706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3A9DA3CB" w14:textId="09D82C97" w:rsidR="0089670B" w:rsidRPr="00E60A42" w:rsidRDefault="00505600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</w:t>
            </w:r>
          </w:p>
        </w:tc>
      </w:tr>
      <w:tr w:rsidR="00EF281C" w:rsidRPr="00E60A42" w14:paraId="23EF79B4" w14:textId="77777777" w:rsidTr="009F5559">
        <w:trPr>
          <w:trHeight w:val="261"/>
        </w:trPr>
        <w:tc>
          <w:tcPr>
            <w:tcW w:w="1010" w:type="pct"/>
            <w:hideMark/>
          </w:tcPr>
          <w:p w14:paraId="6735DAB1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1813ABD8" w14:textId="42237C09" w:rsidR="0089670B" w:rsidRPr="00E60A42" w:rsidRDefault="0028229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93</w:t>
            </w:r>
          </w:p>
        </w:tc>
        <w:tc>
          <w:tcPr>
            <w:tcW w:w="79" w:type="pct"/>
          </w:tcPr>
          <w:p w14:paraId="45B4346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4ABFA3" w14:textId="4349C2B9" w:rsidR="0089670B" w:rsidRPr="00E60A42" w:rsidRDefault="00505600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21</w:t>
            </w:r>
          </w:p>
        </w:tc>
        <w:tc>
          <w:tcPr>
            <w:tcW w:w="79" w:type="pct"/>
          </w:tcPr>
          <w:p w14:paraId="27A6ABD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401BA9A7" w14:textId="20A3D5DC" w:rsidR="0089670B" w:rsidRPr="00E60A42" w:rsidRDefault="00505600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79" w:type="pct"/>
          </w:tcPr>
          <w:p w14:paraId="0048553F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FB02BD" w14:textId="031B2434" w:rsidR="0089670B" w:rsidRPr="00E60A42" w:rsidRDefault="00505600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45A4F6FC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4002E" w14:textId="000DEE63" w:rsidR="0089670B" w:rsidRPr="00E60A42" w:rsidRDefault="00505600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114</w:t>
            </w:r>
          </w:p>
        </w:tc>
        <w:tc>
          <w:tcPr>
            <w:tcW w:w="80" w:type="pct"/>
            <w:vAlign w:val="bottom"/>
          </w:tcPr>
          <w:p w14:paraId="02A7CE5D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7AA47D9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1373898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526F4E37" w14:textId="0541EDD8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31875D7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2C6D7520" w14:textId="77777777" w:rsidR="0089670B" w:rsidRPr="00E60A42" w:rsidRDefault="0089670B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E33130E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086EF66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89670B" w:rsidRPr="00B80402" w14:paraId="6C8B6B4E" w14:textId="77777777" w:rsidTr="00CD56E5">
        <w:trPr>
          <w:trHeight w:val="261"/>
        </w:trPr>
        <w:tc>
          <w:tcPr>
            <w:tcW w:w="1010" w:type="pct"/>
          </w:tcPr>
          <w:p w14:paraId="351CAF48" w14:textId="7AAA30C5" w:rsidR="0005246C" w:rsidRPr="00B80402" w:rsidRDefault="0005246C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287D1C2C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62AE949B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87E93B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1F0B5DFE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12219FC9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2EFB9293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nil"/>
            </w:tcBorders>
          </w:tcPr>
          <w:p w14:paraId="0432DFDB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2EC28EDB" w14:textId="77777777" w:rsidR="0089670B" w:rsidRPr="00B8040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EF272B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09BEA4FF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71CC6E3A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4AAD8BA0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7ED249F8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646CAEEB" w14:textId="77777777" w:rsidR="0089670B" w:rsidRPr="00B8040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387F6914" w14:textId="77777777" w:rsidR="0089670B" w:rsidRPr="00B80402" w:rsidRDefault="0089670B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0AEEF9D6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0CF34ADB" w14:textId="77777777" w:rsidR="0089670B" w:rsidRPr="00B8040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D56E5" w:rsidRPr="00B80402" w14:paraId="0A7A63B4" w14:textId="77777777" w:rsidTr="00A337DF">
        <w:trPr>
          <w:trHeight w:val="261"/>
        </w:trPr>
        <w:tc>
          <w:tcPr>
            <w:tcW w:w="1010" w:type="pct"/>
          </w:tcPr>
          <w:p w14:paraId="63BA6634" w14:textId="77777777" w:rsidR="00CD56E5" w:rsidRPr="00B80402" w:rsidRDefault="00CD56E5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00EFD31A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0B8249B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vAlign w:val="bottom"/>
          </w:tcPr>
          <w:p w14:paraId="2053A178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4366345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</w:tcPr>
          <w:p w14:paraId="42F321EC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046925F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50E2364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1149B29E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535602EE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25BB52C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1E629E5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48613C7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555A227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7DE8D24B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67D887BF" w14:textId="77777777" w:rsidR="00CD56E5" w:rsidRPr="00B8040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78DC9801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41C0549A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D56E5" w:rsidRPr="00B80402" w14:paraId="49EB5DE9" w14:textId="77777777" w:rsidTr="00A337DF">
        <w:trPr>
          <w:trHeight w:val="261"/>
        </w:trPr>
        <w:tc>
          <w:tcPr>
            <w:tcW w:w="1010" w:type="pct"/>
          </w:tcPr>
          <w:p w14:paraId="0D6DDD7B" w14:textId="77777777" w:rsidR="00CD56E5" w:rsidRPr="00B80402" w:rsidRDefault="00CD56E5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4AD6820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22468E20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vAlign w:val="bottom"/>
          </w:tcPr>
          <w:p w14:paraId="07C71DB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7CCBE93E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</w:tcPr>
          <w:p w14:paraId="35BFE1B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1D42FC6E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2DDABE5C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3BC5A451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283D898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5BD29CB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39D2348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5035ED0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3FD39C3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341C7598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42D827FA" w14:textId="77777777" w:rsidR="00CD56E5" w:rsidRPr="00B8040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798280E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1E980B04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D56E5" w:rsidRPr="00B80402" w14:paraId="78A5C8AE" w14:textId="77777777" w:rsidTr="00A337DF">
        <w:trPr>
          <w:trHeight w:val="261"/>
        </w:trPr>
        <w:tc>
          <w:tcPr>
            <w:tcW w:w="1010" w:type="pct"/>
          </w:tcPr>
          <w:p w14:paraId="12384950" w14:textId="77777777" w:rsidR="00CD56E5" w:rsidRPr="00B80402" w:rsidRDefault="00CD56E5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146140D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7201CD46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vAlign w:val="bottom"/>
          </w:tcPr>
          <w:p w14:paraId="4A2CEDB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38A865EA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</w:tcPr>
          <w:p w14:paraId="2F5A931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40C954A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06C0BA0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2AAE271E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761F6BAF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2E7304D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0D8DBE7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11CFC514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6AC84370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1FD02237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0EBD5BA5" w14:textId="77777777" w:rsidR="00CD56E5" w:rsidRPr="00B8040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11717D3F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49DE851F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D56E5" w:rsidRPr="00B80402" w14:paraId="1588993E" w14:textId="77777777" w:rsidTr="00A337DF">
        <w:trPr>
          <w:trHeight w:val="261"/>
        </w:trPr>
        <w:tc>
          <w:tcPr>
            <w:tcW w:w="1010" w:type="pct"/>
          </w:tcPr>
          <w:p w14:paraId="46F5A2E3" w14:textId="77777777" w:rsidR="00CD56E5" w:rsidRPr="00B80402" w:rsidRDefault="00CD56E5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5876BDB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5E5850B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vAlign w:val="bottom"/>
          </w:tcPr>
          <w:p w14:paraId="7D1CA03E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4E3C53B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</w:tcPr>
          <w:p w14:paraId="7B64BAF1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6264AE7A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4B86732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7FFBC001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7801F2B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7DC8C578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1A4C83F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046F0F1F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33A3C5D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2CE8CD8D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7A225FE7" w14:textId="77777777" w:rsidR="00CD56E5" w:rsidRPr="00B8040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13C61E4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328438E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D56E5" w:rsidRPr="00B80402" w14:paraId="305F7165" w14:textId="77777777" w:rsidTr="00A337DF">
        <w:trPr>
          <w:trHeight w:val="261"/>
        </w:trPr>
        <w:tc>
          <w:tcPr>
            <w:tcW w:w="1010" w:type="pct"/>
          </w:tcPr>
          <w:p w14:paraId="4E525F06" w14:textId="77777777" w:rsidR="00CD56E5" w:rsidRPr="00B80402" w:rsidRDefault="00CD56E5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49143ED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28BAEFB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vAlign w:val="bottom"/>
          </w:tcPr>
          <w:p w14:paraId="268BB2E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585BE75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</w:tcPr>
          <w:p w14:paraId="58C6EC1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625D09DF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26509B16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7D5A641E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0FBFDDE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4EB04B9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5C4FEE6A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017A323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47E4924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26CBF5F9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79A82A65" w14:textId="77777777" w:rsidR="00CD56E5" w:rsidRPr="00B8040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436F55D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213CB10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D56E5" w:rsidRPr="00B80402" w14:paraId="7A28EA48" w14:textId="77777777" w:rsidTr="00A337DF">
        <w:trPr>
          <w:trHeight w:val="261"/>
        </w:trPr>
        <w:tc>
          <w:tcPr>
            <w:tcW w:w="1010" w:type="pct"/>
          </w:tcPr>
          <w:p w14:paraId="269557BD" w14:textId="77777777" w:rsidR="00CD56E5" w:rsidRPr="00B80402" w:rsidRDefault="00CD56E5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4A53AE06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0747F72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vAlign w:val="bottom"/>
          </w:tcPr>
          <w:p w14:paraId="6EE10D8C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4AD19C2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</w:tcPr>
          <w:p w14:paraId="6660A4B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249CCA51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2E0A4F3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5C8E610D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5D2E08A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4A0F2C8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432C6840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19A828F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6338F4D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1B156C71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1FEDF575" w14:textId="77777777" w:rsidR="00CD56E5" w:rsidRPr="00B8040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06EE4B2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7EC5826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D56E5" w:rsidRPr="00B80402" w14:paraId="6E4E0566" w14:textId="77777777" w:rsidTr="00CD56E5">
        <w:trPr>
          <w:trHeight w:val="261"/>
        </w:trPr>
        <w:tc>
          <w:tcPr>
            <w:tcW w:w="1010" w:type="pct"/>
          </w:tcPr>
          <w:p w14:paraId="1D035108" w14:textId="77777777" w:rsidR="00CD56E5" w:rsidRPr="00B80402" w:rsidRDefault="00CD56E5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234856C1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2935027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vAlign w:val="bottom"/>
          </w:tcPr>
          <w:p w14:paraId="71ABFBE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6DEB85A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</w:tcPr>
          <w:p w14:paraId="7F72AB6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6D25C177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5C7BDD9A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16F14207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407EBB4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58E4014A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3E1253F1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602B192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70707D0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267A490C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3C51056F" w14:textId="77777777" w:rsidR="00CD56E5" w:rsidRPr="00B8040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0B4A566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3DE0A606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CD56E5" w:rsidRPr="00B80402" w14:paraId="1B615725" w14:textId="77777777" w:rsidTr="00A337DF">
        <w:trPr>
          <w:trHeight w:val="261"/>
        </w:trPr>
        <w:tc>
          <w:tcPr>
            <w:tcW w:w="1010" w:type="pct"/>
          </w:tcPr>
          <w:p w14:paraId="3BC750DC" w14:textId="77777777" w:rsidR="00CD56E5" w:rsidRPr="00B80402" w:rsidRDefault="00CD56E5" w:rsidP="00207EF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2" w:type="pct"/>
          </w:tcPr>
          <w:p w14:paraId="6875D6F8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0BC4DA2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vAlign w:val="bottom"/>
          </w:tcPr>
          <w:p w14:paraId="19F135BA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55A6DF36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91" w:type="pct"/>
          </w:tcPr>
          <w:p w14:paraId="7DCDEEC2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</w:tcPr>
          <w:p w14:paraId="604D8801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</w:tcPr>
          <w:p w14:paraId="19676E33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2FFB5A38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58C0D8F4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" w:type="pct"/>
            <w:vAlign w:val="bottom"/>
          </w:tcPr>
          <w:p w14:paraId="794FF4D5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9" w:type="pct"/>
            <w:vAlign w:val="bottom"/>
          </w:tcPr>
          <w:p w14:paraId="0B709AA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" w:type="pct"/>
            <w:vAlign w:val="bottom"/>
          </w:tcPr>
          <w:p w14:paraId="79EA85BB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7" w:type="pct"/>
            <w:vAlign w:val="bottom"/>
          </w:tcPr>
          <w:p w14:paraId="3519618D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9" w:type="pct"/>
            <w:vAlign w:val="bottom"/>
          </w:tcPr>
          <w:p w14:paraId="29C03990" w14:textId="77777777" w:rsidR="00CD56E5" w:rsidRPr="00B8040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4E6D0CE6" w14:textId="77777777" w:rsidR="00CD56E5" w:rsidRPr="00B8040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" w:type="pct"/>
            <w:vAlign w:val="bottom"/>
          </w:tcPr>
          <w:p w14:paraId="4894A740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99" w:type="pct"/>
            <w:vAlign w:val="bottom"/>
          </w:tcPr>
          <w:p w14:paraId="09E117F9" w14:textId="77777777" w:rsidR="00CD56E5" w:rsidRPr="00B8040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89670B" w:rsidRPr="00E60A42" w14:paraId="07025B0A" w14:textId="77777777" w:rsidTr="009F5559">
        <w:trPr>
          <w:trHeight w:val="261"/>
        </w:trPr>
        <w:tc>
          <w:tcPr>
            <w:tcW w:w="1010" w:type="pct"/>
            <w:vAlign w:val="bottom"/>
            <w:hideMark/>
          </w:tcPr>
          <w:p w14:paraId="3BA06E92" w14:textId="77777777" w:rsidR="0089670B" w:rsidRPr="00E60A42" w:rsidRDefault="0089670B" w:rsidP="00FA0F9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482" w:type="pct"/>
            <w:vAlign w:val="bottom"/>
          </w:tcPr>
          <w:p w14:paraId="14BEABC9" w14:textId="77777777" w:rsidR="0089670B" w:rsidRPr="00F80871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" w:type="pct"/>
            <w:vAlign w:val="bottom"/>
          </w:tcPr>
          <w:p w14:paraId="71D10234" w14:textId="77777777" w:rsidR="0089670B" w:rsidRPr="00F80871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85" w:type="pct"/>
            <w:vAlign w:val="bottom"/>
          </w:tcPr>
          <w:p w14:paraId="7A4E69F7" w14:textId="77777777" w:rsidR="0089670B" w:rsidRPr="00F80871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" w:type="pct"/>
            <w:vAlign w:val="bottom"/>
          </w:tcPr>
          <w:p w14:paraId="2D442A48" w14:textId="77777777" w:rsidR="0089670B" w:rsidRPr="00F80871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91" w:type="pct"/>
            <w:vAlign w:val="bottom"/>
          </w:tcPr>
          <w:p w14:paraId="2B16E83F" w14:textId="77777777" w:rsidR="0089670B" w:rsidRPr="00F80871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" w:type="pct"/>
            <w:vAlign w:val="bottom"/>
          </w:tcPr>
          <w:p w14:paraId="28D8756E" w14:textId="77777777" w:rsidR="0089670B" w:rsidRPr="00F80871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66" w:type="pct"/>
            <w:vAlign w:val="bottom"/>
          </w:tcPr>
          <w:p w14:paraId="131DCDD0" w14:textId="77777777" w:rsidR="0089670B" w:rsidRPr="00F80871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" w:type="pct"/>
            <w:vAlign w:val="bottom"/>
          </w:tcPr>
          <w:p w14:paraId="796D57A9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9" w:type="pct"/>
            <w:vAlign w:val="bottom"/>
          </w:tcPr>
          <w:p w14:paraId="72C8E9F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" w:type="pct"/>
          </w:tcPr>
          <w:p w14:paraId="20C3FD5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9" w:type="pct"/>
            <w:vAlign w:val="bottom"/>
          </w:tcPr>
          <w:p w14:paraId="19DB12B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76"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046A49C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pct"/>
            <w:vAlign w:val="bottom"/>
          </w:tcPr>
          <w:p w14:paraId="7C9D39D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" w:type="pct"/>
          </w:tcPr>
          <w:p w14:paraId="36C02806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04CC360A" w14:textId="77777777" w:rsidR="0089670B" w:rsidRPr="00E60A42" w:rsidRDefault="0089670B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" w:type="pct"/>
          </w:tcPr>
          <w:p w14:paraId="2941D88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99" w:type="pct"/>
            <w:vAlign w:val="bottom"/>
          </w:tcPr>
          <w:p w14:paraId="5E1C840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9670B" w:rsidRPr="00E60A42" w14:paraId="7933FF17" w14:textId="77777777" w:rsidTr="009F5559">
        <w:trPr>
          <w:trHeight w:val="261"/>
        </w:trPr>
        <w:tc>
          <w:tcPr>
            <w:tcW w:w="1010" w:type="pct"/>
            <w:hideMark/>
          </w:tcPr>
          <w:p w14:paraId="006B353A" w14:textId="77777777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82" w:type="pct"/>
          </w:tcPr>
          <w:p w14:paraId="2BE5941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16EFBA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</w:tcPr>
          <w:p w14:paraId="39B98EC6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EA7143E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0AC0434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CE1A97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482F670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D8FD90C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</w:tcPr>
          <w:p w14:paraId="72867DF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</w:tcPr>
          <w:p w14:paraId="2C9B806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649A3CF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14:paraId="0C20F2F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</w:tcPr>
          <w:p w14:paraId="6715F2E0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01372F6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152E1D50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252746A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</w:tcPr>
          <w:p w14:paraId="6ECE3E2C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78279939" w14:textId="77777777" w:rsidTr="009F5559">
        <w:trPr>
          <w:trHeight w:val="261"/>
        </w:trPr>
        <w:tc>
          <w:tcPr>
            <w:tcW w:w="1010" w:type="pct"/>
          </w:tcPr>
          <w:p w14:paraId="5ACDFEC7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82" w:type="pct"/>
            <w:vAlign w:val="bottom"/>
          </w:tcPr>
          <w:p w14:paraId="2BB4080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79" w:type="pct"/>
            <w:vAlign w:val="bottom"/>
          </w:tcPr>
          <w:p w14:paraId="34A42E4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198F8BA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" w:type="pct"/>
            <w:vAlign w:val="bottom"/>
          </w:tcPr>
          <w:p w14:paraId="32ED017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  <w:vAlign w:val="bottom"/>
          </w:tcPr>
          <w:p w14:paraId="495E523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4284672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vAlign w:val="bottom"/>
          </w:tcPr>
          <w:p w14:paraId="6C767AA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184CC5BE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544AD8C6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  <w:tc>
          <w:tcPr>
            <w:tcW w:w="80" w:type="pct"/>
            <w:vAlign w:val="bottom"/>
          </w:tcPr>
          <w:p w14:paraId="566AFA1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6109669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bottom"/>
          </w:tcPr>
          <w:p w14:paraId="40B0F8E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6049BE8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  <w:tc>
          <w:tcPr>
            <w:tcW w:w="79" w:type="pct"/>
            <w:vAlign w:val="bottom"/>
          </w:tcPr>
          <w:p w14:paraId="081E867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1618C1F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4ED618E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0686B056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</w:tr>
      <w:tr w:rsidR="00EF281C" w:rsidRPr="00E60A42" w14:paraId="4EF1E92C" w14:textId="77777777" w:rsidTr="009F5559">
        <w:trPr>
          <w:trHeight w:val="261"/>
        </w:trPr>
        <w:tc>
          <w:tcPr>
            <w:tcW w:w="1010" w:type="pct"/>
            <w:hideMark/>
          </w:tcPr>
          <w:p w14:paraId="222E1293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5C8B566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222</w:t>
            </w:r>
          </w:p>
        </w:tc>
        <w:tc>
          <w:tcPr>
            <w:tcW w:w="79" w:type="pct"/>
          </w:tcPr>
          <w:p w14:paraId="687EDF2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4388F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9" w:type="pct"/>
          </w:tcPr>
          <w:p w14:paraId="47E9AB7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6A62EDB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70471D6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0365C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017252F3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E4DA9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223</w:t>
            </w:r>
          </w:p>
        </w:tc>
        <w:tc>
          <w:tcPr>
            <w:tcW w:w="80" w:type="pct"/>
            <w:vAlign w:val="bottom"/>
          </w:tcPr>
          <w:p w14:paraId="7BA1BF8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073E3F2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7A09A2F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5EBCE75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003F51C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02DEFA5C" w14:textId="77777777" w:rsidR="0089670B" w:rsidRPr="00E60A42" w:rsidRDefault="0089670B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F373DF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4550FC7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6E5" w:rsidRPr="00E60A42" w14:paraId="416AA2B1" w14:textId="77777777" w:rsidTr="00CD56E5">
        <w:trPr>
          <w:trHeight w:val="261"/>
        </w:trPr>
        <w:tc>
          <w:tcPr>
            <w:tcW w:w="1010" w:type="pct"/>
          </w:tcPr>
          <w:p w14:paraId="0673E344" w14:textId="77777777" w:rsidR="00CD56E5" w:rsidRPr="00E60A42" w:rsidRDefault="00CD56E5" w:rsidP="00FA0F9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14:paraId="26E257CF" w14:textId="77777777" w:rsidR="00CD56E5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</w:tcPr>
          <w:p w14:paraId="544F6B34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D07CEA" w14:textId="77777777" w:rsidR="00CD56E5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</w:tcPr>
          <w:p w14:paraId="2A54DA60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144A65A7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</w:tcPr>
          <w:p w14:paraId="052A63CE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nil"/>
            </w:tcBorders>
          </w:tcPr>
          <w:p w14:paraId="464388CA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7E374A4" w14:textId="77777777" w:rsidR="00CD56E5" w:rsidRPr="00E60A4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FE8773" w14:textId="77777777" w:rsidR="00CD56E5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4E9F38BE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D50B56D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2C4CFFB9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20FB2FFB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F6C6681" w14:textId="77777777" w:rsidR="00CD56E5" w:rsidRPr="00E60A42" w:rsidRDefault="00CD56E5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5CA55727" w14:textId="77777777" w:rsidR="00CD56E5" w:rsidRPr="00E60A42" w:rsidRDefault="00CD56E5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E0D4969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6EC61D9A" w14:textId="77777777" w:rsidR="00CD56E5" w:rsidRPr="00E60A42" w:rsidRDefault="00CD56E5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097620F1" w14:textId="77777777" w:rsidTr="009F5559">
        <w:trPr>
          <w:trHeight w:val="261"/>
        </w:trPr>
        <w:tc>
          <w:tcPr>
            <w:tcW w:w="1010" w:type="pct"/>
          </w:tcPr>
          <w:p w14:paraId="318B2091" w14:textId="77777777" w:rsidR="0089670B" w:rsidRPr="00E60A42" w:rsidRDefault="0089670B" w:rsidP="00FA0F9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82" w:type="pct"/>
          </w:tcPr>
          <w:p w14:paraId="416D1D8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212055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5863401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729E33ED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3A3B042F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51C46EF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28D9F9B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D4DD8D7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3E84978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7FB5232D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63136417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79F3B22D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150750CD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4B3840A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05DD5CFC" w14:textId="77777777" w:rsidR="0089670B" w:rsidRPr="00E60A42" w:rsidRDefault="0089670B" w:rsidP="004D0D02">
            <w:pPr>
              <w:tabs>
                <w:tab w:val="decimal" w:pos="414"/>
              </w:tabs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844F1DC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27FF553F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670B" w:rsidRPr="00E60A42" w14:paraId="3722B642" w14:textId="77777777" w:rsidTr="009F5559">
        <w:trPr>
          <w:trHeight w:val="261"/>
        </w:trPr>
        <w:tc>
          <w:tcPr>
            <w:tcW w:w="1010" w:type="pct"/>
          </w:tcPr>
          <w:p w14:paraId="13DA62DE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482" w:type="pct"/>
          </w:tcPr>
          <w:p w14:paraId="3C0FA3A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79" w:type="pct"/>
          </w:tcPr>
          <w:p w14:paraId="3F064909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6F2CB269" w14:textId="77777777" w:rsidR="0089670B" w:rsidRPr="00E60A42" w:rsidRDefault="0089670B" w:rsidP="00CF70CE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20C565AD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1" w:type="pct"/>
          </w:tcPr>
          <w:p w14:paraId="4FDA575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0654A47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</w:tcPr>
          <w:p w14:paraId="7836C54B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83BBA7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566C65F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80" w:type="pct"/>
          </w:tcPr>
          <w:p w14:paraId="17911B5D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34D375B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2F578010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4AD8C17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79" w:type="pct"/>
          </w:tcPr>
          <w:p w14:paraId="7882383C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pct"/>
          </w:tcPr>
          <w:p w14:paraId="36B43F5F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3BEFF6CE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7FDC07C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</w:tr>
      <w:tr w:rsidR="00EF281C" w:rsidRPr="00E60A42" w14:paraId="11788B96" w14:textId="77777777" w:rsidTr="009F5559">
        <w:trPr>
          <w:trHeight w:val="261"/>
        </w:trPr>
        <w:tc>
          <w:tcPr>
            <w:tcW w:w="1010" w:type="pct"/>
            <w:hideMark/>
          </w:tcPr>
          <w:p w14:paraId="49B6C38A" w14:textId="77777777" w:rsidR="0089670B" w:rsidRPr="00E60A42" w:rsidRDefault="0089670B" w:rsidP="00FA0F9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03785C81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</w:t>
            </w:r>
          </w:p>
        </w:tc>
        <w:tc>
          <w:tcPr>
            <w:tcW w:w="79" w:type="pct"/>
          </w:tcPr>
          <w:p w14:paraId="3B816C66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84CFC" w14:textId="77777777" w:rsidR="0089670B" w:rsidRPr="00E60A42" w:rsidRDefault="0089670B" w:rsidP="00CF70CE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781E47C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3CB443E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</w:tcPr>
          <w:p w14:paraId="6A9CFD8E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8233A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0A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9" w:type="pct"/>
            <w:vAlign w:val="bottom"/>
          </w:tcPr>
          <w:p w14:paraId="6A2C3E76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651F44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</w:t>
            </w:r>
          </w:p>
        </w:tc>
        <w:tc>
          <w:tcPr>
            <w:tcW w:w="80" w:type="pct"/>
            <w:vAlign w:val="bottom"/>
          </w:tcPr>
          <w:p w14:paraId="486D4AD8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23DD23D3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vAlign w:val="bottom"/>
          </w:tcPr>
          <w:p w14:paraId="75B429F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1BBA100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C0540E5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pct"/>
            <w:vAlign w:val="bottom"/>
          </w:tcPr>
          <w:p w14:paraId="00976A10" w14:textId="77777777" w:rsidR="0089670B" w:rsidRPr="00E60A42" w:rsidRDefault="0089670B" w:rsidP="004D0D02">
            <w:pPr>
              <w:tabs>
                <w:tab w:val="decimal" w:pos="1164"/>
              </w:tabs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BCC8542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00211D95" w14:textId="77777777" w:rsidR="0089670B" w:rsidRPr="00E60A42" w:rsidRDefault="0089670B" w:rsidP="004D0D0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4409CF48" w14:textId="77777777" w:rsidR="006B7E15" w:rsidRPr="00F80871" w:rsidRDefault="006B7E15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4761CEE7" w14:textId="77777777" w:rsidR="006B7E15" w:rsidRDefault="006B7E15" w:rsidP="006B7E15">
      <w:pPr>
        <w:rPr>
          <w:sz w:val="2"/>
          <w:szCs w:val="2"/>
        </w:rPr>
      </w:pPr>
    </w:p>
    <w:p w14:paraId="1CCD0657" w14:textId="77777777" w:rsidR="006B7E15" w:rsidRPr="00F80871" w:rsidRDefault="006B7E15" w:rsidP="006B7E15">
      <w:pPr>
        <w:rPr>
          <w:sz w:val="2"/>
          <w:szCs w:val="2"/>
          <w:cs/>
        </w:rPr>
        <w:sectPr w:rsidR="006B7E15" w:rsidRPr="00F80871" w:rsidSect="00EA5821">
          <w:headerReference w:type="default" r:id="rId23"/>
          <w:footerReference w:type="default" r:id="rId24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7A9C34F0" w14:textId="0E1195A9" w:rsidR="006B7E15" w:rsidRPr="00C46FBE" w:rsidRDefault="0079117E" w:rsidP="00A337DF">
      <w:pPr>
        <w:tabs>
          <w:tab w:val="left" w:pos="540"/>
        </w:tabs>
        <w:spacing w:line="259" w:lineRule="auto"/>
        <w:rPr>
          <w:rFonts w:cs="Angsana New"/>
          <w:b/>
          <w:szCs w:val="30"/>
        </w:rPr>
      </w:pPr>
      <w:r>
        <w:rPr>
          <w:rFonts w:cs="Angsana New"/>
          <w:b/>
          <w:sz w:val="28"/>
        </w:rPr>
        <w:lastRenderedPageBreak/>
        <w:t>1</w:t>
      </w:r>
      <w:r w:rsidR="0024306A">
        <w:rPr>
          <w:rFonts w:cs="Angsana New"/>
          <w:b/>
          <w:sz w:val="28"/>
        </w:rPr>
        <w:t>5</w:t>
      </w:r>
      <w:r w:rsidR="006B7E15" w:rsidRPr="00DF535F">
        <w:rPr>
          <w:rFonts w:cs="Angsana New"/>
          <w:bCs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55A7CBE1" w14:textId="4280E70F" w:rsidR="006B7E15" w:rsidRDefault="006B7E15" w:rsidP="00DA3C8D">
      <w:pPr>
        <w:ind w:left="540" w:right="-28"/>
        <w:jc w:val="thaiDistribute"/>
        <w:rPr>
          <w:rFonts w:cs="Angsana New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B32C1E" w:rsidRPr="009E1996" w14:paraId="7CDFE43F" w14:textId="77777777" w:rsidTr="00662F01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394C3BD4" w14:textId="7BA680AB" w:rsidR="00B32C1E" w:rsidRPr="009E1996" w:rsidRDefault="00B32C1E" w:rsidP="00662F01">
            <w:pPr>
              <w:tabs>
                <w:tab w:val="left" w:pos="190"/>
              </w:tabs>
              <w:ind w:left="190" w:hanging="190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กันยายน</w:t>
            </w:r>
            <w:r w:rsidRPr="009E1996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25</w:t>
            </w:r>
            <w:r w:rsidR="0030493F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>64</w:t>
            </w:r>
          </w:p>
        </w:tc>
        <w:tc>
          <w:tcPr>
            <w:tcW w:w="1350" w:type="dxa"/>
            <w:vAlign w:val="bottom"/>
          </w:tcPr>
          <w:p w14:paraId="3CA017F8" w14:textId="77777777" w:rsidR="00B32C1E" w:rsidRPr="009E1996" w:rsidRDefault="00B32C1E" w:rsidP="00662F0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4C46AC5" w14:textId="77777777" w:rsidR="00B32C1E" w:rsidRPr="009E1996" w:rsidRDefault="00B32C1E" w:rsidP="00662F0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E40F410" w14:textId="77777777" w:rsidR="00B32C1E" w:rsidRPr="009E1996" w:rsidRDefault="00B32C1E" w:rsidP="00662F0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19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9E19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br/>
              <w:t>เฉพาะกิจการ</w:t>
            </w:r>
          </w:p>
        </w:tc>
      </w:tr>
      <w:tr w:rsidR="00B32C1E" w:rsidRPr="009E1996" w14:paraId="4174673A" w14:textId="77777777" w:rsidTr="00662F01">
        <w:trPr>
          <w:cantSplit/>
          <w:trHeight w:val="144"/>
          <w:tblHeader/>
        </w:trPr>
        <w:tc>
          <w:tcPr>
            <w:tcW w:w="6300" w:type="dxa"/>
          </w:tcPr>
          <w:p w14:paraId="34444E4E" w14:textId="77777777" w:rsidR="00B32C1E" w:rsidRPr="009E1996" w:rsidRDefault="00B32C1E" w:rsidP="00662F01">
            <w:pPr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B7CE545" w14:textId="77777777" w:rsidR="00B32C1E" w:rsidRPr="009E1996" w:rsidRDefault="00B32C1E" w:rsidP="00662F01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1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32C1E" w:rsidRPr="009E1996" w14:paraId="760D8724" w14:textId="77777777" w:rsidTr="00662F01">
        <w:trPr>
          <w:cantSplit/>
          <w:trHeight w:val="144"/>
        </w:trPr>
        <w:tc>
          <w:tcPr>
            <w:tcW w:w="6300" w:type="dxa"/>
          </w:tcPr>
          <w:p w14:paraId="29A8E9C6" w14:textId="77777777" w:rsidR="00B32C1E" w:rsidRPr="009E1996" w:rsidRDefault="00B32C1E" w:rsidP="00662F01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</w:tcPr>
          <w:p w14:paraId="501D1244" w14:textId="77777777" w:rsidR="00B32C1E" w:rsidRPr="009E1996" w:rsidRDefault="00B32C1E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52A388" w14:textId="77777777" w:rsidR="00B32C1E" w:rsidRPr="009E1996" w:rsidRDefault="00B32C1E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58504E" w14:textId="77777777" w:rsidR="00B32C1E" w:rsidRPr="009E1996" w:rsidRDefault="00B32C1E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2C1E" w:rsidRPr="002F5E2F" w14:paraId="09583AD8" w14:textId="77777777" w:rsidTr="00662F01">
        <w:trPr>
          <w:cantSplit/>
          <w:trHeight w:val="191"/>
        </w:trPr>
        <w:tc>
          <w:tcPr>
            <w:tcW w:w="6300" w:type="dxa"/>
          </w:tcPr>
          <w:p w14:paraId="000662DF" w14:textId="77777777" w:rsidR="00B32C1E" w:rsidRPr="009E1996" w:rsidRDefault="00B32C1E" w:rsidP="00662F01">
            <w:pPr>
              <w:ind w:right="44"/>
              <w:jc w:val="thaiDistribute"/>
              <w:rPr>
                <w:rFonts w:asciiTheme="majorBidi" w:hAnsiTheme="majorBidi" w:cstheme="majorBidi"/>
                <w:bCs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  <w:vAlign w:val="center"/>
          </w:tcPr>
          <w:p w14:paraId="100BC2FB" w14:textId="0AA65C63" w:rsidR="00B32C1E" w:rsidRPr="002F5E2F" w:rsidRDefault="00A72E1F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287</w:t>
            </w:r>
          </w:p>
        </w:tc>
        <w:tc>
          <w:tcPr>
            <w:tcW w:w="180" w:type="dxa"/>
          </w:tcPr>
          <w:p w14:paraId="2E43D2FB" w14:textId="77777777" w:rsidR="00B32C1E" w:rsidRPr="00C54B8C" w:rsidRDefault="00B32C1E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B01A65D" w14:textId="1180F56F" w:rsidR="00B32C1E" w:rsidRPr="00A72E1F" w:rsidRDefault="00A72E1F" w:rsidP="00A72E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2E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32C1E" w:rsidRPr="002F5E2F" w14:paraId="5665E165" w14:textId="77777777" w:rsidTr="00662F01">
        <w:trPr>
          <w:cantSplit/>
          <w:trHeight w:val="191"/>
        </w:trPr>
        <w:tc>
          <w:tcPr>
            <w:tcW w:w="6300" w:type="dxa"/>
          </w:tcPr>
          <w:p w14:paraId="18D62A17" w14:textId="77777777" w:rsidR="00B32C1E" w:rsidRPr="009E1996" w:rsidRDefault="00B32C1E" w:rsidP="00662F01">
            <w:pPr>
              <w:ind w:right="4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350" w:type="dxa"/>
            <w:vAlign w:val="center"/>
          </w:tcPr>
          <w:p w14:paraId="6B1981FB" w14:textId="5FE5E07F" w:rsidR="00B32C1E" w:rsidRPr="002F5E2F" w:rsidRDefault="00A72E1F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198</w:t>
            </w:r>
          </w:p>
        </w:tc>
        <w:tc>
          <w:tcPr>
            <w:tcW w:w="180" w:type="dxa"/>
          </w:tcPr>
          <w:p w14:paraId="4C9C5AEA" w14:textId="77777777" w:rsidR="00B32C1E" w:rsidRPr="002F5E2F" w:rsidRDefault="00B32C1E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2558B008" w14:textId="517C4AD0" w:rsidR="00B32C1E" w:rsidRPr="00A72E1F" w:rsidRDefault="00A72E1F" w:rsidP="00A72E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2E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32C1E" w:rsidRPr="002F5E2F" w14:paraId="4E67D0FA" w14:textId="77777777" w:rsidTr="00662F01">
        <w:trPr>
          <w:cantSplit/>
          <w:trHeight w:val="191"/>
        </w:trPr>
        <w:tc>
          <w:tcPr>
            <w:tcW w:w="6300" w:type="dxa"/>
          </w:tcPr>
          <w:p w14:paraId="1D84CC44" w14:textId="77777777" w:rsidR="00B32C1E" w:rsidRPr="009E1996" w:rsidRDefault="00B32C1E" w:rsidP="00662F01">
            <w:pPr>
              <w:ind w:right="44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A9D07C0" w14:textId="248B693F" w:rsidR="00B32C1E" w:rsidRPr="002F5E2F" w:rsidRDefault="00A72E1F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2,442</w:t>
            </w:r>
          </w:p>
        </w:tc>
        <w:tc>
          <w:tcPr>
            <w:tcW w:w="180" w:type="dxa"/>
          </w:tcPr>
          <w:p w14:paraId="453F0952" w14:textId="77777777" w:rsidR="00B32C1E" w:rsidRPr="002F5E2F" w:rsidRDefault="00B32C1E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E556DF3" w14:textId="284EDBF0" w:rsidR="00B32C1E" w:rsidRPr="00A72E1F" w:rsidRDefault="00A72E1F" w:rsidP="00A72E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2E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32C1E" w:rsidRPr="002F5E2F" w14:paraId="3FD9C4D3" w14:textId="77777777" w:rsidTr="00662F01">
        <w:trPr>
          <w:cantSplit/>
          <w:trHeight w:val="191"/>
        </w:trPr>
        <w:tc>
          <w:tcPr>
            <w:tcW w:w="6300" w:type="dxa"/>
          </w:tcPr>
          <w:p w14:paraId="7FC8EE84" w14:textId="77777777" w:rsidR="00B32C1E" w:rsidRPr="00F54978" w:rsidRDefault="00B32C1E" w:rsidP="00662F01">
            <w:pPr>
              <w:ind w:right="4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734D24" w14:textId="5C0DE469" w:rsidR="00B32C1E" w:rsidRPr="002F5E2F" w:rsidRDefault="00A72E1F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2,927</w:t>
            </w:r>
          </w:p>
        </w:tc>
        <w:tc>
          <w:tcPr>
            <w:tcW w:w="180" w:type="dxa"/>
          </w:tcPr>
          <w:p w14:paraId="14633C6A" w14:textId="77777777" w:rsidR="00B32C1E" w:rsidRPr="002F5E2F" w:rsidRDefault="00B32C1E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117C49" w14:textId="7604230B" w:rsidR="00B32C1E" w:rsidRPr="00AC24B4" w:rsidRDefault="00A72E1F" w:rsidP="00A72E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C24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32C1E" w:rsidRPr="002F5E2F" w14:paraId="5481D012" w14:textId="77777777" w:rsidTr="00662F01">
        <w:trPr>
          <w:cantSplit/>
          <w:trHeight w:val="191"/>
        </w:trPr>
        <w:tc>
          <w:tcPr>
            <w:tcW w:w="6300" w:type="dxa"/>
          </w:tcPr>
          <w:p w14:paraId="2060B75C" w14:textId="77777777" w:rsidR="00B32C1E" w:rsidRDefault="00B32C1E" w:rsidP="00662F01">
            <w:pPr>
              <w:ind w:right="4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966FCB2" w14:textId="77777777" w:rsidR="00B32C1E" w:rsidRPr="002F5E2F" w:rsidRDefault="00B32C1E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EF8FBF3" w14:textId="77777777" w:rsidR="00B32C1E" w:rsidRPr="002F5E2F" w:rsidRDefault="00B32C1E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0E67776" w14:textId="77777777" w:rsidR="00B32C1E" w:rsidRPr="002F5E2F" w:rsidRDefault="00B32C1E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32C1E" w:rsidRPr="002F5E2F" w14:paraId="09262F23" w14:textId="77777777" w:rsidTr="00662F01">
        <w:trPr>
          <w:cantSplit/>
          <w:trHeight w:val="144"/>
        </w:trPr>
        <w:tc>
          <w:tcPr>
            <w:tcW w:w="6300" w:type="dxa"/>
          </w:tcPr>
          <w:p w14:paraId="13181317" w14:textId="77777777" w:rsidR="00B32C1E" w:rsidRPr="009E1996" w:rsidRDefault="00B32C1E" w:rsidP="00662F01">
            <w:pPr>
              <w:ind w:right="44"/>
              <w:jc w:val="thaiDistribute"/>
              <w:rPr>
                <w:rFonts w:asciiTheme="majorBidi" w:hAnsiTheme="majorBidi" w:cstheme="majorBidi"/>
                <w:bCs/>
                <w:iCs/>
                <w:szCs w:val="30"/>
              </w:rPr>
            </w:pPr>
            <w:r w:rsidRPr="009E1996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ภาระผูกพันอื่นๆ</w:t>
            </w:r>
          </w:p>
        </w:tc>
        <w:tc>
          <w:tcPr>
            <w:tcW w:w="1350" w:type="dxa"/>
          </w:tcPr>
          <w:p w14:paraId="1DA116F3" w14:textId="77777777" w:rsidR="00B32C1E" w:rsidRPr="002F5E2F" w:rsidRDefault="00B32C1E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7FA2797" w14:textId="77777777" w:rsidR="00B32C1E" w:rsidRPr="002F5E2F" w:rsidRDefault="00B32C1E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CDB85A" w14:textId="77777777" w:rsidR="00B32C1E" w:rsidRPr="002F5E2F" w:rsidRDefault="00B32C1E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0AAA" w:rsidRPr="002F5E2F" w14:paraId="06FCE0F6" w14:textId="77777777" w:rsidTr="00A72E1F">
        <w:trPr>
          <w:cantSplit/>
          <w:trHeight w:val="144"/>
        </w:trPr>
        <w:tc>
          <w:tcPr>
            <w:tcW w:w="6300" w:type="dxa"/>
          </w:tcPr>
          <w:p w14:paraId="034B75DE" w14:textId="58505F8B" w:rsidR="00A80AAA" w:rsidRPr="00A80AAA" w:rsidRDefault="00A80AAA" w:rsidP="00662F01">
            <w:pPr>
              <w:ind w:right="44"/>
              <w:jc w:val="thaiDistribute"/>
              <w:rPr>
                <w:rFonts w:asciiTheme="majorBidi" w:hAnsiTheme="majorBidi" w:cstheme="majorBidi"/>
                <w:b/>
                <w:i/>
                <w:szCs w:val="30"/>
                <w:cs/>
              </w:rPr>
            </w:pPr>
            <w:r w:rsidRPr="00A80AAA">
              <w:rPr>
                <w:rFonts w:asciiTheme="majorBidi" w:hAnsiTheme="majorBidi" w:cs="Angsana New"/>
                <w:b/>
                <w:i/>
                <w:szCs w:val="30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1350" w:type="dxa"/>
          </w:tcPr>
          <w:p w14:paraId="00F57682" w14:textId="2AD4281E" w:rsidR="00A80AAA" w:rsidRPr="002F5E2F" w:rsidRDefault="00A72E1F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987</w:t>
            </w:r>
          </w:p>
        </w:tc>
        <w:tc>
          <w:tcPr>
            <w:tcW w:w="180" w:type="dxa"/>
          </w:tcPr>
          <w:p w14:paraId="63CFF6D3" w14:textId="77777777" w:rsidR="00A80AAA" w:rsidRPr="002F5E2F" w:rsidRDefault="00A80AAA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C3CE3D3" w14:textId="19B8C9C8" w:rsidR="00A80AAA" w:rsidRPr="00A72E1F" w:rsidRDefault="00A72E1F" w:rsidP="00A72E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2E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32C1E" w:rsidRPr="00C54B8C" w14:paraId="0D31BD17" w14:textId="77777777" w:rsidTr="00662F01">
        <w:trPr>
          <w:cantSplit/>
          <w:trHeight w:val="191"/>
        </w:trPr>
        <w:tc>
          <w:tcPr>
            <w:tcW w:w="6300" w:type="dxa"/>
          </w:tcPr>
          <w:p w14:paraId="18EB0E69" w14:textId="120C50FC" w:rsidR="00B32C1E" w:rsidRPr="009E1996" w:rsidRDefault="00B32C1E" w:rsidP="00662F0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คำสั่งซื้อ และเลตเตอร์ออฟเครดิตสำหรับซื้อสินค้าและวัสดุ</w:t>
            </w:r>
          </w:p>
        </w:tc>
        <w:tc>
          <w:tcPr>
            <w:tcW w:w="1350" w:type="dxa"/>
            <w:vAlign w:val="center"/>
          </w:tcPr>
          <w:p w14:paraId="0C948A92" w14:textId="4EB7F03D" w:rsidR="00B32C1E" w:rsidRPr="00C54B8C" w:rsidRDefault="00A72E1F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13,727</w:t>
            </w:r>
          </w:p>
        </w:tc>
        <w:tc>
          <w:tcPr>
            <w:tcW w:w="180" w:type="dxa"/>
          </w:tcPr>
          <w:p w14:paraId="3994ADE6" w14:textId="77777777" w:rsidR="00B32C1E" w:rsidRPr="00C54B8C" w:rsidRDefault="00B32C1E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7E02680" w14:textId="6121C237" w:rsidR="00B32C1E" w:rsidRPr="00A72E1F" w:rsidRDefault="00A72E1F" w:rsidP="00A72E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2E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32C1E" w:rsidRPr="00C54B8C" w14:paraId="256E1406" w14:textId="77777777" w:rsidTr="00662F01">
        <w:trPr>
          <w:cantSplit/>
          <w:trHeight w:val="191"/>
        </w:trPr>
        <w:tc>
          <w:tcPr>
            <w:tcW w:w="6300" w:type="dxa"/>
          </w:tcPr>
          <w:p w14:paraId="482FE4DC" w14:textId="77777777" w:rsidR="00B32C1E" w:rsidRPr="009E1996" w:rsidRDefault="00B32C1E" w:rsidP="00662F0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50" w:type="dxa"/>
            <w:vAlign w:val="center"/>
          </w:tcPr>
          <w:p w14:paraId="706BAD07" w14:textId="7BE64BC8" w:rsidR="00B32C1E" w:rsidRPr="00C54B8C" w:rsidRDefault="00F74EBC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</w:t>
            </w:r>
            <w:r w:rsidR="00A72E1F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80" w:type="dxa"/>
          </w:tcPr>
          <w:p w14:paraId="6DD9CEF7" w14:textId="77777777" w:rsidR="00B32C1E" w:rsidRPr="00C54B8C" w:rsidRDefault="00B32C1E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7E5C973" w14:textId="18F7F655" w:rsidR="00B32C1E" w:rsidRPr="00C54B8C" w:rsidRDefault="00A72E1F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1,983</w:t>
            </w:r>
          </w:p>
        </w:tc>
      </w:tr>
      <w:tr w:rsidR="00B32C1E" w:rsidRPr="00C54B8C" w14:paraId="3213A183" w14:textId="77777777" w:rsidTr="00662F01">
        <w:trPr>
          <w:cantSplit/>
          <w:trHeight w:val="191"/>
        </w:trPr>
        <w:tc>
          <w:tcPr>
            <w:tcW w:w="6300" w:type="dxa"/>
          </w:tcPr>
          <w:p w14:paraId="0B02FC74" w14:textId="77777777" w:rsidR="00B32C1E" w:rsidRPr="009E1996" w:rsidRDefault="00B32C1E" w:rsidP="00662F01">
            <w:pPr>
              <w:tabs>
                <w:tab w:val="left" w:pos="540"/>
                <w:tab w:val="decimal" w:pos="732"/>
              </w:tabs>
              <w:ind w:right="-61"/>
              <w:rPr>
                <w:rFonts w:asciiTheme="majorBidi" w:hAnsiTheme="majorBidi" w:cstheme="majorBidi"/>
                <w:szCs w:val="30"/>
              </w:rPr>
            </w:pPr>
            <w:r w:rsidRPr="009E1996">
              <w:rPr>
                <w:rFonts w:asciiTheme="majorBidi" w:hAnsiTheme="majorBidi" w:cstheme="majorBidi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C9BB28E" w14:textId="7CADB4E4" w:rsidR="00B32C1E" w:rsidRPr="00C54B8C" w:rsidRDefault="00A72E1F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180" w:type="dxa"/>
          </w:tcPr>
          <w:p w14:paraId="4C1D9ED8" w14:textId="77777777" w:rsidR="00B32C1E" w:rsidRPr="00C54B8C" w:rsidRDefault="00B32C1E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7639338" w14:textId="2F121A91" w:rsidR="00B32C1E" w:rsidRPr="00A72E1F" w:rsidRDefault="00A72E1F" w:rsidP="00A72E1F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2E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32C1E" w:rsidRPr="002F5E2F" w14:paraId="0039971B" w14:textId="77777777" w:rsidTr="00662F01">
        <w:trPr>
          <w:cantSplit/>
          <w:trHeight w:val="191"/>
        </w:trPr>
        <w:tc>
          <w:tcPr>
            <w:tcW w:w="6300" w:type="dxa"/>
          </w:tcPr>
          <w:p w14:paraId="3627F415" w14:textId="77777777" w:rsidR="00B32C1E" w:rsidRPr="00F54978" w:rsidRDefault="00B32C1E" w:rsidP="00662F01">
            <w:pPr>
              <w:tabs>
                <w:tab w:val="left" w:pos="540"/>
                <w:tab w:val="decimal" w:pos="732"/>
              </w:tabs>
              <w:ind w:right="-61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54978">
              <w:rPr>
                <w:rFonts w:asciiTheme="majorBidi" w:hAnsiTheme="majorBidi" w:cstheme="majorBidi" w:hint="cs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CBAD22" w14:textId="1B2057D0" w:rsidR="00B32C1E" w:rsidRPr="002F5E2F" w:rsidRDefault="00A72E1F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F74EB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F74EB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81</w:t>
            </w:r>
          </w:p>
        </w:tc>
        <w:tc>
          <w:tcPr>
            <w:tcW w:w="180" w:type="dxa"/>
          </w:tcPr>
          <w:p w14:paraId="61BDD395" w14:textId="77777777" w:rsidR="00B32C1E" w:rsidRPr="002F5E2F" w:rsidRDefault="00B32C1E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AD9FD" w14:textId="1F6BB358" w:rsidR="00B32C1E" w:rsidRPr="002F5E2F" w:rsidRDefault="00A72E1F" w:rsidP="00B32C1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1,983</w:t>
            </w:r>
          </w:p>
        </w:tc>
      </w:tr>
    </w:tbl>
    <w:p w14:paraId="4656A0C7" w14:textId="77777777" w:rsidR="006B7E15" w:rsidRPr="004D0D02" w:rsidRDefault="006B7E15" w:rsidP="006B7E15">
      <w:pPr>
        <w:ind w:left="540" w:right="-28"/>
        <w:jc w:val="thaiDistribute"/>
        <w:rPr>
          <w:rFonts w:cs="Angsana New"/>
          <w:sz w:val="24"/>
          <w:szCs w:val="24"/>
        </w:rPr>
      </w:pPr>
    </w:p>
    <w:p w14:paraId="0462DE1E" w14:textId="02291A3A" w:rsidR="00440F26" w:rsidRPr="00440F26" w:rsidRDefault="006B7E15" w:rsidP="00440F26">
      <w:pPr>
        <w:ind w:left="540" w:right="-28"/>
        <w:jc w:val="thaiDistribute"/>
        <w:rPr>
          <w:rFonts w:cs="Angsana New"/>
          <w:szCs w:val="30"/>
          <w:cs/>
        </w:rPr>
      </w:pPr>
      <w:r w:rsidRPr="00C46FBE">
        <w:rPr>
          <w:rFonts w:cs="Angsana New"/>
          <w:szCs w:val="30"/>
          <w:cs/>
        </w:rPr>
        <w:t>บริษัทย่อยบางแห่งได้ทำสัญญาซื้อวัตถุดิบระยะยาว</w:t>
      </w:r>
      <w:r w:rsidRPr="00C46FBE">
        <w:rPr>
          <w:rFonts w:cs="Angsana New" w:hint="cs"/>
          <w:szCs w:val="30"/>
          <w:cs/>
        </w:rPr>
        <w:t>โดย</w:t>
      </w:r>
      <w:r w:rsidRPr="00C46FBE">
        <w:rPr>
          <w:rFonts w:cs="Angsana New"/>
          <w:szCs w:val="30"/>
          <w:cs/>
        </w:rPr>
        <w:t xml:space="preserve">มีภาระผูกพันที่จะซื้อวัตถุดิบตามปริมาณที่ได้ตกลงกันไว้ </w:t>
      </w:r>
      <w:r w:rsidRPr="00C46FBE">
        <w:rPr>
          <w:rFonts w:cs="Angsana New"/>
          <w:szCs w:val="30"/>
          <w:cs/>
        </w:rPr>
        <w:br/>
        <w:t>ตามราคาตลาดของสินค้า</w:t>
      </w:r>
      <w:r w:rsidR="00457BB8">
        <w:rPr>
          <w:rFonts w:cs="Angsana New" w:hint="cs"/>
          <w:szCs w:val="30"/>
          <w:cs/>
        </w:rPr>
        <w:t>โภคภัณฑ์</w:t>
      </w:r>
      <w:r w:rsidR="000A09B1">
        <w:rPr>
          <w:rFonts w:cs="Angsana New" w:hint="cs"/>
          <w:szCs w:val="30"/>
          <w:cs/>
        </w:rPr>
        <w:t>ที่ถูกอ้างอิง</w:t>
      </w:r>
      <w:r w:rsidRPr="00C46FBE">
        <w:rPr>
          <w:rFonts w:cs="Angsana New"/>
          <w:szCs w:val="30"/>
          <w:cs/>
        </w:rPr>
        <w:t xml:space="preserve"> เป็นระยะเวลา</w:t>
      </w:r>
      <w:r w:rsidRPr="00C46FBE">
        <w:rPr>
          <w:rFonts w:cs="Angsana New" w:hint="cs"/>
          <w:szCs w:val="30"/>
          <w:cs/>
        </w:rPr>
        <w:t>ไ</w:t>
      </w:r>
      <w:r w:rsidRPr="00A72E1F">
        <w:rPr>
          <w:rFonts w:cs="Angsana New" w:hint="cs"/>
          <w:szCs w:val="30"/>
          <w:cs/>
        </w:rPr>
        <w:t>ม่เกิน</w:t>
      </w:r>
      <w:r w:rsidRPr="00A72E1F">
        <w:rPr>
          <w:rFonts w:cs="Angsana New"/>
          <w:szCs w:val="30"/>
        </w:rPr>
        <w:t xml:space="preserve"> </w:t>
      </w:r>
      <w:r w:rsidR="00457BB8" w:rsidRPr="00A72E1F">
        <w:rPr>
          <w:rFonts w:cs="Angsana New" w:hint="cs"/>
          <w:szCs w:val="30"/>
          <w:cs/>
        </w:rPr>
        <w:t>6</w:t>
      </w:r>
      <w:r w:rsidRPr="00A72E1F">
        <w:rPr>
          <w:rFonts w:cs="Angsana New"/>
          <w:szCs w:val="30"/>
        </w:rPr>
        <w:t xml:space="preserve"> </w:t>
      </w:r>
      <w:r w:rsidRPr="00A72E1F">
        <w:rPr>
          <w:rFonts w:cs="Angsana New"/>
          <w:szCs w:val="30"/>
          <w:cs/>
        </w:rPr>
        <w:t>ปี</w:t>
      </w:r>
    </w:p>
    <w:p w14:paraId="6CAE4669" w14:textId="74D021A7" w:rsidR="0079117E" w:rsidRDefault="0079117E" w:rsidP="00CF70CE">
      <w:pPr>
        <w:tabs>
          <w:tab w:val="left" w:pos="567"/>
          <w:tab w:val="left" w:pos="630"/>
        </w:tabs>
        <w:jc w:val="thaiDistribute"/>
        <w:outlineLvl w:val="0"/>
        <w:rPr>
          <w:rFonts w:cs="Angsana New"/>
          <w:szCs w:val="30"/>
        </w:rPr>
      </w:pPr>
    </w:p>
    <w:p w14:paraId="0C990CD2" w14:textId="42D57CA9" w:rsidR="00A660A9" w:rsidRPr="001655B1" w:rsidRDefault="00A660A9" w:rsidP="00A660A9">
      <w:pPr>
        <w:tabs>
          <w:tab w:val="left" w:pos="540"/>
        </w:tabs>
        <w:spacing w:line="259" w:lineRule="auto"/>
        <w:rPr>
          <w:rFonts w:cs="Angsana New"/>
          <w:bCs/>
          <w:szCs w:val="30"/>
        </w:rPr>
      </w:pPr>
      <w:r w:rsidRPr="001655B1">
        <w:rPr>
          <w:rFonts w:cs="Angsana New"/>
          <w:b/>
          <w:szCs w:val="30"/>
        </w:rPr>
        <w:t>16</w:t>
      </w:r>
      <w:r w:rsidRPr="001655B1">
        <w:rPr>
          <w:rFonts w:cs="Angsana New"/>
          <w:b/>
          <w:szCs w:val="30"/>
          <w:cs/>
        </w:rPr>
        <w:tab/>
      </w:r>
      <w:r w:rsidR="00025BAD" w:rsidRPr="001655B1">
        <w:rPr>
          <w:rFonts w:cs="Angsana New"/>
          <w:bCs/>
          <w:szCs w:val="30"/>
          <w:cs/>
        </w:rPr>
        <w:t>เหตุการณ์ภายหลังรอบระยะเวลารายงาน</w:t>
      </w:r>
    </w:p>
    <w:p w14:paraId="6FA7F914" w14:textId="7D1C5881" w:rsidR="0079117E" w:rsidRPr="00DD0E71" w:rsidRDefault="0079117E" w:rsidP="001655B1">
      <w:pPr>
        <w:ind w:left="540" w:right="-28"/>
        <w:jc w:val="thaiDistribute"/>
        <w:rPr>
          <w:rFonts w:cs="Angsana New"/>
          <w:szCs w:val="30"/>
        </w:rPr>
      </w:pPr>
    </w:p>
    <w:p w14:paraId="65F2FB85" w14:textId="0CB049B7" w:rsidR="006B7E15" w:rsidRPr="00C46FBE" w:rsidRDefault="00492D12" w:rsidP="001655B1">
      <w:pPr>
        <w:tabs>
          <w:tab w:val="left" w:pos="540"/>
        </w:tabs>
        <w:ind w:left="540" w:right="-28"/>
        <w:jc w:val="thaiDistribute"/>
        <w:outlineLvl w:val="0"/>
      </w:pPr>
      <w:bookmarkStart w:id="0" w:name="_Hlk86926353"/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เมื่อวันที่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3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พฤศจิกายน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2564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ไอวีแอลได้ดำเนินการออกและเสนอขายหุ้นกู้ส่งเสริมความยั่งยืน (</w:t>
      </w:r>
      <w:r w:rsidRPr="00B77A57">
        <w:rPr>
          <w:rFonts w:asciiTheme="majorBidi" w:eastAsia="Times New Roman" w:hAnsiTheme="majorBidi" w:cstheme="majorBidi"/>
          <w:color w:val="000000"/>
          <w:szCs w:val="30"/>
        </w:rPr>
        <w:t>Sustainability-Linked Bond) (“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หุ้นกู้”) ครั้งที่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1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>/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2564</w:t>
      </w:r>
      <w:r w:rsidR="008D36B7"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จำนวน </w:t>
      </w:r>
      <w:r w:rsidR="008D36B7" w:rsidRPr="00B77A57">
        <w:rPr>
          <w:rFonts w:asciiTheme="majorBidi" w:eastAsia="Times New Roman" w:hAnsiTheme="majorBidi" w:cs="Angsana New"/>
          <w:color w:val="000000"/>
          <w:szCs w:val="30"/>
        </w:rPr>
        <w:t xml:space="preserve">10 </w:t>
      </w:r>
      <w:r w:rsidR="008D36B7" w:rsidRPr="00B77A57">
        <w:rPr>
          <w:rFonts w:asciiTheme="majorBidi" w:eastAsia="Times New Roman" w:hAnsiTheme="majorBidi" w:cs="Angsana New"/>
          <w:color w:val="000000"/>
          <w:szCs w:val="30"/>
          <w:cs/>
        </w:rPr>
        <w:t>พันล้านบาท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ทั้งหมด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3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ชุด โดยมีมูลค่าที่ตราไว้และราคาเสนอขายที่ </w:t>
      </w:r>
      <w:r w:rsidR="008D36B7" w:rsidRPr="00B77A57">
        <w:rPr>
          <w:rFonts w:asciiTheme="majorBidi" w:eastAsia="Times New Roman" w:hAnsiTheme="majorBidi" w:cs="Angsana New"/>
          <w:color w:val="000000"/>
          <w:szCs w:val="30"/>
        </w:rPr>
        <w:t>1</w:t>
      </w:r>
      <w:r w:rsidRPr="00B77A57">
        <w:rPr>
          <w:rFonts w:asciiTheme="majorBidi" w:eastAsia="Times New Roman" w:hAnsiTheme="majorBidi" w:cstheme="majorBidi"/>
          <w:color w:val="000000"/>
          <w:szCs w:val="30"/>
        </w:rPr>
        <w:t>,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000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บาทต่อหน่วย หุ้นกู้</w:t>
      </w:r>
      <w:r w:rsidR="00DC274F" w:rsidRPr="00B77A57">
        <w:rPr>
          <w:rFonts w:asciiTheme="majorBidi" w:eastAsia="Times New Roman" w:hAnsiTheme="majorBidi" w:cs="Angsana New"/>
          <w:color w:val="000000"/>
          <w:szCs w:val="30"/>
          <w:cs/>
        </w:rPr>
        <w:t>ส่งเสริมความยั่งยืนนี้เสนอขายให้กับ</w:t>
      </w:r>
      <w:r w:rsidR="00B77A57" w:rsidRPr="00B77A57">
        <w:rPr>
          <w:rFonts w:asciiTheme="majorBidi" w:eastAsia="Times New Roman" w:hAnsiTheme="majorBidi" w:cs="Angsana New"/>
          <w:color w:val="000000"/>
          <w:szCs w:val="30"/>
          <w:cs/>
        </w:rPr>
        <w:t>ทั้ง</w:t>
      </w:r>
      <w:r w:rsidR="00DC274F" w:rsidRPr="00B77A57">
        <w:rPr>
          <w:rFonts w:asciiTheme="majorBidi" w:eastAsia="Times New Roman" w:hAnsiTheme="majorBidi" w:cs="Angsana New"/>
          <w:color w:val="000000"/>
          <w:szCs w:val="30"/>
          <w:cs/>
        </w:rPr>
        <w:t>ผู้ลงทุนสถาบันและผู้ลงทุนรายใหญ่ หุ้นกู้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>เป็นชนิดระบุชื่อผู้ถือ ประเภทไม่ด้อยสิทธิ ไม่มี</w:t>
      </w:r>
      <w:r w:rsidR="000971EF" w:rsidRPr="00B77A57">
        <w:rPr>
          <w:rFonts w:asciiTheme="majorBidi" w:eastAsia="Times New Roman" w:hAnsiTheme="majorBidi" w:cs="Angsana New"/>
          <w:color w:val="000000"/>
          <w:szCs w:val="30"/>
          <w:cs/>
        </w:rPr>
        <w:t>หลัก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ประกัน และมีผู้แทนผู้ถือหุ้นกู้ หุ้นกู้ชุดที่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1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ครบกำหนดไถ่ถอนในปี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2569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มีอายุ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5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ปี มูลค่าการเสนอขาย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3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พันล้านบาท อัตราดอกเบี้ยร้อยละ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2.48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ต่อปี หุ้นกู้ชุดที่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2</w:t>
      </w:r>
      <w:r w:rsidR="008D36B7" w:rsidRPr="00B77A57">
        <w:rPr>
          <w:rFonts w:asciiTheme="majorBidi" w:eastAsia="Times New Roman" w:hAnsiTheme="majorBidi" w:cs="Angsana New"/>
          <w:color w:val="000000"/>
          <w:szCs w:val="30"/>
        </w:rPr>
        <w:t xml:space="preserve"> 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ครบกำหนดไถ่ถอนในปี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2571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มีอายุ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7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ปี มูลค่าการเสนอขาย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2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พันล้านบาท อัตราดอกเบี้ยร้อยละ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3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>.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00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ต่อปี และหุ้นกู้ชุดที่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3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</w:t>
      </w:r>
      <w:r w:rsidR="00755B75">
        <w:rPr>
          <w:rFonts w:asciiTheme="majorBidi" w:eastAsia="Times New Roman" w:hAnsiTheme="majorBidi" w:cs="Angsana New"/>
          <w:color w:val="000000"/>
          <w:szCs w:val="30"/>
        </w:rPr>
        <w:br/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ครบกำหนดไถ่ถอนในปี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2575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มีอายุ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10.5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ปี มูลค่าการเสนอขาย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5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พันล้านบาท อัตราดอกเบี้ยร้อยละ </w:t>
      </w:r>
      <w:r w:rsidRPr="00B77A57">
        <w:rPr>
          <w:rFonts w:asciiTheme="majorBidi" w:eastAsia="Times New Roman" w:hAnsiTheme="majorBidi" w:cs="Angsana New"/>
          <w:color w:val="000000"/>
          <w:szCs w:val="30"/>
        </w:rPr>
        <w:t>3.60</w:t>
      </w:r>
      <w:r w:rsidRPr="00B77A57">
        <w:rPr>
          <w:rFonts w:asciiTheme="majorBidi" w:eastAsia="Times New Roman" w:hAnsiTheme="majorBidi" w:cs="Angsana New"/>
          <w:color w:val="000000"/>
          <w:szCs w:val="30"/>
          <w:cs/>
        </w:rPr>
        <w:t xml:space="preserve"> ต่อปี</w:t>
      </w:r>
      <w:bookmarkEnd w:id="0"/>
    </w:p>
    <w:sectPr w:rsidR="006B7E15" w:rsidRPr="00C46FBE" w:rsidSect="00EA5821">
      <w:headerReference w:type="default" r:id="rId25"/>
      <w:footerReference w:type="default" r:id="rId26"/>
      <w:type w:val="nextColumn"/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D98E8E" w14:textId="77777777" w:rsidR="00411DB8" w:rsidRDefault="00411DB8" w:rsidP="002055BC">
      <w:r>
        <w:separator/>
      </w:r>
    </w:p>
  </w:endnote>
  <w:endnote w:type="continuationSeparator" w:id="0">
    <w:p w14:paraId="04544826" w14:textId="77777777" w:rsidR="00411DB8" w:rsidRDefault="00411DB8" w:rsidP="002055BC">
      <w:r>
        <w:continuationSeparator/>
      </w:r>
    </w:p>
  </w:endnote>
  <w:endnote w:type="continuationNotice" w:id="1">
    <w:p w14:paraId="04C241B1" w14:textId="77777777" w:rsidR="00411DB8" w:rsidRDefault="00411D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Leelawadee UI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41D9A" w14:textId="77777777" w:rsidR="003F24F7" w:rsidRPr="007A6A41" w:rsidRDefault="003F24F7">
    <w:pPr>
      <w:pStyle w:val="Footer"/>
      <w:jc w:val="center"/>
      <w:rPr>
        <w:sz w:val="30"/>
        <w:szCs w:val="30"/>
        <w:lang w:val="en-US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36</w:t>
    </w:r>
    <w:r w:rsidRPr="007A6A41">
      <w:rPr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4EB3D" w14:textId="77777777" w:rsidR="003F24F7" w:rsidRPr="004D135A" w:rsidRDefault="003F24F7">
    <w:pPr>
      <w:pStyle w:val="Footer"/>
      <w:jc w:val="center"/>
    </w:pPr>
    <w:r w:rsidRPr="001B36FF">
      <w:rPr>
        <w:sz w:val="30"/>
      </w:rPr>
      <w:fldChar w:fldCharType="begin"/>
    </w:r>
    <w:r w:rsidRPr="001B36FF">
      <w:rPr>
        <w:sz w:val="30"/>
      </w:rPr>
      <w:instrText xml:space="preserve"> PAGE   \* MERGEFORMAT </w:instrText>
    </w:r>
    <w:r w:rsidRPr="001B36FF">
      <w:rPr>
        <w:sz w:val="30"/>
      </w:rPr>
      <w:fldChar w:fldCharType="separate"/>
    </w:r>
    <w:r>
      <w:rPr>
        <w:noProof/>
        <w:sz w:val="30"/>
      </w:rPr>
      <w:t>14</w:t>
    </w:r>
    <w:r w:rsidRPr="001B36FF">
      <w:rPr>
        <w:noProof/>
        <w:sz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08072" w14:textId="77777777" w:rsidR="003F24F7" w:rsidRPr="007A6A41" w:rsidRDefault="003F24F7">
    <w:pPr>
      <w:pStyle w:val="Footer"/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31</w:t>
    </w:r>
    <w:r w:rsidRPr="007A6A41">
      <w:rPr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C8668" w14:textId="77777777" w:rsidR="003F24F7" w:rsidRPr="007A6A41" w:rsidRDefault="003F24F7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55</w:t>
    </w:r>
    <w:r w:rsidRPr="007A6A41">
      <w:rPr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A2C39" w14:textId="77777777" w:rsidR="003F24F7" w:rsidRPr="007A6A41" w:rsidRDefault="003F24F7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55</w:t>
    </w:r>
    <w:r w:rsidRPr="007A6A41">
      <w:rPr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9517A" w14:textId="77777777" w:rsidR="003F24F7" w:rsidRPr="007A6A41" w:rsidRDefault="003F24F7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F7D362" w14:textId="77777777" w:rsidR="00411DB8" w:rsidRDefault="00411DB8" w:rsidP="002055BC">
      <w:r>
        <w:separator/>
      </w:r>
    </w:p>
  </w:footnote>
  <w:footnote w:type="continuationSeparator" w:id="0">
    <w:p w14:paraId="038A85CA" w14:textId="77777777" w:rsidR="00411DB8" w:rsidRDefault="00411DB8" w:rsidP="002055BC">
      <w:r>
        <w:continuationSeparator/>
      </w:r>
    </w:p>
  </w:footnote>
  <w:footnote w:type="continuationNotice" w:id="1">
    <w:p w14:paraId="236A7921" w14:textId="77777777" w:rsidR="00411DB8" w:rsidRDefault="00411D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40733" w14:textId="77777777" w:rsidR="003F24F7" w:rsidRPr="00E62A4D" w:rsidRDefault="003F24F7" w:rsidP="009A0895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2FC52518" w14:textId="77777777" w:rsidR="003F24F7" w:rsidRDefault="003F24F7" w:rsidP="009A0895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392CC86F" w14:textId="1EC8FBFE" w:rsidR="003F24F7" w:rsidRPr="00E62A4D" w:rsidRDefault="003F24F7" w:rsidP="009A0895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06122571" w14:textId="77777777" w:rsidR="003F24F7" w:rsidRPr="00E62A4D" w:rsidRDefault="003F24F7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F19F3" w14:textId="77777777" w:rsidR="003F24F7" w:rsidRPr="00E62A4D" w:rsidRDefault="003F24F7" w:rsidP="0000372E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2FF36123" w14:textId="77777777" w:rsidR="003F24F7" w:rsidRDefault="003F24F7" w:rsidP="0000372E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26E24333" w14:textId="77777777" w:rsidR="003F24F7" w:rsidRPr="00E62A4D" w:rsidRDefault="003F24F7" w:rsidP="0000372E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5138B9F1" w14:textId="77777777" w:rsidR="003F24F7" w:rsidRDefault="003F24F7">
    <w:pPr>
      <w:pStyle w:val="Heading1"/>
      <w:spacing w:line="300" w:lineRule="atLeast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9938D" w14:textId="77777777" w:rsidR="003F24F7" w:rsidRPr="00E62A4D" w:rsidRDefault="003F24F7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150E746C" w14:textId="77777777" w:rsidR="003F24F7" w:rsidRDefault="003F24F7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669511CC" w14:textId="474B2C14" w:rsidR="003F24F7" w:rsidRPr="00E62A4D" w:rsidRDefault="003F24F7" w:rsidP="00B51DE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7FD8B2A5" w14:textId="77777777" w:rsidR="003F24F7" w:rsidRPr="00EF3C89" w:rsidRDefault="003F24F7" w:rsidP="00B51DE4">
    <w:pPr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F9AEE" w14:textId="45F0A8AC" w:rsidR="003F24F7" w:rsidRPr="009A0895" w:rsidRDefault="003F24F7" w:rsidP="00ED2409">
    <w:pPr>
      <w:rPr>
        <w:rFonts w:cs="Angsana New"/>
        <w:b/>
        <w:bCs/>
        <w:sz w:val="32"/>
        <w:szCs w:val="32"/>
      </w:rPr>
    </w:pPr>
    <w:r w:rsidRPr="009A0895">
      <w:rPr>
        <w:rFonts w:cs="Angsana New"/>
        <w:b/>
        <w:bCs/>
        <w:sz w:val="32"/>
        <w:szCs w:val="32"/>
        <w:cs/>
      </w:rPr>
      <w:t>บริษัท อินโดรามา เวนเจอร์ส จำกัด (มหาชน) และบริษัทย่อย</w:t>
    </w:r>
  </w:p>
  <w:p w14:paraId="6FF7454B" w14:textId="77777777" w:rsidR="003F24F7" w:rsidRPr="009A0895" w:rsidRDefault="003F24F7" w:rsidP="00ED2409">
    <w:pPr>
      <w:rPr>
        <w:rFonts w:cs="Angsana New"/>
        <w:b/>
        <w:bCs/>
        <w:sz w:val="32"/>
        <w:szCs w:val="32"/>
      </w:rPr>
    </w:pPr>
    <w:r w:rsidRPr="009A0895">
      <w:rPr>
        <w:rFonts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AF0CE93" w14:textId="358BBD26" w:rsidR="003F24F7" w:rsidRPr="00E62A4D" w:rsidRDefault="003F24F7" w:rsidP="00ED2409">
    <w:pPr>
      <w:rPr>
        <w:rFonts w:cs="Angsana New"/>
        <w:b/>
        <w:bCs/>
        <w:sz w:val="32"/>
        <w:szCs w:val="32"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1E6D3E27" w14:textId="77777777" w:rsidR="003F24F7" w:rsidRPr="00E62A4D" w:rsidRDefault="003F24F7" w:rsidP="004D0D02">
    <w:pPr>
      <w:ind w:left="666"/>
      <w:rPr>
        <w:rFonts w:cs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A30BF" w14:textId="2BC92AC0" w:rsidR="003F24F7" w:rsidRPr="00E62A4D" w:rsidRDefault="003F24F7" w:rsidP="00ED2409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0FED082D" w14:textId="77777777" w:rsidR="003F24F7" w:rsidRDefault="003F24F7" w:rsidP="00ED2409">
    <w:pPr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135F5255" w14:textId="7E50C7A7" w:rsidR="003F24F7" w:rsidRPr="00E62A4D" w:rsidRDefault="003F24F7" w:rsidP="00ED2409">
    <w:pPr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4AE65242" w14:textId="77777777" w:rsidR="003F24F7" w:rsidRPr="00EF3C89" w:rsidRDefault="003F24F7" w:rsidP="004D0D02">
    <w:pPr>
      <w:tabs>
        <w:tab w:val="left" w:pos="180"/>
      </w:tabs>
      <w:jc w:val="both"/>
      <w:rPr>
        <w:rFonts w:cs="Angsana New"/>
        <w:b/>
        <w:bCs/>
        <w:sz w:val="32"/>
        <w:szCs w:val="32"/>
        <w:cs/>
        <w:lang w:val="x-none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D76D9" w14:textId="77777777" w:rsidR="003F24F7" w:rsidRPr="00E62A4D" w:rsidRDefault="003F24F7" w:rsidP="00B51DE4">
    <w:pPr>
      <w:tabs>
        <w:tab w:val="left" w:pos="5835"/>
      </w:tabs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  <w:r>
      <w:rPr>
        <w:rFonts w:cs="Angsana New"/>
        <w:b/>
        <w:bCs/>
        <w:sz w:val="32"/>
        <w:szCs w:val="32"/>
        <w:cs/>
      </w:rPr>
      <w:tab/>
    </w:r>
  </w:p>
  <w:p w14:paraId="3F35485C" w14:textId="77777777" w:rsidR="003F24F7" w:rsidRDefault="003F24F7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7A25CFFA" w14:textId="27AE4D87" w:rsidR="003F24F7" w:rsidRPr="00E62A4D" w:rsidRDefault="003F24F7" w:rsidP="00B51DE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17A8B2DE" w14:textId="77777777" w:rsidR="003F24F7" w:rsidRDefault="003F24F7">
    <w:pPr>
      <w:pStyle w:val="Heading1"/>
      <w:spacing w:line="300" w:lineRule="atLeast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275F7" w14:textId="77777777" w:rsidR="003F24F7" w:rsidRPr="00E62A4D" w:rsidRDefault="003F24F7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B24647D" w14:textId="77777777" w:rsidR="003F24F7" w:rsidRDefault="003F24F7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2B253DC8" w14:textId="17B2A05F" w:rsidR="003F24F7" w:rsidRPr="00E62A4D" w:rsidRDefault="003F24F7" w:rsidP="00D03C6A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0FDD44DF" w14:textId="77777777" w:rsidR="003F24F7" w:rsidRDefault="003F24F7">
    <w:pPr>
      <w:pStyle w:val="Heading1"/>
      <w:spacing w:line="300" w:lineRule="atLeast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78935" w14:textId="77777777" w:rsidR="003F24F7" w:rsidRDefault="003F24F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CEB12" w14:textId="77777777" w:rsidR="003F24F7" w:rsidRPr="00E62A4D" w:rsidRDefault="003F24F7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9430BD2" w14:textId="77777777" w:rsidR="003F24F7" w:rsidRDefault="003F24F7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20AABD0A" w14:textId="01D34E54" w:rsidR="003F24F7" w:rsidRPr="00E62A4D" w:rsidRDefault="003F24F7" w:rsidP="00D03C6A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5A9E13B1" w14:textId="77777777" w:rsidR="003F24F7" w:rsidRDefault="003F24F7">
    <w:pPr>
      <w:pStyle w:val="Heading1"/>
      <w:spacing w:line="300" w:lineRule="atLeast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CF1E5" w14:textId="77777777" w:rsidR="003F24F7" w:rsidRPr="00E62A4D" w:rsidRDefault="003F24F7" w:rsidP="0000372E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>
      <w:rPr>
        <w:rFonts w:cs="Angsana New" w:hint="cs"/>
        <w:b/>
        <w:bCs/>
        <w:sz w:val="32"/>
        <w:szCs w:val="32"/>
        <w:cs/>
      </w:rPr>
      <w:t xml:space="preserve">(มหาชน)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F08D0AE" w14:textId="77777777" w:rsidR="003F24F7" w:rsidRDefault="003F24F7" w:rsidP="0000372E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403A9208" w14:textId="06698F3C" w:rsidR="003F24F7" w:rsidRPr="00E62A4D" w:rsidRDefault="003F24F7" w:rsidP="0000372E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>25</w:t>
    </w:r>
    <w:r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4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22010943" w14:textId="77777777" w:rsidR="003F24F7" w:rsidRDefault="003F24F7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36DAE"/>
    <w:multiLevelType w:val="hybridMultilevel"/>
    <w:tmpl w:val="1944C448"/>
    <w:lvl w:ilvl="0" w:tplc="1DDA8760">
      <w:start w:val="5"/>
      <w:numFmt w:val="thaiLetters"/>
      <w:lvlText w:val="(%1)"/>
      <w:lvlJc w:val="left"/>
      <w:pPr>
        <w:ind w:left="121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379B1"/>
    <w:multiLevelType w:val="hybridMultilevel"/>
    <w:tmpl w:val="3ADC865C"/>
    <w:lvl w:ilvl="0" w:tplc="559CA076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3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5124A86"/>
    <w:multiLevelType w:val="hybridMultilevel"/>
    <w:tmpl w:val="502AC090"/>
    <w:lvl w:ilvl="0" w:tplc="5252A9D8">
      <w:numFmt w:val="bullet"/>
      <w:lvlText w:val="-"/>
      <w:lvlJc w:val="left"/>
      <w:pPr>
        <w:ind w:left="434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1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E166C3"/>
    <w:multiLevelType w:val="hybridMultilevel"/>
    <w:tmpl w:val="FF60902E"/>
    <w:lvl w:ilvl="0" w:tplc="0D6C42E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20D44"/>
    <w:multiLevelType w:val="hybridMultilevel"/>
    <w:tmpl w:val="7FBCB7E4"/>
    <w:lvl w:ilvl="0" w:tplc="1506F490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5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1A7E28"/>
    <w:multiLevelType w:val="multilevel"/>
    <w:tmpl w:val="991E780C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/>
        <w:sz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9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26A133F"/>
    <w:multiLevelType w:val="hybridMultilevel"/>
    <w:tmpl w:val="5934918E"/>
    <w:lvl w:ilvl="0" w:tplc="590C8DA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6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9" w15:restartNumberingAfterBreak="0">
    <w:nsid w:val="4F3326DA"/>
    <w:multiLevelType w:val="hybridMultilevel"/>
    <w:tmpl w:val="874CD1A6"/>
    <w:lvl w:ilvl="0" w:tplc="5500521E">
      <w:start w:val="1"/>
      <w:numFmt w:val="lowerRoman"/>
      <w:lvlText w:val="(%1)"/>
      <w:lvlJc w:val="left"/>
      <w:pPr>
        <w:ind w:left="1080" w:hanging="72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6CB52344"/>
    <w:multiLevelType w:val="hybridMultilevel"/>
    <w:tmpl w:val="F896467E"/>
    <w:lvl w:ilvl="0" w:tplc="C298B73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6CB82299"/>
    <w:multiLevelType w:val="hybridMultilevel"/>
    <w:tmpl w:val="FF60902E"/>
    <w:lvl w:ilvl="0" w:tplc="0D6C42E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D026E7"/>
    <w:multiLevelType w:val="singleLevel"/>
    <w:tmpl w:val="78AE326C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5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5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5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7" w15:restartNumberingAfterBreak="0">
    <w:nsid w:val="7FD85565"/>
    <w:multiLevelType w:val="hybridMultilevel"/>
    <w:tmpl w:val="0248ED88"/>
    <w:lvl w:ilvl="0" w:tplc="A3AA52A6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23"/>
  </w:num>
  <w:num w:numId="3">
    <w:abstractNumId w:val="14"/>
  </w:num>
  <w:num w:numId="4">
    <w:abstractNumId w:val="24"/>
  </w:num>
  <w:num w:numId="5">
    <w:abstractNumId w:val="37"/>
  </w:num>
  <w:num w:numId="6">
    <w:abstractNumId w:val="12"/>
  </w:num>
  <w:num w:numId="7">
    <w:abstractNumId w:val="32"/>
  </w:num>
  <w:num w:numId="8">
    <w:abstractNumId w:val="48"/>
  </w:num>
  <w:num w:numId="9">
    <w:abstractNumId w:val="47"/>
  </w:num>
  <w:num w:numId="10">
    <w:abstractNumId w:val="54"/>
  </w:num>
  <w:num w:numId="11">
    <w:abstractNumId w:val="11"/>
  </w:num>
  <w:num w:numId="12">
    <w:abstractNumId w:val="46"/>
  </w:num>
  <w:num w:numId="13">
    <w:abstractNumId w:val="51"/>
  </w:num>
  <w:num w:numId="14">
    <w:abstractNumId w:val="38"/>
  </w:num>
  <w:num w:numId="15">
    <w:abstractNumId w:val="10"/>
  </w:num>
  <w:num w:numId="16">
    <w:abstractNumId w:val="13"/>
  </w:num>
  <w:num w:numId="17">
    <w:abstractNumId w:val="33"/>
  </w:num>
  <w:num w:numId="18">
    <w:abstractNumId w:val="27"/>
  </w:num>
  <w:num w:numId="19">
    <w:abstractNumId w:val="26"/>
  </w:num>
  <w:num w:numId="20">
    <w:abstractNumId w:val="20"/>
  </w:num>
  <w:num w:numId="21">
    <w:abstractNumId w:val="41"/>
  </w:num>
  <w:num w:numId="22">
    <w:abstractNumId w:val="25"/>
  </w:num>
  <w:num w:numId="23">
    <w:abstractNumId w:val="4"/>
  </w:num>
  <w:num w:numId="24">
    <w:abstractNumId w:val="18"/>
  </w:num>
  <w:num w:numId="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29"/>
  </w:num>
  <w:num w:numId="28">
    <w:abstractNumId w:val="40"/>
  </w:num>
  <w:num w:numId="29">
    <w:abstractNumId w:val="31"/>
  </w:num>
  <w:num w:numId="30">
    <w:abstractNumId w:val="6"/>
  </w:num>
  <w:num w:numId="31">
    <w:abstractNumId w:val="49"/>
  </w:num>
  <w:num w:numId="32">
    <w:abstractNumId w:val="19"/>
  </w:num>
  <w:num w:numId="33">
    <w:abstractNumId w:val="56"/>
  </w:num>
  <w:num w:numId="34">
    <w:abstractNumId w:val="5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1"/>
  </w:num>
  <w:num w:numId="37">
    <w:abstractNumId w:val="22"/>
  </w:num>
  <w:num w:numId="38">
    <w:abstractNumId w:val="7"/>
  </w:num>
  <w:num w:numId="39">
    <w:abstractNumId w:val="45"/>
  </w:num>
  <w:num w:numId="40">
    <w:abstractNumId w:val="15"/>
  </w:num>
  <w:num w:numId="41">
    <w:abstractNumId w:val="36"/>
  </w:num>
  <w:num w:numId="42">
    <w:abstractNumId w:val="8"/>
  </w:num>
  <w:num w:numId="43">
    <w:abstractNumId w:val="44"/>
  </w:num>
  <w:num w:numId="44">
    <w:abstractNumId w:val="5"/>
  </w:num>
  <w:num w:numId="45">
    <w:abstractNumId w:val="3"/>
  </w:num>
  <w:num w:numId="46">
    <w:abstractNumId w:val="52"/>
  </w:num>
  <w:num w:numId="47">
    <w:abstractNumId w:val="21"/>
  </w:num>
  <w:num w:numId="48">
    <w:abstractNumId w:val="50"/>
  </w:num>
  <w:num w:numId="4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</w:num>
  <w:num w:numId="51">
    <w:abstractNumId w:val="0"/>
  </w:num>
  <w:num w:numId="52">
    <w:abstractNumId w:val="28"/>
  </w:num>
  <w:num w:numId="53">
    <w:abstractNumId w:val="53"/>
  </w:num>
  <w:num w:numId="54">
    <w:abstractNumId w:val="9"/>
  </w:num>
  <w:num w:numId="55">
    <w:abstractNumId w:val="39"/>
  </w:num>
  <w:num w:numId="56">
    <w:abstractNumId w:val="42"/>
  </w:num>
  <w:num w:numId="57">
    <w:abstractNumId w:val="17"/>
  </w:num>
  <w:num w:numId="5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1974"/>
    <w:rsid w:val="000019B7"/>
    <w:rsid w:val="00002D3B"/>
    <w:rsid w:val="0000372E"/>
    <w:rsid w:val="00005D68"/>
    <w:rsid w:val="00006E1D"/>
    <w:rsid w:val="00006F2B"/>
    <w:rsid w:val="000073D9"/>
    <w:rsid w:val="0000771F"/>
    <w:rsid w:val="00010649"/>
    <w:rsid w:val="00010C43"/>
    <w:rsid w:val="000117C5"/>
    <w:rsid w:val="000122E5"/>
    <w:rsid w:val="00012D50"/>
    <w:rsid w:val="00014368"/>
    <w:rsid w:val="000145B3"/>
    <w:rsid w:val="000149C0"/>
    <w:rsid w:val="00016825"/>
    <w:rsid w:val="000173A5"/>
    <w:rsid w:val="00017B5C"/>
    <w:rsid w:val="00020351"/>
    <w:rsid w:val="00020A48"/>
    <w:rsid w:val="00020E0D"/>
    <w:rsid w:val="00020E54"/>
    <w:rsid w:val="00021169"/>
    <w:rsid w:val="00021661"/>
    <w:rsid w:val="000218B4"/>
    <w:rsid w:val="00021EAA"/>
    <w:rsid w:val="000222C4"/>
    <w:rsid w:val="00022683"/>
    <w:rsid w:val="000229AB"/>
    <w:rsid w:val="000236C6"/>
    <w:rsid w:val="00025BAD"/>
    <w:rsid w:val="00025F0C"/>
    <w:rsid w:val="00026160"/>
    <w:rsid w:val="00026E80"/>
    <w:rsid w:val="000303CC"/>
    <w:rsid w:val="00032636"/>
    <w:rsid w:val="00032A24"/>
    <w:rsid w:val="0003512B"/>
    <w:rsid w:val="00035F84"/>
    <w:rsid w:val="00036BAA"/>
    <w:rsid w:val="0003727C"/>
    <w:rsid w:val="00037553"/>
    <w:rsid w:val="0003784B"/>
    <w:rsid w:val="00037AD0"/>
    <w:rsid w:val="00037F4B"/>
    <w:rsid w:val="000402C6"/>
    <w:rsid w:val="000402EB"/>
    <w:rsid w:val="000419B3"/>
    <w:rsid w:val="00044F01"/>
    <w:rsid w:val="000457AA"/>
    <w:rsid w:val="00046C59"/>
    <w:rsid w:val="00050118"/>
    <w:rsid w:val="000501BF"/>
    <w:rsid w:val="00050B18"/>
    <w:rsid w:val="0005246C"/>
    <w:rsid w:val="000535BC"/>
    <w:rsid w:val="000546AD"/>
    <w:rsid w:val="00055C27"/>
    <w:rsid w:val="00055E9E"/>
    <w:rsid w:val="00056518"/>
    <w:rsid w:val="00056AD5"/>
    <w:rsid w:val="00056B1B"/>
    <w:rsid w:val="000577A2"/>
    <w:rsid w:val="00057D35"/>
    <w:rsid w:val="00060615"/>
    <w:rsid w:val="000629E2"/>
    <w:rsid w:val="00063052"/>
    <w:rsid w:val="000633D6"/>
    <w:rsid w:val="0006386D"/>
    <w:rsid w:val="00063900"/>
    <w:rsid w:val="00064035"/>
    <w:rsid w:val="000649F9"/>
    <w:rsid w:val="00071024"/>
    <w:rsid w:val="000711F7"/>
    <w:rsid w:val="00071352"/>
    <w:rsid w:val="0007149F"/>
    <w:rsid w:val="00071892"/>
    <w:rsid w:val="00071E77"/>
    <w:rsid w:val="00073E7B"/>
    <w:rsid w:val="00075BCB"/>
    <w:rsid w:val="00075F6A"/>
    <w:rsid w:val="000762A5"/>
    <w:rsid w:val="000777C3"/>
    <w:rsid w:val="00077B17"/>
    <w:rsid w:val="00080332"/>
    <w:rsid w:val="0008041D"/>
    <w:rsid w:val="000804B6"/>
    <w:rsid w:val="000813B0"/>
    <w:rsid w:val="00081BDE"/>
    <w:rsid w:val="000829AD"/>
    <w:rsid w:val="00083C88"/>
    <w:rsid w:val="000841BA"/>
    <w:rsid w:val="00084272"/>
    <w:rsid w:val="000844AB"/>
    <w:rsid w:val="0008504D"/>
    <w:rsid w:val="0008589B"/>
    <w:rsid w:val="0008592D"/>
    <w:rsid w:val="0008745E"/>
    <w:rsid w:val="0009056A"/>
    <w:rsid w:val="000918B2"/>
    <w:rsid w:val="00092BEF"/>
    <w:rsid w:val="000942D3"/>
    <w:rsid w:val="000943D2"/>
    <w:rsid w:val="00095186"/>
    <w:rsid w:val="00096129"/>
    <w:rsid w:val="00096B54"/>
    <w:rsid w:val="000971EF"/>
    <w:rsid w:val="00097AD6"/>
    <w:rsid w:val="000A09B1"/>
    <w:rsid w:val="000A0A07"/>
    <w:rsid w:val="000A1967"/>
    <w:rsid w:val="000A3523"/>
    <w:rsid w:val="000A3853"/>
    <w:rsid w:val="000A41C9"/>
    <w:rsid w:val="000A44FC"/>
    <w:rsid w:val="000A4748"/>
    <w:rsid w:val="000A48DB"/>
    <w:rsid w:val="000A5B20"/>
    <w:rsid w:val="000A5B36"/>
    <w:rsid w:val="000A62C1"/>
    <w:rsid w:val="000A7536"/>
    <w:rsid w:val="000B023E"/>
    <w:rsid w:val="000B049D"/>
    <w:rsid w:val="000B0A60"/>
    <w:rsid w:val="000B0E5D"/>
    <w:rsid w:val="000B105D"/>
    <w:rsid w:val="000B169A"/>
    <w:rsid w:val="000B192B"/>
    <w:rsid w:val="000B1E09"/>
    <w:rsid w:val="000B35F4"/>
    <w:rsid w:val="000B4AA4"/>
    <w:rsid w:val="000B59C6"/>
    <w:rsid w:val="000B604A"/>
    <w:rsid w:val="000B649E"/>
    <w:rsid w:val="000B799B"/>
    <w:rsid w:val="000C2150"/>
    <w:rsid w:val="000C3CA3"/>
    <w:rsid w:val="000C418B"/>
    <w:rsid w:val="000C4664"/>
    <w:rsid w:val="000C4F6C"/>
    <w:rsid w:val="000C6329"/>
    <w:rsid w:val="000C6C16"/>
    <w:rsid w:val="000C7061"/>
    <w:rsid w:val="000C7674"/>
    <w:rsid w:val="000D0E4B"/>
    <w:rsid w:val="000D1777"/>
    <w:rsid w:val="000D2038"/>
    <w:rsid w:val="000D31FB"/>
    <w:rsid w:val="000D4169"/>
    <w:rsid w:val="000D4645"/>
    <w:rsid w:val="000D5758"/>
    <w:rsid w:val="000D6F6D"/>
    <w:rsid w:val="000D752A"/>
    <w:rsid w:val="000D7756"/>
    <w:rsid w:val="000D7D20"/>
    <w:rsid w:val="000E0D3B"/>
    <w:rsid w:val="000E1C25"/>
    <w:rsid w:val="000E35F3"/>
    <w:rsid w:val="000E3B3F"/>
    <w:rsid w:val="000E4169"/>
    <w:rsid w:val="000E451C"/>
    <w:rsid w:val="000E51FB"/>
    <w:rsid w:val="000E5612"/>
    <w:rsid w:val="000E61C2"/>
    <w:rsid w:val="000E63B5"/>
    <w:rsid w:val="000F0EB1"/>
    <w:rsid w:val="000F13C5"/>
    <w:rsid w:val="000F2193"/>
    <w:rsid w:val="000F33A1"/>
    <w:rsid w:val="000F4611"/>
    <w:rsid w:val="000F4EF3"/>
    <w:rsid w:val="000F5446"/>
    <w:rsid w:val="000F5BED"/>
    <w:rsid w:val="000F5C7A"/>
    <w:rsid w:val="000F6AFF"/>
    <w:rsid w:val="000F78AF"/>
    <w:rsid w:val="000F7E16"/>
    <w:rsid w:val="000F7EE7"/>
    <w:rsid w:val="00102C66"/>
    <w:rsid w:val="00105276"/>
    <w:rsid w:val="001052E9"/>
    <w:rsid w:val="001063E6"/>
    <w:rsid w:val="00107552"/>
    <w:rsid w:val="0011091E"/>
    <w:rsid w:val="00110B0D"/>
    <w:rsid w:val="0011182C"/>
    <w:rsid w:val="00111C37"/>
    <w:rsid w:val="00113234"/>
    <w:rsid w:val="00113359"/>
    <w:rsid w:val="001137B3"/>
    <w:rsid w:val="00113FA0"/>
    <w:rsid w:val="00113FF1"/>
    <w:rsid w:val="00114AF4"/>
    <w:rsid w:val="00114B5D"/>
    <w:rsid w:val="00115A31"/>
    <w:rsid w:val="00116B31"/>
    <w:rsid w:val="0011796F"/>
    <w:rsid w:val="00117FC6"/>
    <w:rsid w:val="00117FDC"/>
    <w:rsid w:val="00121121"/>
    <w:rsid w:val="00122300"/>
    <w:rsid w:val="00122333"/>
    <w:rsid w:val="00122645"/>
    <w:rsid w:val="00122E43"/>
    <w:rsid w:val="00122F87"/>
    <w:rsid w:val="00123D58"/>
    <w:rsid w:val="001243AE"/>
    <w:rsid w:val="00124552"/>
    <w:rsid w:val="001250CC"/>
    <w:rsid w:val="00126E3F"/>
    <w:rsid w:val="00127300"/>
    <w:rsid w:val="0012744E"/>
    <w:rsid w:val="0013066F"/>
    <w:rsid w:val="00131FD5"/>
    <w:rsid w:val="00133DD4"/>
    <w:rsid w:val="00133E21"/>
    <w:rsid w:val="00133F4C"/>
    <w:rsid w:val="00134D90"/>
    <w:rsid w:val="00135455"/>
    <w:rsid w:val="00135890"/>
    <w:rsid w:val="0013613A"/>
    <w:rsid w:val="0013665F"/>
    <w:rsid w:val="00136805"/>
    <w:rsid w:val="00136D52"/>
    <w:rsid w:val="00137224"/>
    <w:rsid w:val="0013799D"/>
    <w:rsid w:val="00137BDF"/>
    <w:rsid w:val="00137F93"/>
    <w:rsid w:val="001404C9"/>
    <w:rsid w:val="00140F7E"/>
    <w:rsid w:val="00141188"/>
    <w:rsid w:val="001415B4"/>
    <w:rsid w:val="00141869"/>
    <w:rsid w:val="001423B6"/>
    <w:rsid w:val="00142A96"/>
    <w:rsid w:val="00142E5B"/>
    <w:rsid w:val="00142EBC"/>
    <w:rsid w:val="00144620"/>
    <w:rsid w:val="0014483A"/>
    <w:rsid w:val="001450A0"/>
    <w:rsid w:val="00146780"/>
    <w:rsid w:val="001504B2"/>
    <w:rsid w:val="00151A1E"/>
    <w:rsid w:val="00154339"/>
    <w:rsid w:val="00154AD5"/>
    <w:rsid w:val="00154BC7"/>
    <w:rsid w:val="00155CBC"/>
    <w:rsid w:val="00155F0A"/>
    <w:rsid w:val="001561B0"/>
    <w:rsid w:val="00156206"/>
    <w:rsid w:val="0015663B"/>
    <w:rsid w:val="00156A07"/>
    <w:rsid w:val="00156E0D"/>
    <w:rsid w:val="00157A12"/>
    <w:rsid w:val="00162CCD"/>
    <w:rsid w:val="00163615"/>
    <w:rsid w:val="00163696"/>
    <w:rsid w:val="00164AF6"/>
    <w:rsid w:val="001655B1"/>
    <w:rsid w:val="00165669"/>
    <w:rsid w:val="00165BA9"/>
    <w:rsid w:val="001672D8"/>
    <w:rsid w:val="00167417"/>
    <w:rsid w:val="00170746"/>
    <w:rsid w:val="00171C35"/>
    <w:rsid w:val="001721E4"/>
    <w:rsid w:val="00172C37"/>
    <w:rsid w:val="00173605"/>
    <w:rsid w:val="00173705"/>
    <w:rsid w:val="00173B73"/>
    <w:rsid w:val="00174B21"/>
    <w:rsid w:val="00175AB6"/>
    <w:rsid w:val="00177259"/>
    <w:rsid w:val="00177B56"/>
    <w:rsid w:val="0018013C"/>
    <w:rsid w:val="00180254"/>
    <w:rsid w:val="00181CEF"/>
    <w:rsid w:val="00182923"/>
    <w:rsid w:val="00183239"/>
    <w:rsid w:val="0018418D"/>
    <w:rsid w:val="0018440C"/>
    <w:rsid w:val="00185219"/>
    <w:rsid w:val="00185938"/>
    <w:rsid w:val="00186123"/>
    <w:rsid w:val="00186472"/>
    <w:rsid w:val="0018676F"/>
    <w:rsid w:val="00186CE8"/>
    <w:rsid w:val="00186E38"/>
    <w:rsid w:val="001878A1"/>
    <w:rsid w:val="0019097B"/>
    <w:rsid w:val="001925E1"/>
    <w:rsid w:val="00192CB8"/>
    <w:rsid w:val="00193486"/>
    <w:rsid w:val="00193561"/>
    <w:rsid w:val="001939AF"/>
    <w:rsid w:val="00193FB8"/>
    <w:rsid w:val="00196A91"/>
    <w:rsid w:val="001A188F"/>
    <w:rsid w:val="001A1988"/>
    <w:rsid w:val="001A1E98"/>
    <w:rsid w:val="001A2DF0"/>
    <w:rsid w:val="001A3197"/>
    <w:rsid w:val="001A3249"/>
    <w:rsid w:val="001A3310"/>
    <w:rsid w:val="001A4FA8"/>
    <w:rsid w:val="001A5472"/>
    <w:rsid w:val="001A5635"/>
    <w:rsid w:val="001A6B31"/>
    <w:rsid w:val="001A6C1F"/>
    <w:rsid w:val="001A6D10"/>
    <w:rsid w:val="001A7D09"/>
    <w:rsid w:val="001B100F"/>
    <w:rsid w:val="001B1601"/>
    <w:rsid w:val="001B1954"/>
    <w:rsid w:val="001B22BA"/>
    <w:rsid w:val="001B28E5"/>
    <w:rsid w:val="001B2E1B"/>
    <w:rsid w:val="001B2EE9"/>
    <w:rsid w:val="001B3E21"/>
    <w:rsid w:val="001B5AE9"/>
    <w:rsid w:val="001B778C"/>
    <w:rsid w:val="001B7E1E"/>
    <w:rsid w:val="001C0872"/>
    <w:rsid w:val="001C2EE0"/>
    <w:rsid w:val="001C2F94"/>
    <w:rsid w:val="001C4DF5"/>
    <w:rsid w:val="001C525C"/>
    <w:rsid w:val="001C63C7"/>
    <w:rsid w:val="001C7619"/>
    <w:rsid w:val="001C7786"/>
    <w:rsid w:val="001D0264"/>
    <w:rsid w:val="001D028F"/>
    <w:rsid w:val="001D0DC1"/>
    <w:rsid w:val="001D208F"/>
    <w:rsid w:val="001D2A7A"/>
    <w:rsid w:val="001D4F13"/>
    <w:rsid w:val="001D5005"/>
    <w:rsid w:val="001D56A8"/>
    <w:rsid w:val="001D582C"/>
    <w:rsid w:val="001D678B"/>
    <w:rsid w:val="001D6807"/>
    <w:rsid w:val="001D6B8D"/>
    <w:rsid w:val="001D7A46"/>
    <w:rsid w:val="001E06EA"/>
    <w:rsid w:val="001E16EC"/>
    <w:rsid w:val="001E1F34"/>
    <w:rsid w:val="001E23D1"/>
    <w:rsid w:val="001E2BF0"/>
    <w:rsid w:val="001E4A36"/>
    <w:rsid w:val="001E4A9A"/>
    <w:rsid w:val="001E5D02"/>
    <w:rsid w:val="001E5F06"/>
    <w:rsid w:val="001E6116"/>
    <w:rsid w:val="001E62B3"/>
    <w:rsid w:val="001E632E"/>
    <w:rsid w:val="001E6A67"/>
    <w:rsid w:val="001E6DD6"/>
    <w:rsid w:val="001F025C"/>
    <w:rsid w:val="001F0E45"/>
    <w:rsid w:val="001F152A"/>
    <w:rsid w:val="001F165A"/>
    <w:rsid w:val="001F2405"/>
    <w:rsid w:val="001F44D6"/>
    <w:rsid w:val="001F4E7B"/>
    <w:rsid w:val="001F504A"/>
    <w:rsid w:val="001F53F5"/>
    <w:rsid w:val="001F6504"/>
    <w:rsid w:val="001F6747"/>
    <w:rsid w:val="00200E37"/>
    <w:rsid w:val="00200FE5"/>
    <w:rsid w:val="00203B4D"/>
    <w:rsid w:val="00203EA5"/>
    <w:rsid w:val="002055BC"/>
    <w:rsid w:val="00205809"/>
    <w:rsid w:val="00205DBD"/>
    <w:rsid w:val="00206158"/>
    <w:rsid w:val="0020637D"/>
    <w:rsid w:val="00206C29"/>
    <w:rsid w:val="00206E57"/>
    <w:rsid w:val="00207EF6"/>
    <w:rsid w:val="00210603"/>
    <w:rsid w:val="00212D29"/>
    <w:rsid w:val="002130BE"/>
    <w:rsid w:val="00213B0A"/>
    <w:rsid w:val="00215038"/>
    <w:rsid w:val="00215D47"/>
    <w:rsid w:val="00216C30"/>
    <w:rsid w:val="00216CC6"/>
    <w:rsid w:val="0022052F"/>
    <w:rsid w:val="00220FB9"/>
    <w:rsid w:val="002210A5"/>
    <w:rsid w:val="0022177A"/>
    <w:rsid w:val="0022197F"/>
    <w:rsid w:val="002222B3"/>
    <w:rsid w:val="0022352D"/>
    <w:rsid w:val="0022392E"/>
    <w:rsid w:val="00225115"/>
    <w:rsid w:val="00225560"/>
    <w:rsid w:val="0022724C"/>
    <w:rsid w:val="00230179"/>
    <w:rsid w:val="002314C8"/>
    <w:rsid w:val="00232802"/>
    <w:rsid w:val="0023411D"/>
    <w:rsid w:val="002351FE"/>
    <w:rsid w:val="00235439"/>
    <w:rsid w:val="00236100"/>
    <w:rsid w:val="00236134"/>
    <w:rsid w:val="0023682A"/>
    <w:rsid w:val="002377D8"/>
    <w:rsid w:val="0024024C"/>
    <w:rsid w:val="0024049D"/>
    <w:rsid w:val="00240FA8"/>
    <w:rsid w:val="00241F3A"/>
    <w:rsid w:val="002421E3"/>
    <w:rsid w:val="00242478"/>
    <w:rsid w:val="002424A3"/>
    <w:rsid w:val="002427A0"/>
    <w:rsid w:val="00242F77"/>
    <w:rsid w:val="0024306A"/>
    <w:rsid w:val="002433D8"/>
    <w:rsid w:val="00244401"/>
    <w:rsid w:val="002448D4"/>
    <w:rsid w:val="0024496B"/>
    <w:rsid w:val="0024546F"/>
    <w:rsid w:val="00245760"/>
    <w:rsid w:val="0024592D"/>
    <w:rsid w:val="00245AEC"/>
    <w:rsid w:val="00245DC9"/>
    <w:rsid w:val="00247676"/>
    <w:rsid w:val="0024785D"/>
    <w:rsid w:val="002503BB"/>
    <w:rsid w:val="002506DA"/>
    <w:rsid w:val="00250E22"/>
    <w:rsid w:val="0025175A"/>
    <w:rsid w:val="0025249C"/>
    <w:rsid w:val="00252D26"/>
    <w:rsid w:val="002539D0"/>
    <w:rsid w:val="00254550"/>
    <w:rsid w:val="00254833"/>
    <w:rsid w:val="002559A7"/>
    <w:rsid w:val="00255CF6"/>
    <w:rsid w:val="00256579"/>
    <w:rsid w:val="0025749B"/>
    <w:rsid w:val="00257877"/>
    <w:rsid w:val="00260B90"/>
    <w:rsid w:val="002619E3"/>
    <w:rsid w:val="00261D6E"/>
    <w:rsid w:val="00262EDA"/>
    <w:rsid w:val="0026415A"/>
    <w:rsid w:val="00264A3C"/>
    <w:rsid w:val="00264CAC"/>
    <w:rsid w:val="002652EB"/>
    <w:rsid w:val="00265C80"/>
    <w:rsid w:val="00266679"/>
    <w:rsid w:val="00267176"/>
    <w:rsid w:val="00267360"/>
    <w:rsid w:val="0026751F"/>
    <w:rsid w:val="00267953"/>
    <w:rsid w:val="00267EAA"/>
    <w:rsid w:val="00270A8B"/>
    <w:rsid w:val="00271793"/>
    <w:rsid w:val="00273F90"/>
    <w:rsid w:val="002748C1"/>
    <w:rsid w:val="002755CD"/>
    <w:rsid w:val="002755FE"/>
    <w:rsid w:val="0028229B"/>
    <w:rsid w:val="00284E19"/>
    <w:rsid w:val="0028599F"/>
    <w:rsid w:val="0028632C"/>
    <w:rsid w:val="00286425"/>
    <w:rsid w:val="00286A8E"/>
    <w:rsid w:val="002902D0"/>
    <w:rsid w:val="00290D97"/>
    <w:rsid w:val="002913C2"/>
    <w:rsid w:val="002915AF"/>
    <w:rsid w:val="00293315"/>
    <w:rsid w:val="002934AD"/>
    <w:rsid w:val="00294C49"/>
    <w:rsid w:val="00295EC8"/>
    <w:rsid w:val="002961B1"/>
    <w:rsid w:val="00296420"/>
    <w:rsid w:val="0029749E"/>
    <w:rsid w:val="0029752A"/>
    <w:rsid w:val="00297C3B"/>
    <w:rsid w:val="002A056A"/>
    <w:rsid w:val="002A22A2"/>
    <w:rsid w:val="002A27DB"/>
    <w:rsid w:val="002A27EF"/>
    <w:rsid w:val="002A3BFB"/>
    <w:rsid w:val="002A3CA8"/>
    <w:rsid w:val="002A4ACD"/>
    <w:rsid w:val="002A6E83"/>
    <w:rsid w:val="002A78D4"/>
    <w:rsid w:val="002A7B84"/>
    <w:rsid w:val="002B132A"/>
    <w:rsid w:val="002B21E6"/>
    <w:rsid w:val="002B3590"/>
    <w:rsid w:val="002B3668"/>
    <w:rsid w:val="002B48B0"/>
    <w:rsid w:val="002B515A"/>
    <w:rsid w:val="002B57BF"/>
    <w:rsid w:val="002B6CFD"/>
    <w:rsid w:val="002B7598"/>
    <w:rsid w:val="002C1E5D"/>
    <w:rsid w:val="002C2A84"/>
    <w:rsid w:val="002C2BD0"/>
    <w:rsid w:val="002C3338"/>
    <w:rsid w:val="002C3F41"/>
    <w:rsid w:val="002C4568"/>
    <w:rsid w:val="002C4910"/>
    <w:rsid w:val="002C50D3"/>
    <w:rsid w:val="002C56FC"/>
    <w:rsid w:val="002C5ACF"/>
    <w:rsid w:val="002C6944"/>
    <w:rsid w:val="002C7A74"/>
    <w:rsid w:val="002D0C65"/>
    <w:rsid w:val="002D12EA"/>
    <w:rsid w:val="002D156B"/>
    <w:rsid w:val="002D17CE"/>
    <w:rsid w:val="002D18ED"/>
    <w:rsid w:val="002D2CCA"/>
    <w:rsid w:val="002D33AF"/>
    <w:rsid w:val="002D3DF8"/>
    <w:rsid w:val="002D4E20"/>
    <w:rsid w:val="002D5B8B"/>
    <w:rsid w:val="002D7168"/>
    <w:rsid w:val="002D74A8"/>
    <w:rsid w:val="002D7DC6"/>
    <w:rsid w:val="002E07A2"/>
    <w:rsid w:val="002E0E56"/>
    <w:rsid w:val="002E2EC8"/>
    <w:rsid w:val="002E318C"/>
    <w:rsid w:val="002E4FBF"/>
    <w:rsid w:val="002E509D"/>
    <w:rsid w:val="002E5A4F"/>
    <w:rsid w:val="002E6374"/>
    <w:rsid w:val="002E7F0F"/>
    <w:rsid w:val="002F2615"/>
    <w:rsid w:val="002F29D8"/>
    <w:rsid w:val="002F33B1"/>
    <w:rsid w:val="002F347B"/>
    <w:rsid w:val="002F4754"/>
    <w:rsid w:val="002F5A5D"/>
    <w:rsid w:val="002F73E9"/>
    <w:rsid w:val="003001B6"/>
    <w:rsid w:val="00300C8B"/>
    <w:rsid w:val="00301BDC"/>
    <w:rsid w:val="00302B58"/>
    <w:rsid w:val="0030493F"/>
    <w:rsid w:val="003055F6"/>
    <w:rsid w:val="00306090"/>
    <w:rsid w:val="0030635A"/>
    <w:rsid w:val="00307420"/>
    <w:rsid w:val="003079D8"/>
    <w:rsid w:val="00310420"/>
    <w:rsid w:val="0031493B"/>
    <w:rsid w:val="0031567F"/>
    <w:rsid w:val="003157B9"/>
    <w:rsid w:val="00315A3F"/>
    <w:rsid w:val="0031617B"/>
    <w:rsid w:val="0031626E"/>
    <w:rsid w:val="003168DD"/>
    <w:rsid w:val="003175DF"/>
    <w:rsid w:val="00317698"/>
    <w:rsid w:val="003202CF"/>
    <w:rsid w:val="00320EA5"/>
    <w:rsid w:val="00321924"/>
    <w:rsid w:val="00321A7C"/>
    <w:rsid w:val="00322C12"/>
    <w:rsid w:val="003250A5"/>
    <w:rsid w:val="003254BC"/>
    <w:rsid w:val="00325790"/>
    <w:rsid w:val="00327C29"/>
    <w:rsid w:val="00330F4C"/>
    <w:rsid w:val="003317D6"/>
    <w:rsid w:val="00331CE5"/>
    <w:rsid w:val="003324DE"/>
    <w:rsid w:val="003328F5"/>
    <w:rsid w:val="0033351E"/>
    <w:rsid w:val="00334C52"/>
    <w:rsid w:val="00336108"/>
    <w:rsid w:val="003372E3"/>
    <w:rsid w:val="003373C8"/>
    <w:rsid w:val="0034228B"/>
    <w:rsid w:val="003422CF"/>
    <w:rsid w:val="00342D22"/>
    <w:rsid w:val="00343568"/>
    <w:rsid w:val="00343DAF"/>
    <w:rsid w:val="00351A09"/>
    <w:rsid w:val="003568B6"/>
    <w:rsid w:val="00356D46"/>
    <w:rsid w:val="00357FB6"/>
    <w:rsid w:val="0036031E"/>
    <w:rsid w:val="003611DA"/>
    <w:rsid w:val="00362288"/>
    <w:rsid w:val="0036326F"/>
    <w:rsid w:val="003633EB"/>
    <w:rsid w:val="003634B1"/>
    <w:rsid w:val="00364B59"/>
    <w:rsid w:val="00365BEF"/>
    <w:rsid w:val="00365F41"/>
    <w:rsid w:val="0036741A"/>
    <w:rsid w:val="00370605"/>
    <w:rsid w:val="00370D6B"/>
    <w:rsid w:val="00370F2A"/>
    <w:rsid w:val="00372CC9"/>
    <w:rsid w:val="00372D87"/>
    <w:rsid w:val="00374393"/>
    <w:rsid w:val="00374559"/>
    <w:rsid w:val="00374592"/>
    <w:rsid w:val="00374E67"/>
    <w:rsid w:val="0037543D"/>
    <w:rsid w:val="0037643D"/>
    <w:rsid w:val="003801D9"/>
    <w:rsid w:val="00380E56"/>
    <w:rsid w:val="003813CB"/>
    <w:rsid w:val="0038269F"/>
    <w:rsid w:val="00382D42"/>
    <w:rsid w:val="0038387E"/>
    <w:rsid w:val="003839D0"/>
    <w:rsid w:val="003844FD"/>
    <w:rsid w:val="00385E3E"/>
    <w:rsid w:val="00386460"/>
    <w:rsid w:val="003876CF"/>
    <w:rsid w:val="00387C80"/>
    <w:rsid w:val="00387F36"/>
    <w:rsid w:val="00391459"/>
    <w:rsid w:val="00391677"/>
    <w:rsid w:val="00391E51"/>
    <w:rsid w:val="00392A0C"/>
    <w:rsid w:val="003938D6"/>
    <w:rsid w:val="00393B95"/>
    <w:rsid w:val="0039435E"/>
    <w:rsid w:val="00395969"/>
    <w:rsid w:val="00396000"/>
    <w:rsid w:val="003963C3"/>
    <w:rsid w:val="003976D9"/>
    <w:rsid w:val="00397826"/>
    <w:rsid w:val="003A068B"/>
    <w:rsid w:val="003A068E"/>
    <w:rsid w:val="003A0711"/>
    <w:rsid w:val="003A139A"/>
    <w:rsid w:val="003A27D5"/>
    <w:rsid w:val="003A2C82"/>
    <w:rsid w:val="003A36C7"/>
    <w:rsid w:val="003A3801"/>
    <w:rsid w:val="003A38BF"/>
    <w:rsid w:val="003A456F"/>
    <w:rsid w:val="003A4B3E"/>
    <w:rsid w:val="003A4EF8"/>
    <w:rsid w:val="003A5314"/>
    <w:rsid w:val="003A5DD9"/>
    <w:rsid w:val="003A60F7"/>
    <w:rsid w:val="003A6673"/>
    <w:rsid w:val="003B034A"/>
    <w:rsid w:val="003B106D"/>
    <w:rsid w:val="003B1E4F"/>
    <w:rsid w:val="003B2471"/>
    <w:rsid w:val="003B367A"/>
    <w:rsid w:val="003B3EC1"/>
    <w:rsid w:val="003B3FBB"/>
    <w:rsid w:val="003B400C"/>
    <w:rsid w:val="003B4139"/>
    <w:rsid w:val="003B4176"/>
    <w:rsid w:val="003B45CE"/>
    <w:rsid w:val="003B5B5C"/>
    <w:rsid w:val="003B6A62"/>
    <w:rsid w:val="003B708E"/>
    <w:rsid w:val="003C078E"/>
    <w:rsid w:val="003C1C00"/>
    <w:rsid w:val="003C2107"/>
    <w:rsid w:val="003C4253"/>
    <w:rsid w:val="003C4DA4"/>
    <w:rsid w:val="003D393D"/>
    <w:rsid w:val="003D4CA5"/>
    <w:rsid w:val="003D4CA6"/>
    <w:rsid w:val="003D5AA3"/>
    <w:rsid w:val="003D5E08"/>
    <w:rsid w:val="003D7AFD"/>
    <w:rsid w:val="003D7FC9"/>
    <w:rsid w:val="003E0055"/>
    <w:rsid w:val="003E0152"/>
    <w:rsid w:val="003E058A"/>
    <w:rsid w:val="003E10A9"/>
    <w:rsid w:val="003E1233"/>
    <w:rsid w:val="003E20F7"/>
    <w:rsid w:val="003E3CC6"/>
    <w:rsid w:val="003E45C7"/>
    <w:rsid w:val="003E4F41"/>
    <w:rsid w:val="003E60C9"/>
    <w:rsid w:val="003E6C5F"/>
    <w:rsid w:val="003E6D6B"/>
    <w:rsid w:val="003E7D5B"/>
    <w:rsid w:val="003F05BC"/>
    <w:rsid w:val="003F0686"/>
    <w:rsid w:val="003F0708"/>
    <w:rsid w:val="003F24F7"/>
    <w:rsid w:val="003F3F18"/>
    <w:rsid w:val="003F467B"/>
    <w:rsid w:val="003F475B"/>
    <w:rsid w:val="003F5947"/>
    <w:rsid w:val="003F5F9D"/>
    <w:rsid w:val="003F611C"/>
    <w:rsid w:val="003F63F9"/>
    <w:rsid w:val="003F6865"/>
    <w:rsid w:val="003F6D7A"/>
    <w:rsid w:val="003F7BB0"/>
    <w:rsid w:val="003F7E10"/>
    <w:rsid w:val="00401F43"/>
    <w:rsid w:val="004024D4"/>
    <w:rsid w:val="0040250E"/>
    <w:rsid w:val="00403064"/>
    <w:rsid w:val="00403FD7"/>
    <w:rsid w:val="00405AC4"/>
    <w:rsid w:val="004060F0"/>
    <w:rsid w:val="004064B1"/>
    <w:rsid w:val="00406994"/>
    <w:rsid w:val="00406E9C"/>
    <w:rsid w:val="00407354"/>
    <w:rsid w:val="004100EF"/>
    <w:rsid w:val="00411ACE"/>
    <w:rsid w:val="00411DB8"/>
    <w:rsid w:val="00412FB4"/>
    <w:rsid w:val="00413F99"/>
    <w:rsid w:val="00414FF3"/>
    <w:rsid w:val="00415FB1"/>
    <w:rsid w:val="0041684F"/>
    <w:rsid w:val="0041686E"/>
    <w:rsid w:val="00416AC0"/>
    <w:rsid w:val="00416E93"/>
    <w:rsid w:val="0041781A"/>
    <w:rsid w:val="00420314"/>
    <w:rsid w:val="0042136D"/>
    <w:rsid w:val="004239DE"/>
    <w:rsid w:val="004269C8"/>
    <w:rsid w:val="00426C19"/>
    <w:rsid w:val="004270D0"/>
    <w:rsid w:val="00427876"/>
    <w:rsid w:val="004306CB"/>
    <w:rsid w:val="0043085A"/>
    <w:rsid w:val="004313FC"/>
    <w:rsid w:val="004314A9"/>
    <w:rsid w:val="00432ECE"/>
    <w:rsid w:val="0043411A"/>
    <w:rsid w:val="004353BE"/>
    <w:rsid w:val="00435CC4"/>
    <w:rsid w:val="004362DF"/>
    <w:rsid w:val="00437155"/>
    <w:rsid w:val="00437A17"/>
    <w:rsid w:val="00437ADD"/>
    <w:rsid w:val="00437D92"/>
    <w:rsid w:val="00440581"/>
    <w:rsid w:val="004405A3"/>
    <w:rsid w:val="00440B97"/>
    <w:rsid w:val="00440F26"/>
    <w:rsid w:val="00441528"/>
    <w:rsid w:val="004426A9"/>
    <w:rsid w:val="00444583"/>
    <w:rsid w:val="00445217"/>
    <w:rsid w:val="0044657C"/>
    <w:rsid w:val="00447135"/>
    <w:rsid w:val="00451AA6"/>
    <w:rsid w:val="00453145"/>
    <w:rsid w:val="00453B5D"/>
    <w:rsid w:val="00453BF3"/>
    <w:rsid w:val="00455C60"/>
    <w:rsid w:val="00455D84"/>
    <w:rsid w:val="00455DF6"/>
    <w:rsid w:val="004568D2"/>
    <w:rsid w:val="0045708C"/>
    <w:rsid w:val="00457BB8"/>
    <w:rsid w:val="00461E1D"/>
    <w:rsid w:val="00461F48"/>
    <w:rsid w:val="00462F10"/>
    <w:rsid w:val="00463097"/>
    <w:rsid w:val="0046318B"/>
    <w:rsid w:val="00463588"/>
    <w:rsid w:val="00463827"/>
    <w:rsid w:val="00464B58"/>
    <w:rsid w:val="00464D79"/>
    <w:rsid w:val="0046587A"/>
    <w:rsid w:val="00465E68"/>
    <w:rsid w:val="00466560"/>
    <w:rsid w:val="00467169"/>
    <w:rsid w:val="00467681"/>
    <w:rsid w:val="00467C6F"/>
    <w:rsid w:val="00467E55"/>
    <w:rsid w:val="00467FDC"/>
    <w:rsid w:val="0047235E"/>
    <w:rsid w:val="00472F1F"/>
    <w:rsid w:val="00473B4D"/>
    <w:rsid w:val="00475209"/>
    <w:rsid w:val="00477EC4"/>
    <w:rsid w:val="00480B58"/>
    <w:rsid w:val="00482998"/>
    <w:rsid w:val="00484C28"/>
    <w:rsid w:val="0048591C"/>
    <w:rsid w:val="00487593"/>
    <w:rsid w:val="0048765E"/>
    <w:rsid w:val="0049018A"/>
    <w:rsid w:val="0049027D"/>
    <w:rsid w:val="00490FCB"/>
    <w:rsid w:val="00492844"/>
    <w:rsid w:val="00492D12"/>
    <w:rsid w:val="00495958"/>
    <w:rsid w:val="004960DB"/>
    <w:rsid w:val="00496A5A"/>
    <w:rsid w:val="00497440"/>
    <w:rsid w:val="00497F20"/>
    <w:rsid w:val="004A21C3"/>
    <w:rsid w:val="004A21D6"/>
    <w:rsid w:val="004A2DD3"/>
    <w:rsid w:val="004A44A5"/>
    <w:rsid w:val="004A50DE"/>
    <w:rsid w:val="004A59DE"/>
    <w:rsid w:val="004A7ADE"/>
    <w:rsid w:val="004B1EBA"/>
    <w:rsid w:val="004B49AA"/>
    <w:rsid w:val="004B6112"/>
    <w:rsid w:val="004B67AC"/>
    <w:rsid w:val="004B6D83"/>
    <w:rsid w:val="004B6FCF"/>
    <w:rsid w:val="004C075D"/>
    <w:rsid w:val="004C0E52"/>
    <w:rsid w:val="004C125C"/>
    <w:rsid w:val="004C151B"/>
    <w:rsid w:val="004C1F0E"/>
    <w:rsid w:val="004C2DF4"/>
    <w:rsid w:val="004C301D"/>
    <w:rsid w:val="004C3224"/>
    <w:rsid w:val="004C4DF9"/>
    <w:rsid w:val="004C4F5B"/>
    <w:rsid w:val="004C5ABA"/>
    <w:rsid w:val="004C5AC7"/>
    <w:rsid w:val="004D05C1"/>
    <w:rsid w:val="004D0D02"/>
    <w:rsid w:val="004D22D7"/>
    <w:rsid w:val="004D2575"/>
    <w:rsid w:val="004D2999"/>
    <w:rsid w:val="004D4C8C"/>
    <w:rsid w:val="004D67A0"/>
    <w:rsid w:val="004D74E2"/>
    <w:rsid w:val="004E07BC"/>
    <w:rsid w:val="004E0E60"/>
    <w:rsid w:val="004E125D"/>
    <w:rsid w:val="004E163B"/>
    <w:rsid w:val="004E1AA6"/>
    <w:rsid w:val="004E202F"/>
    <w:rsid w:val="004E368D"/>
    <w:rsid w:val="004E4547"/>
    <w:rsid w:val="004E62CA"/>
    <w:rsid w:val="004E69B8"/>
    <w:rsid w:val="004F036C"/>
    <w:rsid w:val="004F0A8B"/>
    <w:rsid w:val="004F192D"/>
    <w:rsid w:val="004F3BD3"/>
    <w:rsid w:val="004F6CB3"/>
    <w:rsid w:val="00500822"/>
    <w:rsid w:val="00500DEC"/>
    <w:rsid w:val="00505600"/>
    <w:rsid w:val="005056A6"/>
    <w:rsid w:val="00505763"/>
    <w:rsid w:val="005057C1"/>
    <w:rsid w:val="005062FA"/>
    <w:rsid w:val="0050704F"/>
    <w:rsid w:val="0051008B"/>
    <w:rsid w:val="00510E62"/>
    <w:rsid w:val="005117B6"/>
    <w:rsid w:val="005119A1"/>
    <w:rsid w:val="00513DD6"/>
    <w:rsid w:val="00513F66"/>
    <w:rsid w:val="00514FA9"/>
    <w:rsid w:val="00514FE3"/>
    <w:rsid w:val="005154A5"/>
    <w:rsid w:val="0051725F"/>
    <w:rsid w:val="00517846"/>
    <w:rsid w:val="005178B7"/>
    <w:rsid w:val="00517BAA"/>
    <w:rsid w:val="005204F5"/>
    <w:rsid w:val="00520A4E"/>
    <w:rsid w:val="00521608"/>
    <w:rsid w:val="00521F5E"/>
    <w:rsid w:val="005240B1"/>
    <w:rsid w:val="00524192"/>
    <w:rsid w:val="00525205"/>
    <w:rsid w:val="00525497"/>
    <w:rsid w:val="00525EA2"/>
    <w:rsid w:val="005273B3"/>
    <w:rsid w:val="005322BF"/>
    <w:rsid w:val="00532B51"/>
    <w:rsid w:val="005336C3"/>
    <w:rsid w:val="0053462E"/>
    <w:rsid w:val="005346CC"/>
    <w:rsid w:val="00535585"/>
    <w:rsid w:val="00536045"/>
    <w:rsid w:val="00537485"/>
    <w:rsid w:val="00537D2B"/>
    <w:rsid w:val="005405D3"/>
    <w:rsid w:val="00540751"/>
    <w:rsid w:val="005407BE"/>
    <w:rsid w:val="00540998"/>
    <w:rsid w:val="00540E45"/>
    <w:rsid w:val="00541F9F"/>
    <w:rsid w:val="00542200"/>
    <w:rsid w:val="00544F2B"/>
    <w:rsid w:val="00545DA5"/>
    <w:rsid w:val="005467E0"/>
    <w:rsid w:val="00547C2E"/>
    <w:rsid w:val="00550445"/>
    <w:rsid w:val="00550DBA"/>
    <w:rsid w:val="0055151C"/>
    <w:rsid w:val="00553822"/>
    <w:rsid w:val="00553C29"/>
    <w:rsid w:val="00554660"/>
    <w:rsid w:val="005546F7"/>
    <w:rsid w:val="0055520E"/>
    <w:rsid w:val="00556ABB"/>
    <w:rsid w:val="00557FEE"/>
    <w:rsid w:val="0056228E"/>
    <w:rsid w:val="00564BE0"/>
    <w:rsid w:val="00565D48"/>
    <w:rsid w:val="0056635C"/>
    <w:rsid w:val="005669E9"/>
    <w:rsid w:val="00567553"/>
    <w:rsid w:val="00567B84"/>
    <w:rsid w:val="0057014C"/>
    <w:rsid w:val="005702DA"/>
    <w:rsid w:val="00570F8F"/>
    <w:rsid w:val="005712A3"/>
    <w:rsid w:val="005730F1"/>
    <w:rsid w:val="00573B80"/>
    <w:rsid w:val="00575291"/>
    <w:rsid w:val="00576272"/>
    <w:rsid w:val="005765D8"/>
    <w:rsid w:val="00581CEF"/>
    <w:rsid w:val="00581D29"/>
    <w:rsid w:val="00581D49"/>
    <w:rsid w:val="005822FC"/>
    <w:rsid w:val="00583A21"/>
    <w:rsid w:val="00584BAE"/>
    <w:rsid w:val="00584FAC"/>
    <w:rsid w:val="005859DA"/>
    <w:rsid w:val="005862EF"/>
    <w:rsid w:val="00587944"/>
    <w:rsid w:val="00590862"/>
    <w:rsid w:val="00590B0F"/>
    <w:rsid w:val="005911D6"/>
    <w:rsid w:val="00591994"/>
    <w:rsid w:val="005925A4"/>
    <w:rsid w:val="0059281F"/>
    <w:rsid w:val="00592C40"/>
    <w:rsid w:val="005938D0"/>
    <w:rsid w:val="00596075"/>
    <w:rsid w:val="00596103"/>
    <w:rsid w:val="00596DE9"/>
    <w:rsid w:val="005977E0"/>
    <w:rsid w:val="00597966"/>
    <w:rsid w:val="00597BCF"/>
    <w:rsid w:val="005A081E"/>
    <w:rsid w:val="005A0899"/>
    <w:rsid w:val="005A0FB1"/>
    <w:rsid w:val="005A2B82"/>
    <w:rsid w:val="005A323A"/>
    <w:rsid w:val="005A3B12"/>
    <w:rsid w:val="005A3C3B"/>
    <w:rsid w:val="005A442C"/>
    <w:rsid w:val="005A4AFD"/>
    <w:rsid w:val="005A6D44"/>
    <w:rsid w:val="005A6F34"/>
    <w:rsid w:val="005B08E8"/>
    <w:rsid w:val="005B2EA6"/>
    <w:rsid w:val="005B32E1"/>
    <w:rsid w:val="005B3961"/>
    <w:rsid w:val="005B3E00"/>
    <w:rsid w:val="005B49D7"/>
    <w:rsid w:val="005B6C25"/>
    <w:rsid w:val="005C1C85"/>
    <w:rsid w:val="005C28BB"/>
    <w:rsid w:val="005D0C7E"/>
    <w:rsid w:val="005D27C3"/>
    <w:rsid w:val="005D3408"/>
    <w:rsid w:val="005D48A4"/>
    <w:rsid w:val="005D5B57"/>
    <w:rsid w:val="005D5E3A"/>
    <w:rsid w:val="005D6546"/>
    <w:rsid w:val="005D69F9"/>
    <w:rsid w:val="005D6AF6"/>
    <w:rsid w:val="005D6F20"/>
    <w:rsid w:val="005D7E4A"/>
    <w:rsid w:val="005E0401"/>
    <w:rsid w:val="005E0CB1"/>
    <w:rsid w:val="005E0F76"/>
    <w:rsid w:val="005E20D5"/>
    <w:rsid w:val="005E2AAD"/>
    <w:rsid w:val="005E2E95"/>
    <w:rsid w:val="005E401B"/>
    <w:rsid w:val="005E485A"/>
    <w:rsid w:val="005E4D7F"/>
    <w:rsid w:val="005E69ED"/>
    <w:rsid w:val="005E6C56"/>
    <w:rsid w:val="005E70A8"/>
    <w:rsid w:val="005E7804"/>
    <w:rsid w:val="005F00AC"/>
    <w:rsid w:val="005F035A"/>
    <w:rsid w:val="005F03C6"/>
    <w:rsid w:val="005F0BF3"/>
    <w:rsid w:val="005F1A49"/>
    <w:rsid w:val="005F230E"/>
    <w:rsid w:val="005F2348"/>
    <w:rsid w:val="005F2F90"/>
    <w:rsid w:val="005F33D9"/>
    <w:rsid w:val="005F3E57"/>
    <w:rsid w:val="005F4713"/>
    <w:rsid w:val="005F4B79"/>
    <w:rsid w:val="005F6D36"/>
    <w:rsid w:val="00600A0F"/>
    <w:rsid w:val="00600AD4"/>
    <w:rsid w:val="00600B15"/>
    <w:rsid w:val="00603186"/>
    <w:rsid w:val="006032B5"/>
    <w:rsid w:val="00603AA0"/>
    <w:rsid w:val="006041CA"/>
    <w:rsid w:val="006059BB"/>
    <w:rsid w:val="0060754A"/>
    <w:rsid w:val="00607EA1"/>
    <w:rsid w:val="00610E53"/>
    <w:rsid w:val="00611B13"/>
    <w:rsid w:val="0061273F"/>
    <w:rsid w:val="0061421B"/>
    <w:rsid w:val="00614284"/>
    <w:rsid w:val="006152A5"/>
    <w:rsid w:val="00615DE8"/>
    <w:rsid w:val="00615F71"/>
    <w:rsid w:val="006168A1"/>
    <w:rsid w:val="00620BF9"/>
    <w:rsid w:val="00621092"/>
    <w:rsid w:val="00622537"/>
    <w:rsid w:val="0062266F"/>
    <w:rsid w:val="00622DFC"/>
    <w:rsid w:val="006241AF"/>
    <w:rsid w:val="006241BB"/>
    <w:rsid w:val="0062503B"/>
    <w:rsid w:val="00625DA5"/>
    <w:rsid w:val="00625DC2"/>
    <w:rsid w:val="00625DD0"/>
    <w:rsid w:val="00627C28"/>
    <w:rsid w:val="0063074A"/>
    <w:rsid w:val="00632C21"/>
    <w:rsid w:val="00634406"/>
    <w:rsid w:val="00634877"/>
    <w:rsid w:val="00634DFC"/>
    <w:rsid w:val="0063540B"/>
    <w:rsid w:val="00635808"/>
    <w:rsid w:val="00635B75"/>
    <w:rsid w:val="0063635C"/>
    <w:rsid w:val="0063797E"/>
    <w:rsid w:val="00640E45"/>
    <w:rsid w:val="00640F51"/>
    <w:rsid w:val="0064119D"/>
    <w:rsid w:val="006414E5"/>
    <w:rsid w:val="00641B44"/>
    <w:rsid w:val="006424D8"/>
    <w:rsid w:val="00642837"/>
    <w:rsid w:val="0064324E"/>
    <w:rsid w:val="0064437B"/>
    <w:rsid w:val="006443DB"/>
    <w:rsid w:val="00644421"/>
    <w:rsid w:val="006454DC"/>
    <w:rsid w:val="00645B0E"/>
    <w:rsid w:val="006468E8"/>
    <w:rsid w:val="00646E42"/>
    <w:rsid w:val="00646EDC"/>
    <w:rsid w:val="0064732B"/>
    <w:rsid w:val="00651898"/>
    <w:rsid w:val="00652016"/>
    <w:rsid w:val="006528C7"/>
    <w:rsid w:val="00652A64"/>
    <w:rsid w:val="006531A6"/>
    <w:rsid w:val="00653813"/>
    <w:rsid w:val="00653884"/>
    <w:rsid w:val="00653B9A"/>
    <w:rsid w:val="00657545"/>
    <w:rsid w:val="00657825"/>
    <w:rsid w:val="0066063A"/>
    <w:rsid w:val="006606CE"/>
    <w:rsid w:val="00661D96"/>
    <w:rsid w:val="006625EA"/>
    <w:rsid w:val="00662F01"/>
    <w:rsid w:val="00663933"/>
    <w:rsid w:val="00664A04"/>
    <w:rsid w:val="00665531"/>
    <w:rsid w:val="00665F15"/>
    <w:rsid w:val="006671F1"/>
    <w:rsid w:val="00667BCD"/>
    <w:rsid w:val="006702F9"/>
    <w:rsid w:val="006704C0"/>
    <w:rsid w:val="0067151D"/>
    <w:rsid w:val="0067159B"/>
    <w:rsid w:val="006729B1"/>
    <w:rsid w:val="00672BAC"/>
    <w:rsid w:val="00672CDD"/>
    <w:rsid w:val="00672DD0"/>
    <w:rsid w:val="006739CE"/>
    <w:rsid w:val="00674513"/>
    <w:rsid w:val="00674B74"/>
    <w:rsid w:val="00674DDE"/>
    <w:rsid w:val="00676A9D"/>
    <w:rsid w:val="00676B6F"/>
    <w:rsid w:val="00677AB2"/>
    <w:rsid w:val="00677B25"/>
    <w:rsid w:val="0068104A"/>
    <w:rsid w:val="00681671"/>
    <w:rsid w:val="00682CBE"/>
    <w:rsid w:val="00683500"/>
    <w:rsid w:val="00683CE5"/>
    <w:rsid w:val="006849E4"/>
    <w:rsid w:val="0068602F"/>
    <w:rsid w:val="0068692B"/>
    <w:rsid w:val="006901BB"/>
    <w:rsid w:val="0069139D"/>
    <w:rsid w:val="006921AC"/>
    <w:rsid w:val="006921CF"/>
    <w:rsid w:val="0069267B"/>
    <w:rsid w:val="00692791"/>
    <w:rsid w:val="00692991"/>
    <w:rsid w:val="0069328C"/>
    <w:rsid w:val="00694D78"/>
    <w:rsid w:val="00695360"/>
    <w:rsid w:val="006953B3"/>
    <w:rsid w:val="00695EBB"/>
    <w:rsid w:val="006974F2"/>
    <w:rsid w:val="00697B23"/>
    <w:rsid w:val="00697D25"/>
    <w:rsid w:val="006A0533"/>
    <w:rsid w:val="006A0666"/>
    <w:rsid w:val="006A0B72"/>
    <w:rsid w:val="006A1368"/>
    <w:rsid w:val="006A1DD3"/>
    <w:rsid w:val="006A247C"/>
    <w:rsid w:val="006A31EF"/>
    <w:rsid w:val="006A370E"/>
    <w:rsid w:val="006A3725"/>
    <w:rsid w:val="006A3D7D"/>
    <w:rsid w:val="006A4758"/>
    <w:rsid w:val="006A4CCD"/>
    <w:rsid w:val="006A54D1"/>
    <w:rsid w:val="006A7640"/>
    <w:rsid w:val="006B0FAD"/>
    <w:rsid w:val="006B1DFC"/>
    <w:rsid w:val="006B3511"/>
    <w:rsid w:val="006B36B4"/>
    <w:rsid w:val="006B3DC0"/>
    <w:rsid w:val="006B5C07"/>
    <w:rsid w:val="006B6129"/>
    <w:rsid w:val="006B6C7D"/>
    <w:rsid w:val="006B79D7"/>
    <w:rsid w:val="006B7E15"/>
    <w:rsid w:val="006C21D1"/>
    <w:rsid w:val="006C3334"/>
    <w:rsid w:val="006C337F"/>
    <w:rsid w:val="006C3784"/>
    <w:rsid w:val="006C5BAA"/>
    <w:rsid w:val="006C65B5"/>
    <w:rsid w:val="006C6724"/>
    <w:rsid w:val="006C6F45"/>
    <w:rsid w:val="006C7094"/>
    <w:rsid w:val="006C7BE4"/>
    <w:rsid w:val="006D142A"/>
    <w:rsid w:val="006D1ADE"/>
    <w:rsid w:val="006D1FFC"/>
    <w:rsid w:val="006D244B"/>
    <w:rsid w:val="006D32AE"/>
    <w:rsid w:val="006D4EEA"/>
    <w:rsid w:val="006D514B"/>
    <w:rsid w:val="006D5360"/>
    <w:rsid w:val="006D632A"/>
    <w:rsid w:val="006D64BE"/>
    <w:rsid w:val="006E005F"/>
    <w:rsid w:val="006E0876"/>
    <w:rsid w:val="006E0B7C"/>
    <w:rsid w:val="006E0C47"/>
    <w:rsid w:val="006E1418"/>
    <w:rsid w:val="006E1845"/>
    <w:rsid w:val="006E20AB"/>
    <w:rsid w:val="006E284D"/>
    <w:rsid w:val="006E2B32"/>
    <w:rsid w:val="006E2D9E"/>
    <w:rsid w:val="006E45FA"/>
    <w:rsid w:val="006E5ED4"/>
    <w:rsid w:val="006E6117"/>
    <w:rsid w:val="006E68AC"/>
    <w:rsid w:val="006F0BB1"/>
    <w:rsid w:val="006F36D8"/>
    <w:rsid w:val="006F3985"/>
    <w:rsid w:val="006F3D53"/>
    <w:rsid w:val="006F4A61"/>
    <w:rsid w:val="006F57E9"/>
    <w:rsid w:val="006F5888"/>
    <w:rsid w:val="006F7777"/>
    <w:rsid w:val="0070028D"/>
    <w:rsid w:val="0070193C"/>
    <w:rsid w:val="007019F0"/>
    <w:rsid w:val="007043B2"/>
    <w:rsid w:val="00704DE7"/>
    <w:rsid w:val="00705136"/>
    <w:rsid w:val="00705BA0"/>
    <w:rsid w:val="00705F73"/>
    <w:rsid w:val="00706583"/>
    <w:rsid w:val="00706CE3"/>
    <w:rsid w:val="00707475"/>
    <w:rsid w:val="00707DE5"/>
    <w:rsid w:val="00710093"/>
    <w:rsid w:val="00710B2C"/>
    <w:rsid w:val="00710FFF"/>
    <w:rsid w:val="00711C4E"/>
    <w:rsid w:val="00712468"/>
    <w:rsid w:val="00712BD7"/>
    <w:rsid w:val="00712FB0"/>
    <w:rsid w:val="0071337F"/>
    <w:rsid w:val="00714E8E"/>
    <w:rsid w:val="00715F45"/>
    <w:rsid w:val="00717423"/>
    <w:rsid w:val="00717807"/>
    <w:rsid w:val="00717AFA"/>
    <w:rsid w:val="0072001C"/>
    <w:rsid w:val="00720948"/>
    <w:rsid w:val="00720CA0"/>
    <w:rsid w:val="00722A60"/>
    <w:rsid w:val="00722F38"/>
    <w:rsid w:val="007239AF"/>
    <w:rsid w:val="00724566"/>
    <w:rsid w:val="00725890"/>
    <w:rsid w:val="00725E0C"/>
    <w:rsid w:val="00725E39"/>
    <w:rsid w:val="00725F4D"/>
    <w:rsid w:val="0072625D"/>
    <w:rsid w:val="00726285"/>
    <w:rsid w:val="0072656B"/>
    <w:rsid w:val="00726756"/>
    <w:rsid w:val="007314F9"/>
    <w:rsid w:val="00731D50"/>
    <w:rsid w:val="00732405"/>
    <w:rsid w:val="0073350F"/>
    <w:rsid w:val="007346EC"/>
    <w:rsid w:val="007350DF"/>
    <w:rsid w:val="00737E82"/>
    <w:rsid w:val="0074258C"/>
    <w:rsid w:val="00742C8B"/>
    <w:rsid w:val="0074447C"/>
    <w:rsid w:val="00744AAB"/>
    <w:rsid w:val="00744BBB"/>
    <w:rsid w:val="007450D1"/>
    <w:rsid w:val="00745879"/>
    <w:rsid w:val="00745C9C"/>
    <w:rsid w:val="00745CB4"/>
    <w:rsid w:val="00745F51"/>
    <w:rsid w:val="0074693A"/>
    <w:rsid w:val="00747C71"/>
    <w:rsid w:val="0075144C"/>
    <w:rsid w:val="0075307F"/>
    <w:rsid w:val="00753DE6"/>
    <w:rsid w:val="00754614"/>
    <w:rsid w:val="00755B75"/>
    <w:rsid w:val="007568E2"/>
    <w:rsid w:val="0075763F"/>
    <w:rsid w:val="00757FF9"/>
    <w:rsid w:val="00760736"/>
    <w:rsid w:val="0076171C"/>
    <w:rsid w:val="00762129"/>
    <w:rsid w:val="007623D8"/>
    <w:rsid w:val="00763EFD"/>
    <w:rsid w:val="00764C0F"/>
    <w:rsid w:val="00766406"/>
    <w:rsid w:val="0076685F"/>
    <w:rsid w:val="00766DAB"/>
    <w:rsid w:val="00767638"/>
    <w:rsid w:val="00774816"/>
    <w:rsid w:val="007751F5"/>
    <w:rsid w:val="007755F0"/>
    <w:rsid w:val="00775CCD"/>
    <w:rsid w:val="007768FF"/>
    <w:rsid w:val="00777597"/>
    <w:rsid w:val="00777E84"/>
    <w:rsid w:val="00781E87"/>
    <w:rsid w:val="00782942"/>
    <w:rsid w:val="00782FC2"/>
    <w:rsid w:val="007841F1"/>
    <w:rsid w:val="00784315"/>
    <w:rsid w:val="007849C2"/>
    <w:rsid w:val="0078518C"/>
    <w:rsid w:val="00785E7D"/>
    <w:rsid w:val="0078617E"/>
    <w:rsid w:val="00786944"/>
    <w:rsid w:val="00786C0D"/>
    <w:rsid w:val="00786FA5"/>
    <w:rsid w:val="00787580"/>
    <w:rsid w:val="007877D6"/>
    <w:rsid w:val="00787C95"/>
    <w:rsid w:val="007904D2"/>
    <w:rsid w:val="0079117E"/>
    <w:rsid w:val="007912C0"/>
    <w:rsid w:val="00791602"/>
    <w:rsid w:val="00792044"/>
    <w:rsid w:val="007922FD"/>
    <w:rsid w:val="0079263D"/>
    <w:rsid w:val="00792A4E"/>
    <w:rsid w:val="007950B6"/>
    <w:rsid w:val="007959EF"/>
    <w:rsid w:val="00796F00"/>
    <w:rsid w:val="00797491"/>
    <w:rsid w:val="007A1428"/>
    <w:rsid w:val="007A17AF"/>
    <w:rsid w:val="007A2C84"/>
    <w:rsid w:val="007A2ED5"/>
    <w:rsid w:val="007A3EF9"/>
    <w:rsid w:val="007A4585"/>
    <w:rsid w:val="007A6A2C"/>
    <w:rsid w:val="007B30F3"/>
    <w:rsid w:val="007B3120"/>
    <w:rsid w:val="007B4756"/>
    <w:rsid w:val="007B642F"/>
    <w:rsid w:val="007B68F4"/>
    <w:rsid w:val="007B6B49"/>
    <w:rsid w:val="007B7083"/>
    <w:rsid w:val="007B7B5A"/>
    <w:rsid w:val="007C00ED"/>
    <w:rsid w:val="007C0AF1"/>
    <w:rsid w:val="007C10DC"/>
    <w:rsid w:val="007C151A"/>
    <w:rsid w:val="007C29ED"/>
    <w:rsid w:val="007C2EAC"/>
    <w:rsid w:val="007C3168"/>
    <w:rsid w:val="007C3E85"/>
    <w:rsid w:val="007C42C5"/>
    <w:rsid w:val="007C48A4"/>
    <w:rsid w:val="007C6CBF"/>
    <w:rsid w:val="007C710A"/>
    <w:rsid w:val="007C786E"/>
    <w:rsid w:val="007C7F8F"/>
    <w:rsid w:val="007D0189"/>
    <w:rsid w:val="007D1540"/>
    <w:rsid w:val="007D2049"/>
    <w:rsid w:val="007D2B32"/>
    <w:rsid w:val="007D30C2"/>
    <w:rsid w:val="007D3B77"/>
    <w:rsid w:val="007D4858"/>
    <w:rsid w:val="007D4D72"/>
    <w:rsid w:val="007D5B3E"/>
    <w:rsid w:val="007D614A"/>
    <w:rsid w:val="007D6228"/>
    <w:rsid w:val="007E00A2"/>
    <w:rsid w:val="007E0DA0"/>
    <w:rsid w:val="007E11F0"/>
    <w:rsid w:val="007E1EEA"/>
    <w:rsid w:val="007E1FC8"/>
    <w:rsid w:val="007E253D"/>
    <w:rsid w:val="007E25BF"/>
    <w:rsid w:val="007E4057"/>
    <w:rsid w:val="007E49C6"/>
    <w:rsid w:val="007E5DA2"/>
    <w:rsid w:val="007E604A"/>
    <w:rsid w:val="007E705F"/>
    <w:rsid w:val="007E73C0"/>
    <w:rsid w:val="007E7668"/>
    <w:rsid w:val="007F11E7"/>
    <w:rsid w:val="007F14F4"/>
    <w:rsid w:val="007F1A89"/>
    <w:rsid w:val="007F239F"/>
    <w:rsid w:val="007F23F3"/>
    <w:rsid w:val="007F2DB3"/>
    <w:rsid w:val="007F3303"/>
    <w:rsid w:val="007F331C"/>
    <w:rsid w:val="007F36B1"/>
    <w:rsid w:val="007F533A"/>
    <w:rsid w:val="007F6042"/>
    <w:rsid w:val="007F6C08"/>
    <w:rsid w:val="007F6C4E"/>
    <w:rsid w:val="007F6F13"/>
    <w:rsid w:val="007F723A"/>
    <w:rsid w:val="00800075"/>
    <w:rsid w:val="00800A7C"/>
    <w:rsid w:val="00801282"/>
    <w:rsid w:val="008026FE"/>
    <w:rsid w:val="008033A2"/>
    <w:rsid w:val="00803D43"/>
    <w:rsid w:val="00804C1C"/>
    <w:rsid w:val="0080580D"/>
    <w:rsid w:val="008059F0"/>
    <w:rsid w:val="00806158"/>
    <w:rsid w:val="00806BAF"/>
    <w:rsid w:val="008103A1"/>
    <w:rsid w:val="00810C39"/>
    <w:rsid w:val="00810FCC"/>
    <w:rsid w:val="00811E63"/>
    <w:rsid w:val="00813708"/>
    <w:rsid w:val="0081375C"/>
    <w:rsid w:val="008145A2"/>
    <w:rsid w:val="0081492F"/>
    <w:rsid w:val="00814965"/>
    <w:rsid w:val="008150D0"/>
    <w:rsid w:val="00815444"/>
    <w:rsid w:val="0081675B"/>
    <w:rsid w:val="00816FC3"/>
    <w:rsid w:val="008171B1"/>
    <w:rsid w:val="0081739C"/>
    <w:rsid w:val="00817437"/>
    <w:rsid w:val="00820B97"/>
    <w:rsid w:val="00821A5A"/>
    <w:rsid w:val="00821F76"/>
    <w:rsid w:val="008225FE"/>
    <w:rsid w:val="00822734"/>
    <w:rsid w:val="008234F0"/>
    <w:rsid w:val="008236B5"/>
    <w:rsid w:val="008244AA"/>
    <w:rsid w:val="008249F4"/>
    <w:rsid w:val="00825716"/>
    <w:rsid w:val="00825B6E"/>
    <w:rsid w:val="00827202"/>
    <w:rsid w:val="008303EF"/>
    <w:rsid w:val="008309DF"/>
    <w:rsid w:val="00830D92"/>
    <w:rsid w:val="00831340"/>
    <w:rsid w:val="00831C2F"/>
    <w:rsid w:val="00831CB9"/>
    <w:rsid w:val="0083216C"/>
    <w:rsid w:val="00833170"/>
    <w:rsid w:val="0083377A"/>
    <w:rsid w:val="00833832"/>
    <w:rsid w:val="00833C73"/>
    <w:rsid w:val="00834579"/>
    <w:rsid w:val="008348EA"/>
    <w:rsid w:val="00834E14"/>
    <w:rsid w:val="00835F6C"/>
    <w:rsid w:val="00836B91"/>
    <w:rsid w:val="00837A14"/>
    <w:rsid w:val="00837EC2"/>
    <w:rsid w:val="0084069E"/>
    <w:rsid w:val="008414E9"/>
    <w:rsid w:val="00842CFF"/>
    <w:rsid w:val="00843824"/>
    <w:rsid w:val="00843F36"/>
    <w:rsid w:val="0084509B"/>
    <w:rsid w:val="0084536E"/>
    <w:rsid w:val="00845685"/>
    <w:rsid w:val="008456F3"/>
    <w:rsid w:val="00845BBF"/>
    <w:rsid w:val="00845E4E"/>
    <w:rsid w:val="00846316"/>
    <w:rsid w:val="0084690D"/>
    <w:rsid w:val="00847689"/>
    <w:rsid w:val="00847D57"/>
    <w:rsid w:val="008500C5"/>
    <w:rsid w:val="00852184"/>
    <w:rsid w:val="00852DBE"/>
    <w:rsid w:val="008535C8"/>
    <w:rsid w:val="00853E73"/>
    <w:rsid w:val="00855608"/>
    <w:rsid w:val="008577F8"/>
    <w:rsid w:val="00857FEF"/>
    <w:rsid w:val="008607C9"/>
    <w:rsid w:val="00860A35"/>
    <w:rsid w:val="00860E7B"/>
    <w:rsid w:val="008627EB"/>
    <w:rsid w:val="00862A3F"/>
    <w:rsid w:val="00862C23"/>
    <w:rsid w:val="008631CB"/>
    <w:rsid w:val="00863BB6"/>
    <w:rsid w:val="008649B7"/>
    <w:rsid w:val="00866D33"/>
    <w:rsid w:val="00866E76"/>
    <w:rsid w:val="00866FEF"/>
    <w:rsid w:val="00867AB8"/>
    <w:rsid w:val="00870854"/>
    <w:rsid w:val="00870D12"/>
    <w:rsid w:val="00871201"/>
    <w:rsid w:val="008714F1"/>
    <w:rsid w:val="008716D2"/>
    <w:rsid w:val="00871A52"/>
    <w:rsid w:val="008727FB"/>
    <w:rsid w:val="00872B57"/>
    <w:rsid w:val="00873142"/>
    <w:rsid w:val="00873370"/>
    <w:rsid w:val="00873A58"/>
    <w:rsid w:val="00875186"/>
    <w:rsid w:val="0087550F"/>
    <w:rsid w:val="00876049"/>
    <w:rsid w:val="0087645D"/>
    <w:rsid w:val="008766B3"/>
    <w:rsid w:val="00876C00"/>
    <w:rsid w:val="00876D77"/>
    <w:rsid w:val="0087742F"/>
    <w:rsid w:val="008807D0"/>
    <w:rsid w:val="008815AE"/>
    <w:rsid w:val="00882962"/>
    <w:rsid w:val="00883225"/>
    <w:rsid w:val="0088369E"/>
    <w:rsid w:val="00883C0F"/>
    <w:rsid w:val="00884773"/>
    <w:rsid w:val="0088478C"/>
    <w:rsid w:val="00884BC0"/>
    <w:rsid w:val="0088532B"/>
    <w:rsid w:val="00885C7A"/>
    <w:rsid w:val="008869EE"/>
    <w:rsid w:val="00886CB3"/>
    <w:rsid w:val="00890DB6"/>
    <w:rsid w:val="0089181F"/>
    <w:rsid w:val="00893030"/>
    <w:rsid w:val="0089422B"/>
    <w:rsid w:val="00895185"/>
    <w:rsid w:val="008952F3"/>
    <w:rsid w:val="0089670B"/>
    <w:rsid w:val="008969CC"/>
    <w:rsid w:val="008A2493"/>
    <w:rsid w:val="008A3029"/>
    <w:rsid w:val="008A3112"/>
    <w:rsid w:val="008A3132"/>
    <w:rsid w:val="008A5177"/>
    <w:rsid w:val="008A63D5"/>
    <w:rsid w:val="008A70D6"/>
    <w:rsid w:val="008A73F3"/>
    <w:rsid w:val="008B2B0B"/>
    <w:rsid w:val="008B2BC6"/>
    <w:rsid w:val="008B45AB"/>
    <w:rsid w:val="008B48C5"/>
    <w:rsid w:val="008B6D01"/>
    <w:rsid w:val="008B7B77"/>
    <w:rsid w:val="008C0CE3"/>
    <w:rsid w:val="008C22F8"/>
    <w:rsid w:val="008C2CC9"/>
    <w:rsid w:val="008C35C0"/>
    <w:rsid w:val="008C49CC"/>
    <w:rsid w:val="008C4B57"/>
    <w:rsid w:val="008C65B6"/>
    <w:rsid w:val="008C67D3"/>
    <w:rsid w:val="008D0226"/>
    <w:rsid w:val="008D0316"/>
    <w:rsid w:val="008D0819"/>
    <w:rsid w:val="008D0E80"/>
    <w:rsid w:val="008D1139"/>
    <w:rsid w:val="008D2A2C"/>
    <w:rsid w:val="008D36B7"/>
    <w:rsid w:val="008D3924"/>
    <w:rsid w:val="008D3C5C"/>
    <w:rsid w:val="008D4406"/>
    <w:rsid w:val="008D4496"/>
    <w:rsid w:val="008D46F0"/>
    <w:rsid w:val="008D47D9"/>
    <w:rsid w:val="008D4DF2"/>
    <w:rsid w:val="008D5791"/>
    <w:rsid w:val="008D5AB0"/>
    <w:rsid w:val="008D611E"/>
    <w:rsid w:val="008D6C90"/>
    <w:rsid w:val="008D72A0"/>
    <w:rsid w:val="008D736B"/>
    <w:rsid w:val="008D78A8"/>
    <w:rsid w:val="008D7D5E"/>
    <w:rsid w:val="008E0F89"/>
    <w:rsid w:val="008E1B40"/>
    <w:rsid w:val="008E22BA"/>
    <w:rsid w:val="008E22F7"/>
    <w:rsid w:val="008E2413"/>
    <w:rsid w:val="008E2B13"/>
    <w:rsid w:val="008E2D56"/>
    <w:rsid w:val="008E3184"/>
    <w:rsid w:val="008E3C1D"/>
    <w:rsid w:val="008E4B6A"/>
    <w:rsid w:val="008E51FD"/>
    <w:rsid w:val="008E6FEE"/>
    <w:rsid w:val="008F040E"/>
    <w:rsid w:val="008F196D"/>
    <w:rsid w:val="008F1A33"/>
    <w:rsid w:val="008F1DD7"/>
    <w:rsid w:val="008F4764"/>
    <w:rsid w:val="008F61B3"/>
    <w:rsid w:val="008F6FC2"/>
    <w:rsid w:val="00900B7D"/>
    <w:rsid w:val="009017C0"/>
    <w:rsid w:val="009022D5"/>
    <w:rsid w:val="00902C94"/>
    <w:rsid w:val="0090392C"/>
    <w:rsid w:val="00903EB7"/>
    <w:rsid w:val="00904A50"/>
    <w:rsid w:val="00904BC0"/>
    <w:rsid w:val="009062E6"/>
    <w:rsid w:val="009075D4"/>
    <w:rsid w:val="00907633"/>
    <w:rsid w:val="0091005C"/>
    <w:rsid w:val="0091069D"/>
    <w:rsid w:val="009113E7"/>
    <w:rsid w:val="00912D37"/>
    <w:rsid w:val="009133CC"/>
    <w:rsid w:val="00914FF8"/>
    <w:rsid w:val="00915C4E"/>
    <w:rsid w:val="00916399"/>
    <w:rsid w:val="00916585"/>
    <w:rsid w:val="00916670"/>
    <w:rsid w:val="009171C6"/>
    <w:rsid w:val="0091725F"/>
    <w:rsid w:val="00917B2B"/>
    <w:rsid w:val="009206C5"/>
    <w:rsid w:val="00923533"/>
    <w:rsid w:val="00923D22"/>
    <w:rsid w:val="009255F9"/>
    <w:rsid w:val="00930F67"/>
    <w:rsid w:val="00931260"/>
    <w:rsid w:val="00931DC5"/>
    <w:rsid w:val="009325FC"/>
    <w:rsid w:val="00933BFF"/>
    <w:rsid w:val="00935CB9"/>
    <w:rsid w:val="00936520"/>
    <w:rsid w:val="00936D36"/>
    <w:rsid w:val="00937595"/>
    <w:rsid w:val="00942A44"/>
    <w:rsid w:val="00942CA9"/>
    <w:rsid w:val="00943DFB"/>
    <w:rsid w:val="0094576D"/>
    <w:rsid w:val="009466E1"/>
    <w:rsid w:val="00946C9E"/>
    <w:rsid w:val="00946E3D"/>
    <w:rsid w:val="009517F5"/>
    <w:rsid w:val="009518F1"/>
    <w:rsid w:val="00951DD4"/>
    <w:rsid w:val="00953487"/>
    <w:rsid w:val="00953D00"/>
    <w:rsid w:val="00953F64"/>
    <w:rsid w:val="0095508B"/>
    <w:rsid w:val="00956A9E"/>
    <w:rsid w:val="00961DE5"/>
    <w:rsid w:val="00961FA0"/>
    <w:rsid w:val="00962425"/>
    <w:rsid w:val="00962508"/>
    <w:rsid w:val="00962ABF"/>
    <w:rsid w:val="009634C6"/>
    <w:rsid w:val="0096414C"/>
    <w:rsid w:val="0096545B"/>
    <w:rsid w:val="00966E22"/>
    <w:rsid w:val="00971BD0"/>
    <w:rsid w:val="00971EE6"/>
    <w:rsid w:val="00973A8A"/>
    <w:rsid w:val="00973EBC"/>
    <w:rsid w:val="009743F7"/>
    <w:rsid w:val="0097440B"/>
    <w:rsid w:val="00974EC4"/>
    <w:rsid w:val="0097565F"/>
    <w:rsid w:val="00975F93"/>
    <w:rsid w:val="0097795B"/>
    <w:rsid w:val="00982DA7"/>
    <w:rsid w:val="0098432C"/>
    <w:rsid w:val="00984B5B"/>
    <w:rsid w:val="00984EDB"/>
    <w:rsid w:val="0098511D"/>
    <w:rsid w:val="009852DE"/>
    <w:rsid w:val="0098533F"/>
    <w:rsid w:val="0098657A"/>
    <w:rsid w:val="00986ACE"/>
    <w:rsid w:val="00990350"/>
    <w:rsid w:val="009913C5"/>
    <w:rsid w:val="00991D4F"/>
    <w:rsid w:val="0099367C"/>
    <w:rsid w:val="0099374E"/>
    <w:rsid w:val="00996B77"/>
    <w:rsid w:val="0099720F"/>
    <w:rsid w:val="009A0640"/>
    <w:rsid w:val="009A06EA"/>
    <w:rsid w:val="009A0895"/>
    <w:rsid w:val="009A0E14"/>
    <w:rsid w:val="009A1EE6"/>
    <w:rsid w:val="009A1FD6"/>
    <w:rsid w:val="009A2639"/>
    <w:rsid w:val="009A2841"/>
    <w:rsid w:val="009A2D8C"/>
    <w:rsid w:val="009A3A72"/>
    <w:rsid w:val="009A3CA3"/>
    <w:rsid w:val="009A4278"/>
    <w:rsid w:val="009A439A"/>
    <w:rsid w:val="009A4E17"/>
    <w:rsid w:val="009A51D8"/>
    <w:rsid w:val="009A5CCC"/>
    <w:rsid w:val="009A7BAD"/>
    <w:rsid w:val="009B02CC"/>
    <w:rsid w:val="009B0934"/>
    <w:rsid w:val="009B0B2E"/>
    <w:rsid w:val="009B0D6C"/>
    <w:rsid w:val="009B14ED"/>
    <w:rsid w:val="009B21B8"/>
    <w:rsid w:val="009B222C"/>
    <w:rsid w:val="009B25AF"/>
    <w:rsid w:val="009B5483"/>
    <w:rsid w:val="009B5957"/>
    <w:rsid w:val="009B686E"/>
    <w:rsid w:val="009B68F9"/>
    <w:rsid w:val="009B792C"/>
    <w:rsid w:val="009B7EFA"/>
    <w:rsid w:val="009C05A7"/>
    <w:rsid w:val="009C11CB"/>
    <w:rsid w:val="009C22B1"/>
    <w:rsid w:val="009C2806"/>
    <w:rsid w:val="009C281A"/>
    <w:rsid w:val="009C3995"/>
    <w:rsid w:val="009C41F6"/>
    <w:rsid w:val="009C492B"/>
    <w:rsid w:val="009C49DB"/>
    <w:rsid w:val="009C5388"/>
    <w:rsid w:val="009C6244"/>
    <w:rsid w:val="009C667C"/>
    <w:rsid w:val="009C6932"/>
    <w:rsid w:val="009D02DE"/>
    <w:rsid w:val="009D0388"/>
    <w:rsid w:val="009D04AB"/>
    <w:rsid w:val="009D13D0"/>
    <w:rsid w:val="009D2034"/>
    <w:rsid w:val="009D23F6"/>
    <w:rsid w:val="009D2693"/>
    <w:rsid w:val="009D2793"/>
    <w:rsid w:val="009D2D04"/>
    <w:rsid w:val="009D7F63"/>
    <w:rsid w:val="009E1308"/>
    <w:rsid w:val="009E1832"/>
    <w:rsid w:val="009E1A85"/>
    <w:rsid w:val="009E1C13"/>
    <w:rsid w:val="009E1E7E"/>
    <w:rsid w:val="009E212B"/>
    <w:rsid w:val="009E2A74"/>
    <w:rsid w:val="009E3F7B"/>
    <w:rsid w:val="009E4022"/>
    <w:rsid w:val="009E4475"/>
    <w:rsid w:val="009E4FC3"/>
    <w:rsid w:val="009F03AB"/>
    <w:rsid w:val="009F1E16"/>
    <w:rsid w:val="009F21D0"/>
    <w:rsid w:val="009F2CBB"/>
    <w:rsid w:val="009F3D37"/>
    <w:rsid w:val="009F5559"/>
    <w:rsid w:val="009F5AF9"/>
    <w:rsid w:val="009F5DD8"/>
    <w:rsid w:val="009F66E0"/>
    <w:rsid w:val="00A00530"/>
    <w:rsid w:val="00A01835"/>
    <w:rsid w:val="00A01D23"/>
    <w:rsid w:val="00A02CE5"/>
    <w:rsid w:val="00A02E3A"/>
    <w:rsid w:val="00A03C7D"/>
    <w:rsid w:val="00A0459C"/>
    <w:rsid w:val="00A04D60"/>
    <w:rsid w:val="00A063ED"/>
    <w:rsid w:val="00A073EB"/>
    <w:rsid w:val="00A07D28"/>
    <w:rsid w:val="00A07E83"/>
    <w:rsid w:val="00A1086A"/>
    <w:rsid w:val="00A1256D"/>
    <w:rsid w:val="00A129D4"/>
    <w:rsid w:val="00A1377D"/>
    <w:rsid w:val="00A13DC7"/>
    <w:rsid w:val="00A13FEC"/>
    <w:rsid w:val="00A141F3"/>
    <w:rsid w:val="00A142B1"/>
    <w:rsid w:val="00A1516C"/>
    <w:rsid w:val="00A1528E"/>
    <w:rsid w:val="00A15590"/>
    <w:rsid w:val="00A17186"/>
    <w:rsid w:val="00A17B64"/>
    <w:rsid w:val="00A203F9"/>
    <w:rsid w:val="00A21E36"/>
    <w:rsid w:val="00A23022"/>
    <w:rsid w:val="00A24F78"/>
    <w:rsid w:val="00A2527E"/>
    <w:rsid w:val="00A2529E"/>
    <w:rsid w:val="00A25555"/>
    <w:rsid w:val="00A25754"/>
    <w:rsid w:val="00A25A37"/>
    <w:rsid w:val="00A25AE5"/>
    <w:rsid w:val="00A25BA9"/>
    <w:rsid w:val="00A265DB"/>
    <w:rsid w:val="00A266B6"/>
    <w:rsid w:val="00A26839"/>
    <w:rsid w:val="00A27C9A"/>
    <w:rsid w:val="00A302B7"/>
    <w:rsid w:val="00A30C61"/>
    <w:rsid w:val="00A30C8F"/>
    <w:rsid w:val="00A30E3C"/>
    <w:rsid w:val="00A311A3"/>
    <w:rsid w:val="00A32077"/>
    <w:rsid w:val="00A3267F"/>
    <w:rsid w:val="00A3314B"/>
    <w:rsid w:val="00A337DF"/>
    <w:rsid w:val="00A34962"/>
    <w:rsid w:val="00A357EA"/>
    <w:rsid w:val="00A372F3"/>
    <w:rsid w:val="00A404B1"/>
    <w:rsid w:val="00A405B9"/>
    <w:rsid w:val="00A4072A"/>
    <w:rsid w:val="00A42A15"/>
    <w:rsid w:val="00A43DB8"/>
    <w:rsid w:val="00A4462F"/>
    <w:rsid w:val="00A45004"/>
    <w:rsid w:val="00A46225"/>
    <w:rsid w:val="00A4692E"/>
    <w:rsid w:val="00A478CB"/>
    <w:rsid w:val="00A50EB9"/>
    <w:rsid w:val="00A511BF"/>
    <w:rsid w:val="00A51F5F"/>
    <w:rsid w:val="00A5263F"/>
    <w:rsid w:val="00A53858"/>
    <w:rsid w:val="00A54398"/>
    <w:rsid w:val="00A56E23"/>
    <w:rsid w:val="00A571A9"/>
    <w:rsid w:val="00A60B39"/>
    <w:rsid w:val="00A60D5B"/>
    <w:rsid w:val="00A626AA"/>
    <w:rsid w:val="00A62725"/>
    <w:rsid w:val="00A63167"/>
    <w:rsid w:val="00A64935"/>
    <w:rsid w:val="00A64AAA"/>
    <w:rsid w:val="00A650AF"/>
    <w:rsid w:val="00A660A9"/>
    <w:rsid w:val="00A67A08"/>
    <w:rsid w:val="00A71A2C"/>
    <w:rsid w:val="00A72094"/>
    <w:rsid w:val="00A72E1F"/>
    <w:rsid w:val="00A73126"/>
    <w:rsid w:val="00A732CE"/>
    <w:rsid w:val="00A741FF"/>
    <w:rsid w:val="00A743D7"/>
    <w:rsid w:val="00A7444A"/>
    <w:rsid w:val="00A7448B"/>
    <w:rsid w:val="00A76CEE"/>
    <w:rsid w:val="00A77E39"/>
    <w:rsid w:val="00A8067A"/>
    <w:rsid w:val="00A80AAA"/>
    <w:rsid w:val="00A814D0"/>
    <w:rsid w:val="00A82B61"/>
    <w:rsid w:val="00A833EC"/>
    <w:rsid w:val="00A8399E"/>
    <w:rsid w:val="00A8492D"/>
    <w:rsid w:val="00A85177"/>
    <w:rsid w:val="00A85389"/>
    <w:rsid w:val="00A85B96"/>
    <w:rsid w:val="00A86637"/>
    <w:rsid w:val="00A90B90"/>
    <w:rsid w:val="00A90BCA"/>
    <w:rsid w:val="00A90C3C"/>
    <w:rsid w:val="00A91825"/>
    <w:rsid w:val="00A91ACC"/>
    <w:rsid w:val="00A925A7"/>
    <w:rsid w:val="00A94952"/>
    <w:rsid w:val="00A95340"/>
    <w:rsid w:val="00A9562E"/>
    <w:rsid w:val="00A96F2E"/>
    <w:rsid w:val="00A9753E"/>
    <w:rsid w:val="00AA0AE9"/>
    <w:rsid w:val="00AA1146"/>
    <w:rsid w:val="00AA12C5"/>
    <w:rsid w:val="00AA2C4E"/>
    <w:rsid w:val="00AA39E8"/>
    <w:rsid w:val="00AA3AEB"/>
    <w:rsid w:val="00AA466A"/>
    <w:rsid w:val="00AA472A"/>
    <w:rsid w:val="00AA5125"/>
    <w:rsid w:val="00AA578F"/>
    <w:rsid w:val="00AA58A2"/>
    <w:rsid w:val="00AA5E7F"/>
    <w:rsid w:val="00AA619D"/>
    <w:rsid w:val="00AA6963"/>
    <w:rsid w:val="00AA6B06"/>
    <w:rsid w:val="00AA6B3C"/>
    <w:rsid w:val="00AA6E5C"/>
    <w:rsid w:val="00AA7493"/>
    <w:rsid w:val="00AA793D"/>
    <w:rsid w:val="00AB1190"/>
    <w:rsid w:val="00AB233D"/>
    <w:rsid w:val="00AB2CCA"/>
    <w:rsid w:val="00AB2F01"/>
    <w:rsid w:val="00AB3E0D"/>
    <w:rsid w:val="00AB3EE0"/>
    <w:rsid w:val="00AB4301"/>
    <w:rsid w:val="00AB443F"/>
    <w:rsid w:val="00AB5845"/>
    <w:rsid w:val="00AB5A4A"/>
    <w:rsid w:val="00AB66BC"/>
    <w:rsid w:val="00AB69E0"/>
    <w:rsid w:val="00AB6CAB"/>
    <w:rsid w:val="00AB6D44"/>
    <w:rsid w:val="00AB6DE7"/>
    <w:rsid w:val="00AB7388"/>
    <w:rsid w:val="00AC05A5"/>
    <w:rsid w:val="00AC1354"/>
    <w:rsid w:val="00AC1FF0"/>
    <w:rsid w:val="00AC24B4"/>
    <w:rsid w:val="00AC2591"/>
    <w:rsid w:val="00AC2A5E"/>
    <w:rsid w:val="00AC2FE1"/>
    <w:rsid w:val="00AC3C1E"/>
    <w:rsid w:val="00AC3D2F"/>
    <w:rsid w:val="00AC4345"/>
    <w:rsid w:val="00AC4AE4"/>
    <w:rsid w:val="00AC5349"/>
    <w:rsid w:val="00AC696A"/>
    <w:rsid w:val="00AC75C9"/>
    <w:rsid w:val="00AC7A43"/>
    <w:rsid w:val="00AD1A42"/>
    <w:rsid w:val="00AD1F8A"/>
    <w:rsid w:val="00AD28FC"/>
    <w:rsid w:val="00AD4408"/>
    <w:rsid w:val="00AD59E9"/>
    <w:rsid w:val="00AD64D4"/>
    <w:rsid w:val="00AD64FE"/>
    <w:rsid w:val="00AD7836"/>
    <w:rsid w:val="00AD7DBF"/>
    <w:rsid w:val="00AE01CB"/>
    <w:rsid w:val="00AE09DF"/>
    <w:rsid w:val="00AE1523"/>
    <w:rsid w:val="00AE28A6"/>
    <w:rsid w:val="00AE49D7"/>
    <w:rsid w:val="00AE715B"/>
    <w:rsid w:val="00AE7805"/>
    <w:rsid w:val="00AF073B"/>
    <w:rsid w:val="00AF1BF4"/>
    <w:rsid w:val="00AF3D93"/>
    <w:rsid w:val="00AF5597"/>
    <w:rsid w:val="00AF6331"/>
    <w:rsid w:val="00AF717D"/>
    <w:rsid w:val="00B008CA"/>
    <w:rsid w:val="00B017DD"/>
    <w:rsid w:val="00B0287C"/>
    <w:rsid w:val="00B036DF"/>
    <w:rsid w:val="00B04A0E"/>
    <w:rsid w:val="00B0582A"/>
    <w:rsid w:val="00B0591B"/>
    <w:rsid w:val="00B059BA"/>
    <w:rsid w:val="00B064CD"/>
    <w:rsid w:val="00B06A1B"/>
    <w:rsid w:val="00B07357"/>
    <w:rsid w:val="00B07534"/>
    <w:rsid w:val="00B103D0"/>
    <w:rsid w:val="00B10486"/>
    <w:rsid w:val="00B114C4"/>
    <w:rsid w:val="00B118FA"/>
    <w:rsid w:val="00B120E0"/>
    <w:rsid w:val="00B12A66"/>
    <w:rsid w:val="00B12CAA"/>
    <w:rsid w:val="00B1349B"/>
    <w:rsid w:val="00B14232"/>
    <w:rsid w:val="00B146E2"/>
    <w:rsid w:val="00B14BF4"/>
    <w:rsid w:val="00B15278"/>
    <w:rsid w:val="00B1562B"/>
    <w:rsid w:val="00B15EFB"/>
    <w:rsid w:val="00B16A41"/>
    <w:rsid w:val="00B16C29"/>
    <w:rsid w:val="00B1705A"/>
    <w:rsid w:val="00B171DA"/>
    <w:rsid w:val="00B173F6"/>
    <w:rsid w:val="00B20A39"/>
    <w:rsid w:val="00B21995"/>
    <w:rsid w:val="00B22763"/>
    <w:rsid w:val="00B2356D"/>
    <w:rsid w:val="00B23621"/>
    <w:rsid w:val="00B23E55"/>
    <w:rsid w:val="00B24A6D"/>
    <w:rsid w:val="00B253C0"/>
    <w:rsid w:val="00B25B30"/>
    <w:rsid w:val="00B2606E"/>
    <w:rsid w:val="00B266BE"/>
    <w:rsid w:val="00B268B2"/>
    <w:rsid w:val="00B2699C"/>
    <w:rsid w:val="00B31291"/>
    <w:rsid w:val="00B32C1E"/>
    <w:rsid w:val="00B33656"/>
    <w:rsid w:val="00B34D2E"/>
    <w:rsid w:val="00B353C3"/>
    <w:rsid w:val="00B35B98"/>
    <w:rsid w:val="00B3645A"/>
    <w:rsid w:val="00B36D90"/>
    <w:rsid w:val="00B37F48"/>
    <w:rsid w:val="00B4126D"/>
    <w:rsid w:val="00B41664"/>
    <w:rsid w:val="00B41F3C"/>
    <w:rsid w:val="00B420C4"/>
    <w:rsid w:val="00B42AA5"/>
    <w:rsid w:val="00B43585"/>
    <w:rsid w:val="00B44045"/>
    <w:rsid w:val="00B44969"/>
    <w:rsid w:val="00B45210"/>
    <w:rsid w:val="00B461FE"/>
    <w:rsid w:val="00B4680E"/>
    <w:rsid w:val="00B4724D"/>
    <w:rsid w:val="00B47605"/>
    <w:rsid w:val="00B50432"/>
    <w:rsid w:val="00B50956"/>
    <w:rsid w:val="00B5097E"/>
    <w:rsid w:val="00B509FC"/>
    <w:rsid w:val="00B51DE4"/>
    <w:rsid w:val="00B520D6"/>
    <w:rsid w:val="00B520E5"/>
    <w:rsid w:val="00B52A89"/>
    <w:rsid w:val="00B5324F"/>
    <w:rsid w:val="00B54FBE"/>
    <w:rsid w:val="00B56C5E"/>
    <w:rsid w:val="00B56FBD"/>
    <w:rsid w:val="00B6055C"/>
    <w:rsid w:val="00B605A7"/>
    <w:rsid w:val="00B6211D"/>
    <w:rsid w:val="00B621AA"/>
    <w:rsid w:val="00B63291"/>
    <w:rsid w:val="00B64165"/>
    <w:rsid w:val="00B64217"/>
    <w:rsid w:val="00B64E50"/>
    <w:rsid w:val="00B65989"/>
    <w:rsid w:val="00B6625E"/>
    <w:rsid w:val="00B70314"/>
    <w:rsid w:val="00B7063A"/>
    <w:rsid w:val="00B70A2B"/>
    <w:rsid w:val="00B70C4C"/>
    <w:rsid w:val="00B7312D"/>
    <w:rsid w:val="00B73252"/>
    <w:rsid w:val="00B738A7"/>
    <w:rsid w:val="00B741D4"/>
    <w:rsid w:val="00B75B30"/>
    <w:rsid w:val="00B77A57"/>
    <w:rsid w:val="00B77BFA"/>
    <w:rsid w:val="00B77E51"/>
    <w:rsid w:val="00B80027"/>
    <w:rsid w:val="00B803DE"/>
    <w:rsid w:val="00B80402"/>
    <w:rsid w:val="00B80476"/>
    <w:rsid w:val="00B805CE"/>
    <w:rsid w:val="00B81CF4"/>
    <w:rsid w:val="00B823D1"/>
    <w:rsid w:val="00B827C7"/>
    <w:rsid w:val="00B827FF"/>
    <w:rsid w:val="00B83EBF"/>
    <w:rsid w:val="00B83ECE"/>
    <w:rsid w:val="00B8489F"/>
    <w:rsid w:val="00B849ED"/>
    <w:rsid w:val="00B850A6"/>
    <w:rsid w:val="00B85F0D"/>
    <w:rsid w:val="00B86764"/>
    <w:rsid w:val="00B86F0E"/>
    <w:rsid w:val="00B872A5"/>
    <w:rsid w:val="00B879BE"/>
    <w:rsid w:val="00B901DB"/>
    <w:rsid w:val="00B90A41"/>
    <w:rsid w:val="00B922CA"/>
    <w:rsid w:val="00B92C4F"/>
    <w:rsid w:val="00B9361B"/>
    <w:rsid w:val="00B93F95"/>
    <w:rsid w:val="00B947A1"/>
    <w:rsid w:val="00B96909"/>
    <w:rsid w:val="00BA0704"/>
    <w:rsid w:val="00BA248E"/>
    <w:rsid w:val="00BA3661"/>
    <w:rsid w:val="00BA405E"/>
    <w:rsid w:val="00BA4C69"/>
    <w:rsid w:val="00BA4E90"/>
    <w:rsid w:val="00BA57FA"/>
    <w:rsid w:val="00BA58E1"/>
    <w:rsid w:val="00BA63D2"/>
    <w:rsid w:val="00BA6558"/>
    <w:rsid w:val="00BA771D"/>
    <w:rsid w:val="00BA7E41"/>
    <w:rsid w:val="00BB0259"/>
    <w:rsid w:val="00BB186E"/>
    <w:rsid w:val="00BB2BF3"/>
    <w:rsid w:val="00BB2CE6"/>
    <w:rsid w:val="00BB40D8"/>
    <w:rsid w:val="00BB4789"/>
    <w:rsid w:val="00BB4D27"/>
    <w:rsid w:val="00BB5429"/>
    <w:rsid w:val="00BB7808"/>
    <w:rsid w:val="00BB7E88"/>
    <w:rsid w:val="00BC1837"/>
    <w:rsid w:val="00BC21FC"/>
    <w:rsid w:val="00BC22B1"/>
    <w:rsid w:val="00BC238E"/>
    <w:rsid w:val="00BC2E37"/>
    <w:rsid w:val="00BC2F74"/>
    <w:rsid w:val="00BC33F0"/>
    <w:rsid w:val="00BC3670"/>
    <w:rsid w:val="00BC38DC"/>
    <w:rsid w:val="00BC40E6"/>
    <w:rsid w:val="00BC4D18"/>
    <w:rsid w:val="00BC7649"/>
    <w:rsid w:val="00BC796E"/>
    <w:rsid w:val="00BC7B92"/>
    <w:rsid w:val="00BC7DC9"/>
    <w:rsid w:val="00BC7FCD"/>
    <w:rsid w:val="00BD0410"/>
    <w:rsid w:val="00BD0DE3"/>
    <w:rsid w:val="00BD10D1"/>
    <w:rsid w:val="00BD2770"/>
    <w:rsid w:val="00BD27AC"/>
    <w:rsid w:val="00BD3927"/>
    <w:rsid w:val="00BD416D"/>
    <w:rsid w:val="00BD43DA"/>
    <w:rsid w:val="00BD518D"/>
    <w:rsid w:val="00BD5C1A"/>
    <w:rsid w:val="00BD612C"/>
    <w:rsid w:val="00BD62A9"/>
    <w:rsid w:val="00BD699F"/>
    <w:rsid w:val="00BE03B3"/>
    <w:rsid w:val="00BE03CC"/>
    <w:rsid w:val="00BE0B18"/>
    <w:rsid w:val="00BE0E30"/>
    <w:rsid w:val="00BE4C79"/>
    <w:rsid w:val="00BE7145"/>
    <w:rsid w:val="00BE71F5"/>
    <w:rsid w:val="00BE7C1D"/>
    <w:rsid w:val="00BE7E6F"/>
    <w:rsid w:val="00BF2E07"/>
    <w:rsid w:val="00BF369F"/>
    <w:rsid w:val="00BF45D0"/>
    <w:rsid w:val="00BF47F3"/>
    <w:rsid w:val="00BF4814"/>
    <w:rsid w:val="00BF54ED"/>
    <w:rsid w:val="00BF5910"/>
    <w:rsid w:val="00BF6FD2"/>
    <w:rsid w:val="00BF75D3"/>
    <w:rsid w:val="00BF7917"/>
    <w:rsid w:val="00C025BC"/>
    <w:rsid w:val="00C039E5"/>
    <w:rsid w:val="00C04288"/>
    <w:rsid w:val="00C044EF"/>
    <w:rsid w:val="00C05855"/>
    <w:rsid w:val="00C06464"/>
    <w:rsid w:val="00C06A93"/>
    <w:rsid w:val="00C06D60"/>
    <w:rsid w:val="00C07020"/>
    <w:rsid w:val="00C07167"/>
    <w:rsid w:val="00C07E59"/>
    <w:rsid w:val="00C11051"/>
    <w:rsid w:val="00C11103"/>
    <w:rsid w:val="00C114EF"/>
    <w:rsid w:val="00C12AAF"/>
    <w:rsid w:val="00C133CB"/>
    <w:rsid w:val="00C1366E"/>
    <w:rsid w:val="00C13730"/>
    <w:rsid w:val="00C15598"/>
    <w:rsid w:val="00C15C24"/>
    <w:rsid w:val="00C16083"/>
    <w:rsid w:val="00C1639A"/>
    <w:rsid w:val="00C17879"/>
    <w:rsid w:val="00C206CB"/>
    <w:rsid w:val="00C20D4D"/>
    <w:rsid w:val="00C22A1C"/>
    <w:rsid w:val="00C22A54"/>
    <w:rsid w:val="00C23C70"/>
    <w:rsid w:val="00C2628B"/>
    <w:rsid w:val="00C27FB0"/>
    <w:rsid w:val="00C27FF6"/>
    <w:rsid w:val="00C331C9"/>
    <w:rsid w:val="00C33A49"/>
    <w:rsid w:val="00C340F3"/>
    <w:rsid w:val="00C354A5"/>
    <w:rsid w:val="00C35E79"/>
    <w:rsid w:val="00C363FF"/>
    <w:rsid w:val="00C36E12"/>
    <w:rsid w:val="00C37E3B"/>
    <w:rsid w:val="00C37EAC"/>
    <w:rsid w:val="00C403D1"/>
    <w:rsid w:val="00C407C4"/>
    <w:rsid w:val="00C41136"/>
    <w:rsid w:val="00C41F67"/>
    <w:rsid w:val="00C42B3E"/>
    <w:rsid w:val="00C42B85"/>
    <w:rsid w:val="00C42F1A"/>
    <w:rsid w:val="00C434B5"/>
    <w:rsid w:val="00C43A3C"/>
    <w:rsid w:val="00C4490B"/>
    <w:rsid w:val="00C44D87"/>
    <w:rsid w:val="00C44EF6"/>
    <w:rsid w:val="00C46FBE"/>
    <w:rsid w:val="00C47993"/>
    <w:rsid w:val="00C47D8C"/>
    <w:rsid w:val="00C50542"/>
    <w:rsid w:val="00C507BC"/>
    <w:rsid w:val="00C521EF"/>
    <w:rsid w:val="00C52837"/>
    <w:rsid w:val="00C53007"/>
    <w:rsid w:val="00C5423A"/>
    <w:rsid w:val="00C54DA7"/>
    <w:rsid w:val="00C54F6C"/>
    <w:rsid w:val="00C60030"/>
    <w:rsid w:val="00C61A6C"/>
    <w:rsid w:val="00C633D5"/>
    <w:rsid w:val="00C66998"/>
    <w:rsid w:val="00C671C7"/>
    <w:rsid w:val="00C67707"/>
    <w:rsid w:val="00C67EF3"/>
    <w:rsid w:val="00C702D5"/>
    <w:rsid w:val="00C70975"/>
    <w:rsid w:val="00C71D21"/>
    <w:rsid w:val="00C71DFE"/>
    <w:rsid w:val="00C71FFF"/>
    <w:rsid w:val="00C721CE"/>
    <w:rsid w:val="00C7253C"/>
    <w:rsid w:val="00C735D0"/>
    <w:rsid w:val="00C735D8"/>
    <w:rsid w:val="00C744C3"/>
    <w:rsid w:val="00C76B8A"/>
    <w:rsid w:val="00C7723C"/>
    <w:rsid w:val="00C8017C"/>
    <w:rsid w:val="00C80F4C"/>
    <w:rsid w:val="00C841A6"/>
    <w:rsid w:val="00C842C1"/>
    <w:rsid w:val="00C846E1"/>
    <w:rsid w:val="00C8495E"/>
    <w:rsid w:val="00C87743"/>
    <w:rsid w:val="00C87994"/>
    <w:rsid w:val="00C87F2E"/>
    <w:rsid w:val="00C90C31"/>
    <w:rsid w:val="00C90E24"/>
    <w:rsid w:val="00C914FF"/>
    <w:rsid w:val="00C91740"/>
    <w:rsid w:val="00C91D19"/>
    <w:rsid w:val="00C93366"/>
    <w:rsid w:val="00C956F8"/>
    <w:rsid w:val="00CA010F"/>
    <w:rsid w:val="00CA0993"/>
    <w:rsid w:val="00CA0CD9"/>
    <w:rsid w:val="00CA17E0"/>
    <w:rsid w:val="00CA1A58"/>
    <w:rsid w:val="00CA1E13"/>
    <w:rsid w:val="00CA1E5F"/>
    <w:rsid w:val="00CA25B2"/>
    <w:rsid w:val="00CA2C27"/>
    <w:rsid w:val="00CA33B7"/>
    <w:rsid w:val="00CA33FA"/>
    <w:rsid w:val="00CA4C3C"/>
    <w:rsid w:val="00CA5926"/>
    <w:rsid w:val="00CA5CC5"/>
    <w:rsid w:val="00CA67E7"/>
    <w:rsid w:val="00CA6806"/>
    <w:rsid w:val="00CA6C90"/>
    <w:rsid w:val="00CA7E31"/>
    <w:rsid w:val="00CB001E"/>
    <w:rsid w:val="00CB0149"/>
    <w:rsid w:val="00CB049D"/>
    <w:rsid w:val="00CB14A1"/>
    <w:rsid w:val="00CB153D"/>
    <w:rsid w:val="00CB1D21"/>
    <w:rsid w:val="00CB2266"/>
    <w:rsid w:val="00CB2503"/>
    <w:rsid w:val="00CB2CCA"/>
    <w:rsid w:val="00CB3419"/>
    <w:rsid w:val="00CB437A"/>
    <w:rsid w:val="00CB4895"/>
    <w:rsid w:val="00CB498A"/>
    <w:rsid w:val="00CB4CE2"/>
    <w:rsid w:val="00CB6F7C"/>
    <w:rsid w:val="00CC0471"/>
    <w:rsid w:val="00CC0653"/>
    <w:rsid w:val="00CC088F"/>
    <w:rsid w:val="00CC17D5"/>
    <w:rsid w:val="00CC2145"/>
    <w:rsid w:val="00CC3A93"/>
    <w:rsid w:val="00CC49AA"/>
    <w:rsid w:val="00CC4BDA"/>
    <w:rsid w:val="00CC4ED5"/>
    <w:rsid w:val="00CC6B3E"/>
    <w:rsid w:val="00CC73C1"/>
    <w:rsid w:val="00CC75C7"/>
    <w:rsid w:val="00CD00F2"/>
    <w:rsid w:val="00CD0770"/>
    <w:rsid w:val="00CD0C24"/>
    <w:rsid w:val="00CD131B"/>
    <w:rsid w:val="00CD146E"/>
    <w:rsid w:val="00CD166F"/>
    <w:rsid w:val="00CD1F2E"/>
    <w:rsid w:val="00CD2ED9"/>
    <w:rsid w:val="00CD48A2"/>
    <w:rsid w:val="00CD56E5"/>
    <w:rsid w:val="00CD6A72"/>
    <w:rsid w:val="00CD79C6"/>
    <w:rsid w:val="00CE2245"/>
    <w:rsid w:val="00CE26D9"/>
    <w:rsid w:val="00CE2F96"/>
    <w:rsid w:val="00CE39B7"/>
    <w:rsid w:val="00CE4C1C"/>
    <w:rsid w:val="00CE5233"/>
    <w:rsid w:val="00CE5406"/>
    <w:rsid w:val="00CE72BF"/>
    <w:rsid w:val="00CF07E3"/>
    <w:rsid w:val="00CF2F8D"/>
    <w:rsid w:val="00CF4875"/>
    <w:rsid w:val="00CF4CF2"/>
    <w:rsid w:val="00CF6562"/>
    <w:rsid w:val="00CF70CE"/>
    <w:rsid w:val="00CF7A57"/>
    <w:rsid w:val="00CF7D8A"/>
    <w:rsid w:val="00D0000A"/>
    <w:rsid w:val="00D02515"/>
    <w:rsid w:val="00D029F2"/>
    <w:rsid w:val="00D0307D"/>
    <w:rsid w:val="00D031AE"/>
    <w:rsid w:val="00D035EA"/>
    <w:rsid w:val="00D03C6A"/>
    <w:rsid w:val="00D04722"/>
    <w:rsid w:val="00D048E8"/>
    <w:rsid w:val="00D04E2F"/>
    <w:rsid w:val="00D057C4"/>
    <w:rsid w:val="00D108D2"/>
    <w:rsid w:val="00D10A4E"/>
    <w:rsid w:val="00D10B43"/>
    <w:rsid w:val="00D112FD"/>
    <w:rsid w:val="00D1180B"/>
    <w:rsid w:val="00D134F8"/>
    <w:rsid w:val="00D13861"/>
    <w:rsid w:val="00D13C96"/>
    <w:rsid w:val="00D142F8"/>
    <w:rsid w:val="00D14AE0"/>
    <w:rsid w:val="00D15ECB"/>
    <w:rsid w:val="00D16A74"/>
    <w:rsid w:val="00D20D7A"/>
    <w:rsid w:val="00D2181E"/>
    <w:rsid w:val="00D21EFD"/>
    <w:rsid w:val="00D21F2B"/>
    <w:rsid w:val="00D22594"/>
    <w:rsid w:val="00D22B17"/>
    <w:rsid w:val="00D237AC"/>
    <w:rsid w:val="00D238AB"/>
    <w:rsid w:val="00D24342"/>
    <w:rsid w:val="00D258FD"/>
    <w:rsid w:val="00D25B9B"/>
    <w:rsid w:val="00D26120"/>
    <w:rsid w:val="00D267CA"/>
    <w:rsid w:val="00D27A9F"/>
    <w:rsid w:val="00D27DA1"/>
    <w:rsid w:val="00D3012E"/>
    <w:rsid w:val="00D3063C"/>
    <w:rsid w:val="00D30893"/>
    <w:rsid w:val="00D308C0"/>
    <w:rsid w:val="00D31223"/>
    <w:rsid w:val="00D31374"/>
    <w:rsid w:val="00D3152F"/>
    <w:rsid w:val="00D31E8F"/>
    <w:rsid w:val="00D32A0E"/>
    <w:rsid w:val="00D33172"/>
    <w:rsid w:val="00D33C4D"/>
    <w:rsid w:val="00D3448B"/>
    <w:rsid w:val="00D36512"/>
    <w:rsid w:val="00D368B7"/>
    <w:rsid w:val="00D36C3E"/>
    <w:rsid w:val="00D402A4"/>
    <w:rsid w:val="00D40689"/>
    <w:rsid w:val="00D411EA"/>
    <w:rsid w:val="00D4148F"/>
    <w:rsid w:val="00D427BF"/>
    <w:rsid w:val="00D42990"/>
    <w:rsid w:val="00D42E34"/>
    <w:rsid w:val="00D4331D"/>
    <w:rsid w:val="00D43B62"/>
    <w:rsid w:val="00D43E54"/>
    <w:rsid w:val="00D453F4"/>
    <w:rsid w:val="00D458C4"/>
    <w:rsid w:val="00D45B37"/>
    <w:rsid w:val="00D45F31"/>
    <w:rsid w:val="00D46778"/>
    <w:rsid w:val="00D51888"/>
    <w:rsid w:val="00D5277D"/>
    <w:rsid w:val="00D53817"/>
    <w:rsid w:val="00D5505D"/>
    <w:rsid w:val="00D56003"/>
    <w:rsid w:val="00D56102"/>
    <w:rsid w:val="00D56167"/>
    <w:rsid w:val="00D5628E"/>
    <w:rsid w:val="00D563EC"/>
    <w:rsid w:val="00D56B5C"/>
    <w:rsid w:val="00D56EEB"/>
    <w:rsid w:val="00D606EB"/>
    <w:rsid w:val="00D60BAD"/>
    <w:rsid w:val="00D6175D"/>
    <w:rsid w:val="00D62438"/>
    <w:rsid w:val="00D637BC"/>
    <w:rsid w:val="00D6412B"/>
    <w:rsid w:val="00D64ACD"/>
    <w:rsid w:val="00D64CB1"/>
    <w:rsid w:val="00D64E35"/>
    <w:rsid w:val="00D64E71"/>
    <w:rsid w:val="00D65210"/>
    <w:rsid w:val="00D6625E"/>
    <w:rsid w:val="00D66AA1"/>
    <w:rsid w:val="00D67296"/>
    <w:rsid w:val="00D67EDE"/>
    <w:rsid w:val="00D70AC0"/>
    <w:rsid w:val="00D75549"/>
    <w:rsid w:val="00D80465"/>
    <w:rsid w:val="00D8168A"/>
    <w:rsid w:val="00D821B2"/>
    <w:rsid w:val="00D835FE"/>
    <w:rsid w:val="00D83AFF"/>
    <w:rsid w:val="00D847C3"/>
    <w:rsid w:val="00D84E8F"/>
    <w:rsid w:val="00D85FDB"/>
    <w:rsid w:val="00D875A4"/>
    <w:rsid w:val="00D87C49"/>
    <w:rsid w:val="00D87CF5"/>
    <w:rsid w:val="00D87CFE"/>
    <w:rsid w:val="00D9010D"/>
    <w:rsid w:val="00D91169"/>
    <w:rsid w:val="00D91517"/>
    <w:rsid w:val="00D92592"/>
    <w:rsid w:val="00D92845"/>
    <w:rsid w:val="00D92FCF"/>
    <w:rsid w:val="00D937A2"/>
    <w:rsid w:val="00D94B66"/>
    <w:rsid w:val="00D962B2"/>
    <w:rsid w:val="00D97B68"/>
    <w:rsid w:val="00DA00A7"/>
    <w:rsid w:val="00DA01E0"/>
    <w:rsid w:val="00DA11C8"/>
    <w:rsid w:val="00DA1A75"/>
    <w:rsid w:val="00DA1BC3"/>
    <w:rsid w:val="00DA2103"/>
    <w:rsid w:val="00DA2397"/>
    <w:rsid w:val="00DA33AA"/>
    <w:rsid w:val="00DA3A11"/>
    <w:rsid w:val="00DA3C8D"/>
    <w:rsid w:val="00DA4C41"/>
    <w:rsid w:val="00DA5CF9"/>
    <w:rsid w:val="00DA68E5"/>
    <w:rsid w:val="00DA6A0F"/>
    <w:rsid w:val="00DA758A"/>
    <w:rsid w:val="00DA7D89"/>
    <w:rsid w:val="00DA7F14"/>
    <w:rsid w:val="00DB09C2"/>
    <w:rsid w:val="00DB0A82"/>
    <w:rsid w:val="00DB4401"/>
    <w:rsid w:val="00DB49BF"/>
    <w:rsid w:val="00DB55E1"/>
    <w:rsid w:val="00DB5B47"/>
    <w:rsid w:val="00DB6B97"/>
    <w:rsid w:val="00DB79C6"/>
    <w:rsid w:val="00DB7C3F"/>
    <w:rsid w:val="00DC10C2"/>
    <w:rsid w:val="00DC1C53"/>
    <w:rsid w:val="00DC245C"/>
    <w:rsid w:val="00DC274F"/>
    <w:rsid w:val="00DC2F43"/>
    <w:rsid w:val="00DC3D7A"/>
    <w:rsid w:val="00DC4AB8"/>
    <w:rsid w:val="00DC6185"/>
    <w:rsid w:val="00DC79F0"/>
    <w:rsid w:val="00DC7D3E"/>
    <w:rsid w:val="00DC7E4D"/>
    <w:rsid w:val="00DD0E71"/>
    <w:rsid w:val="00DD2304"/>
    <w:rsid w:val="00DD586C"/>
    <w:rsid w:val="00DD5F56"/>
    <w:rsid w:val="00DD6454"/>
    <w:rsid w:val="00DD7662"/>
    <w:rsid w:val="00DD7D02"/>
    <w:rsid w:val="00DE2DE8"/>
    <w:rsid w:val="00DE33A1"/>
    <w:rsid w:val="00DE33A9"/>
    <w:rsid w:val="00DE4F44"/>
    <w:rsid w:val="00DE515E"/>
    <w:rsid w:val="00DE5894"/>
    <w:rsid w:val="00DE5E19"/>
    <w:rsid w:val="00DE6026"/>
    <w:rsid w:val="00DE7C87"/>
    <w:rsid w:val="00DF012B"/>
    <w:rsid w:val="00DF0BB9"/>
    <w:rsid w:val="00DF17AB"/>
    <w:rsid w:val="00DF366C"/>
    <w:rsid w:val="00DF5133"/>
    <w:rsid w:val="00DF592E"/>
    <w:rsid w:val="00DF6AF4"/>
    <w:rsid w:val="00DF782C"/>
    <w:rsid w:val="00DF795E"/>
    <w:rsid w:val="00DF7D2E"/>
    <w:rsid w:val="00E006AB"/>
    <w:rsid w:val="00E00F80"/>
    <w:rsid w:val="00E023B0"/>
    <w:rsid w:val="00E033A1"/>
    <w:rsid w:val="00E03D66"/>
    <w:rsid w:val="00E0432E"/>
    <w:rsid w:val="00E10D1F"/>
    <w:rsid w:val="00E11B5B"/>
    <w:rsid w:val="00E1288E"/>
    <w:rsid w:val="00E13010"/>
    <w:rsid w:val="00E1311E"/>
    <w:rsid w:val="00E13FF3"/>
    <w:rsid w:val="00E15C4E"/>
    <w:rsid w:val="00E163FC"/>
    <w:rsid w:val="00E17050"/>
    <w:rsid w:val="00E1785C"/>
    <w:rsid w:val="00E17941"/>
    <w:rsid w:val="00E17959"/>
    <w:rsid w:val="00E17FA6"/>
    <w:rsid w:val="00E207E2"/>
    <w:rsid w:val="00E2286C"/>
    <w:rsid w:val="00E22EB2"/>
    <w:rsid w:val="00E23DD5"/>
    <w:rsid w:val="00E25279"/>
    <w:rsid w:val="00E26F1F"/>
    <w:rsid w:val="00E26FBE"/>
    <w:rsid w:val="00E2768B"/>
    <w:rsid w:val="00E304BE"/>
    <w:rsid w:val="00E30A38"/>
    <w:rsid w:val="00E30BBE"/>
    <w:rsid w:val="00E30CEF"/>
    <w:rsid w:val="00E313E7"/>
    <w:rsid w:val="00E3186E"/>
    <w:rsid w:val="00E31AB7"/>
    <w:rsid w:val="00E31C61"/>
    <w:rsid w:val="00E32330"/>
    <w:rsid w:val="00E326A5"/>
    <w:rsid w:val="00E32AC0"/>
    <w:rsid w:val="00E33547"/>
    <w:rsid w:val="00E33FD4"/>
    <w:rsid w:val="00E344BD"/>
    <w:rsid w:val="00E350BC"/>
    <w:rsid w:val="00E37752"/>
    <w:rsid w:val="00E37FCC"/>
    <w:rsid w:val="00E401F9"/>
    <w:rsid w:val="00E40303"/>
    <w:rsid w:val="00E410E7"/>
    <w:rsid w:val="00E419F1"/>
    <w:rsid w:val="00E41C58"/>
    <w:rsid w:val="00E428D9"/>
    <w:rsid w:val="00E435FD"/>
    <w:rsid w:val="00E43856"/>
    <w:rsid w:val="00E43CA0"/>
    <w:rsid w:val="00E4448B"/>
    <w:rsid w:val="00E449FA"/>
    <w:rsid w:val="00E46889"/>
    <w:rsid w:val="00E46BA6"/>
    <w:rsid w:val="00E474AA"/>
    <w:rsid w:val="00E47584"/>
    <w:rsid w:val="00E50310"/>
    <w:rsid w:val="00E50BF5"/>
    <w:rsid w:val="00E51F28"/>
    <w:rsid w:val="00E5336A"/>
    <w:rsid w:val="00E533A2"/>
    <w:rsid w:val="00E55325"/>
    <w:rsid w:val="00E56074"/>
    <w:rsid w:val="00E5673B"/>
    <w:rsid w:val="00E60417"/>
    <w:rsid w:val="00E612FC"/>
    <w:rsid w:val="00E614F4"/>
    <w:rsid w:val="00E61C2B"/>
    <w:rsid w:val="00E63FB9"/>
    <w:rsid w:val="00E6408E"/>
    <w:rsid w:val="00E64E13"/>
    <w:rsid w:val="00E6630C"/>
    <w:rsid w:val="00E67413"/>
    <w:rsid w:val="00E67455"/>
    <w:rsid w:val="00E67B52"/>
    <w:rsid w:val="00E700FF"/>
    <w:rsid w:val="00E7016D"/>
    <w:rsid w:val="00E70B3F"/>
    <w:rsid w:val="00E7139D"/>
    <w:rsid w:val="00E71EC7"/>
    <w:rsid w:val="00E71F22"/>
    <w:rsid w:val="00E72BCE"/>
    <w:rsid w:val="00E74005"/>
    <w:rsid w:val="00E7440A"/>
    <w:rsid w:val="00E74778"/>
    <w:rsid w:val="00E748EA"/>
    <w:rsid w:val="00E7500B"/>
    <w:rsid w:val="00E7626C"/>
    <w:rsid w:val="00E76E1F"/>
    <w:rsid w:val="00E773CE"/>
    <w:rsid w:val="00E775CA"/>
    <w:rsid w:val="00E77BC5"/>
    <w:rsid w:val="00E77D85"/>
    <w:rsid w:val="00E808B8"/>
    <w:rsid w:val="00E80D58"/>
    <w:rsid w:val="00E82349"/>
    <w:rsid w:val="00E82368"/>
    <w:rsid w:val="00E82D4F"/>
    <w:rsid w:val="00E833C8"/>
    <w:rsid w:val="00E8424F"/>
    <w:rsid w:val="00E85B30"/>
    <w:rsid w:val="00E85C85"/>
    <w:rsid w:val="00E8662A"/>
    <w:rsid w:val="00E8684D"/>
    <w:rsid w:val="00E90CF0"/>
    <w:rsid w:val="00E918D4"/>
    <w:rsid w:val="00E93229"/>
    <w:rsid w:val="00E934CE"/>
    <w:rsid w:val="00E93B72"/>
    <w:rsid w:val="00E93DB0"/>
    <w:rsid w:val="00E956A4"/>
    <w:rsid w:val="00E95906"/>
    <w:rsid w:val="00E96629"/>
    <w:rsid w:val="00E9787E"/>
    <w:rsid w:val="00E97DDB"/>
    <w:rsid w:val="00EA1871"/>
    <w:rsid w:val="00EA2668"/>
    <w:rsid w:val="00EA2DA0"/>
    <w:rsid w:val="00EA3D53"/>
    <w:rsid w:val="00EA4018"/>
    <w:rsid w:val="00EA5821"/>
    <w:rsid w:val="00EA5827"/>
    <w:rsid w:val="00EA5A3B"/>
    <w:rsid w:val="00EA5B2A"/>
    <w:rsid w:val="00EA6DF4"/>
    <w:rsid w:val="00EA74F0"/>
    <w:rsid w:val="00EA765D"/>
    <w:rsid w:val="00EA786A"/>
    <w:rsid w:val="00EB0E49"/>
    <w:rsid w:val="00EB147C"/>
    <w:rsid w:val="00EB3669"/>
    <w:rsid w:val="00EB3774"/>
    <w:rsid w:val="00EB4EA5"/>
    <w:rsid w:val="00EB5127"/>
    <w:rsid w:val="00EB51D2"/>
    <w:rsid w:val="00EB6051"/>
    <w:rsid w:val="00EC01A7"/>
    <w:rsid w:val="00EC0796"/>
    <w:rsid w:val="00EC2481"/>
    <w:rsid w:val="00EC38FA"/>
    <w:rsid w:val="00EC42E3"/>
    <w:rsid w:val="00EC4FB3"/>
    <w:rsid w:val="00EC58D7"/>
    <w:rsid w:val="00ED0801"/>
    <w:rsid w:val="00ED174B"/>
    <w:rsid w:val="00ED18DA"/>
    <w:rsid w:val="00ED2409"/>
    <w:rsid w:val="00ED28AE"/>
    <w:rsid w:val="00ED3CD8"/>
    <w:rsid w:val="00ED4BB6"/>
    <w:rsid w:val="00ED5446"/>
    <w:rsid w:val="00ED5B02"/>
    <w:rsid w:val="00ED64C9"/>
    <w:rsid w:val="00ED68DB"/>
    <w:rsid w:val="00ED7DF6"/>
    <w:rsid w:val="00ED7F47"/>
    <w:rsid w:val="00EE0CDA"/>
    <w:rsid w:val="00EE1D78"/>
    <w:rsid w:val="00EE297A"/>
    <w:rsid w:val="00EE36B6"/>
    <w:rsid w:val="00EE4249"/>
    <w:rsid w:val="00EE42F5"/>
    <w:rsid w:val="00EE50AC"/>
    <w:rsid w:val="00EE53D5"/>
    <w:rsid w:val="00EE6C29"/>
    <w:rsid w:val="00EE7465"/>
    <w:rsid w:val="00EF100A"/>
    <w:rsid w:val="00EF15A7"/>
    <w:rsid w:val="00EF19B9"/>
    <w:rsid w:val="00EF281C"/>
    <w:rsid w:val="00EF338C"/>
    <w:rsid w:val="00EF3A3E"/>
    <w:rsid w:val="00EF5287"/>
    <w:rsid w:val="00F01465"/>
    <w:rsid w:val="00F01CBB"/>
    <w:rsid w:val="00F02542"/>
    <w:rsid w:val="00F03964"/>
    <w:rsid w:val="00F04471"/>
    <w:rsid w:val="00F0536A"/>
    <w:rsid w:val="00F068F1"/>
    <w:rsid w:val="00F07317"/>
    <w:rsid w:val="00F0782B"/>
    <w:rsid w:val="00F106A2"/>
    <w:rsid w:val="00F12C02"/>
    <w:rsid w:val="00F141E8"/>
    <w:rsid w:val="00F15233"/>
    <w:rsid w:val="00F1563C"/>
    <w:rsid w:val="00F15DFF"/>
    <w:rsid w:val="00F16068"/>
    <w:rsid w:val="00F16780"/>
    <w:rsid w:val="00F16DAA"/>
    <w:rsid w:val="00F173A3"/>
    <w:rsid w:val="00F2042A"/>
    <w:rsid w:val="00F2106D"/>
    <w:rsid w:val="00F21756"/>
    <w:rsid w:val="00F219A0"/>
    <w:rsid w:val="00F223AB"/>
    <w:rsid w:val="00F22E3B"/>
    <w:rsid w:val="00F25C41"/>
    <w:rsid w:val="00F25E33"/>
    <w:rsid w:val="00F269E6"/>
    <w:rsid w:val="00F2772B"/>
    <w:rsid w:val="00F27BB6"/>
    <w:rsid w:val="00F30B33"/>
    <w:rsid w:val="00F32028"/>
    <w:rsid w:val="00F3256F"/>
    <w:rsid w:val="00F336E3"/>
    <w:rsid w:val="00F34D40"/>
    <w:rsid w:val="00F35683"/>
    <w:rsid w:val="00F37364"/>
    <w:rsid w:val="00F37A2B"/>
    <w:rsid w:val="00F413BD"/>
    <w:rsid w:val="00F41CED"/>
    <w:rsid w:val="00F4296E"/>
    <w:rsid w:val="00F4397B"/>
    <w:rsid w:val="00F4529A"/>
    <w:rsid w:val="00F4540E"/>
    <w:rsid w:val="00F45A11"/>
    <w:rsid w:val="00F45AE1"/>
    <w:rsid w:val="00F4657F"/>
    <w:rsid w:val="00F473AB"/>
    <w:rsid w:val="00F47E29"/>
    <w:rsid w:val="00F47F8C"/>
    <w:rsid w:val="00F52138"/>
    <w:rsid w:val="00F52891"/>
    <w:rsid w:val="00F53380"/>
    <w:rsid w:val="00F53E9D"/>
    <w:rsid w:val="00F5403C"/>
    <w:rsid w:val="00F559E9"/>
    <w:rsid w:val="00F5732C"/>
    <w:rsid w:val="00F61006"/>
    <w:rsid w:val="00F61B3E"/>
    <w:rsid w:val="00F621C5"/>
    <w:rsid w:val="00F627D3"/>
    <w:rsid w:val="00F62AC8"/>
    <w:rsid w:val="00F636C4"/>
    <w:rsid w:val="00F63B2F"/>
    <w:rsid w:val="00F63CAA"/>
    <w:rsid w:val="00F63F38"/>
    <w:rsid w:val="00F64300"/>
    <w:rsid w:val="00F64869"/>
    <w:rsid w:val="00F65338"/>
    <w:rsid w:val="00F65493"/>
    <w:rsid w:val="00F6559A"/>
    <w:rsid w:val="00F664AE"/>
    <w:rsid w:val="00F6772D"/>
    <w:rsid w:val="00F67C56"/>
    <w:rsid w:val="00F67D2B"/>
    <w:rsid w:val="00F7115D"/>
    <w:rsid w:val="00F723FD"/>
    <w:rsid w:val="00F73CB5"/>
    <w:rsid w:val="00F74EBA"/>
    <w:rsid w:val="00F74EBC"/>
    <w:rsid w:val="00F76BE9"/>
    <w:rsid w:val="00F80A16"/>
    <w:rsid w:val="00F81C80"/>
    <w:rsid w:val="00F81FD3"/>
    <w:rsid w:val="00F824BF"/>
    <w:rsid w:val="00F83289"/>
    <w:rsid w:val="00F838BB"/>
    <w:rsid w:val="00F83FD0"/>
    <w:rsid w:val="00F84AAC"/>
    <w:rsid w:val="00F84C62"/>
    <w:rsid w:val="00F84C6B"/>
    <w:rsid w:val="00F850E0"/>
    <w:rsid w:val="00F8532A"/>
    <w:rsid w:val="00F8575B"/>
    <w:rsid w:val="00F87B99"/>
    <w:rsid w:val="00F87BD9"/>
    <w:rsid w:val="00F90158"/>
    <w:rsid w:val="00F9031E"/>
    <w:rsid w:val="00F9057F"/>
    <w:rsid w:val="00F9083E"/>
    <w:rsid w:val="00F92382"/>
    <w:rsid w:val="00F92F52"/>
    <w:rsid w:val="00F92FB6"/>
    <w:rsid w:val="00F93133"/>
    <w:rsid w:val="00F93E4E"/>
    <w:rsid w:val="00F94C3D"/>
    <w:rsid w:val="00F94D99"/>
    <w:rsid w:val="00F96374"/>
    <w:rsid w:val="00F966CC"/>
    <w:rsid w:val="00F9719A"/>
    <w:rsid w:val="00F97814"/>
    <w:rsid w:val="00FA0072"/>
    <w:rsid w:val="00FA04AB"/>
    <w:rsid w:val="00FA0A4C"/>
    <w:rsid w:val="00FA0F9E"/>
    <w:rsid w:val="00FA14FB"/>
    <w:rsid w:val="00FA15A1"/>
    <w:rsid w:val="00FA1E97"/>
    <w:rsid w:val="00FA2428"/>
    <w:rsid w:val="00FA2C7F"/>
    <w:rsid w:val="00FA3A53"/>
    <w:rsid w:val="00FA3B60"/>
    <w:rsid w:val="00FA496B"/>
    <w:rsid w:val="00FA4EC3"/>
    <w:rsid w:val="00FA5DF9"/>
    <w:rsid w:val="00FA6B8C"/>
    <w:rsid w:val="00FA6BC3"/>
    <w:rsid w:val="00FA6FAD"/>
    <w:rsid w:val="00FA70A1"/>
    <w:rsid w:val="00FA7EDC"/>
    <w:rsid w:val="00FB0543"/>
    <w:rsid w:val="00FB0656"/>
    <w:rsid w:val="00FB0869"/>
    <w:rsid w:val="00FB0980"/>
    <w:rsid w:val="00FB1381"/>
    <w:rsid w:val="00FB162D"/>
    <w:rsid w:val="00FB27CC"/>
    <w:rsid w:val="00FB2837"/>
    <w:rsid w:val="00FB30FB"/>
    <w:rsid w:val="00FB32D2"/>
    <w:rsid w:val="00FB3BF3"/>
    <w:rsid w:val="00FB3DE5"/>
    <w:rsid w:val="00FB4A67"/>
    <w:rsid w:val="00FB5A9F"/>
    <w:rsid w:val="00FC1DE0"/>
    <w:rsid w:val="00FC2BF4"/>
    <w:rsid w:val="00FC43BD"/>
    <w:rsid w:val="00FC47EE"/>
    <w:rsid w:val="00FC4A61"/>
    <w:rsid w:val="00FC4BB4"/>
    <w:rsid w:val="00FC65DB"/>
    <w:rsid w:val="00FC6862"/>
    <w:rsid w:val="00FC6BD5"/>
    <w:rsid w:val="00FC7DA9"/>
    <w:rsid w:val="00FC7E06"/>
    <w:rsid w:val="00FD0F52"/>
    <w:rsid w:val="00FD1BE8"/>
    <w:rsid w:val="00FD216C"/>
    <w:rsid w:val="00FD2E6E"/>
    <w:rsid w:val="00FD43E7"/>
    <w:rsid w:val="00FD4CF5"/>
    <w:rsid w:val="00FD58C6"/>
    <w:rsid w:val="00FD5B0A"/>
    <w:rsid w:val="00FD5C6C"/>
    <w:rsid w:val="00FD5E64"/>
    <w:rsid w:val="00FD612D"/>
    <w:rsid w:val="00FD6C95"/>
    <w:rsid w:val="00FD78A5"/>
    <w:rsid w:val="00FD7B4F"/>
    <w:rsid w:val="00FE19A2"/>
    <w:rsid w:val="00FE1AFC"/>
    <w:rsid w:val="00FE242D"/>
    <w:rsid w:val="00FE327C"/>
    <w:rsid w:val="00FE32AA"/>
    <w:rsid w:val="00FE4888"/>
    <w:rsid w:val="00FE4BB8"/>
    <w:rsid w:val="00FE52D5"/>
    <w:rsid w:val="00FE69B3"/>
    <w:rsid w:val="00FE6B72"/>
    <w:rsid w:val="00FE6E6F"/>
    <w:rsid w:val="00FE71FE"/>
    <w:rsid w:val="00FE793E"/>
    <w:rsid w:val="00FF12D4"/>
    <w:rsid w:val="00FF18A9"/>
    <w:rsid w:val="00FF19A7"/>
    <w:rsid w:val="00FF20AC"/>
    <w:rsid w:val="00FF52AF"/>
    <w:rsid w:val="00FF5995"/>
    <w:rsid w:val="00FF7075"/>
    <w:rsid w:val="00FF7344"/>
    <w:rsid w:val="0CC70729"/>
    <w:rsid w:val="4F4A91DB"/>
    <w:rsid w:val="5B08205C"/>
    <w:rsid w:val="6DFA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0FBA6"/>
  <w15:chartTrackingRefBased/>
  <w15:docId w15:val="{34869CAD-62F3-4C9F-BAF9-8BC94C89A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nhideWhenUsed="1"/>
    <w:lsdException w:name="toc 5" w:semiHidden="1" w:uiPriority="0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6B7E15"/>
  </w:style>
  <w:style w:type="paragraph" w:styleId="TOC2">
    <w:name w:val="toc 2"/>
    <w:basedOn w:val="Normal"/>
    <w:next w:val="Normal"/>
    <w:autoRedefine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numbering" w:customStyle="1" w:styleId="NoList1">
    <w:name w:val="No List1"/>
    <w:next w:val="NoList"/>
    <w:uiPriority w:val="99"/>
    <w:semiHidden/>
    <w:unhideWhenUsed/>
    <w:rsid w:val="006B7E15"/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B7E15"/>
  </w:style>
  <w:style w:type="numbering" w:customStyle="1" w:styleId="NoList3">
    <w:name w:val="No List3"/>
    <w:next w:val="NoList"/>
    <w:uiPriority w:val="99"/>
    <w:semiHidden/>
    <w:unhideWhenUsed/>
    <w:rsid w:val="006B7E15"/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6B7E15"/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6B7E15"/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 w:hanging="900"/>
      <w:jc w:val="thaiDistribute"/>
    </w:pPr>
    <w:rPr>
      <w:i/>
      <w:iCs/>
      <w:sz w:val="30"/>
      <w:szCs w:val="30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  <w:ind w:left="547" w:hanging="547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numbering" w:customStyle="1" w:styleId="NoList4">
    <w:name w:val="No List4"/>
    <w:next w:val="NoList"/>
    <w:uiPriority w:val="99"/>
    <w:semiHidden/>
    <w:unhideWhenUsed/>
    <w:rsid w:val="005E70A8"/>
  </w:style>
  <w:style w:type="table" w:customStyle="1" w:styleId="TableGrid9">
    <w:name w:val="Table Grid9"/>
    <w:basedOn w:val="TableNormal"/>
    <w:next w:val="TableGrid"/>
    <w:uiPriority w:val="39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E70A8"/>
  </w:style>
  <w:style w:type="table" w:customStyle="1" w:styleId="TableGrid21">
    <w:name w:val="Table Grid21"/>
    <w:basedOn w:val="TableNormal"/>
    <w:next w:val="TableGrid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2">
    <w:name w:val="Table Simple 22"/>
    <w:basedOn w:val="TableNormal"/>
    <w:next w:val="TableSimple2"/>
    <w:rsid w:val="005E70A8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2">
    <w:name w:val="No List22"/>
    <w:next w:val="NoList"/>
    <w:uiPriority w:val="99"/>
    <w:semiHidden/>
    <w:unhideWhenUsed/>
    <w:rsid w:val="005E70A8"/>
  </w:style>
  <w:style w:type="numbering" w:customStyle="1" w:styleId="NoList31">
    <w:name w:val="No List31"/>
    <w:next w:val="NoList"/>
    <w:uiPriority w:val="99"/>
    <w:semiHidden/>
    <w:unhideWhenUsed/>
    <w:rsid w:val="005E70A8"/>
  </w:style>
  <w:style w:type="table" w:customStyle="1" w:styleId="TableGrid31">
    <w:name w:val="Table Grid31"/>
    <w:basedOn w:val="TableNormal"/>
    <w:next w:val="TableGrid"/>
    <w:uiPriority w:val="39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rsid w:val="005E70A8"/>
  </w:style>
  <w:style w:type="table" w:customStyle="1" w:styleId="TableSimple211">
    <w:name w:val="Table Simple 211"/>
    <w:basedOn w:val="TableNormal"/>
    <w:next w:val="TableSimple2"/>
    <w:rsid w:val="005E70A8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1">
    <w:name w:val="No List211"/>
    <w:next w:val="NoList"/>
    <w:uiPriority w:val="99"/>
    <w:semiHidden/>
    <w:unhideWhenUsed/>
    <w:rsid w:val="005E70A8"/>
  </w:style>
  <w:style w:type="table" w:customStyle="1" w:styleId="PlainTable511">
    <w:name w:val="Plain Table 511"/>
    <w:basedOn w:val="TableNormal"/>
    <w:uiPriority w:val="45"/>
    <w:rsid w:val="005E70A8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5E70A8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5E70A8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C17D5"/>
  </w:style>
  <w:style w:type="table" w:customStyle="1" w:styleId="TableGrid10">
    <w:name w:val="Table Grid10"/>
    <w:basedOn w:val="TableNormal"/>
    <w:next w:val="TableGrid"/>
    <w:uiPriority w:val="39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C17D5"/>
  </w:style>
  <w:style w:type="table" w:customStyle="1" w:styleId="TableGrid22">
    <w:name w:val="Table Grid22"/>
    <w:basedOn w:val="TableNormal"/>
    <w:next w:val="TableGrid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3">
    <w:name w:val="Table Simple 23"/>
    <w:basedOn w:val="TableNormal"/>
    <w:next w:val="TableSimple2"/>
    <w:rsid w:val="00CC17D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3">
    <w:name w:val="No List23"/>
    <w:next w:val="NoList"/>
    <w:uiPriority w:val="99"/>
    <w:semiHidden/>
    <w:unhideWhenUsed/>
    <w:rsid w:val="00CC17D5"/>
  </w:style>
  <w:style w:type="numbering" w:customStyle="1" w:styleId="NoList32">
    <w:name w:val="No List32"/>
    <w:next w:val="NoList"/>
    <w:uiPriority w:val="99"/>
    <w:semiHidden/>
    <w:unhideWhenUsed/>
    <w:rsid w:val="00CC17D5"/>
  </w:style>
  <w:style w:type="table" w:customStyle="1" w:styleId="TableGrid32">
    <w:name w:val="Table Grid32"/>
    <w:basedOn w:val="TableNormal"/>
    <w:next w:val="TableGrid"/>
    <w:uiPriority w:val="39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rsid w:val="00CC17D5"/>
  </w:style>
  <w:style w:type="table" w:customStyle="1" w:styleId="TableSimple212">
    <w:name w:val="Table Simple 212"/>
    <w:basedOn w:val="TableNormal"/>
    <w:next w:val="TableSimple2"/>
    <w:rsid w:val="00CC17D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2">
    <w:name w:val="No List212"/>
    <w:next w:val="NoList"/>
    <w:uiPriority w:val="99"/>
    <w:semiHidden/>
    <w:unhideWhenUsed/>
    <w:rsid w:val="00CC17D5"/>
  </w:style>
  <w:style w:type="table" w:customStyle="1" w:styleId="PlainTable512">
    <w:name w:val="Plain Table 512"/>
    <w:basedOn w:val="TableNormal"/>
    <w:uiPriority w:val="45"/>
    <w:rsid w:val="00CC17D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3Deffects22">
    <w:name w:val="Table 3D effects 22"/>
    <w:basedOn w:val="TableNormal"/>
    <w:next w:val="Table3Deffects2"/>
    <w:rsid w:val="00CC17D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CC17D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8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1" ma:contentTypeDescription="Create a new document." ma:contentTypeScope="" ma:versionID="c48c434fd8464ae1ae2ab58d6ff2914a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b2fe4804daf3767191c125537b15346b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75394A-F41F-44C5-9496-445F4A9B4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44</Pages>
  <Words>7295</Words>
  <Characters>41582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Kanwapat, Chantrapromma</cp:lastModifiedBy>
  <cp:revision>341</cp:revision>
  <cp:lastPrinted>2021-11-03T12:21:00Z</cp:lastPrinted>
  <dcterms:created xsi:type="dcterms:W3CDTF">2021-09-08T07:32:00Z</dcterms:created>
  <dcterms:modified xsi:type="dcterms:W3CDTF">2021-11-04T16:19:00Z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</Properties>
</file>