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09ACF39F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9A164E" w:rsidRPr="009A164E">
        <w:rPr>
          <w:rFonts w:hint="cs"/>
          <w:b/>
          <w:bCs/>
          <w:sz w:val="32"/>
          <w:szCs w:val="32"/>
          <w:cs/>
        </w:rPr>
        <w:t>และ</w:t>
      </w:r>
      <w:r w:rsidR="0082081A">
        <w:rPr>
          <w:rFonts w:hint="cs"/>
          <w:b/>
          <w:bCs/>
          <w:sz w:val="32"/>
          <w:szCs w:val="32"/>
          <w:cs/>
        </w:rPr>
        <w:t>เก้า</w:t>
      </w:r>
      <w:r w:rsidR="009A164E" w:rsidRPr="009A164E">
        <w:rPr>
          <w:rFonts w:hint="cs"/>
          <w:b/>
          <w:bCs/>
          <w:sz w:val="32"/>
          <w:szCs w:val="32"/>
          <w:cs/>
        </w:rPr>
        <w:t>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9A164E">
        <w:rPr>
          <w:b/>
          <w:bCs/>
          <w:sz w:val="32"/>
          <w:szCs w:val="32"/>
        </w:rPr>
        <w:t>0</w:t>
      </w:r>
      <w:r w:rsidR="00BA4611">
        <w:rPr>
          <w:b/>
          <w:bCs/>
          <w:sz w:val="32"/>
          <w:szCs w:val="32"/>
        </w:rPr>
        <w:t xml:space="preserve"> </w:t>
      </w:r>
      <w:r w:rsidR="0082081A">
        <w:rPr>
          <w:rFonts w:hint="cs"/>
          <w:b/>
          <w:bCs/>
          <w:sz w:val="32"/>
          <w:szCs w:val="32"/>
          <w:cs/>
        </w:rPr>
        <w:t>กันยายน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256</w:t>
      </w:r>
      <w:r w:rsidR="00965611">
        <w:rPr>
          <w:b/>
          <w:bCs/>
          <w:sz w:val="32"/>
          <w:szCs w:val="32"/>
        </w:rPr>
        <w:t>4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160F84D1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E5374A">
        <w:rPr>
          <w:rFonts w:ascii="Angsana New" w:eastAsia="Times New Roman" w:hAnsi="Angsana New" w:hint="cs"/>
          <w:sz w:val="32"/>
          <w:szCs w:val="32"/>
          <w:cs/>
          <w:lang w:val="th-TH"/>
        </w:rPr>
        <w:t>(“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E5374A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โร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DA4EBE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0"/>
          <w:szCs w:val="10"/>
          <w:cs/>
        </w:rPr>
      </w:pPr>
    </w:p>
    <w:p w14:paraId="1E0F5997" w14:textId="20F9E549" w:rsidR="00544B24" w:rsidRPr="00C666C2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ECC14F" w14:textId="77777777" w:rsidR="007A55E2" w:rsidRPr="007A55E2" w:rsidRDefault="007A55E2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01F92A44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5C30F8D" w14:textId="77777777" w:rsidR="00965611" w:rsidRDefault="009656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AC4E8" w14:textId="07C6193E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522B505" w:rsidR="00965611" w:rsidRPr="00474030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8711B">
        <w:rPr>
          <w:rFonts w:ascii="Angsana New" w:hAnsi="Angsana New"/>
          <w:sz w:val="32"/>
          <w:szCs w:val="32"/>
        </w:rPr>
        <w:t>3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2141D4F5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7B1E3145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Pr="00F7628D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3</w:t>
      </w:r>
    </w:p>
    <w:p w14:paraId="355495D4" w14:textId="77777777" w:rsidR="00F03E53" w:rsidRPr="0058711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24585F09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04C3E8" w14:textId="70A5D139" w:rsidR="00F03E53" w:rsidRPr="00E1384B" w:rsidRDefault="0058711B" w:rsidP="0087564B">
      <w:pPr>
        <w:tabs>
          <w:tab w:val="left" w:pos="994"/>
          <w:tab w:val="left" w:pos="1276"/>
        </w:tabs>
        <w:overflowPunct/>
        <w:autoSpaceDE/>
        <w:autoSpaceDN/>
        <w:adjustRightInd/>
        <w:ind w:left="426" w:right="-410" w:hanging="6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lastRenderedPageBreak/>
        <w:t>1.5</w:t>
      </w:r>
      <w:r w:rsidR="00F03E53" w:rsidRPr="00E1384B">
        <w:rPr>
          <w:rFonts w:ascii="Angsana New" w:hAnsi="Angsana New"/>
          <w:sz w:val="32"/>
          <w:szCs w:val="32"/>
          <w:cs/>
        </w:rPr>
        <w:tab/>
      </w:r>
      <w:r w:rsidR="0087564B" w:rsidRPr="0087564B"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การประกาศใช้</w:t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</w:t>
      </w:r>
      <w:r w:rsidR="0087564B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ใหม่</w:t>
      </w:r>
    </w:p>
    <w:p w14:paraId="16DC3F40" w14:textId="77777777" w:rsidR="00F03E53" w:rsidRPr="0087564B" w:rsidRDefault="00F03E53" w:rsidP="00F03E53">
      <w:pPr>
        <w:tabs>
          <w:tab w:val="left" w:pos="10170"/>
        </w:tabs>
        <w:ind w:right="-11"/>
        <w:jc w:val="thaiDistribute"/>
        <w:rPr>
          <w:rFonts w:ascii="Angsana New" w:hAnsi="Angsana New"/>
          <w:sz w:val="16"/>
          <w:szCs w:val="16"/>
        </w:rPr>
      </w:pPr>
    </w:p>
    <w:p w14:paraId="2EE639CB" w14:textId="77777777" w:rsidR="001013F1" w:rsidRPr="0087564B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1013F1">
        <w:rPr>
          <w:rFonts w:ascii="Angsana New" w:hAnsi="Angsana New"/>
          <w:spacing w:val="-4"/>
          <w:sz w:val="32"/>
          <w:szCs w:val="32"/>
        </w:rPr>
        <w:t>1.5.1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  <w:r w:rsidRPr="0087564B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 </w:t>
      </w:r>
    </w:p>
    <w:p w14:paraId="5143FCAF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8419A8B" w14:textId="22E4B2BC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กลุ่มบริษัทฯได้นำมาตรฐานการรายงานทางการเงินและการตีความมาตรฐาน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2564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47D29F96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76411634" w14:textId="262FB90A" w:rsidR="001013F1" w:rsidRPr="001013F1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</w:rPr>
      </w:pPr>
      <w:r w:rsidRPr="001013F1">
        <w:rPr>
          <w:rFonts w:ascii="Angsana New" w:hAnsi="Angsana New"/>
          <w:spacing w:val="-4"/>
          <w:sz w:val="32"/>
          <w:szCs w:val="32"/>
        </w:rPr>
        <w:t>1.5.2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39FDCB7E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8746B53" w14:textId="591B7DAF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สภาวิชาชีพบัญชีฯ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ได้ปรับปรุงมาตรฐานการรายงานทางการเงินฉบับที่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16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เรื่อง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สัญญาเช่า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2565</w:t>
      </w:r>
    </w:p>
    <w:p w14:paraId="05464518" w14:textId="77777777" w:rsidR="001013F1" w:rsidRPr="0087564B" w:rsidRDefault="001013F1" w:rsidP="001013F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2B13CA1F" w14:textId="4949ABEE" w:rsidR="001C7DC9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1510E">
        <w:rPr>
          <w:rFonts w:ascii="Angsana New" w:hAnsi="Angsana New" w:hint="cs"/>
          <w:spacing w:val="-2"/>
          <w:sz w:val="32"/>
          <w:szCs w:val="32"/>
          <w:cs/>
        </w:rPr>
        <w:t>ฝ่ายบริหารของกลุ่มบริษัทฯ</w:t>
      </w:r>
      <w:r w:rsidRPr="004151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pacing w:val="-2"/>
          <w:sz w:val="32"/>
          <w:szCs w:val="32"/>
          <w:cs/>
        </w:rPr>
        <w:t>ได้ประเมินแล้วเห็นว่ามาตรฐานการรายงานทางการเงินดังกล่าวจะไม่มี</w:t>
      </w:r>
      <w:r w:rsidRPr="0041510E">
        <w:rPr>
          <w:rFonts w:ascii="Angsana New" w:hAnsi="Angsana New" w:hint="cs"/>
          <w:sz w:val="32"/>
          <w:szCs w:val="32"/>
          <w:cs/>
        </w:rPr>
        <w:t>ผลกระทบอย่างเป็นสาระสำคัญต่องบการเงินเมื่อนำมาถือปฏิบัติ</w:t>
      </w:r>
    </w:p>
    <w:p w14:paraId="2E90942C" w14:textId="498228A0" w:rsidR="001013F1" w:rsidRPr="00B5534E" w:rsidRDefault="001013F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8774BC1" w14:textId="32D849B6" w:rsidR="00EC32A3" w:rsidRPr="00D96223" w:rsidRDefault="003B47D6" w:rsidP="0087564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4594EE58" w:rsidR="00E97394" w:rsidRDefault="001423EB" w:rsidP="001423EB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E513C9">
        <w:rPr>
          <w:rFonts w:ascii="Angsana New" w:hAnsi="Angsana New" w:hint="cs"/>
          <w:spacing w:val="1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2563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ยกเว้นตั้งแต่ไตรมาสที่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ของปี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2564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บริษัทได้ยกเลิกการใช้</w:t>
      </w:r>
      <w:r w:rsidRPr="001423EB">
        <w:rPr>
          <w:rFonts w:ascii="Angsana New" w:hAnsi="Angsana New" w:hint="cs"/>
          <w:sz w:val="32"/>
          <w:szCs w:val="32"/>
          <w:cs/>
        </w:rPr>
        <w:t>แนวปฏิบัติทางการบัญชี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เรื่อง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423E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423EB">
        <w:rPr>
          <w:rFonts w:ascii="Angsana New" w:hAnsi="Angsana New" w:hint="cs"/>
          <w:sz w:val="32"/>
          <w:szCs w:val="32"/>
          <w:cs/>
        </w:rPr>
        <w:t>นา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</w:t>
      </w:r>
      <w:r w:rsidRPr="001423EB">
        <w:rPr>
          <w:rFonts w:ascii="Angsana New" w:hAnsi="Angsana New"/>
          <w:sz w:val="32"/>
          <w:szCs w:val="32"/>
          <w:cs/>
        </w:rPr>
        <w:t xml:space="preserve"> (</w:t>
      </w:r>
      <w:r w:rsidRPr="001423EB">
        <w:rPr>
          <w:rFonts w:ascii="Angsana New" w:hAnsi="Angsana New"/>
          <w:sz w:val="32"/>
          <w:szCs w:val="32"/>
        </w:rPr>
        <w:t>COVID</w:t>
      </w:r>
      <w:r>
        <w:rPr>
          <w:rFonts w:ascii="Angsana New" w:hAnsi="Angsana New"/>
          <w:sz w:val="32"/>
          <w:szCs w:val="32"/>
        </w:rPr>
        <w:t>-19</w:t>
      </w:r>
      <w:r w:rsidRPr="001423EB">
        <w:rPr>
          <w:rFonts w:ascii="Angsana New" w:hAnsi="Angsana New"/>
          <w:sz w:val="32"/>
          <w:szCs w:val="32"/>
          <w:cs/>
        </w:rPr>
        <w:t xml:space="preserve">) </w:t>
      </w:r>
      <w:r w:rsidRPr="001423EB">
        <w:rPr>
          <w:rFonts w:ascii="Angsana New" w:hAnsi="Angsana New" w:hint="cs"/>
          <w:sz w:val="32"/>
          <w:szCs w:val="32"/>
          <w:cs/>
        </w:rPr>
        <w:t>สำหรับทุกเรื่องที่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บริษัทได้เคยถือปฏิบัติในปี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423EB">
        <w:rPr>
          <w:rFonts w:ascii="Angsana New" w:hAnsi="Angsana New" w:hint="cs"/>
          <w:sz w:val="32"/>
          <w:szCs w:val="32"/>
          <w:cs/>
        </w:rPr>
        <w:t>เนื่องจากสิ้นสุดระยะเวลาการใช้มาตรการผ่อนปรน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ซึ่งการยกเลิกการถือปฏิบัติตามแนวปฏิบัติทางการบัญชีดังกล่าว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ไม่มีผลกระทบอย่างมีสาระสำคัญต่องบการเงินของ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</w:t>
      </w:r>
    </w:p>
    <w:p w14:paraId="7D887803" w14:textId="77777777" w:rsidR="001423EB" w:rsidRPr="00B5534E" w:rsidRDefault="001423EB" w:rsidP="001423EB">
      <w:pPr>
        <w:ind w:left="426" w:firstLine="567"/>
        <w:jc w:val="thaiDistribute"/>
        <w:rPr>
          <w:rFonts w:ascii="Angsana New" w:hAnsi="Angsana New"/>
          <w:cs/>
        </w:rPr>
      </w:pPr>
    </w:p>
    <w:p w14:paraId="1E92FC71" w14:textId="1DF80561" w:rsidR="00D96223" w:rsidRPr="00404703" w:rsidRDefault="00B6125B" w:rsidP="00B612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58DB378" w14:textId="30ACBBAE" w:rsidR="002F3AFA" w:rsidRPr="0082081A" w:rsidRDefault="00D96223" w:rsidP="0082081A">
      <w:pPr>
        <w:ind w:left="426" w:firstLine="567"/>
        <w:jc w:val="thaiDistribute"/>
        <w:rPr>
          <w:rFonts w:ascii="Angsana New" w:eastAsia="Times New Roman" w:hAnsi="Angsana New"/>
          <w:spacing w:val="4"/>
          <w:sz w:val="32"/>
          <w:szCs w:val="32"/>
          <w:cs/>
          <w:lang w:val="th-TH"/>
        </w:rPr>
      </w:pPr>
      <w:r w:rsidRPr="00DF66AC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ระหว่าง</w:t>
      </w:r>
      <w:r w:rsidR="002C1A50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>งวด</w:t>
      </w:r>
      <w:r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กลุ่มบริษัทได้เปลี่ยนประมาณการมูลค่าซากของเรือเดินทะเล เพื่อให้มูลค่าซากของ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DF66AC">
        <w:rPr>
          <w:rFonts w:ascii="Angsana New" w:hAnsi="Angsana New" w:hint="cs"/>
          <w:sz w:val="32"/>
          <w:szCs w:val="32"/>
          <w:cs/>
        </w:rPr>
        <w:t>การ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สามเดือน</w:t>
      </w:r>
      <w:r w:rsidR="00B02EC5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สิ้นสุด</w:t>
      </w:r>
      <w:r w:rsidR="00B02EC5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วันที่</w:t>
      </w:r>
      <w:r w:rsidR="00710702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B65054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3</w:t>
      </w:r>
      <w:r w:rsidR="00FE513C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0</w:t>
      </w:r>
      <w:r w:rsidR="00B02EC5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82081A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กันยายน</w:t>
      </w:r>
      <w:r w:rsidR="00B65054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B65054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256</w:t>
      </w:r>
      <w:r w:rsidR="00B6125B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4</w:t>
      </w:r>
      <w:r w:rsidR="008D0C4D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710702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เพิ่มขึ้น</w:t>
      </w:r>
      <w:r w:rsidR="008D0C4D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เป็นจำนวนเงิน</w:t>
      </w:r>
      <w:r w:rsidR="005C51A4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9B053B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9.4</w:t>
      </w:r>
      <w:r w:rsidR="00D70A80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 xml:space="preserve"> </w:t>
      </w:r>
      <w:r w:rsidR="008D0C4D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ล้านบาท</w:t>
      </w:r>
      <w:r w:rsidR="007C04E1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8D0C4D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และ</w:t>
      </w:r>
      <w:r w:rsidR="009A19B1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956DAC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  <w:lang w:val="en-GB"/>
        </w:rPr>
        <w:t>3.</w:t>
      </w:r>
      <w:r w:rsidR="009B053B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  <w:lang w:val="en-GB"/>
        </w:rPr>
        <w:t>2</w:t>
      </w:r>
      <w:r w:rsidR="00956DAC" w:rsidRPr="009B053B">
        <w:rPr>
          <w:rFonts w:ascii="Angsana New" w:eastAsia="Times New Roman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ล้านบาท ตาม</w:t>
      </w:r>
      <w:r w:rsidR="008D0C4D" w:rsidRPr="009B053B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  <w:lang w:val="th-TH"/>
        </w:rPr>
        <w:t>ลำดับ</w:t>
      </w:r>
      <w:r w:rsidR="00404703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(</w:t>
      </w:r>
      <w:r w:rsidR="002C1B0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9B053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9B791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9228D8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A6311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บาทต่อหุ้น </w:t>
      </w:r>
      <w:r w:rsidR="008D0C4D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24184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B1DCC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2C1B0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.</w:t>
      </w:r>
      <w:r w:rsidR="001D741E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004</w:t>
      </w:r>
      <w:r w:rsidR="00661E15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8D0C4D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บาทต่อหุ้น</w:t>
      </w:r>
      <w:r w:rsidR="00075F2F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ตามลำดับ)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และสำหรับงวด</w:t>
      </w:r>
      <w:r w:rsidR="0082081A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>เก้า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เดือนสิ้นสุดวันที่ </w:t>
      </w:r>
      <w:r w:rsidR="00FE513C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30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2081A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>กันยายน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FE513C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256</w:t>
      </w:r>
      <w:r w:rsidR="00D70A80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เพิ่มขึ้นเป็นจำนวนเงิน </w:t>
      </w:r>
      <w:r w:rsidR="009B053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29.1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ล้านบาท และ </w:t>
      </w:r>
      <w:r w:rsidR="009B053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10.3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ล้านบาท ตามลำดับ (</w:t>
      </w:r>
      <w:r w:rsidR="00FE513C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9B053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35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บาทต่อหุ้น</w:t>
      </w:r>
      <w:r w:rsidR="00FE513C" w:rsidRPr="009B053B">
        <w:rPr>
          <w:rFonts w:ascii="Angsana New" w:eastAsia="Times New Roman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และ </w:t>
      </w:r>
      <w:r w:rsidR="00FE513C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9B053B" w:rsidRPr="009B053B">
        <w:rPr>
          <w:rFonts w:ascii="Angsana New" w:eastAsia="Times New Roman" w:hAnsi="Angsana New"/>
          <w:color w:val="000000" w:themeColor="text1"/>
          <w:sz w:val="32"/>
          <w:szCs w:val="32"/>
        </w:rPr>
        <w:t>12</w:t>
      </w:r>
      <w:r w:rsidR="00FE513C" w:rsidRPr="009B053B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บ</w:t>
      </w:r>
      <w:r w:rsidR="00FE513C" w:rsidRPr="00FE513C">
        <w:rPr>
          <w:rFonts w:ascii="Angsana New" w:eastAsia="Times New Roman" w:hAnsi="Angsana New" w:hint="cs"/>
          <w:sz w:val="32"/>
          <w:szCs w:val="32"/>
          <w:cs/>
          <w:lang w:val="en-GB"/>
        </w:rPr>
        <w:t>าทต่อหุ้น ตามลำดับ)</w:t>
      </w:r>
    </w:p>
    <w:p w14:paraId="305A43FD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6D42A253" w:rsidR="00906AC9" w:rsidRPr="00CD72BD" w:rsidRDefault="00B6125B" w:rsidP="0087564B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79439FF9" w:rsidR="00B6125B" w:rsidRPr="00B6125B" w:rsidRDefault="00FE513C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6125B"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125B"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939F1E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34EDECFE" w:rsidR="00B6125B" w:rsidRPr="00B6125B" w:rsidRDefault="00FE513C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6125B"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125B"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57F4C564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6657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4CE1" w:rsidRPr="00B6125B" w14:paraId="49ACCBF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CE1" w:rsidRPr="00B6125B" w14:paraId="49568219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2967351B" w:rsidR="00414CE1" w:rsidRPr="00B6125B" w:rsidRDefault="009B053B" w:rsidP="00132E3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3,973,611</w:t>
            </w:r>
          </w:p>
        </w:tc>
        <w:tc>
          <w:tcPr>
            <w:tcW w:w="182" w:type="dxa"/>
            <w:vAlign w:val="bottom"/>
          </w:tcPr>
          <w:p w14:paraId="56794F71" w14:textId="77777777" w:rsidR="00414CE1" w:rsidRPr="00B6125B" w:rsidRDefault="00414CE1" w:rsidP="00414CE1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6E98D80" w14:textId="704A572B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2,041,831</w:t>
            </w:r>
          </w:p>
        </w:tc>
        <w:tc>
          <w:tcPr>
            <w:tcW w:w="168" w:type="dxa"/>
            <w:vAlign w:val="bottom"/>
          </w:tcPr>
          <w:p w14:paraId="48E62D1C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381856B5" w:rsidR="00414CE1" w:rsidRPr="00B6125B" w:rsidRDefault="009B053B" w:rsidP="009B053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08F04FD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</w:tr>
      <w:tr w:rsidR="00414CE1" w:rsidRPr="00B6125B" w14:paraId="4D8033F8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776D0753" w:rsidR="006219F5" w:rsidRPr="00B6125B" w:rsidRDefault="009B053B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27,224</w:t>
            </w:r>
          </w:p>
        </w:tc>
        <w:tc>
          <w:tcPr>
            <w:tcW w:w="182" w:type="dxa"/>
            <w:vAlign w:val="bottom"/>
          </w:tcPr>
          <w:p w14:paraId="52F5014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1C3FE6BA" w14:textId="0136BB9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25B">
              <w:rPr>
                <w:rFonts w:ascii="Angsana New" w:hAnsi="Angsana New"/>
                <w:sz w:val="30"/>
                <w:szCs w:val="30"/>
                <w:lang w:val="en-GB"/>
              </w:rPr>
              <w:t>48,</w:t>
            </w:r>
            <w:r w:rsidRPr="00C7757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68" w:type="dxa"/>
            <w:vAlign w:val="bottom"/>
          </w:tcPr>
          <w:p w14:paraId="5A833BCB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79D9EAF9" w:rsidR="00414CE1" w:rsidRPr="00B6125B" w:rsidRDefault="009B053B" w:rsidP="009B053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3DE2E714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40C179B8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2CBEF609" w:rsidR="00414CE1" w:rsidRPr="00B6125B" w:rsidRDefault="009B053B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25,369</w:t>
            </w:r>
          </w:p>
        </w:tc>
        <w:tc>
          <w:tcPr>
            <w:tcW w:w="182" w:type="dxa"/>
            <w:vAlign w:val="bottom"/>
          </w:tcPr>
          <w:p w14:paraId="468F3F75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0824918" w14:textId="3833ECCD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24,431</w:t>
            </w:r>
          </w:p>
        </w:tc>
        <w:tc>
          <w:tcPr>
            <w:tcW w:w="168" w:type="dxa"/>
            <w:vAlign w:val="bottom"/>
          </w:tcPr>
          <w:p w14:paraId="213ACC2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6B5A14B9" w:rsidR="00414CE1" w:rsidRPr="00B6125B" w:rsidRDefault="009B053B" w:rsidP="009B053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182" w:type="dxa"/>
            <w:vAlign w:val="bottom"/>
          </w:tcPr>
          <w:p w14:paraId="0B550BF6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0F685821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5,627</w:t>
            </w:r>
          </w:p>
        </w:tc>
      </w:tr>
      <w:tr w:rsidR="00414CE1" w:rsidRPr="00B6125B" w14:paraId="69ED2EA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7179473C" w:rsidR="00414CE1" w:rsidRPr="00B6125B" w:rsidRDefault="001E584A" w:rsidP="00132E3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77,054</w:t>
            </w:r>
          </w:p>
        </w:tc>
        <w:tc>
          <w:tcPr>
            <w:tcW w:w="182" w:type="dxa"/>
            <w:vAlign w:val="bottom"/>
          </w:tcPr>
          <w:p w14:paraId="1638351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055A76AD" w14:textId="1830EBD3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79,580</w:t>
            </w:r>
          </w:p>
        </w:tc>
        <w:tc>
          <w:tcPr>
            <w:tcW w:w="168" w:type="dxa"/>
            <w:vAlign w:val="bottom"/>
          </w:tcPr>
          <w:p w14:paraId="7A8775DA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10A6BFD9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2D8E2F3D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CADE743" w:rsidR="00414CE1" w:rsidRPr="00B6125B" w:rsidRDefault="009B053B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E584A">
              <w:rPr>
                <w:rFonts w:ascii="Angsana New" w:hAnsi="Angsana New"/>
                <w:sz w:val="30"/>
                <w:szCs w:val="30"/>
              </w:rPr>
              <w:t>103,258</w:t>
            </w:r>
          </w:p>
        </w:tc>
        <w:tc>
          <w:tcPr>
            <w:tcW w:w="182" w:type="dxa"/>
            <w:vAlign w:val="bottom"/>
          </w:tcPr>
          <w:p w14:paraId="520415CF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01C58FA1" w14:textId="6780F8C1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2,193,975</w:t>
            </w:r>
          </w:p>
        </w:tc>
        <w:tc>
          <w:tcPr>
            <w:tcW w:w="168" w:type="dxa"/>
            <w:vAlign w:val="bottom"/>
          </w:tcPr>
          <w:p w14:paraId="1323B66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18C32829" w:rsidR="00414CE1" w:rsidRPr="00B6125B" w:rsidRDefault="009B053B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182" w:type="dxa"/>
            <w:vAlign w:val="bottom"/>
          </w:tcPr>
          <w:p w14:paraId="594FC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4CDA2669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2610F5E3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414CE1" w:rsidRPr="00B6125B" w:rsidRDefault="00414CE1" w:rsidP="00414C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0014C729" w:rsidR="00414CE1" w:rsidRPr="00B6125B" w:rsidRDefault="00661E15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053B">
              <w:rPr>
                <w:rFonts w:ascii="Angsana New" w:hAnsi="Angsana New"/>
                <w:sz w:val="30"/>
                <w:szCs w:val="30"/>
              </w:rPr>
              <w:t>60,008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06DFACF1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4DFA5BDD" w14:textId="733F828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(53,158)</w:t>
            </w:r>
          </w:p>
        </w:tc>
        <w:tc>
          <w:tcPr>
            <w:tcW w:w="168" w:type="dxa"/>
            <w:vAlign w:val="bottom"/>
          </w:tcPr>
          <w:p w14:paraId="18A30BF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63DA56E1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19030D0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6B29B25B" w:rsidR="00414CE1" w:rsidRPr="00B6125B" w:rsidRDefault="009B053B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="001E584A">
              <w:rPr>
                <w:rFonts w:ascii="Angsana New" w:hAnsi="Angsana New"/>
                <w:sz w:val="30"/>
                <w:szCs w:val="30"/>
              </w:rPr>
              <w:t>43,250</w:t>
            </w:r>
          </w:p>
        </w:tc>
        <w:tc>
          <w:tcPr>
            <w:tcW w:w="182" w:type="dxa"/>
            <w:vAlign w:val="bottom"/>
          </w:tcPr>
          <w:p w14:paraId="77868773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074268" w14:textId="416182AA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2,140,817</w:t>
            </w:r>
          </w:p>
        </w:tc>
        <w:tc>
          <w:tcPr>
            <w:tcW w:w="168" w:type="dxa"/>
            <w:vAlign w:val="bottom"/>
          </w:tcPr>
          <w:p w14:paraId="548B84E5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11E86E89" w:rsidR="00414CE1" w:rsidRPr="00B6125B" w:rsidRDefault="009B053B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182" w:type="dxa"/>
            <w:vAlign w:val="bottom"/>
          </w:tcPr>
          <w:p w14:paraId="59074DC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02AEE15A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87564B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1A0BCB">
        <w:trPr>
          <w:trHeight w:hRule="exact" w:val="397"/>
        </w:trPr>
        <w:tc>
          <w:tcPr>
            <w:tcW w:w="2930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8E4F98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52347C4A" w:rsidR="008E4F98" w:rsidRPr="00E83DF7" w:rsidRDefault="00FE513C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90EC633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4EFFB998" w:rsidR="008E4F98" w:rsidRPr="00E83DF7" w:rsidRDefault="00FE513C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0EFBF64D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4F98" w:rsidRPr="00FD231F" w14:paraId="66084C4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F98" w:rsidRPr="00FD231F" w14:paraId="7C89DAFF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7540714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138954FA" w:rsidR="008E4F98" w:rsidRPr="00FD231F" w:rsidRDefault="001D1948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239,541</w:t>
            </w:r>
          </w:p>
        </w:tc>
        <w:tc>
          <w:tcPr>
            <w:tcW w:w="182" w:type="dxa"/>
            <w:vAlign w:val="bottom"/>
          </w:tcPr>
          <w:p w14:paraId="47B83055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0230E37" w14:textId="5DB0DAD0" w:rsidR="008E4F98" w:rsidRPr="00B61DEC" w:rsidRDefault="008E4F98" w:rsidP="008E4F9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5BE50595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6DC51895" w:rsidR="008E4F98" w:rsidRPr="00B61DEC" w:rsidRDefault="001D194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402,698</w:t>
            </w:r>
          </w:p>
        </w:tc>
        <w:tc>
          <w:tcPr>
            <w:tcW w:w="182" w:type="dxa"/>
            <w:vAlign w:val="bottom"/>
          </w:tcPr>
          <w:p w14:paraId="27937FDC" w14:textId="77777777" w:rsidR="008E4F98" w:rsidRPr="00B61DEC" w:rsidRDefault="008E4F98" w:rsidP="0061438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609CDAFC" w14:textId="4F8A6FE6" w:rsidR="008E4F98" w:rsidRPr="00B61DEC" w:rsidRDefault="008E4F98" w:rsidP="001D194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301,052</w:t>
            </w:r>
          </w:p>
        </w:tc>
      </w:tr>
      <w:tr w:rsidR="008E4F98" w:rsidRPr="00FD231F" w14:paraId="419626B3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4FA36697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7DDC61F7" w:rsidR="008E4F98" w:rsidRPr="00FD231F" w:rsidRDefault="001D1948" w:rsidP="00661E15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61E1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bottom"/>
          </w:tcPr>
          <w:p w14:paraId="00B40FD6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6D0439C" w14:textId="30B45302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4E26155A" w:rsidR="008E4F98" w:rsidRPr="00B61DEC" w:rsidRDefault="001D1948" w:rsidP="001D194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615AEFB3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78AA8AA7" w14:textId="212D6849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302,181</w:t>
            </w:r>
          </w:p>
        </w:tc>
      </w:tr>
      <w:tr w:rsidR="008E4F98" w:rsidRPr="00FD231F" w14:paraId="5CA387C6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857686F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544067C2" w:rsidR="008E4F98" w:rsidRPr="00FD231F" w:rsidRDefault="005667A6" w:rsidP="005667A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260DEBFF" w:rsidR="008E4F98" w:rsidRPr="00B61DEC" w:rsidRDefault="001D1948" w:rsidP="001D194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53F79888" w14:textId="6FDE085F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565,234</w:t>
            </w:r>
          </w:p>
        </w:tc>
      </w:tr>
      <w:tr w:rsidR="008E4F98" w:rsidRPr="00FD231F" w14:paraId="2FD74698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89CA621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45D96F11" w:rsidR="008E4F98" w:rsidRPr="00FD231F" w:rsidRDefault="005667A6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7F23685B" w:rsidR="008E4F98" w:rsidRPr="00B61DEC" w:rsidRDefault="001D1948" w:rsidP="001D194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67481351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373,333</w:t>
            </w:r>
          </w:p>
        </w:tc>
      </w:tr>
      <w:tr w:rsidR="008E4F98" w:rsidRPr="00FD231F" w14:paraId="1E05BAB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FDB5D00" w14:textId="6E865FEE" w:rsidR="008E4F98" w:rsidRPr="00FD231F" w:rsidRDefault="00414CE1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168DAFB9" w:rsidR="008E4F98" w:rsidRDefault="001D1948" w:rsidP="00C775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241,668</w:t>
            </w:r>
          </w:p>
        </w:tc>
        <w:tc>
          <w:tcPr>
            <w:tcW w:w="182" w:type="dxa"/>
            <w:vAlign w:val="bottom"/>
          </w:tcPr>
          <w:p w14:paraId="5206D75C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1BDDFC4" w:rsidR="008E4F98" w:rsidRPr="00B61DEC" w:rsidRDefault="008E4F98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48F27544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416B2962" w:rsidR="008E4F98" w:rsidRPr="00B61DEC" w:rsidRDefault="001D1948" w:rsidP="001D194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402,698</w:t>
            </w:r>
          </w:p>
        </w:tc>
        <w:tc>
          <w:tcPr>
            <w:tcW w:w="182" w:type="dxa"/>
            <w:vAlign w:val="bottom"/>
          </w:tcPr>
          <w:p w14:paraId="6EB2B110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0C5F838E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1,541,800</w:t>
            </w:r>
          </w:p>
        </w:tc>
      </w:tr>
    </w:tbl>
    <w:p w14:paraId="0185E4A7" w14:textId="77777777" w:rsidR="008E4F98" w:rsidRDefault="008E4F98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</w:p>
    <w:p w14:paraId="3456C085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1339E91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853"/>
        <w:gridCol w:w="99"/>
        <w:gridCol w:w="1678"/>
        <w:gridCol w:w="279"/>
        <w:gridCol w:w="1818"/>
      </w:tblGrid>
      <w:tr w:rsidR="001336F6" w:rsidRPr="005A25B6" w14:paraId="61090235" w14:textId="77777777" w:rsidTr="00CB3BD6">
        <w:trPr>
          <w:trHeight w:val="397"/>
        </w:trPr>
        <w:tc>
          <w:tcPr>
            <w:tcW w:w="4620" w:type="dxa"/>
          </w:tcPr>
          <w:p w14:paraId="1368C692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35968C1B" w14:textId="77777777" w:rsidR="001336F6" w:rsidRPr="0090570C" w:rsidRDefault="001336F6" w:rsidP="00614386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" w:type="dxa"/>
          </w:tcPr>
          <w:p w14:paraId="6B89C312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1F0D6C86" w14:textId="77777777" w:rsidR="001336F6" w:rsidRPr="0090570C" w:rsidRDefault="001336F6" w:rsidP="001336F6">
            <w:pPr>
              <w:tabs>
                <w:tab w:val="left" w:pos="709"/>
              </w:tabs>
              <w:ind w:left="14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336F6" w:rsidRPr="005A25B6" w14:paraId="745E4CC2" w14:textId="77777777" w:rsidTr="00CB3BD6">
        <w:trPr>
          <w:trHeight w:hRule="exact" w:val="397"/>
        </w:trPr>
        <w:tc>
          <w:tcPr>
            <w:tcW w:w="4620" w:type="dxa"/>
          </w:tcPr>
          <w:p w14:paraId="31A6879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5CAB971F" w14:textId="16419548" w:rsidR="001336F6" w:rsidRPr="0090570C" w:rsidRDefault="001336F6" w:rsidP="00CB3BD6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3DD16B1C" w14:textId="77777777" w:rsidR="001336F6" w:rsidRPr="0090570C" w:rsidRDefault="001336F6" w:rsidP="00614386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606EBC3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728F6277" w14:textId="77777777" w:rsidR="001336F6" w:rsidRPr="0090570C" w:rsidRDefault="001336F6" w:rsidP="00614386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01C16C24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6F6" w:rsidRPr="005A25B6" w14:paraId="12A2A880" w14:textId="77777777" w:rsidTr="00487BB8">
        <w:trPr>
          <w:trHeight w:hRule="exact" w:val="397"/>
        </w:trPr>
        <w:tc>
          <w:tcPr>
            <w:tcW w:w="5473" w:type="dxa"/>
            <w:gridSpan w:val="2"/>
          </w:tcPr>
          <w:p w14:paraId="67A8D8AA" w14:textId="737ED373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แล้ว)</w:t>
            </w:r>
          </w:p>
        </w:tc>
        <w:tc>
          <w:tcPr>
            <w:tcW w:w="99" w:type="dxa"/>
          </w:tcPr>
          <w:p w14:paraId="538CD5B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5CEF8CCB" w14:textId="11B4383F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  <w:tc>
          <w:tcPr>
            <w:tcW w:w="279" w:type="dxa"/>
          </w:tcPr>
          <w:p w14:paraId="6CF9343D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5608F7" w14:textId="0E4C2AA3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</w:tr>
      <w:tr w:rsidR="001336F6" w:rsidRPr="005A25B6" w14:paraId="03805A39" w14:textId="77777777" w:rsidTr="00487BB8">
        <w:trPr>
          <w:trHeight w:hRule="exact" w:val="397"/>
        </w:trPr>
        <w:tc>
          <w:tcPr>
            <w:tcW w:w="4620" w:type="dxa"/>
          </w:tcPr>
          <w:p w14:paraId="0526F5E5" w14:textId="2721652A" w:rsidR="001336F6" w:rsidRPr="00211D40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ผลกำไร 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) </w:t>
            </w:r>
            <w:r w:rsidR="00211D40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จากการเปลี่ยนแปลงมูลค่ายุติธรรม</w:t>
            </w:r>
          </w:p>
        </w:tc>
        <w:tc>
          <w:tcPr>
            <w:tcW w:w="853" w:type="dxa"/>
          </w:tcPr>
          <w:p w14:paraId="42B3F8EE" w14:textId="77777777" w:rsidR="001336F6" w:rsidRPr="0090570C" w:rsidRDefault="001336F6" w:rsidP="00614386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0D6198C8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742EEDB8" w14:textId="7D29611E" w:rsidR="001336F6" w:rsidRPr="006E40FB" w:rsidRDefault="002756A0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2,564</w:t>
            </w:r>
          </w:p>
        </w:tc>
        <w:tc>
          <w:tcPr>
            <w:tcW w:w="279" w:type="dxa"/>
          </w:tcPr>
          <w:p w14:paraId="4762AD78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A5B793" w14:textId="4F901A5D" w:rsidR="001336F6" w:rsidRPr="006E40FB" w:rsidRDefault="002756A0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2,564</w:t>
            </w:r>
          </w:p>
        </w:tc>
      </w:tr>
      <w:tr w:rsidR="001336F6" w:rsidRPr="005A25B6" w14:paraId="6247A391" w14:textId="77777777" w:rsidTr="00487BB8">
        <w:trPr>
          <w:trHeight w:hRule="exact" w:val="397"/>
        </w:trPr>
        <w:tc>
          <w:tcPr>
            <w:tcW w:w="4620" w:type="dxa"/>
          </w:tcPr>
          <w:p w14:paraId="6E11EBAF" w14:textId="77777777" w:rsidR="001336F6" w:rsidRPr="0080443B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ผลต่างของ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อัตรา</w:t>
            </w: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แลกเปลี่ยนจากการแปลงค่างบการเงิน</w:t>
            </w:r>
          </w:p>
        </w:tc>
        <w:tc>
          <w:tcPr>
            <w:tcW w:w="853" w:type="dxa"/>
          </w:tcPr>
          <w:p w14:paraId="408B9482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45CD035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6505D85A" w14:textId="377FB5E2" w:rsidR="001336F6" w:rsidRPr="0090570C" w:rsidRDefault="002756A0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(721)</w:t>
            </w:r>
          </w:p>
        </w:tc>
        <w:tc>
          <w:tcPr>
            <w:tcW w:w="279" w:type="dxa"/>
          </w:tcPr>
          <w:p w14:paraId="2C49D3E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7542622" w14:textId="66503747" w:rsidR="001336F6" w:rsidRPr="0090570C" w:rsidRDefault="002756A0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(721)</w:t>
            </w:r>
          </w:p>
        </w:tc>
      </w:tr>
      <w:tr w:rsidR="001336F6" w:rsidRPr="005A25B6" w14:paraId="04DCE909" w14:textId="77777777" w:rsidTr="00487BB8">
        <w:trPr>
          <w:trHeight w:hRule="exact" w:val="397"/>
        </w:trPr>
        <w:tc>
          <w:tcPr>
            <w:tcW w:w="4620" w:type="dxa"/>
          </w:tcPr>
          <w:p w14:paraId="32E5FBC3" w14:textId="1BAB1EF5" w:rsidR="001336F6" w:rsidRPr="001336F6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FE513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4</w:t>
            </w:r>
          </w:p>
        </w:tc>
        <w:tc>
          <w:tcPr>
            <w:tcW w:w="853" w:type="dxa"/>
          </w:tcPr>
          <w:p w14:paraId="3BF829B4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3A64AB45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430B377B" w14:textId="4C5786CB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" w:type="dxa"/>
          </w:tcPr>
          <w:p w14:paraId="205C331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</w:tcBorders>
          </w:tcPr>
          <w:p w14:paraId="0C21B9AD" w14:textId="54DAF682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6F6" w:rsidRPr="005A25B6" w14:paraId="04DEDF2D" w14:textId="77777777" w:rsidTr="00487BB8">
        <w:trPr>
          <w:trHeight w:hRule="exact" w:val="397"/>
        </w:trPr>
        <w:tc>
          <w:tcPr>
            <w:tcW w:w="4620" w:type="dxa"/>
          </w:tcPr>
          <w:p w14:paraId="715ADADF" w14:textId="4C77FFBC" w:rsidR="001336F6" w:rsidRPr="0090570C" w:rsidRDefault="001336F6" w:rsidP="001336F6">
            <w:pPr>
              <w:ind w:left="573" w:right="-287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853" w:type="dxa"/>
          </w:tcPr>
          <w:p w14:paraId="458B9E1D" w14:textId="1C54A087" w:rsidR="001336F6" w:rsidRPr="0090570C" w:rsidRDefault="001336F6" w:rsidP="00CB3BD6">
            <w:pPr>
              <w:ind w:left="49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183D972E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double" w:sz="12" w:space="0" w:color="auto"/>
            </w:tcBorders>
          </w:tcPr>
          <w:p w14:paraId="0DDD6E9F" w14:textId="39716DDA" w:rsidR="001336F6" w:rsidRPr="0090570C" w:rsidRDefault="002756A0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(5,259)</w:t>
            </w:r>
          </w:p>
        </w:tc>
        <w:tc>
          <w:tcPr>
            <w:tcW w:w="279" w:type="dxa"/>
          </w:tcPr>
          <w:p w14:paraId="02E9720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double" w:sz="12" w:space="0" w:color="auto"/>
            </w:tcBorders>
          </w:tcPr>
          <w:p w14:paraId="50C7323B" w14:textId="2E65824D" w:rsidR="001336F6" w:rsidRPr="0090570C" w:rsidRDefault="002756A0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(5,259)</w:t>
            </w:r>
          </w:p>
        </w:tc>
      </w:tr>
    </w:tbl>
    <w:p w14:paraId="58DA2ADC" w14:textId="77777777" w:rsidR="00CC26FB" w:rsidRPr="00B5534E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068A2A4E" w:rsidR="00921CF9" w:rsidRPr="00592EBE" w:rsidRDefault="0082081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45884B3D" w:rsidR="002C703E" w:rsidRPr="003F4936" w:rsidRDefault="00FE513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2081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6308D032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2081A">
              <w:rPr>
                <w:rFonts w:ascii="Angsana New" w:hAnsi="Angsana New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6BA2CD06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2081A">
              <w:rPr>
                <w:rFonts w:ascii="Angsana New" w:hAnsi="Angsana New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21DA996E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2081A">
              <w:rPr>
                <w:rFonts w:ascii="Angsana New" w:hAnsi="Angsana New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6914E52D" w:rsidR="002C703E" w:rsidRPr="00FE513C" w:rsidRDefault="00FE513C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="0082081A">
              <w:rPr>
                <w:rFonts w:ascii="Angsana New" w:hAnsi="Angsana New"/>
                <w:spacing w:val="-8"/>
                <w:sz w:val="22"/>
                <w:szCs w:val="22"/>
                <w:cs/>
              </w:rPr>
              <w:t>กันยายน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2AB0C805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5AF629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30AF84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887988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64F42366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04FEF98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4B7014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3BB94089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C0323E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3A39693E" w:rsidR="002C703E" w:rsidRPr="00592EBE" w:rsidRDefault="001B4FDB" w:rsidP="00661E15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661E15">
              <w:rPr>
                <w:rFonts w:ascii="Angsana New" w:hAnsi="Angsana New" w:hint="cs"/>
                <w:sz w:val="22"/>
                <w:szCs w:val="22"/>
                <w:cs/>
              </w:rPr>
              <w:t xml:space="preserve">อาร์ซีแอลเอส 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(ก)</w:t>
            </w:r>
          </w:p>
        </w:tc>
        <w:tc>
          <w:tcPr>
            <w:tcW w:w="81" w:type="dxa"/>
          </w:tcPr>
          <w:p w14:paraId="429C4B9D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2C703E" w:rsidRPr="00592EBE" w:rsidRDefault="002C703E" w:rsidP="002C703E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68EB2135" w:rsidR="002C703E" w:rsidRPr="00592EBE" w:rsidRDefault="00661E15" w:rsidP="00661E15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3" w:type="dxa"/>
          </w:tcPr>
          <w:p w14:paraId="1FD7EC9F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07447FD8" w:rsidR="002C703E" w:rsidRPr="00AF4799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0" w:type="dxa"/>
          </w:tcPr>
          <w:p w14:paraId="636DF2B5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4" w:type="dxa"/>
            <w:gridSpan w:val="3"/>
          </w:tcPr>
          <w:p w14:paraId="34457CC0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2C703E" w:rsidRPr="00592EBE" w:rsidRDefault="002C703E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E9780A6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651531C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69E939F6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0717371A" w:rsidR="002C703E" w:rsidRPr="00592EBE" w:rsidRDefault="007F3C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6E85C5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B54D818" w:rsidR="002C703E" w:rsidRPr="00592EBE" w:rsidRDefault="002C703E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2C703E" w:rsidRPr="00592EBE" w:rsidRDefault="007F3C63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53BEC22F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336190EC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70" w:type="dxa"/>
          </w:tcPr>
          <w:p w14:paraId="11E51C4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2F8E94A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7F3C6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0F3ED0A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3808B6C7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81" w:type="dxa"/>
          </w:tcPr>
          <w:p w14:paraId="38C6E1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41017F8E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5,396</w:t>
            </w:r>
          </w:p>
        </w:tc>
        <w:tc>
          <w:tcPr>
            <w:tcW w:w="70" w:type="dxa"/>
          </w:tcPr>
          <w:p w14:paraId="2E3C387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F110E26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7F3C63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84" w:type="dxa"/>
            <w:gridSpan w:val="3"/>
          </w:tcPr>
          <w:p w14:paraId="1A14E1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8E6DC9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0491C013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เดอร์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4B879C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0AC4D66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63" w:type="dxa"/>
          </w:tcPr>
          <w:p w14:paraId="3CF633E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6F5E43FD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1,167</w:t>
            </w:r>
          </w:p>
        </w:tc>
        <w:tc>
          <w:tcPr>
            <w:tcW w:w="70" w:type="dxa"/>
          </w:tcPr>
          <w:p w14:paraId="625B800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F8E84FE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</w:t>
            </w:r>
            <w:r w:rsidR="007F3C6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768187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614CDAE0" w:rsidR="002C703E" w:rsidRPr="00592EBE" w:rsidRDefault="002756A0" w:rsidP="003C2FA7">
            <w:pPr>
              <w:tabs>
                <w:tab w:val="decimal" w:pos="5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1,903</w:t>
            </w:r>
          </w:p>
        </w:tc>
        <w:tc>
          <w:tcPr>
            <w:tcW w:w="98" w:type="dxa"/>
          </w:tcPr>
          <w:p w14:paraId="3D373BD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2DA52ED6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81" w:type="dxa"/>
          </w:tcPr>
          <w:p w14:paraId="0FC77EE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2C703E" w:rsidRPr="00592EBE" w:rsidRDefault="007F3C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0E6333C7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70" w:type="dxa"/>
          </w:tcPr>
          <w:p w14:paraId="4F7707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3C4E44CA" w:rsidR="002C703E" w:rsidRPr="00592EB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4" w:type="dxa"/>
            <w:gridSpan w:val="3"/>
          </w:tcPr>
          <w:p w14:paraId="1E661F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40318BFC" w:rsidR="002C703E" w:rsidRPr="00592EBE" w:rsidRDefault="001B4FD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0EC61E4E" w:rsidR="002C703E" w:rsidRPr="00592EBE" w:rsidRDefault="002756A0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70" w:type="dxa"/>
          </w:tcPr>
          <w:p w14:paraId="6745AE8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1502F2B0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7F3C63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4" w:type="dxa"/>
            <w:gridSpan w:val="3"/>
          </w:tcPr>
          <w:p w14:paraId="5B423F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618554F9" w:rsidR="002C703E" w:rsidRPr="00592EBE" w:rsidRDefault="002756A0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7,182</w:t>
            </w:r>
          </w:p>
        </w:tc>
        <w:tc>
          <w:tcPr>
            <w:tcW w:w="70" w:type="dxa"/>
          </w:tcPr>
          <w:p w14:paraId="74E2FAA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187975F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</w:t>
            </w:r>
            <w:r w:rsidR="007F3C6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4" w:type="dxa"/>
            <w:gridSpan w:val="3"/>
          </w:tcPr>
          <w:p w14:paraId="528F2E4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39F41493" w:rsidR="002C703E" w:rsidRDefault="002756A0" w:rsidP="003C2FA7">
            <w:pPr>
              <w:tabs>
                <w:tab w:val="decimal" w:pos="5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1,903</w:t>
            </w:r>
          </w:p>
        </w:tc>
        <w:tc>
          <w:tcPr>
            <w:tcW w:w="98" w:type="dxa"/>
          </w:tcPr>
          <w:p w14:paraId="63308D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72FF76E" w:rsidR="002C703E" w:rsidRDefault="0093287A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2C703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C703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C703E" w:rsidRDefault="002C703E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5319CEF7" w:rsidR="002C703E" w:rsidRDefault="002756A0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(216)</w:t>
            </w:r>
          </w:p>
        </w:tc>
        <w:tc>
          <w:tcPr>
            <w:tcW w:w="70" w:type="dxa"/>
          </w:tcPr>
          <w:p w14:paraId="2CCFF98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2874DA04" w:rsidR="002C703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</w:t>
            </w:r>
            <w:r w:rsidR="002C70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C703E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4E5E5CA5" w:rsidR="002C703E" w:rsidRPr="00592EBE" w:rsidRDefault="00EB3E3D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6,966</w:t>
            </w:r>
          </w:p>
        </w:tc>
        <w:tc>
          <w:tcPr>
            <w:tcW w:w="70" w:type="dxa"/>
          </w:tcPr>
          <w:p w14:paraId="6936F9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806B63D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</w:t>
            </w:r>
            <w:r w:rsidR="007F3C6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" w:type="dxa"/>
            <w:gridSpan w:val="3"/>
          </w:tcPr>
          <w:p w14:paraId="1108613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2C703E" w:rsidRPr="00592EB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2C703E" w:rsidRPr="00592EB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0BC6A7C6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2081A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FE513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เดือนสิ้นสุด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วันที่ </w:t>
      </w:r>
      <w:r w:rsidR="00360B90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360B90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82081A">
        <w:rPr>
          <w:rFonts w:ascii="Angsana New" w:eastAsia="Times New Roman" w:hAnsi="Angsana New"/>
          <w:spacing w:val="8"/>
          <w:sz w:val="32"/>
          <w:szCs w:val="32"/>
          <w:cs/>
        </w:rPr>
        <w:t>กันยายน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6657F4" w:rsidRPr="007D0C91">
        <w:rPr>
          <w:rFonts w:ascii="Angsana New" w:eastAsia="Times New Roman" w:hAnsi="Angsana New"/>
          <w:spacing w:val="8"/>
          <w:sz w:val="32"/>
          <w:szCs w:val="32"/>
          <w:lang w:val="en-GB"/>
        </w:rPr>
        <w:t>2564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CC26FB"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CC26FB">
        <w:tc>
          <w:tcPr>
            <w:tcW w:w="5213" w:type="dxa"/>
            <w:vAlign w:val="center"/>
          </w:tcPr>
          <w:p w14:paraId="3D627F6F" w14:textId="781AC4BE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085F9251" w:rsidR="000A549B" w:rsidRPr="00D33470" w:rsidRDefault="009F07D7" w:rsidP="009F07D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9F07D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6,170,611</w:t>
            </w:r>
          </w:p>
        </w:tc>
      </w:tr>
      <w:tr w:rsidR="00B8571D" w:rsidRPr="00D33470" w14:paraId="7C3DA1D1" w14:textId="77777777" w:rsidTr="00CC26FB">
        <w:tc>
          <w:tcPr>
            <w:tcW w:w="5213" w:type="dxa"/>
            <w:vAlign w:val="center"/>
          </w:tcPr>
          <w:p w14:paraId="4E55654A" w14:textId="5A21D3CE" w:rsidR="00B8571D" w:rsidRPr="000221AE" w:rsidRDefault="00B8571D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571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C81BCE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ซื้อเงินลงทุนในบริษัทย่อย</w:t>
            </w:r>
            <w:r w:rsidR="000221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1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(ก)</w:t>
            </w:r>
          </w:p>
        </w:tc>
        <w:tc>
          <w:tcPr>
            <w:tcW w:w="161" w:type="dxa"/>
            <w:vAlign w:val="center"/>
          </w:tcPr>
          <w:p w14:paraId="3D1BB581" w14:textId="77777777" w:rsidR="00B8571D" w:rsidRPr="00D33470" w:rsidRDefault="00B8571D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6B0EE5BC" w14:textId="77777777" w:rsidR="00B8571D" w:rsidRPr="0080443B" w:rsidRDefault="00B8571D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35904F44" w14:textId="5067B3A6" w:rsidR="00B8571D" w:rsidRPr="009F07D7" w:rsidRDefault="00B8571D" w:rsidP="009F07D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1,563</w:t>
            </w:r>
          </w:p>
        </w:tc>
      </w:tr>
      <w:tr w:rsidR="00BE0049" w:rsidRPr="00D33470" w14:paraId="52110949" w14:textId="77777777" w:rsidTr="00CC26FB"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3563CF62" w:rsidR="00BE0049" w:rsidRPr="00D33470" w:rsidRDefault="00B8571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793,537</w:t>
            </w:r>
          </w:p>
        </w:tc>
      </w:tr>
      <w:tr w:rsidR="009F07D7" w:rsidRPr="00D33470" w14:paraId="5EA5DE1C" w14:textId="77777777" w:rsidTr="00614386">
        <w:tc>
          <w:tcPr>
            <w:tcW w:w="7313" w:type="dxa"/>
            <w:gridSpan w:val="3"/>
            <w:vAlign w:val="center"/>
          </w:tcPr>
          <w:p w14:paraId="334D3EC7" w14:textId="105C9F0D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5117A18A" w:rsidR="009F07D7" w:rsidRPr="00490662" w:rsidRDefault="00B8571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6,965,711</w:t>
            </w:r>
          </w:p>
        </w:tc>
      </w:tr>
    </w:tbl>
    <w:p w14:paraId="1C46C01A" w14:textId="77777777" w:rsidR="007E0D98" w:rsidRPr="001B4FDB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3FAB903" w14:textId="25484422" w:rsidR="009C3027" w:rsidRPr="009C3027" w:rsidRDefault="001B4FDB" w:rsidP="00A9359B">
      <w:pPr>
        <w:tabs>
          <w:tab w:val="left" w:pos="1560"/>
        </w:tabs>
        <w:ind w:left="993" w:right="-6" w:hanging="559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(ก)</w:t>
      </w:r>
      <w:r>
        <w:rPr>
          <w:rFonts w:ascii="Angsana New" w:eastAsia="Times New Roman" w:hAnsi="Angsana New"/>
          <w:spacing w:val="4"/>
          <w:sz w:val="32"/>
          <w:szCs w:val="32"/>
          <w:cs/>
          <w:lang w:val="th-TH"/>
        </w:rPr>
        <w:tab/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ในการประชุมวิสามัญผู้ถือหุ้น ของบริษัท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เอเชี่ยน บัล</w:t>
      </w:r>
      <w:proofErr w:type="spellStart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ค์</w:t>
      </w:r>
      <w:proofErr w:type="spellEnd"/>
      <w:r w:rsidR="00082D64" w:rsidRPr="006D2025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ชิปปิ้ง จำกัด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เมื่อวันที่</w:t>
      </w:r>
      <w:r w:rsidR="005C26FC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</w:rPr>
        <w:t>8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กรกฎาคม </w:t>
      </w:r>
      <w:r w:rsidR="00082D64" w:rsidRPr="006D2025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082D64"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ผู้ถือหุ้นได้อนุมัติ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การเปลี่ยนแปลงชื่อของบริษัทจากเดิม “</w:t>
      </w:r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บริษัท เอเชี่ยน บัล</w:t>
      </w:r>
      <w:proofErr w:type="spellStart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ค์</w:t>
      </w:r>
      <w:proofErr w:type="spellEnd"/>
      <w:r w:rsidR="00082D64"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ชิปปิ้ง จำกัด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” เป</w:t>
      </w:r>
      <w:r w:rsidR="00425B81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็น “บริษัท อาร์ซีแอลเอส จำกัด</w:t>
      </w:r>
      <w:r w:rsidR="00082D64"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”</w:t>
      </w:r>
      <w:r w:rsidR="00082D64"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ซึ่งได้จดทะเบียนกับกระทรวงพาณิชย์ เมื่อวันที่ </w:t>
      </w:r>
      <w:r w:rsidR="00082D64" w:rsidRPr="00D42B73">
        <w:rPr>
          <w:rFonts w:ascii="Angsana New" w:eastAsia="Times New Roman" w:hAnsi="Angsana New"/>
          <w:sz w:val="32"/>
          <w:szCs w:val="32"/>
        </w:rPr>
        <w:t>16</w:t>
      </w:r>
      <w:r w:rsidR="00082D64"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กรกฎาคม </w:t>
      </w:r>
      <w:r w:rsidR="00082D64" w:rsidRPr="00D42B73">
        <w:rPr>
          <w:rFonts w:ascii="Angsana New" w:eastAsia="Times New Roman" w:hAnsi="Angsana New"/>
          <w:sz w:val="32"/>
          <w:szCs w:val="32"/>
        </w:rPr>
        <w:t>2564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9359B" w:rsidRPr="00A9359B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ในไตรมาส </w:t>
      </w:r>
      <w:r w:rsidR="00A9359B">
        <w:rPr>
          <w:rFonts w:ascii="Angsana New" w:eastAsia="Times New Roman" w:hAnsi="Angsana New"/>
          <w:sz w:val="32"/>
          <w:szCs w:val="32"/>
        </w:rPr>
        <w:t>3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9359B" w:rsidRPr="00A9359B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9359B">
        <w:rPr>
          <w:rFonts w:ascii="Angsana New" w:eastAsia="Times New Roman" w:hAnsi="Angsana New"/>
          <w:sz w:val="32"/>
          <w:szCs w:val="32"/>
        </w:rPr>
        <w:t>2564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9359B" w:rsidRPr="00A9359B">
        <w:rPr>
          <w:rFonts w:ascii="Angsana New" w:eastAsia="Times New Roman" w:hAnsi="Angsana New" w:hint="cs"/>
          <w:sz w:val="32"/>
          <w:szCs w:val="32"/>
          <w:cs/>
        </w:rPr>
        <w:t>บริษัทฯ ได้ซื้อเงินลงทุ</w:t>
      </w:r>
      <w:r w:rsidR="00CA1F8B">
        <w:rPr>
          <w:rFonts w:ascii="Angsana New" w:eastAsia="Times New Roman" w:hAnsi="Angsana New" w:hint="cs"/>
          <w:sz w:val="32"/>
          <w:szCs w:val="32"/>
          <w:cs/>
        </w:rPr>
        <w:t xml:space="preserve">นในบริษัท อาร์ซีแอลเอส จำกัด </w:t>
      </w:r>
      <w:r w:rsidR="00CA1F8B" w:rsidRPr="00CA1F8B">
        <w:rPr>
          <w:rFonts w:ascii="Angsana New" w:eastAsia="Times New Roman" w:hAnsi="Angsana New" w:hint="cs"/>
          <w:sz w:val="32"/>
          <w:szCs w:val="32"/>
          <w:cs/>
        </w:rPr>
        <w:t>จากผู้ถือหุ้นเดิมด้วยราคาตามบัญชี</w:t>
      </w:r>
      <w:r w:rsidR="00A935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9359B" w:rsidRPr="00A9359B">
        <w:rPr>
          <w:rFonts w:ascii="Angsana New" w:eastAsia="Times New Roman" w:hAnsi="Angsana New" w:hint="cs"/>
          <w:sz w:val="32"/>
          <w:szCs w:val="32"/>
          <w:cs/>
        </w:rPr>
        <w:t>ส่งผลให้</w:t>
      </w:r>
      <w:r w:rsidR="00A9359B" w:rsidRPr="00A93988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บริษัทฯ มีสัดส่วนการถือหุ้นเพิ่มขึ้นจากร้อยละ </w:t>
      </w:r>
      <w:r w:rsidR="00A9359B" w:rsidRPr="00A93988">
        <w:rPr>
          <w:rFonts w:ascii="Angsana New" w:eastAsia="Times New Roman" w:hAnsi="Angsana New"/>
          <w:spacing w:val="-2"/>
          <w:sz w:val="32"/>
          <w:szCs w:val="32"/>
        </w:rPr>
        <w:t>51</w:t>
      </w:r>
      <w:r w:rsidR="00A9359B" w:rsidRPr="00A93988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ของทุนจดทะเบียนเป็นร้อยละ </w:t>
      </w:r>
      <w:r w:rsidR="00A93988" w:rsidRPr="00A93988">
        <w:rPr>
          <w:rFonts w:ascii="Angsana New" w:eastAsia="Times New Roman" w:hAnsi="Angsana New"/>
          <w:spacing w:val="-2"/>
          <w:sz w:val="32"/>
          <w:szCs w:val="32"/>
        </w:rPr>
        <w:t>100</w:t>
      </w:r>
      <w:r w:rsidR="00A9359B" w:rsidRPr="00A93988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ของทุนจดทะเบียน</w:t>
      </w:r>
    </w:p>
    <w:p w14:paraId="61AC1831" w14:textId="77777777" w:rsidR="00377A96" w:rsidRPr="00B5534E" w:rsidRDefault="00377A96" w:rsidP="00377A96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</w:rPr>
      </w:pPr>
    </w:p>
    <w:p w14:paraId="2228F794" w14:textId="7B7B1413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7A61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4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51"/>
        <w:gridCol w:w="504"/>
        <w:gridCol w:w="125"/>
        <w:gridCol w:w="84"/>
        <w:gridCol w:w="639"/>
        <w:gridCol w:w="13"/>
        <w:gridCol w:w="48"/>
        <w:gridCol w:w="13"/>
        <w:gridCol w:w="461"/>
        <w:gridCol w:w="84"/>
        <w:gridCol w:w="60"/>
        <w:gridCol w:w="70"/>
        <w:gridCol w:w="602"/>
        <w:gridCol w:w="11"/>
        <w:gridCol w:w="87"/>
        <w:gridCol w:w="11"/>
        <w:gridCol w:w="661"/>
        <w:gridCol w:w="84"/>
        <w:gridCol w:w="673"/>
      </w:tblGrid>
      <w:tr w:rsidR="00D6638E" w:rsidRPr="00D6638E" w14:paraId="060115C7" w14:textId="77777777" w:rsidTr="00757CAD">
        <w:trPr>
          <w:trHeight w:hRule="exact" w:val="312"/>
        </w:trPr>
        <w:tc>
          <w:tcPr>
            <w:tcW w:w="2454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72" w:type="dxa"/>
            <w:gridSpan w:val="28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1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gridSpan w:val="2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4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7EEE38D" w14:textId="2EC15A32" w:rsidR="00D6638E" w:rsidRPr="00360B90" w:rsidRDefault="00D6638E" w:rsidP="00360B90">
            <w:pPr>
              <w:tabs>
                <w:tab w:val="left" w:pos="900"/>
                <w:tab w:val="left" w:pos="2880"/>
              </w:tabs>
              <w:spacing w:line="320" w:lineRule="exact"/>
              <w:ind w:left="10" w:hanging="10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360B90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เงินปันผลรับสำหรับ</w:t>
            </w:r>
            <w:r w:rsidR="00360B90" w:rsidRPr="00360B90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1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2" w:type="dxa"/>
            <w:gridSpan w:val="4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gridSpan w:val="2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  <w:gridSpan w:val="6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gridSpan w:val="2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0654A3C8" w14:textId="42ABA2CD" w:rsidR="00D6638E" w:rsidRDefault="0082081A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1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gridSpan w:val="2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F360E1A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36E2A59" w14:textId="77777777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7AE3D021" w:rsidR="009F07D7" w:rsidRP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513C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7932751D" w:rsidR="009F07D7" w:rsidRPr="009F07D7" w:rsidRDefault="00FE513C" w:rsidP="00FE513C">
            <w:pPr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E513C">
              <w:rPr>
                <w:rFonts w:ascii="Angsana New" w:hAnsi="Angsana New"/>
                <w:spacing w:val="-12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141D47EE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1" w:type="dxa"/>
            <w:vAlign w:val="center"/>
          </w:tcPr>
          <w:p w14:paraId="0E7648A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6ACD854E" w14:textId="37E3D511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513C">
              <w:rPr>
                <w:rFonts w:ascii="Angsana New" w:hAnsi="Angsana New"/>
                <w:spacing w:val="-12"/>
                <w:sz w:val="20"/>
                <w:szCs w:val="20"/>
              </w:rPr>
              <w:t>30</w:t>
            </w:r>
            <w:r w:rsidR="00757CAD">
              <w:rPr>
                <w:rFonts w:ascii="Angsana New" w:hAnsi="Angsana New"/>
                <w:spacing w:val="-12"/>
                <w:sz w:val="20"/>
                <w:szCs w:val="20"/>
              </w:rPr>
              <w:t xml:space="preserve">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97FF759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gridSpan w:val="2"/>
            <w:vAlign w:val="center"/>
          </w:tcPr>
          <w:p w14:paraId="6F0942F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515AE19C" w14:textId="36B97AFC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CAD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268DFC75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12EBE68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7EF7168A" w14:textId="6A37F4E3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" w:type="dxa"/>
            <w:vAlign w:val="center"/>
          </w:tcPr>
          <w:p w14:paraId="68289C0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35B7A760" w:rsidR="009F07D7" w:rsidRDefault="00FE513C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9F07D7" w:rsidRPr="00D6638E" w14:paraId="2F44FF16" w14:textId="77777777" w:rsidTr="00757CAD">
        <w:trPr>
          <w:trHeight w:hRule="exact" w:val="312"/>
        </w:trPr>
        <w:tc>
          <w:tcPr>
            <w:tcW w:w="2454" w:type="dxa"/>
            <w:tcBorders>
              <w:bottom w:val="single" w:sz="6" w:space="0" w:color="auto"/>
            </w:tcBorders>
            <w:vAlign w:val="center"/>
          </w:tcPr>
          <w:p w14:paraId="0DD18D33" w14:textId="44D2ECD3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049D510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22392952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9" w:type="dxa"/>
            <w:vAlign w:val="center"/>
          </w:tcPr>
          <w:p w14:paraId="4CDC8531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05F2EABC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55CE3FF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5323EDC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51" w:type="dxa"/>
            <w:vAlign w:val="center"/>
          </w:tcPr>
          <w:p w14:paraId="7635B9DF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062889E4" w14:textId="246525E9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5C3E964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576C2DD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61" w:type="dxa"/>
            <w:gridSpan w:val="2"/>
            <w:vAlign w:val="center"/>
          </w:tcPr>
          <w:p w14:paraId="6AE9622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1666D8D8" w14:textId="6C2774E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0299A12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40BCE66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gridSpan w:val="2"/>
            <w:vAlign w:val="center"/>
          </w:tcPr>
          <w:p w14:paraId="6A0BBFF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5FD13330" w14:textId="29DF326B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77A58FF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729DED2A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D70F4" w:rsidRPr="00D6638E" w14:paraId="608187CA" w14:textId="77777777" w:rsidTr="001D70F4">
        <w:trPr>
          <w:trHeight w:hRule="exact" w:val="312"/>
        </w:trPr>
        <w:tc>
          <w:tcPr>
            <w:tcW w:w="2454" w:type="dxa"/>
            <w:tcBorders>
              <w:top w:val="single" w:sz="6" w:space="0" w:color="auto"/>
            </w:tcBorders>
            <w:vAlign w:val="center"/>
          </w:tcPr>
          <w:p w14:paraId="088F276E" w14:textId="77777777" w:rsidR="001D70F4" w:rsidRPr="00FC4D79" w:rsidRDefault="001D70F4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1D70F4" w:rsidRPr="00FC4D79" w:rsidRDefault="001D70F4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1D70F4" w:rsidRPr="00FC4D79" w:rsidRDefault="001D70F4" w:rsidP="006C1AF5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64" w:type="dxa"/>
            <w:gridSpan w:val="4"/>
            <w:vAlign w:val="center"/>
          </w:tcPr>
          <w:p w14:paraId="46A4DB8B" w14:textId="2CF2BE14" w:rsidR="001D70F4" w:rsidRPr="00BB6BEF" w:rsidRDefault="001D70F4" w:rsidP="006C1AF5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1D70F4" w:rsidRPr="000E7D4B" w:rsidRDefault="001D70F4" w:rsidP="006C1AF5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61" w:type="dxa"/>
            <w:gridSpan w:val="2"/>
            <w:vAlign w:val="center"/>
          </w:tcPr>
          <w:p w14:paraId="059CBCB3" w14:textId="77777777" w:rsidR="001D70F4" w:rsidRPr="00D6638E" w:rsidRDefault="001D70F4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8" w:type="dxa"/>
            <w:gridSpan w:val="5"/>
            <w:tcBorders>
              <w:top w:val="single" w:sz="6" w:space="0" w:color="auto"/>
            </w:tcBorders>
            <w:vAlign w:val="center"/>
          </w:tcPr>
          <w:p w14:paraId="36AC0E06" w14:textId="28EAF1EC" w:rsidR="001D70F4" w:rsidRPr="00D6638E" w:rsidRDefault="001D70F4" w:rsidP="001D70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</w:t>
            </w:r>
            <w:r w:rsidRPr="006E2550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11D92B2B" w:rsidR="001D70F4" w:rsidRPr="006E2550" w:rsidRDefault="001D70F4" w:rsidP="006E2550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6E2550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5BFCB1E3" w14:textId="77777777" w:rsidR="001D70F4" w:rsidRPr="006E2550" w:rsidRDefault="001D70F4" w:rsidP="006E255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4140E3" w14:textId="77777777" w:rsidR="001D70F4" w:rsidRPr="006E2550" w:rsidRDefault="001D70F4" w:rsidP="006E2550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1D70F4" w:rsidRPr="00D6638E" w:rsidRDefault="001D70F4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1D70F4" w:rsidRPr="00D6638E" w:rsidRDefault="001D70F4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2550" w:rsidRPr="00D6638E" w14:paraId="03A020BA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171B466" w14:textId="77777777" w:rsidR="006E2550" w:rsidRPr="00FC4D79" w:rsidRDefault="006E2550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6E2550" w:rsidRPr="00FC4D79" w:rsidRDefault="006E2550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6E2550" w:rsidRPr="00FC4D79" w:rsidRDefault="006E2550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4" w:type="dxa"/>
            <w:gridSpan w:val="4"/>
            <w:vAlign w:val="center"/>
          </w:tcPr>
          <w:p w14:paraId="236C96FD" w14:textId="60E7E07A" w:rsidR="006E2550" w:rsidRPr="00BB6BEF" w:rsidRDefault="006E2550" w:rsidP="006C1AF5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6E2550" w:rsidRPr="00BB6BEF" w:rsidRDefault="006E2550" w:rsidP="004B4C8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69BA5DDC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2DAFBA9B" w14:textId="153C34BE" w:rsidR="006E2550" w:rsidRPr="004B4C8E" w:rsidRDefault="006E2550" w:rsidP="006E2550">
            <w:pPr>
              <w:ind w:right="-36"/>
              <w:jc w:val="center"/>
              <w:rPr>
                <w:rFonts w:ascii="Angsana New" w:hAnsi="Angsana New"/>
                <w:spacing w:val="-12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4996A58C" w14:textId="77777777" w:rsidR="006E2550" w:rsidRPr="00D6638E" w:rsidRDefault="006E2550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359D283" w14:textId="77777777" w:rsidR="006E2550" w:rsidRPr="00D6638E" w:rsidRDefault="006E2550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7EDBF96" w14:textId="77777777" w:rsidR="006E2550" w:rsidRPr="00D6638E" w:rsidRDefault="006E2550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6DBA8B9" w14:textId="77777777" w:rsidR="006E2550" w:rsidRPr="00D6638E" w:rsidRDefault="006E2550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6E2550" w:rsidRPr="00D6638E" w:rsidRDefault="006E2550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6E2550" w:rsidRPr="00D6638E" w:rsidRDefault="006E2550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8E" w:rsidRPr="000C7B25" w14:paraId="094759CE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644344AB" w14:textId="77777777" w:rsidR="004B4C8E" w:rsidRPr="00920647" w:rsidRDefault="004B4C8E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25B636A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5A5A6ED1" w14:textId="66D38C38" w:rsidR="004B4C8E" w:rsidRPr="004B4C8E" w:rsidRDefault="004B4C8E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3B0A44E9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140264DB" w14:textId="2F32395C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AE3E09A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67460E5" w14:textId="77777777" w:rsidR="004B4C8E" w:rsidRPr="000C7B25" w:rsidRDefault="004B4C8E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9B62542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7F7CC7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14CDB40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419D711B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5008E0D1" w14:textId="77777777" w:rsidR="009F07D7" w:rsidRPr="00D6638E" w:rsidRDefault="009F07D7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center"/>
          </w:tcPr>
          <w:p w14:paraId="01E061DC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1816E76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1B90469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0D3DB40" w14:textId="77777777" w:rsidR="009F07D7" w:rsidRPr="00D6638E" w:rsidRDefault="009F07D7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3A8F20C2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5F20F4C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86B6F5B" w14:textId="1F3FC798" w:rsidR="009F07D7" w:rsidRPr="00FC4D79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1" w:type="dxa"/>
            <w:vAlign w:val="center"/>
          </w:tcPr>
          <w:p w14:paraId="6362832C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554F1E2D" w14:textId="061626FA" w:rsidR="009F07D7" w:rsidRPr="00D6638E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57459377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337246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gridSpan w:val="2"/>
            <w:vAlign w:val="center"/>
          </w:tcPr>
          <w:p w14:paraId="157B898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3F572C20" w14:textId="37DE89BB" w:rsidR="009F07D7" w:rsidRPr="00395769" w:rsidRDefault="009C3027" w:rsidP="004B4C8E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70" w:type="dxa"/>
            <w:vAlign w:val="center"/>
          </w:tcPr>
          <w:p w14:paraId="0E4490AF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76F40DE" w14:textId="2839A91B" w:rsidR="009F07D7" w:rsidRPr="00FC4D79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021886CE" w14:textId="77777777" w:rsidR="009F07D7" w:rsidRPr="00D6638E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01F82D95" w14:textId="6EA8A6D5" w:rsidR="009F07D7" w:rsidRPr="00FC4D79" w:rsidRDefault="00E84AAB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center"/>
          </w:tcPr>
          <w:p w14:paraId="28F96F1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0D7F76E4" w:rsidR="009F07D7" w:rsidRPr="00FC4D79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0C0962D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E5AB99B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1D56FE2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1AE1E8CA" w:rsidR="009F07D7" w:rsidRPr="000C7B25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217867E0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5BE77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gridSpan w:val="2"/>
            <w:vAlign w:val="center"/>
          </w:tcPr>
          <w:p w14:paraId="5FD896A6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6F56A7C4" w:rsidR="009F07D7" w:rsidRPr="000C7B25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70" w:type="dxa"/>
            <w:vAlign w:val="center"/>
          </w:tcPr>
          <w:p w14:paraId="236B126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DA2A1" w14:textId="72B99499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6944D09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638E4377" w:rsidR="009F07D7" w:rsidRPr="000C7B25" w:rsidRDefault="00E84AAB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center"/>
          </w:tcPr>
          <w:p w14:paraId="528C984B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00CC43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70C2FF06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F212586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9F07D7" w:rsidRPr="00D6638E" w:rsidRDefault="009F07D7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16E1C43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</w:tcBorders>
            <w:vAlign w:val="bottom"/>
          </w:tcPr>
          <w:p w14:paraId="6E3076DF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3943667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</w:tcBorders>
            <w:vAlign w:val="bottom"/>
          </w:tcPr>
          <w:p w14:paraId="69BDC475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0269A51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595B7C2C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bottom"/>
          </w:tcPr>
          <w:p w14:paraId="25B78611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9EA4A0B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3BE778E" w14:textId="77777777" w:rsidR="009F07D7" w:rsidRPr="00FF5975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Pr="00FF5975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  <w:vAlign w:val="center"/>
          </w:tcPr>
          <w:p w14:paraId="3CFD25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68632B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7554542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2CFC1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3BCFC085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C1970B4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0580AE" w14:textId="77777777" w:rsidR="009F07D7" w:rsidRPr="00D6638E" w:rsidRDefault="009F07D7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9268480" w14:textId="77777777" w:rsidR="009F07D7" w:rsidRDefault="009F07D7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35B614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54D3CDC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F24945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bottom"/>
          </w:tcPr>
          <w:p w14:paraId="595AE3CE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0EE243C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bottom"/>
          </w:tcPr>
          <w:p w14:paraId="194E2EDD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688F67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31524852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3CAD4C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bottom"/>
          </w:tcPr>
          <w:p w14:paraId="5F692F17" w14:textId="77777777" w:rsidR="009F07D7" w:rsidRDefault="009F07D7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1406988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F1D80FC" w14:textId="77777777" w:rsidR="009F07D7" w:rsidRDefault="009F07D7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D095D83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1C2763A3" w14:textId="21D68BFC" w:rsidR="009F07D7" w:rsidRPr="006E2550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 w:rsidRPr="006E2550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2E261D5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73F4947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21EAD9A6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9AC794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8B4F5E0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14979D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center"/>
          </w:tcPr>
          <w:p w14:paraId="0AD47432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37A470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1" w:type="dxa"/>
            <w:vAlign w:val="center"/>
          </w:tcPr>
          <w:p w14:paraId="5503BF7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0BD535F7" w14:textId="67AC480D" w:rsidR="009F07D7" w:rsidRDefault="009C302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center"/>
          </w:tcPr>
          <w:p w14:paraId="0D83F04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9A528A3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1" w:type="dxa"/>
            <w:gridSpan w:val="2"/>
            <w:vAlign w:val="bottom"/>
          </w:tcPr>
          <w:p w14:paraId="7014B713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65C04724" w14:textId="7C9C81D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C761802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983B5BA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4CDF98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38F6EB63" w14:textId="7404A6F1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73B0FDCB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80543DD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13A6D7C4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5B553777" w14:textId="77777777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โล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  <w:vAlign w:val="center"/>
          </w:tcPr>
          <w:p w14:paraId="6D12E02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vAlign w:val="center"/>
          </w:tcPr>
          <w:p w14:paraId="082D9FF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gridSpan w:val="2"/>
            <w:vAlign w:val="bottom"/>
          </w:tcPr>
          <w:p w14:paraId="3F5CBA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vAlign w:val="center"/>
          </w:tcPr>
          <w:p w14:paraId="637BB0EC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B3F28A0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828F0C3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65A93C4F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63D87ADB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2B03E64" w14:textId="7184D2B1" w:rsidR="009F07D7" w:rsidRDefault="009F07D7" w:rsidP="006E2550">
            <w:pPr>
              <w:tabs>
                <w:tab w:val="decimal" w:pos="165"/>
              </w:tabs>
              <w:spacing w:line="320" w:lineRule="exact"/>
              <w:ind w:firstLine="1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9F07D7" w:rsidRDefault="009F07D7" w:rsidP="004B4C8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1" w:type="dxa"/>
            <w:vAlign w:val="center"/>
          </w:tcPr>
          <w:p w14:paraId="66978025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bottom w:val="single" w:sz="6" w:space="0" w:color="auto"/>
            </w:tcBorders>
            <w:vAlign w:val="center"/>
          </w:tcPr>
          <w:p w14:paraId="5D1BF8D6" w14:textId="5754FD2D" w:rsidR="009F07D7" w:rsidRDefault="009C3027" w:rsidP="004B4C8E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F83AFDE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gridSpan w:val="2"/>
            <w:vAlign w:val="bottom"/>
          </w:tcPr>
          <w:p w14:paraId="29FEBAE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bottom w:val="single" w:sz="6" w:space="0" w:color="auto"/>
            </w:tcBorders>
            <w:vAlign w:val="center"/>
          </w:tcPr>
          <w:p w14:paraId="2C5609DD" w14:textId="1B2E5AB2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BC52F1C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4F42D185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bottom w:val="single" w:sz="6" w:space="0" w:color="auto"/>
            </w:tcBorders>
            <w:vAlign w:val="center"/>
          </w:tcPr>
          <w:p w14:paraId="516CB72E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F07D7" w:rsidRPr="00D6638E" w14:paraId="147BEBF7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02EE0352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1C00A4B0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72819B1C" w:rsidR="009F07D7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center"/>
          </w:tcPr>
          <w:p w14:paraId="188FA9D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3810F" w14:textId="77777777" w:rsidR="009F07D7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1" w:type="dxa"/>
            <w:gridSpan w:val="2"/>
            <w:vAlign w:val="bottom"/>
          </w:tcPr>
          <w:p w14:paraId="1C2B02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5C5A11B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E0FE9B3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9F07D7" w:rsidRDefault="007D0C91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5E041390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0C7B25" w14:paraId="6FC189A5" w14:textId="77777777" w:rsidTr="00757CAD">
        <w:trPr>
          <w:trHeight w:hRule="exact" w:val="312"/>
        </w:trPr>
        <w:tc>
          <w:tcPr>
            <w:tcW w:w="2454" w:type="dxa"/>
            <w:vAlign w:val="center"/>
          </w:tcPr>
          <w:p w14:paraId="7118171A" w14:textId="77777777" w:rsidR="009F07D7" w:rsidRPr="000C7B25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9F07D7" w:rsidRPr="000C7B25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center"/>
          </w:tcPr>
          <w:p w14:paraId="6184941B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7128735C" w:rsidR="009F07D7" w:rsidRPr="000C7B25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84" w:type="dxa"/>
            <w:vAlign w:val="center"/>
          </w:tcPr>
          <w:p w14:paraId="512D10C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8E928F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1" w:type="dxa"/>
            <w:gridSpan w:val="2"/>
            <w:vAlign w:val="bottom"/>
          </w:tcPr>
          <w:p w14:paraId="33D54594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gridSpan w:val="4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6A6F0C6D" w:rsidR="009F07D7" w:rsidRPr="000C7B25" w:rsidRDefault="009C302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70" w:type="dxa"/>
            <w:vAlign w:val="bottom"/>
          </w:tcPr>
          <w:p w14:paraId="46D97732" w14:textId="77777777" w:rsidR="009F07D7" w:rsidRPr="000C7B25" w:rsidRDefault="009F07D7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6D3BBC3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gridSpan w:val="2"/>
            <w:vAlign w:val="bottom"/>
          </w:tcPr>
          <w:p w14:paraId="6A62BE5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3369C5ED" w:rsidR="009F07D7" w:rsidRPr="000C7B25" w:rsidRDefault="00E84AAB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center"/>
          </w:tcPr>
          <w:p w14:paraId="6F6E118C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006F0DF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5B04AE9" w14:textId="77777777" w:rsidR="009D5B92" w:rsidRDefault="009D5B92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32"/>
          <w:szCs w:val="32"/>
          <w:cs/>
        </w:rPr>
      </w:pPr>
      <w:r>
        <w:rPr>
          <w:rFonts w:ascii="Angsana New" w:hAnsi="Angsana New"/>
          <w:spacing w:val="8"/>
          <w:sz w:val="32"/>
          <w:szCs w:val="32"/>
          <w:cs/>
        </w:rPr>
        <w:br w:type="page"/>
      </w:r>
    </w:p>
    <w:p w14:paraId="66E75DEE" w14:textId="5F3447E3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82081A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เก้า</w:t>
      </w:r>
      <w:r w:rsidR="00FE513C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เดือนสิ้นสุด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spacing w:val="8"/>
          <w:sz w:val="32"/>
          <w:szCs w:val="32"/>
        </w:rPr>
        <w:t>30</w:t>
      </w:r>
      <w:r w:rsidR="005A4615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pacing w:val="8"/>
          <w:sz w:val="32"/>
          <w:szCs w:val="32"/>
          <w:cs/>
        </w:rPr>
        <w:t>กันยายน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6657F4" w:rsidRPr="007D0C91">
        <w:rPr>
          <w:rFonts w:ascii="Angsana New" w:hAnsi="Angsana New"/>
          <w:spacing w:val="8"/>
          <w:sz w:val="32"/>
          <w:szCs w:val="32"/>
        </w:rPr>
        <w:t>2564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9D5B92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470E286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045FE096" w:rsidR="00CE73DB" w:rsidRPr="004219AD" w:rsidRDefault="007320B1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215,412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3047D58A" w:rsidR="00CE73DB" w:rsidRPr="004219AD" w:rsidRDefault="007320B1" w:rsidP="007320B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50,219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67447131" w:rsidR="00CE73DB" w:rsidRPr="004219AD" w:rsidRDefault="00F77221" w:rsidP="00F7722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(21,324)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47B74E4D" w:rsidR="00FE2387" w:rsidRPr="004219AD" w:rsidRDefault="00F77221" w:rsidP="0065228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58,043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41DB1E5D" w:rsidR="00FE2387" w:rsidRPr="004219AD" w:rsidRDefault="0037067D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5E43B038" w:rsidR="00FE2387" w:rsidRPr="004219AD" w:rsidRDefault="00F77221" w:rsidP="0065228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29,489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682B0F2E" w:rsidR="00FE2387" w:rsidRPr="004219AD" w:rsidRDefault="00F7722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6,457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119C8E58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65CC42C9" w:rsidR="00FE2387" w:rsidRPr="004219AD" w:rsidRDefault="00F77221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281,620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56F242B5" w:rsidR="00FE2387" w:rsidRPr="004219AD" w:rsidRDefault="00F77221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56,676</w:t>
            </w:r>
          </w:p>
        </w:tc>
      </w:tr>
    </w:tbl>
    <w:p w14:paraId="30818A4B" w14:textId="77777777" w:rsidR="00FF5975" w:rsidRPr="00AF37F5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4B50AA0C" w14:textId="21FE2449" w:rsidR="006D4351" w:rsidRPr="004E3C25" w:rsidRDefault="00AF37F5" w:rsidP="00B5534E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46"/>
        <w:gridCol w:w="7"/>
        <w:gridCol w:w="686"/>
        <w:gridCol w:w="56"/>
        <w:gridCol w:w="672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3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4521BDA0" w:rsidR="007A1E88" w:rsidRPr="007F7C20" w:rsidRDefault="0082081A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เก้า</w:t>
            </w:r>
            <w:r w:rsidR="007D0C9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6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71C44463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25C51E6A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48EA072D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1B50673B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31</w:t>
            </w:r>
            <w:r w:rsidRPr="0054248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4248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6" w:type="dxa"/>
            <w:vAlign w:val="center"/>
          </w:tcPr>
          <w:p w14:paraId="0F53341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06033E78" w14:textId="4D6B2924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56" w:type="dxa"/>
            <w:vAlign w:val="center"/>
          </w:tcPr>
          <w:p w14:paraId="4580245C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FFFC20D" w14:textId="24BFF0C9" w:rsidR="00AF37F5" w:rsidRPr="00542483" w:rsidRDefault="00FE513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pacing w:val="-10"/>
                <w:sz w:val="20"/>
                <w:szCs w:val="20"/>
              </w:rPr>
              <w:t xml:space="preserve">30 </w:t>
            </w:r>
            <w:r w:rsidR="0082081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AF37F5" w:rsidRPr="00D6638E" w14:paraId="3E23F954" w14:textId="77777777" w:rsidTr="00D04765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6523C35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2809C8E8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1A6D4021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6C41EF4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88566F6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0CBC20E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6" w:type="dxa"/>
            <w:vAlign w:val="center"/>
          </w:tcPr>
          <w:p w14:paraId="6F3CEF1E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53E0995B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56" w:type="dxa"/>
            <w:vAlign w:val="center"/>
          </w:tcPr>
          <w:p w14:paraId="2E14BB3F" w14:textId="77777777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6C601C20" w14:textId="6A682514" w:rsidR="00AF37F5" w:rsidRPr="00542483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248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450A9" w:rsidRPr="00D6638E" w14:paraId="0A19323F" w14:textId="77777777" w:rsidTr="007450A9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450A9" w:rsidRPr="00FC4D79" w:rsidRDefault="007450A9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450A9" w:rsidRPr="00FC4D79" w:rsidRDefault="007450A9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450A9" w:rsidRPr="00FC4D79" w:rsidRDefault="007450A9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7450A9" w:rsidRPr="00D6638E" w:rsidRDefault="007450A9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noWrap/>
            <w:vAlign w:val="center"/>
          </w:tcPr>
          <w:p w14:paraId="30B5EF39" w14:textId="0ADC873E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7450A9">
              <w:rPr>
                <w:rFonts w:ascii="Angsana New" w:hAnsi="Angsana New"/>
                <w:spacing w:val="-6"/>
                <w:sz w:val="14"/>
                <w:szCs w:val="14"/>
                <w:cs/>
              </w:rPr>
              <w:t>(</w:t>
            </w:r>
            <w:r w:rsidRPr="007450A9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87" w:type="dxa"/>
            <w:gridSpan w:val="2"/>
            <w:vAlign w:val="center"/>
          </w:tcPr>
          <w:p w14:paraId="4EA73034" w14:textId="77777777" w:rsidR="007450A9" w:rsidRPr="00D6638E" w:rsidRDefault="007450A9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58B6CAC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50A9">
              <w:rPr>
                <w:rFonts w:ascii="Angsana New" w:hAnsi="Angsana New" w:hint="cs"/>
                <w:sz w:val="14"/>
                <w:szCs w:val="14"/>
                <w:cs/>
                <w:lang w:val="en-GB"/>
              </w:rPr>
              <w:t>(</w:t>
            </w:r>
            <w:r w:rsidRPr="007450A9">
              <w:rPr>
                <w:rFonts w:ascii="Angsana New" w:hAnsi="Angsana New" w:hint="cs"/>
                <w:sz w:val="14"/>
                <w:szCs w:val="14"/>
                <w:cs/>
              </w:rPr>
              <w:t>ตรวจสอบ</w:t>
            </w:r>
            <w:r w:rsidRPr="007450A9">
              <w:rPr>
                <w:rFonts w:ascii="Angsana New" w:hAnsi="Angsana New" w:hint="cs"/>
                <w:sz w:val="14"/>
                <w:szCs w:val="14"/>
                <w:cs/>
                <w:lang w:val="en-GB"/>
              </w:rPr>
              <w:t>แล้ว)</w:t>
            </w:r>
          </w:p>
        </w:tc>
        <w:tc>
          <w:tcPr>
            <w:tcW w:w="46" w:type="dxa"/>
            <w:vAlign w:val="center"/>
          </w:tcPr>
          <w:p w14:paraId="01A0FC84" w14:textId="77777777" w:rsidR="007450A9" w:rsidRPr="00D6638E" w:rsidRDefault="007450A9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450A9" w:rsidRPr="00D6638E" w:rsidRDefault="007450A9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C2269B4" w14:textId="77777777" w:rsidR="007450A9" w:rsidRPr="00D6638E" w:rsidRDefault="007450A9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F3E0A2C" w14:textId="77777777" w:rsidR="007450A9" w:rsidRPr="00D6638E" w:rsidRDefault="007450A9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0A9" w:rsidRPr="000C7B25" w14:paraId="49BB0D15" w14:textId="77777777" w:rsidTr="007450A9">
        <w:trPr>
          <w:trHeight w:hRule="exact" w:val="312"/>
        </w:trPr>
        <w:tc>
          <w:tcPr>
            <w:tcW w:w="3208" w:type="dxa"/>
            <w:vAlign w:val="center"/>
          </w:tcPr>
          <w:p w14:paraId="03A962E6" w14:textId="44530708" w:rsidR="007450A9" w:rsidRPr="000C7B25" w:rsidRDefault="007450A9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443B406" w14:textId="77777777" w:rsidR="007450A9" w:rsidRPr="000C7B25" w:rsidRDefault="007450A9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450A9" w:rsidRPr="000C7B25" w:rsidRDefault="007450A9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493D025E" w:rsidR="007450A9" w:rsidRPr="007450A9" w:rsidRDefault="007450A9" w:rsidP="007450A9">
            <w:pPr>
              <w:ind w:right="-37" w:hanging="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50A9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</w:t>
            </w:r>
            <w:r w:rsidRPr="007450A9">
              <w:rPr>
                <w:rFonts w:ascii="Angsana New" w:hAnsi="Angsana New"/>
                <w:sz w:val="14"/>
                <w:szCs w:val="14"/>
                <w:cs/>
              </w:rPr>
              <w:t>)</w:t>
            </w:r>
          </w:p>
        </w:tc>
        <w:tc>
          <w:tcPr>
            <w:tcW w:w="87" w:type="dxa"/>
            <w:gridSpan w:val="2"/>
            <w:vAlign w:val="center"/>
          </w:tcPr>
          <w:p w14:paraId="5813CD64" w14:textId="77777777" w:rsidR="007450A9" w:rsidRPr="000C7B25" w:rsidRDefault="007450A9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7450A9" w:rsidRPr="000C7B25" w:rsidRDefault="007450A9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center"/>
          </w:tcPr>
          <w:p w14:paraId="5306462F" w14:textId="77777777" w:rsidR="007450A9" w:rsidRPr="000C7B25" w:rsidRDefault="007450A9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32BF53F7" w14:textId="77777777" w:rsidR="007450A9" w:rsidRPr="000C7B25" w:rsidRDefault="007450A9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7104EADE" w14:textId="77777777" w:rsidR="007450A9" w:rsidRPr="000C7B25" w:rsidRDefault="007450A9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4B33311" w14:textId="77777777" w:rsidR="007450A9" w:rsidRPr="000C7B25" w:rsidRDefault="007450A9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AAB" w:rsidRPr="000C7B25" w14:paraId="2B81751D" w14:textId="77777777" w:rsidTr="007450A9">
        <w:trPr>
          <w:trHeight w:hRule="exact" w:val="312"/>
        </w:trPr>
        <w:tc>
          <w:tcPr>
            <w:tcW w:w="3208" w:type="dxa"/>
            <w:vAlign w:val="center"/>
          </w:tcPr>
          <w:p w14:paraId="77E76135" w14:textId="4041A921" w:rsidR="00E84AAB" w:rsidRPr="000C7B25" w:rsidRDefault="00E84AAB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02891908" w14:textId="77777777" w:rsidR="00E84AAB" w:rsidRPr="000C7B25" w:rsidRDefault="00E84AAB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091F53C" w14:textId="77777777" w:rsidR="00E84AAB" w:rsidRPr="000C7B25" w:rsidRDefault="00E84AAB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A79FAE1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9A72CA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327C30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FD2F7E2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7C66A6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E7AEE6E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D19E306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5276120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C603E2" w14:textId="77777777" w:rsidR="00E84AAB" w:rsidRPr="007450A9" w:rsidRDefault="00E84AAB" w:rsidP="007450A9">
            <w:pPr>
              <w:ind w:right="-37" w:hanging="49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18FC738" w14:textId="77777777" w:rsidR="00E84AAB" w:rsidRPr="000C7B25" w:rsidRDefault="00E84AAB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3DAB28B" w14:textId="77777777" w:rsidR="00E84AAB" w:rsidRPr="000C7B25" w:rsidRDefault="00E84AAB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center"/>
          </w:tcPr>
          <w:p w14:paraId="68005A6E" w14:textId="77777777" w:rsidR="00E84AAB" w:rsidRPr="000C7B25" w:rsidRDefault="00E84AAB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709A294A" w14:textId="77777777" w:rsidR="00E84AAB" w:rsidRPr="000C7B25" w:rsidRDefault="00E84AAB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52EFB55" w14:textId="77777777" w:rsidR="00E84AAB" w:rsidRPr="000C7B25" w:rsidRDefault="00E84AAB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66CEB08" w14:textId="77777777" w:rsidR="00E84AAB" w:rsidRPr="000C7B25" w:rsidRDefault="00E84AAB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A8D8137" w14:textId="77777777" w:rsidR="00AF37F5" w:rsidRPr="00FC4D79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6A696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6A696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1CE8F952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64FF23DA" w14:textId="77777777" w:rsidR="00AF37F5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AF37F5" w:rsidRPr="00FC4D79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AF37F5" w:rsidRPr="00FC4D79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33DD5C72" w:rsidR="00AF37F5" w:rsidRPr="00FC4D79" w:rsidRDefault="000211DB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1BDC61" w14:textId="72EED2D7" w:rsidR="00AF37F5" w:rsidRPr="00FC4D79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46" w:type="dxa"/>
            <w:vAlign w:val="bottom"/>
          </w:tcPr>
          <w:p w14:paraId="66E23B38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1006C636" w14:textId="026907F4" w:rsidR="00AF37F5" w:rsidRPr="00FC4D79" w:rsidRDefault="007D0C91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6EEECA8C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9DD6142" w14:textId="77777777" w:rsidR="00AF37F5" w:rsidRPr="00FC4D79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7F5" w:rsidRPr="00D6638E" w14:paraId="778ACC9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AF37F5" w:rsidRPr="004219AD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537A9F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793EC32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70D90A1C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5165CD1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97A653E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030BD0A1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2D7D197" w14:textId="56098AE9" w:rsidR="00AF37F5" w:rsidRPr="004219AD" w:rsidRDefault="005A4615" w:rsidP="00FD230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A4615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="00AF37F5"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4C9056C3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AF37F5" w:rsidRPr="00D6638E" w:rsidRDefault="00AF37F5" w:rsidP="00FD230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0DFBA9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207C696C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5FE524B5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4BE10BD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950C76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0A67CD5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774F6815" w14:textId="77777777" w:rsidR="00AF37F5" w:rsidRDefault="00AF37F5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AF37F5" w:rsidRDefault="00AF37F5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4E30533C" w:rsidR="00AF37F5" w:rsidRDefault="000211DB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228EB7" w14:textId="68704168" w:rsidR="00AF37F5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46" w:type="dxa"/>
            <w:vAlign w:val="bottom"/>
          </w:tcPr>
          <w:p w14:paraId="27C9EF34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08EA66F3" w14:textId="52ED4E21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37C2F94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E39F63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D6638E" w14:paraId="3A08AE88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0CA1F21E" w14:textId="48979AE4" w:rsidR="00FD230C" w:rsidRPr="004219AD" w:rsidRDefault="00EF051D" w:rsidP="00FD230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ไพรเวท จำกัด</w:t>
            </w:r>
          </w:p>
        </w:tc>
        <w:tc>
          <w:tcPr>
            <w:tcW w:w="96" w:type="dxa"/>
          </w:tcPr>
          <w:p w14:paraId="3BD23254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E19AA8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EF6E637" w14:textId="411B26DC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0EA94E3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25E9830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014D78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05BAE0" w14:textId="7F07AE0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1DF0BC1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4D29F90" w14:textId="05E360DD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F4036D9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D84ED03" w14:textId="56EE0FDC" w:rsidR="00FD230C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F855F2F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A178C6" w14:textId="4EDB879A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3FA31095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DBFF6FF" w14:textId="398217E5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87390CA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048694D7" w14:textId="4C60D2C1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230C" w:rsidRPr="00D6638E" w14:paraId="34311D53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56CCA9DB" w14:textId="172681FB" w:rsidR="00FD230C" w:rsidRPr="00FD230C" w:rsidRDefault="00EF051D" w:rsidP="00FD230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D230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คส์</w:t>
            </w:r>
            <w:proofErr w:type="spellEnd"/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049D168C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976A020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E9A5FE" w14:textId="08434C92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91EE37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6CB83C" w14:textId="4FDC4FAE" w:rsidR="00FD230C" w:rsidRDefault="00B90A3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36E479D7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22EEBD" w14:textId="18DD2940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52DCD5C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2C1046" w14:textId="7784362B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A791CB4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4F05F9" w14:textId="2EF60C20" w:rsidR="00FD230C" w:rsidRDefault="000211DB" w:rsidP="00656288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bottom"/>
          </w:tcPr>
          <w:p w14:paraId="49A50077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A0FBB5B" w14:textId="0D47EA83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bottom"/>
          </w:tcPr>
          <w:p w14:paraId="28938201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DEF2213" w14:textId="1AFC6BAC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19FB1835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0DC72E8" w14:textId="60BB7548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D6638E" w14:paraId="08BAEA82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1056E6D9" w14:textId="1CD106F1" w:rsidR="00FD230C" w:rsidRPr="004219AD" w:rsidRDefault="006D0E3E" w:rsidP="00CF4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ี่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ยง</w:t>
            </w:r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ไฮ ซีไอเอ็มซี แกรนด์ อินเตอร์เนชั่น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แน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</w:p>
        </w:tc>
        <w:tc>
          <w:tcPr>
            <w:tcW w:w="96" w:type="dxa"/>
          </w:tcPr>
          <w:p w14:paraId="70E2BC44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55D67B3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60268E" w14:textId="2E0E5DB9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2B3D7F9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7142BF" w14:textId="08AF2CB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C1A8AAD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1470144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084F31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D2DB34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30150D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A44391" w14:textId="77777777" w:rsidR="00FD230C" w:rsidRDefault="00FD230C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8C0D778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170B37" w14:textId="77777777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041645CE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58096DF" w14:textId="77777777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128DB35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76E2CD6" w14:textId="77777777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528" w:rsidRPr="00D6638E" w14:paraId="31D359C7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2FD6DCD9" w14:textId="67ED7B6F" w:rsidR="00DA2528" w:rsidRDefault="00EF051D" w:rsidP="006A696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D230C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>คส์</w:t>
            </w:r>
            <w:proofErr w:type="spellEnd"/>
            <w:r w:rsidR="00DA252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" w:type="dxa"/>
          </w:tcPr>
          <w:p w14:paraId="60E34739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A30401C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822F2" w14:textId="782E50F4" w:rsidR="00DA2528" w:rsidRDefault="00EF051D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70" w:type="dxa"/>
            <w:vAlign w:val="center"/>
          </w:tcPr>
          <w:p w14:paraId="5101A7A2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788C625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526608A" w14:textId="77777777" w:rsidR="00DA2528" w:rsidRPr="00D6638E" w:rsidRDefault="00DA2528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C528BF1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5CF4F0D" w14:textId="77777777" w:rsidR="00DA2528" w:rsidRPr="00D6638E" w:rsidRDefault="00DA252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188FE6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552CCC" w14:textId="77777777" w:rsidR="00DA2528" w:rsidRPr="00D6638E" w:rsidRDefault="00DA252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8A4311B" w14:textId="77777777" w:rsidR="00DA2528" w:rsidRDefault="00DA2528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DFC859E" w14:textId="77777777" w:rsidR="00DA2528" w:rsidRPr="00D6638E" w:rsidRDefault="00DA252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9EE0B5" w14:textId="77777777" w:rsidR="00DA2528" w:rsidRDefault="00DA2528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" w:type="dxa"/>
            <w:vAlign w:val="bottom"/>
          </w:tcPr>
          <w:p w14:paraId="691F3F37" w14:textId="77777777" w:rsidR="00DA2528" w:rsidRPr="00D6638E" w:rsidRDefault="00DA2528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6EC91B69" w14:textId="77777777" w:rsidR="00DA2528" w:rsidRDefault="00DA252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2D83B5" w14:textId="77777777" w:rsidR="00DA2528" w:rsidRPr="00D6638E" w:rsidRDefault="00DA252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1227445" w14:textId="77777777" w:rsidR="00DA2528" w:rsidRDefault="00DA2528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230C" w:rsidRPr="00D6638E" w14:paraId="012EC6A3" w14:textId="77777777" w:rsidTr="006A696C">
        <w:trPr>
          <w:trHeight w:hRule="exact" w:val="312"/>
        </w:trPr>
        <w:tc>
          <w:tcPr>
            <w:tcW w:w="3208" w:type="dxa"/>
            <w:vAlign w:val="center"/>
          </w:tcPr>
          <w:p w14:paraId="4BBD6D96" w14:textId="132BE15F" w:rsidR="00FD230C" w:rsidRPr="004219AD" w:rsidRDefault="00FD230C" w:rsidP="006A696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(ดำเนินกิจการด้าน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D21FFEA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C63877A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1513A7E" w14:textId="2F961F4E" w:rsidR="00FD230C" w:rsidRDefault="00FD230C" w:rsidP="006A696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543DF88C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74E79A" w14:textId="43527CE2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7E5E97E" w14:textId="77777777" w:rsidR="00FD230C" w:rsidRPr="00D6638E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3B6BD9" w14:textId="3BDE7C7C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54A5654F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82C5CBE" w14:textId="615A7E7B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EEC516" w14:textId="77777777" w:rsidR="00FD230C" w:rsidRPr="00D6638E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B0B8B39" w14:textId="0617462D" w:rsidR="00FD230C" w:rsidRDefault="000211DB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7" w:type="dxa"/>
            <w:gridSpan w:val="2"/>
            <w:vAlign w:val="bottom"/>
          </w:tcPr>
          <w:p w14:paraId="14E8E652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5D89EBF" w14:textId="4844AAFB" w:rsidR="00FD230C" w:rsidRDefault="00FD230C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6" w:type="dxa"/>
            <w:vAlign w:val="bottom"/>
          </w:tcPr>
          <w:p w14:paraId="224EDFC1" w14:textId="77777777" w:rsidR="00FD230C" w:rsidRPr="00D6638E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bottom w:val="single" w:sz="6" w:space="0" w:color="auto"/>
            </w:tcBorders>
            <w:vAlign w:val="bottom"/>
          </w:tcPr>
          <w:p w14:paraId="46EAA4D6" w14:textId="0D60282B" w:rsidR="00FD230C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2C288A6" w14:textId="77777777" w:rsidR="00FD230C" w:rsidRPr="00D6638E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6C011926" w14:textId="3CF1A9F3" w:rsidR="00FD230C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230C" w:rsidRPr="000C7B25" w14:paraId="1A7E40B0" w14:textId="77777777" w:rsidTr="00D04765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FD230C" w:rsidRPr="000C7B25" w:rsidRDefault="00FD230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FD230C" w:rsidRPr="000C7B25" w:rsidRDefault="00FD230C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FD230C" w:rsidRPr="000C7B25" w:rsidRDefault="00FD230C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FD230C" w:rsidRPr="000C7B25" w:rsidRDefault="00FD230C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FD230C" w:rsidRPr="000C7B25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FD230C" w:rsidRPr="000C7B25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FD230C" w:rsidRPr="000C7B25" w:rsidRDefault="00FD230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FD230C" w:rsidRPr="000C7B25" w:rsidRDefault="00FD230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5BC97111" w:rsidR="00FD230C" w:rsidRPr="000C7B25" w:rsidRDefault="000211DB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FD230C" w:rsidRPr="000C7B25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080090C2" w:rsidR="00FD230C" w:rsidRPr="000C7B25" w:rsidRDefault="00FD230C" w:rsidP="00FC77B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46" w:type="dxa"/>
            <w:vAlign w:val="bottom"/>
          </w:tcPr>
          <w:p w14:paraId="1EE2BE83" w14:textId="77777777" w:rsidR="00FD230C" w:rsidRPr="000C7B25" w:rsidRDefault="00FD230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FD230C" w:rsidRPr="000C7B25" w:rsidRDefault="00FD230C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B0CC919" w14:textId="77777777" w:rsidR="00FD230C" w:rsidRPr="000C7B25" w:rsidRDefault="00FD230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FD230C" w:rsidRPr="000C7B25" w:rsidRDefault="00FD230C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8844E2A" w14:textId="77777777" w:rsidR="006D4351" w:rsidRPr="00D034C2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6"/>
          <w:szCs w:val="6"/>
        </w:rPr>
      </w:pPr>
    </w:p>
    <w:p w14:paraId="25721CC5" w14:textId="77777777" w:rsidR="00AF37F5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B7A43C" w14:textId="1FB1BB03" w:rsidR="006D4351" w:rsidRPr="006D4351" w:rsidRDefault="006D4351" w:rsidP="00F5473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4738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>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 w:rsidR="0082081A">
        <w:rPr>
          <w:rFonts w:ascii="Angsana New" w:hAnsi="Angsana New" w:hint="cs"/>
          <w:spacing w:val="10"/>
          <w:sz w:val="32"/>
          <w:szCs w:val="32"/>
          <w:cs/>
          <w:lang w:val="en-GB"/>
        </w:rPr>
        <w:t>เก้า</w:t>
      </w:r>
      <w:r w:rsidR="00FE513C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เดือนสิ้นสุด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spacing w:val="10"/>
          <w:sz w:val="32"/>
          <w:szCs w:val="32"/>
        </w:rPr>
        <w:t>30</w:t>
      </w:r>
      <w:r w:rsidR="00F54738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pacing w:val="10"/>
          <w:sz w:val="32"/>
          <w:szCs w:val="32"/>
          <w:cs/>
        </w:rPr>
        <w:t>กันยายน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6657F4" w:rsidRPr="00C01D7D">
        <w:rPr>
          <w:rFonts w:ascii="Angsana New" w:hAnsi="Angsana New"/>
          <w:spacing w:val="10"/>
          <w:sz w:val="32"/>
          <w:szCs w:val="32"/>
        </w:rPr>
        <w:t>2564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4E6C186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 w:rsidRPr="005D1FF2">
              <w:rPr>
                <w:rFonts w:ascii="Angsana New" w:hAnsi="Angsana New"/>
                <w:sz w:val="32"/>
                <w:szCs w:val="32"/>
              </w:rPr>
              <w:t>2563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4CEFB183" w:rsidR="006D4351" w:rsidRPr="005D1FF2" w:rsidRDefault="00FC77BE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66,</w:t>
            </w:r>
            <w:r w:rsidRPr="000E37CA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30282" w:rsidRPr="00614386" w14:paraId="19200FA2" w14:textId="77777777" w:rsidTr="00C01D7D">
        <w:trPr>
          <w:trHeight w:hRule="exact" w:val="397"/>
        </w:trPr>
        <w:tc>
          <w:tcPr>
            <w:tcW w:w="5361" w:type="dxa"/>
          </w:tcPr>
          <w:p w14:paraId="720FFBF2" w14:textId="7E046828" w:rsidR="00E30282" w:rsidRPr="005D1FF2" w:rsidRDefault="00E30282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</w:p>
        </w:tc>
        <w:tc>
          <w:tcPr>
            <w:tcW w:w="1900" w:type="dxa"/>
          </w:tcPr>
          <w:p w14:paraId="6A416ED8" w14:textId="5A0371F7" w:rsidR="00E30282" w:rsidRDefault="000211DB" w:rsidP="00E3028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14,856</w:t>
            </w:r>
          </w:p>
        </w:tc>
        <w:tc>
          <w:tcPr>
            <w:tcW w:w="170" w:type="dxa"/>
          </w:tcPr>
          <w:p w14:paraId="6B463EF1" w14:textId="77777777" w:rsidR="00E30282" w:rsidRPr="005D1FF2" w:rsidRDefault="00E30282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0E981AA" w14:textId="23D83EBE" w:rsidR="00E30282" w:rsidRPr="005D1FF2" w:rsidRDefault="00652281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5137F3EF" w:rsidR="0069681B" w:rsidRPr="005D1FF2" w:rsidRDefault="000211DB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34,451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6A96048B" w:rsidR="0069681B" w:rsidRPr="005D1FF2" w:rsidRDefault="000211DB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12,295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0F18A09A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F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183937D8" w:rsidR="0069681B" w:rsidRPr="005D1FF2" w:rsidRDefault="000211DB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128,434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D669DDB" w14:textId="1D9D2E84" w:rsidR="000814BB" w:rsidRPr="00BE58AB" w:rsidRDefault="000814BB" w:rsidP="000814B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5551B6F" w14:textId="32A7964D" w:rsidR="00FD230C" w:rsidRDefault="00FD230C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4738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FD230C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บริษัทย่อยในประเทศสิงคโปร์แห่งหนึ่งได้ทำสัญญาร่วมค้าเพื่อเข้าร่วมทุนกับ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บริษัทต่างชาติในประเทศอินเดีย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ในบริษัทจัดตั้งใหม่ในอินเดีย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34B30">
        <w:rPr>
          <w:rFonts w:ascii="Angsana New" w:hAnsi="Angsana New" w:hint="cs"/>
          <w:spacing w:val="4"/>
          <w:sz w:val="32"/>
          <w:szCs w:val="32"/>
          <w:cs/>
        </w:rPr>
        <w:t>ชื่อ</w:t>
      </w:r>
      <w:r w:rsidRPr="00734B3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บริษัท ริจิ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แน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 xml:space="preserve">ล 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โล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จิสติ</w:t>
      </w:r>
      <w:proofErr w:type="spellStart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>คส์</w:t>
      </w:r>
      <w:proofErr w:type="spellEnd"/>
      <w:r w:rsidR="00734B30" w:rsidRPr="00734B30">
        <w:rPr>
          <w:rFonts w:ascii="Angsana New" w:hAnsi="Angsana New" w:hint="cs"/>
          <w:spacing w:val="4"/>
          <w:sz w:val="32"/>
          <w:szCs w:val="32"/>
          <w:cs/>
        </w:rPr>
        <w:t xml:space="preserve"> ไพรเวท จำกัด</w:t>
      </w:r>
      <w:r w:rsidRPr="00FD230C">
        <w:rPr>
          <w:rFonts w:ascii="Angsana New" w:hAnsi="Angsana New"/>
          <w:sz w:val="32"/>
          <w:szCs w:val="32"/>
        </w:rPr>
        <w:t xml:space="preserve"> </w:t>
      </w:r>
      <w:r w:rsidRPr="00492052">
        <w:rPr>
          <w:rFonts w:ascii="Angsana New" w:hAnsi="Angsana New" w:hint="cs"/>
          <w:spacing w:val="-6"/>
          <w:sz w:val="32"/>
          <w:szCs w:val="32"/>
          <w:cs/>
        </w:rPr>
        <w:t>โดยมีวัตถุประสงค์เพื่อ</w:t>
      </w:r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ดำเนินธุรกิจให้บริการ</w:t>
      </w:r>
      <w:proofErr w:type="spellStart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โล</w:t>
      </w:r>
      <w:proofErr w:type="spellEnd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จิสติ</w:t>
      </w:r>
      <w:proofErr w:type="spellStart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คส์</w:t>
      </w:r>
      <w:proofErr w:type="spellEnd"/>
      <w:r w:rsidR="00492052" w:rsidRPr="00492052">
        <w:rPr>
          <w:rFonts w:ascii="Angsana New" w:hAnsi="Angsana New" w:hint="cs"/>
          <w:spacing w:val="-6"/>
          <w:sz w:val="32"/>
          <w:szCs w:val="32"/>
          <w:cs/>
        </w:rPr>
        <w:t>ในประเทศอินเดีย</w:t>
      </w:r>
      <w:r w:rsidRPr="00492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92052">
        <w:rPr>
          <w:rFonts w:ascii="Angsana New" w:hAnsi="Angsana New" w:hint="cs"/>
          <w:spacing w:val="-6"/>
          <w:sz w:val="32"/>
          <w:szCs w:val="32"/>
          <w:cs/>
        </w:rPr>
        <w:t>บริษัทย่อยมีสัดส่วนการลงทุนร้อยละ</w:t>
      </w:r>
      <w:r w:rsidRPr="00492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34B30" w:rsidRPr="00492052">
        <w:rPr>
          <w:rFonts w:ascii="Angsana New" w:hAnsi="Angsana New"/>
          <w:spacing w:val="-6"/>
          <w:sz w:val="32"/>
          <w:szCs w:val="32"/>
        </w:rPr>
        <w:t>51</w:t>
      </w:r>
      <w:r w:rsidRPr="00FD230C">
        <w:rPr>
          <w:rFonts w:ascii="Angsana New" w:hAnsi="Angsana New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8631DE">
        <w:rPr>
          <w:rFonts w:ascii="Angsana New" w:hAnsi="Angsana New" w:hint="cs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โดยมีทุนจดทะเบียนและชำระแล้วจำนวน</w:t>
      </w:r>
      <w:r w:rsidR="009B48D2">
        <w:rPr>
          <w:rFonts w:ascii="Angsana New" w:hAnsi="Angsana New" w:hint="cs"/>
          <w:sz w:val="32"/>
          <w:szCs w:val="32"/>
          <w:cs/>
        </w:rPr>
        <w:t xml:space="preserve"> </w:t>
      </w:r>
      <w:r w:rsidR="009B48D2">
        <w:rPr>
          <w:rFonts w:ascii="Angsana New" w:hAnsi="Angsana New"/>
          <w:sz w:val="32"/>
          <w:szCs w:val="32"/>
        </w:rPr>
        <w:t>10</w:t>
      </w:r>
      <w:r w:rsidR="009B48D2">
        <w:rPr>
          <w:rFonts w:ascii="Angsana New" w:hAnsi="Angsana New" w:hint="cs"/>
          <w:sz w:val="32"/>
          <w:szCs w:val="32"/>
          <w:cs/>
        </w:rPr>
        <w:t xml:space="preserve"> </w:t>
      </w:r>
      <w:r w:rsidRPr="00FD230C">
        <w:rPr>
          <w:rFonts w:ascii="Angsana New" w:hAnsi="Angsana New" w:hint="cs"/>
          <w:sz w:val="32"/>
          <w:szCs w:val="32"/>
          <w:cs/>
        </w:rPr>
        <w:t>ล้าน</w:t>
      </w:r>
      <w:r w:rsidR="00734B30">
        <w:rPr>
          <w:rFonts w:ascii="Angsana New" w:hAnsi="Angsana New" w:hint="cs"/>
          <w:sz w:val="32"/>
          <w:szCs w:val="32"/>
          <w:cs/>
        </w:rPr>
        <w:t>รูปีอินเดีย</w:t>
      </w:r>
    </w:p>
    <w:p w14:paraId="26DB9725" w14:textId="77777777" w:rsidR="00FD230C" w:rsidRPr="00FD230C" w:rsidRDefault="00FD230C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FC1624B" w14:textId="3AFF77B9" w:rsidR="00A36754" w:rsidRPr="00A36754" w:rsidRDefault="00A36754" w:rsidP="00A3675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452283">
        <w:rPr>
          <w:rFonts w:ascii="Angsana New" w:hAnsi="Angsana New"/>
          <w:sz w:val="32"/>
          <w:szCs w:val="32"/>
        </w:rPr>
        <w:t>2564</w:t>
      </w:r>
      <w:r w:rsidR="004522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บริษัทย่อยในประเทศสิงคโปร์แห่งหนึ่งได้ทำสัญญาร่วมค้าเพื่อเข้าร่วมทุนกับ</w:t>
      </w:r>
      <w:r w:rsidRPr="00A36754">
        <w:rPr>
          <w:rFonts w:ascii="Angsana New" w:hAnsi="Angsana New" w:hint="cs"/>
          <w:spacing w:val="-4"/>
          <w:sz w:val="32"/>
          <w:szCs w:val="32"/>
          <w:cs/>
        </w:rPr>
        <w:t>บริษัทต่างชาติในประเทศจีน ในบริษัทจัดตั้งใหม่ในจีน ชื่อ</w:t>
      </w:r>
      <w:r w:rsidR="00E65AA0">
        <w:rPr>
          <w:rFonts w:hint="cs"/>
          <w:spacing w:val="-4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บริษัท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6D0E3E">
        <w:rPr>
          <w:rFonts w:ascii="Angsana New" w:hAnsi="Angsana New" w:hint="cs"/>
          <w:sz w:val="32"/>
          <w:szCs w:val="32"/>
          <w:cs/>
        </w:rPr>
        <w:t>เซ</w:t>
      </w:r>
      <w:proofErr w:type="spellStart"/>
      <w:r w:rsidR="006D0E3E">
        <w:rPr>
          <w:rFonts w:ascii="Angsana New" w:hAnsi="Angsana New" w:hint="cs"/>
          <w:sz w:val="32"/>
          <w:szCs w:val="32"/>
          <w:cs/>
        </w:rPr>
        <w:t>ี่</w:t>
      </w:r>
      <w:proofErr w:type="spellEnd"/>
      <w:r w:rsidR="006D0E3E">
        <w:rPr>
          <w:rFonts w:ascii="Angsana New" w:hAnsi="Angsana New" w:hint="cs"/>
          <w:sz w:val="32"/>
          <w:szCs w:val="32"/>
          <w:cs/>
        </w:rPr>
        <w:t>ยงไฮ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ซีไอเอ็มซี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แกรนด์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r w:rsidR="00E65AA0" w:rsidRPr="00E65AA0">
        <w:rPr>
          <w:rFonts w:ascii="Angsana New" w:hAnsi="Angsana New" w:hint="cs"/>
          <w:sz w:val="32"/>
          <w:szCs w:val="32"/>
          <w:cs/>
        </w:rPr>
        <w:t>อินเตอร์เนชั่น</w:t>
      </w:r>
      <w:proofErr w:type="spellStart"/>
      <w:r w:rsidR="00E65AA0" w:rsidRPr="00E65AA0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E65AA0" w:rsidRPr="00E65AA0">
        <w:rPr>
          <w:rFonts w:ascii="Angsana New" w:hAnsi="Angsana New" w:hint="cs"/>
          <w:sz w:val="32"/>
          <w:szCs w:val="32"/>
          <w:cs/>
        </w:rPr>
        <w:t>ล</w:t>
      </w:r>
      <w:r w:rsidR="00E65AA0" w:rsidRPr="00E65AA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E65AA0"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E65AA0" w:rsidRPr="00DC2DEF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E65AA0" w:rsidRPr="00DC2DEF">
        <w:rPr>
          <w:rFonts w:ascii="Angsana New" w:hAnsi="Angsana New" w:hint="cs"/>
          <w:sz w:val="32"/>
          <w:szCs w:val="32"/>
          <w:cs/>
        </w:rPr>
        <w:t>คส์</w:t>
      </w:r>
      <w:proofErr w:type="spellEnd"/>
      <w:r w:rsidR="00E65AA0" w:rsidRPr="00DC2DEF">
        <w:rPr>
          <w:rFonts w:ascii="Angsana New" w:hAnsi="Angsana New"/>
          <w:sz w:val="32"/>
          <w:szCs w:val="32"/>
          <w:cs/>
        </w:rPr>
        <w:t xml:space="preserve"> </w:t>
      </w:r>
      <w:r w:rsidR="00E65AA0" w:rsidRPr="00DC2DEF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DC2DEF">
        <w:rPr>
          <w:rFonts w:ascii="Angsana New" w:hAnsi="Angsana New" w:hint="cs"/>
          <w:sz w:val="32"/>
          <w:szCs w:val="32"/>
          <w:cs/>
        </w:rPr>
        <w:t>โดยมีวัตถุประสงค์เพื่อดำเนินธุรกิจให้บริการ</w:t>
      </w:r>
      <w:proofErr w:type="spellStart"/>
      <w:r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DC2DEF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DC2DEF">
        <w:rPr>
          <w:rFonts w:ascii="Angsana New" w:hAnsi="Angsana New" w:hint="cs"/>
          <w:sz w:val="32"/>
          <w:szCs w:val="32"/>
          <w:cs/>
        </w:rPr>
        <w:t>คส์</w:t>
      </w:r>
      <w:proofErr w:type="spellEnd"/>
      <w:r w:rsidRPr="00DC2DEF">
        <w:rPr>
          <w:rFonts w:ascii="Angsana New" w:hAnsi="Angsana New" w:hint="cs"/>
          <w:sz w:val="32"/>
          <w:szCs w:val="32"/>
          <w:cs/>
        </w:rPr>
        <w:t>ในประเทศ</w:t>
      </w:r>
      <w:r w:rsidR="00E65AA0" w:rsidRPr="00DC2DEF">
        <w:rPr>
          <w:rFonts w:ascii="Angsana New" w:hAnsi="Angsana New" w:hint="cs"/>
          <w:sz w:val="32"/>
          <w:szCs w:val="32"/>
          <w:cs/>
        </w:rPr>
        <w:t>จีน</w:t>
      </w:r>
      <w:r w:rsidRPr="00DC2DEF">
        <w:rPr>
          <w:rFonts w:ascii="Angsana New" w:hAnsi="Angsana New" w:hint="cs"/>
          <w:sz w:val="32"/>
          <w:szCs w:val="32"/>
          <w:cs/>
        </w:rPr>
        <w:t xml:space="preserve"> บริษัทย่อยมีสัดส่วน</w:t>
      </w:r>
      <w:r w:rsidRPr="008631DE">
        <w:rPr>
          <w:rFonts w:ascii="Angsana New" w:hAnsi="Angsana New" w:hint="cs"/>
          <w:spacing w:val="-4"/>
          <w:sz w:val="32"/>
          <w:szCs w:val="32"/>
          <w:cs/>
        </w:rPr>
        <w:t>การลงทุนร้อยละ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31DE">
        <w:rPr>
          <w:rFonts w:ascii="Angsana New" w:hAnsi="Angsana New"/>
          <w:spacing w:val="-8"/>
          <w:sz w:val="32"/>
          <w:szCs w:val="32"/>
        </w:rPr>
        <w:t xml:space="preserve">51 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>ของทุนจดทะเบียน โดยมีทุนจดทะเบียน</w:t>
      </w:r>
      <w:r w:rsidR="00BE7736">
        <w:rPr>
          <w:rFonts w:ascii="Angsana New" w:hAnsi="Angsana New" w:hint="cs"/>
          <w:spacing w:val="-8"/>
          <w:sz w:val="32"/>
          <w:szCs w:val="32"/>
          <w:cs/>
        </w:rPr>
        <w:t>และชำระแล้ว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B128E6"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31DE">
        <w:rPr>
          <w:rFonts w:ascii="Angsana New" w:hAnsi="Angsana New"/>
          <w:spacing w:val="-8"/>
          <w:sz w:val="32"/>
          <w:szCs w:val="32"/>
        </w:rPr>
        <w:t xml:space="preserve">5 </w:t>
      </w:r>
      <w:r w:rsidRPr="008631DE">
        <w:rPr>
          <w:rFonts w:ascii="Angsana New" w:hAnsi="Angsana New" w:hint="cs"/>
          <w:spacing w:val="-8"/>
          <w:sz w:val="32"/>
          <w:szCs w:val="32"/>
          <w:cs/>
        </w:rPr>
        <w:t>ล้านหยวน</w:t>
      </w:r>
    </w:p>
    <w:p w14:paraId="43DCC479" w14:textId="77777777" w:rsidR="00A36754" w:rsidRPr="00B5534E" w:rsidRDefault="00A36754" w:rsidP="000814B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</w:rPr>
      </w:pPr>
    </w:p>
    <w:p w14:paraId="3217F18C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177D46" w14:textId="65881EF1" w:rsidR="000814BB" w:rsidRDefault="000814BB" w:rsidP="0061438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4A9D78FA" w14:textId="77777777" w:rsidR="00E30282" w:rsidRPr="00E30282" w:rsidRDefault="00E30282" w:rsidP="00C01D7D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30FA9DC" w14:textId="1DFA268D" w:rsidR="000814BB" w:rsidRDefault="000814BB" w:rsidP="00C01D7D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4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0"/>
        <w:gridCol w:w="1922"/>
      </w:tblGrid>
      <w:tr w:rsidR="000814BB" w:rsidRPr="008C3E75" w14:paraId="2259610E" w14:textId="77777777" w:rsidTr="00C01D7D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FFFC5F0" w14:textId="77777777" w:rsidR="000814BB" w:rsidRPr="008C3E75" w:rsidRDefault="000814BB" w:rsidP="00614386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01D7D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C01D7D">
        <w:trPr>
          <w:trHeight w:hRule="exact" w:val="397"/>
        </w:trPr>
        <w:tc>
          <w:tcPr>
            <w:tcW w:w="5361" w:type="dxa"/>
          </w:tcPr>
          <w:p w14:paraId="560EF2D0" w14:textId="27FED223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1685E92F" w14:textId="5A82A879" w:rsidR="000814BB" w:rsidRPr="008C3E75" w:rsidRDefault="000814BB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278,109</w:t>
            </w:r>
          </w:p>
        </w:tc>
        <w:tc>
          <w:tcPr>
            <w:tcW w:w="170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6C13AD2" w14:textId="6CD97FF4" w:rsidR="000814BB" w:rsidRPr="008C3E75" w:rsidRDefault="000814BB" w:rsidP="00DA42DD">
            <w:pPr>
              <w:tabs>
                <w:tab w:val="decimal" w:pos="1396"/>
              </w:tabs>
              <w:ind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0814BB" w:rsidRPr="008C3E75" w14:paraId="67F5BAFB" w14:textId="77777777" w:rsidTr="00C01D7D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79048A1F" w14:textId="422E0FF4" w:rsidR="000814BB" w:rsidRPr="00D3552E" w:rsidRDefault="00564A39" w:rsidP="00D3552E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434</w:t>
            </w:r>
          </w:p>
        </w:tc>
        <w:tc>
          <w:tcPr>
            <w:tcW w:w="170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6438893C" w14:textId="678DAE04" w:rsidR="000814BB" w:rsidRPr="00BE7736" w:rsidRDefault="00DA42DD" w:rsidP="00BE7736">
            <w:pPr>
              <w:tabs>
                <w:tab w:val="decimal" w:pos="1303"/>
              </w:tabs>
              <w:ind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7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4BB" w:rsidRPr="008C3E75" w14:paraId="5E578504" w14:textId="77777777" w:rsidTr="00C01D7D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4C536593" w14:textId="7C26E4F8" w:rsidR="000814BB" w:rsidRPr="008C3E75" w:rsidRDefault="00564A39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(4,909)</w:t>
            </w:r>
          </w:p>
        </w:tc>
        <w:tc>
          <w:tcPr>
            <w:tcW w:w="170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7C337D36" w14:textId="4159BBE0" w:rsidR="000814BB" w:rsidRPr="00BE7736" w:rsidRDefault="00DA42DD" w:rsidP="00BE7736">
            <w:pPr>
              <w:tabs>
                <w:tab w:val="decimal" w:pos="1303"/>
              </w:tabs>
              <w:ind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7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4BB" w:rsidRPr="008C3E75" w14:paraId="34B3E98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58BBC581" w14:textId="7B2AFC6B" w:rsidR="000814BB" w:rsidRPr="008C3E75" w:rsidRDefault="00564A39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34,254</w:t>
            </w:r>
          </w:p>
        </w:tc>
        <w:tc>
          <w:tcPr>
            <w:tcW w:w="170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546503" w14:textId="2AE29DE3" w:rsidR="000814BB" w:rsidRPr="008C3E75" w:rsidRDefault="00564A39" w:rsidP="00614386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</w:t>
            </w:r>
          </w:p>
        </w:tc>
      </w:tr>
      <w:tr w:rsidR="000814BB" w:rsidRPr="008C3E75" w14:paraId="5DDC25AE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2FD6C380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8C3E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0961207C" w14:textId="77777777" w:rsidR="000814BB" w:rsidRPr="008C3E75" w:rsidRDefault="000814BB" w:rsidP="0061438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0C4F6B83" w14:textId="77777777" w:rsidR="000814BB" w:rsidRPr="008C3E75" w:rsidRDefault="000814BB" w:rsidP="0061438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13099038" w14:textId="3B229E84" w:rsidR="000814BB" w:rsidRPr="008C3E75" w:rsidRDefault="00564A39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307,888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040C20BC" w14:textId="7ECEDD77" w:rsidR="000814BB" w:rsidRPr="008C3E75" w:rsidRDefault="00564A39" w:rsidP="00DA42DD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446</w:t>
            </w:r>
          </w:p>
        </w:tc>
      </w:tr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02BFADA8" w14:textId="5B9A5436" w:rsidR="00BE58AB" w:rsidRPr="00E30282" w:rsidRDefault="00BE58A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BCA42A9" w14:textId="5D54369B" w:rsidR="00BB21B0" w:rsidRDefault="000814BB" w:rsidP="007D0C91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C01D7D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01D7D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3FA54F70" w14:textId="31AF2D6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5BF54610" w:rsidR="003238AC" w:rsidRPr="0009240E" w:rsidRDefault="003238AC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415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4826D70E" w:rsidR="003238AC" w:rsidRPr="0009240E" w:rsidRDefault="003238AC" w:rsidP="00DA42DD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5,7</w:t>
            </w:r>
            <w:r>
              <w:rPr>
                <w:rFonts w:ascii="Angsana New" w:hAnsi="Angsana New"/>
                <w:sz w:val="32"/>
                <w:szCs w:val="32"/>
              </w:rPr>
              <w:t>28,031</w:t>
            </w:r>
          </w:p>
        </w:tc>
      </w:tr>
      <w:tr w:rsidR="002C18C7" w:rsidRPr="00220941" w14:paraId="72399612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6113216E" w:rsidR="003238AC" w:rsidRPr="0009240E" w:rsidRDefault="00564A39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2,982,396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7B75F164" w:rsidR="003238AC" w:rsidRPr="0009240E" w:rsidRDefault="00564A39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195,728</w:t>
            </w:r>
          </w:p>
        </w:tc>
      </w:tr>
      <w:tr w:rsidR="002C18C7" w:rsidRPr="00220941" w14:paraId="1523C53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35F654E6" w:rsidR="003238AC" w:rsidRPr="0009240E" w:rsidRDefault="00564A39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(2,991)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76BA7A2B" w:rsidR="003238AC" w:rsidRPr="0009240E" w:rsidRDefault="00564A39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(139)</w:t>
            </w:r>
          </w:p>
        </w:tc>
      </w:tr>
      <w:tr w:rsidR="002C18C7" w:rsidRPr="00220941" w14:paraId="406167D6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3092E004" w:rsidR="003238AC" w:rsidRPr="0009240E" w:rsidRDefault="004E6B65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(757,357</w:t>
            </w:r>
            <w:r w:rsidR="00564A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6AEDB296" w:rsidR="003238AC" w:rsidRPr="0009240E" w:rsidRDefault="00564A39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(315,105)</w:t>
            </w:r>
          </w:p>
        </w:tc>
      </w:tr>
      <w:tr w:rsidR="002C18C7" w:rsidRPr="00220941" w14:paraId="58691EAF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1E1E142F" w:rsidR="003238AC" w:rsidRPr="0009240E" w:rsidRDefault="00564A39" w:rsidP="004E6B6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1,504,70</w:t>
            </w:r>
            <w:r w:rsidR="004E6B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3BE92525" w:rsidR="003238AC" w:rsidRPr="0009240E" w:rsidRDefault="00564A39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727,540</w:t>
            </w:r>
          </w:p>
        </w:tc>
      </w:tr>
      <w:tr w:rsidR="002C18C7" w:rsidRPr="00220941" w14:paraId="60F417D5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53CB1762" w14:textId="518B7DE3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09240E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18C7" w:rsidRPr="00220941" w14:paraId="04CE8B9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0BFCC749" w:rsidR="003238AC" w:rsidRPr="0009240E" w:rsidRDefault="00564A39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14,142,322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7A42D1A2" w:rsidR="003238AC" w:rsidRPr="0009240E" w:rsidRDefault="00564A39" w:rsidP="003220F2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6,336,055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0E75B53D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bookmarkStart w:id="0" w:name="_MON_1674378562"/>
      <w:bookmarkEnd w:id="0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</w:p>
    <w:p w14:paraId="54B6A945" w14:textId="77777777" w:rsidR="00BE58AB" w:rsidRDefault="00BE58AB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490B41A2" w14:textId="6A0E93F5" w:rsidR="001968D9" w:rsidRPr="001968D9" w:rsidRDefault="001968D9" w:rsidP="001968D9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ในไตรมาส </w:t>
      </w:r>
      <w:r w:rsidRPr="001968D9">
        <w:rPr>
          <w:rFonts w:ascii="Angsana New" w:eastAsia="Times New Roman" w:hAnsi="Angsana New"/>
          <w:sz w:val="32"/>
          <w:szCs w:val="32"/>
        </w:rPr>
        <w:t>3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ปี </w:t>
      </w:r>
      <w:r w:rsidRPr="001968D9">
        <w:rPr>
          <w:rFonts w:ascii="Angsana New" w:eastAsia="Times New Roman" w:hAnsi="Angsana New"/>
          <w:sz w:val="32"/>
          <w:szCs w:val="32"/>
        </w:rPr>
        <w:t>2564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บริษัทย่อยแห่งหนึ่งในประเทศสิงคโปร์ได้รับมอบเรือเดินทะเลจำนวน </w:t>
      </w:r>
      <w:r w:rsidRPr="001968D9">
        <w:rPr>
          <w:rFonts w:ascii="Angsana New" w:eastAsia="Times New Roman" w:hAnsi="Angsana New"/>
          <w:sz w:val="32"/>
          <w:szCs w:val="32"/>
        </w:rPr>
        <w:t>4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ลำ มูลค่า  ตามสัญญารวมเป็นจำนวนเงิน </w:t>
      </w:r>
      <w:r>
        <w:rPr>
          <w:rFonts w:ascii="Angsana New" w:eastAsia="Times New Roman" w:hAnsi="Angsana New"/>
          <w:sz w:val="32"/>
          <w:szCs w:val="32"/>
        </w:rPr>
        <w:t>78.2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="Angsana New" w:eastAsia="Times New Roman" w:hAnsi="Angsana New"/>
          <w:sz w:val="32"/>
          <w:szCs w:val="32"/>
        </w:rPr>
        <w:t>2,478.2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ล้านบาท และมีเรืออีก </w:t>
      </w:r>
      <w:r>
        <w:rPr>
          <w:rFonts w:ascii="Angsana New" w:eastAsia="Times New Roman" w:hAnsi="Angsana New"/>
          <w:sz w:val="32"/>
          <w:szCs w:val="32"/>
        </w:rPr>
        <w:t>1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ลำ มูลค่า</w:t>
      </w:r>
      <w:r w:rsidRPr="001968D9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ตามสัญญาเป็นจำนวนเงิน </w:t>
      </w:r>
      <w:r w:rsidRPr="001968D9">
        <w:rPr>
          <w:rFonts w:ascii="Angsana New" w:eastAsia="Times New Roman" w:hAnsi="Angsana New"/>
          <w:spacing w:val="-2"/>
          <w:sz w:val="32"/>
          <w:szCs w:val="32"/>
        </w:rPr>
        <w:t>13.9</w:t>
      </w:r>
      <w:r w:rsidRPr="001968D9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ล้านเหรียญสหรัฐฯ หรือประมาณ </w:t>
      </w:r>
      <w:r w:rsidRPr="001968D9">
        <w:rPr>
          <w:rFonts w:ascii="Angsana New" w:eastAsia="Times New Roman" w:hAnsi="Angsana New"/>
          <w:spacing w:val="-2"/>
          <w:sz w:val="32"/>
          <w:szCs w:val="32"/>
        </w:rPr>
        <w:t>440.8</w:t>
      </w:r>
      <w:r w:rsidRPr="001968D9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ล้านบาท ที่ผู้ขายไม่ได้ส่งมอบตามสัญญา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ซึ่งปัจจุบันบริษัทย่อยดังกล่าวอยู่ระหว่างการดำเนินการเพื่อขอคืนเงินมัดจำจำนวน </w:t>
      </w:r>
      <w:r>
        <w:rPr>
          <w:rFonts w:ascii="Angsana New" w:eastAsia="Times New Roman" w:hAnsi="Angsana New"/>
          <w:sz w:val="32"/>
          <w:szCs w:val="32"/>
        </w:rPr>
        <w:t>1.39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 หรือประมาณ </w:t>
      </w:r>
      <w:r>
        <w:rPr>
          <w:rFonts w:ascii="Angsana New" w:eastAsia="Times New Roman" w:hAnsi="Angsana New"/>
          <w:sz w:val="32"/>
          <w:szCs w:val="32"/>
        </w:rPr>
        <w:t>47.4</w:t>
      </w:r>
      <w:r w:rsidRPr="001968D9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</w:p>
    <w:p w14:paraId="283A631E" w14:textId="77777777" w:rsidR="001968D9" w:rsidRPr="001968D9" w:rsidRDefault="001968D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14:paraId="55659799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38B580E9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สามเดือนสิ้นสุด</w:t>
      </w:r>
      <w:r w:rsidR="00377AA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52283">
        <w:rPr>
          <w:rFonts w:ascii="Angsana New" w:hAnsi="Angsana New"/>
          <w:sz w:val="32"/>
          <w:szCs w:val="32"/>
        </w:rPr>
        <w:t>30</w:t>
      </w:r>
      <w:r w:rsidR="00452283">
        <w:rPr>
          <w:rFonts w:ascii="Angsana New" w:hAnsi="Angsana New" w:hint="cs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z w:val="32"/>
          <w:szCs w:val="32"/>
        </w:rPr>
        <w:t>256</w:t>
      </w:r>
      <w:r w:rsidR="00377AAF">
        <w:rPr>
          <w:rFonts w:ascii="Angsana New" w:hAnsi="Angsana New"/>
          <w:sz w:val="32"/>
          <w:szCs w:val="32"/>
        </w:rPr>
        <w:t>3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C0323E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3FB1CF91" w:rsidR="004B7A03" w:rsidRPr="005F4D09" w:rsidRDefault="006657F4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0AF190C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52B4FD83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639292D5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35F3" w:rsidRPr="005F4D09" w14:paraId="14018C80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EC35F3" w:rsidRPr="005F4D09" w:rsidRDefault="00EC35F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5C91EC37" w:rsidR="00EC35F3" w:rsidRPr="000E37CA" w:rsidRDefault="0081324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287,948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3DDD02DE" w14:textId="2F0241F4" w:rsidR="00EC35F3" w:rsidRPr="00961215" w:rsidRDefault="00EC35F3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F808CF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808CF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34C1257E" w:rsidR="00EC35F3" w:rsidRPr="005F4D09" w:rsidRDefault="00813246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110,527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50DEF248" w14:textId="37AF5D00" w:rsidR="00EC35F3" w:rsidRPr="005F4D09" w:rsidRDefault="00EC35F3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F808CF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808CF"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  <w:tr w:rsidR="00EC35F3" w:rsidRPr="005F4D09" w14:paraId="723918C0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EC35F3" w:rsidRPr="005F4D09" w:rsidRDefault="00EC35F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651FF2D6" w:rsidR="00EC35F3" w:rsidRPr="005F4D09" w:rsidRDefault="0081324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3,413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388A0181" w14:textId="02F90759" w:rsidR="00EC35F3" w:rsidRPr="005F4D09" w:rsidRDefault="00EC35F3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E6B65">
              <w:rPr>
                <w:rFonts w:ascii="Angsana New" w:hAnsi="Angsana New"/>
                <w:sz w:val="32"/>
                <w:szCs w:val="32"/>
              </w:rPr>
              <w:t>,</w:t>
            </w:r>
            <w:r w:rsidR="00F808CF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70C822A5" w:rsidR="00EC35F3" w:rsidRPr="005F4D09" w:rsidRDefault="00813246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EC35F3" w:rsidRPr="005F4D09" w:rsidRDefault="00EC35F3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2A3945D7" w14:textId="76A2A9AD" w:rsidR="00EC35F3" w:rsidRPr="005F4D09" w:rsidRDefault="00EC35F3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F808CF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  <w:tr w:rsidR="00EC35F3" w:rsidRPr="005F4D09" w14:paraId="0204CE09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EC35F3" w:rsidRPr="005F4D09" w:rsidRDefault="00EC35F3" w:rsidP="00D2062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15B3FB6C" w:rsidR="00EC35F3" w:rsidRPr="005F4D09" w:rsidRDefault="0081324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291,361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639DDE" w14:textId="0431715E" w:rsidR="00EC35F3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259,642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EC35F3" w:rsidRPr="005F4D09" w:rsidRDefault="00EC35F3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48E605E8" w:rsidR="00EC35F3" w:rsidRPr="005F4D09" w:rsidRDefault="00813246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111,115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EC35F3" w:rsidRPr="005F4D09" w:rsidRDefault="00EC35F3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2675A6C" w14:textId="2E7A614E" w:rsidR="00EC35F3" w:rsidRPr="005F4D09" w:rsidRDefault="00F808CF" w:rsidP="00EC4DBB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  <w:r w:rsidR="00EC35F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A857C55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75AE3863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20ADFA10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60C5D402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08CF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F808CF" w:rsidRPr="005F4D09" w:rsidRDefault="00F808CF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3B7D79C3" w:rsidR="00F808CF" w:rsidRPr="00C01639" w:rsidRDefault="0081324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8,741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F808CF" w:rsidRPr="005F4D09" w:rsidRDefault="00F808CF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19CD3839" w:rsidR="00F808CF" w:rsidRPr="00C0163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8,142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F808CF" w:rsidRPr="005F4D09" w:rsidRDefault="00F808CF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5D521BFF" w:rsidR="00F808CF" w:rsidRPr="005F4D09" w:rsidRDefault="00813246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3,338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F808CF" w:rsidRPr="005F4D09" w:rsidRDefault="00F808CF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179F9348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</w:tr>
      <w:tr w:rsidR="00F808CF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F808CF" w:rsidRPr="005F4D09" w:rsidRDefault="00F808CF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57B4F791" w:rsidR="00F808CF" w:rsidRPr="005F4D09" w:rsidRDefault="0081324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F808CF" w:rsidRPr="005F4D09" w:rsidRDefault="00F808CF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27DF7F12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F808CF" w:rsidRPr="005F4D09" w:rsidRDefault="00F808CF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3208F668" w:rsidR="00F808CF" w:rsidRPr="005F4D09" w:rsidRDefault="00813246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F808CF" w:rsidRPr="005F4D09" w:rsidRDefault="00F808CF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78016D0A" w:rsidR="00F808CF" w:rsidRPr="005F4D09" w:rsidRDefault="00F808CF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F808CF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F808CF" w:rsidRPr="005F4D09" w:rsidRDefault="00F808CF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548A6BB0" w:rsidR="00F808CF" w:rsidRPr="005F4D09" w:rsidRDefault="0081324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8,844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F808CF" w:rsidRPr="005F4D09" w:rsidRDefault="00F808CF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4EC6EDE9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8,241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F808CF" w:rsidRPr="005F4D09" w:rsidRDefault="00F808CF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1CE1B56C" w:rsidR="00F808CF" w:rsidRPr="005F4D09" w:rsidRDefault="00813246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3,356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F808CF" w:rsidRPr="005F4D09" w:rsidRDefault="00F808CF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2C8A0208" w:rsidR="00F808CF" w:rsidRPr="005F4D09" w:rsidRDefault="00F808CF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</w:tr>
    </w:tbl>
    <w:p w14:paraId="026AD699" w14:textId="77777777" w:rsidR="002141FA" w:rsidRDefault="002141FA" w:rsidP="00004C2C">
      <w:pPr>
        <w:tabs>
          <w:tab w:val="left" w:pos="426"/>
        </w:tabs>
        <w:rPr>
          <w:rFonts w:ascii="Angsana New" w:hAnsi="Angsana New"/>
          <w:sz w:val="16"/>
          <w:szCs w:val="16"/>
        </w:rPr>
      </w:pPr>
    </w:p>
    <w:p w14:paraId="23431F0A" w14:textId="02A39C48" w:rsidR="003F2FCD" w:rsidRDefault="00C0323E" w:rsidP="00C0323E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323E">
        <w:rPr>
          <w:rFonts w:ascii="Angsana New" w:hAnsi="Angsana New" w:hint="cs"/>
          <w:sz w:val="32"/>
          <w:szCs w:val="32"/>
          <w:cs/>
        </w:rPr>
        <w:t>ค่าเสื่อมราคาที่รวมอยู่ในงบกำไรขาดทุนสำหรับงวด</w:t>
      </w:r>
      <w:r w:rsidR="0082081A">
        <w:rPr>
          <w:rFonts w:ascii="Angsana New" w:hAnsi="Angsana New" w:hint="cs"/>
          <w:sz w:val="32"/>
          <w:szCs w:val="32"/>
          <w:cs/>
        </w:rPr>
        <w:t>เก้า</w:t>
      </w:r>
      <w:r w:rsidRPr="00C0323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="000846DA">
        <w:rPr>
          <w:rFonts w:ascii="Angsana New" w:hAnsi="Angsana New"/>
          <w:sz w:val="32"/>
          <w:szCs w:val="32"/>
        </w:rPr>
        <w:t>30</w:t>
      </w:r>
      <w:r w:rsidR="000846DA">
        <w:rPr>
          <w:rFonts w:ascii="Angsana New" w:hAnsi="Angsana New" w:hint="cs"/>
          <w:sz w:val="32"/>
          <w:szCs w:val="32"/>
          <w:cs/>
        </w:rPr>
        <w:t xml:space="preserve"> </w:t>
      </w:r>
      <w:r w:rsidR="0082081A">
        <w:rPr>
          <w:rFonts w:ascii="Angsana New" w:hAnsi="Angsana New" w:hint="cs"/>
          <w:sz w:val="32"/>
          <w:szCs w:val="32"/>
          <w:cs/>
        </w:rPr>
        <w:t>กันยายน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Pr="00C0323E">
        <w:rPr>
          <w:rFonts w:ascii="Angsana New" w:hAnsi="Angsana New"/>
          <w:sz w:val="32"/>
          <w:szCs w:val="32"/>
        </w:rPr>
        <w:t>2564</w:t>
      </w:r>
      <w:r w:rsidR="000846DA">
        <w:rPr>
          <w:rFonts w:ascii="Angsana New" w:hAnsi="Angsana New" w:hint="cs"/>
          <w:sz w:val="32"/>
          <w:szCs w:val="32"/>
          <w:cs/>
        </w:rPr>
        <w:t xml:space="preserve"> </w:t>
      </w:r>
      <w:r w:rsidRPr="00C0323E">
        <w:rPr>
          <w:rFonts w:ascii="Angsana New" w:hAnsi="Angsana New" w:hint="cs"/>
          <w:sz w:val="32"/>
          <w:szCs w:val="32"/>
          <w:cs/>
        </w:rPr>
        <w:t>และ</w:t>
      </w:r>
      <w:r w:rsidRPr="00C0323E">
        <w:rPr>
          <w:rFonts w:ascii="Angsana New" w:hAnsi="Angsana New"/>
          <w:sz w:val="32"/>
          <w:szCs w:val="32"/>
          <w:cs/>
        </w:rPr>
        <w:t xml:space="preserve"> </w:t>
      </w:r>
      <w:r w:rsidRPr="00C0323E">
        <w:rPr>
          <w:rFonts w:ascii="Angsana New" w:hAnsi="Angsana New"/>
          <w:sz w:val="32"/>
          <w:szCs w:val="32"/>
        </w:rPr>
        <w:t xml:space="preserve">2563 </w:t>
      </w:r>
      <w:r w:rsidRPr="00C0323E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1EA363C6" w14:textId="77777777" w:rsidR="00C0323E" w:rsidRPr="00C0323E" w:rsidRDefault="00C0323E" w:rsidP="00C0323E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C0323E" w:rsidRPr="005F4D09" w14:paraId="68813BA9" w14:textId="77777777" w:rsidTr="00C0323E">
        <w:trPr>
          <w:trHeight w:hRule="exact" w:val="397"/>
        </w:trPr>
        <w:tc>
          <w:tcPr>
            <w:tcW w:w="2968" w:type="dxa"/>
          </w:tcPr>
          <w:p w14:paraId="7D376B9B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522820DA" w14:textId="77777777" w:rsidR="00C0323E" w:rsidRPr="005F4D09" w:rsidRDefault="00C0323E" w:rsidP="00C0323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23E" w:rsidRPr="005F4D09" w14:paraId="51DEC815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40DAB4E3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15A30EC" w14:textId="77777777" w:rsidR="00C0323E" w:rsidRPr="00DF1EEE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1C139A04" w14:textId="77777777" w:rsidR="00C0323E" w:rsidRPr="005F4D09" w:rsidRDefault="00C0323E" w:rsidP="00C0323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7083B7C" w14:textId="77777777" w:rsidR="00C0323E" w:rsidRPr="005F4D09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0323E" w:rsidRPr="005F4D09" w14:paraId="36D711A3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AAEA4C5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F3FCEC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533ABE07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98F9A6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noWrap/>
          </w:tcPr>
          <w:p w14:paraId="7AAE0661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37B678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15FDD67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BDA104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323E" w:rsidRPr="005F4D09" w14:paraId="2749A0DB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3CC655D" w14:textId="77777777" w:rsidR="00C0323E" w:rsidRPr="005F4D09" w:rsidRDefault="00C0323E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59A81C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192EF4C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1CF30822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328BCBCE" w14:textId="77777777" w:rsidR="00C0323E" w:rsidRPr="005F4D09" w:rsidRDefault="00C0323E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16744E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0789F57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3E859FA0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08CF" w:rsidRPr="005F4D09" w14:paraId="2F288BED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EACC255" w14:textId="77777777" w:rsidR="00F808CF" w:rsidRPr="005F4D09" w:rsidRDefault="00F808CF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54A80960" w14:textId="5E97DDFF" w:rsidR="00F808CF" w:rsidRPr="000E37CA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752,472</w:t>
            </w:r>
          </w:p>
        </w:tc>
        <w:tc>
          <w:tcPr>
            <w:tcW w:w="113" w:type="dxa"/>
            <w:noWrap/>
            <w:vAlign w:val="center"/>
          </w:tcPr>
          <w:p w14:paraId="4D7C8130" w14:textId="77777777" w:rsidR="00F808CF" w:rsidRPr="005F4D09" w:rsidRDefault="00F808CF" w:rsidP="0081324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3C74FC0F" w14:textId="024FA256" w:rsidR="00F808CF" w:rsidRPr="00961215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750,725</w:t>
            </w:r>
          </w:p>
        </w:tc>
        <w:tc>
          <w:tcPr>
            <w:tcW w:w="125" w:type="dxa"/>
            <w:noWrap/>
            <w:vAlign w:val="center"/>
          </w:tcPr>
          <w:p w14:paraId="6EF69B52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5B18AC2" w14:textId="7776C4BB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313,516</w:t>
            </w:r>
          </w:p>
        </w:tc>
        <w:tc>
          <w:tcPr>
            <w:tcW w:w="140" w:type="dxa"/>
            <w:noWrap/>
            <w:vAlign w:val="center"/>
          </w:tcPr>
          <w:p w14:paraId="0724F299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2F7B7AF3" w14:textId="1F7D517F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316,178</w:t>
            </w:r>
          </w:p>
        </w:tc>
      </w:tr>
      <w:tr w:rsidR="00F808CF" w:rsidRPr="005F4D09" w14:paraId="7916D0AA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18CE029" w14:textId="77777777" w:rsidR="00F808CF" w:rsidRPr="005F4D09" w:rsidRDefault="00F808CF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54804F4C" w14:textId="436AC5A8" w:rsidR="00F808CF" w:rsidRPr="005F4D09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9,794</w:t>
            </w:r>
          </w:p>
        </w:tc>
        <w:tc>
          <w:tcPr>
            <w:tcW w:w="113" w:type="dxa"/>
            <w:noWrap/>
            <w:vAlign w:val="center"/>
          </w:tcPr>
          <w:p w14:paraId="596EFE9C" w14:textId="77777777" w:rsidR="00F808CF" w:rsidRPr="005F4D09" w:rsidRDefault="00F808CF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122A8502" w14:textId="3673D011" w:rsidR="00F808CF" w:rsidRPr="005F4D09" w:rsidRDefault="00F808CF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9,905</w:t>
            </w:r>
          </w:p>
        </w:tc>
        <w:tc>
          <w:tcPr>
            <w:tcW w:w="125" w:type="dxa"/>
            <w:noWrap/>
            <w:vAlign w:val="center"/>
          </w:tcPr>
          <w:p w14:paraId="043D6B82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4351FC2B" w14:textId="22663D96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  <w:tc>
          <w:tcPr>
            <w:tcW w:w="140" w:type="dxa"/>
            <w:noWrap/>
            <w:vAlign w:val="center"/>
          </w:tcPr>
          <w:p w14:paraId="3B43E253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364E68CA" w14:textId="58D29E61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</w:tr>
      <w:tr w:rsidR="00F808CF" w:rsidRPr="005F4D09" w14:paraId="0F81F55C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500E4D" w14:textId="77777777" w:rsidR="00F808CF" w:rsidRPr="005F4D09" w:rsidRDefault="00F808CF" w:rsidP="00C0323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4941AC9D" w14:textId="5DCF5EDA" w:rsidR="00F808CF" w:rsidRPr="005F4D09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762,266</w:t>
            </w:r>
          </w:p>
        </w:tc>
        <w:tc>
          <w:tcPr>
            <w:tcW w:w="113" w:type="dxa"/>
            <w:noWrap/>
            <w:vAlign w:val="center"/>
          </w:tcPr>
          <w:p w14:paraId="7787DAA0" w14:textId="77777777" w:rsidR="00F808CF" w:rsidRPr="005F4D09" w:rsidRDefault="00F808CF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1DB12EE" w14:textId="2739EC4E" w:rsidR="00F808CF" w:rsidRPr="005F4D09" w:rsidRDefault="00F808CF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760,630</w:t>
            </w:r>
          </w:p>
        </w:tc>
        <w:tc>
          <w:tcPr>
            <w:tcW w:w="125" w:type="dxa"/>
            <w:noWrap/>
            <w:vAlign w:val="center"/>
          </w:tcPr>
          <w:p w14:paraId="3C71F008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A1225E4" w14:textId="47555C83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315,105</w:t>
            </w:r>
          </w:p>
        </w:tc>
        <w:tc>
          <w:tcPr>
            <w:tcW w:w="140" w:type="dxa"/>
            <w:noWrap/>
            <w:vAlign w:val="center"/>
          </w:tcPr>
          <w:p w14:paraId="25448481" w14:textId="77777777" w:rsidR="00F808CF" w:rsidRPr="005F4D09" w:rsidRDefault="00F808CF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09C1943" w14:textId="23095252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318,037</w:t>
            </w:r>
          </w:p>
        </w:tc>
      </w:tr>
    </w:tbl>
    <w:p w14:paraId="07AE91FB" w14:textId="77777777" w:rsidR="00C0323E" w:rsidRPr="00632B5D" w:rsidRDefault="00C0323E" w:rsidP="00C0323E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C0323E" w:rsidRPr="005F4D09" w14:paraId="4F67576F" w14:textId="77777777" w:rsidTr="00C0323E">
        <w:trPr>
          <w:trHeight w:hRule="exact" w:val="397"/>
        </w:trPr>
        <w:tc>
          <w:tcPr>
            <w:tcW w:w="2973" w:type="dxa"/>
          </w:tcPr>
          <w:p w14:paraId="4F230F91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0F190F29" w14:textId="77777777" w:rsidR="00C0323E" w:rsidRPr="005F4D09" w:rsidRDefault="00C0323E" w:rsidP="00C0323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23E" w:rsidRPr="005F4D09" w14:paraId="1D3893E5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4A92185D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1BD75DC" w14:textId="77777777" w:rsidR="00C0323E" w:rsidRPr="00DF1EEE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3C5F5D1A" w14:textId="77777777" w:rsidR="00C0323E" w:rsidRPr="005F4D09" w:rsidRDefault="00C0323E" w:rsidP="00C0323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318382AA" w14:textId="77777777" w:rsidR="00C0323E" w:rsidRPr="005F4D09" w:rsidRDefault="00C0323E" w:rsidP="00C0323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0323E" w:rsidRPr="005F4D09" w14:paraId="24406852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1E8E6D65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9076DD1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D0CD8A0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40DF229B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  <w:noWrap/>
            <w:vAlign w:val="center"/>
          </w:tcPr>
          <w:p w14:paraId="4B3F5BCA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8B13929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21EABF80" w14:textId="77777777" w:rsidR="00C0323E" w:rsidRPr="005F4D09" w:rsidRDefault="00C0323E" w:rsidP="00C0323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45C150AA" w14:textId="77777777" w:rsidR="00C0323E" w:rsidRPr="005F4D09" w:rsidRDefault="00C0323E" w:rsidP="00C032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323E" w:rsidRPr="005F4D09" w14:paraId="7B1F0047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55EECE1B" w14:textId="77777777" w:rsidR="00C0323E" w:rsidRPr="005F4D09" w:rsidRDefault="00C0323E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565C41D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C21725C" w14:textId="77777777" w:rsidR="00C0323E" w:rsidRPr="005F4D09" w:rsidRDefault="00C0323E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5A2D2DDA" w14:textId="77777777" w:rsidR="00C0323E" w:rsidRPr="005F4D09" w:rsidRDefault="00C0323E" w:rsidP="00C0323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1244FCC2" w14:textId="77777777" w:rsidR="00C0323E" w:rsidRPr="005F4D09" w:rsidRDefault="00C0323E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7BA15BEA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8501E1C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34A00CFC" w14:textId="77777777" w:rsidR="00C0323E" w:rsidRPr="005F4D09" w:rsidRDefault="00C0323E" w:rsidP="00C0323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08CF" w:rsidRPr="005F4D09" w14:paraId="5104D570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F5A90BC" w14:textId="77777777" w:rsidR="00F808CF" w:rsidRPr="005F4D09" w:rsidRDefault="00F808CF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006F808D" w14:textId="30CAF032" w:rsidR="00F808CF" w:rsidRPr="00C01639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23,729</w:t>
            </w:r>
          </w:p>
        </w:tc>
        <w:tc>
          <w:tcPr>
            <w:tcW w:w="113" w:type="dxa"/>
            <w:noWrap/>
            <w:vAlign w:val="bottom"/>
          </w:tcPr>
          <w:p w14:paraId="50A34543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22A50358" w14:textId="317B75EB" w:rsidR="00F808CF" w:rsidRPr="00C01639" w:rsidRDefault="00F808CF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23,691</w:t>
            </w:r>
          </w:p>
        </w:tc>
        <w:tc>
          <w:tcPr>
            <w:tcW w:w="138" w:type="dxa"/>
            <w:noWrap/>
            <w:vAlign w:val="bottom"/>
          </w:tcPr>
          <w:p w14:paraId="2F7E0A68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1161FD8B" w14:textId="387C5879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9,887</w:t>
            </w:r>
          </w:p>
        </w:tc>
        <w:tc>
          <w:tcPr>
            <w:tcW w:w="140" w:type="dxa"/>
            <w:noWrap/>
            <w:vAlign w:val="bottom"/>
          </w:tcPr>
          <w:p w14:paraId="77487517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31C0EB04" w14:textId="350525A9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9,978</w:t>
            </w:r>
          </w:p>
        </w:tc>
      </w:tr>
      <w:tr w:rsidR="00F808CF" w:rsidRPr="005F4D09" w14:paraId="70DE1756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417D137D" w14:textId="77777777" w:rsidR="00F808CF" w:rsidRPr="005F4D09" w:rsidRDefault="00F808CF" w:rsidP="00C032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7661682A" w14:textId="746D8980" w:rsidR="00F808CF" w:rsidRPr="005F4D09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13" w:type="dxa"/>
            <w:noWrap/>
            <w:vAlign w:val="bottom"/>
          </w:tcPr>
          <w:p w14:paraId="11E61796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323806D" w14:textId="677AFDA2" w:rsidR="00F808CF" w:rsidRPr="005F4D09" w:rsidRDefault="00F808CF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38" w:type="dxa"/>
            <w:noWrap/>
            <w:vAlign w:val="bottom"/>
          </w:tcPr>
          <w:p w14:paraId="4402B282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3687080F" w14:textId="155AEFAE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0" w:type="dxa"/>
            <w:noWrap/>
            <w:vAlign w:val="bottom"/>
          </w:tcPr>
          <w:p w14:paraId="754CF153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23D3011A" w14:textId="275F9F1D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F808CF" w:rsidRPr="005F4D09" w14:paraId="2582EC84" w14:textId="77777777" w:rsidTr="00C032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133236BB" w14:textId="77777777" w:rsidR="00F808CF" w:rsidRPr="005F4D09" w:rsidRDefault="00F808CF" w:rsidP="00C0323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86A5A69" w14:textId="2940DD73" w:rsidR="00F808CF" w:rsidRPr="005F4D09" w:rsidRDefault="00813246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24,038</w:t>
            </w:r>
          </w:p>
        </w:tc>
        <w:tc>
          <w:tcPr>
            <w:tcW w:w="113" w:type="dxa"/>
            <w:noWrap/>
            <w:vAlign w:val="bottom"/>
          </w:tcPr>
          <w:p w14:paraId="731B23A4" w14:textId="77777777" w:rsidR="00F808CF" w:rsidRPr="005F4D09" w:rsidRDefault="00F808CF" w:rsidP="00C0323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3333EF0" w14:textId="4D16366F" w:rsidR="00F808CF" w:rsidRPr="005F4D09" w:rsidRDefault="00F808CF" w:rsidP="00C0323E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24,003</w:t>
            </w:r>
          </w:p>
        </w:tc>
        <w:tc>
          <w:tcPr>
            <w:tcW w:w="138" w:type="dxa"/>
            <w:noWrap/>
            <w:vAlign w:val="bottom"/>
          </w:tcPr>
          <w:p w14:paraId="100280D7" w14:textId="77777777" w:rsidR="00F808CF" w:rsidRPr="005F4D09" w:rsidRDefault="00F808CF" w:rsidP="00C0323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4B157120" w14:textId="5CA991E5" w:rsidR="00F808CF" w:rsidRPr="005F4D09" w:rsidRDefault="00813246" w:rsidP="00C0323E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9,937</w:t>
            </w:r>
          </w:p>
        </w:tc>
        <w:tc>
          <w:tcPr>
            <w:tcW w:w="140" w:type="dxa"/>
            <w:noWrap/>
            <w:vAlign w:val="bottom"/>
          </w:tcPr>
          <w:p w14:paraId="10A1BB3C" w14:textId="77777777" w:rsidR="00F808CF" w:rsidRPr="005F4D09" w:rsidRDefault="00F808CF" w:rsidP="00C032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2798A1C6" w14:textId="1ED0517C" w:rsidR="00F808CF" w:rsidRPr="005F4D09" w:rsidRDefault="00F808CF" w:rsidP="00F808CF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10,036</w:t>
            </w:r>
          </w:p>
        </w:tc>
      </w:tr>
    </w:tbl>
    <w:p w14:paraId="5B963649" w14:textId="77777777" w:rsidR="00995B17" w:rsidRPr="00995B17" w:rsidRDefault="00995B17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</w:rPr>
      </w:pPr>
    </w:p>
    <w:p w14:paraId="57B75B76" w14:textId="79A6EE55" w:rsidR="0087202B" w:rsidRPr="00AA2D2C" w:rsidRDefault="000E37CA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CC29A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1" w:name="_MON_1674406397"/>
      <w:bookmarkEnd w:id="1"/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6"/>
        <w:gridCol w:w="1990"/>
        <w:gridCol w:w="113"/>
        <w:gridCol w:w="1988"/>
        <w:gridCol w:w="10"/>
      </w:tblGrid>
      <w:tr w:rsidR="00F80333" w:rsidRPr="00AA2D2C" w14:paraId="304E803E" w14:textId="77777777" w:rsidTr="00D20627">
        <w:trPr>
          <w:trHeight w:hRule="exact" w:val="397"/>
        </w:trPr>
        <w:tc>
          <w:tcPr>
            <w:tcW w:w="537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1E4244">
        <w:trPr>
          <w:gridAfter w:val="1"/>
          <w:wAfter w:w="10" w:type="dxa"/>
          <w:trHeight w:hRule="exact" w:val="113"/>
        </w:trPr>
        <w:tc>
          <w:tcPr>
            <w:tcW w:w="537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788234EF" w14:textId="0695AD93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39BE8BD8" w:rsidR="00F80333" w:rsidRPr="001D1CFE" w:rsidRDefault="009C1C37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1,493,906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7DEBEE5D" w:rsidR="00F80333" w:rsidRPr="001D1CFE" w:rsidRDefault="009C1C37" w:rsidP="009C1C3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9,867</w:t>
            </w:r>
          </w:p>
        </w:tc>
      </w:tr>
      <w:tr w:rsidR="00F80333" w:rsidRPr="00AA2D2C" w14:paraId="18631B8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1C507C87" w:rsidR="00F80333" w:rsidRPr="001D1CFE" w:rsidRDefault="00786864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1,832,933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3F8BB051" w:rsidR="00F80333" w:rsidRPr="001D1CFE" w:rsidRDefault="00786864" w:rsidP="0078686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303</w:t>
            </w:r>
          </w:p>
        </w:tc>
      </w:tr>
      <w:tr w:rsidR="00F80333" w:rsidRPr="00AA2D2C" w14:paraId="5B6D83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56C5F8F2" w:rsidR="00F80333" w:rsidRPr="001D1CFE" w:rsidRDefault="00786864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(839,705)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6CF7D9A2" w:rsidR="00F80333" w:rsidRPr="001D1CFE" w:rsidRDefault="0078686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(3,143)</w:t>
            </w:r>
          </w:p>
        </w:tc>
      </w:tr>
      <w:tr w:rsidR="00F80333" w:rsidRPr="00AA2D2C" w14:paraId="45C8FA1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03EC34B5" w:rsidR="00F80333" w:rsidRPr="001D1CFE" w:rsidRDefault="0078686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268,596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7B64FD41" w:rsidR="00F80333" w:rsidRPr="001D1CFE" w:rsidRDefault="0078686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1,055</w:t>
            </w:r>
          </w:p>
        </w:tc>
      </w:tr>
      <w:tr w:rsidR="00F80333" w:rsidRPr="00AA2D2C" w14:paraId="7D9559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4A2E402F" w14:textId="0AB7AF85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17AEC099" w:rsidR="00F80333" w:rsidRPr="001D1CFE" w:rsidRDefault="0078686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2,755,730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6C54ABE9" w:rsidR="00F80333" w:rsidRPr="001D1CFE" w:rsidRDefault="00786864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8,082</w:t>
            </w:r>
          </w:p>
        </w:tc>
      </w:tr>
    </w:tbl>
    <w:p w14:paraId="140D9D26" w14:textId="7DCAD08F" w:rsidR="00995B17" w:rsidRPr="00E30282" w:rsidRDefault="00995B17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16"/>
          <w:szCs w:val="16"/>
          <w:cs/>
        </w:rPr>
      </w:pPr>
    </w:p>
    <w:p w14:paraId="3E1841EC" w14:textId="63DBB27D" w:rsidR="0087202B" w:rsidRPr="006A6242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FE513C">
        <w:rPr>
          <w:rFonts w:ascii="Angsana New" w:hAnsi="Angsana New" w:hint="cs"/>
          <w:spacing w:val="4"/>
          <w:sz w:val="32"/>
          <w:szCs w:val="32"/>
          <w:cs/>
        </w:rPr>
        <w:t>สามเดือนสิ้นสุด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</w:t>
      </w:r>
      <w:r w:rsidR="008728C6">
        <w:rPr>
          <w:rFonts w:ascii="Angsana New" w:hAnsi="Angsana New"/>
          <w:sz w:val="32"/>
          <w:szCs w:val="32"/>
        </w:rPr>
        <w:t>4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3BD6">
        <w:rPr>
          <w:rFonts w:ascii="Angsana New" w:hAnsi="Angsana New"/>
          <w:sz w:val="32"/>
          <w:szCs w:val="32"/>
        </w:rPr>
        <w:t xml:space="preserve">2563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5613A236" w14:textId="77777777" w:rsidTr="00101DE0">
        <w:trPr>
          <w:trHeight w:hRule="exact" w:val="397"/>
        </w:trPr>
        <w:tc>
          <w:tcPr>
            <w:tcW w:w="4704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101DE0">
        <w:trPr>
          <w:trHeight w:hRule="exact" w:val="397"/>
        </w:trPr>
        <w:tc>
          <w:tcPr>
            <w:tcW w:w="4704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101DE0">
        <w:trPr>
          <w:trHeight w:hRule="exact" w:val="397"/>
        </w:trPr>
        <w:tc>
          <w:tcPr>
            <w:tcW w:w="4704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7166D3CD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6D7EC485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6C6CAC87" w:rsidR="008F1144" w:rsidRPr="00360931" w:rsidRDefault="008F1144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4D24FB" w14:textId="33462691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F808CF" w:rsidRPr="00836EA6" w14:paraId="165B030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7D4D4641" w14:textId="77777777" w:rsidR="00F808CF" w:rsidRPr="00360931" w:rsidRDefault="00F808CF" w:rsidP="008F114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3C071F96" w:rsidR="00F808CF" w:rsidRDefault="001F362B" w:rsidP="004E6B6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379,83</w:t>
            </w:r>
            <w:r w:rsidR="004E6B65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2DFB5DE6" w14:textId="18FC7D6E" w:rsidR="00F808CF" w:rsidRDefault="00F808CF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21D78E68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134,240</w:t>
            </w:r>
          </w:p>
        </w:tc>
        <w:tc>
          <w:tcPr>
            <w:tcW w:w="113" w:type="dxa"/>
          </w:tcPr>
          <w:p w14:paraId="4A518922" w14:textId="77777777" w:rsidR="00F808CF" w:rsidRDefault="00F808CF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1D5B5109" w:rsidR="00F808CF" w:rsidRPr="008F1144" w:rsidRDefault="001F362B" w:rsidP="00DF39CB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1,107</w:t>
            </w:r>
          </w:p>
        </w:tc>
        <w:tc>
          <w:tcPr>
            <w:tcW w:w="57" w:type="dxa"/>
          </w:tcPr>
          <w:p w14:paraId="7A86464A" w14:textId="77777777" w:rsidR="00F808CF" w:rsidRPr="00665164" w:rsidRDefault="00F808CF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C438BE8" w14:textId="6D7B8FD5" w:rsidR="00F808CF" w:rsidRPr="008F1144" w:rsidRDefault="00F808CF" w:rsidP="00DF39CB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1,010</w:t>
            </w:r>
          </w:p>
        </w:tc>
      </w:tr>
      <w:tr w:rsidR="00F808CF" w:rsidRPr="00836EA6" w14:paraId="3827BB57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3C90ACF1" w14:textId="77777777" w:rsidR="00F808CF" w:rsidRPr="00360931" w:rsidRDefault="00F808CF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405AEDAF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26,821</w:t>
            </w:r>
          </w:p>
        </w:tc>
        <w:tc>
          <w:tcPr>
            <w:tcW w:w="57" w:type="dxa"/>
          </w:tcPr>
          <w:p w14:paraId="0F49898B" w14:textId="150D5D48" w:rsidR="00F808CF" w:rsidRDefault="00F808CF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5443FF3A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22,827</w:t>
            </w:r>
          </w:p>
        </w:tc>
        <w:tc>
          <w:tcPr>
            <w:tcW w:w="113" w:type="dxa"/>
          </w:tcPr>
          <w:p w14:paraId="5D69A793" w14:textId="77777777" w:rsidR="00F808CF" w:rsidRDefault="00F808CF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53409565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90</w:t>
            </w:r>
          </w:p>
        </w:tc>
        <w:tc>
          <w:tcPr>
            <w:tcW w:w="57" w:type="dxa"/>
          </w:tcPr>
          <w:p w14:paraId="6D84FEA4" w14:textId="77777777" w:rsidR="00F808CF" w:rsidRPr="00665164" w:rsidRDefault="00F808CF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29C999" w14:textId="00831EA1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262</w:t>
            </w:r>
          </w:p>
        </w:tc>
      </w:tr>
      <w:tr w:rsidR="00F808CF" w:rsidRPr="00836EA6" w14:paraId="76A7EE51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674ABA64" w14:textId="77777777" w:rsidR="00F808CF" w:rsidRPr="00360931" w:rsidRDefault="00F808CF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F808CF" w:rsidRPr="00665164" w:rsidRDefault="00F808CF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F808CF" w:rsidRPr="00665164" w:rsidRDefault="00F808CF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F808CF" w:rsidRPr="00665164" w:rsidRDefault="00F808CF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51D6BC" w14:textId="77777777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808CF" w:rsidRPr="00836EA6" w14:paraId="66F360A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36E9BBA" w14:textId="77777777" w:rsidR="00F808CF" w:rsidRPr="00360931" w:rsidRDefault="00F808CF" w:rsidP="000B7ED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7B5D24EB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925,944</w:t>
            </w:r>
          </w:p>
        </w:tc>
        <w:tc>
          <w:tcPr>
            <w:tcW w:w="57" w:type="dxa"/>
          </w:tcPr>
          <w:p w14:paraId="5D0B7A08" w14:textId="34ABEE71" w:rsidR="00F808CF" w:rsidRDefault="00F808CF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43D441EB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314,444</w:t>
            </w:r>
          </w:p>
        </w:tc>
        <w:tc>
          <w:tcPr>
            <w:tcW w:w="113" w:type="dxa"/>
          </w:tcPr>
          <w:p w14:paraId="0DD3439E" w14:textId="77777777" w:rsidR="00F808CF" w:rsidRDefault="00F808CF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6FB01656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283</w:t>
            </w:r>
          </w:p>
        </w:tc>
        <w:tc>
          <w:tcPr>
            <w:tcW w:w="57" w:type="dxa"/>
          </w:tcPr>
          <w:p w14:paraId="22EC7E18" w14:textId="77777777" w:rsidR="00F808CF" w:rsidRPr="00665164" w:rsidRDefault="00F808CF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AE3350" w14:textId="062ADCD4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199</w:t>
            </w:r>
          </w:p>
        </w:tc>
      </w:tr>
      <w:tr w:rsidR="00F808CF" w:rsidRPr="00836EA6" w14:paraId="56693366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1D093CF" w14:textId="77777777" w:rsidR="00F808CF" w:rsidRPr="00360931" w:rsidRDefault="00F808CF" w:rsidP="000B7ED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312C1027" w:rsidR="00F808CF" w:rsidRPr="008F1144" w:rsidRDefault="001F362B" w:rsidP="004E6B6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1,332,</w:t>
            </w:r>
            <w:r w:rsidR="004E6B6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599</w:t>
            </w:r>
          </w:p>
        </w:tc>
        <w:tc>
          <w:tcPr>
            <w:tcW w:w="57" w:type="dxa"/>
          </w:tcPr>
          <w:p w14:paraId="129C3180" w14:textId="3D36590F" w:rsidR="00F808CF" w:rsidRDefault="00F808CF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11FD2792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471,511</w:t>
            </w:r>
          </w:p>
        </w:tc>
        <w:tc>
          <w:tcPr>
            <w:tcW w:w="113" w:type="dxa"/>
          </w:tcPr>
          <w:p w14:paraId="2E0D1D46" w14:textId="77777777" w:rsidR="00F808CF" w:rsidRDefault="00F808CF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5155C87E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1,480</w:t>
            </w:r>
          </w:p>
        </w:tc>
        <w:tc>
          <w:tcPr>
            <w:tcW w:w="57" w:type="dxa"/>
          </w:tcPr>
          <w:p w14:paraId="2DB7209E" w14:textId="77777777" w:rsidR="00F808CF" w:rsidRPr="00665164" w:rsidRDefault="00F808CF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343586EE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1,471</w:t>
            </w:r>
          </w:p>
        </w:tc>
      </w:tr>
    </w:tbl>
    <w:p w14:paraId="69527014" w14:textId="77777777" w:rsidR="00995B17" w:rsidRDefault="00995B17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C0323E">
        <w:trPr>
          <w:trHeight w:hRule="exact" w:val="397"/>
        </w:trPr>
        <w:tc>
          <w:tcPr>
            <w:tcW w:w="4704" w:type="dxa"/>
          </w:tcPr>
          <w:p w14:paraId="128DB362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C0323E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C0323E">
        <w:trPr>
          <w:trHeight w:hRule="exact" w:val="397"/>
        </w:trPr>
        <w:tc>
          <w:tcPr>
            <w:tcW w:w="4704" w:type="dxa"/>
          </w:tcPr>
          <w:p w14:paraId="4B8C1011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C0323E">
        <w:trPr>
          <w:trHeight w:hRule="exact" w:val="397"/>
        </w:trPr>
        <w:tc>
          <w:tcPr>
            <w:tcW w:w="4704" w:type="dxa"/>
          </w:tcPr>
          <w:p w14:paraId="00270C70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C0323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77777777" w:rsidR="00101DE0" w:rsidRPr="00360931" w:rsidRDefault="00101DE0" w:rsidP="00C0323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F808CF" w:rsidRPr="00836EA6" w14:paraId="5CC5C5C8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19897478" w14:textId="77777777" w:rsidR="00F808CF" w:rsidRPr="00360931" w:rsidRDefault="00F808CF" w:rsidP="00101DE0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62F96F26" w:rsidR="00F808CF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11,642</w:t>
            </w:r>
          </w:p>
        </w:tc>
        <w:tc>
          <w:tcPr>
            <w:tcW w:w="57" w:type="dxa"/>
          </w:tcPr>
          <w:p w14:paraId="1A8ABF80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37DFEC32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4,262</w:t>
            </w:r>
          </w:p>
        </w:tc>
        <w:tc>
          <w:tcPr>
            <w:tcW w:w="113" w:type="dxa"/>
          </w:tcPr>
          <w:p w14:paraId="7C084F7C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3BE45BB3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  <w:tc>
          <w:tcPr>
            <w:tcW w:w="57" w:type="dxa"/>
          </w:tcPr>
          <w:p w14:paraId="1941EB20" w14:textId="77777777" w:rsidR="00F808CF" w:rsidRPr="00665164" w:rsidRDefault="00F808CF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535F4C7A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32</w:t>
            </w:r>
          </w:p>
        </w:tc>
      </w:tr>
      <w:tr w:rsidR="00F808CF" w:rsidRPr="00836EA6" w14:paraId="27F157B4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2A416A9D" w14:textId="77777777" w:rsidR="00F808CF" w:rsidRPr="00360931" w:rsidRDefault="00F808CF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1629FBCB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57" w:type="dxa"/>
          </w:tcPr>
          <w:p w14:paraId="6C82BA33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38A49205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725</w:t>
            </w:r>
          </w:p>
        </w:tc>
        <w:tc>
          <w:tcPr>
            <w:tcW w:w="113" w:type="dxa"/>
          </w:tcPr>
          <w:p w14:paraId="7BCE8E82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429EB8F2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6D048828" w14:textId="77777777" w:rsidR="00F808CF" w:rsidRPr="00665164" w:rsidRDefault="00F808CF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193A8996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</w:tr>
      <w:tr w:rsidR="00F808CF" w:rsidRPr="00836EA6" w14:paraId="2D9A6030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70BE5D12" w14:textId="77777777" w:rsidR="00F808CF" w:rsidRPr="00360931" w:rsidRDefault="00F808CF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F808CF" w:rsidRPr="00665164" w:rsidRDefault="00F808CF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F808CF" w:rsidRPr="00665164" w:rsidRDefault="00F808CF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F808CF" w:rsidRPr="008F1144" w:rsidRDefault="00F808CF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F808CF" w:rsidRPr="00665164" w:rsidRDefault="00F808CF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808CF" w:rsidRPr="00836EA6" w14:paraId="57C7EB5C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1668CAE9" w14:textId="77777777" w:rsidR="00F808CF" w:rsidRPr="00360931" w:rsidRDefault="00F808CF" w:rsidP="00101DE0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3AD5F4E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24,201</w:t>
            </w:r>
          </w:p>
        </w:tc>
        <w:tc>
          <w:tcPr>
            <w:tcW w:w="57" w:type="dxa"/>
          </w:tcPr>
          <w:p w14:paraId="3A0F01DB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5C3D2526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9,991</w:t>
            </w:r>
          </w:p>
        </w:tc>
        <w:tc>
          <w:tcPr>
            <w:tcW w:w="113" w:type="dxa"/>
          </w:tcPr>
          <w:p w14:paraId="279A8542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5E29EA5D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381D4F53" w14:textId="77777777" w:rsidR="00F808CF" w:rsidRPr="00665164" w:rsidRDefault="00F808CF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6D26813D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F808CF" w:rsidRPr="00836EA6" w14:paraId="6E3B1D23" w14:textId="77777777" w:rsidTr="00C0323E">
        <w:trPr>
          <w:trHeight w:hRule="exact" w:val="397"/>
        </w:trPr>
        <w:tc>
          <w:tcPr>
            <w:tcW w:w="4704" w:type="dxa"/>
            <w:vAlign w:val="center"/>
          </w:tcPr>
          <w:p w14:paraId="2B9CFC1E" w14:textId="77777777" w:rsidR="00F808CF" w:rsidRPr="00360931" w:rsidRDefault="00F808CF" w:rsidP="00101DE0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0D2E14E5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36,655</w:t>
            </w:r>
          </w:p>
        </w:tc>
        <w:tc>
          <w:tcPr>
            <w:tcW w:w="57" w:type="dxa"/>
          </w:tcPr>
          <w:p w14:paraId="2B35DF72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5E35C7D5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14,978</w:t>
            </w:r>
          </w:p>
        </w:tc>
        <w:tc>
          <w:tcPr>
            <w:tcW w:w="113" w:type="dxa"/>
          </w:tcPr>
          <w:p w14:paraId="79C72023" w14:textId="77777777" w:rsidR="00F808CF" w:rsidRDefault="00F808CF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0910D272" w:rsidR="00F808CF" w:rsidRPr="008F1144" w:rsidRDefault="001F362B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57" w:type="dxa"/>
          </w:tcPr>
          <w:p w14:paraId="24282420" w14:textId="77777777" w:rsidR="00F808CF" w:rsidRPr="00665164" w:rsidRDefault="00F808CF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1689917D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</w:t>
            </w:r>
          </w:p>
        </w:tc>
      </w:tr>
    </w:tbl>
    <w:p w14:paraId="00785493" w14:textId="77777777" w:rsidR="008F1144" w:rsidRDefault="008F1144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F3AD802" w14:textId="77777777" w:rsidR="00E30282" w:rsidRDefault="00E30282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7A1EB13D" w14:textId="2EC35893" w:rsidR="006426F0" w:rsidRPr="006426F0" w:rsidRDefault="006426F0" w:rsidP="006426F0">
      <w:pPr>
        <w:ind w:left="284" w:firstLine="584"/>
        <w:jc w:val="thaiDistribute"/>
        <w:rPr>
          <w:rFonts w:ascii="Angsana New" w:hAnsi="Angsana New"/>
          <w:spacing w:val="4"/>
          <w:sz w:val="32"/>
          <w:szCs w:val="32"/>
        </w:rPr>
      </w:pPr>
      <w:r w:rsidRPr="006426F0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ค่าใช้จ่ายเกี่ยวกับสัญญาเช่าที่รับรู้ในส่วนของกำไรหรือขาดทุนสำหรับงวด</w:t>
      </w:r>
      <w:r w:rsidR="0082081A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>เดือนสิ้นสุดวันที่</w:t>
      </w:r>
      <w:r w:rsidRPr="006426F0">
        <w:rPr>
          <w:rFonts w:ascii="Angsana New" w:hAnsi="Angsana New"/>
          <w:spacing w:val="4"/>
          <w:sz w:val="32"/>
          <w:szCs w:val="32"/>
        </w:rPr>
        <w:t xml:space="preserve">  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30 </w:t>
      </w:r>
      <w:r w:rsidR="0082081A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2564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Pr="006426F0">
        <w:rPr>
          <w:rFonts w:ascii="Angsana New" w:hAnsi="Angsana New"/>
          <w:spacing w:val="4"/>
          <w:sz w:val="32"/>
          <w:szCs w:val="32"/>
        </w:rPr>
        <w:t xml:space="preserve">2563 </w:t>
      </w:r>
      <w:r w:rsidRPr="006426F0">
        <w:rPr>
          <w:rFonts w:ascii="Angsana New" w:hAnsi="Angsana New" w:hint="cs"/>
          <w:spacing w:val="4"/>
          <w:sz w:val="32"/>
          <w:szCs w:val="32"/>
          <w:cs/>
        </w:rPr>
        <w:t>แสดงได้ดังนี้</w:t>
      </w:r>
    </w:p>
    <w:p w14:paraId="27D6E512" w14:textId="77777777" w:rsidR="006426F0" w:rsidRPr="009135C4" w:rsidRDefault="006426F0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6426F0" w:rsidRPr="00836EA6" w14:paraId="6BF4C6B6" w14:textId="77777777" w:rsidTr="00D47787">
        <w:trPr>
          <w:trHeight w:hRule="exact" w:val="397"/>
        </w:trPr>
        <w:tc>
          <w:tcPr>
            <w:tcW w:w="4704" w:type="dxa"/>
          </w:tcPr>
          <w:p w14:paraId="6871B99F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DEB0391" w14:textId="77777777" w:rsidR="006426F0" w:rsidRPr="00360931" w:rsidRDefault="006426F0" w:rsidP="00D4778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426F0" w:rsidRPr="00836EA6" w14:paraId="40D8DD73" w14:textId="77777777" w:rsidTr="00D47787">
        <w:trPr>
          <w:trHeight w:hRule="exact" w:val="397"/>
        </w:trPr>
        <w:tc>
          <w:tcPr>
            <w:tcW w:w="4704" w:type="dxa"/>
          </w:tcPr>
          <w:p w14:paraId="287829AE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4E3D1E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2F84EA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AEE3E4D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426F0" w:rsidRPr="00836EA6" w14:paraId="3E2134CC" w14:textId="77777777" w:rsidTr="00D47787">
        <w:trPr>
          <w:trHeight w:hRule="exact" w:val="397"/>
        </w:trPr>
        <w:tc>
          <w:tcPr>
            <w:tcW w:w="4704" w:type="dxa"/>
          </w:tcPr>
          <w:p w14:paraId="5AB45792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90713A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7549B34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D311A1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43580B01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AB041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72C81727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2D3399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F808CF" w:rsidRPr="00836EA6" w14:paraId="7171A58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1AF34324" w14:textId="77777777" w:rsidR="00F808CF" w:rsidRPr="00360931" w:rsidRDefault="00F808CF" w:rsidP="00D4778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637088" w14:textId="46AD0670" w:rsidR="00F808CF" w:rsidRDefault="00584DA4" w:rsidP="004E6B6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839,70</w:t>
            </w:r>
            <w:r w:rsidR="004E6B65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5EE0CA93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C859F1" w14:textId="2E52C32F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398,186</w:t>
            </w:r>
          </w:p>
        </w:tc>
        <w:tc>
          <w:tcPr>
            <w:tcW w:w="113" w:type="dxa"/>
          </w:tcPr>
          <w:p w14:paraId="512F7779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073FA4" w14:textId="0DAA8AF7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3,143</w:t>
            </w:r>
          </w:p>
        </w:tc>
        <w:tc>
          <w:tcPr>
            <w:tcW w:w="57" w:type="dxa"/>
          </w:tcPr>
          <w:p w14:paraId="22213286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9BFE24" w14:textId="484B6E33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3,143</w:t>
            </w:r>
          </w:p>
        </w:tc>
      </w:tr>
      <w:tr w:rsidR="00F808CF" w:rsidRPr="00836EA6" w14:paraId="6C5CE325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2FE764CA" w14:textId="77777777" w:rsidR="00F808CF" w:rsidRPr="00360931" w:rsidRDefault="00F808CF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5B1256E6" w14:textId="009188BA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73,177</w:t>
            </w:r>
          </w:p>
        </w:tc>
        <w:tc>
          <w:tcPr>
            <w:tcW w:w="57" w:type="dxa"/>
          </w:tcPr>
          <w:p w14:paraId="699C9443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F0BEF5" w14:textId="565A098C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72,766</w:t>
            </w:r>
          </w:p>
        </w:tc>
        <w:tc>
          <w:tcPr>
            <w:tcW w:w="113" w:type="dxa"/>
          </w:tcPr>
          <w:p w14:paraId="4CDA9711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E24DC0" w14:textId="1F7682A1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="006D082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1CCDB224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A37DE6E" w14:textId="01A76C36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586</w:t>
            </w:r>
          </w:p>
        </w:tc>
      </w:tr>
      <w:tr w:rsidR="00F808CF" w:rsidRPr="00836EA6" w14:paraId="4EFE6EEA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428303B1" w14:textId="77777777" w:rsidR="00F808CF" w:rsidRPr="00360931" w:rsidRDefault="00F808CF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73183E1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19D1BC5" w14:textId="77777777" w:rsidR="00F808CF" w:rsidRPr="00665164" w:rsidRDefault="00F808CF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33EFD8E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291F1C7" w14:textId="77777777" w:rsidR="00F808CF" w:rsidRPr="00665164" w:rsidRDefault="00F808CF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3F51F51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DBF4492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DB68AFA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808CF" w:rsidRPr="00836EA6" w14:paraId="672690CB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11F1D589" w14:textId="77777777" w:rsidR="00F808CF" w:rsidRPr="00360931" w:rsidRDefault="00F808CF" w:rsidP="00D4778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99AA09" w14:textId="6A36F56D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1,935,833</w:t>
            </w:r>
          </w:p>
        </w:tc>
        <w:tc>
          <w:tcPr>
            <w:tcW w:w="57" w:type="dxa"/>
          </w:tcPr>
          <w:p w14:paraId="731CD6C3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67D939" w14:textId="7A845F92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1,007,716</w:t>
            </w:r>
          </w:p>
        </w:tc>
        <w:tc>
          <w:tcPr>
            <w:tcW w:w="113" w:type="dxa"/>
          </w:tcPr>
          <w:p w14:paraId="0F052638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397E2E5" w14:textId="74AF4817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733</w:t>
            </w:r>
          </w:p>
        </w:tc>
        <w:tc>
          <w:tcPr>
            <w:tcW w:w="57" w:type="dxa"/>
          </w:tcPr>
          <w:p w14:paraId="04E86002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B7E705" w14:textId="04B900D5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553</w:t>
            </w:r>
          </w:p>
        </w:tc>
      </w:tr>
      <w:tr w:rsidR="00F808CF" w:rsidRPr="00836EA6" w14:paraId="35003FCD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4D8D9DC0" w14:textId="77777777" w:rsidR="00F808CF" w:rsidRPr="00360931" w:rsidRDefault="00F808CF" w:rsidP="00D4778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E9BF11" w14:textId="118BE476" w:rsidR="00F808CF" w:rsidRPr="008F1144" w:rsidRDefault="00584DA4" w:rsidP="004E6B65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2,848,71</w:t>
            </w:r>
            <w:r w:rsidR="004E6B6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3E53D3BB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0EE7DA2" w14:textId="72E2DD21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1,478,668</w:t>
            </w:r>
          </w:p>
        </w:tc>
        <w:tc>
          <w:tcPr>
            <w:tcW w:w="113" w:type="dxa"/>
          </w:tcPr>
          <w:p w14:paraId="48567B61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8C815AD" w14:textId="036D8429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4,290</w:t>
            </w:r>
          </w:p>
        </w:tc>
        <w:tc>
          <w:tcPr>
            <w:tcW w:w="57" w:type="dxa"/>
          </w:tcPr>
          <w:p w14:paraId="6EF454BA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E635D55" w14:textId="654A2B75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4,282</w:t>
            </w:r>
          </w:p>
        </w:tc>
      </w:tr>
    </w:tbl>
    <w:p w14:paraId="6E2F336A" w14:textId="4F7D8A42" w:rsidR="00995B17" w:rsidRDefault="00995B1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6426F0" w:rsidRPr="00836EA6" w14:paraId="177F18BA" w14:textId="77777777" w:rsidTr="00D47787">
        <w:trPr>
          <w:trHeight w:hRule="exact" w:val="397"/>
        </w:trPr>
        <w:tc>
          <w:tcPr>
            <w:tcW w:w="4704" w:type="dxa"/>
          </w:tcPr>
          <w:p w14:paraId="3AE656EC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31A163D1" w14:textId="77777777" w:rsidR="006426F0" w:rsidRPr="00360931" w:rsidRDefault="006426F0" w:rsidP="00D4778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426F0" w:rsidRPr="00836EA6" w14:paraId="7EBA874A" w14:textId="77777777" w:rsidTr="00D47787">
        <w:trPr>
          <w:trHeight w:hRule="exact" w:val="397"/>
        </w:trPr>
        <w:tc>
          <w:tcPr>
            <w:tcW w:w="4704" w:type="dxa"/>
          </w:tcPr>
          <w:p w14:paraId="01E45C35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0B21F6B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C6C0E4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186BE846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426F0" w:rsidRPr="00836EA6" w14:paraId="3DD9C8E7" w14:textId="77777777" w:rsidTr="00D47787">
        <w:trPr>
          <w:trHeight w:hRule="exact" w:val="397"/>
        </w:trPr>
        <w:tc>
          <w:tcPr>
            <w:tcW w:w="4704" w:type="dxa"/>
          </w:tcPr>
          <w:p w14:paraId="54E5151F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682E09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EBAFF0F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D7E2F3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32A71E7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60546E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093CB91" w14:textId="77777777" w:rsidR="006426F0" w:rsidRPr="00360931" w:rsidRDefault="006426F0" w:rsidP="00D4778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F54EB8" w14:textId="77777777" w:rsidR="006426F0" w:rsidRPr="00360931" w:rsidRDefault="006426F0" w:rsidP="00D4778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F808CF" w:rsidRPr="00836EA6" w14:paraId="285EE7CA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66FD1A83" w14:textId="77777777" w:rsidR="00F808CF" w:rsidRPr="00360931" w:rsidRDefault="00F808CF" w:rsidP="00D4778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EEF034" w14:textId="1B73B84B" w:rsidR="00F808CF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26,480</w:t>
            </w:r>
          </w:p>
        </w:tc>
        <w:tc>
          <w:tcPr>
            <w:tcW w:w="57" w:type="dxa"/>
          </w:tcPr>
          <w:p w14:paraId="6781C1D8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F67C31" w14:textId="455AEB48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12,566</w:t>
            </w:r>
          </w:p>
        </w:tc>
        <w:tc>
          <w:tcPr>
            <w:tcW w:w="113" w:type="dxa"/>
          </w:tcPr>
          <w:p w14:paraId="46076640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EA883B" w14:textId="5416EA5D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57" w:type="dxa"/>
          </w:tcPr>
          <w:p w14:paraId="54791740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7DC798" w14:textId="03204816" w:rsidR="00F808CF" w:rsidRPr="008F1144" w:rsidRDefault="00F808CF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99</w:t>
            </w:r>
          </w:p>
        </w:tc>
      </w:tr>
      <w:tr w:rsidR="00F808CF" w:rsidRPr="00836EA6" w14:paraId="13FB3BD0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5BEEF47E" w14:textId="77777777" w:rsidR="00F808CF" w:rsidRPr="00360931" w:rsidRDefault="00F808CF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792663E1" w14:textId="4171CCD8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2,308</w:t>
            </w:r>
          </w:p>
        </w:tc>
        <w:tc>
          <w:tcPr>
            <w:tcW w:w="57" w:type="dxa"/>
          </w:tcPr>
          <w:p w14:paraId="50D2B456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5D1BFD" w14:textId="5DEB21A9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2,296</w:t>
            </w:r>
          </w:p>
        </w:tc>
        <w:tc>
          <w:tcPr>
            <w:tcW w:w="113" w:type="dxa"/>
          </w:tcPr>
          <w:p w14:paraId="15077D19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B56E6CC" w14:textId="0E29E208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</w:t>
            </w:r>
          </w:p>
        </w:tc>
        <w:tc>
          <w:tcPr>
            <w:tcW w:w="57" w:type="dxa"/>
          </w:tcPr>
          <w:p w14:paraId="2FE0FB39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128EC0" w14:textId="50EA1C89" w:rsidR="00F808CF" w:rsidRPr="008F1144" w:rsidRDefault="00F808CF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18</w:t>
            </w:r>
          </w:p>
        </w:tc>
      </w:tr>
      <w:tr w:rsidR="00F808CF" w:rsidRPr="00836EA6" w14:paraId="559972DD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283248CC" w14:textId="77777777" w:rsidR="00F808CF" w:rsidRPr="00360931" w:rsidRDefault="00F808CF" w:rsidP="00D4778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2C1F705C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4D264061" w14:textId="77777777" w:rsidR="00F808CF" w:rsidRPr="00665164" w:rsidRDefault="00F808CF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F80A39A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5112709" w14:textId="77777777" w:rsidR="00F808CF" w:rsidRPr="00665164" w:rsidRDefault="00F808CF" w:rsidP="00D4778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E1340D0" w14:textId="77777777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3AA3C69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DC619C" w14:textId="77777777" w:rsidR="00F808CF" w:rsidRPr="008F1144" w:rsidRDefault="00F808CF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F808CF" w:rsidRPr="00836EA6" w14:paraId="54BDB25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7AD87647" w14:textId="77777777" w:rsidR="00F808CF" w:rsidRPr="00360931" w:rsidRDefault="00F808CF" w:rsidP="00D4778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3E7482" w14:textId="45CC4BC4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56,785</w:t>
            </w:r>
          </w:p>
        </w:tc>
        <w:tc>
          <w:tcPr>
            <w:tcW w:w="57" w:type="dxa"/>
          </w:tcPr>
          <w:p w14:paraId="40087CAA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A34CA4" w14:textId="19341399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31,801</w:t>
            </w:r>
          </w:p>
        </w:tc>
        <w:tc>
          <w:tcPr>
            <w:tcW w:w="113" w:type="dxa"/>
          </w:tcPr>
          <w:p w14:paraId="33C002F9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83EEAAA" w14:textId="77D10420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</w:t>
            </w:r>
          </w:p>
        </w:tc>
        <w:tc>
          <w:tcPr>
            <w:tcW w:w="57" w:type="dxa"/>
          </w:tcPr>
          <w:p w14:paraId="50BD5E4A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BD71141" w14:textId="2DE9868A" w:rsidR="00F808CF" w:rsidRPr="008F1144" w:rsidRDefault="00F808CF" w:rsidP="00D62166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</w:p>
        </w:tc>
      </w:tr>
      <w:tr w:rsidR="00F808CF" w:rsidRPr="00836EA6" w14:paraId="7841ADA2" w14:textId="77777777" w:rsidTr="00D47787">
        <w:trPr>
          <w:trHeight w:hRule="exact" w:val="397"/>
        </w:trPr>
        <w:tc>
          <w:tcPr>
            <w:tcW w:w="4704" w:type="dxa"/>
            <w:vAlign w:val="center"/>
          </w:tcPr>
          <w:p w14:paraId="0C6EC71D" w14:textId="77777777" w:rsidR="00F808CF" w:rsidRPr="00360931" w:rsidRDefault="00F808CF" w:rsidP="00D4778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0D9566A" w14:textId="49837B1D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85,573</w:t>
            </w:r>
          </w:p>
        </w:tc>
        <w:tc>
          <w:tcPr>
            <w:tcW w:w="57" w:type="dxa"/>
          </w:tcPr>
          <w:p w14:paraId="7CD4E0CB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DC0C61B" w14:textId="2AD04D9D" w:rsidR="00F808CF" w:rsidRPr="008F1144" w:rsidRDefault="00F808CF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46,663</w:t>
            </w:r>
          </w:p>
        </w:tc>
        <w:tc>
          <w:tcPr>
            <w:tcW w:w="113" w:type="dxa"/>
          </w:tcPr>
          <w:p w14:paraId="377CC51D" w14:textId="77777777" w:rsidR="00F808CF" w:rsidRDefault="00F808CF" w:rsidP="00D4778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8A2B211" w14:textId="28983ACF" w:rsidR="00F808CF" w:rsidRPr="008F1144" w:rsidRDefault="00584DA4" w:rsidP="00D4778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133</w:t>
            </w:r>
          </w:p>
        </w:tc>
        <w:tc>
          <w:tcPr>
            <w:tcW w:w="57" w:type="dxa"/>
          </w:tcPr>
          <w:p w14:paraId="2496096C" w14:textId="77777777" w:rsidR="00F808CF" w:rsidRPr="00665164" w:rsidRDefault="00F808CF" w:rsidP="00D4778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AF44682" w14:textId="5C903BB3" w:rsidR="00F808CF" w:rsidRPr="008F1144" w:rsidRDefault="00F808CF" w:rsidP="00F808C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134</w:t>
            </w:r>
          </w:p>
        </w:tc>
      </w:tr>
    </w:tbl>
    <w:p w14:paraId="00A27CE8" w14:textId="23D450FC" w:rsidR="00BD0935" w:rsidRPr="00995B17" w:rsidRDefault="00BD093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4D30CD3" w14:textId="77777777" w:rsidR="00CC29A8" w:rsidRDefault="00CC29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6E9853C8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A02ED">
        <w:rPr>
          <w:rFonts w:ascii="Angsana New" w:hAnsi="Angsana New"/>
          <w:sz w:val="32"/>
          <w:szCs w:val="32"/>
        </w:rPr>
        <w:t>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CA02ED" w:rsidRPr="00A319FF" w14:paraId="1B7177C6" w14:textId="77777777" w:rsidTr="001E4244">
        <w:trPr>
          <w:trHeight w:hRule="exact" w:val="397"/>
        </w:trPr>
        <w:tc>
          <w:tcPr>
            <w:tcW w:w="5250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1E4244">
        <w:trPr>
          <w:trHeight w:hRule="exact" w:val="397"/>
        </w:trPr>
        <w:tc>
          <w:tcPr>
            <w:tcW w:w="5250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1E4244">
        <w:trPr>
          <w:trHeight w:hRule="exact" w:val="113"/>
        </w:trPr>
        <w:tc>
          <w:tcPr>
            <w:tcW w:w="5250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1E4244">
        <w:trPr>
          <w:trHeight w:hRule="exact" w:val="397"/>
        </w:trPr>
        <w:tc>
          <w:tcPr>
            <w:tcW w:w="5250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1E4244">
        <w:trPr>
          <w:trHeight w:hRule="exact" w:val="397"/>
        </w:trPr>
        <w:tc>
          <w:tcPr>
            <w:tcW w:w="5250" w:type="dxa"/>
          </w:tcPr>
          <w:p w14:paraId="46224461" w14:textId="60C50B5B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7777777" w:rsidR="00CA02ED" w:rsidRPr="001423B5" w:rsidRDefault="00CA02ED" w:rsidP="000E37C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1E4244">
        <w:trPr>
          <w:trHeight w:hRule="exact" w:val="397"/>
        </w:trPr>
        <w:tc>
          <w:tcPr>
            <w:tcW w:w="5250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43DBC09F" w:rsidR="00CA02ED" w:rsidRPr="001423B5" w:rsidRDefault="009D4B19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2,222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1E4244">
        <w:trPr>
          <w:trHeight w:hRule="exact" w:val="397"/>
        </w:trPr>
        <w:tc>
          <w:tcPr>
            <w:tcW w:w="5250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60795A7E" w:rsidR="00CA02ED" w:rsidRPr="001423B5" w:rsidRDefault="009D4B19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(455)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1E4244">
        <w:trPr>
          <w:trHeight w:hRule="exact" w:val="397"/>
        </w:trPr>
        <w:tc>
          <w:tcPr>
            <w:tcW w:w="5250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2A917F99" w:rsidR="00CA02ED" w:rsidRPr="001423B5" w:rsidRDefault="009D4B19" w:rsidP="00663BA7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134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1E4244">
        <w:trPr>
          <w:trHeight w:hRule="exact" w:val="397"/>
        </w:trPr>
        <w:tc>
          <w:tcPr>
            <w:tcW w:w="5250" w:type="dxa"/>
          </w:tcPr>
          <w:p w14:paraId="50A1226D" w14:textId="54C26949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513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1E4244">
        <w:trPr>
          <w:trHeight w:hRule="exact" w:val="397"/>
        </w:trPr>
        <w:tc>
          <w:tcPr>
            <w:tcW w:w="5250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2AD8D2AC" w:rsidR="00CA02ED" w:rsidRPr="001423B5" w:rsidRDefault="009D4B19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1,901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0FAF4ABA" w14:textId="501274E6" w:rsidR="00995B17" w:rsidRDefault="00A63AF7" w:rsidP="00E30282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EE4410" w:rsidRPr="00EE4410">
        <w:rPr>
          <w:rFonts w:ascii="Angsana New" w:hAnsi="Angsana New"/>
          <w:spacing w:val="-4"/>
          <w:sz w:val="32"/>
          <w:szCs w:val="32"/>
        </w:rPr>
        <w:t>30</w:t>
      </w:r>
      <w:r w:rsidR="00EE4410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81997" w:rsidRPr="00EE4410">
        <w:rPr>
          <w:rFonts w:ascii="Angsana New" w:hAnsi="Angsana New"/>
          <w:spacing w:val="-4"/>
          <w:sz w:val="32"/>
          <w:szCs w:val="32"/>
        </w:rPr>
        <w:t>2564</w:t>
      </w:r>
      <w:r w:rsidR="00881997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EE4410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EE4410">
        <w:rPr>
          <w:rFonts w:ascii="Angsana New" w:hAnsi="Angsana New"/>
          <w:spacing w:val="-4"/>
          <w:sz w:val="32"/>
          <w:szCs w:val="32"/>
        </w:rPr>
        <w:t>31</w:t>
      </w:r>
      <w:r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57F4" w:rsidRPr="00EE4410">
        <w:rPr>
          <w:rFonts w:ascii="Angsana New" w:hAnsi="Angsana New"/>
          <w:spacing w:val="-4"/>
          <w:sz w:val="32"/>
          <w:szCs w:val="32"/>
        </w:rPr>
        <w:t>2563</w:t>
      </w:r>
      <w:r w:rsidR="00166F9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EE4410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EE4410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</w:t>
      </w:r>
      <w:r w:rsidR="00166F91" w:rsidRPr="009D4B19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9D4B19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155CCE" w:rsidRPr="009D4B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D4B19" w:rsidRPr="009D4B19">
        <w:rPr>
          <w:rFonts w:ascii="Angsana New" w:hAnsi="Angsana New"/>
          <w:color w:val="000000" w:themeColor="text1"/>
          <w:sz w:val="32"/>
          <w:szCs w:val="32"/>
        </w:rPr>
        <w:t>358</w:t>
      </w:r>
      <w:r w:rsidR="0042065B" w:rsidRPr="009D4B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DF2AED">
        <w:rPr>
          <w:rFonts w:ascii="Angsana New" w:hAnsi="Angsana New"/>
          <w:sz w:val="32"/>
          <w:szCs w:val="32"/>
        </w:rPr>
        <w:t>1</w:t>
      </w:r>
      <w:r w:rsidR="00881997">
        <w:rPr>
          <w:rFonts w:ascii="Angsana New" w:hAnsi="Angsana New"/>
          <w:sz w:val="32"/>
          <w:szCs w:val="32"/>
        </w:rPr>
        <w:t>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0567CC41" w14:textId="77777777" w:rsidR="00CC29A8" w:rsidRPr="00CC29A8" w:rsidRDefault="00CC29A8" w:rsidP="00E30282">
      <w:pPr>
        <w:ind w:left="426" w:firstLine="567"/>
        <w:jc w:val="thaiDistribute"/>
        <w:rPr>
          <w:rFonts w:ascii="Angsana New" w:hAnsi="Angsana New"/>
        </w:rPr>
      </w:pPr>
    </w:p>
    <w:p w14:paraId="59CDCC74" w14:textId="2333A78B" w:rsidR="009E2BAB" w:rsidRDefault="0087202B" w:rsidP="002607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60723">
        <w:rPr>
          <w:rFonts w:ascii="Angsana New" w:hAnsi="Angsana New"/>
          <w:sz w:val="32"/>
          <w:szCs w:val="32"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9E2B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260723" w:rsidRPr="008D152A" w14:paraId="45828AF7" w14:textId="77777777" w:rsidTr="0002682F">
        <w:trPr>
          <w:trHeight w:hRule="exact" w:val="397"/>
        </w:trPr>
        <w:tc>
          <w:tcPr>
            <w:tcW w:w="3102" w:type="dxa"/>
          </w:tcPr>
          <w:p w14:paraId="46178A03" w14:textId="77777777" w:rsidR="00260723" w:rsidRPr="003542ED" w:rsidRDefault="00260723" w:rsidP="0002682F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1016608C" w14:textId="2EC9DBFB" w:rsidR="00260723" w:rsidRPr="008D152A" w:rsidRDefault="00260723" w:rsidP="0002682F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0723" w:rsidRPr="008D152A" w14:paraId="723B1FD4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3C19F0B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4A352F51" w14:textId="77777777" w:rsidR="00260723" w:rsidRPr="008D152A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5651A27" w14:textId="77777777" w:rsidR="00260723" w:rsidRPr="008D152A" w:rsidRDefault="00260723" w:rsidP="0002682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42A9414E" w14:textId="77777777" w:rsidR="00260723" w:rsidRPr="008D152A" w:rsidRDefault="00260723" w:rsidP="0002682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60723" w:rsidRPr="008D152A" w14:paraId="76719E5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614107B1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6D0FEEC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AD0739B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59EFF346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6554A8E8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E0BC5F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7A77E85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FADB7D0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60723" w:rsidRPr="008D152A" w14:paraId="0E650003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FD58D6E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3E9FBCF5" w14:textId="7735350A" w:rsidR="00260723" w:rsidRPr="008D152A" w:rsidRDefault="00FE513C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07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07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</w:tcPr>
          <w:p w14:paraId="1120D08F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2EDB15A" w14:textId="67A73716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dxa"/>
          </w:tcPr>
          <w:p w14:paraId="63B9946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617EEA90" w14:textId="01D0E7E4" w:rsidR="00260723" w:rsidRPr="008D152A" w:rsidRDefault="00FE513C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07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07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dxa"/>
          </w:tcPr>
          <w:p w14:paraId="5CF98A8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C442C51" w14:textId="4DC6055D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0723" w:rsidRPr="008D152A" w14:paraId="6DE343FC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53BE2BCF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1A3914C" w14:textId="77777777" w:rsidR="00260723" w:rsidRPr="00907723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3B09D612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036632A1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02B105E9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5C3C70B1" w14:textId="77777777" w:rsidR="00260723" w:rsidRPr="00C94EB9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5BC2739" w14:textId="77777777" w:rsidR="00260723" w:rsidRPr="00A842DB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6E3975EB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D6DABC3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3632730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60723" w:rsidRPr="008D152A" w14:paraId="23FFC37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42B41BCC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129B47B0" w14:textId="77777777" w:rsidR="00260723" w:rsidRPr="008D152A" w:rsidRDefault="00260723" w:rsidP="0002682F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A19F7F6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14A8E15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4397CD2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C7638D1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6E6E7590" w14:textId="77777777" w:rsidR="00260723" w:rsidRPr="008D152A" w:rsidRDefault="00260723" w:rsidP="0002682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EA1106C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723" w:rsidRPr="008D152A" w14:paraId="1BEB6056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39AADFA" w14:textId="367323A7" w:rsidR="00260723" w:rsidRPr="008D152A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211D4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28" w:type="dxa"/>
          </w:tcPr>
          <w:p w14:paraId="7011381E" w14:textId="4EC4C46F" w:rsidR="00260723" w:rsidRDefault="009D4B19" w:rsidP="009D4B1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5FA2D11B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43CDC8B" w14:textId="2E34F977" w:rsidR="00260723" w:rsidRDefault="000E37CA" w:rsidP="000E37CA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2DE56AE8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554318C7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A1A639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16C1EEE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0723" w:rsidRPr="008D152A" w14:paraId="660CB90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FDB8ED9" w14:textId="77777777" w:rsidR="00260723" w:rsidRPr="008D152A" w:rsidRDefault="00260723" w:rsidP="0002682F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1503D8E0" w14:textId="0AE3BBD5" w:rsidR="00260723" w:rsidRPr="009E2BAB" w:rsidRDefault="009D4B19" w:rsidP="009D4B1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4FA3CC2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59DB2E7C" w14:textId="2AA33779" w:rsidR="00260723" w:rsidRPr="009E2BAB" w:rsidRDefault="00260723" w:rsidP="0002682F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489327BC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0682539" w14:textId="57AC5824" w:rsidR="00260723" w:rsidRPr="009E2BAB" w:rsidRDefault="000E37CA" w:rsidP="000E37C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668D1F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3E4B33BD" w14:textId="20AABB4E" w:rsidR="00260723" w:rsidRPr="009E2BAB" w:rsidRDefault="00260723" w:rsidP="0026072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3987B1" w14:textId="77777777" w:rsidR="00260723" w:rsidRPr="00EE2030" w:rsidRDefault="00260723" w:rsidP="00A2783C">
      <w:pPr>
        <w:tabs>
          <w:tab w:val="left" w:pos="1276"/>
        </w:tabs>
        <w:overflowPunct/>
        <w:autoSpaceDE/>
        <w:autoSpaceDN/>
        <w:adjustRightInd/>
        <w:spacing w:line="192" w:lineRule="auto"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8C7A97" w14:textId="6E56CB54" w:rsidR="001767AF" w:rsidRPr="006D082F" w:rsidRDefault="00F74E5C" w:rsidP="00EE2030">
      <w:pPr>
        <w:ind w:left="426" w:firstLine="567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6D082F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6D082F">
        <w:rPr>
          <w:rFonts w:ascii="Angsana New" w:eastAsia="Times New Roman" w:hAnsi="Angsana New"/>
          <w:color w:val="000000"/>
          <w:sz w:val="32"/>
          <w:szCs w:val="32"/>
        </w:rPr>
        <w:t>3</w:t>
      </w:r>
      <w:r w:rsidR="00266721" w:rsidRPr="006D082F">
        <w:rPr>
          <w:rFonts w:ascii="Angsana New" w:eastAsia="Times New Roman" w:hAnsi="Angsana New"/>
          <w:color w:val="000000"/>
          <w:sz w:val="32"/>
          <w:szCs w:val="32"/>
        </w:rPr>
        <w:t>1</w:t>
      </w:r>
      <w:r w:rsidR="00056C4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F41A7B" w:rsidRPr="006D082F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="00AB0536" w:rsidRPr="006D082F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6F2334" w:rsidRPr="006D082F">
        <w:rPr>
          <w:rFonts w:ascii="Angsana New" w:eastAsia="Times New Roman" w:hAnsi="Angsana New"/>
          <w:color w:val="000000"/>
          <w:sz w:val="32"/>
          <w:szCs w:val="32"/>
        </w:rPr>
        <w:t>256</w:t>
      </w:r>
      <w:r w:rsidR="00260723" w:rsidRPr="006D082F">
        <w:rPr>
          <w:rFonts w:ascii="Angsana New" w:eastAsia="Times New Roman" w:hAnsi="Angsana New"/>
          <w:color w:val="000000"/>
          <w:sz w:val="32"/>
          <w:szCs w:val="32"/>
        </w:rPr>
        <w:t>3</w:t>
      </w:r>
      <w:r w:rsidRPr="006D082F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6D082F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เงินกู้ยืม</w:t>
      </w:r>
      <w:r w:rsidR="00211D40" w:rsidRPr="006D082F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ระยะสั้นเป็นเงินกู้ยืม</w:t>
      </w:r>
      <w:r w:rsidRPr="006D082F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จากสถาบันการเงินแห่ง</w:t>
      </w:r>
      <w:r w:rsidR="00D82442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หนึ่ง</w:t>
      </w:r>
      <w:r w:rsidR="006D082F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จำนวน</w:t>
      </w:r>
      <w:r w:rsidR="00A73EA4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6F2334"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3.5</w:t>
      </w:r>
      <w:r w:rsidR="00260723"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5</w:t>
      </w:r>
      <w:r w:rsidR="00A73EA4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</w:t>
      </w:r>
      <w:r w:rsidR="00A73EA4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ล้านเหรียญสหรัฐ</w:t>
      </w:r>
      <w:r w:rsidR="00E603B6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ฯ</w:t>
      </w:r>
      <w:r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มีอัตราดอกเบี้ยร้อยละ</w:t>
      </w:r>
      <w:r w:rsidR="006D082F"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LIBOR</w:t>
      </w:r>
      <w:r w:rsidR="00B96C79"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+</w:t>
      </w:r>
      <w:r w:rsidR="007D2E67"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4.</w:t>
      </w:r>
      <w:r w:rsidR="00260723" w:rsidRPr="006D082F">
        <w:rPr>
          <w:rFonts w:ascii="Angsana New" w:eastAsia="Times New Roman" w:hAnsi="Angsana New"/>
          <w:color w:val="000000" w:themeColor="text1"/>
          <w:sz w:val="32"/>
          <w:szCs w:val="32"/>
        </w:rPr>
        <w:t>50</w:t>
      </w:r>
      <w:r w:rsidRPr="006D082F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Pr="006D082F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ต่อปี </w:t>
      </w:r>
      <w:r w:rsidRPr="006D082F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3F47B83D" w14:textId="77777777" w:rsidR="00103786" w:rsidRPr="00103786" w:rsidRDefault="00103786" w:rsidP="00103786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  <w:cs/>
        </w:rPr>
      </w:pPr>
      <w:r w:rsidRPr="00103786">
        <w:rPr>
          <w:rFonts w:ascii="Angsana New" w:hAnsi="Angsana New"/>
          <w:sz w:val="6"/>
          <w:szCs w:val="6"/>
        </w:rPr>
        <w:t>-</w:t>
      </w:r>
    </w:p>
    <w:p w14:paraId="210AC27C" w14:textId="77777777" w:rsidR="009B1DD0" w:rsidRPr="0042065B" w:rsidRDefault="009B1DD0" w:rsidP="0042065B">
      <w:pPr>
        <w:ind w:left="252" w:right="8" w:firstLine="490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p w14:paraId="34D3C3B9" w14:textId="77777777" w:rsidR="00AA3386" w:rsidRDefault="00804D99" w:rsidP="002667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6C936A55" w:rsidR="005F1A28" w:rsidRDefault="00266721" w:rsidP="00B935A7">
      <w:pPr>
        <w:tabs>
          <w:tab w:val="left" w:pos="490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2" w:name="_MON_1673958095"/>
    <w:bookmarkEnd w:id="2"/>
    <w:p w14:paraId="0744642A" w14:textId="3655CE0F" w:rsidR="00BD36D7" w:rsidRPr="00252BCD" w:rsidRDefault="00BE7736" w:rsidP="00C77D6C">
      <w:pPr>
        <w:tabs>
          <w:tab w:val="left" w:pos="0"/>
          <w:tab w:val="left" w:pos="9639"/>
        </w:tabs>
        <w:overflowPunct/>
        <w:autoSpaceDE/>
        <w:adjustRightInd/>
        <w:ind w:left="709" w:hanging="709"/>
        <w:jc w:val="both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  <w:cs/>
        </w:rPr>
        <w:object w:dxaOrig="9821" w:dyaOrig="12655" w14:anchorId="184AB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4pt;height:646.2pt" o:ole="">
            <v:imagedata r:id="rId8" o:title=""/>
          </v:shape>
          <o:OLEObject Type="Embed" ProgID="Excel.Sheet.12" ShapeID="_x0000_i1025" DrawAspect="Content" ObjectID="_1697441880" r:id="rId9"/>
        </w:object>
      </w:r>
    </w:p>
    <w:p w14:paraId="0BB9A191" w14:textId="65C34DDC" w:rsidR="00266721" w:rsidRDefault="005F1A28" w:rsidP="00BD36D7">
      <w:pPr>
        <w:tabs>
          <w:tab w:val="left" w:pos="709"/>
          <w:tab w:val="left" w:pos="9639"/>
        </w:tabs>
        <w:overflowPunct/>
        <w:autoSpaceDE/>
        <w:adjustRightInd/>
        <w:ind w:left="709"/>
        <w:jc w:val="both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3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3801F96B" w:rsidR="0030684D" w:rsidRPr="007F441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7F441B">
        <w:rPr>
          <w:rFonts w:ascii="Angsana New" w:hAnsi="Angsana New" w:hint="cs"/>
          <w:spacing w:val="-6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7F441B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82081A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FE513C" w:rsidRPr="007F441B">
        <w:rPr>
          <w:rFonts w:ascii="Angsana New" w:hAnsi="Angsana New" w:hint="cs"/>
          <w:spacing w:val="-6"/>
          <w:sz w:val="32"/>
          <w:szCs w:val="32"/>
          <w:cs/>
        </w:rPr>
        <w:t>เดือนสิ้นสุด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FE513C" w:rsidRPr="007F441B">
        <w:rPr>
          <w:rFonts w:ascii="Angsana New" w:hAnsi="Angsana New"/>
          <w:spacing w:val="-6"/>
          <w:sz w:val="32"/>
          <w:szCs w:val="32"/>
        </w:rPr>
        <w:t xml:space="preserve">30 </w:t>
      </w:r>
      <w:r w:rsidR="0082081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657F4" w:rsidRPr="007F441B">
        <w:rPr>
          <w:rFonts w:ascii="Angsana New" w:hAnsi="Angsana New"/>
          <w:spacing w:val="-6"/>
          <w:sz w:val="32"/>
          <w:szCs w:val="32"/>
        </w:rPr>
        <w:t>2564</w:t>
      </w:r>
      <w:r w:rsidRPr="007F441B">
        <w:rPr>
          <w:rFonts w:ascii="Angsana New" w:hAnsi="Angsana New"/>
          <w:spacing w:val="-6"/>
          <w:sz w:val="32"/>
          <w:szCs w:val="32"/>
        </w:rPr>
        <w:t xml:space="preserve"> </w:t>
      </w:r>
      <w:r w:rsidRPr="007F441B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22525289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6657F4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2563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EF4FBDD" w:rsidR="0098623A" w:rsidRPr="0098623A" w:rsidRDefault="00293B82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3,163,292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019CD45" w:rsidR="0098623A" w:rsidRPr="0098623A" w:rsidRDefault="00293B82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2,471,141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4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4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4837983" w:rsidR="0098623A" w:rsidRPr="0098623A" w:rsidRDefault="00BB09DF" w:rsidP="00BB09DF">
            <w:pPr>
              <w:ind w:left="-89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34D58EA9" w:rsidR="0098623A" w:rsidRPr="0098623A" w:rsidRDefault="00BB09DF" w:rsidP="00BB09DF">
            <w:pPr>
              <w:ind w:left="-114" w:right="-11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1C5592F2" w:rsidR="0098623A" w:rsidRPr="0098623A" w:rsidRDefault="00BE3507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(2,446,410)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76BF610D" w:rsidR="0098623A" w:rsidRPr="0098623A" w:rsidRDefault="005F44B8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(2,212,463)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19F31074" w:rsidR="0098623A" w:rsidRPr="0098623A" w:rsidRDefault="00BE3507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216,766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6731716B" w:rsidR="0098623A" w:rsidRPr="0098623A" w:rsidRDefault="005F44B8" w:rsidP="0062124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145,48</w:t>
            </w:r>
            <w:r w:rsidR="0062124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6C8C69DE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E513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82081A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กันยายน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1CCAF102" w:rsidR="0098623A" w:rsidRPr="00AA612D" w:rsidRDefault="00BE3507" w:rsidP="004E674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933,648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0AC6E72A" w:rsidR="0098623A" w:rsidRPr="0098623A" w:rsidRDefault="005F44B8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404,162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77777777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115F3E66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82081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E704CB" w14:textId="09067350" w:rsidR="00EA18B2" w:rsidRDefault="00EA18B2" w:rsidP="00EA18B2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>
        <w:rPr>
          <w:rFonts w:ascii="Angsana New" w:hAnsi="Angsana New"/>
          <w:color w:val="000000"/>
          <w:sz w:val="32"/>
          <w:szCs w:val="32"/>
        </w:rPr>
        <w:t>98.2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74458D">
        <w:rPr>
          <w:rFonts w:ascii="Angsana New" w:hAnsi="Angsana New"/>
          <w:spacing w:val="6"/>
          <w:sz w:val="32"/>
          <w:szCs w:val="32"/>
        </w:rPr>
        <w:t>2563</w:t>
      </w:r>
    </w:p>
    <w:p w14:paraId="177B43DC" w14:textId="77777777" w:rsidR="00EA18B2" w:rsidRPr="007960C8" w:rsidRDefault="00EA18B2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</w:rPr>
      </w:pPr>
    </w:p>
    <w:p w14:paraId="5EF78E43" w14:textId="77777777" w:rsidR="007960C8" w:rsidRDefault="007960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358F8BEB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4709BC9F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21C283BD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1,601,028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540CEEC8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10,573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0B9EF2A7" w:rsidR="00D755A2" w:rsidRPr="00836EA6" w:rsidRDefault="005F44B8" w:rsidP="007960C8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1,884,231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1D6EEB0F" w:rsidR="00D755A2" w:rsidRPr="00836EA6" w:rsidRDefault="005F44B8" w:rsidP="005F44B8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313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6BCFB394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(51,298)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433C5B11" w:rsidR="00D755A2" w:rsidRPr="00836EA6" w:rsidRDefault="005F44B8" w:rsidP="005F44B8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(10)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1A29167A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73,177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7D7E72FD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414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354FF467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(884,863)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770E4F9D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(3,467)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575FE217" w:rsidR="00D755A2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282,226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7B11360A" w:rsidR="00D755A2" w:rsidRPr="00836EA6" w:rsidRDefault="005F44B8" w:rsidP="005F44B8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23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511F1A24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E513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081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147181EC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2,904,501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3918304A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7,846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6191EDFC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(1,463,692)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700159D3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(4,268)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3663BFAE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1,440,809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7EDFF6C6" w:rsidR="00D755A2" w:rsidRPr="00836EA6" w:rsidRDefault="005F44B8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3,578</w:t>
            </w:r>
          </w:p>
        </w:tc>
      </w:tr>
    </w:tbl>
    <w:p w14:paraId="58D271F1" w14:textId="0F6CE925" w:rsidR="00D755A2" w:rsidRPr="007960C8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C6A073E" w14:textId="32B363C7" w:rsidR="00D755A2" w:rsidRPr="000350C4" w:rsidRDefault="00D755A2" w:rsidP="007960C8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>30</w:t>
      </w:r>
      <w:r w:rsidR="006F6307">
        <w:rPr>
          <w:rFonts w:ascii="Angsana New" w:hAnsi="Angsana New" w:hint="cs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>31</w:t>
      </w:r>
      <w:r w:rsidR="007960C8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6A7D475C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E513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82081A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64A7E837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440DAEBB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BA79B3" w:rsidRPr="00AF0C7A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710B052F" w:rsidR="00BA79B3" w:rsidRPr="00AF0C7A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1,463,692</w:t>
            </w:r>
          </w:p>
        </w:tc>
        <w:tc>
          <w:tcPr>
            <w:tcW w:w="70" w:type="dxa"/>
            <w:vAlign w:val="bottom"/>
          </w:tcPr>
          <w:p w14:paraId="2943A39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1CC67633" w:rsidR="00BA79B3" w:rsidRPr="00AF0C7A" w:rsidRDefault="005F44B8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80,761</w:t>
            </w:r>
          </w:p>
        </w:tc>
        <w:tc>
          <w:tcPr>
            <w:tcW w:w="70" w:type="dxa"/>
            <w:vAlign w:val="bottom"/>
          </w:tcPr>
          <w:p w14:paraId="20532434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788C023A" w:rsidR="00BA79B3" w:rsidRPr="00AF0C7A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1,544,453</w:t>
            </w:r>
          </w:p>
        </w:tc>
        <w:tc>
          <w:tcPr>
            <w:tcW w:w="98" w:type="dxa"/>
            <w:vAlign w:val="bottom"/>
          </w:tcPr>
          <w:p w14:paraId="1AE27469" w14:textId="77777777" w:rsidR="00BA79B3" w:rsidRPr="00AF0C7A" w:rsidRDefault="00BA79B3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C9898DD" w14:textId="3108EB5B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489,156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7ECC10" w14:textId="4B2EE9D1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67,989</w:t>
            </w:r>
          </w:p>
        </w:tc>
        <w:tc>
          <w:tcPr>
            <w:tcW w:w="105" w:type="dxa"/>
            <w:vAlign w:val="bottom"/>
          </w:tcPr>
          <w:p w14:paraId="7F6743E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37A4B056" w14:textId="07219B85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557,145</w:t>
            </w:r>
          </w:p>
        </w:tc>
      </w:tr>
      <w:tr w:rsidR="00BA79B3" w:rsidRPr="00720366" w14:paraId="68F20067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BA79B3" w:rsidRPr="00B3007D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4ED2D4A2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1,365,978</w:t>
            </w:r>
          </w:p>
        </w:tc>
        <w:tc>
          <w:tcPr>
            <w:tcW w:w="70" w:type="dxa"/>
          </w:tcPr>
          <w:p w14:paraId="4687E979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04B1363B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89,503</w:t>
            </w:r>
          </w:p>
        </w:tc>
        <w:tc>
          <w:tcPr>
            <w:tcW w:w="70" w:type="dxa"/>
          </w:tcPr>
          <w:p w14:paraId="1B305D64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2E3E52B3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1,455,481</w:t>
            </w:r>
          </w:p>
        </w:tc>
        <w:tc>
          <w:tcPr>
            <w:tcW w:w="98" w:type="dxa"/>
          </w:tcPr>
          <w:p w14:paraId="0251B771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3F71630" w14:textId="5C69E5A8" w:rsidR="00BA79B3" w:rsidRPr="00C531A9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1,017,749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6BF496" w14:textId="383753BB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102,675</w:t>
            </w:r>
          </w:p>
        </w:tc>
        <w:tc>
          <w:tcPr>
            <w:tcW w:w="105" w:type="dxa"/>
          </w:tcPr>
          <w:p w14:paraId="33930BA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2B334530" w14:textId="738CA352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1,120,424</w:t>
            </w:r>
          </w:p>
        </w:tc>
      </w:tr>
      <w:tr w:rsidR="00BA79B3" w:rsidRPr="00720366" w14:paraId="31D01A11" w14:textId="77777777" w:rsidTr="00211746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BA79B3" w:rsidRPr="00B3007D" w:rsidRDefault="00BA79B3" w:rsidP="00211746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09342EBC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74,831</w:t>
            </w:r>
          </w:p>
        </w:tc>
        <w:tc>
          <w:tcPr>
            <w:tcW w:w="70" w:type="dxa"/>
          </w:tcPr>
          <w:p w14:paraId="609FB58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1D7A35A6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1,306</w:t>
            </w:r>
          </w:p>
        </w:tc>
        <w:tc>
          <w:tcPr>
            <w:tcW w:w="70" w:type="dxa"/>
          </w:tcPr>
          <w:p w14:paraId="5CED0D8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170021CC" w:rsidR="00BA79B3" w:rsidRPr="00B3007D" w:rsidRDefault="005F44B8" w:rsidP="0062124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76,13</w:t>
            </w:r>
            <w:r w:rsidR="00621242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8" w:type="dxa"/>
          </w:tcPr>
          <w:p w14:paraId="1C3F20D7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CDB8849" w14:textId="5FA21A8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94,123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D52F2AC" w14:textId="7CCDA614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2,554</w:t>
            </w:r>
          </w:p>
        </w:tc>
        <w:tc>
          <w:tcPr>
            <w:tcW w:w="105" w:type="dxa"/>
          </w:tcPr>
          <w:p w14:paraId="02349498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center"/>
          </w:tcPr>
          <w:p w14:paraId="3635321C" w14:textId="7C04385F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96,677</w:t>
            </w:r>
          </w:p>
        </w:tc>
      </w:tr>
      <w:tr w:rsidR="00BA79B3" w:rsidRPr="00720366" w14:paraId="495567AD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BA79B3" w:rsidRPr="00B3007D" w:rsidRDefault="00BA79B3" w:rsidP="001A65B4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31F19AA5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2,904,501</w:t>
            </w:r>
          </w:p>
        </w:tc>
        <w:tc>
          <w:tcPr>
            <w:tcW w:w="70" w:type="dxa"/>
          </w:tcPr>
          <w:p w14:paraId="1229C277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7468EE54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171,570</w:t>
            </w:r>
          </w:p>
        </w:tc>
        <w:tc>
          <w:tcPr>
            <w:tcW w:w="70" w:type="dxa"/>
          </w:tcPr>
          <w:p w14:paraId="51B4F3F6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570EA891" w:rsidR="00BA79B3" w:rsidRPr="00B3007D" w:rsidRDefault="005F44B8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3,076,071</w:t>
            </w:r>
          </w:p>
        </w:tc>
        <w:tc>
          <w:tcPr>
            <w:tcW w:w="98" w:type="dxa"/>
          </w:tcPr>
          <w:p w14:paraId="693B03C0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0BD11E" w14:textId="41249EAE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1,601,028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DBD1BB" w14:textId="4EA4987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173,218</w:t>
            </w:r>
          </w:p>
        </w:tc>
        <w:tc>
          <w:tcPr>
            <w:tcW w:w="105" w:type="dxa"/>
          </w:tcPr>
          <w:p w14:paraId="1709AC5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6924F199" w14:textId="22345E60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1,774,246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0B68B8AC" w14:textId="11BA922D" w:rsidR="00F67887" w:rsidRPr="004059FA" w:rsidRDefault="00F67887" w:rsidP="005154A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7C30A153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E513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82081A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2B4856D9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059FA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7BDB257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6865AB59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4,268</w:t>
            </w:r>
          </w:p>
        </w:tc>
        <w:tc>
          <w:tcPr>
            <w:tcW w:w="68" w:type="dxa"/>
            <w:vAlign w:val="center"/>
          </w:tcPr>
          <w:p w14:paraId="22A84C6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1028C587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355</w:t>
            </w:r>
          </w:p>
        </w:tc>
        <w:tc>
          <w:tcPr>
            <w:tcW w:w="70" w:type="dxa"/>
            <w:vAlign w:val="center"/>
          </w:tcPr>
          <w:p w14:paraId="3E0046A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28FD1FF7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4,623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BA79B3" w:rsidRPr="00B3007D" w:rsidRDefault="00BA79B3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13A518FB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4,016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FBC0E34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105" w:type="dxa"/>
            <w:vAlign w:val="center"/>
          </w:tcPr>
          <w:p w14:paraId="62C76B01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1760E919" w14:textId="2C79C37F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4,539</w:t>
            </w:r>
          </w:p>
        </w:tc>
      </w:tr>
      <w:tr w:rsidR="00BA79B3" w:rsidRPr="00720366" w14:paraId="074E2380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1F6B6C05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3,578</w:t>
            </w:r>
          </w:p>
        </w:tc>
        <w:tc>
          <w:tcPr>
            <w:tcW w:w="68" w:type="dxa"/>
          </w:tcPr>
          <w:p w14:paraId="702BAF1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072E8AB0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109</w:t>
            </w:r>
          </w:p>
        </w:tc>
        <w:tc>
          <w:tcPr>
            <w:tcW w:w="70" w:type="dxa"/>
          </w:tcPr>
          <w:p w14:paraId="58FC651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11C0121D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3,687</w:t>
            </w:r>
          </w:p>
        </w:tc>
        <w:tc>
          <w:tcPr>
            <w:tcW w:w="124" w:type="dxa"/>
            <w:gridSpan w:val="2"/>
          </w:tcPr>
          <w:p w14:paraId="45584AB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3783F4" w14:textId="564DBA79" w:rsidR="00BA79B3" w:rsidRPr="00E5783A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6,557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799F8A" w14:textId="7EF79DE7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345</w:t>
            </w:r>
          </w:p>
        </w:tc>
        <w:tc>
          <w:tcPr>
            <w:tcW w:w="105" w:type="dxa"/>
          </w:tcPr>
          <w:p w14:paraId="46EA3D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233A1BED" w14:textId="7C71A0F9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6,902</w:t>
            </w:r>
          </w:p>
        </w:tc>
      </w:tr>
      <w:tr w:rsidR="00BA79B3" w:rsidRPr="00720366" w14:paraId="0668FF7C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771BCADD" w:rsidR="00BA79B3" w:rsidRPr="00B3007D" w:rsidRDefault="005F44B8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1F8B3E17" w:rsidR="00BA79B3" w:rsidRPr="00B3007D" w:rsidRDefault="005F44B8" w:rsidP="00F67887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10838BAD" w:rsidR="00BA79B3" w:rsidRPr="00B3007D" w:rsidRDefault="005F44B8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D66CFD" w14:textId="2E396C9D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0228E48" w14:textId="6C089C1F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  <w:vAlign w:val="center"/>
          </w:tcPr>
          <w:p w14:paraId="6551990A" w14:textId="215A5058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A79B3" w:rsidRPr="00720366" w14:paraId="3B3B2D71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BA79B3" w:rsidRPr="00B3007D" w:rsidRDefault="00BA79B3" w:rsidP="00F67887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00427255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7,846</w:t>
            </w:r>
          </w:p>
        </w:tc>
        <w:tc>
          <w:tcPr>
            <w:tcW w:w="68" w:type="dxa"/>
          </w:tcPr>
          <w:p w14:paraId="16EE89F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3BD9AE36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464</w:t>
            </w:r>
          </w:p>
        </w:tc>
        <w:tc>
          <w:tcPr>
            <w:tcW w:w="70" w:type="dxa"/>
          </w:tcPr>
          <w:p w14:paraId="5D8CEAC9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2192149C" w:rsidR="00BA79B3" w:rsidRPr="00B3007D" w:rsidRDefault="005F44B8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8,310</w:t>
            </w:r>
          </w:p>
        </w:tc>
        <w:tc>
          <w:tcPr>
            <w:tcW w:w="124" w:type="dxa"/>
            <w:gridSpan w:val="2"/>
          </w:tcPr>
          <w:p w14:paraId="6E8969E0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AF9AA2" w14:textId="20C8F5D8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10,573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DF3A06" w14:textId="588C29F2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105" w:type="dxa"/>
          </w:tcPr>
          <w:p w14:paraId="32C1F7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56349B6B" w14:textId="143217E3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11,441</w:t>
            </w:r>
          </w:p>
        </w:tc>
      </w:tr>
      <w:bookmarkEnd w:id="3"/>
    </w:tbl>
    <w:p w14:paraId="3B20DCD1" w14:textId="77777777" w:rsidR="00F67887" w:rsidRPr="00B5534E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48176304" w14:textId="4B815183" w:rsidR="009102CA" w:rsidRPr="0024766F" w:rsidRDefault="00D755A2" w:rsidP="00AF015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706741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701B7AC0" w:rsidR="00B24C6A" w:rsidRDefault="009102CA" w:rsidP="00B013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82081A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FE513C">
        <w:rPr>
          <w:rFonts w:ascii="Angsana New" w:hAnsi="Angsana New" w:hint="cs"/>
          <w:spacing w:val="-8"/>
          <w:sz w:val="32"/>
          <w:szCs w:val="32"/>
          <w:cs/>
        </w:rPr>
        <w:t>เดือนสิ้นสุด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FE513C">
        <w:rPr>
          <w:rFonts w:ascii="Angsana New" w:hAnsi="Angsana New"/>
          <w:spacing w:val="-6"/>
          <w:sz w:val="32"/>
          <w:szCs w:val="32"/>
        </w:rPr>
        <w:t xml:space="preserve">30 </w:t>
      </w:r>
      <w:r w:rsidR="0082081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7F4">
        <w:rPr>
          <w:rFonts w:ascii="Angsana New" w:hAnsi="Angsana New"/>
          <w:sz w:val="32"/>
          <w:szCs w:val="32"/>
        </w:rPr>
        <w:t>2563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59971F07" w:rsidR="00C933C0" w:rsidRPr="00D551C3" w:rsidRDefault="006657F4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1A815575" w:rsidR="00C933C0" w:rsidRPr="00D551C3" w:rsidRDefault="006657F4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0CDE835C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CF6C46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7F441B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7F441B" w:rsidRPr="00ED401C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7F441B" w:rsidRPr="003325EB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7C2D7750" w:rsidR="007F441B" w:rsidRPr="00D551C3" w:rsidRDefault="005F44B8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95" w:type="dxa"/>
          </w:tcPr>
          <w:p w14:paraId="0A3F9D07" w14:textId="77777777" w:rsidR="007F441B" w:rsidRPr="00D551C3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6A16EA9" w:rsidR="007F441B" w:rsidRPr="007F441B" w:rsidRDefault="007F441B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112" w:type="dxa"/>
          </w:tcPr>
          <w:p w14:paraId="2227D6CE" w14:textId="77777777" w:rsidR="007F441B" w:rsidRPr="007F441B" w:rsidRDefault="007F441B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2CF16918" w:rsidR="007F441B" w:rsidRPr="007F441B" w:rsidRDefault="005F44B8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  <w:tc>
          <w:tcPr>
            <w:tcW w:w="140" w:type="dxa"/>
          </w:tcPr>
          <w:p w14:paraId="59B7D260" w14:textId="77777777" w:rsidR="007F441B" w:rsidRPr="007F441B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67E94B73" w:rsidR="007F441B" w:rsidRPr="007F441B" w:rsidRDefault="007F441B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</w:tr>
      <w:tr w:rsidR="007F441B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7F441B" w:rsidRPr="00D551C3" w:rsidRDefault="007F441B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774745AD" w:rsidR="007F441B" w:rsidRPr="00D551C3" w:rsidRDefault="005F44B8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7.58</w:t>
            </w:r>
          </w:p>
        </w:tc>
        <w:tc>
          <w:tcPr>
            <w:tcW w:w="95" w:type="dxa"/>
          </w:tcPr>
          <w:p w14:paraId="05422C8F" w14:textId="77777777" w:rsidR="007F441B" w:rsidRPr="00D551C3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73B6A22C" w:rsidR="007F441B" w:rsidRPr="007F441B" w:rsidRDefault="008D0D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7.80</w:t>
            </w:r>
          </w:p>
        </w:tc>
        <w:tc>
          <w:tcPr>
            <w:tcW w:w="112" w:type="dxa"/>
          </w:tcPr>
          <w:p w14:paraId="58523F54" w14:textId="77777777" w:rsidR="007F441B" w:rsidRPr="007F441B" w:rsidRDefault="007F441B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44599B28" w:rsidR="007F441B" w:rsidRPr="007F441B" w:rsidRDefault="005F44B8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  <w:tc>
          <w:tcPr>
            <w:tcW w:w="140" w:type="dxa"/>
          </w:tcPr>
          <w:p w14:paraId="4B93014B" w14:textId="77777777" w:rsidR="007F441B" w:rsidRPr="007F441B" w:rsidRDefault="007F441B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1BAD46D3" w:rsidR="007F441B" w:rsidRPr="007F441B" w:rsidRDefault="008D0DE5" w:rsidP="008D0D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7.17</w:t>
            </w:r>
          </w:p>
        </w:tc>
      </w:tr>
      <w:tr w:rsidR="007F441B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7F441B" w:rsidRPr="00BB7E59" w:rsidRDefault="007F441B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0448E33B" w:rsidR="007F441B" w:rsidRDefault="005F44B8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(2.42)</w:t>
            </w:r>
          </w:p>
        </w:tc>
        <w:tc>
          <w:tcPr>
            <w:tcW w:w="95" w:type="dxa"/>
          </w:tcPr>
          <w:p w14:paraId="7919F1FF" w14:textId="77777777" w:rsidR="007F441B" w:rsidRPr="00D551C3" w:rsidRDefault="007F441B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274278A1" w:rsidR="007F441B" w:rsidRPr="007F441B" w:rsidRDefault="008D0D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(4.12</w:t>
            </w:r>
            <w:r w:rsidR="007F441B"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2" w:type="dxa"/>
          </w:tcPr>
          <w:p w14:paraId="1E960934" w14:textId="77777777" w:rsidR="007F441B" w:rsidRPr="007F441B" w:rsidRDefault="007F441B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3CA2146A" w:rsidR="007F441B" w:rsidRPr="007F441B" w:rsidRDefault="005F44B8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140" w:type="dxa"/>
          </w:tcPr>
          <w:p w14:paraId="7FA6914B" w14:textId="77777777" w:rsidR="007F441B" w:rsidRPr="007F441B" w:rsidRDefault="007F441B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385C38DE" w:rsidR="007F441B" w:rsidRPr="007F441B" w:rsidRDefault="008D0DE5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(4.12</w:t>
            </w:r>
            <w:r w:rsidR="007F441B"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7F441B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7F441B" w:rsidRPr="003325EB" w:rsidRDefault="007F441B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7B41F8C4" w:rsidR="007F441B" w:rsidRPr="00D551C3" w:rsidRDefault="005F44B8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59.39</w:t>
            </w:r>
          </w:p>
        </w:tc>
        <w:tc>
          <w:tcPr>
            <w:tcW w:w="95" w:type="dxa"/>
          </w:tcPr>
          <w:p w14:paraId="02FEA65C" w14:textId="77777777" w:rsidR="007F441B" w:rsidRPr="00D551C3" w:rsidRDefault="007F441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4ED35EF0" w:rsidR="007F441B" w:rsidRPr="007F441B" w:rsidRDefault="007F441B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  <w:r w:rsidR="008D0DE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4.83</w:t>
            </w:r>
          </w:p>
        </w:tc>
        <w:tc>
          <w:tcPr>
            <w:tcW w:w="112" w:type="dxa"/>
          </w:tcPr>
          <w:p w14:paraId="161F31F5" w14:textId="77777777" w:rsidR="007F441B" w:rsidRPr="007F441B" w:rsidRDefault="007F441B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30F5F9E7" w:rsidR="007F441B" w:rsidRPr="007F441B" w:rsidRDefault="005F44B8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55.84</w:t>
            </w:r>
          </w:p>
        </w:tc>
        <w:tc>
          <w:tcPr>
            <w:tcW w:w="140" w:type="dxa"/>
          </w:tcPr>
          <w:p w14:paraId="477BEFB7" w14:textId="77777777" w:rsidR="007F441B" w:rsidRPr="007F441B" w:rsidRDefault="007F441B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75D7DF51" w:rsidR="007F441B" w:rsidRPr="007F441B" w:rsidRDefault="007F441B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7F44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 w:rsidR="008D0DE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9.95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5" w:name="OLE_LINK4"/>
    </w:p>
    <w:p w14:paraId="58BCEB32" w14:textId="0DEAD3D6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สามเดือนสิ้นสุด</w:t>
      </w:r>
      <w:r w:rsidR="00F20951" w:rsidRPr="00E73280">
        <w:rPr>
          <w:rFonts w:ascii="Angsana New" w:hAnsi="Angsana New" w:hint="cs"/>
          <w:sz w:val="32"/>
          <w:szCs w:val="32"/>
          <w:cs/>
        </w:rPr>
        <w:t>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5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16D2CD7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14297531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0CA1DDC5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9A9A688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1C1EB6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6780F320" w:rsidR="001C1EB6" w:rsidRPr="003B27CA" w:rsidRDefault="005F44B8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2.32</w:t>
            </w:r>
          </w:p>
        </w:tc>
        <w:tc>
          <w:tcPr>
            <w:tcW w:w="98" w:type="dxa"/>
            <w:vAlign w:val="center"/>
          </w:tcPr>
          <w:p w14:paraId="566705E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6BFEC4A6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2.26</w:t>
            </w:r>
          </w:p>
        </w:tc>
        <w:tc>
          <w:tcPr>
            <w:tcW w:w="154" w:type="dxa"/>
            <w:vAlign w:val="center"/>
          </w:tcPr>
          <w:p w14:paraId="287222F8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68E60C9F" w:rsidR="001C1EB6" w:rsidRPr="00D551C3" w:rsidRDefault="005F44B8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2.14</w:t>
            </w:r>
          </w:p>
        </w:tc>
        <w:tc>
          <w:tcPr>
            <w:tcW w:w="140" w:type="dxa"/>
            <w:vAlign w:val="center"/>
          </w:tcPr>
          <w:p w14:paraId="47D875C9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617FE93C" w:rsidR="001C1EB6" w:rsidRPr="00D551C3" w:rsidRDefault="001C1EB6" w:rsidP="007F441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2.0</w:t>
            </w:r>
            <w:r w:rsidR="008D0DE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</w:tr>
      <w:tr w:rsidR="001C1EB6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58FBF528" w:rsidR="001C1EB6" w:rsidRPr="003B27CA" w:rsidRDefault="005F44B8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0.21</w:t>
            </w:r>
          </w:p>
        </w:tc>
        <w:tc>
          <w:tcPr>
            <w:tcW w:w="98" w:type="dxa"/>
            <w:vAlign w:val="center"/>
          </w:tcPr>
          <w:p w14:paraId="1CB985C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79B01876" w:rsidR="001C1EB6" w:rsidRPr="003B27CA" w:rsidRDefault="001C1EB6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0.34</w:t>
            </w:r>
          </w:p>
        </w:tc>
        <w:tc>
          <w:tcPr>
            <w:tcW w:w="154" w:type="dxa"/>
            <w:vAlign w:val="center"/>
          </w:tcPr>
          <w:p w14:paraId="01FFA84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5C7F2972" w:rsidR="001C1EB6" w:rsidRPr="00D551C3" w:rsidRDefault="005F44B8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0.20</w:t>
            </w:r>
          </w:p>
        </w:tc>
        <w:tc>
          <w:tcPr>
            <w:tcW w:w="140" w:type="dxa"/>
            <w:vAlign w:val="center"/>
          </w:tcPr>
          <w:p w14:paraId="067A334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71C2AC76" w:rsidR="001C1EB6" w:rsidRPr="00D551C3" w:rsidRDefault="001C1EB6" w:rsidP="007F441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</w:t>
            </w:r>
            <w:r w:rsidR="008D0DE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1C1EB6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1C1EB6" w:rsidRPr="00D551C3" w:rsidRDefault="001C1EB6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54F8D3E6" w:rsidR="001C1EB6" w:rsidRPr="003B27CA" w:rsidRDefault="005F44B8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2.53</w:t>
            </w:r>
          </w:p>
        </w:tc>
        <w:tc>
          <w:tcPr>
            <w:tcW w:w="98" w:type="dxa"/>
            <w:vAlign w:val="center"/>
          </w:tcPr>
          <w:p w14:paraId="3F9C0A6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4346FA8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2.60</w:t>
            </w:r>
          </w:p>
        </w:tc>
        <w:tc>
          <w:tcPr>
            <w:tcW w:w="154" w:type="dxa"/>
            <w:vAlign w:val="center"/>
          </w:tcPr>
          <w:p w14:paraId="36829A1D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1565D3A8" w:rsidR="001C1EB6" w:rsidRPr="00D551C3" w:rsidRDefault="005F44B8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  <w:tc>
          <w:tcPr>
            <w:tcW w:w="140" w:type="dxa"/>
            <w:vAlign w:val="center"/>
          </w:tcPr>
          <w:p w14:paraId="1B2312A3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CC01E55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2.39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381FC6ED" w14:textId="77777777" w:rsidR="00DB4DE4" w:rsidRDefault="00DB4D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C63E46" w14:textId="7C8C537F" w:rsidR="007F441B" w:rsidRPr="0032764E" w:rsidRDefault="007F441B" w:rsidP="00DB4DE4">
      <w:pPr>
        <w:tabs>
          <w:tab w:val="left" w:pos="798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DB4DE4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Pr="00E73280">
        <w:rPr>
          <w:rFonts w:ascii="Angsana New" w:hAnsi="Angsana New" w:hint="cs"/>
          <w:sz w:val="32"/>
          <w:szCs w:val="32"/>
          <w:cs/>
        </w:rPr>
        <w:t>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2081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E73280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354FC512" w14:textId="77777777" w:rsidR="007F441B" w:rsidRPr="00A63147" w:rsidRDefault="007F441B" w:rsidP="007F441B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7F441B" w:rsidRPr="00D551C3" w14:paraId="5768C2B5" w14:textId="77777777" w:rsidTr="00D47787">
        <w:trPr>
          <w:trHeight w:hRule="exact" w:val="397"/>
        </w:trPr>
        <w:tc>
          <w:tcPr>
            <w:tcW w:w="4955" w:type="dxa"/>
          </w:tcPr>
          <w:p w14:paraId="50480703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7641DA83" w14:textId="77777777" w:rsidR="007F441B" w:rsidRPr="00D551C3" w:rsidRDefault="007F441B" w:rsidP="00D47787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7F441B" w:rsidRPr="00D551C3" w14:paraId="4F785CA4" w14:textId="77777777" w:rsidTr="00D47787">
        <w:trPr>
          <w:trHeight w:hRule="exact" w:val="397"/>
        </w:trPr>
        <w:tc>
          <w:tcPr>
            <w:tcW w:w="4955" w:type="dxa"/>
          </w:tcPr>
          <w:p w14:paraId="690281FA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20414710" w14:textId="77777777" w:rsidR="007F441B" w:rsidRPr="001A59E9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034FF23B" w14:textId="77777777" w:rsidR="007F441B" w:rsidRPr="00D551C3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2D0C6480" w14:textId="77777777" w:rsidR="007F441B" w:rsidRPr="001A59E9" w:rsidRDefault="007F441B" w:rsidP="00D47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41B" w:rsidRPr="00D551C3" w14:paraId="19F11BE7" w14:textId="77777777" w:rsidTr="00D47787">
        <w:trPr>
          <w:trHeight w:hRule="exact" w:val="397"/>
        </w:trPr>
        <w:tc>
          <w:tcPr>
            <w:tcW w:w="4955" w:type="dxa"/>
          </w:tcPr>
          <w:p w14:paraId="5786DDC3" w14:textId="77777777" w:rsidR="007F441B" w:rsidRPr="00D551C3" w:rsidRDefault="007F441B" w:rsidP="00D47787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6BF6680A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7023E8B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5C263E86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42398753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34096387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673C0CDB" w14:textId="77777777" w:rsidR="007F441B" w:rsidRPr="00D551C3" w:rsidRDefault="007F441B" w:rsidP="00D47787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05C60D19" w14:textId="77777777" w:rsidR="007F441B" w:rsidRPr="00D551C3" w:rsidRDefault="007F441B" w:rsidP="00D47787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8D0DE5" w:rsidRPr="00D551C3" w14:paraId="25B09224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51C819A6" w14:textId="77777777" w:rsidR="008D0DE5" w:rsidRPr="00D551C3" w:rsidRDefault="008D0DE5" w:rsidP="00D47787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048CE002" w14:textId="7E759451" w:rsidR="008D0DE5" w:rsidRPr="003B27CA" w:rsidRDefault="005F44B8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6.96</w:t>
            </w:r>
          </w:p>
        </w:tc>
        <w:tc>
          <w:tcPr>
            <w:tcW w:w="98" w:type="dxa"/>
            <w:vAlign w:val="center"/>
          </w:tcPr>
          <w:p w14:paraId="2B7A5304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ECF9354" w14:textId="23435F8F" w:rsidR="008D0DE5" w:rsidRPr="003B27CA" w:rsidRDefault="008D0DE5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6.78</w:t>
            </w:r>
          </w:p>
        </w:tc>
        <w:tc>
          <w:tcPr>
            <w:tcW w:w="154" w:type="dxa"/>
            <w:vAlign w:val="center"/>
          </w:tcPr>
          <w:p w14:paraId="4C53ACF2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411E98EE" w14:textId="1C78E3C3" w:rsidR="008D0DE5" w:rsidRPr="00D551C3" w:rsidRDefault="005F44B8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6.44</w:t>
            </w:r>
          </w:p>
        </w:tc>
        <w:tc>
          <w:tcPr>
            <w:tcW w:w="140" w:type="dxa"/>
            <w:vAlign w:val="center"/>
          </w:tcPr>
          <w:p w14:paraId="4DDDB435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57359C" w14:textId="0BDC42C5" w:rsidR="008D0DE5" w:rsidRPr="00D551C3" w:rsidRDefault="008D0DE5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6.25</w:t>
            </w:r>
          </w:p>
        </w:tc>
      </w:tr>
      <w:tr w:rsidR="008D0DE5" w:rsidRPr="00D551C3" w14:paraId="34AA52EE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01E33B36" w14:textId="77777777" w:rsidR="008D0DE5" w:rsidRPr="00D551C3" w:rsidRDefault="008D0DE5" w:rsidP="00D47787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56328B7" w14:textId="7FC7E1C8" w:rsidR="008D0DE5" w:rsidRPr="003B27CA" w:rsidRDefault="005F44B8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0.62</w:t>
            </w:r>
          </w:p>
        </w:tc>
        <w:tc>
          <w:tcPr>
            <w:tcW w:w="98" w:type="dxa"/>
            <w:vAlign w:val="center"/>
          </w:tcPr>
          <w:p w14:paraId="481D9A65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32B90215" w14:textId="6AB5C790" w:rsidR="008D0DE5" w:rsidRPr="003B27CA" w:rsidRDefault="008D0DE5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1.02</w:t>
            </w:r>
          </w:p>
        </w:tc>
        <w:tc>
          <w:tcPr>
            <w:tcW w:w="154" w:type="dxa"/>
            <w:vAlign w:val="center"/>
          </w:tcPr>
          <w:p w14:paraId="7E91B951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377F4286" w14:textId="64C663B0" w:rsidR="008D0DE5" w:rsidRPr="00D551C3" w:rsidRDefault="005F44B8" w:rsidP="004E6742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0.58</w:t>
            </w:r>
          </w:p>
        </w:tc>
        <w:tc>
          <w:tcPr>
            <w:tcW w:w="140" w:type="dxa"/>
            <w:vAlign w:val="center"/>
          </w:tcPr>
          <w:p w14:paraId="2827F050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F3AFA8A" w14:textId="1BFA4853" w:rsidR="008D0DE5" w:rsidRPr="00D551C3" w:rsidRDefault="008D0DE5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0.92</w:t>
            </w:r>
          </w:p>
        </w:tc>
      </w:tr>
      <w:tr w:rsidR="008D0DE5" w:rsidRPr="00D551C3" w14:paraId="29760692" w14:textId="77777777" w:rsidTr="00D47787">
        <w:trPr>
          <w:trHeight w:hRule="exact" w:val="397"/>
        </w:trPr>
        <w:tc>
          <w:tcPr>
            <w:tcW w:w="4955" w:type="dxa"/>
            <w:vAlign w:val="center"/>
          </w:tcPr>
          <w:p w14:paraId="053C434A" w14:textId="77777777" w:rsidR="008D0DE5" w:rsidRPr="00D551C3" w:rsidRDefault="008D0DE5" w:rsidP="00D47787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EE24A7" w14:textId="322DA753" w:rsidR="008D0DE5" w:rsidRPr="003B27CA" w:rsidRDefault="005F44B8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7.58</w:t>
            </w:r>
          </w:p>
        </w:tc>
        <w:tc>
          <w:tcPr>
            <w:tcW w:w="98" w:type="dxa"/>
            <w:vAlign w:val="center"/>
          </w:tcPr>
          <w:p w14:paraId="12011268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2BDD4C" w14:textId="5AB5DE9D" w:rsidR="008D0DE5" w:rsidRPr="003B27CA" w:rsidRDefault="008D0DE5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7.80</w:t>
            </w:r>
          </w:p>
        </w:tc>
        <w:tc>
          <w:tcPr>
            <w:tcW w:w="154" w:type="dxa"/>
            <w:vAlign w:val="center"/>
          </w:tcPr>
          <w:p w14:paraId="03D58B53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4E930B" w14:textId="29EB4B74" w:rsidR="008D0DE5" w:rsidRPr="00D551C3" w:rsidRDefault="005F44B8" w:rsidP="00D4778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  <w:tc>
          <w:tcPr>
            <w:tcW w:w="140" w:type="dxa"/>
            <w:vAlign w:val="center"/>
          </w:tcPr>
          <w:p w14:paraId="0B6BE710" w14:textId="77777777" w:rsidR="008D0DE5" w:rsidRPr="00D551C3" w:rsidRDefault="008D0DE5" w:rsidP="00D4778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8C1107" w14:textId="6BB559F0" w:rsidR="008D0DE5" w:rsidRPr="00D551C3" w:rsidRDefault="008D0DE5" w:rsidP="00DB4DE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7.17</w:t>
            </w:r>
          </w:p>
        </w:tc>
      </w:tr>
    </w:tbl>
    <w:p w14:paraId="65D43458" w14:textId="77777777" w:rsidR="00DB4DE4" w:rsidRPr="00DB4DE4" w:rsidRDefault="00DB4DE4" w:rsidP="00B0138D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D3EBF2E" w14:textId="36203FA0" w:rsidR="00CE7360" w:rsidRDefault="009E2BAB" w:rsidP="00B0138D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5154AF">
        <w:rPr>
          <w:rFonts w:ascii="Angsana New" w:hAnsi="Angsana New"/>
          <w:spacing w:val="-2"/>
          <w:sz w:val="32"/>
          <w:szCs w:val="32"/>
        </w:rPr>
        <w:t>30</w:t>
      </w:r>
      <w:r w:rsidR="005154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2081A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/>
          <w:spacing w:val="-2"/>
          <w:sz w:val="32"/>
          <w:szCs w:val="32"/>
        </w:rPr>
        <w:t>2564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87B40">
        <w:rPr>
          <w:rFonts w:ascii="Angsana New" w:hAnsi="Angsana New"/>
          <w:spacing w:val="-2"/>
          <w:sz w:val="32"/>
          <w:szCs w:val="32"/>
        </w:rPr>
        <w:t xml:space="preserve">2563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DE4" w:rsidRPr="002B4B60" w14:paraId="455D1891" w14:textId="77777777" w:rsidTr="00B0138D">
        <w:tc>
          <w:tcPr>
            <w:tcW w:w="3752" w:type="dxa"/>
          </w:tcPr>
          <w:p w14:paraId="1B1D85A5" w14:textId="18652DF8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689E22B" w:rsidR="00DB4DE4" w:rsidRPr="005F44B8" w:rsidRDefault="005154AF" w:rsidP="00E349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1.57 -</w:t>
            </w:r>
            <w:r w:rsidR="00E3492E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 1.59</w:t>
            </w:r>
          </w:p>
        </w:tc>
        <w:tc>
          <w:tcPr>
            <w:tcW w:w="283" w:type="dxa"/>
          </w:tcPr>
          <w:p w14:paraId="6113C2C4" w14:textId="77777777" w:rsidR="00DB4DE4" w:rsidRPr="005F44B8" w:rsidRDefault="00DB4DE4" w:rsidP="002B4B60">
            <w:pPr>
              <w:ind w:right="-251"/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38F0687D" w:rsidR="00DB4DE4" w:rsidRPr="005F44B8" w:rsidRDefault="00E3492E" w:rsidP="00E349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1.57</w:t>
            </w:r>
          </w:p>
        </w:tc>
      </w:tr>
      <w:tr w:rsidR="00DB4DE4" w:rsidRPr="002B4B60" w14:paraId="279A2E48" w14:textId="77777777" w:rsidTr="00B0138D">
        <w:tc>
          <w:tcPr>
            <w:tcW w:w="3752" w:type="dxa"/>
          </w:tcPr>
          <w:p w14:paraId="1F844E9D" w14:textId="6C1EB280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D71065A" w:rsidR="00DB4DE4" w:rsidRPr="005F44B8" w:rsidRDefault="00E3492E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83" w:type="dxa"/>
          </w:tcPr>
          <w:p w14:paraId="023770CD" w14:textId="77777777" w:rsidR="00DB4DE4" w:rsidRPr="005F44B8" w:rsidRDefault="00DB4DE4" w:rsidP="002B4B60">
            <w:pPr>
              <w:ind w:right="-251"/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240DA967" w:rsidR="00DB4DE4" w:rsidRPr="005F44B8" w:rsidRDefault="00E3492E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4 - 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</w:p>
        </w:tc>
      </w:tr>
      <w:tr w:rsidR="00DB4DE4" w:rsidRPr="002B4B60" w14:paraId="096C1F76" w14:textId="77777777" w:rsidTr="00B0138D">
        <w:tc>
          <w:tcPr>
            <w:tcW w:w="3752" w:type="dxa"/>
          </w:tcPr>
          <w:p w14:paraId="60EE423E" w14:textId="7A66AD01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07D767EE" w:rsidR="00DB4DE4" w:rsidRPr="005F44B8" w:rsidRDefault="00DB4DE4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 xml:space="preserve">0 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- </w:t>
            </w:r>
            <w:r w:rsidR="00E3492E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25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1B56B0FD" w14:textId="77777777" w:rsidR="00DB4DE4" w:rsidRPr="005F44B8" w:rsidRDefault="00DB4DE4" w:rsidP="002B4B60">
            <w:pPr>
              <w:ind w:right="-251"/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38DF71EE" w:rsidR="00DB4DE4" w:rsidRPr="005F44B8" w:rsidRDefault="00E3492E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 xml:space="preserve"> - 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25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.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00</w:t>
            </w:r>
            <w:r w:rsidR="00DB4DE4"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DB4DE4" w:rsidRPr="002B4B60" w14:paraId="0D714AD3" w14:textId="77777777" w:rsidTr="00B0138D">
        <w:tc>
          <w:tcPr>
            <w:tcW w:w="3752" w:type="dxa"/>
          </w:tcPr>
          <w:p w14:paraId="13FF95C3" w14:textId="2F8AA7E1" w:rsidR="00DB4DE4" w:rsidRPr="003942DF" w:rsidRDefault="00DB4DE4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55B7AD58" w:rsidR="00DB4DE4" w:rsidRPr="005F44B8" w:rsidRDefault="00DB4DE4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TMO2017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83" w:type="dxa"/>
          </w:tcPr>
          <w:p w14:paraId="03E1B6CB" w14:textId="77777777" w:rsidR="00DB4DE4" w:rsidRPr="005F44B8" w:rsidRDefault="00DB4DE4" w:rsidP="002B4B60">
            <w:pPr>
              <w:ind w:right="-251"/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51CEE48E" w:rsidR="00DB4DE4" w:rsidRPr="005F44B8" w:rsidRDefault="00DB4DE4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TMO2017</w:t>
            </w:r>
            <w:r w:rsidRPr="005F44B8"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2A91AB96" w14:textId="77777777" w:rsidR="00093552" w:rsidRDefault="00093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680F35D9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DC472E3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7F0AF743" w:rsidR="00E4122D" w:rsidRPr="005F44B8" w:rsidRDefault="00E4122D" w:rsidP="00E4122D">
      <w:pPr>
        <w:ind w:left="1560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ลดลง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4.05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(เพิ่มขึ้น</w:t>
      </w:r>
      <w:r w:rsidR="005154AF"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4.66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3.78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(เพิ่มขึ้น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4.34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</w:p>
    <w:p w14:paraId="6FFB8EF6" w14:textId="77777777" w:rsidR="00B935C0" w:rsidRPr="005F44B8" w:rsidRDefault="00B935C0" w:rsidP="00E4122D">
      <w:pPr>
        <w:ind w:left="1560" w:hanging="283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20A878E4" w14:textId="165F99CD" w:rsidR="00E4122D" w:rsidRPr="005F44B8" w:rsidRDefault="00E4122D" w:rsidP="00E4122D">
      <w:pPr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 w:rsidRPr="005F44B8">
        <w:rPr>
          <w:rFonts w:ascii="Angsana New" w:hAnsi="Angsana New"/>
          <w:color w:val="000000" w:themeColor="text1"/>
          <w:sz w:val="32"/>
          <w:szCs w:val="32"/>
          <w:lang w:val="en-GB"/>
        </w:rPr>
        <w:t>1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ประมาณการหนี้สินสำหรับ                     </w:t>
      </w:r>
      <w:r w:rsidRPr="005F44B8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ในงบการเงินรวมจะเพิ่มขึ้น</w:t>
      </w:r>
      <w:r w:rsidR="005154AF"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5.16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(ลดลง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4.55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             </w:t>
      </w:r>
      <w:r w:rsidRPr="005F44B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งบการเงินเฉพาะกิจการจะเพิ่มขึ้น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4.81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(ลดลง</w:t>
      </w:r>
      <w:r w:rsidR="00BD00C7" w:rsidRPr="005F44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4.24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</w:p>
    <w:p w14:paraId="7A3290AD" w14:textId="77777777" w:rsidR="00B935C0" w:rsidRPr="005F44B8" w:rsidRDefault="00B935C0" w:rsidP="00E4122D">
      <w:pPr>
        <w:ind w:left="1560" w:hanging="284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00E5327D" w14:textId="45E8EF48" w:rsidR="00E4122D" w:rsidRPr="005F44B8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5F44B8">
        <w:rPr>
          <w:rFonts w:ascii="Angsana New" w:hAnsi="Angsana New"/>
          <w:color w:val="000000" w:themeColor="text1"/>
          <w:sz w:val="32"/>
          <w:szCs w:val="32"/>
        </w:rPr>
        <w:t>10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ประมาณการหนี้สินสำหรับ             </w:t>
      </w:r>
      <w:r w:rsidRPr="005F44B8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ในงบการเงินรวมจะลดลง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1.26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(เพิ่มขึ้น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1.40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        </w:t>
      </w:r>
      <w:r w:rsidRPr="005F44B8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งบการเงินเฉพาะกิจการจะลดลง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1.17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(เพิ่มขึ้น 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1.30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73CE9FC7" w14:textId="77777777" w:rsidR="00B935C0" w:rsidRPr="005F44B8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58D4823D" w14:textId="6A7AFF78" w:rsidR="00E4122D" w:rsidRPr="005F44B8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ถ้าพนักงานอายุยืนขึ้น (สั้นลง) </w:t>
      </w:r>
      <w:r w:rsidRPr="005F44B8">
        <w:rPr>
          <w:rFonts w:ascii="Angsana New" w:hAnsi="Angsana New"/>
          <w:color w:val="000000" w:themeColor="text1"/>
          <w:sz w:val="32"/>
          <w:szCs w:val="32"/>
        </w:rPr>
        <w:t>1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ประมาณการหนี้สินสำหรับ</w:t>
      </w:r>
      <w:r w:rsidRPr="005F44B8">
        <w:rPr>
          <w:rFonts w:ascii="Angsana New" w:eastAsia="MS Mincho" w:hAnsi="Angsana New"/>
          <w:color w:val="000000" w:themeColor="text1"/>
          <w:sz w:val="32"/>
          <w:szCs w:val="32"/>
          <w:cs/>
          <w:lang w:eastAsia="th-TH"/>
        </w:rPr>
        <w:t>ผลประโยชน์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>พนักงาน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ในงบการเงินรวมจะเพิ่มขึ้น </w:t>
      </w:r>
      <w:r w:rsidR="00324829" w:rsidRPr="005F44B8">
        <w:rPr>
          <w:rFonts w:ascii="Angsana New" w:hAnsi="Angsana New"/>
          <w:color w:val="000000" w:themeColor="text1"/>
          <w:sz w:val="32"/>
          <w:szCs w:val="32"/>
        </w:rPr>
        <w:t>0.</w:t>
      </w:r>
      <w:r w:rsidR="00BE2626" w:rsidRPr="005F44B8">
        <w:rPr>
          <w:rFonts w:ascii="Angsana New" w:hAnsi="Angsana New"/>
          <w:color w:val="000000" w:themeColor="text1"/>
          <w:sz w:val="32"/>
          <w:szCs w:val="32"/>
        </w:rPr>
        <w:t>1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7</w:t>
      </w:r>
      <w:r w:rsidRPr="005F44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(ลดลง </w:t>
      </w:r>
      <w:r w:rsidR="00172915" w:rsidRPr="005F44B8">
        <w:rPr>
          <w:rFonts w:ascii="Angsana New" w:hAnsi="Angsana New"/>
          <w:color w:val="000000" w:themeColor="text1"/>
          <w:sz w:val="32"/>
          <w:szCs w:val="32"/>
        </w:rPr>
        <w:t>0.</w:t>
      </w:r>
      <w:r w:rsidR="00BE2626" w:rsidRPr="005F44B8">
        <w:rPr>
          <w:rFonts w:ascii="Angsana New" w:hAnsi="Angsana New"/>
          <w:color w:val="000000" w:themeColor="text1"/>
          <w:sz w:val="32"/>
          <w:szCs w:val="32"/>
        </w:rPr>
        <w:t>1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9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172915" w:rsidRPr="005F44B8">
        <w:rPr>
          <w:rFonts w:ascii="Angsana New" w:hAnsi="Angsana New"/>
          <w:color w:val="000000" w:themeColor="text1"/>
          <w:sz w:val="32"/>
          <w:szCs w:val="32"/>
        </w:rPr>
        <w:t>0.</w:t>
      </w:r>
      <w:r w:rsidR="00BE2626" w:rsidRPr="005F44B8">
        <w:rPr>
          <w:rFonts w:ascii="Angsana New" w:hAnsi="Angsana New"/>
          <w:color w:val="000000" w:themeColor="text1"/>
          <w:sz w:val="32"/>
          <w:szCs w:val="32"/>
        </w:rPr>
        <w:t>1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6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(ลดลง </w:t>
      </w:r>
      <w:r w:rsidR="00172915" w:rsidRPr="005F44B8">
        <w:rPr>
          <w:rFonts w:ascii="Angsana New" w:hAnsi="Angsana New"/>
          <w:color w:val="000000" w:themeColor="text1"/>
          <w:sz w:val="32"/>
          <w:szCs w:val="32"/>
        </w:rPr>
        <w:t>0.</w:t>
      </w:r>
      <w:r w:rsidR="00BE2626" w:rsidRPr="005F44B8">
        <w:rPr>
          <w:rFonts w:ascii="Angsana New" w:hAnsi="Angsana New"/>
          <w:color w:val="000000" w:themeColor="text1"/>
          <w:sz w:val="32"/>
          <w:szCs w:val="32"/>
        </w:rPr>
        <w:t>1</w:t>
      </w:r>
      <w:r w:rsidR="005F44B8" w:rsidRPr="005F44B8">
        <w:rPr>
          <w:rFonts w:ascii="Angsana New" w:hAnsi="Angsana New"/>
          <w:color w:val="000000" w:themeColor="text1"/>
          <w:sz w:val="32"/>
          <w:szCs w:val="32"/>
        </w:rPr>
        <w:t>8</w:t>
      </w:r>
      <w:r w:rsidRPr="005F44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F44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14DB00FC" w14:textId="77777777" w:rsidR="003669BD" w:rsidRPr="003816BB" w:rsidRDefault="003669B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</w:rPr>
      </w:pPr>
    </w:p>
    <w:p w14:paraId="3459203D" w14:textId="43BFB26A" w:rsidR="003669BD" w:rsidRPr="003669BD" w:rsidRDefault="003669BD" w:rsidP="003669BD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15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598B8E48" w14:textId="77777777" w:rsidR="009522FC" w:rsidRPr="003669BD" w:rsidRDefault="009522FC" w:rsidP="003669BD">
      <w:pPr>
        <w:tabs>
          <w:tab w:val="right" w:pos="9639"/>
        </w:tabs>
        <w:ind w:left="434" w:firstLine="602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8880A5" w14:textId="105A0219" w:rsidR="003669BD" w:rsidRPr="003669BD" w:rsidRDefault="003669BD" w:rsidP="00AC1382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/>
          <w:sz w:val="32"/>
          <w:szCs w:val="32"/>
        </w:rPr>
        <w:t>414.3</w:t>
      </w:r>
      <w:r w:rsidR="0009355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3F5279D8" w14:textId="77777777" w:rsidR="00FB3A78" w:rsidRPr="00FB3A78" w:rsidRDefault="00FB3A78" w:rsidP="00FB3A78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z w:val="10"/>
          <w:szCs w:val="10"/>
        </w:rPr>
      </w:pPr>
    </w:p>
    <w:p w14:paraId="6D89C94F" w14:textId="198BC731" w:rsidR="003669BD" w:rsidRPr="003669BD" w:rsidRDefault="00FB3A78" w:rsidP="00FB3A78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pacing w:val="-4"/>
          <w:sz w:val="32"/>
          <w:szCs w:val="32"/>
        </w:rPr>
      </w:pPr>
      <w:r w:rsidRPr="00FB3A78">
        <w:rPr>
          <w:rFonts w:ascii="Angsana New" w:hAnsi="Angsana New" w:hint="cs"/>
          <w:sz w:val="32"/>
          <w:szCs w:val="32"/>
          <w:cs/>
        </w:rPr>
        <w:t>ใน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การประชุมคณะกรรมการบริษัทเมื่อวันที่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13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2564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คณะกรรมการมีมติให้จ่ายเงินปันผลระหว่างกาลจำนวน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1,243.1</w:t>
      </w:r>
      <w:r w:rsidR="00842D1D">
        <w:rPr>
          <w:rFonts w:ascii="Angsana New" w:hAnsi="Angsana New"/>
          <w:spacing w:val="-4"/>
          <w:sz w:val="32"/>
          <w:szCs w:val="32"/>
        </w:rPr>
        <w:t>2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ในอัตราหุ้นละ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1.50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4063D9C6" w14:textId="77777777" w:rsidR="0030316C" w:rsidRDefault="003031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35B6C9AE" w:rsidR="00453819" w:rsidRDefault="002A5BD5" w:rsidP="0030316C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C87B40" w:rsidRDefault="00C278AE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C87B40" w:rsidRPr="006C58D7" w14:paraId="7010C3A0" w14:textId="77777777" w:rsidTr="00EB2F98">
        <w:trPr>
          <w:cantSplit/>
          <w:trHeight w:hRule="exact" w:val="329"/>
        </w:trPr>
        <w:tc>
          <w:tcPr>
            <w:tcW w:w="292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842D1D">
        <w:trPr>
          <w:cantSplit/>
        </w:trPr>
        <w:tc>
          <w:tcPr>
            <w:tcW w:w="292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02F1073D" w:rsidR="00300C07" w:rsidRPr="008D0170" w:rsidRDefault="00300C07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E51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208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842D1D">
        <w:trPr>
          <w:cantSplit/>
        </w:trPr>
        <w:tc>
          <w:tcPr>
            <w:tcW w:w="292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6D251C" w:rsidRDefault="00300C07" w:rsidP="00842D1D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6D251C" w:rsidRDefault="00300C07" w:rsidP="00842D1D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6D251C" w:rsidRDefault="00300C07" w:rsidP="00842D1D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842D1D">
        <w:tc>
          <w:tcPr>
            <w:tcW w:w="292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40FB740D" w:rsidR="003172EB" w:rsidRPr="006D251C" w:rsidRDefault="006657F4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3172EB" w:rsidRPr="006D251C" w:rsidRDefault="003172EB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50D5CDD6" w:rsidR="003172EB" w:rsidRPr="006D251C" w:rsidRDefault="006657F4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" w:type="dxa"/>
            <w:vAlign w:val="center"/>
          </w:tcPr>
          <w:p w14:paraId="629D04F3" w14:textId="77777777" w:rsidR="003172EB" w:rsidRPr="006D251C" w:rsidRDefault="003172EB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5A327B15" w:rsidR="003172EB" w:rsidRPr="006D251C" w:rsidRDefault="006657F4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150E850" w14:textId="77777777" w:rsidR="003172EB" w:rsidRPr="006D251C" w:rsidRDefault="003172EB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68E0D60C" w:rsidR="003172EB" w:rsidRPr="006D251C" w:rsidRDefault="006657F4" w:rsidP="00842D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vAlign w:val="center"/>
          </w:tcPr>
          <w:p w14:paraId="68435FED" w14:textId="77777777" w:rsidR="003172EB" w:rsidRPr="006D251C" w:rsidRDefault="003172EB" w:rsidP="00842D1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3172EB" w:rsidRPr="00F14E82" w:rsidRDefault="003172EB" w:rsidP="00D035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46C9B" w:rsidRPr="006C58D7" w14:paraId="02E45078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5214E061" w14:textId="77777777" w:rsidR="00646C9B" w:rsidRPr="000D6C13" w:rsidRDefault="00646C9B" w:rsidP="00D0352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77777777" w:rsidR="00646C9B" w:rsidRPr="000D6C13" w:rsidRDefault="00646C9B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01BE6A4" w14:textId="77777777" w:rsidR="00646C9B" w:rsidRPr="000D6C13" w:rsidRDefault="00646C9B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6B491E14" w14:textId="4FF85D1F" w:rsidR="00646C9B" w:rsidRPr="000D6C13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126" w:type="dxa"/>
            <w:vAlign w:val="center"/>
          </w:tcPr>
          <w:p w14:paraId="6F13D44F" w14:textId="77777777" w:rsidR="00646C9B" w:rsidRPr="006D251C" w:rsidRDefault="00646C9B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66C4BC07" w14:textId="535675F1" w:rsidR="00646C9B" w:rsidRPr="000D6C13" w:rsidRDefault="00DB4DE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3515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5" w:type="dxa"/>
          </w:tcPr>
          <w:p w14:paraId="246E56F3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0A6C2A" w14:textId="77777777" w:rsidR="00646C9B" w:rsidRPr="00E10CB6" w:rsidRDefault="00646C9B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46C9B" w:rsidRPr="006C58D7" w14:paraId="6120E002" w14:textId="77777777" w:rsidTr="00D03523">
        <w:trPr>
          <w:trHeight w:val="347"/>
        </w:trPr>
        <w:tc>
          <w:tcPr>
            <w:tcW w:w="2926" w:type="dxa"/>
            <w:vAlign w:val="center"/>
          </w:tcPr>
          <w:p w14:paraId="0BEFAA78" w14:textId="77777777" w:rsidR="00646C9B" w:rsidRDefault="00646C9B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77777777" w:rsidR="00646C9B" w:rsidRDefault="00646C9B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B6FFB81" w14:textId="77777777" w:rsidR="00646C9B" w:rsidRDefault="00646C9B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91E319B" w14:textId="061942C9" w:rsidR="00646C9B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  <w:vAlign w:val="center"/>
          </w:tcPr>
          <w:p w14:paraId="2661DF21" w14:textId="77777777" w:rsidR="00646C9B" w:rsidRPr="006D251C" w:rsidRDefault="00646C9B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13B9BAF9" w14:textId="079C57C0" w:rsidR="00646C9B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B2D84D" w14:textId="77777777" w:rsidR="00646C9B" w:rsidRPr="00E10CB6" w:rsidRDefault="00646C9B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D03523">
        <w:trPr>
          <w:trHeight w:hRule="exact" w:val="113"/>
        </w:trPr>
        <w:tc>
          <w:tcPr>
            <w:tcW w:w="2926" w:type="dxa"/>
            <w:vAlign w:val="center"/>
          </w:tcPr>
          <w:p w14:paraId="453E84FE" w14:textId="77777777" w:rsidR="003172EB" w:rsidRPr="00C958ED" w:rsidRDefault="003172EB" w:rsidP="00D03523">
            <w:pPr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344CD0DD" w14:textId="77777777" w:rsidR="003172EB" w:rsidRPr="00F14E82" w:rsidRDefault="003172EB" w:rsidP="00D03523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DB4DE4" w:rsidRPr="006C58D7" w14:paraId="75A3269C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32F7AE6D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7BE517DF" w:rsidR="00DB4DE4" w:rsidRPr="005C6010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41" w:type="dxa"/>
          </w:tcPr>
          <w:p w14:paraId="7C546335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C6EF0EC" w14:textId="0EC41478" w:rsidR="00DB4DE4" w:rsidRPr="00DB4DE4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7" w:type="dxa"/>
          </w:tcPr>
          <w:p w14:paraId="571D7390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1FE72F62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548639EA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478B422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B4DE4" w:rsidRPr="006C58D7" w14:paraId="1D4E3DBE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0F0D1999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12646C91" w:rsidR="00DB4DE4" w:rsidRPr="005C6010" w:rsidRDefault="00515D79" w:rsidP="00515D79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65CF21AB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64B9647" w14:textId="23B9885D" w:rsidR="00DB4DE4" w:rsidRPr="00DB4DE4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7" w:type="dxa"/>
          </w:tcPr>
          <w:p w14:paraId="2CD116FB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6C6B7851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2D2D0FED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418FA7D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DB4DE4" w:rsidRPr="006C58D7" w14:paraId="1E3AC576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7851F834" w14:textId="2F863438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B4DE4"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7BABE15E" w14:textId="6F74ABBF" w:rsidR="00DB4DE4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0BF1C45E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5070F4E" w14:textId="3D321AAE" w:rsidR="00DB4DE4" w:rsidRPr="00DB4DE4" w:rsidRDefault="00842D1D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" w:type="dxa"/>
          </w:tcPr>
          <w:p w14:paraId="0AE31648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4DA6DB2" w14:textId="31E1F770" w:rsidR="00DB4DE4" w:rsidRDefault="007A407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AAF1F95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7B5B4967" w14:textId="44DE4D58" w:rsidR="00DB4DE4" w:rsidRDefault="007A407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81BF00C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62D4F152" w14:textId="5A8790B9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4DE4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DB4DE4" w:rsidRPr="006C58D7" w14:paraId="353BFAE0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4731A98D" w14:textId="77777777" w:rsidR="00DB4DE4" w:rsidRPr="000D6C13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69EDB2F9" w:rsidR="00DB4DE4" w:rsidRPr="005C6010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1" w:type="dxa"/>
          </w:tcPr>
          <w:p w14:paraId="266C6E82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8D828E6" w14:textId="3AA1E0D1" w:rsidR="00DB4DE4" w:rsidRPr="00DB4DE4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" w:type="dxa"/>
          </w:tcPr>
          <w:p w14:paraId="07A5D7D3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00556C15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333DCE51" w14:textId="77777777" w:rsidR="00DB4DE4" w:rsidRPr="000D6C13" w:rsidRDefault="00DB4DE4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36F6CDA5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DB4DE4" w:rsidRPr="006C58D7" w14:paraId="1094065B" w14:textId="77777777" w:rsidTr="00D03523">
        <w:trPr>
          <w:trHeight w:val="346"/>
        </w:trPr>
        <w:tc>
          <w:tcPr>
            <w:tcW w:w="2926" w:type="dxa"/>
            <w:vAlign w:val="center"/>
          </w:tcPr>
          <w:p w14:paraId="5914253C" w14:textId="77777777" w:rsidR="00DB4DE4" w:rsidRDefault="00DB4DE4" w:rsidP="00D0352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5EF7EC92" w:rsidR="00DB4DE4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EEEDB0C" w14:textId="77777777" w:rsidR="00DB4DE4" w:rsidRPr="006D251C" w:rsidRDefault="00DB4DE4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C5624DD" w14:textId="30A122EA" w:rsidR="00DB4DE4" w:rsidRPr="00DB4DE4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1FD11365" w14:textId="77777777" w:rsidR="00DB4DE4" w:rsidRPr="006D251C" w:rsidRDefault="00DB4DE4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32E1CCC1" w14:textId="1223C84D" w:rsidR="00DB4DE4" w:rsidRPr="000D6C13" w:rsidRDefault="00D84D69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  <w:vAlign w:val="center"/>
          </w:tcPr>
          <w:p w14:paraId="1B78D165" w14:textId="77777777" w:rsidR="00DB4DE4" w:rsidRPr="006D251C" w:rsidRDefault="00DB4DE4" w:rsidP="00D03523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0505DBE6" w14:textId="18EF6187" w:rsidR="00DB4DE4" w:rsidRPr="000D6C13" w:rsidRDefault="00351554" w:rsidP="00D03523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DB4DE4" w:rsidRPr="006D251C" w:rsidRDefault="00DB4DE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234B088E" w14:textId="77777777" w:rsidR="00DB4DE4" w:rsidRPr="00E10CB6" w:rsidRDefault="00DB4DE4" w:rsidP="00D0352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673632B2" w14:textId="77777777" w:rsidR="007B06E1" w:rsidRDefault="007B06E1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7B06E1" w:rsidRPr="006C58D7" w14:paraId="3ACDC12D" w14:textId="77777777" w:rsidTr="00D47787">
        <w:trPr>
          <w:cantSplit/>
          <w:trHeight w:hRule="exact" w:val="329"/>
        </w:trPr>
        <w:tc>
          <w:tcPr>
            <w:tcW w:w="2926" w:type="dxa"/>
          </w:tcPr>
          <w:p w14:paraId="2543B7D9" w14:textId="77777777" w:rsidR="007B06E1" w:rsidRPr="005D1457" w:rsidRDefault="007B06E1" w:rsidP="00D47787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31F0C9DD" w14:textId="77777777" w:rsidR="007B06E1" w:rsidRPr="008D0170" w:rsidRDefault="007B06E1" w:rsidP="00D477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D7CE871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BEE29FE" w14:textId="77777777" w:rsidR="007B06E1" w:rsidRPr="00C87B40" w:rsidRDefault="007B06E1" w:rsidP="00D4778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06E1" w:rsidRPr="006C58D7" w14:paraId="7DD6FAC1" w14:textId="77777777" w:rsidTr="00D47787">
        <w:trPr>
          <w:cantSplit/>
        </w:trPr>
        <w:tc>
          <w:tcPr>
            <w:tcW w:w="2926" w:type="dxa"/>
          </w:tcPr>
          <w:p w14:paraId="0278B544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6BCEA3FA" w14:textId="075E0E69" w:rsidR="007B06E1" w:rsidRPr="008D0170" w:rsidRDefault="007B06E1" w:rsidP="007B06E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2081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2081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7175A974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9F2ACAB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06E1" w:rsidRPr="006C58D7" w14:paraId="27647FBE" w14:textId="77777777" w:rsidTr="00D47787">
        <w:trPr>
          <w:cantSplit/>
        </w:trPr>
        <w:tc>
          <w:tcPr>
            <w:tcW w:w="2926" w:type="dxa"/>
          </w:tcPr>
          <w:p w14:paraId="3B5EA7C3" w14:textId="77777777" w:rsidR="007B06E1" w:rsidRPr="006D251C" w:rsidRDefault="007B06E1" w:rsidP="00D47787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56C207" w14:textId="77777777" w:rsidR="007B06E1" w:rsidRPr="006D251C" w:rsidRDefault="007B06E1" w:rsidP="00D47787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505E4662" w14:textId="77777777" w:rsidR="007B06E1" w:rsidRPr="006D251C" w:rsidRDefault="007B06E1" w:rsidP="00D47787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EEE26" w14:textId="77777777" w:rsidR="007B06E1" w:rsidRPr="006D251C" w:rsidRDefault="007B06E1" w:rsidP="00D47787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76C30BC2" w14:textId="77777777" w:rsidR="007B06E1" w:rsidRPr="006D251C" w:rsidRDefault="007B06E1" w:rsidP="00D47787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3A6F728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06E1" w:rsidRPr="006C58D7" w14:paraId="26098409" w14:textId="77777777" w:rsidTr="00D47787">
        <w:tc>
          <w:tcPr>
            <w:tcW w:w="2926" w:type="dxa"/>
          </w:tcPr>
          <w:p w14:paraId="55855711" w14:textId="77777777" w:rsidR="007B06E1" w:rsidRPr="006D251C" w:rsidRDefault="007B06E1" w:rsidP="00D47787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76A061B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793F55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B7F6D94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" w:type="dxa"/>
          </w:tcPr>
          <w:p w14:paraId="629BAE77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980F40F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31F9B59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5E976C23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5" w:type="dxa"/>
          </w:tcPr>
          <w:p w14:paraId="721C6D81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47A1D231" w14:textId="77777777" w:rsidR="007B06E1" w:rsidRPr="006D251C" w:rsidRDefault="007B06E1" w:rsidP="00D47787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06E1" w:rsidRPr="006C58D7" w14:paraId="0C443197" w14:textId="77777777" w:rsidTr="00D47787">
        <w:trPr>
          <w:trHeight w:val="347"/>
        </w:trPr>
        <w:tc>
          <w:tcPr>
            <w:tcW w:w="2926" w:type="dxa"/>
          </w:tcPr>
          <w:p w14:paraId="561B05C4" w14:textId="77777777" w:rsidR="007B06E1" w:rsidRPr="00F14E82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5B90864" w14:textId="77777777" w:rsidR="007B06E1" w:rsidRPr="006D251C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0683DC84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F74EB" w14:textId="77777777" w:rsidR="007B06E1" w:rsidRPr="006D251C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6525215A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C7D6C8F" w14:textId="77777777" w:rsidR="007B06E1" w:rsidRPr="00826DB4" w:rsidRDefault="007B06E1" w:rsidP="00D47787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52BA953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AFC6FEC" w14:textId="77777777" w:rsidR="007B06E1" w:rsidRPr="00826DB4" w:rsidRDefault="007B06E1" w:rsidP="00D47787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215E8901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BA9DCA" w14:textId="77777777" w:rsidR="007B06E1" w:rsidRPr="006D251C" w:rsidRDefault="007B06E1" w:rsidP="00D47787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B06E1" w:rsidRPr="006C58D7" w14:paraId="17A2231F" w14:textId="77777777" w:rsidTr="00D47787">
        <w:trPr>
          <w:trHeight w:val="347"/>
        </w:trPr>
        <w:tc>
          <w:tcPr>
            <w:tcW w:w="2926" w:type="dxa"/>
          </w:tcPr>
          <w:p w14:paraId="2F2F3437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40F2EAF6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22CB60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13D5B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FABB914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E8191F" w14:textId="084D8A9A" w:rsidR="007B06E1" w:rsidRPr="000D6C13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1,523</w:t>
            </w:r>
          </w:p>
        </w:tc>
        <w:tc>
          <w:tcPr>
            <w:tcW w:w="126" w:type="dxa"/>
          </w:tcPr>
          <w:p w14:paraId="48188078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055CFF" w14:textId="62067376" w:rsidR="007B06E1" w:rsidRPr="000D6C13" w:rsidRDefault="00351554" w:rsidP="007B06E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909</w:t>
            </w:r>
          </w:p>
        </w:tc>
        <w:tc>
          <w:tcPr>
            <w:tcW w:w="105" w:type="dxa"/>
          </w:tcPr>
          <w:p w14:paraId="3BCDA7EF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BB05B0F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7B06E1" w:rsidRPr="006C58D7" w14:paraId="1A72C3A3" w14:textId="77777777" w:rsidTr="00D47787">
        <w:trPr>
          <w:trHeight w:val="347"/>
        </w:trPr>
        <w:tc>
          <w:tcPr>
            <w:tcW w:w="2926" w:type="dxa"/>
          </w:tcPr>
          <w:p w14:paraId="422A197A" w14:textId="77777777" w:rsidR="007B06E1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64204685" w14:textId="77777777" w:rsidR="007B06E1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53E370E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ED2ECA6" w14:textId="77777777" w:rsidR="007B06E1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CCD90F7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3F4CE3" w14:textId="21CADB1D" w:rsidR="007B06E1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" w:type="dxa"/>
          </w:tcPr>
          <w:p w14:paraId="187595BB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1FDE4BF" w14:textId="5E73E12D" w:rsidR="007B06E1" w:rsidRDefault="00351554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" w:type="dxa"/>
          </w:tcPr>
          <w:p w14:paraId="343D6DF8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3B0A33A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6596BA23" w14:textId="77777777" w:rsidTr="00D47787">
        <w:trPr>
          <w:trHeight w:hRule="exact" w:val="170"/>
        </w:trPr>
        <w:tc>
          <w:tcPr>
            <w:tcW w:w="2926" w:type="dxa"/>
          </w:tcPr>
          <w:p w14:paraId="3FC7F658" w14:textId="77777777" w:rsidR="007B06E1" w:rsidRPr="00C958ED" w:rsidRDefault="007B06E1" w:rsidP="00D47787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542554C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CF41D1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1CB67C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691786F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5C5F571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665D5F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BCDCCAE" w14:textId="77777777" w:rsidR="007B06E1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131FD5C" w14:textId="77777777" w:rsidR="007B06E1" w:rsidRDefault="007B06E1" w:rsidP="00D47787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5D19D91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7B06E1" w:rsidRPr="006C58D7" w14:paraId="1D93BAC8" w14:textId="77777777" w:rsidTr="00D47787">
        <w:trPr>
          <w:trHeight w:val="347"/>
        </w:trPr>
        <w:tc>
          <w:tcPr>
            <w:tcW w:w="2926" w:type="dxa"/>
          </w:tcPr>
          <w:p w14:paraId="626FB139" w14:textId="77777777" w:rsidR="007B06E1" w:rsidRPr="00F14E82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71EEAFBF" w14:textId="77777777" w:rsidR="007B06E1" w:rsidRPr="003826DA" w:rsidRDefault="007B06E1" w:rsidP="00D47787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D91CA2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02C626B" w14:textId="77777777" w:rsidR="007B06E1" w:rsidRPr="000D6C13" w:rsidRDefault="007B06E1" w:rsidP="00D47787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1C88E8C" w14:textId="77777777" w:rsidR="007B06E1" w:rsidRPr="004D0C0E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6114503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F9147B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37A6B6B" w14:textId="77777777" w:rsidR="007B06E1" w:rsidRPr="000D6C13" w:rsidRDefault="007B06E1" w:rsidP="00D4778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A77931C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2853453B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7B06E1" w:rsidRPr="006C58D7" w14:paraId="2E50B5E6" w14:textId="77777777" w:rsidTr="00D47787">
        <w:trPr>
          <w:trHeight w:val="347"/>
        </w:trPr>
        <w:tc>
          <w:tcPr>
            <w:tcW w:w="2926" w:type="dxa"/>
          </w:tcPr>
          <w:p w14:paraId="47715609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1FE66C4" w14:textId="5F1DA7DA" w:rsidR="007B06E1" w:rsidRPr="005C6010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41" w:type="dxa"/>
          </w:tcPr>
          <w:p w14:paraId="77B962B0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E0BF2F3" w14:textId="0FF8390D" w:rsidR="007B06E1" w:rsidRPr="007B06E1" w:rsidRDefault="00351554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7" w:type="dxa"/>
          </w:tcPr>
          <w:p w14:paraId="4B74153D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F5FB182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52994BA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3B8EDE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E4B8B0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B8DE9D8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782851D8" w14:textId="77777777" w:rsidTr="00D47787">
        <w:trPr>
          <w:trHeight w:val="347"/>
        </w:trPr>
        <w:tc>
          <w:tcPr>
            <w:tcW w:w="2926" w:type="dxa"/>
          </w:tcPr>
          <w:p w14:paraId="695F0C66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7E6B88B5" w14:textId="5A93A74C" w:rsidR="007B06E1" w:rsidRPr="005C6010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15D79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1" w:type="dxa"/>
          </w:tcPr>
          <w:p w14:paraId="7E6877EB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CD6F6E" w14:textId="40B16BE8" w:rsidR="007B06E1" w:rsidRPr="007B06E1" w:rsidRDefault="00351554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97" w:type="dxa"/>
          </w:tcPr>
          <w:p w14:paraId="4C388895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FDC89C2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A9D91D9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9F0F86A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76D865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586505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7B06E1" w:rsidRPr="006C58D7" w14:paraId="02141418" w14:textId="77777777" w:rsidTr="00D47787">
        <w:trPr>
          <w:trHeight w:val="347"/>
        </w:trPr>
        <w:tc>
          <w:tcPr>
            <w:tcW w:w="2926" w:type="dxa"/>
          </w:tcPr>
          <w:p w14:paraId="3DD8D44A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4DE4"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4254E849" w14:textId="56EC365D" w:rsidR="007B06E1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4E600459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939D47" w14:textId="5AA75A64" w:rsidR="007B06E1" w:rsidRPr="007B06E1" w:rsidRDefault="00842D1D" w:rsidP="00842D1D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" w:type="dxa"/>
          </w:tcPr>
          <w:p w14:paraId="3E05898E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7AE17A" w14:textId="1F49F1A7" w:rsidR="007B06E1" w:rsidRDefault="007A407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628FDCF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D9DA4AB" w14:textId="72C84E7C" w:rsidR="007B06E1" w:rsidRDefault="007A407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3C33658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308C256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4DE4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7B06E1" w:rsidRPr="006C58D7" w14:paraId="5D3CFF61" w14:textId="77777777" w:rsidTr="00D47787">
        <w:trPr>
          <w:trHeight w:val="80"/>
        </w:trPr>
        <w:tc>
          <w:tcPr>
            <w:tcW w:w="2926" w:type="dxa"/>
          </w:tcPr>
          <w:p w14:paraId="57538EB2" w14:textId="77777777" w:rsidR="007B06E1" w:rsidRPr="000D6C13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3B96396C" w14:textId="38BD72DC" w:rsidR="007B06E1" w:rsidRPr="005C6010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0D25B29D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41E45C" w14:textId="2ACD0C89" w:rsidR="007B06E1" w:rsidRPr="007B06E1" w:rsidRDefault="00351554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7" w:type="dxa"/>
          </w:tcPr>
          <w:p w14:paraId="4CE28785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75DAF3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295D69C1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FAEE3E8" w14:textId="77777777" w:rsidR="007B06E1" w:rsidRPr="000D6C13" w:rsidRDefault="007B06E1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36A3077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BD248BB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7B06E1" w:rsidRPr="006C58D7" w14:paraId="5B20B16F" w14:textId="77777777" w:rsidTr="00D47787">
        <w:trPr>
          <w:trHeight w:val="80"/>
        </w:trPr>
        <w:tc>
          <w:tcPr>
            <w:tcW w:w="2926" w:type="dxa"/>
          </w:tcPr>
          <w:p w14:paraId="081E1717" w14:textId="77777777" w:rsidR="007B06E1" w:rsidRDefault="007B06E1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05688196" w14:textId="6C66A464" w:rsidR="007B06E1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153FFBC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AA1805" w14:textId="1766B8D1" w:rsidR="007B06E1" w:rsidRPr="007B06E1" w:rsidRDefault="00351554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" w:type="dxa"/>
          </w:tcPr>
          <w:p w14:paraId="626849C9" w14:textId="77777777" w:rsidR="007B06E1" w:rsidRPr="006D251C" w:rsidRDefault="007B06E1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5E39948" w14:textId="7E449E9B" w:rsidR="007B06E1" w:rsidRPr="000D6C13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" w:type="dxa"/>
          </w:tcPr>
          <w:p w14:paraId="177C4343" w14:textId="77777777" w:rsidR="007B06E1" w:rsidRPr="006D251C" w:rsidRDefault="007B06E1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52D2E98" w14:textId="70C94DDD" w:rsidR="007B06E1" w:rsidRPr="000D6C13" w:rsidRDefault="00351554" w:rsidP="007B06E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" w:type="dxa"/>
          </w:tcPr>
          <w:p w14:paraId="01613B1D" w14:textId="77777777" w:rsidR="007B06E1" w:rsidRPr="006D251C" w:rsidRDefault="007B06E1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A257C5D" w14:textId="77777777" w:rsidR="007B06E1" w:rsidRPr="00E10CB6" w:rsidRDefault="007B06E1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D03523" w:rsidRPr="006C58D7" w14:paraId="46D704A9" w14:textId="77777777" w:rsidTr="001D70F4">
        <w:trPr>
          <w:trHeight w:val="80"/>
        </w:trPr>
        <w:tc>
          <w:tcPr>
            <w:tcW w:w="2926" w:type="dxa"/>
            <w:vAlign w:val="center"/>
          </w:tcPr>
          <w:p w14:paraId="2264A662" w14:textId="53C5AB29" w:rsidR="00D03523" w:rsidRDefault="00D03523" w:rsidP="00D47787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0A4FC713" w14:textId="61939D7E" w:rsidR="00D03523" w:rsidRDefault="00E06492" w:rsidP="00D47787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BE773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3194C7FB" w14:textId="77777777" w:rsidR="00D03523" w:rsidRPr="006D251C" w:rsidRDefault="00D03523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3C8C07D" w14:textId="0D2FC73B" w:rsidR="00D03523" w:rsidRPr="007B06E1" w:rsidRDefault="00D0352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378D4481" w14:textId="77777777" w:rsidR="00D03523" w:rsidRPr="006D251C" w:rsidRDefault="00D03523" w:rsidP="00D47787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189D6D4" w14:textId="69AF0500" w:rsidR="00D03523" w:rsidRDefault="00E06492" w:rsidP="00BE7736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BE773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" w:type="dxa"/>
          </w:tcPr>
          <w:p w14:paraId="60034999" w14:textId="77777777" w:rsidR="00D03523" w:rsidRPr="006D251C" w:rsidRDefault="00D03523" w:rsidP="00D47787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792B5077" w14:textId="3F180FDE" w:rsidR="00D03523" w:rsidRDefault="00D03523" w:rsidP="004C2C31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DBAD5ED" w14:textId="77777777" w:rsidR="00D03523" w:rsidRPr="006D251C" w:rsidRDefault="00D03523" w:rsidP="00D4778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3AD9FC4" w14:textId="19258A72" w:rsidR="00D03523" w:rsidRDefault="00D03523" w:rsidP="00D47787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ราคาซาก ณ วันที่ทำสัญญา</w:t>
            </w:r>
          </w:p>
        </w:tc>
      </w:tr>
    </w:tbl>
    <w:p w14:paraId="5A6845B4" w14:textId="77777777" w:rsidR="00917449" w:rsidRDefault="00917449" w:rsidP="002166B6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C49193" w14:textId="0BD87F55" w:rsidR="00B80B17" w:rsidRDefault="00B80B17" w:rsidP="002166B6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60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8"/>
        <w:gridCol w:w="1277"/>
        <w:gridCol w:w="106"/>
        <w:gridCol w:w="1275"/>
        <w:gridCol w:w="78"/>
        <w:gridCol w:w="1274"/>
        <w:gridCol w:w="37"/>
        <w:gridCol w:w="25"/>
        <w:gridCol w:w="22"/>
        <w:gridCol w:w="14"/>
        <w:gridCol w:w="1264"/>
      </w:tblGrid>
      <w:tr w:rsidR="00AF4B82" w:rsidRPr="00006739" w14:paraId="45585D8F" w14:textId="77777777" w:rsidTr="00B50727">
        <w:trPr>
          <w:trHeight w:hRule="exact" w:val="283"/>
        </w:trPr>
        <w:tc>
          <w:tcPr>
            <w:tcW w:w="4089" w:type="dxa"/>
            <w:vAlign w:val="center"/>
          </w:tcPr>
          <w:p w14:paraId="251176F1" w14:textId="77777777" w:rsidR="00AF4B82" w:rsidRPr="00210C3F" w:rsidRDefault="00AF4B82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1" w:type="dxa"/>
            <w:gridSpan w:val="10"/>
            <w:vAlign w:val="center"/>
          </w:tcPr>
          <w:p w14:paraId="2A0CBA6B" w14:textId="77777777" w:rsidR="00AF4B82" w:rsidRPr="00210C3F" w:rsidRDefault="00AF4B82" w:rsidP="00975A4F">
            <w:pPr>
              <w:ind w:left="-65" w:right="-107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AF4B82" w:rsidRPr="00006739" w14:paraId="2C3AE768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89" w:type="dxa"/>
            <w:vAlign w:val="center"/>
          </w:tcPr>
          <w:p w14:paraId="6A0A03C0" w14:textId="77777777" w:rsidR="00AF4B82" w:rsidRPr="00210C3F" w:rsidRDefault="00AF4B82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  <w:vAlign w:val="center"/>
          </w:tcPr>
          <w:p w14:paraId="1D3EBD8F" w14:textId="77777777" w:rsidR="00AF4B82" w:rsidRPr="00210C3F" w:rsidRDefault="00AF4B82" w:rsidP="00975A4F">
            <w:pPr>
              <w:ind w:left="-65" w:right="-1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8" w:type="dxa"/>
            <w:vAlign w:val="center"/>
          </w:tcPr>
          <w:p w14:paraId="0AFAE481" w14:textId="77777777" w:rsidR="00AF4B82" w:rsidRPr="00210C3F" w:rsidRDefault="00AF4B82" w:rsidP="00975A4F">
            <w:pPr>
              <w:ind w:left="-65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4" w:type="dxa"/>
            <w:gridSpan w:val="6"/>
            <w:tcBorders>
              <w:bottom w:val="single" w:sz="6" w:space="0" w:color="auto"/>
            </w:tcBorders>
            <w:vAlign w:val="center"/>
          </w:tcPr>
          <w:p w14:paraId="561CDC43" w14:textId="77777777" w:rsidR="00AF4B82" w:rsidRPr="00210C3F" w:rsidRDefault="00AF4B82" w:rsidP="00975A4F">
            <w:pPr>
              <w:tabs>
                <w:tab w:val="left" w:pos="3294"/>
              </w:tabs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2EC2" w:rsidRPr="00006739" w14:paraId="6C29A6A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89" w:type="dxa"/>
            <w:vAlign w:val="center"/>
          </w:tcPr>
          <w:p w14:paraId="6ACC5E4A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D4A3119" w14:textId="07792197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24A5B6E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9A27283" w14:textId="25312520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480FE67A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509BCD3" w14:textId="3B9C3E09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019DB0B7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9910997" w14:textId="380DD1E2" w:rsidR="0002682F" w:rsidRPr="00D0798B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C22EC2" w:rsidRPr="00006739" w14:paraId="222B09F6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89" w:type="dxa"/>
            <w:vAlign w:val="center"/>
          </w:tcPr>
          <w:p w14:paraId="0CE1B426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49C8C742" w14:textId="51FCB4C9" w:rsidR="0002682F" w:rsidRDefault="00FE513C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2081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02682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2682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6910452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45F935B" w14:textId="30DE8FFD" w:rsid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11A4F489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vAlign w:val="center"/>
          </w:tcPr>
          <w:p w14:paraId="0045E398" w14:textId="187F7A3C" w:rsidR="0002682F" w:rsidRDefault="00FE513C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2081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02682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2682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1438FE10" w14:textId="77777777" w:rsidR="0002682F" w:rsidRPr="00D0798B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14:paraId="697755FF" w14:textId="0D8DF957" w:rsidR="0002682F" w:rsidRDefault="0002682F" w:rsidP="00975A4F">
            <w:pPr>
              <w:tabs>
                <w:tab w:val="left" w:pos="318"/>
                <w:tab w:val="center" w:pos="610"/>
              </w:tabs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22EC2" w:rsidRPr="00006739" w14:paraId="702B305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89" w:type="dxa"/>
            <w:vAlign w:val="center"/>
          </w:tcPr>
          <w:p w14:paraId="0E869A63" w14:textId="77777777" w:rsidR="0002682F" w:rsidRPr="00210C3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nil"/>
            </w:tcBorders>
            <w:vAlign w:val="center"/>
          </w:tcPr>
          <w:p w14:paraId="5CDD75E5" w14:textId="01DDA891" w:rsidR="0002682F" w:rsidRPr="0002682F" w:rsidRDefault="0002682F" w:rsidP="00975A4F">
            <w:pPr>
              <w:ind w:left="-65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3700B94B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center"/>
          </w:tcPr>
          <w:p w14:paraId="31D149B0" w14:textId="24C97A71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4504BDCD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nil"/>
            </w:tcBorders>
            <w:vAlign w:val="center"/>
          </w:tcPr>
          <w:p w14:paraId="61F24BA5" w14:textId="1072AF34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center"/>
          </w:tcPr>
          <w:p w14:paraId="274CE18B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nil"/>
            </w:tcBorders>
            <w:vAlign w:val="center"/>
          </w:tcPr>
          <w:p w14:paraId="4B755ADA" w14:textId="02A0EBCE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C22EC2" w:rsidRPr="00006739" w14:paraId="6F215611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89" w:type="dxa"/>
            <w:vAlign w:val="center"/>
          </w:tcPr>
          <w:p w14:paraId="37044A9C" w14:textId="632A80CD" w:rsidR="0002682F" w:rsidRPr="00210C3F" w:rsidRDefault="0002682F" w:rsidP="00975A4F">
            <w:pPr>
              <w:ind w:firstLine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AAF0C07" w14:textId="709C3659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86D3BB6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198A6C9" w14:textId="77777777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1843358E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56A3577" w14:textId="1AB820A8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36920EDE" w14:textId="77777777" w:rsidR="0002682F" w:rsidRPr="0002682F" w:rsidRDefault="0002682F" w:rsidP="00975A4F">
            <w:pPr>
              <w:ind w:left="-65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C511F0F" w14:textId="77777777" w:rsidR="0002682F" w:rsidRPr="0002682F" w:rsidRDefault="0002682F" w:rsidP="00975A4F">
            <w:pPr>
              <w:ind w:left="-65" w:firstLine="18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</w:tr>
      <w:tr w:rsidR="00C22EC2" w:rsidRPr="00006739" w14:paraId="1338C212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14EBD809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7" w:type="dxa"/>
            <w:tcBorders>
              <w:top w:val="nil"/>
            </w:tcBorders>
            <w:vAlign w:val="center"/>
          </w:tcPr>
          <w:p w14:paraId="36CB8E56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3A20548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556BBD9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</w:tcBorders>
            <w:vAlign w:val="center"/>
          </w:tcPr>
          <w:p w14:paraId="6B712548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EB036DC" w14:textId="77777777" w:rsidR="00AF4B82" w:rsidRPr="008B5D1E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4"/>
            <w:tcBorders>
              <w:top w:val="nil"/>
            </w:tcBorders>
            <w:vAlign w:val="center"/>
          </w:tcPr>
          <w:p w14:paraId="793591ED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</w:tcBorders>
            <w:vAlign w:val="center"/>
          </w:tcPr>
          <w:p w14:paraId="172C229E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486BE218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0379E8A3" w14:textId="77777777" w:rsidR="00AF4B82" w:rsidRPr="00210C3F" w:rsidRDefault="00AF4B82" w:rsidP="00975A4F">
            <w:pPr>
              <w:tabs>
                <w:tab w:val="left" w:pos="284"/>
                <w:tab w:val="left" w:pos="426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76DE5C40" w14:textId="77777777" w:rsidR="00AF4B82" w:rsidRPr="00D0798B" w:rsidRDefault="00AF4B82" w:rsidP="00975A4F">
            <w:pPr>
              <w:tabs>
                <w:tab w:val="decimal" w:pos="610"/>
              </w:tabs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4B85F57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D25C2FE" w14:textId="77777777" w:rsidR="00AF4B82" w:rsidRPr="00D0798B" w:rsidRDefault="00AF4B82" w:rsidP="00975A4F">
            <w:pPr>
              <w:tabs>
                <w:tab w:val="decimal" w:pos="1204"/>
              </w:tabs>
              <w:ind w:left="-65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5CB68D66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25B5719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4"/>
            <w:vAlign w:val="center"/>
          </w:tcPr>
          <w:p w14:paraId="65293A23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79A84BAB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5EB0B50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6DCDA009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tcBorders>
              <w:bottom w:val="double" w:sz="12" w:space="0" w:color="auto"/>
            </w:tcBorders>
            <w:vAlign w:val="center"/>
          </w:tcPr>
          <w:p w14:paraId="04817A00" w14:textId="24ACE829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763207DF" w14:textId="77777777" w:rsidR="00AF4B82" w:rsidRPr="00D0798B" w:rsidRDefault="00AF4B82" w:rsidP="00975A4F">
            <w:pPr>
              <w:ind w:left="-65"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14:paraId="7864E6DA" w14:textId="71492CDC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51F9285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double" w:sz="12" w:space="0" w:color="auto"/>
            </w:tcBorders>
            <w:vAlign w:val="center"/>
          </w:tcPr>
          <w:p w14:paraId="5E8C6D49" w14:textId="50E2CC1E" w:rsidR="00AF4B82" w:rsidRPr="00D0798B" w:rsidRDefault="009A6DC1" w:rsidP="00205483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98" w:type="dxa"/>
            <w:gridSpan w:val="4"/>
            <w:vAlign w:val="center"/>
          </w:tcPr>
          <w:p w14:paraId="4C497CC2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12" w:space="0" w:color="auto"/>
            </w:tcBorders>
            <w:vAlign w:val="center"/>
          </w:tcPr>
          <w:p w14:paraId="3A440641" w14:textId="0BBEE3C7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</w:tr>
      <w:tr w:rsidR="00C22EC2" w:rsidRPr="00006739" w14:paraId="6205F51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vAlign w:val="center"/>
          </w:tcPr>
          <w:p w14:paraId="3C1E4123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</w:tcPr>
          <w:p w14:paraId="6FB5A2E5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371A76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2AFEF0AB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</w:tcPr>
          <w:p w14:paraId="116394C2" w14:textId="77777777" w:rsidR="00AF4B82" w:rsidRPr="00D0798B" w:rsidRDefault="00AF4B82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</w:tcPr>
          <w:p w14:paraId="344E98A4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</w:tcPr>
          <w:p w14:paraId="46428DF7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</w:tcPr>
          <w:p w14:paraId="024D1407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14FC6739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89" w:type="dxa"/>
            <w:vAlign w:val="center"/>
          </w:tcPr>
          <w:p w14:paraId="1998FF3B" w14:textId="77777777" w:rsidR="00AF4B82" w:rsidRPr="00210C3F" w:rsidRDefault="00AF4B82" w:rsidP="00975A4F">
            <w:pPr>
              <w:tabs>
                <w:tab w:val="left" w:pos="284"/>
                <w:tab w:val="left" w:pos="426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1D842C90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center"/>
          </w:tcPr>
          <w:p w14:paraId="72AE57A4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5652BC9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" w:type="dxa"/>
            <w:vAlign w:val="center"/>
          </w:tcPr>
          <w:p w14:paraId="354D8594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A0A4425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76E5474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4ECA17F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86D010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89" w:type="dxa"/>
            <w:vAlign w:val="center"/>
          </w:tcPr>
          <w:p w14:paraId="3210A044" w14:textId="77777777" w:rsidR="005A4983" w:rsidRPr="00210C3F" w:rsidRDefault="005A4983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7" w:type="dxa"/>
            <w:vAlign w:val="center"/>
          </w:tcPr>
          <w:p w14:paraId="42E13123" w14:textId="27BD7F87" w:rsidR="005A4983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06" w:type="dxa"/>
            <w:vAlign w:val="center"/>
          </w:tcPr>
          <w:p w14:paraId="5426DCC9" w14:textId="77777777" w:rsidR="005A4983" w:rsidRPr="00D0798B" w:rsidRDefault="005A4983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1F0F963" w14:textId="55F07FC4" w:rsidR="005A4983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78" w:type="dxa"/>
            <w:vAlign w:val="center"/>
          </w:tcPr>
          <w:p w14:paraId="449C3A29" w14:textId="77777777" w:rsidR="005A4983" w:rsidRPr="00D0798B" w:rsidRDefault="005A4983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386FFFA7" w14:textId="221A6BD9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  <w:vAlign w:val="center"/>
          </w:tcPr>
          <w:p w14:paraId="3BAF6B75" w14:textId="77777777" w:rsidR="005A4983" w:rsidRPr="00D0798B" w:rsidRDefault="005A4983" w:rsidP="00975A4F">
            <w:pPr>
              <w:ind w:left="-65"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3BA2D69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5EDE1751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89" w:type="dxa"/>
            <w:tcBorders>
              <w:bottom w:val="nil"/>
            </w:tcBorders>
            <w:vAlign w:val="center"/>
          </w:tcPr>
          <w:p w14:paraId="4D87126A" w14:textId="0ADA79CE" w:rsidR="005A4983" w:rsidRPr="00210C3F" w:rsidRDefault="005A4983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510784">
              <w:rPr>
                <w:rFonts w:ascii="Angsana New" w:hAnsi="Angsana New" w:hint="cs"/>
                <w:sz w:val="26"/>
                <w:szCs w:val="26"/>
                <w:cs/>
              </w:rPr>
              <w:t>เธียร เอเชีย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1DA3B1B" w14:textId="2BD235B6" w:rsidR="005A4983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C1A6967" w14:textId="77777777" w:rsidR="005A4983" w:rsidRPr="00D0798B" w:rsidRDefault="005A4983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C4A7227" w14:textId="13193D0E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2F0A24ED" w14:textId="77777777" w:rsidR="005A4983" w:rsidRPr="00D0798B" w:rsidRDefault="005A4983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3375B02" w14:textId="09FA4176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6DAB3D6E" w14:textId="77777777" w:rsidR="005A4983" w:rsidRPr="00D0798B" w:rsidRDefault="005A4983" w:rsidP="00975A4F">
            <w:pPr>
              <w:ind w:left="-65"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5D609FC4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6A750004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89" w:type="dxa"/>
            <w:vAlign w:val="center"/>
          </w:tcPr>
          <w:p w14:paraId="672DF881" w14:textId="77777777" w:rsidR="005A4983" w:rsidRPr="00210C3F" w:rsidRDefault="005A4983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</w:tcPr>
          <w:p w14:paraId="69A34ABF" w14:textId="3A634E86" w:rsidR="005A4983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06" w:type="dxa"/>
          </w:tcPr>
          <w:p w14:paraId="38777214" w14:textId="77777777" w:rsidR="005A4983" w:rsidRPr="00D0798B" w:rsidRDefault="005A4983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</w:tcPr>
          <w:p w14:paraId="59604A4C" w14:textId="6FD0059E" w:rsidR="005A4983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78" w:type="dxa"/>
          </w:tcPr>
          <w:p w14:paraId="5E0F2810" w14:textId="77777777" w:rsidR="005A4983" w:rsidRPr="00D0798B" w:rsidRDefault="005A4983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</w:tcPr>
          <w:p w14:paraId="0680E195" w14:textId="376B3D78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</w:tcPr>
          <w:p w14:paraId="195AB699" w14:textId="77777777" w:rsidR="005A4983" w:rsidRPr="00D0798B" w:rsidRDefault="005A4983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</w:tcPr>
          <w:p w14:paraId="481BB82A" w14:textId="77777777" w:rsidR="005A4983" w:rsidRPr="00D0798B" w:rsidRDefault="005A4983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22EC2" w:rsidRPr="00006739" w14:paraId="59D3E86C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vAlign w:val="center"/>
          </w:tcPr>
          <w:p w14:paraId="258E94B6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</w:tcPr>
          <w:p w14:paraId="69EBDC3D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86CED00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25CCCE80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</w:tcPr>
          <w:p w14:paraId="3D1AD280" w14:textId="77777777" w:rsidR="00AF4B82" w:rsidRPr="00D0798B" w:rsidRDefault="00AF4B82" w:rsidP="00975A4F">
            <w:pPr>
              <w:tabs>
                <w:tab w:val="decimal" w:pos="1107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</w:tcPr>
          <w:p w14:paraId="490A55B6" w14:textId="77777777" w:rsidR="00AF4B82" w:rsidRPr="00D0798B" w:rsidRDefault="00AF4B82" w:rsidP="00975A4F">
            <w:pPr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</w:tcPr>
          <w:p w14:paraId="2C86FF76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</w:tcPr>
          <w:p w14:paraId="52030B43" w14:textId="77777777" w:rsidR="00AF4B82" w:rsidRPr="00D0798B" w:rsidRDefault="00AF4B82" w:rsidP="00975A4F">
            <w:pPr>
              <w:tabs>
                <w:tab w:val="decimal" w:pos="1242"/>
              </w:tabs>
              <w:ind w:left="-65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EC2" w:rsidRPr="00006739" w14:paraId="11AF32A9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31886455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587DD656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6E9489B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732D15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04955A1F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0AF026B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04FCB4B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6DAC9A7A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3B36237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09372616" w14:textId="60401370" w:rsidR="00AF4B82" w:rsidRPr="00210C3F" w:rsidRDefault="00067C0B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23BCBF4F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B03FEB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34F4AC3" w14:textId="77777777" w:rsidR="00AF4B82" w:rsidRPr="00D0798B" w:rsidRDefault="00AF4B82" w:rsidP="00975A4F">
            <w:pPr>
              <w:tabs>
                <w:tab w:val="decimal" w:pos="606"/>
              </w:tabs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13F3C8A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A6454EF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461AFEC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4AD3412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41DB60E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23CBC35B" w14:textId="14435C13" w:rsidR="00AF4B82" w:rsidRPr="00D0798B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B1238B3" w14:textId="77777777" w:rsidR="00AF4B82" w:rsidRPr="00D0798B" w:rsidRDefault="00AF4B82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515FF2B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7EB1427" w14:textId="77777777" w:rsidR="00AF4B82" w:rsidRPr="00D0798B" w:rsidRDefault="00AF4B82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3070D57D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3BAF486" w14:textId="77777777" w:rsidR="00AF4B82" w:rsidRPr="00D0798B" w:rsidRDefault="00AF4B82" w:rsidP="00975A4F">
            <w:pPr>
              <w:tabs>
                <w:tab w:val="decimal" w:pos="713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6643A9E5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4CD9A1B7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14ABE6E2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12DE295B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tcBorders>
              <w:top w:val="nil"/>
              <w:bottom w:val="double" w:sz="12" w:space="0" w:color="auto"/>
            </w:tcBorders>
            <w:vAlign w:val="center"/>
          </w:tcPr>
          <w:p w14:paraId="6FE53B9B" w14:textId="0D43377A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  <w:vAlign w:val="center"/>
          </w:tcPr>
          <w:p w14:paraId="482CA850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double" w:sz="12" w:space="0" w:color="auto"/>
            </w:tcBorders>
            <w:vAlign w:val="center"/>
          </w:tcPr>
          <w:p w14:paraId="7441DA67" w14:textId="162CFC3A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</w:tcBorders>
            <w:vAlign w:val="center"/>
          </w:tcPr>
          <w:p w14:paraId="1D649D5A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bottom w:val="double" w:sz="12" w:space="0" w:color="auto"/>
            </w:tcBorders>
            <w:vAlign w:val="center"/>
          </w:tcPr>
          <w:p w14:paraId="37F549F5" w14:textId="0EC8487E" w:rsidR="00AF4B82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8" w:type="dxa"/>
            <w:gridSpan w:val="4"/>
            <w:tcBorders>
              <w:top w:val="nil"/>
            </w:tcBorders>
            <w:vAlign w:val="center"/>
          </w:tcPr>
          <w:p w14:paraId="582301B0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bottom w:val="double" w:sz="12" w:space="0" w:color="auto"/>
            </w:tcBorders>
            <w:vAlign w:val="center"/>
          </w:tcPr>
          <w:p w14:paraId="520493EE" w14:textId="4E4EE195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C22EC2" w:rsidRPr="00006739" w14:paraId="5479216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vAlign w:val="center"/>
          </w:tcPr>
          <w:p w14:paraId="21C52247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22C0BDC9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573D8024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6D69C0C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0D15EBD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  <w:vAlign w:val="center"/>
          </w:tcPr>
          <w:p w14:paraId="1D0449B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488D432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  <w:vAlign w:val="center"/>
          </w:tcPr>
          <w:p w14:paraId="6E552BA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3928D684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4604386D" w14:textId="3D24A2DF" w:rsidR="00AF4B82" w:rsidRPr="00210C3F" w:rsidRDefault="00067C0B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77" w:type="dxa"/>
            <w:vAlign w:val="center"/>
          </w:tcPr>
          <w:p w14:paraId="2AF581AB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277C4F5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6FBBA3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6224412C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23E529BA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297E77E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73CA7649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E52379C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6EBA5380" w14:textId="773005CA" w:rsidR="00AF4B82" w:rsidRPr="00210C3F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7D2255A0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293BCC58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61B1120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076CEB92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895E5BA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299AF86C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393917C8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4ADFC7DE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132C415A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77" w:type="dxa"/>
            <w:tcBorders>
              <w:bottom w:val="double" w:sz="12" w:space="0" w:color="auto"/>
            </w:tcBorders>
            <w:vAlign w:val="center"/>
          </w:tcPr>
          <w:p w14:paraId="23D3DFD5" w14:textId="66B40734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123EA275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14:paraId="07EB1F33" w14:textId="7EFEEFF6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62189FF2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double" w:sz="12" w:space="0" w:color="auto"/>
            </w:tcBorders>
            <w:vAlign w:val="center"/>
          </w:tcPr>
          <w:p w14:paraId="65BCFE7F" w14:textId="3491CD23" w:rsidR="00AF4B82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8" w:type="dxa"/>
            <w:gridSpan w:val="4"/>
            <w:vAlign w:val="center"/>
          </w:tcPr>
          <w:p w14:paraId="1E7C4A7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12" w:space="0" w:color="auto"/>
            </w:tcBorders>
            <w:vAlign w:val="center"/>
          </w:tcPr>
          <w:p w14:paraId="2140B801" w14:textId="148DB90E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22EC2" w:rsidRPr="00006739" w14:paraId="5C1A4D9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vAlign w:val="center"/>
          </w:tcPr>
          <w:p w14:paraId="060370C2" w14:textId="77777777" w:rsidR="00AF4B82" w:rsidRPr="00210C3F" w:rsidRDefault="00AF4B82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4D098589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0154C86B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2C9956B6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11A0538C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12" w:space="0" w:color="auto"/>
            </w:tcBorders>
            <w:vAlign w:val="center"/>
          </w:tcPr>
          <w:p w14:paraId="4EB1CF27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1664F096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12" w:space="0" w:color="auto"/>
            </w:tcBorders>
            <w:vAlign w:val="center"/>
          </w:tcPr>
          <w:p w14:paraId="396E6B61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55639F6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78207705" w14:textId="77777777" w:rsidR="00AF4B82" w:rsidRPr="00210C3F" w:rsidRDefault="00AF4B82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5A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หมุนเวียนอื่น - เงินให้กู้ยืมระยะสั้น</w:t>
            </w:r>
          </w:p>
        </w:tc>
        <w:tc>
          <w:tcPr>
            <w:tcW w:w="1277" w:type="dxa"/>
            <w:vAlign w:val="center"/>
          </w:tcPr>
          <w:p w14:paraId="1082E5BE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center"/>
          </w:tcPr>
          <w:p w14:paraId="08B4654C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B9EBBBA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63947B00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523FA430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6E8AA292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78BB2C6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5BA100A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77FA58A6" w14:textId="77777777" w:rsidR="00AF4B82" w:rsidRPr="00210C3F" w:rsidRDefault="00AF4B82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5A27C0AE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217AE19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17EDB96" w14:textId="77777777" w:rsidR="00AF4B82" w:rsidRPr="00D0798B" w:rsidRDefault="00AF4B82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1ABACF8E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BB927B2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5934987A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51CA5EBB" w14:textId="77777777" w:rsidR="00AF4B82" w:rsidRPr="00D0798B" w:rsidRDefault="00AF4B82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2EC2" w:rsidRPr="00006739" w14:paraId="2ACB6607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89" w:type="dxa"/>
            <w:vAlign w:val="center"/>
          </w:tcPr>
          <w:p w14:paraId="4AA3D765" w14:textId="77777777" w:rsidR="00AF4B82" w:rsidRPr="00210C3F" w:rsidRDefault="00AF4B82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0A8B22C6" w14:textId="58777681" w:rsidR="00AF4B82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6C1BAAF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1237A42" w14:textId="07230228" w:rsidR="00AF4B82" w:rsidRPr="00D0798B" w:rsidRDefault="005A4983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6915EFAB" w14:textId="77777777" w:rsidR="00AF4B82" w:rsidRPr="00D0798B" w:rsidRDefault="00AF4B82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9986E15" w14:textId="188E567B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37C3D1E1" w14:textId="77777777" w:rsidR="00AF4B82" w:rsidRPr="00D0798B" w:rsidRDefault="00AF4B82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6E576BB1" w14:textId="77777777" w:rsidR="00AF4B82" w:rsidRPr="00D0798B" w:rsidRDefault="00AF4B82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35D35DAE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89" w:type="dxa"/>
            <w:vAlign w:val="center"/>
          </w:tcPr>
          <w:p w14:paraId="4A674AB3" w14:textId="62A1DB7A" w:rsidR="00801779" w:rsidRPr="00210C3F" w:rsidRDefault="00801779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ปู่เจ้า คอนเทนเนอร์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เทอร์มินอล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vAlign w:val="center"/>
          </w:tcPr>
          <w:p w14:paraId="77A99A7A" w14:textId="7A0A14F1" w:rsidR="00801779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0983846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center"/>
          </w:tcPr>
          <w:p w14:paraId="2AB3BC4F" w14:textId="6DD45274" w:rsidR="00801779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4C4BE53C" w14:textId="77777777" w:rsidR="00801779" w:rsidRPr="00D0798B" w:rsidRDefault="00801779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bottom w:val="single" w:sz="6" w:space="0" w:color="auto"/>
            </w:tcBorders>
            <w:vAlign w:val="center"/>
          </w:tcPr>
          <w:p w14:paraId="16A61407" w14:textId="2235DA69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center"/>
          </w:tcPr>
          <w:p w14:paraId="7C5B133A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bottom w:val="single" w:sz="6" w:space="0" w:color="auto"/>
            </w:tcBorders>
            <w:vAlign w:val="center"/>
          </w:tcPr>
          <w:p w14:paraId="4CFD8B3C" w14:textId="72EAAE63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653FD7F8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89" w:type="dxa"/>
            <w:vAlign w:val="center"/>
          </w:tcPr>
          <w:p w14:paraId="321BA540" w14:textId="77777777" w:rsidR="00801779" w:rsidRPr="00210C3F" w:rsidRDefault="00801779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9F4A2F" w14:textId="6FD258D6" w:rsidR="00801779" w:rsidRPr="00801779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EEDE749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CE98D0" w14:textId="056C2E38" w:rsidR="00801779" w:rsidRDefault="00801779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3BC92D5E" w14:textId="77777777" w:rsidR="00801779" w:rsidRPr="00D0798B" w:rsidRDefault="00801779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DE45C4" w14:textId="0708AD3D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center"/>
          </w:tcPr>
          <w:p w14:paraId="7D274924" w14:textId="77777777" w:rsidR="00801779" w:rsidRPr="00D0798B" w:rsidRDefault="00801779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2DDB38" w14:textId="3030F2C5" w:rsidR="00801779" w:rsidRPr="00D0798B" w:rsidRDefault="00801779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2EC2" w:rsidRPr="00006739" w14:paraId="19C93873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89" w:type="dxa"/>
            <w:tcBorders>
              <w:bottom w:val="nil"/>
            </w:tcBorders>
            <w:vAlign w:val="center"/>
          </w:tcPr>
          <w:p w14:paraId="310234CA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nil"/>
            </w:tcBorders>
            <w:vAlign w:val="center"/>
          </w:tcPr>
          <w:p w14:paraId="3CAFF2AA" w14:textId="77777777" w:rsidR="002166B6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4FD2FF6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center"/>
          </w:tcPr>
          <w:p w14:paraId="4025BFCB" w14:textId="77777777" w:rsidR="002166B6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033B96E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nil"/>
            </w:tcBorders>
            <w:vAlign w:val="center"/>
          </w:tcPr>
          <w:p w14:paraId="2018F2B0" w14:textId="77777777" w:rsidR="002166B6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center"/>
          </w:tcPr>
          <w:p w14:paraId="78230A73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nil"/>
            </w:tcBorders>
            <w:vAlign w:val="center"/>
          </w:tcPr>
          <w:p w14:paraId="7354DDAD" w14:textId="77777777" w:rsidR="002166B6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6B6" w:rsidRPr="00006739" w14:paraId="42AF9F03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512067BD" w14:textId="77777777" w:rsidR="002166B6" w:rsidRPr="00210C3F" w:rsidRDefault="002166B6" w:rsidP="00975A4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6338AD3A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05A75A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960F4AA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17970BE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18B0775C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4"/>
            <w:vAlign w:val="center"/>
          </w:tcPr>
          <w:p w14:paraId="44DFC11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7005452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335BCB7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66740C08" w14:textId="77777777" w:rsidR="002166B6" w:rsidRPr="00210C3F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0CFE75DC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8FC426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8D30B5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639252D0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7F7FE534" w14:textId="77777777" w:rsidR="002166B6" w:rsidRPr="00D0798B" w:rsidRDefault="002166B6" w:rsidP="00975A4F">
            <w:pPr>
              <w:tabs>
                <w:tab w:val="left" w:pos="705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dxa"/>
            <w:gridSpan w:val="4"/>
            <w:vAlign w:val="center"/>
          </w:tcPr>
          <w:p w14:paraId="6888EE74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6830CE00" w14:textId="77777777" w:rsidR="002166B6" w:rsidRPr="00D0798B" w:rsidRDefault="002166B6" w:rsidP="00975A4F">
            <w:pPr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6B6" w:rsidRPr="00006739" w14:paraId="55721577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89" w:type="dxa"/>
            <w:vAlign w:val="center"/>
          </w:tcPr>
          <w:p w14:paraId="7B5072ED" w14:textId="0073BA0E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โง</w:t>
            </w:r>
            <w:proofErr w:type="spellStart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วฮก</w:t>
            </w:r>
            <w:proofErr w:type="spellEnd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vAlign w:val="center"/>
          </w:tcPr>
          <w:p w14:paraId="5855F830" w14:textId="73A6EA2C" w:rsidR="002166B6" w:rsidRPr="005415C0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6" w:type="dxa"/>
            <w:vAlign w:val="center"/>
          </w:tcPr>
          <w:p w14:paraId="751F40A5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AFFF9C5" w14:textId="40BE49BA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" w:type="dxa"/>
            <w:vAlign w:val="center"/>
          </w:tcPr>
          <w:p w14:paraId="591DCFE9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center"/>
          </w:tcPr>
          <w:p w14:paraId="67BDF336" w14:textId="27987CC9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  <w:vAlign w:val="center"/>
          </w:tcPr>
          <w:p w14:paraId="7D284916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0D88D578" w14:textId="70BBEB9A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30999416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639A4D0E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318AF957" w14:textId="6572917E" w:rsidR="002166B6" w:rsidRPr="005415C0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6" w:type="dxa"/>
            <w:vAlign w:val="center"/>
          </w:tcPr>
          <w:p w14:paraId="3B8C3D9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E24CD63" w14:textId="4BC41E29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dxa"/>
            <w:vAlign w:val="center"/>
          </w:tcPr>
          <w:p w14:paraId="34E81386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641DD3C" w14:textId="1FF7E52B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  <w:vAlign w:val="center"/>
          </w:tcPr>
          <w:p w14:paraId="67D133A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5FB7FE09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41E659BC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0ED2CA4A" w14:textId="77777777" w:rsidR="002166B6" w:rsidRPr="00A650B4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14:paraId="47A7387F" w14:textId="7744842F" w:rsidR="002166B6" w:rsidRPr="005415C0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vAlign w:val="center"/>
          </w:tcPr>
          <w:p w14:paraId="752F4224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1094F66" w14:textId="6F3D6B6D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" w:type="dxa"/>
            <w:vAlign w:val="center"/>
          </w:tcPr>
          <w:p w14:paraId="4D37BA52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DF3B374" w14:textId="041F544D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4"/>
            <w:vAlign w:val="center"/>
          </w:tcPr>
          <w:p w14:paraId="393856E9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416B0688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6B6" w:rsidRPr="00006739" w14:paraId="2AA41A3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3D0D6254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center"/>
          </w:tcPr>
          <w:p w14:paraId="458212F9" w14:textId="1A8FF11E" w:rsidR="002166B6" w:rsidRPr="005415C0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vAlign w:val="center"/>
          </w:tcPr>
          <w:p w14:paraId="2A1EA7D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51A6EBF" w14:textId="5386EFC5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8" w:type="dxa"/>
            <w:vAlign w:val="center"/>
          </w:tcPr>
          <w:p w14:paraId="12178EB3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vAlign w:val="center"/>
          </w:tcPr>
          <w:p w14:paraId="2CCA1F80" w14:textId="40F1D1DC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61274D5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14:paraId="3BCFB6C9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4E10A6C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89" w:type="dxa"/>
            <w:vAlign w:val="center"/>
          </w:tcPr>
          <w:p w14:paraId="748F21C5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F88B0" w14:textId="1F21D0E9" w:rsidR="002166B6" w:rsidRPr="005415C0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6" w:type="dxa"/>
            <w:vAlign w:val="center"/>
          </w:tcPr>
          <w:p w14:paraId="18FBA72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4917A8" w14:textId="4AA31310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78" w:type="dxa"/>
            <w:vAlign w:val="center"/>
          </w:tcPr>
          <w:p w14:paraId="541D453F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66B17" w14:textId="180CAE21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4"/>
            <w:tcBorders>
              <w:bottom w:val="nil"/>
            </w:tcBorders>
            <w:vAlign w:val="center"/>
          </w:tcPr>
          <w:p w14:paraId="657705B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23AF81" w14:textId="7777777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166B6" w:rsidRPr="00006739" w14:paraId="273B39F1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vAlign w:val="center"/>
          </w:tcPr>
          <w:p w14:paraId="6FDBF67D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vAlign w:val="center"/>
          </w:tcPr>
          <w:p w14:paraId="648C0874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6B2D2B78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14:paraId="3EE998EC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229C792B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bottom w:val="nil"/>
            </w:tcBorders>
            <w:vAlign w:val="center"/>
          </w:tcPr>
          <w:p w14:paraId="67E11B85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  <w:vAlign w:val="center"/>
          </w:tcPr>
          <w:p w14:paraId="41E9A04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tcBorders>
              <w:top w:val="double" w:sz="12" w:space="0" w:color="auto"/>
            </w:tcBorders>
            <w:vAlign w:val="center"/>
          </w:tcPr>
          <w:p w14:paraId="3AB75B6D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1508C4F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262AA81F" w14:textId="77777777" w:rsidR="002166B6" w:rsidRPr="00210C3F" w:rsidRDefault="002166B6" w:rsidP="00975A4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77" w:type="dxa"/>
            <w:vAlign w:val="center"/>
          </w:tcPr>
          <w:p w14:paraId="4D80715F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538A279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61EDDFE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1937544F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AAA1810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" w:type="dxa"/>
            <w:gridSpan w:val="3"/>
            <w:tcBorders>
              <w:bottom w:val="nil"/>
            </w:tcBorders>
            <w:vAlign w:val="center"/>
          </w:tcPr>
          <w:p w14:paraId="6A6A14F2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2B280ED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036C97F3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89" w:type="dxa"/>
            <w:vAlign w:val="center"/>
          </w:tcPr>
          <w:p w14:paraId="0C79DCEE" w14:textId="77777777" w:rsidR="002166B6" w:rsidRPr="00210C3F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vAlign w:val="center"/>
          </w:tcPr>
          <w:p w14:paraId="3A1D57B9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vAlign w:val="center"/>
          </w:tcPr>
          <w:p w14:paraId="12BB3611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315E632" w14:textId="77777777" w:rsidR="002166B6" w:rsidRPr="00D0798B" w:rsidRDefault="002166B6" w:rsidP="00975A4F">
            <w:pPr>
              <w:ind w:left="-65" w:right="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vAlign w:val="center"/>
          </w:tcPr>
          <w:p w14:paraId="6A2CD298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54980788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gridSpan w:val="3"/>
            <w:tcBorders>
              <w:top w:val="nil"/>
            </w:tcBorders>
            <w:vAlign w:val="center"/>
          </w:tcPr>
          <w:p w14:paraId="6765BEF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55C5D1A" w14:textId="77777777" w:rsidR="002166B6" w:rsidRPr="00D0798B" w:rsidRDefault="002166B6" w:rsidP="00975A4F">
            <w:pPr>
              <w:tabs>
                <w:tab w:val="decimal" w:pos="7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5A86A7FD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780DEF29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77" w:type="dxa"/>
            <w:vAlign w:val="center"/>
          </w:tcPr>
          <w:p w14:paraId="499CE657" w14:textId="18482E2C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233D678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5BA8529" w14:textId="26909F26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5F932FD0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C9E2810" w14:textId="6F583948" w:rsidR="002166B6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4,508</w:t>
            </w:r>
          </w:p>
        </w:tc>
        <w:tc>
          <w:tcPr>
            <w:tcW w:w="84" w:type="dxa"/>
            <w:gridSpan w:val="3"/>
            <w:vAlign w:val="center"/>
          </w:tcPr>
          <w:p w14:paraId="4A73BE0F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54F33E4" w14:textId="536017B2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3,917</w:t>
            </w:r>
          </w:p>
        </w:tc>
      </w:tr>
      <w:tr w:rsidR="002166B6" w:rsidRPr="00006739" w14:paraId="05F7BB09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7AE77FE8" w14:textId="77777777" w:rsidR="002166B6" w:rsidRPr="00210C3F" w:rsidRDefault="002166B6" w:rsidP="00975A4F">
            <w:pPr>
              <w:tabs>
                <w:tab w:val="left" w:pos="567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77" w:type="dxa"/>
            <w:vAlign w:val="center"/>
          </w:tcPr>
          <w:p w14:paraId="1E22CFCF" w14:textId="24201A57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388AFAA9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6BF03A7" w14:textId="5BFA25FF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28FC0AD7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838A688" w14:textId="269A79AA" w:rsidR="002166B6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1,643</w:t>
            </w:r>
          </w:p>
        </w:tc>
        <w:tc>
          <w:tcPr>
            <w:tcW w:w="84" w:type="dxa"/>
            <w:gridSpan w:val="3"/>
            <w:vAlign w:val="center"/>
          </w:tcPr>
          <w:p w14:paraId="605993BC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7857573" w14:textId="676AFC6C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2166B6" w:rsidRPr="00006739" w14:paraId="5663822E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89" w:type="dxa"/>
            <w:vAlign w:val="center"/>
          </w:tcPr>
          <w:p w14:paraId="1E7304A1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855261" w14:textId="3C652439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3EB62E6D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FE79B" w14:textId="35596D23" w:rsidR="002166B6" w:rsidRPr="00D0798B" w:rsidRDefault="002166B6" w:rsidP="00975A4F">
            <w:pPr>
              <w:tabs>
                <w:tab w:val="decimal" w:pos="610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  <w:vAlign w:val="center"/>
          </w:tcPr>
          <w:p w14:paraId="5905279C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CD60B7" w14:textId="0F3A4800" w:rsidR="002166B6" w:rsidRPr="00D0798B" w:rsidRDefault="009A6DC1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6,151</w:t>
            </w:r>
          </w:p>
        </w:tc>
        <w:tc>
          <w:tcPr>
            <w:tcW w:w="84" w:type="dxa"/>
            <w:gridSpan w:val="3"/>
            <w:vAlign w:val="center"/>
          </w:tcPr>
          <w:p w14:paraId="23042C8A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2D7EB9" w14:textId="6C72D548" w:rsidR="002166B6" w:rsidRPr="00D0798B" w:rsidRDefault="002166B6" w:rsidP="00975A4F">
            <w:pPr>
              <w:tabs>
                <w:tab w:val="decimal" w:pos="79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2166B6" w:rsidRPr="00006739" w14:paraId="0861708B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89" w:type="dxa"/>
            <w:tcBorders>
              <w:bottom w:val="nil"/>
            </w:tcBorders>
            <w:vAlign w:val="center"/>
          </w:tcPr>
          <w:p w14:paraId="42860C08" w14:textId="77777777" w:rsidR="002166B6" w:rsidRPr="00210C3F" w:rsidRDefault="002166B6" w:rsidP="00975A4F">
            <w:pPr>
              <w:ind w:left="-65" w:right="-36" w:firstLine="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double" w:sz="12" w:space="0" w:color="auto"/>
              <w:bottom w:val="nil"/>
            </w:tcBorders>
            <w:vAlign w:val="center"/>
          </w:tcPr>
          <w:p w14:paraId="2B886945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B3B5828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  <w:bottom w:val="nil"/>
            </w:tcBorders>
            <w:vAlign w:val="center"/>
          </w:tcPr>
          <w:p w14:paraId="1EB1B313" w14:textId="77777777" w:rsidR="002166B6" w:rsidRPr="00D0798B" w:rsidRDefault="002166B6" w:rsidP="00975A4F">
            <w:pPr>
              <w:tabs>
                <w:tab w:val="left" w:pos="52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bottom w:val="nil"/>
            </w:tcBorders>
            <w:vAlign w:val="center"/>
          </w:tcPr>
          <w:p w14:paraId="222FB0C1" w14:textId="77777777" w:rsidR="002166B6" w:rsidRPr="00D0798B" w:rsidRDefault="002166B6" w:rsidP="00975A4F">
            <w:pPr>
              <w:tabs>
                <w:tab w:val="decimal" w:pos="1107"/>
              </w:tabs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  <w:bottom w:val="nil"/>
            </w:tcBorders>
            <w:vAlign w:val="center"/>
          </w:tcPr>
          <w:p w14:paraId="1A9C8F38" w14:textId="77777777" w:rsidR="002166B6" w:rsidRPr="00D0798B" w:rsidRDefault="002166B6" w:rsidP="00975A4F">
            <w:pPr>
              <w:tabs>
                <w:tab w:val="decimal" w:pos="4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" w:type="dxa"/>
            <w:gridSpan w:val="3"/>
            <w:tcBorders>
              <w:bottom w:val="nil"/>
            </w:tcBorders>
            <w:vAlign w:val="center"/>
          </w:tcPr>
          <w:p w14:paraId="032F062E" w14:textId="77777777" w:rsidR="002166B6" w:rsidRPr="00D0798B" w:rsidRDefault="002166B6" w:rsidP="00975A4F">
            <w:pPr>
              <w:ind w:left="-65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E0CB3FB" w14:textId="77777777" w:rsidR="002166B6" w:rsidRPr="00D0798B" w:rsidRDefault="002166B6" w:rsidP="00975A4F">
            <w:pPr>
              <w:tabs>
                <w:tab w:val="decimal" w:pos="474"/>
              </w:tabs>
              <w:ind w:left="-65" w:right="-13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66B6" w:rsidRPr="00006739" w14:paraId="3E752B25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4089" w:type="dxa"/>
            <w:tcBorders>
              <w:top w:val="nil"/>
              <w:bottom w:val="nil"/>
            </w:tcBorders>
            <w:vAlign w:val="center"/>
          </w:tcPr>
          <w:p w14:paraId="48F3A35D" w14:textId="77777777" w:rsidR="002166B6" w:rsidRPr="00F11A08" w:rsidRDefault="002166B6" w:rsidP="00975A4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5CEF742" w14:textId="77777777" w:rsidR="002166B6" w:rsidRPr="00F11A08" w:rsidRDefault="002166B6" w:rsidP="00975A4F">
            <w:pPr>
              <w:tabs>
                <w:tab w:val="left" w:pos="284"/>
              </w:tabs>
              <w:ind w:left="-65" w:right="3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FF07BF7" w14:textId="77777777" w:rsidR="002166B6" w:rsidRPr="00F11A08" w:rsidRDefault="002166B6" w:rsidP="00975A4F">
            <w:pPr>
              <w:tabs>
                <w:tab w:val="left" w:pos="284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7D0762B" w14:textId="77777777" w:rsidR="002166B6" w:rsidRPr="00F11A08" w:rsidRDefault="002166B6" w:rsidP="00975A4F">
            <w:pPr>
              <w:tabs>
                <w:tab w:val="left" w:pos="284"/>
              </w:tabs>
              <w:ind w:left="-65" w:right="3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53521561" w14:textId="77777777" w:rsidR="002166B6" w:rsidRPr="00F11A08" w:rsidRDefault="002166B6" w:rsidP="00975A4F">
            <w:pPr>
              <w:tabs>
                <w:tab w:val="left" w:pos="284"/>
                <w:tab w:val="decimal" w:pos="1107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F0B0834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  <w:gridSpan w:val="3"/>
            <w:tcBorders>
              <w:top w:val="nil"/>
              <w:bottom w:val="nil"/>
            </w:tcBorders>
            <w:vAlign w:val="center"/>
          </w:tcPr>
          <w:p w14:paraId="35465DD3" w14:textId="77777777" w:rsidR="002166B6" w:rsidRPr="00F11A08" w:rsidRDefault="002166B6" w:rsidP="00975A4F">
            <w:pPr>
              <w:tabs>
                <w:tab w:val="left" w:pos="284"/>
              </w:tabs>
              <w:ind w:left="-65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  <w:vAlign w:val="center"/>
          </w:tcPr>
          <w:p w14:paraId="678A4490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6B6" w:rsidRPr="00006739" w14:paraId="11C07246" w14:textId="77777777" w:rsidTr="00B507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9460" w:type="dxa"/>
            <w:gridSpan w:val="11"/>
            <w:tcBorders>
              <w:top w:val="nil"/>
              <w:bottom w:val="nil"/>
            </w:tcBorders>
            <w:vAlign w:val="center"/>
          </w:tcPr>
          <w:p w14:paraId="6821AAD3" w14:textId="55318637" w:rsidR="002166B6" w:rsidRPr="00F11A08" w:rsidRDefault="002166B6" w:rsidP="009D19FF">
            <w:pPr>
              <w:tabs>
                <w:tab w:val="left" w:pos="284"/>
              </w:tabs>
              <w:ind w:left="-65" w:right="-3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เงินให้กู้ยืมระยะสั้นแก่บริษัทร่วมคิดดอกเบี้ยอัตรา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74F9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74F9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2C4C9A19" w14:textId="77777777" w:rsidR="002166B6" w:rsidRPr="00F11A08" w:rsidRDefault="002166B6" w:rsidP="00975A4F">
            <w:pPr>
              <w:tabs>
                <w:tab w:val="left" w:pos="284"/>
                <w:tab w:val="decimal" w:pos="851"/>
              </w:tabs>
              <w:ind w:left="-65" w:right="3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99D64ED" w14:textId="77777777" w:rsidR="00801779" w:rsidRPr="00B32715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</w:rPr>
      </w:pPr>
    </w:p>
    <w:p w14:paraId="09DDD3E0" w14:textId="77777777" w:rsidR="00045801" w:rsidRDefault="000458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791731C9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58AED018" w:rsidR="00B80B17" w:rsidRPr="00EB3FC1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FE513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2081A">
        <w:rPr>
          <w:rFonts w:ascii="Angsana New" w:hAnsi="Angsana New" w:hint="cs"/>
          <w:sz w:val="32"/>
          <w:szCs w:val="32"/>
          <w:cs/>
        </w:rPr>
        <w:t>เก้า</w:t>
      </w:r>
      <w:r w:rsidR="00FE513C"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EB3FC1">
        <w:rPr>
          <w:rFonts w:ascii="Angsana New" w:hAnsi="Angsana New" w:hint="cs"/>
          <w:sz w:val="32"/>
          <w:szCs w:val="32"/>
          <w:cs/>
        </w:rPr>
        <w:t>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FE513C">
        <w:rPr>
          <w:rFonts w:ascii="Angsana New" w:hAnsi="Angsana New"/>
          <w:sz w:val="32"/>
          <w:szCs w:val="32"/>
        </w:rPr>
        <w:t xml:space="preserve">30 </w:t>
      </w:r>
      <w:r w:rsidR="0082081A">
        <w:rPr>
          <w:rFonts w:ascii="Angsana New" w:hAnsi="Angsana New"/>
          <w:sz w:val="32"/>
          <w:szCs w:val="32"/>
          <w:cs/>
        </w:rPr>
        <w:t>กันยายน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2564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2563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2A0DB3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715" w:rsidRPr="001A2CE3" w14:paraId="2A62C222" w14:textId="77777777" w:rsidTr="002A0DB3">
        <w:trPr>
          <w:trHeight w:hRule="exact" w:val="397"/>
        </w:trPr>
        <w:tc>
          <w:tcPr>
            <w:tcW w:w="4060" w:type="dxa"/>
          </w:tcPr>
          <w:p w14:paraId="63768DF5" w14:textId="77777777" w:rsidR="00B32715" w:rsidRPr="001A2CE3" w:rsidRDefault="00B32715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5630D4DB" w14:textId="07F9BF8C" w:rsidR="00B32715" w:rsidRPr="001A2CE3" w:rsidRDefault="00B32715" w:rsidP="00B243F6">
            <w:pPr>
              <w:tabs>
                <w:tab w:val="left" w:pos="2805"/>
              </w:tabs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243F6">
              <w:rPr>
                <w:rFonts w:ascii="Angsana New" w:hAnsi="Angsana New"/>
                <w:sz w:val="32"/>
                <w:szCs w:val="32"/>
              </w:rPr>
              <w:t>30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08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6F31D84F" w14:textId="77777777" w:rsidTr="002A0DB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4CD26DE0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7C432195" w:rsidR="005302E2" w:rsidRPr="001A2CE3" w:rsidRDefault="006657F4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5B905A27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71C662A3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04815D49" w:rsidR="005302E2" w:rsidRPr="001A2CE3" w:rsidRDefault="006B229C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270129F2" w:rsidR="005302E2" w:rsidRPr="001A2CE3" w:rsidRDefault="0085418B" w:rsidP="000F5ED0">
            <w:pPr>
              <w:tabs>
                <w:tab w:val="decimal" w:pos="673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71E476CF" w:rsidR="005302E2" w:rsidRPr="001A2CE3" w:rsidRDefault="006B229C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54338031" w:rsidR="005302E2" w:rsidRPr="001A2CE3" w:rsidRDefault="0085418B" w:rsidP="000F5ED0">
            <w:pPr>
              <w:tabs>
                <w:tab w:val="decimal" w:pos="659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837E98D" w14:textId="77777777" w:rsid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32715" w:rsidRPr="001A2CE3" w14:paraId="1468F0D2" w14:textId="77777777" w:rsidTr="002A0DB3">
        <w:trPr>
          <w:trHeight w:hRule="exact" w:val="397"/>
        </w:trPr>
        <w:tc>
          <w:tcPr>
            <w:tcW w:w="4060" w:type="dxa"/>
          </w:tcPr>
          <w:p w14:paraId="2913EC62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7C6045F6" w14:textId="77777777" w:rsidR="00B32715" w:rsidRPr="001A2CE3" w:rsidRDefault="00B32715" w:rsidP="00D47787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715" w:rsidRPr="001A2CE3" w14:paraId="64B8950B" w14:textId="77777777" w:rsidTr="002A0DB3">
        <w:trPr>
          <w:trHeight w:hRule="exact" w:val="397"/>
        </w:trPr>
        <w:tc>
          <w:tcPr>
            <w:tcW w:w="4060" w:type="dxa"/>
          </w:tcPr>
          <w:p w14:paraId="54BAAB48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849DD39" w14:textId="460369A4" w:rsidR="00B32715" w:rsidRPr="001A2CE3" w:rsidRDefault="00B32715" w:rsidP="00B243F6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2081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32715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243F6">
              <w:rPr>
                <w:rFonts w:ascii="Angsana New" w:hAnsi="Angsana New"/>
                <w:sz w:val="32"/>
                <w:szCs w:val="32"/>
              </w:rPr>
              <w:t>30</w:t>
            </w:r>
            <w:r w:rsidRPr="00B327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081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32715" w:rsidRPr="001A2CE3" w14:paraId="0D8CB8BD" w14:textId="77777777" w:rsidTr="002A0DB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8EB64E9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AF01A" w14:textId="77777777" w:rsidR="00B32715" w:rsidRPr="001A2CE3" w:rsidRDefault="00B32715" w:rsidP="00D47787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229C46E" w14:textId="77777777" w:rsidR="00B32715" w:rsidRPr="001A2CE3" w:rsidRDefault="00B32715" w:rsidP="00D47787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15F2B" w14:textId="77777777" w:rsidR="00B32715" w:rsidRPr="001A2CE3" w:rsidRDefault="00B32715" w:rsidP="00D4778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2715" w:rsidRPr="001A2CE3" w14:paraId="7C71265B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A97D30B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D884987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0799589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6A8C46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09943BAA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C1A142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D5412CE" w14:textId="77777777" w:rsidR="00B32715" w:rsidRPr="001A2CE3" w:rsidRDefault="00B32715" w:rsidP="00D4778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3D623AA8" w14:textId="77777777" w:rsidR="00B32715" w:rsidRPr="001A2CE3" w:rsidRDefault="00B32715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32715" w:rsidRPr="001A2CE3" w14:paraId="2E7CA723" w14:textId="77777777" w:rsidTr="00D477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1BD95D68" w14:textId="77777777" w:rsidR="00B32715" w:rsidRPr="001A2CE3" w:rsidRDefault="00B32715" w:rsidP="00D47787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CE12B48" w14:textId="64AED35D" w:rsidR="00B32715" w:rsidRPr="001A2CE3" w:rsidRDefault="006B229C" w:rsidP="000F5ED0">
            <w:pPr>
              <w:tabs>
                <w:tab w:val="left" w:pos="662"/>
              </w:tabs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70" w:type="dxa"/>
          </w:tcPr>
          <w:p w14:paraId="65465474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22C42D" w14:textId="19FE6E73" w:rsidR="00B32715" w:rsidRPr="001A2CE3" w:rsidRDefault="0085418B" w:rsidP="00D47787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6" w:type="dxa"/>
          </w:tcPr>
          <w:p w14:paraId="0ECCCA9E" w14:textId="77777777" w:rsidR="00B32715" w:rsidRPr="001A2CE3" w:rsidRDefault="00B32715" w:rsidP="00D4778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185C1D3" w14:textId="21EF93D8" w:rsidR="00B32715" w:rsidRPr="001A2CE3" w:rsidRDefault="006B229C" w:rsidP="00D47787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84" w:type="dxa"/>
            <w:vAlign w:val="center"/>
          </w:tcPr>
          <w:p w14:paraId="63699EDB" w14:textId="77777777" w:rsidR="00B32715" w:rsidRPr="001A2CE3" w:rsidRDefault="00B32715" w:rsidP="00D4778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66002447" w14:textId="2ADD9FF0" w:rsidR="00B32715" w:rsidRPr="001A2CE3" w:rsidRDefault="0085418B" w:rsidP="0085418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14:paraId="313FBC9C" w14:textId="77777777" w:rsidR="00B32715" w:rsidRPr="00B5534E" w:rsidRDefault="00B32715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p w14:paraId="5260D4B7" w14:textId="77777777" w:rsidR="00B32715" w:rsidRDefault="00B327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202C5F7D" w:rsidR="00B80B17" w:rsidRPr="00724308" w:rsidRDefault="00324F7C" w:rsidP="00736A2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6713812F" w:rsidR="00B80B17" w:rsidRPr="007E7DFC" w:rsidRDefault="002E6890" w:rsidP="00E4386B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FE513C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82081A">
        <w:rPr>
          <w:rFonts w:ascii="Angsana New" w:eastAsia="Times New Roman" w:hAnsi="Angsana New"/>
          <w:spacing w:val="-4"/>
          <w:sz w:val="32"/>
          <w:szCs w:val="32"/>
          <w:cs/>
        </w:rPr>
        <w:t>กันยายน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2564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252A2B" w:rsidRPr="00736A2B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</w:t>
      </w:r>
      <w:r w:rsidR="00A52F88" w:rsidRPr="004E546C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  <w:lang w:val="th-TH"/>
        </w:rPr>
        <w:t>เผื่อการด้อยค่าเงินลงทุน ประมาณการหนี้สินสำหรับผล</w:t>
      </w:r>
      <w:r w:rsidR="00B80B17" w:rsidRPr="004E546C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  <w:lang w:val="th-TH"/>
        </w:rPr>
        <w:t>ประโยชน์</w:t>
      </w:r>
      <w:r w:rsidR="00B80B1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E546C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1,11</w:t>
      </w:r>
      <w:r w:rsidR="00721800">
        <w:rPr>
          <w:rFonts w:ascii="Angsana New" w:eastAsia="Times New Roman" w:hAnsi="Angsana New"/>
          <w:color w:val="000000" w:themeColor="text1"/>
          <w:sz w:val="32"/>
          <w:szCs w:val="32"/>
        </w:rPr>
        <w:t>5.0</w:t>
      </w:r>
      <w:r w:rsidR="004E546C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5</w:t>
      </w:r>
      <w:r w:rsidR="00B80B1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ล้านบาท </w:t>
      </w:r>
      <w:r w:rsidR="0005051C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และ</w:t>
      </w:r>
      <w:r w:rsidR="00410CB1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324F7C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2</w:t>
      </w:r>
      <w:r w:rsidR="004A2B1F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67.48</w:t>
      </w:r>
      <w:r w:rsidR="006C33CA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="00B80B1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(เฉพาะกิจการ </w:t>
      </w:r>
      <w:r w:rsidR="004E546C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57.45</w:t>
      </w:r>
      <w:r w:rsidR="00B80B1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724308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5051C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และ</w:t>
      </w:r>
      <w:r w:rsidR="006C33CA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4A2B1F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38.</w:t>
      </w:r>
      <w:r w:rsidR="004A2B1F">
        <w:rPr>
          <w:rFonts w:ascii="Angsana New" w:eastAsia="Times New Roman" w:hAnsi="Angsana New"/>
          <w:sz w:val="32"/>
          <w:szCs w:val="32"/>
        </w:rPr>
        <w:t>99</w:t>
      </w:r>
      <w:r w:rsidR="009B2936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</w:t>
      </w:r>
      <w:r w:rsidR="00E62CE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จำนวนเงิน</w:t>
      </w:r>
      <w:r w:rsidR="00C06C3C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736A2B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4</w:t>
      </w:r>
      <w:r w:rsidR="00640679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.</w:t>
      </w:r>
      <w:r w:rsidR="004E546C" w:rsidRPr="004E546C">
        <w:rPr>
          <w:rFonts w:ascii="Angsana New" w:eastAsia="Times New Roman" w:hAnsi="Angsana New"/>
          <w:color w:val="000000" w:themeColor="text1"/>
          <w:sz w:val="32"/>
          <w:szCs w:val="32"/>
        </w:rPr>
        <w:t>05</w:t>
      </w:r>
      <w:r w:rsidR="00B80B17" w:rsidRPr="004E546C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9588F">
        <w:rPr>
          <w:rFonts w:ascii="Angsana New" w:eastAsia="Times New Roman" w:hAnsi="Angsana New"/>
          <w:sz w:val="32"/>
          <w:szCs w:val="32"/>
        </w:rPr>
        <w:t>3.</w:t>
      </w:r>
      <w:r w:rsidR="009B2936">
        <w:rPr>
          <w:rFonts w:ascii="Angsana New" w:eastAsia="Times New Roman" w:hAnsi="Angsana New"/>
          <w:sz w:val="32"/>
          <w:szCs w:val="32"/>
        </w:rPr>
        <w:t>7</w:t>
      </w:r>
      <w:r w:rsidR="00324F7C">
        <w:rPr>
          <w:rFonts w:ascii="Angsana New" w:eastAsia="Times New Roman" w:hAnsi="Angsana New"/>
          <w:sz w:val="32"/>
          <w:szCs w:val="32"/>
        </w:rPr>
        <w:t>4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4BF9022B" w14:textId="77777777" w:rsidR="00E4386B" w:rsidRPr="00E4386B" w:rsidRDefault="00E4386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16"/>
          <w:szCs w:val="16"/>
        </w:rPr>
      </w:pPr>
    </w:p>
    <w:p w14:paraId="52D344B1" w14:textId="77777777" w:rsidR="00E4386B" w:rsidRDefault="00E4386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2"/>
          <w:sz w:val="32"/>
          <w:szCs w:val="32"/>
          <w:cs/>
        </w:rPr>
      </w:pPr>
      <w:r>
        <w:rPr>
          <w:rFonts w:ascii="Angsana New" w:eastAsia="Times New Roman" w:hAnsi="Angsana New"/>
          <w:spacing w:val="-2"/>
          <w:sz w:val="32"/>
          <w:szCs w:val="32"/>
          <w:cs/>
        </w:rPr>
        <w:br w:type="page"/>
      </w:r>
    </w:p>
    <w:p w14:paraId="4716DA52" w14:textId="7190D801" w:rsidR="00B80B17" w:rsidRPr="006E282B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>รายได้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</w:t>
      </w:r>
      <w:r w:rsidR="008E0FD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งวด</w:t>
      </w:r>
      <w:r w:rsidR="00FE513C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สามเดือนสิ้นสุด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วันที่</w:t>
      </w:r>
      <w:r w:rsid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FE513C" w:rsidRPr="006E282B">
        <w:rPr>
          <w:rFonts w:ascii="Angsana New" w:eastAsia="Times New Roman" w:hAnsi="Angsana New"/>
          <w:spacing w:val="-2"/>
          <w:sz w:val="32"/>
          <w:szCs w:val="32"/>
        </w:rPr>
        <w:t>30</w:t>
      </w:r>
      <w:r w:rsidR="006E28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82081A">
        <w:rPr>
          <w:rFonts w:ascii="Angsana New" w:eastAsia="Times New Roman" w:hAnsi="Angsana New"/>
          <w:spacing w:val="-2"/>
          <w:sz w:val="32"/>
          <w:szCs w:val="32"/>
          <w:cs/>
        </w:rPr>
        <w:t>กันยายน</w:t>
      </w:r>
      <w:r w:rsidR="00130F9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252A2B" w:rsidRPr="006E282B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CB608C" w:rsidRPr="006E282B">
        <w:rPr>
          <w:rFonts w:ascii="Angsana New" w:eastAsia="Times New Roman" w:hAnsi="Angsana New"/>
          <w:spacing w:val="-2"/>
          <w:sz w:val="32"/>
          <w:szCs w:val="32"/>
        </w:rPr>
        <w:t>4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CA2782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และ</w:t>
      </w:r>
      <w:r w:rsidR="00130F99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005BCC" w:rsidRPr="006E282B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CB608C" w:rsidRPr="006E282B">
        <w:rPr>
          <w:rFonts w:ascii="Angsana New" w:eastAsia="Times New Roman" w:hAnsi="Angsana New"/>
          <w:spacing w:val="-2"/>
          <w:sz w:val="32"/>
          <w:szCs w:val="32"/>
        </w:rPr>
        <w:t>3</w:t>
      </w:r>
      <w:r w:rsidR="00460662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6E282B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5428612" w:rsidR="005C5385" w:rsidRDefault="00252A2B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2403F6FC" w:rsidR="005C5385" w:rsidRDefault="00005BC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37BB995F" w:rsidR="005C5385" w:rsidRDefault="00252A2B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26063CF8" w:rsidR="005C5385" w:rsidRDefault="00CB608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45288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4B26EA66" w:rsidR="00145288" w:rsidRPr="00052868" w:rsidRDefault="00145288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="001E48F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10C91402" w:rsidR="00145288" w:rsidRPr="00052868" w:rsidRDefault="00F04BB1" w:rsidP="004359B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(6,829)</w:t>
            </w:r>
          </w:p>
        </w:tc>
        <w:tc>
          <w:tcPr>
            <w:tcW w:w="84" w:type="dxa"/>
          </w:tcPr>
          <w:p w14:paraId="33B0B578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75787A20" w:rsidR="00145288" w:rsidRPr="00052868" w:rsidRDefault="006113B3" w:rsidP="008541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5064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50647">
              <w:rPr>
                <w:rFonts w:ascii="Angsana New" w:hAnsi="Angsana New"/>
                <w:sz w:val="32"/>
                <w:szCs w:val="32"/>
              </w:rPr>
              <w:t>3</w:t>
            </w:r>
            <w:r w:rsidR="0085418B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AF2A42D" w14:textId="77777777" w:rsidR="00145288" w:rsidRPr="00052868" w:rsidRDefault="00145288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145288" w:rsidRPr="00052868" w:rsidRDefault="002055B0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145288"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145288" w:rsidRPr="00052868" w:rsidRDefault="00145288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145288" w:rsidRPr="00052868" w:rsidRDefault="00145288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145288" w:rsidRPr="00052868" w:rsidRDefault="00145288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145288" w:rsidRPr="0005286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145288" w:rsidRPr="00052868" w:rsidRDefault="00145288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0D115CB5" w:rsidR="00145288" w:rsidRPr="00052868" w:rsidRDefault="00F04BB1" w:rsidP="004359B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84" w:type="dxa"/>
          </w:tcPr>
          <w:p w14:paraId="45FE7A01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3E949720" w:rsidR="00145288" w:rsidRPr="00052868" w:rsidRDefault="006113B3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</w:tcPr>
          <w:p w14:paraId="3745EB3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145288" w:rsidRPr="009E42BB" w:rsidRDefault="002055B0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145288"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6E1E4645" w:rsidR="00145288" w:rsidRPr="00117084" w:rsidRDefault="00F04BB1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(6,319)</w:t>
            </w:r>
          </w:p>
        </w:tc>
        <w:tc>
          <w:tcPr>
            <w:tcW w:w="84" w:type="dxa"/>
          </w:tcPr>
          <w:p w14:paraId="6165569B" w14:textId="77777777" w:rsidR="00145288" w:rsidRDefault="00145288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04ACEEBF" w:rsidR="00145288" w:rsidRPr="00117084" w:rsidRDefault="006113B3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E50647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85418B">
              <w:rPr>
                <w:rFonts w:ascii="Angsana New" w:hAnsi="Angsana New"/>
                <w:sz w:val="32"/>
                <w:szCs w:val="32"/>
                <w:lang w:val="en-GB"/>
              </w:rPr>
              <w:t>314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496D1CDA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5546E8EC" w14:textId="5ADC3B9E" w:rsidR="00E50647" w:rsidRDefault="00E50647" w:rsidP="00E50647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82081A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 w:rsidR="0082081A">
        <w:rPr>
          <w:rFonts w:ascii="Angsana New" w:eastAsia="Times New Roman" w:hAnsi="Angsana New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2564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2563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1C6298AD" w14:textId="77777777" w:rsidR="00E50647" w:rsidRPr="00A84DCC" w:rsidRDefault="00E50647" w:rsidP="00E5064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E50647" w:rsidRPr="00052868" w14:paraId="1E6C6F53" w14:textId="77777777" w:rsidTr="00D47787">
        <w:trPr>
          <w:trHeight w:hRule="exact" w:val="397"/>
        </w:trPr>
        <w:tc>
          <w:tcPr>
            <w:tcW w:w="4586" w:type="dxa"/>
          </w:tcPr>
          <w:p w14:paraId="0D87F0C1" w14:textId="77777777" w:rsidR="00E50647" w:rsidRPr="00052868" w:rsidRDefault="00E50647" w:rsidP="00D4778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332BCFAA" w14:textId="77777777" w:rsidR="00E50647" w:rsidRPr="00052868" w:rsidRDefault="00E50647" w:rsidP="00D4778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2CA8566" w14:textId="77777777" w:rsidR="00E50647" w:rsidRPr="00052868" w:rsidRDefault="00E50647" w:rsidP="00D47787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0647" w:rsidRPr="00052868" w14:paraId="572A5A96" w14:textId="77777777" w:rsidTr="00D47787">
        <w:trPr>
          <w:trHeight w:hRule="exact" w:val="397"/>
        </w:trPr>
        <w:tc>
          <w:tcPr>
            <w:tcW w:w="4586" w:type="dxa"/>
          </w:tcPr>
          <w:p w14:paraId="40F791C1" w14:textId="77777777" w:rsidR="00E50647" w:rsidRPr="00052868" w:rsidRDefault="00E50647" w:rsidP="00D4778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749F6157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1664AB5" w14:textId="77777777" w:rsidR="00E50647" w:rsidRPr="00052868" w:rsidRDefault="00E50647" w:rsidP="00D4778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C4CBE38" w14:textId="77777777" w:rsidR="00E50647" w:rsidRPr="006D31AA" w:rsidRDefault="00E50647" w:rsidP="00D47787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647" w:rsidRPr="00052868" w14:paraId="403A59C6" w14:textId="77777777" w:rsidTr="00D47787">
        <w:trPr>
          <w:trHeight w:hRule="exact" w:val="397"/>
        </w:trPr>
        <w:tc>
          <w:tcPr>
            <w:tcW w:w="4586" w:type="dxa"/>
          </w:tcPr>
          <w:p w14:paraId="0EE20A15" w14:textId="77777777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97616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023F525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E806D67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</w:tcPr>
          <w:p w14:paraId="6FF1BD8A" w14:textId="77777777" w:rsidR="00E50647" w:rsidRPr="00052868" w:rsidRDefault="00E50647" w:rsidP="00D47787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014F05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413E45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2FEB389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50647" w:rsidRPr="00052868" w14:paraId="1ABA4C9C" w14:textId="77777777" w:rsidTr="00D47787">
        <w:trPr>
          <w:trHeight w:hRule="exact" w:val="397"/>
        </w:trPr>
        <w:tc>
          <w:tcPr>
            <w:tcW w:w="4586" w:type="dxa"/>
          </w:tcPr>
          <w:p w14:paraId="1992D3F4" w14:textId="1CC5AC95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="001E48F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0D9F502" w14:textId="1A7ABFF4" w:rsidR="00E50647" w:rsidRPr="00052868" w:rsidRDefault="00F04BB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(14,158)</w:t>
            </w:r>
          </w:p>
        </w:tc>
        <w:tc>
          <w:tcPr>
            <w:tcW w:w="84" w:type="dxa"/>
          </w:tcPr>
          <w:p w14:paraId="34991E80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133E6FE" w14:textId="6AEDA191" w:rsidR="00E50647" w:rsidRPr="00052868" w:rsidRDefault="0085418B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(9,214</w:t>
            </w:r>
            <w:r w:rsidR="00E5064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6F319DF3" w14:textId="77777777" w:rsidR="00E50647" w:rsidRPr="00052868" w:rsidRDefault="00E50647" w:rsidP="00D47787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8560E5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0E32780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56F5270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0647" w:rsidRPr="00052868" w14:paraId="5C677085" w14:textId="77777777" w:rsidTr="00D47787">
        <w:trPr>
          <w:trHeight w:hRule="exact" w:val="397"/>
        </w:trPr>
        <w:tc>
          <w:tcPr>
            <w:tcW w:w="4586" w:type="dxa"/>
          </w:tcPr>
          <w:p w14:paraId="7819BFCE" w14:textId="77777777" w:rsidR="00E50647" w:rsidRPr="00052868" w:rsidRDefault="00E50647" w:rsidP="00D47787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0EE03873" w14:textId="77777777" w:rsidR="00E50647" w:rsidRPr="00052868" w:rsidRDefault="00E50647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AE25BEF" w14:textId="77777777" w:rsidR="00E50647" w:rsidRPr="00052868" w:rsidRDefault="00E50647" w:rsidP="00D47787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68EDB697" w14:textId="77777777" w:rsidR="00E50647" w:rsidRPr="00052868" w:rsidRDefault="00E50647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282A5BC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91CDFD5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3C3D39D" w14:textId="77777777" w:rsidR="00E50647" w:rsidRPr="00052868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A99E15C" w14:textId="77777777" w:rsidR="00E50647" w:rsidRPr="00052868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647" w:rsidRPr="00052868" w14:paraId="5334506D" w14:textId="77777777" w:rsidTr="00D47787">
        <w:trPr>
          <w:trHeight w:hRule="exact" w:val="397"/>
        </w:trPr>
        <w:tc>
          <w:tcPr>
            <w:tcW w:w="4586" w:type="dxa"/>
          </w:tcPr>
          <w:p w14:paraId="07547FF4" w14:textId="77777777" w:rsidR="00E50647" w:rsidRPr="00052868" w:rsidRDefault="00E50647" w:rsidP="00D47787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FBD5AC1" w14:textId="7222A2EB" w:rsidR="00E50647" w:rsidRPr="00052868" w:rsidRDefault="00F04BB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84" w:type="dxa"/>
          </w:tcPr>
          <w:p w14:paraId="2E4F70E9" w14:textId="77777777" w:rsidR="00E50647" w:rsidRDefault="00E50647" w:rsidP="00D47787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38AB6978" w14:textId="51B23B86" w:rsidR="00E50647" w:rsidRPr="00052868" w:rsidRDefault="0085418B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84" w:type="dxa"/>
          </w:tcPr>
          <w:p w14:paraId="22F9FDBB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87C04E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1E95437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F50A0C3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0647" w:rsidRPr="00052868" w14:paraId="1EEEBF49" w14:textId="77777777" w:rsidTr="00D47787">
        <w:trPr>
          <w:trHeight w:hRule="exact" w:val="397"/>
        </w:trPr>
        <w:tc>
          <w:tcPr>
            <w:tcW w:w="4586" w:type="dxa"/>
          </w:tcPr>
          <w:p w14:paraId="18FE3B8B" w14:textId="77777777" w:rsidR="00E50647" w:rsidRPr="009E42BB" w:rsidRDefault="00E50647" w:rsidP="00D47787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C3F0415" w14:textId="35D102D0" w:rsidR="00E50647" w:rsidRPr="0085418B" w:rsidRDefault="00F04BB1" w:rsidP="00D4778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(13,173)</w:t>
            </w:r>
          </w:p>
        </w:tc>
        <w:tc>
          <w:tcPr>
            <w:tcW w:w="84" w:type="dxa"/>
          </w:tcPr>
          <w:p w14:paraId="488C897F" w14:textId="77777777" w:rsidR="00E50647" w:rsidRDefault="00E50647" w:rsidP="00D47787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5283AE51" w14:textId="7F202A9F" w:rsidR="00E50647" w:rsidRPr="00117084" w:rsidRDefault="0085418B" w:rsidP="00E5064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(9,088</w:t>
            </w:r>
            <w:r w:rsidR="00E50647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20C349D2" w14:textId="77777777" w:rsidR="00E50647" w:rsidRPr="00052868" w:rsidRDefault="00E50647" w:rsidP="00D4778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EF3C272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877825A" w14:textId="77777777" w:rsidR="00E50647" w:rsidRDefault="00E50647" w:rsidP="00D4778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4BD0A8F6" w14:textId="77777777" w:rsidR="00E50647" w:rsidRDefault="00E50647" w:rsidP="00D477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5C86E93" w14:textId="77777777" w:rsidR="00E50647" w:rsidRPr="008E0FD9" w:rsidRDefault="00E5064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6E9F9C" w14:textId="64CC3215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FE513C">
        <w:rPr>
          <w:rFonts w:ascii="Angsana New" w:eastAsia="Times New Roman" w:hAnsi="Angsana New"/>
          <w:sz w:val="32"/>
          <w:szCs w:val="32"/>
        </w:rPr>
        <w:t xml:space="preserve">30 </w:t>
      </w:r>
      <w:r w:rsidR="0082081A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2564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52A2B" w:rsidRPr="005252FC">
        <w:rPr>
          <w:rFonts w:ascii="Angsana New" w:eastAsia="Times New Roman" w:hAnsi="Angsana New"/>
          <w:sz w:val="32"/>
          <w:szCs w:val="32"/>
        </w:rPr>
        <w:t>2563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04DA3D30" w:rsidR="00577EDC" w:rsidRDefault="00FE513C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="0082081A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กันยายน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F70B40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3FA6D197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B40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F70B40" w:rsidRPr="00954F2E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0F6CB388" w:rsidR="00F70B40" w:rsidRPr="00052868" w:rsidRDefault="00F04BB1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76" w:type="pct"/>
            <w:gridSpan w:val="2"/>
          </w:tcPr>
          <w:p w14:paraId="77D4F368" w14:textId="77777777" w:rsidR="00F70B40" w:rsidRPr="00052868" w:rsidRDefault="00F70B40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257ADAAF" w:rsidR="00F70B40" w:rsidRPr="00052868" w:rsidRDefault="00F70B40" w:rsidP="005252F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0B40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F70B40" w:rsidRPr="00052868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8301104" w:rsidR="00F70B40" w:rsidRPr="00052868" w:rsidRDefault="00F04BB1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76" w:type="pct"/>
            <w:gridSpan w:val="2"/>
          </w:tcPr>
          <w:p w14:paraId="0A051737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0A263517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F70B40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F70B40" w:rsidRPr="00052868" w:rsidRDefault="00F70B40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4709B187" w:rsidR="00F70B40" w:rsidRPr="00052868" w:rsidRDefault="00F04BB1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4,051</w:t>
            </w:r>
          </w:p>
        </w:tc>
        <w:tc>
          <w:tcPr>
            <w:tcW w:w="76" w:type="pct"/>
            <w:gridSpan w:val="2"/>
          </w:tcPr>
          <w:p w14:paraId="00D15FB5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ED3BD9B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3,744</w:t>
            </w:r>
          </w:p>
        </w:tc>
      </w:tr>
      <w:tr w:rsidR="00145288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59EC512C" w:rsidR="00145288" w:rsidRDefault="00F04BB1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9,001</w:t>
            </w:r>
          </w:p>
        </w:tc>
        <w:tc>
          <w:tcPr>
            <w:tcW w:w="76" w:type="pct"/>
            <w:gridSpan w:val="2"/>
          </w:tcPr>
          <w:p w14:paraId="1071B85D" w14:textId="77777777" w:rsidR="0014528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007E73F9" w:rsidR="0014528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8,657</w:t>
            </w:r>
          </w:p>
        </w:tc>
      </w:tr>
      <w:tr w:rsidR="009D571B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E954E2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3"/>
          <w:cols w:space="720"/>
        </w:sectPr>
      </w:pPr>
    </w:p>
    <w:p w14:paraId="41D4C5B6" w14:textId="09B0178F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E4386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47340DEC" w:rsidR="00C35330" w:rsidRDefault="00C35330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7C398E60" w14:textId="77777777" w:rsidR="002D257B" w:rsidRPr="002D257B" w:rsidRDefault="002D257B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6" w:name="_MON_1674048593"/>
    <w:bookmarkEnd w:id="6"/>
    <w:p w14:paraId="0DC1D171" w14:textId="543521DF" w:rsidR="006F74B0" w:rsidRDefault="002A44B5" w:rsidP="00432092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72" w:dyaOrig="7278" w14:anchorId="183BB0B7">
          <v:shape id="_x0000_i1026" type="#_x0000_t75" style="width:490.8pt;height:352.8pt" o:ole="">
            <v:imagedata r:id="rId12" o:title=""/>
          </v:shape>
          <o:OLEObject Type="Embed" ProgID="Excel.Sheet.12" ShapeID="_x0000_i1026" DrawAspect="Content" ObjectID="_1697441881" r:id="rId13"/>
        </w:object>
      </w:r>
    </w:p>
    <w:p w14:paraId="38E00DD9" w14:textId="6EADD20B" w:rsidR="004477FD" w:rsidRDefault="00C27107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172" w:dyaOrig="7472" w14:anchorId="3B7F2B54">
          <v:shape id="_x0000_i1027" type="#_x0000_t75" style="width:490.8pt;height:361.8pt" o:ole="">
            <v:imagedata r:id="rId14" o:title=""/>
          </v:shape>
          <o:OLEObject Type="Embed" ProgID="Excel.Sheet.12" ShapeID="_x0000_i1027" DrawAspect="Content" ObjectID="_1697441882" r:id="rId15"/>
        </w:object>
      </w:r>
    </w:p>
    <w:p w14:paraId="445CF622" w14:textId="77777777" w:rsidR="00432092" w:rsidRPr="004477FD" w:rsidRDefault="00432092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7" w:name="_MON_1681635397"/>
    <w:bookmarkEnd w:id="7"/>
    <w:p w14:paraId="78F0C51F" w14:textId="2A403396" w:rsidR="004477FD" w:rsidRDefault="00C27107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10" w:dyaOrig="3327" w14:anchorId="47C739D6">
          <v:shape id="_x0000_i1028" type="#_x0000_t75" style="width:490.2pt;height:159pt" o:ole="">
            <v:imagedata r:id="rId16" o:title=""/>
          </v:shape>
          <o:OLEObject Type="Embed" ProgID="Excel.Sheet.12" ShapeID="_x0000_i1028" DrawAspect="Content" ObjectID="_1697441883" r:id="rId17"/>
        </w:object>
      </w:r>
    </w:p>
    <w:p w14:paraId="5F8CA627" w14:textId="4B6CE15E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C1111F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6B51ABA0" w:rsidR="00EA71CD" w:rsidRPr="000E08D6" w:rsidRDefault="00917B9E" w:rsidP="00ED66B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C1111F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59A51AD1" w:rsidR="00BC3201" w:rsidRPr="00E35E46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82081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A2B" w:rsidRPr="00CE5638">
        <w:rPr>
          <w:rFonts w:ascii="Angsana New" w:hAnsi="Angsana New"/>
          <w:color w:val="000000"/>
          <w:sz w:val="32"/>
          <w:szCs w:val="32"/>
        </w:rPr>
        <w:t>256</w:t>
      </w:r>
      <w:r w:rsidR="00917B9E" w:rsidRPr="00CE5638">
        <w:rPr>
          <w:rFonts w:ascii="Angsana New" w:hAnsi="Angsana New"/>
          <w:color w:val="000000"/>
          <w:sz w:val="32"/>
          <w:szCs w:val="32"/>
        </w:rPr>
        <w:t>4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ฯ และบริษัท</w:t>
      </w:r>
      <w:r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>ย่อยในประเทศไทยแห่งหนึ่ง</w:t>
      </w:r>
      <w:r w:rsidRPr="00E35E46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มีภาระผูกพันเกี่ยวกับ</w:t>
      </w:r>
      <w:r w:rsidRPr="00E35E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สัญญาเช่า</w:t>
      </w:r>
      <w:r w:rsidRPr="00E35E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อาคารสำนักงาน</w:t>
      </w:r>
      <w:r w:rsidR="00D57C5C" w:rsidRPr="00E35E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และอุปกรณ์</w:t>
      </w:r>
      <w:r w:rsidRPr="00E35E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ที่จะต้องจ่ายชำระเป็นจำนวนเงิน</w:t>
      </w:r>
      <w:r w:rsidRPr="00E35E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35E46" w:rsidRPr="00E35E46">
        <w:rPr>
          <w:rFonts w:ascii="Angsana New" w:hAnsi="Angsana New"/>
          <w:color w:val="000000" w:themeColor="text1"/>
          <w:spacing w:val="-4"/>
          <w:sz w:val="32"/>
          <w:szCs w:val="32"/>
        </w:rPr>
        <w:t>18</w:t>
      </w:r>
      <w:r w:rsidRPr="00E35E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E35E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Pr="00E35E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และบริษัทย่อย</w:t>
      </w:r>
      <w:r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ในประเทศสิงคโปร์มีภาระผูกพันที่จะต้องจ่ายชำระเป็นจำนวนเงิน </w:t>
      </w:r>
      <w:r w:rsidR="00E35E46" w:rsidRPr="00E35E46">
        <w:rPr>
          <w:rFonts w:ascii="Angsana New" w:hAnsi="Angsana New"/>
          <w:color w:val="000000" w:themeColor="text1"/>
          <w:sz w:val="32"/>
          <w:szCs w:val="32"/>
        </w:rPr>
        <w:t>69</w:t>
      </w:r>
      <w:r w:rsidRPr="00E35E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="00EB6C08"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>หรือประมาณ</w:t>
      </w:r>
      <w:r w:rsidRPr="00E35E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C08FA" w:rsidRPr="00E35E46">
        <w:rPr>
          <w:rFonts w:ascii="Angsana New" w:hAnsi="Angsana New"/>
          <w:color w:val="000000" w:themeColor="text1"/>
          <w:sz w:val="32"/>
          <w:szCs w:val="32"/>
        </w:rPr>
        <w:t>2,</w:t>
      </w:r>
      <w:r w:rsidR="00E35E46" w:rsidRPr="00E35E46">
        <w:rPr>
          <w:rFonts w:ascii="Angsana New" w:hAnsi="Angsana New"/>
          <w:color w:val="000000" w:themeColor="text1"/>
          <w:sz w:val="32"/>
          <w:szCs w:val="32"/>
        </w:rPr>
        <w:t>361</w:t>
      </w:r>
      <w:r w:rsidRPr="00E35E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35E4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ซึ่งมีรายละเอียดดังนี้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42" w:type="dxa"/>
        <w:tblInd w:w="102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98"/>
        <w:gridCol w:w="79"/>
        <w:gridCol w:w="1871"/>
        <w:gridCol w:w="76"/>
        <w:gridCol w:w="1871"/>
        <w:gridCol w:w="76"/>
        <w:gridCol w:w="1871"/>
      </w:tblGrid>
      <w:tr w:rsidR="004F3FA4" w:rsidRPr="005E567D" w14:paraId="12C4905F" w14:textId="77777777" w:rsidTr="00ED66B7">
        <w:trPr>
          <w:trHeight w:hRule="exact" w:val="397"/>
        </w:trPr>
        <w:tc>
          <w:tcPr>
            <w:tcW w:w="2898" w:type="dxa"/>
            <w:tcBorders>
              <w:bottom w:val="single" w:sz="6" w:space="0" w:color="auto"/>
            </w:tcBorders>
          </w:tcPr>
          <w:p w14:paraId="69553EDB" w14:textId="77777777" w:rsidR="004F3FA4" w:rsidRPr="005E567D" w:rsidRDefault="004F3FA4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ED66B7">
        <w:trPr>
          <w:trHeight w:hRule="exact" w:val="397"/>
        </w:trPr>
        <w:tc>
          <w:tcPr>
            <w:tcW w:w="2898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1DF1D2B5" w:rsidR="004F3FA4" w:rsidRPr="005E567D" w:rsidRDefault="00BB5F04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6476B6B4" w:rsidR="004F3FA4" w:rsidRPr="005E567D" w:rsidRDefault="00BB5F04" w:rsidP="00F40722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8CCD6B7" w14:textId="282BE3AC" w:rsidR="004F3FA4" w:rsidRPr="005E567D" w:rsidRDefault="00BB5F04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1,613</w:t>
            </w:r>
          </w:p>
        </w:tc>
      </w:tr>
      <w:tr w:rsidR="004F3FA4" w:rsidRPr="005E567D" w14:paraId="065BBACE" w14:textId="77777777" w:rsidTr="00ED66B7">
        <w:trPr>
          <w:trHeight w:hRule="exact" w:val="397"/>
        </w:trPr>
        <w:tc>
          <w:tcPr>
            <w:tcW w:w="2898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612D2E03" w:rsidR="004F3FA4" w:rsidRPr="005E567D" w:rsidRDefault="00BB5F04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394C132C" w:rsidR="004F3FA4" w:rsidRPr="005E567D" w:rsidRDefault="00BB5F04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6C0B3E23" w14:textId="36C9F59B" w:rsidR="004F3FA4" w:rsidRPr="005E567D" w:rsidRDefault="00BB5F04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4F3FA4" w:rsidRPr="005E567D" w14:paraId="74416CD2" w14:textId="77777777" w:rsidTr="00ED66B7">
        <w:trPr>
          <w:trHeight w:hRule="exact" w:val="397"/>
        </w:trPr>
        <w:tc>
          <w:tcPr>
            <w:tcW w:w="2898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26AF7885" w:rsidR="004F3FA4" w:rsidRPr="005E567D" w:rsidRDefault="0013155F" w:rsidP="00F40722">
            <w:pPr>
              <w:tabs>
                <w:tab w:val="decimal" w:pos="101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75FFE4D" w:rsidR="004F3FA4" w:rsidRPr="005E567D" w:rsidRDefault="0013155F" w:rsidP="00F40722">
            <w:pPr>
              <w:tabs>
                <w:tab w:val="decimal" w:pos="11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3A95FC5E" w:rsidR="004F3FA4" w:rsidRPr="005E567D" w:rsidRDefault="0013155F" w:rsidP="00F40722">
            <w:pPr>
              <w:tabs>
                <w:tab w:val="decimal" w:pos="1094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ED66B7">
        <w:trPr>
          <w:trHeight w:hRule="exact" w:val="397"/>
        </w:trPr>
        <w:tc>
          <w:tcPr>
            <w:tcW w:w="2898" w:type="dxa"/>
          </w:tcPr>
          <w:p w14:paraId="0CF8BBEA" w14:textId="77777777" w:rsidR="004F3FA4" w:rsidRPr="005E567D" w:rsidRDefault="004F3FA4" w:rsidP="00ED66B7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1D4B1524" w:rsidR="004F3FA4" w:rsidRPr="005E567D" w:rsidRDefault="00BB5F04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2,308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36885B86" w:rsidR="004F3FA4" w:rsidRPr="005E567D" w:rsidRDefault="00BB5F04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7CE01704" w:rsidR="004F3FA4" w:rsidRPr="005E567D" w:rsidRDefault="00BB5F04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2,361</w:t>
            </w:r>
          </w:p>
        </w:tc>
      </w:tr>
    </w:tbl>
    <w:p w14:paraId="60DF3963" w14:textId="77777777" w:rsidR="006D2619" w:rsidRPr="001538BB" w:rsidRDefault="006D2619" w:rsidP="0029304D">
      <w:pPr>
        <w:tabs>
          <w:tab w:val="left" w:pos="6660"/>
        </w:tabs>
        <w:ind w:left="1582" w:right="8" w:hanging="588"/>
        <w:rPr>
          <w:rFonts w:ascii="Angsana New" w:hAnsi="Angsana New"/>
          <w:sz w:val="6"/>
          <w:szCs w:val="6"/>
        </w:rPr>
      </w:pPr>
      <w:bookmarkStart w:id="8" w:name="_Hlk535423158"/>
    </w:p>
    <w:p w14:paraId="7893E23E" w14:textId="77777777" w:rsidR="004B00A0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0"/>
          <w:szCs w:val="10"/>
        </w:rPr>
      </w:pPr>
    </w:p>
    <w:p w14:paraId="405DB8C8" w14:textId="0B418B57" w:rsidR="00FC08FA" w:rsidRPr="00FC08FA" w:rsidRDefault="0029304D" w:rsidP="00FC08FA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48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513C" w:rsidRPr="007D484A">
        <w:rPr>
          <w:rFonts w:asciiTheme="majorBidi" w:hAnsiTheme="majorBidi" w:cstheme="majorBidi"/>
          <w:sz w:val="32"/>
          <w:szCs w:val="32"/>
        </w:rPr>
        <w:t>30</w:t>
      </w:r>
      <w:r w:rsidR="00182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081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D48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484A">
        <w:rPr>
          <w:rFonts w:asciiTheme="majorBidi" w:hAnsiTheme="majorBidi" w:cstheme="majorBidi"/>
          <w:sz w:val="32"/>
          <w:szCs w:val="32"/>
        </w:rPr>
        <w:t>256</w:t>
      </w:r>
      <w:r w:rsidR="00917B9E" w:rsidRPr="007D484A">
        <w:rPr>
          <w:rFonts w:asciiTheme="majorBidi" w:hAnsiTheme="majorBidi" w:cstheme="majorBidi"/>
          <w:sz w:val="32"/>
          <w:szCs w:val="32"/>
        </w:rPr>
        <w:t>4</w:t>
      </w:r>
      <w:r w:rsidR="001820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48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D484A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7D484A">
        <w:rPr>
          <w:rFonts w:asciiTheme="majorBidi" w:hAnsiTheme="majorBidi" w:cstheme="majorBidi"/>
          <w:sz w:val="32"/>
          <w:szCs w:val="32"/>
          <w:cs/>
        </w:rPr>
        <w:t>ภาระผูกพันของสัญญา</w:t>
      </w:r>
      <w:r w:rsidRPr="007D484A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เช่า </w:t>
      </w:r>
      <w:r w:rsidRPr="007D484A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</w:t>
      </w:r>
      <w:r w:rsidR="00974CB1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74CB1" w:rsidRPr="001B6EA9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974CB1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71E0E" w:rsidRPr="001B6EA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71E0E" w:rsidRPr="001B6E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EA9">
        <w:rPr>
          <w:rFonts w:asciiTheme="majorBidi" w:hAnsiTheme="majorBidi" w:cstheme="majorBidi"/>
          <w:spacing w:val="-4"/>
          <w:sz w:val="32"/>
          <w:szCs w:val="32"/>
          <w:cs/>
        </w:rPr>
        <w:t>โดยรับรู้</w:t>
      </w:r>
      <w:r w:rsidRPr="001B6EA9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</w:t>
      </w:r>
      <w:r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>ประกอบงบการเงิน</w:t>
      </w:r>
      <w:r w:rsidR="008E218E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5B437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D66B7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75FCC871" w14:textId="77777777" w:rsidR="0029304D" w:rsidRPr="00BA7BD3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10"/>
          <w:szCs w:val="10"/>
        </w:rPr>
      </w:pPr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520E28F9" w:rsidR="00FC08FA" w:rsidRPr="007311A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FE513C">
        <w:rPr>
          <w:rFonts w:ascii="Angsana New" w:hAnsi="Angsana New"/>
          <w:color w:val="000000"/>
          <w:sz w:val="32"/>
          <w:szCs w:val="32"/>
        </w:rPr>
        <w:t xml:space="preserve">30 </w:t>
      </w:r>
      <w:r w:rsidR="0082081A" w:rsidRPr="007311A4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7311A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/>
          <w:color w:val="000000" w:themeColor="text1"/>
          <w:sz w:val="32"/>
          <w:szCs w:val="32"/>
          <w:lang w:val="en-GB"/>
        </w:rPr>
        <w:t>2564</w:t>
      </w:r>
      <w:r w:rsidRPr="007311A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เป็นจำนวนเงิน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="007311A4" w:rsidRPr="007311A4">
        <w:rPr>
          <w:rFonts w:ascii="Angsana New" w:hAnsi="Angsana New"/>
          <w:color w:val="000000" w:themeColor="text1"/>
          <w:spacing w:val="2"/>
          <w:sz w:val="32"/>
          <w:szCs w:val="32"/>
        </w:rPr>
        <w:t>17.8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ล้านเหรียญสหรัฐฯ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หรือประมาณ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="007311A4" w:rsidRPr="007311A4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605.6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ล้านบาท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ในอัตรา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="007311A4" w:rsidRPr="007311A4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2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,000</w:t>
      </w:r>
      <w:r w:rsidR="007311A4" w:rsidRPr="007311A4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 xml:space="preserve"> - 11,000</w:t>
      </w:r>
      <w:r w:rsidRPr="007311A4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เมตริกตัน</w:t>
      </w:r>
      <w:r w:rsidR="00510784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Pr="007311A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10784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</w:t>
      </w:r>
      <w:r w:rsidR="006E4196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เดือน</w:t>
      </w:r>
      <w:r w:rsidR="007311A4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ตุลาคม</w:t>
      </w:r>
      <w:r w:rsidRPr="007311A4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510784" w:rsidRPr="007311A4">
        <w:rPr>
          <w:rFonts w:ascii="Angsana New" w:hAnsi="Angsana New"/>
          <w:color w:val="000000" w:themeColor="text1"/>
          <w:sz w:val="32"/>
          <w:szCs w:val="32"/>
        </w:rPr>
        <w:t>2564</w:t>
      </w:r>
      <w:r w:rsidR="00510784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7311A4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มีนาคม</w:t>
      </w:r>
      <w:r w:rsidRPr="007311A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7311A4">
        <w:rPr>
          <w:rFonts w:ascii="Angsana New" w:hAnsi="Angsana New"/>
          <w:color w:val="000000" w:themeColor="text1"/>
          <w:sz w:val="32"/>
          <w:szCs w:val="32"/>
        </w:rPr>
        <w:t>256</w:t>
      </w:r>
      <w:r w:rsidR="007311A4" w:rsidRPr="007311A4">
        <w:rPr>
          <w:rFonts w:ascii="Angsana New" w:hAnsi="Angsana New"/>
          <w:color w:val="000000" w:themeColor="text1"/>
          <w:sz w:val="32"/>
          <w:szCs w:val="32"/>
        </w:rPr>
        <w:t>5</w:t>
      </w:r>
    </w:p>
    <w:p w14:paraId="10BAE869" w14:textId="77777777" w:rsidR="00FC08FA" w:rsidRPr="00BA7BD3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10"/>
          <w:szCs w:val="10"/>
          <w:cs/>
        </w:rPr>
      </w:pPr>
    </w:p>
    <w:p w14:paraId="7D8E55C8" w14:textId="5A892561" w:rsidR="00BC3201" w:rsidRPr="00412E82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 w:rsidRPr="007311A4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FC08FA" w:rsidRPr="007311A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ค</w:t>
      </w:r>
      <w:r w:rsidRPr="007311A4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7311A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ณ </w:t>
      </w:r>
      <w:r w:rsidRPr="007311A4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E513C" w:rsidRPr="007311A4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2081A" w:rsidRPr="007311A4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252A2B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17B9E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>4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บริษัทฯ</w:t>
      </w:r>
      <w:r w:rsidR="006D5BE1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มีภาระผูกพันในการซื้อเครื่องกรองกำมะถัน เป็นจำนวนเงิน </w:t>
      </w:r>
      <w:r w:rsidR="007311A4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>3.8</w:t>
      </w:r>
      <w:r w:rsidR="006D5BE1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D51A4E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7311A4" w:rsidRPr="007311A4">
        <w:rPr>
          <w:rFonts w:ascii="Angsana New" w:hAnsi="Angsana New"/>
          <w:color w:val="000000" w:themeColor="text1"/>
          <w:spacing w:val="-2"/>
          <w:sz w:val="32"/>
          <w:szCs w:val="32"/>
        </w:rPr>
        <w:t>28.7</w:t>
      </w:r>
      <w:r w:rsidR="00C979E4"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7311A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ล้านบาท</w:t>
      </w:r>
    </w:p>
    <w:p w14:paraId="587DE060" w14:textId="14F98FA0" w:rsidR="00C050A9" w:rsidRDefault="00C050A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47C3FF05" w14:textId="77777777" w:rsidR="00BA7BD3" w:rsidRDefault="00BA7BD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33AC71C2" w14:textId="03EBE8A5" w:rsidR="00A476FC" w:rsidRDefault="00BA7BD3" w:rsidP="00A476FC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(ง)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A476FC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5615A">
        <w:rPr>
          <w:rFonts w:ascii="Angsana New" w:hAnsi="Angsana New"/>
          <w:spacing w:val="2"/>
          <w:sz w:val="32"/>
          <w:szCs w:val="32"/>
        </w:rPr>
        <w:t>2</w:t>
      </w:r>
      <w:r w:rsidR="003D4950">
        <w:rPr>
          <w:rFonts w:ascii="Angsana New" w:hAnsi="Angsana New" w:hint="cs"/>
          <w:spacing w:val="2"/>
          <w:sz w:val="32"/>
          <w:szCs w:val="32"/>
          <w:cs/>
        </w:rPr>
        <w:t xml:space="preserve"> สิงหาคม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5615A">
        <w:rPr>
          <w:rFonts w:ascii="Angsana New" w:hAnsi="Angsana New"/>
          <w:spacing w:val="2"/>
          <w:sz w:val="32"/>
          <w:szCs w:val="32"/>
        </w:rPr>
        <w:t>2564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บริษัทย่อยแห่งหนึ่งในประเทศสิงคโปร์</w:t>
      </w:r>
      <w:r w:rsidR="00A476FC">
        <w:rPr>
          <w:rFonts w:ascii="Angsana New" w:hAnsi="Angsana New" w:hint="cs"/>
          <w:spacing w:val="2"/>
          <w:sz w:val="32"/>
          <w:szCs w:val="32"/>
          <w:cs/>
        </w:rPr>
        <w:t xml:space="preserve">ได้ทำสัญญาต่อสร้างเรือจำนวน </w:t>
      </w:r>
      <w:r w:rsidR="0085615A">
        <w:rPr>
          <w:rFonts w:ascii="Angsana New" w:hAnsi="Angsana New"/>
          <w:spacing w:val="2"/>
          <w:sz w:val="32"/>
          <w:szCs w:val="32"/>
        </w:rPr>
        <w:t>2</w:t>
      </w:r>
      <w:r w:rsidR="00A476FC">
        <w:rPr>
          <w:rFonts w:ascii="Angsana New" w:hAnsi="Angsana New" w:hint="cs"/>
          <w:spacing w:val="2"/>
          <w:sz w:val="32"/>
          <w:szCs w:val="32"/>
          <w:cs/>
        </w:rPr>
        <w:t xml:space="preserve"> ลำ จำนวนเงิน </w:t>
      </w:r>
      <w:r w:rsidR="0085615A">
        <w:rPr>
          <w:rFonts w:ascii="Angsana New" w:hAnsi="Angsana New"/>
          <w:spacing w:val="2"/>
          <w:sz w:val="32"/>
          <w:szCs w:val="32"/>
        </w:rPr>
        <w:t>230</w:t>
      </w:r>
      <w:r w:rsidR="00A476FC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</w:t>
      </w:r>
      <w:r w:rsidR="003D4950">
        <w:rPr>
          <w:rFonts w:ascii="Angsana New" w:hAnsi="Angsana New" w:hint="cs"/>
          <w:spacing w:val="2"/>
          <w:sz w:val="32"/>
          <w:szCs w:val="32"/>
          <w:cs/>
        </w:rPr>
        <w:t xml:space="preserve">(ณ วันที่ </w:t>
      </w:r>
      <w:r w:rsidR="003D4950">
        <w:rPr>
          <w:rFonts w:ascii="Angsana New" w:hAnsi="Angsana New"/>
          <w:spacing w:val="2"/>
          <w:sz w:val="32"/>
          <w:szCs w:val="32"/>
        </w:rPr>
        <w:t xml:space="preserve">30 </w:t>
      </w:r>
      <w:r w:rsidR="003D4950">
        <w:rPr>
          <w:rFonts w:ascii="Angsana New" w:hAnsi="Angsana New" w:hint="cs"/>
          <w:spacing w:val="2"/>
          <w:sz w:val="32"/>
          <w:szCs w:val="32"/>
          <w:cs/>
        </w:rPr>
        <w:t xml:space="preserve">กันยายน </w:t>
      </w:r>
      <w:r w:rsidR="003D4950">
        <w:rPr>
          <w:rFonts w:ascii="Angsana New" w:hAnsi="Angsana New"/>
          <w:spacing w:val="2"/>
          <w:sz w:val="32"/>
          <w:szCs w:val="32"/>
        </w:rPr>
        <w:t xml:space="preserve">2564 </w:t>
      </w:r>
      <w:r w:rsidR="00A476FC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A476FC">
        <w:rPr>
          <w:rFonts w:ascii="Angsana New" w:hAnsi="Angsana New"/>
          <w:spacing w:val="2"/>
          <w:sz w:val="32"/>
          <w:szCs w:val="32"/>
        </w:rPr>
        <w:t xml:space="preserve">7,840.9 </w:t>
      </w:r>
      <w:r w:rsidR="00A476FC">
        <w:rPr>
          <w:rFonts w:ascii="Angsana New" w:hAnsi="Angsana New" w:hint="cs"/>
          <w:spacing w:val="2"/>
          <w:sz w:val="32"/>
          <w:szCs w:val="32"/>
          <w:cs/>
          <w:lang w:val="en-GB"/>
        </w:rPr>
        <w:t>ล้านบาท</w:t>
      </w:r>
      <w:r w:rsidR="003D4950">
        <w:rPr>
          <w:rFonts w:ascii="Angsana New" w:hAnsi="Angsana New" w:hint="cs"/>
          <w:spacing w:val="2"/>
          <w:sz w:val="32"/>
          <w:szCs w:val="32"/>
          <w:cs/>
          <w:lang w:val="en-GB"/>
        </w:rPr>
        <w:t>)</w:t>
      </w:r>
      <w:r w:rsidR="00A476FC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>โดยราคาตาม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>สัญญาของเรือ</w:t>
      </w:r>
      <w:r w:rsidRPr="00A476FC">
        <w:rPr>
          <w:rFonts w:ascii="Angsana New" w:hAnsi="Angsana New"/>
          <w:spacing w:val="-4"/>
          <w:sz w:val="32"/>
          <w:szCs w:val="32"/>
          <w:cs/>
        </w:rPr>
        <w:t>แ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>ต่ละลำ</w:t>
      </w:r>
      <w:r w:rsidRPr="00A476FC">
        <w:rPr>
          <w:rFonts w:ascii="Angsana New" w:hAnsi="Angsana New"/>
          <w:spacing w:val="-4"/>
          <w:sz w:val="32"/>
          <w:szCs w:val="32"/>
          <w:cs/>
        </w:rPr>
        <w:t>แ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บ่งชำระออกเป็น </w:t>
      </w:r>
      <w:r w:rsidRPr="00A476FC">
        <w:rPr>
          <w:rFonts w:ascii="Angsana New" w:hAnsi="Angsana New"/>
          <w:spacing w:val="-4"/>
          <w:sz w:val="32"/>
          <w:szCs w:val="32"/>
        </w:rPr>
        <w:t>4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 งวด ตามร้อยละของราคา</w:t>
      </w:r>
      <w:r w:rsidR="003D4950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ตามสัญญา งวดที่ </w:t>
      </w:r>
      <w:r w:rsidRPr="00A476FC">
        <w:rPr>
          <w:rFonts w:ascii="Angsana New" w:hAnsi="Angsana New"/>
          <w:spacing w:val="-4"/>
          <w:sz w:val="32"/>
          <w:szCs w:val="32"/>
        </w:rPr>
        <w:t>1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A476FC"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BA7BD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BA7BD3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BA7BD3">
        <w:rPr>
          <w:rFonts w:ascii="Angsana New" w:hAnsi="Angsana New"/>
          <w:sz w:val="32"/>
          <w:szCs w:val="32"/>
        </w:rPr>
        <w:t>3</w:t>
      </w:r>
      <w:r w:rsidRPr="00BA7BD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A7BD3">
        <w:rPr>
          <w:rFonts w:ascii="Angsana New" w:hAnsi="Angsana New"/>
          <w:sz w:val="32"/>
          <w:szCs w:val="32"/>
        </w:rPr>
        <w:t>20</w:t>
      </w:r>
      <w:r w:rsidRPr="00BA7BD3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BA7BD3">
        <w:rPr>
          <w:rFonts w:ascii="Angsana New" w:hAnsi="Angsana New"/>
          <w:sz w:val="32"/>
          <w:szCs w:val="32"/>
        </w:rPr>
        <w:t>4</w:t>
      </w:r>
      <w:r w:rsidRPr="00BA7BD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A7BD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4950">
        <w:rPr>
          <w:rFonts w:ascii="Angsana New" w:hAnsi="Angsana New"/>
          <w:sz w:val="32"/>
          <w:szCs w:val="32"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>(เมื่อส่งมอบเร</w:t>
      </w:r>
      <w:r>
        <w:rPr>
          <w:rFonts w:ascii="Angsana New" w:hAnsi="Angsana New" w:hint="cs"/>
          <w:sz w:val="32"/>
          <w:szCs w:val="32"/>
          <w:cs/>
        </w:rPr>
        <w:t xml:space="preserve">ือ) โดยมีกำหนดการรับมอบเรือทั้ง </w:t>
      </w:r>
      <w:r w:rsidRPr="00BA7BD3">
        <w:rPr>
          <w:rFonts w:ascii="Angsana New" w:hAnsi="Angsana New"/>
          <w:sz w:val="32"/>
          <w:szCs w:val="32"/>
        </w:rPr>
        <w:t>2</w:t>
      </w:r>
      <w:r w:rsidRPr="00BA7BD3">
        <w:rPr>
          <w:rFonts w:ascii="Angsana New" w:hAnsi="Angsana New" w:hint="cs"/>
          <w:sz w:val="32"/>
          <w:szCs w:val="32"/>
          <w:cs/>
        </w:rPr>
        <w:t xml:space="preserve"> ลำ ประมาณไตรมาสที่ </w:t>
      </w:r>
      <w:r w:rsidRPr="00BA7BD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ปี </w:t>
      </w:r>
      <w:r w:rsidRPr="00BA7BD3">
        <w:rPr>
          <w:rFonts w:ascii="Angsana New" w:hAnsi="Angsana New"/>
          <w:sz w:val="32"/>
          <w:szCs w:val="32"/>
        </w:rPr>
        <w:t>2565</w:t>
      </w:r>
      <w:r w:rsidRPr="00BA7B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3D4950">
        <w:rPr>
          <w:rFonts w:ascii="Angsana New" w:hAnsi="Angsana New"/>
          <w:sz w:val="32"/>
          <w:szCs w:val="32"/>
        </w:rPr>
        <w:t xml:space="preserve">    </w:t>
      </w:r>
      <w:r w:rsidRPr="00BA7BD3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BA7BD3">
        <w:rPr>
          <w:rFonts w:ascii="Angsana New" w:hAnsi="Angsana New"/>
          <w:sz w:val="32"/>
          <w:szCs w:val="32"/>
        </w:rPr>
        <w:t>1</w:t>
      </w:r>
      <w:r w:rsidR="003D4950">
        <w:rPr>
          <w:rFonts w:ascii="Angsana New" w:hAnsi="Angsana New"/>
          <w:sz w:val="32"/>
          <w:szCs w:val="32"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ปี </w:t>
      </w:r>
      <w:r w:rsidRPr="00BA7BD3">
        <w:rPr>
          <w:rFonts w:ascii="Angsana New" w:hAnsi="Angsana New"/>
          <w:sz w:val="32"/>
          <w:szCs w:val="32"/>
        </w:rPr>
        <w:t xml:space="preserve">2566 </w:t>
      </w:r>
      <w:r w:rsidRPr="00BA7BD3">
        <w:rPr>
          <w:rFonts w:ascii="Angsana New" w:hAnsi="Angsana New" w:hint="cs"/>
          <w:sz w:val="32"/>
          <w:szCs w:val="32"/>
          <w:cs/>
        </w:rPr>
        <w:t>ตามลำดับ</w:t>
      </w:r>
      <w:r w:rsidR="00A476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ABB80E" w14:textId="77777777" w:rsidR="00A476FC" w:rsidRPr="00A476FC" w:rsidRDefault="00A476FC" w:rsidP="00A476FC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10"/>
          <w:szCs w:val="10"/>
        </w:rPr>
      </w:pPr>
    </w:p>
    <w:p w14:paraId="02559411" w14:textId="24EC0C30" w:rsidR="00A476FC" w:rsidRPr="00A476FC" w:rsidRDefault="00A476FC" w:rsidP="00A476FC">
      <w:pPr>
        <w:ind w:left="1582" w:right="8" w:hanging="58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4950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3D4950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บริษัทย่อยดังกล่าวได้จ่ายเงินตามสัญญาดังกล่าวข้างต้นแล้วจำนวน </w:t>
      </w:r>
      <w:r w:rsidR="003D4950">
        <w:rPr>
          <w:rFonts w:ascii="Angsana New" w:hAnsi="Angsana New"/>
          <w:sz w:val="32"/>
          <w:szCs w:val="32"/>
        </w:rPr>
        <w:t xml:space="preserve">  46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85615A"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D4950">
        <w:rPr>
          <w:rFonts w:ascii="Angsana New" w:hAnsi="Angsana New"/>
          <w:sz w:val="32"/>
          <w:szCs w:val="32"/>
        </w:rPr>
        <w:t>1,568.2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p w14:paraId="33967CB3" w14:textId="77777777" w:rsidR="00BA7BD3" w:rsidRPr="00BA7BD3" w:rsidRDefault="00BA7BD3" w:rsidP="00BA7BD3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38BF345A" w14:textId="0764195C" w:rsidR="00BA7BD3" w:rsidRPr="00BA7BD3" w:rsidRDefault="00BA7BD3" w:rsidP="00BA7BD3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(จ)</w:t>
      </w:r>
      <w:r>
        <w:rPr>
          <w:rFonts w:ascii="Angsana New" w:hAnsi="Angsana New" w:hint="cs"/>
          <w:spacing w:val="-2"/>
          <w:sz w:val="32"/>
          <w:szCs w:val="32"/>
          <w:cs/>
        </w:rPr>
        <w:tab/>
      </w:r>
      <w:r w:rsidR="00A476FC">
        <w:rPr>
          <w:rFonts w:ascii="Angsana New" w:hAnsi="Angsana New" w:hint="cs"/>
          <w:sz w:val="32"/>
          <w:szCs w:val="32"/>
          <w:cs/>
        </w:rPr>
        <w:t>เมื่อ</w:t>
      </w:r>
      <w:r w:rsidRPr="00BA7BD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D4950">
        <w:rPr>
          <w:rFonts w:ascii="Angsana New" w:hAnsi="Angsana New"/>
          <w:sz w:val="32"/>
          <w:szCs w:val="32"/>
        </w:rPr>
        <w:t>30</w:t>
      </w:r>
      <w:r w:rsidRPr="00BA7BD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3D4950">
        <w:rPr>
          <w:rFonts w:ascii="Angsana New" w:hAnsi="Angsana New"/>
          <w:sz w:val="32"/>
          <w:szCs w:val="32"/>
        </w:rPr>
        <w:t>2564</w:t>
      </w:r>
      <w:r w:rsidRPr="00BA7BD3">
        <w:rPr>
          <w:rFonts w:ascii="Angsana New" w:hAnsi="Angsana New" w:hint="cs"/>
          <w:sz w:val="32"/>
          <w:szCs w:val="32"/>
          <w:cs/>
        </w:rPr>
        <w:t xml:space="preserve"> บริษัทฯ </w:t>
      </w:r>
      <w:r w:rsidR="00A476FC">
        <w:rPr>
          <w:rFonts w:ascii="Angsana New" w:hAnsi="Angsana New" w:hint="cs"/>
          <w:sz w:val="32"/>
          <w:szCs w:val="32"/>
          <w:cs/>
        </w:rPr>
        <w:t xml:space="preserve">ได้ทำสัญญาซื้ออาคารสำนักงานในราคา </w:t>
      </w:r>
      <w:r w:rsidR="003D4950">
        <w:rPr>
          <w:rFonts w:ascii="Angsana New" w:hAnsi="Angsana New"/>
          <w:sz w:val="32"/>
          <w:szCs w:val="32"/>
        </w:rPr>
        <w:t>47.7</w:t>
      </w:r>
      <w:r w:rsidR="00A476F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0221AE">
        <w:rPr>
          <w:rFonts w:ascii="Angsana New" w:hAnsi="Angsana New" w:hint="cs"/>
          <w:sz w:val="32"/>
          <w:szCs w:val="32"/>
          <w:cs/>
        </w:rPr>
        <w:t>ได้ชำระ</w:t>
      </w:r>
      <w:r w:rsidR="00A476FC">
        <w:rPr>
          <w:rFonts w:ascii="Angsana New" w:hAnsi="Angsana New" w:hint="cs"/>
          <w:sz w:val="32"/>
          <w:szCs w:val="32"/>
          <w:cs/>
        </w:rPr>
        <w:t xml:space="preserve">เงินมัดจำแล้วจำนวน </w:t>
      </w:r>
      <w:r w:rsidR="003D4950">
        <w:rPr>
          <w:rFonts w:ascii="Angsana New" w:hAnsi="Angsana New"/>
          <w:sz w:val="32"/>
          <w:szCs w:val="32"/>
        </w:rPr>
        <w:t>14.3</w:t>
      </w:r>
      <w:r w:rsidR="00A476F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D4950">
        <w:rPr>
          <w:rFonts w:ascii="Angsana New" w:hAnsi="Angsana New" w:hint="cs"/>
          <w:sz w:val="32"/>
          <w:szCs w:val="32"/>
          <w:cs/>
        </w:rPr>
        <w:t>ส่วนที่เหลือชำระเมื่อโอนกรรมสิทธิ์</w:t>
      </w:r>
      <w:r w:rsidR="000221AE">
        <w:rPr>
          <w:rFonts w:ascii="Angsana New" w:hAnsi="Angsana New" w:hint="cs"/>
          <w:sz w:val="32"/>
          <w:szCs w:val="32"/>
          <w:cs/>
        </w:rPr>
        <w:t xml:space="preserve"> โดย</w:t>
      </w:r>
      <w:r w:rsidR="003D495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221A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D4950">
        <w:rPr>
          <w:rFonts w:ascii="Angsana New" w:hAnsi="Angsana New" w:hint="cs"/>
          <w:sz w:val="32"/>
          <w:szCs w:val="32"/>
          <w:cs/>
        </w:rPr>
        <w:t xml:space="preserve"> </w:t>
      </w:r>
      <w:r w:rsidR="003D4950">
        <w:rPr>
          <w:rFonts w:ascii="Angsana New" w:hAnsi="Angsana New"/>
          <w:sz w:val="32"/>
          <w:szCs w:val="32"/>
        </w:rPr>
        <w:t>8</w:t>
      </w:r>
      <w:r w:rsidR="003D4950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3D4950">
        <w:rPr>
          <w:rFonts w:ascii="Angsana New" w:hAnsi="Angsana New"/>
          <w:sz w:val="32"/>
          <w:szCs w:val="32"/>
        </w:rPr>
        <w:t>2564</w:t>
      </w:r>
      <w:r w:rsidR="003D4950">
        <w:rPr>
          <w:rFonts w:ascii="Angsana New" w:hAnsi="Angsana New" w:hint="cs"/>
          <w:sz w:val="32"/>
          <w:szCs w:val="32"/>
          <w:cs/>
        </w:rPr>
        <w:t xml:space="preserve"> บริษัทฯ ได้รับโอนกรรมสิทธิ์เรียบร้อยแล้ว</w:t>
      </w:r>
    </w:p>
    <w:bookmarkEnd w:id="8"/>
    <w:p w14:paraId="6A8558A3" w14:textId="451B2FEB" w:rsidR="00222DFA" w:rsidRPr="00BA7BD3" w:rsidRDefault="00222DFA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18FAD9E1" w:rsidR="00EA71CD" w:rsidRDefault="00917B9E" w:rsidP="00936C31">
      <w:pPr>
        <w:tabs>
          <w:tab w:val="left" w:pos="993"/>
        </w:tabs>
        <w:overflowPunct/>
        <w:autoSpaceDE/>
        <w:autoSpaceDN/>
        <w:adjustRightInd/>
        <w:ind w:left="392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C1111F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2C3E6221" w:rsidR="00CE2A65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FE513C">
        <w:rPr>
          <w:rFonts w:asciiTheme="majorBidi" w:hAnsiTheme="majorBidi" w:cstheme="majorBidi"/>
          <w:sz w:val="32"/>
          <w:szCs w:val="32"/>
        </w:rPr>
        <w:t xml:space="preserve">30 </w:t>
      </w:r>
      <w:r w:rsidR="0082081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52A2B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183285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8001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ประมาณ </w:t>
      </w:r>
      <w:r w:rsidR="00892898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4,072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 (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005BCC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17B9E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: </w:t>
      </w:r>
      <w:r w:rsidR="00BA148B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12</w:t>
      </w:r>
      <w:r w:rsidR="00917B9E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ล้านเหรียญสหรัฐฯ 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ล้านเหรียญสิงคโปร์และ 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35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CC08AD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3,9</w:t>
      </w:r>
      <w:r w:rsidR="00917B9E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14</w:t>
      </w:r>
      <w:r w:rsidRPr="0000478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491C20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892898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ล้านเหรียญสหรัฐฯ และ </w:t>
      </w:r>
      <w:r w:rsidR="00892898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79086B"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ล้านเหรียญฮ่องกงหรือประมาณ</w:t>
      </w:r>
      <w:r w:rsidR="0079086B"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91C20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004788" w:rsidRPr="00004788">
        <w:rPr>
          <w:rFonts w:ascii="Angsana New" w:hAnsi="Angsana New"/>
          <w:color w:val="000000" w:themeColor="text1"/>
          <w:spacing w:val="-4"/>
          <w:sz w:val="32"/>
          <w:szCs w:val="32"/>
        </w:rPr>
        <w:t>63</w:t>
      </w:r>
      <w:r w:rsidRPr="0000478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24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</w:t>
      </w:r>
      <w:r w:rsidRPr="003F0D8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ฮ่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784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ล้านบาท)</w:t>
      </w:r>
    </w:p>
    <w:p w14:paraId="18A6657F" w14:textId="77777777" w:rsidR="00222DFA" w:rsidRPr="00222DFA" w:rsidRDefault="00222DFA" w:rsidP="00917CBA">
      <w:pPr>
        <w:tabs>
          <w:tab w:val="left" w:pos="406"/>
        </w:tabs>
        <w:ind w:right="261"/>
        <w:rPr>
          <w:rFonts w:ascii="Angsana New" w:eastAsia="Times New Roman" w:hAnsi="Angsana New"/>
        </w:rPr>
      </w:pPr>
    </w:p>
    <w:p w14:paraId="6F4952C9" w14:textId="7A88C99D" w:rsidR="00607608" w:rsidRDefault="00C1111F" w:rsidP="00917CBA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3484BE1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</w:t>
      </w:r>
      <w:r w:rsidR="0098001D">
        <w:rPr>
          <w:rFonts w:ascii="Angsana New" w:hAnsi="Angsana New" w:hint="cs"/>
          <w:sz w:val="32"/>
          <w:szCs w:val="32"/>
          <w:cs/>
        </w:rPr>
        <w:t xml:space="preserve">ทุนโดยใช้อัตราส่วนหนี้สินต่อทุน </w:t>
      </w:r>
      <w:r w:rsidRPr="00CA5EA2">
        <w:rPr>
          <w:rFonts w:ascii="Angsana New" w:hAnsi="Angsana New" w:hint="cs"/>
          <w:sz w:val="32"/>
          <w:szCs w:val="32"/>
          <w:cs/>
        </w:rPr>
        <w:t>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-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79086B">
        <w:rPr>
          <w:rFonts w:ascii="Angsana New" w:hAnsi="Angsana New"/>
          <w:sz w:val="32"/>
          <w:szCs w:val="32"/>
        </w:rPr>
        <w:t>to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-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="0098001D">
        <w:rPr>
          <w:rFonts w:ascii="Angsana New" w:hAnsi="Angsana New"/>
          <w:sz w:val="32"/>
          <w:szCs w:val="32"/>
        </w:rPr>
        <w:t>Equity</w:t>
      </w:r>
      <w:r w:rsidR="0098001D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="004B5FB1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5AC0212" w14:textId="52896053" w:rsidR="00DB7241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  <w:r w:rsidRPr="00FD5E4D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D5E4D">
        <w:rPr>
          <w:rFonts w:ascii="Angsana New" w:hAnsi="Angsana New" w:hint="cs"/>
          <w:sz w:val="32"/>
          <w:szCs w:val="32"/>
          <w:cs/>
        </w:rPr>
        <w:t>งบแสดงฐานะ</w:t>
      </w:r>
      <w:r w:rsidRPr="00FD5E4D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 ณ วันที่ </w:t>
      </w:r>
      <w:r w:rsidR="0098001D" w:rsidRPr="00FD5E4D">
        <w:rPr>
          <w:rFonts w:ascii="Angsana New" w:hAnsi="Angsana New"/>
          <w:color w:val="000000"/>
          <w:sz w:val="32"/>
          <w:szCs w:val="32"/>
        </w:rPr>
        <w:t>30</w:t>
      </w:r>
      <w:r w:rsidR="0098001D" w:rsidRPr="00FD5E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2081A" w:rsidRPr="00FD5E4D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FD5E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A2B" w:rsidRPr="00FD5E4D">
        <w:rPr>
          <w:rFonts w:ascii="Angsana New" w:hAnsi="Angsana New"/>
          <w:color w:val="000000"/>
          <w:sz w:val="32"/>
          <w:szCs w:val="32"/>
        </w:rPr>
        <w:t>256</w:t>
      </w:r>
      <w:r w:rsidR="00523BEA" w:rsidRPr="00FD5E4D">
        <w:rPr>
          <w:rFonts w:ascii="Angsana New" w:hAnsi="Angsana New"/>
          <w:color w:val="000000"/>
          <w:sz w:val="32"/>
          <w:szCs w:val="32"/>
        </w:rPr>
        <w:t>4</w:t>
      </w:r>
      <w:r w:rsidRPr="00FD5E4D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กลุ่มบริษัทมีอัตราส่วนหนี้สินต่อ</w:t>
      </w:r>
      <w:r w:rsidRPr="00FD5E4D">
        <w:rPr>
          <w:rFonts w:ascii="Angsana New" w:hAnsi="Angsana New" w:hint="cs"/>
          <w:color w:val="000000" w:themeColor="text1"/>
          <w:sz w:val="32"/>
          <w:szCs w:val="32"/>
          <w:cs/>
        </w:rPr>
        <w:t>ทุนเท่ากับ</w:t>
      </w:r>
      <w:r w:rsidR="004B5FB1" w:rsidRPr="00FD5E4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5EA2" w:rsidRPr="00FD5E4D">
        <w:rPr>
          <w:rFonts w:ascii="Angsana New" w:hAnsi="Angsana New"/>
          <w:color w:val="000000" w:themeColor="text1"/>
          <w:sz w:val="32"/>
          <w:szCs w:val="32"/>
        </w:rPr>
        <w:t>0</w:t>
      </w:r>
      <w:r w:rsidR="00357711" w:rsidRPr="00FD5E4D">
        <w:rPr>
          <w:rFonts w:ascii="Angsana New" w:hAnsi="Angsana New"/>
          <w:color w:val="000000" w:themeColor="text1"/>
          <w:sz w:val="32"/>
          <w:szCs w:val="32"/>
        </w:rPr>
        <w:t>.</w:t>
      </w:r>
      <w:r w:rsidR="00791483" w:rsidRPr="00FD5E4D">
        <w:rPr>
          <w:rFonts w:ascii="Angsana New" w:hAnsi="Angsana New"/>
          <w:color w:val="000000" w:themeColor="text1"/>
          <w:sz w:val="32"/>
          <w:szCs w:val="32"/>
        </w:rPr>
        <w:t>5</w:t>
      </w:r>
      <w:r w:rsidR="002816E2" w:rsidRPr="00FD5E4D">
        <w:rPr>
          <w:rFonts w:ascii="Angsana New" w:hAnsi="Angsana New"/>
          <w:color w:val="000000" w:themeColor="text1"/>
          <w:sz w:val="32"/>
          <w:szCs w:val="32"/>
        </w:rPr>
        <w:t>3</w:t>
      </w:r>
      <w:r w:rsidRPr="00FD5E4D">
        <w:rPr>
          <w:rFonts w:ascii="Angsana New" w:hAnsi="Angsana New"/>
          <w:color w:val="000000" w:themeColor="text1"/>
          <w:sz w:val="32"/>
          <w:szCs w:val="32"/>
          <w:cs/>
        </w:rPr>
        <w:t xml:space="preserve"> : </w:t>
      </w:r>
      <w:r w:rsidRPr="00FD5E4D">
        <w:rPr>
          <w:rFonts w:ascii="Angsana New" w:hAnsi="Angsana New"/>
          <w:color w:val="000000" w:themeColor="text1"/>
          <w:sz w:val="32"/>
          <w:szCs w:val="32"/>
        </w:rPr>
        <w:t>1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005BCC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523BEA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เท่ากับ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23BEA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0.98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2816E2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357711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2816E2"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936C31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: 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2816E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2816E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1.24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376A7CDE" w14:textId="77777777" w:rsidR="00C601F1" w:rsidRPr="00C601F1" w:rsidRDefault="00C601F1" w:rsidP="00C601F1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26D781F" w14:textId="77777777" w:rsidR="000B5535" w:rsidRDefault="000B553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0CE4E9B0" w:rsidR="0062532E" w:rsidRDefault="00772135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C1111F">
        <w:rPr>
          <w:rFonts w:ascii="Angsana New" w:eastAsia="Times New Roman" w:hAnsi="Angsana New"/>
          <w:sz w:val="32"/>
          <w:szCs w:val="32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5A2E4DAE" w:rsidR="00BB5C59" w:rsidRDefault="004A09D9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งบแสดงฐานะการเงิน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ณ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FE513C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82081A">
        <w:rPr>
          <w:rFonts w:ascii="Angsana New" w:eastAsia="Times New Roman" w:hAnsi="Angsana New"/>
          <w:spacing w:val="-4"/>
          <w:sz w:val="32"/>
          <w:szCs w:val="32"/>
          <w:cs/>
        </w:rPr>
        <w:t>กันยายน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ธันวาคม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และงบกำไรขาดทุนสำหรับ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</w:t>
      </w:r>
      <w:r w:rsidR="00FE513C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สามเดือนและ</w:t>
      </w:r>
      <w:r w:rsidR="0082081A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เก้า</w:t>
      </w:r>
      <w:r w:rsidR="00FE513C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เดือนสิ้นสุด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วันที่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942EF4">
        <w:rPr>
          <w:rFonts w:ascii="Angsana New" w:eastAsia="Times New Roman" w:hAnsi="Angsana New"/>
          <w:spacing w:val="2"/>
          <w:sz w:val="32"/>
          <w:szCs w:val="32"/>
        </w:rPr>
        <w:t>30</w:t>
      </w:r>
      <w:r w:rsidR="00942EF4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82081A">
        <w:rPr>
          <w:rFonts w:ascii="Angsana New" w:eastAsia="Times New Roman" w:hAnsi="Angsana New"/>
          <w:spacing w:val="2"/>
          <w:sz w:val="32"/>
          <w:szCs w:val="32"/>
          <w:cs/>
        </w:rPr>
        <w:t>กันยายน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</w:rPr>
        <w:t>2564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และ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</w:rPr>
        <w:t>2563</w:t>
      </w:r>
      <w:r w:rsidR="00B67DFD" w:rsidRPr="004C1072"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  <w:t xml:space="preserve"> </w:t>
      </w:r>
      <w:r w:rsidR="00B67DFD" w:rsidRPr="004C1072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ในสกุลเงินเหรียญสหรัฐอเมริกาซึ่งเป็น</w:t>
      </w:r>
      <w:r w:rsidR="00B67DFD" w:rsidRPr="004C1072">
        <w:rPr>
          <w:rFonts w:ascii="Angsana New" w:eastAsia="Times New Roman" w:hAnsi="Angsana New" w:hint="cs"/>
          <w:sz w:val="32"/>
          <w:szCs w:val="32"/>
          <w:cs/>
          <w:lang w:val="th-TH"/>
        </w:rPr>
        <w:t>สกุล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เงินที่ใช้ในการดำเนินงานแสดงได้ดังนี้</w:t>
      </w:r>
    </w:p>
    <w:bookmarkStart w:id="9" w:name="_MON_1682349637"/>
    <w:bookmarkEnd w:id="9"/>
    <w:p w14:paraId="3784BB5D" w14:textId="129E29A5" w:rsidR="00501D11" w:rsidRPr="00682E71" w:rsidRDefault="00C27107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382" w:dyaOrig="12717" w14:anchorId="31DA86C6">
          <v:shape id="_x0000_i1029" type="#_x0000_t75" style="width:468.6pt;height:626.4pt" o:ole="">
            <v:imagedata r:id="rId18" o:title=""/>
          </v:shape>
          <o:OLEObject Type="Embed" ProgID="Excel.Sheet.12" ShapeID="_x0000_i1029" DrawAspect="Content" ObjectID="_1697441884" r:id="rId19"/>
        </w:object>
      </w:r>
    </w:p>
    <w:p w14:paraId="7D312922" w14:textId="29E3BF0B" w:rsidR="00D41086" w:rsidRPr="00D41086" w:rsidRDefault="00D41086" w:rsidP="00AE5857">
      <w:pPr>
        <w:tabs>
          <w:tab w:val="left" w:pos="426"/>
        </w:tabs>
        <w:rPr>
          <w:sz w:val="2"/>
          <w:szCs w:val="2"/>
          <w:cs/>
        </w:rPr>
      </w:pPr>
    </w:p>
    <w:bookmarkStart w:id="10" w:name="_MON_1674050321"/>
    <w:bookmarkEnd w:id="10"/>
    <w:p w14:paraId="4C402672" w14:textId="5069239F" w:rsidR="002D0BD6" w:rsidRPr="002D0BD6" w:rsidRDefault="00AE5857" w:rsidP="003D7729">
      <w:pPr>
        <w:tabs>
          <w:tab w:val="left" w:pos="567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730" w:dyaOrig="14213" w14:anchorId="598469A0">
          <v:shape id="_x0000_i1030" type="#_x0000_t75" style="width:490.2pt;height:699pt" o:ole="">
            <v:imagedata r:id="rId20" o:title=""/>
          </v:shape>
          <o:OLEObject Type="Embed" ProgID="Excel.Sheet.12" ShapeID="_x0000_i1030" DrawAspect="Content" ObjectID="_1697441885" r:id="rId21"/>
        </w:object>
      </w:r>
      <w:r w:rsidR="002D0BD6">
        <w:br w:type="page"/>
      </w:r>
    </w:p>
    <w:bookmarkStart w:id="11" w:name="_MON_1674050794"/>
    <w:bookmarkEnd w:id="11"/>
    <w:p w14:paraId="540FC0C6" w14:textId="72E17CFB" w:rsidR="0062532E" w:rsidRPr="007C634D" w:rsidRDefault="00C27107" w:rsidP="000E231F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672" w:dyaOrig="9477" w14:anchorId="47D508EC">
          <v:shape id="_x0000_i1031" type="#_x0000_t75" style="width:487.2pt;height:465pt" o:ole="">
            <v:imagedata r:id="rId22" o:title=""/>
          </v:shape>
          <o:OLEObject Type="Embed" ProgID="Excel.Sheet.12" ShapeID="_x0000_i1031" DrawAspect="Content" ObjectID="_1697441886" r:id="rId23"/>
        </w:object>
      </w:r>
    </w:p>
    <w:p w14:paraId="6C02821F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746D2CD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311DFE9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4FC7B487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B657270" w14:textId="77777777" w:rsidR="003928B4" w:rsidRPr="00532AEB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7CEFF58B" w14:textId="1B3F3D9C" w:rsidR="00582DBA" w:rsidRDefault="00582DBA" w:rsidP="004F5007">
      <w:pPr>
        <w:tabs>
          <w:tab w:val="left" w:pos="567"/>
        </w:tabs>
        <w:ind w:left="14" w:right="1" w:hanging="42"/>
      </w:pPr>
      <w:bookmarkStart w:id="12" w:name="_MON_1674050968"/>
      <w:bookmarkEnd w:id="12"/>
    </w:p>
    <w:p w14:paraId="0848D929" w14:textId="55A849EC" w:rsidR="00582DBA" w:rsidRDefault="006C1967" w:rsidP="004F5007">
      <w:pPr>
        <w:tabs>
          <w:tab w:val="left" w:pos="567"/>
        </w:tabs>
        <w:ind w:left="14" w:right="1" w:hanging="42"/>
        <w:rPr>
          <w:cs/>
        </w:rPr>
      </w:pPr>
      <w:r>
        <w:rPr>
          <w:rFonts w:ascii="Angsana New" w:eastAsia="Times New Roman" w:hAnsi="Angsana New"/>
          <w:sz w:val="16"/>
          <w:szCs w:val="16"/>
        </w:rPr>
        <w:object w:dxaOrig="9845" w:dyaOrig="13387" w14:anchorId="0093B61F">
          <v:shape id="_x0000_i1032" type="#_x0000_t75" style="width:490.8pt;height:668.4pt" o:ole="">
            <v:imagedata r:id="rId24" o:title=""/>
          </v:shape>
          <o:OLEObject Type="Embed" ProgID="Excel.Sheet.12" ShapeID="_x0000_i1032" DrawAspect="Content" ObjectID="_1697441887" r:id="rId25"/>
        </w:object>
      </w:r>
    </w:p>
    <w:p w14:paraId="1EBBDB9F" w14:textId="54299468" w:rsidR="00F7681C" w:rsidRPr="00B5534E" w:rsidRDefault="006C1967" w:rsidP="00167749">
      <w:pPr>
        <w:tabs>
          <w:tab w:val="left" w:pos="567"/>
        </w:tabs>
        <w:ind w:right="-11"/>
        <w:rPr>
          <w:rFonts w:ascii="Angsana New" w:eastAsia="Times New Roman" w:hAnsi="CordiaUPC"/>
          <w:cs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9749" w:dyaOrig="13404" w14:anchorId="3D569C1C">
          <v:shape id="_x0000_i1033" type="#_x0000_t75" style="width:489pt;height:663pt" o:ole="">
            <v:imagedata r:id="rId26" o:title=""/>
          </v:shape>
          <o:OLEObject Type="Embed" ProgID="Excel.Sheet.12" ShapeID="_x0000_i1033" DrawAspect="Content" ObjectID="_1697441888" r:id="rId27"/>
        </w:object>
      </w:r>
    </w:p>
    <w:p w14:paraId="12B6F350" w14:textId="77777777" w:rsidR="00432092" w:rsidRPr="00D944A1" w:rsidRDefault="00432092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0"/>
          <w:szCs w:val="10"/>
        </w:rPr>
      </w:pPr>
    </w:p>
    <w:p w14:paraId="3C98370B" w14:textId="77777777" w:rsidR="00AE7A71" w:rsidRDefault="00AE7A71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6E72DDED" w14:textId="32EBD104" w:rsidR="00AE7A71" w:rsidRPr="00425B81" w:rsidRDefault="00AE7A71" w:rsidP="00AE7A71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22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เหตุ</w:t>
      </w:r>
      <w:r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>
        <w:rPr>
          <w:rFonts w:ascii="Angsana New" w:hAnsi="Angsana New" w:hint="cs"/>
          <w:sz w:val="32"/>
          <w:szCs w:val="32"/>
          <w:u w:val="single"/>
          <w:cs/>
        </w:rPr>
        <w:t>ณ์ภายหลัง</w:t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รอบระยะเวลารายงาน</w:t>
      </w:r>
    </w:p>
    <w:p w14:paraId="3684796A" w14:textId="77777777" w:rsidR="00AE7A71" w:rsidRPr="00AE7A71" w:rsidRDefault="00AE7A71" w:rsidP="00AE7A71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10"/>
          <w:szCs w:val="10"/>
        </w:rPr>
      </w:pPr>
    </w:p>
    <w:p w14:paraId="0A13D016" w14:textId="16339416" w:rsidR="00512956" w:rsidRDefault="00A91DC8" w:rsidP="00A91DC8">
      <w:pPr>
        <w:tabs>
          <w:tab w:val="right" w:pos="9639"/>
        </w:tabs>
        <w:ind w:left="1190" w:hanging="623"/>
        <w:jc w:val="thaiDistribute"/>
        <w:rPr>
          <w:rFonts w:ascii="Angsana New" w:eastAsia="Times New Roman" w:hAnsi="CordiaUPC"/>
          <w:color w:val="000000" w:themeColor="text1"/>
          <w:sz w:val="32"/>
          <w:szCs w:val="32"/>
        </w:rPr>
      </w:pPr>
      <w:r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22.1</w:t>
      </w:r>
      <w:r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ab/>
      </w:r>
      <w:r w:rsidRPr="00A91DC8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15</w:t>
      </w:r>
      <w:r w:rsidRPr="00A91DC8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</w:rPr>
        <w:t xml:space="preserve"> ตุลาคม </w:t>
      </w:r>
      <w:r>
        <w:rPr>
          <w:rFonts w:ascii="Angsana New" w:eastAsia="Times New Roman" w:hAnsi="Angsana New"/>
          <w:color w:val="000000" w:themeColor="text1"/>
          <w:spacing w:val="4"/>
          <w:sz w:val="32"/>
          <w:szCs w:val="32"/>
        </w:rPr>
        <w:t>2564</w:t>
      </w:r>
      <w:r w:rsidRPr="00A91DC8">
        <w:rPr>
          <w:rFonts w:ascii="Angsana New" w:eastAsia="Times New Roman" w:hAnsi="Angsana New" w:hint="cs"/>
          <w:color w:val="000000" w:themeColor="text1"/>
          <w:spacing w:val="4"/>
          <w:sz w:val="32"/>
          <w:szCs w:val="32"/>
          <w:cs/>
        </w:rPr>
        <w:t xml:space="preserve"> คณะกรรมการบริษัทมีมติให้จัดตั้ง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บริษัทย่อยในประเทศไทยจำนวน </w:t>
      </w:r>
      <w:r w:rsidRPr="00A91DC8">
        <w:rPr>
          <w:rFonts w:ascii="Angsana New" w:eastAsia="Times New Roman" w:hAnsi="Angsana New"/>
          <w:color w:val="000000" w:themeColor="text1"/>
          <w:sz w:val="32"/>
          <w:szCs w:val="32"/>
        </w:rPr>
        <w:t>2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แห่ง คือ บริษัท ศานติ ภูมิ</w:t>
      </w:r>
      <w:r w:rsidRPr="00A91DC8">
        <w:rPr>
          <w:rFonts w:ascii="Angsana New" w:eastAsia="Times New Roman" w:hAnsi="Angsana New"/>
          <w:color w:val="000000" w:themeColor="text1"/>
          <w:sz w:val="32"/>
          <w:szCs w:val="32"/>
          <w:cs/>
        </w:rPr>
        <w:t xml:space="preserve"> 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จำกัด และบริษัท ฐิตติ ภูมิ จำกัด โดยมีวัตถุประสงค์เพื่อเป็นเจ้าของเรือและบริหารจัดการเรือที่สั่งซื้อใหม่ตามที่บริษัทฯ แจ้งต่อตลาด</w:t>
      </w:r>
      <w:r w:rsidRPr="00A91DC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หลักทรัพย์แห่งประเทศไทยเมื่อวันที่ </w:t>
      </w:r>
      <w:r w:rsidRPr="00A91DC8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</w:t>
      </w:r>
      <w:r w:rsidRPr="00A91DC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สิงหาคม </w:t>
      </w:r>
      <w:r w:rsidRPr="00A91DC8"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  <w:t>2564</w:t>
      </w:r>
      <w:r w:rsidRPr="00A91DC8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 และบริษัทฯ ได้ทำการจดทะเบียนจัดตั้งบริษัทย่อย</w:t>
      </w:r>
      <w:r w:rsidRPr="00A91DC8">
        <w:rPr>
          <w:rFonts w:ascii="Angsana New" w:eastAsia="Times New Roman" w:hAnsi="Angsana New" w:hint="cs"/>
          <w:color w:val="000000" w:themeColor="text1"/>
          <w:spacing w:val="2"/>
          <w:sz w:val="32"/>
          <w:szCs w:val="32"/>
          <w:cs/>
        </w:rPr>
        <w:t xml:space="preserve">ดังกล่าวในวันที่ </w:t>
      </w:r>
      <w:r w:rsidRPr="00A91DC8">
        <w:rPr>
          <w:rFonts w:ascii="Angsana New" w:eastAsia="Times New Roman" w:hAnsi="Angsana New"/>
          <w:color w:val="000000" w:themeColor="text1"/>
          <w:spacing w:val="2"/>
          <w:sz w:val="32"/>
          <w:szCs w:val="32"/>
        </w:rPr>
        <w:t>25</w:t>
      </w:r>
      <w:r w:rsidRPr="00A91DC8">
        <w:rPr>
          <w:rFonts w:ascii="Angsana New" w:eastAsia="Times New Roman" w:hAnsi="Angsana New" w:hint="cs"/>
          <w:color w:val="000000" w:themeColor="text1"/>
          <w:spacing w:val="2"/>
          <w:sz w:val="32"/>
          <w:szCs w:val="32"/>
          <w:cs/>
        </w:rPr>
        <w:t xml:space="preserve"> ตุลาคม </w:t>
      </w:r>
      <w:r w:rsidRPr="00A91DC8">
        <w:rPr>
          <w:rFonts w:ascii="Angsana New" w:eastAsia="Times New Roman" w:hAnsi="Angsana New"/>
          <w:color w:val="000000" w:themeColor="text1"/>
          <w:spacing w:val="2"/>
          <w:sz w:val="32"/>
          <w:szCs w:val="32"/>
        </w:rPr>
        <w:t>2564</w:t>
      </w:r>
      <w:r w:rsidRPr="00A91DC8">
        <w:rPr>
          <w:rFonts w:ascii="Angsana New" w:eastAsia="Times New Roman" w:hAnsi="Angsana New" w:hint="cs"/>
          <w:color w:val="000000" w:themeColor="text1"/>
          <w:spacing w:val="2"/>
          <w:sz w:val="32"/>
          <w:szCs w:val="32"/>
          <w:cs/>
        </w:rPr>
        <w:t xml:space="preserve"> โดยบริษัทฯ มีสัดส่วนการลงทุนในบริษัทย่อยแต่ละแห่งในอัตรา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B37B8A">
        <w:rPr>
          <w:rFonts w:ascii="Angsana New" w:eastAsia="Times New Roman" w:hAnsi="Angsana New"/>
          <w:color w:val="000000" w:themeColor="text1"/>
          <w:sz w:val="32"/>
          <w:szCs w:val="32"/>
        </w:rPr>
        <w:t>100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ของทุนจดทะเบียน และมีทุนจดทะเบียนและชำระแล้วจำนวน </w:t>
      </w:r>
      <w:r w:rsidRPr="00A91DC8">
        <w:rPr>
          <w:rFonts w:ascii="Angsana New" w:eastAsia="Times New Roman" w:hAnsi="Angsana New"/>
          <w:color w:val="000000" w:themeColor="text1"/>
          <w:sz w:val="32"/>
          <w:szCs w:val="32"/>
        </w:rPr>
        <w:t>10</w:t>
      </w:r>
      <w:r w:rsidRPr="00A91DC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</w:p>
    <w:p w14:paraId="5CE84345" w14:textId="77777777" w:rsidR="0015361C" w:rsidRPr="0015361C" w:rsidRDefault="0015361C" w:rsidP="00A91DC8">
      <w:pPr>
        <w:tabs>
          <w:tab w:val="right" w:pos="9639"/>
        </w:tabs>
        <w:ind w:left="1190" w:hanging="623"/>
        <w:jc w:val="thaiDistribute"/>
        <w:rPr>
          <w:rFonts w:ascii="Angsana New" w:eastAsia="Times New Roman" w:hAnsi="CordiaUPC"/>
          <w:color w:val="000000" w:themeColor="text1"/>
          <w:sz w:val="10"/>
          <w:szCs w:val="10"/>
        </w:rPr>
      </w:pPr>
    </w:p>
    <w:p w14:paraId="16459EEB" w14:textId="11088B64" w:rsidR="0015361C" w:rsidRPr="003466E3" w:rsidRDefault="0015361C" w:rsidP="00A91DC8">
      <w:pPr>
        <w:tabs>
          <w:tab w:val="right" w:pos="9639"/>
        </w:tabs>
        <w:ind w:left="1190" w:hanging="623"/>
        <w:jc w:val="thaiDistribute"/>
        <w:rPr>
          <w:rFonts w:ascii="Angsana New" w:eastAsia="Times New Roman" w:hAnsi="CordiaUPC"/>
          <w:color w:val="000000" w:themeColor="text1"/>
          <w:sz w:val="32"/>
          <w:szCs w:val="32"/>
        </w:rPr>
      </w:pPr>
      <w:r>
        <w:rPr>
          <w:rFonts w:ascii="Angsana New" w:eastAsia="Times New Roman" w:hAnsi="CordiaUPC"/>
          <w:color w:val="000000" w:themeColor="text1"/>
          <w:sz w:val="32"/>
          <w:szCs w:val="32"/>
        </w:rPr>
        <w:t>22.2</w:t>
      </w:r>
      <w:r>
        <w:rPr>
          <w:rFonts w:ascii="Angsana New" w:eastAsia="Times New Roman" w:hAnsi="CordiaUPC"/>
          <w:color w:val="000000" w:themeColor="text1"/>
          <w:sz w:val="32"/>
          <w:szCs w:val="32"/>
        </w:rPr>
        <w:tab/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ในการประชุมคณะกรรมการบริษัทเมื่อวันที่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Times New Roman" w:hAnsi="CordiaUPC"/>
          <w:color w:val="000000" w:themeColor="text1"/>
          <w:sz w:val="32"/>
          <w:szCs w:val="32"/>
        </w:rPr>
        <w:t>5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พฤศจิกายน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</w:rPr>
        <w:t>2564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คณะกรรมการมีมติให้จ่ายเงินปันผลระหว่างกาลจำนวน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="00B37B8A">
        <w:rPr>
          <w:rFonts w:ascii="Angsana New" w:eastAsia="Times New Roman" w:hAnsi="CordiaUPC"/>
          <w:color w:val="000000" w:themeColor="text1"/>
          <w:sz w:val="32"/>
          <w:szCs w:val="32"/>
        </w:rPr>
        <w:t>1,243.1</w:t>
      </w:r>
      <w:r w:rsidR="000221AE">
        <w:rPr>
          <w:rFonts w:ascii="Angsana New" w:eastAsia="Times New Roman" w:hAnsi="CordiaUPC"/>
          <w:color w:val="000000" w:themeColor="text1"/>
          <w:sz w:val="32"/>
          <w:szCs w:val="32"/>
          <w:lang w:val="en-GB"/>
        </w:rPr>
        <w:t>2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ล้านบาท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ในอัตราหุ้นละ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="00B37B8A">
        <w:rPr>
          <w:rFonts w:ascii="Angsana New" w:eastAsia="Times New Roman" w:hAnsi="CordiaUPC"/>
          <w:color w:val="000000" w:themeColor="text1"/>
          <w:sz w:val="32"/>
          <w:szCs w:val="32"/>
        </w:rPr>
        <w:t>1.50</w:t>
      </w:r>
      <w:r w:rsidRPr="0015361C">
        <w:rPr>
          <w:rFonts w:ascii="Angsana New" w:eastAsia="Times New Roman" w:hAnsi="CordiaUPC"/>
          <w:color w:val="000000" w:themeColor="text1"/>
          <w:sz w:val="32"/>
          <w:szCs w:val="32"/>
          <w:cs/>
        </w:rPr>
        <w:t xml:space="preserve"> </w:t>
      </w:r>
      <w:r w:rsidRPr="0015361C">
        <w:rPr>
          <w:rFonts w:ascii="Angsana New" w:eastAsia="Times New Roman" w:hAnsi="CordiaUPC" w:hint="cs"/>
          <w:color w:val="000000" w:themeColor="text1"/>
          <w:sz w:val="32"/>
          <w:szCs w:val="32"/>
          <w:cs/>
        </w:rPr>
        <w:t>บาท</w:t>
      </w:r>
    </w:p>
    <w:p w14:paraId="0A0B6159" w14:textId="77777777" w:rsidR="00AE7A71" w:rsidRPr="00AE7A71" w:rsidRDefault="00AE7A71" w:rsidP="00AE7A71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</w:rPr>
      </w:pPr>
    </w:p>
    <w:p w14:paraId="53F1BCF6" w14:textId="1413DDE7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AE7A71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AE7A71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0"/>
          <w:szCs w:val="10"/>
          <w:u w:val="single"/>
        </w:rPr>
      </w:pPr>
    </w:p>
    <w:p w14:paraId="27350070" w14:textId="655DC5ED" w:rsidR="00355CC1" w:rsidRPr="007536F8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7536F8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7536F8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D944A1" w:rsidRPr="007536F8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7536F8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536F8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7536F8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</w:t>
      </w:r>
      <w:r w:rsidRPr="007536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เมื่อวันที่</w:t>
      </w:r>
      <w:r w:rsidR="007536F8" w:rsidRPr="007536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B3A78" w:rsidRPr="007536F8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BB3F31" w:rsidRPr="007536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B3A78" w:rsidRPr="007536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พฤศจิกายน</w:t>
      </w:r>
      <w:r w:rsidR="00983041" w:rsidRPr="007536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83041" w:rsidRPr="007536F8">
        <w:rPr>
          <w:rFonts w:ascii="Angsana New" w:hAnsi="Angsana New"/>
          <w:spacing w:val="-4"/>
          <w:sz w:val="32"/>
          <w:szCs w:val="32"/>
        </w:rPr>
        <w:t>256</w:t>
      </w:r>
      <w:r w:rsidR="007A54B0" w:rsidRPr="007536F8">
        <w:rPr>
          <w:rFonts w:ascii="Angsana New" w:hAnsi="Angsana New"/>
          <w:spacing w:val="-4"/>
          <w:sz w:val="32"/>
          <w:szCs w:val="32"/>
        </w:rPr>
        <w:t>4</w:t>
      </w:r>
    </w:p>
    <w:sectPr w:rsidR="00355CC1" w:rsidRPr="007536F8" w:rsidSect="00030F47">
      <w:footerReference w:type="default" r:id="rId28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EA1A" w14:textId="77777777" w:rsidR="0079279C" w:rsidRDefault="0079279C">
      <w:r>
        <w:separator/>
      </w:r>
    </w:p>
  </w:endnote>
  <w:endnote w:type="continuationSeparator" w:id="0">
    <w:p w14:paraId="0A51CA72" w14:textId="77777777" w:rsidR="0079279C" w:rsidRDefault="0079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2A44B5" w:rsidRPr="00F53516" w:rsidRDefault="002A44B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AE5857"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2A44B5" w:rsidRPr="001004D5" w:rsidRDefault="002A44B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2A44B5" w:rsidRPr="00F53516" w:rsidRDefault="002A44B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AE5857">
      <w:rPr>
        <w:rStyle w:val="PageNumber"/>
        <w:rFonts w:ascii="Angsana New" w:hAnsi="Angsana New"/>
        <w:noProof/>
        <w:sz w:val="32"/>
        <w:szCs w:val="32"/>
      </w:rPr>
      <w:t>46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2A44B5" w:rsidRPr="001004D5" w:rsidRDefault="002A44B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D49E9" w14:textId="77777777" w:rsidR="0079279C" w:rsidRDefault="0079279C">
      <w:r>
        <w:separator/>
      </w:r>
    </w:p>
  </w:footnote>
  <w:footnote w:type="continuationSeparator" w:id="0">
    <w:p w14:paraId="6E702AE2" w14:textId="77777777" w:rsidR="0079279C" w:rsidRDefault="00792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1F27" w14:textId="1321B594" w:rsidR="002A44B5" w:rsidRDefault="002A44B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2A44B5" w:rsidRPr="00B5534E" w:rsidRDefault="002A44B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8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5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8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1"/>
  </w:num>
  <w:num w:numId="14">
    <w:abstractNumId w:val="21"/>
  </w:num>
  <w:num w:numId="15">
    <w:abstractNumId w:val="9"/>
  </w:num>
  <w:num w:numId="16">
    <w:abstractNumId w:val="13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6"/>
  </w:num>
  <w:num w:numId="22">
    <w:abstractNumId w:val="12"/>
  </w:num>
  <w:num w:numId="23">
    <w:abstractNumId w:val="5"/>
  </w:num>
  <w:num w:numId="24">
    <w:abstractNumId w:val="10"/>
  </w:num>
  <w:num w:numId="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788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2A76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1DB"/>
    <w:rsid w:val="0002128F"/>
    <w:rsid w:val="00021821"/>
    <w:rsid w:val="00021851"/>
    <w:rsid w:val="00021B24"/>
    <w:rsid w:val="00021CDD"/>
    <w:rsid w:val="000221AE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204"/>
    <w:rsid w:val="00026214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9B9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5801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C4C"/>
    <w:rsid w:val="00056E87"/>
    <w:rsid w:val="00057DE8"/>
    <w:rsid w:val="00061158"/>
    <w:rsid w:val="00061685"/>
    <w:rsid w:val="000618EC"/>
    <w:rsid w:val="000622B2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BFC"/>
    <w:rsid w:val="00074C00"/>
    <w:rsid w:val="00074F9D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369"/>
    <w:rsid w:val="0008263B"/>
    <w:rsid w:val="000828FC"/>
    <w:rsid w:val="00082B53"/>
    <w:rsid w:val="00082BB2"/>
    <w:rsid w:val="00082C75"/>
    <w:rsid w:val="00082D64"/>
    <w:rsid w:val="000830C9"/>
    <w:rsid w:val="00083D46"/>
    <w:rsid w:val="00083DFA"/>
    <w:rsid w:val="000846D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52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D24"/>
    <w:rsid w:val="00097DF8"/>
    <w:rsid w:val="000A00CE"/>
    <w:rsid w:val="000A05FF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39B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3F2"/>
    <w:rsid w:val="000D25C6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A8"/>
    <w:rsid w:val="000D7D5B"/>
    <w:rsid w:val="000E0010"/>
    <w:rsid w:val="000E04F1"/>
    <w:rsid w:val="000E1484"/>
    <w:rsid w:val="000E19B2"/>
    <w:rsid w:val="000E1A0A"/>
    <w:rsid w:val="000E1AB2"/>
    <w:rsid w:val="000E231F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0"/>
    <w:rsid w:val="000F5ED7"/>
    <w:rsid w:val="000F638B"/>
    <w:rsid w:val="000F67BC"/>
    <w:rsid w:val="000F7376"/>
    <w:rsid w:val="000F7B44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55F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2E3E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8DB"/>
    <w:rsid w:val="00151957"/>
    <w:rsid w:val="00151F0A"/>
    <w:rsid w:val="00152C58"/>
    <w:rsid w:val="00152C72"/>
    <w:rsid w:val="001530E3"/>
    <w:rsid w:val="00153618"/>
    <w:rsid w:val="0015361C"/>
    <w:rsid w:val="00153868"/>
    <w:rsid w:val="001538BB"/>
    <w:rsid w:val="001539D2"/>
    <w:rsid w:val="00153A64"/>
    <w:rsid w:val="00153EC4"/>
    <w:rsid w:val="00154C9D"/>
    <w:rsid w:val="001554B9"/>
    <w:rsid w:val="00155CCE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A4C"/>
    <w:rsid w:val="0018186B"/>
    <w:rsid w:val="00181ADD"/>
    <w:rsid w:val="00182016"/>
    <w:rsid w:val="001820FB"/>
    <w:rsid w:val="001830EE"/>
    <w:rsid w:val="0018319E"/>
    <w:rsid w:val="0018326A"/>
    <w:rsid w:val="00183285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B28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8D9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A58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A7D7D"/>
    <w:rsid w:val="001B0338"/>
    <w:rsid w:val="001B05F4"/>
    <w:rsid w:val="001B0B25"/>
    <w:rsid w:val="001B133C"/>
    <w:rsid w:val="001B1681"/>
    <w:rsid w:val="001B1DCC"/>
    <w:rsid w:val="001B2867"/>
    <w:rsid w:val="001B28BD"/>
    <w:rsid w:val="001B2CF4"/>
    <w:rsid w:val="001B2E83"/>
    <w:rsid w:val="001B38C5"/>
    <w:rsid w:val="001B3B9D"/>
    <w:rsid w:val="001B430C"/>
    <w:rsid w:val="001B4717"/>
    <w:rsid w:val="001B4E13"/>
    <w:rsid w:val="001B4FDB"/>
    <w:rsid w:val="001B5117"/>
    <w:rsid w:val="001B5A06"/>
    <w:rsid w:val="001B5B01"/>
    <w:rsid w:val="001B5B39"/>
    <w:rsid w:val="001B5F43"/>
    <w:rsid w:val="001B6B50"/>
    <w:rsid w:val="001B6D2E"/>
    <w:rsid w:val="001B6EA9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1CC"/>
    <w:rsid w:val="001D0691"/>
    <w:rsid w:val="001D0C1E"/>
    <w:rsid w:val="001D1948"/>
    <w:rsid w:val="001D1EB8"/>
    <w:rsid w:val="001D206F"/>
    <w:rsid w:val="001D2357"/>
    <w:rsid w:val="001D2535"/>
    <w:rsid w:val="001D3191"/>
    <w:rsid w:val="001D37E9"/>
    <w:rsid w:val="001D3F11"/>
    <w:rsid w:val="001D4012"/>
    <w:rsid w:val="001D45B6"/>
    <w:rsid w:val="001D470D"/>
    <w:rsid w:val="001D48F2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70F4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9BD"/>
    <w:rsid w:val="001E3E15"/>
    <w:rsid w:val="001E4030"/>
    <w:rsid w:val="001E4244"/>
    <w:rsid w:val="001E44EA"/>
    <w:rsid w:val="001E48F2"/>
    <w:rsid w:val="001E5628"/>
    <w:rsid w:val="001E584A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62B"/>
    <w:rsid w:val="001F383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4F38"/>
    <w:rsid w:val="00205440"/>
    <w:rsid w:val="00205483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6B6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6D6"/>
    <w:rsid w:val="00221D51"/>
    <w:rsid w:val="00222623"/>
    <w:rsid w:val="00222694"/>
    <w:rsid w:val="00222DFA"/>
    <w:rsid w:val="0022304C"/>
    <w:rsid w:val="00223237"/>
    <w:rsid w:val="00223587"/>
    <w:rsid w:val="00223C82"/>
    <w:rsid w:val="00223F2A"/>
    <w:rsid w:val="00224A97"/>
    <w:rsid w:val="002257FE"/>
    <w:rsid w:val="00225B52"/>
    <w:rsid w:val="002262A6"/>
    <w:rsid w:val="0022666E"/>
    <w:rsid w:val="00226ADA"/>
    <w:rsid w:val="00227C9D"/>
    <w:rsid w:val="002300BF"/>
    <w:rsid w:val="00230218"/>
    <w:rsid w:val="00230753"/>
    <w:rsid w:val="002308D1"/>
    <w:rsid w:val="002308EC"/>
    <w:rsid w:val="00230AFB"/>
    <w:rsid w:val="00230D02"/>
    <w:rsid w:val="00231605"/>
    <w:rsid w:val="0023179B"/>
    <w:rsid w:val="00231B9F"/>
    <w:rsid w:val="0023266C"/>
    <w:rsid w:val="00232D52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8A8"/>
    <w:rsid w:val="00240AFF"/>
    <w:rsid w:val="00240C7A"/>
    <w:rsid w:val="002414CB"/>
    <w:rsid w:val="0024174D"/>
    <w:rsid w:val="00241B44"/>
    <w:rsid w:val="00241F88"/>
    <w:rsid w:val="00242062"/>
    <w:rsid w:val="00243021"/>
    <w:rsid w:val="0024362C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BCD"/>
    <w:rsid w:val="00252CFF"/>
    <w:rsid w:val="00253524"/>
    <w:rsid w:val="00253584"/>
    <w:rsid w:val="00253737"/>
    <w:rsid w:val="002537F1"/>
    <w:rsid w:val="00253839"/>
    <w:rsid w:val="00253990"/>
    <w:rsid w:val="00253EC3"/>
    <w:rsid w:val="00254677"/>
    <w:rsid w:val="002547B4"/>
    <w:rsid w:val="00254916"/>
    <w:rsid w:val="00254B3F"/>
    <w:rsid w:val="00255089"/>
    <w:rsid w:val="002555D1"/>
    <w:rsid w:val="00255709"/>
    <w:rsid w:val="002561FD"/>
    <w:rsid w:val="00256246"/>
    <w:rsid w:val="00256557"/>
    <w:rsid w:val="002568CB"/>
    <w:rsid w:val="00257661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6A0"/>
    <w:rsid w:val="00275940"/>
    <w:rsid w:val="00275EA5"/>
    <w:rsid w:val="00277074"/>
    <w:rsid w:val="00277A6E"/>
    <w:rsid w:val="00280173"/>
    <w:rsid w:val="002805AA"/>
    <w:rsid w:val="002805EF"/>
    <w:rsid w:val="00280704"/>
    <w:rsid w:val="0028084C"/>
    <w:rsid w:val="00280897"/>
    <w:rsid w:val="002811EB"/>
    <w:rsid w:val="00281682"/>
    <w:rsid w:val="002816E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0DB5"/>
    <w:rsid w:val="00291245"/>
    <w:rsid w:val="00291989"/>
    <w:rsid w:val="00291BAC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3C2"/>
    <w:rsid w:val="0029798F"/>
    <w:rsid w:val="00297C00"/>
    <w:rsid w:val="00297E6F"/>
    <w:rsid w:val="002A0164"/>
    <w:rsid w:val="002A0281"/>
    <w:rsid w:val="002A02D9"/>
    <w:rsid w:val="002A0DB3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4B5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857"/>
    <w:rsid w:val="002C18C7"/>
    <w:rsid w:val="002C1A50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988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C4D"/>
    <w:rsid w:val="002D1F00"/>
    <w:rsid w:val="002D257B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5E80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3615"/>
    <w:rsid w:val="002F3AFA"/>
    <w:rsid w:val="002F4487"/>
    <w:rsid w:val="002F470D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16C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1DC5"/>
    <w:rsid w:val="00331FB5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6E3"/>
    <w:rsid w:val="00346B84"/>
    <w:rsid w:val="00347119"/>
    <w:rsid w:val="0034770D"/>
    <w:rsid w:val="003479F8"/>
    <w:rsid w:val="00347BA9"/>
    <w:rsid w:val="003508E5"/>
    <w:rsid w:val="00350CE9"/>
    <w:rsid w:val="003511FF"/>
    <w:rsid w:val="00351554"/>
    <w:rsid w:val="00351E14"/>
    <w:rsid w:val="00351FE9"/>
    <w:rsid w:val="003532AE"/>
    <w:rsid w:val="003532EC"/>
    <w:rsid w:val="003534E1"/>
    <w:rsid w:val="00353545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B90"/>
    <w:rsid w:val="00360C70"/>
    <w:rsid w:val="00361659"/>
    <w:rsid w:val="00361715"/>
    <w:rsid w:val="00361964"/>
    <w:rsid w:val="00361E62"/>
    <w:rsid w:val="00361E77"/>
    <w:rsid w:val="00362488"/>
    <w:rsid w:val="0036266F"/>
    <w:rsid w:val="00362D1D"/>
    <w:rsid w:val="00362E79"/>
    <w:rsid w:val="003631CC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9BD"/>
    <w:rsid w:val="00366E36"/>
    <w:rsid w:val="00366E48"/>
    <w:rsid w:val="0036701A"/>
    <w:rsid w:val="003670D8"/>
    <w:rsid w:val="0036793F"/>
    <w:rsid w:val="00367FBC"/>
    <w:rsid w:val="00370155"/>
    <w:rsid w:val="0037040D"/>
    <w:rsid w:val="0037067D"/>
    <w:rsid w:val="0037072B"/>
    <w:rsid w:val="003718CD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091"/>
    <w:rsid w:val="003816B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8DA"/>
    <w:rsid w:val="003A4D44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2FA7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347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4950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B94"/>
    <w:rsid w:val="003E625F"/>
    <w:rsid w:val="003E64D1"/>
    <w:rsid w:val="003E6A38"/>
    <w:rsid w:val="003E7475"/>
    <w:rsid w:val="003E7493"/>
    <w:rsid w:val="003E7B9A"/>
    <w:rsid w:val="003E7F1E"/>
    <w:rsid w:val="003F0172"/>
    <w:rsid w:val="003F01EF"/>
    <w:rsid w:val="003F0312"/>
    <w:rsid w:val="003F047B"/>
    <w:rsid w:val="003F06E3"/>
    <w:rsid w:val="003F0D84"/>
    <w:rsid w:val="003F0D9A"/>
    <w:rsid w:val="003F1092"/>
    <w:rsid w:val="003F139A"/>
    <w:rsid w:val="003F15B5"/>
    <w:rsid w:val="003F1E3F"/>
    <w:rsid w:val="003F2369"/>
    <w:rsid w:val="003F2FCD"/>
    <w:rsid w:val="003F31AF"/>
    <w:rsid w:val="003F3771"/>
    <w:rsid w:val="003F42C6"/>
    <w:rsid w:val="003F4936"/>
    <w:rsid w:val="003F51B0"/>
    <w:rsid w:val="003F52BB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95B"/>
    <w:rsid w:val="00406F3A"/>
    <w:rsid w:val="0040720D"/>
    <w:rsid w:val="00407661"/>
    <w:rsid w:val="00407FD6"/>
    <w:rsid w:val="00410CB1"/>
    <w:rsid w:val="00411014"/>
    <w:rsid w:val="00411724"/>
    <w:rsid w:val="00411FDE"/>
    <w:rsid w:val="00412E82"/>
    <w:rsid w:val="004132F5"/>
    <w:rsid w:val="0041337A"/>
    <w:rsid w:val="004139CB"/>
    <w:rsid w:val="00413AA2"/>
    <w:rsid w:val="00413B3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436C"/>
    <w:rsid w:val="00424421"/>
    <w:rsid w:val="0042590E"/>
    <w:rsid w:val="00425B81"/>
    <w:rsid w:val="00425BA8"/>
    <w:rsid w:val="00426C18"/>
    <w:rsid w:val="0042770F"/>
    <w:rsid w:val="00427EE1"/>
    <w:rsid w:val="0043039A"/>
    <w:rsid w:val="00430444"/>
    <w:rsid w:val="00430DAE"/>
    <w:rsid w:val="00430FC0"/>
    <w:rsid w:val="00431369"/>
    <w:rsid w:val="00431B20"/>
    <w:rsid w:val="00431B94"/>
    <w:rsid w:val="00431BF6"/>
    <w:rsid w:val="00431FD8"/>
    <w:rsid w:val="00432092"/>
    <w:rsid w:val="0043250A"/>
    <w:rsid w:val="004329C6"/>
    <w:rsid w:val="00432CE9"/>
    <w:rsid w:val="00432DC9"/>
    <w:rsid w:val="004333AD"/>
    <w:rsid w:val="00433416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9B3"/>
    <w:rsid w:val="00435BC5"/>
    <w:rsid w:val="004360CE"/>
    <w:rsid w:val="00436776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28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EF4"/>
    <w:rsid w:val="00457113"/>
    <w:rsid w:val="0045713F"/>
    <w:rsid w:val="0045735F"/>
    <w:rsid w:val="004579F9"/>
    <w:rsid w:val="00457D09"/>
    <w:rsid w:val="0046036F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43F"/>
    <w:rsid w:val="004675DA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0A46"/>
    <w:rsid w:val="0049159A"/>
    <w:rsid w:val="0049187F"/>
    <w:rsid w:val="00491C04"/>
    <w:rsid w:val="00491C20"/>
    <w:rsid w:val="00491F99"/>
    <w:rsid w:val="00492019"/>
    <w:rsid w:val="00492052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02E"/>
    <w:rsid w:val="004B54F2"/>
    <w:rsid w:val="004B5534"/>
    <w:rsid w:val="004B5EF2"/>
    <w:rsid w:val="004B5F1E"/>
    <w:rsid w:val="004B5FB1"/>
    <w:rsid w:val="004B624E"/>
    <w:rsid w:val="004B6674"/>
    <w:rsid w:val="004B7467"/>
    <w:rsid w:val="004B7619"/>
    <w:rsid w:val="004B7A03"/>
    <w:rsid w:val="004B7B08"/>
    <w:rsid w:val="004C06B6"/>
    <w:rsid w:val="004C08A9"/>
    <w:rsid w:val="004C1072"/>
    <w:rsid w:val="004C199A"/>
    <w:rsid w:val="004C1A02"/>
    <w:rsid w:val="004C1AFD"/>
    <w:rsid w:val="004C234E"/>
    <w:rsid w:val="004C24E3"/>
    <w:rsid w:val="004C2500"/>
    <w:rsid w:val="004C2828"/>
    <w:rsid w:val="004C2C31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1FB"/>
    <w:rsid w:val="004D74D3"/>
    <w:rsid w:val="004D76EA"/>
    <w:rsid w:val="004D79C3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546C"/>
    <w:rsid w:val="004E64DF"/>
    <w:rsid w:val="004E6742"/>
    <w:rsid w:val="004E6A07"/>
    <w:rsid w:val="004E6B65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31F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70D8"/>
    <w:rsid w:val="0050725F"/>
    <w:rsid w:val="005075B4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956"/>
    <w:rsid w:val="00512EF4"/>
    <w:rsid w:val="00512F83"/>
    <w:rsid w:val="00512F93"/>
    <w:rsid w:val="005137EE"/>
    <w:rsid w:val="00513B5A"/>
    <w:rsid w:val="00513BC1"/>
    <w:rsid w:val="00513D42"/>
    <w:rsid w:val="00514044"/>
    <w:rsid w:val="00514B57"/>
    <w:rsid w:val="00514BFA"/>
    <w:rsid w:val="00514D94"/>
    <w:rsid w:val="0051507F"/>
    <w:rsid w:val="005154AF"/>
    <w:rsid w:val="00515698"/>
    <w:rsid w:val="005159A3"/>
    <w:rsid w:val="00515A00"/>
    <w:rsid w:val="00515D79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40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757F"/>
    <w:rsid w:val="00537836"/>
    <w:rsid w:val="00537C63"/>
    <w:rsid w:val="005400DC"/>
    <w:rsid w:val="00540282"/>
    <w:rsid w:val="005403AC"/>
    <w:rsid w:val="005415C0"/>
    <w:rsid w:val="00541D3B"/>
    <w:rsid w:val="00541E39"/>
    <w:rsid w:val="00541F6D"/>
    <w:rsid w:val="005421AB"/>
    <w:rsid w:val="00542483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739"/>
    <w:rsid w:val="00555A24"/>
    <w:rsid w:val="00555BE3"/>
    <w:rsid w:val="0055618A"/>
    <w:rsid w:val="00556291"/>
    <w:rsid w:val="005563DE"/>
    <w:rsid w:val="00556721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A39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5267"/>
    <w:rsid w:val="00575567"/>
    <w:rsid w:val="005759A8"/>
    <w:rsid w:val="00575CB7"/>
    <w:rsid w:val="00575DA4"/>
    <w:rsid w:val="0057605D"/>
    <w:rsid w:val="005765E1"/>
    <w:rsid w:val="005770E8"/>
    <w:rsid w:val="005778B3"/>
    <w:rsid w:val="00577CFE"/>
    <w:rsid w:val="00577EDC"/>
    <w:rsid w:val="005800A1"/>
    <w:rsid w:val="005806FC"/>
    <w:rsid w:val="005811A8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C57"/>
    <w:rsid w:val="00583EB5"/>
    <w:rsid w:val="00584043"/>
    <w:rsid w:val="0058405C"/>
    <w:rsid w:val="00584ABF"/>
    <w:rsid w:val="00584ADF"/>
    <w:rsid w:val="00584C80"/>
    <w:rsid w:val="00584CA7"/>
    <w:rsid w:val="00584DA4"/>
    <w:rsid w:val="00585291"/>
    <w:rsid w:val="005854F9"/>
    <w:rsid w:val="00585B4D"/>
    <w:rsid w:val="00585F76"/>
    <w:rsid w:val="005864C6"/>
    <w:rsid w:val="005867BD"/>
    <w:rsid w:val="0058695B"/>
    <w:rsid w:val="00586AE8"/>
    <w:rsid w:val="00586D8B"/>
    <w:rsid w:val="00586EB4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0B81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F5"/>
    <w:rsid w:val="005A4444"/>
    <w:rsid w:val="005A4615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26FC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6010"/>
    <w:rsid w:val="005C6147"/>
    <w:rsid w:val="005C648D"/>
    <w:rsid w:val="005C6C13"/>
    <w:rsid w:val="005C712B"/>
    <w:rsid w:val="005C73EC"/>
    <w:rsid w:val="005C76E7"/>
    <w:rsid w:val="005C7810"/>
    <w:rsid w:val="005C7F1C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15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4B8"/>
    <w:rsid w:val="005F4D09"/>
    <w:rsid w:val="005F5452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22D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9C9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0EDC"/>
    <w:rsid w:val="006113B3"/>
    <w:rsid w:val="006116AA"/>
    <w:rsid w:val="00612372"/>
    <w:rsid w:val="006126ED"/>
    <w:rsid w:val="006126FA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74"/>
    <w:rsid w:val="006211EC"/>
    <w:rsid w:val="00621242"/>
    <w:rsid w:val="006216BE"/>
    <w:rsid w:val="006219F5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403A2"/>
    <w:rsid w:val="00640679"/>
    <w:rsid w:val="00640960"/>
    <w:rsid w:val="00640EC6"/>
    <w:rsid w:val="0064155C"/>
    <w:rsid w:val="00641630"/>
    <w:rsid w:val="006416C9"/>
    <w:rsid w:val="00641C0F"/>
    <w:rsid w:val="0064229E"/>
    <w:rsid w:val="006426F0"/>
    <w:rsid w:val="006429AE"/>
    <w:rsid w:val="00642A5E"/>
    <w:rsid w:val="00642C7A"/>
    <w:rsid w:val="006444AA"/>
    <w:rsid w:val="006446B5"/>
    <w:rsid w:val="00644945"/>
    <w:rsid w:val="00644F36"/>
    <w:rsid w:val="00645357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281"/>
    <w:rsid w:val="006524B7"/>
    <w:rsid w:val="0065261F"/>
    <w:rsid w:val="00652B23"/>
    <w:rsid w:val="0065378F"/>
    <w:rsid w:val="00653A53"/>
    <w:rsid w:val="00653D40"/>
    <w:rsid w:val="0065420C"/>
    <w:rsid w:val="00654753"/>
    <w:rsid w:val="006559AD"/>
    <w:rsid w:val="00655E82"/>
    <w:rsid w:val="00655FDE"/>
    <w:rsid w:val="00656288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E15"/>
    <w:rsid w:val="00661F47"/>
    <w:rsid w:val="0066242A"/>
    <w:rsid w:val="006626A7"/>
    <w:rsid w:val="00662EC9"/>
    <w:rsid w:val="006633FF"/>
    <w:rsid w:val="00663A90"/>
    <w:rsid w:val="00663BA7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6EB6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FB8"/>
    <w:rsid w:val="006723B5"/>
    <w:rsid w:val="00672425"/>
    <w:rsid w:val="006727AF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71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0B8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96C"/>
    <w:rsid w:val="006A6A44"/>
    <w:rsid w:val="006A6BA3"/>
    <w:rsid w:val="006A7216"/>
    <w:rsid w:val="006A73DC"/>
    <w:rsid w:val="006A7730"/>
    <w:rsid w:val="006A77B4"/>
    <w:rsid w:val="006B023C"/>
    <w:rsid w:val="006B036B"/>
    <w:rsid w:val="006B0442"/>
    <w:rsid w:val="006B073F"/>
    <w:rsid w:val="006B0E6C"/>
    <w:rsid w:val="006B1236"/>
    <w:rsid w:val="006B1947"/>
    <w:rsid w:val="006B229C"/>
    <w:rsid w:val="006B2594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967"/>
    <w:rsid w:val="006C1AEB"/>
    <w:rsid w:val="006C1AF5"/>
    <w:rsid w:val="006C1F05"/>
    <w:rsid w:val="006C251B"/>
    <w:rsid w:val="006C2555"/>
    <w:rsid w:val="006C2DFD"/>
    <w:rsid w:val="006C333B"/>
    <w:rsid w:val="006C33CA"/>
    <w:rsid w:val="006C36BD"/>
    <w:rsid w:val="006C3EC9"/>
    <w:rsid w:val="006C43DB"/>
    <w:rsid w:val="006C486B"/>
    <w:rsid w:val="006C49AE"/>
    <w:rsid w:val="006C4DF2"/>
    <w:rsid w:val="006C526E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D082F"/>
    <w:rsid w:val="006D08D7"/>
    <w:rsid w:val="006D0987"/>
    <w:rsid w:val="006D0CF1"/>
    <w:rsid w:val="006D0DFE"/>
    <w:rsid w:val="006D0E3E"/>
    <w:rsid w:val="006D101E"/>
    <w:rsid w:val="006D1313"/>
    <w:rsid w:val="006D1BF0"/>
    <w:rsid w:val="006D1E8B"/>
    <w:rsid w:val="006D2025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4E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550"/>
    <w:rsid w:val="006E282B"/>
    <w:rsid w:val="006E2ACA"/>
    <w:rsid w:val="006E2B36"/>
    <w:rsid w:val="006E2C45"/>
    <w:rsid w:val="006E318A"/>
    <w:rsid w:val="006E33F3"/>
    <w:rsid w:val="006E3439"/>
    <w:rsid w:val="006E40FB"/>
    <w:rsid w:val="006E4196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560"/>
    <w:rsid w:val="006F3D55"/>
    <w:rsid w:val="006F3FBB"/>
    <w:rsid w:val="006F42D5"/>
    <w:rsid w:val="006F49EB"/>
    <w:rsid w:val="006F52C4"/>
    <w:rsid w:val="006F5D3C"/>
    <w:rsid w:val="006F5E23"/>
    <w:rsid w:val="006F60F7"/>
    <w:rsid w:val="006F6307"/>
    <w:rsid w:val="006F65F1"/>
    <w:rsid w:val="006F672A"/>
    <w:rsid w:val="006F6C8D"/>
    <w:rsid w:val="006F71C1"/>
    <w:rsid w:val="006F74B0"/>
    <w:rsid w:val="006F7724"/>
    <w:rsid w:val="006F78EE"/>
    <w:rsid w:val="006F7D8A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E06"/>
    <w:rsid w:val="00705062"/>
    <w:rsid w:val="007050A3"/>
    <w:rsid w:val="0070543F"/>
    <w:rsid w:val="00705B1B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2F2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711"/>
    <w:rsid w:val="00717783"/>
    <w:rsid w:val="0071787F"/>
    <w:rsid w:val="00717AE1"/>
    <w:rsid w:val="00717CAC"/>
    <w:rsid w:val="00720BAC"/>
    <w:rsid w:val="00720D75"/>
    <w:rsid w:val="0072107A"/>
    <w:rsid w:val="0072125E"/>
    <w:rsid w:val="00721425"/>
    <w:rsid w:val="00721800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1A4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B30"/>
    <w:rsid w:val="00734E2A"/>
    <w:rsid w:val="00734E72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13F3"/>
    <w:rsid w:val="0074157B"/>
    <w:rsid w:val="00741790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0A9"/>
    <w:rsid w:val="00745B5F"/>
    <w:rsid w:val="00745BA3"/>
    <w:rsid w:val="00745BA4"/>
    <w:rsid w:val="00745EA4"/>
    <w:rsid w:val="00746417"/>
    <w:rsid w:val="0074664A"/>
    <w:rsid w:val="00746C6A"/>
    <w:rsid w:val="00746DD5"/>
    <w:rsid w:val="007473CC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6F8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CAD"/>
    <w:rsid w:val="00757DD8"/>
    <w:rsid w:val="00760265"/>
    <w:rsid w:val="0076064C"/>
    <w:rsid w:val="00760D6D"/>
    <w:rsid w:val="00760E63"/>
    <w:rsid w:val="0076112E"/>
    <w:rsid w:val="0076119B"/>
    <w:rsid w:val="00761282"/>
    <w:rsid w:val="007617C0"/>
    <w:rsid w:val="007618FD"/>
    <w:rsid w:val="00761FFB"/>
    <w:rsid w:val="0076220B"/>
    <w:rsid w:val="00762B64"/>
    <w:rsid w:val="00762EEF"/>
    <w:rsid w:val="00763979"/>
    <w:rsid w:val="00763B35"/>
    <w:rsid w:val="00764E17"/>
    <w:rsid w:val="0076530E"/>
    <w:rsid w:val="00765FFC"/>
    <w:rsid w:val="00766969"/>
    <w:rsid w:val="00766A6C"/>
    <w:rsid w:val="00766E16"/>
    <w:rsid w:val="00767472"/>
    <w:rsid w:val="00767946"/>
    <w:rsid w:val="007679EB"/>
    <w:rsid w:val="007702D0"/>
    <w:rsid w:val="007704F7"/>
    <w:rsid w:val="0077111F"/>
    <w:rsid w:val="0077123A"/>
    <w:rsid w:val="00771D18"/>
    <w:rsid w:val="00772135"/>
    <w:rsid w:val="0077234B"/>
    <w:rsid w:val="00772FAE"/>
    <w:rsid w:val="007730B2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864"/>
    <w:rsid w:val="00786F90"/>
    <w:rsid w:val="00787129"/>
    <w:rsid w:val="007875ED"/>
    <w:rsid w:val="007876E2"/>
    <w:rsid w:val="00787784"/>
    <w:rsid w:val="00790295"/>
    <w:rsid w:val="007902A3"/>
    <w:rsid w:val="0079067F"/>
    <w:rsid w:val="0079086B"/>
    <w:rsid w:val="00790BE8"/>
    <w:rsid w:val="00790EC1"/>
    <w:rsid w:val="00791483"/>
    <w:rsid w:val="0079156C"/>
    <w:rsid w:val="007915D5"/>
    <w:rsid w:val="0079172D"/>
    <w:rsid w:val="007917FC"/>
    <w:rsid w:val="0079193A"/>
    <w:rsid w:val="00792271"/>
    <w:rsid w:val="00792322"/>
    <w:rsid w:val="0079264C"/>
    <w:rsid w:val="0079279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60B6"/>
    <w:rsid w:val="007960C8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073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898"/>
    <w:rsid w:val="007A5DA7"/>
    <w:rsid w:val="007A6189"/>
    <w:rsid w:val="007A642F"/>
    <w:rsid w:val="007A6803"/>
    <w:rsid w:val="007A694C"/>
    <w:rsid w:val="007A6D60"/>
    <w:rsid w:val="007A6FF5"/>
    <w:rsid w:val="007B0032"/>
    <w:rsid w:val="007B0190"/>
    <w:rsid w:val="007B06E1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DBF"/>
    <w:rsid w:val="007B54C8"/>
    <w:rsid w:val="007B595F"/>
    <w:rsid w:val="007B5A85"/>
    <w:rsid w:val="007B5ACC"/>
    <w:rsid w:val="007B6012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567F"/>
    <w:rsid w:val="007C58BD"/>
    <w:rsid w:val="007C60CB"/>
    <w:rsid w:val="007C634D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84A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AE8"/>
    <w:rsid w:val="007E7B03"/>
    <w:rsid w:val="007E7DFC"/>
    <w:rsid w:val="007F053D"/>
    <w:rsid w:val="007F0627"/>
    <w:rsid w:val="007F13AF"/>
    <w:rsid w:val="007F1403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441B"/>
    <w:rsid w:val="007F5996"/>
    <w:rsid w:val="007F5A3A"/>
    <w:rsid w:val="007F5AF0"/>
    <w:rsid w:val="007F5C72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246"/>
    <w:rsid w:val="00813896"/>
    <w:rsid w:val="00813C77"/>
    <w:rsid w:val="00814273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D3D"/>
    <w:rsid w:val="0082081A"/>
    <w:rsid w:val="00820906"/>
    <w:rsid w:val="00821A98"/>
    <w:rsid w:val="00821AB1"/>
    <w:rsid w:val="00822035"/>
    <w:rsid w:val="00822588"/>
    <w:rsid w:val="00822CB2"/>
    <w:rsid w:val="008233D1"/>
    <w:rsid w:val="008238A8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B8A"/>
    <w:rsid w:val="0082626B"/>
    <w:rsid w:val="00826678"/>
    <w:rsid w:val="00826BA1"/>
    <w:rsid w:val="008271E1"/>
    <w:rsid w:val="00827488"/>
    <w:rsid w:val="008279BF"/>
    <w:rsid w:val="00827E62"/>
    <w:rsid w:val="008301ED"/>
    <w:rsid w:val="008302DE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2D1D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AF6"/>
    <w:rsid w:val="00853285"/>
    <w:rsid w:val="008535F0"/>
    <w:rsid w:val="0085418B"/>
    <w:rsid w:val="00854453"/>
    <w:rsid w:val="00854514"/>
    <w:rsid w:val="008545FB"/>
    <w:rsid w:val="008546BE"/>
    <w:rsid w:val="00854EF4"/>
    <w:rsid w:val="008551D8"/>
    <w:rsid w:val="0085577A"/>
    <w:rsid w:val="0085615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DE"/>
    <w:rsid w:val="008631E8"/>
    <w:rsid w:val="008632C2"/>
    <w:rsid w:val="00863BE9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1E0E"/>
    <w:rsid w:val="0087202B"/>
    <w:rsid w:val="00872141"/>
    <w:rsid w:val="008728C6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6CC5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898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46D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9AD"/>
    <w:rsid w:val="008B5B33"/>
    <w:rsid w:val="008B5D1E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85C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0DE5"/>
    <w:rsid w:val="008D1264"/>
    <w:rsid w:val="008D146B"/>
    <w:rsid w:val="008D16F3"/>
    <w:rsid w:val="008D174B"/>
    <w:rsid w:val="008D20AA"/>
    <w:rsid w:val="008D2281"/>
    <w:rsid w:val="008D2AFB"/>
    <w:rsid w:val="008D3B78"/>
    <w:rsid w:val="008D4770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713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692"/>
    <w:rsid w:val="008F0720"/>
    <w:rsid w:val="008F1144"/>
    <w:rsid w:val="008F11DB"/>
    <w:rsid w:val="008F170F"/>
    <w:rsid w:val="008F1790"/>
    <w:rsid w:val="008F1905"/>
    <w:rsid w:val="008F193D"/>
    <w:rsid w:val="008F20F1"/>
    <w:rsid w:val="008F2500"/>
    <w:rsid w:val="008F27B5"/>
    <w:rsid w:val="008F36BC"/>
    <w:rsid w:val="008F3843"/>
    <w:rsid w:val="008F3ADC"/>
    <w:rsid w:val="008F4615"/>
    <w:rsid w:val="008F47BB"/>
    <w:rsid w:val="008F4935"/>
    <w:rsid w:val="008F4EC7"/>
    <w:rsid w:val="008F522C"/>
    <w:rsid w:val="008F544D"/>
    <w:rsid w:val="008F558A"/>
    <w:rsid w:val="008F610C"/>
    <w:rsid w:val="008F6327"/>
    <w:rsid w:val="008F632B"/>
    <w:rsid w:val="008F6B7B"/>
    <w:rsid w:val="008F6B90"/>
    <w:rsid w:val="008F6CBB"/>
    <w:rsid w:val="008F734C"/>
    <w:rsid w:val="008F7397"/>
    <w:rsid w:val="008F74E6"/>
    <w:rsid w:val="008F79CD"/>
    <w:rsid w:val="009002CB"/>
    <w:rsid w:val="00901056"/>
    <w:rsid w:val="009018D7"/>
    <w:rsid w:val="00901AF6"/>
    <w:rsid w:val="00901BF1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61BE"/>
    <w:rsid w:val="00916890"/>
    <w:rsid w:val="00916DD3"/>
    <w:rsid w:val="00916F35"/>
    <w:rsid w:val="00917449"/>
    <w:rsid w:val="00917A4D"/>
    <w:rsid w:val="00917B9E"/>
    <w:rsid w:val="00917CBA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D8"/>
    <w:rsid w:val="00923680"/>
    <w:rsid w:val="00923956"/>
    <w:rsid w:val="00923A72"/>
    <w:rsid w:val="00923F95"/>
    <w:rsid w:val="00923F9A"/>
    <w:rsid w:val="00924029"/>
    <w:rsid w:val="0092416C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3A9"/>
    <w:rsid w:val="0093491B"/>
    <w:rsid w:val="009349D3"/>
    <w:rsid w:val="0093580E"/>
    <w:rsid w:val="00935924"/>
    <w:rsid w:val="00935BBE"/>
    <w:rsid w:val="00936316"/>
    <w:rsid w:val="00936785"/>
    <w:rsid w:val="00936C31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2EF4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0C"/>
    <w:rsid w:val="0097366A"/>
    <w:rsid w:val="00973C8C"/>
    <w:rsid w:val="00973F8D"/>
    <w:rsid w:val="009740B9"/>
    <w:rsid w:val="009741AC"/>
    <w:rsid w:val="00974CB1"/>
    <w:rsid w:val="009755D6"/>
    <w:rsid w:val="00975744"/>
    <w:rsid w:val="00975A4F"/>
    <w:rsid w:val="00975C82"/>
    <w:rsid w:val="00976532"/>
    <w:rsid w:val="00976CC9"/>
    <w:rsid w:val="0097783A"/>
    <w:rsid w:val="00977A82"/>
    <w:rsid w:val="0098001D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E5A"/>
    <w:rsid w:val="009955F9"/>
    <w:rsid w:val="00995B17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64E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D03"/>
    <w:rsid w:val="009A6DC1"/>
    <w:rsid w:val="009A73C7"/>
    <w:rsid w:val="009A77D2"/>
    <w:rsid w:val="009A7C66"/>
    <w:rsid w:val="009B00BD"/>
    <w:rsid w:val="009B053B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D2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3D1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84"/>
    <w:rsid w:val="009C2B28"/>
    <w:rsid w:val="009C2CF4"/>
    <w:rsid w:val="009C3027"/>
    <w:rsid w:val="009C30C3"/>
    <w:rsid w:val="009C3505"/>
    <w:rsid w:val="009C3A10"/>
    <w:rsid w:val="009C3D63"/>
    <w:rsid w:val="009C4274"/>
    <w:rsid w:val="009C45DB"/>
    <w:rsid w:val="009C4C59"/>
    <w:rsid w:val="009C4EEF"/>
    <w:rsid w:val="009C4F4D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9FF"/>
    <w:rsid w:val="009D1C7C"/>
    <w:rsid w:val="009D214F"/>
    <w:rsid w:val="009D2B5E"/>
    <w:rsid w:val="009D3485"/>
    <w:rsid w:val="009D39C3"/>
    <w:rsid w:val="009D3D92"/>
    <w:rsid w:val="009D4B19"/>
    <w:rsid w:val="009D5073"/>
    <w:rsid w:val="009D5306"/>
    <w:rsid w:val="009D571B"/>
    <w:rsid w:val="009D595D"/>
    <w:rsid w:val="009D59E8"/>
    <w:rsid w:val="009D5B55"/>
    <w:rsid w:val="009D5B92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8CA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8A"/>
    <w:rsid w:val="009F0763"/>
    <w:rsid w:val="009F07D7"/>
    <w:rsid w:val="009F1111"/>
    <w:rsid w:val="009F117F"/>
    <w:rsid w:val="009F2528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EC9"/>
    <w:rsid w:val="00A01027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5F29"/>
    <w:rsid w:val="00A26479"/>
    <w:rsid w:val="00A268C1"/>
    <w:rsid w:val="00A26AC2"/>
    <w:rsid w:val="00A2747F"/>
    <w:rsid w:val="00A27658"/>
    <w:rsid w:val="00A2783C"/>
    <w:rsid w:val="00A2791A"/>
    <w:rsid w:val="00A279A9"/>
    <w:rsid w:val="00A279FE"/>
    <w:rsid w:val="00A27A5B"/>
    <w:rsid w:val="00A27F3D"/>
    <w:rsid w:val="00A301D9"/>
    <w:rsid w:val="00A303D3"/>
    <w:rsid w:val="00A30865"/>
    <w:rsid w:val="00A31105"/>
    <w:rsid w:val="00A31AAB"/>
    <w:rsid w:val="00A31AB0"/>
    <w:rsid w:val="00A3201C"/>
    <w:rsid w:val="00A32182"/>
    <w:rsid w:val="00A322DD"/>
    <w:rsid w:val="00A3250A"/>
    <w:rsid w:val="00A32FE7"/>
    <w:rsid w:val="00A33155"/>
    <w:rsid w:val="00A33287"/>
    <w:rsid w:val="00A33A5C"/>
    <w:rsid w:val="00A34101"/>
    <w:rsid w:val="00A35035"/>
    <w:rsid w:val="00A350A0"/>
    <w:rsid w:val="00A35C2E"/>
    <w:rsid w:val="00A35F88"/>
    <w:rsid w:val="00A360AE"/>
    <w:rsid w:val="00A36299"/>
    <w:rsid w:val="00A364EF"/>
    <w:rsid w:val="00A366AC"/>
    <w:rsid w:val="00A36754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A4A"/>
    <w:rsid w:val="00A43EED"/>
    <w:rsid w:val="00A44665"/>
    <w:rsid w:val="00A44E17"/>
    <w:rsid w:val="00A4532F"/>
    <w:rsid w:val="00A45A62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6FC"/>
    <w:rsid w:val="00A47BE2"/>
    <w:rsid w:val="00A50286"/>
    <w:rsid w:val="00A50BAF"/>
    <w:rsid w:val="00A51041"/>
    <w:rsid w:val="00A51079"/>
    <w:rsid w:val="00A513C2"/>
    <w:rsid w:val="00A51857"/>
    <w:rsid w:val="00A52F88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F98"/>
    <w:rsid w:val="00A7309F"/>
    <w:rsid w:val="00A73189"/>
    <w:rsid w:val="00A73750"/>
    <w:rsid w:val="00A7393A"/>
    <w:rsid w:val="00A73A45"/>
    <w:rsid w:val="00A73EA4"/>
    <w:rsid w:val="00A74596"/>
    <w:rsid w:val="00A74813"/>
    <w:rsid w:val="00A748DF"/>
    <w:rsid w:val="00A74A0E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77A82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E2"/>
    <w:rsid w:val="00A903E8"/>
    <w:rsid w:val="00A90A78"/>
    <w:rsid w:val="00A90D6A"/>
    <w:rsid w:val="00A91DC8"/>
    <w:rsid w:val="00A932EC"/>
    <w:rsid w:val="00A93434"/>
    <w:rsid w:val="00A9359B"/>
    <w:rsid w:val="00A93988"/>
    <w:rsid w:val="00A93A67"/>
    <w:rsid w:val="00A946E1"/>
    <w:rsid w:val="00A94C85"/>
    <w:rsid w:val="00A952BC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D6E"/>
    <w:rsid w:val="00AA0DA1"/>
    <w:rsid w:val="00AA11D5"/>
    <w:rsid w:val="00AA120C"/>
    <w:rsid w:val="00AA135E"/>
    <w:rsid w:val="00AA1711"/>
    <w:rsid w:val="00AA1E51"/>
    <w:rsid w:val="00AA1FAD"/>
    <w:rsid w:val="00AA225C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3D5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861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382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7DA"/>
    <w:rsid w:val="00AD3B43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857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E7A71"/>
    <w:rsid w:val="00AF015F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0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8E6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CB6"/>
    <w:rsid w:val="00B23061"/>
    <w:rsid w:val="00B231FC"/>
    <w:rsid w:val="00B233E9"/>
    <w:rsid w:val="00B233EB"/>
    <w:rsid w:val="00B23A96"/>
    <w:rsid w:val="00B23AFB"/>
    <w:rsid w:val="00B243F6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27FAC"/>
    <w:rsid w:val="00B300CB"/>
    <w:rsid w:val="00B3044B"/>
    <w:rsid w:val="00B304EF"/>
    <w:rsid w:val="00B306BF"/>
    <w:rsid w:val="00B31948"/>
    <w:rsid w:val="00B32176"/>
    <w:rsid w:val="00B323C7"/>
    <w:rsid w:val="00B32715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8A"/>
    <w:rsid w:val="00B37BE4"/>
    <w:rsid w:val="00B401A8"/>
    <w:rsid w:val="00B4063D"/>
    <w:rsid w:val="00B40CD1"/>
    <w:rsid w:val="00B42ADC"/>
    <w:rsid w:val="00B43739"/>
    <w:rsid w:val="00B4382D"/>
    <w:rsid w:val="00B43EAE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10A"/>
    <w:rsid w:val="00B46A61"/>
    <w:rsid w:val="00B46C69"/>
    <w:rsid w:val="00B46EAB"/>
    <w:rsid w:val="00B47351"/>
    <w:rsid w:val="00B47423"/>
    <w:rsid w:val="00B47650"/>
    <w:rsid w:val="00B47C70"/>
    <w:rsid w:val="00B50190"/>
    <w:rsid w:val="00B5065C"/>
    <w:rsid w:val="00B50727"/>
    <w:rsid w:val="00B508A8"/>
    <w:rsid w:val="00B50E00"/>
    <w:rsid w:val="00B50FE0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FD"/>
    <w:rsid w:val="00B7502D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282"/>
    <w:rsid w:val="00B844F9"/>
    <w:rsid w:val="00B84719"/>
    <w:rsid w:val="00B84B10"/>
    <w:rsid w:val="00B85251"/>
    <w:rsid w:val="00B85281"/>
    <w:rsid w:val="00B85427"/>
    <w:rsid w:val="00B85480"/>
    <w:rsid w:val="00B8571D"/>
    <w:rsid w:val="00B858A0"/>
    <w:rsid w:val="00B858CC"/>
    <w:rsid w:val="00B859DA"/>
    <w:rsid w:val="00B85AE1"/>
    <w:rsid w:val="00B864F2"/>
    <w:rsid w:val="00B86524"/>
    <w:rsid w:val="00B867C6"/>
    <w:rsid w:val="00B867FD"/>
    <w:rsid w:val="00B86C63"/>
    <w:rsid w:val="00B86E00"/>
    <w:rsid w:val="00B8700B"/>
    <w:rsid w:val="00B87E38"/>
    <w:rsid w:val="00B902D1"/>
    <w:rsid w:val="00B9045A"/>
    <w:rsid w:val="00B90A3C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8EE"/>
    <w:rsid w:val="00B9520A"/>
    <w:rsid w:val="00B95566"/>
    <w:rsid w:val="00B9607A"/>
    <w:rsid w:val="00B96310"/>
    <w:rsid w:val="00B96449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3DD"/>
    <w:rsid w:val="00BA1423"/>
    <w:rsid w:val="00BA148B"/>
    <w:rsid w:val="00BA2165"/>
    <w:rsid w:val="00BA26AB"/>
    <w:rsid w:val="00BA2DC0"/>
    <w:rsid w:val="00BA391B"/>
    <w:rsid w:val="00BA39A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A7BD3"/>
    <w:rsid w:val="00BB010D"/>
    <w:rsid w:val="00BB039B"/>
    <w:rsid w:val="00BB0639"/>
    <w:rsid w:val="00BB09DF"/>
    <w:rsid w:val="00BB0B48"/>
    <w:rsid w:val="00BB1172"/>
    <w:rsid w:val="00BB2139"/>
    <w:rsid w:val="00BB21B0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5F04"/>
    <w:rsid w:val="00BB6086"/>
    <w:rsid w:val="00BB6AE3"/>
    <w:rsid w:val="00BB6BEF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206E"/>
    <w:rsid w:val="00BC2223"/>
    <w:rsid w:val="00BC2407"/>
    <w:rsid w:val="00BC2AEC"/>
    <w:rsid w:val="00BC2C67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503"/>
    <w:rsid w:val="00BD2B0E"/>
    <w:rsid w:val="00BD2C48"/>
    <w:rsid w:val="00BD2DD6"/>
    <w:rsid w:val="00BD2DF5"/>
    <w:rsid w:val="00BD333F"/>
    <w:rsid w:val="00BD33A4"/>
    <w:rsid w:val="00BD342D"/>
    <w:rsid w:val="00BD36D7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626"/>
    <w:rsid w:val="00BE2789"/>
    <w:rsid w:val="00BE27F0"/>
    <w:rsid w:val="00BE2A1D"/>
    <w:rsid w:val="00BE2B93"/>
    <w:rsid w:val="00BE320D"/>
    <w:rsid w:val="00BE349D"/>
    <w:rsid w:val="00BE3507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8AB"/>
    <w:rsid w:val="00BE5A88"/>
    <w:rsid w:val="00BE6419"/>
    <w:rsid w:val="00BE6572"/>
    <w:rsid w:val="00BE660B"/>
    <w:rsid w:val="00BE6662"/>
    <w:rsid w:val="00BE6E23"/>
    <w:rsid w:val="00BE74FF"/>
    <w:rsid w:val="00BE7736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1D7D"/>
    <w:rsid w:val="00C0217E"/>
    <w:rsid w:val="00C030EF"/>
    <w:rsid w:val="00C0323E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11F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2EC2"/>
    <w:rsid w:val="00C2349B"/>
    <w:rsid w:val="00C23F35"/>
    <w:rsid w:val="00C24354"/>
    <w:rsid w:val="00C24509"/>
    <w:rsid w:val="00C25587"/>
    <w:rsid w:val="00C25807"/>
    <w:rsid w:val="00C259D4"/>
    <w:rsid w:val="00C25ED3"/>
    <w:rsid w:val="00C25F0D"/>
    <w:rsid w:val="00C261BC"/>
    <w:rsid w:val="00C26774"/>
    <w:rsid w:val="00C268EF"/>
    <w:rsid w:val="00C26EEC"/>
    <w:rsid w:val="00C27107"/>
    <w:rsid w:val="00C27132"/>
    <w:rsid w:val="00C271EC"/>
    <w:rsid w:val="00C27691"/>
    <w:rsid w:val="00C278AE"/>
    <w:rsid w:val="00C27F4A"/>
    <w:rsid w:val="00C3027C"/>
    <w:rsid w:val="00C3087A"/>
    <w:rsid w:val="00C30DDE"/>
    <w:rsid w:val="00C31294"/>
    <w:rsid w:val="00C31BF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77D6C"/>
    <w:rsid w:val="00C8046A"/>
    <w:rsid w:val="00C80B4C"/>
    <w:rsid w:val="00C80C55"/>
    <w:rsid w:val="00C8100B"/>
    <w:rsid w:val="00C815AE"/>
    <w:rsid w:val="00C81BC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0AF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8B"/>
    <w:rsid w:val="00CA1FCD"/>
    <w:rsid w:val="00CA25FF"/>
    <w:rsid w:val="00CA2782"/>
    <w:rsid w:val="00CA2A79"/>
    <w:rsid w:val="00CA2A9E"/>
    <w:rsid w:val="00CA2B58"/>
    <w:rsid w:val="00CA2EC4"/>
    <w:rsid w:val="00CA327D"/>
    <w:rsid w:val="00CA3D8E"/>
    <w:rsid w:val="00CA3F9A"/>
    <w:rsid w:val="00CA4E02"/>
    <w:rsid w:val="00CA5EA2"/>
    <w:rsid w:val="00CA620E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9A8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40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6F7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3B0"/>
    <w:rsid w:val="00CF077E"/>
    <w:rsid w:val="00CF083A"/>
    <w:rsid w:val="00CF088C"/>
    <w:rsid w:val="00CF0C3B"/>
    <w:rsid w:val="00CF1075"/>
    <w:rsid w:val="00CF13E2"/>
    <w:rsid w:val="00CF148C"/>
    <w:rsid w:val="00CF1E02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61C"/>
    <w:rsid w:val="00CF4DA5"/>
    <w:rsid w:val="00CF4E1C"/>
    <w:rsid w:val="00CF556F"/>
    <w:rsid w:val="00CF6208"/>
    <w:rsid w:val="00CF62BD"/>
    <w:rsid w:val="00CF62E6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523"/>
    <w:rsid w:val="00D0369F"/>
    <w:rsid w:val="00D03756"/>
    <w:rsid w:val="00D04486"/>
    <w:rsid w:val="00D0465E"/>
    <w:rsid w:val="00D04765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F23"/>
    <w:rsid w:val="00D313BC"/>
    <w:rsid w:val="00D314D6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52E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B73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787"/>
    <w:rsid w:val="00D47A60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E"/>
    <w:rsid w:val="00D54801"/>
    <w:rsid w:val="00D5484E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166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70174"/>
    <w:rsid w:val="00D703FA"/>
    <w:rsid w:val="00D7061A"/>
    <w:rsid w:val="00D7064B"/>
    <w:rsid w:val="00D70A52"/>
    <w:rsid w:val="00D70A80"/>
    <w:rsid w:val="00D713D4"/>
    <w:rsid w:val="00D71508"/>
    <w:rsid w:val="00D7153F"/>
    <w:rsid w:val="00D716DE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442"/>
    <w:rsid w:val="00D829B6"/>
    <w:rsid w:val="00D82A9A"/>
    <w:rsid w:val="00D83111"/>
    <w:rsid w:val="00D84B77"/>
    <w:rsid w:val="00D84D69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4A1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528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6799"/>
    <w:rsid w:val="00DA718C"/>
    <w:rsid w:val="00DA74E0"/>
    <w:rsid w:val="00DA779E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DE4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118"/>
    <w:rsid w:val="00DC24DF"/>
    <w:rsid w:val="00DC2DE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E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9CB"/>
    <w:rsid w:val="00DF3C3C"/>
    <w:rsid w:val="00DF3FCA"/>
    <w:rsid w:val="00DF47CB"/>
    <w:rsid w:val="00DF6329"/>
    <w:rsid w:val="00DF66AC"/>
    <w:rsid w:val="00DF6F12"/>
    <w:rsid w:val="00DF771A"/>
    <w:rsid w:val="00DF7FD3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492"/>
    <w:rsid w:val="00E06545"/>
    <w:rsid w:val="00E07573"/>
    <w:rsid w:val="00E07831"/>
    <w:rsid w:val="00E104FD"/>
    <w:rsid w:val="00E10584"/>
    <w:rsid w:val="00E10CB6"/>
    <w:rsid w:val="00E10E68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D50"/>
    <w:rsid w:val="00E26689"/>
    <w:rsid w:val="00E26881"/>
    <w:rsid w:val="00E26F69"/>
    <w:rsid w:val="00E2751F"/>
    <w:rsid w:val="00E276FE"/>
    <w:rsid w:val="00E30282"/>
    <w:rsid w:val="00E306C8"/>
    <w:rsid w:val="00E30DD6"/>
    <w:rsid w:val="00E31127"/>
    <w:rsid w:val="00E3112F"/>
    <w:rsid w:val="00E31489"/>
    <w:rsid w:val="00E319DA"/>
    <w:rsid w:val="00E328D5"/>
    <w:rsid w:val="00E32A93"/>
    <w:rsid w:val="00E32BDE"/>
    <w:rsid w:val="00E32ED3"/>
    <w:rsid w:val="00E33C11"/>
    <w:rsid w:val="00E34412"/>
    <w:rsid w:val="00E344DE"/>
    <w:rsid w:val="00E3492E"/>
    <w:rsid w:val="00E34E04"/>
    <w:rsid w:val="00E3521E"/>
    <w:rsid w:val="00E35BB5"/>
    <w:rsid w:val="00E35CA0"/>
    <w:rsid w:val="00E35E46"/>
    <w:rsid w:val="00E3603E"/>
    <w:rsid w:val="00E36ACB"/>
    <w:rsid w:val="00E36CD1"/>
    <w:rsid w:val="00E36D19"/>
    <w:rsid w:val="00E36FD8"/>
    <w:rsid w:val="00E37B01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86B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0647"/>
    <w:rsid w:val="00E513C9"/>
    <w:rsid w:val="00E5186E"/>
    <w:rsid w:val="00E51BC9"/>
    <w:rsid w:val="00E52235"/>
    <w:rsid w:val="00E52524"/>
    <w:rsid w:val="00E5262C"/>
    <w:rsid w:val="00E52C8B"/>
    <w:rsid w:val="00E52DBC"/>
    <w:rsid w:val="00E5374A"/>
    <w:rsid w:val="00E53EAC"/>
    <w:rsid w:val="00E53F6B"/>
    <w:rsid w:val="00E5496E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AA0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A35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B49"/>
    <w:rsid w:val="00E83CB3"/>
    <w:rsid w:val="00E84AAB"/>
    <w:rsid w:val="00E855F9"/>
    <w:rsid w:val="00E8589C"/>
    <w:rsid w:val="00E85A49"/>
    <w:rsid w:val="00E85A4F"/>
    <w:rsid w:val="00E85F3F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188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4E2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153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E3D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7FF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5F3"/>
    <w:rsid w:val="00EC3846"/>
    <w:rsid w:val="00EC3BD1"/>
    <w:rsid w:val="00EC3CDC"/>
    <w:rsid w:val="00EC45AA"/>
    <w:rsid w:val="00EC4B3D"/>
    <w:rsid w:val="00EC4D5E"/>
    <w:rsid w:val="00EC4DBB"/>
    <w:rsid w:val="00EC52A2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132E"/>
    <w:rsid w:val="00ED2100"/>
    <w:rsid w:val="00ED263F"/>
    <w:rsid w:val="00ED2E94"/>
    <w:rsid w:val="00ED2FA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410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051D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9F5"/>
    <w:rsid w:val="00F00E63"/>
    <w:rsid w:val="00F011B0"/>
    <w:rsid w:val="00F015A4"/>
    <w:rsid w:val="00F01853"/>
    <w:rsid w:val="00F01D06"/>
    <w:rsid w:val="00F01DA2"/>
    <w:rsid w:val="00F022DE"/>
    <w:rsid w:val="00F02957"/>
    <w:rsid w:val="00F02B80"/>
    <w:rsid w:val="00F02E28"/>
    <w:rsid w:val="00F035E6"/>
    <w:rsid w:val="00F03D26"/>
    <w:rsid w:val="00F03E53"/>
    <w:rsid w:val="00F04287"/>
    <w:rsid w:val="00F046EB"/>
    <w:rsid w:val="00F04928"/>
    <w:rsid w:val="00F04BB1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A08"/>
    <w:rsid w:val="00F1233E"/>
    <w:rsid w:val="00F1241F"/>
    <w:rsid w:val="00F127CF"/>
    <w:rsid w:val="00F130E2"/>
    <w:rsid w:val="00F1336F"/>
    <w:rsid w:val="00F13638"/>
    <w:rsid w:val="00F13B2D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2E7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4C0"/>
    <w:rsid w:val="00F32620"/>
    <w:rsid w:val="00F3281F"/>
    <w:rsid w:val="00F32AED"/>
    <w:rsid w:val="00F33440"/>
    <w:rsid w:val="00F33ADD"/>
    <w:rsid w:val="00F33E00"/>
    <w:rsid w:val="00F34007"/>
    <w:rsid w:val="00F343D2"/>
    <w:rsid w:val="00F34F23"/>
    <w:rsid w:val="00F350C0"/>
    <w:rsid w:val="00F36080"/>
    <w:rsid w:val="00F3717D"/>
    <w:rsid w:val="00F37877"/>
    <w:rsid w:val="00F37B92"/>
    <w:rsid w:val="00F4029D"/>
    <w:rsid w:val="00F405D3"/>
    <w:rsid w:val="00F40722"/>
    <w:rsid w:val="00F4133E"/>
    <w:rsid w:val="00F4134A"/>
    <w:rsid w:val="00F4139E"/>
    <w:rsid w:val="00F413E5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38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5F03"/>
    <w:rsid w:val="00F56692"/>
    <w:rsid w:val="00F56EB8"/>
    <w:rsid w:val="00F57367"/>
    <w:rsid w:val="00F576C1"/>
    <w:rsid w:val="00F57DD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5A36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B8C"/>
    <w:rsid w:val="00F71E5E"/>
    <w:rsid w:val="00F71E7E"/>
    <w:rsid w:val="00F71EE2"/>
    <w:rsid w:val="00F7282D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6F8F"/>
    <w:rsid w:val="00F77221"/>
    <w:rsid w:val="00F77B09"/>
    <w:rsid w:val="00F77B91"/>
    <w:rsid w:val="00F802E1"/>
    <w:rsid w:val="00F80333"/>
    <w:rsid w:val="00F808AF"/>
    <w:rsid w:val="00F808C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300C"/>
    <w:rsid w:val="00FA3A4E"/>
    <w:rsid w:val="00FA3AAF"/>
    <w:rsid w:val="00FA3B2C"/>
    <w:rsid w:val="00FA43C0"/>
    <w:rsid w:val="00FA46D9"/>
    <w:rsid w:val="00FA4E55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B0E2B"/>
    <w:rsid w:val="00FB1785"/>
    <w:rsid w:val="00FB226E"/>
    <w:rsid w:val="00FB2648"/>
    <w:rsid w:val="00FB2D1B"/>
    <w:rsid w:val="00FB2D87"/>
    <w:rsid w:val="00FB2FB4"/>
    <w:rsid w:val="00FB3A78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289A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144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0C"/>
    <w:rsid w:val="00FD231F"/>
    <w:rsid w:val="00FD2497"/>
    <w:rsid w:val="00FD27B4"/>
    <w:rsid w:val="00FD32E6"/>
    <w:rsid w:val="00FD3838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5E4D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3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13C"/>
    <w:rsid w:val="00FE527C"/>
    <w:rsid w:val="00FE546F"/>
    <w:rsid w:val="00FE56A2"/>
    <w:rsid w:val="00FE57E1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54B"/>
    <w:rsid w:val="00FF17D8"/>
    <w:rsid w:val="00FF1F38"/>
    <w:rsid w:val="00FF2A67"/>
    <w:rsid w:val="00FF2C09"/>
    <w:rsid w:val="00FF300C"/>
    <w:rsid w:val="00FF3473"/>
    <w:rsid w:val="00FF46E9"/>
    <w:rsid w:val="00FF46F8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57E009CA"/>
  <w15:docId w15:val="{43ED9DA3-B20C-49CF-87C0-462F06FE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41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AAFA-E3BC-439D-9269-4E2FC0D8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9581</TotalTime>
  <Pages>34</Pages>
  <Words>5843</Words>
  <Characters>33310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Nattawuth Karanoi</cp:lastModifiedBy>
  <cp:revision>1147</cp:revision>
  <cp:lastPrinted>2021-11-03T03:49:00Z</cp:lastPrinted>
  <dcterms:created xsi:type="dcterms:W3CDTF">2021-01-04T06:30:00Z</dcterms:created>
  <dcterms:modified xsi:type="dcterms:W3CDTF">2021-11-03T03:51:00Z</dcterms:modified>
</cp:coreProperties>
</file>