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972FD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389D1D44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788CDF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1C138AD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1CA833D2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BD8B336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3601A19" w14:textId="77777777" w:rsidR="00FB7ADE" w:rsidRPr="00BB3B0C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14:paraId="38C21030" w14:textId="77777777" w:rsidR="001D660C" w:rsidRDefault="001D660C" w:rsidP="001D660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บริษัท ทีบีเอสพี จำกัด (มหาชน) และบริษัทย่อย</w:t>
      </w:r>
    </w:p>
    <w:p w14:paraId="07F3DEF4" w14:textId="77777777" w:rsidR="001D660C" w:rsidRDefault="001D660C" w:rsidP="001D660C">
      <w:pPr>
        <w:jc w:val="center"/>
        <w:rPr>
          <w:rFonts w:ascii="Angsana New" w:hAnsi="Angsana New"/>
          <w:sz w:val="32"/>
          <w:szCs w:val="32"/>
          <w:cs/>
        </w:rPr>
      </w:pPr>
    </w:p>
    <w:p w14:paraId="213AF644" w14:textId="77777777" w:rsidR="004C6D67" w:rsidRPr="00C605D9" w:rsidRDefault="004C6D67" w:rsidP="004C6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C605D9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E065176" w14:textId="4E43F19C" w:rsidR="004C6D67" w:rsidRPr="00C605D9" w:rsidRDefault="004C6D67" w:rsidP="004C6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/>
          <w:b w:val="0"/>
          <w:bCs w:val="0"/>
          <w:sz w:val="32"/>
          <w:szCs w:val="32"/>
          <w:cs/>
        </w:rPr>
        <w:t>เก้า</w:t>
      </w: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1F3527" w:rsidRPr="001F3527">
        <w:rPr>
          <w:rFonts w:ascii="Angsana New" w:hAnsi="Angsana New"/>
          <w:b w:val="0"/>
          <w:bCs w:val="0"/>
          <w:sz w:val="32"/>
          <w:szCs w:val="32"/>
          <w:lang w:val="en-GB"/>
        </w:rPr>
        <w:t>30</w:t>
      </w:r>
      <w:r w:rsidRPr="00DE3CB5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กันยายน</w:t>
      </w:r>
      <w:r w:rsidRPr="00C605D9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1F3527" w:rsidRPr="001F3527">
        <w:rPr>
          <w:rFonts w:ascii="Angsana New" w:hAnsi="Angsana New"/>
          <w:b w:val="0"/>
          <w:bCs w:val="0"/>
          <w:sz w:val="32"/>
          <w:szCs w:val="32"/>
          <w:lang w:val="en-GB"/>
        </w:rPr>
        <w:t>2564</w:t>
      </w:r>
    </w:p>
    <w:p w14:paraId="03701601" w14:textId="77777777" w:rsidR="004C6D67" w:rsidRPr="00C605D9" w:rsidRDefault="004C6D67" w:rsidP="004C6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605D9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E08DAD5" w14:textId="77777777" w:rsidR="004C6D67" w:rsidRPr="00C605D9" w:rsidRDefault="004C6D67" w:rsidP="004C6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C605D9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15E5D96" w14:textId="77777777" w:rsidR="00FB7ADE" w:rsidRPr="003C0E86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1C38FAB8" w14:textId="77777777" w:rsidR="00FB7ADE" w:rsidRPr="003C0E86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50F7134D" w14:textId="77777777" w:rsidR="00FB7ADE" w:rsidRPr="003C0E86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FB7ADE" w:rsidRPr="003C0E86" w:rsidSect="000E4B1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31AC47A1" w14:textId="77777777" w:rsidR="00FB7ADE" w:rsidRPr="003C0E86" w:rsidRDefault="00FB7ADE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3944B4C5" w14:textId="77777777" w:rsidR="00F500B1" w:rsidRPr="003C0E86" w:rsidRDefault="00F500B1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1BD7B5C5" w14:textId="77777777" w:rsidR="00243753" w:rsidRPr="003C0E86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D6515FE" w14:textId="77777777" w:rsidR="00C91FD1" w:rsidRPr="003C0E86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A09796D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88447BB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5C09172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798AB50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6F1014B" w14:textId="77777777" w:rsidR="00FB7ADE" w:rsidRPr="003C0E86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377739" w:rsidRPr="003C0E86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A53A02" w:rsidRPr="003C0E8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3C0E8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6CB5CEF" w14:textId="77777777" w:rsidR="000B6D4E" w:rsidRPr="003C0E86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32B909A0" w14:textId="550F6AF9" w:rsidR="00520990" w:rsidRPr="003C0E86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520990" w:rsidRPr="003C0E86">
        <w:rPr>
          <w:rFonts w:ascii="Angsana New" w:hAnsi="Angsana New"/>
          <w:b/>
          <w:bCs/>
          <w:sz w:val="30"/>
          <w:szCs w:val="30"/>
          <w:cs/>
        </w:rPr>
        <w:t>บริษัท ทีบีเอสพี จำกัด (มหาชน)</w:t>
      </w:r>
    </w:p>
    <w:p w14:paraId="15DCE161" w14:textId="77777777" w:rsidR="00FB7ADE" w:rsidRPr="003C0E86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7034E58D" w14:textId="03897D33" w:rsidR="001D660C" w:rsidRDefault="001D660C" w:rsidP="001D660C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1F3527" w:rsidRPr="001F3527">
        <w:rPr>
          <w:rFonts w:ascii="Angsana New" w:hAnsi="Angsana New"/>
          <w:sz w:val="30"/>
          <w:szCs w:val="30"/>
          <w:lang w:val="en-GB"/>
        </w:rPr>
        <w:t>30</w:t>
      </w:r>
      <w:r w:rsidR="004C6D67">
        <w:rPr>
          <w:rFonts w:ascii="Angsana New" w:hAnsi="Angsana New"/>
          <w:sz w:val="30"/>
          <w:szCs w:val="30"/>
        </w:rPr>
        <w:t xml:space="preserve"> </w:t>
      </w:r>
      <w:r w:rsidR="004C6D67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>
        <w:rPr>
          <w:rFonts w:ascii="Angsana New" w:hAnsi="Angsana New"/>
          <w:sz w:val="30"/>
          <w:szCs w:val="30"/>
          <w:cs/>
        </w:rPr>
        <w:t xml:space="preserve"> งบกำไร</w:t>
      </w:r>
      <w:r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4"/>
          <w:sz w:val="30"/>
          <w:szCs w:val="30"/>
          <w:cs/>
        </w:rPr>
        <w:t>สำหรับงวดสามเดือนและ</w:t>
      </w:r>
      <w:r w:rsidR="004C6D67">
        <w:rPr>
          <w:rFonts w:ascii="Angsana New" w:hAnsi="Angsana New"/>
          <w:spacing w:val="4"/>
          <w:sz w:val="30"/>
          <w:szCs w:val="30"/>
          <w:cs/>
        </w:rPr>
        <w:t>เก้าเดือน</w:t>
      </w:r>
      <w:r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30</w:t>
      </w:r>
      <w:r w:rsidR="004C6D67">
        <w:rPr>
          <w:rFonts w:ascii="Angsana New" w:hAnsi="Angsana New"/>
          <w:spacing w:val="4"/>
          <w:sz w:val="30"/>
          <w:szCs w:val="30"/>
        </w:rPr>
        <w:t xml:space="preserve"> </w:t>
      </w:r>
      <w:r w:rsidR="004C6D67">
        <w:rPr>
          <w:rFonts w:ascii="Angsana New" w:hAnsi="Angsana New"/>
          <w:spacing w:val="4"/>
          <w:sz w:val="30"/>
          <w:szCs w:val="30"/>
          <w:cs/>
        </w:rPr>
        <w:t>กันยายน</w:t>
      </w:r>
      <w:r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2564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</w:t>
      </w:r>
      <w:r>
        <w:rPr>
          <w:rFonts w:ascii="Angsana New" w:hAnsi="Angsana New"/>
          <w:spacing w:val="2"/>
          <w:sz w:val="30"/>
          <w:szCs w:val="30"/>
          <w:cs/>
        </w:rPr>
        <w:t xml:space="preserve">แสดงการเปลี่ยนแปลงส่วนของผู้ถือหุ้นเฉพาะกิจการ </w:t>
      </w:r>
      <w:r>
        <w:rPr>
          <w:rFonts w:ascii="Angsana New" w:hAnsi="Angsana New"/>
          <w:spacing w:val="2"/>
          <w:sz w:val="30"/>
          <w:szCs w:val="30"/>
          <w:cs/>
          <w:lang w:val="th-TH"/>
        </w:rPr>
        <w:t>และ</w:t>
      </w:r>
      <w:r>
        <w:rPr>
          <w:rFonts w:ascii="Angsana New" w:hAnsi="Angsana New"/>
          <w:spacing w:val="2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4C6D67">
        <w:rPr>
          <w:rFonts w:ascii="Angsana New" w:hAnsi="Angsana New"/>
          <w:spacing w:val="-4"/>
          <w:sz w:val="30"/>
          <w:szCs w:val="30"/>
          <w:cs/>
        </w:rPr>
        <w:t>เก้าเดือน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1F3527" w:rsidRPr="001F3527">
        <w:rPr>
          <w:rFonts w:ascii="Angsana New" w:hAnsi="Angsana New"/>
          <w:spacing w:val="-4"/>
          <w:sz w:val="30"/>
          <w:szCs w:val="30"/>
          <w:lang w:val="en-GB"/>
        </w:rPr>
        <w:t>30</w:t>
      </w:r>
      <w:r w:rsidR="004C6D67">
        <w:rPr>
          <w:rFonts w:ascii="Angsana New" w:hAnsi="Angsana New"/>
          <w:spacing w:val="-4"/>
          <w:sz w:val="30"/>
          <w:szCs w:val="30"/>
        </w:rPr>
        <w:t xml:space="preserve"> </w:t>
      </w:r>
      <w:r w:rsidR="004C6D67">
        <w:rPr>
          <w:rFonts w:ascii="Angsana New" w:hAnsi="Angsana New"/>
          <w:spacing w:val="-4"/>
          <w:sz w:val="30"/>
          <w:szCs w:val="30"/>
          <w:cs/>
        </w:rPr>
        <w:t>กันยายน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-4"/>
          <w:sz w:val="30"/>
          <w:szCs w:val="30"/>
          <w:lang w:val="en-GB"/>
        </w:rPr>
        <w:t>2564</w:t>
      </w:r>
      <w:r>
        <w:rPr>
          <w:rFonts w:ascii="Angsana New" w:hAnsi="Angsana New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ของบริษัท ทีบีเอสพี จำกัด (มหาชน)</w:t>
      </w:r>
      <w:r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ทีบีเอสพี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F3527" w:rsidRPr="001F3527">
        <w:rPr>
          <w:rFonts w:ascii="Angsana New" w:hAnsi="Angsana New"/>
          <w:sz w:val="30"/>
          <w:szCs w:val="30"/>
          <w:lang w:val="en-GB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7EB328" w14:textId="77777777" w:rsidR="00B1416A" w:rsidRPr="003C0E86" w:rsidRDefault="00B1416A" w:rsidP="00B1416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ABB890" w14:textId="77777777" w:rsidR="00A53A02" w:rsidRPr="003C0E86" w:rsidRDefault="00A53A02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BD4142D" w14:textId="77777777" w:rsidR="00FB7ADE" w:rsidRPr="003C0E86" w:rsidRDefault="00FB7ADE" w:rsidP="00F66990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216CE1A" w14:textId="7C3A25FF" w:rsidR="00F42EB0" w:rsidRPr="003C0E86" w:rsidRDefault="00F42EB0" w:rsidP="00F42E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รหัส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2410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ดังนั้น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BD2E94" w:rsidRPr="003C0E86">
        <w:rPr>
          <w:rFonts w:ascii="Angsana New" w:hAnsi="Angsana New"/>
          <w:sz w:val="30"/>
          <w:szCs w:val="30"/>
          <w:cs/>
        </w:rPr>
        <w:t>ข้อมูลทาง</w:t>
      </w:r>
      <w:r w:rsidRPr="003C0E86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FED876D" w14:textId="77777777" w:rsidR="00B50459" w:rsidRPr="003C0E86" w:rsidRDefault="00B50459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6711B1E" w14:textId="77777777" w:rsidR="00B50459" w:rsidRPr="003C0E86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7C2A226A" w14:textId="77777777" w:rsidR="00241A40" w:rsidRPr="003C0E86" w:rsidRDefault="00241A40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241A40" w:rsidRPr="003C0E86" w:rsidSect="00C90727"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77773883" w14:textId="77777777" w:rsidR="004D225C" w:rsidRPr="003C0E86" w:rsidRDefault="004D225C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33BFEB1B" w14:textId="77777777" w:rsidR="00B50459" w:rsidRPr="003C0E86" w:rsidRDefault="00B50459" w:rsidP="0087369B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4AB4BD7" w14:textId="77777777" w:rsidR="0087369B" w:rsidRPr="003C0E86" w:rsidRDefault="0087369B" w:rsidP="0087369B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A895990" w14:textId="27456621" w:rsidR="00B1416A" w:rsidRPr="003C0E86" w:rsidRDefault="00B1416A" w:rsidP="0087369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45F92"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="00B45F92"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34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เรื่อง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="00316552" w:rsidRPr="003C0E86">
        <w:rPr>
          <w:rFonts w:ascii="Angsana New" w:hAnsi="Angsana New"/>
          <w:sz w:val="30"/>
          <w:szCs w:val="30"/>
          <w:cs/>
        </w:rPr>
        <w:t>การรายงานทาง</w:t>
      </w:r>
      <w:r w:rsidRPr="003C0E8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635A754" w14:textId="7D4CF986" w:rsidR="00E7661D" w:rsidRDefault="00E7661D" w:rsidP="0087369B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57B16892" w14:textId="77777777" w:rsidR="006D262B" w:rsidRPr="00E7661D" w:rsidRDefault="006D262B" w:rsidP="0087369B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7DD0D5D5" w14:textId="77777777" w:rsidR="00E7661D" w:rsidRPr="003C0E86" w:rsidRDefault="00E7661D" w:rsidP="0087369B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14:paraId="3497564F" w14:textId="77777777" w:rsidR="000D4013" w:rsidRPr="003C0E86" w:rsidRDefault="000D4013" w:rsidP="0087369B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CD6E7A5" w14:textId="77777777" w:rsidR="0087369B" w:rsidRPr="003C0E86" w:rsidRDefault="0087369B" w:rsidP="0087369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4B8181B4" w14:textId="3A445922" w:rsidR="00B05B54" w:rsidRPr="003C0E86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="00DE7119" w:rsidRPr="003C0E86">
        <w:rPr>
          <w:rFonts w:ascii="Angsana New" w:hAnsi="Angsana New" w:cs="Angsana New"/>
          <w:cs/>
          <w:lang w:val="en-US"/>
        </w:rPr>
        <w:t>สิรินุช วิมลสถิตย์</w:t>
      </w:r>
      <w:r w:rsidRPr="003C0E86">
        <w:rPr>
          <w:rFonts w:ascii="Angsana New" w:hAnsi="Angsana New" w:cs="Angsana New"/>
          <w:cs/>
        </w:rPr>
        <w:t>)</w:t>
      </w:r>
    </w:p>
    <w:p w14:paraId="4259AB49" w14:textId="77777777" w:rsidR="00B05B54" w:rsidRPr="003C0E86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050CE1A5" w14:textId="7CB81166" w:rsidR="00FB7ADE" w:rsidRPr="003C0E86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>เลขทะเบียน</w:t>
      </w:r>
      <w:r w:rsidR="00B45F92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8413</w:t>
      </w:r>
    </w:p>
    <w:p w14:paraId="5A392D6A" w14:textId="77777777" w:rsidR="00B05B54" w:rsidRPr="003C0E86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E90175E" w14:textId="77777777" w:rsidR="00FB7ADE" w:rsidRPr="003C0E86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เคพีเอ็มจี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ภูมิไชย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สอบบัญชี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จำกัด</w:t>
      </w:r>
    </w:p>
    <w:p w14:paraId="58DD6583" w14:textId="77777777" w:rsidR="00FB7ADE" w:rsidRPr="003C0E86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08C2FCD" w14:textId="008F429E" w:rsidR="00FB7ADE" w:rsidRPr="003C0E86" w:rsidRDefault="001F3527" w:rsidP="004C6D67">
      <w:pPr>
        <w:pStyle w:val="IndexHeading1"/>
        <w:spacing w:after="0" w:line="240" w:lineRule="auto"/>
        <w:ind w:left="1080" w:hanging="1066"/>
        <w:outlineLvl w:val="0"/>
        <w:rPr>
          <w:rFonts w:ascii="Angsana New" w:hAnsi="Angsana New" w:cs="Angsana New"/>
          <w:b w:val="0"/>
          <w:sz w:val="30"/>
          <w:szCs w:val="30"/>
          <w:cs/>
          <w:lang w:val="th-TH" w:bidi="th-TH"/>
        </w:rPr>
      </w:pPr>
      <w:r w:rsidRPr="001F3527">
        <w:rPr>
          <w:rFonts w:ascii="Angsana New" w:hAnsi="Angsana New" w:cs="Angsana New"/>
          <w:b w:val="0"/>
          <w:sz w:val="30"/>
          <w:szCs w:val="30"/>
          <w:lang w:bidi="th-TH"/>
        </w:rPr>
        <w:t>5</w:t>
      </w:r>
      <w:r w:rsidR="00AE4A37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AE4A3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พฤศจิกายน</w:t>
      </w:r>
      <w:r w:rsidR="001D660C">
        <w:rPr>
          <w:rFonts w:ascii="Angsana New" w:hAnsi="Angsana New" w:cs="Angsana New"/>
          <w:b w:val="0"/>
          <w:sz w:val="30"/>
          <w:szCs w:val="30"/>
          <w:cs/>
          <w:lang w:val="th-TH" w:bidi="th-TH"/>
        </w:rPr>
        <w:t xml:space="preserve"> </w:t>
      </w:r>
      <w:r w:rsidRPr="001F3527">
        <w:rPr>
          <w:rFonts w:ascii="Angsana New" w:hAnsi="Angsana New" w:cs="Angsana New"/>
          <w:b w:val="0"/>
          <w:sz w:val="30"/>
          <w:szCs w:val="30"/>
          <w:lang w:bidi="th-TH"/>
        </w:rPr>
        <w:t>2564</w:t>
      </w:r>
    </w:p>
    <w:p w14:paraId="23B8307C" w14:textId="1DA63901" w:rsidR="00D9388F" w:rsidRPr="00952190" w:rsidRDefault="00D9388F" w:rsidP="00DE69B9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spacing w:val="4"/>
          <w:sz w:val="30"/>
          <w:szCs w:val="30"/>
        </w:rPr>
      </w:pPr>
    </w:p>
    <w:sectPr w:rsidR="00D9388F" w:rsidRPr="00952190" w:rsidSect="00DE69B9"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943D5" w14:textId="77777777" w:rsidR="008930BF" w:rsidRDefault="008930BF">
      <w:r>
        <w:separator/>
      </w:r>
    </w:p>
  </w:endnote>
  <w:endnote w:type="continuationSeparator" w:id="0">
    <w:p w14:paraId="1186E9C7" w14:textId="77777777" w:rsidR="008930BF" w:rsidRDefault="0089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1ECF2" w14:textId="0121989C" w:rsidR="006802EF" w:rsidRDefault="006802EF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="001F3527" w:rsidRPr="001F3527">
      <w:rPr>
        <w:rStyle w:val="PageNumber"/>
        <w:noProof/>
      </w:rPr>
      <w:t>1</w:t>
    </w:r>
    <w:r>
      <w:rPr>
        <w:rStyle w:val="PageNumber"/>
        <w:lang w:val="en-US"/>
      </w:rPr>
      <w:fldChar w:fldCharType="end"/>
    </w:r>
  </w:p>
  <w:p w14:paraId="3DCBE31F" w14:textId="77777777" w:rsidR="006802EF" w:rsidRDefault="006802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6B6BD" w14:textId="77777777" w:rsidR="006802EF" w:rsidRDefault="006802EF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6F9D6DB7" w14:textId="77777777" w:rsidR="006802EF" w:rsidRDefault="006802E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5C2B8" w14:textId="77777777" w:rsidR="006802EF" w:rsidRPr="00FA780F" w:rsidRDefault="006802EF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35BA3" w14:textId="5EB2F344" w:rsidR="006802EF" w:rsidRPr="00524E77" w:rsidRDefault="00DE69B9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6802EF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6802EF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6802EF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802EF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1F3527" w:rsidRPr="001F3527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="006802EF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46F5E" w14:textId="77777777" w:rsidR="008930BF" w:rsidRDefault="008930BF">
      <w:r>
        <w:separator/>
      </w:r>
    </w:p>
  </w:footnote>
  <w:footnote w:type="continuationSeparator" w:id="0">
    <w:p w14:paraId="1247D4AE" w14:textId="77777777" w:rsidR="008930BF" w:rsidRDefault="00893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9B9D4" w14:textId="3D47DD7E" w:rsidR="006802EF" w:rsidRDefault="006802EF" w:rsidP="00DE69B9">
    <w:pPr>
      <w:pStyle w:val="Header"/>
      <w:spacing w:line="240" w:lineRule="auto"/>
      <w:jc w:val="left"/>
      <w:rPr>
        <w:rFonts w:ascii="Angsana New" w:hAnsi="Angsana New"/>
        <w:sz w:val="32"/>
        <w:szCs w:val="32"/>
        <w:lang w:val="en-US"/>
      </w:rPr>
    </w:pPr>
  </w:p>
  <w:p w14:paraId="0908F7A7" w14:textId="77777777" w:rsidR="00DE69B9" w:rsidRPr="00DE69B9" w:rsidRDefault="00DE69B9" w:rsidP="00DE69B9">
    <w:pPr>
      <w:pStyle w:val="Header"/>
      <w:spacing w:line="240" w:lineRule="auto"/>
      <w:jc w:val="left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DD3EF" w14:textId="77777777" w:rsidR="006802EF" w:rsidRPr="00ED79CE" w:rsidRDefault="006802EF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20325"/>
    <w:rsid w:val="0002062F"/>
    <w:rsid w:val="0002089C"/>
    <w:rsid w:val="0002115A"/>
    <w:rsid w:val="00022341"/>
    <w:rsid w:val="00022A08"/>
    <w:rsid w:val="00023514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3024D"/>
    <w:rsid w:val="00030E6A"/>
    <w:rsid w:val="00032A28"/>
    <w:rsid w:val="00032A6D"/>
    <w:rsid w:val="00032B2B"/>
    <w:rsid w:val="0003319D"/>
    <w:rsid w:val="00033616"/>
    <w:rsid w:val="00033913"/>
    <w:rsid w:val="00033CC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0C0"/>
    <w:rsid w:val="00053C9C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102A"/>
    <w:rsid w:val="000818B5"/>
    <w:rsid w:val="00081E6A"/>
    <w:rsid w:val="000824B2"/>
    <w:rsid w:val="00082CAB"/>
    <w:rsid w:val="00083B88"/>
    <w:rsid w:val="00083ED4"/>
    <w:rsid w:val="0008439E"/>
    <w:rsid w:val="00084784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1994"/>
    <w:rsid w:val="00091F68"/>
    <w:rsid w:val="000929C4"/>
    <w:rsid w:val="00092B2A"/>
    <w:rsid w:val="00092B99"/>
    <w:rsid w:val="00092BBF"/>
    <w:rsid w:val="000941F5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3AB"/>
    <w:rsid w:val="000B3596"/>
    <w:rsid w:val="000B360F"/>
    <w:rsid w:val="000B3651"/>
    <w:rsid w:val="000B55F0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056B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14F9"/>
    <w:rsid w:val="000E2E54"/>
    <w:rsid w:val="000E3D58"/>
    <w:rsid w:val="000E3DDC"/>
    <w:rsid w:val="000E3E83"/>
    <w:rsid w:val="000E4007"/>
    <w:rsid w:val="000E43D7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669"/>
    <w:rsid w:val="0011724B"/>
    <w:rsid w:val="00117B0C"/>
    <w:rsid w:val="00117BCF"/>
    <w:rsid w:val="0012050E"/>
    <w:rsid w:val="0012055F"/>
    <w:rsid w:val="00120AA7"/>
    <w:rsid w:val="0012114D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47C0"/>
    <w:rsid w:val="001449D5"/>
    <w:rsid w:val="00144E70"/>
    <w:rsid w:val="00145007"/>
    <w:rsid w:val="0014527E"/>
    <w:rsid w:val="00146010"/>
    <w:rsid w:val="0014622B"/>
    <w:rsid w:val="001462DE"/>
    <w:rsid w:val="001465E7"/>
    <w:rsid w:val="0014675A"/>
    <w:rsid w:val="00146D49"/>
    <w:rsid w:val="001477C4"/>
    <w:rsid w:val="001479AB"/>
    <w:rsid w:val="00147B73"/>
    <w:rsid w:val="00150205"/>
    <w:rsid w:val="001509D4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30A"/>
    <w:rsid w:val="001657C5"/>
    <w:rsid w:val="00165A25"/>
    <w:rsid w:val="00165D82"/>
    <w:rsid w:val="0016620E"/>
    <w:rsid w:val="00167F0D"/>
    <w:rsid w:val="001704F0"/>
    <w:rsid w:val="001705D3"/>
    <w:rsid w:val="001713B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79C1"/>
    <w:rsid w:val="001900BE"/>
    <w:rsid w:val="00190695"/>
    <w:rsid w:val="00190B46"/>
    <w:rsid w:val="00190E44"/>
    <w:rsid w:val="00190F68"/>
    <w:rsid w:val="00190FD5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CEC"/>
    <w:rsid w:val="00197EA2"/>
    <w:rsid w:val="001A0C5F"/>
    <w:rsid w:val="001A36C8"/>
    <w:rsid w:val="001A3CF8"/>
    <w:rsid w:val="001A3DBF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501F"/>
    <w:rsid w:val="001C5619"/>
    <w:rsid w:val="001C5745"/>
    <w:rsid w:val="001C6EC7"/>
    <w:rsid w:val="001C6F24"/>
    <w:rsid w:val="001C6FBC"/>
    <w:rsid w:val="001C7DA2"/>
    <w:rsid w:val="001D0433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5EAE"/>
    <w:rsid w:val="001D612B"/>
    <w:rsid w:val="001D6185"/>
    <w:rsid w:val="001D61D9"/>
    <w:rsid w:val="001D660C"/>
    <w:rsid w:val="001D6760"/>
    <w:rsid w:val="001D75DF"/>
    <w:rsid w:val="001D7CDC"/>
    <w:rsid w:val="001D7EC0"/>
    <w:rsid w:val="001E0BD6"/>
    <w:rsid w:val="001E1B0F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1835"/>
    <w:rsid w:val="001F183A"/>
    <w:rsid w:val="001F2326"/>
    <w:rsid w:val="001F24E1"/>
    <w:rsid w:val="001F2E66"/>
    <w:rsid w:val="001F322E"/>
    <w:rsid w:val="001F331E"/>
    <w:rsid w:val="001F3527"/>
    <w:rsid w:val="001F3881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6CB"/>
    <w:rsid w:val="00202CED"/>
    <w:rsid w:val="00203A6C"/>
    <w:rsid w:val="0020416E"/>
    <w:rsid w:val="00204348"/>
    <w:rsid w:val="00204BF9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B65"/>
    <w:rsid w:val="002155CF"/>
    <w:rsid w:val="002159E8"/>
    <w:rsid w:val="00216710"/>
    <w:rsid w:val="002171E7"/>
    <w:rsid w:val="0021770C"/>
    <w:rsid w:val="00217E31"/>
    <w:rsid w:val="0022007D"/>
    <w:rsid w:val="0022019F"/>
    <w:rsid w:val="00220225"/>
    <w:rsid w:val="002208AA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2EA0"/>
    <w:rsid w:val="0024304A"/>
    <w:rsid w:val="00243753"/>
    <w:rsid w:val="002439AF"/>
    <w:rsid w:val="00244751"/>
    <w:rsid w:val="00244DA3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792"/>
    <w:rsid w:val="00253E03"/>
    <w:rsid w:val="002543B3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24B"/>
    <w:rsid w:val="00262D8B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C86"/>
    <w:rsid w:val="00281DC9"/>
    <w:rsid w:val="00282753"/>
    <w:rsid w:val="00282BC4"/>
    <w:rsid w:val="00284713"/>
    <w:rsid w:val="00285074"/>
    <w:rsid w:val="002857D2"/>
    <w:rsid w:val="00285C9A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460A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2CE"/>
    <w:rsid w:val="002E2FA6"/>
    <w:rsid w:val="002E300F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AC1"/>
    <w:rsid w:val="002E7BAA"/>
    <w:rsid w:val="002E7DB1"/>
    <w:rsid w:val="002F002F"/>
    <w:rsid w:val="002F0220"/>
    <w:rsid w:val="002F09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0508"/>
    <w:rsid w:val="003010BB"/>
    <w:rsid w:val="00301E89"/>
    <w:rsid w:val="003026B1"/>
    <w:rsid w:val="00302990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FEC"/>
    <w:rsid w:val="003646C0"/>
    <w:rsid w:val="003646F0"/>
    <w:rsid w:val="003651EE"/>
    <w:rsid w:val="003654D5"/>
    <w:rsid w:val="00366035"/>
    <w:rsid w:val="0036672C"/>
    <w:rsid w:val="0036687F"/>
    <w:rsid w:val="0036711A"/>
    <w:rsid w:val="0036737F"/>
    <w:rsid w:val="003674D5"/>
    <w:rsid w:val="00370139"/>
    <w:rsid w:val="003705BF"/>
    <w:rsid w:val="003706B1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AFC"/>
    <w:rsid w:val="00376C62"/>
    <w:rsid w:val="00376E03"/>
    <w:rsid w:val="00376E62"/>
    <w:rsid w:val="0037701D"/>
    <w:rsid w:val="00377739"/>
    <w:rsid w:val="003777D2"/>
    <w:rsid w:val="003805E6"/>
    <w:rsid w:val="00382A23"/>
    <w:rsid w:val="00382DEF"/>
    <w:rsid w:val="0038428B"/>
    <w:rsid w:val="00384766"/>
    <w:rsid w:val="00384E47"/>
    <w:rsid w:val="00385851"/>
    <w:rsid w:val="00385B4E"/>
    <w:rsid w:val="00385C2C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EA9"/>
    <w:rsid w:val="003B5ED7"/>
    <w:rsid w:val="003B6440"/>
    <w:rsid w:val="003B656A"/>
    <w:rsid w:val="003B6747"/>
    <w:rsid w:val="003B67D3"/>
    <w:rsid w:val="003B6CD8"/>
    <w:rsid w:val="003B6CE0"/>
    <w:rsid w:val="003B7CA6"/>
    <w:rsid w:val="003B7ECF"/>
    <w:rsid w:val="003C00B4"/>
    <w:rsid w:val="003C0351"/>
    <w:rsid w:val="003C0E86"/>
    <w:rsid w:val="003C1CFF"/>
    <w:rsid w:val="003C261F"/>
    <w:rsid w:val="003C2DB5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F2E"/>
    <w:rsid w:val="003D7FEF"/>
    <w:rsid w:val="003E057F"/>
    <w:rsid w:val="003E1AFA"/>
    <w:rsid w:val="003E2392"/>
    <w:rsid w:val="003E2B7F"/>
    <w:rsid w:val="003E36A8"/>
    <w:rsid w:val="003E3FAF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43E2"/>
    <w:rsid w:val="003F43F1"/>
    <w:rsid w:val="003F4A98"/>
    <w:rsid w:val="003F4DB3"/>
    <w:rsid w:val="003F5A86"/>
    <w:rsid w:val="003F6109"/>
    <w:rsid w:val="003F66DF"/>
    <w:rsid w:val="004004DA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F11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1986"/>
    <w:rsid w:val="004B2108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F87"/>
    <w:rsid w:val="004C1AC6"/>
    <w:rsid w:val="004C1C2A"/>
    <w:rsid w:val="004C1E34"/>
    <w:rsid w:val="004C24F6"/>
    <w:rsid w:val="004C25E4"/>
    <w:rsid w:val="004C29D5"/>
    <w:rsid w:val="004C2DDB"/>
    <w:rsid w:val="004C2EA6"/>
    <w:rsid w:val="004C31C6"/>
    <w:rsid w:val="004C38CE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22DD"/>
    <w:rsid w:val="004E24A5"/>
    <w:rsid w:val="004E26F3"/>
    <w:rsid w:val="004E2A90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3AE9"/>
    <w:rsid w:val="004F3BC5"/>
    <w:rsid w:val="004F3EE8"/>
    <w:rsid w:val="004F4B45"/>
    <w:rsid w:val="004F587A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79F"/>
    <w:rsid w:val="00531CD0"/>
    <w:rsid w:val="0053268A"/>
    <w:rsid w:val="00532945"/>
    <w:rsid w:val="00533CA9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16CF"/>
    <w:rsid w:val="0055219A"/>
    <w:rsid w:val="00553CEB"/>
    <w:rsid w:val="00553EF3"/>
    <w:rsid w:val="005542E1"/>
    <w:rsid w:val="00554798"/>
    <w:rsid w:val="005547F5"/>
    <w:rsid w:val="00554F27"/>
    <w:rsid w:val="00554F28"/>
    <w:rsid w:val="00555178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2441"/>
    <w:rsid w:val="00562554"/>
    <w:rsid w:val="005627ED"/>
    <w:rsid w:val="00562830"/>
    <w:rsid w:val="00562B35"/>
    <w:rsid w:val="00563475"/>
    <w:rsid w:val="00563C8D"/>
    <w:rsid w:val="00563D91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438E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14DA"/>
    <w:rsid w:val="005A1687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4542"/>
    <w:rsid w:val="005B47CF"/>
    <w:rsid w:val="005B489B"/>
    <w:rsid w:val="005B4E15"/>
    <w:rsid w:val="005B58DB"/>
    <w:rsid w:val="005B59BA"/>
    <w:rsid w:val="005B5B8C"/>
    <w:rsid w:val="005B73B4"/>
    <w:rsid w:val="005B750F"/>
    <w:rsid w:val="005B7A04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62E"/>
    <w:rsid w:val="005D06AC"/>
    <w:rsid w:val="005D0A3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5A0"/>
    <w:rsid w:val="005D7666"/>
    <w:rsid w:val="005D7999"/>
    <w:rsid w:val="005D7AC9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360B"/>
    <w:rsid w:val="0060415D"/>
    <w:rsid w:val="00604626"/>
    <w:rsid w:val="006047B7"/>
    <w:rsid w:val="0060530A"/>
    <w:rsid w:val="0060554C"/>
    <w:rsid w:val="00605743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B9F"/>
    <w:rsid w:val="00644F7D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628B"/>
    <w:rsid w:val="0065632D"/>
    <w:rsid w:val="00656A82"/>
    <w:rsid w:val="006574C3"/>
    <w:rsid w:val="00657A0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51F7"/>
    <w:rsid w:val="00696263"/>
    <w:rsid w:val="00696317"/>
    <w:rsid w:val="00696529"/>
    <w:rsid w:val="00697208"/>
    <w:rsid w:val="006A1C64"/>
    <w:rsid w:val="006A26C6"/>
    <w:rsid w:val="006A26E9"/>
    <w:rsid w:val="006A286B"/>
    <w:rsid w:val="006A292E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11FD"/>
    <w:rsid w:val="006C1281"/>
    <w:rsid w:val="006C1562"/>
    <w:rsid w:val="006C240B"/>
    <w:rsid w:val="006C2455"/>
    <w:rsid w:val="006C30F3"/>
    <w:rsid w:val="006C3A98"/>
    <w:rsid w:val="006C4673"/>
    <w:rsid w:val="006C5137"/>
    <w:rsid w:val="006C5506"/>
    <w:rsid w:val="006C56D2"/>
    <w:rsid w:val="006C5E72"/>
    <w:rsid w:val="006C653D"/>
    <w:rsid w:val="006C6551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A05"/>
    <w:rsid w:val="00722E5A"/>
    <w:rsid w:val="00722F6F"/>
    <w:rsid w:val="00723298"/>
    <w:rsid w:val="00723B16"/>
    <w:rsid w:val="007245AD"/>
    <w:rsid w:val="00724A5D"/>
    <w:rsid w:val="00724ECA"/>
    <w:rsid w:val="0072635D"/>
    <w:rsid w:val="00726884"/>
    <w:rsid w:val="00726915"/>
    <w:rsid w:val="00727075"/>
    <w:rsid w:val="007278A8"/>
    <w:rsid w:val="007279B9"/>
    <w:rsid w:val="00727A44"/>
    <w:rsid w:val="00727B20"/>
    <w:rsid w:val="00730168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5B2"/>
    <w:rsid w:val="007556D5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24B"/>
    <w:rsid w:val="007617F5"/>
    <w:rsid w:val="00761B40"/>
    <w:rsid w:val="00762780"/>
    <w:rsid w:val="00762DC4"/>
    <w:rsid w:val="00763298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1F65"/>
    <w:rsid w:val="00772731"/>
    <w:rsid w:val="00772A5B"/>
    <w:rsid w:val="00773A21"/>
    <w:rsid w:val="007753BC"/>
    <w:rsid w:val="00775F6C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CD4"/>
    <w:rsid w:val="0078209D"/>
    <w:rsid w:val="00782E31"/>
    <w:rsid w:val="007837D6"/>
    <w:rsid w:val="00783BFF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344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EA2"/>
    <w:rsid w:val="007B08A1"/>
    <w:rsid w:val="007B14D4"/>
    <w:rsid w:val="007B2540"/>
    <w:rsid w:val="007B2669"/>
    <w:rsid w:val="007B2807"/>
    <w:rsid w:val="007B2B28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8E6"/>
    <w:rsid w:val="007C1053"/>
    <w:rsid w:val="007C12BD"/>
    <w:rsid w:val="007C1DF2"/>
    <w:rsid w:val="007C2AC6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757"/>
    <w:rsid w:val="0081285B"/>
    <w:rsid w:val="00812A57"/>
    <w:rsid w:val="00812BC5"/>
    <w:rsid w:val="00812D0D"/>
    <w:rsid w:val="0081351D"/>
    <w:rsid w:val="008142BB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2530"/>
    <w:rsid w:val="00822B51"/>
    <w:rsid w:val="00823037"/>
    <w:rsid w:val="0082320E"/>
    <w:rsid w:val="00823719"/>
    <w:rsid w:val="00823979"/>
    <w:rsid w:val="00823A5B"/>
    <w:rsid w:val="0082515C"/>
    <w:rsid w:val="008253D4"/>
    <w:rsid w:val="0082547E"/>
    <w:rsid w:val="00826571"/>
    <w:rsid w:val="00830208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43EB"/>
    <w:rsid w:val="00844475"/>
    <w:rsid w:val="008444F5"/>
    <w:rsid w:val="0084532F"/>
    <w:rsid w:val="00845519"/>
    <w:rsid w:val="008456B1"/>
    <w:rsid w:val="00846156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D93"/>
    <w:rsid w:val="008964F5"/>
    <w:rsid w:val="00896E63"/>
    <w:rsid w:val="0089799F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2166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947"/>
    <w:rsid w:val="008D7F2F"/>
    <w:rsid w:val="008E065E"/>
    <w:rsid w:val="008E0F5F"/>
    <w:rsid w:val="008E1587"/>
    <w:rsid w:val="008E1FC6"/>
    <w:rsid w:val="008E20B7"/>
    <w:rsid w:val="008E2D5E"/>
    <w:rsid w:val="008E32B1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F00"/>
    <w:rsid w:val="009046F0"/>
    <w:rsid w:val="0090472E"/>
    <w:rsid w:val="009048AA"/>
    <w:rsid w:val="00904C0B"/>
    <w:rsid w:val="00904C68"/>
    <w:rsid w:val="00904F98"/>
    <w:rsid w:val="00905F08"/>
    <w:rsid w:val="009061FB"/>
    <w:rsid w:val="00906737"/>
    <w:rsid w:val="00906986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4465"/>
    <w:rsid w:val="009144F2"/>
    <w:rsid w:val="0091486F"/>
    <w:rsid w:val="00914C14"/>
    <w:rsid w:val="00914D6D"/>
    <w:rsid w:val="009164C2"/>
    <w:rsid w:val="0091767D"/>
    <w:rsid w:val="00917B6F"/>
    <w:rsid w:val="00917D11"/>
    <w:rsid w:val="00917FB1"/>
    <w:rsid w:val="00921267"/>
    <w:rsid w:val="00921B0A"/>
    <w:rsid w:val="0092241A"/>
    <w:rsid w:val="009224F0"/>
    <w:rsid w:val="0092311A"/>
    <w:rsid w:val="009235CD"/>
    <w:rsid w:val="00924197"/>
    <w:rsid w:val="00924724"/>
    <w:rsid w:val="00924887"/>
    <w:rsid w:val="0092620B"/>
    <w:rsid w:val="00926389"/>
    <w:rsid w:val="00926969"/>
    <w:rsid w:val="00927308"/>
    <w:rsid w:val="0092783D"/>
    <w:rsid w:val="00930521"/>
    <w:rsid w:val="00930927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600"/>
    <w:rsid w:val="009408E4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565"/>
    <w:rsid w:val="00972CCC"/>
    <w:rsid w:val="00972E16"/>
    <w:rsid w:val="00973C83"/>
    <w:rsid w:val="00974639"/>
    <w:rsid w:val="00974858"/>
    <w:rsid w:val="009764D5"/>
    <w:rsid w:val="00976727"/>
    <w:rsid w:val="009768D1"/>
    <w:rsid w:val="009769B8"/>
    <w:rsid w:val="00977E74"/>
    <w:rsid w:val="00980ADF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8F9"/>
    <w:rsid w:val="009B1DD5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8BE"/>
    <w:rsid w:val="009B69AB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631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EA7"/>
    <w:rsid w:val="009D68F6"/>
    <w:rsid w:val="009D6D5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C68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F7"/>
    <w:rsid w:val="009F3DEB"/>
    <w:rsid w:val="009F4411"/>
    <w:rsid w:val="009F57DA"/>
    <w:rsid w:val="009F5CA1"/>
    <w:rsid w:val="009F6496"/>
    <w:rsid w:val="009F6CE7"/>
    <w:rsid w:val="009F78AF"/>
    <w:rsid w:val="009F78DE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6275"/>
    <w:rsid w:val="00A064D8"/>
    <w:rsid w:val="00A068D1"/>
    <w:rsid w:val="00A074C0"/>
    <w:rsid w:val="00A07913"/>
    <w:rsid w:val="00A1043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FBB"/>
    <w:rsid w:val="00A14152"/>
    <w:rsid w:val="00A14B11"/>
    <w:rsid w:val="00A15185"/>
    <w:rsid w:val="00A15666"/>
    <w:rsid w:val="00A15773"/>
    <w:rsid w:val="00A15940"/>
    <w:rsid w:val="00A15B17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598"/>
    <w:rsid w:val="00A26CC3"/>
    <w:rsid w:val="00A2722F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F41"/>
    <w:rsid w:val="00A41B2F"/>
    <w:rsid w:val="00A41DCD"/>
    <w:rsid w:val="00A42BB4"/>
    <w:rsid w:val="00A42BFE"/>
    <w:rsid w:val="00A4314C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50E45"/>
    <w:rsid w:val="00A513FC"/>
    <w:rsid w:val="00A515CC"/>
    <w:rsid w:val="00A515EE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2A04"/>
    <w:rsid w:val="00A6333B"/>
    <w:rsid w:val="00A63701"/>
    <w:rsid w:val="00A63BF3"/>
    <w:rsid w:val="00A63F23"/>
    <w:rsid w:val="00A64BA1"/>
    <w:rsid w:val="00A64CD5"/>
    <w:rsid w:val="00A653ED"/>
    <w:rsid w:val="00A662F6"/>
    <w:rsid w:val="00A6655B"/>
    <w:rsid w:val="00A67467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B6C"/>
    <w:rsid w:val="00A82CC6"/>
    <w:rsid w:val="00A836D1"/>
    <w:rsid w:val="00A839A7"/>
    <w:rsid w:val="00A84067"/>
    <w:rsid w:val="00A8420B"/>
    <w:rsid w:val="00A85928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3B73"/>
    <w:rsid w:val="00AB509A"/>
    <w:rsid w:val="00AB524D"/>
    <w:rsid w:val="00AB52F1"/>
    <w:rsid w:val="00AB5A9C"/>
    <w:rsid w:val="00AB5BC4"/>
    <w:rsid w:val="00AB6B3B"/>
    <w:rsid w:val="00AB6CBF"/>
    <w:rsid w:val="00AB71C9"/>
    <w:rsid w:val="00AB736F"/>
    <w:rsid w:val="00AB7371"/>
    <w:rsid w:val="00AB75DD"/>
    <w:rsid w:val="00AB77C4"/>
    <w:rsid w:val="00AB7FBC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4BD"/>
    <w:rsid w:val="00AE6972"/>
    <w:rsid w:val="00AE69E2"/>
    <w:rsid w:val="00AE705F"/>
    <w:rsid w:val="00AE7AB6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F9B"/>
    <w:rsid w:val="00B108AF"/>
    <w:rsid w:val="00B10E15"/>
    <w:rsid w:val="00B11309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C8B"/>
    <w:rsid w:val="00B36E2E"/>
    <w:rsid w:val="00B37484"/>
    <w:rsid w:val="00B37E8D"/>
    <w:rsid w:val="00B40BDA"/>
    <w:rsid w:val="00B40D4E"/>
    <w:rsid w:val="00B41805"/>
    <w:rsid w:val="00B41DE8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151"/>
    <w:rsid w:val="00B51EE4"/>
    <w:rsid w:val="00B52679"/>
    <w:rsid w:val="00B52ECF"/>
    <w:rsid w:val="00B535CD"/>
    <w:rsid w:val="00B53766"/>
    <w:rsid w:val="00B543E9"/>
    <w:rsid w:val="00B5453C"/>
    <w:rsid w:val="00B54B5C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5A8"/>
    <w:rsid w:val="00B75C7E"/>
    <w:rsid w:val="00B75D1A"/>
    <w:rsid w:val="00B75F52"/>
    <w:rsid w:val="00B76390"/>
    <w:rsid w:val="00B765A3"/>
    <w:rsid w:val="00B770CC"/>
    <w:rsid w:val="00B77914"/>
    <w:rsid w:val="00B77DD3"/>
    <w:rsid w:val="00B80DAC"/>
    <w:rsid w:val="00B8221B"/>
    <w:rsid w:val="00B8283B"/>
    <w:rsid w:val="00B82DB0"/>
    <w:rsid w:val="00B82FD5"/>
    <w:rsid w:val="00B833F7"/>
    <w:rsid w:val="00B842AC"/>
    <w:rsid w:val="00B84894"/>
    <w:rsid w:val="00B85C79"/>
    <w:rsid w:val="00B86AF2"/>
    <w:rsid w:val="00B86E5C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413B"/>
    <w:rsid w:val="00B944B3"/>
    <w:rsid w:val="00B9494E"/>
    <w:rsid w:val="00B94CC1"/>
    <w:rsid w:val="00B94F8B"/>
    <w:rsid w:val="00B950DC"/>
    <w:rsid w:val="00B957E8"/>
    <w:rsid w:val="00B9586A"/>
    <w:rsid w:val="00B95BB2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B38"/>
    <w:rsid w:val="00BE04D4"/>
    <w:rsid w:val="00BE0987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8C9"/>
    <w:rsid w:val="00BE4BC9"/>
    <w:rsid w:val="00BE4D76"/>
    <w:rsid w:val="00BE56E4"/>
    <w:rsid w:val="00BE5CC2"/>
    <w:rsid w:val="00BE697A"/>
    <w:rsid w:val="00BE7376"/>
    <w:rsid w:val="00BE7613"/>
    <w:rsid w:val="00BF0258"/>
    <w:rsid w:val="00BF04C5"/>
    <w:rsid w:val="00BF04DD"/>
    <w:rsid w:val="00BF0F62"/>
    <w:rsid w:val="00BF16AB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C19"/>
    <w:rsid w:val="00C0228A"/>
    <w:rsid w:val="00C024AB"/>
    <w:rsid w:val="00C02BD6"/>
    <w:rsid w:val="00C02C0A"/>
    <w:rsid w:val="00C02F1C"/>
    <w:rsid w:val="00C031EB"/>
    <w:rsid w:val="00C03D5F"/>
    <w:rsid w:val="00C04AC9"/>
    <w:rsid w:val="00C05697"/>
    <w:rsid w:val="00C05A5D"/>
    <w:rsid w:val="00C05C43"/>
    <w:rsid w:val="00C061F6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E9B"/>
    <w:rsid w:val="00C254A2"/>
    <w:rsid w:val="00C25673"/>
    <w:rsid w:val="00C25DEA"/>
    <w:rsid w:val="00C26A73"/>
    <w:rsid w:val="00C2736D"/>
    <w:rsid w:val="00C27907"/>
    <w:rsid w:val="00C2798F"/>
    <w:rsid w:val="00C31B31"/>
    <w:rsid w:val="00C31D33"/>
    <w:rsid w:val="00C32201"/>
    <w:rsid w:val="00C32C76"/>
    <w:rsid w:val="00C33087"/>
    <w:rsid w:val="00C331CC"/>
    <w:rsid w:val="00C34274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F7C"/>
    <w:rsid w:val="00C5431C"/>
    <w:rsid w:val="00C54663"/>
    <w:rsid w:val="00C560E6"/>
    <w:rsid w:val="00C565C2"/>
    <w:rsid w:val="00C56A4C"/>
    <w:rsid w:val="00C56A9A"/>
    <w:rsid w:val="00C56FF5"/>
    <w:rsid w:val="00C57223"/>
    <w:rsid w:val="00C60155"/>
    <w:rsid w:val="00C601A2"/>
    <w:rsid w:val="00C60229"/>
    <w:rsid w:val="00C609AC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584"/>
    <w:rsid w:val="00C817ED"/>
    <w:rsid w:val="00C81E90"/>
    <w:rsid w:val="00C827C2"/>
    <w:rsid w:val="00C83656"/>
    <w:rsid w:val="00C837C8"/>
    <w:rsid w:val="00C839AF"/>
    <w:rsid w:val="00C845FF"/>
    <w:rsid w:val="00C849C7"/>
    <w:rsid w:val="00C86E0D"/>
    <w:rsid w:val="00C86F33"/>
    <w:rsid w:val="00C878CE"/>
    <w:rsid w:val="00C87FDD"/>
    <w:rsid w:val="00C90274"/>
    <w:rsid w:val="00C90727"/>
    <w:rsid w:val="00C91078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F83"/>
    <w:rsid w:val="00CA6100"/>
    <w:rsid w:val="00CA62D5"/>
    <w:rsid w:val="00CA6444"/>
    <w:rsid w:val="00CA6D73"/>
    <w:rsid w:val="00CA6F5B"/>
    <w:rsid w:val="00CB0425"/>
    <w:rsid w:val="00CB10C8"/>
    <w:rsid w:val="00CB11A9"/>
    <w:rsid w:val="00CB11EB"/>
    <w:rsid w:val="00CB14AB"/>
    <w:rsid w:val="00CB18FD"/>
    <w:rsid w:val="00CB26C8"/>
    <w:rsid w:val="00CB26CE"/>
    <w:rsid w:val="00CB29FC"/>
    <w:rsid w:val="00CB2B80"/>
    <w:rsid w:val="00CB2C1D"/>
    <w:rsid w:val="00CB2F1D"/>
    <w:rsid w:val="00CB3095"/>
    <w:rsid w:val="00CB3446"/>
    <w:rsid w:val="00CB5598"/>
    <w:rsid w:val="00CB5E8B"/>
    <w:rsid w:val="00CB6130"/>
    <w:rsid w:val="00CB63B6"/>
    <w:rsid w:val="00CB7010"/>
    <w:rsid w:val="00CB7041"/>
    <w:rsid w:val="00CB72D1"/>
    <w:rsid w:val="00CB7A38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7E4F"/>
    <w:rsid w:val="00D10AF2"/>
    <w:rsid w:val="00D10D2F"/>
    <w:rsid w:val="00D11153"/>
    <w:rsid w:val="00D11303"/>
    <w:rsid w:val="00D11341"/>
    <w:rsid w:val="00D1272A"/>
    <w:rsid w:val="00D12A9B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A8"/>
    <w:rsid w:val="00D20AF5"/>
    <w:rsid w:val="00D20CFD"/>
    <w:rsid w:val="00D20DE4"/>
    <w:rsid w:val="00D20F3D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FE0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3A6"/>
    <w:rsid w:val="00D3680F"/>
    <w:rsid w:val="00D36822"/>
    <w:rsid w:val="00D37176"/>
    <w:rsid w:val="00D37E8D"/>
    <w:rsid w:val="00D37FAE"/>
    <w:rsid w:val="00D401AE"/>
    <w:rsid w:val="00D412EA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EA5"/>
    <w:rsid w:val="00D501B4"/>
    <w:rsid w:val="00D518EE"/>
    <w:rsid w:val="00D51C56"/>
    <w:rsid w:val="00D53686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119"/>
    <w:rsid w:val="00D7518F"/>
    <w:rsid w:val="00D752EA"/>
    <w:rsid w:val="00D7560B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25E7"/>
    <w:rsid w:val="00D9314A"/>
    <w:rsid w:val="00D93167"/>
    <w:rsid w:val="00D9388F"/>
    <w:rsid w:val="00D94131"/>
    <w:rsid w:val="00D955F8"/>
    <w:rsid w:val="00D96313"/>
    <w:rsid w:val="00D966B2"/>
    <w:rsid w:val="00D968FC"/>
    <w:rsid w:val="00D96A3E"/>
    <w:rsid w:val="00D97118"/>
    <w:rsid w:val="00D97C7A"/>
    <w:rsid w:val="00DA04D4"/>
    <w:rsid w:val="00DA1847"/>
    <w:rsid w:val="00DA222C"/>
    <w:rsid w:val="00DA22A7"/>
    <w:rsid w:val="00DA29DA"/>
    <w:rsid w:val="00DA3711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C0C"/>
    <w:rsid w:val="00DB384C"/>
    <w:rsid w:val="00DB3A60"/>
    <w:rsid w:val="00DB3E7F"/>
    <w:rsid w:val="00DB4192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98F"/>
    <w:rsid w:val="00DC1FB9"/>
    <w:rsid w:val="00DC280D"/>
    <w:rsid w:val="00DC3036"/>
    <w:rsid w:val="00DC30BF"/>
    <w:rsid w:val="00DC39E8"/>
    <w:rsid w:val="00DC3E27"/>
    <w:rsid w:val="00DC4933"/>
    <w:rsid w:val="00DC4A8E"/>
    <w:rsid w:val="00DC59F4"/>
    <w:rsid w:val="00DC6CF3"/>
    <w:rsid w:val="00DC723C"/>
    <w:rsid w:val="00DC739F"/>
    <w:rsid w:val="00DC74DE"/>
    <w:rsid w:val="00DC7C61"/>
    <w:rsid w:val="00DD1E54"/>
    <w:rsid w:val="00DD1F56"/>
    <w:rsid w:val="00DD251C"/>
    <w:rsid w:val="00DD2C02"/>
    <w:rsid w:val="00DD2C77"/>
    <w:rsid w:val="00DD39FD"/>
    <w:rsid w:val="00DD5772"/>
    <w:rsid w:val="00DD5947"/>
    <w:rsid w:val="00DD5D95"/>
    <w:rsid w:val="00DD70D7"/>
    <w:rsid w:val="00DD7282"/>
    <w:rsid w:val="00DD7A07"/>
    <w:rsid w:val="00DE06D6"/>
    <w:rsid w:val="00DE0B44"/>
    <w:rsid w:val="00DE0B53"/>
    <w:rsid w:val="00DE0F51"/>
    <w:rsid w:val="00DE1F1E"/>
    <w:rsid w:val="00DE34A3"/>
    <w:rsid w:val="00DE3AE0"/>
    <w:rsid w:val="00DE3CAB"/>
    <w:rsid w:val="00DE3CB5"/>
    <w:rsid w:val="00DE3F2E"/>
    <w:rsid w:val="00DE4C2E"/>
    <w:rsid w:val="00DE4C52"/>
    <w:rsid w:val="00DE5349"/>
    <w:rsid w:val="00DE5701"/>
    <w:rsid w:val="00DE5C85"/>
    <w:rsid w:val="00DE5D63"/>
    <w:rsid w:val="00DE5F1B"/>
    <w:rsid w:val="00DE69B9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5DB"/>
    <w:rsid w:val="00DF3936"/>
    <w:rsid w:val="00DF3AFA"/>
    <w:rsid w:val="00DF3CB5"/>
    <w:rsid w:val="00DF424D"/>
    <w:rsid w:val="00DF4A7A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3351"/>
    <w:rsid w:val="00E0393C"/>
    <w:rsid w:val="00E044CA"/>
    <w:rsid w:val="00E04AC4"/>
    <w:rsid w:val="00E04D46"/>
    <w:rsid w:val="00E05782"/>
    <w:rsid w:val="00E0582F"/>
    <w:rsid w:val="00E05C1B"/>
    <w:rsid w:val="00E060A8"/>
    <w:rsid w:val="00E06CE8"/>
    <w:rsid w:val="00E073C4"/>
    <w:rsid w:val="00E103D1"/>
    <w:rsid w:val="00E10A90"/>
    <w:rsid w:val="00E112E2"/>
    <w:rsid w:val="00E11490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3C6"/>
    <w:rsid w:val="00E17D70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6A8A"/>
    <w:rsid w:val="00E26C7B"/>
    <w:rsid w:val="00E2715A"/>
    <w:rsid w:val="00E274BD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B47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8CD"/>
    <w:rsid w:val="00E50278"/>
    <w:rsid w:val="00E50355"/>
    <w:rsid w:val="00E50D1D"/>
    <w:rsid w:val="00E51000"/>
    <w:rsid w:val="00E515B0"/>
    <w:rsid w:val="00E52012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73B"/>
    <w:rsid w:val="00E567FE"/>
    <w:rsid w:val="00E56B1E"/>
    <w:rsid w:val="00E577DB"/>
    <w:rsid w:val="00E577F0"/>
    <w:rsid w:val="00E57E93"/>
    <w:rsid w:val="00E603B8"/>
    <w:rsid w:val="00E60C4D"/>
    <w:rsid w:val="00E610F0"/>
    <w:rsid w:val="00E61B78"/>
    <w:rsid w:val="00E624D3"/>
    <w:rsid w:val="00E6470D"/>
    <w:rsid w:val="00E64964"/>
    <w:rsid w:val="00E6544D"/>
    <w:rsid w:val="00E65AA6"/>
    <w:rsid w:val="00E65CBC"/>
    <w:rsid w:val="00E6727A"/>
    <w:rsid w:val="00E673C2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9D2"/>
    <w:rsid w:val="00E92EE0"/>
    <w:rsid w:val="00E9364E"/>
    <w:rsid w:val="00E936FC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D54"/>
    <w:rsid w:val="00EE614C"/>
    <w:rsid w:val="00EE6509"/>
    <w:rsid w:val="00EE6618"/>
    <w:rsid w:val="00EE748D"/>
    <w:rsid w:val="00EE7755"/>
    <w:rsid w:val="00EE7D88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E3A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B91"/>
    <w:rsid w:val="00F44E2F"/>
    <w:rsid w:val="00F44FFE"/>
    <w:rsid w:val="00F452C6"/>
    <w:rsid w:val="00F45A33"/>
    <w:rsid w:val="00F45BCA"/>
    <w:rsid w:val="00F4672D"/>
    <w:rsid w:val="00F468FE"/>
    <w:rsid w:val="00F46CFD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6A5"/>
    <w:rsid w:val="00F6379E"/>
    <w:rsid w:val="00F63D4F"/>
    <w:rsid w:val="00F63ED6"/>
    <w:rsid w:val="00F63F84"/>
    <w:rsid w:val="00F641ED"/>
    <w:rsid w:val="00F64D47"/>
    <w:rsid w:val="00F64E72"/>
    <w:rsid w:val="00F6508B"/>
    <w:rsid w:val="00F665B5"/>
    <w:rsid w:val="00F66990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DAA"/>
    <w:rsid w:val="00F85E3D"/>
    <w:rsid w:val="00F8698C"/>
    <w:rsid w:val="00F86B6A"/>
    <w:rsid w:val="00F86BD2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7E7"/>
    <w:rsid w:val="00F9682E"/>
    <w:rsid w:val="00F96891"/>
    <w:rsid w:val="00F969F6"/>
    <w:rsid w:val="00F96B01"/>
    <w:rsid w:val="00F96BCC"/>
    <w:rsid w:val="00F974B4"/>
    <w:rsid w:val="00F97BAD"/>
    <w:rsid w:val="00FA032D"/>
    <w:rsid w:val="00FA1C8E"/>
    <w:rsid w:val="00FA2FCE"/>
    <w:rsid w:val="00FA3061"/>
    <w:rsid w:val="00FA328C"/>
    <w:rsid w:val="00FA3341"/>
    <w:rsid w:val="00FA3682"/>
    <w:rsid w:val="00FA3BB7"/>
    <w:rsid w:val="00FA3E6F"/>
    <w:rsid w:val="00FA408C"/>
    <w:rsid w:val="00FA55A3"/>
    <w:rsid w:val="00FA58F2"/>
    <w:rsid w:val="00FA607A"/>
    <w:rsid w:val="00FA69B9"/>
    <w:rsid w:val="00FA76D5"/>
    <w:rsid w:val="00FA780F"/>
    <w:rsid w:val="00FB00F5"/>
    <w:rsid w:val="00FB07C2"/>
    <w:rsid w:val="00FB0B29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2F4"/>
    <w:rsid w:val="00FB7320"/>
    <w:rsid w:val="00FB7486"/>
    <w:rsid w:val="00FB796C"/>
    <w:rsid w:val="00FB7ADE"/>
    <w:rsid w:val="00FB7F87"/>
    <w:rsid w:val="00FC0338"/>
    <w:rsid w:val="00FC086C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8B9"/>
    <w:rsid w:val="00FD13D1"/>
    <w:rsid w:val="00FD2760"/>
    <w:rsid w:val="00FD27B8"/>
    <w:rsid w:val="00FD29FF"/>
    <w:rsid w:val="00FD31A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2912"/>
    <w:rsid w:val="00FE367E"/>
    <w:rsid w:val="00FE373C"/>
    <w:rsid w:val="00FE390C"/>
    <w:rsid w:val="00FE4BA9"/>
    <w:rsid w:val="00FE5149"/>
    <w:rsid w:val="00FE62F7"/>
    <w:rsid w:val="00FE703E"/>
    <w:rsid w:val="00FE7269"/>
    <w:rsid w:val="00FE7952"/>
    <w:rsid w:val="00FE79F0"/>
    <w:rsid w:val="00FF0D11"/>
    <w:rsid w:val="00FF152B"/>
    <w:rsid w:val="00FF154E"/>
    <w:rsid w:val="00FF176F"/>
    <w:rsid w:val="00FF18C0"/>
    <w:rsid w:val="00FF24F2"/>
    <w:rsid w:val="00FF28F3"/>
    <w:rsid w:val="00FF2BA0"/>
    <w:rsid w:val="00FF2E6C"/>
    <w:rsid w:val="00FF3B3B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1616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Somjai, Nigonyanont</cp:lastModifiedBy>
  <cp:revision>3</cp:revision>
  <cp:lastPrinted>2021-11-05T10:21:00Z</cp:lastPrinted>
  <dcterms:created xsi:type="dcterms:W3CDTF">2021-11-07T14:11:00Z</dcterms:created>
  <dcterms:modified xsi:type="dcterms:W3CDTF">2021-11-07T14:14:00Z</dcterms:modified>
</cp:coreProperties>
</file>