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B422DF" w14:textId="77777777" w:rsidR="00CF6931" w:rsidRPr="003C0E86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3C0E8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C0E8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C0E8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77AAB21B" w14:textId="77777777" w:rsidR="005A1687" w:rsidRPr="003C0E86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69BF45F" w14:textId="2ADF3851" w:rsidR="00661015" w:rsidRDefault="00CF6931" w:rsidP="00957D7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37449A" w:rsidRPr="003C0E86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14:paraId="111EE03C" w14:textId="77777777" w:rsidR="00E7582E" w:rsidRPr="006F351F" w:rsidRDefault="00E7582E" w:rsidP="006F35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7582E">
        <w:rPr>
          <w:rFonts w:ascii="Angsana New" w:hAnsi="Angsana New" w:cs="Angsana New"/>
          <w:sz w:val="30"/>
          <w:szCs w:val="30"/>
          <w:cs/>
          <w:lang w:bidi="th-TH"/>
        </w:rPr>
        <w:t>การจัดโครงสร้างธุุรกิจของกลุ่มบริษัท</w:t>
      </w:r>
    </w:p>
    <w:p w14:paraId="6DEA09D6" w14:textId="385C43A5" w:rsidR="00420766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E7E8BD0" w14:textId="78FB8F45" w:rsidR="007D4AFC" w:rsidRPr="003C0E86" w:rsidRDefault="007D4AFC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2E7BAA">
        <w:rPr>
          <w:rFonts w:ascii="Angsana New" w:hAnsi="Angsana New" w:cs="Angsana New"/>
          <w:sz w:val="30"/>
          <w:szCs w:val="30"/>
          <w:cs/>
          <w:lang w:bidi="th-TH"/>
        </w:rPr>
        <w:t>และลูกหนี้หมุนเวียนอื่น</w:t>
      </w:r>
    </w:p>
    <w:p w14:paraId="52484A78" w14:textId="11F4A0F9" w:rsidR="00CF6931" w:rsidRPr="003C0E86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3A5DC153" w14:textId="77777777" w:rsidR="00943BB2" w:rsidRPr="003C0E86" w:rsidRDefault="00511481" w:rsidP="00F85DA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เงินลงทุนในการร่วมค้า</w:t>
      </w:r>
    </w:p>
    <w:p w14:paraId="39CE5DED" w14:textId="2DECC947" w:rsidR="00A63F23" w:rsidRDefault="00050B8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</w:t>
      </w:r>
      <w:r w:rsidR="00AE5C2A" w:rsidRPr="003C0E86">
        <w:rPr>
          <w:rFonts w:ascii="Angsana New" w:hAnsi="Angsana New" w:cs="Angsana New"/>
          <w:sz w:val="30"/>
          <w:szCs w:val="30"/>
          <w:cs/>
          <w:lang w:bidi="th-TH"/>
        </w:rPr>
        <w:t>และอุปกรณ์</w:t>
      </w:r>
    </w:p>
    <w:p w14:paraId="3B6236A0" w14:textId="2B6C9F0A" w:rsidR="009D5EA7" w:rsidRDefault="009F0ADE" w:rsidP="003F5A8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11DF9C9" w14:textId="51AC68C0" w:rsidR="00D1272A" w:rsidRDefault="00D1272A" w:rsidP="003F5A8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5E3B7107" w14:textId="608D354E" w:rsidR="000A1DF8" w:rsidRDefault="000A1DF8" w:rsidP="003F5A8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37C47487" w14:textId="529D8C45" w:rsidR="00F64E72" w:rsidRDefault="00F64E72" w:rsidP="00FD791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8D577EA" w14:textId="57E7D796" w:rsidR="002452FC" w:rsidRDefault="00521542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C0E86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4467732" w14:textId="34CC2B3C" w:rsidR="00952190" w:rsidRDefault="00952190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79097FC" w14:textId="77777777" w:rsidR="006A5685" w:rsidRPr="003C0E86" w:rsidRDefault="00323A43" w:rsidP="007E2D4E">
      <w:pPr>
        <w:ind w:left="55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br w:type="page"/>
      </w:r>
      <w:r w:rsidR="006A5685" w:rsidRPr="003C0E8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1237516" w14:textId="77777777" w:rsidR="006A5685" w:rsidRPr="003C0E86" w:rsidRDefault="006A5685" w:rsidP="00136D52">
      <w:pPr>
        <w:tabs>
          <w:tab w:val="left" w:pos="540"/>
        </w:tabs>
        <w:ind w:left="540" w:right="-45"/>
        <w:jc w:val="thaiDistribute"/>
        <w:rPr>
          <w:rFonts w:ascii="Angsana New" w:hAnsi="Angsana New"/>
          <w:szCs w:val="24"/>
        </w:rPr>
      </w:pPr>
    </w:p>
    <w:p w14:paraId="784FC553" w14:textId="5163E354" w:rsidR="008B354A" w:rsidRPr="003C0E86" w:rsidRDefault="00317E60" w:rsidP="00136D52">
      <w:pPr>
        <w:ind w:left="55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งบการเงินระหว่างกาลนี้ได้รับ</w:t>
      </w:r>
      <w:r w:rsidRPr="003C0E86">
        <w:rPr>
          <w:rFonts w:ascii="Angsana New" w:hAnsi="Angsana New"/>
          <w:sz w:val="30"/>
          <w:szCs w:val="30"/>
          <w:cs/>
        </w:rPr>
        <w:t>อนุมัติให้ออกงบการเงินจาก</w:t>
      </w:r>
      <w:r w:rsidR="00FB2F7D" w:rsidRPr="003C0E86">
        <w:rPr>
          <w:rFonts w:ascii="Angsana New" w:hAnsi="Angsana New"/>
          <w:sz w:val="30"/>
          <w:szCs w:val="30"/>
          <w:cs/>
        </w:rPr>
        <w:t>คณะ</w:t>
      </w:r>
      <w:r w:rsidRPr="003C0E86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BF204E" w:rsidRPr="003C0E86">
        <w:rPr>
          <w:rFonts w:ascii="Angsana New" w:hAnsi="Angsana New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5</w:t>
      </w:r>
      <w:r w:rsidR="00762780">
        <w:rPr>
          <w:rFonts w:ascii="Angsana New" w:hAnsi="Angsana New"/>
          <w:sz w:val="30"/>
          <w:szCs w:val="30"/>
        </w:rPr>
        <w:t xml:space="preserve"> </w:t>
      </w:r>
      <w:r w:rsidR="00762780">
        <w:rPr>
          <w:rFonts w:ascii="Angsana New" w:hAnsi="Angsana New"/>
          <w:sz w:val="30"/>
          <w:szCs w:val="30"/>
          <w:cs/>
        </w:rPr>
        <w:t>พฤศจิกายน</w:t>
      </w:r>
      <w:r w:rsidR="00E421F8" w:rsidRPr="003C0E86">
        <w:rPr>
          <w:rFonts w:ascii="Angsana New" w:hAnsi="Angsana New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2564</w:t>
      </w:r>
    </w:p>
    <w:p w14:paraId="2751F691" w14:textId="77777777" w:rsidR="006E514B" w:rsidRPr="003C0E86" w:rsidRDefault="006E514B" w:rsidP="00136D52">
      <w:pPr>
        <w:ind w:left="550"/>
        <w:jc w:val="thaiDistribute"/>
        <w:rPr>
          <w:rFonts w:ascii="Angsana New" w:hAnsi="Angsana New"/>
          <w:szCs w:val="24"/>
        </w:rPr>
      </w:pPr>
    </w:p>
    <w:p w14:paraId="5C13213D" w14:textId="77777777" w:rsidR="00C500E0" w:rsidRPr="003C0E86" w:rsidRDefault="00C500E0" w:rsidP="007365CA">
      <w:pPr>
        <w:pStyle w:val="Heading1"/>
        <w:numPr>
          <w:ilvl w:val="0"/>
          <w:numId w:val="4"/>
        </w:numPr>
        <w:tabs>
          <w:tab w:val="left" w:pos="540"/>
        </w:tabs>
        <w:ind w:hanging="720"/>
        <w:rPr>
          <w:rFonts w:asciiTheme="majorBidi" w:hAnsiTheme="majorBidi" w:cstheme="majorBidi"/>
          <w:sz w:val="30"/>
          <w:szCs w:val="30"/>
        </w:rPr>
      </w:pPr>
      <w:r w:rsidRPr="003C0E86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1B6F39" w:rsidRPr="003C0E86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14:paraId="64EF142C" w14:textId="77777777" w:rsidR="0076447C" w:rsidRPr="003C0E86" w:rsidRDefault="0076447C" w:rsidP="00644B9F">
      <w:pPr>
        <w:ind w:left="540" w:hanging="540"/>
        <w:jc w:val="both"/>
        <w:rPr>
          <w:rFonts w:ascii="Angsana New" w:hAnsi="Angsana New"/>
          <w:b/>
          <w:bCs/>
          <w:szCs w:val="24"/>
        </w:rPr>
      </w:pPr>
    </w:p>
    <w:p w14:paraId="2555BF25" w14:textId="404529DE" w:rsidR="00706B58" w:rsidRPr="0042448C" w:rsidRDefault="00C2316D" w:rsidP="0042448C">
      <w:pPr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78209D" w:rsidRPr="003C0E86">
        <w:rPr>
          <w:rFonts w:ascii="Angsana New" w:hAnsi="Angsana New"/>
          <w:sz w:val="30"/>
          <w:szCs w:val="30"/>
          <w:cs/>
        </w:rPr>
        <w:t>แบบย่อ</w:t>
      </w:r>
      <w:r w:rsidRPr="003C0E86">
        <w:rPr>
          <w:rFonts w:ascii="Angsana New" w:hAnsi="Angsana New"/>
          <w:sz w:val="30"/>
          <w:szCs w:val="30"/>
          <w:cs/>
        </w:rPr>
        <w:t>นี้</w:t>
      </w:r>
      <w:r w:rsidR="00D802DC" w:rsidRPr="003C0E86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4E24A5">
        <w:rPr>
          <w:rFonts w:ascii="Angsana New" w:hAnsi="Angsana New"/>
          <w:sz w:val="30"/>
          <w:szCs w:val="30"/>
        </w:rPr>
        <w:br/>
      </w:r>
      <w:r w:rsidR="00D802DC" w:rsidRPr="00C86E0D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78209D" w:rsidRPr="00C86E0D">
        <w:rPr>
          <w:rFonts w:ascii="Angsana New" w:hAnsi="Angsana New"/>
          <w:spacing w:val="-2"/>
          <w:sz w:val="30"/>
          <w:szCs w:val="30"/>
          <w:cs/>
        </w:rPr>
        <w:t xml:space="preserve"> (“งบการเงินระหว่างกาล”) </w:t>
      </w:r>
      <w:r w:rsidR="00BB3513" w:rsidRPr="00C86E0D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</w:t>
      </w:r>
      <w:r w:rsidR="005E24D3" w:rsidRPr="00C86E0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86E0D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5E24D3" w:rsidRPr="00C86E0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-2"/>
          <w:sz w:val="30"/>
          <w:szCs w:val="30"/>
          <w:lang w:val="en-GB"/>
        </w:rPr>
        <w:t>34</w:t>
      </w:r>
      <w:r w:rsidR="005E24D3" w:rsidRPr="00C86E0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เรื่อง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="00B34110" w:rsidRPr="003C0E86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9625C4" w:rsidRPr="003C0E86">
        <w:rPr>
          <w:rFonts w:ascii="Angsana New" w:hAnsi="Angsana New"/>
          <w:i/>
          <w:iCs/>
          <w:sz w:val="30"/>
          <w:szCs w:val="30"/>
          <w:cs/>
        </w:rPr>
        <w:t>รายงานทาง</w:t>
      </w:r>
      <w:r w:rsidRPr="003C0E86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FD791A" w:rsidRPr="003C0E86">
        <w:rPr>
          <w:rFonts w:ascii="Angsana New" w:hAnsi="Angsana New"/>
          <w:sz w:val="30"/>
          <w:szCs w:val="30"/>
          <w:cs/>
        </w:rPr>
        <w:t>ฯ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E24D3" w:rsidRPr="003C0E8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2448C">
        <w:rPr>
          <w:rFonts w:ascii="Angsana New" w:hAnsi="Angsana New"/>
          <w:spacing w:val="-4"/>
          <w:sz w:val="30"/>
          <w:szCs w:val="30"/>
          <w:cs/>
        </w:rPr>
        <w:t>โดย</w:t>
      </w:r>
      <w:r w:rsidRPr="003C0E86">
        <w:rPr>
          <w:rFonts w:ascii="Angsana New" w:hAnsi="Angsana New"/>
          <w:sz w:val="30"/>
          <w:szCs w:val="30"/>
          <w:cs/>
        </w:rPr>
        <w:t>งบการเงิน</w:t>
      </w:r>
      <w:r w:rsidR="00DD5947" w:rsidRPr="003C0E86">
        <w:rPr>
          <w:rFonts w:ascii="Angsana New" w:hAnsi="Angsana New"/>
          <w:sz w:val="30"/>
          <w:szCs w:val="30"/>
          <w:cs/>
        </w:rPr>
        <w:t>ระหว่างกาล</w:t>
      </w:r>
      <w:r w:rsidRPr="003C0E86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เหตุการณ์และสถานการณ์ใหม่ๆ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เพื่อไม่ให้ซ้ำซ้อนกับข้อมูลที่ได้นำเสนอไปแล้ว</w:t>
      </w:r>
      <w:r w:rsidR="0042448C">
        <w:rPr>
          <w:rFonts w:ascii="Angsana New" w:hAnsi="Angsana New"/>
          <w:sz w:val="30"/>
          <w:szCs w:val="30"/>
          <w:cs/>
        </w:rPr>
        <w:t>ในงบการเงินประจำปี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31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ธันวาคม</w:t>
      </w:r>
      <w:r w:rsidR="005E24D3" w:rsidRPr="003C0E86">
        <w:rPr>
          <w:rFonts w:ascii="Angsana New" w:hAnsi="Angsana New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2563</w:t>
      </w:r>
    </w:p>
    <w:p w14:paraId="6399AD4D" w14:textId="3A4BD3CE" w:rsidR="00F46CFD" w:rsidRPr="0042448C" w:rsidRDefault="00F46CFD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0EF5793E" w14:textId="6CE45460" w:rsidR="000856C7" w:rsidRDefault="00CD5911" w:rsidP="005407BF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42448C">
        <w:rPr>
          <w:rFonts w:ascii="Angsana New" w:hAnsi="Angsana New"/>
          <w:sz w:val="30"/>
          <w:szCs w:val="30"/>
          <w:cs/>
        </w:rPr>
        <w:t>ที่</w:t>
      </w:r>
      <w:r w:rsidRPr="003C0E86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="002F3E94" w:rsidRPr="003C0E86">
        <w:rPr>
          <w:rFonts w:ascii="Angsana New" w:hAnsi="Angsana New"/>
          <w:sz w:val="30"/>
          <w:szCs w:val="30"/>
          <w:cs/>
        </w:rPr>
        <w:t>ไม่แตกต่างจากที่ได้</w:t>
      </w:r>
      <w:r w:rsidR="002F3E94" w:rsidRPr="003C0E86">
        <w:rPr>
          <w:rFonts w:ascii="Angsana New" w:hAnsi="Angsana New"/>
          <w:spacing w:val="-2"/>
          <w:sz w:val="30"/>
          <w:szCs w:val="30"/>
          <w:cs/>
        </w:rPr>
        <w:t>อธิบายไว้ใน</w:t>
      </w:r>
      <w:r w:rsidRPr="003C0E86">
        <w:rPr>
          <w:rFonts w:ascii="Angsana New" w:hAnsi="Angsana New"/>
          <w:spacing w:val="-2"/>
          <w:sz w:val="30"/>
          <w:szCs w:val="30"/>
          <w:cs/>
        </w:rPr>
        <w:t xml:space="preserve">งบการเงินสำหรับปีสิ้นสุดวันที่ </w:t>
      </w:r>
      <w:r w:rsidR="001F3527" w:rsidRPr="001F3527">
        <w:rPr>
          <w:rFonts w:ascii="Angsana New" w:hAnsi="Angsana New"/>
          <w:spacing w:val="-2"/>
          <w:sz w:val="30"/>
          <w:szCs w:val="30"/>
          <w:lang w:val="en-GB"/>
        </w:rPr>
        <w:t>31</w:t>
      </w:r>
      <w:r w:rsidRPr="003C0E86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1F3527" w:rsidRPr="001F3527">
        <w:rPr>
          <w:rFonts w:ascii="Angsana New" w:hAnsi="Angsana New"/>
          <w:spacing w:val="-2"/>
          <w:sz w:val="30"/>
          <w:szCs w:val="30"/>
          <w:lang w:val="en-GB"/>
        </w:rPr>
        <w:t>2563</w:t>
      </w:r>
      <w:r w:rsidRPr="003C0E86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2B6DF5B0" w14:textId="77777777" w:rsidR="00940600" w:rsidRPr="00EB5465" w:rsidRDefault="00940600" w:rsidP="00466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</w:tabs>
        <w:ind w:left="900" w:right="-45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557B10CC" w14:textId="77777777" w:rsidR="006802EF" w:rsidRPr="006802EF" w:rsidRDefault="006802EF" w:rsidP="007365CA">
      <w:pPr>
        <w:pStyle w:val="Heading1"/>
        <w:numPr>
          <w:ilvl w:val="0"/>
          <w:numId w:val="4"/>
        </w:numPr>
        <w:tabs>
          <w:tab w:val="left" w:pos="540"/>
          <w:tab w:val="num" w:pos="680"/>
        </w:tabs>
        <w:ind w:hanging="720"/>
        <w:rPr>
          <w:rFonts w:asciiTheme="majorBidi" w:hAnsiTheme="majorBidi" w:cstheme="majorBidi"/>
          <w:sz w:val="30"/>
          <w:szCs w:val="30"/>
        </w:rPr>
      </w:pPr>
      <w:r w:rsidRPr="006802EF">
        <w:rPr>
          <w:rFonts w:asciiTheme="majorBidi" w:hAnsiTheme="majorBidi" w:cstheme="majorBidi"/>
          <w:sz w:val="30"/>
          <w:szCs w:val="30"/>
          <w:cs/>
        </w:rPr>
        <w:t>การจัดโครงสร้างธุุรกิจของกลุ่มบริษัท</w:t>
      </w:r>
    </w:p>
    <w:p w14:paraId="6D403487" w14:textId="77777777" w:rsidR="006802EF" w:rsidRDefault="006802EF" w:rsidP="006802EF">
      <w:pPr>
        <w:jc w:val="thaiDistribute"/>
        <w:rPr>
          <w:rFonts w:ascii="Angsana New" w:eastAsiaTheme="minorHAnsi" w:hAnsi="Angsana New"/>
          <w:sz w:val="30"/>
          <w:szCs w:val="30"/>
          <w:cs/>
        </w:rPr>
      </w:pPr>
    </w:p>
    <w:p w14:paraId="532C17C0" w14:textId="410D46E0" w:rsidR="006802EF" w:rsidRPr="006802EF" w:rsidRDefault="006802EF" w:rsidP="007365CA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802EF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23</w:t>
      </w:r>
      <w:r w:rsidRPr="006802EF">
        <w:rPr>
          <w:rFonts w:ascii="Angsana New" w:hAnsi="Angsana New"/>
          <w:sz w:val="30"/>
          <w:szCs w:val="30"/>
        </w:rPr>
        <w:t xml:space="preserve"> </w:t>
      </w:r>
      <w:r w:rsidRPr="006802E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2564</w:t>
      </w:r>
      <w:r w:rsidRPr="006802EF">
        <w:rPr>
          <w:rFonts w:ascii="Angsana New" w:hAnsi="Angsana New"/>
          <w:sz w:val="30"/>
          <w:szCs w:val="30"/>
        </w:rPr>
        <w:t xml:space="preserve"> </w:t>
      </w:r>
      <w:r w:rsidRPr="006802EF">
        <w:rPr>
          <w:rFonts w:ascii="Angsana New" w:hAnsi="Angsana New" w:hint="cs"/>
          <w:sz w:val="30"/>
          <w:szCs w:val="30"/>
          <w:cs/>
        </w:rPr>
        <w:t>คณะกรรมการบริษัทมีมติให้จัดโครงสร้างธุรกิจของบริษัทและกลุ่มบริษัท เพื่อรองรับการเข้าลงทุนในบริษัท เวนดิ้ง พลัส จำกัด (“</w:t>
      </w:r>
      <w:r w:rsidRPr="006802EF">
        <w:rPr>
          <w:rFonts w:ascii="Angsana New" w:hAnsi="Angsana New"/>
          <w:sz w:val="30"/>
          <w:szCs w:val="30"/>
        </w:rPr>
        <w:t xml:space="preserve">VDP”) </w:t>
      </w:r>
      <w:r w:rsidRPr="006802EF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ซึ่งเป็นบริษัทย่อยของบริษัทสบาย เทคโนโลยี จำกัด (มหาชน) (“</w:t>
      </w:r>
      <w:r w:rsidRPr="006802EF">
        <w:rPr>
          <w:rFonts w:ascii="Angsana New" w:hAnsi="Angsana New"/>
          <w:sz w:val="30"/>
          <w:szCs w:val="30"/>
        </w:rPr>
        <w:t xml:space="preserve">SABUY”) </w:t>
      </w:r>
      <w:r w:rsidRPr="006802EF">
        <w:rPr>
          <w:rFonts w:ascii="Angsana New" w:hAnsi="Angsana New" w:hint="cs"/>
          <w:sz w:val="30"/>
          <w:szCs w:val="30"/>
          <w:cs/>
        </w:rPr>
        <w:t>ในอนาคต ทั้งนี้ในการจัดโครงสร้างธุรกิจของบริษัทและกลุ่มบริษัทนั้น บริษัทจะดำเนินการขายทรัพย์สิน อันได้แก่ ที่ดินและหุ้นสามัญในบริษัทย่อย และหนี้สินรวมถึงภาระผูกพันทั้งหลายที่ไม่เกี่ยวข้องกับการประกอบธุรกิจบัตรพลาสติก ให้กับบริษัท ที.เค.เอส. สยามเพรส แมเนจเม้นท์ จำกัด (“</w:t>
      </w:r>
      <w:r w:rsidRPr="006802EF">
        <w:rPr>
          <w:rFonts w:ascii="Angsana New" w:hAnsi="Angsana New"/>
          <w:sz w:val="30"/>
          <w:szCs w:val="30"/>
        </w:rPr>
        <w:t xml:space="preserve">SPM”) </w:t>
      </w:r>
      <w:r w:rsidRPr="006802EF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 และ/หรือ บริษัท มาร์เวลแพค จำกัด (“</w:t>
      </w:r>
      <w:r w:rsidRPr="006802EF">
        <w:rPr>
          <w:rFonts w:ascii="Angsana New" w:hAnsi="Angsana New"/>
          <w:sz w:val="30"/>
          <w:szCs w:val="30"/>
        </w:rPr>
        <w:t xml:space="preserve">MVP”) </w:t>
      </w:r>
      <w:r w:rsidRPr="006802EF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ซึ่งเป็นบริษัทย่อยที่บริษัทถือหุ้นทางอ้อมผ่าน </w:t>
      </w:r>
      <w:r w:rsidRPr="006802EF">
        <w:rPr>
          <w:rFonts w:ascii="Angsana New" w:hAnsi="Angsana New"/>
          <w:sz w:val="30"/>
          <w:szCs w:val="30"/>
        </w:rPr>
        <w:t xml:space="preserve">SPM </w:t>
      </w:r>
    </w:p>
    <w:p w14:paraId="5D981291" w14:textId="77777777" w:rsidR="006802EF" w:rsidRDefault="006802EF" w:rsidP="006802EF">
      <w:pPr>
        <w:pStyle w:val="ListParagraph"/>
        <w:jc w:val="thaiDistribute"/>
        <w:rPr>
          <w:rFonts w:ascii="Angsana New" w:hAnsi="Angsana New"/>
          <w:sz w:val="30"/>
          <w:szCs w:val="30"/>
          <w:cs/>
        </w:rPr>
      </w:pPr>
    </w:p>
    <w:p w14:paraId="1930F0FB" w14:textId="77777777" w:rsidR="006802EF" w:rsidRDefault="006802EF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E0D1B25" w14:textId="79C8DAEA" w:rsidR="006802EF" w:rsidRPr="006802EF" w:rsidRDefault="006802EF" w:rsidP="006802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802EF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="001F3527" w:rsidRPr="001F3527">
        <w:rPr>
          <w:rFonts w:ascii="Angsana New" w:hAnsi="Angsana New"/>
          <w:sz w:val="30"/>
          <w:szCs w:val="30"/>
          <w:lang w:val="en-GB"/>
        </w:rPr>
        <w:t>31</w:t>
      </w:r>
      <w:r w:rsidRPr="006802EF">
        <w:rPr>
          <w:rFonts w:ascii="Angsana New" w:hAnsi="Angsana New"/>
          <w:sz w:val="30"/>
          <w:szCs w:val="30"/>
        </w:rPr>
        <w:t xml:space="preserve"> </w:t>
      </w:r>
      <w:r w:rsidRPr="006802EF">
        <w:rPr>
          <w:rFonts w:ascii="Angsana New" w:hAnsi="Angsana New" w:hint="cs"/>
          <w:sz w:val="30"/>
          <w:szCs w:val="30"/>
          <w:cs/>
        </w:rPr>
        <w:t>สิงหาคม</w:t>
      </w:r>
      <w:r w:rsidRPr="006802EF">
        <w:rPr>
          <w:rFonts w:ascii="Angsana New" w:hAnsi="Angsana New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2564</w:t>
      </w:r>
      <w:r w:rsidRPr="006802EF">
        <w:rPr>
          <w:rFonts w:ascii="Angsana New" w:hAnsi="Angsana New"/>
          <w:sz w:val="30"/>
          <w:szCs w:val="30"/>
        </w:rPr>
        <w:t xml:space="preserve"> </w:t>
      </w:r>
      <w:r w:rsidRPr="006802EF">
        <w:rPr>
          <w:rFonts w:ascii="Angsana New" w:hAnsi="Angsana New" w:hint="cs"/>
          <w:sz w:val="30"/>
          <w:szCs w:val="30"/>
          <w:cs/>
        </w:rPr>
        <w:t>บริษัทขายเงินลงทุนในบริษัท</w:t>
      </w:r>
      <w:r w:rsidRPr="006802EF">
        <w:rPr>
          <w:rFonts w:ascii="Angsana New" w:hAnsi="Angsana New"/>
          <w:sz w:val="30"/>
          <w:szCs w:val="30"/>
          <w:cs/>
        </w:rPr>
        <w:t xml:space="preserve"> ไทยบริ</w:t>
      </w:r>
      <w:r>
        <w:rPr>
          <w:rFonts w:ascii="Angsana New" w:hAnsi="Angsana New"/>
          <w:sz w:val="30"/>
          <w:szCs w:val="30"/>
          <w:cs/>
        </w:rPr>
        <w:t xml:space="preserve">ติช ดีโพสต์ จำกัด ร้อยละ </w:t>
      </w:r>
      <w:r w:rsidR="001F3527" w:rsidRPr="001F3527">
        <w:rPr>
          <w:rFonts w:ascii="Angsana New" w:hAnsi="Angsana New"/>
          <w:sz w:val="30"/>
          <w:szCs w:val="30"/>
          <w:lang w:val="en-GB"/>
        </w:rPr>
        <w:t>99</w:t>
      </w:r>
      <w:r>
        <w:rPr>
          <w:rFonts w:ascii="Angsana New" w:hAnsi="Angsana New"/>
          <w:sz w:val="30"/>
          <w:szCs w:val="30"/>
        </w:rPr>
        <w:t>.</w:t>
      </w:r>
      <w:r w:rsidR="001F3527" w:rsidRPr="001F3527">
        <w:rPr>
          <w:rFonts w:ascii="Angsana New" w:hAnsi="Angsana New"/>
          <w:sz w:val="30"/>
          <w:szCs w:val="30"/>
          <w:lang w:val="en-GB"/>
        </w:rPr>
        <w:t>99</w:t>
      </w:r>
      <w:r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 และเงินลงทุนในบริษัท ไทยบริติชซีเคียวริตี้พริ้นติ้ง โอเวอร์ซีส์ จำกัด ร้อยละ </w:t>
      </w:r>
      <w:r w:rsidR="001F3527" w:rsidRPr="001F3527">
        <w:rPr>
          <w:rFonts w:ascii="Angsana New" w:hAnsi="Angsana New"/>
          <w:sz w:val="30"/>
          <w:szCs w:val="30"/>
          <w:lang w:val="en-GB"/>
        </w:rPr>
        <w:t>99</w:t>
      </w:r>
      <w:r>
        <w:rPr>
          <w:rFonts w:ascii="Angsana New" w:hAnsi="Angsana New"/>
          <w:sz w:val="30"/>
          <w:szCs w:val="30"/>
        </w:rPr>
        <w:t>.</w:t>
      </w:r>
      <w:r w:rsidR="001F3527" w:rsidRPr="001F3527">
        <w:rPr>
          <w:rFonts w:ascii="Angsana New" w:hAnsi="Angsana New"/>
          <w:sz w:val="30"/>
          <w:szCs w:val="30"/>
          <w:lang w:val="en-GB"/>
        </w:rPr>
        <w:t>99</w:t>
      </w:r>
      <w:r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 ให้แก่</w:t>
      </w:r>
      <w:r>
        <w:rPr>
          <w:rFonts w:ascii="Angsana New" w:hAnsi="Angsana New"/>
          <w:sz w:val="30"/>
          <w:szCs w:val="30"/>
        </w:rPr>
        <w:t xml:space="preserve"> SPM </w:t>
      </w:r>
      <w:r>
        <w:rPr>
          <w:rFonts w:ascii="Angsana New" w:hAnsi="Angsana New" w:hint="cs"/>
          <w:sz w:val="30"/>
          <w:szCs w:val="30"/>
          <w:cs/>
        </w:rPr>
        <w:t xml:space="preserve">เป็นเงินสดรวมจำนวน </w:t>
      </w:r>
      <w:r w:rsidR="001F3527" w:rsidRPr="001F3527">
        <w:rPr>
          <w:rFonts w:ascii="Angsana New" w:hAnsi="Angsana New"/>
          <w:sz w:val="30"/>
          <w:szCs w:val="30"/>
          <w:lang w:val="en-GB"/>
        </w:rPr>
        <w:t>17</w:t>
      </w:r>
      <w:r w:rsidRPr="006802EF">
        <w:rPr>
          <w:rFonts w:ascii="Angsana New" w:hAnsi="Angsana New"/>
          <w:sz w:val="30"/>
          <w:szCs w:val="30"/>
        </w:rPr>
        <w:t>.</w:t>
      </w:r>
      <w:r w:rsidR="001F3527" w:rsidRPr="001F3527">
        <w:rPr>
          <w:rFonts w:ascii="Angsana New" w:hAnsi="Angsana New"/>
          <w:sz w:val="30"/>
          <w:szCs w:val="30"/>
          <w:lang w:val="en-GB"/>
        </w:rPr>
        <w:t>85</w:t>
      </w:r>
      <w:r>
        <w:rPr>
          <w:rFonts w:ascii="Angsana New" w:hAnsi="Angsana New" w:hint="cs"/>
          <w:sz w:val="30"/>
          <w:szCs w:val="30"/>
          <w:cs/>
        </w:rPr>
        <w:t xml:space="preserve"> ล้านบาท บริษัทรับรู้ขาดทุนจากการขายเป็นจำนวนรวม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21</w:t>
      </w:r>
      <w:r w:rsidRPr="006802EF">
        <w:rPr>
          <w:rFonts w:ascii="Angsana New" w:hAnsi="Angsana New"/>
          <w:sz w:val="30"/>
          <w:szCs w:val="30"/>
        </w:rPr>
        <w:t>.</w:t>
      </w:r>
      <w:r w:rsidR="001F3527" w:rsidRPr="001F3527">
        <w:rPr>
          <w:rFonts w:ascii="Angsana New" w:hAnsi="Angsana New"/>
          <w:sz w:val="30"/>
          <w:szCs w:val="30"/>
          <w:lang w:val="en-GB"/>
        </w:rPr>
        <w:t>92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ในงบการเงินเฉพาะกิจการ </w:t>
      </w:r>
      <w:r w:rsidRPr="00262D8B">
        <w:rPr>
          <w:rFonts w:ascii="Angsana New" w:hAnsi="Angsana New" w:hint="cs"/>
          <w:i/>
          <w:iCs/>
          <w:sz w:val="30"/>
          <w:szCs w:val="30"/>
          <w:cs/>
        </w:rPr>
        <w:t xml:space="preserve">(ดูหมายเหตุข้อ </w:t>
      </w:r>
      <w:r w:rsidR="001F3527" w:rsidRPr="001F3527">
        <w:rPr>
          <w:rFonts w:ascii="Angsana New" w:hAnsi="Angsana New"/>
          <w:i/>
          <w:iCs/>
          <w:sz w:val="30"/>
          <w:szCs w:val="30"/>
          <w:lang w:val="en-GB"/>
        </w:rPr>
        <w:t>5</w:t>
      </w:r>
      <w:r w:rsidRPr="00262D8B">
        <w:rPr>
          <w:rFonts w:ascii="Angsana New" w:hAnsi="Angsana New"/>
          <w:i/>
          <w:iCs/>
          <w:sz w:val="30"/>
          <w:szCs w:val="30"/>
        </w:rPr>
        <w:t>)</w:t>
      </w:r>
    </w:p>
    <w:p w14:paraId="47D72572" w14:textId="77777777" w:rsidR="006802EF" w:rsidRPr="0068772B" w:rsidRDefault="006802EF" w:rsidP="006802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3C45970" w14:textId="2AD60A74" w:rsidR="006802EF" w:rsidRPr="006802EF" w:rsidRDefault="006802EF" w:rsidP="006802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802EF">
        <w:rPr>
          <w:rFonts w:ascii="Angsana New" w:hAnsi="Angsana New"/>
          <w:sz w:val="30"/>
          <w:szCs w:val="30"/>
          <w:cs/>
        </w:rPr>
        <w:t>เมื่อวันที่</w:t>
      </w:r>
      <w:r w:rsidRPr="006802EF">
        <w:rPr>
          <w:rFonts w:ascii="Angsana New" w:hAnsi="Angsana New"/>
          <w:sz w:val="30"/>
          <w:szCs w:val="30"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1</w:t>
      </w:r>
      <w:r w:rsidRPr="006802EF">
        <w:rPr>
          <w:rFonts w:ascii="Angsana New" w:hAnsi="Angsana New"/>
          <w:sz w:val="30"/>
          <w:szCs w:val="30"/>
        </w:rPr>
        <w:t xml:space="preserve"> </w:t>
      </w:r>
      <w:r w:rsidRPr="006802E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2564</w:t>
      </w:r>
      <w:r w:rsidRPr="006802EF">
        <w:rPr>
          <w:rFonts w:ascii="Angsana New" w:hAnsi="Angsana New"/>
          <w:sz w:val="30"/>
          <w:szCs w:val="30"/>
        </w:rPr>
        <w:t xml:space="preserve"> </w:t>
      </w:r>
      <w:r w:rsidRPr="006802EF">
        <w:rPr>
          <w:rFonts w:ascii="Angsana New" w:hAnsi="Angsana New" w:hint="cs"/>
          <w:sz w:val="30"/>
          <w:szCs w:val="30"/>
          <w:cs/>
        </w:rPr>
        <w:t xml:space="preserve">บริษัทขายทรัพย์สินและทรัพย์สินอื่นมูลค่าตามบัญชีสุทธิรวมจำนวน </w:t>
      </w:r>
      <w:r w:rsidR="001F3527" w:rsidRPr="001F3527">
        <w:rPr>
          <w:rFonts w:ascii="Angsana New" w:hAnsi="Angsana New"/>
          <w:sz w:val="30"/>
          <w:szCs w:val="30"/>
          <w:lang w:val="en-GB"/>
        </w:rPr>
        <w:t>95</w:t>
      </w:r>
      <w:r w:rsidRPr="006802EF">
        <w:rPr>
          <w:rFonts w:ascii="Angsana New" w:hAnsi="Angsana New"/>
          <w:sz w:val="30"/>
          <w:szCs w:val="30"/>
        </w:rPr>
        <w:t>.</w:t>
      </w:r>
      <w:r w:rsidR="001F3527" w:rsidRPr="001F3527">
        <w:rPr>
          <w:rFonts w:ascii="Angsana New" w:hAnsi="Angsana New"/>
          <w:sz w:val="30"/>
          <w:szCs w:val="30"/>
          <w:lang w:val="en-GB"/>
        </w:rPr>
        <w:t>54</w:t>
      </w:r>
      <w:r w:rsidRPr="006802EF">
        <w:rPr>
          <w:rFonts w:ascii="Angsana New" w:hAnsi="Angsana New" w:hint="cs"/>
          <w:sz w:val="30"/>
          <w:szCs w:val="30"/>
          <w:cs/>
        </w:rPr>
        <w:t xml:space="preserve"> ล้านบาท บริษัทรับรู้ขาดทุนจากการขายเป็นจำนวน </w:t>
      </w:r>
      <w:r w:rsidR="001F3527" w:rsidRPr="001F3527">
        <w:rPr>
          <w:rFonts w:ascii="Angsana New" w:hAnsi="Angsana New"/>
          <w:sz w:val="30"/>
          <w:szCs w:val="30"/>
          <w:lang w:val="en-GB"/>
        </w:rPr>
        <w:t>46</w:t>
      </w:r>
      <w:r w:rsidRPr="006802EF">
        <w:rPr>
          <w:rFonts w:ascii="Angsana New" w:hAnsi="Angsana New"/>
          <w:sz w:val="30"/>
          <w:szCs w:val="30"/>
        </w:rPr>
        <w:t>.</w:t>
      </w:r>
      <w:r w:rsidR="001F3527" w:rsidRPr="001F3527">
        <w:rPr>
          <w:rFonts w:ascii="Angsana New" w:hAnsi="Angsana New"/>
          <w:sz w:val="30"/>
          <w:szCs w:val="30"/>
          <w:lang w:val="en-GB"/>
        </w:rPr>
        <w:t>48</w:t>
      </w:r>
      <w:r w:rsidRPr="006802EF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ล้านบาทในงบการเงินเฉพาะกิจการ </w:t>
      </w:r>
      <w:r w:rsidRPr="006802EF">
        <w:rPr>
          <w:rFonts w:ascii="Angsana New" w:hAnsi="Angsana New" w:hint="cs"/>
          <w:i/>
          <w:iCs/>
          <w:sz w:val="30"/>
          <w:szCs w:val="30"/>
          <w:cs/>
        </w:rPr>
        <w:t xml:space="preserve">(ดูหมายเหตุข้อ </w:t>
      </w:r>
      <w:r w:rsidR="001F3527" w:rsidRPr="001F3527">
        <w:rPr>
          <w:rFonts w:ascii="Angsana New" w:hAnsi="Angsana New"/>
          <w:i/>
          <w:iCs/>
          <w:sz w:val="30"/>
          <w:szCs w:val="30"/>
          <w:lang w:val="en-GB"/>
        </w:rPr>
        <w:t>7</w:t>
      </w:r>
      <w:r w:rsidRPr="006802EF">
        <w:rPr>
          <w:rFonts w:ascii="Angsana New" w:hAnsi="Angsana New"/>
          <w:i/>
          <w:iCs/>
          <w:sz w:val="30"/>
          <w:szCs w:val="30"/>
        </w:rPr>
        <w:t>)</w:t>
      </w:r>
    </w:p>
    <w:p w14:paraId="3EA7DB0E" w14:textId="77777777" w:rsidR="006802EF" w:rsidRPr="0068772B" w:rsidRDefault="006802EF" w:rsidP="006802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88B78DC" w14:textId="4F1A2795" w:rsidR="006802EF" w:rsidRPr="006802EF" w:rsidRDefault="006802EF" w:rsidP="007365CA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6802EF">
        <w:rPr>
          <w:rFonts w:ascii="Angsana New" w:hAnsi="Angsana New"/>
          <w:sz w:val="30"/>
          <w:szCs w:val="30"/>
          <w:cs/>
        </w:rPr>
        <w:t>ในการ</w:t>
      </w:r>
      <w:r>
        <w:rPr>
          <w:rFonts w:ascii="Angsana New" w:hAnsi="Angsana New"/>
          <w:sz w:val="30"/>
          <w:szCs w:val="30"/>
          <w:cs/>
        </w:rPr>
        <w:t xml:space="preserve">ประชุมคณะกรรมการบริษัทเมื่อวันที่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2564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คณะกรรมการบริษัทมีมติ</w:t>
      </w:r>
      <w:r w:rsidRPr="006802EF">
        <w:rPr>
          <w:rFonts w:ascii="Angsana New" w:hAnsi="Angsana New" w:hint="cs"/>
          <w:sz w:val="30"/>
          <w:szCs w:val="30"/>
          <w:cs/>
        </w:rPr>
        <w:t>ให้จัดตั้งบริษัท</w:t>
      </w:r>
      <w:r w:rsidRPr="006802EF">
        <w:rPr>
          <w:rFonts w:ascii="Angsana New" w:hAnsi="Angsana New"/>
          <w:sz w:val="30"/>
          <w:szCs w:val="30"/>
          <w:cs/>
        </w:rPr>
        <w:t xml:space="preserve"> เอสพีเอ็ม แคปปิตอล จำกัด โดยมีทุนจดทะเบียนจำนวน </w:t>
      </w:r>
      <w:r w:rsidR="001F3527" w:rsidRPr="001F3527">
        <w:rPr>
          <w:rFonts w:ascii="Angsana New" w:hAnsi="Angsana New"/>
          <w:sz w:val="30"/>
          <w:szCs w:val="30"/>
          <w:lang w:val="en-GB"/>
        </w:rPr>
        <w:t>1</w:t>
      </w:r>
      <w:r w:rsidRPr="006802EF">
        <w:rPr>
          <w:rFonts w:ascii="Angsana New" w:hAnsi="Angsana New"/>
          <w:sz w:val="30"/>
          <w:szCs w:val="30"/>
          <w:cs/>
        </w:rPr>
        <w:t xml:space="preserve"> ล้านบาท หุ้นสามัญจำนวน </w:t>
      </w:r>
      <w:r w:rsidR="001F3527" w:rsidRPr="001F3527">
        <w:rPr>
          <w:rFonts w:ascii="Angsana New" w:hAnsi="Angsana New"/>
          <w:sz w:val="30"/>
          <w:szCs w:val="30"/>
          <w:lang w:val="en-GB"/>
        </w:rPr>
        <w:t>100</w:t>
      </w:r>
      <w:r w:rsidRPr="006802EF">
        <w:rPr>
          <w:rFonts w:ascii="Angsana New" w:hAnsi="Angsana New"/>
          <w:sz w:val="30"/>
          <w:szCs w:val="30"/>
        </w:rPr>
        <w:t>,</w:t>
      </w:r>
      <w:r w:rsidR="001F3527" w:rsidRPr="001F3527">
        <w:rPr>
          <w:rFonts w:ascii="Angsana New" w:hAnsi="Angsana New"/>
          <w:sz w:val="30"/>
          <w:szCs w:val="30"/>
          <w:lang w:val="en-GB"/>
        </w:rPr>
        <w:t>000</w:t>
      </w:r>
      <w:r w:rsidRPr="006802EF">
        <w:rPr>
          <w:rFonts w:ascii="Angsana New" w:hAnsi="Angsana New"/>
          <w:sz w:val="30"/>
          <w:szCs w:val="30"/>
        </w:rPr>
        <w:t xml:space="preserve"> </w:t>
      </w:r>
      <w:r w:rsidRPr="006802EF">
        <w:rPr>
          <w:rFonts w:ascii="Angsana New" w:hAnsi="Angsana New" w:hint="cs"/>
          <w:sz w:val="30"/>
          <w:szCs w:val="30"/>
          <w:cs/>
        </w:rPr>
        <w:t>หุ้น</w:t>
      </w:r>
      <w:r w:rsidRPr="006802EF">
        <w:rPr>
          <w:rFonts w:ascii="Angsana New" w:hAnsi="Angsana New"/>
          <w:sz w:val="30"/>
          <w:szCs w:val="30"/>
          <w:cs/>
        </w:rPr>
        <w:t xml:space="preserve"> มูลค่าที่ตราไว้หุ้นละ </w:t>
      </w:r>
      <w:r w:rsidR="001F3527" w:rsidRPr="001F3527">
        <w:rPr>
          <w:rFonts w:ascii="Angsana New" w:hAnsi="Angsana New"/>
          <w:sz w:val="30"/>
          <w:szCs w:val="30"/>
          <w:lang w:val="en-GB"/>
        </w:rPr>
        <w:t>10</w:t>
      </w:r>
      <w:r w:rsidRPr="006802EF">
        <w:rPr>
          <w:rFonts w:ascii="Angsana New" w:hAnsi="Angsana New"/>
          <w:sz w:val="30"/>
          <w:szCs w:val="30"/>
        </w:rPr>
        <w:t xml:space="preserve"> </w:t>
      </w:r>
      <w:r w:rsidRPr="006802EF">
        <w:rPr>
          <w:rFonts w:ascii="Angsana New" w:hAnsi="Angsana New"/>
          <w:sz w:val="30"/>
          <w:szCs w:val="30"/>
          <w:cs/>
        </w:rPr>
        <w:t xml:space="preserve">บาท </w:t>
      </w:r>
      <w:r w:rsidRPr="00262D8B">
        <w:rPr>
          <w:rFonts w:ascii="Angsana New" w:hAnsi="Angsana New"/>
          <w:i/>
          <w:iCs/>
          <w:sz w:val="30"/>
          <w:szCs w:val="30"/>
          <w:cs/>
        </w:rPr>
        <w:t xml:space="preserve">(ดูหมายเหตุข้อ </w:t>
      </w:r>
      <w:r w:rsidR="001F3527" w:rsidRPr="001F3527">
        <w:rPr>
          <w:rFonts w:ascii="Angsana New" w:hAnsi="Angsana New"/>
          <w:i/>
          <w:iCs/>
          <w:sz w:val="30"/>
          <w:szCs w:val="30"/>
          <w:lang w:val="en-GB"/>
        </w:rPr>
        <w:t>5</w:t>
      </w:r>
      <w:r w:rsidRPr="00262D8B">
        <w:rPr>
          <w:rFonts w:ascii="Angsana New" w:hAnsi="Angsana New"/>
          <w:i/>
          <w:iCs/>
          <w:sz w:val="30"/>
          <w:szCs w:val="30"/>
        </w:rPr>
        <w:t>)</w:t>
      </w:r>
    </w:p>
    <w:p w14:paraId="29A8626B" w14:textId="77777777" w:rsidR="006802EF" w:rsidRPr="0068772B" w:rsidRDefault="006802EF" w:rsidP="006802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BD47C30" w14:textId="6C7FA6BD" w:rsidR="006802EF" w:rsidRPr="006802EF" w:rsidRDefault="006802EF" w:rsidP="007365CA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802EF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27</w:t>
      </w:r>
      <w:r w:rsidRPr="006802EF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2564</w:t>
      </w:r>
      <w:r w:rsidRPr="006802EF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ผู้ถือหุ้นมีมติอนุมัติการขายหุ้นสามัญของ </w:t>
      </w:r>
      <w:r w:rsidRPr="006802EF">
        <w:rPr>
          <w:rFonts w:ascii="Angsana New" w:hAnsi="Angsana New"/>
          <w:sz w:val="30"/>
          <w:szCs w:val="30"/>
        </w:rPr>
        <w:t xml:space="preserve">SPM </w:t>
      </w:r>
      <w:r w:rsidRPr="006802EF">
        <w:rPr>
          <w:rFonts w:ascii="Angsana New" w:hAnsi="Angsana New" w:hint="cs"/>
          <w:sz w:val="30"/>
          <w:szCs w:val="30"/>
          <w:cs/>
        </w:rPr>
        <w:t xml:space="preserve">จำนวนไม่เกิน </w:t>
      </w:r>
      <w:r w:rsidR="001F3527" w:rsidRPr="001F3527">
        <w:rPr>
          <w:rFonts w:ascii="Angsana New" w:hAnsi="Angsana New"/>
          <w:sz w:val="30"/>
          <w:szCs w:val="30"/>
          <w:lang w:val="en-GB"/>
        </w:rPr>
        <w:t>55</w:t>
      </w:r>
      <w:r w:rsidRPr="006802EF">
        <w:rPr>
          <w:rFonts w:ascii="Angsana New" w:hAnsi="Angsana New"/>
          <w:sz w:val="30"/>
          <w:szCs w:val="30"/>
        </w:rPr>
        <w:t>,</w:t>
      </w:r>
      <w:r w:rsidR="001F3527" w:rsidRPr="001F3527">
        <w:rPr>
          <w:rFonts w:ascii="Angsana New" w:hAnsi="Angsana New"/>
          <w:sz w:val="30"/>
          <w:szCs w:val="30"/>
          <w:lang w:val="en-GB"/>
        </w:rPr>
        <w:t>999</w:t>
      </w:r>
      <w:r w:rsidRPr="006802EF">
        <w:rPr>
          <w:rFonts w:ascii="Angsana New" w:hAnsi="Angsana New"/>
          <w:sz w:val="30"/>
          <w:szCs w:val="30"/>
        </w:rPr>
        <w:t>,</w:t>
      </w:r>
      <w:r w:rsidR="001F3527" w:rsidRPr="001F3527">
        <w:rPr>
          <w:rFonts w:ascii="Angsana New" w:hAnsi="Angsana New"/>
          <w:sz w:val="30"/>
          <w:szCs w:val="30"/>
          <w:lang w:val="en-GB"/>
        </w:rPr>
        <w:t>994</w:t>
      </w:r>
      <w:r w:rsidRPr="006802EF">
        <w:rPr>
          <w:rFonts w:ascii="Angsana New" w:hAnsi="Angsana New" w:hint="cs"/>
          <w:sz w:val="30"/>
          <w:szCs w:val="30"/>
          <w:cs/>
        </w:rPr>
        <w:t xml:space="preserve"> หุ้น ซึ่งคิดเป็นร้อยละ </w:t>
      </w:r>
      <w:r w:rsidR="001F3527" w:rsidRPr="001F3527">
        <w:rPr>
          <w:rFonts w:ascii="Angsana New" w:hAnsi="Angsana New"/>
          <w:sz w:val="30"/>
          <w:szCs w:val="30"/>
          <w:lang w:val="en-GB"/>
        </w:rPr>
        <w:t>99</w:t>
      </w:r>
      <w:r w:rsidRPr="006802EF">
        <w:rPr>
          <w:rFonts w:ascii="Angsana New" w:hAnsi="Angsana New" w:hint="cs"/>
          <w:sz w:val="30"/>
          <w:szCs w:val="30"/>
          <w:cs/>
        </w:rPr>
        <w:t>.</w:t>
      </w:r>
      <w:r w:rsidR="001F3527" w:rsidRPr="001F3527">
        <w:rPr>
          <w:rFonts w:ascii="Angsana New" w:hAnsi="Angsana New"/>
          <w:sz w:val="30"/>
          <w:szCs w:val="30"/>
          <w:lang w:val="en-GB"/>
        </w:rPr>
        <w:t>99</w:t>
      </w:r>
      <w:r w:rsidRPr="006802EF">
        <w:rPr>
          <w:rFonts w:ascii="Angsana New" w:hAnsi="Angsana New" w:hint="cs"/>
          <w:sz w:val="30"/>
          <w:szCs w:val="30"/>
          <w:cs/>
        </w:rPr>
        <w:t xml:space="preserve"> ของหุ้นที่จำหน่ายได้แล้วทั้งหมดของ </w:t>
      </w:r>
      <w:r w:rsidRPr="006802EF">
        <w:rPr>
          <w:rFonts w:ascii="Angsana New" w:hAnsi="Angsana New"/>
          <w:sz w:val="30"/>
          <w:szCs w:val="30"/>
        </w:rPr>
        <w:t xml:space="preserve">SPM </w:t>
      </w:r>
      <w:r w:rsidRPr="006802EF">
        <w:rPr>
          <w:rFonts w:ascii="Angsana New" w:hAnsi="Angsana New" w:hint="cs"/>
          <w:sz w:val="30"/>
          <w:szCs w:val="30"/>
          <w:cs/>
        </w:rPr>
        <w:t>ให้กับบริษัท ที.เค.เอส. เทคโนโลยี จำกัด (มหาชน) (“</w:t>
      </w:r>
      <w:r w:rsidRPr="006802EF">
        <w:rPr>
          <w:rFonts w:ascii="Angsana New" w:hAnsi="Angsana New"/>
          <w:sz w:val="30"/>
          <w:szCs w:val="30"/>
        </w:rPr>
        <w:t xml:space="preserve">TKS”) </w:t>
      </w:r>
      <w:r w:rsidRPr="006802EF">
        <w:rPr>
          <w:rFonts w:ascii="Angsana New" w:hAnsi="Angsana New" w:hint="cs"/>
          <w:sz w:val="30"/>
          <w:szCs w:val="30"/>
          <w:cs/>
        </w:rPr>
        <w:t xml:space="preserve">ในมูลค่ารวม </w:t>
      </w:r>
      <w:r w:rsidR="001F3527" w:rsidRPr="001F3527">
        <w:rPr>
          <w:rFonts w:ascii="Angsana New" w:hAnsi="Angsana New"/>
          <w:sz w:val="30"/>
          <w:szCs w:val="30"/>
          <w:lang w:val="en-GB"/>
        </w:rPr>
        <w:t>1</w:t>
      </w:r>
      <w:r w:rsidRPr="006802EF">
        <w:rPr>
          <w:rFonts w:ascii="Angsana New" w:hAnsi="Angsana New"/>
          <w:sz w:val="30"/>
          <w:szCs w:val="30"/>
        </w:rPr>
        <w:t>,</w:t>
      </w:r>
      <w:r w:rsidR="001F3527" w:rsidRPr="001F3527">
        <w:rPr>
          <w:rFonts w:ascii="Angsana New" w:hAnsi="Angsana New"/>
          <w:sz w:val="30"/>
          <w:szCs w:val="30"/>
          <w:lang w:val="en-GB"/>
        </w:rPr>
        <w:t>020</w:t>
      </w:r>
      <w:r w:rsidRPr="006802EF">
        <w:rPr>
          <w:rFonts w:ascii="Angsana New" w:hAnsi="Angsana New" w:hint="cs"/>
          <w:sz w:val="30"/>
          <w:szCs w:val="30"/>
          <w:cs/>
        </w:rPr>
        <w:t xml:space="preserve"> ล้านบาท โดย </w:t>
      </w:r>
      <w:r w:rsidRPr="006802EF">
        <w:rPr>
          <w:rFonts w:ascii="Angsana New" w:hAnsi="Angsana New"/>
          <w:sz w:val="30"/>
          <w:szCs w:val="30"/>
        </w:rPr>
        <w:t xml:space="preserve">TKS </w:t>
      </w:r>
      <w:r w:rsidRPr="006802EF">
        <w:rPr>
          <w:rFonts w:ascii="Angsana New" w:hAnsi="Angsana New" w:hint="cs"/>
          <w:sz w:val="30"/>
          <w:szCs w:val="30"/>
          <w:cs/>
        </w:rPr>
        <w:t xml:space="preserve">จะชำระค่าตอบแทนเป็นเงินสด </w:t>
      </w:r>
      <w:r>
        <w:rPr>
          <w:rFonts w:ascii="Angsana New" w:hAnsi="Angsana New"/>
          <w:sz w:val="30"/>
          <w:szCs w:val="30"/>
          <w:cs/>
        </w:rPr>
        <w:t>ทั้งนี้จำนวนหุ้นอาจเพิ่มขึ้นจากเดิมจำนวน</w:t>
      </w:r>
      <w:r w:rsidRPr="006802EF">
        <w:rPr>
          <w:rFonts w:ascii="Angsana New" w:hAnsi="Angsana New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26</w:t>
      </w:r>
      <w:r>
        <w:rPr>
          <w:rFonts w:ascii="Angsana New" w:hAnsi="Angsana New"/>
          <w:sz w:val="30"/>
          <w:szCs w:val="30"/>
        </w:rPr>
        <w:t>,</w:t>
      </w:r>
      <w:r w:rsidR="001F3527" w:rsidRPr="001F3527">
        <w:rPr>
          <w:rFonts w:ascii="Angsana New" w:hAnsi="Angsana New"/>
          <w:sz w:val="30"/>
          <w:szCs w:val="30"/>
          <w:lang w:val="en-GB"/>
        </w:rPr>
        <w:t>000</w:t>
      </w:r>
      <w:r>
        <w:rPr>
          <w:rFonts w:ascii="Angsana New" w:hAnsi="Angsana New"/>
          <w:sz w:val="30"/>
          <w:szCs w:val="30"/>
        </w:rPr>
        <w:t>,</w:t>
      </w:r>
      <w:r w:rsidR="001F3527" w:rsidRPr="001F3527">
        <w:rPr>
          <w:rFonts w:ascii="Angsana New" w:hAnsi="Angsana New"/>
          <w:sz w:val="30"/>
          <w:szCs w:val="30"/>
          <w:lang w:val="en-GB"/>
        </w:rPr>
        <w:t>000</w:t>
      </w:r>
      <w:r w:rsidRPr="006802E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หุ้น เนื่องจาก</w:t>
      </w:r>
      <w:r w:rsidRPr="006802E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SPM </w:t>
      </w:r>
      <w:r>
        <w:rPr>
          <w:rFonts w:ascii="Angsana New" w:hAnsi="Angsana New" w:hint="cs"/>
          <w:sz w:val="30"/>
          <w:szCs w:val="30"/>
          <w:cs/>
        </w:rPr>
        <w:t>อาจจำเป็นต้องเพิ่มทุนเพื่อรองรับการจัดโครงสร้างธุรกิจของบริษัท</w:t>
      </w:r>
    </w:p>
    <w:p w14:paraId="61AD04B1" w14:textId="77777777" w:rsidR="006802EF" w:rsidRPr="0068772B" w:rsidRDefault="006802EF" w:rsidP="006802EF">
      <w:pPr>
        <w:pStyle w:val="ListParagraph"/>
        <w:rPr>
          <w:rFonts w:ascii="Angsana New" w:hAnsi="Angsana New"/>
          <w:spacing w:val="4"/>
          <w:sz w:val="24"/>
          <w:szCs w:val="24"/>
        </w:rPr>
      </w:pPr>
    </w:p>
    <w:p w14:paraId="4599F08A" w14:textId="2E54CFC7" w:rsidR="006802EF" w:rsidRPr="00262D8B" w:rsidRDefault="006802EF" w:rsidP="006802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802EF">
        <w:rPr>
          <w:rFonts w:ascii="Angsana New" w:hAnsi="Angsana New"/>
          <w:sz w:val="30"/>
          <w:szCs w:val="30"/>
          <w:cs/>
        </w:rPr>
        <w:t>เมื่อวันที่</w:t>
      </w:r>
      <w:r w:rsidR="00347A55">
        <w:rPr>
          <w:rFonts w:ascii="Angsana New" w:hAnsi="Angsana New" w:hint="cs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10</w:t>
      </w:r>
      <w:r w:rsidR="00347A55">
        <w:rPr>
          <w:rFonts w:ascii="Angsana New" w:hAnsi="Angsana New"/>
          <w:sz w:val="30"/>
          <w:szCs w:val="30"/>
        </w:rPr>
        <w:t xml:space="preserve"> </w:t>
      </w:r>
      <w:r w:rsidR="00347A55" w:rsidRPr="00347A55">
        <w:rPr>
          <w:rFonts w:ascii="Angsana New" w:hAnsi="Angsana New" w:hint="cs"/>
          <w:sz w:val="30"/>
          <w:szCs w:val="30"/>
          <w:cs/>
        </w:rPr>
        <w:t>กันยายน</w:t>
      </w:r>
      <w:r w:rsidR="00EA2194" w:rsidRPr="00347A55">
        <w:rPr>
          <w:rFonts w:ascii="Angsana New" w:hAnsi="Angsana New"/>
          <w:sz w:val="30"/>
          <w:szCs w:val="30"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2564</w:t>
      </w:r>
      <w:r w:rsidRPr="00347A55">
        <w:rPr>
          <w:rFonts w:ascii="Angsana New" w:hAnsi="Angsana New"/>
          <w:sz w:val="30"/>
          <w:szCs w:val="30"/>
        </w:rPr>
        <w:t xml:space="preserve"> </w:t>
      </w:r>
      <w:r w:rsidRPr="00347A55">
        <w:rPr>
          <w:rFonts w:ascii="Angsana New" w:hAnsi="Angsana New" w:hint="cs"/>
          <w:sz w:val="30"/>
          <w:szCs w:val="30"/>
          <w:cs/>
        </w:rPr>
        <w:t>บริษัท</w:t>
      </w:r>
      <w:r w:rsidRPr="006802EF">
        <w:rPr>
          <w:rFonts w:ascii="Angsana New" w:hAnsi="Angsana New" w:hint="cs"/>
          <w:sz w:val="30"/>
          <w:szCs w:val="30"/>
          <w:cs/>
        </w:rPr>
        <w:t>เพิ่มทุนเงินลงทุนใน</w:t>
      </w:r>
      <w:r w:rsidRPr="006802EF">
        <w:rPr>
          <w:rFonts w:ascii="Angsana New" w:hAnsi="Angsana New"/>
          <w:sz w:val="30"/>
          <w:szCs w:val="30"/>
        </w:rPr>
        <w:t xml:space="preserve"> SPM</w:t>
      </w:r>
      <w:r w:rsidRPr="006802EF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260</w:t>
      </w:r>
      <w:r w:rsidRPr="006802EF">
        <w:rPr>
          <w:rFonts w:ascii="Angsana New" w:hAnsi="Angsana New" w:hint="cs"/>
          <w:sz w:val="30"/>
          <w:szCs w:val="30"/>
          <w:cs/>
        </w:rPr>
        <w:t xml:space="preserve"> ล้านบาท โดย </w:t>
      </w:r>
      <w:r w:rsidRPr="006802EF">
        <w:rPr>
          <w:rFonts w:ascii="Angsana New" w:hAnsi="Angsana New"/>
          <w:sz w:val="30"/>
          <w:szCs w:val="30"/>
        </w:rPr>
        <w:t xml:space="preserve">SPM </w:t>
      </w:r>
      <w:r w:rsidRPr="006802EF">
        <w:rPr>
          <w:rFonts w:ascii="Angsana New" w:hAnsi="Angsana New" w:hint="cs"/>
          <w:sz w:val="30"/>
          <w:szCs w:val="30"/>
          <w:cs/>
        </w:rPr>
        <w:t xml:space="preserve">ออกหุ้นสามัญจำนวน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26</w:t>
      </w:r>
      <w:r w:rsidRPr="006802EF">
        <w:rPr>
          <w:rFonts w:ascii="Angsana New" w:hAnsi="Angsana New"/>
          <w:sz w:val="30"/>
          <w:szCs w:val="30"/>
        </w:rPr>
        <w:t>,</w:t>
      </w:r>
      <w:r w:rsidR="001F3527" w:rsidRPr="001F3527">
        <w:rPr>
          <w:rFonts w:ascii="Angsana New" w:hAnsi="Angsana New"/>
          <w:sz w:val="30"/>
          <w:szCs w:val="30"/>
          <w:lang w:val="en-GB"/>
        </w:rPr>
        <w:t>000</w:t>
      </w:r>
      <w:r w:rsidRPr="006802EF">
        <w:rPr>
          <w:rFonts w:ascii="Angsana New" w:hAnsi="Angsana New"/>
          <w:sz w:val="30"/>
          <w:szCs w:val="30"/>
        </w:rPr>
        <w:t>,</w:t>
      </w:r>
      <w:r w:rsidR="001F3527" w:rsidRPr="001F3527">
        <w:rPr>
          <w:rFonts w:ascii="Angsana New" w:hAnsi="Angsana New"/>
          <w:sz w:val="30"/>
          <w:szCs w:val="30"/>
          <w:lang w:val="en-GB"/>
        </w:rPr>
        <w:t>000</w:t>
      </w:r>
      <w:r w:rsidRPr="006802EF">
        <w:rPr>
          <w:rFonts w:ascii="Angsana New" w:hAnsi="Angsana New" w:hint="cs"/>
          <w:sz w:val="30"/>
          <w:szCs w:val="30"/>
          <w:cs/>
        </w:rPr>
        <w:t xml:space="preserve"> หุ้นมูลค่าหุ้นละ </w:t>
      </w:r>
      <w:r w:rsidR="001F3527" w:rsidRPr="001F3527">
        <w:rPr>
          <w:rFonts w:ascii="Angsana New" w:hAnsi="Angsana New"/>
          <w:sz w:val="30"/>
          <w:szCs w:val="30"/>
          <w:lang w:val="en-GB"/>
        </w:rPr>
        <w:t>10</w:t>
      </w:r>
      <w:r w:rsidRPr="006802EF">
        <w:rPr>
          <w:rFonts w:ascii="Angsana New" w:hAnsi="Angsana New" w:hint="cs"/>
          <w:sz w:val="30"/>
          <w:szCs w:val="30"/>
          <w:cs/>
        </w:rPr>
        <w:t xml:space="preserve"> บาท </w:t>
      </w:r>
      <w:r w:rsidRPr="00262D8B">
        <w:rPr>
          <w:rFonts w:ascii="Angsana New" w:hAnsi="Angsana New" w:hint="cs"/>
          <w:i/>
          <w:iCs/>
          <w:sz w:val="30"/>
          <w:szCs w:val="30"/>
          <w:cs/>
        </w:rPr>
        <w:t xml:space="preserve">(ดูหมายเหตุข้อ </w:t>
      </w:r>
      <w:r w:rsidR="001F3527" w:rsidRPr="001F3527">
        <w:rPr>
          <w:rFonts w:ascii="Angsana New" w:hAnsi="Angsana New"/>
          <w:i/>
          <w:iCs/>
          <w:sz w:val="30"/>
          <w:szCs w:val="30"/>
          <w:lang w:val="en-GB"/>
        </w:rPr>
        <w:t>5</w:t>
      </w:r>
      <w:r w:rsidRPr="00262D8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3DADA9BC" w14:textId="77777777" w:rsidR="006802EF" w:rsidRPr="0068772B" w:rsidRDefault="006802EF" w:rsidP="006802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4A5575B3" w14:textId="4FF486CE" w:rsidR="006802EF" w:rsidRPr="006802EF" w:rsidRDefault="006802EF" w:rsidP="006802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802E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F3527" w:rsidRPr="001F3527">
        <w:rPr>
          <w:rFonts w:ascii="Angsana New" w:hAnsi="Angsana New"/>
          <w:sz w:val="30"/>
          <w:szCs w:val="30"/>
          <w:lang w:val="en-GB"/>
        </w:rPr>
        <w:t>15</w:t>
      </w:r>
      <w:r w:rsidRPr="006802EF">
        <w:rPr>
          <w:rFonts w:ascii="Angsana New" w:hAnsi="Angsana New"/>
          <w:sz w:val="30"/>
          <w:szCs w:val="30"/>
        </w:rPr>
        <w:t xml:space="preserve"> </w:t>
      </w:r>
      <w:r w:rsidRPr="006802EF">
        <w:rPr>
          <w:rFonts w:ascii="Angsana New" w:hAnsi="Angsana New" w:hint="cs"/>
          <w:sz w:val="30"/>
          <w:szCs w:val="30"/>
          <w:cs/>
        </w:rPr>
        <w:t>กันยายน</w:t>
      </w:r>
      <w:r w:rsidRPr="006802EF">
        <w:rPr>
          <w:rFonts w:ascii="Angsana New" w:hAnsi="Angsana New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2564</w:t>
      </w:r>
      <w:r w:rsidRPr="006802EF">
        <w:rPr>
          <w:rFonts w:ascii="Angsana New" w:hAnsi="Angsana New"/>
          <w:sz w:val="30"/>
          <w:szCs w:val="30"/>
        </w:rPr>
        <w:t xml:space="preserve"> </w:t>
      </w:r>
      <w:r w:rsidRPr="006802EF">
        <w:rPr>
          <w:rFonts w:ascii="Angsana New" w:hAnsi="Angsana New" w:hint="cs"/>
          <w:sz w:val="30"/>
          <w:szCs w:val="30"/>
          <w:cs/>
        </w:rPr>
        <w:t>บริษัทได้ขายเงินลงทุนใน</w:t>
      </w:r>
      <w:r w:rsidRPr="006802EF">
        <w:rPr>
          <w:rFonts w:ascii="Angsana New" w:hAnsi="Angsana New"/>
          <w:sz w:val="30"/>
          <w:szCs w:val="30"/>
          <w:cs/>
        </w:rPr>
        <w:t xml:space="preserve"> </w:t>
      </w:r>
      <w:r w:rsidRPr="006802EF">
        <w:rPr>
          <w:rFonts w:ascii="Angsana New" w:hAnsi="Angsana New"/>
          <w:sz w:val="30"/>
          <w:szCs w:val="30"/>
        </w:rPr>
        <w:t>SPM</w:t>
      </w:r>
      <w:r w:rsidRPr="006802EF">
        <w:rPr>
          <w:rFonts w:ascii="Angsana New" w:hAnsi="Angsana New"/>
          <w:sz w:val="30"/>
          <w:szCs w:val="30"/>
          <w:cs/>
        </w:rPr>
        <w:t xml:space="preserve"> ร้อยละ </w:t>
      </w:r>
      <w:r w:rsidR="001F3527" w:rsidRPr="001F3527">
        <w:rPr>
          <w:rFonts w:ascii="Angsana New" w:hAnsi="Angsana New"/>
          <w:sz w:val="30"/>
          <w:szCs w:val="30"/>
          <w:lang w:val="en-GB"/>
        </w:rPr>
        <w:t>99</w:t>
      </w:r>
      <w:r w:rsidRPr="006802EF">
        <w:rPr>
          <w:rFonts w:ascii="Angsana New" w:hAnsi="Angsana New"/>
          <w:sz w:val="30"/>
          <w:szCs w:val="30"/>
        </w:rPr>
        <w:t>.</w:t>
      </w:r>
      <w:r w:rsidR="001F3527" w:rsidRPr="001F3527">
        <w:rPr>
          <w:rFonts w:ascii="Angsana New" w:hAnsi="Angsana New"/>
          <w:sz w:val="30"/>
          <w:szCs w:val="30"/>
          <w:lang w:val="en-GB"/>
        </w:rPr>
        <w:t>99</w:t>
      </w:r>
      <w:r w:rsidRPr="006802EF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ของทุนที่ออกและชำระแล้วให้แก่บริษัท เอสพีเอ็ม แคปปิตอล จำกัด ซึ่งเป็นบริษัทย่อยเป็นเงินสดและบันทึกเป็นลูกหนี้จากการขายบริษัทย่อยจำนวน </w:t>
      </w:r>
      <w:r w:rsidR="001F3527" w:rsidRPr="001F3527">
        <w:rPr>
          <w:rFonts w:ascii="Angsana New" w:hAnsi="Angsana New"/>
          <w:sz w:val="30"/>
          <w:szCs w:val="30"/>
          <w:lang w:val="en-GB"/>
        </w:rPr>
        <w:t>636</w:t>
      </w:r>
      <w:r w:rsidRPr="006802EF">
        <w:rPr>
          <w:rFonts w:ascii="Angsana New" w:hAnsi="Angsana New"/>
          <w:sz w:val="30"/>
          <w:szCs w:val="30"/>
        </w:rPr>
        <w:t>.</w:t>
      </w:r>
      <w:r w:rsidR="001F3527" w:rsidRPr="001F3527">
        <w:rPr>
          <w:rFonts w:ascii="Angsana New" w:hAnsi="Angsana New"/>
          <w:sz w:val="30"/>
          <w:szCs w:val="30"/>
          <w:lang w:val="en-GB"/>
        </w:rPr>
        <w:t>99</w:t>
      </w:r>
      <w:r w:rsidRPr="006802EF">
        <w:rPr>
          <w:rFonts w:ascii="Angsana New" w:hAnsi="Angsana New"/>
          <w:sz w:val="30"/>
          <w:szCs w:val="30"/>
          <w:cs/>
        </w:rPr>
        <w:t xml:space="preserve"> ล้านบาทในงบการเงินเฉพาะกิจการ บริษัทรับรู้ขาดทุนจากการขายจำนวน </w:t>
      </w:r>
      <w:r w:rsidR="001F3527" w:rsidRPr="001F3527">
        <w:rPr>
          <w:rFonts w:ascii="Angsana New" w:hAnsi="Angsana New"/>
          <w:sz w:val="30"/>
          <w:szCs w:val="30"/>
          <w:lang w:val="en-GB"/>
        </w:rPr>
        <w:t>895</w:t>
      </w:r>
      <w:r w:rsidRPr="006802EF">
        <w:rPr>
          <w:rFonts w:ascii="Angsana New" w:hAnsi="Angsana New"/>
          <w:sz w:val="30"/>
          <w:szCs w:val="30"/>
          <w:cs/>
        </w:rPr>
        <w:t>.</w:t>
      </w:r>
      <w:r w:rsidR="001F3527" w:rsidRPr="001F3527">
        <w:rPr>
          <w:rFonts w:ascii="Angsana New" w:hAnsi="Angsana New"/>
          <w:sz w:val="30"/>
          <w:szCs w:val="30"/>
          <w:lang w:val="en-GB"/>
        </w:rPr>
        <w:t>67</w:t>
      </w:r>
      <w:r w:rsidRPr="006802EF">
        <w:rPr>
          <w:rFonts w:ascii="Angsana New" w:hAnsi="Angsana New"/>
          <w:sz w:val="30"/>
          <w:szCs w:val="30"/>
          <w:cs/>
        </w:rPr>
        <w:t xml:space="preserve"> ล้านบาท ในงบการเงินเฉพาะกิจการ ซึ่งประกอบด้วยมูลค่าตามบัญชีสุทธิของสินทรัพย์สุทธิของบริษัทจำนวน </w:t>
      </w:r>
      <w:r w:rsidR="001F3527" w:rsidRPr="001F3527">
        <w:rPr>
          <w:rFonts w:ascii="Angsana New" w:hAnsi="Angsana New"/>
          <w:sz w:val="30"/>
          <w:szCs w:val="30"/>
          <w:lang w:val="en-GB"/>
        </w:rPr>
        <w:t>560</w:t>
      </w:r>
      <w:r w:rsidRPr="006802EF">
        <w:rPr>
          <w:rFonts w:ascii="Angsana New" w:hAnsi="Angsana New"/>
          <w:sz w:val="30"/>
          <w:szCs w:val="30"/>
        </w:rPr>
        <w:t>.</w:t>
      </w:r>
      <w:r w:rsidR="001F3527" w:rsidRPr="001F3527">
        <w:rPr>
          <w:rFonts w:ascii="Angsana New" w:hAnsi="Angsana New"/>
          <w:sz w:val="30"/>
          <w:szCs w:val="30"/>
          <w:lang w:val="en-GB"/>
        </w:rPr>
        <w:t>64</w:t>
      </w:r>
      <w:r w:rsidRPr="006802EF">
        <w:rPr>
          <w:rFonts w:ascii="Angsana New" w:hAnsi="Angsana New"/>
          <w:sz w:val="30"/>
          <w:szCs w:val="30"/>
          <w:cs/>
        </w:rPr>
        <w:t xml:space="preserve"> บาทและส่วนต่างจากการรวมธุรกิจภายใต้การควบคุมเดียวกันจำนวน </w:t>
      </w:r>
      <w:r w:rsidR="001F3527" w:rsidRPr="001F3527">
        <w:rPr>
          <w:rFonts w:ascii="Angsana New" w:hAnsi="Angsana New"/>
          <w:sz w:val="30"/>
          <w:szCs w:val="30"/>
          <w:lang w:val="en-GB"/>
        </w:rPr>
        <w:t>972</w:t>
      </w:r>
      <w:r w:rsidRPr="006802EF">
        <w:rPr>
          <w:rFonts w:ascii="Angsana New" w:hAnsi="Angsana New"/>
          <w:sz w:val="30"/>
          <w:szCs w:val="30"/>
          <w:cs/>
        </w:rPr>
        <w:t>.</w:t>
      </w:r>
      <w:r w:rsidR="001F3527" w:rsidRPr="001F3527">
        <w:rPr>
          <w:rFonts w:ascii="Angsana New" w:hAnsi="Angsana New"/>
          <w:sz w:val="30"/>
          <w:szCs w:val="30"/>
          <w:lang w:val="en-GB"/>
        </w:rPr>
        <w:t>02</w:t>
      </w:r>
      <w:r w:rsidRPr="006802EF">
        <w:rPr>
          <w:rFonts w:ascii="Angsana New" w:hAnsi="Angsana New"/>
          <w:sz w:val="30"/>
          <w:szCs w:val="30"/>
        </w:rPr>
        <w:t xml:space="preserve"> </w:t>
      </w:r>
      <w:r w:rsidRPr="006802EF">
        <w:rPr>
          <w:rFonts w:ascii="Angsana New" w:hAnsi="Angsana New"/>
          <w:sz w:val="30"/>
          <w:szCs w:val="30"/>
          <w:cs/>
        </w:rPr>
        <w:t>ล้านบาท ต่อมาในวันที่</w:t>
      </w:r>
      <w:r w:rsidRPr="006802EF">
        <w:rPr>
          <w:rFonts w:ascii="Angsana New" w:hAnsi="Angsana New"/>
          <w:sz w:val="30"/>
          <w:szCs w:val="30"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16</w:t>
      </w:r>
      <w:r w:rsidRPr="006802EF">
        <w:rPr>
          <w:rFonts w:ascii="Angsana New" w:hAnsi="Angsana New"/>
          <w:sz w:val="30"/>
          <w:szCs w:val="30"/>
          <w:cs/>
        </w:rPr>
        <w:t xml:space="preserve"> กันยายน</w:t>
      </w:r>
      <w:r w:rsidRPr="006802EF">
        <w:rPr>
          <w:rFonts w:ascii="Angsana New" w:hAnsi="Angsana New"/>
          <w:sz w:val="30"/>
          <w:szCs w:val="30"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2564</w:t>
      </w:r>
      <w:r w:rsidRPr="006802EF">
        <w:rPr>
          <w:rFonts w:ascii="Angsana New" w:hAnsi="Angsana New"/>
          <w:sz w:val="30"/>
          <w:szCs w:val="30"/>
        </w:rPr>
        <w:t xml:space="preserve"> </w:t>
      </w:r>
      <w:r w:rsidRPr="006802EF">
        <w:rPr>
          <w:rFonts w:ascii="Angsana New" w:hAnsi="Angsana New" w:hint="cs"/>
          <w:sz w:val="30"/>
          <w:szCs w:val="30"/>
          <w:cs/>
        </w:rPr>
        <w:t>บริษัท</w:t>
      </w:r>
      <w:r w:rsidRPr="006802EF">
        <w:rPr>
          <w:rFonts w:ascii="Angsana New" w:hAnsi="Angsana New"/>
          <w:sz w:val="30"/>
          <w:szCs w:val="30"/>
          <w:cs/>
        </w:rPr>
        <w:t xml:space="preserve"> เอสพีเอ็ม แคปปิตอล จำกัด ได้โอนกิจการทั้งหมดของบริษัท เอสพีเอ็ม แคปปิตอล จำกัด (โอนทรัพย์สิน หนี้สิน สิทธิ หน้าที่และความรับผิดชอบทั้งหมดของบริษัท เอสพีเอ็ม แคปปิตอล จำกัดรวมถึงหุ้นสามัญของ </w:t>
      </w:r>
      <w:r w:rsidRPr="006802EF">
        <w:rPr>
          <w:rFonts w:ascii="Angsana New" w:hAnsi="Angsana New"/>
          <w:sz w:val="30"/>
          <w:szCs w:val="30"/>
        </w:rPr>
        <w:t>SPM</w:t>
      </w:r>
      <w:r w:rsidRPr="006802EF">
        <w:rPr>
          <w:rFonts w:ascii="Angsana New" w:hAnsi="Angsana New" w:hint="cs"/>
          <w:sz w:val="30"/>
          <w:szCs w:val="30"/>
          <w:cs/>
        </w:rPr>
        <w:t>)</w:t>
      </w:r>
      <w:r w:rsidRPr="006802EF">
        <w:rPr>
          <w:rFonts w:ascii="Angsana New" w:hAnsi="Angsana New"/>
          <w:sz w:val="30"/>
          <w:szCs w:val="30"/>
          <w:cs/>
        </w:rPr>
        <w:t xml:space="preserve"> ให้กับ</w:t>
      </w:r>
      <w:r w:rsidRPr="006802EF">
        <w:rPr>
          <w:rFonts w:ascii="Angsana New" w:hAnsi="Angsana New"/>
          <w:sz w:val="30"/>
          <w:szCs w:val="30"/>
        </w:rPr>
        <w:t xml:space="preserve"> TKS </w:t>
      </w:r>
      <w:r w:rsidRPr="006802EF">
        <w:rPr>
          <w:rFonts w:ascii="Angsana New" w:hAnsi="Angsana New" w:hint="cs"/>
          <w:sz w:val="30"/>
          <w:szCs w:val="30"/>
          <w:cs/>
        </w:rPr>
        <w:t>เป็นเงินสดและบันทึกเป็นลูกหนี้จากการขายบริษัทย่อยจำนวน</w:t>
      </w:r>
      <w:r w:rsidRPr="006802EF">
        <w:rPr>
          <w:rFonts w:ascii="Angsana New" w:hAnsi="Angsana New"/>
          <w:sz w:val="30"/>
          <w:szCs w:val="30"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1</w:t>
      </w:r>
      <w:r w:rsidRPr="006802EF">
        <w:rPr>
          <w:rFonts w:ascii="Angsana New" w:hAnsi="Angsana New"/>
          <w:sz w:val="30"/>
          <w:szCs w:val="30"/>
        </w:rPr>
        <w:t>,</w:t>
      </w:r>
      <w:r w:rsidR="001F3527" w:rsidRPr="001F3527">
        <w:rPr>
          <w:rFonts w:ascii="Angsana New" w:hAnsi="Angsana New"/>
          <w:sz w:val="30"/>
          <w:szCs w:val="30"/>
          <w:lang w:val="en-GB"/>
        </w:rPr>
        <w:t>020</w:t>
      </w:r>
      <w:r w:rsidRPr="006802EF">
        <w:rPr>
          <w:rFonts w:ascii="Angsana New" w:hAnsi="Angsana New"/>
          <w:sz w:val="30"/>
          <w:szCs w:val="30"/>
          <w:cs/>
        </w:rPr>
        <w:t xml:space="preserve"> ล้านบาทในงบการเงินรวม กลุ่มบริษัทรับรู้ขาดทุนจากการขายจำนวน </w:t>
      </w:r>
      <w:r w:rsidR="001F3527" w:rsidRPr="001F3527">
        <w:rPr>
          <w:rFonts w:ascii="Angsana New" w:hAnsi="Angsana New"/>
          <w:sz w:val="30"/>
          <w:szCs w:val="30"/>
          <w:lang w:val="en-GB"/>
        </w:rPr>
        <w:t>618</w:t>
      </w:r>
      <w:r w:rsidRPr="006802EF">
        <w:rPr>
          <w:rFonts w:ascii="Angsana New" w:hAnsi="Angsana New"/>
          <w:sz w:val="30"/>
          <w:szCs w:val="30"/>
        </w:rPr>
        <w:t>.</w:t>
      </w:r>
      <w:r w:rsidR="001F3527" w:rsidRPr="001F3527">
        <w:rPr>
          <w:rFonts w:ascii="Angsana New" w:hAnsi="Angsana New"/>
          <w:sz w:val="30"/>
          <w:szCs w:val="30"/>
          <w:lang w:val="en-GB"/>
        </w:rPr>
        <w:t>68</w:t>
      </w:r>
      <w:r w:rsidRPr="006802EF">
        <w:rPr>
          <w:rFonts w:ascii="Angsana New" w:hAnsi="Angsana New"/>
          <w:sz w:val="30"/>
          <w:szCs w:val="30"/>
          <w:cs/>
        </w:rPr>
        <w:t xml:space="preserve"> ล้านบาท ในงบการเงินรวม ซึ่งประกอบด้วยมูลค่าตามบัญชีสุทธิของสินทรัพย์สุทธิของกลุ่มบริษัทจำนวน </w:t>
      </w:r>
      <w:r w:rsidR="001F3527" w:rsidRPr="001F3527">
        <w:rPr>
          <w:rFonts w:ascii="Angsana New" w:hAnsi="Angsana New"/>
          <w:sz w:val="30"/>
          <w:szCs w:val="30"/>
          <w:lang w:val="en-GB"/>
        </w:rPr>
        <w:t>694</w:t>
      </w:r>
      <w:r w:rsidRPr="006802EF">
        <w:rPr>
          <w:rFonts w:ascii="Angsana New" w:hAnsi="Angsana New"/>
          <w:sz w:val="30"/>
          <w:szCs w:val="30"/>
        </w:rPr>
        <w:t>.</w:t>
      </w:r>
      <w:r w:rsidR="001F3527" w:rsidRPr="001F3527">
        <w:rPr>
          <w:rFonts w:ascii="Angsana New" w:hAnsi="Angsana New"/>
          <w:sz w:val="30"/>
          <w:szCs w:val="30"/>
          <w:lang w:val="en-GB"/>
        </w:rPr>
        <w:t>16</w:t>
      </w:r>
      <w:r w:rsidRPr="006802EF">
        <w:rPr>
          <w:rFonts w:ascii="Angsana New" w:hAnsi="Angsana New"/>
          <w:sz w:val="30"/>
          <w:szCs w:val="30"/>
        </w:rPr>
        <w:t xml:space="preserve"> </w:t>
      </w:r>
      <w:r w:rsidRPr="006802EF">
        <w:rPr>
          <w:rFonts w:ascii="Angsana New" w:hAnsi="Angsana New" w:hint="cs"/>
          <w:sz w:val="30"/>
          <w:szCs w:val="30"/>
          <w:cs/>
        </w:rPr>
        <w:t>ล้านบาทและส่วนต่างจากการรวมธุรกิจภายใต้การควบคุมเดียวกันจำนวน</w:t>
      </w:r>
      <w:r w:rsidRPr="006802EF">
        <w:rPr>
          <w:rFonts w:ascii="Angsana New" w:hAnsi="Angsana New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944</w:t>
      </w:r>
      <w:r w:rsidRPr="006802EF">
        <w:rPr>
          <w:rFonts w:ascii="Angsana New" w:hAnsi="Angsana New"/>
          <w:sz w:val="30"/>
          <w:szCs w:val="30"/>
          <w:cs/>
        </w:rPr>
        <w:t>.</w:t>
      </w:r>
      <w:r w:rsidR="001F3527" w:rsidRPr="001F3527">
        <w:rPr>
          <w:rFonts w:ascii="Angsana New" w:hAnsi="Angsana New"/>
          <w:sz w:val="30"/>
          <w:szCs w:val="30"/>
          <w:lang w:val="en-GB"/>
        </w:rPr>
        <w:t>52</w:t>
      </w:r>
      <w:r w:rsidRPr="006802EF">
        <w:rPr>
          <w:rFonts w:ascii="Angsana New" w:hAnsi="Angsana New"/>
          <w:sz w:val="30"/>
          <w:szCs w:val="30"/>
        </w:rPr>
        <w:t xml:space="preserve"> </w:t>
      </w:r>
      <w:r w:rsidRPr="006802EF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62D8B">
        <w:rPr>
          <w:rFonts w:ascii="Angsana New" w:hAnsi="Angsana New"/>
          <w:i/>
          <w:iCs/>
          <w:sz w:val="30"/>
          <w:szCs w:val="30"/>
          <w:cs/>
        </w:rPr>
        <w:t xml:space="preserve">(ดูหมายเหตุข้อ </w:t>
      </w:r>
      <w:r w:rsidR="001F3527" w:rsidRPr="001F3527">
        <w:rPr>
          <w:rFonts w:ascii="Angsana New" w:hAnsi="Angsana New"/>
          <w:i/>
          <w:iCs/>
          <w:sz w:val="30"/>
          <w:szCs w:val="30"/>
          <w:lang w:val="en-GB"/>
        </w:rPr>
        <w:t>5</w:t>
      </w:r>
      <w:r w:rsidRPr="00262D8B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6802EF">
        <w:rPr>
          <w:rFonts w:ascii="Angsana New" w:hAnsi="Angsana New" w:hint="cs"/>
          <w:sz w:val="30"/>
          <w:szCs w:val="30"/>
          <w:cs/>
        </w:rPr>
        <w:t xml:space="preserve"> </w:t>
      </w:r>
      <w:r w:rsidRPr="006802EF">
        <w:rPr>
          <w:rFonts w:ascii="Angsana New" w:hAnsi="Angsana New"/>
          <w:sz w:val="30"/>
          <w:szCs w:val="30"/>
          <w:cs/>
        </w:rPr>
        <w:t>ทั้งนี้ รายละเอียดการเปลี่ยนแปลงของส่วนได้เสียจากการจัดโครงสร้างธุรกิจในส่วนของ</w:t>
      </w:r>
      <w:r w:rsidR="007876EA">
        <w:rPr>
          <w:rFonts w:ascii="Angsana New" w:hAnsi="Angsana New"/>
          <w:sz w:val="30"/>
          <w:szCs w:val="30"/>
        </w:rPr>
        <w:br/>
      </w:r>
      <w:r w:rsidRPr="006802EF">
        <w:rPr>
          <w:rFonts w:ascii="Angsana New" w:hAnsi="Angsana New"/>
          <w:sz w:val="30"/>
          <w:szCs w:val="30"/>
          <w:cs/>
        </w:rPr>
        <w:t>ผู้ถือหุ้นของกลุ่มบริษัทและบริษัทแสดงได้ดังนี้</w:t>
      </w:r>
    </w:p>
    <w:tbl>
      <w:tblPr>
        <w:tblW w:w="9280" w:type="dxa"/>
        <w:tblInd w:w="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0"/>
        <w:gridCol w:w="1980"/>
        <w:gridCol w:w="180"/>
        <w:gridCol w:w="2070"/>
      </w:tblGrid>
      <w:tr w:rsidR="00262D8B" w:rsidRPr="00262D8B" w14:paraId="7E3AB236" w14:textId="77777777" w:rsidTr="00262D8B">
        <w:tc>
          <w:tcPr>
            <w:tcW w:w="5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3D4F1" w14:textId="77777777" w:rsidR="00262D8B" w:rsidRPr="00262D8B" w:rsidRDefault="00262D8B">
            <w:pPr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CD7E0" w14:textId="77777777" w:rsidR="00262D8B" w:rsidRPr="00262D8B" w:rsidRDefault="00262D8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262D8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180" w:type="dxa"/>
          </w:tcPr>
          <w:p w14:paraId="69A72CBC" w14:textId="77777777" w:rsidR="00262D8B" w:rsidRPr="00262D8B" w:rsidRDefault="00262D8B" w:rsidP="00262D8B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27A4E" w14:textId="5917305C" w:rsidR="00262D8B" w:rsidRPr="00262D8B" w:rsidRDefault="00262D8B" w:rsidP="00262D8B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262D8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262D8B" w:rsidRPr="00262D8B" w14:paraId="2783FEAC" w14:textId="77777777" w:rsidTr="00262D8B">
        <w:tc>
          <w:tcPr>
            <w:tcW w:w="5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3C472" w14:textId="77777777" w:rsidR="00262D8B" w:rsidRPr="00262D8B" w:rsidRDefault="00262D8B">
            <w:pPr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423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40295" w14:textId="1032C4DE" w:rsidR="00262D8B" w:rsidRPr="00262D8B" w:rsidRDefault="00262D8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zh-CN"/>
              </w:rPr>
            </w:pPr>
            <w:r w:rsidRPr="00262D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262D8B" w:rsidRPr="00262D8B" w14:paraId="08B860FA" w14:textId="77777777" w:rsidTr="00262D8B">
        <w:tc>
          <w:tcPr>
            <w:tcW w:w="5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C8300" w14:textId="77777777" w:rsidR="00262D8B" w:rsidRDefault="00262D8B">
            <w:pPr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262D8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การเพิ่มขึ้นของส่วนต่างจากการรวมธุรกิจภายใต้</w:t>
            </w:r>
          </w:p>
          <w:p w14:paraId="0DCDDF95" w14:textId="16A7C02D" w:rsidR="00262D8B" w:rsidRPr="00262D8B" w:rsidRDefault="00262D8B">
            <w:pPr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 xml:space="preserve">   </w:t>
            </w:r>
            <w:r w:rsidRPr="00262D8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การควบคุมเดียวกัน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408D0" w14:textId="77777777" w:rsidR="00262D8B" w:rsidRPr="0068772B" w:rsidRDefault="00262D8B" w:rsidP="006877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E071B77" w14:textId="3FB3E77A" w:rsidR="00262D8B" w:rsidRPr="0068772B" w:rsidRDefault="001F3527" w:rsidP="0068772B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944</w:t>
            </w:r>
            <w:r w:rsidR="00262D8B" w:rsidRPr="0068772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.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80" w:type="dxa"/>
          </w:tcPr>
          <w:p w14:paraId="39F906DB" w14:textId="77777777" w:rsidR="00262D8B" w:rsidRPr="0068772B" w:rsidRDefault="00262D8B" w:rsidP="006877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DCD0C" w14:textId="77777777" w:rsidR="00262D8B" w:rsidRPr="0068772B" w:rsidRDefault="00262D8B" w:rsidP="006877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1B570E1" w14:textId="42147CC2" w:rsidR="00262D8B" w:rsidRPr="0068772B" w:rsidRDefault="001F3527" w:rsidP="0068772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972</w:t>
            </w:r>
            <w:r w:rsidR="00262D8B" w:rsidRPr="0068772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.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</w:tr>
      <w:tr w:rsidR="00262D8B" w:rsidRPr="00262D8B" w14:paraId="16E4E423" w14:textId="77777777" w:rsidTr="00262D8B">
        <w:tc>
          <w:tcPr>
            <w:tcW w:w="5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D0640" w14:textId="5E2E5AB8" w:rsidR="00262D8B" w:rsidRPr="00262D8B" w:rsidRDefault="00262D8B" w:rsidP="00262D8B">
            <w:pPr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 xml:space="preserve">หัก </w:t>
            </w:r>
            <w:r w:rsidRPr="00262D8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การลดลงของกำไรสะสมที่ยังไม่ได้จัดสรรจากขาดทุน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 xml:space="preserve"> </w:t>
            </w:r>
            <w:r w:rsidRPr="00262D8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จากการปรับโครงสร้างธุรกิจในกำไรหรือขาดทุน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4772F" w14:textId="77777777" w:rsidR="00262D8B" w:rsidRPr="0068772B" w:rsidRDefault="00262D8B" w:rsidP="006877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5959E45" w14:textId="6C420899" w:rsidR="00262D8B" w:rsidRPr="0068772B" w:rsidRDefault="00262D8B" w:rsidP="0068772B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8772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</w:rPr>
              <w:t>618</w:t>
            </w:r>
            <w:r w:rsidRPr="0068772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.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Pr="0068772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1A288E4E" w14:textId="77777777" w:rsidR="00262D8B" w:rsidRPr="0068772B" w:rsidRDefault="00262D8B" w:rsidP="006877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BD6FF" w14:textId="2188DA39" w:rsidR="00262D8B" w:rsidRPr="0068772B" w:rsidRDefault="00262D8B" w:rsidP="006877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7E56873" w14:textId="37AC90B8" w:rsidR="00262D8B" w:rsidRPr="0068772B" w:rsidRDefault="00262D8B" w:rsidP="0068772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8772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</w:rPr>
              <w:t>964</w:t>
            </w:r>
            <w:r w:rsidRPr="0068772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.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</w:rPr>
              <w:t>07</w:t>
            </w:r>
            <w:r w:rsidRPr="0068772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262D8B" w:rsidRPr="00262D8B" w14:paraId="79C0FFCA" w14:textId="77777777" w:rsidTr="00262D8B">
        <w:tc>
          <w:tcPr>
            <w:tcW w:w="5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0DCD1" w14:textId="77777777" w:rsidR="00262D8B" w:rsidRPr="0068772B" w:rsidRDefault="00262D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877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การเพิ่มขึ้นสุทธิของส่วนได้เสียในส่วนของผู้ถือหุ้น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4306B" w14:textId="7F9A2637" w:rsidR="00262D8B" w:rsidRPr="0068772B" w:rsidRDefault="001F3527" w:rsidP="0068772B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325</w:t>
            </w:r>
            <w:r w:rsidR="00262D8B" w:rsidRPr="0068772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.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180" w:type="dxa"/>
          </w:tcPr>
          <w:p w14:paraId="030A9CD4" w14:textId="77777777" w:rsidR="00262D8B" w:rsidRPr="0068772B" w:rsidRDefault="00262D8B" w:rsidP="0068772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24154" w14:textId="05A59782" w:rsidR="00262D8B" w:rsidRPr="0068772B" w:rsidRDefault="001F3527" w:rsidP="0068772B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="00262D8B" w:rsidRPr="0068772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.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</w:t>
            </w:r>
          </w:p>
        </w:tc>
      </w:tr>
    </w:tbl>
    <w:p w14:paraId="7C21E523" w14:textId="5DD6D1F4" w:rsidR="006802EF" w:rsidRDefault="006802EF" w:rsidP="006802EF">
      <w:pPr>
        <w:pStyle w:val="BodyText"/>
        <w:ind w:right="0"/>
        <w:jc w:val="thaiDistribute"/>
        <w:rPr>
          <w:rFonts w:ascii="Angsana New" w:eastAsiaTheme="minorHAnsi" w:hAnsi="Angsana New"/>
          <w:spacing w:val="4"/>
          <w:sz w:val="30"/>
          <w:szCs w:val="30"/>
        </w:rPr>
      </w:pPr>
    </w:p>
    <w:p w14:paraId="437555C9" w14:textId="6398A134" w:rsidR="003953C1" w:rsidRPr="003953C1" w:rsidRDefault="003953C1" w:rsidP="007365CA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953C1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ในการประชุมวิสามัญผู้ถือหุ้นเมื่อวันที่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27</w:t>
      </w:r>
      <w:r w:rsidRPr="003953C1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2564</w:t>
      </w:r>
      <w:r w:rsidRPr="003953C1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ผู้ถือหุ้นมีมติอนุมัติการซื้อหุ้นสามัญของ </w:t>
      </w:r>
      <w:r w:rsidRPr="003953C1">
        <w:rPr>
          <w:rFonts w:ascii="Angsana New" w:hAnsi="Angsana New"/>
          <w:sz w:val="30"/>
          <w:szCs w:val="30"/>
        </w:rPr>
        <w:t xml:space="preserve">VDP </w:t>
      </w:r>
      <w:r w:rsidRPr="003953C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</w:t>
      </w:r>
      <w:r w:rsidRPr="003953C1">
        <w:rPr>
          <w:rFonts w:ascii="Angsana New" w:hAnsi="Angsana New"/>
          <w:sz w:val="30"/>
          <w:szCs w:val="30"/>
        </w:rPr>
        <w:t>,</w:t>
      </w:r>
      <w:r w:rsidR="001F3527" w:rsidRPr="001F3527">
        <w:rPr>
          <w:rFonts w:ascii="Angsana New" w:hAnsi="Angsana New"/>
          <w:sz w:val="30"/>
          <w:szCs w:val="30"/>
          <w:lang w:val="en-GB"/>
        </w:rPr>
        <w:t>583</w:t>
      </w:r>
      <w:r w:rsidRPr="003953C1">
        <w:rPr>
          <w:rFonts w:ascii="Angsana New" w:hAnsi="Angsana New"/>
          <w:sz w:val="30"/>
          <w:szCs w:val="30"/>
        </w:rPr>
        <w:t>,</w:t>
      </w:r>
      <w:r w:rsidR="001F3527" w:rsidRPr="001F3527">
        <w:rPr>
          <w:rFonts w:ascii="Angsana New" w:hAnsi="Angsana New"/>
          <w:sz w:val="30"/>
          <w:szCs w:val="30"/>
          <w:lang w:val="en-GB"/>
        </w:rPr>
        <w:t>720</w:t>
      </w:r>
      <w:r w:rsidRPr="003953C1">
        <w:rPr>
          <w:rFonts w:ascii="Angsana New" w:hAnsi="Angsana New" w:hint="cs"/>
          <w:sz w:val="30"/>
          <w:szCs w:val="30"/>
          <w:cs/>
        </w:rPr>
        <w:t xml:space="preserve"> หุ้น มูลค่าหุ้นที่ตราไว้หุ้นละ </w:t>
      </w:r>
      <w:r w:rsidR="001F3527" w:rsidRPr="001F3527">
        <w:rPr>
          <w:rFonts w:ascii="Angsana New" w:hAnsi="Angsana New"/>
          <w:sz w:val="30"/>
          <w:szCs w:val="30"/>
          <w:lang w:val="en-GB"/>
        </w:rPr>
        <w:t>100</w:t>
      </w:r>
      <w:r w:rsidRPr="003953C1">
        <w:rPr>
          <w:rFonts w:ascii="Angsana New" w:hAnsi="Angsana New" w:hint="cs"/>
          <w:sz w:val="30"/>
          <w:szCs w:val="30"/>
          <w:cs/>
        </w:rPr>
        <w:t xml:space="preserve"> บาท ในราคาไม่เกินหุ้นละ </w:t>
      </w:r>
      <w:r w:rsidR="001F3527" w:rsidRPr="001F3527">
        <w:rPr>
          <w:rFonts w:ascii="Angsana New" w:hAnsi="Angsana New"/>
          <w:sz w:val="30"/>
          <w:szCs w:val="30"/>
          <w:lang w:val="en-GB"/>
        </w:rPr>
        <w:t>394</w:t>
      </w:r>
      <w:r w:rsidRPr="003953C1">
        <w:rPr>
          <w:rFonts w:ascii="Angsana New" w:hAnsi="Angsana New" w:hint="cs"/>
          <w:sz w:val="30"/>
          <w:szCs w:val="30"/>
          <w:cs/>
        </w:rPr>
        <w:t>.</w:t>
      </w:r>
      <w:r w:rsidR="001F3527" w:rsidRPr="001F3527">
        <w:rPr>
          <w:rFonts w:ascii="Angsana New" w:hAnsi="Angsana New"/>
          <w:sz w:val="30"/>
          <w:szCs w:val="30"/>
          <w:lang w:val="en-GB"/>
        </w:rPr>
        <w:t>98</w:t>
      </w:r>
      <w:r w:rsidRPr="003953C1">
        <w:rPr>
          <w:rFonts w:ascii="Angsana New" w:hAnsi="Angsana New" w:hint="cs"/>
          <w:sz w:val="30"/>
          <w:szCs w:val="30"/>
          <w:cs/>
        </w:rPr>
        <w:t xml:space="preserve"> บาท รวมเป็นเงินทั้งสิ้นไม่เกิน </w:t>
      </w:r>
      <w:r w:rsidR="001F3527" w:rsidRPr="001F3527">
        <w:rPr>
          <w:rFonts w:ascii="Angsana New" w:hAnsi="Angsana New"/>
          <w:sz w:val="30"/>
          <w:szCs w:val="30"/>
          <w:lang w:val="en-GB"/>
        </w:rPr>
        <w:t>1</w:t>
      </w:r>
      <w:r w:rsidRPr="003953C1">
        <w:rPr>
          <w:rFonts w:ascii="Angsana New" w:hAnsi="Angsana New"/>
          <w:sz w:val="30"/>
          <w:szCs w:val="30"/>
        </w:rPr>
        <w:t>,</w:t>
      </w:r>
      <w:r w:rsidR="001F3527" w:rsidRPr="001F3527">
        <w:rPr>
          <w:rFonts w:ascii="Angsana New" w:hAnsi="Angsana New"/>
          <w:sz w:val="30"/>
          <w:szCs w:val="30"/>
          <w:lang w:val="en-GB"/>
        </w:rPr>
        <w:t>020</w:t>
      </w:r>
      <w:r w:rsidRPr="003953C1">
        <w:rPr>
          <w:rFonts w:ascii="Angsana New" w:hAnsi="Angsana New" w:hint="cs"/>
          <w:sz w:val="30"/>
          <w:szCs w:val="30"/>
          <w:cs/>
        </w:rPr>
        <w:t>.</w:t>
      </w:r>
      <w:r w:rsidR="001F3527" w:rsidRPr="001F3527">
        <w:rPr>
          <w:rFonts w:ascii="Angsana New" w:hAnsi="Angsana New"/>
          <w:sz w:val="30"/>
          <w:szCs w:val="30"/>
          <w:lang w:val="en-GB"/>
        </w:rPr>
        <w:t>52</w:t>
      </w:r>
      <w:r w:rsidRPr="003953C1">
        <w:rPr>
          <w:rFonts w:ascii="Angsana New" w:hAnsi="Angsana New" w:hint="cs"/>
          <w:sz w:val="30"/>
          <w:szCs w:val="30"/>
          <w:cs/>
        </w:rPr>
        <w:t xml:space="preserve"> ล้านบาท คิดเป็นร้อยละ </w:t>
      </w:r>
      <w:r w:rsidR="001F3527" w:rsidRPr="001F3527">
        <w:rPr>
          <w:rFonts w:ascii="Angsana New" w:hAnsi="Angsana New"/>
          <w:sz w:val="30"/>
          <w:szCs w:val="30"/>
          <w:lang w:val="en-GB"/>
        </w:rPr>
        <w:t>86</w:t>
      </w:r>
      <w:r w:rsidRPr="003953C1">
        <w:rPr>
          <w:rFonts w:ascii="Angsana New" w:hAnsi="Angsana New" w:hint="cs"/>
          <w:sz w:val="30"/>
          <w:szCs w:val="30"/>
          <w:cs/>
        </w:rPr>
        <w:t>.</w:t>
      </w:r>
      <w:r w:rsidR="001F3527" w:rsidRPr="001F3527">
        <w:rPr>
          <w:rFonts w:ascii="Angsana New" w:hAnsi="Angsana New"/>
          <w:sz w:val="30"/>
          <w:szCs w:val="30"/>
          <w:lang w:val="en-GB"/>
        </w:rPr>
        <w:t>12</w:t>
      </w:r>
      <w:r w:rsidRPr="003953C1">
        <w:rPr>
          <w:rFonts w:ascii="Angsana New" w:hAnsi="Angsana New" w:hint="cs"/>
          <w:sz w:val="30"/>
          <w:szCs w:val="30"/>
          <w:cs/>
        </w:rPr>
        <w:t xml:space="preserve"> ของจำนวนหุ้นที่จำหน่ายได้แล้วทั้งหมดของ </w:t>
      </w:r>
      <w:r w:rsidRPr="003953C1">
        <w:rPr>
          <w:rFonts w:ascii="Angsana New" w:hAnsi="Angsana New"/>
          <w:sz w:val="30"/>
          <w:szCs w:val="30"/>
        </w:rPr>
        <w:t xml:space="preserve">VDP </w:t>
      </w:r>
      <w:r w:rsidRPr="003953C1">
        <w:rPr>
          <w:rFonts w:ascii="Angsana New" w:hAnsi="Angsana New" w:hint="cs"/>
          <w:sz w:val="30"/>
          <w:szCs w:val="30"/>
          <w:cs/>
        </w:rPr>
        <w:t xml:space="preserve">จาก </w:t>
      </w:r>
      <w:r w:rsidRPr="003953C1">
        <w:rPr>
          <w:rFonts w:ascii="Angsana New" w:hAnsi="Angsana New"/>
          <w:sz w:val="30"/>
          <w:szCs w:val="30"/>
        </w:rPr>
        <w:t xml:space="preserve">SABUY </w:t>
      </w:r>
      <w:r w:rsidRPr="003953C1">
        <w:rPr>
          <w:rFonts w:ascii="Angsana New" w:hAnsi="Angsana New" w:hint="cs"/>
          <w:sz w:val="30"/>
          <w:szCs w:val="30"/>
          <w:cs/>
        </w:rPr>
        <w:t>โดยบริษัทจะชำระค่าตอบแทนเป็นเงินสด ซึ่งยังอยู่ระหว่างการดำเนินการตามเงื่อนไขของสัญญาซื้อขายหุ้นลงวันที่</w:t>
      </w:r>
      <w:r w:rsidRPr="003953C1">
        <w:rPr>
          <w:rFonts w:ascii="Angsana New" w:hAnsi="Angsana New"/>
          <w:sz w:val="30"/>
          <w:szCs w:val="30"/>
        </w:rPr>
        <w:t xml:space="preserve"> </w:t>
      </w:r>
      <w:r w:rsidR="005455A9">
        <w:rPr>
          <w:rFonts w:ascii="Angsana New" w:hAnsi="Angsana New"/>
          <w:sz w:val="30"/>
          <w:szCs w:val="30"/>
        </w:rPr>
        <w:br/>
      </w:r>
      <w:r w:rsidR="001F3527" w:rsidRPr="001F3527">
        <w:rPr>
          <w:rFonts w:ascii="Angsana New" w:hAnsi="Angsana New"/>
          <w:sz w:val="30"/>
          <w:szCs w:val="30"/>
          <w:lang w:val="en-GB"/>
        </w:rPr>
        <w:t>13</w:t>
      </w:r>
      <w:r w:rsidRPr="003953C1">
        <w:rPr>
          <w:rFonts w:ascii="Angsana New" w:hAnsi="Angsana New"/>
          <w:sz w:val="30"/>
          <w:szCs w:val="30"/>
        </w:rPr>
        <w:t xml:space="preserve"> </w:t>
      </w:r>
      <w:r w:rsidRPr="003953C1">
        <w:rPr>
          <w:rFonts w:ascii="Angsana New" w:hAnsi="Angsana New" w:hint="cs"/>
          <w:sz w:val="30"/>
          <w:szCs w:val="30"/>
          <w:cs/>
        </w:rPr>
        <w:t>กันยายน</w:t>
      </w:r>
      <w:r w:rsidRPr="003953C1">
        <w:rPr>
          <w:rFonts w:ascii="Angsana New" w:hAnsi="Angsana New"/>
          <w:sz w:val="30"/>
          <w:szCs w:val="30"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2564</w:t>
      </w:r>
      <w:r w:rsidRPr="003953C1">
        <w:rPr>
          <w:rFonts w:ascii="Angsana New" w:hAnsi="Angsana New"/>
          <w:sz w:val="30"/>
          <w:szCs w:val="30"/>
          <w:cs/>
        </w:rPr>
        <w:t xml:space="preserve"> </w:t>
      </w:r>
      <w:r w:rsidRPr="005455A9">
        <w:rPr>
          <w:rFonts w:ascii="Angsana New" w:hAnsi="Angsana New"/>
          <w:i/>
          <w:iCs/>
          <w:sz w:val="30"/>
          <w:szCs w:val="30"/>
        </w:rPr>
        <w:t>(</w:t>
      </w:r>
      <w:r w:rsidRPr="005455A9">
        <w:rPr>
          <w:rFonts w:ascii="Angsana New" w:hAnsi="Angsana New" w:hint="cs"/>
          <w:i/>
          <w:iCs/>
          <w:sz w:val="30"/>
          <w:szCs w:val="30"/>
          <w:cs/>
        </w:rPr>
        <w:t>ดูหมายเหตุข้อ</w:t>
      </w:r>
      <w:r w:rsidRPr="005455A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i/>
          <w:iCs/>
          <w:sz w:val="30"/>
          <w:szCs w:val="30"/>
          <w:lang w:val="en-GB"/>
        </w:rPr>
        <w:t>13</w:t>
      </w:r>
      <w:r w:rsidRPr="005455A9">
        <w:rPr>
          <w:rFonts w:ascii="Angsana New" w:hAnsi="Angsana New"/>
          <w:i/>
          <w:iCs/>
          <w:sz w:val="30"/>
          <w:szCs w:val="30"/>
        </w:rPr>
        <w:t>)</w:t>
      </w:r>
    </w:p>
    <w:p w14:paraId="04C62F7A" w14:textId="77777777" w:rsidR="003953C1" w:rsidRDefault="003953C1" w:rsidP="006802EF">
      <w:pPr>
        <w:pStyle w:val="BodyText"/>
        <w:ind w:right="0"/>
        <w:jc w:val="thaiDistribute"/>
        <w:rPr>
          <w:rFonts w:ascii="Angsana New" w:eastAsiaTheme="minorHAnsi" w:hAnsi="Angsana New"/>
          <w:spacing w:val="4"/>
          <w:sz w:val="30"/>
          <w:szCs w:val="30"/>
        </w:rPr>
      </w:pPr>
    </w:p>
    <w:p w14:paraId="4889814F" w14:textId="300A5A3B" w:rsidR="00FE2912" w:rsidRPr="003C0E86" w:rsidRDefault="00FE2912" w:rsidP="007365C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146C2B44" w14:textId="01EC2ACD" w:rsidR="00A37D2C" w:rsidRPr="00F24235" w:rsidRDefault="00A37D2C" w:rsidP="006F2C73">
      <w:pPr>
        <w:pStyle w:val="ListParagraph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1D4DB395" w14:textId="70302CD2" w:rsidR="00A84067" w:rsidRPr="008F7B64" w:rsidRDefault="00B16338" w:rsidP="00BF04C5">
      <w:pPr>
        <w:pStyle w:val="ListParagraph"/>
        <w:tabs>
          <w:tab w:val="clear" w:pos="680"/>
        </w:tabs>
        <w:ind w:left="540"/>
        <w:jc w:val="thaiDistribute"/>
        <w:rPr>
          <w:rFonts w:ascii="Angsana New" w:hAnsi="Angsana New"/>
          <w:spacing w:val="2"/>
          <w:sz w:val="20"/>
          <w:szCs w:val="20"/>
          <w:lang w:val="th-TH"/>
        </w:rPr>
      </w:pPr>
      <w:r w:rsidRPr="008F7B64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เมื่อวันที่ </w:t>
      </w:r>
      <w:r w:rsidR="001F3527" w:rsidRPr="001F3527">
        <w:rPr>
          <w:rFonts w:ascii="Angsana New" w:hAnsi="Angsana New"/>
          <w:spacing w:val="2"/>
          <w:sz w:val="30"/>
          <w:szCs w:val="30"/>
          <w:lang w:val="en-GB"/>
        </w:rPr>
        <w:t>20</w:t>
      </w:r>
      <w:r w:rsidRPr="008F7B64">
        <w:rPr>
          <w:rFonts w:ascii="Angsana New" w:hAnsi="Angsana New"/>
          <w:spacing w:val="2"/>
          <w:sz w:val="30"/>
          <w:szCs w:val="30"/>
        </w:rPr>
        <w:t xml:space="preserve"> </w:t>
      </w:r>
      <w:r w:rsidR="00A84067" w:rsidRPr="008F7B64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กันยายน </w:t>
      </w:r>
      <w:r w:rsidR="001F3527" w:rsidRPr="001F3527">
        <w:rPr>
          <w:rFonts w:ascii="Angsana New" w:hAnsi="Angsana New"/>
          <w:spacing w:val="2"/>
          <w:sz w:val="30"/>
          <w:szCs w:val="30"/>
          <w:lang w:val="en-GB"/>
        </w:rPr>
        <w:t>2564</w:t>
      </w:r>
      <w:r w:rsidR="00A84067" w:rsidRPr="008F7B64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 บริษัท </w:t>
      </w:r>
      <w:r w:rsidR="00F24235" w:rsidRPr="008F7B64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สบาย เทคโนโลยี </w:t>
      </w:r>
      <w:r w:rsidR="00A84067" w:rsidRPr="008F7B64">
        <w:rPr>
          <w:rFonts w:ascii="Angsana New" w:hAnsi="Angsana New"/>
          <w:spacing w:val="2"/>
          <w:sz w:val="30"/>
          <w:szCs w:val="30"/>
          <w:cs/>
          <w:lang w:val="th-TH"/>
        </w:rPr>
        <w:t>จำกัด</w:t>
      </w:r>
      <w:r w:rsidR="00F24235" w:rsidRPr="008F7B64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 (มหาชน)</w:t>
      </w:r>
      <w:r w:rsidR="00A84067" w:rsidRPr="008F7B64">
        <w:rPr>
          <w:rFonts w:ascii="Angsana New" w:hAnsi="Angsana New"/>
          <w:spacing w:val="2"/>
          <w:sz w:val="30"/>
          <w:szCs w:val="30"/>
          <w:cs/>
          <w:lang w:val="th-TH"/>
        </w:rPr>
        <w:t>ได้ซื้อหุ้นสามัญ</w:t>
      </w:r>
      <w:r w:rsidR="00581724" w:rsidRPr="008F7B64">
        <w:rPr>
          <w:rFonts w:ascii="Angsana New" w:hAnsi="Angsana New" w:hint="cs"/>
          <w:spacing w:val="2"/>
          <w:sz w:val="30"/>
          <w:szCs w:val="30"/>
          <w:cs/>
          <w:lang w:val="th-TH"/>
        </w:rPr>
        <w:t>ของบริษัท</w:t>
      </w:r>
      <w:r w:rsidR="00966F38" w:rsidRPr="008F7B64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 จำนวน </w:t>
      </w:r>
      <w:r w:rsidR="001F3527" w:rsidRPr="001F3527">
        <w:rPr>
          <w:rFonts w:ascii="Angsana New" w:hAnsi="Angsana New"/>
          <w:spacing w:val="2"/>
          <w:sz w:val="30"/>
          <w:szCs w:val="30"/>
          <w:lang w:val="en-GB"/>
        </w:rPr>
        <w:t>150</w:t>
      </w:r>
      <w:r w:rsidR="00966F38" w:rsidRPr="008F7B64">
        <w:rPr>
          <w:rFonts w:ascii="Angsana New" w:hAnsi="Angsana New"/>
          <w:spacing w:val="2"/>
          <w:sz w:val="30"/>
          <w:szCs w:val="30"/>
        </w:rPr>
        <w:t>,</w:t>
      </w:r>
      <w:r w:rsidR="001F3527" w:rsidRPr="001F3527">
        <w:rPr>
          <w:rFonts w:ascii="Angsana New" w:hAnsi="Angsana New"/>
          <w:spacing w:val="2"/>
          <w:sz w:val="30"/>
          <w:szCs w:val="30"/>
          <w:lang w:val="en-GB"/>
        </w:rPr>
        <w:t>061</w:t>
      </w:r>
      <w:r w:rsidR="00966F38" w:rsidRPr="008F7B64">
        <w:rPr>
          <w:rFonts w:ascii="Angsana New" w:hAnsi="Angsana New"/>
          <w:spacing w:val="2"/>
          <w:sz w:val="30"/>
          <w:szCs w:val="30"/>
        </w:rPr>
        <w:t>,</w:t>
      </w:r>
      <w:r w:rsidR="001F3527" w:rsidRPr="001F3527">
        <w:rPr>
          <w:rFonts w:ascii="Angsana New" w:hAnsi="Angsana New"/>
          <w:spacing w:val="2"/>
          <w:sz w:val="30"/>
          <w:szCs w:val="30"/>
          <w:lang w:val="en-GB"/>
        </w:rPr>
        <w:t>118</w:t>
      </w:r>
      <w:r w:rsidR="00966F38" w:rsidRPr="008F7B64">
        <w:rPr>
          <w:rFonts w:ascii="Angsana New" w:hAnsi="Angsana New"/>
          <w:spacing w:val="2"/>
          <w:sz w:val="30"/>
          <w:szCs w:val="30"/>
        </w:rPr>
        <w:t xml:space="preserve"> </w:t>
      </w:r>
      <w:r w:rsidR="00966F38" w:rsidRPr="008F7B64">
        <w:rPr>
          <w:rFonts w:ascii="Angsana New" w:hAnsi="Angsana New" w:hint="cs"/>
          <w:spacing w:val="2"/>
          <w:sz w:val="30"/>
          <w:szCs w:val="30"/>
          <w:cs/>
        </w:rPr>
        <w:t xml:space="preserve">หุ้น คิดเป็นสัดส่วนไม่น้อยกว่าร้อยละ </w:t>
      </w:r>
      <w:r w:rsidR="001F3527" w:rsidRPr="001F3527">
        <w:rPr>
          <w:rFonts w:ascii="Angsana New" w:hAnsi="Angsana New"/>
          <w:spacing w:val="2"/>
          <w:sz w:val="30"/>
          <w:szCs w:val="30"/>
          <w:lang w:val="en-GB"/>
        </w:rPr>
        <w:t>73</w:t>
      </w:r>
      <w:r w:rsidR="00966F38" w:rsidRPr="008F7B64">
        <w:rPr>
          <w:rFonts w:ascii="Angsana New" w:hAnsi="Angsana New"/>
          <w:spacing w:val="2"/>
          <w:sz w:val="30"/>
          <w:szCs w:val="30"/>
        </w:rPr>
        <w:t>.</w:t>
      </w:r>
      <w:r w:rsidR="001F3527" w:rsidRPr="001F3527">
        <w:rPr>
          <w:rFonts w:ascii="Angsana New" w:hAnsi="Angsana New"/>
          <w:spacing w:val="2"/>
          <w:sz w:val="30"/>
          <w:szCs w:val="30"/>
          <w:lang w:val="en-GB"/>
        </w:rPr>
        <w:t>48</w:t>
      </w:r>
      <w:r w:rsidR="00966F38" w:rsidRPr="008F7B64">
        <w:rPr>
          <w:rFonts w:ascii="Angsana New" w:hAnsi="Angsana New" w:hint="cs"/>
          <w:spacing w:val="2"/>
          <w:sz w:val="30"/>
          <w:szCs w:val="30"/>
          <w:cs/>
        </w:rPr>
        <w:t xml:space="preserve"> ของหุ้นที่จำหน่ายได้แล้วทั้งหมด</w:t>
      </w:r>
      <w:r w:rsidR="00A84067" w:rsidRPr="008F7B64">
        <w:rPr>
          <w:rFonts w:ascii="Angsana New" w:hAnsi="Angsana New"/>
          <w:spacing w:val="2"/>
          <w:sz w:val="30"/>
          <w:szCs w:val="30"/>
          <w:cs/>
          <w:lang w:val="th-TH"/>
        </w:rPr>
        <w:t>จาก</w:t>
      </w:r>
      <w:r w:rsidR="00F24235" w:rsidRPr="008F7B64">
        <w:rPr>
          <w:rFonts w:ascii="Angsana New" w:hAnsi="Angsana New"/>
          <w:spacing w:val="2"/>
          <w:sz w:val="30"/>
          <w:szCs w:val="30"/>
          <w:cs/>
          <w:lang w:val="th-TH"/>
        </w:rPr>
        <w:t>บริษัท ที.เค.เอส. เทคโนโลยี จำกัด (มหาชน)</w:t>
      </w:r>
      <w:r w:rsidR="00A84067" w:rsidRPr="008F7B64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 ซึ่งเป็นผู้ถือหุ้นรายใหญ่เดิม ทำให้ผู้ถือหุ้นรายใหญ่ของบริษัทเปลี่ยนเป็นบริษัท </w:t>
      </w:r>
      <w:r w:rsidR="00F24235" w:rsidRPr="008F7B64">
        <w:rPr>
          <w:rFonts w:ascii="Angsana New" w:hAnsi="Angsana New"/>
          <w:spacing w:val="2"/>
          <w:sz w:val="30"/>
          <w:szCs w:val="30"/>
          <w:cs/>
          <w:lang w:val="th-TH"/>
        </w:rPr>
        <w:t>สบาย เทคโนโลยี จำกัด (มหาชน)</w:t>
      </w:r>
    </w:p>
    <w:p w14:paraId="1AB62C71" w14:textId="1381E5BB" w:rsidR="00A84067" w:rsidRPr="00F24235" w:rsidRDefault="00A84067" w:rsidP="006F2C73">
      <w:pPr>
        <w:pStyle w:val="ListParagraph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7F0B9A2D" w14:textId="77777777" w:rsidR="005455A9" w:rsidRDefault="005455A9">
      <w:pPr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95701C9" w14:textId="434D83A8" w:rsidR="00F24235" w:rsidRDefault="00F24235" w:rsidP="007556D5">
      <w:pPr>
        <w:pStyle w:val="ListParagraph"/>
        <w:tabs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F24235">
        <w:rPr>
          <w:rFonts w:ascii="Angsana New" w:hAnsi="Angsana New"/>
          <w:sz w:val="30"/>
          <w:szCs w:val="30"/>
          <w:cs/>
          <w:lang w:val="th-TH"/>
        </w:rPr>
        <w:lastRenderedPageBreak/>
        <w:t>นอกจากนี้ความสัมพันธ์ที่มีกับบริษัทย่อย</w:t>
      </w:r>
      <w:r w:rsidR="007556D5">
        <w:rPr>
          <w:rFonts w:ascii="Angsana New" w:hAnsi="Angsana New" w:hint="cs"/>
          <w:sz w:val="30"/>
          <w:szCs w:val="30"/>
          <w:cs/>
          <w:lang w:val="th-TH"/>
        </w:rPr>
        <w:t>และการร่วมค้า</w:t>
      </w:r>
      <w:r w:rsidRPr="00F24235">
        <w:rPr>
          <w:rFonts w:ascii="Angsana New" w:hAnsi="Angsana New"/>
          <w:sz w:val="30"/>
          <w:szCs w:val="30"/>
          <w:cs/>
          <w:lang w:val="th-TH"/>
        </w:rPr>
        <w:t xml:space="preserve"> ที่มีการเปลี่ยนแปลงอย่างมีสาระสำคัญได้เปิดเผยใน</w:t>
      </w:r>
      <w:r w:rsidR="006B50E0">
        <w:rPr>
          <w:rFonts w:ascii="Angsana New" w:hAnsi="Angsana New"/>
          <w:sz w:val="30"/>
          <w:szCs w:val="30"/>
          <w:cs/>
          <w:lang w:val="th-TH"/>
        </w:rPr>
        <w:br/>
      </w:r>
      <w:r w:rsidRPr="00F24235">
        <w:rPr>
          <w:rFonts w:ascii="Angsana New" w:hAnsi="Angsana New"/>
          <w:sz w:val="30"/>
          <w:szCs w:val="30"/>
          <w:cs/>
          <w:lang w:val="th-TH"/>
        </w:rPr>
        <w:t xml:space="preserve">หมายเหตุข้อ </w:t>
      </w:r>
      <w:r w:rsidR="001F3527" w:rsidRPr="001F3527">
        <w:rPr>
          <w:rFonts w:ascii="Angsana New" w:hAnsi="Angsana New"/>
          <w:sz w:val="30"/>
          <w:szCs w:val="30"/>
          <w:lang w:val="en-GB"/>
        </w:rPr>
        <w:t>5</w:t>
      </w:r>
      <w:r w:rsidR="007556D5">
        <w:rPr>
          <w:rFonts w:ascii="Angsana New" w:hAnsi="Angsana New" w:hint="cs"/>
          <w:sz w:val="30"/>
          <w:szCs w:val="30"/>
          <w:cs/>
          <w:lang w:val="th-TH"/>
        </w:rPr>
        <w:t xml:space="preserve"> และ </w:t>
      </w:r>
      <w:r w:rsidR="001F3527" w:rsidRPr="001F3527">
        <w:rPr>
          <w:rFonts w:ascii="Angsana New" w:hAnsi="Angsana New" w:hint="cs"/>
          <w:sz w:val="30"/>
          <w:szCs w:val="30"/>
          <w:lang w:val="en-GB"/>
        </w:rPr>
        <w:t>6</w:t>
      </w:r>
      <w:r w:rsidR="00A5232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52327" w:rsidRPr="00A52327">
        <w:rPr>
          <w:rFonts w:ascii="Angsana New" w:hAnsi="Angsana New"/>
          <w:sz w:val="30"/>
          <w:szCs w:val="30"/>
          <w:cs/>
          <w:lang w:val="th-TH"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</w:t>
      </w:r>
      <w:r w:rsidR="00EE614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52327" w:rsidRPr="00A52327">
        <w:rPr>
          <w:rFonts w:ascii="Angsana New" w:hAnsi="Angsana New"/>
          <w:sz w:val="30"/>
          <w:szCs w:val="30"/>
          <w:cs/>
          <w:lang w:val="th-TH"/>
        </w:rPr>
        <w:t>มีรายการระหว่างกันที่มีนัยสำคัญในระหว่างงวดมีดังต่อไปนี้</w:t>
      </w:r>
    </w:p>
    <w:p w14:paraId="061192F3" w14:textId="6A923D88" w:rsidR="008F7B64" w:rsidRPr="00262D8B" w:rsidRDefault="008F7B64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3780"/>
      </w:tblGrid>
      <w:tr w:rsidR="00A52327" w:rsidRPr="005038CE" w14:paraId="1748C0A2" w14:textId="77777777" w:rsidTr="00262D8B">
        <w:trPr>
          <w:trHeight w:val="20"/>
          <w:tblHeader/>
        </w:trPr>
        <w:tc>
          <w:tcPr>
            <w:tcW w:w="4230" w:type="dxa"/>
          </w:tcPr>
          <w:p w14:paraId="182FAB46" w14:textId="6BA5B2D4" w:rsidR="00A52327" w:rsidRPr="00EE614C" w:rsidRDefault="00A52327" w:rsidP="00EE614C">
            <w:pPr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61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77CA6C60" w14:textId="5F79A79E" w:rsidR="00A52327" w:rsidRPr="00EE614C" w:rsidRDefault="00A52327" w:rsidP="003353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780" w:type="dxa"/>
          </w:tcPr>
          <w:p w14:paraId="2BAC97D0" w14:textId="3652F72C" w:rsidR="00A52327" w:rsidRPr="00EE614C" w:rsidRDefault="00A52327" w:rsidP="00EE614C">
            <w:pPr>
              <w:ind w:left="252" w:right="-18" w:firstLine="1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61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E614C" w:rsidRPr="005038CE" w14:paraId="38195F03" w14:textId="77777777" w:rsidTr="00262D8B">
        <w:trPr>
          <w:trHeight w:val="20"/>
        </w:trPr>
        <w:tc>
          <w:tcPr>
            <w:tcW w:w="4230" w:type="dxa"/>
          </w:tcPr>
          <w:p w14:paraId="15893BF2" w14:textId="490EB887" w:rsidR="00EE614C" w:rsidRPr="00EE614C" w:rsidRDefault="00EE614C" w:rsidP="00EE614C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614C">
              <w:rPr>
                <w:rFonts w:ascii="Angsana New" w:hAnsi="Angsana New"/>
                <w:sz w:val="30"/>
                <w:szCs w:val="30"/>
                <w:cs/>
              </w:rPr>
              <w:t>บริษัท สบาย เทคโนโลยี จำกัด (มหาชน)</w:t>
            </w:r>
          </w:p>
        </w:tc>
        <w:tc>
          <w:tcPr>
            <w:tcW w:w="1440" w:type="dxa"/>
          </w:tcPr>
          <w:p w14:paraId="4CCD5FCC" w14:textId="07BC5A41" w:rsidR="00EE614C" w:rsidRPr="00EE614C" w:rsidRDefault="00EE614C" w:rsidP="00EE614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614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BF509B8" w14:textId="0AD6C49C" w:rsidR="007556D5" w:rsidRDefault="007556D5" w:rsidP="007556D5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</w:t>
            </w:r>
            <w:r w:rsidR="00EE614C" w:rsidRPr="00EE614C">
              <w:rPr>
                <w:rFonts w:ascii="Angsana New" w:hAnsi="Angsana New"/>
                <w:sz w:val="30"/>
                <w:szCs w:val="30"/>
                <w:cs/>
              </w:rPr>
              <w:t xml:space="preserve"> ถือหุ้น</w:t>
            </w:r>
            <w:r w:rsidR="00581724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  <w:p w14:paraId="7DE0E761" w14:textId="0EFE3098" w:rsidR="00EE614C" w:rsidRPr="007556D5" w:rsidRDefault="00EE614C" w:rsidP="007556D5">
            <w:pPr>
              <w:ind w:left="169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E614C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1F3527" w:rsidRPr="001F3527">
              <w:rPr>
                <w:rFonts w:ascii="Angsana New" w:hAnsi="Angsana New"/>
                <w:sz w:val="30"/>
                <w:szCs w:val="30"/>
                <w:lang w:val="en-GB"/>
              </w:rPr>
              <w:t>73</w:t>
            </w:r>
            <w:r w:rsidRPr="00EE614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1F3527" w:rsidRPr="001F3527">
              <w:rPr>
                <w:rFonts w:ascii="Angsana New" w:hAnsi="Angsana New"/>
                <w:sz w:val="30"/>
                <w:szCs w:val="30"/>
                <w:lang w:val="en-GB"/>
              </w:rPr>
              <w:t>48</w:t>
            </w:r>
          </w:p>
        </w:tc>
      </w:tr>
      <w:tr w:rsidR="00A52327" w:rsidRPr="005038CE" w14:paraId="63183F55" w14:textId="77777777" w:rsidTr="00262D8B">
        <w:trPr>
          <w:trHeight w:val="20"/>
        </w:trPr>
        <w:tc>
          <w:tcPr>
            <w:tcW w:w="4230" w:type="dxa"/>
          </w:tcPr>
          <w:p w14:paraId="5D12D7EC" w14:textId="49AD46C3" w:rsidR="00A52327" w:rsidRPr="00EE614C" w:rsidRDefault="00EE614C" w:rsidP="003353DC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614C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440" w:type="dxa"/>
          </w:tcPr>
          <w:p w14:paraId="36F2671B" w14:textId="77777777" w:rsidR="00A52327" w:rsidRPr="00EE614C" w:rsidRDefault="00A52327" w:rsidP="003353DC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614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C6A3FA4" w14:textId="61FB71EE" w:rsidR="00A52327" w:rsidRPr="00EE614C" w:rsidRDefault="007556D5" w:rsidP="003353DC">
            <w:pPr>
              <w:ind w:left="159" w:right="-18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</w:t>
            </w:r>
            <w:r w:rsidR="00EE614C" w:rsidRPr="00EE614C">
              <w:rPr>
                <w:rFonts w:ascii="Angsana New" w:hAnsi="Angsana New"/>
                <w:sz w:val="30"/>
                <w:szCs w:val="30"/>
                <w:cs/>
              </w:rPr>
              <w:t xml:space="preserve"> ถือหุ้น</w:t>
            </w:r>
            <w:r w:rsidR="00966F38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6574C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EE614C" w:rsidRPr="00EE614C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1F3527" w:rsidRPr="001F3527">
              <w:rPr>
                <w:rFonts w:ascii="Angsana New" w:hAnsi="Angsana New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1F3527" w:rsidRPr="001F3527">
              <w:rPr>
                <w:rFonts w:ascii="Angsana New" w:hAnsi="Angsana New"/>
                <w:sz w:val="30"/>
                <w:szCs w:val="30"/>
                <w:lang w:val="en-GB"/>
              </w:rPr>
              <w:t>00</w:t>
            </w:r>
          </w:p>
        </w:tc>
      </w:tr>
      <w:tr w:rsidR="00EE614C" w:rsidRPr="005038CE" w14:paraId="63990D28" w14:textId="77777777" w:rsidTr="00262D8B">
        <w:trPr>
          <w:trHeight w:val="20"/>
        </w:trPr>
        <w:tc>
          <w:tcPr>
            <w:tcW w:w="4230" w:type="dxa"/>
          </w:tcPr>
          <w:p w14:paraId="3F2D8918" w14:textId="77777777" w:rsidR="00EE614C" w:rsidRPr="00EE614C" w:rsidRDefault="00EE614C" w:rsidP="003353D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0F129D8" w14:textId="77777777" w:rsidR="00EE614C" w:rsidRPr="00EE614C" w:rsidRDefault="00EE614C" w:rsidP="003353DC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</w:tcPr>
          <w:p w14:paraId="4EDF324A" w14:textId="37DA6B90" w:rsidR="00EE614C" w:rsidRPr="00EE614C" w:rsidRDefault="00EE614C" w:rsidP="007556D5">
            <w:pPr>
              <w:ind w:left="349" w:right="-18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614C">
              <w:rPr>
                <w:rFonts w:ascii="Angsana New" w:hAnsi="Angsana New"/>
                <w:sz w:val="30"/>
                <w:szCs w:val="30"/>
                <w:cs/>
              </w:rPr>
              <w:t>และมีผู้แทนเป็นกรรมการของบริษัท</w:t>
            </w:r>
          </w:p>
        </w:tc>
      </w:tr>
      <w:tr w:rsidR="0067301D" w:rsidRPr="005038CE" w14:paraId="4DF8CF5C" w14:textId="77777777" w:rsidTr="00262D8B">
        <w:trPr>
          <w:trHeight w:val="20"/>
        </w:trPr>
        <w:tc>
          <w:tcPr>
            <w:tcW w:w="4230" w:type="dxa"/>
          </w:tcPr>
          <w:p w14:paraId="55D497AE" w14:textId="2F969CE2" w:rsidR="0067301D" w:rsidRPr="00EE614C" w:rsidRDefault="0067301D" w:rsidP="003353D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440" w:type="dxa"/>
          </w:tcPr>
          <w:p w14:paraId="57CBC5CD" w14:textId="75FAD62E" w:rsidR="0067301D" w:rsidRPr="00EE614C" w:rsidRDefault="0067301D" w:rsidP="003353DC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F703046" w14:textId="7397483F" w:rsidR="00CB18FD" w:rsidRPr="00EE614C" w:rsidRDefault="00D76D9E" w:rsidP="008F5104">
            <w:pPr>
              <w:ind w:left="159" w:right="-18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 (บริษัทย่อยจนถึง</w:t>
            </w:r>
          </w:p>
        </w:tc>
      </w:tr>
      <w:tr w:rsidR="00C06470" w:rsidRPr="005038CE" w14:paraId="437154B0" w14:textId="77777777" w:rsidTr="00262D8B">
        <w:trPr>
          <w:trHeight w:val="20"/>
        </w:trPr>
        <w:tc>
          <w:tcPr>
            <w:tcW w:w="4230" w:type="dxa"/>
          </w:tcPr>
          <w:p w14:paraId="1BC193D6" w14:textId="412E2EC8" w:rsidR="00C06470" w:rsidRPr="003C0E86" w:rsidRDefault="00C06470" w:rsidP="003353DC">
            <w:pPr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512F10" w14:textId="23C573D1" w:rsidR="00C06470" w:rsidRDefault="00C06470" w:rsidP="003353DC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</w:tcPr>
          <w:p w14:paraId="01876D1B" w14:textId="69B7B9BA" w:rsidR="00C06470" w:rsidRDefault="00D76D9E" w:rsidP="00DB49EE">
            <w:pPr>
              <w:ind w:left="167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1F3527" w:rsidRPr="001F3527">
              <w:rPr>
                <w:rFonts w:ascii="Angsana New" w:hAnsi="Angsana New"/>
                <w:sz w:val="30"/>
                <w:szCs w:val="30"/>
                <w:lang w:val="en-GB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1F3527" w:rsidRPr="001F3527"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B18FD" w:rsidRPr="005038CE" w14:paraId="47E808F9" w14:textId="77777777" w:rsidTr="00262D8B">
        <w:trPr>
          <w:trHeight w:val="20"/>
        </w:trPr>
        <w:tc>
          <w:tcPr>
            <w:tcW w:w="4230" w:type="dxa"/>
          </w:tcPr>
          <w:p w14:paraId="3A0C5326" w14:textId="7C5B7D09" w:rsidR="00CB18FD" w:rsidRPr="003C0E86" w:rsidRDefault="00CB18FD" w:rsidP="003353DC">
            <w:pPr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440" w:type="dxa"/>
          </w:tcPr>
          <w:p w14:paraId="05DEB711" w14:textId="0F06FD12" w:rsidR="00CB18FD" w:rsidRDefault="00CB18FD" w:rsidP="003353DC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C21CDFC" w14:textId="4C8A77C0" w:rsidR="00CB18FD" w:rsidRDefault="00D76D9E" w:rsidP="008F5104">
            <w:pPr>
              <w:ind w:left="159" w:right="-18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 (บริษัทย่อยจนถึง</w:t>
            </w:r>
          </w:p>
        </w:tc>
      </w:tr>
      <w:tr w:rsidR="00C06470" w:rsidRPr="005038CE" w14:paraId="6D4EE84F" w14:textId="77777777" w:rsidTr="00262D8B">
        <w:trPr>
          <w:trHeight w:val="20"/>
        </w:trPr>
        <w:tc>
          <w:tcPr>
            <w:tcW w:w="4230" w:type="dxa"/>
          </w:tcPr>
          <w:p w14:paraId="725E8E8B" w14:textId="35D30832" w:rsidR="00C06470" w:rsidRPr="003C0E86" w:rsidRDefault="00C06470" w:rsidP="003353DC">
            <w:pPr>
              <w:ind w:right="-108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08F58DE" w14:textId="53BF3B31" w:rsidR="00C06470" w:rsidRDefault="00C06470" w:rsidP="003353DC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</w:tcPr>
          <w:p w14:paraId="0651058F" w14:textId="33DEF987" w:rsidR="00C06470" w:rsidRDefault="00D76D9E" w:rsidP="00DB49EE">
            <w:pPr>
              <w:tabs>
                <w:tab w:val="left" w:pos="338"/>
              </w:tabs>
              <w:ind w:left="159" w:right="-18" w:firstLine="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1F3527" w:rsidRPr="001F3527">
              <w:rPr>
                <w:rFonts w:ascii="Angsana New" w:hAnsi="Angsana New"/>
                <w:sz w:val="30"/>
                <w:szCs w:val="30"/>
                <w:lang w:val="en-GB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1F3527" w:rsidRPr="001F3527"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76D9E" w:rsidRPr="005038CE" w14:paraId="55BA7A41" w14:textId="77777777" w:rsidTr="00262D8B">
        <w:trPr>
          <w:trHeight w:val="20"/>
        </w:trPr>
        <w:tc>
          <w:tcPr>
            <w:tcW w:w="4230" w:type="dxa"/>
          </w:tcPr>
          <w:p w14:paraId="316C0D1C" w14:textId="4CA89D4D" w:rsidR="00D76D9E" w:rsidRPr="003C0E86" w:rsidRDefault="00D76D9E" w:rsidP="00D76D9E">
            <w:pPr>
              <w:ind w:right="-108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บริษัท ไทยบริติชซีเคียวริตี้ พริ้นติ้ง โอเวอร์ซีส์ จำกัด</w:t>
            </w:r>
          </w:p>
        </w:tc>
        <w:tc>
          <w:tcPr>
            <w:tcW w:w="1440" w:type="dxa"/>
          </w:tcPr>
          <w:p w14:paraId="193FB7FA" w14:textId="1CC69C30" w:rsidR="00D76D9E" w:rsidRDefault="00D76D9E" w:rsidP="00D76D9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C81AC44" w14:textId="58B7EF6B" w:rsidR="00D76D9E" w:rsidRDefault="00D76D9E" w:rsidP="00D76D9E">
            <w:pPr>
              <w:ind w:left="159" w:right="-18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 (บริษัทย่อยจนถึง</w:t>
            </w:r>
          </w:p>
        </w:tc>
      </w:tr>
      <w:tr w:rsidR="00D76D9E" w:rsidRPr="005038CE" w14:paraId="323C471B" w14:textId="77777777" w:rsidTr="00262D8B">
        <w:trPr>
          <w:trHeight w:val="20"/>
        </w:trPr>
        <w:tc>
          <w:tcPr>
            <w:tcW w:w="4230" w:type="dxa"/>
          </w:tcPr>
          <w:p w14:paraId="7D1C184F" w14:textId="216A1490" w:rsidR="00D76D9E" w:rsidRDefault="00D76D9E" w:rsidP="00D76D9E">
            <w:pPr>
              <w:ind w:right="-108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9DD7BB8" w14:textId="6A4EA92E" w:rsidR="00D76D9E" w:rsidRDefault="00D76D9E" w:rsidP="00D76D9E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</w:tcPr>
          <w:p w14:paraId="00E026C7" w14:textId="7D455DF4" w:rsidR="00D76D9E" w:rsidRDefault="00D76D9E" w:rsidP="00D76D9E">
            <w:pPr>
              <w:ind w:left="159" w:right="-18" w:firstLine="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1F3527" w:rsidRPr="001F3527">
              <w:rPr>
                <w:rFonts w:ascii="Angsana New" w:hAnsi="Angsana New"/>
                <w:sz w:val="30"/>
                <w:szCs w:val="30"/>
                <w:lang w:val="en-GB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1F3527" w:rsidRPr="001F3527"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B18FD" w:rsidRPr="005038CE" w14:paraId="389B6730" w14:textId="77777777" w:rsidTr="00262D8B">
        <w:trPr>
          <w:trHeight w:val="20"/>
        </w:trPr>
        <w:tc>
          <w:tcPr>
            <w:tcW w:w="4230" w:type="dxa"/>
          </w:tcPr>
          <w:p w14:paraId="7438563A" w14:textId="77777777" w:rsidR="00C06470" w:rsidRDefault="00CB18FD" w:rsidP="003353DC">
            <w:pPr>
              <w:ind w:right="-108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บริษัท มาร์เวลแพค จำกัด (ถือโดย </w:t>
            </w: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บริษัท ที.เค.เอส.</w:t>
            </w:r>
          </w:p>
          <w:p w14:paraId="57C476AB" w14:textId="22B84735" w:rsidR="00CB18FD" w:rsidRDefault="00CB18FD" w:rsidP="00C06470">
            <w:pPr>
              <w:ind w:left="342" w:right="-108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สยามเพรส แมเนจเม้นท์ จำกัด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14:paraId="2709684C" w14:textId="147B10B0" w:rsidR="00CB18FD" w:rsidRDefault="00CB18FD" w:rsidP="003353DC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5C88F773" w14:textId="4BB1F75B" w:rsidR="00D76D9E" w:rsidRDefault="00D76D9E" w:rsidP="00D76D9E">
            <w:pPr>
              <w:ind w:left="159" w:right="-18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 (บริษัทย่อยทางอ้อม</w:t>
            </w:r>
          </w:p>
          <w:p w14:paraId="2EF2EDD9" w14:textId="49773EC4" w:rsidR="00CB18FD" w:rsidRDefault="00D76D9E" w:rsidP="00D76D9E">
            <w:pPr>
              <w:ind w:left="159" w:right="-18" w:firstLine="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จนถึงวันที่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F3527" w:rsidRPr="001F3527">
              <w:rPr>
                <w:rFonts w:ascii="Angsana New" w:hAnsi="Angsana New"/>
                <w:sz w:val="30"/>
                <w:szCs w:val="30"/>
                <w:lang w:val="en-GB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1F3527" w:rsidRPr="001F3527"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B18FD" w:rsidRPr="005038CE" w14:paraId="0AE8B949" w14:textId="77777777" w:rsidTr="00262D8B">
        <w:trPr>
          <w:trHeight w:val="119"/>
        </w:trPr>
        <w:tc>
          <w:tcPr>
            <w:tcW w:w="4230" w:type="dxa"/>
          </w:tcPr>
          <w:p w14:paraId="2BBBB396" w14:textId="77777777" w:rsidR="009F6496" w:rsidRDefault="00CB18FD" w:rsidP="003353DC">
            <w:pPr>
              <w:ind w:right="-108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02F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Myanmar Deco-TBSP Special Products </w:t>
            </w:r>
          </w:p>
          <w:p w14:paraId="53F6A5B8" w14:textId="1DC86447" w:rsidR="00CB18FD" w:rsidRPr="00CA02FE" w:rsidRDefault="00CB18FD" w:rsidP="009F6496">
            <w:pPr>
              <w:ind w:left="339" w:right="-108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A02FE">
              <w:rPr>
                <w:rFonts w:asciiTheme="majorBidi" w:hAnsiTheme="majorBidi" w:cstheme="majorBidi"/>
                <w:bCs/>
                <w:sz w:val="30"/>
                <w:szCs w:val="30"/>
              </w:rPr>
              <w:t>Company limited</w:t>
            </w:r>
          </w:p>
        </w:tc>
        <w:tc>
          <w:tcPr>
            <w:tcW w:w="1440" w:type="dxa"/>
          </w:tcPr>
          <w:p w14:paraId="38406C12" w14:textId="1675C6AD" w:rsidR="00CB18FD" w:rsidRDefault="006951F7" w:rsidP="003353DC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เมียนมา</w:t>
            </w:r>
          </w:p>
        </w:tc>
        <w:tc>
          <w:tcPr>
            <w:tcW w:w="3780" w:type="dxa"/>
          </w:tcPr>
          <w:p w14:paraId="01AE6B53" w14:textId="096357BC" w:rsidR="00D76D9E" w:rsidRDefault="00D76D9E" w:rsidP="00D76D9E">
            <w:pPr>
              <w:ind w:left="159" w:right="-18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 (การร่วมค้าจนถึง</w:t>
            </w:r>
          </w:p>
          <w:p w14:paraId="1A7EBB6B" w14:textId="3A34D8A8" w:rsidR="00181844" w:rsidRDefault="00D76D9E" w:rsidP="00D76D9E">
            <w:pPr>
              <w:ind w:left="159" w:right="-18" w:firstLine="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F3527" w:rsidRPr="001F3527">
              <w:rPr>
                <w:rFonts w:ascii="Angsana New" w:hAnsi="Angsana New"/>
                <w:sz w:val="30"/>
                <w:szCs w:val="30"/>
                <w:lang w:val="en-GB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1F3527" w:rsidRPr="001F3527"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D2AD5" w:rsidRPr="005038CE" w14:paraId="72B21E61" w14:textId="77777777" w:rsidTr="00262D8B">
        <w:trPr>
          <w:trHeight w:val="20"/>
        </w:trPr>
        <w:tc>
          <w:tcPr>
            <w:tcW w:w="4230" w:type="dxa"/>
          </w:tcPr>
          <w:p w14:paraId="2ED624AE" w14:textId="69B5B8DF" w:rsidR="005D2AD5" w:rsidRDefault="005D2AD5" w:rsidP="003353DC">
            <w:pPr>
              <w:ind w:right="-108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4FB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</w:t>
            </w:r>
            <w:r w:rsidRPr="00414FB8">
              <w:rPr>
                <w:rFonts w:asciiTheme="majorBidi" w:hAnsiTheme="majorBidi" w:cstheme="majorBidi"/>
                <w:b/>
                <w:sz w:val="30"/>
                <w:szCs w:val="30"/>
              </w:rPr>
              <w:t> </w:t>
            </w:r>
            <w:r w:rsidRPr="00414FB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เอสพีเอ็ม แคปปิตอล</w:t>
            </w:r>
            <w:r w:rsidRPr="00414FB8">
              <w:rPr>
                <w:rFonts w:asciiTheme="majorBidi" w:hAnsiTheme="majorBidi" w:cstheme="majorBidi"/>
                <w:b/>
                <w:sz w:val="30"/>
                <w:szCs w:val="30"/>
              </w:rPr>
              <w:t> </w:t>
            </w:r>
            <w:r w:rsidRPr="00414FB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6849ECF8" w14:textId="04424288" w:rsidR="005D2AD5" w:rsidRDefault="005D2AD5" w:rsidP="003353DC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714C40D" w14:textId="0C83C105" w:rsidR="005D2AD5" w:rsidRDefault="005D2AD5" w:rsidP="00264F58">
            <w:pPr>
              <w:ind w:left="159" w:right="-18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</w:tbl>
    <w:p w14:paraId="6827AB01" w14:textId="3D19F463" w:rsidR="003026B1" w:rsidRDefault="003026B1">
      <w:pPr>
        <w:rPr>
          <w:rFonts w:ascii="Angsana New" w:hAnsi="Angsana New"/>
          <w:sz w:val="30"/>
          <w:szCs w:val="30"/>
        </w:rPr>
      </w:pPr>
    </w:p>
    <w:tbl>
      <w:tblPr>
        <w:tblW w:w="9405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85"/>
        <w:gridCol w:w="1170"/>
        <w:gridCol w:w="189"/>
        <w:gridCol w:w="1251"/>
        <w:gridCol w:w="178"/>
        <w:gridCol w:w="6"/>
        <w:gridCol w:w="1166"/>
        <w:gridCol w:w="183"/>
        <w:gridCol w:w="1077"/>
      </w:tblGrid>
      <w:tr w:rsidR="00A37D2C" w:rsidRPr="00EC0C82" w14:paraId="0E917457" w14:textId="77777777" w:rsidTr="00A61A6B">
        <w:trPr>
          <w:cantSplit/>
          <w:tblHeader/>
        </w:trPr>
        <w:tc>
          <w:tcPr>
            <w:tcW w:w="4185" w:type="dxa"/>
          </w:tcPr>
          <w:p w14:paraId="14C494DD" w14:textId="264E1D4A" w:rsidR="00A37D2C" w:rsidRPr="00EC0C82" w:rsidRDefault="006F2C73" w:rsidP="000A1DF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4C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  <w:hideMark/>
          </w:tcPr>
          <w:p w14:paraId="548FAEDC" w14:textId="77777777" w:rsidR="00A37D2C" w:rsidRPr="00EC0C82" w:rsidRDefault="00A37D2C" w:rsidP="000A1DF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7342030" w14:textId="77777777" w:rsidR="00A37D2C" w:rsidRPr="00EC0C82" w:rsidRDefault="00A37D2C" w:rsidP="000A1DF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4"/>
            <w:vAlign w:val="bottom"/>
            <w:hideMark/>
          </w:tcPr>
          <w:p w14:paraId="15C3AB5B" w14:textId="77777777" w:rsidR="00A37D2C" w:rsidRPr="00EC0C82" w:rsidRDefault="00A37D2C" w:rsidP="000A1DF8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37D2C" w:rsidRPr="00EC0C82" w14:paraId="1FD47871" w14:textId="77777777" w:rsidTr="00A61A6B">
        <w:trPr>
          <w:cantSplit/>
          <w:tblHeader/>
        </w:trPr>
        <w:tc>
          <w:tcPr>
            <w:tcW w:w="4185" w:type="dxa"/>
          </w:tcPr>
          <w:p w14:paraId="11D18E81" w14:textId="3989A6E5" w:rsidR="00A37D2C" w:rsidRPr="00EC0C82" w:rsidRDefault="00A37D2C" w:rsidP="00A37D2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F3527" w:rsidRPr="001F35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</w:tcPr>
          <w:p w14:paraId="2F5495F3" w14:textId="7A56D403" w:rsidR="00A37D2C" w:rsidRPr="00EC0C82" w:rsidRDefault="001F3527" w:rsidP="00A37D2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9" w:type="dxa"/>
          </w:tcPr>
          <w:p w14:paraId="5B094FC3" w14:textId="77777777" w:rsidR="00A37D2C" w:rsidRPr="00EC0C82" w:rsidRDefault="00A37D2C" w:rsidP="00A37D2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0F45C66E" w14:textId="3F30F2DC" w:rsidR="00A37D2C" w:rsidRPr="00EC0C82" w:rsidRDefault="001F3527" w:rsidP="00A37D2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4" w:type="dxa"/>
            <w:gridSpan w:val="2"/>
          </w:tcPr>
          <w:p w14:paraId="02DA3498" w14:textId="77777777" w:rsidR="00A37D2C" w:rsidRPr="00EC0C82" w:rsidRDefault="00A37D2C" w:rsidP="00A37D2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8205B67" w14:textId="169971C1" w:rsidR="00A37D2C" w:rsidRPr="00EC0C82" w:rsidRDefault="001F3527" w:rsidP="00A37D2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3" w:type="dxa"/>
          </w:tcPr>
          <w:p w14:paraId="5C5F2A07" w14:textId="77777777" w:rsidR="00A37D2C" w:rsidRPr="00EC0C82" w:rsidRDefault="00A37D2C" w:rsidP="00A37D2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7" w:type="dxa"/>
          </w:tcPr>
          <w:p w14:paraId="49DC3470" w14:textId="7FE20A92" w:rsidR="00A37D2C" w:rsidRPr="00EC0C82" w:rsidRDefault="001F3527" w:rsidP="00A37D2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2563</w:t>
            </w:r>
          </w:p>
        </w:tc>
      </w:tr>
      <w:tr w:rsidR="00A37D2C" w:rsidRPr="00EC0C82" w14:paraId="5DD63FD3" w14:textId="77777777" w:rsidTr="00A61A6B">
        <w:trPr>
          <w:cantSplit/>
          <w:tblHeader/>
        </w:trPr>
        <w:tc>
          <w:tcPr>
            <w:tcW w:w="4185" w:type="dxa"/>
          </w:tcPr>
          <w:p w14:paraId="4E813EFE" w14:textId="77777777" w:rsidR="00A37D2C" w:rsidRPr="00EC0C82" w:rsidRDefault="00A37D2C" w:rsidP="00A37D2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8"/>
            <w:vAlign w:val="bottom"/>
            <w:hideMark/>
          </w:tcPr>
          <w:p w14:paraId="4F5A7F66" w14:textId="77777777" w:rsidR="00A37D2C" w:rsidRPr="00EC0C82" w:rsidRDefault="00A37D2C" w:rsidP="00A37D2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37D2C" w:rsidRPr="00EC0C82" w14:paraId="7AC54729" w14:textId="77777777" w:rsidTr="00A61A6B">
        <w:trPr>
          <w:cantSplit/>
        </w:trPr>
        <w:tc>
          <w:tcPr>
            <w:tcW w:w="4185" w:type="dxa"/>
          </w:tcPr>
          <w:p w14:paraId="7F5B5E56" w14:textId="77777777" w:rsidR="00A37D2C" w:rsidRPr="00EC0C82" w:rsidRDefault="00A37D2C" w:rsidP="00A37D2C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3EFD87" w14:textId="77777777" w:rsidR="00A37D2C" w:rsidRPr="00EC0C82" w:rsidRDefault="00A37D2C" w:rsidP="00A37D2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5E9120A6" w14:textId="77777777" w:rsidR="00A37D2C" w:rsidRPr="00EC0C82" w:rsidRDefault="00A37D2C" w:rsidP="00A37D2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09E5CD8" w14:textId="77777777" w:rsidR="00A37D2C" w:rsidRPr="00EC0C82" w:rsidRDefault="00A37D2C" w:rsidP="00A37D2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65C8A75" w14:textId="77777777" w:rsidR="00A37D2C" w:rsidRPr="00EC0C82" w:rsidRDefault="00A37D2C" w:rsidP="00A37D2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73888FE" w14:textId="77777777" w:rsidR="00A37D2C" w:rsidRPr="00EC0C82" w:rsidRDefault="00A37D2C" w:rsidP="00A37D2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EEC3917" w14:textId="77777777" w:rsidR="00A37D2C" w:rsidRPr="00EC0C82" w:rsidRDefault="00A37D2C" w:rsidP="00A37D2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756DF68" w14:textId="77777777" w:rsidR="00A37D2C" w:rsidRPr="00EC0C82" w:rsidRDefault="00A37D2C" w:rsidP="00A37D2C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53DC" w:rsidRPr="00EC0C82" w14:paraId="08253951" w14:textId="77777777" w:rsidTr="00A61A6B">
        <w:trPr>
          <w:cantSplit/>
        </w:trPr>
        <w:tc>
          <w:tcPr>
            <w:tcW w:w="4185" w:type="dxa"/>
          </w:tcPr>
          <w:p w14:paraId="7D47DA70" w14:textId="187225A5" w:rsidR="003353DC" w:rsidRPr="00EC0C82" w:rsidRDefault="003353DC" w:rsidP="003353DC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940647" w14:textId="196A1EAB" w:rsidR="003353DC" w:rsidRPr="00EC0C82" w:rsidRDefault="001F3527" w:rsidP="00FA76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07F9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189" w:type="dxa"/>
            <w:shd w:val="clear" w:color="auto" w:fill="auto"/>
          </w:tcPr>
          <w:p w14:paraId="71C1BAEA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02C9D24" w14:textId="03324EEB" w:rsidR="003353DC" w:rsidRPr="00EC0C82" w:rsidRDefault="001F3527" w:rsidP="00FA76D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353DC"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879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A954AEA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C67CEE0" w14:textId="55600900" w:rsidR="003353DC" w:rsidRPr="003353DC" w:rsidRDefault="003353DC" w:rsidP="00FA76D5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5780F04" w14:textId="77777777" w:rsidR="003353DC" w:rsidRPr="00EC0C82" w:rsidRDefault="003353DC" w:rsidP="003353DC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9E4C34C" w14:textId="53E923E2" w:rsidR="003353DC" w:rsidRPr="00EC0C82" w:rsidRDefault="003353DC" w:rsidP="00FA76D5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353DC" w:rsidRPr="00EC0C82" w14:paraId="6F943322" w14:textId="77777777" w:rsidTr="00A61A6B">
        <w:trPr>
          <w:cantSplit/>
        </w:trPr>
        <w:tc>
          <w:tcPr>
            <w:tcW w:w="4185" w:type="dxa"/>
          </w:tcPr>
          <w:p w14:paraId="171491D3" w14:textId="4D7522CB" w:rsidR="003353DC" w:rsidRPr="00EC0C82" w:rsidRDefault="003353DC" w:rsidP="003353D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2B0460" w14:textId="41B92C34" w:rsidR="003353DC" w:rsidRPr="00EC0C82" w:rsidRDefault="001F3527" w:rsidP="00FA76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B07F9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133</w:t>
            </w:r>
          </w:p>
        </w:tc>
        <w:tc>
          <w:tcPr>
            <w:tcW w:w="189" w:type="dxa"/>
            <w:shd w:val="clear" w:color="auto" w:fill="auto"/>
          </w:tcPr>
          <w:p w14:paraId="0C539D9C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ED22F20" w14:textId="25981AD7" w:rsidR="003353DC" w:rsidRPr="00EC0C82" w:rsidRDefault="001F3527" w:rsidP="00FA76D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3353DC"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638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066ED70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7AFC39E" w14:textId="71ED84EA" w:rsidR="003353DC" w:rsidRPr="003353DC" w:rsidRDefault="001F3527" w:rsidP="00FA76D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7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459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CF06DBF" w14:textId="77777777" w:rsidR="003353DC" w:rsidRPr="00EC0C82" w:rsidRDefault="003353DC" w:rsidP="003353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EAF2111" w14:textId="67E21BB6" w:rsidR="003353DC" w:rsidRPr="00EC0C82" w:rsidRDefault="001F3527" w:rsidP="00FA76D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901</w:t>
            </w:r>
          </w:p>
        </w:tc>
      </w:tr>
      <w:tr w:rsidR="003353DC" w:rsidRPr="00EC0C82" w14:paraId="6A798503" w14:textId="77777777" w:rsidTr="00A61A6B">
        <w:trPr>
          <w:cantSplit/>
        </w:trPr>
        <w:tc>
          <w:tcPr>
            <w:tcW w:w="4185" w:type="dxa"/>
          </w:tcPr>
          <w:p w14:paraId="237A94C4" w14:textId="77777777" w:rsidR="003353DC" w:rsidRPr="00EC0C82" w:rsidRDefault="003353DC" w:rsidP="003353D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A9EEF5" w14:textId="765D11C3" w:rsidR="003353DC" w:rsidRPr="00EC0C82" w:rsidRDefault="001F3527" w:rsidP="00FA76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574</w:t>
            </w:r>
          </w:p>
        </w:tc>
        <w:tc>
          <w:tcPr>
            <w:tcW w:w="189" w:type="dxa"/>
            <w:shd w:val="clear" w:color="auto" w:fill="auto"/>
          </w:tcPr>
          <w:p w14:paraId="0240F8FC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19C9612" w14:textId="5ED7820D" w:rsidR="003353DC" w:rsidRPr="00EC0C82" w:rsidRDefault="001F3527" w:rsidP="00FA76D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608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F35DEB3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10AD3F50" w14:textId="0DFD74F8" w:rsidR="003353DC" w:rsidRPr="003353DC" w:rsidRDefault="003353DC" w:rsidP="00FA76D5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162A213" w14:textId="77777777" w:rsidR="003353DC" w:rsidRPr="00EC0C82" w:rsidRDefault="003353DC" w:rsidP="003353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FF08DB8" w14:textId="51E6E30B" w:rsidR="003353DC" w:rsidRPr="00EC0C82" w:rsidRDefault="003353DC" w:rsidP="00FA76D5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1A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353DC" w:rsidRPr="00EC0C82" w14:paraId="2C50E3D9" w14:textId="77777777" w:rsidTr="00A61A6B">
        <w:trPr>
          <w:cantSplit/>
        </w:trPr>
        <w:tc>
          <w:tcPr>
            <w:tcW w:w="4185" w:type="dxa"/>
          </w:tcPr>
          <w:p w14:paraId="52F0B4A2" w14:textId="77777777" w:rsidR="003353DC" w:rsidRPr="00EC0C82" w:rsidRDefault="003353DC" w:rsidP="003353D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4E7DF2" w14:textId="0E5E49A5" w:rsidR="003353DC" w:rsidRPr="00EC0C82" w:rsidRDefault="001F3527" w:rsidP="00FA76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07F9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517</w:t>
            </w:r>
          </w:p>
        </w:tc>
        <w:tc>
          <w:tcPr>
            <w:tcW w:w="189" w:type="dxa"/>
            <w:shd w:val="clear" w:color="auto" w:fill="auto"/>
          </w:tcPr>
          <w:p w14:paraId="1942979D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ABF2EB0" w14:textId="146A7194" w:rsidR="003353DC" w:rsidRPr="00EC0C82" w:rsidRDefault="001F3527" w:rsidP="00FA76D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353DC"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882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36EE8D0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0E622FE" w14:textId="4F7D0910" w:rsidR="003353DC" w:rsidRPr="003353DC" w:rsidRDefault="003353DC" w:rsidP="00FA76D5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7D9434A" w14:textId="77777777" w:rsidR="003353DC" w:rsidRPr="00EC0C82" w:rsidRDefault="003353DC" w:rsidP="003353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4F73FA1" w14:textId="3A1E3F67" w:rsidR="003353DC" w:rsidRPr="00EC0C82" w:rsidRDefault="003353DC" w:rsidP="00FA76D5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1A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353DC" w:rsidRPr="00EC0C82" w14:paraId="495D755D" w14:textId="77777777" w:rsidTr="00A61A6B">
        <w:trPr>
          <w:cantSplit/>
        </w:trPr>
        <w:tc>
          <w:tcPr>
            <w:tcW w:w="4185" w:type="dxa"/>
          </w:tcPr>
          <w:p w14:paraId="16718FEB" w14:textId="4962C321" w:rsidR="003353DC" w:rsidRPr="00EC0C82" w:rsidRDefault="003353DC" w:rsidP="003353D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6F2C73">
              <w:rPr>
                <w:rFonts w:ascii="Angsana New" w:hAnsi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AAE485" w14:textId="109A8D07" w:rsidR="003353DC" w:rsidRPr="00EC0C82" w:rsidRDefault="001F3527" w:rsidP="00FA76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B07F9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89" w:type="dxa"/>
            <w:shd w:val="clear" w:color="auto" w:fill="auto"/>
          </w:tcPr>
          <w:p w14:paraId="400D73FF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F27C185" w14:textId="67988EC8" w:rsidR="003353DC" w:rsidRPr="00EC0C82" w:rsidRDefault="001F3527" w:rsidP="00FC3234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FC323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265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1337FAE3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5A09BB2" w14:textId="4E37DAEC" w:rsidR="003353DC" w:rsidRPr="003353DC" w:rsidRDefault="001F3527" w:rsidP="00FA76D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7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18</w:t>
            </w:r>
            <w:r w:rsidR="003353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D81F592" w14:textId="77777777" w:rsidR="003353DC" w:rsidRPr="00EC0C82" w:rsidRDefault="003353DC" w:rsidP="003353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DB6D02F" w14:textId="6F5A0A35" w:rsidR="003353DC" w:rsidRPr="00A61A6B" w:rsidRDefault="00A61A6B" w:rsidP="00FA76D5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353DC" w:rsidRPr="00EC0C82" w14:paraId="1137B974" w14:textId="77777777" w:rsidTr="00A61A6B">
        <w:trPr>
          <w:cantSplit/>
        </w:trPr>
        <w:tc>
          <w:tcPr>
            <w:tcW w:w="4185" w:type="dxa"/>
          </w:tcPr>
          <w:p w14:paraId="027E77DE" w14:textId="4CB72590" w:rsidR="003353DC" w:rsidRPr="00EC0C82" w:rsidRDefault="003353DC" w:rsidP="003353D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6F2C73">
              <w:rPr>
                <w:rFonts w:ascii="Angsana New" w:hAnsi="Angsana New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C93F0A" w14:textId="4CA229EF" w:rsidR="003353DC" w:rsidRPr="00EC0C82" w:rsidRDefault="001F3527" w:rsidP="00FA76D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B07F9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010</w:t>
            </w:r>
          </w:p>
        </w:tc>
        <w:tc>
          <w:tcPr>
            <w:tcW w:w="189" w:type="dxa"/>
            <w:shd w:val="clear" w:color="auto" w:fill="auto"/>
          </w:tcPr>
          <w:p w14:paraId="6B842FBC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9282C9E" w14:textId="7FEE6CE2" w:rsidR="003353DC" w:rsidRPr="00EC0C82" w:rsidRDefault="001F3527" w:rsidP="00FA76D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FC323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450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254483D7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0828BCC" w14:textId="6F6380A8" w:rsidR="003353DC" w:rsidRPr="003353DC" w:rsidRDefault="001F3527" w:rsidP="00FA76D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7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817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B39EFE5" w14:textId="77777777" w:rsidR="003353DC" w:rsidRPr="00EC0C82" w:rsidRDefault="003353DC" w:rsidP="003353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8B4F56A" w14:textId="31285D84" w:rsidR="003353DC" w:rsidRPr="00EC0C82" w:rsidRDefault="003353DC" w:rsidP="00FA76D5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1A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324E7" w:rsidRPr="00EC0C82" w14:paraId="167642AA" w14:textId="77777777" w:rsidTr="00A61A6B">
        <w:trPr>
          <w:cantSplit/>
        </w:trPr>
        <w:tc>
          <w:tcPr>
            <w:tcW w:w="4185" w:type="dxa"/>
          </w:tcPr>
          <w:p w14:paraId="420FB8F3" w14:textId="77777777" w:rsidR="006324E7" w:rsidRPr="006F2C73" w:rsidRDefault="006324E7" w:rsidP="0068190B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370F73" w14:textId="77777777" w:rsidR="006324E7" w:rsidRPr="00EC0C82" w:rsidRDefault="006324E7" w:rsidP="0068190B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0B58B26E" w14:textId="77777777" w:rsidR="006324E7" w:rsidRPr="00EC0C82" w:rsidRDefault="006324E7" w:rsidP="0068190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4C1DEFB" w14:textId="77777777" w:rsidR="006324E7" w:rsidRPr="00EC0C82" w:rsidRDefault="006324E7" w:rsidP="0068190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7C9425C9" w14:textId="77777777" w:rsidR="006324E7" w:rsidRPr="00EC0C82" w:rsidRDefault="006324E7" w:rsidP="0068190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A7A91B8" w14:textId="77777777" w:rsidR="006324E7" w:rsidRPr="00EC0C82" w:rsidRDefault="006324E7" w:rsidP="006819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B3529DE" w14:textId="77777777" w:rsidR="006324E7" w:rsidRPr="00EC0C82" w:rsidRDefault="006324E7" w:rsidP="0068190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1940450" w14:textId="77777777" w:rsidR="006324E7" w:rsidRPr="00EC0C82" w:rsidRDefault="006324E7" w:rsidP="0068190B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190B" w:rsidRPr="00EC0C82" w14:paraId="007A4770" w14:textId="77777777" w:rsidTr="00A61A6B">
        <w:trPr>
          <w:cantSplit/>
        </w:trPr>
        <w:tc>
          <w:tcPr>
            <w:tcW w:w="4185" w:type="dxa"/>
            <w:shd w:val="clear" w:color="auto" w:fill="auto"/>
          </w:tcPr>
          <w:p w14:paraId="5473DD8A" w14:textId="77777777" w:rsidR="0068190B" w:rsidRPr="00EC0C82" w:rsidRDefault="0068190B" w:rsidP="0068190B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06DDEE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E7CFBC2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BD3048A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3961EB6A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C910DB5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3C7CE8A" w14:textId="77777777" w:rsidR="0068190B" w:rsidRPr="00EC0C82" w:rsidRDefault="0068190B" w:rsidP="0068190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34B72A8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53DC" w:rsidRPr="00EC0C82" w14:paraId="57FB127D" w14:textId="77777777" w:rsidTr="00A61A6B">
        <w:trPr>
          <w:cantSplit/>
        </w:trPr>
        <w:tc>
          <w:tcPr>
            <w:tcW w:w="4185" w:type="dxa"/>
            <w:hideMark/>
          </w:tcPr>
          <w:p w14:paraId="6E135433" w14:textId="5EA8F931" w:rsidR="003353DC" w:rsidRPr="00EC0C82" w:rsidRDefault="003353DC" w:rsidP="003353D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6F2C7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92286C" w14:textId="3C204A17" w:rsidR="003353DC" w:rsidRPr="00EC0C82" w:rsidRDefault="00B07F9B" w:rsidP="00FA76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025A6A7" w14:textId="77777777" w:rsidR="003353DC" w:rsidRPr="00EC0C82" w:rsidRDefault="003353DC" w:rsidP="003353D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F773268" w14:textId="30D1BB68" w:rsidR="003353DC" w:rsidRPr="00A61A6B" w:rsidRDefault="003353DC" w:rsidP="00FA76D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AD57C2D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2B098D43" w14:textId="42E70EBA" w:rsidR="003353DC" w:rsidRPr="00EC0C82" w:rsidRDefault="003353DC" w:rsidP="00FA76D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7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5B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26</w:t>
            </w:r>
            <w:r w:rsidRPr="006E5B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555</w:t>
            </w:r>
            <w:r w:rsidRPr="006E5B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87CFEAF" w14:textId="77777777" w:rsidR="003353DC" w:rsidRPr="00EC0C82" w:rsidRDefault="003353DC" w:rsidP="003353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5E435404" w14:textId="11CF136D" w:rsidR="003353DC" w:rsidRPr="003353DC" w:rsidRDefault="001F3527" w:rsidP="00FA76D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AC6A5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897</w:t>
            </w:r>
          </w:p>
        </w:tc>
      </w:tr>
      <w:tr w:rsidR="003353DC" w:rsidRPr="00EC0C82" w14:paraId="66B2D7B4" w14:textId="77777777" w:rsidTr="00A61A6B">
        <w:trPr>
          <w:cantSplit/>
        </w:trPr>
        <w:tc>
          <w:tcPr>
            <w:tcW w:w="4185" w:type="dxa"/>
          </w:tcPr>
          <w:p w14:paraId="109189D7" w14:textId="136CAB97" w:rsidR="003353DC" w:rsidRPr="00EC0C82" w:rsidRDefault="003353DC" w:rsidP="003353D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6F2C73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61AC9C" w14:textId="3DC7158B" w:rsidR="003353DC" w:rsidRPr="00EC0C82" w:rsidRDefault="00B07F9B" w:rsidP="00FA76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027BCA8" w14:textId="77777777" w:rsidR="003353DC" w:rsidRPr="00EC0C82" w:rsidRDefault="003353DC" w:rsidP="003353D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F7D46A9" w14:textId="56274007" w:rsidR="003353DC" w:rsidRDefault="003353DC" w:rsidP="00FA76D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240C7BC4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DF4D4CA" w14:textId="51409006" w:rsidR="003353DC" w:rsidRPr="00EC0C82" w:rsidRDefault="003353DC" w:rsidP="00FA76D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7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5B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48</w:t>
            </w:r>
            <w:r w:rsidRPr="006E5B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922</w:t>
            </w:r>
            <w:r w:rsidRPr="006E5B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49400E9" w14:textId="77777777" w:rsidR="003353DC" w:rsidRPr="00EC0C82" w:rsidRDefault="003353DC" w:rsidP="003353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CF38E9C" w14:textId="3AD02EED" w:rsidR="003353DC" w:rsidRPr="003353DC" w:rsidRDefault="003353DC" w:rsidP="00FA76D5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353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353DC" w:rsidRPr="00EC0C82" w14:paraId="4AA46CBE" w14:textId="77777777" w:rsidTr="00A61A6B">
        <w:trPr>
          <w:cantSplit/>
        </w:trPr>
        <w:tc>
          <w:tcPr>
            <w:tcW w:w="4185" w:type="dxa"/>
            <w:hideMark/>
          </w:tcPr>
          <w:p w14:paraId="56013AF9" w14:textId="43ADC46C" w:rsidR="003353DC" w:rsidRPr="00EC0C82" w:rsidRDefault="003353DC" w:rsidP="003353D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6F2C7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403C13" w14:textId="19925063" w:rsidR="003353DC" w:rsidRPr="00FA76D5" w:rsidRDefault="00B07F9B" w:rsidP="00FA76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A76D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34D61AC" w14:textId="77777777" w:rsidR="003353DC" w:rsidRPr="00EC0C82" w:rsidRDefault="003353DC" w:rsidP="003353D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AA8C2DF" w14:textId="5C9F9797" w:rsidR="003353DC" w:rsidRPr="00A61A6B" w:rsidRDefault="003353DC" w:rsidP="00FA76D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1A6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748D879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0A596A3" w14:textId="4AFA98D3" w:rsidR="003353DC" w:rsidRPr="00FA76D5" w:rsidRDefault="003353DC" w:rsidP="00FA76D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7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5B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213</w:t>
            </w:r>
            <w:r w:rsidRPr="006E5B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267</w:t>
            </w:r>
            <w:r w:rsidRPr="006E5B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B90CEA6" w14:textId="77777777" w:rsidR="003353DC" w:rsidRPr="00EC0C82" w:rsidRDefault="003353DC" w:rsidP="003353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1D546B48" w14:textId="30346F15" w:rsidR="003353DC" w:rsidRPr="00EC0C82" w:rsidRDefault="001F3527" w:rsidP="00FA76D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="003353DC" w:rsidRPr="00F703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305</w:t>
            </w:r>
          </w:p>
        </w:tc>
      </w:tr>
      <w:tr w:rsidR="003353DC" w:rsidRPr="00EC0C82" w14:paraId="5B6E7A24" w14:textId="77777777" w:rsidTr="00A61A6B">
        <w:trPr>
          <w:cantSplit/>
        </w:trPr>
        <w:tc>
          <w:tcPr>
            <w:tcW w:w="4185" w:type="dxa"/>
            <w:hideMark/>
          </w:tcPr>
          <w:p w14:paraId="20EC88B8" w14:textId="77777777" w:rsidR="003353DC" w:rsidRPr="00EC0C82" w:rsidRDefault="003353DC" w:rsidP="003353D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45D090" w14:textId="1D22A61B" w:rsidR="003353DC" w:rsidRPr="00FA76D5" w:rsidRDefault="00B07F9B" w:rsidP="00FA76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A76D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A5EF65B" w14:textId="77777777" w:rsidR="003353DC" w:rsidRPr="00EC0C82" w:rsidRDefault="003353DC" w:rsidP="003353D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81DFD4A" w14:textId="706DD9A5" w:rsidR="003353DC" w:rsidRPr="00A61A6B" w:rsidRDefault="003353DC" w:rsidP="00FA76D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1A6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118ADFDE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17BB1547" w14:textId="6344D6AE" w:rsidR="003353DC" w:rsidRPr="00FA76D5" w:rsidRDefault="003353DC" w:rsidP="00FA76D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7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5B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Pr="006E5B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113</w:t>
            </w:r>
            <w:r w:rsidRPr="006E5B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F2BFF29" w14:textId="77777777" w:rsidR="003353DC" w:rsidRPr="00EC0C82" w:rsidRDefault="003353DC" w:rsidP="003353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55E8B4D7" w14:textId="0F028860" w:rsidR="003353DC" w:rsidRPr="00EC0C82" w:rsidRDefault="001F3527" w:rsidP="00FA76D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353DC" w:rsidRPr="00F703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182</w:t>
            </w:r>
          </w:p>
        </w:tc>
      </w:tr>
      <w:tr w:rsidR="003353DC" w:rsidRPr="00EC0C82" w14:paraId="2A105677" w14:textId="77777777" w:rsidTr="00A61A6B">
        <w:trPr>
          <w:cantSplit/>
        </w:trPr>
        <w:tc>
          <w:tcPr>
            <w:tcW w:w="4185" w:type="dxa"/>
            <w:hideMark/>
          </w:tcPr>
          <w:p w14:paraId="38508F58" w14:textId="77777777" w:rsidR="003353DC" w:rsidRPr="00EC0C82" w:rsidRDefault="003353DC" w:rsidP="003353D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97FBC3" w14:textId="554B1FDE" w:rsidR="003353DC" w:rsidRPr="00FA76D5" w:rsidRDefault="00B07F9B" w:rsidP="00FA76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A76D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2A224AF" w14:textId="77777777" w:rsidR="003353DC" w:rsidRPr="00EC0C82" w:rsidRDefault="003353DC" w:rsidP="003353D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16613EF" w14:textId="539E80D0" w:rsidR="003353DC" w:rsidRPr="00A61A6B" w:rsidRDefault="003353DC" w:rsidP="00FA76D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1A6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141780CF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4B53587" w14:textId="1B06F7AB" w:rsidR="003353DC" w:rsidRPr="00FA76D5" w:rsidRDefault="003353DC" w:rsidP="00FA76D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7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5B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18</w:t>
            </w:r>
            <w:r w:rsidRPr="006E5B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989</w:t>
            </w:r>
            <w:r w:rsidRPr="006E5B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6D35BF4" w14:textId="77777777" w:rsidR="003353DC" w:rsidRPr="00EC0C82" w:rsidRDefault="003353DC" w:rsidP="003353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457B664C" w14:textId="2C855E32" w:rsidR="003353DC" w:rsidRPr="00EC0C82" w:rsidRDefault="001F3527" w:rsidP="00FA76D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3353DC" w:rsidRPr="00F703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415</w:t>
            </w:r>
          </w:p>
        </w:tc>
      </w:tr>
      <w:tr w:rsidR="003353DC" w:rsidRPr="00EC0C82" w14:paraId="6B46DDB6" w14:textId="77777777" w:rsidTr="00A61A6B">
        <w:trPr>
          <w:cantSplit/>
        </w:trPr>
        <w:tc>
          <w:tcPr>
            <w:tcW w:w="4185" w:type="dxa"/>
          </w:tcPr>
          <w:p w14:paraId="4FD1D970" w14:textId="77777777" w:rsidR="003353DC" w:rsidRPr="00EC0C82" w:rsidRDefault="003353DC" w:rsidP="003353D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8F7F18" w14:textId="3E125B1E" w:rsidR="003353DC" w:rsidRPr="00FA76D5" w:rsidRDefault="00B07F9B" w:rsidP="00FA76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A76D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C0B9AA7" w14:textId="77777777" w:rsidR="003353DC" w:rsidRPr="00EC0C82" w:rsidRDefault="003353DC" w:rsidP="003353D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438D7D4" w14:textId="32038CF9" w:rsidR="003353DC" w:rsidRPr="00A61A6B" w:rsidRDefault="003353DC" w:rsidP="00FA76D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1A6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3BCADB7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8612D2F" w14:textId="54F7329F" w:rsidR="003353DC" w:rsidRPr="00FA76D5" w:rsidRDefault="003353DC" w:rsidP="00FA76D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7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E5B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Pr="006E5BA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30F268A" w14:textId="77777777" w:rsidR="003353DC" w:rsidRPr="00EC0C82" w:rsidRDefault="003353DC" w:rsidP="003353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7463407" w14:textId="5C97E8E0" w:rsidR="003353DC" w:rsidRPr="00EC0C82" w:rsidRDefault="001F3527" w:rsidP="00FA76D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3353DC" w:rsidRPr="00EC0C82" w14:paraId="0FB72080" w14:textId="77777777" w:rsidTr="00A61A6B">
        <w:trPr>
          <w:cantSplit/>
        </w:trPr>
        <w:tc>
          <w:tcPr>
            <w:tcW w:w="4185" w:type="dxa"/>
          </w:tcPr>
          <w:p w14:paraId="18B481E9" w14:textId="77777777" w:rsidR="003353DC" w:rsidRPr="00EC0C82" w:rsidRDefault="003353DC" w:rsidP="003353D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E8859C" w14:textId="613E7513" w:rsidR="003353DC" w:rsidRPr="00FA76D5" w:rsidRDefault="00B07F9B" w:rsidP="00FA76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A76D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65A93D3" w14:textId="77777777" w:rsidR="003353DC" w:rsidRPr="00EC0C82" w:rsidRDefault="003353DC" w:rsidP="003353D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BE603E9" w14:textId="469B4FCF" w:rsidR="003353DC" w:rsidRPr="00A61A6B" w:rsidRDefault="003353DC" w:rsidP="00FA76D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1A6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1230B7AC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202F389" w14:textId="4425FFA6" w:rsidR="003353DC" w:rsidRPr="00EC0C82" w:rsidRDefault="003353DC" w:rsidP="00FA76D5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645B57E" w14:textId="77777777" w:rsidR="003353DC" w:rsidRPr="00EC0C82" w:rsidRDefault="003353DC" w:rsidP="003353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B50A42C" w14:textId="60BC67B5" w:rsidR="003353DC" w:rsidRPr="00EC0C82" w:rsidRDefault="001F3527" w:rsidP="00FA76D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</w:tr>
      <w:tr w:rsidR="003353DC" w:rsidRPr="00EC0C82" w14:paraId="30A1B831" w14:textId="77777777" w:rsidTr="00A61A6B">
        <w:trPr>
          <w:cantSplit/>
        </w:trPr>
        <w:tc>
          <w:tcPr>
            <w:tcW w:w="4185" w:type="dxa"/>
          </w:tcPr>
          <w:p w14:paraId="54F76282" w14:textId="29829344" w:rsidR="003353DC" w:rsidRPr="00EC0C82" w:rsidRDefault="003353DC" w:rsidP="003353D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8B003A" w14:textId="341E3850" w:rsidR="003353DC" w:rsidRPr="00FA76D5" w:rsidRDefault="00B07F9B" w:rsidP="00FA76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A76D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C94733C" w14:textId="77777777" w:rsidR="003353DC" w:rsidRPr="00EC0C82" w:rsidRDefault="003353DC" w:rsidP="003353D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615872F" w14:textId="066329CF" w:rsidR="003353DC" w:rsidRPr="00A61A6B" w:rsidRDefault="00B07F9B" w:rsidP="00FA76D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61A6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22EFED5E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971FA13" w14:textId="6B3FF670" w:rsidR="003353DC" w:rsidRPr="00EC0C82" w:rsidRDefault="003353DC" w:rsidP="00FA76D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76"/>
              <w:rPr>
                <w:rFonts w:ascii="Angsana New" w:hAnsi="Angsana New" w:cs="Angsana New"/>
                <w:sz w:val="30"/>
                <w:szCs w:val="30"/>
              </w:rPr>
            </w:pPr>
            <w:r w:rsidRPr="006E5BA0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</w:rPr>
              <w:t>85</w:t>
            </w:r>
            <w:r w:rsidRPr="006E5BA0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4939D51" w14:textId="77777777" w:rsidR="003353DC" w:rsidRPr="00EC0C82" w:rsidRDefault="003353DC" w:rsidP="003353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E071447" w14:textId="7AFE631C" w:rsidR="003353DC" w:rsidRPr="00EC0C82" w:rsidRDefault="003353DC" w:rsidP="00FA76D5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353D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26F6A" w:rsidRPr="00EC0C82" w14:paraId="63A171D3" w14:textId="77777777" w:rsidTr="00A61A6B">
        <w:trPr>
          <w:cantSplit/>
        </w:trPr>
        <w:tc>
          <w:tcPr>
            <w:tcW w:w="4185" w:type="dxa"/>
          </w:tcPr>
          <w:p w14:paraId="5EF1E629" w14:textId="77777777" w:rsidR="00F26F6A" w:rsidRPr="00EC0C82" w:rsidRDefault="00F26F6A" w:rsidP="0068190B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179774" w14:textId="77777777" w:rsidR="00F26F6A" w:rsidRPr="00EC0C82" w:rsidRDefault="00F26F6A" w:rsidP="006819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0119E77B" w14:textId="77777777" w:rsidR="00F26F6A" w:rsidRPr="00EC0C82" w:rsidRDefault="00F26F6A" w:rsidP="0068190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9D1FED9" w14:textId="77777777" w:rsidR="00F26F6A" w:rsidRPr="00EC0C82" w:rsidRDefault="00F26F6A" w:rsidP="006819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682AB3C4" w14:textId="77777777" w:rsidR="00F26F6A" w:rsidRPr="00EC0C82" w:rsidRDefault="00F26F6A" w:rsidP="0068190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93F4B22" w14:textId="77777777" w:rsidR="00F26F6A" w:rsidRPr="00EC0C82" w:rsidRDefault="00F26F6A" w:rsidP="0068190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C322488" w14:textId="77777777" w:rsidR="00F26F6A" w:rsidRPr="00EC0C82" w:rsidRDefault="00F26F6A" w:rsidP="0068190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AB02C54" w14:textId="77777777" w:rsidR="00F26F6A" w:rsidRPr="00EC0C82" w:rsidRDefault="00F26F6A" w:rsidP="0068190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2C73" w:rsidRPr="00EC0C82" w14:paraId="5FBB1D37" w14:textId="77777777" w:rsidTr="00A61A6B">
        <w:trPr>
          <w:cantSplit/>
        </w:trPr>
        <w:tc>
          <w:tcPr>
            <w:tcW w:w="4185" w:type="dxa"/>
          </w:tcPr>
          <w:p w14:paraId="61657E1A" w14:textId="480853F3" w:rsidR="006F2C73" w:rsidRPr="00EC0C82" w:rsidRDefault="006F2C73" w:rsidP="006F2C7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0956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A38BF5" w14:textId="77777777" w:rsidR="006F2C73" w:rsidRPr="00EC0C82" w:rsidRDefault="006F2C73" w:rsidP="006F2C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563CE7AE" w14:textId="77777777" w:rsidR="006F2C73" w:rsidRPr="00EC0C82" w:rsidRDefault="006F2C73" w:rsidP="006F2C7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990E875" w14:textId="77777777" w:rsidR="006F2C73" w:rsidRPr="00EC0C82" w:rsidRDefault="006F2C73" w:rsidP="006F2C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4732C012" w14:textId="77777777" w:rsidR="006F2C73" w:rsidRPr="00EC0C82" w:rsidRDefault="006F2C73" w:rsidP="006F2C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0FF5E37" w14:textId="77777777" w:rsidR="006F2C73" w:rsidRPr="00EC0C82" w:rsidRDefault="006F2C73" w:rsidP="006F2C7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FCE1821" w14:textId="77777777" w:rsidR="006F2C73" w:rsidRPr="00EC0C82" w:rsidRDefault="006F2C73" w:rsidP="006F2C7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0809404" w14:textId="77777777" w:rsidR="006F2C73" w:rsidRPr="00EC0C82" w:rsidRDefault="006F2C73" w:rsidP="006F2C7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2C73" w:rsidRPr="00EC0C82" w14:paraId="1CC36506" w14:textId="77777777" w:rsidTr="00A61A6B">
        <w:trPr>
          <w:cantSplit/>
        </w:trPr>
        <w:tc>
          <w:tcPr>
            <w:tcW w:w="4185" w:type="dxa"/>
          </w:tcPr>
          <w:p w14:paraId="02896FC4" w14:textId="77777777" w:rsidR="006F2C73" w:rsidRDefault="006F2C73" w:rsidP="006F2C73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</w:p>
          <w:p w14:paraId="56BE7829" w14:textId="6D91678D" w:rsidR="006F2C73" w:rsidRPr="00EC0C82" w:rsidRDefault="006F2C73" w:rsidP="006F2C7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(รวมค่าตอบแทนกรรมการ)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14A2A6" w14:textId="44039E11" w:rsidR="006F2C73" w:rsidRPr="00EC0C82" w:rsidRDefault="001F3527" w:rsidP="00EE34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8B33E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89" w:type="dxa"/>
            <w:shd w:val="clear" w:color="auto" w:fill="auto"/>
          </w:tcPr>
          <w:p w14:paraId="06B09E6A" w14:textId="77777777" w:rsidR="006F2C73" w:rsidRPr="00EC0C82" w:rsidRDefault="006F2C73" w:rsidP="006F2C7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0B9EF65" w14:textId="50319E5D" w:rsidR="006F2C73" w:rsidRPr="00EC0C82" w:rsidRDefault="001F3527" w:rsidP="00EE34D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46</w:t>
            </w:r>
            <w:r w:rsidR="006930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479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821D9F2" w14:textId="77777777" w:rsidR="006F2C73" w:rsidRPr="00EC0C82" w:rsidRDefault="006F2C73" w:rsidP="006F2C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5B2F41B" w14:textId="7C47C18C" w:rsidR="006F2C73" w:rsidRPr="00414FB8" w:rsidRDefault="00414FB8" w:rsidP="00FA76D5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14FB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D4B6575" w14:textId="77777777" w:rsidR="006F2C73" w:rsidRPr="00EC0C82" w:rsidRDefault="006F2C73" w:rsidP="006F2C7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0801572" w14:textId="36D67B2D" w:rsidR="006F2C73" w:rsidRPr="00EC0C82" w:rsidRDefault="001F3527" w:rsidP="00FA76D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6930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345</w:t>
            </w:r>
          </w:p>
        </w:tc>
      </w:tr>
      <w:tr w:rsidR="006F2C73" w:rsidRPr="00EC0C82" w14:paraId="21A7A33C" w14:textId="77777777" w:rsidTr="00A61A6B">
        <w:trPr>
          <w:cantSplit/>
        </w:trPr>
        <w:tc>
          <w:tcPr>
            <w:tcW w:w="4185" w:type="dxa"/>
          </w:tcPr>
          <w:p w14:paraId="34B3FCFD" w14:textId="7E3E72A6" w:rsidR="006F2C73" w:rsidRPr="00EC0C82" w:rsidRDefault="006F2C73" w:rsidP="006F2C7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FD5298" w14:textId="682E6059" w:rsidR="006F2C73" w:rsidRPr="00EC0C82" w:rsidRDefault="001F3527" w:rsidP="00EE34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985</w:t>
            </w:r>
          </w:p>
        </w:tc>
        <w:tc>
          <w:tcPr>
            <w:tcW w:w="189" w:type="dxa"/>
            <w:shd w:val="clear" w:color="auto" w:fill="auto"/>
          </w:tcPr>
          <w:p w14:paraId="4C568582" w14:textId="77777777" w:rsidR="006F2C73" w:rsidRPr="00EC0C82" w:rsidRDefault="006F2C73" w:rsidP="006F2C7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E4CA278" w14:textId="0198674C" w:rsidR="006F2C73" w:rsidRPr="00EC0C82" w:rsidRDefault="001F3527" w:rsidP="00EE34D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6930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952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D01B20E" w14:textId="77777777" w:rsidR="006F2C73" w:rsidRPr="00EC0C82" w:rsidRDefault="006F2C73" w:rsidP="006F2C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518A278" w14:textId="67D92579" w:rsidR="006F2C73" w:rsidRPr="00414FB8" w:rsidRDefault="00414FB8" w:rsidP="00EE34D9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14FB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D1DB833" w14:textId="77777777" w:rsidR="006F2C73" w:rsidRPr="00EC0C82" w:rsidRDefault="006F2C73" w:rsidP="006F2C7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83057DD" w14:textId="370BC232" w:rsidR="006F2C73" w:rsidRPr="00EC0C82" w:rsidRDefault="001F3527" w:rsidP="00FA76D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431</w:t>
            </w:r>
          </w:p>
        </w:tc>
      </w:tr>
      <w:tr w:rsidR="006F2C73" w:rsidRPr="00EC0C82" w14:paraId="654FE0D6" w14:textId="77777777" w:rsidTr="00A61A6B">
        <w:trPr>
          <w:cantSplit/>
        </w:trPr>
        <w:tc>
          <w:tcPr>
            <w:tcW w:w="4185" w:type="dxa"/>
          </w:tcPr>
          <w:p w14:paraId="08DBC216" w14:textId="3CC146C3" w:rsidR="006F2C73" w:rsidRPr="00EC0C82" w:rsidRDefault="006F2C73" w:rsidP="006F2C7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B1865A" w14:textId="3C707DB6" w:rsidR="006F2C73" w:rsidRPr="00EC0C82" w:rsidRDefault="008B33E1" w:rsidP="00EE34D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427C2C06" w14:textId="77777777" w:rsidR="006F2C73" w:rsidRPr="00EC0C82" w:rsidRDefault="006F2C73" w:rsidP="006F2C7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0B1A970" w14:textId="19CB4F7D" w:rsidR="006F2C73" w:rsidRPr="00EC0C82" w:rsidRDefault="001F3527" w:rsidP="00EE34D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2ABDFD90" w14:textId="77777777" w:rsidR="006F2C73" w:rsidRPr="00EC0C82" w:rsidRDefault="006F2C73" w:rsidP="006F2C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5B548EA" w14:textId="107F787D" w:rsidR="006F2C73" w:rsidRPr="00414FB8" w:rsidRDefault="00414FB8" w:rsidP="00FA76D5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14FB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6BB1D6A" w14:textId="77777777" w:rsidR="006F2C73" w:rsidRPr="00EC0C82" w:rsidRDefault="006F2C73" w:rsidP="006F2C7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3642E44" w14:textId="6BCD8888" w:rsidR="006F2C73" w:rsidRPr="00EC0C82" w:rsidRDefault="001F3527" w:rsidP="00FA76D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8F5104" w:rsidRPr="00EC0C82" w14:paraId="09743FD7" w14:textId="77777777" w:rsidTr="00A61A6B">
        <w:trPr>
          <w:cantSplit/>
        </w:trPr>
        <w:tc>
          <w:tcPr>
            <w:tcW w:w="4185" w:type="dxa"/>
          </w:tcPr>
          <w:p w14:paraId="4A0EC185" w14:textId="77777777" w:rsidR="008F5104" w:rsidRDefault="008F5104" w:rsidP="006F2C7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22D665" w14:textId="77777777" w:rsidR="008F5104" w:rsidRDefault="008F5104" w:rsidP="00EE34D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5A87BAAE" w14:textId="77777777" w:rsidR="008F5104" w:rsidRPr="00EC0C82" w:rsidRDefault="008F5104" w:rsidP="006F2C7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41184D2" w14:textId="77777777" w:rsidR="008F5104" w:rsidRDefault="008F5104" w:rsidP="00EE34D9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4F213D70" w14:textId="77777777" w:rsidR="008F5104" w:rsidRPr="00EC0C82" w:rsidRDefault="008F5104" w:rsidP="006F2C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93EC0A9" w14:textId="77777777" w:rsidR="008F5104" w:rsidRPr="00414FB8" w:rsidRDefault="008F5104" w:rsidP="00FA76D5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771FE79" w14:textId="77777777" w:rsidR="008F5104" w:rsidRPr="00EC0C82" w:rsidRDefault="008F5104" w:rsidP="006F2C7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B3C0AB9" w14:textId="77777777" w:rsidR="008F5104" w:rsidRDefault="008F5104" w:rsidP="00FA76D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190B" w:rsidRPr="00EC0C82" w14:paraId="36BC3280" w14:textId="77777777" w:rsidTr="00A61A6B">
        <w:trPr>
          <w:cantSplit/>
        </w:trPr>
        <w:tc>
          <w:tcPr>
            <w:tcW w:w="4185" w:type="dxa"/>
            <w:shd w:val="clear" w:color="auto" w:fill="auto"/>
            <w:hideMark/>
          </w:tcPr>
          <w:p w14:paraId="10E6E3E4" w14:textId="1086D331" w:rsidR="0068190B" w:rsidRPr="00EC0C82" w:rsidRDefault="006F2C73" w:rsidP="0068190B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2C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C15D66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0928D50B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E81C94E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414AC05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818313B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325701D" w14:textId="77777777" w:rsidR="0068190B" w:rsidRPr="00EC0C82" w:rsidRDefault="0068190B" w:rsidP="0068190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E4ACD8C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53DC" w:rsidRPr="00EC0C82" w14:paraId="14085FB9" w14:textId="77777777" w:rsidTr="00A61A6B">
        <w:trPr>
          <w:cantSplit/>
        </w:trPr>
        <w:tc>
          <w:tcPr>
            <w:tcW w:w="4185" w:type="dxa"/>
            <w:hideMark/>
          </w:tcPr>
          <w:p w14:paraId="6CEA2CA4" w14:textId="508EC0FD" w:rsidR="003353DC" w:rsidRPr="00EC0C82" w:rsidRDefault="003353DC" w:rsidP="003353D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6F2C7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BF8F1B" w14:textId="7EDB26AA" w:rsidR="003353DC" w:rsidRPr="00EC0C82" w:rsidRDefault="001F3527" w:rsidP="00FA76D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46</w:t>
            </w:r>
            <w:r w:rsidR="00B07F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909</w:t>
            </w:r>
          </w:p>
        </w:tc>
        <w:tc>
          <w:tcPr>
            <w:tcW w:w="189" w:type="dxa"/>
            <w:shd w:val="clear" w:color="auto" w:fill="auto"/>
          </w:tcPr>
          <w:p w14:paraId="45E1DEA4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5271FB6" w14:textId="16D9E796" w:rsidR="003353DC" w:rsidRPr="00EC0C82" w:rsidRDefault="001F3527" w:rsidP="00FA76D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41</w:t>
            </w:r>
            <w:r w:rsidR="003353DC"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736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8F82C55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3C9A0F4" w14:textId="6AC8E91F" w:rsidR="003353DC" w:rsidRPr="00B232E9" w:rsidRDefault="003353DC" w:rsidP="00FA76D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503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</w:rPr>
              <w:t>681</w:t>
            </w:r>
            <w:r w:rsidRPr="0076503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93095F2" w14:textId="77777777" w:rsidR="003353DC" w:rsidRPr="00B232E9" w:rsidRDefault="003353DC" w:rsidP="003353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77F52E91" w14:textId="15E5DF01" w:rsidR="003353DC" w:rsidRPr="00EC0C82" w:rsidRDefault="001F3527" w:rsidP="00FA76D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95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225</w:t>
            </w:r>
          </w:p>
        </w:tc>
      </w:tr>
      <w:tr w:rsidR="003353DC" w:rsidRPr="00EC0C82" w14:paraId="31C9ED44" w14:textId="77777777" w:rsidTr="00A61A6B">
        <w:trPr>
          <w:cantSplit/>
        </w:trPr>
        <w:tc>
          <w:tcPr>
            <w:tcW w:w="4185" w:type="dxa"/>
            <w:hideMark/>
          </w:tcPr>
          <w:p w14:paraId="204CF72E" w14:textId="6C18CF1F" w:rsidR="003353DC" w:rsidRPr="00EC0C82" w:rsidRDefault="003353DC" w:rsidP="003353DC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6F2C7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B35150" w14:textId="6B6ECF10" w:rsidR="003353DC" w:rsidRPr="00EC0C82" w:rsidRDefault="001F3527" w:rsidP="00FA76D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07F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391</w:t>
            </w:r>
          </w:p>
        </w:tc>
        <w:tc>
          <w:tcPr>
            <w:tcW w:w="189" w:type="dxa"/>
            <w:shd w:val="clear" w:color="auto" w:fill="auto"/>
          </w:tcPr>
          <w:p w14:paraId="51434D57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DFAF64C" w14:textId="198B0098" w:rsidR="003353DC" w:rsidRPr="00EC0C82" w:rsidRDefault="001F3527" w:rsidP="00FA76D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3353DC" w:rsidRPr="00EC0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250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FC78678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47E80A9" w14:textId="0F7683AD" w:rsidR="003353DC" w:rsidRPr="00EC0C82" w:rsidRDefault="003353DC" w:rsidP="00FA76D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503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76503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</w:rPr>
              <w:t>373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41AAFC7" w14:textId="77777777" w:rsidR="003353DC" w:rsidRPr="00B232E9" w:rsidRDefault="003353DC" w:rsidP="003353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6ED66412" w14:textId="6BB968C3" w:rsidR="003353DC" w:rsidRPr="00EC0C82" w:rsidRDefault="001F3527" w:rsidP="00FA76D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9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3353DC"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254</w:t>
            </w:r>
          </w:p>
        </w:tc>
      </w:tr>
      <w:tr w:rsidR="00B07F9B" w:rsidRPr="00EC0C82" w14:paraId="00A13F9F" w14:textId="77777777" w:rsidTr="00A61A6B">
        <w:trPr>
          <w:cantSplit/>
        </w:trPr>
        <w:tc>
          <w:tcPr>
            <w:tcW w:w="4185" w:type="dxa"/>
          </w:tcPr>
          <w:p w14:paraId="5FDB31CF" w14:textId="5620A6F3" w:rsidR="00B07F9B" w:rsidRPr="006F2C73" w:rsidRDefault="00B07F9B" w:rsidP="003353D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12B2B4" w14:textId="55879AD1" w:rsidR="00B07F9B" w:rsidRDefault="001F3527" w:rsidP="00FA76D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421</w:t>
            </w:r>
          </w:p>
        </w:tc>
        <w:tc>
          <w:tcPr>
            <w:tcW w:w="189" w:type="dxa"/>
            <w:shd w:val="clear" w:color="auto" w:fill="auto"/>
          </w:tcPr>
          <w:p w14:paraId="235EA1CC" w14:textId="77777777" w:rsidR="00B07F9B" w:rsidRPr="00EC0C82" w:rsidRDefault="00B07F9B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071D313" w14:textId="3DB19B68" w:rsidR="00B07F9B" w:rsidRPr="00B07F9B" w:rsidRDefault="00B07F9B" w:rsidP="00FA76D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29BB29B7" w14:textId="77777777" w:rsidR="00B07F9B" w:rsidRPr="00EC0C82" w:rsidRDefault="00B07F9B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C3C1299" w14:textId="48BEFCF2" w:rsidR="00B07F9B" w:rsidRPr="00765036" w:rsidRDefault="00B07F9B" w:rsidP="00FA76D5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7A230A3" w14:textId="77777777" w:rsidR="00B07F9B" w:rsidRPr="00B232E9" w:rsidRDefault="00B07F9B" w:rsidP="003353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430D67D" w14:textId="61FAAB2D" w:rsidR="00B07F9B" w:rsidRPr="00FA76D5" w:rsidRDefault="00B07F9B" w:rsidP="00FA76D5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A76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353DC" w:rsidRPr="00EC0C82" w14:paraId="10DFC39C" w14:textId="77777777" w:rsidTr="00A61A6B">
        <w:trPr>
          <w:cantSplit/>
        </w:trPr>
        <w:tc>
          <w:tcPr>
            <w:tcW w:w="4185" w:type="dxa"/>
          </w:tcPr>
          <w:p w14:paraId="2AA024BE" w14:textId="77777777" w:rsidR="003353DC" w:rsidRPr="00EC0C82" w:rsidRDefault="003353DC" w:rsidP="003353D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AE5B19" w14:textId="14EFCDF4" w:rsidR="003353DC" w:rsidRPr="00EC0C82" w:rsidRDefault="001F3527" w:rsidP="00FA76D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850</w:t>
            </w:r>
          </w:p>
        </w:tc>
        <w:tc>
          <w:tcPr>
            <w:tcW w:w="189" w:type="dxa"/>
            <w:shd w:val="clear" w:color="auto" w:fill="auto"/>
          </w:tcPr>
          <w:p w14:paraId="27E9B243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B68888F" w14:textId="50277C72" w:rsidR="003353DC" w:rsidRPr="00EC0C82" w:rsidRDefault="001F3527" w:rsidP="00FA76D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900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44BB616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7951F30" w14:textId="4C906685" w:rsidR="003353DC" w:rsidRPr="00EC0C82" w:rsidRDefault="003353DC" w:rsidP="00FA76D5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6503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EDA734A" w14:textId="77777777" w:rsidR="003353DC" w:rsidRPr="00B232E9" w:rsidRDefault="003353DC" w:rsidP="00B232E9">
            <w:pPr>
              <w:pStyle w:val="acctfourfigures"/>
              <w:tabs>
                <w:tab w:val="decimal" w:pos="10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D85CB93" w14:textId="32C30C99" w:rsidR="003353DC" w:rsidRPr="00FA76D5" w:rsidRDefault="003353DC" w:rsidP="00FA76D5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A76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353DC" w:rsidRPr="00EC0C82" w14:paraId="3D65C973" w14:textId="77777777" w:rsidTr="00A61A6B">
        <w:trPr>
          <w:cantSplit/>
        </w:trPr>
        <w:tc>
          <w:tcPr>
            <w:tcW w:w="4185" w:type="dxa"/>
          </w:tcPr>
          <w:p w14:paraId="735FFF3A" w14:textId="77777777" w:rsidR="003353DC" w:rsidRPr="00EC0C82" w:rsidRDefault="003353DC" w:rsidP="003353D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CF3FD1" w14:textId="07C2F8DB" w:rsidR="003353DC" w:rsidRPr="00EC0C82" w:rsidRDefault="001F3527" w:rsidP="00FA76D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  <w:tc>
          <w:tcPr>
            <w:tcW w:w="189" w:type="dxa"/>
            <w:shd w:val="clear" w:color="auto" w:fill="auto"/>
          </w:tcPr>
          <w:p w14:paraId="5DD0168E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2FE396E" w14:textId="714AC63B" w:rsidR="003353DC" w:rsidRPr="00EC0C82" w:rsidRDefault="001F3527" w:rsidP="00FA76D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704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DEDDD65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9533A84" w14:textId="04C22706" w:rsidR="003353DC" w:rsidRPr="00EC0C82" w:rsidRDefault="003353DC" w:rsidP="00FA76D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503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76503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8F8B717" w14:textId="77777777" w:rsidR="003353DC" w:rsidRPr="00B232E9" w:rsidRDefault="003353DC" w:rsidP="00B232E9">
            <w:pPr>
              <w:pStyle w:val="acctfourfigures"/>
              <w:tabs>
                <w:tab w:val="decimal" w:pos="10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894BEBA" w14:textId="137ED0BD" w:rsidR="003353DC" w:rsidRPr="00FA76D5" w:rsidRDefault="003353DC" w:rsidP="00FA76D5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A76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353DC" w:rsidRPr="00EC0C82" w14:paraId="07640206" w14:textId="77777777" w:rsidTr="00A61A6B">
        <w:trPr>
          <w:cantSplit/>
        </w:trPr>
        <w:tc>
          <w:tcPr>
            <w:tcW w:w="4185" w:type="dxa"/>
          </w:tcPr>
          <w:p w14:paraId="04EE1F7E" w14:textId="77777777" w:rsidR="003353DC" w:rsidRPr="00EC0C82" w:rsidRDefault="003353DC" w:rsidP="003353D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3AC8AA" w14:textId="7E6A6AE9" w:rsidR="003353DC" w:rsidRPr="00EC0C82" w:rsidRDefault="001F3527" w:rsidP="00FA76D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420</w:t>
            </w:r>
          </w:p>
        </w:tc>
        <w:tc>
          <w:tcPr>
            <w:tcW w:w="189" w:type="dxa"/>
            <w:shd w:val="clear" w:color="auto" w:fill="auto"/>
          </w:tcPr>
          <w:p w14:paraId="7030FBD2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2398DDE" w14:textId="3D562F8A" w:rsidR="003353DC" w:rsidRPr="00EC0C82" w:rsidRDefault="001F3527" w:rsidP="00FA76D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353DC" w:rsidRPr="00EC0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081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15044AC1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0B47E11" w14:textId="7F125EBB" w:rsidR="003353DC" w:rsidRPr="00EC0C82" w:rsidRDefault="003353DC" w:rsidP="00FA76D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503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</w:rPr>
              <w:t>420</w:t>
            </w:r>
            <w:r w:rsidRPr="0076503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755359C" w14:textId="77777777" w:rsidR="003353DC" w:rsidRPr="00B232E9" w:rsidRDefault="003353DC" w:rsidP="003353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AF65692" w14:textId="4B382F16" w:rsidR="003353DC" w:rsidRPr="00FA76D5" w:rsidRDefault="001F3527" w:rsidP="00FA76D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95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353DC" w:rsidRPr="00FA76D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081</w:t>
            </w:r>
          </w:p>
        </w:tc>
      </w:tr>
      <w:tr w:rsidR="003353DC" w:rsidRPr="00EC0C82" w14:paraId="74EA0302" w14:textId="77777777" w:rsidTr="00A61A6B">
        <w:trPr>
          <w:cantSplit/>
        </w:trPr>
        <w:tc>
          <w:tcPr>
            <w:tcW w:w="4185" w:type="dxa"/>
          </w:tcPr>
          <w:p w14:paraId="38CE2959" w14:textId="77777777" w:rsidR="003353DC" w:rsidRPr="00EC0C82" w:rsidRDefault="003353DC" w:rsidP="003353D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150895" w14:textId="0E60F851" w:rsidR="003353DC" w:rsidRPr="00EC0C82" w:rsidRDefault="001F3527" w:rsidP="00FA76D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B07F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047</w:t>
            </w:r>
          </w:p>
        </w:tc>
        <w:tc>
          <w:tcPr>
            <w:tcW w:w="189" w:type="dxa"/>
            <w:shd w:val="clear" w:color="auto" w:fill="auto"/>
          </w:tcPr>
          <w:p w14:paraId="39F72062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8A22ACA" w14:textId="02F0BC47" w:rsidR="003353DC" w:rsidRPr="00EC0C82" w:rsidRDefault="001F3527" w:rsidP="00FA76D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2553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394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0506365" w14:textId="77777777" w:rsidR="003353DC" w:rsidRPr="00EC0C82" w:rsidRDefault="003353DC" w:rsidP="003353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701F5A2" w14:textId="3FBAD3FC" w:rsidR="003353DC" w:rsidRPr="00EC0C82" w:rsidRDefault="003353DC" w:rsidP="00FA76D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6503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765036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</w:rPr>
              <w:t>626</w:t>
            </w:r>
            <w:r w:rsidRPr="0076503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138F674" w14:textId="77777777" w:rsidR="003353DC" w:rsidRPr="00B232E9" w:rsidRDefault="003353DC" w:rsidP="003353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153BF98" w14:textId="67E6ED77" w:rsidR="003353DC" w:rsidRPr="00FA76D5" w:rsidRDefault="001F3527" w:rsidP="00FA76D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95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707</w:t>
            </w:r>
          </w:p>
        </w:tc>
      </w:tr>
      <w:tr w:rsidR="0031167C" w:rsidRPr="00EC0C82" w14:paraId="4AA17050" w14:textId="77777777" w:rsidTr="00A61A6B">
        <w:trPr>
          <w:cantSplit/>
        </w:trPr>
        <w:tc>
          <w:tcPr>
            <w:tcW w:w="4185" w:type="dxa"/>
          </w:tcPr>
          <w:p w14:paraId="1DC49818" w14:textId="1EAE470F" w:rsidR="0031167C" w:rsidRPr="00EC0C82" w:rsidRDefault="0031167C" w:rsidP="0031167C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0BA17E" w14:textId="35AE7B07" w:rsidR="0031167C" w:rsidRPr="00EC0C82" w:rsidRDefault="001F3527" w:rsidP="00FA76D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  <w:tc>
          <w:tcPr>
            <w:tcW w:w="189" w:type="dxa"/>
            <w:shd w:val="clear" w:color="auto" w:fill="auto"/>
          </w:tcPr>
          <w:p w14:paraId="4B3F3145" w14:textId="77777777" w:rsidR="0031167C" w:rsidRPr="00EC0C82" w:rsidRDefault="0031167C" w:rsidP="003116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251FD61" w14:textId="42B0B705" w:rsidR="0031167C" w:rsidRPr="00EC0C82" w:rsidRDefault="0031167C" w:rsidP="00FA76D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2E725FDC" w14:textId="77777777" w:rsidR="0031167C" w:rsidRPr="00EC0C82" w:rsidRDefault="0031167C" w:rsidP="0031167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4D44ACB" w14:textId="37F1E69D" w:rsidR="0031167C" w:rsidRPr="00EC0C82" w:rsidRDefault="001F3527" w:rsidP="00FA76D5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228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F463FB7" w14:textId="77777777" w:rsidR="0031167C" w:rsidRPr="00B232E9" w:rsidRDefault="0031167C" w:rsidP="0031167C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5070D99" w14:textId="69476826" w:rsidR="0031167C" w:rsidRPr="00EC0C82" w:rsidRDefault="0031167C" w:rsidP="00FA76D5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3D434F17" w14:textId="163994DE" w:rsidR="00FA76D5" w:rsidRDefault="00FA76D5">
      <w:pPr>
        <w:rPr>
          <w:rFonts w:ascii="Angsana New" w:hAnsi="Angsana New"/>
          <w:sz w:val="30"/>
          <w:szCs w:val="30"/>
        </w:rPr>
      </w:pPr>
    </w:p>
    <w:p w14:paraId="162D6486" w14:textId="77777777" w:rsidR="005455A9" w:rsidRDefault="005455A9">
      <w:pPr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FA0F55D" w14:textId="2EB25F40" w:rsidR="00DB60EE" w:rsidRPr="00B33B20" w:rsidRDefault="00D45A1D" w:rsidP="00E65CBC">
      <w:pPr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B33B20">
        <w:rPr>
          <w:rFonts w:ascii="Angsana New" w:hAnsi="Angsana New"/>
          <w:sz w:val="30"/>
          <w:szCs w:val="30"/>
          <w:cs/>
          <w:lang w:val="th-TH"/>
        </w:rPr>
        <w:lastRenderedPageBreak/>
        <w:t>ยอดคงเหลือ</w:t>
      </w:r>
      <w:r w:rsidR="00292810" w:rsidRPr="00B33B20">
        <w:rPr>
          <w:rFonts w:ascii="Angsana New" w:hAnsi="Angsana New"/>
          <w:sz w:val="30"/>
          <w:szCs w:val="30"/>
          <w:cs/>
          <w:lang w:val="th-TH"/>
        </w:rPr>
        <w:t>กับกิจการที่เกี่ยวข้องกัน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33B20">
        <w:rPr>
          <w:rFonts w:ascii="Angsana New" w:hAnsi="Angsana New"/>
          <w:sz w:val="30"/>
          <w:szCs w:val="30"/>
          <w:cs/>
          <w:lang w:val="th-TH"/>
        </w:rPr>
        <w:t>ณ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33B20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30</w:t>
      </w:r>
      <w:r w:rsidR="004C6D67">
        <w:rPr>
          <w:rFonts w:ascii="Angsana New" w:hAnsi="Angsana New"/>
          <w:sz w:val="30"/>
          <w:szCs w:val="30"/>
        </w:rPr>
        <w:t xml:space="preserve"> </w:t>
      </w:r>
      <w:r w:rsidR="004C6D67">
        <w:rPr>
          <w:rFonts w:ascii="Angsana New" w:hAnsi="Angsana New"/>
          <w:sz w:val="30"/>
          <w:szCs w:val="30"/>
          <w:cs/>
        </w:rPr>
        <w:t>กันยายน</w:t>
      </w:r>
      <w:r w:rsidR="0087369B" w:rsidRPr="00B33B20">
        <w:rPr>
          <w:rFonts w:ascii="Angsana New" w:hAnsi="Angsana New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2564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33B20">
        <w:rPr>
          <w:rFonts w:ascii="Angsana New" w:hAnsi="Angsana New"/>
          <w:sz w:val="30"/>
          <w:szCs w:val="30"/>
          <w:cs/>
          <w:lang w:val="th-TH"/>
        </w:rPr>
        <w:t>และ</w:t>
      </w:r>
      <w:r w:rsidR="00E961A8" w:rsidRPr="00B33B20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31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33B20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2563</w:t>
      </w:r>
      <w:r w:rsidR="005E24D3" w:rsidRPr="00B33B20">
        <w:rPr>
          <w:rFonts w:ascii="Angsana New" w:hAnsi="Angsana New"/>
          <w:sz w:val="30"/>
          <w:szCs w:val="30"/>
          <w:cs/>
        </w:rPr>
        <w:t xml:space="preserve"> </w:t>
      </w:r>
      <w:r w:rsidRPr="00B33B20">
        <w:rPr>
          <w:rFonts w:ascii="Angsana New" w:hAnsi="Angsana New"/>
          <w:sz w:val="30"/>
          <w:szCs w:val="30"/>
          <w:cs/>
          <w:lang w:val="th-TH"/>
        </w:rPr>
        <w:t>มีดังนี้</w:t>
      </w:r>
      <w:r w:rsidR="005E24D3" w:rsidRPr="00B33B20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3CF1D14B" w14:textId="1793CC6E" w:rsidR="00FA76D5" w:rsidRDefault="00FA76D5">
      <w:pPr>
        <w:rPr>
          <w:rFonts w:ascii="Angsana New" w:hAnsi="Angsana New"/>
          <w:spacing w:val="4"/>
          <w:sz w:val="30"/>
          <w:szCs w:val="30"/>
        </w:rPr>
      </w:pPr>
    </w:p>
    <w:tbl>
      <w:tblPr>
        <w:tblW w:w="9456" w:type="dxa"/>
        <w:tblInd w:w="3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2"/>
        <w:gridCol w:w="1170"/>
        <w:gridCol w:w="180"/>
        <w:gridCol w:w="1173"/>
        <w:gridCol w:w="185"/>
        <w:gridCol w:w="1152"/>
        <w:gridCol w:w="13"/>
        <w:gridCol w:w="167"/>
        <w:gridCol w:w="13"/>
        <w:gridCol w:w="1191"/>
      </w:tblGrid>
      <w:tr w:rsidR="00D26916" w:rsidRPr="003C0E86" w14:paraId="7FC04AAF" w14:textId="77777777" w:rsidTr="009C5631">
        <w:trPr>
          <w:cantSplit/>
          <w:tblHeader/>
        </w:trPr>
        <w:tc>
          <w:tcPr>
            <w:tcW w:w="4212" w:type="dxa"/>
          </w:tcPr>
          <w:p w14:paraId="149B12C6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3" w:type="dxa"/>
            <w:gridSpan w:val="3"/>
          </w:tcPr>
          <w:p w14:paraId="1C2BFB2A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vAlign w:val="bottom"/>
          </w:tcPr>
          <w:p w14:paraId="5E4F4DCD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6" w:type="dxa"/>
            <w:gridSpan w:val="5"/>
            <w:vAlign w:val="bottom"/>
          </w:tcPr>
          <w:p w14:paraId="23689F9F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:rsidRPr="003C0E86" w14:paraId="73E5E112" w14:textId="77777777" w:rsidTr="009C5631">
        <w:trPr>
          <w:cantSplit/>
          <w:tblHeader/>
        </w:trPr>
        <w:tc>
          <w:tcPr>
            <w:tcW w:w="4212" w:type="dxa"/>
          </w:tcPr>
          <w:p w14:paraId="0EFE170F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44C75B1D" w14:textId="55A4166B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C6D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C6D6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EFF3802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3" w:type="dxa"/>
          </w:tcPr>
          <w:p w14:paraId="101481B7" w14:textId="097960FA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2C4F80"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5" w:type="dxa"/>
          </w:tcPr>
          <w:p w14:paraId="7DC10CEA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2"/>
          </w:tcPr>
          <w:p w14:paraId="72195920" w14:textId="188390C3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C6D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C6D6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gridSpan w:val="2"/>
          </w:tcPr>
          <w:p w14:paraId="517D2506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1" w:type="dxa"/>
          </w:tcPr>
          <w:p w14:paraId="49022F85" w14:textId="03D51725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2C4F80"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C4F80" w:rsidRPr="003C0E86" w14:paraId="40F7C7DB" w14:textId="77777777" w:rsidTr="009C5631">
        <w:trPr>
          <w:cantSplit/>
          <w:tblHeader/>
        </w:trPr>
        <w:tc>
          <w:tcPr>
            <w:tcW w:w="4212" w:type="dxa"/>
          </w:tcPr>
          <w:p w14:paraId="54F874FC" w14:textId="07CEB0EE" w:rsidR="002C4F80" w:rsidRPr="003C0E86" w:rsidRDefault="00830AE9" w:rsidP="00830AE9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C0E8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170" w:type="dxa"/>
          </w:tcPr>
          <w:p w14:paraId="5AACD4B7" w14:textId="7E8991ED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33696346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3" w:type="dxa"/>
          </w:tcPr>
          <w:p w14:paraId="6D123265" w14:textId="472F766E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5" w:type="dxa"/>
          </w:tcPr>
          <w:p w14:paraId="6E242ED8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2"/>
          </w:tcPr>
          <w:p w14:paraId="7D2612DF" w14:textId="45496E5F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gridSpan w:val="2"/>
          </w:tcPr>
          <w:p w14:paraId="38AEDF56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1" w:type="dxa"/>
          </w:tcPr>
          <w:p w14:paraId="27BAB67E" w14:textId="2999AFC9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</w:tr>
      <w:tr w:rsidR="002C4F80" w:rsidRPr="003C0E86" w14:paraId="67C7E39C" w14:textId="77777777" w:rsidTr="009C5631">
        <w:trPr>
          <w:cantSplit/>
          <w:tblHeader/>
        </w:trPr>
        <w:tc>
          <w:tcPr>
            <w:tcW w:w="4212" w:type="dxa"/>
          </w:tcPr>
          <w:p w14:paraId="7CBAEC5B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4" w:type="dxa"/>
            <w:gridSpan w:val="9"/>
            <w:vAlign w:val="bottom"/>
          </w:tcPr>
          <w:p w14:paraId="2A0A4A0F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E690C" w:rsidRPr="003C0E86" w14:paraId="76D7D3BA" w14:textId="77777777" w:rsidTr="009C5631">
        <w:trPr>
          <w:cantSplit/>
        </w:trPr>
        <w:tc>
          <w:tcPr>
            <w:tcW w:w="4212" w:type="dxa"/>
          </w:tcPr>
          <w:p w14:paraId="4CE9F41A" w14:textId="211B23EE" w:rsidR="009E690C" w:rsidRPr="00FD3EEA" w:rsidRDefault="009E690C" w:rsidP="00C72FC8">
            <w:pPr>
              <w:tabs>
                <w:tab w:val="left" w:pos="128"/>
              </w:tabs>
              <w:ind w:left="101" w:right="-79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3EE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46466F7F" w14:textId="77777777" w:rsidR="009E690C" w:rsidRPr="00FA76D5" w:rsidRDefault="009E690C" w:rsidP="00FA76D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30441D" w14:textId="77777777" w:rsidR="009E690C" w:rsidRPr="003C0E86" w:rsidRDefault="009E690C" w:rsidP="00C72F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1B1D25F" w14:textId="77777777" w:rsidR="009E690C" w:rsidRPr="00FA76D5" w:rsidRDefault="009E690C" w:rsidP="00FA76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" w:type="dxa"/>
          </w:tcPr>
          <w:p w14:paraId="0DE04515" w14:textId="77777777" w:rsidR="009E690C" w:rsidRPr="003C0E86" w:rsidRDefault="009E690C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FC6DD70" w14:textId="77777777" w:rsidR="009E690C" w:rsidRPr="00FA76D5" w:rsidRDefault="009E690C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B2A1556" w14:textId="77777777" w:rsidR="009E690C" w:rsidRPr="003C0E86" w:rsidRDefault="009E690C" w:rsidP="00C72F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88163A0" w14:textId="77777777" w:rsidR="009E690C" w:rsidRPr="00FA76D5" w:rsidRDefault="009E690C" w:rsidP="00FA76D5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14FB8" w:rsidRPr="003C0E86" w14:paraId="74F87874" w14:textId="77777777" w:rsidTr="009C5631">
        <w:trPr>
          <w:cantSplit/>
        </w:trPr>
        <w:tc>
          <w:tcPr>
            <w:tcW w:w="4212" w:type="dxa"/>
          </w:tcPr>
          <w:p w14:paraId="21E9AC03" w14:textId="6F4C63C9" w:rsidR="00414FB8" w:rsidRPr="00414FB8" w:rsidRDefault="00414FB8" w:rsidP="00414FB8">
            <w:pPr>
              <w:tabs>
                <w:tab w:val="left" w:pos="128"/>
              </w:tabs>
              <w:ind w:left="101" w:righ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6348C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170" w:type="dxa"/>
          </w:tcPr>
          <w:p w14:paraId="1C78A45E" w14:textId="029354F2" w:rsidR="00414FB8" w:rsidRPr="00FA76D5" w:rsidRDefault="009E690C" w:rsidP="00E300B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A76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B46633E" w14:textId="77777777" w:rsidR="00414FB8" w:rsidRPr="002439AF" w:rsidRDefault="00414FB8" w:rsidP="00414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65A2B19" w14:textId="35C75133" w:rsidR="00414FB8" w:rsidRPr="00FA76D5" w:rsidRDefault="001F3527" w:rsidP="00E300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659</w:t>
            </w:r>
          </w:p>
        </w:tc>
        <w:tc>
          <w:tcPr>
            <w:tcW w:w="185" w:type="dxa"/>
          </w:tcPr>
          <w:p w14:paraId="3C34354D" w14:textId="77777777" w:rsidR="00414FB8" w:rsidRPr="002439AF" w:rsidRDefault="00414FB8" w:rsidP="00414FB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9ED8EEF" w14:textId="68A7CE62" w:rsidR="00414FB8" w:rsidRPr="002439AF" w:rsidRDefault="00414FB8" w:rsidP="00E300B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39A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99136FF" w14:textId="77777777" w:rsidR="00414FB8" w:rsidRPr="002439AF" w:rsidRDefault="00414FB8" w:rsidP="00414FB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2F7BC1E" w14:textId="7C54E0CE" w:rsidR="00414FB8" w:rsidRPr="002439AF" w:rsidRDefault="00414FB8" w:rsidP="00E300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39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14FB8" w:rsidRPr="003C0E86" w14:paraId="59B98DC0" w14:textId="77777777" w:rsidTr="003353DC">
        <w:trPr>
          <w:cantSplit/>
        </w:trPr>
        <w:tc>
          <w:tcPr>
            <w:tcW w:w="4212" w:type="dxa"/>
          </w:tcPr>
          <w:p w14:paraId="5EA6FBC2" w14:textId="2628EBE3" w:rsidR="00414FB8" w:rsidRPr="006324E7" w:rsidRDefault="00414FB8" w:rsidP="00414FB8">
            <w:pPr>
              <w:tabs>
                <w:tab w:val="left" w:pos="128"/>
              </w:tabs>
              <w:ind w:left="101" w:right="-79"/>
              <w:rPr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  <w:r w:rsidRPr="006348C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ที.เค.เอส. </w:t>
            </w: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สยามเพรส แมเนจเม้นท์ จำกัด</w:t>
            </w:r>
          </w:p>
        </w:tc>
        <w:tc>
          <w:tcPr>
            <w:tcW w:w="1170" w:type="dxa"/>
          </w:tcPr>
          <w:p w14:paraId="471538D6" w14:textId="4C1080DF" w:rsidR="00414FB8" w:rsidRPr="00E300B8" w:rsidRDefault="001F3527" w:rsidP="00E300B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E690C" w:rsidRPr="00E300B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795</w:t>
            </w:r>
          </w:p>
        </w:tc>
        <w:tc>
          <w:tcPr>
            <w:tcW w:w="180" w:type="dxa"/>
          </w:tcPr>
          <w:p w14:paraId="14325125" w14:textId="77777777" w:rsidR="00414FB8" w:rsidRPr="002439AF" w:rsidRDefault="00414FB8" w:rsidP="00414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95FC564" w14:textId="0AEE37B0" w:rsidR="00414FB8" w:rsidRPr="00FA76D5" w:rsidRDefault="00414FB8" w:rsidP="00E300B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FA76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" w:type="dxa"/>
            <w:vAlign w:val="bottom"/>
          </w:tcPr>
          <w:p w14:paraId="1A247C13" w14:textId="77777777" w:rsidR="00414FB8" w:rsidRPr="002439AF" w:rsidRDefault="00414FB8" w:rsidP="00414FB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4B8AA37" w14:textId="40CDADC3" w:rsidR="00414FB8" w:rsidRPr="00E300B8" w:rsidRDefault="001F3527" w:rsidP="00E300B8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14FB8" w:rsidRPr="00E300B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795</w:t>
            </w:r>
          </w:p>
        </w:tc>
        <w:tc>
          <w:tcPr>
            <w:tcW w:w="180" w:type="dxa"/>
            <w:gridSpan w:val="2"/>
            <w:vAlign w:val="bottom"/>
          </w:tcPr>
          <w:p w14:paraId="3B66B422" w14:textId="77777777" w:rsidR="00414FB8" w:rsidRPr="002439AF" w:rsidRDefault="00414FB8" w:rsidP="00414FB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E194002" w14:textId="464343C0" w:rsidR="00414FB8" w:rsidRPr="00E300B8" w:rsidRDefault="001F3527" w:rsidP="00E300B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414FB8" w:rsidRPr="00E300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646</w:t>
            </w:r>
          </w:p>
        </w:tc>
      </w:tr>
      <w:tr w:rsidR="00414FB8" w:rsidRPr="003C0E86" w14:paraId="7D8E6BF8" w14:textId="77777777" w:rsidTr="003353DC">
        <w:trPr>
          <w:cantSplit/>
        </w:trPr>
        <w:tc>
          <w:tcPr>
            <w:tcW w:w="4212" w:type="dxa"/>
          </w:tcPr>
          <w:p w14:paraId="0DED4C9E" w14:textId="42B63F51" w:rsidR="00414FB8" w:rsidRPr="006324E7" w:rsidRDefault="00414FB8" w:rsidP="00414FB8">
            <w:pPr>
              <w:tabs>
                <w:tab w:val="left" w:pos="128"/>
              </w:tabs>
              <w:ind w:left="101" w:right="-79"/>
              <w:rPr>
                <w:cs/>
              </w:rPr>
            </w:pPr>
            <w:r w:rsidRPr="003C0E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170" w:type="dxa"/>
          </w:tcPr>
          <w:p w14:paraId="63A0F6E1" w14:textId="45D6CB1C" w:rsidR="00414FB8" w:rsidRPr="00E300B8" w:rsidRDefault="001F3527" w:rsidP="00E300B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80" w:type="dxa"/>
          </w:tcPr>
          <w:p w14:paraId="312BF965" w14:textId="77777777" w:rsidR="00414FB8" w:rsidRPr="002439AF" w:rsidRDefault="00414FB8" w:rsidP="00414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F0B617E" w14:textId="64A7DF10" w:rsidR="00414FB8" w:rsidRPr="00FA76D5" w:rsidRDefault="00414FB8" w:rsidP="00E300B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FA76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5" w:type="dxa"/>
            <w:vAlign w:val="bottom"/>
          </w:tcPr>
          <w:p w14:paraId="72A81BC0" w14:textId="77777777" w:rsidR="00414FB8" w:rsidRPr="002439AF" w:rsidRDefault="00414FB8" w:rsidP="00414FB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63D940E" w14:textId="54BF1874" w:rsidR="00414FB8" w:rsidRPr="00E300B8" w:rsidRDefault="001F3527" w:rsidP="00E300B8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80" w:type="dxa"/>
            <w:gridSpan w:val="2"/>
            <w:vAlign w:val="bottom"/>
          </w:tcPr>
          <w:p w14:paraId="7365A7F0" w14:textId="77777777" w:rsidR="00414FB8" w:rsidRPr="002439AF" w:rsidRDefault="00414FB8" w:rsidP="00414FB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DE88DA3" w14:textId="07ACE8BA" w:rsidR="00414FB8" w:rsidRPr="00E300B8" w:rsidRDefault="001F3527" w:rsidP="00E300B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414FB8" w:rsidRPr="00E300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900</w:t>
            </w:r>
          </w:p>
        </w:tc>
      </w:tr>
      <w:tr w:rsidR="00414FB8" w:rsidRPr="003C0E86" w14:paraId="6F84A505" w14:textId="77777777" w:rsidTr="009C5631">
        <w:trPr>
          <w:cantSplit/>
        </w:trPr>
        <w:tc>
          <w:tcPr>
            <w:tcW w:w="4212" w:type="dxa"/>
          </w:tcPr>
          <w:p w14:paraId="757C130D" w14:textId="27D452E3" w:rsidR="00414FB8" w:rsidRPr="00FD3EEA" w:rsidRDefault="00414FB8" w:rsidP="00414FB8">
            <w:pPr>
              <w:tabs>
                <w:tab w:val="left" w:pos="128"/>
              </w:tabs>
              <w:ind w:left="101" w:right="-79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31DB">
              <w:rPr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170" w:type="dxa"/>
          </w:tcPr>
          <w:p w14:paraId="33F3CB04" w14:textId="2A6703A9" w:rsidR="00414FB8" w:rsidRPr="00E300B8" w:rsidRDefault="009E690C" w:rsidP="00E300B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00B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AC02482" w14:textId="77777777" w:rsidR="00414FB8" w:rsidRPr="002439AF" w:rsidRDefault="00414FB8" w:rsidP="00414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84550B7" w14:textId="238A9A65" w:rsidR="00414FB8" w:rsidRPr="00E300B8" w:rsidRDefault="001F3527" w:rsidP="00E300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  <w:r w:rsidR="00414FB8" w:rsidRPr="00E30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665</w:t>
            </w:r>
          </w:p>
        </w:tc>
        <w:tc>
          <w:tcPr>
            <w:tcW w:w="185" w:type="dxa"/>
          </w:tcPr>
          <w:p w14:paraId="06364CE2" w14:textId="77777777" w:rsidR="00414FB8" w:rsidRPr="00E300B8" w:rsidRDefault="00414FB8" w:rsidP="00E300B8">
            <w:pPr>
              <w:pStyle w:val="acctfourfigures"/>
              <w:tabs>
                <w:tab w:val="clear" w:pos="765"/>
                <w:tab w:val="decimal" w:pos="906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6C3029C1" w14:textId="08A564EA" w:rsidR="00414FB8" w:rsidRPr="002439AF" w:rsidRDefault="00414FB8" w:rsidP="00E300B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39A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0EBEBF09" w14:textId="77777777" w:rsidR="00414FB8" w:rsidRPr="002439AF" w:rsidRDefault="00414FB8" w:rsidP="00414FB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</w:tcPr>
          <w:p w14:paraId="46B381BA" w14:textId="7BE460D4" w:rsidR="00414FB8" w:rsidRPr="00E300B8" w:rsidRDefault="001F3527" w:rsidP="00E300B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300</w:t>
            </w:r>
          </w:p>
        </w:tc>
      </w:tr>
      <w:tr w:rsidR="00414FB8" w:rsidRPr="003C0E86" w14:paraId="2B927AC2" w14:textId="77777777" w:rsidTr="009C5631">
        <w:trPr>
          <w:cantSplit/>
        </w:trPr>
        <w:tc>
          <w:tcPr>
            <w:tcW w:w="4212" w:type="dxa"/>
          </w:tcPr>
          <w:p w14:paraId="3F724895" w14:textId="77777777" w:rsidR="00414FB8" w:rsidRPr="003C0E86" w:rsidRDefault="00414FB8" w:rsidP="00414FB8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Myanmar Deco-TBSP Special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170" w:type="dxa"/>
          </w:tcPr>
          <w:p w14:paraId="3686F14F" w14:textId="77777777" w:rsidR="00414FB8" w:rsidRPr="00E300B8" w:rsidRDefault="00414FB8" w:rsidP="00E300B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E576495" w14:textId="71E429AE" w:rsidR="009E690C" w:rsidRPr="00E300B8" w:rsidRDefault="009E690C" w:rsidP="00E300B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00B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9BA638D" w14:textId="77777777" w:rsidR="00414FB8" w:rsidRPr="002439AF" w:rsidRDefault="00414FB8" w:rsidP="00414F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E89CD46" w14:textId="47209094" w:rsidR="00414FB8" w:rsidRPr="00E300B8" w:rsidRDefault="001F3527" w:rsidP="00E300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414FB8" w:rsidRPr="00E30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937</w:t>
            </w:r>
          </w:p>
        </w:tc>
        <w:tc>
          <w:tcPr>
            <w:tcW w:w="185" w:type="dxa"/>
          </w:tcPr>
          <w:p w14:paraId="2794C0FC" w14:textId="77777777" w:rsidR="00414FB8" w:rsidRPr="00E300B8" w:rsidRDefault="00414FB8" w:rsidP="00E300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13861B9E" w14:textId="77777777" w:rsidR="00414FB8" w:rsidRPr="002439AF" w:rsidRDefault="00414FB8" w:rsidP="00E300B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0BC5320" w14:textId="1ADE3F9D" w:rsidR="00414FB8" w:rsidRPr="002439AF" w:rsidRDefault="00414FB8" w:rsidP="00E300B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39A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3CDA25B" w14:textId="77777777" w:rsidR="00414FB8" w:rsidRPr="002439AF" w:rsidRDefault="00414FB8" w:rsidP="00414FB8">
            <w:pPr>
              <w:pStyle w:val="acctfourfigures"/>
              <w:tabs>
                <w:tab w:val="decimal" w:pos="66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2DA4B96" w14:textId="7ED3CF71" w:rsidR="00414FB8" w:rsidRPr="002439AF" w:rsidRDefault="001F3527" w:rsidP="00E300B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414FB8" w:rsidRPr="002439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937</w:t>
            </w:r>
          </w:p>
        </w:tc>
      </w:tr>
      <w:tr w:rsidR="00414FB8" w:rsidRPr="003C0E86" w14:paraId="29713FD5" w14:textId="77777777" w:rsidTr="009C5631">
        <w:trPr>
          <w:cantSplit/>
        </w:trPr>
        <w:tc>
          <w:tcPr>
            <w:tcW w:w="4212" w:type="dxa"/>
          </w:tcPr>
          <w:p w14:paraId="01AA57EF" w14:textId="7B0866C0" w:rsidR="00414FB8" w:rsidRPr="003C0E86" w:rsidRDefault="00414FB8" w:rsidP="00414FB8">
            <w:pPr>
              <w:tabs>
                <w:tab w:val="left" w:pos="128"/>
              </w:tabs>
              <w:ind w:left="101" w:right="-7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170" w:type="dxa"/>
          </w:tcPr>
          <w:p w14:paraId="7EFC2E22" w14:textId="591FEB13" w:rsidR="00414FB8" w:rsidRPr="00E300B8" w:rsidRDefault="009E690C" w:rsidP="00E300B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00B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B82C50A" w14:textId="77777777" w:rsidR="00414FB8" w:rsidRPr="002439AF" w:rsidRDefault="00414FB8" w:rsidP="00414F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2CDEB38" w14:textId="7C60C489" w:rsidR="00414FB8" w:rsidRPr="00E300B8" w:rsidRDefault="001F3527" w:rsidP="00E300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414FB8" w:rsidRPr="00E30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841</w:t>
            </w:r>
          </w:p>
        </w:tc>
        <w:tc>
          <w:tcPr>
            <w:tcW w:w="185" w:type="dxa"/>
          </w:tcPr>
          <w:p w14:paraId="40C5B456" w14:textId="77777777" w:rsidR="00414FB8" w:rsidRPr="00E300B8" w:rsidRDefault="00414FB8" w:rsidP="00E300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7BA41DC8" w14:textId="5B3B1AE3" w:rsidR="00414FB8" w:rsidRPr="002439AF" w:rsidRDefault="00414FB8" w:rsidP="00E300B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39A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21779FD" w14:textId="77777777" w:rsidR="00414FB8" w:rsidRPr="002439AF" w:rsidRDefault="00414FB8" w:rsidP="00414FB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9AFD453" w14:textId="0BFFFD19" w:rsidR="00414FB8" w:rsidRPr="002439AF" w:rsidRDefault="00414FB8" w:rsidP="00E300B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39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14FB8" w:rsidRPr="003C0E86" w14:paraId="41662DBC" w14:textId="77777777" w:rsidTr="009C5631">
        <w:trPr>
          <w:cantSplit/>
        </w:trPr>
        <w:tc>
          <w:tcPr>
            <w:tcW w:w="4212" w:type="dxa"/>
          </w:tcPr>
          <w:p w14:paraId="26FC3D0A" w14:textId="5D25DD9B" w:rsidR="00414FB8" w:rsidRPr="003C0E86" w:rsidRDefault="00414FB8" w:rsidP="00414FB8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เน็คซ์ แคปปิตอล</w:t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BE6C85" w14:textId="388A2346" w:rsidR="00414FB8" w:rsidRPr="00E300B8" w:rsidRDefault="009E690C" w:rsidP="00E300B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300B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555F385" w14:textId="77777777" w:rsidR="00414FB8" w:rsidRPr="002439AF" w:rsidRDefault="00414FB8" w:rsidP="00414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C20EA" w14:textId="0FD74B36" w:rsidR="00414FB8" w:rsidRPr="00E300B8" w:rsidRDefault="001F3527" w:rsidP="00E300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414FB8" w:rsidRPr="00E300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045</w:t>
            </w:r>
          </w:p>
        </w:tc>
        <w:tc>
          <w:tcPr>
            <w:tcW w:w="185" w:type="dxa"/>
          </w:tcPr>
          <w:p w14:paraId="2837848E" w14:textId="77777777" w:rsidR="00414FB8" w:rsidRPr="00E300B8" w:rsidRDefault="00414FB8" w:rsidP="00E300B8">
            <w:pPr>
              <w:pStyle w:val="acctfourfigures"/>
              <w:tabs>
                <w:tab w:val="clear" w:pos="765"/>
                <w:tab w:val="decimal" w:pos="906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E5035D" w14:textId="058360CB" w:rsidR="00414FB8" w:rsidRPr="002439AF" w:rsidRDefault="00414FB8" w:rsidP="00E300B8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39A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0BF0771" w14:textId="77777777" w:rsidR="00414FB8" w:rsidRPr="002439AF" w:rsidRDefault="00414FB8" w:rsidP="00414FB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vAlign w:val="bottom"/>
          </w:tcPr>
          <w:p w14:paraId="0B8D28E2" w14:textId="589080C2" w:rsidR="00414FB8" w:rsidRPr="002439AF" w:rsidRDefault="001F3527" w:rsidP="00E300B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276</w:t>
            </w:r>
          </w:p>
        </w:tc>
      </w:tr>
      <w:tr w:rsidR="00414FB8" w:rsidRPr="003C0E86" w14:paraId="026E6B60" w14:textId="77777777" w:rsidTr="009C5631">
        <w:trPr>
          <w:cantSplit/>
        </w:trPr>
        <w:tc>
          <w:tcPr>
            <w:tcW w:w="4212" w:type="dxa"/>
          </w:tcPr>
          <w:p w14:paraId="5CA00927" w14:textId="6A4ECA2C" w:rsidR="00414FB8" w:rsidRPr="00CA5F83" w:rsidRDefault="00414FB8" w:rsidP="00414FB8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5F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8C1090" w14:textId="48550E9B" w:rsidR="00414FB8" w:rsidRPr="00E300B8" w:rsidRDefault="001F3527" w:rsidP="00E300B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9E690C" w:rsidRPr="00E300B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180" w:type="dxa"/>
          </w:tcPr>
          <w:p w14:paraId="52640D4C" w14:textId="77777777" w:rsidR="00414FB8" w:rsidRPr="00FA76D5" w:rsidRDefault="00414FB8" w:rsidP="00414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F0429" w14:textId="79A38D39" w:rsidR="00414FB8" w:rsidRPr="00FA76D5" w:rsidRDefault="001F3527" w:rsidP="00EE34D9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  <w:r w:rsidR="00414FB8" w:rsidRPr="00FA76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185" w:type="dxa"/>
          </w:tcPr>
          <w:p w14:paraId="4F2F8AC9" w14:textId="77777777" w:rsidR="00414FB8" w:rsidRPr="00FA76D5" w:rsidRDefault="00414FB8" w:rsidP="00414FB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EC1E74" w14:textId="5AE1DE5D" w:rsidR="00414FB8" w:rsidRPr="00FA76D5" w:rsidRDefault="001F3527" w:rsidP="00E300B8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414FB8" w:rsidRPr="00FA76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180" w:type="dxa"/>
            <w:gridSpan w:val="2"/>
            <w:vAlign w:val="bottom"/>
          </w:tcPr>
          <w:p w14:paraId="16593564" w14:textId="77777777" w:rsidR="00414FB8" w:rsidRPr="00FA76D5" w:rsidRDefault="00414FB8" w:rsidP="00414FB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7761EA82" w14:textId="127A3E7A" w:rsidR="00414FB8" w:rsidRPr="00FA76D5" w:rsidRDefault="001F3527" w:rsidP="00E300B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  <w:r w:rsidR="00414FB8" w:rsidRPr="00FA76D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059</w:t>
            </w:r>
          </w:p>
        </w:tc>
      </w:tr>
      <w:tr w:rsidR="00414FB8" w:rsidRPr="003C0E86" w14:paraId="36CB3AD7" w14:textId="77777777" w:rsidTr="009C5631">
        <w:trPr>
          <w:cantSplit/>
        </w:trPr>
        <w:tc>
          <w:tcPr>
            <w:tcW w:w="4212" w:type="dxa"/>
          </w:tcPr>
          <w:p w14:paraId="548EBC7B" w14:textId="257B3993" w:rsidR="00414FB8" w:rsidRPr="003C0E86" w:rsidRDefault="00414FB8" w:rsidP="00414FB8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14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FD3EEA">
              <w:rPr>
                <w:rFonts w:asciiTheme="majorBidi" w:hAnsi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E19F17" w14:textId="4488CFF5" w:rsidR="00414FB8" w:rsidRPr="009E690C" w:rsidRDefault="00414FB8" w:rsidP="009E690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E690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4A0F81E" w14:textId="77777777" w:rsidR="00414FB8" w:rsidRPr="002439AF" w:rsidRDefault="00414FB8" w:rsidP="00414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B6AAC" w14:textId="11ABC994" w:rsidR="00414FB8" w:rsidRPr="002439AF" w:rsidRDefault="00414FB8" w:rsidP="00414F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3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F3527" w:rsidRPr="001F352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43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F3527" w:rsidRPr="001F3527">
              <w:rPr>
                <w:rFonts w:asciiTheme="majorBidi" w:hAnsiTheme="majorBidi" w:cstheme="majorBidi"/>
                <w:sz w:val="30"/>
                <w:szCs w:val="30"/>
              </w:rPr>
              <w:t>937</w:t>
            </w:r>
            <w:r w:rsidRPr="00243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5" w:type="dxa"/>
          </w:tcPr>
          <w:p w14:paraId="241815D0" w14:textId="77777777" w:rsidR="00414FB8" w:rsidRPr="002439AF" w:rsidRDefault="00414FB8" w:rsidP="00414FB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09916C" w14:textId="4F9ED2C1" w:rsidR="00414FB8" w:rsidRPr="002439AF" w:rsidRDefault="00414FB8" w:rsidP="009E690C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439A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91CB34D" w14:textId="77777777" w:rsidR="00414FB8" w:rsidRPr="002439AF" w:rsidRDefault="00414FB8" w:rsidP="00414FB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vAlign w:val="bottom"/>
          </w:tcPr>
          <w:p w14:paraId="6D176D5B" w14:textId="50229689" w:rsidR="00414FB8" w:rsidRPr="002439AF" w:rsidRDefault="00414FB8" w:rsidP="00E300B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39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2439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F3527"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937</w:t>
            </w:r>
            <w:r w:rsidRPr="002439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14FB8" w:rsidRPr="003C0E86" w14:paraId="180D47EC" w14:textId="77777777" w:rsidTr="009C5631">
        <w:trPr>
          <w:cantSplit/>
        </w:trPr>
        <w:tc>
          <w:tcPr>
            <w:tcW w:w="4212" w:type="dxa"/>
          </w:tcPr>
          <w:p w14:paraId="07F551A7" w14:textId="3A13FBCD" w:rsidR="00414FB8" w:rsidRPr="003C0E86" w:rsidRDefault="00414FB8" w:rsidP="00414FB8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A2AAA" w14:textId="4C5BC9A2" w:rsidR="00414FB8" w:rsidRPr="009E690C" w:rsidRDefault="001F3527" w:rsidP="00AF0A3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9E690C" w:rsidRPr="009E690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180" w:type="dxa"/>
          </w:tcPr>
          <w:p w14:paraId="5D53A209" w14:textId="77777777" w:rsidR="00414FB8" w:rsidRPr="002439AF" w:rsidRDefault="00414FB8" w:rsidP="00414FB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C0AC9" w14:textId="5C400B36" w:rsidR="00414FB8" w:rsidRPr="002439AF" w:rsidRDefault="001F3527" w:rsidP="00414F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</w:t>
            </w:r>
            <w:r w:rsidR="00414FB8" w:rsidRPr="002439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210</w:t>
            </w:r>
          </w:p>
        </w:tc>
        <w:tc>
          <w:tcPr>
            <w:tcW w:w="185" w:type="dxa"/>
          </w:tcPr>
          <w:p w14:paraId="6DB6A0DA" w14:textId="77777777" w:rsidR="00414FB8" w:rsidRPr="002439AF" w:rsidRDefault="00414FB8" w:rsidP="00414FB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5B153" w14:textId="27025E2F" w:rsidR="00414FB8" w:rsidRPr="002439AF" w:rsidRDefault="001F3527" w:rsidP="00AF0A37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414FB8" w:rsidRPr="002439A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180" w:type="dxa"/>
            <w:gridSpan w:val="2"/>
            <w:vAlign w:val="bottom"/>
          </w:tcPr>
          <w:p w14:paraId="16B086CF" w14:textId="77777777" w:rsidR="00414FB8" w:rsidRPr="002439AF" w:rsidRDefault="00414FB8" w:rsidP="00414FB8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07BE2" w14:textId="53552DEA" w:rsidR="00414FB8" w:rsidRPr="002439AF" w:rsidRDefault="001F3527" w:rsidP="00E300B8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="00414FB8" w:rsidRPr="002439A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122</w:t>
            </w:r>
          </w:p>
        </w:tc>
      </w:tr>
    </w:tbl>
    <w:p w14:paraId="387D0337" w14:textId="77777777" w:rsidR="00E300B8" w:rsidRDefault="00E300B8">
      <w:pPr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170"/>
        <w:gridCol w:w="180"/>
        <w:gridCol w:w="1170"/>
        <w:gridCol w:w="180"/>
        <w:gridCol w:w="1170"/>
      </w:tblGrid>
      <w:tr w:rsidR="00D26916" w:rsidRPr="003C0E86" w14:paraId="23F45803" w14:textId="77777777" w:rsidTr="00414FB8">
        <w:trPr>
          <w:cantSplit/>
          <w:tblHeader/>
        </w:trPr>
        <w:tc>
          <w:tcPr>
            <w:tcW w:w="4230" w:type="dxa"/>
          </w:tcPr>
          <w:p w14:paraId="1615D25D" w14:textId="77777777" w:rsidR="00D26916" w:rsidRPr="003C0E86" w:rsidRDefault="00D26916" w:rsidP="00D26916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E3405B0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CCB0ADB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46C25D5" w14:textId="77777777" w:rsidR="00D26916" w:rsidRPr="003C0E86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:rsidRPr="003C0E86" w14:paraId="6C70F72A" w14:textId="77777777" w:rsidTr="00414FB8">
        <w:trPr>
          <w:cantSplit/>
          <w:tblHeader/>
        </w:trPr>
        <w:tc>
          <w:tcPr>
            <w:tcW w:w="4230" w:type="dxa"/>
          </w:tcPr>
          <w:p w14:paraId="6FE139B0" w14:textId="77777777" w:rsidR="002C4F80" w:rsidRPr="003C0E86" w:rsidRDefault="002C4F80" w:rsidP="002C4F80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6F0388" w14:textId="6171DF48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C6D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C6D6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3E75624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CE085D6" w14:textId="6DA27CC4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="002C4F80"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C7B25CE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B66191E" w14:textId="4F19A4CA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C6D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C6D6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6DE6019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C1994DF" w14:textId="4752AF13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="002C4F80"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C4F80" w:rsidRPr="003C0E86" w14:paraId="43346620" w14:textId="77777777" w:rsidTr="00414FB8">
        <w:trPr>
          <w:cantSplit/>
          <w:tblHeader/>
        </w:trPr>
        <w:tc>
          <w:tcPr>
            <w:tcW w:w="4230" w:type="dxa"/>
          </w:tcPr>
          <w:p w14:paraId="44C70363" w14:textId="0327FE37" w:rsidR="002C4F80" w:rsidRPr="003C0E86" w:rsidRDefault="00830AE9" w:rsidP="0021770C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</w:t>
            </w:r>
            <w:r w:rsidRPr="003C0E8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  <w:tc>
          <w:tcPr>
            <w:tcW w:w="1170" w:type="dxa"/>
          </w:tcPr>
          <w:p w14:paraId="21D9D3FE" w14:textId="7CC39DFB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3CA687BF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BB2875F" w14:textId="03DBAF40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14:paraId="6B00314F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1708FD3" w14:textId="08C7C770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564A4953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AEBCD6A" w14:textId="30A6EB8D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2563</w:t>
            </w:r>
          </w:p>
        </w:tc>
      </w:tr>
      <w:tr w:rsidR="002C4F80" w:rsidRPr="003C0E86" w14:paraId="53D7961F" w14:textId="77777777" w:rsidTr="009C5631">
        <w:trPr>
          <w:cantSplit/>
          <w:tblHeader/>
        </w:trPr>
        <w:tc>
          <w:tcPr>
            <w:tcW w:w="4230" w:type="dxa"/>
          </w:tcPr>
          <w:p w14:paraId="4C3EB4F6" w14:textId="77777777" w:rsidR="002C4F80" w:rsidRPr="003C0E86" w:rsidRDefault="002C4F80" w:rsidP="002C4F8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1CB12B51" w14:textId="77777777" w:rsidR="002C4F80" w:rsidRPr="003C0E86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D3EEA" w:rsidRPr="003C0E86" w14:paraId="0536E0F2" w14:textId="77777777" w:rsidTr="00414FB8">
        <w:trPr>
          <w:cantSplit/>
        </w:trPr>
        <w:tc>
          <w:tcPr>
            <w:tcW w:w="4230" w:type="dxa"/>
          </w:tcPr>
          <w:p w14:paraId="1A8EDF1B" w14:textId="29888467" w:rsidR="00FD3EEA" w:rsidRPr="003C0E86" w:rsidRDefault="009075BB" w:rsidP="00FD3EEA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075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7611CDBF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40F0868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C24689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B18DDEC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066CCB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887B38" w14:textId="77777777" w:rsidR="00FD3EEA" w:rsidRPr="003C0E86" w:rsidRDefault="00FD3EEA" w:rsidP="00FD3EE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EBD428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14FB8" w:rsidRPr="003C0E86" w14:paraId="2A5169D6" w14:textId="77777777" w:rsidTr="00414FB8">
        <w:trPr>
          <w:cantSplit/>
        </w:trPr>
        <w:tc>
          <w:tcPr>
            <w:tcW w:w="4230" w:type="dxa"/>
          </w:tcPr>
          <w:p w14:paraId="7CC1753F" w14:textId="4BEB06A1" w:rsidR="00414FB8" w:rsidRPr="009075BB" w:rsidRDefault="00414FB8" w:rsidP="00414FB8">
            <w:pPr>
              <w:ind w:left="10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48C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170" w:type="dxa"/>
            <w:vAlign w:val="bottom"/>
          </w:tcPr>
          <w:p w14:paraId="24BBF696" w14:textId="4D80FA14" w:rsidR="00414FB8" w:rsidRPr="00A15773" w:rsidRDefault="00A15773" w:rsidP="00A15773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EFA657" w14:textId="77777777" w:rsidR="00414FB8" w:rsidRPr="003C0E86" w:rsidRDefault="00414FB8" w:rsidP="00414F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CD4D3E" w14:textId="4536E97C" w:rsidR="00414FB8" w:rsidRPr="003C0E86" w:rsidRDefault="001F3527" w:rsidP="00414F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14FB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180" w:type="dxa"/>
          </w:tcPr>
          <w:p w14:paraId="3419241B" w14:textId="77777777" w:rsidR="00414FB8" w:rsidRPr="003C0E86" w:rsidRDefault="00414FB8" w:rsidP="00414F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8AFED1" w14:textId="6034F31D" w:rsidR="00414FB8" w:rsidRPr="003C0E86" w:rsidRDefault="00414FB8" w:rsidP="002439A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65E7E0E" w14:textId="77777777" w:rsidR="00414FB8" w:rsidRPr="003C0E86" w:rsidRDefault="00414FB8" w:rsidP="00414FB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16A8AB" w14:textId="6A5F98FE" w:rsidR="00414FB8" w:rsidRPr="003C0E86" w:rsidRDefault="00414FB8" w:rsidP="002439A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D3EEA" w:rsidRPr="003C0E86" w14:paraId="6D2F7605" w14:textId="77777777" w:rsidTr="00414FB8">
        <w:trPr>
          <w:cantSplit/>
        </w:trPr>
        <w:tc>
          <w:tcPr>
            <w:tcW w:w="4230" w:type="dxa"/>
          </w:tcPr>
          <w:p w14:paraId="357DEC89" w14:textId="50AC5D34" w:rsidR="00FD3EEA" w:rsidRPr="003C0E86" w:rsidRDefault="009A30AA" w:rsidP="00FD3EEA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170" w:type="dxa"/>
            <w:vAlign w:val="bottom"/>
          </w:tcPr>
          <w:p w14:paraId="3AE80302" w14:textId="65449E8B" w:rsidR="00FD3EEA" w:rsidRPr="003C0E86" w:rsidRDefault="001F3527" w:rsidP="009E69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9E690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968</w:t>
            </w:r>
          </w:p>
        </w:tc>
        <w:tc>
          <w:tcPr>
            <w:tcW w:w="180" w:type="dxa"/>
          </w:tcPr>
          <w:p w14:paraId="71C84940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AF212D" w14:textId="77777777" w:rsidR="00FD3EEA" w:rsidRPr="003C0E86" w:rsidRDefault="00FD3EEA" w:rsidP="00A322B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89877D0" w14:textId="77777777" w:rsidR="00FD3EEA" w:rsidRPr="003C0E86" w:rsidRDefault="00FD3EEA" w:rsidP="00FD3EE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3956CF" w14:textId="0667999F" w:rsidR="00FD3EEA" w:rsidRPr="003C0E86" w:rsidRDefault="001F3527" w:rsidP="00376E03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414FB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968</w:t>
            </w:r>
          </w:p>
        </w:tc>
        <w:tc>
          <w:tcPr>
            <w:tcW w:w="180" w:type="dxa"/>
            <w:vAlign w:val="bottom"/>
          </w:tcPr>
          <w:p w14:paraId="0EC3FA93" w14:textId="77777777" w:rsidR="00FD3EEA" w:rsidRPr="003C0E86" w:rsidRDefault="00FD3EEA" w:rsidP="00FD3EE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7095CC" w14:textId="01A2C683" w:rsidR="00FD3EEA" w:rsidRPr="003C0E86" w:rsidRDefault="001F3527" w:rsidP="002A1F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/>
                <w:sz w:val="30"/>
                <w:szCs w:val="30"/>
                <w:lang w:bidi="th-TH"/>
              </w:rPr>
              <w:t>45</w:t>
            </w:r>
            <w:r w:rsidR="009A30A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F3527">
              <w:rPr>
                <w:rFonts w:ascii="Angsana New" w:hAnsi="Angsana New"/>
                <w:sz w:val="30"/>
                <w:szCs w:val="30"/>
                <w:lang w:bidi="th-TH"/>
              </w:rPr>
              <w:t>135</w:t>
            </w:r>
          </w:p>
        </w:tc>
      </w:tr>
      <w:tr w:rsidR="00C72FC8" w:rsidRPr="003C0E86" w14:paraId="37B5D2A8" w14:textId="77777777" w:rsidTr="00414FB8">
        <w:trPr>
          <w:cantSplit/>
        </w:trPr>
        <w:tc>
          <w:tcPr>
            <w:tcW w:w="4230" w:type="dxa"/>
          </w:tcPr>
          <w:p w14:paraId="287E0BE2" w14:textId="344A9D9A" w:rsidR="00C72FC8" w:rsidRPr="003C0E86" w:rsidRDefault="009A30AA" w:rsidP="00C72FC8">
            <w:pPr>
              <w:ind w:left="10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170" w:type="dxa"/>
            <w:vAlign w:val="bottom"/>
          </w:tcPr>
          <w:p w14:paraId="069AB66B" w14:textId="0DA5A25A" w:rsidR="00C72FC8" w:rsidRPr="009E690C" w:rsidRDefault="001F3527" w:rsidP="009E690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195</w:t>
            </w:r>
          </w:p>
        </w:tc>
        <w:tc>
          <w:tcPr>
            <w:tcW w:w="180" w:type="dxa"/>
          </w:tcPr>
          <w:p w14:paraId="7854EE20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4037DC" w14:textId="2D74AB07" w:rsidR="00C72FC8" w:rsidRPr="003C0E86" w:rsidRDefault="00C72FC8" w:rsidP="00A322B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ABE509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7E7CB0" w14:textId="36C42FFB" w:rsidR="00C72FC8" w:rsidRPr="003C0E86" w:rsidRDefault="001F3527" w:rsidP="00C72F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195</w:t>
            </w:r>
          </w:p>
        </w:tc>
        <w:tc>
          <w:tcPr>
            <w:tcW w:w="180" w:type="dxa"/>
            <w:vAlign w:val="bottom"/>
          </w:tcPr>
          <w:p w14:paraId="03822D6E" w14:textId="77777777" w:rsidR="00C72FC8" w:rsidRPr="003C0E86" w:rsidRDefault="00C72FC8" w:rsidP="00C72FC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157EFF" w14:textId="2B162534" w:rsidR="00C72FC8" w:rsidRPr="003C0E86" w:rsidRDefault="001F3527" w:rsidP="00C72F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9A30A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F3527">
              <w:rPr>
                <w:rFonts w:ascii="Angsana New" w:hAnsi="Angsana New"/>
                <w:sz w:val="30"/>
                <w:szCs w:val="30"/>
                <w:lang w:bidi="th-TH"/>
              </w:rPr>
              <w:t>867</w:t>
            </w:r>
          </w:p>
        </w:tc>
      </w:tr>
      <w:tr w:rsidR="00C72FC8" w:rsidRPr="003C0E86" w14:paraId="6E412ADF" w14:textId="77777777" w:rsidTr="00414FB8">
        <w:trPr>
          <w:cantSplit/>
        </w:trPr>
        <w:tc>
          <w:tcPr>
            <w:tcW w:w="4230" w:type="dxa"/>
          </w:tcPr>
          <w:p w14:paraId="7D2B55CF" w14:textId="6CA7C3DA" w:rsidR="00C72FC8" w:rsidRPr="003C0E86" w:rsidRDefault="00C72FC8" w:rsidP="00C72FC8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</w:rPr>
              <w:t>Myanmar Deco-TBSP Special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0E86">
              <w:rPr>
                <w:rFonts w:asciiTheme="majorBidi" w:hAnsiTheme="majorBidi" w:cstheme="majorBidi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170" w:type="dxa"/>
          </w:tcPr>
          <w:p w14:paraId="7FA58849" w14:textId="77777777" w:rsidR="009E690C" w:rsidRPr="00353364" w:rsidRDefault="009E690C" w:rsidP="0035336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287F099" w14:textId="67C159F9" w:rsidR="009A30AA" w:rsidRPr="00353364" w:rsidRDefault="009E690C" w:rsidP="0035336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533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25BD94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E69FC0" w14:textId="45B55228" w:rsidR="00C72FC8" w:rsidRPr="00CB11A9" w:rsidRDefault="001F3527" w:rsidP="00A322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C72FC8" w:rsidRPr="00CB11A9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180" w:type="dxa"/>
          </w:tcPr>
          <w:p w14:paraId="788B5014" w14:textId="77777777" w:rsidR="00C72FC8" w:rsidRPr="003C0E86" w:rsidRDefault="00C72FC8" w:rsidP="00C72FC8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3BB3B2" w14:textId="77777777" w:rsidR="002439AF" w:rsidRDefault="002439AF" w:rsidP="00C72FC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38C0C79" w14:textId="2D42A835" w:rsidR="009A30AA" w:rsidRPr="00C72FC8" w:rsidRDefault="00414FB8" w:rsidP="002439A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C74583" w14:textId="77777777" w:rsidR="00C72FC8" w:rsidRPr="003C0E86" w:rsidRDefault="00C72FC8" w:rsidP="00C72FC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C29E56" w14:textId="02B75607" w:rsidR="00C72FC8" w:rsidRPr="003C0E86" w:rsidRDefault="001F3527" w:rsidP="00E300B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="00C72FC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F3527">
              <w:rPr>
                <w:rFonts w:ascii="Angsana New" w:hAnsi="Angsana New"/>
                <w:sz w:val="30"/>
                <w:szCs w:val="30"/>
                <w:lang w:bidi="th-TH"/>
              </w:rPr>
              <w:t>156</w:t>
            </w:r>
          </w:p>
        </w:tc>
      </w:tr>
      <w:tr w:rsidR="009A30AA" w:rsidRPr="003C0E86" w14:paraId="320E1DAE" w14:textId="77777777" w:rsidTr="00414FB8">
        <w:trPr>
          <w:cantSplit/>
        </w:trPr>
        <w:tc>
          <w:tcPr>
            <w:tcW w:w="4230" w:type="dxa"/>
          </w:tcPr>
          <w:p w14:paraId="7486D1F1" w14:textId="67D02B4D" w:rsidR="009A30AA" w:rsidRPr="003C0E86" w:rsidRDefault="009A30AA" w:rsidP="009A30AA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3100B6" w14:textId="0C6A48C4" w:rsidR="009A30AA" w:rsidRPr="00353364" w:rsidRDefault="009E690C" w:rsidP="0035336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533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F53131" w14:textId="77777777" w:rsidR="009A30AA" w:rsidRPr="003C0E86" w:rsidRDefault="009A30AA" w:rsidP="009A30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CEE02" w14:textId="73DFF88E" w:rsidR="009A30AA" w:rsidRPr="003C0E86" w:rsidRDefault="001F3527" w:rsidP="00A322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80" w:type="dxa"/>
          </w:tcPr>
          <w:p w14:paraId="03F387F7" w14:textId="77777777" w:rsidR="009A30AA" w:rsidRPr="003C0E86" w:rsidRDefault="009A30AA" w:rsidP="009A30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B3BBEA" w14:textId="1AFA8771" w:rsidR="009A30AA" w:rsidRPr="00C72FC8" w:rsidRDefault="00414FB8" w:rsidP="009A30A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A3CC7C9" w14:textId="77777777" w:rsidR="009A30AA" w:rsidRPr="003C0E86" w:rsidRDefault="009A30AA" w:rsidP="009A30A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C96AAD" w14:textId="606C0A9A" w:rsidR="009A30AA" w:rsidRPr="00CB11A9" w:rsidRDefault="009A30AA" w:rsidP="00E7336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B11A9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9A30AA" w:rsidRPr="003C0E86" w14:paraId="56D2594B" w14:textId="77777777" w:rsidTr="00414FB8">
        <w:trPr>
          <w:cantSplit/>
        </w:trPr>
        <w:tc>
          <w:tcPr>
            <w:tcW w:w="4230" w:type="dxa"/>
          </w:tcPr>
          <w:p w14:paraId="5516A0DA" w14:textId="575AB7B7" w:rsidR="009A30AA" w:rsidRPr="003C0E86" w:rsidRDefault="00CA5F83" w:rsidP="009A30AA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0259E24" w14:textId="66A5F441" w:rsidR="009A30AA" w:rsidRPr="009A30AA" w:rsidRDefault="001F3527" w:rsidP="00E300B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  <w:r w:rsidR="00F8750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163</w:t>
            </w:r>
          </w:p>
        </w:tc>
        <w:tc>
          <w:tcPr>
            <w:tcW w:w="180" w:type="dxa"/>
          </w:tcPr>
          <w:p w14:paraId="1E30A7D7" w14:textId="77777777" w:rsidR="009A30AA" w:rsidRPr="00C72FC8" w:rsidRDefault="009A30AA" w:rsidP="009A30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3B800" w14:textId="322B9DB8" w:rsidR="009A30AA" w:rsidRPr="00C72FC8" w:rsidRDefault="001F3527" w:rsidP="00E300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52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9A30AA" w:rsidRPr="00C72F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="Angsana New" w:hAnsi="Angsana New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180" w:type="dxa"/>
          </w:tcPr>
          <w:p w14:paraId="62D6AA1F" w14:textId="77777777" w:rsidR="009A30AA" w:rsidRPr="00C72FC8" w:rsidRDefault="009A30AA" w:rsidP="009A30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0494419" w14:textId="78C2C510" w:rsidR="009A30AA" w:rsidRPr="000E46E4" w:rsidRDefault="001F3527" w:rsidP="009A30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  <w:r w:rsidR="000E46E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163</w:t>
            </w:r>
          </w:p>
        </w:tc>
        <w:tc>
          <w:tcPr>
            <w:tcW w:w="180" w:type="dxa"/>
            <w:vAlign w:val="bottom"/>
          </w:tcPr>
          <w:p w14:paraId="75C64EF1" w14:textId="77777777" w:rsidR="009A30AA" w:rsidRPr="003C0E86" w:rsidRDefault="009A30AA" w:rsidP="009A30A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CF67EA" w14:textId="1D0319C4" w:rsidR="009A30AA" w:rsidRPr="003C0E86" w:rsidRDefault="001F3527" w:rsidP="009A30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</w:t>
            </w:r>
            <w:r w:rsidR="009A30A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1F35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158</w:t>
            </w:r>
          </w:p>
        </w:tc>
      </w:tr>
      <w:tr w:rsidR="009A30AA" w:rsidRPr="003C0E86" w14:paraId="56B8C32B" w14:textId="77777777" w:rsidTr="00414FB8">
        <w:trPr>
          <w:cantSplit/>
        </w:trPr>
        <w:tc>
          <w:tcPr>
            <w:tcW w:w="4230" w:type="dxa"/>
          </w:tcPr>
          <w:p w14:paraId="637ACBE0" w14:textId="1694EA78" w:rsidR="009A30AA" w:rsidRPr="003C0E86" w:rsidRDefault="009A30AA" w:rsidP="009A30AA">
            <w:pPr>
              <w:ind w:left="2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14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FD3EEA">
              <w:rPr>
                <w:rFonts w:asciiTheme="majorBidi" w:hAnsi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EC49D5" w14:textId="35C43A8A" w:rsidR="009A30AA" w:rsidRPr="0092241A" w:rsidRDefault="0092241A" w:rsidP="0035336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D95B14" w14:textId="77777777" w:rsidR="009A30AA" w:rsidRPr="00CB11A9" w:rsidRDefault="009A30AA" w:rsidP="009A30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7DAEA" w14:textId="704F8C42" w:rsidR="009A30AA" w:rsidRPr="00CB11A9" w:rsidRDefault="009A30AA" w:rsidP="00A322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B11A9">
              <w:rPr>
                <w:rFonts w:ascii="Angsana New" w:hAnsi="Angsana New"/>
                <w:sz w:val="30"/>
                <w:szCs w:val="30"/>
              </w:rPr>
              <w:t>(</w:t>
            </w:r>
            <w:r w:rsidR="001F3527" w:rsidRPr="001F3527">
              <w:rPr>
                <w:rFonts w:ascii="Angsana New" w:hAnsi="Angsana New"/>
                <w:sz w:val="30"/>
                <w:szCs w:val="30"/>
              </w:rPr>
              <w:t>8</w:t>
            </w:r>
            <w:r w:rsidRPr="00CB11A9">
              <w:rPr>
                <w:rFonts w:ascii="Angsana New" w:hAnsi="Angsana New"/>
                <w:sz w:val="30"/>
                <w:szCs w:val="30"/>
              </w:rPr>
              <w:t>,</w:t>
            </w:r>
            <w:r w:rsidR="001F3527" w:rsidRPr="001F3527">
              <w:rPr>
                <w:rFonts w:ascii="Angsana New" w:hAnsi="Angsana New"/>
                <w:sz w:val="30"/>
                <w:szCs w:val="30"/>
              </w:rPr>
              <w:t>156</w:t>
            </w:r>
            <w:r w:rsidRPr="00CB11A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2E63C3F" w14:textId="77777777" w:rsidR="009A30AA" w:rsidRPr="00CB11A9" w:rsidRDefault="009A30AA" w:rsidP="009A30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A1EC77" w14:textId="3C4FAF48" w:rsidR="009A30AA" w:rsidRPr="00C72FC8" w:rsidRDefault="0092241A" w:rsidP="002439A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F9782F" w14:textId="77777777" w:rsidR="009A30AA" w:rsidRPr="00CB11A9" w:rsidRDefault="009A30AA" w:rsidP="009A30A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848395" w14:textId="34F0B7C1" w:rsidR="009A30AA" w:rsidRPr="00CB11A9" w:rsidRDefault="009A30AA" w:rsidP="009A30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B11A9">
              <w:rPr>
                <w:rFonts w:ascii="Angsana New" w:hAnsi="Angsana New"/>
                <w:sz w:val="30"/>
                <w:szCs w:val="30"/>
              </w:rPr>
              <w:t>(</w:t>
            </w:r>
            <w:r w:rsidR="001F3527" w:rsidRPr="001F3527">
              <w:rPr>
                <w:rFonts w:ascii="Angsana New" w:hAnsi="Angsana New"/>
                <w:sz w:val="30"/>
                <w:szCs w:val="30"/>
              </w:rPr>
              <w:t>8</w:t>
            </w:r>
            <w:r w:rsidRPr="00CB11A9">
              <w:rPr>
                <w:rFonts w:ascii="Angsana New" w:hAnsi="Angsana New"/>
                <w:sz w:val="30"/>
                <w:szCs w:val="30"/>
              </w:rPr>
              <w:t>,</w:t>
            </w:r>
            <w:r w:rsidR="001F3527" w:rsidRPr="001F3527">
              <w:rPr>
                <w:rFonts w:ascii="Angsana New" w:hAnsi="Angsana New"/>
                <w:sz w:val="30"/>
                <w:szCs w:val="30"/>
              </w:rPr>
              <w:t>156</w:t>
            </w:r>
            <w:r w:rsidRPr="00CB11A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A30AA" w:rsidRPr="003C0E86" w14:paraId="2BF9AC8D" w14:textId="77777777" w:rsidTr="00414FB8">
        <w:trPr>
          <w:cantSplit/>
        </w:trPr>
        <w:tc>
          <w:tcPr>
            <w:tcW w:w="4230" w:type="dxa"/>
          </w:tcPr>
          <w:p w14:paraId="134B2754" w14:textId="69F3BBB5" w:rsidR="009A30AA" w:rsidRPr="003C0E86" w:rsidRDefault="009A30AA" w:rsidP="009A30AA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3073B8" w14:textId="387C0D9B" w:rsidR="009A30AA" w:rsidRPr="009A30AA" w:rsidRDefault="001F3527" w:rsidP="00376E0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  <w:r w:rsidR="00F8750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163</w:t>
            </w:r>
          </w:p>
        </w:tc>
        <w:tc>
          <w:tcPr>
            <w:tcW w:w="180" w:type="dxa"/>
          </w:tcPr>
          <w:p w14:paraId="6ED42824" w14:textId="77777777" w:rsidR="009A30AA" w:rsidRPr="003C0E86" w:rsidRDefault="009A30AA" w:rsidP="009A30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4E629" w14:textId="09FA25D3" w:rsidR="009A30AA" w:rsidRPr="003C0E86" w:rsidRDefault="001F3527" w:rsidP="00A322B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5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A30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180" w:type="dxa"/>
          </w:tcPr>
          <w:p w14:paraId="28CEA11E" w14:textId="77777777" w:rsidR="009A30AA" w:rsidRPr="003C0E86" w:rsidRDefault="009A30AA" w:rsidP="009A30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07B6CB" w14:textId="724AB1D0" w:rsidR="009A30AA" w:rsidRPr="009A30AA" w:rsidRDefault="001F3527" w:rsidP="00376E0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  <w:r w:rsidR="000E46E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163</w:t>
            </w:r>
          </w:p>
        </w:tc>
        <w:tc>
          <w:tcPr>
            <w:tcW w:w="180" w:type="dxa"/>
            <w:vAlign w:val="bottom"/>
          </w:tcPr>
          <w:p w14:paraId="34FC5ABF" w14:textId="77777777" w:rsidR="009A30AA" w:rsidRPr="003C0E86" w:rsidRDefault="009A30AA" w:rsidP="009A30A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2126C" w14:textId="30E92490" w:rsidR="009A30AA" w:rsidRPr="003C0E86" w:rsidRDefault="001F3527" w:rsidP="009A30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49</w:t>
            </w:r>
            <w:r w:rsidR="009A30A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1F35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002</w:t>
            </w:r>
          </w:p>
        </w:tc>
      </w:tr>
      <w:tr w:rsidR="000668D9" w:rsidRPr="003C0E86" w14:paraId="2ABFF64E" w14:textId="77777777" w:rsidTr="00D76D9E">
        <w:trPr>
          <w:cantSplit/>
        </w:trPr>
        <w:tc>
          <w:tcPr>
            <w:tcW w:w="4230" w:type="dxa"/>
          </w:tcPr>
          <w:p w14:paraId="664EA466" w14:textId="77777777" w:rsidR="000668D9" w:rsidRDefault="000668D9" w:rsidP="009A30AA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205C31B" w14:textId="77777777" w:rsidR="000668D9" w:rsidRPr="009A30AA" w:rsidRDefault="000668D9" w:rsidP="00A322B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21ACBC8" w14:textId="77777777" w:rsidR="000668D9" w:rsidRPr="003C0E86" w:rsidRDefault="000668D9" w:rsidP="009A30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08A3EE" w14:textId="77777777" w:rsidR="000668D9" w:rsidRDefault="000668D9" w:rsidP="009A30A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B85A6FF" w14:textId="77777777" w:rsidR="000668D9" w:rsidRPr="003C0E86" w:rsidRDefault="000668D9" w:rsidP="009A30A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1644DB0" w14:textId="77777777" w:rsidR="000668D9" w:rsidRPr="009A30AA" w:rsidRDefault="000668D9" w:rsidP="009A30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0055CF6" w14:textId="77777777" w:rsidR="000668D9" w:rsidRPr="003C0E86" w:rsidRDefault="000668D9" w:rsidP="009A30AA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8CC254E" w14:textId="77777777" w:rsidR="000668D9" w:rsidRDefault="000668D9" w:rsidP="009A30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76D9E" w:rsidRPr="003C0E86" w14:paraId="1089552C" w14:textId="77777777" w:rsidTr="00D76D9E">
        <w:trPr>
          <w:cantSplit/>
        </w:trPr>
        <w:tc>
          <w:tcPr>
            <w:tcW w:w="4230" w:type="dxa"/>
          </w:tcPr>
          <w:p w14:paraId="26FF6B75" w14:textId="77777777" w:rsidR="00D76D9E" w:rsidRDefault="00D76D9E" w:rsidP="00D76D9E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A85A476" w14:textId="2ABC410C" w:rsidR="00D76D9E" w:rsidRDefault="00D76D9E" w:rsidP="00D76D9E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40321F4" w14:textId="77777777" w:rsidR="00D76D9E" w:rsidRPr="003C0E86" w:rsidRDefault="00D76D9E" w:rsidP="00D76D9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4B72167" w14:textId="00B250AC" w:rsidR="00D76D9E" w:rsidRDefault="00D76D9E" w:rsidP="00D76D9E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E3E67" w:rsidRPr="003C0E86" w14:paraId="71FCE3A6" w14:textId="77777777" w:rsidTr="006802EF">
        <w:trPr>
          <w:cantSplit/>
        </w:trPr>
        <w:tc>
          <w:tcPr>
            <w:tcW w:w="4230" w:type="dxa"/>
          </w:tcPr>
          <w:p w14:paraId="2BE1D26E" w14:textId="120AAE2D" w:rsidR="004E3E67" w:rsidRDefault="004E3E67" w:rsidP="004E3E67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14:paraId="11529C5B" w14:textId="77433BE2" w:rsidR="004E3E67" w:rsidRPr="00D76D9E" w:rsidRDefault="001F3527" w:rsidP="004E3E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29451318" w14:textId="77777777" w:rsidR="004E3E67" w:rsidRPr="00D76D9E" w:rsidRDefault="004E3E67" w:rsidP="004E3E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FA56DC" w14:textId="3A26A9C6" w:rsidR="004E3E67" w:rsidRPr="00D76D9E" w:rsidRDefault="001F3527" w:rsidP="004E3E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14:paraId="73E31946" w14:textId="77777777" w:rsidR="004E3E67" w:rsidRPr="00D76D9E" w:rsidRDefault="004E3E67" w:rsidP="004E3E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4D8D16" w14:textId="108C1AFF" w:rsidR="004E3E67" w:rsidRPr="00D76D9E" w:rsidRDefault="001F3527" w:rsidP="004E3E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3C2A6C2B" w14:textId="77777777" w:rsidR="004E3E67" w:rsidRPr="00D76D9E" w:rsidRDefault="004E3E67" w:rsidP="004E3E6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848C08" w14:textId="5EA6D465" w:rsidR="004E3E67" w:rsidRPr="00D76D9E" w:rsidRDefault="001F3527" w:rsidP="004E3E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2563</w:t>
            </w:r>
          </w:p>
        </w:tc>
      </w:tr>
      <w:tr w:rsidR="004E3E67" w:rsidRPr="003C0E86" w14:paraId="29C47366" w14:textId="77777777" w:rsidTr="006802EF">
        <w:trPr>
          <w:cantSplit/>
        </w:trPr>
        <w:tc>
          <w:tcPr>
            <w:tcW w:w="4230" w:type="dxa"/>
          </w:tcPr>
          <w:p w14:paraId="3C3AE12A" w14:textId="77777777" w:rsidR="004E3E67" w:rsidRDefault="004E3E67" w:rsidP="004E3E67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30D3006F" w14:textId="1D7EEB19" w:rsidR="004E3E67" w:rsidRPr="00D76D9E" w:rsidRDefault="004E3E67" w:rsidP="004E3E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73369" w:rsidRPr="003C0E86" w14:paraId="44A5ED19" w14:textId="77777777" w:rsidTr="00264F58">
        <w:trPr>
          <w:cantSplit/>
        </w:trPr>
        <w:tc>
          <w:tcPr>
            <w:tcW w:w="4230" w:type="dxa"/>
          </w:tcPr>
          <w:p w14:paraId="651D261F" w14:textId="0D8899F8" w:rsidR="00E73369" w:rsidRDefault="00E73369" w:rsidP="00E73369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52C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2A4C50D9" w14:textId="77777777" w:rsidR="00E73369" w:rsidRPr="009A30AA" w:rsidRDefault="00E73369" w:rsidP="00A322B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CC669A7" w14:textId="77777777" w:rsidR="00E73369" w:rsidRPr="003C0E86" w:rsidRDefault="00E73369" w:rsidP="00E733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CFF6D1" w14:textId="77777777" w:rsidR="00E73369" w:rsidRDefault="00E73369" w:rsidP="00E7336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F3CB73F" w14:textId="77777777" w:rsidR="00E73369" w:rsidRPr="003C0E86" w:rsidRDefault="00E73369" w:rsidP="00E733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4EC786" w14:textId="77777777" w:rsidR="00E73369" w:rsidRPr="009A30AA" w:rsidRDefault="00E73369" w:rsidP="00E7336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493F24" w14:textId="77777777" w:rsidR="00E73369" w:rsidRPr="003C0E86" w:rsidRDefault="00E73369" w:rsidP="00E7336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080B49" w14:textId="77777777" w:rsidR="00E73369" w:rsidRDefault="00E73369" w:rsidP="00E7336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73369" w:rsidRPr="003C0E86" w14:paraId="6F25AD64" w14:textId="77777777" w:rsidTr="00264F58">
        <w:trPr>
          <w:cantSplit/>
        </w:trPr>
        <w:tc>
          <w:tcPr>
            <w:tcW w:w="4230" w:type="dxa"/>
          </w:tcPr>
          <w:p w14:paraId="2F23555B" w14:textId="19750445" w:rsidR="00E73369" w:rsidRDefault="00E73369" w:rsidP="00E73369">
            <w:pPr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  </w:t>
            </w:r>
            <w:r w:rsidR="00F53665" w:rsidRPr="005C52C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สำหรับงว</w:t>
            </w:r>
            <w:r w:rsidR="00F5366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ด</w:t>
            </w:r>
            <w:r w:rsidR="004C6D67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เก้าเดือน</w:t>
            </w:r>
            <w:r w:rsidR="00F5366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สิ้น</w:t>
            </w:r>
            <w:r w:rsidR="00F53665" w:rsidRPr="005C52C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สุดวันที่ </w:t>
            </w:r>
            <w:r w:rsidR="001F3527" w:rsidRPr="001F3527">
              <w:rPr>
                <w:rFonts w:asciiTheme="majorBidi" w:hAnsiTheme="majorBidi"/>
                <w:spacing w:val="-4"/>
                <w:sz w:val="30"/>
                <w:szCs w:val="30"/>
                <w:lang w:val="en-GB"/>
              </w:rPr>
              <w:t>30</w:t>
            </w:r>
            <w:r w:rsidR="004C6D67">
              <w:rPr>
                <w:rFonts w:asciiTheme="majorBidi" w:hAnsiTheme="majorBidi"/>
                <w:spacing w:val="-4"/>
                <w:sz w:val="30"/>
                <w:szCs w:val="30"/>
              </w:rPr>
              <w:t xml:space="preserve"> </w:t>
            </w:r>
            <w:r w:rsidR="004C6D67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8E5D98" w14:textId="70D859E5" w:rsidR="00E73369" w:rsidRPr="00AF5A7C" w:rsidRDefault="001F3527" w:rsidP="00376E0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659</w:t>
            </w:r>
          </w:p>
        </w:tc>
        <w:tc>
          <w:tcPr>
            <w:tcW w:w="180" w:type="dxa"/>
          </w:tcPr>
          <w:p w14:paraId="65A992BE" w14:textId="77777777" w:rsidR="00E73369" w:rsidRPr="00AF5A7C" w:rsidRDefault="00E73369" w:rsidP="00E733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6F6D0C" w14:textId="796BA612" w:rsidR="00E73369" w:rsidRPr="00AF5A7C" w:rsidRDefault="00E73369" w:rsidP="00A322B8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AF5A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B74007" w14:textId="77777777" w:rsidR="00E73369" w:rsidRPr="00AF5A7C" w:rsidRDefault="00E73369" w:rsidP="00E733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71FF7C7" w14:textId="3B4449AE" w:rsidR="00E73369" w:rsidRPr="00AF5A7C" w:rsidRDefault="001F3527" w:rsidP="004E3E6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659</w:t>
            </w:r>
          </w:p>
        </w:tc>
        <w:tc>
          <w:tcPr>
            <w:tcW w:w="180" w:type="dxa"/>
            <w:vAlign w:val="bottom"/>
          </w:tcPr>
          <w:p w14:paraId="10715FB8" w14:textId="77777777" w:rsidR="00E73369" w:rsidRPr="00AF5A7C" w:rsidRDefault="00E73369" w:rsidP="00E733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871C1D3" w14:textId="6F0B775E" w:rsidR="00E73369" w:rsidRPr="00AF5A7C" w:rsidRDefault="00E73369" w:rsidP="00E7336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F5A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87C23EE" w14:textId="27C14365" w:rsidR="00A15773" w:rsidRPr="0068772B" w:rsidRDefault="0068772B" w:rsidP="0068772B">
      <w:pPr>
        <w:tabs>
          <w:tab w:val="left" w:pos="816"/>
        </w:tabs>
        <w:rPr>
          <w:sz w:val="30"/>
          <w:szCs w:val="30"/>
        </w:rPr>
      </w:pPr>
      <w:r>
        <w:rPr>
          <w:cs/>
        </w:rPr>
        <w:tab/>
      </w: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170"/>
        <w:gridCol w:w="180"/>
        <w:gridCol w:w="1170"/>
        <w:gridCol w:w="180"/>
        <w:gridCol w:w="1170"/>
      </w:tblGrid>
      <w:tr w:rsidR="00A15773" w:rsidRPr="003C0E86" w14:paraId="00746177" w14:textId="77777777" w:rsidTr="00335AC5">
        <w:trPr>
          <w:cantSplit/>
          <w:tblHeader/>
        </w:trPr>
        <w:tc>
          <w:tcPr>
            <w:tcW w:w="4230" w:type="dxa"/>
          </w:tcPr>
          <w:p w14:paraId="1FE8F3CA" w14:textId="77777777" w:rsidR="00A15773" w:rsidRPr="003C0E86" w:rsidRDefault="00A15773" w:rsidP="00335AC5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6DD59EF" w14:textId="77777777" w:rsidR="00A15773" w:rsidRPr="003C0E86" w:rsidRDefault="00A15773" w:rsidP="00335AC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4CFFF97" w14:textId="77777777" w:rsidR="00A15773" w:rsidRPr="003C0E86" w:rsidRDefault="00A15773" w:rsidP="00335AC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A8D0E90" w14:textId="77777777" w:rsidR="00A15773" w:rsidRPr="003C0E86" w:rsidRDefault="00A15773" w:rsidP="00335AC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15773" w:rsidRPr="003C0E86" w14:paraId="4AAE365E" w14:textId="77777777" w:rsidTr="00335AC5">
        <w:trPr>
          <w:cantSplit/>
          <w:tblHeader/>
        </w:trPr>
        <w:tc>
          <w:tcPr>
            <w:tcW w:w="4230" w:type="dxa"/>
          </w:tcPr>
          <w:p w14:paraId="0BCBB9B9" w14:textId="77777777" w:rsidR="00A15773" w:rsidRPr="003C0E86" w:rsidRDefault="00A15773" w:rsidP="00335AC5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A0971F" w14:textId="3B3227C5" w:rsidR="00A15773" w:rsidRPr="003C0E86" w:rsidRDefault="001F3527" w:rsidP="00335A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157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1577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8D245FC" w14:textId="77777777" w:rsidR="00A15773" w:rsidRPr="003C0E86" w:rsidRDefault="00A15773" w:rsidP="00335A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5D39BD8" w14:textId="5FB4F335" w:rsidR="00A15773" w:rsidRPr="003C0E86" w:rsidRDefault="001F3527" w:rsidP="00335A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="00A15773"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20E6DA5" w14:textId="77777777" w:rsidR="00A15773" w:rsidRPr="003C0E86" w:rsidRDefault="00A15773" w:rsidP="00335A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E912FAA" w14:textId="142B1283" w:rsidR="00A15773" w:rsidRPr="003C0E86" w:rsidRDefault="001F3527" w:rsidP="00335A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157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1577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62DE714F" w14:textId="77777777" w:rsidR="00A15773" w:rsidRPr="003C0E86" w:rsidRDefault="00A15773" w:rsidP="00335A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AADDAC4" w14:textId="51A16B31" w:rsidR="00A15773" w:rsidRPr="003C0E86" w:rsidRDefault="001F3527" w:rsidP="00335A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="00A15773"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A15773" w:rsidRPr="003C0E86" w14:paraId="41780AF5" w14:textId="77777777" w:rsidTr="00335AC5">
        <w:trPr>
          <w:cantSplit/>
          <w:tblHeader/>
        </w:trPr>
        <w:tc>
          <w:tcPr>
            <w:tcW w:w="4230" w:type="dxa"/>
          </w:tcPr>
          <w:p w14:paraId="18689196" w14:textId="7F5457E6" w:rsidR="00A15773" w:rsidRPr="003C0E86" w:rsidRDefault="00A15773" w:rsidP="00335AC5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1577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ลูกหนี้จากการขายบริษัทย่อย</w:t>
            </w:r>
          </w:p>
        </w:tc>
        <w:tc>
          <w:tcPr>
            <w:tcW w:w="1170" w:type="dxa"/>
          </w:tcPr>
          <w:p w14:paraId="7EA5EE5F" w14:textId="41C423B5" w:rsidR="00A15773" w:rsidRPr="003C0E86" w:rsidRDefault="001F3527" w:rsidP="00335A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3EB6AC45" w14:textId="77777777" w:rsidR="00A15773" w:rsidRPr="003C0E86" w:rsidRDefault="00A15773" w:rsidP="00335A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0FBB35A" w14:textId="7724B57D" w:rsidR="00A15773" w:rsidRPr="003C0E86" w:rsidRDefault="001F3527" w:rsidP="00335A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14:paraId="531C46D5" w14:textId="77777777" w:rsidR="00A15773" w:rsidRPr="003C0E86" w:rsidRDefault="00A15773" w:rsidP="00335A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ED629A0" w14:textId="5B286D0F" w:rsidR="00A15773" w:rsidRPr="003C0E86" w:rsidRDefault="001F3527" w:rsidP="00335A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7907D908" w14:textId="77777777" w:rsidR="00A15773" w:rsidRPr="003C0E86" w:rsidRDefault="00A15773" w:rsidP="00335A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D1DF620" w14:textId="6BC2AF94" w:rsidR="00A15773" w:rsidRPr="003C0E86" w:rsidRDefault="001F3527" w:rsidP="00335A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2563</w:t>
            </w:r>
          </w:p>
        </w:tc>
      </w:tr>
      <w:tr w:rsidR="00A15773" w:rsidRPr="003C0E86" w14:paraId="191E9934" w14:textId="77777777" w:rsidTr="00335AC5">
        <w:trPr>
          <w:cantSplit/>
          <w:tblHeader/>
        </w:trPr>
        <w:tc>
          <w:tcPr>
            <w:tcW w:w="4230" w:type="dxa"/>
          </w:tcPr>
          <w:p w14:paraId="354930F8" w14:textId="77777777" w:rsidR="00A15773" w:rsidRPr="003C0E86" w:rsidRDefault="00A15773" w:rsidP="00335AC5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53E87D5F" w14:textId="77777777" w:rsidR="00A15773" w:rsidRPr="003C0E86" w:rsidRDefault="00A15773" w:rsidP="00335AC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15773" w:rsidRPr="003C0E86" w14:paraId="1DE13070" w14:textId="77777777" w:rsidTr="00335AC5">
        <w:trPr>
          <w:cantSplit/>
        </w:trPr>
        <w:tc>
          <w:tcPr>
            <w:tcW w:w="4230" w:type="dxa"/>
          </w:tcPr>
          <w:p w14:paraId="45E824C0" w14:textId="494D237A" w:rsidR="00A15773" w:rsidRPr="003C0E86" w:rsidRDefault="00A15773" w:rsidP="00A15773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vAlign w:val="bottom"/>
          </w:tcPr>
          <w:p w14:paraId="75D6B0D0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84A1E50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79BB8D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1CFDEA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45F737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29C08A" w14:textId="77777777" w:rsidR="00A15773" w:rsidRPr="003C0E86" w:rsidRDefault="00A15773" w:rsidP="00A1577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CC3383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15773" w:rsidRPr="003C0E86" w14:paraId="63312616" w14:textId="77777777" w:rsidTr="00335AC5">
        <w:trPr>
          <w:cantSplit/>
        </w:trPr>
        <w:tc>
          <w:tcPr>
            <w:tcW w:w="4230" w:type="dxa"/>
          </w:tcPr>
          <w:p w14:paraId="630BF84D" w14:textId="3231C76E" w:rsidR="00A15773" w:rsidRPr="009E690C" w:rsidRDefault="00A15773" w:rsidP="00A15773">
            <w:pPr>
              <w:ind w:left="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14FB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</w:t>
            </w:r>
            <w:r w:rsidRPr="00414FB8">
              <w:rPr>
                <w:rFonts w:asciiTheme="majorBidi" w:hAnsiTheme="majorBidi" w:cstheme="majorBidi"/>
                <w:b/>
                <w:sz w:val="30"/>
                <w:szCs w:val="30"/>
              </w:rPr>
              <w:t> </w:t>
            </w:r>
            <w:r w:rsidRPr="00414FB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เอสพีเอ็ม แคปปิตอล</w:t>
            </w:r>
            <w:r w:rsidRPr="00414FB8">
              <w:rPr>
                <w:rFonts w:asciiTheme="majorBidi" w:hAnsiTheme="majorBidi" w:cstheme="majorBidi"/>
                <w:b/>
                <w:sz w:val="30"/>
                <w:szCs w:val="30"/>
              </w:rPr>
              <w:t> </w:t>
            </w:r>
            <w:r w:rsidRPr="00414FB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5D4183FA" w14:textId="6EDC87E3" w:rsidR="00A15773" w:rsidRPr="009E690C" w:rsidRDefault="00A15773" w:rsidP="000E46E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70FE24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D26945" w14:textId="07E3790C" w:rsidR="00A15773" w:rsidRPr="003C0E86" w:rsidRDefault="00A15773" w:rsidP="00A15773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1D4CC5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16C6BB" w14:textId="29F4421C" w:rsidR="00A15773" w:rsidRPr="003C0E86" w:rsidRDefault="001F3527" w:rsidP="000E46E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636</w:t>
            </w:r>
            <w:r w:rsidR="00A157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985</w:t>
            </w:r>
          </w:p>
        </w:tc>
        <w:tc>
          <w:tcPr>
            <w:tcW w:w="180" w:type="dxa"/>
            <w:vAlign w:val="bottom"/>
          </w:tcPr>
          <w:p w14:paraId="14D2D15F" w14:textId="77777777" w:rsidR="00A15773" w:rsidRPr="003C0E86" w:rsidRDefault="00A15773" w:rsidP="00A1577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B6F064" w14:textId="33141C47" w:rsidR="00A15773" w:rsidRPr="003C0E86" w:rsidRDefault="00A15773" w:rsidP="00A1577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A15773" w:rsidRPr="003C0E86" w14:paraId="73F00824" w14:textId="77777777" w:rsidTr="00335AC5">
        <w:trPr>
          <w:cantSplit/>
        </w:trPr>
        <w:tc>
          <w:tcPr>
            <w:tcW w:w="4230" w:type="dxa"/>
          </w:tcPr>
          <w:p w14:paraId="6F8EFA46" w14:textId="77777777" w:rsidR="00A15773" w:rsidRPr="003C0E86" w:rsidRDefault="00A15773" w:rsidP="00335AC5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B2438ED" w14:textId="77777777" w:rsidR="00A15773" w:rsidRPr="003C0E86" w:rsidRDefault="00A15773" w:rsidP="00335AC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7A8D2B6" w14:textId="77777777" w:rsidR="00A15773" w:rsidRPr="003C0E86" w:rsidRDefault="00A15773" w:rsidP="00335AC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A85833" w14:textId="77777777" w:rsidR="00A15773" w:rsidRPr="003C0E86" w:rsidRDefault="00A15773" w:rsidP="00335AC5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4C6C53" w14:textId="77777777" w:rsidR="00A15773" w:rsidRPr="003C0E86" w:rsidRDefault="00A15773" w:rsidP="00335AC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E49726" w14:textId="77777777" w:rsidR="00A15773" w:rsidRPr="003C0E86" w:rsidRDefault="00A15773" w:rsidP="00335AC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877554" w14:textId="77777777" w:rsidR="00A15773" w:rsidRPr="003C0E86" w:rsidRDefault="00A15773" w:rsidP="00335AC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AD0044" w14:textId="77777777" w:rsidR="00A15773" w:rsidRPr="003C0E86" w:rsidRDefault="00A15773" w:rsidP="00335AC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15773" w:rsidRPr="003C0E86" w14:paraId="4C4F2D46" w14:textId="77777777" w:rsidTr="00335AC5">
        <w:trPr>
          <w:cantSplit/>
        </w:trPr>
        <w:tc>
          <w:tcPr>
            <w:tcW w:w="4230" w:type="dxa"/>
          </w:tcPr>
          <w:p w14:paraId="4A0CB2DA" w14:textId="03964E0F" w:rsidR="00A15773" w:rsidRPr="003C0E86" w:rsidRDefault="00A15773" w:rsidP="00A15773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5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64363ACC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F7A89A4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FF10C6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335E9C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C1690E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E80485" w14:textId="77777777" w:rsidR="00A15773" w:rsidRPr="003C0E86" w:rsidRDefault="00A15773" w:rsidP="00A1577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023245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15773" w:rsidRPr="003C0E86" w14:paraId="3374A3DB" w14:textId="77777777" w:rsidTr="000E46E4">
        <w:trPr>
          <w:cantSplit/>
        </w:trPr>
        <w:tc>
          <w:tcPr>
            <w:tcW w:w="4230" w:type="dxa"/>
          </w:tcPr>
          <w:p w14:paraId="752B8A47" w14:textId="383D46C1" w:rsidR="00A15773" w:rsidRPr="003C0E86" w:rsidRDefault="00A15773" w:rsidP="00A15773">
            <w:pPr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48C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64B31E" w14:textId="032187A2" w:rsidR="00A15773" w:rsidRPr="003C0E86" w:rsidRDefault="001F3527" w:rsidP="00A157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A1577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020</w:t>
            </w:r>
            <w:r w:rsidR="00A1577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000</w:t>
            </w:r>
          </w:p>
        </w:tc>
        <w:tc>
          <w:tcPr>
            <w:tcW w:w="180" w:type="dxa"/>
          </w:tcPr>
          <w:p w14:paraId="0C3839FA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4E883" w14:textId="48A2C920" w:rsidR="00A15773" w:rsidRPr="003C0E86" w:rsidRDefault="00A15773" w:rsidP="000E46E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28C861" w14:textId="77777777" w:rsidR="00A15773" w:rsidRPr="003C0E86" w:rsidRDefault="00A15773" w:rsidP="00A157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9BDC18" w14:textId="280ABA5A" w:rsidR="00A15773" w:rsidRPr="003C0E86" w:rsidRDefault="00A15773" w:rsidP="000E46E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578106" w14:textId="77777777" w:rsidR="00A15773" w:rsidRPr="003C0E86" w:rsidRDefault="00A15773" w:rsidP="00A1577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FDAA22" w14:textId="3E9BCD7C" w:rsidR="00A15773" w:rsidRPr="003C0E86" w:rsidRDefault="00A15773" w:rsidP="000E46E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46E4" w:rsidRPr="003C0E86" w14:paraId="2763212B" w14:textId="77777777" w:rsidTr="000E46E4">
        <w:trPr>
          <w:cantSplit/>
        </w:trPr>
        <w:tc>
          <w:tcPr>
            <w:tcW w:w="4230" w:type="dxa"/>
          </w:tcPr>
          <w:p w14:paraId="2C17E104" w14:textId="640708A2" w:rsidR="000E46E4" w:rsidRPr="006348CA" w:rsidRDefault="000E46E4" w:rsidP="000E46E4">
            <w:pPr>
              <w:ind w:left="101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E46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01851" w14:textId="60F8F7D7" w:rsidR="000E46E4" w:rsidRPr="000E46E4" w:rsidRDefault="001F3527" w:rsidP="000E46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0E46E4" w:rsidRPr="000E46E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020</w:t>
            </w:r>
            <w:r w:rsidR="000E46E4" w:rsidRPr="000E46E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000</w:t>
            </w:r>
          </w:p>
        </w:tc>
        <w:tc>
          <w:tcPr>
            <w:tcW w:w="180" w:type="dxa"/>
          </w:tcPr>
          <w:p w14:paraId="0951A84E" w14:textId="77777777" w:rsidR="000E46E4" w:rsidRPr="000E46E4" w:rsidRDefault="000E46E4" w:rsidP="000E46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B279C0" w14:textId="3BB3F7C3" w:rsidR="000E46E4" w:rsidRPr="000E46E4" w:rsidRDefault="000E46E4" w:rsidP="000E46E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46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5F5842F" w14:textId="77777777" w:rsidR="000E46E4" w:rsidRPr="000E46E4" w:rsidRDefault="000E46E4" w:rsidP="000E46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CB2DA" w14:textId="7A49611D" w:rsidR="000E46E4" w:rsidRPr="000E46E4" w:rsidRDefault="001F3527" w:rsidP="000E46E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636</w:t>
            </w:r>
            <w:r w:rsidR="000E46E4" w:rsidRPr="000E46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985</w:t>
            </w:r>
          </w:p>
        </w:tc>
        <w:tc>
          <w:tcPr>
            <w:tcW w:w="180" w:type="dxa"/>
            <w:vAlign w:val="bottom"/>
          </w:tcPr>
          <w:p w14:paraId="4BC61C60" w14:textId="77777777" w:rsidR="000E46E4" w:rsidRPr="000E46E4" w:rsidRDefault="000E46E4" w:rsidP="000E46E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B7E26" w14:textId="79EEBA82" w:rsidR="000E46E4" w:rsidRPr="000E46E4" w:rsidRDefault="000E46E4" w:rsidP="000E46E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46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652137D" w14:textId="77777777" w:rsidR="00E300B8" w:rsidRDefault="00E300B8">
      <w:r>
        <w:br w:type="page"/>
      </w:r>
    </w:p>
    <w:tbl>
      <w:tblPr>
        <w:tblStyle w:val="TableGrid"/>
        <w:tblW w:w="10884" w:type="dxa"/>
        <w:tblInd w:w="-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84"/>
        <w:gridCol w:w="236"/>
        <w:gridCol w:w="936"/>
        <w:gridCol w:w="236"/>
        <w:gridCol w:w="1024"/>
        <w:gridCol w:w="236"/>
        <w:gridCol w:w="938"/>
        <w:gridCol w:w="270"/>
        <w:gridCol w:w="900"/>
        <w:gridCol w:w="270"/>
        <w:gridCol w:w="1350"/>
        <w:gridCol w:w="350"/>
        <w:gridCol w:w="994"/>
      </w:tblGrid>
      <w:tr w:rsidR="009A560E" w:rsidRPr="00336737" w14:paraId="16579F46" w14:textId="77777777" w:rsidTr="00CB2C1D">
        <w:trPr>
          <w:tblHeader/>
        </w:trPr>
        <w:tc>
          <w:tcPr>
            <w:tcW w:w="2160" w:type="dxa"/>
            <w:vAlign w:val="bottom"/>
          </w:tcPr>
          <w:p w14:paraId="30BD6EA3" w14:textId="77777777" w:rsidR="009A560E" w:rsidRPr="00336737" w:rsidRDefault="009A560E" w:rsidP="00CB2C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6" w:type="dxa"/>
            <w:gridSpan w:val="3"/>
            <w:vAlign w:val="bottom"/>
          </w:tcPr>
          <w:p w14:paraId="6E4A321D" w14:textId="77777777" w:rsidR="009A560E" w:rsidRPr="00336737" w:rsidRDefault="009A560E" w:rsidP="00CB2C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2F7166A4" w14:textId="77777777" w:rsidR="009A560E" w:rsidRPr="00336737" w:rsidRDefault="009A560E" w:rsidP="00CB2C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32" w:type="dxa"/>
            <w:gridSpan w:val="9"/>
          </w:tcPr>
          <w:p w14:paraId="2C7B6ED5" w14:textId="77777777" w:rsidR="009A560E" w:rsidRPr="00336737" w:rsidRDefault="009A560E" w:rsidP="00CB2C1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A560E" w:rsidRPr="00336737" w14:paraId="1C6574F3" w14:textId="77777777" w:rsidTr="00CB2C1D">
        <w:trPr>
          <w:tblHeader/>
        </w:trPr>
        <w:tc>
          <w:tcPr>
            <w:tcW w:w="2160" w:type="dxa"/>
            <w:vAlign w:val="bottom"/>
          </w:tcPr>
          <w:p w14:paraId="3A85F541" w14:textId="77777777" w:rsidR="009A560E" w:rsidRPr="00336737" w:rsidRDefault="009A560E" w:rsidP="00CB2C1D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84" w:type="dxa"/>
            <w:vAlign w:val="bottom"/>
          </w:tcPr>
          <w:p w14:paraId="401E9AA0" w14:textId="77777777" w:rsidR="009A560E" w:rsidRPr="00336737" w:rsidRDefault="009A560E" w:rsidP="00CB2C1D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11EC80F" w14:textId="4B238458" w:rsidR="009A560E" w:rsidRPr="00336737" w:rsidRDefault="001F3527" w:rsidP="00CB2C1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="009A560E"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560E"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36" w:type="dxa"/>
            <w:vAlign w:val="bottom"/>
          </w:tcPr>
          <w:p w14:paraId="44EDE2C8" w14:textId="77777777" w:rsidR="009A560E" w:rsidRPr="00336737" w:rsidRDefault="009A560E" w:rsidP="00CB2C1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521EBE5" w14:textId="77777777" w:rsidR="009A560E" w:rsidRPr="005C52C5" w:rsidRDefault="009A560E" w:rsidP="00CB2C1D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C52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316396D8" w14:textId="037069D5" w:rsidR="009A560E" w:rsidRPr="005C52C5" w:rsidRDefault="001F3527" w:rsidP="00CB2C1D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30</w:t>
            </w:r>
            <w:r w:rsidR="004C6D6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4C6D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กันยายน</w:t>
            </w:r>
            <w:r w:rsidRPr="001F352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549EB09D" w14:textId="77777777" w:rsidR="009A560E" w:rsidRPr="00336737" w:rsidRDefault="009A560E" w:rsidP="00CB2C1D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66EA5033" w14:textId="77777777" w:rsidR="009A560E" w:rsidRPr="00336737" w:rsidRDefault="009A560E" w:rsidP="00CB2C1D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6139436" w14:textId="231CC908" w:rsidR="009A560E" w:rsidRPr="00336737" w:rsidRDefault="001F3527" w:rsidP="00CB2C1D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="009A560E"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A560E"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36" w:type="dxa"/>
            <w:vAlign w:val="bottom"/>
          </w:tcPr>
          <w:p w14:paraId="7829B3BB" w14:textId="77777777" w:rsidR="009A560E" w:rsidRPr="00336737" w:rsidRDefault="009A560E" w:rsidP="00CB2C1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72E0FE26" w14:textId="77777777" w:rsidR="009A560E" w:rsidRPr="00336737" w:rsidRDefault="009A560E" w:rsidP="00CB2C1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C82E354" w14:textId="77777777" w:rsidR="009A560E" w:rsidRPr="00336737" w:rsidRDefault="009A560E" w:rsidP="00CB2C1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57DA2C" w14:textId="77777777" w:rsidR="009A560E" w:rsidRPr="00336737" w:rsidRDefault="009A560E" w:rsidP="00CB2C1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959767E" w14:textId="77777777" w:rsidR="009A560E" w:rsidRPr="00336737" w:rsidRDefault="009A560E" w:rsidP="00CB2C1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239591" w14:textId="77777777" w:rsidR="009A560E" w:rsidRPr="00336737" w:rsidRDefault="009A560E" w:rsidP="00CB2C1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6EC5">
              <w:rPr>
                <w:rFonts w:asciiTheme="majorBidi" w:hAnsiTheme="majorBidi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350" w:type="dxa"/>
          </w:tcPr>
          <w:p w14:paraId="482DB4B1" w14:textId="77777777" w:rsidR="009A560E" w:rsidRPr="00336737" w:rsidRDefault="009A560E" w:rsidP="00CB2C1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C79BC0D" w14:textId="77777777" w:rsidR="009A560E" w:rsidRPr="00336737" w:rsidRDefault="009A560E" w:rsidP="00CB2C1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52FF8B9" w14:textId="4C52D1D8" w:rsidR="009A560E" w:rsidRPr="00336737" w:rsidRDefault="001F3527" w:rsidP="00CB2C1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="004C6D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C6D6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</w:tr>
      <w:tr w:rsidR="009A560E" w:rsidRPr="00336737" w14:paraId="5D1DD68E" w14:textId="77777777" w:rsidTr="00CB2C1D">
        <w:trPr>
          <w:tblHeader/>
        </w:trPr>
        <w:tc>
          <w:tcPr>
            <w:tcW w:w="2160" w:type="dxa"/>
          </w:tcPr>
          <w:p w14:paraId="7B445A67" w14:textId="77777777" w:rsidR="009A560E" w:rsidRPr="00336737" w:rsidRDefault="009A560E" w:rsidP="00CB2C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084D103E" w14:textId="77777777" w:rsidR="009A560E" w:rsidRPr="00336737" w:rsidRDefault="009A560E" w:rsidP="00CB2C1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F74C084" w14:textId="77777777" w:rsidR="009A560E" w:rsidRPr="00336737" w:rsidRDefault="009A560E" w:rsidP="00CB2C1D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6332" w:type="dxa"/>
            <w:gridSpan w:val="9"/>
          </w:tcPr>
          <w:p w14:paraId="0D0A3EF4" w14:textId="77777777" w:rsidR="009A560E" w:rsidRPr="00336737" w:rsidRDefault="009A560E" w:rsidP="00CB2C1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560E" w:rsidRPr="00336737" w14:paraId="02353528" w14:textId="77777777" w:rsidTr="00CB2C1D">
        <w:tc>
          <w:tcPr>
            <w:tcW w:w="2160" w:type="dxa"/>
            <w:shd w:val="clear" w:color="auto" w:fill="auto"/>
          </w:tcPr>
          <w:p w14:paraId="4D33C40B" w14:textId="77777777" w:rsidR="004E59F6" w:rsidRDefault="004E59F6" w:rsidP="00CB2C1D">
            <w:pPr>
              <w:ind w:firstLine="70"/>
              <w:rPr>
                <w:rFonts w:asciiTheme="majorBidi" w:hAnsiTheme="majorBidi"/>
                <w:sz w:val="30"/>
                <w:szCs w:val="30"/>
              </w:rPr>
            </w:pPr>
            <w:r w:rsidRPr="004E59F6">
              <w:rPr>
                <w:rFonts w:asciiTheme="majorBidi" w:hAnsiTheme="majorBidi"/>
                <w:sz w:val="30"/>
                <w:szCs w:val="30"/>
                <w:cs/>
              </w:rPr>
              <w:t>กิจการอื่น</w:t>
            </w:r>
          </w:p>
          <w:p w14:paraId="5CBCDD1A" w14:textId="0FA522C6" w:rsidR="009A560E" w:rsidRPr="00336737" w:rsidRDefault="004E59F6" w:rsidP="004E59F6">
            <w:pPr>
              <w:ind w:firstLine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59F6">
              <w:rPr>
                <w:rFonts w:asciiTheme="majorBidi" w:hAnsi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84" w:type="dxa"/>
            <w:shd w:val="clear" w:color="auto" w:fill="auto"/>
          </w:tcPr>
          <w:p w14:paraId="30B19620" w14:textId="77777777" w:rsidR="004E59F6" w:rsidRDefault="004E59F6" w:rsidP="00E300B8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7B0E47" w14:textId="71D62220" w:rsidR="009A560E" w:rsidRPr="00336737" w:rsidRDefault="001F3527" w:rsidP="00E300B8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="009A560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0FDF9FD9" w14:textId="77777777" w:rsidR="009A560E" w:rsidRPr="00336737" w:rsidRDefault="009A560E" w:rsidP="00CB2C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4C136D5D" w14:textId="77777777" w:rsidR="004E59F6" w:rsidRDefault="004E59F6" w:rsidP="00E300B8">
            <w:pPr>
              <w:tabs>
                <w:tab w:val="left" w:pos="4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040A72" w14:textId="27D907F8" w:rsidR="009A560E" w:rsidRPr="00336737" w:rsidRDefault="006C2455" w:rsidP="00E300B8">
            <w:pPr>
              <w:tabs>
                <w:tab w:val="left" w:pos="4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117D3F" w14:textId="77777777" w:rsidR="009A560E" w:rsidRPr="00336737" w:rsidRDefault="009A560E" w:rsidP="00CB2C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55CDEA82" w14:textId="77777777" w:rsidR="004E59F6" w:rsidRDefault="004E59F6" w:rsidP="00E300B8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FEBED1" w14:textId="67E0EBB6" w:rsidR="009A560E" w:rsidRPr="00336737" w:rsidRDefault="001F3527" w:rsidP="00E300B8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="009A56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7EB251A" w14:textId="77777777" w:rsidR="009A560E" w:rsidRPr="00336737" w:rsidRDefault="009A560E" w:rsidP="00CB2C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14:paraId="3EB54382" w14:textId="77777777" w:rsidR="004E59F6" w:rsidRDefault="004E59F6" w:rsidP="00E300B8">
            <w:pPr>
              <w:tabs>
                <w:tab w:val="decimal" w:pos="47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FB33BB" w14:textId="57AA636D" w:rsidR="009A560E" w:rsidRPr="00336737" w:rsidRDefault="009A560E" w:rsidP="00E300B8">
            <w:pPr>
              <w:tabs>
                <w:tab w:val="decimal" w:pos="470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FC6C3F" w14:textId="77777777" w:rsidR="009A560E" w:rsidRPr="00336737" w:rsidRDefault="009A560E" w:rsidP="00CB2C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FB8E863" w14:textId="77777777" w:rsidR="004E59F6" w:rsidRDefault="004E59F6" w:rsidP="00E300B8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D16229" w14:textId="6566EA43" w:rsidR="009A560E" w:rsidRPr="00336737" w:rsidRDefault="009A560E" w:rsidP="00E300B8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3527"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3527"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AF9E5B" w14:textId="77777777" w:rsidR="009A560E" w:rsidRPr="00336737" w:rsidRDefault="009A560E" w:rsidP="00CB2C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762B4E" w14:textId="77777777" w:rsidR="004E59F6" w:rsidRDefault="004E59F6" w:rsidP="00CB2C1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5ACC45" w14:textId="03B80A77" w:rsidR="009A560E" w:rsidRPr="00336737" w:rsidRDefault="009A560E" w:rsidP="00CB2C1D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0" w:type="dxa"/>
          </w:tcPr>
          <w:p w14:paraId="045B4A4A" w14:textId="77777777" w:rsidR="009A560E" w:rsidRPr="00336737" w:rsidRDefault="009A560E" w:rsidP="00CB2C1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E62051D" w14:textId="77777777" w:rsidR="004E59F6" w:rsidRDefault="004E59F6" w:rsidP="00E300B8">
            <w:pPr>
              <w:pStyle w:val="acctfourfigures"/>
              <w:tabs>
                <w:tab w:val="clear" w:pos="765"/>
              </w:tabs>
              <w:spacing w:line="240" w:lineRule="auto"/>
              <w:ind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3DAD7C" w14:textId="3E683264" w:rsidR="009A560E" w:rsidRPr="00E300B8" w:rsidRDefault="007D57DD" w:rsidP="00E300B8">
            <w:pPr>
              <w:pStyle w:val="acctfourfigures"/>
              <w:tabs>
                <w:tab w:val="clear" w:pos="765"/>
              </w:tabs>
              <w:spacing w:line="240" w:lineRule="auto"/>
              <w:ind w:righ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300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560E" w:rsidRPr="00336737" w14:paraId="2DF0736D" w14:textId="77777777" w:rsidTr="00CB2C1D">
        <w:tc>
          <w:tcPr>
            <w:tcW w:w="2160" w:type="dxa"/>
            <w:shd w:val="clear" w:color="auto" w:fill="auto"/>
          </w:tcPr>
          <w:p w14:paraId="4E450178" w14:textId="77777777" w:rsidR="009A560E" w:rsidRPr="005A14DA" w:rsidRDefault="009A560E" w:rsidP="00CB2C1D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4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48562C71" w14:textId="77777777" w:rsidR="009A560E" w:rsidRPr="00336737" w:rsidRDefault="009A560E" w:rsidP="00CB2C1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F3BF59" w14:textId="77777777" w:rsidR="009A560E" w:rsidRPr="00336737" w:rsidRDefault="009A560E" w:rsidP="00CB2C1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E007A13" w14:textId="77777777" w:rsidR="009A560E" w:rsidRPr="00336737" w:rsidRDefault="009A560E" w:rsidP="00CB2C1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57DBFC" w14:textId="77777777" w:rsidR="009A560E" w:rsidRPr="00336737" w:rsidRDefault="009A560E" w:rsidP="00CB2C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F050D" w14:textId="07BAD9A7" w:rsidR="009A560E" w:rsidRPr="00C72FC8" w:rsidRDefault="001F3527" w:rsidP="00CB2C1D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 w:rsidR="009A560E" w:rsidRPr="00C72F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918788" w14:textId="77777777" w:rsidR="009A560E" w:rsidRPr="00336737" w:rsidRDefault="009A560E" w:rsidP="00CB2C1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49095502" w14:textId="77777777" w:rsidR="009A560E" w:rsidRDefault="009A560E" w:rsidP="00CB2C1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0EF716" w14:textId="77777777" w:rsidR="009A560E" w:rsidRPr="00336737" w:rsidRDefault="009A560E" w:rsidP="00CB2C1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29B3CE" w14:textId="77777777" w:rsidR="009A560E" w:rsidRPr="00336737" w:rsidRDefault="009A560E" w:rsidP="00CB2C1D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E38AC6" w14:textId="77777777" w:rsidR="009A560E" w:rsidRPr="00336737" w:rsidRDefault="009A560E" w:rsidP="00CB2C1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54FBCD2" w14:textId="77777777" w:rsidR="009A560E" w:rsidRDefault="009A560E" w:rsidP="00CB2C1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50" w:type="dxa"/>
          </w:tcPr>
          <w:p w14:paraId="3F0BBDE6" w14:textId="77777777" w:rsidR="009A560E" w:rsidRPr="00336737" w:rsidRDefault="009A560E" w:rsidP="00CB2C1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80F2D4" w14:textId="0AC22176" w:rsidR="009A560E" w:rsidRPr="00E300B8" w:rsidRDefault="007D57DD" w:rsidP="00E300B8">
            <w:pPr>
              <w:pStyle w:val="acctfourfigures"/>
              <w:tabs>
                <w:tab w:val="clear" w:pos="765"/>
              </w:tabs>
              <w:spacing w:line="240" w:lineRule="auto"/>
              <w:ind w:right="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0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9D87841" w14:textId="216E52D8" w:rsidR="009A560E" w:rsidRDefault="009A560E">
      <w:pPr>
        <w:rPr>
          <w:sz w:val="18"/>
          <w:szCs w:val="20"/>
        </w:rPr>
      </w:pPr>
    </w:p>
    <w:tbl>
      <w:tblPr>
        <w:tblStyle w:val="TableGrid"/>
        <w:tblW w:w="10800" w:type="dxa"/>
        <w:tblInd w:w="-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84"/>
        <w:gridCol w:w="236"/>
        <w:gridCol w:w="936"/>
        <w:gridCol w:w="236"/>
        <w:gridCol w:w="1024"/>
        <w:gridCol w:w="240"/>
        <w:gridCol w:w="934"/>
        <w:gridCol w:w="236"/>
        <w:gridCol w:w="936"/>
        <w:gridCol w:w="278"/>
        <w:gridCol w:w="1344"/>
        <w:gridCol w:w="260"/>
        <w:gridCol w:w="996"/>
      </w:tblGrid>
      <w:tr w:rsidR="007D43DA" w:rsidRPr="00336737" w14:paraId="48791AAE" w14:textId="77777777" w:rsidTr="00F86B6A">
        <w:trPr>
          <w:tblHeader/>
        </w:trPr>
        <w:tc>
          <w:tcPr>
            <w:tcW w:w="2160" w:type="dxa"/>
            <w:vAlign w:val="bottom"/>
          </w:tcPr>
          <w:p w14:paraId="78EF6618" w14:textId="20F5D5CD" w:rsidR="009C5631" w:rsidRPr="00336737" w:rsidRDefault="009C5631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56" w:type="dxa"/>
            <w:gridSpan w:val="3"/>
            <w:vAlign w:val="bottom"/>
          </w:tcPr>
          <w:p w14:paraId="132C9624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0889A74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248" w:type="dxa"/>
            <w:gridSpan w:val="9"/>
          </w:tcPr>
          <w:p w14:paraId="039A1089" w14:textId="38E23DFA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4E26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E26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43DA" w:rsidRPr="00336737" w14:paraId="3AA5CED8" w14:textId="77777777" w:rsidTr="00F86B6A">
        <w:trPr>
          <w:tblHeader/>
        </w:trPr>
        <w:tc>
          <w:tcPr>
            <w:tcW w:w="2160" w:type="dxa"/>
            <w:vAlign w:val="bottom"/>
          </w:tcPr>
          <w:p w14:paraId="4671DE57" w14:textId="419D199E" w:rsidR="007D43DA" w:rsidRPr="00336737" w:rsidRDefault="007D43DA" w:rsidP="007D43DA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D54E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984" w:type="dxa"/>
            <w:vAlign w:val="bottom"/>
          </w:tcPr>
          <w:p w14:paraId="36B4E08B" w14:textId="77777777" w:rsidR="00AC5E4E" w:rsidRPr="00336737" w:rsidRDefault="00AC5E4E" w:rsidP="00AC5E4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96B8A0C" w14:textId="3398DD4F" w:rsidR="007D43DA" w:rsidRPr="00336737" w:rsidRDefault="001F3527" w:rsidP="00AC5E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="00AC5E4E"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5E4E"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36" w:type="dxa"/>
            <w:vAlign w:val="bottom"/>
          </w:tcPr>
          <w:p w14:paraId="4D9BAB0D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850A256" w14:textId="77777777" w:rsidR="00AC5E4E" w:rsidRPr="005C52C5" w:rsidRDefault="00AC5E4E" w:rsidP="00AC5E4E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C52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67FDF081" w14:textId="5C8DAA24" w:rsidR="007D43DA" w:rsidRPr="005C52C5" w:rsidRDefault="001F3527" w:rsidP="00AC5E4E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30</w:t>
            </w:r>
            <w:r w:rsidR="004C6D6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4C6D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กันยายน</w:t>
            </w:r>
            <w:r w:rsidRPr="001F352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14007C74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1826B755" w14:textId="77777777" w:rsidR="00AC5E4E" w:rsidRPr="00336737" w:rsidRDefault="00AC5E4E" w:rsidP="00AC5E4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1B31DB8" w14:textId="41DA39D7" w:rsidR="007D43DA" w:rsidRPr="00336737" w:rsidRDefault="001F3527" w:rsidP="00AC5E4E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="00AC5E4E"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5E4E"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40" w:type="dxa"/>
            <w:vAlign w:val="bottom"/>
          </w:tcPr>
          <w:p w14:paraId="7F8802CB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FE015C4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2AFC8F5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5CBD4727" w14:textId="676275B2" w:rsidR="007D43DA" w:rsidRPr="00336737" w:rsidRDefault="00447DF9" w:rsidP="007D43D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8" w:type="dxa"/>
            <w:vAlign w:val="bottom"/>
          </w:tcPr>
          <w:p w14:paraId="645F8F96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1146753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6EC5">
              <w:rPr>
                <w:rFonts w:asciiTheme="majorBidi" w:hAnsiTheme="majorBidi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260" w:type="dxa"/>
          </w:tcPr>
          <w:p w14:paraId="46CCC254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6" w:type="dxa"/>
            <w:vAlign w:val="bottom"/>
          </w:tcPr>
          <w:p w14:paraId="0643B0C5" w14:textId="77777777" w:rsidR="00AC5E4E" w:rsidRPr="00336737" w:rsidRDefault="00AC5E4E" w:rsidP="00AC5E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847EEED" w14:textId="013D3234" w:rsidR="007D43DA" w:rsidRPr="00336737" w:rsidRDefault="001F3527" w:rsidP="00AC5E4E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="004C6D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C6D67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</w:tr>
      <w:tr w:rsidR="007D43DA" w:rsidRPr="00336737" w14:paraId="327BA48E" w14:textId="77777777" w:rsidTr="00F86B6A">
        <w:trPr>
          <w:tblHeader/>
        </w:trPr>
        <w:tc>
          <w:tcPr>
            <w:tcW w:w="2160" w:type="dxa"/>
          </w:tcPr>
          <w:p w14:paraId="05FCF8A8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56" w:type="dxa"/>
            <w:gridSpan w:val="3"/>
          </w:tcPr>
          <w:p w14:paraId="54DC03BF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7889181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6248" w:type="dxa"/>
            <w:gridSpan w:val="9"/>
          </w:tcPr>
          <w:p w14:paraId="6D42B08B" w14:textId="77777777" w:rsidR="007D43DA" w:rsidRPr="00336737" w:rsidRDefault="007D43DA" w:rsidP="007D43DA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43DA" w:rsidRPr="00336737" w14:paraId="735E2473" w14:textId="77777777" w:rsidTr="00F86B6A">
        <w:tc>
          <w:tcPr>
            <w:tcW w:w="2160" w:type="dxa"/>
            <w:shd w:val="clear" w:color="auto" w:fill="auto"/>
          </w:tcPr>
          <w:p w14:paraId="1F7EC6A1" w14:textId="77777777" w:rsidR="004E59F6" w:rsidRDefault="004E59F6" w:rsidP="007D43DA">
            <w:pPr>
              <w:ind w:firstLine="70"/>
              <w:rPr>
                <w:rFonts w:asciiTheme="majorBidi" w:hAnsiTheme="majorBidi"/>
                <w:sz w:val="30"/>
                <w:szCs w:val="30"/>
              </w:rPr>
            </w:pPr>
            <w:r w:rsidRPr="004E59F6">
              <w:rPr>
                <w:rFonts w:asciiTheme="majorBidi" w:hAnsiTheme="majorBidi"/>
                <w:sz w:val="30"/>
                <w:szCs w:val="30"/>
                <w:cs/>
              </w:rPr>
              <w:t>กิจการอื่น</w:t>
            </w:r>
          </w:p>
          <w:p w14:paraId="23F6CCA8" w14:textId="4B80991D" w:rsidR="007D43DA" w:rsidRPr="00336737" w:rsidRDefault="004E59F6" w:rsidP="004E59F6">
            <w:pPr>
              <w:ind w:firstLine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59F6">
              <w:rPr>
                <w:rFonts w:asciiTheme="majorBidi" w:hAnsi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84" w:type="dxa"/>
            <w:shd w:val="clear" w:color="auto" w:fill="auto"/>
          </w:tcPr>
          <w:p w14:paraId="656F5E00" w14:textId="77777777" w:rsidR="004E59F6" w:rsidRDefault="004E59F6" w:rsidP="00C878CE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1603C6" w14:textId="069D3674" w:rsidR="007D43DA" w:rsidRPr="00336737" w:rsidRDefault="001F3527" w:rsidP="00C878CE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 w:rsidR="00C878CE" w:rsidRPr="0033673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3D9BAC5B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5B09318B" w14:textId="77777777" w:rsidR="004E59F6" w:rsidRDefault="004E59F6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2FE857" w14:textId="7C762227" w:rsidR="007D43DA" w:rsidRPr="00336737" w:rsidRDefault="006C2455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F11DD0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43486C9" w14:textId="77777777" w:rsidR="004E59F6" w:rsidRDefault="004E59F6" w:rsidP="00E300B8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3D115DA0" w14:textId="71F4A749" w:rsidR="007D43DA" w:rsidRPr="002439AF" w:rsidRDefault="001F3527" w:rsidP="00E300B8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  <w:r w:rsidRPr="001F352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15</w:t>
            </w:r>
            <w:r w:rsidR="00C878CE" w:rsidRPr="002439AF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1F352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650</w:t>
            </w:r>
          </w:p>
        </w:tc>
        <w:tc>
          <w:tcPr>
            <w:tcW w:w="240" w:type="dxa"/>
            <w:shd w:val="clear" w:color="auto" w:fill="auto"/>
          </w:tcPr>
          <w:p w14:paraId="5E418B48" w14:textId="77777777" w:rsidR="007D43DA" w:rsidRPr="002439AF" w:rsidRDefault="007D43DA" w:rsidP="00243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5B76646" w14:textId="77777777" w:rsidR="004E59F6" w:rsidRDefault="004E59F6" w:rsidP="002439AF">
            <w:pPr>
              <w:tabs>
                <w:tab w:val="decimal" w:pos="470"/>
              </w:tabs>
              <w:ind w:right="-120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13892B64" w14:textId="08920ADD" w:rsidR="007D43DA" w:rsidRPr="002439AF" w:rsidRDefault="002439AF" w:rsidP="002439AF">
            <w:pPr>
              <w:tabs>
                <w:tab w:val="decimal" w:pos="470"/>
              </w:tabs>
              <w:ind w:right="-120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5253D4" w14:textId="77777777" w:rsidR="007D43DA" w:rsidRPr="002439AF" w:rsidRDefault="007D43DA" w:rsidP="00243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793886A3" w14:textId="77777777" w:rsidR="004E59F6" w:rsidRDefault="004E59F6" w:rsidP="00243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41669DD8" w14:textId="123EEB4E" w:rsidR="007D43DA" w:rsidRPr="002439AF" w:rsidRDefault="0092241A" w:rsidP="00243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  <w:r w:rsidRPr="002439AF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1F3527" w:rsidRPr="001F3527">
              <w:rPr>
                <w:rFonts w:ascii="Angsana New" w:eastAsia="Times New Roman" w:hAnsi="Angsana New"/>
                <w:sz w:val="30"/>
                <w:szCs w:val="30"/>
              </w:rPr>
              <w:t>15</w:t>
            </w:r>
            <w:r w:rsidRPr="002439AF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1F3527" w:rsidRPr="001F3527">
              <w:rPr>
                <w:rFonts w:ascii="Angsana New" w:eastAsia="Times New Roman" w:hAnsi="Angsana New"/>
                <w:sz w:val="30"/>
                <w:szCs w:val="30"/>
              </w:rPr>
              <w:t>942</w:t>
            </w:r>
            <w:r w:rsidRPr="002439AF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18C2394B" w14:textId="77777777" w:rsidR="007D43DA" w:rsidRPr="002439AF" w:rsidRDefault="007D43DA" w:rsidP="00243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4BF4528" w14:textId="77777777" w:rsidR="004E59F6" w:rsidRDefault="004E59F6" w:rsidP="00243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6E1CB335" w14:textId="2EB36AD2" w:rsidR="007D43DA" w:rsidRPr="002439AF" w:rsidRDefault="001F3527" w:rsidP="00243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  <w:r w:rsidRPr="001F3527">
              <w:rPr>
                <w:rFonts w:ascii="Angsana New" w:eastAsia="Times New Roman" w:hAnsi="Angsana New"/>
                <w:sz w:val="30"/>
                <w:szCs w:val="30"/>
              </w:rPr>
              <w:t>292</w:t>
            </w:r>
          </w:p>
        </w:tc>
        <w:tc>
          <w:tcPr>
            <w:tcW w:w="260" w:type="dxa"/>
          </w:tcPr>
          <w:p w14:paraId="5E13E499" w14:textId="77777777" w:rsidR="007D43DA" w:rsidRPr="00336737" w:rsidRDefault="007D43DA" w:rsidP="007D43DA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1022BA6C" w14:textId="77777777" w:rsidR="004E59F6" w:rsidRDefault="004E59F6" w:rsidP="00E300B8">
            <w:pPr>
              <w:pStyle w:val="acctfourfigures"/>
              <w:tabs>
                <w:tab w:val="clear" w:pos="765"/>
              </w:tabs>
              <w:spacing w:line="240" w:lineRule="auto"/>
              <w:ind w:right="5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3C35B499" w14:textId="516AFAC2" w:rsidR="007D43DA" w:rsidRPr="00E300B8" w:rsidRDefault="007D57DD" w:rsidP="00E300B8">
            <w:pPr>
              <w:pStyle w:val="acctfourfigures"/>
              <w:tabs>
                <w:tab w:val="clear" w:pos="765"/>
              </w:tabs>
              <w:spacing w:line="240" w:lineRule="auto"/>
              <w:ind w:right="5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E300B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7D43DA" w:rsidRPr="00336737" w14:paraId="57F7ABAA" w14:textId="77777777" w:rsidTr="00E73369">
        <w:tc>
          <w:tcPr>
            <w:tcW w:w="2160" w:type="dxa"/>
            <w:shd w:val="clear" w:color="auto" w:fill="auto"/>
          </w:tcPr>
          <w:p w14:paraId="7DA94BEE" w14:textId="6B9617AA" w:rsidR="007D43DA" w:rsidRPr="00336737" w:rsidRDefault="005A14DA" w:rsidP="007D43DA">
            <w:pPr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14D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FD3EEA">
              <w:rPr>
                <w:rFonts w:asciiTheme="majorBidi" w:hAnsi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62D2E8EA" w14:textId="730378D6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3E31CC" w14:textId="77777777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D094250" w14:textId="488432FD" w:rsidR="007D43DA" w:rsidRPr="00336737" w:rsidRDefault="007D43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41E3C8" w14:textId="77777777" w:rsidR="007D43DA" w:rsidRPr="00336737" w:rsidRDefault="007D43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C5F13" w14:textId="2D40DF15" w:rsidR="007D43DA" w:rsidRPr="002439AF" w:rsidRDefault="00C878CE" w:rsidP="00243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  <w:r w:rsidRPr="002439AF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1F3527" w:rsidRPr="001F3527">
              <w:rPr>
                <w:rFonts w:ascii="Angsana New" w:eastAsia="Times New Roman" w:hAnsi="Angsana New"/>
                <w:sz w:val="30"/>
                <w:szCs w:val="30"/>
              </w:rPr>
              <w:t>15</w:t>
            </w:r>
            <w:r w:rsidRPr="002439AF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1F3527" w:rsidRPr="001F3527">
              <w:rPr>
                <w:rFonts w:ascii="Angsana New" w:eastAsia="Times New Roman" w:hAnsi="Angsana New"/>
                <w:sz w:val="30"/>
                <w:szCs w:val="30"/>
              </w:rPr>
              <w:t>650</w:t>
            </w:r>
            <w:r w:rsidRPr="002439AF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C68398F" w14:textId="77777777" w:rsidR="007D43DA" w:rsidRPr="002439AF" w:rsidRDefault="007D43DA" w:rsidP="002439AF">
            <w:pPr>
              <w:tabs>
                <w:tab w:val="decimal" w:pos="911"/>
              </w:tabs>
              <w:ind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5752519" w14:textId="77F84194" w:rsidR="007D43DA" w:rsidRPr="002439AF" w:rsidRDefault="002D29D9" w:rsidP="002D29D9">
            <w:pPr>
              <w:tabs>
                <w:tab w:val="decimal" w:pos="470"/>
              </w:tabs>
              <w:ind w:right="-120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1D1D8E" w14:textId="77777777" w:rsidR="007D43DA" w:rsidRPr="002439AF" w:rsidRDefault="007D43DA" w:rsidP="002439AF">
            <w:pPr>
              <w:tabs>
                <w:tab w:val="decimal" w:pos="911"/>
              </w:tabs>
              <w:ind w:right="11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A039299" w14:textId="429A9D21" w:rsidR="007D43DA" w:rsidRPr="00BF04C5" w:rsidRDefault="001F3527" w:rsidP="00BF04C5">
            <w:pPr>
              <w:tabs>
                <w:tab w:val="left" w:pos="380"/>
                <w:tab w:val="decimal" w:pos="715"/>
                <w:tab w:val="decimal" w:pos="911"/>
              </w:tabs>
              <w:ind w:right="11"/>
              <w:jc w:val="center"/>
              <w:rPr>
                <w:rFonts w:ascii="Angsana New" w:eastAsia="Times New Roman" w:hAnsi="Angsana New" w:cs="Times New Roman"/>
                <w:sz w:val="30"/>
                <w:szCs w:val="30"/>
                <w:lang w:bidi="ar-SA"/>
              </w:rPr>
            </w:pPr>
            <w:r w:rsidRPr="001F3527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15</w:t>
            </w:r>
            <w:r w:rsidR="002D29D9">
              <w:rPr>
                <w:rFonts w:ascii="Angsana New" w:eastAsia="Times New Roman" w:hAnsi="Angsana New" w:cs="Times New Roman"/>
                <w:sz w:val="30"/>
                <w:szCs w:val="30"/>
                <w:lang w:bidi="ar-SA"/>
              </w:rPr>
              <w:t>,</w:t>
            </w:r>
            <w:r w:rsidRPr="001F3527"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  <w:t>942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361BD265" w14:textId="77777777" w:rsidR="007D43DA" w:rsidRPr="002439AF" w:rsidRDefault="007D43DA" w:rsidP="002439AF">
            <w:pPr>
              <w:tabs>
                <w:tab w:val="decimal" w:pos="911"/>
              </w:tabs>
              <w:ind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344" w:type="dxa"/>
            <w:vAlign w:val="bottom"/>
          </w:tcPr>
          <w:p w14:paraId="64634C39" w14:textId="280B2696" w:rsidR="007D43DA" w:rsidRPr="002439AF" w:rsidRDefault="0092241A" w:rsidP="00243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  <w:r w:rsidRPr="002439AF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1F3527" w:rsidRPr="001F3527">
              <w:rPr>
                <w:rFonts w:ascii="Angsana New" w:eastAsia="Times New Roman" w:hAnsi="Angsana New"/>
                <w:sz w:val="30"/>
                <w:szCs w:val="30"/>
              </w:rPr>
              <w:t>292</w:t>
            </w:r>
            <w:r w:rsidRPr="002439AF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</w:tcPr>
          <w:p w14:paraId="50701740" w14:textId="77777777" w:rsidR="007D43DA" w:rsidRPr="00336737" w:rsidRDefault="007D43DA" w:rsidP="007D43D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8C558" w14:textId="5C4888A8" w:rsidR="007D43DA" w:rsidRPr="00E300B8" w:rsidRDefault="007D57DD" w:rsidP="00E300B8">
            <w:pPr>
              <w:pStyle w:val="acctfourfigures"/>
              <w:tabs>
                <w:tab w:val="clear" w:pos="765"/>
              </w:tabs>
              <w:spacing w:line="240" w:lineRule="auto"/>
              <w:ind w:right="5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E300B8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5A14DA" w:rsidRPr="00336737" w14:paraId="00EF5856" w14:textId="77777777" w:rsidTr="00E73369">
        <w:tc>
          <w:tcPr>
            <w:tcW w:w="2160" w:type="dxa"/>
            <w:shd w:val="clear" w:color="auto" w:fill="auto"/>
          </w:tcPr>
          <w:p w14:paraId="368441FB" w14:textId="6B6FC0AB" w:rsidR="005A14DA" w:rsidRPr="005A14DA" w:rsidRDefault="005A14DA" w:rsidP="007D43DA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4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0AE40DF5" w14:textId="77777777" w:rsidR="005A14DA" w:rsidRPr="00336737" w:rsidRDefault="005A14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F82653" w14:textId="77777777" w:rsidR="005A14DA" w:rsidRPr="00336737" w:rsidRDefault="005A14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FE33270" w14:textId="77777777" w:rsidR="005A14DA" w:rsidRPr="00336737" w:rsidRDefault="005A14DA" w:rsidP="007D43D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12EF4A" w14:textId="77777777" w:rsidR="005A14DA" w:rsidRPr="00336737" w:rsidRDefault="005A14DA" w:rsidP="007D43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72ECC8" w14:textId="5660B20B" w:rsidR="005A14DA" w:rsidRPr="0017411B" w:rsidRDefault="00C878CE" w:rsidP="00AD6A00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6B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AF29B16" w14:textId="77777777" w:rsidR="005A14DA" w:rsidRPr="00F86B6A" w:rsidRDefault="005A14DA" w:rsidP="007D43D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8345A15" w14:textId="77777777" w:rsidR="005A14DA" w:rsidRPr="00F86B6A" w:rsidRDefault="005A14DA" w:rsidP="00DE6CE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70AF38" w14:textId="77777777" w:rsidR="005A14DA" w:rsidRPr="00F86B6A" w:rsidRDefault="005A14DA" w:rsidP="007D43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CFEDE25" w14:textId="77777777" w:rsidR="005A14DA" w:rsidRPr="00F86B6A" w:rsidRDefault="005A14DA" w:rsidP="007D43DA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189D1360" w14:textId="77777777" w:rsidR="005A14DA" w:rsidRPr="00F86B6A" w:rsidRDefault="005A14DA" w:rsidP="007D43D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5CFD0CDC" w14:textId="3087AB66" w:rsidR="005A14DA" w:rsidRPr="00F86B6A" w:rsidRDefault="005A14DA" w:rsidP="00E73369">
            <w:pPr>
              <w:tabs>
                <w:tab w:val="left" w:pos="690"/>
              </w:tabs>
              <w:ind w:left="-95" w:right="-100" w:firstLine="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72E33C98" w14:textId="77777777" w:rsidR="005A14DA" w:rsidRPr="00F86B6A" w:rsidRDefault="005A14DA" w:rsidP="007D43D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9889E9" w14:textId="193F9007" w:rsidR="005A14DA" w:rsidRPr="00E300B8" w:rsidRDefault="007D57DD" w:rsidP="00E300B8">
            <w:pPr>
              <w:pStyle w:val="acctfourfigures"/>
              <w:tabs>
                <w:tab w:val="clear" w:pos="765"/>
              </w:tabs>
              <w:spacing w:line="240" w:lineRule="auto"/>
              <w:ind w:right="53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300B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A918974" w14:textId="227DF89D" w:rsidR="00C878CE" w:rsidRDefault="00C878CE">
      <w:pPr>
        <w:rPr>
          <w:rFonts w:ascii="Angsana New" w:hAnsi="Angsana New"/>
          <w:spacing w:val="4"/>
          <w:sz w:val="30"/>
          <w:szCs w:val="30"/>
        </w:rPr>
      </w:pPr>
    </w:p>
    <w:tbl>
      <w:tblPr>
        <w:tblW w:w="10440" w:type="dxa"/>
        <w:tblInd w:w="-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170"/>
        <w:gridCol w:w="180"/>
        <w:gridCol w:w="1170"/>
        <w:gridCol w:w="180"/>
        <w:gridCol w:w="1170"/>
        <w:gridCol w:w="180"/>
        <w:gridCol w:w="1170"/>
      </w:tblGrid>
      <w:tr w:rsidR="009C4C17" w:rsidRPr="003C0E86" w14:paraId="7B93FD0C" w14:textId="77777777" w:rsidTr="009C4C17">
        <w:trPr>
          <w:cantSplit/>
        </w:trPr>
        <w:tc>
          <w:tcPr>
            <w:tcW w:w="5220" w:type="dxa"/>
          </w:tcPr>
          <w:p w14:paraId="20F05B2A" w14:textId="06AA03B2" w:rsidR="009C4C17" w:rsidRPr="005C52C5" w:rsidRDefault="009C4C17" w:rsidP="0062486D">
            <w:pPr>
              <w:ind w:left="1090" w:right="-150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F3537EE" w14:textId="5B69ECD7" w:rsidR="009C4C17" w:rsidRPr="003C0E86" w:rsidRDefault="009C4C17" w:rsidP="00795C69">
            <w:pPr>
              <w:spacing w:line="260" w:lineRule="atLeas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vAlign w:val="bottom"/>
          </w:tcPr>
          <w:p w14:paraId="38ADB8B6" w14:textId="4731C546" w:rsidR="009C4C17" w:rsidRPr="003C0E86" w:rsidRDefault="009C4C17" w:rsidP="00795C69">
            <w:pPr>
              <w:spacing w:line="260" w:lineRule="atLeas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5C69" w:rsidRPr="003C0E86" w14:paraId="62780204" w14:textId="77777777" w:rsidTr="009C5631">
        <w:trPr>
          <w:cantSplit/>
        </w:trPr>
        <w:tc>
          <w:tcPr>
            <w:tcW w:w="5220" w:type="dxa"/>
          </w:tcPr>
          <w:p w14:paraId="07174254" w14:textId="31DB3733" w:rsidR="00795C69" w:rsidRPr="005C52C5" w:rsidRDefault="00DA5AEC" w:rsidP="00DA5AEC">
            <w:pPr>
              <w:spacing w:line="260" w:lineRule="atLeast"/>
              <w:ind w:left="250" w:hanging="180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  <w:vAlign w:val="bottom"/>
          </w:tcPr>
          <w:p w14:paraId="225856BA" w14:textId="19A8D1D1" w:rsidR="00795C69" w:rsidRPr="00DA5AEC" w:rsidRDefault="001F3527" w:rsidP="0062486D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203D89D" w14:textId="77777777" w:rsidR="00795C69" w:rsidRPr="00DA5AEC" w:rsidRDefault="00795C69" w:rsidP="0062486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99DDF8" w14:textId="3B96F53C" w:rsidR="00795C69" w:rsidRPr="00DA5AEC" w:rsidRDefault="001F3527" w:rsidP="0062486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21E55241" w14:textId="77777777" w:rsidR="00795C69" w:rsidRPr="00DA5AEC" w:rsidRDefault="00795C69" w:rsidP="0062486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915550" w14:textId="367441C0" w:rsidR="00795C69" w:rsidRPr="00DA5AEC" w:rsidRDefault="001F3527" w:rsidP="00DA5AEC">
            <w:pPr>
              <w:spacing w:line="26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Theme="majorBidi" w:hAnsi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80" w:type="dxa"/>
            <w:vAlign w:val="bottom"/>
          </w:tcPr>
          <w:p w14:paraId="6382C5C3" w14:textId="77777777" w:rsidR="00795C69" w:rsidRPr="00DA5AEC" w:rsidRDefault="00795C69" w:rsidP="0062486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E9B2AB" w14:textId="3B317DC1" w:rsidR="00795C69" w:rsidRPr="00DA5AEC" w:rsidRDefault="001F3527" w:rsidP="00DA5AEC">
            <w:pPr>
              <w:spacing w:line="26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</w:tr>
      <w:tr w:rsidR="00DA5AEC" w:rsidRPr="003C0E86" w14:paraId="247549A3" w14:textId="77777777" w:rsidTr="009C5631">
        <w:trPr>
          <w:cantSplit/>
        </w:trPr>
        <w:tc>
          <w:tcPr>
            <w:tcW w:w="5220" w:type="dxa"/>
          </w:tcPr>
          <w:p w14:paraId="775FBAE1" w14:textId="77777777" w:rsidR="00DA5AEC" w:rsidRPr="005C52C5" w:rsidRDefault="00DA5AEC" w:rsidP="0062486D">
            <w:pPr>
              <w:ind w:left="1090" w:right="-150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15BA3AFA" w14:textId="29C23AEB" w:rsidR="00DA5AEC" w:rsidRPr="00DA5AEC" w:rsidRDefault="00DA5AEC" w:rsidP="00DA5AEC">
            <w:pPr>
              <w:spacing w:line="260" w:lineRule="atLeast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5AE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A5A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95C69" w:rsidRPr="003C0E86" w14:paraId="4247D226" w14:textId="77777777" w:rsidTr="009C5631">
        <w:trPr>
          <w:cantSplit/>
        </w:trPr>
        <w:tc>
          <w:tcPr>
            <w:tcW w:w="5220" w:type="dxa"/>
          </w:tcPr>
          <w:p w14:paraId="4296AA43" w14:textId="1E72B0B6" w:rsidR="00795C69" w:rsidRPr="005C52C5" w:rsidRDefault="00795C69" w:rsidP="00795C69">
            <w:pPr>
              <w:spacing w:line="260" w:lineRule="atLeast"/>
              <w:ind w:firstLine="70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795C69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Pr="005C52C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290EA116" w14:textId="77777777" w:rsidR="00795C69" w:rsidRPr="003C0E86" w:rsidRDefault="00795C69" w:rsidP="0062486D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1468D2E" w14:textId="77777777" w:rsidR="00795C69" w:rsidRPr="003C0E86" w:rsidRDefault="00795C69" w:rsidP="0062486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A2DC6C" w14:textId="77777777" w:rsidR="00795C69" w:rsidRPr="003C0E86" w:rsidRDefault="00795C69" w:rsidP="0062486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EF1CB6" w14:textId="77777777" w:rsidR="00795C69" w:rsidRPr="003C0E86" w:rsidRDefault="00795C69" w:rsidP="0062486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2D4728" w14:textId="77777777" w:rsidR="00795C69" w:rsidRPr="003C0E86" w:rsidRDefault="00795C69" w:rsidP="006248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80FCFF5" w14:textId="77777777" w:rsidR="00795C69" w:rsidRPr="003C0E86" w:rsidRDefault="00795C69" w:rsidP="0062486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A99862" w14:textId="77777777" w:rsidR="00795C69" w:rsidRPr="003C0E86" w:rsidRDefault="00795C69" w:rsidP="006248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8190B" w:rsidRPr="003C0E86" w14:paraId="387B41C6" w14:textId="77777777" w:rsidTr="009C5631">
        <w:trPr>
          <w:cantSplit/>
        </w:trPr>
        <w:tc>
          <w:tcPr>
            <w:tcW w:w="5220" w:type="dxa"/>
          </w:tcPr>
          <w:p w14:paraId="5855E0E2" w14:textId="40DBE957" w:rsidR="0068190B" w:rsidRPr="005C52C5" w:rsidRDefault="0068190B" w:rsidP="0068190B">
            <w:pPr>
              <w:spacing w:line="260" w:lineRule="atLeast"/>
              <w:ind w:firstLine="70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 xml:space="preserve">   </w:t>
            </w:r>
            <w:r w:rsidRPr="005C52C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เก้าเดือนสิ้น</w:t>
            </w:r>
            <w:r w:rsidRPr="005C52C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สุดวันที่ </w:t>
            </w:r>
            <w:r w:rsidR="001F3527" w:rsidRPr="001F3527">
              <w:rPr>
                <w:rFonts w:asciiTheme="majorBidi" w:hAnsiTheme="majorBidi"/>
                <w:spacing w:val="-4"/>
                <w:sz w:val="30"/>
                <w:szCs w:val="30"/>
                <w:lang w:val="en-GB"/>
              </w:rPr>
              <w:t>30</w:t>
            </w:r>
            <w:r>
              <w:rPr>
                <w:rFonts w:asciiTheme="majorBidi" w:hAnsiTheme="majorBidi"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A11936" w14:textId="3A783116" w:rsidR="0068190B" w:rsidRPr="009D2416" w:rsidRDefault="001F3527" w:rsidP="00243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180" w:type="dxa"/>
          </w:tcPr>
          <w:p w14:paraId="4C512806" w14:textId="77777777" w:rsidR="0068190B" w:rsidRPr="009D2416" w:rsidRDefault="0068190B" w:rsidP="0068190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794E50" w14:textId="1FCADBE2" w:rsidR="0068190B" w:rsidRPr="009D2416" w:rsidRDefault="007D57DD" w:rsidP="007D57D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BE2EA0" w14:textId="77777777" w:rsidR="0068190B" w:rsidRPr="009D2416" w:rsidRDefault="0068190B" w:rsidP="0068190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30F889E" w14:textId="0986A1E2" w:rsidR="0068190B" w:rsidRPr="009D2416" w:rsidRDefault="001F3527" w:rsidP="00243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180" w:type="dxa"/>
            <w:vAlign w:val="bottom"/>
          </w:tcPr>
          <w:p w14:paraId="25F8DCBB" w14:textId="77777777" w:rsidR="0068190B" w:rsidRPr="009D2416" w:rsidRDefault="0068190B" w:rsidP="0068190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738C8C6" w14:textId="44622094" w:rsidR="0068190B" w:rsidRPr="007E4513" w:rsidRDefault="007D57DD" w:rsidP="007D57D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="Angsana New" w:hAnsi="Angsana New" w:cstheme="minorBidi"/>
                <w:sz w:val="30"/>
                <w:szCs w:val="30"/>
                <w:lang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bidi="th-TH"/>
              </w:rPr>
              <w:t>-</w:t>
            </w:r>
          </w:p>
        </w:tc>
      </w:tr>
    </w:tbl>
    <w:p w14:paraId="64DEB8E4" w14:textId="77777777" w:rsidR="00F05C95" w:rsidRDefault="00F05C95">
      <w:pPr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</w:rPr>
        <w:br w:type="page"/>
      </w: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170"/>
        <w:gridCol w:w="180"/>
        <w:gridCol w:w="1170"/>
        <w:gridCol w:w="180"/>
        <w:gridCol w:w="1170"/>
      </w:tblGrid>
      <w:tr w:rsidR="0074626E" w:rsidRPr="003C0E86" w14:paraId="1437CA75" w14:textId="77777777" w:rsidTr="009C5631">
        <w:trPr>
          <w:cantSplit/>
          <w:tblHeader/>
        </w:trPr>
        <w:tc>
          <w:tcPr>
            <w:tcW w:w="4140" w:type="dxa"/>
          </w:tcPr>
          <w:p w14:paraId="5803334D" w14:textId="7AC8395A" w:rsidR="0074626E" w:rsidRPr="003C0E86" w:rsidRDefault="00077263" w:rsidP="0027477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610" w:type="dxa"/>
            <w:gridSpan w:val="3"/>
          </w:tcPr>
          <w:p w14:paraId="0DD405B7" w14:textId="77777777" w:rsidR="0074626E" w:rsidRPr="003C0E8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EBF0CF" w14:textId="77777777" w:rsidR="0074626E" w:rsidRPr="003C0E8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B81F8F0" w14:textId="77777777" w:rsidR="0074626E" w:rsidRPr="003C0E86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:rsidRPr="003C0E86" w14:paraId="5F4CCD04" w14:textId="77777777" w:rsidTr="009C5631">
        <w:trPr>
          <w:cantSplit/>
          <w:tblHeader/>
        </w:trPr>
        <w:tc>
          <w:tcPr>
            <w:tcW w:w="4140" w:type="dxa"/>
          </w:tcPr>
          <w:p w14:paraId="3B5EB7FB" w14:textId="77777777" w:rsidR="002C4F80" w:rsidRPr="003C0E86" w:rsidRDefault="002C4F80" w:rsidP="002C4F8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C4EAFB" w14:textId="6931373B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</w:t>
            </w:r>
            <w:r w:rsidR="004C6D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4C6D6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C776E03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CC41FDC" w14:textId="24D6390E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2C4F80"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B0732A8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E2F3AEA" w14:textId="3F768770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527">
              <w:rPr>
                <w:rFonts w:asciiTheme="majorBidi" w:hAnsiTheme="majorBidi" w:cs="Angsana New"/>
                <w:sz w:val="30"/>
                <w:szCs w:val="30"/>
                <w:lang w:bidi="th-TH"/>
              </w:rPr>
              <w:t>30</w:t>
            </w:r>
            <w:r w:rsidR="004C6D6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="004C6D6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4F3DB6E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A35DC2F" w14:textId="6A49FE9A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2C4F80" w:rsidRPr="003C0E8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C4F80" w:rsidRPr="003C0E86" w14:paraId="542C5E9E" w14:textId="77777777" w:rsidTr="009C5631">
        <w:trPr>
          <w:cantSplit/>
          <w:tblHeader/>
        </w:trPr>
        <w:tc>
          <w:tcPr>
            <w:tcW w:w="4140" w:type="dxa"/>
          </w:tcPr>
          <w:p w14:paraId="2061F968" w14:textId="7C391040" w:rsidR="002C4F80" w:rsidRPr="003C0E86" w:rsidRDefault="001D484B" w:rsidP="001D484B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hideMark/>
          </w:tcPr>
          <w:p w14:paraId="69A9D449" w14:textId="6EFA43C3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3341D5A1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7FAD448C" w14:textId="214F420E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14:paraId="352B9E81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656C8737" w14:textId="0D4BD6A1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0F8C2658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0EA7BDE3" w14:textId="09E89A51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</w:tr>
      <w:tr w:rsidR="002C4F80" w:rsidRPr="003C0E86" w14:paraId="732CB205" w14:textId="77777777" w:rsidTr="009C5631">
        <w:trPr>
          <w:cantSplit/>
          <w:trHeight w:val="332"/>
          <w:tblHeader/>
        </w:trPr>
        <w:tc>
          <w:tcPr>
            <w:tcW w:w="4140" w:type="dxa"/>
          </w:tcPr>
          <w:p w14:paraId="4536B33B" w14:textId="77777777" w:rsidR="002C4F80" w:rsidRPr="003C0E86" w:rsidRDefault="002C4F80" w:rsidP="002C4F80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hideMark/>
          </w:tcPr>
          <w:p w14:paraId="5E86C47C" w14:textId="77777777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53364" w:rsidRPr="003C0E86" w14:paraId="46CB98C1" w14:textId="77777777" w:rsidTr="009C5631">
        <w:trPr>
          <w:cantSplit/>
          <w:trHeight w:val="332"/>
        </w:trPr>
        <w:tc>
          <w:tcPr>
            <w:tcW w:w="4140" w:type="dxa"/>
          </w:tcPr>
          <w:p w14:paraId="01BCA1BB" w14:textId="7C0EE19F" w:rsidR="00353364" w:rsidRPr="009075BB" w:rsidRDefault="00353364" w:rsidP="00F86B6A">
            <w:pPr>
              <w:tabs>
                <w:tab w:val="left" w:pos="720"/>
              </w:tabs>
              <w:ind w:left="10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75B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vAlign w:val="bottom"/>
          </w:tcPr>
          <w:p w14:paraId="3C952759" w14:textId="77777777" w:rsidR="00353364" w:rsidRPr="003C0E86" w:rsidRDefault="00353364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1365D0" w14:textId="77777777" w:rsidR="00353364" w:rsidRPr="003C0E86" w:rsidRDefault="00353364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35BD4C" w14:textId="77777777" w:rsidR="00353364" w:rsidRPr="003C0E86" w:rsidRDefault="00353364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ABD331" w14:textId="77777777" w:rsidR="00353364" w:rsidRPr="003C0E86" w:rsidRDefault="00353364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D1DCB1" w14:textId="77777777" w:rsidR="00353364" w:rsidRPr="003C0E86" w:rsidRDefault="00353364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0C1644" w14:textId="77777777" w:rsidR="00353364" w:rsidRPr="003C0E86" w:rsidRDefault="00353364" w:rsidP="00F86B6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BF0FBE" w14:textId="77777777" w:rsidR="00353364" w:rsidRPr="003C0E86" w:rsidRDefault="00353364" w:rsidP="009C5631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40D0" w:rsidRPr="003C0E86" w14:paraId="16723DE8" w14:textId="77777777" w:rsidTr="00AA38D7">
        <w:trPr>
          <w:cantSplit/>
          <w:trHeight w:val="332"/>
        </w:trPr>
        <w:tc>
          <w:tcPr>
            <w:tcW w:w="4140" w:type="dxa"/>
          </w:tcPr>
          <w:p w14:paraId="55ED6567" w14:textId="134D8D91" w:rsidR="004C40D0" w:rsidRPr="009075BB" w:rsidRDefault="004C40D0" w:rsidP="004C40D0">
            <w:pPr>
              <w:tabs>
                <w:tab w:val="left" w:pos="720"/>
              </w:tabs>
              <w:ind w:left="10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60" w:type="dxa"/>
          </w:tcPr>
          <w:p w14:paraId="0F580CB1" w14:textId="6D66F5E2" w:rsidR="004C40D0" w:rsidRPr="003C0E86" w:rsidRDefault="001F3527" w:rsidP="004C40D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4C40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180" w:type="dxa"/>
          </w:tcPr>
          <w:p w14:paraId="3FEBA7D6" w14:textId="77777777" w:rsidR="004C40D0" w:rsidRPr="003C0E86" w:rsidRDefault="004C40D0" w:rsidP="004C40D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9285CC" w14:textId="2ECE55E0" w:rsidR="004C40D0" w:rsidRPr="003C0E86" w:rsidRDefault="004C40D0" w:rsidP="004C40D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623C0C5" w14:textId="77777777" w:rsidR="004C40D0" w:rsidRPr="003C0E86" w:rsidRDefault="004C40D0" w:rsidP="004C40D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A7215C" w14:textId="1FCE12EC" w:rsidR="004C40D0" w:rsidRPr="003C0E86" w:rsidRDefault="001F3527" w:rsidP="00EE34D9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</w:rPr>
              <w:t>53</w:t>
            </w:r>
            <w:r w:rsidR="004C40D0" w:rsidRPr="002439AF">
              <w:rPr>
                <w:rFonts w:ascii="Angsana New" w:hAnsi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180" w:type="dxa"/>
            <w:vAlign w:val="bottom"/>
          </w:tcPr>
          <w:p w14:paraId="1AB76718" w14:textId="77777777" w:rsidR="004C40D0" w:rsidRPr="003C0E86" w:rsidRDefault="004C40D0" w:rsidP="004C40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FABEB1" w14:textId="796250CA" w:rsidR="004C40D0" w:rsidRPr="003C0E86" w:rsidRDefault="001F3527" w:rsidP="004C40D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</w:rPr>
              <w:t>77</w:t>
            </w:r>
            <w:r w:rsidR="004C40D0" w:rsidRPr="002439AF">
              <w:rPr>
                <w:rFonts w:ascii="Angsana New" w:hAnsi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/>
                <w:sz w:val="30"/>
                <w:szCs w:val="30"/>
              </w:rPr>
              <w:t>051</w:t>
            </w:r>
          </w:p>
        </w:tc>
      </w:tr>
      <w:tr w:rsidR="002439AF" w:rsidRPr="003C0E86" w14:paraId="3ACF1078" w14:textId="77777777" w:rsidTr="009C5631">
        <w:trPr>
          <w:cantSplit/>
          <w:trHeight w:val="332"/>
        </w:trPr>
        <w:tc>
          <w:tcPr>
            <w:tcW w:w="4140" w:type="dxa"/>
          </w:tcPr>
          <w:p w14:paraId="73149B2B" w14:textId="290F6E42" w:rsidR="002439AF" w:rsidRPr="009075BB" w:rsidRDefault="002439AF" w:rsidP="002439AF">
            <w:pPr>
              <w:tabs>
                <w:tab w:val="left" w:pos="720"/>
              </w:tabs>
              <w:ind w:left="10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48C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260" w:type="dxa"/>
            <w:vAlign w:val="bottom"/>
          </w:tcPr>
          <w:p w14:paraId="7891C3E4" w14:textId="28DC5025" w:rsidR="002439AF" w:rsidRPr="003C0E86" w:rsidRDefault="001F3527" w:rsidP="002439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80" w:type="dxa"/>
          </w:tcPr>
          <w:p w14:paraId="0B150B06" w14:textId="77777777" w:rsidR="002439AF" w:rsidRPr="003C0E86" w:rsidRDefault="002439AF" w:rsidP="002439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54AF22" w14:textId="4D37DDA8" w:rsidR="002439AF" w:rsidRPr="003C0E86" w:rsidRDefault="001F3527" w:rsidP="006C653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439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80" w:type="dxa"/>
            <w:vAlign w:val="bottom"/>
          </w:tcPr>
          <w:p w14:paraId="68CF8FE7" w14:textId="77777777" w:rsidR="002439AF" w:rsidRPr="003C0E86" w:rsidRDefault="002439AF" w:rsidP="002439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D087FA" w14:textId="1354306F" w:rsidR="002439AF" w:rsidRPr="002439AF" w:rsidRDefault="001F3527" w:rsidP="006C653D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180" w:type="dxa"/>
            <w:vAlign w:val="bottom"/>
          </w:tcPr>
          <w:p w14:paraId="43FD73B6" w14:textId="77777777" w:rsidR="002439AF" w:rsidRPr="002439AF" w:rsidRDefault="002439AF" w:rsidP="002439A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4CEA8D" w14:textId="731DC51A" w:rsidR="002439AF" w:rsidRPr="002439AF" w:rsidRDefault="001F3527" w:rsidP="006C653D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</w:rPr>
              <w:t>680</w:t>
            </w:r>
          </w:p>
        </w:tc>
      </w:tr>
      <w:tr w:rsidR="002439AF" w:rsidRPr="003C0E86" w14:paraId="37464442" w14:textId="77777777" w:rsidTr="009C5631">
        <w:trPr>
          <w:cantSplit/>
          <w:trHeight w:val="332"/>
        </w:trPr>
        <w:tc>
          <w:tcPr>
            <w:tcW w:w="4140" w:type="dxa"/>
          </w:tcPr>
          <w:p w14:paraId="0A5BE8E8" w14:textId="3988BB02" w:rsidR="002439AF" w:rsidRPr="003C0E86" w:rsidRDefault="002439AF" w:rsidP="002439AF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มาเวลแพค </w:t>
            </w:r>
            <w:r w:rsidRPr="003C0E86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0302B0C6" w14:textId="09425B1E" w:rsidR="002439AF" w:rsidRPr="003C0E86" w:rsidRDefault="00353364" w:rsidP="0035336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9446104" w14:textId="77777777" w:rsidR="002439AF" w:rsidRPr="003C0E86" w:rsidRDefault="002439AF" w:rsidP="002439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4A9C10" w14:textId="57900233" w:rsidR="002439AF" w:rsidRPr="003C0E86" w:rsidRDefault="002439AF" w:rsidP="002439A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51F8D7" w14:textId="77777777" w:rsidR="002439AF" w:rsidRPr="003C0E86" w:rsidRDefault="002439AF" w:rsidP="002439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C420A8" w14:textId="51911F14" w:rsidR="002439AF" w:rsidRPr="002439AF" w:rsidRDefault="002439AF" w:rsidP="006C653D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39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258A9F" w14:textId="77777777" w:rsidR="002439AF" w:rsidRPr="002439AF" w:rsidRDefault="002439AF" w:rsidP="002439A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43DB71" w14:textId="78B6846B" w:rsidR="002439AF" w:rsidRPr="002439AF" w:rsidRDefault="001F3527" w:rsidP="00243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</w:rPr>
              <w:t>324</w:t>
            </w:r>
          </w:p>
        </w:tc>
      </w:tr>
      <w:tr w:rsidR="002439AF" w:rsidRPr="003C0E86" w14:paraId="26A03B62" w14:textId="77777777" w:rsidTr="009C5631">
        <w:trPr>
          <w:cantSplit/>
        </w:trPr>
        <w:tc>
          <w:tcPr>
            <w:tcW w:w="4140" w:type="dxa"/>
          </w:tcPr>
          <w:p w14:paraId="7B06380D" w14:textId="1B634344" w:rsidR="002439AF" w:rsidRDefault="002439AF" w:rsidP="002439AF">
            <w:pPr>
              <w:tabs>
                <w:tab w:val="left" w:pos="128"/>
              </w:tabs>
              <w:ind w:left="101" w:right="-7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1260" w:type="dxa"/>
          </w:tcPr>
          <w:p w14:paraId="38A13AD1" w14:textId="51AE55C1" w:rsidR="002439AF" w:rsidRDefault="00353364" w:rsidP="0035336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C5A3394" w14:textId="77777777" w:rsidR="002439AF" w:rsidRPr="003C0E86" w:rsidRDefault="002439AF" w:rsidP="002439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796B77" w14:textId="1F6540B1" w:rsidR="002439AF" w:rsidRPr="009A560E" w:rsidRDefault="001F3527" w:rsidP="002439A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80" w:type="dxa"/>
          </w:tcPr>
          <w:p w14:paraId="0C1C7EA3" w14:textId="77777777" w:rsidR="002439AF" w:rsidRPr="003C0E86" w:rsidRDefault="002439AF" w:rsidP="002439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32F4DA" w14:textId="47622A6A" w:rsidR="002439AF" w:rsidRPr="002439AF" w:rsidRDefault="002439AF" w:rsidP="002439A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439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9E82D89" w14:textId="77777777" w:rsidR="002439AF" w:rsidRPr="002439AF" w:rsidRDefault="002439AF" w:rsidP="002439A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27882F" w14:textId="4E989100" w:rsidR="002439AF" w:rsidRPr="002439AF" w:rsidRDefault="002439AF" w:rsidP="002439AF">
            <w:pPr>
              <w:pStyle w:val="acctfourfigures"/>
              <w:tabs>
                <w:tab w:val="clear" w:pos="765"/>
                <w:tab w:val="decimal" w:pos="735"/>
                <w:tab w:val="decimal" w:pos="911"/>
              </w:tabs>
              <w:spacing w:line="240" w:lineRule="auto"/>
              <w:ind w:left="184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39A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39AF" w:rsidRPr="003C0E86" w14:paraId="4180D5A2" w14:textId="77777777" w:rsidTr="009C5631">
        <w:trPr>
          <w:cantSplit/>
        </w:trPr>
        <w:tc>
          <w:tcPr>
            <w:tcW w:w="4140" w:type="dxa"/>
          </w:tcPr>
          <w:p w14:paraId="1E888315" w14:textId="7609856F" w:rsidR="002439AF" w:rsidRPr="003C0E86" w:rsidRDefault="002439AF" w:rsidP="002439AF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E8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260" w:type="dxa"/>
          </w:tcPr>
          <w:p w14:paraId="76198395" w14:textId="281CAE5F" w:rsidR="002439AF" w:rsidRPr="00F86B6A" w:rsidRDefault="00353364" w:rsidP="002439A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D9EBDB" w14:textId="77777777" w:rsidR="002439AF" w:rsidRPr="003C0E86" w:rsidRDefault="002439AF" w:rsidP="002439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3A0CCD" w14:textId="45D620FE" w:rsidR="002439AF" w:rsidRPr="003C0E86" w:rsidRDefault="001F3527" w:rsidP="006C653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80" w:type="dxa"/>
          </w:tcPr>
          <w:p w14:paraId="0809B898" w14:textId="77777777" w:rsidR="002439AF" w:rsidRPr="003C0E86" w:rsidRDefault="002439AF" w:rsidP="002439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B4176" w14:textId="1C0210C8" w:rsidR="002439AF" w:rsidRPr="002439AF" w:rsidRDefault="002439AF" w:rsidP="002439A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439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D0B3D12" w14:textId="77777777" w:rsidR="002439AF" w:rsidRPr="002439AF" w:rsidRDefault="002439AF" w:rsidP="002439A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32DE24" w14:textId="54537FFE" w:rsidR="002439AF" w:rsidRPr="002439AF" w:rsidRDefault="001F3527" w:rsidP="00243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2439AF" w:rsidRPr="003C0E86" w14:paraId="782BB26F" w14:textId="77777777" w:rsidTr="009C5631">
        <w:trPr>
          <w:cantSplit/>
        </w:trPr>
        <w:tc>
          <w:tcPr>
            <w:tcW w:w="4140" w:type="dxa"/>
            <w:hideMark/>
          </w:tcPr>
          <w:p w14:paraId="0690776E" w14:textId="77777777" w:rsidR="002439AF" w:rsidRPr="003C0E86" w:rsidRDefault="002439AF" w:rsidP="002439AF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3C0E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266B0" w14:textId="615EE9DF" w:rsidR="002439AF" w:rsidRPr="00F87503" w:rsidRDefault="001F3527" w:rsidP="00353364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3533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964</w:t>
            </w:r>
          </w:p>
        </w:tc>
        <w:tc>
          <w:tcPr>
            <w:tcW w:w="180" w:type="dxa"/>
          </w:tcPr>
          <w:p w14:paraId="616A62D3" w14:textId="77777777" w:rsidR="002439AF" w:rsidRPr="003C0E86" w:rsidRDefault="002439AF" w:rsidP="002439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E2047" w14:textId="79460E11" w:rsidR="002439AF" w:rsidRPr="009A560E" w:rsidRDefault="001F3527" w:rsidP="002439A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439AF" w:rsidRPr="009A56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</w:p>
        </w:tc>
        <w:tc>
          <w:tcPr>
            <w:tcW w:w="180" w:type="dxa"/>
          </w:tcPr>
          <w:p w14:paraId="3B0925A6" w14:textId="77777777" w:rsidR="002439AF" w:rsidRPr="003C0E86" w:rsidRDefault="002439AF" w:rsidP="002439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633AF" w14:textId="3564A474" w:rsidR="002439AF" w:rsidRPr="00AF5A7C" w:rsidRDefault="001F3527" w:rsidP="002439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527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2439AF" w:rsidRPr="00AF5A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="Angsana New" w:hAnsi="Angsana New"/>
                <w:b/>
                <w:bCs/>
                <w:sz w:val="30"/>
                <w:szCs w:val="30"/>
              </w:rPr>
              <w:t>964</w:t>
            </w:r>
          </w:p>
        </w:tc>
        <w:tc>
          <w:tcPr>
            <w:tcW w:w="180" w:type="dxa"/>
            <w:vAlign w:val="bottom"/>
          </w:tcPr>
          <w:p w14:paraId="4829AD5F" w14:textId="77777777" w:rsidR="002439AF" w:rsidRPr="00AF5A7C" w:rsidRDefault="002439AF" w:rsidP="002439AF">
            <w:pPr>
              <w:pStyle w:val="acctfourfigures"/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CE577" w14:textId="12ED212C" w:rsidR="002439AF" w:rsidRPr="00AF5A7C" w:rsidRDefault="001F3527" w:rsidP="002439A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527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2439AF" w:rsidRPr="00AF5A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="Angsana New" w:hAnsi="Angsana New"/>
                <w:b/>
                <w:bCs/>
                <w:sz w:val="30"/>
                <w:szCs w:val="30"/>
              </w:rPr>
              <w:t>083</w:t>
            </w:r>
          </w:p>
        </w:tc>
      </w:tr>
    </w:tbl>
    <w:p w14:paraId="35563FEA" w14:textId="4F67FB3D" w:rsidR="00D54EAB" w:rsidRPr="0068772B" w:rsidRDefault="00D54EAB">
      <w:pPr>
        <w:rPr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170"/>
        <w:gridCol w:w="180"/>
        <w:gridCol w:w="1170"/>
        <w:gridCol w:w="180"/>
        <w:gridCol w:w="1170"/>
      </w:tblGrid>
      <w:tr w:rsidR="004D5EAA" w:rsidRPr="003C0E86" w14:paraId="3FFE07E4" w14:textId="77777777" w:rsidTr="009C5631">
        <w:trPr>
          <w:cantSplit/>
          <w:tblHeader/>
        </w:trPr>
        <w:tc>
          <w:tcPr>
            <w:tcW w:w="4140" w:type="dxa"/>
          </w:tcPr>
          <w:p w14:paraId="3290F605" w14:textId="77777777" w:rsidR="004D5EAA" w:rsidRPr="003C0E86" w:rsidRDefault="004D5EAA" w:rsidP="00E00A4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E3AF40E" w14:textId="77777777" w:rsidR="004D5EAA" w:rsidRPr="003C0E86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6B1BFE9" w14:textId="77777777" w:rsidR="004D5EAA" w:rsidRPr="003C0E86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C1C2D2D" w14:textId="77777777" w:rsidR="004D5EAA" w:rsidRPr="003C0E86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8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:rsidRPr="003C0E86" w14:paraId="658FB770" w14:textId="77777777" w:rsidTr="002439AF">
        <w:trPr>
          <w:cantSplit/>
          <w:tblHeader/>
        </w:trPr>
        <w:tc>
          <w:tcPr>
            <w:tcW w:w="4140" w:type="dxa"/>
          </w:tcPr>
          <w:p w14:paraId="0F8188ED" w14:textId="77777777" w:rsidR="002C4F80" w:rsidRPr="003C0E86" w:rsidRDefault="002C4F80" w:rsidP="002C4F8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6EB06E" w14:textId="2C682E31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527">
              <w:rPr>
                <w:rFonts w:asciiTheme="majorBidi" w:hAnsiTheme="majorBidi" w:cs="Angsana New"/>
                <w:sz w:val="30"/>
                <w:szCs w:val="30"/>
                <w:lang w:bidi="th-TH"/>
              </w:rPr>
              <w:t>30</w:t>
            </w:r>
            <w:r w:rsidR="004C6D6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="004C6D6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6C735EF9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10F6FC5" w14:textId="0907E153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="002C4F80"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83F8F0A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695F4E7E" w14:textId="76BC8709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3527">
              <w:rPr>
                <w:rFonts w:asciiTheme="majorBidi" w:hAnsiTheme="majorBidi" w:cs="Angsana New"/>
                <w:sz w:val="30"/>
                <w:szCs w:val="30"/>
                <w:lang w:bidi="th-TH"/>
              </w:rPr>
              <w:t>30</w:t>
            </w:r>
            <w:r w:rsidR="004C6D6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 xml:space="preserve"> </w:t>
            </w:r>
            <w:r w:rsidR="004C6D67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8532C24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9D117EC" w14:textId="31CC5842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="002C4F80" w:rsidRPr="003C0E8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C4F80" w:rsidRPr="003C0E86" w14:paraId="6E2DC83E" w14:textId="77777777" w:rsidTr="002439AF">
        <w:trPr>
          <w:cantSplit/>
          <w:tblHeader/>
        </w:trPr>
        <w:tc>
          <w:tcPr>
            <w:tcW w:w="4140" w:type="dxa"/>
          </w:tcPr>
          <w:p w14:paraId="557D2385" w14:textId="078ECFC8" w:rsidR="002C4F80" w:rsidRPr="003C0E86" w:rsidRDefault="001D484B" w:rsidP="001D484B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3C0E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hideMark/>
          </w:tcPr>
          <w:p w14:paraId="3CC88B5F" w14:textId="149342E0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74977E1F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72CE5775" w14:textId="771F3AD9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14:paraId="70FE086E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5C965793" w14:textId="13CF3282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0EAA86BC" w14:textId="77777777" w:rsidR="002C4F80" w:rsidRPr="003C0E86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3EFF9617" w14:textId="10F9DAEB" w:rsidR="002C4F80" w:rsidRPr="003C0E86" w:rsidRDefault="001F3527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2563</w:t>
            </w:r>
          </w:p>
        </w:tc>
      </w:tr>
      <w:tr w:rsidR="002C4F80" w:rsidRPr="003C0E86" w14:paraId="6C7F1961" w14:textId="77777777" w:rsidTr="009C5631">
        <w:trPr>
          <w:cantSplit/>
          <w:trHeight w:val="332"/>
          <w:tblHeader/>
        </w:trPr>
        <w:tc>
          <w:tcPr>
            <w:tcW w:w="4140" w:type="dxa"/>
          </w:tcPr>
          <w:p w14:paraId="6D67F532" w14:textId="77777777" w:rsidR="002C4F80" w:rsidRPr="003C0E86" w:rsidRDefault="002C4F80" w:rsidP="002C4F80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hideMark/>
          </w:tcPr>
          <w:p w14:paraId="483676F9" w14:textId="77777777" w:rsidR="002C4F80" w:rsidRPr="003C0E86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0E8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4622B" w:rsidRPr="003C0E86" w14:paraId="1FC7991D" w14:textId="77777777" w:rsidTr="002439AF">
        <w:trPr>
          <w:cantSplit/>
          <w:trHeight w:val="332"/>
        </w:trPr>
        <w:tc>
          <w:tcPr>
            <w:tcW w:w="4140" w:type="dxa"/>
          </w:tcPr>
          <w:p w14:paraId="4B2381DD" w14:textId="1FE53DAD" w:rsidR="0014622B" w:rsidRPr="00FD3EEA" w:rsidRDefault="0014622B" w:rsidP="00F86B6A">
            <w:pPr>
              <w:tabs>
                <w:tab w:val="left" w:pos="720"/>
              </w:tabs>
              <w:ind w:left="10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D3EE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vAlign w:val="bottom"/>
          </w:tcPr>
          <w:p w14:paraId="2C39E6A9" w14:textId="77777777" w:rsidR="0014622B" w:rsidRPr="003C0E86" w:rsidRDefault="0014622B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52A009" w14:textId="77777777" w:rsidR="0014622B" w:rsidRPr="003C0E86" w:rsidRDefault="0014622B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D24D6A" w14:textId="77777777" w:rsidR="0014622B" w:rsidRPr="003C0E86" w:rsidRDefault="0014622B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EF0B4AD" w14:textId="77777777" w:rsidR="0014622B" w:rsidRPr="003C0E86" w:rsidRDefault="0014622B" w:rsidP="00F86B6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500A2B" w14:textId="77777777" w:rsidR="0014622B" w:rsidRPr="00AF5A7C" w:rsidRDefault="0014622B" w:rsidP="00AF5A7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A2EBBC" w14:textId="77777777" w:rsidR="0014622B" w:rsidRPr="003C0E86" w:rsidRDefault="0014622B" w:rsidP="00F86B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3A7C84" w14:textId="77777777" w:rsidR="0014622B" w:rsidRPr="00AF5A7C" w:rsidRDefault="0014622B" w:rsidP="002439A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29D9" w:rsidRPr="003C0E86" w14:paraId="0660F255" w14:textId="77777777" w:rsidTr="00B66A98">
        <w:trPr>
          <w:cantSplit/>
          <w:trHeight w:val="332"/>
        </w:trPr>
        <w:tc>
          <w:tcPr>
            <w:tcW w:w="4140" w:type="dxa"/>
          </w:tcPr>
          <w:p w14:paraId="63D33EAE" w14:textId="22866B7F" w:rsidR="002D29D9" w:rsidRPr="00FD3EEA" w:rsidRDefault="002D29D9" w:rsidP="002D29D9">
            <w:pPr>
              <w:tabs>
                <w:tab w:val="left" w:pos="720"/>
              </w:tabs>
              <w:ind w:left="10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260" w:type="dxa"/>
          </w:tcPr>
          <w:p w14:paraId="3A18899B" w14:textId="26998CAD" w:rsidR="002D29D9" w:rsidRPr="003C0E86" w:rsidRDefault="001F3527" w:rsidP="002D29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535</w:t>
            </w:r>
          </w:p>
        </w:tc>
        <w:tc>
          <w:tcPr>
            <w:tcW w:w="180" w:type="dxa"/>
          </w:tcPr>
          <w:p w14:paraId="5A63C477" w14:textId="77777777" w:rsidR="002D29D9" w:rsidRPr="003C0E86" w:rsidRDefault="002D29D9" w:rsidP="002D29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74FC2C" w14:textId="07D1D8CE" w:rsidR="002D29D9" w:rsidRPr="003C0E86" w:rsidRDefault="001F3527" w:rsidP="002D29D9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D29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792</w:t>
            </w:r>
          </w:p>
        </w:tc>
        <w:tc>
          <w:tcPr>
            <w:tcW w:w="180" w:type="dxa"/>
            <w:vAlign w:val="bottom"/>
          </w:tcPr>
          <w:p w14:paraId="62FAEFE3" w14:textId="77777777" w:rsidR="002D29D9" w:rsidRPr="003C0E86" w:rsidRDefault="002D29D9" w:rsidP="002D29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D1B161" w14:textId="28B9ED47" w:rsidR="002D29D9" w:rsidRPr="00AF5A7C" w:rsidRDefault="001F3527" w:rsidP="002D29D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180" w:type="dxa"/>
            <w:vAlign w:val="bottom"/>
          </w:tcPr>
          <w:p w14:paraId="3A8EAEE1" w14:textId="77777777" w:rsidR="002D29D9" w:rsidRPr="003C0E86" w:rsidRDefault="002D29D9" w:rsidP="002D29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D7C303" w14:textId="7EB4E43F" w:rsidR="002D29D9" w:rsidRPr="00AF5A7C" w:rsidRDefault="001F3527" w:rsidP="002D29D9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</w:rPr>
              <w:t>535</w:t>
            </w:r>
          </w:p>
        </w:tc>
      </w:tr>
      <w:tr w:rsidR="002D29D9" w:rsidRPr="003C0E86" w14:paraId="2BE4E60D" w14:textId="77777777" w:rsidTr="002439AF">
        <w:trPr>
          <w:cantSplit/>
          <w:trHeight w:val="332"/>
        </w:trPr>
        <w:tc>
          <w:tcPr>
            <w:tcW w:w="4140" w:type="dxa"/>
          </w:tcPr>
          <w:p w14:paraId="0ED7B18A" w14:textId="72691004" w:rsidR="002D29D9" w:rsidRPr="003C0E86" w:rsidRDefault="002D29D9" w:rsidP="002D29D9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6B6A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60" w:type="dxa"/>
          </w:tcPr>
          <w:p w14:paraId="03C2B3A2" w14:textId="77E927EB" w:rsidR="002D29D9" w:rsidRPr="00F87503" w:rsidRDefault="001F3527" w:rsidP="002D29D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313</w:t>
            </w:r>
          </w:p>
        </w:tc>
        <w:tc>
          <w:tcPr>
            <w:tcW w:w="180" w:type="dxa"/>
          </w:tcPr>
          <w:p w14:paraId="5F71FFAD" w14:textId="77777777" w:rsidR="002D29D9" w:rsidRPr="003C0E86" w:rsidRDefault="002D29D9" w:rsidP="002D29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6A8809" w14:textId="46717FEC" w:rsidR="002D29D9" w:rsidRPr="00F86B6A" w:rsidRDefault="002D29D9" w:rsidP="002D29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86B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8F1823C" w14:textId="77777777" w:rsidR="002D29D9" w:rsidRPr="00F86B6A" w:rsidRDefault="002D29D9" w:rsidP="002D29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1DFDC9" w14:textId="0D29EF3B" w:rsidR="002D29D9" w:rsidRPr="00AF5A7C" w:rsidRDefault="001F3527" w:rsidP="002D29D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180" w:type="dxa"/>
            <w:vAlign w:val="bottom"/>
          </w:tcPr>
          <w:p w14:paraId="0D9DAE29" w14:textId="77777777" w:rsidR="002D29D9" w:rsidRPr="003C0E86" w:rsidRDefault="002D29D9" w:rsidP="002D29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2F1FD3" w14:textId="41847AA0" w:rsidR="002D29D9" w:rsidRPr="00AF5A7C" w:rsidRDefault="002D29D9" w:rsidP="002D29D9">
            <w:pPr>
              <w:pStyle w:val="acctfourfigures"/>
              <w:tabs>
                <w:tab w:val="clear" w:pos="765"/>
                <w:tab w:val="decimal" w:pos="735"/>
                <w:tab w:val="decimal" w:pos="906"/>
              </w:tabs>
              <w:spacing w:line="240" w:lineRule="auto"/>
              <w:ind w:left="184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5A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29D9" w:rsidRPr="003C0E86" w14:paraId="1FA62714" w14:textId="77777777" w:rsidTr="00B66A98">
        <w:trPr>
          <w:cantSplit/>
          <w:trHeight w:val="332"/>
        </w:trPr>
        <w:tc>
          <w:tcPr>
            <w:tcW w:w="4140" w:type="dxa"/>
          </w:tcPr>
          <w:p w14:paraId="42F4DA43" w14:textId="7C860AD6" w:rsidR="002D29D9" w:rsidRPr="003C0E86" w:rsidRDefault="002D29D9" w:rsidP="002D29D9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260" w:type="dxa"/>
            <w:vAlign w:val="bottom"/>
          </w:tcPr>
          <w:p w14:paraId="466617FA" w14:textId="59281B8C" w:rsidR="002D29D9" w:rsidRPr="00353364" w:rsidRDefault="001F3527" w:rsidP="002D29D9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283</w:t>
            </w:r>
          </w:p>
        </w:tc>
        <w:tc>
          <w:tcPr>
            <w:tcW w:w="180" w:type="dxa"/>
          </w:tcPr>
          <w:p w14:paraId="55B2B147" w14:textId="77777777" w:rsidR="002D29D9" w:rsidRPr="003C0E86" w:rsidRDefault="002D29D9" w:rsidP="002D29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47DA5E" w14:textId="701A26DE" w:rsidR="002D29D9" w:rsidRPr="003C0E86" w:rsidRDefault="001F3527" w:rsidP="002D29D9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="002D29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801</w:t>
            </w:r>
          </w:p>
        </w:tc>
        <w:tc>
          <w:tcPr>
            <w:tcW w:w="180" w:type="dxa"/>
          </w:tcPr>
          <w:p w14:paraId="36911F5E" w14:textId="77777777" w:rsidR="002D29D9" w:rsidRPr="003C0E86" w:rsidRDefault="002D29D9" w:rsidP="002D29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6D1D1B" w14:textId="05149936" w:rsidR="002D29D9" w:rsidRPr="00AF5A7C" w:rsidRDefault="001F3527" w:rsidP="002D29D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180" w:type="dxa"/>
            <w:vAlign w:val="bottom"/>
          </w:tcPr>
          <w:p w14:paraId="0D028B59" w14:textId="77777777" w:rsidR="002D29D9" w:rsidRPr="003C0E86" w:rsidRDefault="002D29D9" w:rsidP="002D29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A89698" w14:textId="4DEC17E6" w:rsidR="002D29D9" w:rsidRPr="00AF5A7C" w:rsidRDefault="001F3527" w:rsidP="002D29D9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</w:rPr>
              <w:t>707</w:t>
            </w:r>
          </w:p>
        </w:tc>
      </w:tr>
      <w:tr w:rsidR="002D29D9" w:rsidRPr="003C0E86" w14:paraId="0F9D016B" w14:textId="77777777" w:rsidTr="002439AF">
        <w:trPr>
          <w:cantSplit/>
        </w:trPr>
        <w:tc>
          <w:tcPr>
            <w:tcW w:w="4140" w:type="dxa"/>
          </w:tcPr>
          <w:p w14:paraId="4CBD2D5A" w14:textId="2A2C0301" w:rsidR="002D29D9" w:rsidRPr="003C0E86" w:rsidRDefault="002D29D9" w:rsidP="002D29D9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260" w:type="dxa"/>
          </w:tcPr>
          <w:p w14:paraId="1081B3A9" w14:textId="25C8D6A7" w:rsidR="002D29D9" w:rsidRPr="00353364" w:rsidRDefault="002D29D9" w:rsidP="002D29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5336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D60554" w14:textId="77777777" w:rsidR="002D29D9" w:rsidRPr="003C0E86" w:rsidRDefault="002D29D9" w:rsidP="002D29D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97446D" w14:textId="3459B404" w:rsidR="002D29D9" w:rsidRPr="003C0E86" w:rsidRDefault="001F3527" w:rsidP="002D29D9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8"/>
                <w:lang w:bidi="th-TH"/>
              </w:rPr>
              <w:t>211</w:t>
            </w:r>
          </w:p>
        </w:tc>
        <w:tc>
          <w:tcPr>
            <w:tcW w:w="180" w:type="dxa"/>
          </w:tcPr>
          <w:p w14:paraId="4928EC6E" w14:textId="77777777" w:rsidR="002D29D9" w:rsidRPr="003C0E86" w:rsidRDefault="002D29D9" w:rsidP="002D29D9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20301D7" w14:textId="3F76BC8B" w:rsidR="002D29D9" w:rsidRPr="00AF5A7C" w:rsidRDefault="002D29D9" w:rsidP="002D29D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86A72B2" w14:textId="77777777" w:rsidR="002D29D9" w:rsidRPr="003C0E86" w:rsidRDefault="002D29D9" w:rsidP="002D29D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6BEC51E" w14:textId="6A30FEB9" w:rsidR="002D29D9" w:rsidRPr="00AF5A7C" w:rsidRDefault="002D29D9" w:rsidP="002D29D9">
            <w:pPr>
              <w:pStyle w:val="acctfourfigures"/>
              <w:tabs>
                <w:tab w:val="clear" w:pos="765"/>
                <w:tab w:val="decimal" w:pos="735"/>
                <w:tab w:val="decimal" w:pos="906"/>
              </w:tabs>
              <w:spacing w:line="240" w:lineRule="auto"/>
              <w:ind w:left="184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5A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29D9" w:rsidRPr="003C0E86" w14:paraId="452F8857" w14:textId="77777777" w:rsidTr="002439AF">
        <w:trPr>
          <w:cantSplit/>
        </w:trPr>
        <w:tc>
          <w:tcPr>
            <w:tcW w:w="4140" w:type="dxa"/>
          </w:tcPr>
          <w:p w14:paraId="47BF1665" w14:textId="77777777" w:rsidR="002D29D9" w:rsidRPr="003C0E86" w:rsidRDefault="002D29D9" w:rsidP="002D29D9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3C0E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CAF7C3" w14:textId="7DD7CFA9" w:rsidR="002D29D9" w:rsidRPr="00F86B6A" w:rsidRDefault="001F3527" w:rsidP="002D29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1462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131</w:t>
            </w:r>
          </w:p>
        </w:tc>
        <w:tc>
          <w:tcPr>
            <w:tcW w:w="180" w:type="dxa"/>
          </w:tcPr>
          <w:p w14:paraId="6D8FA9DC" w14:textId="77777777" w:rsidR="002D29D9" w:rsidRPr="003C0E86" w:rsidRDefault="002D29D9" w:rsidP="002D29D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45BB3" w14:textId="5F51BC5E" w:rsidR="002D29D9" w:rsidRPr="003C0E86" w:rsidRDefault="001F3527" w:rsidP="002D29D9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</w:t>
            </w:r>
            <w:r w:rsidR="002D29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804</w:t>
            </w:r>
          </w:p>
        </w:tc>
        <w:tc>
          <w:tcPr>
            <w:tcW w:w="180" w:type="dxa"/>
          </w:tcPr>
          <w:p w14:paraId="79EEC8C0" w14:textId="77777777" w:rsidR="002D29D9" w:rsidRPr="003C0E86" w:rsidRDefault="002D29D9" w:rsidP="002D29D9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86F13" w14:textId="38989082" w:rsidR="002D29D9" w:rsidRPr="00AF5A7C" w:rsidRDefault="001F3527" w:rsidP="002D29D9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5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462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180" w:type="dxa"/>
            <w:vAlign w:val="bottom"/>
          </w:tcPr>
          <w:p w14:paraId="6AEA1985" w14:textId="77777777" w:rsidR="002D29D9" w:rsidRPr="003C0E86" w:rsidRDefault="002D29D9" w:rsidP="002D29D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1F98E" w14:textId="05B0C04B" w:rsidR="002D29D9" w:rsidRPr="00AF5A7C" w:rsidRDefault="001F3527" w:rsidP="002D29D9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352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D29D9" w:rsidRPr="00AF5A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="Angsana New" w:hAnsi="Angsana New"/>
                <w:b/>
                <w:bCs/>
                <w:sz w:val="30"/>
                <w:szCs w:val="30"/>
              </w:rPr>
              <w:t>242</w:t>
            </w:r>
          </w:p>
        </w:tc>
      </w:tr>
    </w:tbl>
    <w:p w14:paraId="3CE666D1" w14:textId="4EB942E5" w:rsidR="00C03D5F" w:rsidRDefault="00C03D5F" w:rsidP="00087F61">
      <w:pPr>
        <w:ind w:left="56" w:firstLine="484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84"/>
        <w:gridCol w:w="236"/>
        <w:gridCol w:w="1120"/>
        <w:gridCol w:w="236"/>
        <w:gridCol w:w="1024"/>
        <w:gridCol w:w="240"/>
        <w:gridCol w:w="840"/>
        <w:gridCol w:w="236"/>
        <w:gridCol w:w="844"/>
        <w:gridCol w:w="278"/>
        <w:gridCol w:w="1162"/>
      </w:tblGrid>
      <w:tr w:rsidR="00201B4B" w:rsidRPr="00336737" w14:paraId="4EACED62" w14:textId="77777777" w:rsidTr="00C03D5F">
        <w:trPr>
          <w:tblHeader/>
        </w:trPr>
        <w:tc>
          <w:tcPr>
            <w:tcW w:w="2250" w:type="dxa"/>
            <w:vAlign w:val="bottom"/>
          </w:tcPr>
          <w:p w14:paraId="217BBD0D" w14:textId="77777777" w:rsidR="00201B4B" w:rsidRPr="00336737" w:rsidRDefault="00201B4B" w:rsidP="00A61A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310544C" w14:textId="77777777" w:rsidR="00201B4B" w:rsidRPr="00336737" w:rsidRDefault="00201B4B" w:rsidP="00A61A6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447EA068" w14:textId="77777777" w:rsidR="00201B4B" w:rsidRPr="00336737" w:rsidRDefault="00201B4B" w:rsidP="00A61A6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24" w:type="dxa"/>
            <w:gridSpan w:val="7"/>
          </w:tcPr>
          <w:p w14:paraId="48DC837B" w14:textId="5279F7FC" w:rsidR="00201B4B" w:rsidRPr="00336737" w:rsidRDefault="009A0C22" w:rsidP="00A61A6B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0014" w:rsidRPr="00336737" w14:paraId="671AAABB" w14:textId="77777777" w:rsidTr="00C03D5F">
        <w:trPr>
          <w:tblHeader/>
        </w:trPr>
        <w:tc>
          <w:tcPr>
            <w:tcW w:w="2250" w:type="dxa"/>
            <w:vAlign w:val="bottom"/>
          </w:tcPr>
          <w:p w14:paraId="5B1BB16D" w14:textId="6385F946" w:rsidR="00390014" w:rsidRPr="00336737" w:rsidRDefault="00390014" w:rsidP="00A61A6B">
            <w:pPr>
              <w:ind w:left="25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984" w:type="dxa"/>
            <w:vAlign w:val="bottom"/>
          </w:tcPr>
          <w:p w14:paraId="507280DB" w14:textId="77777777" w:rsidR="00390014" w:rsidRPr="00336737" w:rsidRDefault="00390014" w:rsidP="00A61A6B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3C63EBA" w14:textId="09B453E5" w:rsidR="00390014" w:rsidRPr="00336737" w:rsidRDefault="001F3527" w:rsidP="00A61A6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="00390014"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90014"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36" w:type="dxa"/>
            <w:vAlign w:val="bottom"/>
          </w:tcPr>
          <w:p w14:paraId="7761585B" w14:textId="77777777" w:rsidR="00390014" w:rsidRPr="00336737" w:rsidRDefault="00390014" w:rsidP="00A61A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6C87A5C0" w14:textId="77777777" w:rsidR="00390014" w:rsidRPr="005C52C5" w:rsidRDefault="00390014" w:rsidP="00A61A6B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C52C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</w:p>
          <w:p w14:paraId="2AEE98FC" w14:textId="21D1BAC1" w:rsidR="00390014" w:rsidRPr="005C52C5" w:rsidRDefault="001F3527" w:rsidP="00A61A6B">
            <w:pPr>
              <w:ind w:left="-95" w:right="-1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30</w:t>
            </w:r>
            <w:r w:rsidR="0039001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39001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กันยายน</w:t>
            </w:r>
            <w:r w:rsidRPr="001F352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36" w:type="dxa"/>
            <w:vAlign w:val="bottom"/>
          </w:tcPr>
          <w:p w14:paraId="1E6FB41F" w14:textId="77777777" w:rsidR="00390014" w:rsidRPr="00336737" w:rsidRDefault="00390014" w:rsidP="00A61A6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3E5DC20F" w14:textId="77777777" w:rsidR="00390014" w:rsidRPr="00336737" w:rsidRDefault="00390014" w:rsidP="00A61A6B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DEA8727" w14:textId="52578E54" w:rsidR="00390014" w:rsidRPr="00336737" w:rsidRDefault="001F3527" w:rsidP="00A61A6B">
            <w:pPr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="00390014" w:rsidRPr="003367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90014"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40" w:type="dxa"/>
            <w:vAlign w:val="bottom"/>
          </w:tcPr>
          <w:p w14:paraId="194FA482" w14:textId="77777777" w:rsidR="00390014" w:rsidRPr="00336737" w:rsidRDefault="00390014" w:rsidP="00A61A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vAlign w:val="bottom"/>
          </w:tcPr>
          <w:p w14:paraId="1F66D1B1" w14:textId="77777777" w:rsidR="00390014" w:rsidRPr="00336737" w:rsidRDefault="00390014" w:rsidP="00A61A6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46872B32" w14:textId="77777777" w:rsidR="00390014" w:rsidRPr="00336737" w:rsidRDefault="00390014" w:rsidP="00A61A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A910A56" w14:textId="77777777" w:rsidR="00390014" w:rsidRPr="00336737" w:rsidRDefault="00390014" w:rsidP="00A61A6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8" w:type="dxa"/>
            <w:vAlign w:val="bottom"/>
          </w:tcPr>
          <w:p w14:paraId="394651AB" w14:textId="77777777" w:rsidR="00390014" w:rsidRPr="00336737" w:rsidRDefault="00390014" w:rsidP="00A61A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AC86AB6" w14:textId="77777777" w:rsidR="00390014" w:rsidRPr="00336737" w:rsidRDefault="00390014" w:rsidP="00A61A6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9C88F9A" w14:textId="0CDF4C52" w:rsidR="00390014" w:rsidRDefault="001F3527" w:rsidP="00A61A6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="0039001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90014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  <w:p w14:paraId="75B2CACA" w14:textId="74D4D684" w:rsidR="00390014" w:rsidRPr="00336737" w:rsidRDefault="001F3527" w:rsidP="00A61A6B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</w:tr>
      <w:tr w:rsidR="00201B4B" w:rsidRPr="00336737" w14:paraId="49771450" w14:textId="77777777" w:rsidTr="00C03D5F">
        <w:trPr>
          <w:tblHeader/>
        </w:trPr>
        <w:tc>
          <w:tcPr>
            <w:tcW w:w="2250" w:type="dxa"/>
          </w:tcPr>
          <w:p w14:paraId="0514B1D0" w14:textId="77777777" w:rsidR="00201B4B" w:rsidRPr="00336737" w:rsidRDefault="00201B4B" w:rsidP="00A61A6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5F61EEE" w14:textId="77777777" w:rsidR="00201B4B" w:rsidRPr="00336737" w:rsidRDefault="00201B4B" w:rsidP="00A61A6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E0D43F0" w14:textId="77777777" w:rsidR="00201B4B" w:rsidRPr="00336737" w:rsidRDefault="00201B4B" w:rsidP="00A61A6B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24" w:type="dxa"/>
            <w:gridSpan w:val="7"/>
          </w:tcPr>
          <w:p w14:paraId="6DF41FDB" w14:textId="77777777" w:rsidR="00201B4B" w:rsidRPr="00336737" w:rsidRDefault="00201B4B" w:rsidP="00A61A6B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67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0014" w:rsidRPr="00336737" w14:paraId="2474D882" w14:textId="77777777" w:rsidTr="00C03D5F">
        <w:tc>
          <w:tcPr>
            <w:tcW w:w="2250" w:type="dxa"/>
            <w:shd w:val="clear" w:color="auto" w:fill="auto"/>
          </w:tcPr>
          <w:p w14:paraId="78530F5C" w14:textId="57026CF0" w:rsidR="00390014" w:rsidRPr="00336737" w:rsidRDefault="00390014" w:rsidP="00201B4B">
            <w:pPr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1B4B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4" w:type="dxa"/>
            <w:shd w:val="clear" w:color="auto" w:fill="auto"/>
          </w:tcPr>
          <w:p w14:paraId="25813582" w14:textId="419BEBA8" w:rsidR="00390014" w:rsidRPr="00336737" w:rsidRDefault="00390014" w:rsidP="00201B4B">
            <w:pPr>
              <w:tabs>
                <w:tab w:val="left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EE8415" w14:textId="77777777" w:rsidR="00390014" w:rsidRPr="00336737" w:rsidRDefault="00390014" w:rsidP="00201B4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14:paraId="214DFAE3" w14:textId="3E3C6A46" w:rsidR="00390014" w:rsidRPr="00201B4B" w:rsidRDefault="001F3527" w:rsidP="00201B4B">
            <w:pPr>
              <w:ind w:right="-204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F352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</w:t>
            </w:r>
            <w:r w:rsidR="00390014" w:rsidRPr="00201B4B">
              <w:rPr>
                <w:rFonts w:ascii="Angsana New" w:eastAsia="Times New Roman" w:hAnsi="Angsana New"/>
                <w:sz w:val="30"/>
                <w:szCs w:val="30"/>
              </w:rPr>
              <w:t>.</w:t>
            </w:r>
            <w:r w:rsidRPr="001F352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479EA776" w14:textId="77777777" w:rsidR="00390014" w:rsidRPr="00336737" w:rsidRDefault="00390014" w:rsidP="00201B4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2C8B4145" w14:textId="3834A528" w:rsidR="00390014" w:rsidRPr="002439AF" w:rsidRDefault="00390014" w:rsidP="00201B4B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 w:firstLine="9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553C104" w14:textId="77777777" w:rsidR="00390014" w:rsidRPr="002439AF" w:rsidRDefault="00390014" w:rsidP="00201B4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840" w:type="dxa"/>
            <w:shd w:val="clear" w:color="auto" w:fill="auto"/>
          </w:tcPr>
          <w:p w14:paraId="2920A533" w14:textId="5775845A" w:rsidR="00390014" w:rsidRPr="002439AF" w:rsidRDefault="001F3527" w:rsidP="00DD5772">
            <w:pPr>
              <w:tabs>
                <w:tab w:val="left" w:pos="730"/>
              </w:tabs>
              <w:ind w:left="-80" w:right="-200"/>
              <w:jc w:val="center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1F352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260</w:t>
            </w:r>
            <w:r w:rsidR="00390014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1F3527">
              <w:rPr>
                <w:rFonts w:ascii="Angsana New" w:eastAsia="Times New Roman" w:hAnsi="Angsana New" w:cs="Times New Roman"/>
                <w:sz w:val="30"/>
                <w:szCs w:val="30"/>
                <w:lang w:val="en-GB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46E5AFC" w14:textId="77777777" w:rsidR="00390014" w:rsidRPr="002439AF" w:rsidRDefault="00390014" w:rsidP="00201B4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78A55DFE" w14:textId="3AC94459" w:rsidR="00390014" w:rsidRPr="002439AF" w:rsidRDefault="00390014" w:rsidP="00201B4B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 w:firstLine="9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7B13E16A" w14:textId="77777777" w:rsidR="00390014" w:rsidRPr="002439AF" w:rsidRDefault="00390014" w:rsidP="00201B4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2E84A3E" w14:textId="4A14AE91" w:rsidR="00390014" w:rsidRPr="00201B4B" w:rsidRDefault="001F3527" w:rsidP="00201B4B">
            <w:pPr>
              <w:tabs>
                <w:tab w:val="decimal" w:pos="466"/>
              </w:tabs>
              <w:ind w:right="-204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F352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260</w:t>
            </w:r>
            <w:r w:rsidR="00390014" w:rsidRPr="00201B4B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1F352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000</w:t>
            </w:r>
          </w:p>
        </w:tc>
      </w:tr>
      <w:tr w:rsidR="00390014" w:rsidRPr="00336737" w14:paraId="7777ADED" w14:textId="77777777" w:rsidTr="00C03D5F">
        <w:tc>
          <w:tcPr>
            <w:tcW w:w="2250" w:type="dxa"/>
            <w:shd w:val="clear" w:color="auto" w:fill="auto"/>
          </w:tcPr>
          <w:p w14:paraId="6EE96554" w14:textId="77777777" w:rsidR="00390014" w:rsidRPr="005A14DA" w:rsidRDefault="00390014" w:rsidP="00201B4B">
            <w:pPr>
              <w:ind w:left="25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4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0AE13FB4" w14:textId="77777777" w:rsidR="00390014" w:rsidRPr="00336737" w:rsidRDefault="00390014" w:rsidP="00201B4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559D5A" w14:textId="77777777" w:rsidR="00390014" w:rsidRPr="00336737" w:rsidRDefault="00390014" w:rsidP="00201B4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582720B" w14:textId="77777777" w:rsidR="00390014" w:rsidRPr="00336737" w:rsidRDefault="00390014" w:rsidP="00201B4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5DDCA5" w14:textId="77777777" w:rsidR="00390014" w:rsidRPr="00336737" w:rsidRDefault="00390014" w:rsidP="00201B4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E69F2C" w14:textId="77777777" w:rsidR="00390014" w:rsidRPr="0017411B" w:rsidRDefault="00390014" w:rsidP="00201B4B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6B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755723" w14:textId="77777777" w:rsidR="00390014" w:rsidRPr="00F86B6A" w:rsidRDefault="00390014" w:rsidP="00201B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3D9CD92B" w14:textId="77777777" w:rsidR="00390014" w:rsidRPr="00F86B6A" w:rsidRDefault="00390014" w:rsidP="00201B4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441F69" w14:textId="77777777" w:rsidR="00390014" w:rsidRPr="00F86B6A" w:rsidRDefault="00390014" w:rsidP="00201B4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175E259" w14:textId="77777777" w:rsidR="00390014" w:rsidRPr="00F86B6A" w:rsidRDefault="00390014" w:rsidP="00201B4B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02795D0F" w14:textId="77777777" w:rsidR="00390014" w:rsidRPr="00F86B6A" w:rsidRDefault="00390014" w:rsidP="00201B4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1188E" w14:textId="57B46EA2" w:rsidR="00390014" w:rsidRPr="00201B4B" w:rsidRDefault="001F3527" w:rsidP="00201B4B">
            <w:pPr>
              <w:tabs>
                <w:tab w:val="decimal" w:pos="466"/>
              </w:tabs>
              <w:ind w:right="-20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1F3527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260</w:t>
            </w:r>
            <w:r w:rsidR="00390014" w:rsidRPr="00201B4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000</w:t>
            </w:r>
          </w:p>
        </w:tc>
      </w:tr>
    </w:tbl>
    <w:p w14:paraId="0D81101B" w14:textId="260C48D1" w:rsidR="00201B4B" w:rsidRPr="00C03D5F" w:rsidRDefault="00201B4B" w:rsidP="00087F61">
      <w:pPr>
        <w:ind w:left="56" w:firstLine="484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249462C" w14:textId="6511E7C5" w:rsidR="007F68E5" w:rsidRPr="00C03D5F" w:rsidRDefault="007F68E5" w:rsidP="00087F61">
      <w:pPr>
        <w:ind w:left="56" w:firstLine="484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14:paraId="02B72927" w14:textId="367DA71F" w:rsidR="00087F61" w:rsidRPr="0049338E" w:rsidRDefault="00087F61" w:rsidP="00087F61">
      <w:pPr>
        <w:ind w:left="56" w:firstLine="48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9338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ภาระผูกพันกับกิจการที่เกี่ยวข้องกัน</w:t>
      </w:r>
    </w:p>
    <w:p w14:paraId="0F0591DE" w14:textId="3BA9DF0A" w:rsidR="00087F61" w:rsidRPr="0049338E" w:rsidRDefault="00087F61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13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15"/>
        <w:gridCol w:w="1259"/>
        <w:gridCol w:w="180"/>
        <w:gridCol w:w="1261"/>
        <w:gridCol w:w="180"/>
        <w:gridCol w:w="1169"/>
        <w:gridCol w:w="183"/>
        <w:gridCol w:w="1166"/>
      </w:tblGrid>
      <w:tr w:rsidR="009553C0" w:rsidRPr="0049338E" w14:paraId="3A374CCC" w14:textId="77777777" w:rsidTr="009D345F">
        <w:trPr>
          <w:cantSplit/>
          <w:tblHeader/>
        </w:trPr>
        <w:tc>
          <w:tcPr>
            <w:tcW w:w="3915" w:type="dxa"/>
          </w:tcPr>
          <w:p w14:paraId="2FB545D6" w14:textId="77777777" w:rsidR="009553C0" w:rsidRPr="0049338E" w:rsidRDefault="009553C0" w:rsidP="00271352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68367395"/>
          </w:p>
        </w:tc>
        <w:tc>
          <w:tcPr>
            <w:tcW w:w="2700" w:type="dxa"/>
            <w:gridSpan w:val="3"/>
          </w:tcPr>
          <w:p w14:paraId="5844EEA5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93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78409DA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18" w:type="dxa"/>
            <w:gridSpan w:val="3"/>
            <w:vAlign w:val="bottom"/>
          </w:tcPr>
          <w:p w14:paraId="4F7AEF33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93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553C0" w:rsidRPr="0049338E" w14:paraId="5EE776C7" w14:textId="77777777" w:rsidTr="009D345F">
        <w:trPr>
          <w:cantSplit/>
          <w:tblHeader/>
        </w:trPr>
        <w:tc>
          <w:tcPr>
            <w:tcW w:w="3915" w:type="dxa"/>
          </w:tcPr>
          <w:p w14:paraId="7689FCB5" w14:textId="77777777" w:rsidR="009553C0" w:rsidRPr="0049338E" w:rsidRDefault="009553C0" w:rsidP="00271352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6B09A5A" w14:textId="53445615" w:rsidR="009553C0" w:rsidRPr="0049338E" w:rsidRDefault="001F3527" w:rsidP="009D345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</w:t>
            </w:r>
            <w:r w:rsidR="004C6D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4C6D6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601E2611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1" w:type="dxa"/>
          </w:tcPr>
          <w:p w14:paraId="7FA73CED" w14:textId="4D6F7BF5" w:rsidR="009553C0" w:rsidRPr="0049338E" w:rsidRDefault="001F3527" w:rsidP="009D345F">
            <w:pPr>
              <w:pStyle w:val="acctfourfigures"/>
              <w:tabs>
                <w:tab w:val="left" w:pos="73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9553C0" w:rsidRPr="004933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9553C0" w:rsidRPr="0049338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DD95FBC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273A9115" w14:textId="354725C4" w:rsidR="009553C0" w:rsidRPr="0049338E" w:rsidRDefault="001F3527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</w:t>
            </w:r>
            <w:r w:rsidR="004C6D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4C6D6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</w:tcPr>
          <w:p w14:paraId="0CDC87AE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034DE8C5" w14:textId="30E91D9F" w:rsidR="009553C0" w:rsidRPr="0049338E" w:rsidRDefault="001F3527" w:rsidP="00271352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9553C0" w:rsidRPr="004933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9553C0" w:rsidRPr="0049338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553C0" w:rsidRPr="0049338E" w14:paraId="0EC37156" w14:textId="77777777" w:rsidTr="009D345F">
        <w:trPr>
          <w:cantSplit/>
          <w:tblHeader/>
        </w:trPr>
        <w:tc>
          <w:tcPr>
            <w:tcW w:w="3915" w:type="dxa"/>
          </w:tcPr>
          <w:p w14:paraId="70C48663" w14:textId="77777777" w:rsidR="009553C0" w:rsidRPr="0049338E" w:rsidRDefault="009553C0" w:rsidP="00271352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E64697E" w14:textId="22BF4260" w:rsidR="009553C0" w:rsidRPr="0049338E" w:rsidRDefault="001F3527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</w:tcPr>
          <w:p w14:paraId="2D2FE569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2180B06F" w14:textId="33D4F5F6" w:rsidR="009553C0" w:rsidRPr="0049338E" w:rsidRDefault="001F3527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14:paraId="60FD4A25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01253A4" w14:textId="136C3A8A" w:rsidR="009553C0" w:rsidRPr="0049338E" w:rsidRDefault="001F3527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3" w:type="dxa"/>
          </w:tcPr>
          <w:p w14:paraId="0A1FB17E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7CE8EC70" w14:textId="5B4A2D3E" w:rsidR="009553C0" w:rsidRPr="0049338E" w:rsidRDefault="001F3527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</w:tr>
      <w:tr w:rsidR="009553C0" w:rsidRPr="0049338E" w14:paraId="177C0311" w14:textId="77777777" w:rsidTr="009D345F">
        <w:trPr>
          <w:cantSplit/>
          <w:tblHeader/>
        </w:trPr>
        <w:tc>
          <w:tcPr>
            <w:tcW w:w="3915" w:type="dxa"/>
          </w:tcPr>
          <w:p w14:paraId="7ADFB267" w14:textId="77777777" w:rsidR="009553C0" w:rsidRPr="0049338E" w:rsidRDefault="009553C0" w:rsidP="00271352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97" w:type="dxa"/>
            <w:gridSpan w:val="7"/>
          </w:tcPr>
          <w:p w14:paraId="72CC022A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933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933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4933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553C0" w:rsidRPr="0049338E" w14:paraId="48CC6886" w14:textId="77777777" w:rsidTr="009D345F">
        <w:trPr>
          <w:cantSplit/>
        </w:trPr>
        <w:tc>
          <w:tcPr>
            <w:tcW w:w="3915" w:type="dxa"/>
          </w:tcPr>
          <w:p w14:paraId="0B8E55C2" w14:textId="77777777" w:rsidR="009553C0" w:rsidRPr="0049338E" w:rsidRDefault="009553C0" w:rsidP="00271352">
            <w:pPr>
              <w:pStyle w:val="acctfourfigures"/>
              <w:spacing w:line="240" w:lineRule="auto"/>
              <w:ind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933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259" w:type="dxa"/>
          </w:tcPr>
          <w:p w14:paraId="6E7C97E4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CDBEA4F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5BB8A281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53F057B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6DC2189F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A377CE7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4DBF8E8C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553C0" w:rsidRPr="0049338E" w14:paraId="0D95496B" w14:textId="77777777" w:rsidTr="009D345F">
        <w:trPr>
          <w:cantSplit/>
        </w:trPr>
        <w:tc>
          <w:tcPr>
            <w:tcW w:w="3915" w:type="dxa"/>
          </w:tcPr>
          <w:p w14:paraId="64D2CA73" w14:textId="77777777" w:rsidR="009553C0" w:rsidRPr="0049338E" w:rsidRDefault="009553C0" w:rsidP="00271352">
            <w:pPr>
              <w:pStyle w:val="acctfourfigures"/>
              <w:spacing w:line="240" w:lineRule="auto"/>
              <w:ind w:left="230" w:firstLine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933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259" w:type="dxa"/>
          </w:tcPr>
          <w:p w14:paraId="05AD7B97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6B1337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05CD0A23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0A9C96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0025DEFE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7E8681A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39EE7F45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553C0" w:rsidRPr="0049338E" w14:paraId="71CEC56B" w14:textId="77777777" w:rsidTr="009D345F">
        <w:trPr>
          <w:cantSplit/>
        </w:trPr>
        <w:tc>
          <w:tcPr>
            <w:tcW w:w="3915" w:type="dxa"/>
          </w:tcPr>
          <w:p w14:paraId="332E4F0F" w14:textId="77777777" w:rsidR="009553C0" w:rsidRPr="0049338E" w:rsidRDefault="009553C0" w:rsidP="00271352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338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59" w:type="dxa"/>
          </w:tcPr>
          <w:p w14:paraId="129BCD57" w14:textId="5EC26088" w:rsidR="009553C0" w:rsidRPr="0049338E" w:rsidRDefault="006B0197" w:rsidP="006B0197">
            <w:pPr>
              <w:pStyle w:val="acctfourfigures"/>
              <w:tabs>
                <w:tab w:val="clear" w:pos="765"/>
              </w:tabs>
              <w:spacing w:line="240" w:lineRule="auto"/>
              <w:ind w:left="263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2142BE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5D0A5F71" w14:textId="2688C668" w:rsidR="009553C0" w:rsidRPr="0049338E" w:rsidRDefault="001F3527" w:rsidP="0049338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572</w:t>
            </w:r>
          </w:p>
        </w:tc>
        <w:tc>
          <w:tcPr>
            <w:tcW w:w="180" w:type="dxa"/>
          </w:tcPr>
          <w:p w14:paraId="71FC6BF5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BC68425" w14:textId="627D7D89" w:rsidR="009553C0" w:rsidRPr="0049338E" w:rsidRDefault="0001716D" w:rsidP="004E59F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9C8803F" w14:textId="77777777" w:rsidR="009553C0" w:rsidRPr="0049338E" w:rsidRDefault="009553C0" w:rsidP="0027135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6BECADA7" w14:textId="4DF5E9AA" w:rsidR="009553C0" w:rsidRPr="0049338E" w:rsidRDefault="009553C0" w:rsidP="004E59F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33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553C0" w:rsidRPr="0049338E" w14:paraId="600B1A3B" w14:textId="77777777" w:rsidTr="009D345F">
        <w:trPr>
          <w:cantSplit/>
        </w:trPr>
        <w:tc>
          <w:tcPr>
            <w:tcW w:w="3915" w:type="dxa"/>
          </w:tcPr>
          <w:p w14:paraId="5912D0CA" w14:textId="77777777" w:rsidR="009553C0" w:rsidRPr="0049338E" w:rsidRDefault="009553C0" w:rsidP="00271352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33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0A93A" w14:textId="6D8784A0" w:rsidR="009553C0" w:rsidRPr="0049338E" w:rsidRDefault="006B0197" w:rsidP="006B0197">
            <w:pPr>
              <w:pStyle w:val="acctfourfigures"/>
              <w:tabs>
                <w:tab w:val="clear" w:pos="765"/>
              </w:tabs>
              <w:spacing w:line="240" w:lineRule="auto"/>
              <w:ind w:left="263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C8F9B9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3211E60" w14:textId="20E6810F" w:rsidR="009553C0" w:rsidRPr="0049338E" w:rsidRDefault="001F3527" w:rsidP="0049338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</w:t>
            </w:r>
          </w:p>
        </w:tc>
        <w:tc>
          <w:tcPr>
            <w:tcW w:w="180" w:type="dxa"/>
          </w:tcPr>
          <w:p w14:paraId="38971F7E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9FFDB7" w14:textId="0345DD6B" w:rsidR="009553C0" w:rsidRPr="0049338E" w:rsidRDefault="0001716D" w:rsidP="004E59F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CD52042" w14:textId="77777777" w:rsidR="009553C0" w:rsidRPr="0049338E" w:rsidRDefault="009553C0" w:rsidP="0027135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36875" w14:textId="77777777" w:rsidR="009553C0" w:rsidRPr="0049338E" w:rsidRDefault="009553C0" w:rsidP="004E59F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33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553C0" w:rsidRPr="0049338E" w14:paraId="42E5876E" w14:textId="77777777" w:rsidTr="009D345F">
        <w:trPr>
          <w:cantSplit/>
        </w:trPr>
        <w:tc>
          <w:tcPr>
            <w:tcW w:w="3915" w:type="dxa"/>
          </w:tcPr>
          <w:p w14:paraId="24FA3F73" w14:textId="77777777" w:rsidR="009553C0" w:rsidRPr="0049338E" w:rsidRDefault="009553C0" w:rsidP="00271352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2F60D57A" w14:textId="77777777" w:rsidR="009553C0" w:rsidRPr="0049338E" w:rsidRDefault="009553C0" w:rsidP="0049338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EA73BA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2D666835" w14:textId="77777777" w:rsidR="009553C0" w:rsidRPr="0049338E" w:rsidRDefault="009553C0" w:rsidP="0049338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B89797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9C49A1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6C19428" w14:textId="77777777" w:rsidR="009553C0" w:rsidRPr="0049338E" w:rsidRDefault="009553C0" w:rsidP="0027135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2B5DA73D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553C0" w:rsidRPr="0049338E" w14:paraId="7208C4D8" w14:textId="77777777" w:rsidTr="009D345F">
        <w:trPr>
          <w:cantSplit/>
        </w:trPr>
        <w:tc>
          <w:tcPr>
            <w:tcW w:w="3915" w:type="dxa"/>
          </w:tcPr>
          <w:p w14:paraId="7A89709B" w14:textId="77777777" w:rsidR="009553C0" w:rsidRPr="0049338E" w:rsidRDefault="009553C0" w:rsidP="00271352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3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259" w:type="dxa"/>
            <w:vAlign w:val="bottom"/>
          </w:tcPr>
          <w:p w14:paraId="05B1EEDC" w14:textId="77777777" w:rsidR="009553C0" w:rsidRPr="0049338E" w:rsidRDefault="009553C0" w:rsidP="0049338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252DD7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2B5C4243" w14:textId="77777777" w:rsidR="009553C0" w:rsidRPr="0049338E" w:rsidRDefault="009553C0" w:rsidP="0049338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D66BDD0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98C9441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1204439" w14:textId="77777777" w:rsidR="009553C0" w:rsidRPr="0049338E" w:rsidRDefault="009553C0" w:rsidP="0027135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2DE62AE8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553C0" w:rsidRPr="0049338E" w14:paraId="722125CA" w14:textId="77777777" w:rsidTr="009D345F">
        <w:trPr>
          <w:cantSplit/>
        </w:trPr>
        <w:tc>
          <w:tcPr>
            <w:tcW w:w="3915" w:type="dxa"/>
          </w:tcPr>
          <w:p w14:paraId="55748602" w14:textId="77777777" w:rsidR="009553C0" w:rsidRPr="0049338E" w:rsidRDefault="009553C0" w:rsidP="00271352">
            <w:pPr>
              <w:ind w:left="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38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7245D829" w14:textId="65F866E3" w:rsidR="009553C0" w:rsidRPr="0049338E" w:rsidRDefault="001F3527" w:rsidP="0049338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="006B01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783</w:t>
            </w:r>
          </w:p>
        </w:tc>
        <w:tc>
          <w:tcPr>
            <w:tcW w:w="180" w:type="dxa"/>
            <w:vAlign w:val="bottom"/>
          </w:tcPr>
          <w:p w14:paraId="7C828A23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36FA5AA0" w14:textId="2C8551B3" w:rsidR="009553C0" w:rsidRPr="0049338E" w:rsidRDefault="001F3527" w:rsidP="0049338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9553C0" w:rsidRPr="004933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180" w:type="dxa"/>
          </w:tcPr>
          <w:p w14:paraId="3D7373FB" w14:textId="77777777" w:rsidR="009553C0" w:rsidRPr="0049338E" w:rsidRDefault="009553C0" w:rsidP="00271352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354572" w14:textId="7E4F33A9" w:rsidR="009553C0" w:rsidRPr="0049338E" w:rsidRDefault="001F3527" w:rsidP="0049338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="000171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783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3B5D10C" w14:textId="77777777" w:rsidR="009553C0" w:rsidRPr="0049338E" w:rsidRDefault="009553C0" w:rsidP="0027135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21A0C3" w14:textId="52FCB839" w:rsidR="009553C0" w:rsidRPr="0049338E" w:rsidRDefault="001F3527" w:rsidP="004933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9553C0" w:rsidRPr="004933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000</w:t>
            </w:r>
          </w:p>
        </w:tc>
      </w:tr>
      <w:bookmarkEnd w:id="0"/>
    </w:tbl>
    <w:p w14:paraId="19DA5C06" w14:textId="2489E7C1" w:rsidR="00F53665" w:rsidRPr="0049338E" w:rsidRDefault="00F53665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22DDDCC" w14:textId="7A6AFB25" w:rsidR="00676A80" w:rsidRPr="0049338E" w:rsidRDefault="00676A80" w:rsidP="00676A80">
      <w:pPr>
        <w:ind w:left="56" w:firstLine="48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9338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F8DB206" w14:textId="77777777" w:rsidR="00BF04C5" w:rsidRPr="0049338E" w:rsidRDefault="00BF04C5">
      <w:pPr>
        <w:rPr>
          <w:rFonts w:asciiTheme="majorBidi" w:hAnsiTheme="majorBidi" w:cstheme="majorBidi"/>
          <w:spacing w:val="4"/>
          <w:sz w:val="30"/>
          <w:szCs w:val="30"/>
          <w:cs/>
        </w:rPr>
      </w:pPr>
    </w:p>
    <w:p w14:paraId="0B4E5525" w14:textId="492BE9EC" w:rsidR="00BA5975" w:rsidRPr="0049338E" w:rsidRDefault="00BA5975" w:rsidP="00BA5975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49338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สัญญาบริหารจัดการ</w:t>
      </w:r>
    </w:p>
    <w:p w14:paraId="02C67E6D" w14:textId="45F5CFAA" w:rsidR="00271352" w:rsidRPr="0049338E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7C37A29" w14:textId="445358EA" w:rsidR="0052040A" w:rsidRPr="00E7006D" w:rsidRDefault="00BA5975" w:rsidP="0052040A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7006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F3527" w:rsidRPr="001F3527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E7006D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Pr="00E7006D">
        <w:rPr>
          <w:rFonts w:asciiTheme="majorBidi" w:hAnsiTheme="majorBidi" w:cstheme="majorBidi"/>
          <w:sz w:val="30"/>
          <w:szCs w:val="30"/>
        </w:rPr>
        <w:t xml:space="preserve"> </w:t>
      </w:r>
      <w:r w:rsidR="001F3527" w:rsidRPr="001F3527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E7006D">
        <w:rPr>
          <w:rFonts w:asciiTheme="majorBidi" w:hAnsiTheme="majorBidi" w:cstheme="majorBidi"/>
          <w:sz w:val="30"/>
          <w:szCs w:val="30"/>
        </w:rPr>
        <w:t xml:space="preserve"> </w:t>
      </w:r>
      <w:r w:rsidRPr="00E7006D">
        <w:rPr>
          <w:rFonts w:asciiTheme="majorBidi" w:hAnsiTheme="majorBidi" w:cstheme="majorBidi"/>
          <w:sz w:val="30"/>
          <w:szCs w:val="30"/>
          <w:cs/>
        </w:rPr>
        <w:t>บริษัทได้ทำสัญญาบริหารจัดการกับบริษัท ที</w:t>
      </w:r>
      <w:r w:rsidRPr="00E7006D">
        <w:rPr>
          <w:rFonts w:asciiTheme="majorBidi" w:hAnsiTheme="majorBidi" w:cstheme="majorBidi"/>
          <w:sz w:val="30"/>
          <w:szCs w:val="30"/>
        </w:rPr>
        <w:t>.</w:t>
      </w:r>
      <w:r w:rsidRPr="00E7006D">
        <w:rPr>
          <w:rFonts w:asciiTheme="majorBidi" w:hAnsiTheme="majorBidi" w:cstheme="majorBidi"/>
          <w:sz w:val="30"/>
          <w:szCs w:val="30"/>
          <w:cs/>
        </w:rPr>
        <w:t>เค</w:t>
      </w:r>
      <w:r w:rsidRPr="00E7006D">
        <w:rPr>
          <w:rFonts w:asciiTheme="majorBidi" w:hAnsiTheme="majorBidi" w:cstheme="majorBidi"/>
          <w:sz w:val="30"/>
          <w:szCs w:val="30"/>
        </w:rPr>
        <w:t>.</w:t>
      </w:r>
      <w:r w:rsidRPr="00E7006D">
        <w:rPr>
          <w:rFonts w:asciiTheme="majorBidi" w:hAnsiTheme="majorBidi" w:cstheme="majorBidi"/>
          <w:sz w:val="30"/>
          <w:szCs w:val="30"/>
          <w:cs/>
        </w:rPr>
        <w:t>เอส</w:t>
      </w:r>
      <w:r w:rsidRPr="00E7006D">
        <w:rPr>
          <w:rFonts w:asciiTheme="majorBidi" w:hAnsiTheme="majorBidi" w:cstheme="majorBidi"/>
          <w:sz w:val="30"/>
          <w:szCs w:val="30"/>
        </w:rPr>
        <w:t>.</w:t>
      </w:r>
      <w:r w:rsidRPr="00E7006D">
        <w:rPr>
          <w:rFonts w:asciiTheme="majorBidi" w:hAnsiTheme="majorBidi" w:cstheme="majorBidi"/>
          <w:sz w:val="30"/>
          <w:szCs w:val="30"/>
          <w:cs/>
        </w:rPr>
        <w:t xml:space="preserve"> เทคโนโลยี จำกัด</w:t>
      </w:r>
      <w:r w:rsidR="002C47F8" w:rsidRPr="00E7006D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Pr="00E7006D">
        <w:rPr>
          <w:rFonts w:asciiTheme="majorBidi" w:hAnsiTheme="majorBidi" w:cstheme="majorBidi"/>
          <w:sz w:val="30"/>
          <w:szCs w:val="30"/>
          <w:cs/>
        </w:rPr>
        <w:t xml:space="preserve"> เพื่อ</w:t>
      </w:r>
      <w:r w:rsidR="00154E80" w:rsidRPr="00E7006D">
        <w:rPr>
          <w:rFonts w:asciiTheme="majorBidi" w:hAnsiTheme="majorBidi" w:cstheme="majorBidi"/>
          <w:sz w:val="30"/>
          <w:szCs w:val="30"/>
          <w:cs/>
        </w:rPr>
        <w:t>รับ</w:t>
      </w:r>
      <w:r w:rsidRPr="00E7006D">
        <w:rPr>
          <w:rFonts w:asciiTheme="majorBidi" w:hAnsiTheme="majorBidi" w:cstheme="majorBidi"/>
          <w:sz w:val="30"/>
          <w:szCs w:val="30"/>
          <w:cs/>
        </w:rPr>
        <w:t>บริการต่างๆ ตามขอบเขตของงานและ</w:t>
      </w:r>
      <w:r w:rsidR="00966215" w:rsidRPr="00E7006D">
        <w:rPr>
          <w:rFonts w:asciiTheme="majorBidi" w:hAnsiTheme="majorBidi" w:cstheme="majorBidi"/>
          <w:sz w:val="30"/>
          <w:szCs w:val="30"/>
          <w:cs/>
        </w:rPr>
        <w:t>จ่าย</w:t>
      </w:r>
      <w:r w:rsidRPr="00E7006D">
        <w:rPr>
          <w:rFonts w:asciiTheme="majorBidi" w:hAnsiTheme="majorBidi" w:cstheme="majorBidi"/>
          <w:sz w:val="30"/>
          <w:szCs w:val="30"/>
          <w:cs/>
        </w:rPr>
        <w:t xml:space="preserve">ค่าบริการในอัตราตามที่ระบุไว้ในสัญญา </w:t>
      </w:r>
      <w:r w:rsidR="00154E80" w:rsidRPr="00E7006D">
        <w:rPr>
          <w:rFonts w:asciiTheme="majorBidi" w:hAnsiTheme="majorBidi" w:cstheme="majorBidi"/>
          <w:sz w:val="30"/>
          <w:szCs w:val="30"/>
          <w:cs/>
        </w:rPr>
        <w:t>สัญญานี้มีผลบังคับใช้ตั้งแต่วันที่</w:t>
      </w:r>
      <w:r w:rsidR="00154E80" w:rsidRPr="00E7006D">
        <w:rPr>
          <w:rFonts w:asciiTheme="majorBidi" w:hAnsiTheme="majorBidi" w:cstheme="majorBidi"/>
          <w:spacing w:val="4"/>
          <w:sz w:val="30"/>
          <w:szCs w:val="30"/>
          <w:cs/>
        </w:rPr>
        <w:t>ลง</w:t>
      </w:r>
      <w:r w:rsidR="007245AD" w:rsidRPr="00E7006D">
        <w:rPr>
          <w:rFonts w:asciiTheme="majorBidi" w:hAnsiTheme="majorBidi" w:cstheme="majorBidi"/>
          <w:spacing w:val="4"/>
          <w:sz w:val="30"/>
          <w:szCs w:val="30"/>
          <w:cs/>
        </w:rPr>
        <w:t>นาม</w:t>
      </w:r>
      <w:r w:rsidR="00154E80" w:rsidRPr="00E7006D">
        <w:rPr>
          <w:rFonts w:asciiTheme="majorBidi" w:hAnsiTheme="majorBidi" w:cstheme="majorBidi"/>
          <w:spacing w:val="4"/>
          <w:sz w:val="30"/>
          <w:szCs w:val="30"/>
          <w:cs/>
        </w:rPr>
        <w:t>ในสัญญา จนถึงวันที่</w:t>
      </w:r>
      <w:r w:rsidR="00154E80" w:rsidRPr="00E7006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F3527" w:rsidRPr="001F3527">
        <w:rPr>
          <w:rFonts w:asciiTheme="majorBidi" w:hAnsiTheme="majorBidi" w:cstheme="majorBidi"/>
          <w:spacing w:val="4"/>
          <w:sz w:val="30"/>
          <w:szCs w:val="30"/>
          <w:lang w:val="en-GB"/>
        </w:rPr>
        <w:t>31</w:t>
      </w:r>
      <w:r w:rsidR="00E7006D" w:rsidRPr="00E7006D">
        <w:rPr>
          <w:rFonts w:asciiTheme="majorBidi" w:hAnsiTheme="majorBidi" w:cstheme="majorBidi"/>
          <w:spacing w:val="4"/>
          <w:sz w:val="30"/>
          <w:szCs w:val="30"/>
          <w:cs/>
        </w:rPr>
        <w:t xml:space="preserve"> ธันวาคม </w:t>
      </w:r>
      <w:r w:rsidR="001F3527" w:rsidRPr="001F3527">
        <w:rPr>
          <w:rFonts w:asciiTheme="majorBidi" w:hAnsiTheme="majorBidi" w:cstheme="majorBidi"/>
          <w:spacing w:val="4"/>
          <w:sz w:val="30"/>
          <w:szCs w:val="30"/>
          <w:lang w:val="en-GB"/>
        </w:rPr>
        <w:t>2564</w:t>
      </w:r>
      <w:r w:rsidR="0052040A" w:rsidRPr="00E7006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52040A" w:rsidRPr="00E7006D">
        <w:rPr>
          <w:rFonts w:asciiTheme="majorBidi" w:hAnsiTheme="majorBidi" w:cstheme="majorBidi"/>
          <w:spacing w:val="4"/>
          <w:sz w:val="30"/>
          <w:szCs w:val="30"/>
          <w:cs/>
        </w:rPr>
        <w:t xml:space="preserve">อย่างไรก็ตาม บริษัทได้มีการเจรจาตกลงยกเลิกสัญญาดังกล่าว โดยมีผลตั้งแต่วันที่ </w:t>
      </w:r>
      <w:r w:rsidR="001F3527" w:rsidRPr="001F3527">
        <w:rPr>
          <w:rFonts w:asciiTheme="majorBidi" w:hAnsiTheme="majorBidi" w:cstheme="majorBidi"/>
          <w:spacing w:val="4"/>
          <w:sz w:val="30"/>
          <w:szCs w:val="30"/>
          <w:lang w:val="en-GB"/>
        </w:rPr>
        <w:t>30</w:t>
      </w:r>
      <w:r w:rsidR="0052040A" w:rsidRPr="00E7006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52040A" w:rsidRPr="00E7006D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 w:rsidR="001F3527" w:rsidRPr="001F3527">
        <w:rPr>
          <w:rFonts w:asciiTheme="majorBidi" w:hAnsiTheme="majorBidi" w:cstheme="majorBidi"/>
          <w:spacing w:val="4"/>
          <w:sz w:val="30"/>
          <w:szCs w:val="30"/>
          <w:lang w:val="en-GB"/>
        </w:rPr>
        <w:t>2564</w:t>
      </w:r>
    </w:p>
    <w:p w14:paraId="76C35C39" w14:textId="5B3A127F" w:rsidR="00BA5975" w:rsidRPr="00E7006D" w:rsidRDefault="00BA5975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5A51955" w14:textId="6782F1C1" w:rsidR="00F53665" w:rsidRPr="00A322B8" w:rsidRDefault="00E112E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322B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F3527" w:rsidRPr="001F3527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1F3527" w:rsidRPr="001F3527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บริษัทได้ทำสัญญาบริหารจัดการกับบริษัท ที.เค.เอส. สยามเพรส แมเนจเม้นท์ จำกัด เพื่อให้บริการต่างๆ ตามขอบเขตของงานและได้รับค่าบริหารจัดการเป็นจำนวนเงินตามที่ระบุไว้ในสัญญา สัญญานี้มีผลบังคับใช้ตั้งแต่วันที่ลง</w:t>
      </w:r>
      <w:r w:rsidR="007245AD" w:rsidRPr="00A322B8">
        <w:rPr>
          <w:rFonts w:asciiTheme="majorBidi" w:hAnsiTheme="majorBidi" w:cstheme="majorBidi"/>
          <w:sz w:val="30"/>
          <w:szCs w:val="30"/>
          <w:cs/>
        </w:rPr>
        <w:t>นาม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ในสัญญา จนถึงวันที่ </w:t>
      </w:r>
      <w:r w:rsidR="001F3527" w:rsidRPr="001F3527">
        <w:rPr>
          <w:rFonts w:asciiTheme="majorBidi" w:hAnsiTheme="majorBidi" w:cstheme="majorBidi"/>
          <w:sz w:val="30"/>
          <w:szCs w:val="30"/>
          <w:lang w:val="en-GB"/>
        </w:rPr>
        <w:t>31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F3527" w:rsidRPr="001F3527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บริษัทได้มีการเจรจาตกลงยกเลิกสัญญาดังกล่าว โดยมีผลตั้งแต่วันที่ </w:t>
      </w:r>
      <w:r w:rsidR="001F3527" w:rsidRPr="001F3527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A322B8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1F3527" w:rsidRPr="001F3527">
        <w:rPr>
          <w:rFonts w:asciiTheme="majorBidi" w:hAnsiTheme="majorBidi" w:cstheme="majorBidi"/>
          <w:sz w:val="30"/>
          <w:szCs w:val="30"/>
          <w:lang w:val="en-GB"/>
        </w:rPr>
        <w:t>2564</w:t>
      </w:r>
    </w:p>
    <w:p w14:paraId="06670DCB" w14:textId="3A88E569" w:rsidR="00E112E2" w:rsidRPr="0049338E" w:rsidRDefault="00E112E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3ECCCAE" w14:textId="334106E2" w:rsidR="00271352" w:rsidRPr="0049338E" w:rsidRDefault="00BA5975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49338E">
        <w:rPr>
          <w:rFonts w:asciiTheme="majorBidi" w:hAnsiTheme="majorBidi" w:cstheme="majorBidi"/>
          <w:spacing w:val="-6"/>
          <w:sz w:val="30"/>
          <w:szCs w:val="30"/>
          <w:cs/>
        </w:rPr>
        <w:t>เมื่อ</w:t>
      </w:r>
      <w:r w:rsidR="00271352" w:rsidRPr="0049338E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="001F3527" w:rsidRPr="001F3527">
        <w:rPr>
          <w:rFonts w:asciiTheme="majorBidi" w:hAnsiTheme="majorBidi" w:cstheme="majorBidi"/>
          <w:spacing w:val="-6"/>
          <w:sz w:val="30"/>
          <w:szCs w:val="30"/>
          <w:lang w:val="en-GB"/>
        </w:rPr>
        <w:t>1</w:t>
      </w:r>
      <w:r w:rsidR="00271352" w:rsidRPr="0049338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9338E">
        <w:rPr>
          <w:rFonts w:asciiTheme="majorBidi" w:hAnsiTheme="majorBidi" w:cstheme="majorBidi"/>
          <w:spacing w:val="-6"/>
          <w:sz w:val="30"/>
          <w:szCs w:val="30"/>
          <w:cs/>
        </w:rPr>
        <w:t>มกราคม</w:t>
      </w:r>
      <w:r w:rsidR="00271352" w:rsidRPr="004933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1F3527" w:rsidRPr="001F3527">
        <w:rPr>
          <w:rFonts w:asciiTheme="majorBidi" w:hAnsiTheme="majorBidi" w:cstheme="majorBidi"/>
          <w:spacing w:val="-6"/>
          <w:sz w:val="30"/>
          <w:szCs w:val="30"/>
          <w:lang w:val="en-GB"/>
        </w:rPr>
        <w:t>2564</w:t>
      </w:r>
      <w:r w:rsidR="00271352" w:rsidRPr="004933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71352" w:rsidRPr="0049338E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Pr="0049338E">
        <w:rPr>
          <w:rFonts w:asciiTheme="majorBidi" w:hAnsiTheme="majorBidi" w:cstheme="majorBidi"/>
          <w:spacing w:val="-6"/>
          <w:sz w:val="30"/>
          <w:szCs w:val="30"/>
          <w:cs/>
        </w:rPr>
        <w:t>ได้ทำ</w:t>
      </w:r>
      <w:r w:rsidR="00271352" w:rsidRPr="0049338E">
        <w:rPr>
          <w:rFonts w:asciiTheme="majorBidi" w:hAnsiTheme="majorBidi" w:cstheme="majorBidi"/>
          <w:spacing w:val="-6"/>
          <w:sz w:val="30"/>
          <w:szCs w:val="30"/>
          <w:cs/>
        </w:rPr>
        <w:t>สัญญา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>บริหารจัดการ</w:t>
      </w:r>
      <w:r w:rsidR="00271352" w:rsidRPr="0049338E">
        <w:rPr>
          <w:rFonts w:asciiTheme="majorBidi" w:hAnsiTheme="majorBidi" w:cstheme="majorBidi"/>
          <w:spacing w:val="-6"/>
          <w:sz w:val="30"/>
          <w:szCs w:val="30"/>
          <w:cs/>
        </w:rPr>
        <w:t>กับบริษัท ไทยบริติช ดี</w:t>
      </w:r>
      <w:r w:rsidR="00271352"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โพสต์ จำกัด เพื่อให้บริการต่างๆ ตามขอบเขตของงานและได้รับค่าบริการในอัตราตามที่ระบุไว้ในสัญญา 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>สัญญานี้มีผลบังคับใช้ตั้งแต่วันที่ลง</w:t>
      </w:r>
      <w:r w:rsidR="007245AD">
        <w:rPr>
          <w:rFonts w:asciiTheme="majorBidi" w:hAnsiTheme="majorBidi" w:cstheme="majorBidi"/>
          <w:spacing w:val="4"/>
          <w:sz w:val="30"/>
          <w:szCs w:val="30"/>
          <w:cs/>
        </w:rPr>
        <w:t>นาม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ในสัญญา จนถึงวันที่ </w:t>
      </w:r>
      <w:r w:rsidR="001F3527" w:rsidRPr="001F3527">
        <w:rPr>
          <w:rFonts w:asciiTheme="majorBidi" w:hAnsiTheme="majorBidi" w:cstheme="majorBidi"/>
          <w:spacing w:val="4"/>
          <w:sz w:val="30"/>
          <w:szCs w:val="30"/>
          <w:lang w:val="en-GB"/>
        </w:rPr>
        <w:t>31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492DB4">
        <w:rPr>
          <w:rFonts w:asciiTheme="majorBidi" w:hAnsiTheme="majorBidi" w:cstheme="majorBidi"/>
          <w:spacing w:val="4"/>
          <w:sz w:val="30"/>
          <w:szCs w:val="30"/>
        </w:rPr>
        <w:tab/>
      </w:r>
      <w:r w:rsidR="00406740">
        <w:rPr>
          <w:rFonts w:asciiTheme="majorBidi" w:hAnsiTheme="majorBidi" w:cstheme="majorBidi" w:hint="cs"/>
          <w:spacing w:val="4"/>
          <w:sz w:val="30"/>
          <w:szCs w:val="30"/>
          <w:cs/>
        </w:rPr>
        <w:t>ธันวาคม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F3527" w:rsidRPr="001F3527">
        <w:rPr>
          <w:rFonts w:asciiTheme="majorBidi" w:hAnsiTheme="majorBidi" w:cstheme="majorBidi"/>
          <w:spacing w:val="4"/>
          <w:sz w:val="30"/>
          <w:szCs w:val="30"/>
          <w:lang w:val="en-GB"/>
        </w:rPr>
        <w:t>2564</w:t>
      </w:r>
      <w:r w:rsidR="0040674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406740" w:rsidRPr="00A322B8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บริษัทได้มีการเจรจาตกลงยกเลิกสัญญาดังกล่าว โดยมีผลตั้งแต่วันที่ </w:t>
      </w:r>
      <w:r w:rsidR="001F3527" w:rsidRPr="001F3527">
        <w:rPr>
          <w:rFonts w:asciiTheme="majorBidi" w:hAnsiTheme="majorBidi" w:cstheme="majorBidi"/>
          <w:sz w:val="30"/>
          <w:szCs w:val="30"/>
          <w:lang w:val="en-GB"/>
        </w:rPr>
        <w:t>30</w:t>
      </w:r>
      <w:r w:rsidR="00406740">
        <w:rPr>
          <w:rFonts w:asciiTheme="majorBidi" w:hAnsiTheme="majorBidi" w:cstheme="majorBidi"/>
          <w:sz w:val="30"/>
          <w:szCs w:val="30"/>
        </w:rPr>
        <w:t xml:space="preserve"> </w:t>
      </w:r>
      <w:r w:rsidR="0040674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06740" w:rsidRPr="00A322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3527" w:rsidRPr="001F3527">
        <w:rPr>
          <w:rFonts w:asciiTheme="majorBidi" w:hAnsiTheme="majorBidi" w:cstheme="majorBidi"/>
          <w:sz w:val="30"/>
          <w:szCs w:val="30"/>
          <w:lang w:val="en-GB"/>
        </w:rPr>
        <w:t>2564</w:t>
      </w:r>
    </w:p>
    <w:p w14:paraId="4F5BF271" w14:textId="77777777" w:rsidR="00271352" w:rsidRPr="0049338E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49338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lastRenderedPageBreak/>
        <w:t>สัญญาเช่าเครื่องจักร</w:t>
      </w:r>
    </w:p>
    <w:p w14:paraId="1570A5B5" w14:textId="77777777" w:rsidR="00271352" w:rsidRPr="0049338E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4F7C1687" w14:textId="77B0E01B" w:rsidR="00376AFC" w:rsidRPr="00A322B8" w:rsidRDefault="00271352" w:rsidP="00376AFC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9338E">
        <w:rPr>
          <w:rFonts w:asciiTheme="majorBidi" w:hAnsiTheme="majorBidi" w:cstheme="majorBidi"/>
          <w:spacing w:val="-2"/>
          <w:sz w:val="30"/>
          <w:szCs w:val="30"/>
          <w:cs/>
        </w:rPr>
        <w:t>เมื่อวันที่</w:t>
      </w:r>
      <w:r w:rsidRPr="0049338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F3527" w:rsidRPr="001F3527">
        <w:rPr>
          <w:rFonts w:asciiTheme="majorBidi" w:hAnsiTheme="majorBidi" w:cstheme="majorBidi"/>
          <w:spacing w:val="-2"/>
          <w:sz w:val="30"/>
          <w:szCs w:val="30"/>
          <w:lang w:val="en-GB"/>
        </w:rPr>
        <w:t>20</w:t>
      </w:r>
      <w:r w:rsidRPr="0049338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กรกฎาคม</w:t>
      </w:r>
      <w:r w:rsidRPr="0049338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F3527" w:rsidRPr="001F3527">
        <w:rPr>
          <w:rFonts w:asciiTheme="majorBidi" w:hAnsiTheme="majorBidi" w:cstheme="majorBidi"/>
          <w:spacing w:val="-2"/>
          <w:sz w:val="30"/>
          <w:szCs w:val="30"/>
          <w:lang w:val="en-GB"/>
        </w:rPr>
        <w:t>2563</w:t>
      </w:r>
      <w:r w:rsidRPr="0049338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บริษัทได้ทำสัญญาเช่าเครื่องจักรหลายฉบับกับบริษัท ที.เค.เอส. สยามเพรส แมเนจเม้นท์ จำกัด เพื่อให้เช่าเครื่องจักรและอุปกรณ์ตามรายละเอียดและระยะเวลาการเช่าตามที่ระบุไว้ในสัญญา บริษัทจะได้รับค่าเช่าเป็นรายเดือนตามอัตราที่ระบุไว้ในสัญญา คู่สัญญามีสิทธิเลือกที่จะขยายระยะเวลาตามสัญญาเช่าโดยแจ้งเป็นลายลักษณ์อักษร มิเช่นนั้นสัญญาจะมีผลต่อเนื่องไปอีก</w:t>
      </w:r>
      <w:r w:rsidRPr="0049338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F3527" w:rsidRPr="001F3527">
        <w:rPr>
          <w:rFonts w:asciiTheme="majorBidi" w:hAnsiTheme="majorBidi" w:cstheme="majorBidi"/>
          <w:spacing w:val="-2"/>
          <w:sz w:val="30"/>
          <w:szCs w:val="30"/>
          <w:lang w:val="en-GB"/>
        </w:rPr>
        <w:t>1</w:t>
      </w:r>
      <w:r w:rsidRPr="0049338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9338E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ปีนับจากวันที่ครบกำหนดสัญญา </w:t>
      </w:r>
      <w:r w:rsidR="00376AFC" w:rsidRPr="00A322B8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บริษัทได้มีการเจรจาตกลงยกเลิกสัญญาดังกล่าว โดยมีผลตั้งแต่วันที่ </w:t>
      </w:r>
      <w:r w:rsidR="001F3527" w:rsidRPr="001F3527">
        <w:rPr>
          <w:rFonts w:asciiTheme="majorBidi" w:hAnsiTheme="majorBidi" w:cstheme="majorBidi"/>
          <w:sz w:val="30"/>
          <w:szCs w:val="30"/>
          <w:lang w:val="en-GB"/>
        </w:rPr>
        <w:t>31</w:t>
      </w:r>
      <w:r w:rsidR="003B2767">
        <w:rPr>
          <w:rFonts w:asciiTheme="majorBidi" w:hAnsiTheme="majorBidi" w:cstheme="majorBidi"/>
          <w:sz w:val="30"/>
          <w:szCs w:val="30"/>
        </w:rPr>
        <w:t xml:space="preserve"> </w:t>
      </w:r>
      <w:r w:rsidR="003B2767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1F3527" w:rsidRPr="001F3527">
        <w:rPr>
          <w:rFonts w:asciiTheme="majorBidi" w:hAnsiTheme="majorBidi" w:cstheme="majorBidi"/>
          <w:sz w:val="30"/>
          <w:szCs w:val="30"/>
          <w:lang w:val="en-GB"/>
        </w:rPr>
        <w:t>2564</w:t>
      </w:r>
    </w:p>
    <w:p w14:paraId="1D91BD44" w14:textId="667922C4" w:rsidR="00271352" w:rsidRPr="0049338E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B168921" w14:textId="77777777" w:rsidR="00271352" w:rsidRPr="0049338E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49338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สัญญาจ้างที่ปรึกษา</w:t>
      </w:r>
    </w:p>
    <w:p w14:paraId="2A97B65E" w14:textId="77777777" w:rsidR="00271352" w:rsidRPr="0049338E" w:rsidRDefault="00271352" w:rsidP="00271352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F370A0F" w14:textId="3E4B020F" w:rsidR="00376AFC" w:rsidRPr="00A322B8" w:rsidRDefault="00271352" w:rsidP="00376AFC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>เมื่อวันที่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F3527" w:rsidRPr="001F3527">
        <w:rPr>
          <w:rFonts w:asciiTheme="majorBidi" w:hAnsiTheme="majorBidi" w:cstheme="majorBidi"/>
          <w:spacing w:val="4"/>
          <w:sz w:val="30"/>
          <w:szCs w:val="30"/>
          <w:lang w:val="en-GB"/>
        </w:rPr>
        <w:t>1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B2767">
        <w:rPr>
          <w:rFonts w:asciiTheme="majorBidi" w:hAnsiTheme="majorBidi" w:cstheme="majorBidi" w:hint="cs"/>
          <w:spacing w:val="4"/>
          <w:sz w:val="30"/>
          <w:szCs w:val="30"/>
          <w:cs/>
        </w:rPr>
        <w:t>กรกฎาคม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F3527" w:rsidRPr="001F3527">
        <w:rPr>
          <w:rFonts w:asciiTheme="majorBidi" w:hAnsiTheme="majorBidi" w:cstheme="majorBidi"/>
          <w:spacing w:val="4"/>
          <w:sz w:val="30"/>
          <w:szCs w:val="30"/>
          <w:lang w:val="en-GB"/>
        </w:rPr>
        <w:t>2564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บริษัทได้ทำสัญญาจ้างที่ปรึกษากับบริษัท โกไฟว์ จำกัด โดยบริษัทจะได้รับคำปรึกษาด้านเทคโนโนโลยีสารสนเทศต่างๆ ตามรายละเอียดและจะจ่ายบริการเป็นรายเดือนตามอัตราที่ระบุไว้ในสัญญา บริษัท สัญญานี้มีผลบังคับใช้เป็นระยะเวลา </w:t>
      </w:r>
      <w:r w:rsidR="001F3527" w:rsidRPr="001F3527">
        <w:rPr>
          <w:rFonts w:asciiTheme="majorBidi" w:hAnsiTheme="majorBidi" w:cstheme="majorBidi"/>
          <w:spacing w:val="4"/>
          <w:sz w:val="30"/>
          <w:szCs w:val="30"/>
          <w:lang w:val="en-GB"/>
        </w:rPr>
        <w:t>1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ปี นับตั้งแต่วันที่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F3527" w:rsidRPr="001F3527">
        <w:rPr>
          <w:rFonts w:asciiTheme="majorBidi" w:hAnsiTheme="majorBidi" w:cstheme="majorBidi"/>
          <w:spacing w:val="4"/>
          <w:sz w:val="30"/>
          <w:szCs w:val="30"/>
          <w:lang w:val="en-GB"/>
        </w:rPr>
        <w:t>1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กันยายน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F3527" w:rsidRPr="001F3527">
        <w:rPr>
          <w:rFonts w:asciiTheme="majorBidi" w:hAnsiTheme="majorBidi" w:cstheme="majorBidi"/>
          <w:spacing w:val="4"/>
          <w:sz w:val="30"/>
          <w:szCs w:val="30"/>
          <w:lang w:val="en-GB"/>
        </w:rPr>
        <w:t>2564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ถึงวันที่ </w:t>
      </w:r>
      <w:r w:rsidR="001F3527" w:rsidRPr="001F3527">
        <w:rPr>
          <w:rFonts w:asciiTheme="majorBidi" w:hAnsiTheme="majorBidi" w:cstheme="majorBidi"/>
          <w:spacing w:val="4"/>
          <w:sz w:val="30"/>
          <w:szCs w:val="30"/>
          <w:lang w:val="en-GB"/>
        </w:rPr>
        <w:t>31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>สิงหาคม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F3527" w:rsidRPr="001F3527">
        <w:rPr>
          <w:rFonts w:asciiTheme="majorBidi" w:hAnsiTheme="majorBidi" w:cstheme="majorBidi"/>
          <w:spacing w:val="4"/>
          <w:sz w:val="30"/>
          <w:szCs w:val="30"/>
          <w:lang w:val="en-GB"/>
        </w:rPr>
        <w:t>2565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และหากคู่สัญญาฝ่ายใดฝ่ายหนึ่งมีความประสงค์จะยกเลิกสัญญาต้องแจ้งให้คู่สัญญาอีกฝ่ายทราบล่วงหน้าเป็นระยะเวลาไม่น้อยกว่า</w:t>
      </w:r>
      <w:r w:rsidRPr="0049338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F3527" w:rsidRPr="001F3527">
        <w:rPr>
          <w:rFonts w:asciiTheme="majorBidi" w:hAnsiTheme="majorBidi" w:cstheme="majorBidi"/>
          <w:spacing w:val="4"/>
          <w:sz w:val="30"/>
          <w:szCs w:val="30"/>
          <w:lang w:val="en-GB"/>
        </w:rPr>
        <w:t>30</w:t>
      </w:r>
      <w:r w:rsidRPr="0049338E">
        <w:rPr>
          <w:rFonts w:asciiTheme="majorBidi" w:hAnsiTheme="majorBidi" w:cstheme="majorBidi"/>
          <w:spacing w:val="4"/>
          <w:sz w:val="30"/>
          <w:szCs w:val="30"/>
          <w:cs/>
        </w:rPr>
        <w:t xml:space="preserve"> วันก่อนครบกำหนดสัญญ</w:t>
      </w:r>
      <w:r w:rsidR="00AB1509" w:rsidRPr="0049338E">
        <w:rPr>
          <w:rFonts w:asciiTheme="majorBidi" w:hAnsiTheme="majorBidi" w:cstheme="majorBidi"/>
          <w:spacing w:val="4"/>
          <w:sz w:val="30"/>
          <w:szCs w:val="30"/>
          <w:cs/>
        </w:rPr>
        <w:t>า</w:t>
      </w:r>
      <w:r w:rsidR="00376AF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</w:p>
    <w:p w14:paraId="3A1BB9A6" w14:textId="3C3F560E" w:rsidR="00F53665" w:rsidRDefault="00F53665" w:rsidP="00F53665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4D52CF4" w14:textId="0923F564" w:rsidR="008574EB" w:rsidRDefault="008574EB" w:rsidP="00F53665">
      <w:pPr>
        <w:pStyle w:val="BodyText"/>
        <w:spacing w:line="240" w:lineRule="auto"/>
        <w:ind w:left="540" w:right="-45"/>
        <w:jc w:val="thaiDistribute"/>
        <w:rPr>
          <w:rFonts w:ascii="Segoe UI" w:hAnsi="Segoe UI"/>
          <w:i/>
          <w:iCs/>
          <w:color w:val="242424"/>
          <w:sz w:val="30"/>
          <w:szCs w:val="30"/>
          <w:shd w:val="clear" w:color="auto" w:fill="FFFFFF"/>
        </w:rPr>
      </w:pPr>
      <w:r>
        <w:rPr>
          <w:rFonts w:ascii="Segoe UI" w:hAnsi="Segoe UI" w:hint="cs"/>
          <w:i/>
          <w:iCs/>
          <w:color w:val="242424"/>
          <w:sz w:val="30"/>
          <w:szCs w:val="30"/>
          <w:shd w:val="clear" w:color="auto" w:fill="FFFFFF"/>
          <w:cs/>
        </w:rPr>
        <w:t>สัญญาเงินกู้ยืม</w:t>
      </w:r>
    </w:p>
    <w:p w14:paraId="4389BBE5" w14:textId="12C7CE15" w:rsidR="008574EB" w:rsidRPr="008574EB" w:rsidRDefault="008574EB" w:rsidP="00F53665">
      <w:pPr>
        <w:pStyle w:val="BodyText"/>
        <w:spacing w:line="240" w:lineRule="auto"/>
        <w:ind w:left="540" w:right="-45"/>
        <w:jc w:val="thaiDistribute"/>
        <w:rPr>
          <w:rFonts w:ascii="Segoe UI" w:hAnsi="Segoe UI"/>
          <w:i/>
          <w:iCs/>
          <w:color w:val="242424"/>
          <w:shd w:val="clear" w:color="auto" w:fill="FFFFFF"/>
        </w:rPr>
      </w:pPr>
    </w:p>
    <w:p w14:paraId="1639BFE4" w14:textId="2161FA9D" w:rsidR="008574EB" w:rsidRPr="0049338E" w:rsidRDefault="008574EB" w:rsidP="00F53665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8574EB">
        <w:rPr>
          <w:rFonts w:asciiTheme="majorBidi" w:hAnsiTheme="majorBidi"/>
          <w:spacing w:val="4"/>
          <w:sz w:val="30"/>
          <w:szCs w:val="30"/>
          <w:cs/>
        </w:rPr>
        <w:t xml:space="preserve">เมื่อวันที่ </w:t>
      </w:r>
      <w:r w:rsidR="001F3527" w:rsidRPr="001F3527">
        <w:rPr>
          <w:rFonts w:asciiTheme="majorBidi" w:hAnsiTheme="majorBidi" w:cstheme="majorBidi"/>
          <w:spacing w:val="4"/>
          <w:sz w:val="30"/>
          <w:szCs w:val="30"/>
          <w:lang w:val="en-GB"/>
        </w:rPr>
        <w:t>9</w:t>
      </w:r>
      <w:r w:rsidRPr="008574E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8574EB">
        <w:rPr>
          <w:rFonts w:asciiTheme="majorBidi" w:hAnsiTheme="majorBidi"/>
          <w:spacing w:val="4"/>
          <w:sz w:val="30"/>
          <w:szCs w:val="30"/>
          <w:cs/>
        </w:rPr>
        <w:t xml:space="preserve">กันยายน </w:t>
      </w:r>
      <w:r w:rsidR="001F3527" w:rsidRPr="001F3527">
        <w:rPr>
          <w:rFonts w:asciiTheme="majorBidi" w:hAnsiTheme="majorBidi" w:cstheme="majorBidi"/>
          <w:spacing w:val="4"/>
          <w:sz w:val="30"/>
          <w:szCs w:val="30"/>
          <w:lang w:val="en-GB"/>
        </w:rPr>
        <w:t>2564</w:t>
      </w:r>
      <w:r w:rsidRPr="008574E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8574EB">
        <w:rPr>
          <w:rFonts w:asciiTheme="majorBidi" w:hAnsiTheme="majorBidi"/>
          <w:spacing w:val="4"/>
          <w:sz w:val="30"/>
          <w:szCs w:val="30"/>
          <w:cs/>
        </w:rPr>
        <w:t>บริษัทได้ทำสัญญากู้ยืมเงินจากบริษัท ที.เค.เอส. สยามเพรส แมเนจเม้นท์ จำกัด</w:t>
      </w:r>
      <w:r>
        <w:rPr>
          <w:rFonts w:asciiTheme="majorBidi" w:hAnsiTheme="majorBidi"/>
          <w:spacing w:val="4"/>
          <w:sz w:val="30"/>
          <w:szCs w:val="30"/>
        </w:rPr>
        <w:br/>
      </w:r>
      <w:r w:rsidRPr="008574EB">
        <w:rPr>
          <w:rFonts w:asciiTheme="majorBidi" w:hAnsiTheme="majorBidi"/>
          <w:spacing w:val="4"/>
          <w:sz w:val="30"/>
          <w:szCs w:val="30"/>
          <w:cs/>
        </w:rPr>
        <w:t xml:space="preserve"> ("</w:t>
      </w:r>
      <w:r w:rsidRPr="008574EB">
        <w:rPr>
          <w:rFonts w:asciiTheme="majorBidi" w:hAnsiTheme="majorBidi" w:cstheme="majorBidi"/>
          <w:spacing w:val="4"/>
          <w:sz w:val="30"/>
          <w:szCs w:val="30"/>
        </w:rPr>
        <w:t xml:space="preserve">SPM") </w:t>
      </w:r>
      <w:r w:rsidRPr="008574EB">
        <w:rPr>
          <w:rFonts w:asciiTheme="majorBidi" w:hAnsiTheme="majorBidi"/>
          <w:spacing w:val="4"/>
          <w:sz w:val="30"/>
          <w:szCs w:val="30"/>
          <w:cs/>
        </w:rPr>
        <w:t xml:space="preserve">จำนวน </w:t>
      </w:r>
      <w:r w:rsidR="001F3527" w:rsidRPr="001F3527">
        <w:rPr>
          <w:rFonts w:asciiTheme="majorBidi" w:hAnsiTheme="majorBidi" w:cstheme="majorBidi"/>
          <w:spacing w:val="4"/>
          <w:sz w:val="30"/>
          <w:szCs w:val="30"/>
          <w:lang w:val="en-GB"/>
        </w:rPr>
        <w:t>260</w:t>
      </w:r>
      <w:r w:rsidRPr="008574E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8574EB">
        <w:rPr>
          <w:rFonts w:asciiTheme="majorBidi" w:hAnsiTheme="majorBidi"/>
          <w:spacing w:val="4"/>
          <w:sz w:val="30"/>
          <w:szCs w:val="30"/>
          <w:cs/>
        </w:rPr>
        <w:t xml:space="preserve">ล้านบาท สัญญากู้ยืมเงินดังกล่าวมีอัตราดอกเบี้ยร้อยละ </w:t>
      </w:r>
      <w:r w:rsidR="001F3527" w:rsidRPr="001F3527">
        <w:rPr>
          <w:rFonts w:asciiTheme="majorBidi" w:hAnsiTheme="majorBidi" w:cstheme="majorBidi"/>
          <w:spacing w:val="4"/>
          <w:sz w:val="30"/>
          <w:szCs w:val="30"/>
          <w:lang w:val="en-GB"/>
        </w:rPr>
        <w:t>2</w:t>
      </w:r>
      <w:r w:rsidRPr="008574EB">
        <w:rPr>
          <w:rFonts w:asciiTheme="majorBidi" w:hAnsiTheme="majorBidi" w:cstheme="majorBidi"/>
          <w:spacing w:val="4"/>
          <w:sz w:val="30"/>
          <w:szCs w:val="30"/>
        </w:rPr>
        <w:t>.</w:t>
      </w:r>
      <w:r w:rsidR="001F3527" w:rsidRPr="001F3527">
        <w:rPr>
          <w:rFonts w:asciiTheme="majorBidi" w:hAnsiTheme="majorBidi" w:cstheme="majorBidi"/>
          <w:spacing w:val="4"/>
          <w:sz w:val="30"/>
          <w:szCs w:val="30"/>
          <w:lang w:val="en-GB"/>
        </w:rPr>
        <w:t>00</w:t>
      </w:r>
      <w:r w:rsidRPr="008574E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8574EB">
        <w:rPr>
          <w:rFonts w:asciiTheme="majorBidi" w:hAnsiTheme="majorBidi"/>
          <w:spacing w:val="4"/>
          <w:sz w:val="30"/>
          <w:szCs w:val="30"/>
          <w:cs/>
        </w:rPr>
        <w:t xml:space="preserve">ต่อปี โดยมีกำหนดชำระดอกเบี้ยพร้อมเงินต้นตามสัญญา ภายในวันที่ </w:t>
      </w:r>
      <w:r w:rsidR="001F3527" w:rsidRPr="001F3527">
        <w:rPr>
          <w:rFonts w:asciiTheme="majorBidi" w:hAnsiTheme="majorBidi" w:cstheme="majorBidi"/>
          <w:spacing w:val="4"/>
          <w:sz w:val="30"/>
          <w:szCs w:val="30"/>
          <w:lang w:val="en-GB"/>
        </w:rPr>
        <w:t>31</w:t>
      </w:r>
      <w:r w:rsidRPr="008574E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8574EB">
        <w:rPr>
          <w:rFonts w:asciiTheme="majorBidi" w:hAnsiTheme="majorBidi"/>
          <w:spacing w:val="4"/>
          <w:sz w:val="30"/>
          <w:szCs w:val="30"/>
          <w:cs/>
        </w:rPr>
        <w:t xml:space="preserve">ธันวาคม </w:t>
      </w:r>
      <w:r w:rsidR="001F3527" w:rsidRPr="001F3527">
        <w:rPr>
          <w:rFonts w:asciiTheme="majorBidi" w:hAnsiTheme="majorBidi" w:cstheme="majorBidi"/>
          <w:spacing w:val="4"/>
          <w:sz w:val="30"/>
          <w:szCs w:val="30"/>
          <w:lang w:val="en-GB"/>
        </w:rPr>
        <w:t>2564</w:t>
      </w:r>
      <w:r w:rsidRPr="008574E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</w:p>
    <w:p w14:paraId="457D288A" w14:textId="77777777" w:rsidR="0049338E" w:rsidRDefault="0049338E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0F85DD2" w14:textId="3649BA4F" w:rsidR="00E725C1" w:rsidRPr="003C0E86" w:rsidRDefault="00E725C1" w:rsidP="007365C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 w:rsidRPr="0049338E">
        <w:rPr>
          <w:rFonts w:asciiTheme="majorBidi" w:hAnsiTheme="majorBidi" w:cstheme="majorBidi"/>
          <w:sz w:val="30"/>
          <w:szCs w:val="30"/>
          <w:cs/>
        </w:rPr>
        <w:lastRenderedPageBreak/>
        <w:t>ลูกหนี้</w:t>
      </w:r>
      <w:r>
        <w:rPr>
          <w:rFonts w:ascii="Angsana New" w:hAnsi="Angsana New"/>
          <w:sz w:val="30"/>
          <w:szCs w:val="30"/>
          <w:cs/>
        </w:rPr>
        <w:t>การค้า</w:t>
      </w:r>
      <w:r w:rsidR="002E7BAA">
        <w:rPr>
          <w:rFonts w:ascii="Angsana New" w:hAnsi="Angsana New"/>
          <w:sz w:val="30"/>
          <w:szCs w:val="30"/>
          <w:cs/>
        </w:rPr>
        <w:t>และลูกหนี้หมุนเวียนอื่น</w:t>
      </w:r>
    </w:p>
    <w:p w14:paraId="294FAEF9" w14:textId="4AF700B5" w:rsidR="00E725C1" w:rsidRPr="003706B1" w:rsidRDefault="00E725C1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267"/>
        <w:gridCol w:w="263"/>
        <w:gridCol w:w="1267"/>
        <w:gridCol w:w="236"/>
        <w:gridCol w:w="1294"/>
      </w:tblGrid>
      <w:tr w:rsidR="002C05F2" w:rsidRPr="00EC0C82" w14:paraId="322919CA" w14:textId="77777777" w:rsidTr="002459D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72356E4" w14:textId="77777777" w:rsidR="002C05F2" w:rsidRPr="00EC0C82" w:rsidRDefault="002C05F2" w:rsidP="002459D6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1C916AE" w14:textId="77777777" w:rsidR="002C05F2" w:rsidRPr="00EC0C82" w:rsidRDefault="002C05F2" w:rsidP="002459D6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4A7817B5" w14:textId="77777777" w:rsidR="002C05F2" w:rsidRPr="00EC0C82" w:rsidRDefault="002C05F2" w:rsidP="002459D6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7C325663" w14:textId="77777777" w:rsidR="002C05F2" w:rsidRPr="00EC0C82" w:rsidRDefault="002C05F2" w:rsidP="002459D6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05F2" w:rsidRPr="00EC0C82" w14:paraId="4987E93B" w14:textId="77777777" w:rsidTr="002459D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DCF1DBE" w14:textId="77777777" w:rsidR="002C05F2" w:rsidRPr="00EC0C82" w:rsidRDefault="002C05F2" w:rsidP="002459D6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B4E72D" w14:textId="2C1F68EC" w:rsidR="002C05F2" w:rsidRPr="00EC0C82" w:rsidRDefault="001F3527" w:rsidP="002459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/>
                <w:sz w:val="30"/>
                <w:szCs w:val="30"/>
                <w:lang w:val="en-GB"/>
              </w:rPr>
              <w:t>30</w:t>
            </w:r>
            <w:r w:rsidR="004C6D6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C6D67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  <w:r w:rsidR="002C05F2" w:rsidRPr="000A0E0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3" w:type="dxa"/>
            <w:vAlign w:val="bottom"/>
          </w:tcPr>
          <w:p w14:paraId="60158B94" w14:textId="77777777" w:rsidR="002C05F2" w:rsidRPr="00EC0C82" w:rsidRDefault="002C05F2" w:rsidP="002459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35988BA0" w14:textId="10137E26" w:rsidR="002C05F2" w:rsidRPr="00EC0C82" w:rsidRDefault="001F3527" w:rsidP="002459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/>
                <w:sz w:val="30"/>
                <w:szCs w:val="30"/>
                <w:lang w:val="en-GB"/>
              </w:rPr>
              <w:t>31</w:t>
            </w:r>
            <w:r w:rsidR="002C05F2" w:rsidRPr="000A0E09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38315151" w14:textId="77777777" w:rsidR="002C05F2" w:rsidRPr="00EC0C82" w:rsidRDefault="002C05F2" w:rsidP="002459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5709623F" w14:textId="2F690E3A" w:rsidR="002C05F2" w:rsidRPr="00EC0C82" w:rsidRDefault="001F3527" w:rsidP="002459D6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30</w:t>
            </w:r>
            <w:r w:rsidR="004C6D6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4C6D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กันยายน</w:t>
            </w:r>
            <w:r w:rsidR="002C05F2" w:rsidRPr="000A0E09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E0AF237" w14:textId="77777777" w:rsidR="002C05F2" w:rsidRPr="00EC0C82" w:rsidRDefault="002C05F2" w:rsidP="002459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24FAEDF7" w14:textId="5FE65597" w:rsidR="002C05F2" w:rsidRPr="00EC0C82" w:rsidRDefault="001F3527" w:rsidP="002459D6">
            <w:pPr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/>
                <w:sz w:val="30"/>
                <w:szCs w:val="30"/>
                <w:lang w:val="en-GB"/>
              </w:rPr>
              <w:t>31</w:t>
            </w:r>
            <w:r w:rsidR="002C05F2" w:rsidRPr="000A0E09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05F2" w:rsidRPr="00EC0C82" w14:paraId="63EEFD7F" w14:textId="77777777" w:rsidTr="002459D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E0B67BA" w14:textId="77777777" w:rsidR="002C05F2" w:rsidRPr="00EC0C82" w:rsidRDefault="002C05F2" w:rsidP="002459D6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974EF9" w14:textId="035EA42A" w:rsidR="002C05F2" w:rsidRPr="000A0E09" w:rsidRDefault="001F3527" w:rsidP="002459D6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63" w:type="dxa"/>
          </w:tcPr>
          <w:p w14:paraId="45BD586F" w14:textId="77777777" w:rsidR="002C05F2" w:rsidRPr="000A0E09" w:rsidRDefault="002C05F2" w:rsidP="002459D6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0BF67A16" w14:textId="24E393ED" w:rsidR="002C05F2" w:rsidRPr="000A0E09" w:rsidRDefault="001F3527" w:rsidP="002459D6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63" w:type="dxa"/>
          </w:tcPr>
          <w:p w14:paraId="09B656B7" w14:textId="77777777" w:rsidR="002C05F2" w:rsidRPr="000A0E09" w:rsidRDefault="002C05F2" w:rsidP="002459D6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33297137" w14:textId="4CF788B3" w:rsidR="002C05F2" w:rsidRPr="000A0E09" w:rsidRDefault="001F3527" w:rsidP="002459D6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1F3527">
              <w:rPr>
                <w:rFonts w:asciiTheme="majorBidi" w:hAnsi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36" w:type="dxa"/>
          </w:tcPr>
          <w:p w14:paraId="57E91070" w14:textId="77777777" w:rsidR="002C05F2" w:rsidRPr="000A0E09" w:rsidRDefault="002C05F2" w:rsidP="002459D6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3288124" w14:textId="04345F8E" w:rsidR="002C05F2" w:rsidRPr="000A0E09" w:rsidRDefault="001F3527" w:rsidP="002459D6">
            <w:pPr>
              <w:spacing w:line="380" w:lineRule="exact"/>
              <w:ind w:left="-30" w:right="-4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/>
                <w:sz w:val="30"/>
                <w:szCs w:val="30"/>
                <w:lang w:val="en-GB"/>
              </w:rPr>
              <w:t>2563</w:t>
            </w:r>
          </w:p>
        </w:tc>
      </w:tr>
      <w:tr w:rsidR="002C05F2" w:rsidRPr="00EC0C82" w14:paraId="63522CDD" w14:textId="77777777" w:rsidTr="002459D6">
        <w:trPr>
          <w:trHeight w:val="164"/>
          <w:tblHeader/>
        </w:trPr>
        <w:tc>
          <w:tcPr>
            <w:tcW w:w="3420" w:type="dxa"/>
          </w:tcPr>
          <w:p w14:paraId="627FCC8C" w14:textId="77777777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14:paraId="5BD707C6" w14:textId="77777777" w:rsidR="002C05F2" w:rsidRPr="00EC0C82" w:rsidRDefault="002C05F2" w:rsidP="002459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05F2" w:rsidRPr="00EC0C82" w14:paraId="17550326" w14:textId="77777777" w:rsidTr="002459D6">
        <w:trPr>
          <w:trHeight w:val="20"/>
        </w:trPr>
        <w:tc>
          <w:tcPr>
            <w:tcW w:w="3420" w:type="dxa"/>
          </w:tcPr>
          <w:p w14:paraId="629016BD" w14:textId="57D09584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auto"/>
          </w:tcPr>
          <w:p w14:paraId="4CC5458C" w14:textId="50923ACC" w:rsidR="002C05F2" w:rsidRPr="00EC0C82" w:rsidRDefault="001F3527" w:rsidP="006C653D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176</w:t>
            </w:r>
            <w:r w:rsidR="00335A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175</w:t>
            </w:r>
          </w:p>
        </w:tc>
        <w:tc>
          <w:tcPr>
            <w:tcW w:w="263" w:type="dxa"/>
            <w:shd w:val="clear" w:color="auto" w:fill="auto"/>
          </w:tcPr>
          <w:p w14:paraId="4709F37C" w14:textId="77777777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3CEBDE7" w14:textId="6E94D383" w:rsidR="002C05F2" w:rsidRPr="00F95F4E" w:rsidRDefault="001F3527" w:rsidP="006C653D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284</w:t>
            </w:r>
            <w:r w:rsidR="00CB70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590</w:t>
            </w:r>
          </w:p>
        </w:tc>
        <w:tc>
          <w:tcPr>
            <w:tcW w:w="263" w:type="dxa"/>
            <w:shd w:val="clear" w:color="auto" w:fill="auto"/>
          </w:tcPr>
          <w:p w14:paraId="0D58294D" w14:textId="77777777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A353569" w14:textId="0C0A60FC" w:rsidR="002C05F2" w:rsidRPr="00EC0C82" w:rsidRDefault="001F3527" w:rsidP="006C653D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176</w:t>
            </w:r>
            <w:r w:rsidR="00B335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175</w:t>
            </w:r>
          </w:p>
        </w:tc>
        <w:tc>
          <w:tcPr>
            <w:tcW w:w="236" w:type="dxa"/>
            <w:shd w:val="clear" w:color="auto" w:fill="auto"/>
          </w:tcPr>
          <w:p w14:paraId="364EA6BB" w14:textId="77777777" w:rsidR="002C05F2" w:rsidRPr="00EC0C82" w:rsidRDefault="002C05F2" w:rsidP="002459D6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25F2682" w14:textId="4951ACF3" w:rsidR="002C05F2" w:rsidRPr="00664F01" w:rsidRDefault="001F3527" w:rsidP="006C653D">
            <w:pPr>
              <w:tabs>
                <w:tab w:val="decimal" w:pos="1003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1F3527">
              <w:rPr>
                <w:rFonts w:asciiTheme="majorBidi" w:hAnsiTheme="majorBidi"/>
                <w:sz w:val="30"/>
                <w:szCs w:val="30"/>
                <w:lang w:val="en-GB"/>
              </w:rPr>
              <w:t>120</w:t>
            </w:r>
            <w:r w:rsidR="00CB7041">
              <w:rPr>
                <w:rFonts w:asciiTheme="majorBidi" w:hAnsi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/>
                <w:sz w:val="30"/>
                <w:szCs w:val="30"/>
                <w:lang w:val="en-GB"/>
              </w:rPr>
              <w:t>380</w:t>
            </w:r>
          </w:p>
        </w:tc>
      </w:tr>
      <w:tr w:rsidR="002C05F2" w:rsidRPr="00EC0C82" w14:paraId="185B52BC" w14:textId="77777777" w:rsidTr="002459D6">
        <w:trPr>
          <w:trHeight w:val="20"/>
        </w:trPr>
        <w:tc>
          <w:tcPr>
            <w:tcW w:w="3420" w:type="dxa"/>
          </w:tcPr>
          <w:p w14:paraId="1FE831F5" w14:textId="2AEFF1B4" w:rsidR="002C05F2" w:rsidRPr="00EC0C82" w:rsidRDefault="002C05F2" w:rsidP="002C05F2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9D150BB" w14:textId="7CE333CD" w:rsidR="002C05F2" w:rsidRPr="00EC0C82" w:rsidRDefault="001F3527" w:rsidP="002459D6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</w:t>
            </w:r>
            <w:r w:rsidR="00335A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255</w:t>
            </w:r>
          </w:p>
        </w:tc>
        <w:tc>
          <w:tcPr>
            <w:tcW w:w="263" w:type="dxa"/>
            <w:shd w:val="clear" w:color="auto" w:fill="auto"/>
          </w:tcPr>
          <w:p w14:paraId="5E12EFC5" w14:textId="77777777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785509B" w14:textId="0BA61893" w:rsidR="002C05F2" w:rsidRPr="00EC0C82" w:rsidRDefault="001F3527" w:rsidP="002459D6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</w:t>
            </w:r>
            <w:r w:rsidR="002C47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032</w:t>
            </w:r>
          </w:p>
        </w:tc>
        <w:tc>
          <w:tcPr>
            <w:tcW w:w="263" w:type="dxa"/>
            <w:shd w:val="clear" w:color="auto" w:fill="auto"/>
          </w:tcPr>
          <w:p w14:paraId="7071FD55" w14:textId="77777777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0109A77" w14:textId="4D82971E" w:rsidR="002C05F2" w:rsidRPr="00EC0C82" w:rsidRDefault="001F3527" w:rsidP="002459D6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</w:t>
            </w:r>
            <w:r w:rsidR="001462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255</w:t>
            </w:r>
          </w:p>
        </w:tc>
        <w:tc>
          <w:tcPr>
            <w:tcW w:w="236" w:type="dxa"/>
            <w:shd w:val="clear" w:color="auto" w:fill="auto"/>
          </w:tcPr>
          <w:p w14:paraId="7802B958" w14:textId="77777777" w:rsidR="002C05F2" w:rsidRPr="00EC0C82" w:rsidRDefault="002C05F2" w:rsidP="002459D6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1B8D5750" w14:textId="69DD8FE9" w:rsidR="002C05F2" w:rsidRPr="00664F01" w:rsidRDefault="001F3527" w:rsidP="006C653D">
            <w:pPr>
              <w:tabs>
                <w:tab w:val="decimal" w:pos="1003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1F3527">
              <w:rPr>
                <w:rFonts w:asciiTheme="majorBidi" w:hAnsiTheme="majorBidi"/>
                <w:sz w:val="30"/>
                <w:szCs w:val="30"/>
                <w:lang w:val="en-GB"/>
              </w:rPr>
              <w:t>71</w:t>
            </w:r>
            <w:r w:rsidR="00D71321">
              <w:rPr>
                <w:rFonts w:asciiTheme="majorBidi" w:hAnsi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/>
                <w:sz w:val="30"/>
                <w:szCs w:val="30"/>
                <w:lang w:val="en-GB"/>
              </w:rPr>
              <w:t>239</w:t>
            </w:r>
          </w:p>
        </w:tc>
      </w:tr>
      <w:tr w:rsidR="002C05F2" w:rsidRPr="00EC0C82" w14:paraId="2D07B359" w14:textId="77777777" w:rsidTr="002459D6">
        <w:trPr>
          <w:trHeight w:val="20"/>
        </w:trPr>
        <w:tc>
          <w:tcPr>
            <w:tcW w:w="3420" w:type="dxa"/>
          </w:tcPr>
          <w:p w14:paraId="2997C43E" w14:textId="7E425B7B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03512" w14:textId="2EA43684" w:rsidR="002C05F2" w:rsidRPr="00EC0C82" w:rsidRDefault="001F3527" w:rsidP="002459D6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204</w:t>
            </w:r>
            <w:r w:rsidR="00335A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430</w:t>
            </w:r>
          </w:p>
        </w:tc>
        <w:tc>
          <w:tcPr>
            <w:tcW w:w="263" w:type="dxa"/>
            <w:shd w:val="clear" w:color="auto" w:fill="auto"/>
          </w:tcPr>
          <w:p w14:paraId="2610D65F" w14:textId="77777777" w:rsidR="002C05F2" w:rsidRPr="00EC0C82" w:rsidRDefault="002C05F2" w:rsidP="002459D6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CC463" w14:textId="4AD0FBB0" w:rsidR="002C05F2" w:rsidRPr="00EC0C82" w:rsidRDefault="001F3527" w:rsidP="002459D6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320</w:t>
            </w:r>
            <w:r w:rsidR="002C47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622</w:t>
            </w:r>
          </w:p>
        </w:tc>
        <w:tc>
          <w:tcPr>
            <w:tcW w:w="263" w:type="dxa"/>
            <w:shd w:val="clear" w:color="auto" w:fill="auto"/>
          </w:tcPr>
          <w:p w14:paraId="72070DE9" w14:textId="77777777" w:rsidR="002C05F2" w:rsidRPr="00EC0C82" w:rsidRDefault="002C05F2" w:rsidP="002459D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AD9EE8" w14:textId="16C6733B" w:rsidR="002C05F2" w:rsidRPr="00EC0C82" w:rsidRDefault="001F3527" w:rsidP="002459D6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204</w:t>
            </w:r>
            <w:r w:rsidR="001462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430</w:t>
            </w:r>
          </w:p>
        </w:tc>
        <w:tc>
          <w:tcPr>
            <w:tcW w:w="236" w:type="dxa"/>
            <w:shd w:val="clear" w:color="auto" w:fill="auto"/>
          </w:tcPr>
          <w:p w14:paraId="06B5D61E" w14:textId="77777777" w:rsidR="002C05F2" w:rsidRPr="00EC0C82" w:rsidRDefault="002C05F2" w:rsidP="002459D6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E3FA58" w14:textId="0EF36AF2" w:rsidR="002C05F2" w:rsidRPr="006C653D" w:rsidRDefault="001F3527" w:rsidP="006C653D">
            <w:pPr>
              <w:tabs>
                <w:tab w:val="decimal" w:pos="1003"/>
              </w:tabs>
              <w:spacing w:line="380" w:lineRule="exac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1F3527"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  <w:t>191</w:t>
            </w:r>
            <w:r w:rsidR="00D71321" w:rsidRPr="006C653D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  <w:t>619</w:t>
            </w:r>
          </w:p>
        </w:tc>
      </w:tr>
    </w:tbl>
    <w:p w14:paraId="2F82B2B3" w14:textId="64E8A215" w:rsidR="00F53665" w:rsidRDefault="00F53665">
      <w:pPr>
        <w:rPr>
          <w:rFonts w:asciiTheme="majorBidi" w:hAnsiTheme="majorBidi" w:cstheme="majorBidi"/>
          <w:spacing w:val="4"/>
          <w:sz w:val="30"/>
          <w:szCs w:val="30"/>
          <w:cs/>
        </w:rPr>
      </w:pPr>
    </w:p>
    <w:p w14:paraId="642C00B0" w14:textId="193AAEC5" w:rsidR="002C05F2" w:rsidRPr="002C05F2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2C05F2">
        <w:rPr>
          <w:rFonts w:asciiTheme="majorBidi" w:hAnsiTheme="majorBidi" w:cstheme="majorBidi"/>
          <w:spacing w:val="4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6C319871" w14:textId="77777777" w:rsidR="002C05F2" w:rsidRPr="00101D44" w:rsidRDefault="002C05F2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263"/>
        <w:gridCol w:w="1267"/>
        <w:gridCol w:w="263"/>
        <w:gridCol w:w="1267"/>
        <w:gridCol w:w="236"/>
        <w:gridCol w:w="1294"/>
      </w:tblGrid>
      <w:tr w:rsidR="00E725C1" w:rsidRPr="00EC0C82" w14:paraId="4437F432" w14:textId="77777777" w:rsidTr="00154E80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04F7C1C" w14:textId="77777777" w:rsidR="00E725C1" w:rsidRPr="00EC0C82" w:rsidRDefault="00E725C1" w:rsidP="005B7E59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44592114" w14:textId="77777777" w:rsidR="00E725C1" w:rsidRPr="00EC0C82" w:rsidRDefault="00E725C1" w:rsidP="005B7E5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2A56CD1D" w14:textId="77777777" w:rsidR="00E725C1" w:rsidRPr="00EC0C82" w:rsidRDefault="00E725C1" w:rsidP="005B7E5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shd w:val="clear" w:color="auto" w:fill="auto"/>
            <w:vAlign w:val="bottom"/>
          </w:tcPr>
          <w:p w14:paraId="5F07AAFF" w14:textId="77777777" w:rsidR="00E725C1" w:rsidRPr="00EC0C82" w:rsidRDefault="00E725C1" w:rsidP="005B7E5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25C1" w:rsidRPr="00EC0C82" w14:paraId="0F3EB21C" w14:textId="77777777" w:rsidTr="00154E80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19FE9CC" w14:textId="040BBF76" w:rsidR="00E725C1" w:rsidRPr="00EC0C82" w:rsidRDefault="00E725C1" w:rsidP="005B7E59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66A33A" w14:textId="17958120" w:rsidR="00E725C1" w:rsidRPr="00EC0C82" w:rsidRDefault="001F3527" w:rsidP="000A0E0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/>
                <w:sz w:val="30"/>
                <w:szCs w:val="30"/>
                <w:lang w:val="en-GB"/>
              </w:rPr>
              <w:t>30</w:t>
            </w:r>
            <w:r w:rsidR="004C6D6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C6D67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  <w:r w:rsidR="000A0E09" w:rsidRPr="000A0E0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3" w:type="dxa"/>
            <w:vAlign w:val="bottom"/>
          </w:tcPr>
          <w:p w14:paraId="6A90CE58" w14:textId="77777777" w:rsidR="00E725C1" w:rsidRPr="00EC0C82" w:rsidRDefault="00E725C1" w:rsidP="005B7E5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1C257BAB" w14:textId="2EA2AF13" w:rsidR="00E725C1" w:rsidRPr="00EC0C82" w:rsidRDefault="001F3527" w:rsidP="005B7E5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/>
                <w:sz w:val="30"/>
                <w:szCs w:val="30"/>
                <w:lang w:val="en-GB"/>
              </w:rPr>
              <w:t>31</w:t>
            </w:r>
            <w:r w:rsidR="000A0E09" w:rsidRPr="000A0E09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65060ECF" w14:textId="77777777" w:rsidR="00E725C1" w:rsidRPr="00EC0C82" w:rsidRDefault="00E725C1" w:rsidP="005B7E5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3B73F82E" w14:textId="0A68E78A" w:rsidR="00E725C1" w:rsidRPr="00EC0C82" w:rsidRDefault="001F3527" w:rsidP="005B7E59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t>30</w:t>
            </w:r>
            <w:r w:rsidR="004C6D6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4C6D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กันยายน</w:t>
            </w:r>
            <w:r w:rsidR="000A0E09" w:rsidRPr="000A0E09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B04E1A3" w14:textId="77777777" w:rsidR="00E725C1" w:rsidRPr="00EC0C82" w:rsidRDefault="00E725C1" w:rsidP="005B7E5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3EF528E" w14:textId="64E5D392" w:rsidR="00E725C1" w:rsidRPr="00EC0C82" w:rsidRDefault="001F3527" w:rsidP="005B7E59">
            <w:pPr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/>
                <w:sz w:val="30"/>
                <w:szCs w:val="30"/>
                <w:lang w:val="en-GB"/>
              </w:rPr>
              <w:t>31</w:t>
            </w:r>
            <w:r w:rsidR="000A0E09" w:rsidRPr="000A0E09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A0E09" w:rsidRPr="00EC0C82" w14:paraId="084D609B" w14:textId="77777777" w:rsidTr="00154E80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85D6F60" w14:textId="77777777" w:rsidR="000A0E09" w:rsidRPr="00EC0C82" w:rsidRDefault="000A0E09" w:rsidP="000A0E09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868560" w14:textId="1F6E71B3" w:rsidR="000A0E09" w:rsidRPr="000A0E09" w:rsidRDefault="001F3527" w:rsidP="000A0E09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63" w:type="dxa"/>
          </w:tcPr>
          <w:p w14:paraId="7AB782FF" w14:textId="77777777" w:rsidR="000A0E09" w:rsidRPr="000A0E09" w:rsidRDefault="000A0E09" w:rsidP="000A0E09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6D2969A5" w14:textId="618B5398" w:rsidR="000A0E09" w:rsidRPr="000A0E09" w:rsidRDefault="001F3527" w:rsidP="000A0E09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63" w:type="dxa"/>
          </w:tcPr>
          <w:p w14:paraId="68C6C644" w14:textId="77777777" w:rsidR="000A0E09" w:rsidRPr="000A0E09" w:rsidRDefault="000A0E09" w:rsidP="000A0E09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2CB10B20" w14:textId="258DFFB4" w:rsidR="000A0E09" w:rsidRPr="000A0E09" w:rsidRDefault="001F3527" w:rsidP="000A0E09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1F3527">
              <w:rPr>
                <w:rFonts w:asciiTheme="majorBidi" w:hAnsi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36" w:type="dxa"/>
          </w:tcPr>
          <w:p w14:paraId="1F049E19" w14:textId="77777777" w:rsidR="000A0E09" w:rsidRPr="000A0E09" w:rsidRDefault="000A0E09" w:rsidP="000A0E09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31E5E6" w14:textId="708EF5EB" w:rsidR="000A0E09" w:rsidRPr="000A0E09" w:rsidRDefault="001F3527" w:rsidP="000A0E09">
            <w:pPr>
              <w:spacing w:line="380" w:lineRule="exact"/>
              <w:ind w:left="-30" w:right="-4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/>
                <w:sz w:val="30"/>
                <w:szCs w:val="30"/>
                <w:lang w:val="en-GB"/>
              </w:rPr>
              <w:t>2563</w:t>
            </w:r>
          </w:p>
        </w:tc>
      </w:tr>
      <w:tr w:rsidR="00E725C1" w:rsidRPr="00EC0C82" w14:paraId="1620519E" w14:textId="77777777" w:rsidTr="00154E80">
        <w:trPr>
          <w:trHeight w:val="164"/>
          <w:tblHeader/>
        </w:trPr>
        <w:tc>
          <w:tcPr>
            <w:tcW w:w="3420" w:type="dxa"/>
          </w:tcPr>
          <w:p w14:paraId="73438933" w14:textId="77777777" w:rsidR="00E725C1" w:rsidRPr="00EC0C82" w:rsidRDefault="00E725C1" w:rsidP="005B7E5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14:paraId="00F3701A" w14:textId="77777777" w:rsidR="00E725C1" w:rsidRPr="00EC0C82" w:rsidRDefault="00E725C1" w:rsidP="005B7E5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11EB" w:rsidRPr="00EC0C82" w14:paraId="28C1436C" w14:textId="77777777" w:rsidTr="00154E80">
        <w:trPr>
          <w:trHeight w:val="20"/>
        </w:trPr>
        <w:tc>
          <w:tcPr>
            <w:tcW w:w="3420" w:type="dxa"/>
          </w:tcPr>
          <w:p w14:paraId="43150DBC" w14:textId="367FB2F9" w:rsidR="002B11EB" w:rsidRPr="00EC0C82" w:rsidRDefault="002B11EB" w:rsidP="002B11E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19BCAD9B" w14:textId="473DB687" w:rsidR="002B11EB" w:rsidRDefault="001F3527" w:rsidP="002B11EB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106</w:t>
            </w:r>
            <w:r w:rsidR="002B11EB" w:rsidRPr="006C65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097</w:t>
            </w:r>
          </w:p>
        </w:tc>
        <w:tc>
          <w:tcPr>
            <w:tcW w:w="263" w:type="dxa"/>
            <w:shd w:val="clear" w:color="auto" w:fill="auto"/>
          </w:tcPr>
          <w:p w14:paraId="765CD1A5" w14:textId="77777777" w:rsidR="002B11EB" w:rsidRPr="00EC0C82" w:rsidRDefault="002B11EB" w:rsidP="002B11E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1E3ABF0" w14:textId="29306BF0" w:rsidR="002B11EB" w:rsidRPr="00441461" w:rsidRDefault="001F3527" w:rsidP="002B11EB">
            <w:pPr>
              <w:tabs>
                <w:tab w:val="decimal" w:pos="980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  <w:r w:rsidRPr="001F3527">
              <w:rPr>
                <w:rFonts w:asciiTheme="majorBidi" w:hAnsiTheme="majorBidi"/>
                <w:sz w:val="30"/>
                <w:szCs w:val="30"/>
                <w:lang w:val="en-GB"/>
              </w:rPr>
              <w:t>182</w:t>
            </w:r>
            <w:r w:rsidR="002B11EB" w:rsidRPr="00F95F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579</w:t>
            </w:r>
          </w:p>
        </w:tc>
        <w:tc>
          <w:tcPr>
            <w:tcW w:w="263" w:type="dxa"/>
            <w:shd w:val="clear" w:color="auto" w:fill="auto"/>
          </w:tcPr>
          <w:p w14:paraId="7647FFE9" w14:textId="77777777" w:rsidR="002B11EB" w:rsidRPr="00EC0C82" w:rsidRDefault="002B11EB" w:rsidP="002B11E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33172CC" w14:textId="22EA4FB6" w:rsidR="002B11EB" w:rsidRPr="006C653D" w:rsidRDefault="001F3527" w:rsidP="002B11EB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106</w:t>
            </w:r>
            <w:r w:rsidR="002B11EB" w:rsidRPr="006C65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097</w:t>
            </w:r>
          </w:p>
        </w:tc>
        <w:tc>
          <w:tcPr>
            <w:tcW w:w="236" w:type="dxa"/>
            <w:shd w:val="clear" w:color="auto" w:fill="auto"/>
          </w:tcPr>
          <w:p w14:paraId="5B0DDE57" w14:textId="77777777" w:rsidR="002B11EB" w:rsidRPr="00EC0C82" w:rsidRDefault="002B11EB" w:rsidP="002B11E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E178E77" w14:textId="22F54ECB" w:rsidR="002B11EB" w:rsidRPr="00E11A58" w:rsidRDefault="001F3527" w:rsidP="002B11EB">
            <w:pPr>
              <w:tabs>
                <w:tab w:val="decimal" w:pos="100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66</w:t>
            </w:r>
            <w:r w:rsidR="002B11EB" w:rsidRPr="00E11A5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1F352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483</w:t>
            </w:r>
          </w:p>
        </w:tc>
      </w:tr>
      <w:tr w:rsidR="002B11EB" w:rsidRPr="00EC0C82" w14:paraId="5C14829D" w14:textId="77777777" w:rsidTr="00154E80">
        <w:trPr>
          <w:trHeight w:val="20"/>
        </w:trPr>
        <w:tc>
          <w:tcPr>
            <w:tcW w:w="3420" w:type="dxa"/>
          </w:tcPr>
          <w:p w14:paraId="1D64C8B9" w14:textId="77777777" w:rsidR="002B11EB" w:rsidRPr="00EC0C82" w:rsidRDefault="002B11EB" w:rsidP="002B11E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3E752564" w14:textId="77777777" w:rsidR="002B11EB" w:rsidRPr="00EC0C82" w:rsidRDefault="002B11EB" w:rsidP="002B11EB">
            <w:pPr>
              <w:tabs>
                <w:tab w:val="decimal" w:pos="1155"/>
              </w:tabs>
              <w:spacing w:line="380" w:lineRule="exact"/>
              <w:ind w:righ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2F285268" w14:textId="77777777" w:rsidR="002B11EB" w:rsidRPr="00EC0C82" w:rsidRDefault="002B11EB" w:rsidP="002B11E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8EE3AE5" w14:textId="77777777" w:rsidR="002B11EB" w:rsidRPr="00EC0C82" w:rsidRDefault="002B11EB" w:rsidP="002B11EB">
            <w:pPr>
              <w:tabs>
                <w:tab w:val="decimal" w:pos="1039"/>
              </w:tabs>
              <w:spacing w:line="380" w:lineRule="exact"/>
              <w:ind w:left="-129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656383D" w14:textId="77777777" w:rsidR="002B11EB" w:rsidRPr="00EC0C82" w:rsidRDefault="002B11EB" w:rsidP="002B11E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4B835DB" w14:textId="77777777" w:rsidR="002B11EB" w:rsidRPr="006C653D" w:rsidRDefault="002B11EB" w:rsidP="002B11EB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F6E727" w14:textId="77777777" w:rsidR="002B11EB" w:rsidRPr="00EC0C82" w:rsidRDefault="002B11EB" w:rsidP="002B11E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00E9FC7" w14:textId="77777777" w:rsidR="002B11EB" w:rsidRPr="00E11A58" w:rsidRDefault="002B11EB" w:rsidP="002B11E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2B11EB" w:rsidRPr="00EC0C82" w14:paraId="634673F5" w14:textId="77777777" w:rsidTr="00154E80">
        <w:trPr>
          <w:trHeight w:val="20"/>
        </w:trPr>
        <w:tc>
          <w:tcPr>
            <w:tcW w:w="3420" w:type="dxa"/>
          </w:tcPr>
          <w:p w14:paraId="19E39B67" w14:textId="32CA378D" w:rsidR="002B11EB" w:rsidRPr="00EC0C82" w:rsidRDefault="001F3527" w:rsidP="002B11EB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2B11E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="002B11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B11E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BCD7424" w14:textId="6F78DC4A" w:rsidR="002B11EB" w:rsidRPr="00EC0C82" w:rsidRDefault="001F3527" w:rsidP="002B11EB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</w:t>
            </w:r>
            <w:r w:rsidR="002B11EB" w:rsidRPr="006C65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001</w:t>
            </w:r>
          </w:p>
        </w:tc>
        <w:tc>
          <w:tcPr>
            <w:tcW w:w="263" w:type="dxa"/>
            <w:shd w:val="clear" w:color="auto" w:fill="auto"/>
          </w:tcPr>
          <w:p w14:paraId="23ED6BFC" w14:textId="77777777" w:rsidR="002B11EB" w:rsidRPr="00EC0C82" w:rsidRDefault="002B11EB" w:rsidP="002B11E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66547364" w14:textId="72AF5F9A" w:rsidR="002B11EB" w:rsidRPr="00EC0C82" w:rsidRDefault="001F3527" w:rsidP="002B11EB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67</w:t>
            </w:r>
            <w:r w:rsidR="002B11EB" w:rsidRPr="00664F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607</w:t>
            </w:r>
          </w:p>
        </w:tc>
        <w:tc>
          <w:tcPr>
            <w:tcW w:w="263" w:type="dxa"/>
            <w:shd w:val="clear" w:color="auto" w:fill="auto"/>
          </w:tcPr>
          <w:p w14:paraId="50DBC328" w14:textId="77777777" w:rsidR="002B11EB" w:rsidRPr="00EC0C82" w:rsidRDefault="002B11EB" w:rsidP="002B11E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19DAAABA" w14:textId="68354FA3" w:rsidR="002B11EB" w:rsidRPr="006C653D" w:rsidRDefault="001F3527" w:rsidP="002B11EB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</w:t>
            </w:r>
            <w:r w:rsidR="002B11EB" w:rsidRPr="006C65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001</w:t>
            </w:r>
          </w:p>
        </w:tc>
        <w:tc>
          <w:tcPr>
            <w:tcW w:w="236" w:type="dxa"/>
            <w:shd w:val="clear" w:color="auto" w:fill="auto"/>
          </w:tcPr>
          <w:p w14:paraId="74D46933" w14:textId="77777777" w:rsidR="002B11EB" w:rsidRPr="00EC0C82" w:rsidRDefault="002B11EB" w:rsidP="002B11E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3D4BC3F" w14:textId="40B53760" w:rsidR="002B11EB" w:rsidRPr="00E11A58" w:rsidRDefault="001F3527" w:rsidP="002B11EB">
            <w:pPr>
              <w:tabs>
                <w:tab w:val="decimal" w:pos="1003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  <w:r w:rsidRPr="001F352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33</w:t>
            </w:r>
            <w:r w:rsidR="002B11EB" w:rsidRPr="00E11A5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1F352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342</w:t>
            </w:r>
          </w:p>
        </w:tc>
      </w:tr>
      <w:tr w:rsidR="002B11EB" w:rsidRPr="00EC0C82" w14:paraId="022FC0E9" w14:textId="77777777" w:rsidTr="00154E80">
        <w:trPr>
          <w:trHeight w:val="20"/>
        </w:trPr>
        <w:tc>
          <w:tcPr>
            <w:tcW w:w="3420" w:type="dxa"/>
          </w:tcPr>
          <w:p w14:paraId="20DB6B40" w14:textId="3DEF15B5" w:rsidR="002B11EB" w:rsidRPr="00EC0C82" w:rsidRDefault="001F3527" w:rsidP="002B11EB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</w:t>
            </w:r>
            <w:r w:rsidR="002B11E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</w:t>
            </w:r>
            <w:r w:rsidR="002B11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B11E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1CAE49A6" w14:textId="4392FF38" w:rsidR="002B11EB" w:rsidRPr="00EC0C82" w:rsidRDefault="001F3527" w:rsidP="002B11EB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="002B11EB" w:rsidRPr="006C65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797</w:t>
            </w:r>
          </w:p>
        </w:tc>
        <w:tc>
          <w:tcPr>
            <w:tcW w:w="263" w:type="dxa"/>
            <w:shd w:val="clear" w:color="auto" w:fill="auto"/>
          </w:tcPr>
          <w:p w14:paraId="654C1F26" w14:textId="77777777" w:rsidR="002B11EB" w:rsidRPr="00EC0C82" w:rsidRDefault="002B11EB" w:rsidP="002B11E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3453D756" w14:textId="71055EB7" w:rsidR="002B11EB" w:rsidRPr="00EC0C82" w:rsidRDefault="001F3527" w:rsidP="002B11EB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</w:t>
            </w:r>
            <w:r w:rsidR="002B11EB" w:rsidRPr="00664F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881</w:t>
            </w:r>
          </w:p>
        </w:tc>
        <w:tc>
          <w:tcPr>
            <w:tcW w:w="263" w:type="dxa"/>
            <w:shd w:val="clear" w:color="auto" w:fill="auto"/>
          </w:tcPr>
          <w:p w14:paraId="0F78D29D" w14:textId="77777777" w:rsidR="002B11EB" w:rsidRPr="00EC0C82" w:rsidRDefault="002B11EB" w:rsidP="002B11E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293498BE" w14:textId="4BD4B3D7" w:rsidR="002B11EB" w:rsidRPr="006C653D" w:rsidRDefault="001F3527" w:rsidP="002B11EB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="002B11EB" w:rsidRPr="006C65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797</w:t>
            </w:r>
          </w:p>
        </w:tc>
        <w:tc>
          <w:tcPr>
            <w:tcW w:w="236" w:type="dxa"/>
            <w:shd w:val="clear" w:color="auto" w:fill="auto"/>
          </w:tcPr>
          <w:p w14:paraId="61D48458" w14:textId="77777777" w:rsidR="002B11EB" w:rsidRPr="00EC0C82" w:rsidRDefault="002B11EB" w:rsidP="002B11E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0E5FD36" w14:textId="0718BEAC" w:rsidR="002B11EB" w:rsidRPr="00E11A58" w:rsidRDefault="001F3527" w:rsidP="002B11EB">
            <w:pPr>
              <w:tabs>
                <w:tab w:val="decimal" w:pos="1003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  <w:r w:rsidRPr="001F352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10</w:t>
            </w:r>
            <w:r w:rsidR="002B11EB" w:rsidRPr="00E11A5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1F352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992</w:t>
            </w:r>
          </w:p>
        </w:tc>
      </w:tr>
      <w:tr w:rsidR="002B11EB" w:rsidRPr="00EC0C82" w14:paraId="42284943" w14:textId="77777777" w:rsidTr="00154E80">
        <w:trPr>
          <w:trHeight w:val="20"/>
        </w:trPr>
        <w:tc>
          <w:tcPr>
            <w:tcW w:w="3420" w:type="dxa"/>
          </w:tcPr>
          <w:p w14:paraId="7D085846" w14:textId="4702CFF8" w:rsidR="002B11EB" w:rsidRPr="00EC0C82" w:rsidRDefault="001F3527" w:rsidP="002B11EB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61</w:t>
            </w:r>
            <w:r w:rsidR="002B11E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</w:t>
            </w:r>
            <w:r w:rsidR="002B11E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B11E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42F6706" w14:textId="0E610A68" w:rsidR="002B11EB" w:rsidRPr="00EC0C82" w:rsidRDefault="001F3527" w:rsidP="002B11EB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</w:t>
            </w:r>
            <w:r w:rsidR="002B11EB" w:rsidRPr="006C65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125</w:t>
            </w:r>
          </w:p>
        </w:tc>
        <w:tc>
          <w:tcPr>
            <w:tcW w:w="263" w:type="dxa"/>
            <w:shd w:val="clear" w:color="auto" w:fill="auto"/>
          </w:tcPr>
          <w:p w14:paraId="699029D1" w14:textId="77777777" w:rsidR="002B11EB" w:rsidRPr="00EC0C82" w:rsidRDefault="002B11EB" w:rsidP="002B11E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5AA1328E" w14:textId="2F61EEA7" w:rsidR="002B11EB" w:rsidRPr="00EC0C82" w:rsidRDefault="001F3527" w:rsidP="002B11EB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 w:rsidR="002B11EB" w:rsidRPr="00664F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298</w:t>
            </w:r>
          </w:p>
        </w:tc>
        <w:tc>
          <w:tcPr>
            <w:tcW w:w="263" w:type="dxa"/>
            <w:shd w:val="clear" w:color="auto" w:fill="auto"/>
          </w:tcPr>
          <w:p w14:paraId="751D668C" w14:textId="77777777" w:rsidR="002B11EB" w:rsidRPr="00EC0C82" w:rsidRDefault="002B11EB" w:rsidP="002B11E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3F3F775" w14:textId="0ED3F17A" w:rsidR="002B11EB" w:rsidRPr="006C653D" w:rsidRDefault="001F3527" w:rsidP="002B11EB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</w:t>
            </w:r>
            <w:r w:rsidR="002B11EB" w:rsidRPr="006C65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125</w:t>
            </w:r>
          </w:p>
        </w:tc>
        <w:tc>
          <w:tcPr>
            <w:tcW w:w="236" w:type="dxa"/>
            <w:shd w:val="clear" w:color="auto" w:fill="auto"/>
          </w:tcPr>
          <w:p w14:paraId="4168FAE0" w14:textId="77777777" w:rsidR="002B11EB" w:rsidRPr="00EC0C82" w:rsidRDefault="002B11EB" w:rsidP="002B11E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6D4621" w14:textId="24EE4240" w:rsidR="002B11EB" w:rsidRPr="00E11A58" w:rsidRDefault="001F3527" w:rsidP="002B11EB">
            <w:pPr>
              <w:tabs>
                <w:tab w:val="decimal" w:pos="1003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  <w:r w:rsidRPr="001F352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</w:t>
            </w:r>
            <w:r w:rsidR="002B11EB" w:rsidRPr="00E11A5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1F352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079</w:t>
            </w:r>
          </w:p>
        </w:tc>
      </w:tr>
      <w:tr w:rsidR="002B11EB" w:rsidRPr="00EC0C82" w14:paraId="28D623E8" w14:textId="77777777" w:rsidTr="00154E80">
        <w:trPr>
          <w:trHeight w:val="20"/>
        </w:trPr>
        <w:tc>
          <w:tcPr>
            <w:tcW w:w="3420" w:type="dxa"/>
          </w:tcPr>
          <w:p w14:paraId="1E8F7120" w14:textId="6A95655A" w:rsidR="002B11EB" w:rsidRPr="00EC0C82" w:rsidRDefault="002B11EB" w:rsidP="002B11EB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1F3527"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F38DAC" w14:textId="37A0A767" w:rsidR="002B11EB" w:rsidRPr="00EC0C82" w:rsidRDefault="001F3527" w:rsidP="002B11EB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</w:t>
            </w:r>
            <w:r w:rsidR="002B11EB" w:rsidRPr="006C65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497</w:t>
            </w:r>
          </w:p>
        </w:tc>
        <w:tc>
          <w:tcPr>
            <w:tcW w:w="263" w:type="dxa"/>
            <w:shd w:val="clear" w:color="auto" w:fill="auto"/>
          </w:tcPr>
          <w:p w14:paraId="3D8EF067" w14:textId="77777777" w:rsidR="002B11EB" w:rsidRPr="00EC0C82" w:rsidRDefault="002B11EB" w:rsidP="002B11E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FA96F11" w14:textId="1F85A5CE" w:rsidR="002B11EB" w:rsidRPr="00EC0C82" w:rsidRDefault="001F3527" w:rsidP="002B11EB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</w:t>
            </w:r>
            <w:r w:rsidR="002B11EB" w:rsidRPr="00664F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165</w:t>
            </w:r>
          </w:p>
        </w:tc>
        <w:tc>
          <w:tcPr>
            <w:tcW w:w="263" w:type="dxa"/>
            <w:shd w:val="clear" w:color="auto" w:fill="auto"/>
          </w:tcPr>
          <w:p w14:paraId="1216BC3D" w14:textId="77777777" w:rsidR="002B11EB" w:rsidRPr="00EC0C82" w:rsidRDefault="002B11EB" w:rsidP="002B11E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D403A91" w14:textId="0485575F" w:rsidR="002B11EB" w:rsidRPr="006C653D" w:rsidRDefault="001F3527" w:rsidP="002B11EB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</w:t>
            </w:r>
            <w:r w:rsidR="002B11EB" w:rsidRPr="006C65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497</w:t>
            </w:r>
          </w:p>
        </w:tc>
        <w:tc>
          <w:tcPr>
            <w:tcW w:w="236" w:type="dxa"/>
            <w:shd w:val="clear" w:color="auto" w:fill="auto"/>
          </w:tcPr>
          <w:p w14:paraId="74138E4F" w14:textId="77777777" w:rsidR="002B11EB" w:rsidRPr="00EC0C82" w:rsidRDefault="002B11EB" w:rsidP="002B11E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D477166" w14:textId="5B6A51AF" w:rsidR="002B11EB" w:rsidRPr="00E11A58" w:rsidRDefault="001F3527" w:rsidP="002B11EB">
            <w:pPr>
              <w:tabs>
                <w:tab w:val="decimal" w:pos="1003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  <w:r w:rsidRPr="001F352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12</w:t>
            </w:r>
            <w:r w:rsidR="002B11EB" w:rsidRPr="00E11A5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1F352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879</w:t>
            </w:r>
          </w:p>
        </w:tc>
      </w:tr>
      <w:tr w:rsidR="002B11EB" w:rsidRPr="00EC0C82" w14:paraId="595AE36D" w14:textId="77777777" w:rsidTr="00154E80">
        <w:trPr>
          <w:trHeight w:val="20"/>
        </w:trPr>
        <w:tc>
          <w:tcPr>
            <w:tcW w:w="3420" w:type="dxa"/>
          </w:tcPr>
          <w:p w14:paraId="3A2C4A8E" w14:textId="77777777" w:rsidR="002B11EB" w:rsidRPr="00EC0C82" w:rsidRDefault="002B11EB" w:rsidP="002B11E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331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0350A2B" w14:textId="2C312616" w:rsidR="002B11EB" w:rsidRPr="00EC0C82" w:rsidRDefault="001F3527" w:rsidP="002B11EB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527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180</w:t>
            </w:r>
            <w:r w:rsidR="002B11EB" w:rsidRPr="0039001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517</w:t>
            </w:r>
          </w:p>
        </w:tc>
        <w:tc>
          <w:tcPr>
            <w:tcW w:w="263" w:type="dxa"/>
            <w:shd w:val="clear" w:color="auto" w:fill="auto"/>
          </w:tcPr>
          <w:p w14:paraId="1DD3F2A2" w14:textId="77777777" w:rsidR="002B11EB" w:rsidRPr="00EC0C82" w:rsidRDefault="002B11EB" w:rsidP="002B11E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70FF09D" w14:textId="79026D31" w:rsidR="002B11EB" w:rsidRPr="00664F01" w:rsidRDefault="001F3527" w:rsidP="002B11EB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292</w:t>
            </w:r>
            <w:r w:rsidR="002B11EB" w:rsidRPr="00664F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530</w:t>
            </w:r>
          </w:p>
        </w:tc>
        <w:tc>
          <w:tcPr>
            <w:tcW w:w="263" w:type="dxa"/>
            <w:shd w:val="clear" w:color="auto" w:fill="auto"/>
          </w:tcPr>
          <w:p w14:paraId="698EA6FA" w14:textId="77777777" w:rsidR="002B11EB" w:rsidRPr="00EC0C82" w:rsidRDefault="002B11EB" w:rsidP="002B11E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0A8ACE6" w14:textId="2847656B" w:rsidR="002B11EB" w:rsidRPr="00390014" w:rsidRDefault="001F3527" w:rsidP="002B11EB">
            <w:pPr>
              <w:tabs>
                <w:tab w:val="decimal" w:pos="980"/>
              </w:tabs>
              <w:spacing w:line="38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F3527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180</w:t>
            </w:r>
            <w:r w:rsidR="002B11EB" w:rsidRPr="0039001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517</w:t>
            </w:r>
          </w:p>
        </w:tc>
        <w:tc>
          <w:tcPr>
            <w:tcW w:w="236" w:type="dxa"/>
            <w:shd w:val="clear" w:color="auto" w:fill="auto"/>
          </w:tcPr>
          <w:p w14:paraId="01FDB280" w14:textId="77777777" w:rsidR="002B11EB" w:rsidRPr="00390014" w:rsidRDefault="002B11EB" w:rsidP="002B11E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CB57BCA" w14:textId="1A54961B" w:rsidR="002B11EB" w:rsidRPr="00390014" w:rsidRDefault="001F3527" w:rsidP="002B11EB">
            <w:pPr>
              <w:tabs>
                <w:tab w:val="decimal" w:pos="1003"/>
              </w:tabs>
              <w:spacing w:line="38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F3527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126</w:t>
            </w:r>
            <w:r w:rsidR="002B11EB" w:rsidRPr="0039001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775</w:t>
            </w:r>
          </w:p>
        </w:tc>
      </w:tr>
      <w:tr w:rsidR="002B11EB" w:rsidRPr="00EC0C82" w14:paraId="116D50FD" w14:textId="77777777" w:rsidTr="00154E80">
        <w:trPr>
          <w:trHeight w:val="20"/>
        </w:trPr>
        <w:tc>
          <w:tcPr>
            <w:tcW w:w="3420" w:type="dxa"/>
          </w:tcPr>
          <w:p w14:paraId="0ED3C4DC" w14:textId="5F5760F2" w:rsidR="002B11EB" w:rsidRPr="00EC0C82" w:rsidRDefault="002B11EB" w:rsidP="002B11EB">
            <w:pPr>
              <w:spacing w:line="38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A3319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6A3319">
              <w:rPr>
                <w:rFonts w:asciiTheme="majorBidi" w:hAnsi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E95C2D1" w14:textId="77777777" w:rsidR="002B11EB" w:rsidRPr="006C653D" w:rsidRDefault="002B11EB" w:rsidP="002B11EB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33F3DA" w14:textId="7A2915B1" w:rsidR="002B11EB" w:rsidRPr="00EC0C82" w:rsidRDefault="002B11EB" w:rsidP="002B11E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C653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3527"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 w:rsidRPr="006C65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3527"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342</w:t>
            </w:r>
            <w:r w:rsidRPr="006C653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D1EDA6B" w14:textId="77777777" w:rsidR="002B11EB" w:rsidRPr="00EC0C82" w:rsidRDefault="002B11EB" w:rsidP="002B11E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121C230" w14:textId="77777777" w:rsidR="002B11EB" w:rsidRDefault="002B11EB" w:rsidP="002B11E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/>
                <w:sz w:val="30"/>
                <w:szCs w:val="30"/>
              </w:rPr>
            </w:pPr>
          </w:p>
          <w:p w14:paraId="23AE2E30" w14:textId="17F578B3" w:rsidR="002B11EB" w:rsidRPr="00EC0C82" w:rsidRDefault="002B11EB" w:rsidP="002B11EB">
            <w:pPr>
              <w:tabs>
                <w:tab w:val="decimal" w:pos="10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64F0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F3527" w:rsidRPr="001F3527">
              <w:rPr>
                <w:rFonts w:asciiTheme="majorBidi" w:hAnsiTheme="majorBidi"/>
                <w:sz w:val="30"/>
                <w:szCs w:val="30"/>
                <w:lang w:val="en-GB"/>
              </w:rPr>
              <w:t>7</w:t>
            </w:r>
            <w:r w:rsidRPr="00664F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3527" w:rsidRPr="001F3527">
              <w:rPr>
                <w:rFonts w:asciiTheme="majorBidi" w:hAnsiTheme="majorBidi"/>
                <w:sz w:val="30"/>
                <w:szCs w:val="30"/>
                <w:lang w:val="en-GB"/>
              </w:rPr>
              <w:t>940</w:t>
            </w:r>
            <w:r w:rsidRPr="00664F0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6C2EAFE4" w14:textId="77777777" w:rsidR="002B11EB" w:rsidRPr="00EC0C82" w:rsidRDefault="002B11EB" w:rsidP="002B11E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0264D98" w14:textId="77777777" w:rsidR="002B11EB" w:rsidRPr="006C653D" w:rsidRDefault="002B11EB" w:rsidP="002B11EB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1EB078" w14:textId="41A9E358" w:rsidR="002B11EB" w:rsidRPr="006C653D" w:rsidRDefault="002B11EB" w:rsidP="002B11EB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C653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3527"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 w:rsidRPr="006C65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3527"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342</w:t>
            </w:r>
            <w:r w:rsidRPr="006C653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64C222" w14:textId="77777777" w:rsidR="002B11EB" w:rsidRPr="00EC0C82" w:rsidRDefault="002B11EB" w:rsidP="002B11E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2BD7042" w14:textId="77777777" w:rsidR="002B11EB" w:rsidRPr="00E11A58" w:rsidRDefault="002B11EB" w:rsidP="002B11EB">
            <w:pPr>
              <w:tabs>
                <w:tab w:val="decimal" w:pos="1003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1E788AB0" w14:textId="66E415D8" w:rsidR="002B11EB" w:rsidRPr="00E11A58" w:rsidRDefault="002B11EB" w:rsidP="002B11EB">
            <w:pPr>
              <w:tabs>
                <w:tab w:val="decimal" w:pos="1003"/>
              </w:tabs>
              <w:spacing w:line="380" w:lineRule="exact"/>
              <w:rPr>
                <w:rFonts w:ascii="Angsana New" w:eastAsia="Times New Roman" w:hAnsi="Angsana New"/>
                <w:sz w:val="30"/>
                <w:szCs w:val="30"/>
              </w:rPr>
            </w:pPr>
            <w:r w:rsidRPr="006C653D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="001F3527" w:rsidRPr="001F352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</w:t>
            </w:r>
            <w:r w:rsidRPr="00E11A58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1F3527" w:rsidRPr="001F352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395</w:t>
            </w:r>
            <w:r w:rsidRPr="006C653D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2B11EB" w:rsidRPr="00EC0C82" w14:paraId="7772B246" w14:textId="77777777" w:rsidTr="00154E80">
        <w:trPr>
          <w:trHeight w:val="20"/>
        </w:trPr>
        <w:tc>
          <w:tcPr>
            <w:tcW w:w="3420" w:type="dxa"/>
          </w:tcPr>
          <w:p w14:paraId="29C8C597" w14:textId="77777777" w:rsidR="002B11EB" w:rsidRPr="00EC0C82" w:rsidRDefault="002B11EB" w:rsidP="002B11E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0F6DE" w14:textId="6D315989" w:rsidR="002B11EB" w:rsidRPr="00EC0C82" w:rsidRDefault="001F3527" w:rsidP="002B11EB">
            <w:pPr>
              <w:tabs>
                <w:tab w:val="decimal" w:pos="106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176</w:t>
            </w:r>
            <w:r w:rsidR="002B11EB" w:rsidRPr="006C65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175</w:t>
            </w:r>
          </w:p>
        </w:tc>
        <w:tc>
          <w:tcPr>
            <w:tcW w:w="263" w:type="dxa"/>
            <w:shd w:val="clear" w:color="auto" w:fill="auto"/>
          </w:tcPr>
          <w:p w14:paraId="3B1B614A" w14:textId="77777777" w:rsidR="002B11EB" w:rsidRPr="00EC0C82" w:rsidRDefault="002B11EB" w:rsidP="002B11E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02807" w14:textId="0C930D86" w:rsidR="002B11EB" w:rsidRPr="00EC0C82" w:rsidRDefault="001F3527" w:rsidP="002B11EB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527"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  <w:t>284</w:t>
            </w:r>
            <w:r w:rsidR="002B11EB" w:rsidRPr="00664F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/>
                <w:b/>
                <w:bCs/>
                <w:sz w:val="30"/>
                <w:szCs w:val="30"/>
                <w:lang w:val="en-GB"/>
              </w:rPr>
              <w:t>590</w:t>
            </w:r>
          </w:p>
        </w:tc>
        <w:tc>
          <w:tcPr>
            <w:tcW w:w="263" w:type="dxa"/>
            <w:shd w:val="clear" w:color="auto" w:fill="auto"/>
          </w:tcPr>
          <w:p w14:paraId="7DBC6DB4" w14:textId="77777777" w:rsidR="002B11EB" w:rsidRPr="00EC0C82" w:rsidRDefault="002B11EB" w:rsidP="002B11E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99870" w14:textId="1836C564" w:rsidR="002B11EB" w:rsidRPr="006C653D" w:rsidRDefault="001F3527" w:rsidP="002B11EB">
            <w:pPr>
              <w:tabs>
                <w:tab w:val="decimal" w:pos="9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176</w:t>
            </w:r>
            <w:r w:rsidR="002B11EB" w:rsidRPr="006C65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175</w:t>
            </w:r>
          </w:p>
        </w:tc>
        <w:tc>
          <w:tcPr>
            <w:tcW w:w="236" w:type="dxa"/>
            <w:shd w:val="clear" w:color="auto" w:fill="auto"/>
          </w:tcPr>
          <w:p w14:paraId="10E9D8E2" w14:textId="77777777" w:rsidR="002B11EB" w:rsidRPr="00EC0C82" w:rsidRDefault="002B11EB" w:rsidP="002B11EB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2018F" w14:textId="197AAF69" w:rsidR="002B11EB" w:rsidRPr="006C653D" w:rsidRDefault="001F3527" w:rsidP="002B11EB">
            <w:pPr>
              <w:tabs>
                <w:tab w:val="decimal" w:pos="1003"/>
              </w:tabs>
              <w:spacing w:line="380" w:lineRule="exac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F3527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120</w:t>
            </w:r>
            <w:r w:rsidR="002B11EB" w:rsidRPr="006C653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380</w:t>
            </w:r>
          </w:p>
        </w:tc>
      </w:tr>
    </w:tbl>
    <w:p w14:paraId="25A26B8C" w14:textId="281B9B87" w:rsidR="00E725C1" w:rsidRDefault="00E725C1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5B55CECB" w14:textId="0076001E" w:rsidR="00F53665" w:rsidRPr="0014622B" w:rsidRDefault="00F53665" w:rsidP="0014622B">
      <w:pPr>
        <w:tabs>
          <w:tab w:val="left" w:pos="450"/>
        </w:tabs>
        <w:ind w:left="540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412BB5">
        <w:rPr>
          <w:spacing w:val="2"/>
          <w:sz w:val="30"/>
          <w:szCs w:val="30"/>
          <w:cs/>
        </w:rPr>
        <w:t>โดยปกติระยะเวลาการให้สินเชื่อแก่ลูกค้าของกลุ่มบริษัทและบริษัทมีระยะเวลา</w:t>
      </w:r>
      <w:r w:rsidRPr="00412BB5">
        <w:rPr>
          <w:rFonts w:asciiTheme="majorBidi" w:hAnsiTheme="majorBidi" w:cstheme="majorBidi"/>
          <w:spacing w:val="2"/>
          <w:sz w:val="30"/>
          <w:szCs w:val="30"/>
          <w:cs/>
        </w:rPr>
        <w:t xml:space="preserve">ตั้งแต่ </w:t>
      </w:r>
      <w:r w:rsidR="001F3527" w:rsidRPr="001F3527">
        <w:rPr>
          <w:rFonts w:asciiTheme="majorBidi" w:hAnsiTheme="majorBidi" w:cstheme="majorBidi"/>
          <w:spacing w:val="2"/>
          <w:sz w:val="30"/>
          <w:szCs w:val="30"/>
          <w:lang w:val="en-GB"/>
        </w:rPr>
        <w:t>7</w:t>
      </w:r>
      <w:r w:rsidRPr="00412BB5">
        <w:rPr>
          <w:rFonts w:asciiTheme="majorBidi" w:hAnsiTheme="majorBidi" w:cstheme="majorBidi"/>
          <w:spacing w:val="2"/>
          <w:sz w:val="30"/>
          <w:szCs w:val="30"/>
          <w:cs/>
        </w:rPr>
        <w:t xml:space="preserve"> วัน</w:t>
      </w:r>
      <w:r w:rsidRPr="00B60F9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1F3527" w:rsidRPr="001F3527">
        <w:rPr>
          <w:rFonts w:asciiTheme="majorBidi" w:hAnsiTheme="majorBidi" w:cstheme="majorBidi"/>
          <w:sz w:val="30"/>
          <w:szCs w:val="30"/>
          <w:lang w:val="en-GB"/>
        </w:rPr>
        <w:t>105</w:t>
      </w:r>
      <w:r w:rsidRPr="00B60F97">
        <w:rPr>
          <w:rFonts w:asciiTheme="majorBidi" w:hAnsiTheme="majorBidi" w:cstheme="majorBidi"/>
          <w:sz w:val="30"/>
          <w:szCs w:val="30"/>
          <w:cs/>
        </w:rPr>
        <w:t xml:space="preserve"> วั</w:t>
      </w:r>
      <w:r>
        <w:rPr>
          <w:rFonts w:asciiTheme="majorBidi" w:hAnsiTheme="majorBidi" w:cstheme="majorBidi"/>
          <w:sz w:val="30"/>
          <w:szCs w:val="30"/>
          <w:cs/>
        </w:rPr>
        <w:t>น</w:t>
      </w:r>
    </w:p>
    <w:p w14:paraId="732F2703" w14:textId="03181BE8" w:rsidR="00664F01" w:rsidRDefault="00664F01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4EF3518C" w14:textId="7E944706" w:rsidR="005A5009" w:rsidRDefault="005A5009">
      <w:pPr>
        <w:rPr>
          <w:rFonts w:asciiTheme="majorBidi" w:hAnsiTheme="majorBidi" w:cstheme="majorBidi"/>
          <w:spacing w:val="4"/>
          <w:szCs w:val="24"/>
          <w:cs/>
        </w:rPr>
      </w:pPr>
      <w:r>
        <w:rPr>
          <w:rFonts w:asciiTheme="majorBidi" w:hAnsiTheme="majorBidi" w:cstheme="majorBidi"/>
          <w:spacing w:val="4"/>
          <w:szCs w:val="24"/>
          <w:cs/>
        </w:rPr>
        <w:br w:type="page"/>
      </w:r>
    </w:p>
    <w:p w14:paraId="1F5E26FC" w14:textId="34DF9944" w:rsidR="005A5009" w:rsidRDefault="005A5009" w:rsidP="007365C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 w:rsidRPr="005A5009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เงินลงทุนในบริษัทย่อย</w:t>
      </w:r>
    </w:p>
    <w:p w14:paraId="0107920F" w14:textId="77777777" w:rsidR="00AF42DD" w:rsidRPr="00AF42DD" w:rsidRDefault="00AF42DD" w:rsidP="00AF42DD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30"/>
        <w:gridCol w:w="2250"/>
      </w:tblGrid>
      <w:tr w:rsidR="008F7B64" w:rsidRPr="00514726" w14:paraId="630273F8" w14:textId="77777777" w:rsidTr="00E603B8">
        <w:trPr>
          <w:tblHeader/>
        </w:trPr>
        <w:tc>
          <w:tcPr>
            <w:tcW w:w="6930" w:type="dxa"/>
            <w:vAlign w:val="bottom"/>
          </w:tcPr>
          <w:p w14:paraId="03EFF2E5" w14:textId="77777777" w:rsidR="008F7B64" w:rsidRPr="005A5009" w:rsidRDefault="008F7B64" w:rsidP="00BF04C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745EB39" w14:textId="7551AC5B" w:rsidR="008F7B64" w:rsidRPr="005A5009" w:rsidRDefault="008F7B64" w:rsidP="00BF04C5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F3527" w:rsidRPr="001F35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30</w:t>
            </w: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1F3527" w:rsidRPr="001F35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2564</w:t>
            </w:r>
            <w:r w:rsidRPr="005A5009"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vAlign w:val="bottom"/>
          </w:tcPr>
          <w:p w14:paraId="78AEBFD6" w14:textId="696E438B" w:rsidR="008F7B64" w:rsidRPr="008F7B64" w:rsidRDefault="008F7B64" w:rsidP="00E603B8">
            <w:pPr>
              <w:ind w:left="-10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A50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7B64" w:rsidRPr="00514726" w14:paraId="7F9D0DC7" w14:textId="77777777" w:rsidTr="00E603B8">
        <w:trPr>
          <w:tblHeader/>
        </w:trPr>
        <w:tc>
          <w:tcPr>
            <w:tcW w:w="6930" w:type="dxa"/>
            <w:shd w:val="clear" w:color="auto" w:fill="auto"/>
            <w:vAlign w:val="bottom"/>
          </w:tcPr>
          <w:p w14:paraId="7027DB6A" w14:textId="77777777" w:rsidR="008F7B64" w:rsidRPr="005A5009" w:rsidRDefault="008F7B64" w:rsidP="00BF04C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A16969E" w14:textId="0A113E1C" w:rsidR="008F7B64" w:rsidRPr="005A5009" w:rsidRDefault="008F7B64" w:rsidP="00E603B8">
            <w:pPr>
              <w:pStyle w:val="acctfourfigures"/>
              <w:tabs>
                <w:tab w:val="clear" w:pos="765"/>
              </w:tabs>
              <w:spacing w:line="240" w:lineRule="auto"/>
              <w:ind w:left="-108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603B8" w:rsidRPr="00514726" w14:paraId="16EA6FA5" w14:textId="77777777" w:rsidTr="00E603B8">
        <w:tc>
          <w:tcPr>
            <w:tcW w:w="6930" w:type="dxa"/>
            <w:vAlign w:val="bottom"/>
          </w:tcPr>
          <w:p w14:paraId="47267817" w14:textId="77777777" w:rsidR="00E603B8" w:rsidRPr="005A5009" w:rsidRDefault="00E603B8" w:rsidP="00BF04C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A50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</w:tcPr>
          <w:p w14:paraId="5A58ACCF" w14:textId="77777777" w:rsidR="00E603B8" w:rsidRPr="005A5009" w:rsidRDefault="00E603B8" w:rsidP="00E603B8">
            <w:pPr>
              <w:pStyle w:val="acctfourfigures"/>
              <w:tabs>
                <w:tab w:val="clear" w:pos="765"/>
              </w:tabs>
              <w:spacing w:line="240" w:lineRule="auto"/>
              <w:ind w:left="-108" w:right="-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7B64" w:rsidRPr="00514726" w14:paraId="2998EF40" w14:textId="77777777" w:rsidTr="00E603B8">
        <w:tc>
          <w:tcPr>
            <w:tcW w:w="6930" w:type="dxa"/>
            <w:vAlign w:val="bottom"/>
          </w:tcPr>
          <w:p w14:paraId="267077B1" w14:textId="77777777" w:rsidR="008F7B64" w:rsidRPr="005A5009" w:rsidRDefault="008F7B64" w:rsidP="00BF04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5009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bookmarkStart w:id="1" w:name="_Hlk86349454"/>
            <w:r w:rsidRPr="00232795">
              <w:rPr>
                <w:rFonts w:asciiTheme="majorBidi" w:hAnsiTheme="majorBidi"/>
                <w:sz w:val="30"/>
                <w:szCs w:val="30"/>
                <w:cs/>
              </w:rPr>
              <w:t>เอสพีเอ็ม แคปปิตอล จำกัด</w:t>
            </w:r>
            <w:bookmarkEnd w:id="1"/>
          </w:p>
        </w:tc>
        <w:tc>
          <w:tcPr>
            <w:tcW w:w="2250" w:type="dxa"/>
          </w:tcPr>
          <w:p w14:paraId="0FB18DC8" w14:textId="0D9440C7" w:rsidR="008F7B64" w:rsidRDefault="001F3527" w:rsidP="00E603B8">
            <w:pPr>
              <w:tabs>
                <w:tab w:val="decimal" w:pos="1692"/>
              </w:tabs>
              <w:spacing w:line="380" w:lineRule="exact"/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8F7B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000</w:t>
            </w:r>
          </w:p>
        </w:tc>
      </w:tr>
      <w:tr w:rsidR="009D7A14" w:rsidRPr="00514726" w14:paraId="06EECD71" w14:textId="77777777" w:rsidTr="00E603B8">
        <w:tc>
          <w:tcPr>
            <w:tcW w:w="6930" w:type="dxa"/>
            <w:vAlign w:val="bottom"/>
          </w:tcPr>
          <w:p w14:paraId="561FF9D3" w14:textId="50399F51" w:rsidR="009D7A14" w:rsidRPr="005A5009" w:rsidRDefault="009D7A14" w:rsidP="009D7A1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</w:t>
            </w:r>
            <w:r w:rsidRPr="005A500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2795">
              <w:rPr>
                <w:rFonts w:asciiTheme="majorBidi" w:hAnsiTheme="majorBidi"/>
                <w:sz w:val="30"/>
                <w:szCs w:val="30"/>
                <w:cs/>
              </w:rPr>
              <w:t>ที.เค.เอส. สยามเพรส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2795">
              <w:rPr>
                <w:rFonts w:asciiTheme="majorBidi" w:hAnsiTheme="majorBidi"/>
                <w:sz w:val="30"/>
                <w:szCs w:val="30"/>
                <w:cs/>
              </w:rPr>
              <w:t>แมเนจเม้นท์ จำกัด</w:t>
            </w:r>
          </w:p>
        </w:tc>
        <w:tc>
          <w:tcPr>
            <w:tcW w:w="2250" w:type="dxa"/>
          </w:tcPr>
          <w:p w14:paraId="4EAABBAD" w14:textId="214C4A8B" w:rsidR="009D7A14" w:rsidRDefault="001F3527" w:rsidP="00E603B8">
            <w:pPr>
              <w:tabs>
                <w:tab w:val="decimal" w:pos="1692"/>
              </w:tabs>
              <w:spacing w:line="380" w:lineRule="exact"/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260</w:t>
            </w:r>
            <w:r w:rsidR="009D7A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000</w:t>
            </w:r>
          </w:p>
        </w:tc>
      </w:tr>
      <w:tr w:rsidR="008F7B64" w:rsidRPr="00514726" w14:paraId="0A7787B0" w14:textId="77777777" w:rsidTr="00E603B8">
        <w:tc>
          <w:tcPr>
            <w:tcW w:w="6930" w:type="dxa"/>
            <w:vAlign w:val="bottom"/>
          </w:tcPr>
          <w:p w14:paraId="6B1F2990" w14:textId="77777777" w:rsidR="008F7B64" w:rsidRPr="005A5009" w:rsidRDefault="008F7B64" w:rsidP="00BF04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5009">
              <w:rPr>
                <w:rFonts w:asciiTheme="majorBidi" w:hAnsiTheme="majorBidi" w:cstheme="majorBidi"/>
                <w:sz w:val="30"/>
                <w:szCs w:val="30"/>
                <w:cs/>
              </w:rPr>
              <w:t>ขายเงินลงทุนในบริษัท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2795">
              <w:rPr>
                <w:rFonts w:asciiTheme="majorBidi" w:hAnsiTheme="majorBidi"/>
                <w:sz w:val="30"/>
                <w:szCs w:val="30"/>
                <w:cs/>
              </w:rPr>
              <w:t>ที.เค.เอส. สยามเพรส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2795">
              <w:rPr>
                <w:rFonts w:asciiTheme="majorBidi" w:hAnsiTheme="majorBidi"/>
                <w:sz w:val="30"/>
                <w:szCs w:val="30"/>
                <w:cs/>
              </w:rPr>
              <w:t>แมเนจเม้นท์ จำกัด</w:t>
            </w:r>
          </w:p>
        </w:tc>
        <w:tc>
          <w:tcPr>
            <w:tcW w:w="2250" w:type="dxa"/>
          </w:tcPr>
          <w:p w14:paraId="00885D7F" w14:textId="1F7655AC" w:rsidR="008F7B64" w:rsidRPr="005A5009" w:rsidRDefault="008F7B64" w:rsidP="00E603B8">
            <w:pPr>
              <w:tabs>
                <w:tab w:val="decimal" w:pos="1692"/>
              </w:tabs>
              <w:spacing w:line="380" w:lineRule="exact"/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3527"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3527"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F7B64" w:rsidRPr="00514726" w14:paraId="3EF0C993" w14:textId="77777777" w:rsidTr="00E603B8">
        <w:tc>
          <w:tcPr>
            <w:tcW w:w="6930" w:type="dxa"/>
            <w:vAlign w:val="bottom"/>
          </w:tcPr>
          <w:p w14:paraId="269D2768" w14:textId="77777777" w:rsidR="008F7B64" w:rsidRPr="005A5009" w:rsidRDefault="008F7B64" w:rsidP="00BF04C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5009">
              <w:rPr>
                <w:rFonts w:asciiTheme="majorBidi" w:hAnsiTheme="majorBidi" w:cstheme="majorBidi"/>
                <w:sz w:val="30"/>
                <w:szCs w:val="30"/>
                <w:cs/>
              </w:rPr>
              <w:t>ขายเงินลงทุนในบริษัท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2795">
              <w:rPr>
                <w:rFonts w:asciiTheme="majorBidi" w:hAnsiTheme="majorBidi"/>
                <w:sz w:val="30"/>
                <w:szCs w:val="30"/>
                <w:cs/>
              </w:rPr>
              <w:t>ไทยบริติช ดีโพสต์ จำกัด</w:t>
            </w:r>
          </w:p>
        </w:tc>
        <w:tc>
          <w:tcPr>
            <w:tcW w:w="2250" w:type="dxa"/>
          </w:tcPr>
          <w:p w14:paraId="23FD13E4" w14:textId="7600EA6A" w:rsidR="008F7B64" w:rsidRPr="005A5009" w:rsidRDefault="008F7B64" w:rsidP="00E603B8">
            <w:pPr>
              <w:tabs>
                <w:tab w:val="decimal" w:pos="1692"/>
              </w:tabs>
              <w:spacing w:line="380" w:lineRule="exact"/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3527"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3527"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F7B64" w:rsidRPr="00514726" w14:paraId="0F071EB9" w14:textId="77777777" w:rsidTr="00E603B8">
        <w:tc>
          <w:tcPr>
            <w:tcW w:w="6930" w:type="dxa"/>
            <w:vAlign w:val="bottom"/>
          </w:tcPr>
          <w:p w14:paraId="79B1C46C" w14:textId="77777777" w:rsidR="008F7B64" w:rsidRPr="0060554C" w:rsidRDefault="008F7B64" w:rsidP="0060554C">
            <w:pPr>
              <w:rPr>
                <w:rFonts w:asciiTheme="majorBidi" w:hAnsiTheme="majorBidi"/>
                <w:sz w:val="30"/>
                <w:szCs w:val="30"/>
              </w:rPr>
            </w:pPr>
            <w:r w:rsidRPr="005A5009">
              <w:rPr>
                <w:rFonts w:asciiTheme="majorBidi" w:hAnsiTheme="majorBidi" w:cstheme="majorBidi"/>
                <w:sz w:val="30"/>
                <w:szCs w:val="30"/>
                <w:cs/>
              </w:rPr>
              <w:t>ขายเงินลงทุนในบริษัท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2795">
              <w:rPr>
                <w:rFonts w:asciiTheme="majorBidi" w:hAnsiTheme="majorBidi"/>
                <w:sz w:val="30"/>
                <w:szCs w:val="30"/>
                <w:cs/>
              </w:rPr>
              <w:t>ไทยบริติชซีเคียวริตี้พริ้นติ้ง โอเวอร์ซีส์ จำกัด</w:t>
            </w:r>
          </w:p>
        </w:tc>
        <w:tc>
          <w:tcPr>
            <w:tcW w:w="2250" w:type="dxa"/>
            <w:vAlign w:val="bottom"/>
          </w:tcPr>
          <w:p w14:paraId="2C13CF5E" w14:textId="2223262F" w:rsidR="008F7B64" w:rsidRPr="005A5009" w:rsidRDefault="008F7B64" w:rsidP="00E603B8">
            <w:pPr>
              <w:tabs>
                <w:tab w:val="decimal" w:pos="1692"/>
              </w:tabs>
              <w:spacing w:line="380" w:lineRule="exact"/>
              <w:ind w:left="-108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3527"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3527"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BCCFBB0" w14:textId="419E99B8" w:rsidR="00AF42DD" w:rsidRPr="00E603B8" w:rsidRDefault="00AF42DD" w:rsidP="00101D44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D1D93FA" w14:textId="77777777" w:rsidR="00E603B8" w:rsidRPr="00E603B8" w:rsidRDefault="00E603B8" w:rsidP="00E603B8">
      <w:pPr>
        <w:pStyle w:val="BodyText"/>
        <w:ind w:left="540" w:right="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E603B8">
        <w:rPr>
          <w:rFonts w:ascii="Angsana New" w:hAnsi="Angsana New"/>
          <w:i/>
          <w:iCs/>
          <w:spacing w:val="4"/>
          <w:sz w:val="30"/>
          <w:szCs w:val="30"/>
          <w:cs/>
        </w:rPr>
        <w:t>ซื้อเงินลงทุน</w:t>
      </w:r>
    </w:p>
    <w:p w14:paraId="62C2B928" w14:textId="77777777" w:rsidR="00E603B8" w:rsidRPr="00E603B8" w:rsidRDefault="00E603B8" w:rsidP="00E603B8">
      <w:pPr>
        <w:pStyle w:val="BodyText"/>
        <w:ind w:right="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</w:p>
    <w:p w14:paraId="63461D7A" w14:textId="6961F9FF" w:rsidR="00E603B8" w:rsidRDefault="00E603B8" w:rsidP="00E603B8">
      <w:pPr>
        <w:pStyle w:val="BodyText"/>
        <w:ind w:left="540" w:right="0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t>บริษัทซื้อหุ้นสามัญในบริษัท</w:t>
      </w:r>
      <w:r>
        <w:rPr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เอสพีเอ็ม</w:t>
      </w:r>
      <w:r>
        <w:rPr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แคปปิตอล</w:t>
      </w:r>
      <w:r>
        <w:rPr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จำกัด</w:t>
      </w:r>
      <w:r>
        <w:rPr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ซึ่งมีทุนจดทะเบียนจำนวน</w:t>
      </w:r>
      <w:r>
        <w:rPr>
          <w:spacing w:val="4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1</w:t>
      </w:r>
      <w:r>
        <w:rPr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ล้านบาท โดยมีหุ้นสามัญจำนวน</w:t>
      </w:r>
      <w:r>
        <w:rPr>
          <w:spacing w:val="4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100</w:t>
      </w:r>
      <w:r>
        <w:rPr>
          <w:rFonts w:ascii="Angsana New" w:hAnsi="Angsana New"/>
          <w:spacing w:val="4"/>
          <w:sz w:val="30"/>
          <w:szCs w:val="30"/>
        </w:rPr>
        <w:t>,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000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หุ้น</w:t>
      </w:r>
      <w:r>
        <w:rPr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มูลค่าที่ตราไว้หุ้นละ</w:t>
      </w:r>
      <w:r>
        <w:rPr>
          <w:spacing w:val="4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10</w:t>
      </w:r>
      <w:r>
        <w:rPr>
          <w:spacing w:val="4"/>
          <w:sz w:val="30"/>
          <w:szCs w:val="30"/>
          <w:lang w:val="en-GB"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บาท</w:t>
      </w:r>
      <w:r>
        <w:rPr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บริษัทได้ชำระค่าหุ้นจำนวน</w:t>
      </w:r>
      <w:r>
        <w:rPr>
          <w:spacing w:val="4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1</w:t>
      </w:r>
      <w:r>
        <w:rPr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ล้านบาท</w:t>
      </w:r>
      <w:r>
        <w:rPr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ทำให้บริษัทมีส่วนได้เสียในบริษัทย่อยดังกล่าวร้อยละ</w:t>
      </w:r>
      <w:r>
        <w:rPr>
          <w:spacing w:val="4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99</w:t>
      </w:r>
      <w:r>
        <w:rPr>
          <w:spacing w:val="4"/>
          <w:sz w:val="30"/>
          <w:szCs w:val="30"/>
          <w:cs/>
        </w:rPr>
        <w:t>.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99</w:t>
      </w:r>
      <w:r>
        <w:rPr>
          <w:spacing w:val="4"/>
          <w:sz w:val="30"/>
          <w:szCs w:val="30"/>
          <w:lang w:val="en-GB"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ของทุนที่ออกและชำระแล้ว</w:t>
      </w:r>
      <w:r>
        <w:rPr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บริษัท</w:t>
      </w:r>
      <w:r>
        <w:rPr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เอสพีเอ็ม</w:t>
      </w:r>
      <w:r>
        <w:rPr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แคปปิตอล</w:t>
      </w:r>
      <w:r>
        <w:rPr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จำกัด</w:t>
      </w:r>
      <w:r>
        <w:rPr>
          <w:rFonts w:ascii="Angsana New" w:hAnsi="Angsana New"/>
          <w:spacing w:val="4"/>
          <w:sz w:val="30"/>
          <w:szCs w:val="30"/>
        </w:rPr>
        <w:br/>
      </w:r>
      <w:r>
        <w:rPr>
          <w:rFonts w:ascii="Angsana New" w:hAnsi="Angsana New"/>
          <w:spacing w:val="4"/>
          <w:sz w:val="30"/>
          <w:szCs w:val="30"/>
          <w:cs/>
        </w:rPr>
        <w:t>ได้จดทะเบียนกับกระทรวงพาณิชย์เมื่อวันที่</w:t>
      </w:r>
      <w:r>
        <w:rPr>
          <w:rFonts w:ascii="Cordia New" w:hAnsi="Cordia New" w:cs="Cordia New"/>
          <w:spacing w:val="4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3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>
        <w:rPr>
          <w:spacing w:val="4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2564</w:t>
      </w:r>
    </w:p>
    <w:p w14:paraId="13E5CB62" w14:textId="77777777" w:rsidR="00E603B8" w:rsidRDefault="00E603B8" w:rsidP="00E603B8">
      <w:pPr>
        <w:pStyle w:val="BodyText"/>
        <w:ind w:left="540" w:right="0"/>
        <w:jc w:val="thaiDistribute"/>
        <w:rPr>
          <w:rFonts w:ascii="Angsana New" w:hAnsi="Angsana New"/>
          <w:i/>
          <w:iCs/>
          <w:spacing w:val="4"/>
          <w:sz w:val="30"/>
          <w:szCs w:val="30"/>
          <w:lang w:val="en-GB"/>
        </w:rPr>
      </w:pPr>
    </w:p>
    <w:p w14:paraId="71B81DF4" w14:textId="77777777" w:rsidR="00E603B8" w:rsidRDefault="00E603B8" w:rsidP="00E603B8">
      <w:pPr>
        <w:pStyle w:val="BodyText"/>
        <w:ind w:left="540" w:right="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>
        <w:rPr>
          <w:rFonts w:ascii="Angsana New" w:hAnsi="Angsana New"/>
          <w:i/>
          <w:iCs/>
          <w:spacing w:val="4"/>
          <w:sz w:val="30"/>
          <w:szCs w:val="30"/>
          <w:cs/>
        </w:rPr>
        <w:t>เพิ่มทุน</w:t>
      </w:r>
    </w:p>
    <w:p w14:paraId="3F62120D" w14:textId="77777777" w:rsidR="00E603B8" w:rsidRDefault="00E603B8" w:rsidP="00E603B8">
      <w:pPr>
        <w:pStyle w:val="BodyText"/>
        <w:ind w:left="540" w:right="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05B52AB" w14:textId="051DBF71" w:rsidR="00E603B8" w:rsidRDefault="00E603B8" w:rsidP="00E603B8">
      <w:pPr>
        <w:pStyle w:val="BodyText"/>
        <w:ind w:left="540" w:right="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t>บริษัทเพิ่มทุนเงินลงทุนใน</w:t>
      </w:r>
      <w:r>
        <w:rPr>
          <w:rFonts w:ascii="Angsana New" w:hAnsi="Angsana New"/>
          <w:spacing w:val="4"/>
          <w:sz w:val="30"/>
          <w:szCs w:val="30"/>
        </w:rPr>
        <w:t xml:space="preserve"> SPM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จำนวน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260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 โดย </w:t>
      </w:r>
      <w:r>
        <w:rPr>
          <w:rFonts w:ascii="Angsana New" w:hAnsi="Angsana New"/>
          <w:spacing w:val="4"/>
          <w:sz w:val="30"/>
          <w:szCs w:val="30"/>
        </w:rPr>
        <w:t xml:space="preserve">SPM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ออกหุ้นสามัญจำนวน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26</w:t>
      </w:r>
      <w:r>
        <w:rPr>
          <w:rFonts w:ascii="Angsana New" w:hAnsi="Angsana New"/>
          <w:spacing w:val="4"/>
          <w:sz w:val="30"/>
          <w:szCs w:val="30"/>
        </w:rPr>
        <w:t>,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000</w:t>
      </w:r>
      <w:r>
        <w:rPr>
          <w:rFonts w:ascii="Angsana New" w:hAnsi="Angsana New"/>
          <w:spacing w:val="4"/>
          <w:sz w:val="30"/>
          <w:szCs w:val="30"/>
        </w:rPr>
        <w:t>,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000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หุ้นมูลค่าหุ้นละ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10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บาท </w:t>
      </w:r>
      <w:r>
        <w:rPr>
          <w:rFonts w:ascii="Angsana New" w:hAnsi="Angsana New"/>
          <w:spacing w:val="4"/>
          <w:sz w:val="30"/>
          <w:szCs w:val="30"/>
        </w:rPr>
        <w:t>SPM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ได้จดทะเบียนการเพิ่มทุนดังกล่าวกับกระทรงพาณิชย์เมื่อวันที่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10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กันยายน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2564</w:t>
      </w:r>
    </w:p>
    <w:p w14:paraId="3A7F2AB6" w14:textId="77777777" w:rsidR="00E603B8" w:rsidRDefault="00E603B8" w:rsidP="00E603B8">
      <w:pPr>
        <w:pStyle w:val="BodyText"/>
        <w:ind w:left="540" w:right="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</w:p>
    <w:p w14:paraId="3B96519F" w14:textId="77777777" w:rsidR="00E603B8" w:rsidRDefault="00E603B8" w:rsidP="00E603B8">
      <w:pPr>
        <w:pStyle w:val="BodyText"/>
        <w:ind w:left="540" w:right="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>
        <w:rPr>
          <w:rFonts w:ascii="Angsana New" w:hAnsi="Angsana New"/>
          <w:i/>
          <w:iCs/>
          <w:spacing w:val="4"/>
          <w:sz w:val="30"/>
          <w:szCs w:val="30"/>
          <w:cs/>
        </w:rPr>
        <w:t>ขายเงินลงทุน</w:t>
      </w:r>
    </w:p>
    <w:p w14:paraId="10C621DF" w14:textId="77777777" w:rsidR="00E603B8" w:rsidRDefault="00E603B8" w:rsidP="00E603B8">
      <w:pPr>
        <w:pStyle w:val="BodyText"/>
        <w:ind w:left="540" w:right="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</w:p>
    <w:p w14:paraId="1C0E2B13" w14:textId="0A79C06C" w:rsidR="00E603B8" w:rsidRDefault="00E603B8" w:rsidP="00E603B8">
      <w:pPr>
        <w:pStyle w:val="BodyText"/>
        <w:ind w:left="540" w:right="0"/>
        <w:jc w:val="thaiDistribute"/>
        <w:rPr>
          <w:rFonts w:ascii="Angsana New" w:hAnsi="Angsana New"/>
          <w:spacing w:val="4"/>
          <w:sz w:val="24"/>
          <w:szCs w:val="24"/>
        </w:rPr>
      </w:pPr>
      <w:r>
        <w:rPr>
          <w:rFonts w:ascii="Angsana New" w:hAnsi="Angsana New"/>
          <w:spacing w:val="4"/>
          <w:sz w:val="30"/>
          <w:szCs w:val="30"/>
          <w:cs/>
        </w:rPr>
        <w:t>เมื่อวันที่</w:t>
      </w:r>
      <w:r>
        <w:rPr>
          <w:spacing w:val="4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31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สิงหาคม</w:t>
      </w:r>
      <w:r>
        <w:rPr>
          <w:spacing w:val="4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2564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บริษัทขายเงินลงทุนในบริษัท</w:t>
      </w:r>
      <w:r>
        <w:rPr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ไทยบริ</w:t>
      </w:r>
      <w:r>
        <w:rPr>
          <w:rFonts w:ascii="Angsana New" w:hAnsi="Angsana New"/>
          <w:sz w:val="30"/>
          <w:szCs w:val="30"/>
          <w:cs/>
        </w:rPr>
        <w:t xml:space="preserve">ติช ดีโพสต์ จำกัด ร้อยละ </w:t>
      </w:r>
      <w:r w:rsidR="001F3527" w:rsidRPr="001F3527">
        <w:rPr>
          <w:rFonts w:ascii="Angsana New" w:hAnsi="Angsana New"/>
          <w:sz w:val="30"/>
          <w:szCs w:val="30"/>
          <w:lang w:val="en-GB"/>
        </w:rPr>
        <w:t>99</w:t>
      </w:r>
      <w:r>
        <w:rPr>
          <w:rFonts w:ascii="Angsana New" w:hAnsi="Angsana New"/>
          <w:sz w:val="30"/>
          <w:szCs w:val="30"/>
        </w:rPr>
        <w:t>.</w:t>
      </w:r>
      <w:r w:rsidR="001F3527" w:rsidRPr="001F3527">
        <w:rPr>
          <w:rFonts w:ascii="Angsana New" w:hAnsi="Angsana New"/>
          <w:sz w:val="30"/>
          <w:szCs w:val="30"/>
          <w:lang w:val="en-GB"/>
        </w:rPr>
        <w:t>99</w:t>
      </w:r>
      <w:r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 และเงินลงทุนในบริษัท ไทยบริติชซีเคียวริตี้พริ้นติ้ง โอเวอร์ซีส์ จำกัด ร้อยละ </w:t>
      </w:r>
      <w:r w:rsidR="001F3527" w:rsidRPr="001F3527">
        <w:rPr>
          <w:rFonts w:ascii="Angsana New" w:hAnsi="Angsana New"/>
          <w:sz w:val="30"/>
          <w:szCs w:val="30"/>
          <w:lang w:val="en-GB"/>
        </w:rPr>
        <w:t>99</w:t>
      </w:r>
      <w:r>
        <w:rPr>
          <w:rFonts w:ascii="Angsana New" w:hAnsi="Angsana New"/>
          <w:sz w:val="30"/>
          <w:szCs w:val="30"/>
        </w:rPr>
        <w:t>.</w:t>
      </w:r>
      <w:r w:rsidR="001F3527" w:rsidRPr="001F3527">
        <w:rPr>
          <w:rFonts w:ascii="Angsana New" w:hAnsi="Angsana New"/>
          <w:sz w:val="30"/>
          <w:szCs w:val="30"/>
          <w:lang w:val="en-GB"/>
        </w:rPr>
        <w:t>99</w:t>
      </w:r>
      <w:r>
        <w:rPr>
          <w:rFonts w:ascii="Angsana New" w:hAnsi="Angsana New" w:hint="cs"/>
          <w:sz w:val="30"/>
          <w:szCs w:val="30"/>
          <w:cs/>
        </w:rPr>
        <w:t xml:space="preserve"> ของทุนที่ออก</w:t>
      </w:r>
      <w:r w:rsidRPr="00E603B8">
        <w:rPr>
          <w:rFonts w:ascii="Angsana New" w:hAnsi="Angsana New" w:hint="cs"/>
          <w:sz w:val="30"/>
          <w:szCs w:val="30"/>
          <w:cs/>
        </w:rPr>
        <w:t>และชำระแล้ว ให้แก่</w:t>
      </w:r>
      <w:r w:rsidRPr="00E603B8">
        <w:rPr>
          <w:rFonts w:ascii="Angsana New" w:hAnsi="Angsana New"/>
          <w:sz w:val="30"/>
          <w:szCs w:val="30"/>
        </w:rPr>
        <w:t xml:space="preserve"> SPM </w:t>
      </w:r>
      <w:r w:rsidRPr="00E603B8">
        <w:rPr>
          <w:rFonts w:ascii="Angsana New" w:hAnsi="Angsana New" w:hint="cs"/>
          <w:sz w:val="30"/>
          <w:szCs w:val="30"/>
          <w:cs/>
        </w:rPr>
        <w:t xml:space="preserve">เป็นเงินสดรวมจำนวน </w:t>
      </w:r>
      <w:r w:rsidR="001F3527" w:rsidRPr="001F3527">
        <w:rPr>
          <w:rFonts w:ascii="Angsana New" w:hAnsi="Angsana New"/>
          <w:sz w:val="30"/>
          <w:szCs w:val="30"/>
          <w:lang w:val="en-GB"/>
        </w:rPr>
        <w:t>17</w:t>
      </w:r>
      <w:r w:rsidRPr="00E603B8">
        <w:rPr>
          <w:rFonts w:ascii="Angsana New" w:hAnsi="Angsana New"/>
          <w:sz w:val="30"/>
          <w:szCs w:val="30"/>
        </w:rPr>
        <w:t>.</w:t>
      </w:r>
      <w:r w:rsidR="001F3527" w:rsidRPr="001F3527">
        <w:rPr>
          <w:rFonts w:ascii="Angsana New" w:hAnsi="Angsana New"/>
          <w:sz w:val="30"/>
          <w:szCs w:val="30"/>
          <w:lang w:val="en-GB"/>
        </w:rPr>
        <w:t>85</w:t>
      </w:r>
      <w:r w:rsidRPr="00E603B8">
        <w:rPr>
          <w:rFonts w:ascii="Angsana New" w:hAnsi="Angsana New" w:hint="cs"/>
          <w:sz w:val="30"/>
          <w:szCs w:val="30"/>
          <w:cs/>
        </w:rPr>
        <w:t xml:space="preserve"> ล้านบาท บริษัทรับรู้ขาดทุนจากการขายเป็นจำนวนรวม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21</w:t>
      </w:r>
      <w:r w:rsidRPr="00E603B8">
        <w:rPr>
          <w:rFonts w:ascii="Angsana New" w:hAnsi="Angsana New"/>
          <w:sz w:val="30"/>
          <w:szCs w:val="30"/>
        </w:rPr>
        <w:t>.</w:t>
      </w:r>
      <w:r w:rsidR="001F3527" w:rsidRPr="001F3527">
        <w:rPr>
          <w:rFonts w:ascii="Angsana New" w:hAnsi="Angsana New"/>
          <w:sz w:val="30"/>
          <w:szCs w:val="30"/>
          <w:lang w:val="en-GB"/>
        </w:rPr>
        <w:t>92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ในงบการเงินเฉพาะกิจการ</w:t>
      </w:r>
    </w:p>
    <w:p w14:paraId="6697412E" w14:textId="77777777" w:rsidR="00E603B8" w:rsidRDefault="00E603B8" w:rsidP="00E603B8">
      <w:pPr>
        <w:pStyle w:val="BodyText"/>
        <w:ind w:left="540" w:right="0"/>
        <w:jc w:val="thaiDistribute"/>
        <w:rPr>
          <w:rFonts w:ascii="Angsana New" w:hAnsi="Angsana New"/>
          <w:spacing w:val="4"/>
          <w:sz w:val="24"/>
          <w:szCs w:val="24"/>
          <w:cs/>
        </w:rPr>
      </w:pPr>
    </w:p>
    <w:p w14:paraId="0E23C146" w14:textId="77777777" w:rsidR="00E603B8" w:rsidRDefault="00E603B8">
      <w:pPr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53AC7447" w14:textId="6AB7506A" w:rsidR="00E603B8" w:rsidRDefault="00E603B8" w:rsidP="00E603B8">
      <w:pPr>
        <w:pStyle w:val="BodyText"/>
        <w:ind w:left="540" w:right="0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lastRenderedPageBreak/>
        <w:t>เมื่อวันที่</w:t>
      </w:r>
      <w:r>
        <w:rPr>
          <w:spacing w:val="4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15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>
        <w:rPr>
          <w:spacing w:val="4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2564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บริษัทได้ขายเงินลงทุนใน</w:t>
      </w:r>
      <w:r>
        <w:rPr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SPM</w:t>
      </w:r>
      <w:r>
        <w:rPr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ร้อยละ</w:t>
      </w:r>
      <w:r>
        <w:rPr>
          <w:spacing w:val="4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99</w:t>
      </w:r>
      <w:r>
        <w:rPr>
          <w:rFonts w:ascii="Angsana New" w:hAnsi="Angsana New"/>
          <w:spacing w:val="4"/>
          <w:sz w:val="30"/>
          <w:szCs w:val="30"/>
        </w:rPr>
        <w:t>.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99</w:t>
      </w:r>
      <w:r>
        <w:rPr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ของทุนที่ออกและชำระแล้วให้แก่บริษัท</w:t>
      </w:r>
      <w:r>
        <w:rPr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เอสพีเอ็ม</w:t>
      </w:r>
      <w:r>
        <w:rPr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แคปปิตอล</w:t>
      </w:r>
      <w:r>
        <w:rPr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จำกัด ซึ่งเป็นบริษัทย่อยเป็นเงินสด</w:t>
      </w:r>
      <w:r w:rsidRPr="00E603B8">
        <w:rPr>
          <w:rFonts w:ascii="Angsana New" w:hAnsi="Angsana New"/>
          <w:spacing w:val="4"/>
          <w:sz w:val="30"/>
          <w:szCs w:val="30"/>
          <w:cs/>
        </w:rPr>
        <w:t>และบันทึกเป็นลูกหนี้จากการขายบริษัทย่อยจำนวน</w:t>
      </w:r>
      <w:r w:rsidRPr="00E603B8">
        <w:rPr>
          <w:spacing w:val="4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636</w:t>
      </w:r>
      <w:r w:rsidRPr="00E603B8">
        <w:rPr>
          <w:rFonts w:ascii="Angsana New" w:hAnsi="Angsana New"/>
          <w:spacing w:val="4"/>
          <w:sz w:val="30"/>
          <w:szCs w:val="30"/>
        </w:rPr>
        <w:t>.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99</w:t>
      </w:r>
      <w:r w:rsidRPr="00E603B8">
        <w:rPr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ล้านบาทในงบการเงินเฉพาะกิจการ</w:t>
      </w:r>
      <w:r w:rsidRPr="00E603B8">
        <w:rPr>
          <w:rFonts w:ascii="Cordia New" w:hAnsi="Cordia New" w:cs="Cordia New"/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บริษัทรับรู้ขาดทุนจากการขายจำนวน</w:t>
      </w:r>
      <w:r w:rsidRPr="00E603B8">
        <w:rPr>
          <w:spacing w:val="4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895</w:t>
      </w:r>
      <w:r w:rsidRPr="00E603B8">
        <w:rPr>
          <w:spacing w:val="4"/>
          <w:sz w:val="30"/>
          <w:szCs w:val="30"/>
          <w:cs/>
        </w:rPr>
        <w:t>.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67</w:t>
      </w:r>
      <w:r w:rsidRPr="00E603B8">
        <w:rPr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Pr="00E603B8">
        <w:rPr>
          <w:spacing w:val="4"/>
          <w:sz w:val="30"/>
          <w:szCs w:val="30"/>
          <w:cs/>
        </w:rPr>
        <w:t xml:space="preserve"> </w:t>
      </w:r>
      <w:r>
        <w:rPr>
          <w:spacing w:val="4"/>
          <w:sz w:val="30"/>
          <w:szCs w:val="30"/>
          <w:cs/>
        </w:rPr>
        <w:br/>
      </w:r>
      <w:r w:rsidRPr="00E603B8">
        <w:rPr>
          <w:rFonts w:ascii="Angsana New" w:hAnsi="Angsana New"/>
          <w:spacing w:val="4"/>
          <w:sz w:val="30"/>
          <w:szCs w:val="30"/>
          <w:cs/>
        </w:rPr>
        <w:t>ในงบการเงินเฉพาะกิจการ</w:t>
      </w:r>
      <w:r w:rsidRPr="00E603B8">
        <w:rPr>
          <w:rFonts w:ascii="Cordia New" w:hAnsi="Cordia New" w:cs="Cordia New"/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ซึ่งประกอบด้วยมูลค่าตามบัญชีสุทธิของสินทรัพย์สุทธิของบริษัทจำนวน</w:t>
      </w:r>
      <w:r w:rsidRPr="00E603B8">
        <w:rPr>
          <w:spacing w:val="4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560</w:t>
      </w:r>
      <w:r w:rsidRPr="00E603B8">
        <w:rPr>
          <w:rFonts w:ascii="Angsana New" w:hAnsi="Angsana New"/>
          <w:spacing w:val="4"/>
          <w:sz w:val="30"/>
          <w:szCs w:val="30"/>
        </w:rPr>
        <w:t>.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64</w:t>
      </w:r>
      <w:r w:rsidRPr="00E603B8">
        <w:rPr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บาทและส่วนต่างจากการรวมธุรกิจภายใต้การควบคุมเดียวกันจำนวน</w:t>
      </w:r>
      <w:r w:rsidRPr="00E603B8">
        <w:rPr>
          <w:spacing w:val="4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972</w:t>
      </w:r>
      <w:r w:rsidRPr="00E603B8">
        <w:rPr>
          <w:spacing w:val="4"/>
          <w:sz w:val="30"/>
          <w:szCs w:val="30"/>
          <w:cs/>
        </w:rPr>
        <w:t>.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02</w:t>
      </w:r>
      <w:r w:rsidRPr="00E603B8">
        <w:rPr>
          <w:spacing w:val="4"/>
          <w:sz w:val="30"/>
          <w:szCs w:val="30"/>
          <w:lang w:val="en-GB"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Pr="00E603B8">
        <w:rPr>
          <w:rFonts w:ascii="Cordia New" w:hAnsi="Cordia New" w:cs="Cordia New"/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ต่อมาในวันที่</w:t>
      </w:r>
      <w:r w:rsidRPr="00E603B8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br/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16</w:t>
      </w:r>
      <w:r w:rsidRPr="00E603B8">
        <w:rPr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Pr="00E603B8">
        <w:rPr>
          <w:rFonts w:ascii="Angsana New" w:hAnsi="Angsana New"/>
          <w:spacing w:val="4"/>
          <w:sz w:val="30"/>
          <w:szCs w:val="30"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2564</w:t>
      </w:r>
      <w:r w:rsidRPr="00E603B8">
        <w:rPr>
          <w:rFonts w:ascii="Angsana New" w:hAnsi="Angsana New"/>
          <w:spacing w:val="4"/>
          <w:sz w:val="30"/>
          <w:szCs w:val="30"/>
        </w:rPr>
        <w:t xml:space="preserve"> </w:t>
      </w:r>
      <w:r w:rsidRPr="00E603B8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 w:rsidRPr="00E603B8">
        <w:rPr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เอสพีเอ็ม</w:t>
      </w:r>
      <w:r w:rsidRPr="00E603B8">
        <w:rPr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แคปปิตอล</w:t>
      </w:r>
      <w:r w:rsidRPr="00E603B8">
        <w:rPr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จำกัด</w:t>
      </w:r>
      <w:r w:rsidRPr="00E603B8">
        <w:rPr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ได้โอนกิจการทั้งหมดของบริษัท</w:t>
      </w:r>
      <w:r w:rsidRPr="00E603B8">
        <w:rPr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เอสพีเอ็ม</w:t>
      </w:r>
      <w:r w:rsidRPr="00E603B8">
        <w:rPr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แคปปิตอล</w:t>
      </w:r>
      <w:r w:rsidRPr="00E603B8">
        <w:rPr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จำกัด (โอนทรัพย์สิน</w:t>
      </w:r>
      <w:r w:rsidRPr="00E603B8">
        <w:rPr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หนี้สิน</w:t>
      </w:r>
      <w:r w:rsidRPr="00E603B8">
        <w:rPr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สิทธิ</w:t>
      </w:r>
      <w:r w:rsidRPr="00E603B8">
        <w:rPr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หน้าที่และความรับผิดชอบทั้งหมดของบริษัท</w:t>
      </w:r>
      <w:r w:rsidRPr="00E603B8">
        <w:rPr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เอสพีเอ็ม</w:t>
      </w:r>
      <w:r w:rsidRPr="00E603B8">
        <w:rPr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 xml:space="preserve">แคปปิตอล จำกัดรวมถึงหุ้นสามัญของ </w:t>
      </w:r>
      <w:r w:rsidRPr="00E603B8">
        <w:rPr>
          <w:rFonts w:ascii="Angsana New" w:hAnsi="Angsana New"/>
          <w:spacing w:val="4"/>
          <w:sz w:val="30"/>
          <w:szCs w:val="30"/>
        </w:rPr>
        <w:t>SPM</w:t>
      </w:r>
      <w:r w:rsidRPr="00E603B8">
        <w:rPr>
          <w:rFonts w:ascii="Angsana New" w:hAnsi="Angsana New" w:hint="cs"/>
          <w:spacing w:val="4"/>
          <w:sz w:val="30"/>
          <w:szCs w:val="30"/>
          <w:cs/>
        </w:rPr>
        <w:t>)</w:t>
      </w:r>
      <w:r w:rsidRPr="00E603B8">
        <w:rPr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ให้กับ</w:t>
      </w:r>
      <w:r w:rsidRPr="00E603B8">
        <w:rPr>
          <w:rFonts w:ascii="Angsana New" w:hAnsi="Angsana New"/>
          <w:spacing w:val="4"/>
          <w:sz w:val="30"/>
          <w:szCs w:val="30"/>
        </w:rPr>
        <w:t xml:space="preserve"> TKS </w:t>
      </w:r>
      <w:r w:rsidRPr="00E603B8">
        <w:rPr>
          <w:rFonts w:ascii="Angsana New" w:hAnsi="Angsana New" w:hint="cs"/>
          <w:spacing w:val="4"/>
          <w:sz w:val="30"/>
          <w:szCs w:val="30"/>
          <w:cs/>
        </w:rPr>
        <w:t>เป็นเงินสดและบันทึกเป็นลูกหนี้จากการขายบริษัทย่อยจำนวน</w:t>
      </w:r>
      <w:r w:rsidRPr="00E603B8">
        <w:rPr>
          <w:rFonts w:ascii="Angsana New" w:hAnsi="Angsana New"/>
          <w:spacing w:val="4"/>
          <w:sz w:val="30"/>
          <w:szCs w:val="30"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1</w:t>
      </w:r>
      <w:r w:rsidRPr="00E603B8">
        <w:rPr>
          <w:rFonts w:ascii="Angsana New" w:hAnsi="Angsana New"/>
          <w:spacing w:val="4"/>
          <w:sz w:val="30"/>
          <w:szCs w:val="30"/>
        </w:rPr>
        <w:t>,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020</w:t>
      </w:r>
      <w:r w:rsidRPr="00E603B8">
        <w:rPr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ล้านบาทในงบการเงินรวม</w:t>
      </w:r>
      <w:r w:rsidRPr="00E603B8">
        <w:rPr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กลุ่มบริษัทรับรู้ขาดทุนจากการขายจำนวน</w:t>
      </w:r>
      <w:r w:rsidRPr="00E603B8">
        <w:rPr>
          <w:spacing w:val="4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618</w:t>
      </w:r>
      <w:r w:rsidRPr="00E603B8">
        <w:rPr>
          <w:rFonts w:ascii="Angsana New" w:hAnsi="Angsana New"/>
          <w:spacing w:val="4"/>
          <w:sz w:val="30"/>
          <w:szCs w:val="30"/>
        </w:rPr>
        <w:t>.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68</w:t>
      </w:r>
      <w:r w:rsidRPr="00E603B8">
        <w:rPr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Pr="00E603B8">
        <w:rPr>
          <w:spacing w:val="4"/>
          <w:sz w:val="30"/>
          <w:szCs w:val="30"/>
          <w:cs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ในงบการเงินรวม</w:t>
      </w:r>
      <w:r w:rsidRPr="00E603B8">
        <w:rPr>
          <w:rFonts w:ascii="Cordia New" w:hAnsi="Cordia New" w:cs="Cordia New"/>
          <w:spacing w:val="4"/>
          <w:sz w:val="30"/>
          <w:szCs w:val="30"/>
          <w:cs/>
        </w:rPr>
        <w:t xml:space="preserve"> </w:t>
      </w:r>
      <w:r>
        <w:rPr>
          <w:rFonts w:ascii="Cordia New" w:hAnsi="Cordia New" w:cs="Cordia New"/>
          <w:spacing w:val="4"/>
          <w:sz w:val="30"/>
          <w:szCs w:val="30"/>
          <w:cs/>
        </w:rPr>
        <w:br/>
      </w:r>
      <w:r w:rsidRPr="00E603B8">
        <w:rPr>
          <w:rFonts w:ascii="Angsana New" w:hAnsi="Angsana New"/>
          <w:spacing w:val="4"/>
          <w:sz w:val="30"/>
          <w:szCs w:val="30"/>
          <w:cs/>
        </w:rPr>
        <w:t>ซึ่งประกอบด้วยมูลค่าตามบัญชีสุทธิของสินทรัพย์สุทธิของกลุ่มบริษัทจำนวน</w:t>
      </w:r>
      <w:r w:rsidRPr="00E603B8">
        <w:rPr>
          <w:spacing w:val="4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694</w:t>
      </w:r>
      <w:r w:rsidRPr="00E603B8">
        <w:rPr>
          <w:rFonts w:ascii="Angsana New" w:hAnsi="Angsana New"/>
          <w:spacing w:val="4"/>
          <w:sz w:val="30"/>
          <w:szCs w:val="30"/>
        </w:rPr>
        <w:t>.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16</w:t>
      </w:r>
      <w:r w:rsidRPr="00E603B8">
        <w:rPr>
          <w:rFonts w:ascii="Angsana New" w:hAnsi="Angsana New"/>
          <w:spacing w:val="4"/>
          <w:sz w:val="30"/>
          <w:szCs w:val="30"/>
        </w:rPr>
        <w:t xml:space="preserve"> </w:t>
      </w:r>
      <w:r w:rsidRPr="00E603B8">
        <w:rPr>
          <w:rFonts w:ascii="Angsana New" w:hAnsi="Angsana New" w:hint="cs"/>
          <w:spacing w:val="4"/>
          <w:sz w:val="30"/>
          <w:szCs w:val="30"/>
          <w:cs/>
        </w:rPr>
        <w:t>ล้านบาทและส่วนต่างจากการรวมธุรกิจภายใต้การควบคุมเดียวกันจำนวน</w:t>
      </w:r>
      <w:r w:rsidRPr="00E603B8">
        <w:rPr>
          <w:spacing w:val="4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944</w:t>
      </w:r>
      <w:r w:rsidRPr="00E603B8">
        <w:rPr>
          <w:spacing w:val="4"/>
          <w:sz w:val="30"/>
          <w:szCs w:val="30"/>
          <w:cs/>
        </w:rPr>
        <w:t>.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52</w:t>
      </w:r>
      <w:r w:rsidRPr="00E603B8">
        <w:rPr>
          <w:spacing w:val="4"/>
          <w:sz w:val="30"/>
          <w:szCs w:val="30"/>
          <w:lang w:val="en-GB"/>
        </w:rPr>
        <w:t xml:space="preserve"> </w:t>
      </w:r>
      <w:r w:rsidRPr="00E603B8">
        <w:rPr>
          <w:rFonts w:ascii="Angsana New" w:hAnsi="Angsana New"/>
          <w:spacing w:val="4"/>
          <w:sz w:val="30"/>
          <w:szCs w:val="30"/>
          <w:cs/>
        </w:rPr>
        <w:t>ล้านบาท</w:t>
      </w:r>
    </w:p>
    <w:p w14:paraId="210B3CBA" w14:textId="05EB3883" w:rsidR="00F53665" w:rsidRPr="003C0E86" w:rsidRDefault="00F53665" w:rsidP="00EE0665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  <w:sectPr w:rsidR="00F53665" w:rsidRPr="003C0E86" w:rsidSect="00ED43B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20"/>
          <w:docGrid w:linePitch="326"/>
        </w:sectPr>
      </w:pPr>
    </w:p>
    <w:p w14:paraId="3993D1DB" w14:textId="137C1F4D" w:rsidR="00223D5B" w:rsidRPr="00E27E99" w:rsidRDefault="00223D5B" w:rsidP="007365CA">
      <w:pPr>
        <w:pStyle w:val="Heading1"/>
        <w:numPr>
          <w:ilvl w:val="0"/>
          <w:numId w:val="4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E27E99">
        <w:rPr>
          <w:rFonts w:ascii="Angsana New" w:hAnsi="Angsana New"/>
          <w:sz w:val="30"/>
          <w:szCs w:val="30"/>
          <w:cs/>
        </w:rPr>
        <w:lastRenderedPageBreak/>
        <w:t>เงินลงทุนในการร่วมค้า</w:t>
      </w:r>
    </w:p>
    <w:p w14:paraId="76E67FBE" w14:textId="0EF30D07" w:rsidR="002E193A" w:rsidRPr="006B0197" w:rsidRDefault="002E193A" w:rsidP="002E193A">
      <w:pPr>
        <w:ind w:left="540" w:right="-25" w:hanging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146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5"/>
        <w:gridCol w:w="1985"/>
        <w:gridCol w:w="358"/>
        <w:gridCol w:w="900"/>
        <w:gridCol w:w="180"/>
        <w:gridCol w:w="906"/>
        <w:gridCol w:w="180"/>
        <w:gridCol w:w="899"/>
        <w:gridCol w:w="183"/>
        <w:gridCol w:w="897"/>
        <w:gridCol w:w="180"/>
        <w:gridCol w:w="996"/>
        <w:gridCol w:w="180"/>
        <w:gridCol w:w="990"/>
        <w:gridCol w:w="180"/>
        <w:gridCol w:w="990"/>
        <w:gridCol w:w="180"/>
        <w:gridCol w:w="990"/>
      </w:tblGrid>
      <w:tr w:rsidR="0049338E" w:rsidRPr="00EC0C82" w14:paraId="22F8BB49" w14:textId="77777777" w:rsidTr="00A322B8">
        <w:trPr>
          <w:cantSplit/>
        </w:trPr>
        <w:tc>
          <w:tcPr>
            <w:tcW w:w="3505" w:type="dxa"/>
          </w:tcPr>
          <w:p w14:paraId="0DD0FF1C" w14:textId="77777777" w:rsidR="0049338E" w:rsidRPr="00EC0C82" w:rsidRDefault="0049338E" w:rsidP="007A5A0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85" w:type="dxa"/>
          </w:tcPr>
          <w:p w14:paraId="25D78461" w14:textId="77777777" w:rsidR="0049338E" w:rsidRPr="00EC0C82" w:rsidRDefault="0049338E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58" w:type="dxa"/>
          </w:tcPr>
          <w:p w14:paraId="57FE4159" w14:textId="77777777" w:rsidR="0049338E" w:rsidRPr="00EC0C82" w:rsidRDefault="0049338E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6" w:type="dxa"/>
            <w:gridSpan w:val="3"/>
          </w:tcPr>
          <w:p w14:paraId="43933872" w14:textId="77777777" w:rsidR="0049338E" w:rsidRPr="00EC0C82" w:rsidRDefault="0049338E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9A1E21B" w14:textId="77D8EB55" w:rsidR="0049338E" w:rsidRPr="00EC0C82" w:rsidRDefault="0049338E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665" w:type="dxa"/>
            <w:gridSpan w:val="11"/>
          </w:tcPr>
          <w:p w14:paraId="501DD171" w14:textId="57C90501" w:rsidR="0049338E" w:rsidRPr="00EC0C82" w:rsidRDefault="0049338E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555B" w:rsidRPr="00EC0C82" w14:paraId="5941D067" w14:textId="77777777" w:rsidTr="00A322B8">
        <w:trPr>
          <w:cantSplit/>
        </w:trPr>
        <w:tc>
          <w:tcPr>
            <w:tcW w:w="3505" w:type="dxa"/>
          </w:tcPr>
          <w:p w14:paraId="3B35B430" w14:textId="77777777" w:rsidR="00E2555B" w:rsidRPr="00EC0C82" w:rsidRDefault="00E2555B" w:rsidP="007A5A0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85" w:type="dxa"/>
          </w:tcPr>
          <w:p w14:paraId="164E7905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358" w:type="dxa"/>
          </w:tcPr>
          <w:p w14:paraId="5B8577A7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6" w:type="dxa"/>
            <w:gridSpan w:val="3"/>
          </w:tcPr>
          <w:p w14:paraId="2A4C1C68" w14:textId="2E448457" w:rsidR="00E2555B" w:rsidRPr="00EC0C82" w:rsidRDefault="00E2555B" w:rsidP="00E2555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สัดส่วนความเป็นเจ้าของ </w:t>
            </w:r>
          </w:p>
        </w:tc>
        <w:tc>
          <w:tcPr>
            <w:tcW w:w="180" w:type="dxa"/>
          </w:tcPr>
          <w:p w14:paraId="44EA9A59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979" w:type="dxa"/>
            <w:gridSpan w:val="3"/>
          </w:tcPr>
          <w:p w14:paraId="0AE11793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E790D9C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66" w:type="dxa"/>
            <w:gridSpan w:val="3"/>
          </w:tcPr>
          <w:p w14:paraId="4B1E59F2" w14:textId="01E94E9A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66D67E4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000BA190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มูลค่าตามวิธีส่วนได้เสีย</w:t>
            </w:r>
          </w:p>
        </w:tc>
      </w:tr>
      <w:tr w:rsidR="00E2555B" w:rsidRPr="00EC0C82" w14:paraId="50CECFCA" w14:textId="77777777" w:rsidTr="00A322B8">
        <w:trPr>
          <w:cantSplit/>
        </w:trPr>
        <w:tc>
          <w:tcPr>
            <w:tcW w:w="3505" w:type="dxa"/>
            <w:vAlign w:val="bottom"/>
          </w:tcPr>
          <w:p w14:paraId="4CE4D703" w14:textId="77777777" w:rsidR="00E2555B" w:rsidRPr="00EC0C82" w:rsidRDefault="00E2555B" w:rsidP="006F2A6E">
            <w:pPr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5" w:type="dxa"/>
          </w:tcPr>
          <w:p w14:paraId="02195C2B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58" w:type="dxa"/>
          </w:tcPr>
          <w:p w14:paraId="21F19B70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CE4EBE9" w14:textId="21F2917D" w:rsidR="00E2555B" w:rsidRPr="008D385F" w:rsidRDefault="001F3527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F3527">
              <w:rPr>
                <w:rFonts w:ascii="Angsana New" w:hAnsi="Angsana New"/>
                <w:spacing w:val="-4"/>
                <w:sz w:val="26"/>
                <w:szCs w:val="26"/>
              </w:rPr>
              <w:t>30</w:t>
            </w:r>
            <w:r w:rsidR="004C6D6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 xml:space="preserve"> </w:t>
            </w:r>
            <w:proofErr w:type="gramStart"/>
            <w:r w:rsidR="004C6D67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 w:bidi="th-TH"/>
              </w:rPr>
              <w:t>กันยายน</w:t>
            </w:r>
            <w:r w:rsidR="00E2555B" w:rsidRPr="008D38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 </w:t>
            </w:r>
            <w:r w:rsidRPr="001F3527">
              <w:rPr>
                <w:rFonts w:ascii="Angsana New" w:hAnsi="Angsana New"/>
                <w:spacing w:val="-4"/>
                <w:sz w:val="26"/>
                <w:szCs w:val="26"/>
              </w:rPr>
              <w:t>2564</w:t>
            </w:r>
            <w:proofErr w:type="gramEnd"/>
          </w:p>
        </w:tc>
        <w:tc>
          <w:tcPr>
            <w:tcW w:w="180" w:type="dxa"/>
          </w:tcPr>
          <w:p w14:paraId="053B1A6C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6" w:type="dxa"/>
          </w:tcPr>
          <w:p w14:paraId="47714D5E" w14:textId="0B9F82F1" w:rsidR="00E2555B" w:rsidRPr="00EC0C82" w:rsidRDefault="001F3527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F3527">
              <w:rPr>
                <w:rFonts w:ascii="Angsana New" w:hAnsi="Angsana New"/>
                <w:sz w:val="26"/>
                <w:szCs w:val="26"/>
              </w:rPr>
              <w:t>31</w:t>
            </w:r>
            <w:r w:rsidR="00E2555B" w:rsidRPr="00EC0C82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gramStart"/>
            <w:r w:rsidR="00E2555B" w:rsidRPr="006F2A6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  <w:r w:rsidR="00E2555B" w:rsidRPr="00EC0C82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1F3527">
              <w:rPr>
                <w:rFonts w:ascii="Angsana New" w:hAnsi="Angsana New"/>
                <w:sz w:val="26"/>
                <w:szCs w:val="26"/>
              </w:rPr>
              <w:t>2563</w:t>
            </w:r>
            <w:proofErr w:type="gramEnd"/>
          </w:p>
        </w:tc>
        <w:tc>
          <w:tcPr>
            <w:tcW w:w="180" w:type="dxa"/>
          </w:tcPr>
          <w:p w14:paraId="60B1E876" w14:textId="77777777" w:rsidR="00E2555B" w:rsidRPr="00EC0C82" w:rsidRDefault="00E2555B" w:rsidP="006F2A6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</w:tcPr>
          <w:p w14:paraId="242FE47D" w14:textId="1CF8525B" w:rsidR="00E2555B" w:rsidRPr="00EC0C82" w:rsidRDefault="001F3527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F3527">
              <w:rPr>
                <w:rFonts w:ascii="Angsana New" w:hAnsi="Angsana New"/>
                <w:sz w:val="26"/>
                <w:szCs w:val="26"/>
              </w:rPr>
              <w:t>30</w:t>
            </w:r>
            <w:r w:rsidR="004C6D67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proofErr w:type="gramStart"/>
            <w:r w:rsidR="004C6D6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กันยายน</w:t>
            </w:r>
            <w:r w:rsidR="00E2555B" w:rsidRPr="00EC0C82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1F3527">
              <w:rPr>
                <w:rFonts w:ascii="Angsana New" w:hAnsi="Angsana New"/>
                <w:sz w:val="26"/>
                <w:szCs w:val="26"/>
              </w:rPr>
              <w:t>2564</w:t>
            </w:r>
            <w:proofErr w:type="gramEnd"/>
          </w:p>
        </w:tc>
        <w:tc>
          <w:tcPr>
            <w:tcW w:w="183" w:type="dxa"/>
          </w:tcPr>
          <w:p w14:paraId="5C5D5F48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7" w:type="dxa"/>
          </w:tcPr>
          <w:p w14:paraId="051D3F20" w14:textId="1DC54746" w:rsidR="00E2555B" w:rsidRPr="00EC0C82" w:rsidRDefault="001F3527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F3527">
              <w:rPr>
                <w:rFonts w:ascii="Angsana New" w:hAnsi="Angsana New"/>
                <w:sz w:val="26"/>
                <w:szCs w:val="26"/>
              </w:rPr>
              <w:t>31</w:t>
            </w:r>
            <w:r w:rsidR="00E2555B" w:rsidRPr="00EC0C82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gramStart"/>
            <w:r w:rsidR="00E2555B" w:rsidRPr="006F2A6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  <w:r w:rsidR="00E2555B" w:rsidRPr="00EC0C82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1F3527">
              <w:rPr>
                <w:rFonts w:ascii="Angsana New" w:hAnsi="Angsana New"/>
                <w:sz w:val="26"/>
                <w:szCs w:val="26"/>
              </w:rPr>
              <w:t>2563</w:t>
            </w:r>
            <w:proofErr w:type="gramEnd"/>
          </w:p>
        </w:tc>
        <w:tc>
          <w:tcPr>
            <w:tcW w:w="180" w:type="dxa"/>
          </w:tcPr>
          <w:p w14:paraId="293032BF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27549EE2" w14:textId="63CC30C7" w:rsidR="00E2555B" w:rsidRPr="008D385F" w:rsidRDefault="001F3527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6"/>
                <w:szCs w:val="26"/>
                <w:lang w:bidi="th-TH"/>
              </w:rPr>
            </w:pPr>
            <w:r w:rsidRPr="001F3527">
              <w:rPr>
                <w:rFonts w:ascii="Angsana New" w:hAnsi="Angsana New"/>
                <w:spacing w:val="-6"/>
                <w:sz w:val="26"/>
                <w:szCs w:val="26"/>
              </w:rPr>
              <w:t>30</w:t>
            </w:r>
            <w:r w:rsidR="004C6D67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 xml:space="preserve"> </w:t>
            </w:r>
            <w:proofErr w:type="gramStart"/>
            <w:r w:rsidR="004C6D67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>กันยายน</w:t>
            </w:r>
            <w:r w:rsidR="00E2555B" w:rsidRPr="008D385F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</w:t>
            </w:r>
            <w:r w:rsidRPr="001F3527">
              <w:rPr>
                <w:rFonts w:ascii="Angsana New" w:hAnsi="Angsana New"/>
                <w:spacing w:val="-6"/>
                <w:sz w:val="26"/>
                <w:szCs w:val="26"/>
              </w:rPr>
              <w:t>2564</w:t>
            </w:r>
            <w:proofErr w:type="gramEnd"/>
          </w:p>
        </w:tc>
        <w:tc>
          <w:tcPr>
            <w:tcW w:w="180" w:type="dxa"/>
          </w:tcPr>
          <w:p w14:paraId="746017DE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580A2B3" w14:textId="3B2F46C3" w:rsidR="00E2555B" w:rsidRPr="00EC0C82" w:rsidRDefault="001F3527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F3527">
              <w:rPr>
                <w:rFonts w:ascii="Angsana New" w:hAnsi="Angsana New"/>
                <w:sz w:val="26"/>
                <w:szCs w:val="26"/>
              </w:rPr>
              <w:t>31</w:t>
            </w:r>
            <w:r w:rsidR="00E2555B" w:rsidRPr="00EC0C82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gramStart"/>
            <w:r w:rsidR="00E2555B" w:rsidRPr="006F2A6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  <w:r w:rsidR="00E2555B" w:rsidRPr="00EC0C82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1F3527">
              <w:rPr>
                <w:rFonts w:ascii="Angsana New" w:hAnsi="Angsana New"/>
                <w:sz w:val="26"/>
                <w:szCs w:val="26"/>
              </w:rPr>
              <w:t>2563</w:t>
            </w:r>
            <w:proofErr w:type="gramEnd"/>
          </w:p>
        </w:tc>
        <w:tc>
          <w:tcPr>
            <w:tcW w:w="180" w:type="dxa"/>
          </w:tcPr>
          <w:p w14:paraId="52EE7B07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21F298C2" w14:textId="52B35031" w:rsidR="00E2555B" w:rsidRPr="00EC0C82" w:rsidRDefault="001F3527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3527">
              <w:rPr>
                <w:rFonts w:ascii="Angsana New" w:hAnsi="Angsana New"/>
                <w:sz w:val="26"/>
                <w:szCs w:val="26"/>
              </w:rPr>
              <w:t>30</w:t>
            </w:r>
            <w:r w:rsidR="004C6D67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proofErr w:type="gramStart"/>
            <w:r w:rsidR="004C6D67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กันยายน</w:t>
            </w:r>
            <w:r w:rsidR="00E2555B" w:rsidRPr="00EC0C82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1F3527">
              <w:rPr>
                <w:rFonts w:ascii="Angsana New" w:hAnsi="Angsana New"/>
                <w:sz w:val="26"/>
                <w:szCs w:val="26"/>
              </w:rPr>
              <w:t>2564</w:t>
            </w:r>
            <w:proofErr w:type="gramEnd"/>
          </w:p>
        </w:tc>
        <w:tc>
          <w:tcPr>
            <w:tcW w:w="180" w:type="dxa"/>
          </w:tcPr>
          <w:p w14:paraId="72DAFC73" w14:textId="77777777" w:rsidR="00E2555B" w:rsidRPr="00EC0C82" w:rsidRDefault="00E2555B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5613CDE6" w14:textId="7075CF70" w:rsidR="00E2555B" w:rsidRPr="00EC0C82" w:rsidRDefault="001F3527" w:rsidP="006F2A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3527">
              <w:rPr>
                <w:rFonts w:ascii="Angsana New" w:hAnsi="Angsana New"/>
                <w:sz w:val="26"/>
                <w:szCs w:val="26"/>
              </w:rPr>
              <w:t>31</w:t>
            </w:r>
            <w:r w:rsidR="00E2555B" w:rsidRPr="00EC0C82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gramStart"/>
            <w:r w:rsidR="00E2555B" w:rsidRPr="006F2A6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  <w:r w:rsidR="00E2555B" w:rsidRPr="00EC0C82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1F3527">
              <w:rPr>
                <w:rFonts w:ascii="Angsana New" w:hAnsi="Angsana New"/>
                <w:sz w:val="26"/>
                <w:szCs w:val="26"/>
              </w:rPr>
              <w:t>2563</w:t>
            </w:r>
            <w:proofErr w:type="gramEnd"/>
          </w:p>
        </w:tc>
      </w:tr>
      <w:tr w:rsidR="00E2555B" w:rsidRPr="00EC0C82" w14:paraId="02CC7998" w14:textId="77777777" w:rsidTr="00A322B8">
        <w:trPr>
          <w:cantSplit/>
          <w:trHeight w:val="279"/>
        </w:trPr>
        <w:tc>
          <w:tcPr>
            <w:tcW w:w="3505" w:type="dxa"/>
            <w:vAlign w:val="bottom"/>
          </w:tcPr>
          <w:p w14:paraId="29064D0E" w14:textId="77777777" w:rsidR="00E2555B" w:rsidRPr="00EC0C82" w:rsidRDefault="00E2555B" w:rsidP="007A5A07">
            <w:pPr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85" w:type="dxa"/>
          </w:tcPr>
          <w:p w14:paraId="71C6CF4D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-80" w:hanging="8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58" w:type="dxa"/>
          </w:tcPr>
          <w:p w14:paraId="730BA62B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986" w:type="dxa"/>
            <w:gridSpan w:val="3"/>
          </w:tcPr>
          <w:p w14:paraId="20F2C0BA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EC0C82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ร้อยละ</w:t>
            </w:r>
            <w:r w:rsidRPr="00EC0C82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BD851DA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79" w:type="dxa"/>
            <w:gridSpan w:val="3"/>
          </w:tcPr>
          <w:p w14:paraId="54C8C719" w14:textId="371D29E4" w:rsidR="00E2555B" w:rsidRPr="00EC0C82" w:rsidRDefault="00C97796" w:rsidP="007A5A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0" w:right="-7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</w:t>
            </w:r>
            <w:r w:rsidR="00E2555B" w:rsidRPr="005407B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พันดอลลาร์สหรัฐ</w:t>
            </w:r>
            <w:r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76B4172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0" w:right="-7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506" w:type="dxa"/>
            <w:gridSpan w:val="7"/>
          </w:tcPr>
          <w:p w14:paraId="30673797" w14:textId="39178C39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90" w:right="-7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EC0C8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EC0C82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E2555B" w:rsidRPr="00EC0C82" w14:paraId="5E3A4A5B" w14:textId="77777777" w:rsidTr="00A322B8">
        <w:trPr>
          <w:cantSplit/>
        </w:trPr>
        <w:tc>
          <w:tcPr>
            <w:tcW w:w="3505" w:type="dxa"/>
            <w:vAlign w:val="bottom"/>
          </w:tcPr>
          <w:p w14:paraId="7961789C" w14:textId="77777777" w:rsidR="00E2555B" w:rsidRPr="00EC0C82" w:rsidRDefault="00E2555B" w:rsidP="007A5A07">
            <w:pPr>
              <w:ind w:left="72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985" w:type="dxa"/>
          </w:tcPr>
          <w:p w14:paraId="2B5CE1F3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6"/>
                <w:szCs w:val="6"/>
                <w:rtl/>
                <w:cs/>
                <w:lang w:val="en-US"/>
              </w:rPr>
            </w:pPr>
          </w:p>
        </w:tc>
        <w:tc>
          <w:tcPr>
            <w:tcW w:w="358" w:type="dxa"/>
          </w:tcPr>
          <w:p w14:paraId="2554F9A0" w14:textId="77777777" w:rsidR="00E2555B" w:rsidRPr="00EC0C82" w:rsidRDefault="00E2555B" w:rsidP="007A5A07">
            <w:pPr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47F93A81" w14:textId="77777777" w:rsidR="00E2555B" w:rsidRPr="00EC0C82" w:rsidRDefault="00E2555B" w:rsidP="007A5A07">
            <w:pPr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180" w:type="dxa"/>
          </w:tcPr>
          <w:p w14:paraId="3F46365D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6" w:type="dxa"/>
            <w:vAlign w:val="bottom"/>
          </w:tcPr>
          <w:p w14:paraId="03A05CEA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6"/>
                <w:szCs w:val="6"/>
                <w:lang w:val="en-US" w:bidi="th-TH"/>
              </w:rPr>
            </w:pPr>
          </w:p>
        </w:tc>
        <w:tc>
          <w:tcPr>
            <w:tcW w:w="180" w:type="dxa"/>
          </w:tcPr>
          <w:p w14:paraId="3A19294B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99" w:type="dxa"/>
          </w:tcPr>
          <w:p w14:paraId="7251E322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3" w:type="dxa"/>
          </w:tcPr>
          <w:p w14:paraId="4A8374BB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897" w:type="dxa"/>
          </w:tcPr>
          <w:p w14:paraId="3021FAA2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37728D7C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6" w:type="dxa"/>
            <w:vAlign w:val="bottom"/>
          </w:tcPr>
          <w:p w14:paraId="5E7E3AAC" w14:textId="48BA8AFB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2B9DC5BB" w14:textId="77777777" w:rsidR="00E2555B" w:rsidRPr="00EC0C82" w:rsidRDefault="00E2555B" w:rsidP="007A5A07">
            <w:pPr>
              <w:pStyle w:val="acctfourfigures"/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0" w:type="dxa"/>
            <w:vAlign w:val="bottom"/>
          </w:tcPr>
          <w:p w14:paraId="5EB76A54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3D76F8B9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0" w:type="dxa"/>
          </w:tcPr>
          <w:p w14:paraId="1830B3BE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1F6C2E08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0" w:type="dxa"/>
          </w:tcPr>
          <w:p w14:paraId="142EB09E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E2555B" w:rsidRPr="00EC0C82" w14:paraId="3C9DCC2D" w14:textId="77777777" w:rsidTr="00A322B8">
        <w:trPr>
          <w:cantSplit/>
        </w:trPr>
        <w:tc>
          <w:tcPr>
            <w:tcW w:w="3505" w:type="dxa"/>
          </w:tcPr>
          <w:p w14:paraId="7D435E4B" w14:textId="77777777" w:rsidR="00E2555B" w:rsidRPr="00EC0C82" w:rsidRDefault="00E2555B" w:rsidP="007A5A07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05D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985" w:type="dxa"/>
          </w:tcPr>
          <w:p w14:paraId="1C857043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358" w:type="dxa"/>
          </w:tcPr>
          <w:p w14:paraId="46308E7C" w14:textId="77777777" w:rsidR="00E2555B" w:rsidRPr="00EC0C82" w:rsidRDefault="00E2555B" w:rsidP="007A5A07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4FD70436" w14:textId="77777777" w:rsidR="00E2555B" w:rsidRPr="00EC0C82" w:rsidRDefault="00E2555B" w:rsidP="007A5A07">
            <w:pPr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06C96B4E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78264116" w14:textId="77777777" w:rsidR="00E2555B" w:rsidRPr="00EC0C82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E9BDA35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6C0F0EC6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</w:tcPr>
          <w:p w14:paraId="18B6B4F3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34487ADC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CE66D6C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5D3EDC77" w14:textId="40AAA0C5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F9CB9B7" w14:textId="77777777" w:rsidR="00E2555B" w:rsidRPr="00EC0C82" w:rsidRDefault="00E2555B" w:rsidP="007A5A07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8D7E51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33C54A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2475E3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3CB3C50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D5A167" w14:textId="77777777" w:rsidR="00E2555B" w:rsidRPr="00EC0C82" w:rsidRDefault="00E2555B" w:rsidP="007A5A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555B" w:rsidRPr="00EC0C82" w14:paraId="126E838C" w14:textId="77777777" w:rsidTr="00A322B8">
        <w:trPr>
          <w:cantSplit/>
          <w:trHeight w:val="684"/>
        </w:trPr>
        <w:tc>
          <w:tcPr>
            <w:tcW w:w="3505" w:type="dxa"/>
          </w:tcPr>
          <w:p w14:paraId="0CAEB96F" w14:textId="77777777" w:rsidR="00E2555B" w:rsidRPr="00376178" w:rsidRDefault="00E2555B" w:rsidP="007A5A07">
            <w:pPr>
              <w:ind w:left="192" w:hanging="152"/>
              <w:rPr>
                <w:rFonts w:ascii="Angsana New" w:hAnsi="Angsana New"/>
                <w:sz w:val="26"/>
                <w:szCs w:val="26"/>
              </w:rPr>
            </w:pPr>
            <w:r w:rsidRPr="00376178">
              <w:rPr>
                <w:rFonts w:ascii="Angsana New" w:hAnsi="Angsana New"/>
                <w:sz w:val="26"/>
                <w:szCs w:val="26"/>
              </w:rPr>
              <w:t>Myanmar Deco</w:t>
            </w:r>
            <w:r w:rsidRPr="00376178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376178">
              <w:rPr>
                <w:rFonts w:ascii="Angsana New" w:hAnsi="Angsana New"/>
                <w:sz w:val="26"/>
                <w:szCs w:val="26"/>
              </w:rPr>
              <w:t xml:space="preserve">TBSP Special Products </w:t>
            </w:r>
          </w:p>
          <w:p w14:paraId="260C9E0F" w14:textId="77777777" w:rsidR="00E2555B" w:rsidRPr="00376178" w:rsidRDefault="00E2555B" w:rsidP="007A5A07">
            <w:pPr>
              <w:ind w:left="192" w:hanging="152"/>
              <w:rPr>
                <w:rFonts w:ascii="Angsana New" w:hAnsi="Angsana New"/>
                <w:sz w:val="26"/>
                <w:szCs w:val="26"/>
                <w:cs/>
              </w:rPr>
            </w:pPr>
            <w:r w:rsidRPr="00376178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376178">
              <w:rPr>
                <w:rFonts w:ascii="Angsana New" w:hAnsi="Angsana New"/>
                <w:sz w:val="26"/>
                <w:szCs w:val="26"/>
              </w:rPr>
              <w:t>Company Limited</w:t>
            </w:r>
          </w:p>
        </w:tc>
        <w:tc>
          <w:tcPr>
            <w:tcW w:w="1985" w:type="dxa"/>
            <w:vAlign w:val="bottom"/>
          </w:tcPr>
          <w:p w14:paraId="4D186AE8" w14:textId="77777777" w:rsidR="00E2555B" w:rsidRPr="00376178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376178">
              <w:rPr>
                <w:rFonts w:ascii="Angsana New" w:hAnsi="Angsana New"/>
                <w:sz w:val="26"/>
                <w:szCs w:val="26"/>
                <w:cs/>
              </w:rPr>
              <w:t>พิมพ์เอก</w:t>
            </w:r>
            <w:r w:rsidRPr="00376178">
              <w:rPr>
                <w:rFonts w:ascii="Angsana New" w:hAnsi="Angsana New"/>
                <w:sz w:val="26"/>
                <w:szCs w:val="26"/>
                <w:cs/>
                <w:lang w:bidi="th-TH"/>
              </w:rPr>
              <w:t>ส</w:t>
            </w:r>
            <w:r w:rsidRPr="00376178">
              <w:rPr>
                <w:rFonts w:ascii="Angsana New" w:hAnsi="Angsana New"/>
                <w:sz w:val="26"/>
                <w:szCs w:val="26"/>
                <w:cs/>
              </w:rPr>
              <w:t>าร</w:t>
            </w:r>
            <w:r w:rsidRPr="00376178">
              <w:rPr>
                <w:rFonts w:ascii="Angsana New" w:hAnsi="Angsana New"/>
                <w:sz w:val="26"/>
                <w:szCs w:val="26"/>
                <w:cs/>
              </w:rPr>
              <w:br/>
              <w:t>ปลอดการทำเทียม</w:t>
            </w:r>
          </w:p>
        </w:tc>
        <w:tc>
          <w:tcPr>
            <w:tcW w:w="358" w:type="dxa"/>
            <w:vAlign w:val="bottom"/>
          </w:tcPr>
          <w:p w14:paraId="3CCA2EBB" w14:textId="77777777" w:rsidR="00E2555B" w:rsidRPr="00376178" w:rsidRDefault="00E2555B" w:rsidP="007A5A0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BEC9EA" w14:textId="77777777" w:rsidR="006E0DB5" w:rsidRDefault="006E0DB5" w:rsidP="007A5A0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C0250E4" w14:textId="5CDDF3A9" w:rsidR="007D57DD" w:rsidRPr="00376178" w:rsidRDefault="007D57DD" w:rsidP="007D57D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FE62BBE" w14:textId="77777777" w:rsidR="00E2555B" w:rsidRPr="00376178" w:rsidRDefault="00E2555B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6" w:type="dxa"/>
          </w:tcPr>
          <w:p w14:paraId="1C290DF7" w14:textId="77777777" w:rsidR="00E2555B" w:rsidRPr="00376178" w:rsidRDefault="00E2555B" w:rsidP="007A5A07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6E096C75" w14:textId="037EEABD" w:rsidR="00E2555B" w:rsidRPr="00376178" w:rsidRDefault="001F3527" w:rsidP="007A5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F3527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80" w:type="dxa"/>
            <w:vAlign w:val="bottom"/>
          </w:tcPr>
          <w:p w14:paraId="7A92B964" w14:textId="77777777" w:rsidR="00E2555B" w:rsidRPr="0001745B" w:rsidRDefault="00E2555B" w:rsidP="007A5A0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69DF18F4" w14:textId="370AAAEF" w:rsidR="00E2555B" w:rsidRPr="0001745B" w:rsidRDefault="007D57DD" w:rsidP="007D57D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ECD2A93" w14:textId="77777777" w:rsidR="00E2555B" w:rsidRPr="0001745B" w:rsidRDefault="00E2555B" w:rsidP="007A5A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nil"/>
            </w:tcBorders>
            <w:vAlign w:val="bottom"/>
          </w:tcPr>
          <w:p w14:paraId="0FE70C64" w14:textId="0096B639" w:rsidR="00E2555B" w:rsidRPr="0001745B" w:rsidRDefault="001F3527" w:rsidP="0049338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F3527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="00E2555B" w:rsidRPr="0001745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1F3527">
              <w:rPr>
                <w:rFonts w:ascii="Angsana New" w:hAnsi="Angsan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80" w:type="dxa"/>
            <w:tcBorders>
              <w:bottom w:val="nil"/>
            </w:tcBorders>
          </w:tcPr>
          <w:p w14:paraId="377317EC" w14:textId="77777777" w:rsidR="00E2555B" w:rsidRPr="0049338E" w:rsidRDefault="00E2555B" w:rsidP="0049338E">
            <w:pPr>
              <w:pStyle w:val="acctfourfigures"/>
              <w:tabs>
                <w:tab w:val="clear" w:pos="765"/>
                <w:tab w:val="decimal" w:pos="636"/>
                <w:tab w:val="decimal" w:pos="820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  <w:vAlign w:val="bottom"/>
          </w:tcPr>
          <w:p w14:paraId="16B1D5E7" w14:textId="215C0E28" w:rsidR="00E2555B" w:rsidRPr="00193929" w:rsidRDefault="007D57DD" w:rsidP="007D57D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67CDF8" w14:textId="77777777" w:rsidR="00E2555B" w:rsidRPr="00193929" w:rsidRDefault="00E2555B" w:rsidP="007A5A07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C556EC6" w14:textId="3719775E" w:rsidR="00E2555B" w:rsidRPr="00193929" w:rsidRDefault="001F3527" w:rsidP="0049338E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F352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34</w:t>
            </w:r>
            <w:r w:rsidR="00E2555B" w:rsidRPr="0019392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1F3527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485</w:t>
            </w:r>
          </w:p>
        </w:tc>
        <w:tc>
          <w:tcPr>
            <w:tcW w:w="180" w:type="dxa"/>
          </w:tcPr>
          <w:p w14:paraId="448766F0" w14:textId="77777777" w:rsidR="00E2555B" w:rsidRPr="00783237" w:rsidRDefault="00E2555B" w:rsidP="0049338E">
            <w:pPr>
              <w:pStyle w:val="acctfourfigures"/>
              <w:tabs>
                <w:tab w:val="clear" w:pos="765"/>
                <w:tab w:val="decimal" w:pos="552"/>
                <w:tab w:val="decimal" w:pos="73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217E477" w14:textId="77777777" w:rsidR="006E0DB5" w:rsidRDefault="006E0DB5" w:rsidP="0049338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1B192DF3" w14:textId="39A46E77" w:rsidR="007D57DD" w:rsidRPr="00783237" w:rsidRDefault="007D57DD" w:rsidP="007D57D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047614" w14:textId="77777777" w:rsidR="00E2555B" w:rsidRPr="00783237" w:rsidRDefault="00E2555B" w:rsidP="007A5A0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632BCF3" w14:textId="77777777" w:rsidR="00E2555B" w:rsidRDefault="00E2555B" w:rsidP="007A5A0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53878E64" w14:textId="0AC5373B" w:rsidR="00E2555B" w:rsidRPr="00783237" w:rsidRDefault="00E2555B" w:rsidP="007D57D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5219BF09" w14:textId="77777777" w:rsidR="006F2A6E" w:rsidRPr="00F90994" w:rsidRDefault="006F2A6E" w:rsidP="00E27E99">
      <w:pPr>
        <w:tabs>
          <w:tab w:val="left" w:pos="540"/>
        </w:tabs>
        <w:rPr>
          <w:rFonts w:ascii="Angsana New" w:hAnsi="Angsana New"/>
          <w:sz w:val="18"/>
          <w:szCs w:val="18"/>
        </w:rPr>
      </w:pPr>
    </w:p>
    <w:p w14:paraId="1C7CC59D" w14:textId="77777777" w:rsidR="006F2A6E" w:rsidRPr="008F2B95" w:rsidRDefault="00E27E99" w:rsidP="00E91FF7">
      <w:pPr>
        <w:tabs>
          <w:tab w:val="left" w:pos="540"/>
        </w:tabs>
        <w:ind w:left="522"/>
        <w:rPr>
          <w:rFonts w:ascii="Angsana New" w:hAnsi="Angsana New"/>
          <w:sz w:val="30"/>
          <w:szCs w:val="30"/>
          <w:cs/>
        </w:rPr>
      </w:pPr>
      <w:r w:rsidRPr="008F2B95">
        <w:rPr>
          <w:rFonts w:ascii="Angsana New" w:hAnsi="Angsana New"/>
          <w:sz w:val="30"/>
          <w:szCs w:val="30"/>
        </w:rPr>
        <w:tab/>
      </w:r>
      <w:r w:rsidR="006F2A6E" w:rsidRPr="008F2B95">
        <w:rPr>
          <w:rFonts w:ascii="Angsana New" w:hAnsi="Angsana New"/>
          <w:sz w:val="30"/>
          <w:szCs w:val="30"/>
          <w:cs/>
        </w:rPr>
        <w:t>การร่วมค้าจดทะเบียนจัดตั้งและดำเนินธุรกิจในประเทศเมียนมา</w:t>
      </w:r>
    </w:p>
    <w:p w14:paraId="79B5E9EE" w14:textId="77777777" w:rsidR="006F2A6E" w:rsidRPr="00F90994" w:rsidRDefault="006F2A6E" w:rsidP="006F2A6E">
      <w:pPr>
        <w:tabs>
          <w:tab w:val="left" w:pos="540"/>
        </w:tabs>
        <w:ind w:left="522"/>
        <w:rPr>
          <w:rFonts w:ascii="Angsana New" w:hAnsi="Angsana New"/>
          <w:sz w:val="18"/>
          <w:szCs w:val="18"/>
        </w:rPr>
      </w:pPr>
      <w:r w:rsidRPr="008F2B95">
        <w:rPr>
          <w:rFonts w:ascii="Angsana New" w:hAnsi="Angsana New"/>
          <w:sz w:val="30"/>
          <w:szCs w:val="30"/>
        </w:rPr>
        <w:tab/>
      </w:r>
    </w:p>
    <w:p w14:paraId="52DC3DC1" w14:textId="74DCE1CC" w:rsidR="006F2A6E" w:rsidRPr="008F2B95" w:rsidRDefault="006F2A6E" w:rsidP="006F2A6E">
      <w:pPr>
        <w:tabs>
          <w:tab w:val="left" w:pos="540"/>
        </w:tabs>
        <w:ind w:left="522"/>
        <w:rPr>
          <w:rFonts w:ascii="Angsana New" w:hAnsi="Angsana New"/>
          <w:sz w:val="30"/>
          <w:szCs w:val="30"/>
        </w:rPr>
      </w:pPr>
      <w:r w:rsidRPr="008F2B95">
        <w:rPr>
          <w:rFonts w:ascii="Angsana New" w:hAnsi="Angsana New"/>
          <w:sz w:val="30"/>
          <w:szCs w:val="30"/>
          <w:cs/>
        </w:rPr>
        <w:t>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6639FD56" w14:textId="1B9F2757" w:rsidR="006F2A6E" w:rsidRPr="00F90994" w:rsidRDefault="006F2A6E" w:rsidP="006F2A6E">
      <w:pPr>
        <w:tabs>
          <w:tab w:val="left" w:pos="540"/>
        </w:tabs>
        <w:ind w:left="522"/>
        <w:rPr>
          <w:rFonts w:ascii="Angsana New" w:hAnsi="Angsana New"/>
          <w:sz w:val="16"/>
          <w:szCs w:val="16"/>
        </w:rPr>
      </w:pPr>
    </w:p>
    <w:p w14:paraId="43B4E96E" w14:textId="17B2AF33" w:rsidR="0006712D" w:rsidRDefault="00654462" w:rsidP="006B0197">
      <w:pPr>
        <w:tabs>
          <w:tab w:val="left" w:pos="540"/>
        </w:tabs>
        <w:ind w:left="522" w:right="309"/>
        <w:jc w:val="thaiDistribute"/>
        <w:rPr>
          <w:rFonts w:ascii="Angsana New" w:hAnsi="Angsana New"/>
          <w:sz w:val="30"/>
          <w:szCs w:val="30"/>
        </w:rPr>
      </w:pPr>
      <w:r w:rsidRPr="00A30BB2">
        <w:rPr>
          <w:rFonts w:ascii="Angsana New" w:hAnsi="Angsana New"/>
          <w:spacing w:val="6"/>
          <w:sz w:val="30"/>
          <w:szCs w:val="30"/>
          <w:cs/>
        </w:rPr>
        <w:t xml:space="preserve">กลุ่มบริษัทไม่ได้รับรู้ส่วนแบ่งขาดทุนของเงินลงทุนที่บันทึกตามวิธีส่วนได้เสียสำหรับส่วนแบ่งในผลขาดทุนที่เกินกว่ามูลค่าเงินลงทุนของกลุ่มบริษัทในการร่วมค้า </w:t>
      </w:r>
      <w:r w:rsidRPr="00A30BB2">
        <w:rPr>
          <w:rFonts w:ascii="Angsana New" w:hAnsi="Angsana New"/>
          <w:spacing w:val="4"/>
          <w:sz w:val="30"/>
          <w:szCs w:val="30"/>
          <w:cs/>
        </w:rPr>
        <w:t xml:space="preserve">กลุ่มบริษัทมีส่วนแบ่งผลขาดทุนสะสมที่ยังไม่ได้รับรู้จำนวน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4</w:t>
      </w:r>
      <w:r w:rsidR="006F2C73" w:rsidRPr="00A30BB2">
        <w:rPr>
          <w:rFonts w:ascii="Angsana New" w:hAnsi="Angsana New"/>
          <w:spacing w:val="4"/>
          <w:sz w:val="30"/>
          <w:szCs w:val="30"/>
        </w:rPr>
        <w:t xml:space="preserve"> </w:t>
      </w:r>
      <w:r w:rsidRPr="00A30BB2">
        <w:rPr>
          <w:rFonts w:ascii="Angsana New" w:hAnsi="Angsana New"/>
          <w:spacing w:val="4"/>
          <w:sz w:val="30"/>
          <w:szCs w:val="30"/>
          <w:cs/>
        </w:rPr>
        <w:t>ล้านบาท ซึ่งส่วนแบ่ง</w:t>
      </w:r>
      <w:r w:rsidRPr="00654462">
        <w:rPr>
          <w:rFonts w:ascii="Angsana New" w:hAnsi="Angsana New"/>
          <w:sz w:val="30"/>
          <w:szCs w:val="30"/>
          <w:cs/>
        </w:rPr>
        <w:t>ผล</w:t>
      </w:r>
      <w:r w:rsidR="0017411B">
        <w:rPr>
          <w:rFonts w:ascii="Angsana New" w:hAnsi="Angsana New"/>
          <w:sz w:val="30"/>
          <w:szCs w:val="30"/>
          <w:cs/>
        </w:rPr>
        <w:t>ขาดทุน</w:t>
      </w:r>
      <w:r w:rsidRPr="00654462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4C6D67">
        <w:rPr>
          <w:rFonts w:ascii="Angsana New" w:hAnsi="Angsana New"/>
          <w:sz w:val="30"/>
          <w:szCs w:val="30"/>
          <w:cs/>
        </w:rPr>
        <w:t>เก้าเดือน</w:t>
      </w:r>
      <w:r w:rsidRPr="0065446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F3527" w:rsidRPr="001F3527">
        <w:rPr>
          <w:rFonts w:ascii="Angsana New" w:hAnsi="Angsana New"/>
          <w:sz w:val="30"/>
          <w:szCs w:val="30"/>
          <w:lang w:val="en-GB"/>
        </w:rPr>
        <w:t>30</w:t>
      </w:r>
      <w:r w:rsidR="004C6D67">
        <w:rPr>
          <w:rFonts w:ascii="Angsana New" w:hAnsi="Angsana New"/>
          <w:sz w:val="30"/>
          <w:szCs w:val="30"/>
        </w:rPr>
        <w:t xml:space="preserve"> </w:t>
      </w:r>
      <w:r w:rsidR="004C6D67">
        <w:rPr>
          <w:rFonts w:ascii="Angsana New" w:hAnsi="Angsana New"/>
          <w:sz w:val="30"/>
          <w:szCs w:val="30"/>
          <w:cs/>
        </w:rPr>
        <w:t>กันยายน</w:t>
      </w:r>
      <w:r w:rsidRPr="00654462">
        <w:rPr>
          <w:rFonts w:ascii="Angsana New" w:hAnsi="Angsana New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2564</w:t>
      </w:r>
      <w:r w:rsidRPr="00654462">
        <w:rPr>
          <w:rFonts w:ascii="Angsana New" w:hAnsi="Angsana New"/>
          <w:sz w:val="30"/>
          <w:szCs w:val="30"/>
          <w:cs/>
        </w:rPr>
        <w:t xml:space="preserve"> ของกลุ่มบริษัทมีจำนวน</w:t>
      </w:r>
      <w:r w:rsidR="006F2C73">
        <w:rPr>
          <w:rFonts w:ascii="Angsana New" w:hAnsi="Angsana New"/>
          <w:sz w:val="30"/>
          <w:szCs w:val="30"/>
        </w:rPr>
        <w:t xml:space="preserve"> </w:t>
      </w:r>
      <w:r w:rsidR="00F90994">
        <w:rPr>
          <w:rFonts w:ascii="Angsana New" w:hAnsi="Angsana New"/>
          <w:sz w:val="30"/>
          <w:szCs w:val="30"/>
        </w:rPr>
        <w:br/>
      </w:r>
      <w:r w:rsidR="001F3527" w:rsidRPr="001F3527">
        <w:rPr>
          <w:rFonts w:ascii="Angsana New" w:hAnsi="Angsana New"/>
          <w:sz w:val="30"/>
          <w:szCs w:val="30"/>
          <w:lang w:val="en-GB"/>
        </w:rPr>
        <w:t>1</w:t>
      </w:r>
      <w:r w:rsidR="0050029B">
        <w:rPr>
          <w:rFonts w:ascii="Angsana New" w:hAnsi="Angsana New"/>
          <w:sz w:val="30"/>
          <w:szCs w:val="30"/>
        </w:rPr>
        <w:t>.</w:t>
      </w:r>
      <w:r w:rsidR="001F3527" w:rsidRPr="001F3527">
        <w:rPr>
          <w:rFonts w:ascii="Angsana New" w:hAnsi="Angsana New"/>
          <w:sz w:val="30"/>
          <w:szCs w:val="30"/>
          <w:lang w:val="en-GB"/>
        </w:rPr>
        <w:t>2</w:t>
      </w:r>
      <w:r w:rsidRPr="00654462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1F3527" w:rsidRPr="001F3527">
        <w:rPr>
          <w:rFonts w:ascii="Angsana New" w:hAnsi="Angsana New"/>
          <w:sz w:val="30"/>
          <w:szCs w:val="30"/>
          <w:lang w:val="en-GB"/>
        </w:rPr>
        <w:t>4</w:t>
      </w:r>
      <w:r w:rsidRPr="00654462">
        <w:rPr>
          <w:rFonts w:ascii="Angsana New" w:hAnsi="Angsana New"/>
          <w:sz w:val="30"/>
          <w:szCs w:val="30"/>
          <w:cs/>
        </w:rPr>
        <w:t xml:space="preserve"> ล้านบาท ตามลำดับ กลุ่มบริษัทไม่มีภาระหนี้สินที่เกี่ยวเนื่องกับผลขาดทุน</w:t>
      </w:r>
      <w:r w:rsidR="00E73D7A">
        <w:rPr>
          <w:rFonts w:ascii="Angsana New" w:hAnsi="Angsana New"/>
          <w:sz w:val="30"/>
          <w:szCs w:val="30"/>
          <w:cs/>
        </w:rPr>
        <w:t>นี้</w:t>
      </w:r>
    </w:p>
    <w:p w14:paraId="6761B050" w14:textId="5F57919B" w:rsidR="00F90994" w:rsidRPr="00F90994" w:rsidRDefault="00F90994" w:rsidP="006B0197">
      <w:pPr>
        <w:tabs>
          <w:tab w:val="left" w:pos="540"/>
        </w:tabs>
        <w:ind w:left="522" w:right="309"/>
        <w:jc w:val="thaiDistribute"/>
        <w:rPr>
          <w:rFonts w:ascii="Angsana New" w:hAnsi="Angsana New"/>
          <w:sz w:val="18"/>
          <w:szCs w:val="18"/>
        </w:rPr>
      </w:pPr>
    </w:p>
    <w:p w14:paraId="3D79D3F5" w14:textId="0F07CB24" w:rsidR="00F90994" w:rsidRPr="006B0197" w:rsidRDefault="00F90994" w:rsidP="006B0197">
      <w:pPr>
        <w:tabs>
          <w:tab w:val="left" w:pos="540"/>
        </w:tabs>
        <w:ind w:left="522" w:right="309"/>
        <w:jc w:val="thaiDistribute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 w:hint="cs"/>
          <w:spacing w:val="6"/>
          <w:sz w:val="30"/>
          <w:szCs w:val="30"/>
          <w:cs/>
        </w:rPr>
        <w:t>เมื่อ</w:t>
      </w:r>
      <w:r w:rsidRPr="00A30BB2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15</w:t>
      </w:r>
      <w:r w:rsidRPr="00A30BB2">
        <w:rPr>
          <w:rFonts w:ascii="Angsana New" w:hAnsi="Angsana New"/>
          <w:spacing w:val="4"/>
          <w:sz w:val="30"/>
          <w:szCs w:val="30"/>
        </w:rPr>
        <w:t xml:space="preserve"> </w:t>
      </w:r>
      <w:r w:rsidRPr="00A30BB2">
        <w:rPr>
          <w:rFonts w:ascii="Angsana New" w:hAnsi="Angsana New"/>
          <w:spacing w:val="4"/>
          <w:sz w:val="30"/>
          <w:szCs w:val="30"/>
          <w:cs/>
        </w:rPr>
        <w:t xml:space="preserve">กันยายน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2564</w:t>
      </w:r>
      <w:r w:rsidRPr="00A30BB2">
        <w:rPr>
          <w:rFonts w:ascii="Angsana New" w:hAnsi="Angsana New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บริษัทได้ขายเงินลงทุนในบริษัท</w:t>
      </w:r>
      <w:r w:rsidRPr="006B0197">
        <w:rPr>
          <w:rFonts w:ascii="Angsana New" w:hAnsi="Angsana New"/>
          <w:spacing w:val="4"/>
          <w:sz w:val="30"/>
          <w:szCs w:val="30"/>
          <w:cs/>
        </w:rPr>
        <w:t xml:space="preserve"> ไทยบริติชซีเคียวริตี้พริ้นติ้ง โอเวอร์ซีส์ จำกัด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9D7A14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(ดูหมายเหตุข้อ </w:t>
      </w:r>
      <w:r w:rsidR="001F3527" w:rsidRPr="001F3527">
        <w:rPr>
          <w:rFonts w:ascii="Angsana New" w:hAnsi="Angsana New"/>
          <w:i/>
          <w:iCs/>
          <w:spacing w:val="4"/>
          <w:sz w:val="30"/>
          <w:szCs w:val="30"/>
          <w:lang w:val="en-GB"/>
        </w:rPr>
        <w:t>5</w:t>
      </w:r>
      <w:r w:rsidRPr="009D7A14">
        <w:rPr>
          <w:rFonts w:ascii="Angsana New" w:hAnsi="Angsana New" w:hint="cs"/>
          <w:i/>
          <w:iCs/>
          <w:spacing w:val="4"/>
          <w:sz w:val="30"/>
          <w:szCs w:val="30"/>
          <w:cs/>
        </w:rPr>
        <w:t>)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ส่งผลให้</w:t>
      </w:r>
      <w:r w:rsidRPr="006B0197">
        <w:t xml:space="preserve"> </w:t>
      </w:r>
      <w:r w:rsidRPr="006B0197">
        <w:rPr>
          <w:rFonts w:ascii="Angsana New" w:hAnsi="Angsana New"/>
          <w:spacing w:val="4"/>
          <w:sz w:val="30"/>
          <w:szCs w:val="30"/>
        </w:rPr>
        <w:t>Myanmar Deco-TBSP Special Products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6B0197">
        <w:rPr>
          <w:rFonts w:ascii="Angsana New" w:hAnsi="Angsana New"/>
          <w:spacing w:val="4"/>
          <w:sz w:val="30"/>
          <w:szCs w:val="30"/>
        </w:rPr>
        <w:t>Company Limited</w:t>
      </w:r>
      <w:r w:rsidRPr="006B0197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A30BB2">
        <w:rPr>
          <w:rFonts w:ascii="Angsana New" w:hAnsi="Angsana New" w:hint="cs"/>
          <w:spacing w:val="4"/>
          <w:sz w:val="30"/>
          <w:szCs w:val="30"/>
          <w:cs/>
        </w:rPr>
        <w:t>เปลี่ยนสถานะจากการร่วมค้าเป็นกิจการอื่นที่เกี่ยวข้องกันของกลุ่มบริษัท</w:t>
      </w:r>
    </w:p>
    <w:p w14:paraId="2C30E757" w14:textId="77777777" w:rsidR="00E91FF7" w:rsidRPr="00F90994" w:rsidRDefault="00E91FF7" w:rsidP="006F2A6E">
      <w:pPr>
        <w:tabs>
          <w:tab w:val="left" w:pos="540"/>
        </w:tabs>
        <w:ind w:left="522"/>
        <w:rPr>
          <w:rFonts w:ascii="Angsana New" w:hAnsi="Angsana New"/>
          <w:sz w:val="18"/>
          <w:szCs w:val="18"/>
        </w:rPr>
      </w:pPr>
    </w:p>
    <w:p w14:paraId="59B8BF7B" w14:textId="5FE34C52" w:rsidR="006F2A6E" w:rsidRPr="008F2B95" w:rsidRDefault="00FD29FF" w:rsidP="006F2A6E">
      <w:pPr>
        <w:tabs>
          <w:tab w:val="left" w:pos="540"/>
        </w:tabs>
        <w:ind w:left="522"/>
        <w:rPr>
          <w:rFonts w:ascii="Angsana New" w:hAnsi="Angsana New"/>
          <w:sz w:val="30"/>
          <w:szCs w:val="30"/>
        </w:rPr>
      </w:pPr>
      <w:bookmarkStart w:id="2" w:name="_Hlk65181801"/>
      <w:r>
        <w:rPr>
          <w:rFonts w:ascii="Angsana New" w:hAnsi="Angsana New"/>
          <w:sz w:val="30"/>
          <w:szCs w:val="30"/>
          <w:cs/>
        </w:rPr>
        <w:t>กลุ่ม</w:t>
      </w:r>
      <w:r w:rsidR="006F2A6E" w:rsidRPr="008F2B95">
        <w:rPr>
          <w:rFonts w:ascii="Angsana New" w:hAnsi="Angsana New"/>
          <w:sz w:val="30"/>
          <w:szCs w:val="30"/>
          <w:cs/>
        </w:rPr>
        <w:t xml:space="preserve">บริษัทไม่มีเงินปันผลรับจากเงินลงทุนในการร่วมค้าสำหรับแต่ละงวดสิ้นสุดวันที่ </w:t>
      </w:r>
      <w:r w:rsidR="001F3527" w:rsidRPr="001F3527">
        <w:rPr>
          <w:rFonts w:ascii="Angsana New" w:hAnsi="Angsana New"/>
          <w:sz w:val="30"/>
          <w:szCs w:val="30"/>
          <w:lang w:val="en-GB"/>
        </w:rPr>
        <w:t>30</w:t>
      </w:r>
      <w:r w:rsidR="004C6D67">
        <w:rPr>
          <w:rFonts w:ascii="Angsana New" w:hAnsi="Angsana New"/>
          <w:sz w:val="30"/>
          <w:szCs w:val="30"/>
        </w:rPr>
        <w:t xml:space="preserve"> </w:t>
      </w:r>
      <w:r w:rsidR="004C6D67">
        <w:rPr>
          <w:rFonts w:ascii="Angsana New" w:hAnsi="Angsana New"/>
          <w:sz w:val="30"/>
          <w:szCs w:val="30"/>
          <w:cs/>
        </w:rPr>
        <w:t>กันยายน</w:t>
      </w:r>
      <w:r w:rsidR="006F2A6E" w:rsidRPr="008F2B95">
        <w:rPr>
          <w:rFonts w:ascii="Angsana New" w:hAnsi="Angsana New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2564</w:t>
      </w:r>
      <w:r w:rsidR="006F2A6E" w:rsidRPr="008F2B95">
        <w:rPr>
          <w:rFonts w:ascii="Angsana New" w:hAnsi="Angsana New"/>
          <w:sz w:val="30"/>
          <w:szCs w:val="30"/>
        </w:rPr>
        <w:t xml:space="preserve"> </w:t>
      </w:r>
      <w:r w:rsidR="006F2A6E" w:rsidRPr="008F2B95">
        <w:rPr>
          <w:rFonts w:ascii="Angsana New" w:hAnsi="Angsana New"/>
          <w:sz w:val="30"/>
          <w:szCs w:val="30"/>
          <w:cs/>
        </w:rPr>
        <w:t xml:space="preserve">และ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2563</w:t>
      </w:r>
    </w:p>
    <w:bookmarkEnd w:id="2"/>
    <w:p w14:paraId="5A9A86A0" w14:textId="4F4A1E25" w:rsidR="00563C8D" w:rsidRPr="003C0E86" w:rsidRDefault="00563C8D" w:rsidP="00AB5A9C">
      <w:pPr>
        <w:tabs>
          <w:tab w:val="left" w:pos="540"/>
        </w:tabs>
        <w:ind w:firstLine="540"/>
        <w:rPr>
          <w:rFonts w:ascii="Angsana New" w:hAnsi="Angsana New"/>
          <w:sz w:val="30"/>
          <w:szCs w:val="30"/>
        </w:rPr>
        <w:sectPr w:rsidR="00563C8D" w:rsidRPr="003C0E86" w:rsidSect="00B52679">
          <w:footerReference w:type="default" r:id="rId10"/>
          <w:pgSz w:w="16840" w:h="11907" w:orient="landscape" w:code="9"/>
          <w:pgMar w:top="1152" w:right="691" w:bottom="927" w:left="720" w:header="720" w:footer="720" w:gutter="0"/>
          <w:cols w:space="720"/>
          <w:docGrid w:linePitch="245"/>
        </w:sectPr>
      </w:pPr>
    </w:p>
    <w:p w14:paraId="752BA0D5" w14:textId="0CD885B2" w:rsidR="00934ECA" w:rsidRPr="003C0E86" w:rsidRDefault="00E345E6" w:rsidP="007365CA">
      <w:pPr>
        <w:pStyle w:val="Heading1"/>
        <w:numPr>
          <w:ilvl w:val="0"/>
          <w:numId w:val="4"/>
        </w:numPr>
        <w:tabs>
          <w:tab w:val="left" w:pos="540"/>
        </w:tabs>
        <w:ind w:hanging="720"/>
        <w:rPr>
          <w:rFonts w:ascii="Angsana New" w:hAnsi="Angsana New"/>
          <w:b w:val="0"/>
          <w:sz w:val="30"/>
          <w:szCs w:val="30"/>
        </w:rPr>
      </w:pPr>
      <w:r w:rsidRPr="003C0E86">
        <w:rPr>
          <w:rFonts w:ascii="Angsana New" w:hAnsi="Angsana New"/>
          <w:b w:val="0"/>
          <w:sz w:val="30"/>
          <w:szCs w:val="30"/>
          <w:cs/>
        </w:rPr>
        <w:lastRenderedPageBreak/>
        <w:t>ที่ดิน อาคาร</w:t>
      </w:r>
      <w:r w:rsidR="00AE5C2A" w:rsidRPr="003C0E86">
        <w:rPr>
          <w:rFonts w:ascii="Angsana New" w:hAnsi="Angsana New"/>
          <w:b w:val="0"/>
          <w:sz w:val="30"/>
          <w:szCs w:val="30"/>
          <w:cs/>
        </w:rPr>
        <w:t>และอุปกรณ์</w:t>
      </w:r>
    </w:p>
    <w:p w14:paraId="25C5FD1F" w14:textId="77777777" w:rsidR="00DF6EFF" w:rsidRPr="00553EF3" w:rsidRDefault="00DF6EFF" w:rsidP="00E0393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08"/>
        <w:gridCol w:w="1622"/>
        <w:gridCol w:w="180"/>
        <w:gridCol w:w="1970"/>
        <w:gridCol w:w="10"/>
      </w:tblGrid>
      <w:tr w:rsidR="0049338E" w14:paraId="09E3D417" w14:textId="77777777" w:rsidTr="00CC3540">
        <w:trPr>
          <w:cantSplit/>
          <w:tblHeader/>
        </w:trPr>
        <w:tc>
          <w:tcPr>
            <w:tcW w:w="5308" w:type="dxa"/>
            <w:vAlign w:val="bottom"/>
          </w:tcPr>
          <w:p w14:paraId="4A9328EB" w14:textId="2E224119" w:rsidR="0049338E" w:rsidRPr="00977E74" w:rsidRDefault="0049338E" w:rsidP="00977E74">
            <w:pPr>
              <w:ind w:left="-73" w:right="-115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</w:rPr>
            </w:pPr>
            <w:r w:rsidRPr="00977E74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>สำหรับงวด</w:t>
            </w:r>
            <w:r w:rsidR="004C6D67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เก้าเดือน</w:t>
            </w:r>
            <w:r w:rsidRPr="00977E74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สิ้นสุดวันที่ </w:t>
            </w:r>
            <w:r w:rsidR="001F3527" w:rsidRPr="001F3527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lang w:val="en-GB"/>
              </w:rPr>
              <w:t>30</w:t>
            </w:r>
            <w:r w:rsidR="004C6D67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</w:rPr>
              <w:t xml:space="preserve"> </w:t>
            </w:r>
            <w:r w:rsidR="004C6D67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>กันยายน</w:t>
            </w:r>
            <w:r w:rsidRPr="00977E74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</w:t>
            </w:r>
            <w:r w:rsidR="001F3527" w:rsidRPr="001F3527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622" w:type="dxa"/>
            <w:vAlign w:val="bottom"/>
          </w:tcPr>
          <w:p w14:paraId="27C4A28F" w14:textId="420002A8" w:rsidR="0049338E" w:rsidRPr="00977E74" w:rsidRDefault="0049338E" w:rsidP="0049338E">
            <w:pPr>
              <w:jc w:val="center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</w:pPr>
            <w:r w:rsidRPr="00977E74"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D9D0FE1" w14:textId="77777777" w:rsidR="0049338E" w:rsidRPr="00977E74" w:rsidRDefault="0049338E" w:rsidP="00977E74">
            <w:pPr>
              <w:ind w:left="-73" w:right="-115"/>
              <w:jc w:val="both"/>
              <w:rPr>
                <w:rFonts w:ascii="Angsana New" w:hAnsi="Angsana New"/>
                <w:b/>
                <w:bCs/>
                <w:spacing w:val="4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C1F5A9B" w14:textId="38ECD27A" w:rsidR="0049338E" w:rsidRPr="00977E74" w:rsidRDefault="0049338E" w:rsidP="0049338E">
            <w:pPr>
              <w:ind w:left="-78" w:right="-84"/>
              <w:jc w:val="both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</w:pPr>
            <w:r w:rsidRPr="00977E74"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338E" w14:paraId="13EB28A3" w14:textId="77777777" w:rsidTr="00CC3540">
        <w:trPr>
          <w:gridAfter w:val="1"/>
          <w:wAfter w:w="10" w:type="dxa"/>
          <w:cantSplit/>
        </w:trPr>
        <w:tc>
          <w:tcPr>
            <w:tcW w:w="5308" w:type="dxa"/>
          </w:tcPr>
          <w:p w14:paraId="044C1980" w14:textId="77777777" w:rsidR="0049338E" w:rsidRPr="00977E74" w:rsidRDefault="0049338E" w:rsidP="00977E74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</w:p>
        </w:tc>
        <w:tc>
          <w:tcPr>
            <w:tcW w:w="3772" w:type="dxa"/>
            <w:gridSpan w:val="3"/>
          </w:tcPr>
          <w:p w14:paraId="677879F2" w14:textId="75524AA5" w:rsidR="0049338E" w:rsidRPr="008C2317" w:rsidRDefault="0049338E" w:rsidP="0049338E">
            <w:pPr>
              <w:pStyle w:val="acctfourfigures"/>
              <w:tabs>
                <w:tab w:val="clear" w:pos="765"/>
              </w:tabs>
              <w:spacing w:line="240" w:lineRule="auto"/>
              <w:ind w:right="-84"/>
              <w:jc w:val="center"/>
              <w:rPr>
                <w:rFonts w:ascii="Angsana New" w:hAnsi="Angsana New" w:cstheme="minorBidi"/>
                <w:b/>
                <w:bCs/>
                <w:spacing w:val="4"/>
                <w:sz w:val="30"/>
                <w:szCs w:val="30"/>
                <w:cs/>
                <w:lang w:val="en-US" w:bidi="th-TH"/>
              </w:rPr>
            </w:pPr>
            <w:r w:rsidRPr="008C231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C231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C231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9338E" w14:paraId="0AF4DA33" w14:textId="77777777" w:rsidTr="00CC3540">
        <w:trPr>
          <w:cantSplit/>
        </w:trPr>
        <w:tc>
          <w:tcPr>
            <w:tcW w:w="5308" w:type="dxa"/>
          </w:tcPr>
          <w:p w14:paraId="3F82A206" w14:textId="77777777" w:rsidR="0049338E" w:rsidRPr="00977E74" w:rsidRDefault="0049338E" w:rsidP="00977E74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977E74">
              <w:rPr>
                <w:rFonts w:ascii="Angsana New" w:hAnsi="Angsana New"/>
                <w:spacing w:val="4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622" w:type="dxa"/>
          </w:tcPr>
          <w:p w14:paraId="2489DC94" w14:textId="2F8B4813" w:rsidR="0049338E" w:rsidRPr="00977E74" w:rsidRDefault="001F3527" w:rsidP="00F2174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pacing w:val="4"/>
                <w:sz w:val="30"/>
                <w:szCs w:val="30"/>
                <w:lang w:bidi="th-TH"/>
              </w:rPr>
              <w:t>37</w:t>
            </w:r>
            <w:r w:rsidR="00846F18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spacing w:val="4"/>
                <w:sz w:val="30"/>
                <w:szCs w:val="30"/>
                <w:lang w:bidi="th-TH"/>
              </w:rPr>
              <w:t>430</w:t>
            </w:r>
          </w:p>
        </w:tc>
        <w:tc>
          <w:tcPr>
            <w:tcW w:w="180" w:type="dxa"/>
          </w:tcPr>
          <w:p w14:paraId="57DFED03" w14:textId="77777777" w:rsidR="0049338E" w:rsidRPr="00977E74" w:rsidRDefault="0049338E" w:rsidP="00F2174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44945E5C" w14:textId="78C9EFF5" w:rsidR="0049338E" w:rsidRPr="00E11A58" w:rsidRDefault="001F3527" w:rsidP="006C653D">
            <w:pPr>
              <w:pStyle w:val="acctfourfigures"/>
              <w:tabs>
                <w:tab w:val="clear" w:pos="765"/>
                <w:tab w:val="decimal" w:pos="17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</w:rPr>
              <w:t>528</w:t>
            </w:r>
          </w:p>
        </w:tc>
      </w:tr>
      <w:tr w:rsidR="006B24EA" w14:paraId="76613405" w14:textId="77777777" w:rsidTr="00CC3540">
        <w:trPr>
          <w:cantSplit/>
        </w:trPr>
        <w:tc>
          <w:tcPr>
            <w:tcW w:w="5308" w:type="dxa"/>
          </w:tcPr>
          <w:p w14:paraId="3B239BFD" w14:textId="0A159B68" w:rsidR="006B24EA" w:rsidRPr="00977E74" w:rsidRDefault="006B24EA" w:rsidP="00977E74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977E74">
              <w:rPr>
                <w:rFonts w:ascii="Angsana New" w:hAnsi="Angsana New"/>
                <w:spacing w:val="4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มาจาก</w:t>
            </w:r>
            <w:r w:rsidRPr="00977E74">
              <w:rPr>
                <w:rFonts w:ascii="Angsana New" w:hAnsi="Angsana New"/>
                <w:spacing w:val="4"/>
                <w:sz w:val="30"/>
                <w:szCs w:val="30"/>
                <w:cs/>
              </w:rPr>
              <w:t>อสังหาริมทรัพย์เพื่อการลงทุน - ราคาตามบัญชีสุทธิ</w:t>
            </w:r>
          </w:p>
        </w:tc>
        <w:tc>
          <w:tcPr>
            <w:tcW w:w="1622" w:type="dxa"/>
          </w:tcPr>
          <w:p w14:paraId="6023FF0B" w14:textId="19C9AAF4" w:rsidR="006B24EA" w:rsidRDefault="001F3527" w:rsidP="00F2174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pacing w:val="4"/>
                <w:sz w:val="30"/>
                <w:szCs w:val="30"/>
                <w:lang w:bidi="th-TH"/>
              </w:rPr>
              <w:t>586</w:t>
            </w:r>
          </w:p>
        </w:tc>
        <w:tc>
          <w:tcPr>
            <w:tcW w:w="180" w:type="dxa"/>
          </w:tcPr>
          <w:p w14:paraId="5FFC236F" w14:textId="77777777" w:rsidR="006B24EA" w:rsidRPr="00977E74" w:rsidRDefault="006B24EA" w:rsidP="00F2174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66E83C61" w14:textId="19724A20" w:rsidR="006B24EA" w:rsidRPr="00E11A58" w:rsidRDefault="006B24EA" w:rsidP="006B24EA">
            <w:pPr>
              <w:pStyle w:val="acctfourfigures"/>
              <w:tabs>
                <w:tab w:val="clear" w:pos="765"/>
                <w:tab w:val="decimal" w:pos="145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13BF" w14:paraId="1AD1B2D2" w14:textId="77777777" w:rsidTr="00CC3540">
        <w:trPr>
          <w:cantSplit/>
        </w:trPr>
        <w:tc>
          <w:tcPr>
            <w:tcW w:w="5308" w:type="dxa"/>
          </w:tcPr>
          <w:p w14:paraId="6531535D" w14:textId="1A9565EF" w:rsidR="000A13BF" w:rsidRPr="00977E74" w:rsidRDefault="000A13BF" w:rsidP="00977E74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สินทรัพย์สิทธิการใช้</w:t>
            </w: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2" w:type="dxa"/>
          </w:tcPr>
          <w:p w14:paraId="3057FDF6" w14:textId="448E3712" w:rsidR="000A13BF" w:rsidRDefault="001F3527" w:rsidP="00F2174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pacing w:val="4"/>
                <w:sz w:val="30"/>
                <w:szCs w:val="30"/>
                <w:lang w:bidi="th-TH"/>
              </w:rPr>
              <w:t>7</w:t>
            </w:r>
            <w:r w:rsidR="006B24EA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spacing w:val="4"/>
                <w:sz w:val="30"/>
                <w:szCs w:val="30"/>
                <w:lang w:bidi="th-TH"/>
              </w:rPr>
              <w:t>408</w:t>
            </w:r>
          </w:p>
        </w:tc>
        <w:tc>
          <w:tcPr>
            <w:tcW w:w="180" w:type="dxa"/>
          </w:tcPr>
          <w:p w14:paraId="3AB6A4C7" w14:textId="77777777" w:rsidR="000A13BF" w:rsidRPr="00977E74" w:rsidRDefault="000A13BF" w:rsidP="00F2174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0BDC3B0A" w14:textId="496A630D" w:rsidR="000A13BF" w:rsidRPr="00BE371B" w:rsidRDefault="000A13BF" w:rsidP="000A13BF">
            <w:pPr>
              <w:pStyle w:val="acctfourfigures"/>
              <w:tabs>
                <w:tab w:val="clear" w:pos="765"/>
                <w:tab w:val="decimal" w:pos="1453"/>
              </w:tabs>
              <w:spacing w:line="240" w:lineRule="auto"/>
              <w:ind w:right="11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45AD" w14:paraId="2EF47CF1" w14:textId="77777777" w:rsidTr="00CC3540">
        <w:trPr>
          <w:cantSplit/>
        </w:trPr>
        <w:tc>
          <w:tcPr>
            <w:tcW w:w="5308" w:type="dxa"/>
          </w:tcPr>
          <w:p w14:paraId="6E6383C8" w14:textId="74D1320D" w:rsidR="007245AD" w:rsidRPr="00977E74" w:rsidRDefault="007245AD" w:rsidP="007245AD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  <w:cs/>
              </w:rPr>
              <w:t>ตัดจำหน่าย</w:t>
            </w:r>
            <w:r w:rsidRPr="00977E74">
              <w:rPr>
                <w:rFonts w:ascii="Angsana New" w:hAnsi="Angsana New"/>
                <w:spacing w:val="4"/>
                <w:sz w:val="30"/>
                <w:szCs w:val="30"/>
                <w:cs/>
              </w:rPr>
              <w:t>สินทรัพย์สิทธิการใช้ - ราคาตามบัญชีสุทธิ</w:t>
            </w:r>
          </w:p>
        </w:tc>
        <w:tc>
          <w:tcPr>
            <w:tcW w:w="1622" w:type="dxa"/>
          </w:tcPr>
          <w:p w14:paraId="39C94FCF" w14:textId="74C26EB8" w:rsidR="007245AD" w:rsidRPr="00977E74" w:rsidRDefault="00455D82" w:rsidP="007245AD">
            <w:pPr>
              <w:pStyle w:val="acctfourfigures"/>
              <w:tabs>
                <w:tab w:val="clear" w:pos="765"/>
              </w:tabs>
              <w:spacing w:line="240" w:lineRule="auto"/>
              <w:ind w:left="-79" w:right="5"/>
              <w:jc w:val="right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(</w:t>
            </w:r>
            <w:r w:rsidR="001F3527" w:rsidRPr="001F3527">
              <w:rPr>
                <w:rFonts w:ascii="Angsana New" w:hAnsi="Angsana New" w:cs="Angsana New"/>
                <w:spacing w:val="4"/>
                <w:sz w:val="30"/>
                <w:szCs w:val="30"/>
                <w:lang w:bidi="th-TH"/>
              </w:rPr>
              <w:t>12</w:t>
            </w: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,</w:t>
            </w:r>
            <w:r w:rsidR="001F3527" w:rsidRPr="001F3527">
              <w:rPr>
                <w:rFonts w:ascii="Angsana New" w:hAnsi="Angsana New" w:cs="Angsana New"/>
                <w:spacing w:val="4"/>
                <w:sz w:val="30"/>
                <w:szCs w:val="30"/>
                <w:lang w:bidi="th-TH"/>
              </w:rPr>
              <w:t>396</w:t>
            </w: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B0794BB" w14:textId="77777777" w:rsidR="007245AD" w:rsidRPr="00977E74" w:rsidRDefault="007245AD" w:rsidP="007245A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6CE1D6A6" w14:textId="1B43D96A" w:rsidR="007245AD" w:rsidRPr="00E11A58" w:rsidRDefault="00455D82" w:rsidP="006C653D">
            <w:pPr>
              <w:pStyle w:val="acctfourfigures"/>
              <w:tabs>
                <w:tab w:val="clear" w:pos="765"/>
                <w:tab w:val="decimal" w:pos="17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F3527" w:rsidRPr="001F3527">
              <w:rPr>
                <w:rFonts w:ascii="Angsana New" w:hAnsi="Angsana New"/>
                <w:sz w:val="30"/>
                <w:szCs w:val="30"/>
              </w:rPr>
              <w:t>12</w:t>
            </w:r>
            <w:r w:rsidR="00E11A58" w:rsidRPr="00E11A58">
              <w:rPr>
                <w:rFonts w:ascii="Angsana New" w:hAnsi="Angsana New"/>
                <w:sz w:val="30"/>
                <w:szCs w:val="30"/>
              </w:rPr>
              <w:t>,</w:t>
            </w:r>
            <w:r w:rsidR="001F3527" w:rsidRPr="001F3527">
              <w:rPr>
                <w:rFonts w:ascii="Angsana New" w:hAnsi="Angsana New"/>
                <w:sz w:val="30"/>
                <w:szCs w:val="30"/>
              </w:rPr>
              <w:t>377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45AD" w14:paraId="5EB8C10E" w14:textId="77777777" w:rsidTr="00CC3540">
        <w:trPr>
          <w:cantSplit/>
        </w:trPr>
        <w:tc>
          <w:tcPr>
            <w:tcW w:w="5308" w:type="dxa"/>
          </w:tcPr>
          <w:p w14:paraId="7469ECE9" w14:textId="48B4B88A" w:rsidR="007245AD" w:rsidRPr="00977E74" w:rsidRDefault="007245AD" w:rsidP="000A2CB3">
            <w:pPr>
              <w:ind w:left="-73" w:right="-115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977E74">
              <w:rPr>
                <w:rFonts w:ascii="Angsana New" w:hAnsi="Angsana New"/>
                <w:spacing w:val="4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/>
                <w:spacing w:val="4"/>
                <w:sz w:val="30"/>
                <w:szCs w:val="30"/>
              </w:rPr>
              <w:t>/</w:t>
            </w:r>
            <w:r>
              <w:rPr>
                <w:rFonts w:ascii="Angsana New" w:hAnsi="Angsana New"/>
                <w:spacing w:val="4"/>
                <w:sz w:val="30"/>
                <w:szCs w:val="30"/>
                <w:cs/>
              </w:rPr>
              <w:t>ตัดจำหน่าย</w:t>
            </w:r>
            <w:r w:rsidRPr="00977E74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สินทรัพย์ </w:t>
            </w:r>
            <w:r w:rsidR="000A2CB3">
              <w:rPr>
                <w:rFonts w:ascii="Angsana New" w:hAnsi="Angsana New"/>
                <w:spacing w:val="4"/>
                <w:sz w:val="30"/>
                <w:szCs w:val="30"/>
              </w:rPr>
              <w:t>-</w:t>
            </w:r>
            <w:r w:rsidRPr="00977E74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ราคาตามบัญชีสุทธิ</w:t>
            </w:r>
            <w:r w:rsidR="000A2CB3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 xml:space="preserve"> </w:t>
            </w:r>
            <w:r w:rsidR="000A2CB3">
              <w:rPr>
                <w:rFonts w:ascii="Angsana New" w:hAnsi="Angsana New"/>
                <w:spacing w:val="4"/>
                <w:sz w:val="30"/>
                <w:szCs w:val="30"/>
              </w:rPr>
              <w:br/>
            </w:r>
            <w:r w:rsidR="000A2CB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="000A2CB3" w:rsidRPr="00262D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(ดูหมายเหตุข้อ </w:t>
            </w:r>
            <w:r w:rsidR="001F3527" w:rsidRPr="001F3527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2</w:t>
            </w:r>
            <w:r w:rsidR="000A2CB3" w:rsidRPr="00262D8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622" w:type="dxa"/>
          </w:tcPr>
          <w:p w14:paraId="0A0795A3" w14:textId="77777777" w:rsidR="000A2CB3" w:rsidRDefault="000A2CB3" w:rsidP="007245AD">
            <w:pPr>
              <w:pStyle w:val="acctfourfigures"/>
              <w:tabs>
                <w:tab w:val="clear" w:pos="765"/>
              </w:tabs>
              <w:spacing w:line="240" w:lineRule="auto"/>
              <w:ind w:left="-79" w:right="5"/>
              <w:jc w:val="right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</w:p>
          <w:p w14:paraId="42A9F357" w14:textId="4609BF4D" w:rsidR="007245AD" w:rsidRPr="00977E74" w:rsidRDefault="00455D82" w:rsidP="007245AD">
            <w:pPr>
              <w:pStyle w:val="acctfourfigures"/>
              <w:tabs>
                <w:tab w:val="clear" w:pos="765"/>
              </w:tabs>
              <w:spacing w:line="240" w:lineRule="auto"/>
              <w:ind w:left="-79" w:right="5"/>
              <w:jc w:val="right"/>
              <w:rPr>
                <w:rFonts w:ascii="Angsana New" w:hAnsi="Angsana New" w:cs="Angsana New"/>
                <w:spacing w:val="4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(</w:t>
            </w:r>
            <w:r w:rsidR="001F3527" w:rsidRPr="001F3527">
              <w:rPr>
                <w:rFonts w:ascii="Angsana New" w:hAnsi="Angsana New" w:cs="Angsana New"/>
                <w:spacing w:val="4"/>
                <w:sz w:val="30"/>
                <w:szCs w:val="30"/>
                <w:lang w:bidi="th-TH"/>
              </w:rPr>
              <w:t>4</w:t>
            </w:r>
            <w:r w:rsidR="006B24EA"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,</w:t>
            </w:r>
            <w:r w:rsidR="001F3527" w:rsidRPr="001F3527">
              <w:rPr>
                <w:rFonts w:ascii="Angsana New" w:hAnsi="Angsana New" w:cs="Angsana New"/>
                <w:spacing w:val="4"/>
                <w:sz w:val="30"/>
                <w:szCs w:val="30"/>
                <w:lang w:bidi="th-TH"/>
              </w:rPr>
              <w:t>906</w:t>
            </w: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CE92F78" w14:textId="77777777" w:rsidR="007245AD" w:rsidRPr="00977E74" w:rsidRDefault="007245AD" w:rsidP="007245A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1CA6E881" w14:textId="77777777" w:rsidR="000A2CB3" w:rsidRDefault="000A2CB3" w:rsidP="006C653D">
            <w:pPr>
              <w:pStyle w:val="acctfourfigures"/>
              <w:tabs>
                <w:tab w:val="clear" w:pos="765"/>
                <w:tab w:val="decimal" w:pos="17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68CEC06B" w14:textId="40056686" w:rsidR="007245AD" w:rsidRPr="00E11A58" w:rsidRDefault="00E11A58" w:rsidP="006C653D">
            <w:pPr>
              <w:pStyle w:val="acctfourfigures"/>
              <w:tabs>
                <w:tab w:val="clear" w:pos="765"/>
                <w:tab w:val="decimal" w:pos="17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11A58">
              <w:rPr>
                <w:rFonts w:ascii="Angsana New" w:hAnsi="Angsana New"/>
                <w:sz w:val="30"/>
                <w:szCs w:val="30"/>
              </w:rPr>
              <w:t>(</w:t>
            </w:r>
            <w:r w:rsidR="001F3527" w:rsidRPr="001F3527">
              <w:rPr>
                <w:rFonts w:ascii="Angsana New" w:hAnsi="Angsana New"/>
                <w:sz w:val="30"/>
                <w:szCs w:val="30"/>
              </w:rPr>
              <w:t>98</w:t>
            </w:r>
            <w:r w:rsidR="006B24EA">
              <w:rPr>
                <w:rFonts w:ascii="Angsana New" w:hAnsi="Angsana New"/>
                <w:sz w:val="30"/>
                <w:szCs w:val="30"/>
              </w:rPr>
              <w:t>,</w:t>
            </w:r>
            <w:r w:rsidR="001F3527" w:rsidRPr="001F3527">
              <w:rPr>
                <w:rFonts w:ascii="Angsana New" w:hAnsi="Angsana New"/>
                <w:sz w:val="30"/>
                <w:szCs w:val="30"/>
              </w:rPr>
              <w:t>626</w:t>
            </w:r>
            <w:r w:rsidRPr="00E11A5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45AD" w14:paraId="0B58259E" w14:textId="77777777" w:rsidTr="00CC3540">
        <w:trPr>
          <w:cantSplit/>
        </w:trPr>
        <w:tc>
          <w:tcPr>
            <w:tcW w:w="5308" w:type="dxa"/>
          </w:tcPr>
          <w:p w14:paraId="53494F8C" w14:textId="5004C649" w:rsidR="007245AD" w:rsidRPr="00977E74" w:rsidRDefault="007245AD" w:rsidP="007245AD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983820">
              <w:rPr>
                <w:rFonts w:ascii="Angsana New" w:hAnsi="Angsana New"/>
                <w:spacing w:val="4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="Angsana New" w:hAnsi="Angsana New"/>
                <w:spacing w:val="4"/>
                <w:sz w:val="30"/>
                <w:szCs w:val="30"/>
                <w:cs/>
              </w:rPr>
              <w:t>ของ</w:t>
            </w:r>
            <w:r w:rsidRPr="00983820">
              <w:rPr>
                <w:rFonts w:ascii="Angsana New" w:hAnsi="Angsana New"/>
                <w:spacing w:val="4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/>
                <w:spacing w:val="4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622" w:type="dxa"/>
          </w:tcPr>
          <w:p w14:paraId="707E1330" w14:textId="1A32AB74" w:rsidR="007245AD" w:rsidRPr="00977E74" w:rsidRDefault="00455D82" w:rsidP="007245AD">
            <w:pPr>
              <w:pStyle w:val="acctfourfigures"/>
              <w:tabs>
                <w:tab w:val="clear" w:pos="765"/>
              </w:tabs>
              <w:spacing w:line="240" w:lineRule="auto"/>
              <w:ind w:left="-79" w:right="5"/>
              <w:jc w:val="right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(</w:t>
            </w:r>
            <w:r w:rsidR="001F3527" w:rsidRPr="001F3527">
              <w:rPr>
                <w:rFonts w:ascii="Angsana New" w:hAnsi="Angsana New" w:cs="Angsana New"/>
                <w:spacing w:val="4"/>
                <w:sz w:val="30"/>
                <w:szCs w:val="30"/>
                <w:lang w:bidi="th-TH"/>
              </w:rPr>
              <w:t>15</w:t>
            </w: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,</w:t>
            </w:r>
            <w:r w:rsidR="001F3527" w:rsidRPr="001F3527">
              <w:rPr>
                <w:rFonts w:ascii="Angsana New" w:hAnsi="Angsana New" w:cs="Angsana New"/>
                <w:spacing w:val="4"/>
                <w:sz w:val="30"/>
                <w:szCs w:val="30"/>
                <w:lang w:bidi="th-TH"/>
              </w:rPr>
              <w:t>714</w:t>
            </w: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FB3145F" w14:textId="77777777" w:rsidR="007245AD" w:rsidRPr="00977E74" w:rsidRDefault="007245AD" w:rsidP="007245A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042144C6" w14:textId="7C70B4F8" w:rsidR="007245AD" w:rsidRPr="00E11A58" w:rsidRDefault="00E11A58" w:rsidP="006C653D">
            <w:pPr>
              <w:pStyle w:val="acctfourfigures"/>
              <w:tabs>
                <w:tab w:val="clear" w:pos="765"/>
                <w:tab w:val="decimal" w:pos="17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11A58">
              <w:rPr>
                <w:rFonts w:ascii="Angsana New" w:hAnsi="Angsana New"/>
                <w:sz w:val="30"/>
                <w:szCs w:val="30"/>
              </w:rPr>
              <w:t>(</w:t>
            </w:r>
            <w:r w:rsidR="001F3527" w:rsidRPr="001F3527">
              <w:rPr>
                <w:rFonts w:ascii="Angsana New" w:hAnsi="Angsana New"/>
                <w:sz w:val="30"/>
                <w:szCs w:val="30"/>
              </w:rPr>
              <w:t>15</w:t>
            </w:r>
            <w:r w:rsidRPr="00E11A58">
              <w:rPr>
                <w:rFonts w:ascii="Angsana New" w:hAnsi="Angsana New"/>
                <w:sz w:val="30"/>
                <w:szCs w:val="30"/>
              </w:rPr>
              <w:t>,</w:t>
            </w:r>
            <w:r w:rsidR="001F3527" w:rsidRPr="001F3527">
              <w:rPr>
                <w:rFonts w:ascii="Angsana New" w:hAnsi="Angsana New"/>
                <w:sz w:val="30"/>
                <w:szCs w:val="30"/>
              </w:rPr>
              <w:t>714</w:t>
            </w:r>
            <w:r w:rsidRPr="00E11A5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B24EA" w14:paraId="07E5E3FE" w14:textId="77777777" w:rsidTr="00CC3540">
        <w:trPr>
          <w:cantSplit/>
        </w:trPr>
        <w:tc>
          <w:tcPr>
            <w:tcW w:w="5308" w:type="dxa"/>
          </w:tcPr>
          <w:p w14:paraId="2C501DC2" w14:textId="7D6413C9" w:rsidR="00EA2E17" w:rsidRPr="00983820" w:rsidRDefault="006B24EA" w:rsidP="007245AD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สินทรัพย์</w:t>
            </w:r>
            <w:r w:rsidR="005F50D5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จากการ</w:t>
            </w:r>
            <w:r w:rsidR="00EA2E17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ปรับโครงสร้างธุรกิจ</w:t>
            </w:r>
          </w:p>
        </w:tc>
        <w:tc>
          <w:tcPr>
            <w:tcW w:w="1622" w:type="dxa"/>
          </w:tcPr>
          <w:p w14:paraId="18925FD0" w14:textId="31FC62C0" w:rsidR="006B24EA" w:rsidRDefault="005F50D5" w:rsidP="005F50D5">
            <w:pPr>
              <w:pStyle w:val="acctfourfigures"/>
              <w:tabs>
                <w:tab w:val="clear" w:pos="765"/>
              </w:tabs>
              <w:spacing w:line="240" w:lineRule="auto"/>
              <w:ind w:left="-79" w:right="5"/>
              <w:jc w:val="right"/>
              <w:rPr>
                <w:rFonts w:ascii="Angsana New" w:hAnsi="Angsana New" w:cs="Angsana New"/>
                <w:spacing w:val="4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(</w:t>
            </w:r>
            <w:r w:rsidR="001F3527" w:rsidRPr="001F3527">
              <w:rPr>
                <w:rFonts w:ascii="Angsana New" w:hAnsi="Angsana New" w:cs="Angsana New"/>
                <w:spacing w:val="4"/>
                <w:sz w:val="30"/>
                <w:szCs w:val="30"/>
                <w:lang w:bidi="th-TH"/>
              </w:rPr>
              <w:t>437</w:t>
            </w: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,</w:t>
            </w:r>
            <w:r w:rsidR="001F3527" w:rsidRPr="001F3527">
              <w:rPr>
                <w:rFonts w:ascii="Angsana New" w:hAnsi="Angsana New" w:cs="Angsana New"/>
                <w:spacing w:val="4"/>
                <w:sz w:val="30"/>
                <w:szCs w:val="30"/>
                <w:lang w:bidi="th-TH"/>
              </w:rPr>
              <w:t>976</w:t>
            </w: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2727B37" w14:textId="77777777" w:rsidR="006B24EA" w:rsidRPr="00977E74" w:rsidRDefault="006B24EA" w:rsidP="007245A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3CEDBFDA" w14:textId="5FAA71A8" w:rsidR="006B24EA" w:rsidRPr="006B24EA" w:rsidRDefault="006B24EA" w:rsidP="006B24EA">
            <w:pPr>
              <w:pStyle w:val="acctfourfigures"/>
              <w:tabs>
                <w:tab w:val="clear" w:pos="765"/>
                <w:tab w:val="decimal" w:pos="145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B24E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24EA" w14:paraId="7E8E4922" w14:textId="77777777" w:rsidTr="00CC3540">
        <w:trPr>
          <w:cantSplit/>
        </w:trPr>
        <w:tc>
          <w:tcPr>
            <w:tcW w:w="5308" w:type="dxa"/>
          </w:tcPr>
          <w:p w14:paraId="1CE32678" w14:textId="30CB661D" w:rsidR="006B24EA" w:rsidRDefault="006B24EA" w:rsidP="00EA2E17">
            <w:pPr>
              <w:ind w:left="-73" w:right="-115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สินทรัพย์สิทธิการใช้</w:t>
            </w:r>
            <w:r w:rsidR="005F50D5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จากการ</w:t>
            </w:r>
            <w:r w:rsidR="00EA2E17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ปรับโครงสร้างธุรกิจ</w:t>
            </w:r>
          </w:p>
        </w:tc>
        <w:tc>
          <w:tcPr>
            <w:tcW w:w="1622" w:type="dxa"/>
          </w:tcPr>
          <w:p w14:paraId="5147877C" w14:textId="69630A73" w:rsidR="006B24EA" w:rsidRDefault="005F50D5" w:rsidP="005F50D5">
            <w:pPr>
              <w:pStyle w:val="acctfourfigures"/>
              <w:tabs>
                <w:tab w:val="clear" w:pos="765"/>
              </w:tabs>
              <w:spacing w:line="240" w:lineRule="auto"/>
              <w:ind w:left="-79" w:right="5"/>
              <w:jc w:val="right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(</w:t>
            </w:r>
            <w:r w:rsidR="001F3527" w:rsidRPr="001F3527">
              <w:rPr>
                <w:rFonts w:ascii="Angsana New" w:hAnsi="Angsana New" w:cs="Angsana New"/>
                <w:spacing w:val="4"/>
                <w:sz w:val="30"/>
                <w:szCs w:val="30"/>
                <w:lang w:bidi="th-TH"/>
              </w:rPr>
              <w:t>115</w:t>
            </w: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,</w:t>
            </w:r>
            <w:r w:rsidR="001F3527" w:rsidRPr="001F3527">
              <w:rPr>
                <w:rFonts w:ascii="Angsana New" w:hAnsi="Angsana New" w:cs="Angsana New"/>
                <w:spacing w:val="4"/>
                <w:sz w:val="30"/>
                <w:szCs w:val="30"/>
                <w:lang w:bidi="th-TH"/>
              </w:rPr>
              <w:t>053</w:t>
            </w:r>
            <w:r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0257B3C" w14:textId="77777777" w:rsidR="006B24EA" w:rsidRPr="00977E74" w:rsidRDefault="006B24EA" w:rsidP="007245A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pacing w:val="4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78F588CE" w14:textId="42EBE405" w:rsidR="006B24EA" w:rsidRPr="00E11A58" w:rsidRDefault="006B24EA" w:rsidP="006B24EA">
            <w:pPr>
              <w:pStyle w:val="acctfourfigures"/>
              <w:tabs>
                <w:tab w:val="clear" w:pos="765"/>
                <w:tab w:val="decimal" w:pos="145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04233D0" w14:textId="77777777" w:rsidR="009F78AF" w:rsidRPr="00553EF3" w:rsidRDefault="009F78AF" w:rsidP="00E0393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90333E2" w14:textId="3A5ECF5A" w:rsidR="004427E0" w:rsidRPr="00CC3540" w:rsidRDefault="00553EF3" w:rsidP="00CC3540">
      <w:pPr>
        <w:pStyle w:val="BodyText"/>
        <w:ind w:left="540" w:right="0"/>
        <w:jc w:val="thaiDistribute"/>
        <w:rPr>
          <w:rFonts w:ascii="Angsana New" w:hAnsi="Angsana New"/>
          <w:spacing w:val="4"/>
          <w:sz w:val="30"/>
          <w:szCs w:val="30"/>
        </w:rPr>
      </w:pPr>
      <w:r w:rsidRPr="00CC3540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30</w:t>
      </w:r>
      <w:r w:rsidR="004C6D67" w:rsidRPr="00CC3540">
        <w:rPr>
          <w:rFonts w:ascii="Angsana New" w:hAnsi="Angsana New"/>
          <w:spacing w:val="4"/>
          <w:sz w:val="30"/>
          <w:szCs w:val="30"/>
        </w:rPr>
        <w:t xml:space="preserve"> </w:t>
      </w:r>
      <w:r w:rsidR="004C6D67" w:rsidRPr="00CC3540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Pr="00CC354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2564</w:t>
      </w:r>
      <w:r w:rsidRPr="00CC3540">
        <w:rPr>
          <w:rFonts w:ascii="Angsana New" w:hAnsi="Angsana New"/>
          <w:spacing w:val="4"/>
          <w:sz w:val="30"/>
          <w:szCs w:val="30"/>
        </w:rPr>
        <w:t xml:space="preserve"> </w:t>
      </w:r>
      <w:r w:rsidR="00776FB0" w:rsidRPr="00CC3540">
        <w:rPr>
          <w:rFonts w:ascii="Angsana New" w:hAnsi="Angsana New"/>
          <w:spacing w:val="4"/>
          <w:sz w:val="30"/>
          <w:szCs w:val="30"/>
          <w:cs/>
        </w:rPr>
        <w:t xml:space="preserve">กลุ่มบริษัทและบริษัทได้นำที่ดินและสิ่งปลูกสร้างซึ่งมีมูลค่าตามบัญชีจำนวน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264</w:t>
      </w:r>
      <w:r w:rsidR="000E09B1" w:rsidRPr="00CC3540">
        <w:rPr>
          <w:rFonts w:ascii="Angsana New" w:hAnsi="Angsana New"/>
          <w:spacing w:val="4"/>
          <w:sz w:val="30"/>
          <w:szCs w:val="30"/>
        </w:rPr>
        <w:t xml:space="preserve"> </w:t>
      </w:r>
      <w:r w:rsidR="00776FB0" w:rsidRPr="00CC3540">
        <w:rPr>
          <w:rFonts w:ascii="Angsana New" w:hAnsi="Angsana New"/>
          <w:spacing w:val="4"/>
          <w:sz w:val="30"/>
          <w:szCs w:val="30"/>
          <w:cs/>
        </w:rPr>
        <w:t xml:space="preserve">ล้านบาท เป็นหลักประกันเงินกู้ยืมระยะสั้นและเงินกู้ยืมระยะยาวจากสถาบันการเงิน </w:t>
      </w:r>
      <w:r w:rsidR="00776FB0" w:rsidRPr="00CC3540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="001F3527" w:rsidRPr="001F3527">
        <w:rPr>
          <w:rFonts w:ascii="Angsana New" w:hAnsi="Angsana New"/>
          <w:i/>
          <w:iCs/>
          <w:spacing w:val="4"/>
          <w:sz w:val="30"/>
          <w:szCs w:val="30"/>
          <w:lang w:val="en-GB"/>
        </w:rPr>
        <w:t>31</w:t>
      </w:r>
      <w:r w:rsidRPr="00CC3540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CC3540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ธันวาคม </w:t>
      </w:r>
      <w:r w:rsidR="001F3527" w:rsidRPr="001F3527">
        <w:rPr>
          <w:rFonts w:ascii="Angsana New" w:hAnsi="Angsana New"/>
          <w:i/>
          <w:iCs/>
          <w:spacing w:val="4"/>
          <w:sz w:val="30"/>
          <w:szCs w:val="30"/>
          <w:lang w:val="en-GB"/>
        </w:rPr>
        <w:t>2563</w:t>
      </w:r>
      <w:r w:rsidR="00776FB0" w:rsidRPr="00CC3540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</w:t>
      </w:r>
      <w:r w:rsidR="001F3527" w:rsidRPr="001F3527">
        <w:rPr>
          <w:rFonts w:ascii="Angsana New" w:hAnsi="Angsana New"/>
          <w:i/>
          <w:iCs/>
          <w:spacing w:val="4"/>
          <w:sz w:val="30"/>
          <w:szCs w:val="30"/>
          <w:lang w:val="en-GB"/>
        </w:rPr>
        <w:t>418</w:t>
      </w:r>
      <w:r w:rsidR="00776FB0" w:rsidRPr="00CC3540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ล้านบาท และ </w:t>
      </w:r>
      <w:r w:rsidR="001F3527" w:rsidRPr="001F3527">
        <w:rPr>
          <w:rFonts w:ascii="Angsana New" w:hAnsi="Angsana New"/>
          <w:i/>
          <w:iCs/>
          <w:spacing w:val="4"/>
          <w:sz w:val="30"/>
          <w:szCs w:val="30"/>
          <w:lang w:val="en-GB"/>
        </w:rPr>
        <w:t>264</w:t>
      </w:r>
      <w:r w:rsidR="00776FB0" w:rsidRPr="00CC3540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ล้านบาท ตามลำดับ)</w:t>
      </w:r>
    </w:p>
    <w:p w14:paraId="44874AFF" w14:textId="77777777" w:rsidR="000A2CB3" w:rsidRPr="007876EA" w:rsidRDefault="000A2CB3" w:rsidP="007876E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A3C06DB" w14:textId="77FD1E7B" w:rsidR="004616CB" w:rsidRPr="008F2B95" w:rsidRDefault="00FB00F5" w:rsidP="007365CA">
      <w:pPr>
        <w:pStyle w:val="Heading1"/>
        <w:numPr>
          <w:ilvl w:val="0"/>
          <w:numId w:val="4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  <w:cs/>
        </w:rPr>
      </w:pPr>
      <w:r w:rsidRPr="008F2B95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  <w:r w:rsidR="000D0F9F" w:rsidRPr="008F2B95">
        <w:rPr>
          <w:rFonts w:ascii="Angsana New" w:hAnsi="Angsana New"/>
          <w:sz w:val="30"/>
          <w:szCs w:val="30"/>
          <w:shd w:val="clear" w:color="auto" w:fill="FFFF00"/>
          <w:cs/>
        </w:rPr>
        <w:t xml:space="preserve"> </w:t>
      </w:r>
    </w:p>
    <w:p w14:paraId="7BDFD81F" w14:textId="4AD936B1" w:rsidR="002656FC" w:rsidRPr="00553EF3" w:rsidRDefault="002656FC" w:rsidP="00230C0B">
      <w:pPr>
        <w:ind w:left="45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2CFB7C1" w14:textId="77777777" w:rsidR="00FB00F5" w:rsidRPr="008F2B95" w:rsidRDefault="00FB00F5" w:rsidP="00FB00F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F2B95">
        <w:rPr>
          <w:rFonts w:ascii="Angsana New" w:hAnsi="Angsana New"/>
          <w:sz w:val="30"/>
          <w:szCs w:val="30"/>
          <w:cs/>
        </w:rPr>
        <w:t>ผู้บริหารเห็นว่ากลุ่มบริษัทดำเนินกิจการในส่วนงานธุรกิจเดียวคือ ธุรกิจการพิมพ์เอกสารปลอดการทำเทียม ดังนั้นฝ่ายบริหารจึงพิจารณาว่ากลุ่มบริษัทมีส่วนงานธุรกิจเพียงส่วนงานเดียว</w:t>
      </w:r>
    </w:p>
    <w:p w14:paraId="74044586" w14:textId="77777777" w:rsidR="0068190B" w:rsidRPr="00EC0C82" w:rsidRDefault="0068190B" w:rsidP="0068190B">
      <w:pPr>
        <w:tabs>
          <w:tab w:val="left" w:pos="720"/>
        </w:tabs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</w:p>
    <w:tbl>
      <w:tblPr>
        <w:tblW w:w="917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1"/>
        <w:gridCol w:w="1170"/>
        <w:gridCol w:w="180"/>
        <w:gridCol w:w="1260"/>
        <w:gridCol w:w="180"/>
        <w:gridCol w:w="1170"/>
        <w:gridCol w:w="180"/>
        <w:gridCol w:w="1080"/>
      </w:tblGrid>
      <w:tr w:rsidR="0068190B" w:rsidRPr="00EC0C82" w14:paraId="781D6285" w14:textId="77777777" w:rsidTr="000A2CB3">
        <w:trPr>
          <w:cantSplit/>
          <w:tblHeader/>
        </w:trPr>
        <w:tc>
          <w:tcPr>
            <w:tcW w:w="3951" w:type="dxa"/>
          </w:tcPr>
          <w:p w14:paraId="2542C93A" w14:textId="77777777" w:rsidR="0068190B" w:rsidRPr="00EC0C82" w:rsidRDefault="0068190B" w:rsidP="0068190B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E2E89C5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left" w:pos="148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A67F9EC" w14:textId="77777777" w:rsidR="0068190B" w:rsidRPr="00EC0C82" w:rsidRDefault="0068190B" w:rsidP="0068190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1EBA4C7" w14:textId="77777777" w:rsidR="0068190B" w:rsidRPr="00EC0C82" w:rsidRDefault="0068190B" w:rsidP="0068190B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8190B" w:rsidRPr="00EC0C82" w14:paraId="771E71D2" w14:textId="77777777" w:rsidTr="000A2CB3">
        <w:trPr>
          <w:cantSplit/>
          <w:tblHeader/>
        </w:trPr>
        <w:tc>
          <w:tcPr>
            <w:tcW w:w="3951" w:type="dxa"/>
          </w:tcPr>
          <w:p w14:paraId="1A598ED1" w14:textId="18FCF0F5" w:rsidR="0068190B" w:rsidRPr="00EC0C82" w:rsidRDefault="0068190B" w:rsidP="0068190B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C0C8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1F3527" w:rsidRPr="001F3527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bidi="th-TH"/>
              </w:rPr>
              <w:t>30</w:t>
            </w:r>
            <w:r w:rsidRPr="00EC0C8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EC0C8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78C89D32" w14:textId="4EA40FCB" w:rsidR="0068190B" w:rsidRPr="00EC0C82" w:rsidRDefault="001F3527" w:rsidP="0068190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3438CFC" w14:textId="77777777" w:rsidR="0068190B" w:rsidRPr="00EC0C82" w:rsidRDefault="0068190B" w:rsidP="0068190B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848946" w14:textId="74106EC4" w:rsidR="0068190B" w:rsidRPr="00EC0C82" w:rsidRDefault="001F3527" w:rsidP="0068190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24930139" w14:textId="77777777" w:rsidR="0068190B" w:rsidRPr="00EC0C82" w:rsidRDefault="0068190B" w:rsidP="0068190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A2A36D" w14:textId="168C55FB" w:rsidR="0068190B" w:rsidRPr="00EC0C82" w:rsidRDefault="001F3527" w:rsidP="0068190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8645D86" w14:textId="77777777" w:rsidR="0068190B" w:rsidRPr="00EC0C82" w:rsidRDefault="0068190B" w:rsidP="0068190B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6497BF" w14:textId="3033FB70" w:rsidR="0068190B" w:rsidRPr="00EC0C82" w:rsidRDefault="001F3527" w:rsidP="0068190B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2563</w:t>
            </w:r>
          </w:p>
        </w:tc>
      </w:tr>
      <w:tr w:rsidR="0068190B" w:rsidRPr="00EC0C82" w14:paraId="1C622843" w14:textId="77777777" w:rsidTr="000A2CB3">
        <w:trPr>
          <w:cantSplit/>
          <w:tblHeader/>
        </w:trPr>
        <w:tc>
          <w:tcPr>
            <w:tcW w:w="3951" w:type="dxa"/>
          </w:tcPr>
          <w:p w14:paraId="0F10FFB9" w14:textId="77777777" w:rsidR="0068190B" w:rsidRPr="00EC0C82" w:rsidRDefault="0068190B" w:rsidP="0068190B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A2F1C6C" w14:textId="77777777" w:rsidR="0068190B" w:rsidRPr="00EC0C82" w:rsidRDefault="0068190B" w:rsidP="0068190B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8190B" w:rsidRPr="00EC0C82" w14:paraId="7564B4F2" w14:textId="77777777" w:rsidTr="00B11F17">
        <w:trPr>
          <w:cantSplit/>
        </w:trPr>
        <w:tc>
          <w:tcPr>
            <w:tcW w:w="3951" w:type="dxa"/>
          </w:tcPr>
          <w:p w14:paraId="7CAF61AF" w14:textId="77777777" w:rsidR="0068190B" w:rsidRPr="00EC0C82" w:rsidRDefault="0068190B" w:rsidP="0068190B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  <w:shd w:val="clear" w:color="auto" w:fill="auto"/>
          </w:tcPr>
          <w:p w14:paraId="6F43847C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3E8A74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6522BED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6C0E3F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6B56FC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F4E20D" w14:textId="77777777" w:rsidR="0068190B" w:rsidRPr="00EC0C82" w:rsidRDefault="0068190B" w:rsidP="0068190B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910B21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190B" w:rsidRPr="00EC0C82" w14:paraId="124968AF" w14:textId="77777777" w:rsidTr="00B11F17">
        <w:trPr>
          <w:cantSplit/>
        </w:trPr>
        <w:tc>
          <w:tcPr>
            <w:tcW w:w="3951" w:type="dxa"/>
          </w:tcPr>
          <w:p w14:paraId="337E9E74" w14:textId="77777777" w:rsidR="0068190B" w:rsidRPr="00EC0C82" w:rsidRDefault="0068190B" w:rsidP="0068190B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  <w:shd w:val="clear" w:color="auto" w:fill="auto"/>
          </w:tcPr>
          <w:p w14:paraId="1B918968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9511646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D05DCF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ABBAFF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319897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6B78510" w14:textId="77777777" w:rsidR="0068190B" w:rsidRPr="00EC0C82" w:rsidRDefault="0068190B" w:rsidP="0068190B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789719" w14:textId="77777777" w:rsidR="0068190B" w:rsidRPr="00EC0C82" w:rsidRDefault="0068190B" w:rsidP="0068190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529D" w:rsidRPr="00EC0C82" w14:paraId="2E2A3F9A" w14:textId="77777777" w:rsidTr="00B11F17">
        <w:trPr>
          <w:cantSplit/>
        </w:trPr>
        <w:tc>
          <w:tcPr>
            <w:tcW w:w="3951" w:type="dxa"/>
          </w:tcPr>
          <w:p w14:paraId="2541C9CF" w14:textId="77777777" w:rsidR="0004529D" w:rsidRPr="00EC0C82" w:rsidRDefault="0004529D" w:rsidP="0004529D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67E7C192" w14:textId="57C3EE83" w:rsidR="0004529D" w:rsidRPr="00EC0C82" w:rsidRDefault="001F3527" w:rsidP="0004529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F26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036</w:t>
            </w:r>
            <w:r w:rsidR="00F26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594</w:t>
            </w:r>
          </w:p>
        </w:tc>
        <w:tc>
          <w:tcPr>
            <w:tcW w:w="180" w:type="dxa"/>
            <w:shd w:val="clear" w:color="auto" w:fill="auto"/>
          </w:tcPr>
          <w:p w14:paraId="40F9E0CB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31B505" w14:textId="68816899" w:rsidR="0004529D" w:rsidRPr="00EC0C82" w:rsidRDefault="001F3527" w:rsidP="0004529D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04529D"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123</w:t>
            </w:r>
            <w:r w:rsidR="0004529D"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890</w:t>
            </w:r>
          </w:p>
        </w:tc>
        <w:tc>
          <w:tcPr>
            <w:tcW w:w="180" w:type="dxa"/>
            <w:shd w:val="clear" w:color="auto" w:fill="auto"/>
          </w:tcPr>
          <w:p w14:paraId="06FA6287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A28320" w14:textId="06350606" w:rsidR="0004529D" w:rsidRPr="00F26EFE" w:rsidRDefault="001F3527" w:rsidP="0004529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525</w:t>
            </w:r>
            <w:r w:rsidR="00F26EF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990</w:t>
            </w:r>
          </w:p>
        </w:tc>
        <w:tc>
          <w:tcPr>
            <w:tcW w:w="180" w:type="dxa"/>
            <w:vAlign w:val="bottom"/>
          </w:tcPr>
          <w:p w14:paraId="4B8D314D" w14:textId="77777777" w:rsidR="0004529D" w:rsidRPr="00EC0C82" w:rsidRDefault="0004529D" w:rsidP="0004529D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A9262D" w14:textId="774974E5" w:rsidR="0004529D" w:rsidRPr="00EC0C82" w:rsidRDefault="001F3527" w:rsidP="0004529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448</w:t>
            </w:r>
            <w:r w:rsidR="0004529D" w:rsidRPr="00EC0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601</w:t>
            </w:r>
          </w:p>
        </w:tc>
      </w:tr>
      <w:tr w:rsidR="0004529D" w:rsidRPr="00EC0C82" w14:paraId="7E2EC0AB" w14:textId="77777777" w:rsidTr="00B11F17">
        <w:trPr>
          <w:cantSplit/>
        </w:trPr>
        <w:tc>
          <w:tcPr>
            <w:tcW w:w="3951" w:type="dxa"/>
          </w:tcPr>
          <w:p w14:paraId="25D6B3B7" w14:textId="77777777" w:rsidR="0004529D" w:rsidRPr="00EC0C82" w:rsidRDefault="0004529D" w:rsidP="0004529D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170" w:type="dxa"/>
            <w:shd w:val="clear" w:color="auto" w:fill="auto"/>
          </w:tcPr>
          <w:p w14:paraId="38B949E0" w14:textId="7363639F" w:rsidR="0004529D" w:rsidRPr="00EC0C82" w:rsidRDefault="001F3527" w:rsidP="0004529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F26E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931</w:t>
            </w:r>
          </w:p>
        </w:tc>
        <w:tc>
          <w:tcPr>
            <w:tcW w:w="180" w:type="dxa"/>
            <w:shd w:val="clear" w:color="auto" w:fill="auto"/>
          </w:tcPr>
          <w:p w14:paraId="3753DA69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EEC54A" w14:textId="5C15B38A" w:rsidR="0004529D" w:rsidRPr="00EC0C82" w:rsidRDefault="001F3527" w:rsidP="0004529D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04529D" w:rsidRPr="00EC0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034</w:t>
            </w:r>
          </w:p>
        </w:tc>
        <w:tc>
          <w:tcPr>
            <w:tcW w:w="180" w:type="dxa"/>
            <w:shd w:val="clear" w:color="auto" w:fill="auto"/>
          </w:tcPr>
          <w:p w14:paraId="311364E0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11B9AB" w14:textId="700CFC29" w:rsidR="0004529D" w:rsidRPr="00EC0C82" w:rsidRDefault="001F3527" w:rsidP="0004529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56</w:t>
            </w:r>
            <w:r w:rsidR="00F26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850</w:t>
            </w:r>
          </w:p>
        </w:tc>
        <w:tc>
          <w:tcPr>
            <w:tcW w:w="180" w:type="dxa"/>
          </w:tcPr>
          <w:p w14:paraId="530CBC39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9DAE26" w14:textId="44AB1B69" w:rsidR="0004529D" w:rsidRPr="00EC0C82" w:rsidRDefault="001F3527" w:rsidP="0004529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55</w:t>
            </w:r>
            <w:r w:rsidR="0004529D"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953</w:t>
            </w:r>
          </w:p>
        </w:tc>
      </w:tr>
      <w:tr w:rsidR="0004529D" w:rsidRPr="00EC0C82" w14:paraId="430F710E" w14:textId="77777777" w:rsidTr="00B11F17">
        <w:trPr>
          <w:cantSplit/>
        </w:trPr>
        <w:tc>
          <w:tcPr>
            <w:tcW w:w="3951" w:type="dxa"/>
          </w:tcPr>
          <w:p w14:paraId="62A24A4B" w14:textId="77777777" w:rsidR="0004529D" w:rsidRPr="00EC0C82" w:rsidRDefault="0004529D" w:rsidP="0004529D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0907ED" w14:textId="1363CCF0" w:rsidR="0004529D" w:rsidRPr="00EC0C82" w:rsidRDefault="001F3527" w:rsidP="0004529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10</w:t>
            </w:r>
            <w:r w:rsidR="00F26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651</w:t>
            </w:r>
          </w:p>
        </w:tc>
        <w:tc>
          <w:tcPr>
            <w:tcW w:w="180" w:type="dxa"/>
            <w:shd w:val="clear" w:color="auto" w:fill="auto"/>
          </w:tcPr>
          <w:p w14:paraId="0081B910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A54381" w14:textId="02C50573" w:rsidR="0004529D" w:rsidRPr="00EC0C82" w:rsidRDefault="001F3527" w:rsidP="0004529D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19</w:t>
            </w:r>
            <w:r w:rsidR="0004529D"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984</w:t>
            </w:r>
          </w:p>
        </w:tc>
        <w:tc>
          <w:tcPr>
            <w:tcW w:w="180" w:type="dxa"/>
            <w:shd w:val="clear" w:color="auto" w:fill="auto"/>
          </w:tcPr>
          <w:p w14:paraId="5E1B512D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062238" w14:textId="50A55251" w:rsidR="0004529D" w:rsidRPr="00EC0C82" w:rsidRDefault="001F3527" w:rsidP="0004529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F26E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651</w:t>
            </w:r>
          </w:p>
        </w:tc>
        <w:tc>
          <w:tcPr>
            <w:tcW w:w="180" w:type="dxa"/>
          </w:tcPr>
          <w:p w14:paraId="5B5BB208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C9C820" w14:textId="47C90FBF" w:rsidR="0004529D" w:rsidRPr="00EC0C82" w:rsidRDefault="001F3527" w:rsidP="0004529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04529D" w:rsidRPr="00EC0C8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</w:rPr>
              <w:t>984</w:t>
            </w:r>
          </w:p>
        </w:tc>
      </w:tr>
      <w:tr w:rsidR="0004529D" w:rsidRPr="00EC0C82" w14:paraId="77C73599" w14:textId="77777777" w:rsidTr="00B11F17">
        <w:trPr>
          <w:cantSplit/>
        </w:trPr>
        <w:tc>
          <w:tcPr>
            <w:tcW w:w="3951" w:type="dxa"/>
          </w:tcPr>
          <w:p w14:paraId="42710279" w14:textId="77777777" w:rsidR="0004529D" w:rsidRPr="00EC0C82" w:rsidRDefault="0004529D" w:rsidP="0004529D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8B460" w14:textId="29278FBA" w:rsidR="0004529D" w:rsidRPr="00EC0C82" w:rsidRDefault="001F3527" w:rsidP="0004529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F26E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</w:t>
            </w:r>
            <w:r w:rsidR="00F26E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176</w:t>
            </w:r>
          </w:p>
        </w:tc>
        <w:tc>
          <w:tcPr>
            <w:tcW w:w="180" w:type="dxa"/>
            <w:shd w:val="clear" w:color="auto" w:fill="auto"/>
          </w:tcPr>
          <w:p w14:paraId="25AC873E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D0A1F" w14:textId="255D4151" w:rsidR="0004529D" w:rsidRPr="00EC0C82" w:rsidRDefault="001F3527" w:rsidP="0004529D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04529D"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</w:t>
            </w:r>
            <w:r w:rsidR="0004529D"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908</w:t>
            </w:r>
          </w:p>
        </w:tc>
        <w:tc>
          <w:tcPr>
            <w:tcW w:w="180" w:type="dxa"/>
            <w:shd w:val="clear" w:color="auto" w:fill="auto"/>
          </w:tcPr>
          <w:p w14:paraId="630A34BB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5D23D" w14:textId="5B58C5C4" w:rsidR="0004529D" w:rsidRPr="00EC0C82" w:rsidRDefault="001F3527" w:rsidP="0004529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593</w:t>
            </w:r>
            <w:r w:rsidR="00F26E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491</w:t>
            </w:r>
          </w:p>
        </w:tc>
        <w:tc>
          <w:tcPr>
            <w:tcW w:w="180" w:type="dxa"/>
          </w:tcPr>
          <w:p w14:paraId="23AF1BA5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C4463C" w14:textId="60C17C60" w:rsidR="0004529D" w:rsidRPr="00EC0C82" w:rsidRDefault="001F3527" w:rsidP="0004529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524</w:t>
            </w:r>
            <w:r w:rsidR="0004529D"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538</w:t>
            </w:r>
          </w:p>
        </w:tc>
      </w:tr>
      <w:tr w:rsidR="0004529D" w:rsidRPr="00EC0C82" w14:paraId="0CC260DE" w14:textId="77777777" w:rsidTr="00B11F17">
        <w:trPr>
          <w:cantSplit/>
        </w:trPr>
        <w:tc>
          <w:tcPr>
            <w:tcW w:w="3951" w:type="dxa"/>
          </w:tcPr>
          <w:p w14:paraId="337DACB0" w14:textId="77777777" w:rsidR="0004529D" w:rsidRPr="00EC0C82" w:rsidRDefault="0004529D" w:rsidP="0004529D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170" w:type="dxa"/>
            <w:shd w:val="clear" w:color="auto" w:fill="auto"/>
          </w:tcPr>
          <w:p w14:paraId="7756ACDB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332545B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CDAF835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70D83B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241425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6259892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5AFDAC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4529D" w:rsidRPr="00EC0C82" w14:paraId="2D6AF9E3" w14:textId="77777777" w:rsidTr="00B11F17">
        <w:trPr>
          <w:cantSplit/>
        </w:trPr>
        <w:tc>
          <w:tcPr>
            <w:tcW w:w="3951" w:type="dxa"/>
          </w:tcPr>
          <w:p w14:paraId="180ACCAA" w14:textId="77777777" w:rsidR="0004529D" w:rsidRPr="00EC0C82" w:rsidRDefault="0004529D" w:rsidP="0004529D">
            <w:pPr>
              <w:rPr>
                <w:sz w:val="30"/>
                <w:szCs w:val="30"/>
              </w:rPr>
            </w:pPr>
            <w:r w:rsidRPr="00EC0C82">
              <w:rPr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</w:tcPr>
          <w:p w14:paraId="715A4915" w14:textId="34C765F4" w:rsidR="0004529D" w:rsidRPr="00EC0C82" w:rsidRDefault="001F3527" w:rsidP="0004529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26EFE" w:rsidRPr="00F26E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F26EFE" w:rsidRPr="00F26E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180" w:type="dxa"/>
          </w:tcPr>
          <w:p w14:paraId="2FB294BB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008533" w14:textId="2AD89D77" w:rsidR="0004529D" w:rsidRPr="00EC0C82" w:rsidRDefault="001F3527" w:rsidP="0004529D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529D" w:rsidRPr="00EC0C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 w:rsidR="0004529D" w:rsidRPr="00EC0C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  <w:tc>
          <w:tcPr>
            <w:tcW w:w="180" w:type="dxa"/>
          </w:tcPr>
          <w:p w14:paraId="3C02E95E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BF8E18" w14:textId="5B805E41" w:rsidR="0004529D" w:rsidRPr="00EC0C82" w:rsidRDefault="001F3527" w:rsidP="0004529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593</w:t>
            </w:r>
            <w:r w:rsidR="00F26EFE" w:rsidRPr="00F26E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491</w:t>
            </w:r>
          </w:p>
        </w:tc>
        <w:tc>
          <w:tcPr>
            <w:tcW w:w="180" w:type="dxa"/>
          </w:tcPr>
          <w:p w14:paraId="0DBB0B7C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B44293" w14:textId="7F7D542F" w:rsidR="0004529D" w:rsidRPr="00EC0C82" w:rsidRDefault="001F3527" w:rsidP="0004529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524</w:t>
            </w:r>
            <w:r w:rsidR="0004529D"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sz w:val="30"/>
                <w:szCs w:val="30"/>
                <w:lang w:bidi="th-TH"/>
              </w:rPr>
              <w:t>538</w:t>
            </w:r>
          </w:p>
        </w:tc>
      </w:tr>
      <w:tr w:rsidR="0004529D" w:rsidRPr="00EC0C82" w14:paraId="2ED86A21" w14:textId="77777777" w:rsidTr="00B11F17">
        <w:trPr>
          <w:cantSplit/>
        </w:trPr>
        <w:tc>
          <w:tcPr>
            <w:tcW w:w="3951" w:type="dxa"/>
          </w:tcPr>
          <w:p w14:paraId="218B9EA0" w14:textId="77777777" w:rsidR="0004529D" w:rsidRPr="00EC0C82" w:rsidRDefault="0004529D" w:rsidP="0004529D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5133AD" w14:textId="5297D33C" w:rsidR="0004529D" w:rsidRPr="00EC0C82" w:rsidRDefault="001F3527" w:rsidP="0004529D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26EFE" w:rsidRPr="00F26E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  <w:r w:rsidR="00F26EFE" w:rsidRPr="00F26E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</w:p>
        </w:tc>
        <w:tc>
          <w:tcPr>
            <w:tcW w:w="180" w:type="dxa"/>
          </w:tcPr>
          <w:p w14:paraId="3A381544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94ABFF" w14:textId="64564E77" w:rsidR="0004529D" w:rsidRPr="00EC0C82" w:rsidRDefault="001F3527" w:rsidP="0004529D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04529D"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199</w:t>
            </w:r>
            <w:r w:rsidR="0004529D"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908</w:t>
            </w:r>
          </w:p>
        </w:tc>
        <w:tc>
          <w:tcPr>
            <w:tcW w:w="180" w:type="dxa"/>
          </w:tcPr>
          <w:p w14:paraId="26970465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90575C" w14:textId="5B6313FE" w:rsidR="0004529D" w:rsidRPr="00EC0C82" w:rsidRDefault="001F3527" w:rsidP="0004529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593</w:t>
            </w:r>
            <w:r w:rsidR="00F26EFE" w:rsidRPr="00F26E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491</w:t>
            </w:r>
          </w:p>
        </w:tc>
        <w:tc>
          <w:tcPr>
            <w:tcW w:w="180" w:type="dxa"/>
          </w:tcPr>
          <w:p w14:paraId="5E740E88" w14:textId="77777777" w:rsidR="0004529D" w:rsidRPr="00EC0C82" w:rsidRDefault="0004529D" w:rsidP="0004529D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5E5465" w14:textId="0E45A0FF" w:rsidR="0004529D" w:rsidRPr="00EC0C82" w:rsidRDefault="001F3527" w:rsidP="0004529D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524</w:t>
            </w:r>
            <w:r w:rsidR="0004529D"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35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538</w:t>
            </w:r>
          </w:p>
        </w:tc>
      </w:tr>
    </w:tbl>
    <w:p w14:paraId="3F9FE797" w14:textId="77777777" w:rsidR="00701482" w:rsidRDefault="00701482" w:rsidP="00701482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4FFE63D0" w14:textId="0B29048A" w:rsidR="005D062E" w:rsidRDefault="005D062E" w:rsidP="007365C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ภาษีเงินได้</w:t>
      </w:r>
    </w:p>
    <w:p w14:paraId="473D924A" w14:textId="77777777" w:rsidR="005D062E" w:rsidRPr="0004529D" w:rsidRDefault="005D062E" w:rsidP="005D062E">
      <w:pPr>
        <w:rPr>
          <w:rFonts w:asciiTheme="majorBidi" w:hAnsiTheme="majorBidi" w:cstheme="majorBidi"/>
          <w:sz w:val="30"/>
          <w:szCs w:val="30"/>
        </w:rPr>
      </w:pPr>
    </w:p>
    <w:p w14:paraId="52B7262F" w14:textId="45264AA5" w:rsidR="008E36C6" w:rsidRDefault="00682EDB" w:rsidP="00682ED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682EDB">
        <w:rPr>
          <w:rFonts w:ascii="Angsana New" w:hAnsi="Angsana New"/>
          <w:sz w:val="30"/>
          <w:szCs w:val="30"/>
          <w:cs/>
        </w:rPr>
        <w:t>การเปลี่ยนแปลงใน</w:t>
      </w:r>
      <w:r w:rsidR="002C28D4">
        <w:rPr>
          <w:rFonts w:ascii="Angsana New" w:hAnsi="Angsana New" w:hint="cs"/>
          <w:sz w:val="30"/>
          <w:szCs w:val="30"/>
          <w:cs/>
        </w:rPr>
        <w:t>ค่าใช้จ่าย</w:t>
      </w:r>
      <w:r w:rsidRPr="00682EDB">
        <w:rPr>
          <w:rFonts w:ascii="Angsana New" w:hAnsi="Angsana New"/>
          <w:sz w:val="30"/>
          <w:szCs w:val="30"/>
          <w:cs/>
        </w:rPr>
        <w:t xml:space="preserve">ภาษีเงินได้สำหรับงวดเก้าเดือนสิ้นสุดวันที่ </w:t>
      </w:r>
      <w:r w:rsidR="001F3527" w:rsidRPr="001F3527">
        <w:rPr>
          <w:rFonts w:ascii="Angsana New" w:hAnsi="Angsana New"/>
          <w:sz w:val="30"/>
          <w:szCs w:val="30"/>
          <w:lang w:val="en-GB"/>
        </w:rPr>
        <w:t>30</w:t>
      </w:r>
      <w:r w:rsidRPr="00682EDB">
        <w:rPr>
          <w:rFonts w:ascii="Angsana New" w:hAnsi="Angsana New"/>
          <w:sz w:val="30"/>
          <w:szCs w:val="30"/>
          <w:cs/>
        </w:rPr>
        <w:t xml:space="preserve"> กันยายน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2564</w:t>
      </w:r>
      <w:r w:rsidRPr="00682EDB">
        <w:rPr>
          <w:rFonts w:ascii="Angsana New" w:hAnsi="Angsana New"/>
          <w:sz w:val="30"/>
          <w:szCs w:val="30"/>
          <w:cs/>
        </w:rPr>
        <w:t xml:space="preserve"> เกิดจากการกลับรายการสินทรัพย์ภาษีเงินได้รอตัดบัญชีสำหรับค่าเผื่อผลขาดทุนจากการด้อยค่าของสินทรัพย์</w:t>
      </w:r>
    </w:p>
    <w:p w14:paraId="0E42F06B" w14:textId="77777777" w:rsidR="00682EDB" w:rsidRPr="00682EDB" w:rsidRDefault="00682EDB" w:rsidP="00682EDB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6531727" w14:textId="44CB9AAA" w:rsidR="000A1DF8" w:rsidRDefault="000A1DF8" w:rsidP="007365C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เงินปันผล</w:t>
      </w:r>
    </w:p>
    <w:p w14:paraId="51F95328" w14:textId="64F818D8" w:rsidR="000A1DF8" w:rsidRDefault="000A1DF8" w:rsidP="000A1DF8"/>
    <w:p w14:paraId="1CDE0537" w14:textId="51F36437" w:rsidR="000A1DF8" w:rsidRPr="000A1DF8" w:rsidRDefault="000A1DF8" w:rsidP="000A1DF8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0A1DF8">
        <w:rPr>
          <w:rFonts w:ascii="Angsana New" w:hAnsi="Angsana New"/>
          <w:sz w:val="30"/>
          <w:szCs w:val="30"/>
          <w:cs/>
        </w:rPr>
        <w:t xml:space="preserve">รายละเอียดเงินปันผลในระหว่างปี </w:t>
      </w:r>
      <w:r w:rsidR="001F3527" w:rsidRPr="001F3527">
        <w:rPr>
          <w:rFonts w:ascii="Angsana New" w:hAnsi="Angsana New"/>
          <w:sz w:val="30"/>
          <w:szCs w:val="30"/>
          <w:lang w:val="en-GB"/>
        </w:rPr>
        <w:t>2564</w:t>
      </w:r>
      <w:r w:rsidRPr="000A1DF8">
        <w:rPr>
          <w:rFonts w:ascii="Angsana New" w:hAnsi="Angsana New"/>
          <w:sz w:val="30"/>
          <w:szCs w:val="30"/>
          <w:cs/>
        </w:rPr>
        <w:t xml:space="preserve">  มีดังนี้</w:t>
      </w:r>
    </w:p>
    <w:p w14:paraId="5F2EF565" w14:textId="05DC943A" w:rsidR="000A1DF8" w:rsidRPr="000A1DF8" w:rsidRDefault="000A1DF8" w:rsidP="000A1DF8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0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648"/>
        <w:gridCol w:w="236"/>
        <w:gridCol w:w="1446"/>
        <w:gridCol w:w="273"/>
        <w:gridCol w:w="1163"/>
        <w:gridCol w:w="230"/>
        <w:gridCol w:w="1168"/>
      </w:tblGrid>
      <w:tr w:rsidR="00554F27" w:rsidRPr="000A1DF8" w14:paraId="313EFEDA" w14:textId="77777777" w:rsidTr="00B11F17">
        <w:trPr>
          <w:tblHeader/>
        </w:trPr>
        <w:tc>
          <w:tcPr>
            <w:tcW w:w="2880" w:type="dxa"/>
            <w:vAlign w:val="bottom"/>
          </w:tcPr>
          <w:p w14:paraId="600CC3D4" w14:textId="77777777" w:rsidR="00554F27" w:rsidRPr="000A1DF8" w:rsidRDefault="00554F27" w:rsidP="000A1DF8">
            <w:pPr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64C1782D" w14:textId="77777777" w:rsidR="00554F27" w:rsidRPr="000A1DF8" w:rsidRDefault="00554F27" w:rsidP="000A1DF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1DF8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5F9F9194" w14:textId="77777777" w:rsidR="00554F27" w:rsidRPr="000A1DF8" w:rsidRDefault="00554F27" w:rsidP="000A1DF8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6" w:type="dxa"/>
            <w:vAlign w:val="bottom"/>
          </w:tcPr>
          <w:p w14:paraId="6D2C4038" w14:textId="0B9B4B2C" w:rsidR="00554F27" w:rsidRPr="000A1DF8" w:rsidRDefault="00554F27" w:rsidP="000A1DF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1DF8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3" w:type="dxa"/>
          </w:tcPr>
          <w:p w14:paraId="33EC9440" w14:textId="77777777" w:rsidR="00554F27" w:rsidRPr="000A1DF8" w:rsidRDefault="00554F27" w:rsidP="000A1DF8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3" w:type="dxa"/>
            <w:vAlign w:val="bottom"/>
          </w:tcPr>
          <w:p w14:paraId="55A8976F" w14:textId="0890BE98" w:rsidR="00554F27" w:rsidRPr="000A1DF8" w:rsidRDefault="00554F27" w:rsidP="000A1DF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1DF8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0" w:type="dxa"/>
          </w:tcPr>
          <w:p w14:paraId="3FC6572A" w14:textId="77777777" w:rsidR="00554F27" w:rsidRPr="000A1DF8" w:rsidRDefault="00554F27" w:rsidP="000A1DF8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bottom"/>
          </w:tcPr>
          <w:p w14:paraId="370AB7EE" w14:textId="77777777" w:rsidR="00554F27" w:rsidRPr="000A1DF8" w:rsidDel="00D43E7A" w:rsidRDefault="00554F27" w:rsidP="000A1DF8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1DF8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554F27" w:rsidRPr="000A1DF8" w14:paraId="7C4C3E12" w14:textId="77777777" w:rsidTr="00B11F17">
        <w:trPr>
          <w:tblHeader/>
        </w:trPr>
        <w:tc>
          <w:tcPr>
            <w:tcW w:w="2880" w:type="dxa"/>
          </w:tcPr>
          <w:p w14:paraId="58C3BF6B" w14:textId="7C600664" w:rsidR="00554F27" w:rsidRPr="004966BA" w:rsidRDefault="00554F27" w:rsidP="004966BA">
            <w:pPr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8" w:type="dxa"/>
          </w:tcPr>
          <w:p w14:paraId="68935DFC" w14:textId="77777777" w:rsidR="00554F27" w:rsidRPr="000A1DF8" w:rsidRDefault="00554F27" w:rsidP="000A1DF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7CAD23" w14:textId="77777777" w:rsidR="00554F27" w:rsidRPr="000A1DF8" w:rsidRDefault="00554F27" w:rsidP="000A1DF8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6" w:type="dxa"/>
          </w:tcPr>
          <w:p w14:paraId="78897EE2" w14:textId="07A0B642" w:rsidR="00554F27" w:rsidRPr="000A1DF8" w:rsidRDefault="00554F27" w:rsidP="000A1DF8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2220F819" w14:textId="77777777" w:rsidR="00554F27" w:rsidRPr="000A1DF8" w:rsidRDefault="00554F27" w:rsidP="000A1DF8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3" w:type="dxa"/>
          </w:tcPr>
          <w:p w14:paraId="4DD5AB59" w14:textId="16003C96" w:rsidR="00554F27" w:rsidRPr="000A1DF8" w:rsidRDefault="00554F27" w:rsidP="000A1DF8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1DF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0" w:type="dxa"/>
          </w:tcPr>
          <w:p w14:paraId="191B49EE" w14:textId="77777777" w:rsidR="00554F27" w:rsidRPr="000A1DF8" w:rsidRDefault="00554F27" w:rsidP="000A1DF8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6EFE5B5" w14:textId="3AA0E313" w:rsidR="00554F27" w:rsidRPr="000A1DF8" w:rsidRDefault="00554F27" w:rsidP="000A1DF8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A1DF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0A1DF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9062D" w:rsidRPr="000A1DF8" w14:paraId="32963807" w14:textId="77777777" w:rsidTr="00B11F17">
        <w:trPr>
          <w:tblHeader/>
        </w:trPr>
        <w:tc>
          <w:tcPr>
            <w:tcW w:w="2880" w:type="dxa"/>
          </w:tcPr>
          <w:p w14:paraId="58BE8965" w14:textId="38A303A9" w:rsidR="00D9062D" w:rsidRPr="004966BA" w:rsidRDefault="001F3527" w:rsidP="004966BA">
            <w:pPr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F35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2564</w:t>
            </w:r>
          </w:p>
        </w:tc>
        <w:tc>
          <w:tcPr>
            <w:tcW w:w="1648" w:type="dxa"/>
          </w:tcPr>
          <w:p w14:paraId="20A9C8E0" w14:textId="77777777" w:rsidR="00D9062D" w:rsidRPr="000A1DF8" w:rsidRDefault="00D9062D" w:rsidP="000A1DF8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8C0368" w14:textId="77777777" w:rsidR="00D9062D" w:rsidRPr="000A1DF8" w:rsidRDefault="00D9062D" w:rsidP="000A1DF8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6" w:type="dxa"/>
          </w:tcPr>
          <w:p w14:paraId="126B71F1" w14:textId="77777777" w:rsidR="00D9062D" w:rsidRPr="000A1DF8" w:rsidRDefault="00D9062D" w:rsidP="000A1DF8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3EFEF721" w14:textId="77777777" w:rsidR="00D9062D" w:rsidRPr="000A1DF8" w:rsidRDefault="00D9062D" w:rsidP="000A1DF8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3" w:type="dxa"/>
          </w:tcPr>
          <w:p w14:paraId="565B78E4" w14:textId="77777777" w:rsidR="00D9062D" w:rsidRPr="000A1DF8" w:rsidRDefault="00D9062D" w:rsidP="000A1DF8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0E399CBF" w14:textId="77777777" w:rsidR="00D9062D" w:rsidRPr="000A1DF8" w:rsidRDefault="00D9062D" w:rsidP="000A1DF8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533EFDAA" w14:textId="77777777" w:rsidR="00D9062D" w:rsidRPr="000A1DF8" w:rsidRDefault="00D9062D" w:rsidP="000A1DF8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54F27" w:rsidRPr="000A1DF8" w14:paraId="39298048" w14:textId="77777777" w:rsidTr="00B11F17">
        <w:tc>
          <w:tcPr>
            <w:tcW w:w="2880" w:type="dxa"/>
          </w:tcPr>
          <w:p w14:paraId="493F91A2" w14:textId="125991E7" w:rsidR="00554F27" w:rsidRPr="000A1DF8" w:rsidRDefault="00554F27" w:rsidP="000A1DF8">
            <w:pPr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0A1DF8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48" w:type="dxa"/>
            <w:shd w:val="clear" w:color="auto" w:fill="auto"/>
          </w:tcPr>
          <w:p w14:paraId="26C2DBC7" w14:textId="2E724A7B" w:rsidR="00554F27" w:rsidRPr="004B566F" w:rsidRDefault="001F3527" w:rsidP="004B566F">
            <w:pPr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="00554F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54F27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1F3527"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36" w:type="dxa"/>
          </w:tcPr>
          <w:p w14:paraId="71B9BF16" w14:textId="77777777" w:rsidR="00554F27" w:rsidRDefault="00554F27" w:rsidP="004B566F">
            <w:pPr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</w:tcPr>
          <w:p w14:paraId="1C7638A9" w14:textId="2697FEDB" w:rsidR="00554F27" w:rsidRPr="004B566F" w:rsidRDefault="001F3527" w:rsidP="004B566F">
            <w:pPr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554F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54F27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Pr="001F3527"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73" w:type="dxa"/>
          </w:tcPr>
          <w:p w14:paraId="0D6C9154" w14:textId="77777777" w:rsidR="00554F27" w:rsidRDefault="00554F27" w:rsidP="000A1DF8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E687D4A" w14:textId="200B80F7" w:rsidR="00554F27" w:rsidRPr="000A1DF8" w:rsidRDefault="001F3527" w:rsidP="000A1DF8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  <w:r w:rsidR="00554F27">
              <w:rPr>
                <w:rFonts w:ascii="Angsana New" w:hAnsi="Angsana New"/>
                <w:sz w:val="30"/>
                <w:szCs w:val="30"/>
              </w:rPr>
              <w:t>.</w:t>
            </w:r>
            <w:r w:rsidRPr="001F3527">
              <w:rPr>
                <w:rFonts w:ascii="Angsana New" w:hAnsi="Angsana New"/>
                <w:sz w:val="30"/>
                <w:szCs w:val="30"/>
                <w:lang w:val="en-GB"/>
              </w:rPr>
              <w:t>90</w:t>
            </w:r>
          </w:p>
        </w:tc>
        <w:tc>
          <w:tcPr>
            <w:tcW w:w="230" w:type="dxa"/>
          </w:tcPr>
          <w:p w14:paraId="099B6E2E" w14:textId="77777777" w:rsidR="00554F27" w:rsidRPr="000A1DF8" w:rsidRDefault="00554F27" w:rsidP="000A1DF8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ADE9C93" w14:textId="06C6F30D" w:rsidR="00554F27" w:rsidRPr="000A1DF8" w:rsidRDefault="001F3527" w:rsidP="000A1DF8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  <w:lang w:val="en-GB"/>
              </w:rPr>
              <w:t>183</w:t>
            </w:r>
            <w:r w:rsidR="00554F27">
              <w:rPr>
                <w:rFonts w:ascii="Angsana New" w:hAnsi="Angsana New"/>
                <w:sz w:val="30"/>
                <w:szCs w:val="30"/>
              </w:rPr>
              <w:t>,</w:t>
            </w:r>
            <w:r w:rsidRPr="001F3527">
              <w:rPr>
                <w:rFonts w:ascii="Angsana New" w:hAnsi="Angsana New"/>
                <w:sz w:val="30"/>
                <w:szCs w:val="30"/>
                <w:lang w:val="en-GB"/>
              </w:rPr>
              <w:t>798</w:t>
            </w:r>
          </w:p>
        </w:tc>
      </w:tr>
    </w:tbl>
    <w:p w14:paraId="7A2F21B9" w14:textId="6A4D7862" w:rsidR="000A1DF8" w:rsidRDefault="000A1DF8" w:rsidP="000A1DF8"/>
    <w:p w14:paraId="39103F7D" w14:textId="77777777" w:rsidR="00701482" w:rsidRDefault="00701482" w:rsidP="000A1DF8"/>
    <w:p w14:paraId="54747727" w14:textId="2442EB8C" w:rsidR="00CA2310" w:rsidRPr="0004529D" w:rsidRDefault="00CA2310" w:rsidP="007365CA">
      <w:pPr>
        <w:pStyle w:val="Heading1"/>
        <w:numPr>
          <w:ilvl w:val="0"/>
          <w:numId w:val="4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 w:rsidRPr="0004529D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130BF733" w14:textId="77777777" w:rsidR="00CA2310" w:rsidRPr="0004529D" w:rsidRDefault="00CA2310" w:rsidP="00CA2310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630"/>
        <w:gridCol w:w="1260"/>
        <w:gridCol w:w="254"/>
        <w:gridCol w:w="1186"/>
        <w:gridCol w:w="240"/>
        <w:gridCol w:w="14"/>
        <w:gridCol w:w="1186"/>
        <w:gridCol w:w="236"/>
        <w:gridCol w:w="1198"/>
        <w:gridCol w:w="6"/>
      </w:tblGrid>
      <w:tr w:rsidR="00221DA6" w:rsidRPr="00EC0C82" w14:paraId="253EE5DD" w14:textId="77777777" w:rsidTr="00B11F17">
        <w:trPr>
          <w:gridAfter w:val="1"/>
          <w:wAfter w:w="6" w:type="dxa"/>
          <w:trHeight w:val="20"/>
          <w:tblHeader/>
        </w:trPr>
        <w:tc>
          <w:tcPr>
            <w:tcW w:w="2970" w:type="dxa"/>
            <w:shd w:val="clear" w:color="auto" w:fill="auto"/>
            <w:vAlign w:val="bottom"/>
          </w:tcPr>
          <w:p w14:paraId="2C3456F4" w14:textId="0B6DF9BC" w:rsidR="00221DA6" w:rsidRPr="00EC0C82" w:rsidRDefault="00221DA6" w:rsidP="009C5631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F0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</w:p>
        </w:tc>
        <w:tc>
          <w:tcPr>
            <w:tcW w:w="630" w:type="dxa"/>
          </w:tcPr>
          <w:p w14:paraId="103FC0F5" w14:textId="77777777" w:rsidR="00221DA6" w:rsidRDefault="00221DA6" w:rsidP="009C563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Merge w:val="restart"/>
          </w:tcPr>
          <w:p w14:paraId="6EF89632" w14:textId="608CAFC3" w:rsidR="00221DA6" w:rsidRDefault="00221DA6" w:rsidP="009C563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1A6E7E9" w14:textId="77777777" w:rsidR="00221DA6" w:rsidRPr="00EC0C82" w:rsidRDefault="00221DA6" w:rsidP="009C563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  <w:gridSpan w:val="2"/>
          </w:tcPr>
          <w:p w14:paraId="0B1BB748" w14:textId="77777777" w:rsidR="00221DA6" w:rsidRPr="00EC0C82" w:rsidRDefault="00221DA6" w:rsidP="009C563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0" w:type="dxa"/>
            <w:gridSpan w:val="3"/>
            <w:vMerge w:val="restart"/>
            <w:shd w:val="clear" w:color="auto" w:fill="auto"/>
            <w:vAlign w:val="bottom"/>
          </w:tcPr>
          <w:p w14:paraId="4152EC45" w14:textId="77777777" w:rsidR="00221DA6" w:rsidRPr="00EC0C82" w:rsidRDefault="00221DA6" w:rsidP="009C563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1DA6" w:rsidRPr="00EC0C82" w14:paraId="55018078" w14:textId="77777777" w:rsidTr="00B11F17">
        <w:trPr>
          <w:gridAfter w:val="1"/>
          <w:wAfter w:w="6" w:type="dxa"/>
          <w:trHeight w:val="20"/>
          <w:tblHeader/>
        </w:trPr>
        <w:tc>
          <w:tcPr>
            <w:tcW w:w="2970" w:type="dxa"/>
            <w:shd w:val="clear" w:color="auto" w:fill="auto"/>
            <w:vAlign w:val="bottom"/>
          </w:tcPr>
          <w:p w14:paraId="79051E1B" w14:textId="626F4015" w:rsidR="00221DA6" w:rsidRPr="00664F01" w:rsidRDefault="00221DA6" w:rsidP="009C5631">
            <w:pPr>
              <w:pStyle w:val="BodyText"/>
              <w:spacing w:line="380" w:lineRule="exact"/>
              <w:ind w:right="-111" w:firstLine="16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  <w:r w:rsidRPr="00664F0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C6D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664F0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0" w:type="dxa"/>
          </w:tcPr>
          <w:p w14:paraId="640FA8B1" w14:textId="77777777" w:rsidR="00221DA6" w:rsidRPr="00EC0C82" w:rsidRDefault="00221DA6" w:rsidP="009C563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Merge/>
          </w:tcPr>
          <w:p w14:paraId="5460F54F" w14:textId="78DA26CE" w:rsidR="00221DA6" w:rsidRPr="00EC0C82" w:rsidRDefault="00221DA6" w:rsidP="009C563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" w:type="dxa"/>
            <w:gridSpan w:val="2"/>
          </w:tcPr>
          <w:p w14:paraId="26AFA926" w14:textId="77777777" w:rsidR="00221DA6" w:rsidRPr="00EC0C82" w:rsidRDefault="00221DA6" w:rsidP="009C563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0" w:type="dxa"/>
            <w:gridSpan w:val="3"/>
            <w:vMerge/>
            <w:shd w:val="clear" w:color="auto" w:fill="auto"/>
            <w:vAlign w:val="bottom"/>
          </w:tcPr>
          <w:p w14:paraId="3BF8DB4A" w14:textId="77777777" w:rsidR="00221DA6" w:rsidRPr="00EC0C82" w:rsidRDefault="00221DA6" w:rsidP="009C563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21DA6" w:rsidRPr="00EC0C82" w14:paraId="72F886C2" w14:textId="77777777" w:rsidTr="00B11F17">
        <w:trPr>
          <w:trHeight w:val="20"/>
          <w:tblHeader/>
        </w:trPr>
        <w:tc>
          <w:tcPr>
            <w:tcW w:w="2970" w:type="dxa"/>
            <w:shd w:val="clear" w:color="auto" w:fill="auto"/>
            <w:vAlign w:val="bottom"/>
          </w:tcPr>
          <w:p w14:paraId="35AA6C96" w14:textId="461A3CF0" w:rsidR="00221DA6" w:rsidRPr="00EC0C82" w:rsidRDefault="00221DA6" w:rsidP="009C5631">
            <w:pPr>
              <w:pStyle w:val="BodyText"/>
              <w:spacing w:line="380" w:lineRule="exact"/>
              <w:ind w:right="-111" w:firstLine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4F0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1F3527" w:rsidRPr="001F35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30</w:t>
            </w:r>
            <w:r w:rsidR="004C6D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C6D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F3527" w:rsidRPr="001F35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2564</w:t>
            </w:r>
          </w:p>
        </w:tc>
        <w:tc>
          <w:tcPr>
            <w:tcW w:w="630" w:type="dxa"/>
          </w:tcPr>
          <w:p w14:paraId="4968ADF0" w14:textId="1C5B80B1" w:rsidR="00221DA6" w:rsidRPr="00221DA6" w:rsidRDefault="00221DA6" w:rsidP="009C5631">
            <w:pPr>
              <w:spacing w:line="380" w:lineRule="exact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148D08" w14:textId="3A0CC935" w:rsidR="00221DA6" w:rsidRPr="000A0E09" w:rsidRDefault="00221DA6" w:rsidP="009C5631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4" w:type="dxa"/>
          </w:tcPr>
          <w:p w14:paraId="3D73643E" w14:textId="77777777" w:rsidR="00221DA6" w:rsidRPr="000A0E09" w:rsidRDefault="00221DA6" w:rsidP="009C5631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0ED96D6D" w14:textId="3B152AF3" w:rsidR="00221DA6" w:rsidRPr="000A0E09" w:rsidRDefault="00221DA6" w:rsidP="0049338E">
            <w:pPr>
              <w:spacing w:line="380" w:lineRule="exact"/>
              <w:ind w:left="-90" w:right="-108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40" w:type="dxa"/>
          </w:tcPr>
          <w:p w14:paraId="4647AC57" w14:textId="77777777" w:rsidR="00221DA6" w:rsidRPr="000A0E09" w:rsidRDefault="00221DA6" w:rsidP="009C5631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  <w:gridSpan w:val="2"/>
          </w:tcPr>
          <w:p w14:paraId="46AB52DB" w14:textId="089D344F" w:rsidR="00221DA6" w:rsidRPr="000A0E09" w:rsidRDefault="00221DA6" w:rsidP="009C5631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35967FD0" w14:textId="77777777" w:rsidR="00221DA6" w:rsidRPr="000A0E09" w:rsidRDefault="00221DA6" w:rsidP="009C5631">
            <w:pPr>
              <w:spacing w:line="38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69B229BF" w14:textId="5832B238" w:rsidR="00221DA6" w:rsidRPr="000A0E09" w:rsidRDefault="00221DA6" w:rsidP="009C5631">
            <w:pPr>
              <w:spacing w:line="380" w:lineRule="exact"/>
              <w:ind w:left="-30" w:right="-4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กลับรายการ</w:t>
            </w:r>
          </w:p>
        </w:tc>
      </w:tr>
      <w:tr w:rsidR="00221DA6" w:rsidRPr="00EC0C82" w14:paraId="78BAC04C" w14:textId="77777777" w:rsidTr="00B11F17">
        <w:trPr>
          <w:gridAfter w:val="1"/>
          <w:wAfter w:w="6" w:type="dxa"/>
          <w:trHeight w:val="20"/>
          <w:tblHeader/>
        </w:trPr>
        <w:tc>
          <w:tcPr>
            <w:tcW w:w="2970" w:type="dxa"/>
            <w:shd w:val="clear" w:color="auto" w:fill="auto"/>
            <w:vAlign w:val="bottom"/>
          </w:tcPr>
          <w:p w14:paraId="4356C2C7" w14:textId="77777777" w:rsidR="00221DA6" w:rsidRPr="00664F01" w:rsidRDefault="00221DA6" w:rsidP="009C5631">
            <w:pPr>
              <w:pStyle w:val="BodyText"/>
              <w:spacing w:line="380" w:lineRule="exact"/>
              <w:ind w:right="-11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38DB1EAA" w14:textId="7A600030" w:rsidR="00221DA6" w:rsidRPr="0072212C" w:rsidRDefault="00221DA6" w:rsidP="0049338E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7" w:right="-102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4" w:type="dxa"/>
            <w:gridSpan w:val="8"/>
          </w:tcPr>
          <w:p w14:paraId="727B2155" w14:textId="4FE5AAED" w:rsidR="00221DA6" w:rsidRPr="000A0E09" w:rsidRDefault="00221DA6" w:rsidP="009C5631">
            <w:pPr>
              <w:spacing w:line="380" w:lineRule="exact"/>
              <w:ind w:left="-30" w:right="-4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72212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1DA6" w:rsidRPr="00EC0C82" w14:paraId="6847F2B8" w14:textId="77777777" w:rsidTr="00B11F17">
        <w:trPr>
          <w:trHeight w:val="20"/>
        </w:trPr>
        <w:tc>
          <w:tcPr>
            <w:tcW w:w="2970" w:type="dxa"/>
          </w:tcPr>
          <w:p w14:paraId="2F701EB8" w14:textId="77777777" w:rsidR="00221DA6" w:rsidRPr="00664F01" w:rsidRDefault="00221DA6" w:rsidP="009C56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0" w:type="dxa"/>
          </w:tcPr>
          <w:p w14:paraId="71D7C82B" w14:textId="4FF42294" w:rsidR="00221DA6" w:rsidRPr="00165037" w:rsidRDefault="00221DA6" w:rsidP="0049338E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7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573D1A" w14:textId="1A67A911" w:rsidR="00221DA6" w:rsidRPr="00EC0C82" w:rsidRDefault="001F3527" w:rsidP="0049338E">
            <w:pPr>
              <w:tabs>
                <w:tab w:val="decimal" w:pos="8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52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902</w:t>
            </w:r>
          </w:p>
        </w:tc>
        <w:tc>
          <w:tcPr>
            <w:tcW w:w="254" w:type="dxa"/>
            <w:shd w:val="clear" w:color="auto" w:fill="auto"/>
          </w:tcPr>
          <w:p w14:paraId="5CCFFA7E" w14:textId="77777777" w:rsidR="00221DA6" w:rsidRPr="00EC0C82" w:rsidRDefault="00221DA6" w:rsidP="009C56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31C98AEB" w14:textId="0FEA0D0C" w:rsidR="00221DA6" w:rsidRPr="00EC0C82" w:rsidRDefault="0050029B" w:rsidP="0049338E">
            <w:pPr>
              <w:tabs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A58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1F3527" w:rsidRPr="001F352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</w:t>
            </w:r>
            <w:r w:rsidRPr="00E11A58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1BE3165E" w14:textId="77777777" w:rsidR="00221DA6" w:rsidRPr="00EC0C82" w:rsidRDefault="00221DA6" w:rsidP="009C563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1DDC214" w14:textId="514819B6" w:rsidR="00221DA6" w:rsidRPr="00E11A58" w:rsidRDefault="001F3527" w:rsidP="00E11A58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F3527">
              <w:rPr>
                <w:rFonts w:ascii="Angsana New" w:eastAsia="Times New Roman" w:hAnsi="Angsana New" w:cs="Angsana New"/>
                <w:sz w:val="30"/>
                <w:szCs w:val="30"/>
              </w:rPr>
              <w:t>884</w:t>
            </w:r>
          </w:p>
        </w:tc>
        <w:tc>
          <w:tcPr>
            <w:tcW w:w="236" w:type="dxa"/>
            <w:shd w:val="clear" w:color="auto" w:fill="auto"/>
          </w:tcPr>
          <w:p w14:paraId="636B605D" w14:textId="77777777" w:rsidR="00221DA6" w:rsidRPr="00EC0C82" w:rsidRDefault="00221DA6" w:rsidP="009C563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95CCD97" w14:textId="41D45911" w:rsidR="00221DA6" w:rsidRPr="00E11A58" w:rsidRDefault="00970B84" w:rsidP="00970B84">
            <w:pPr>
              <w:pStyle w:val="acctfourfigures"/>
              <w:tabs>
                <w:tab w:val="clear" w:pos="765"/>
                <w:tab w:val="decimal" w:pos="558"/>
              </w:tabs>
              <w:spacing w:line="360" w:lineRule="exact"/>
              <w:ind w:right="1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92241A" w:rsidRPr="00EC0C82" w14:paraId="33461C7B" w14:textId="77777777" w:rsidTr="00B11F17">
        <w:trPr>
          <w:trHeight w:val="20"/>
        </w:trPr>
        <w:tc>
          <w:tcPr>
            <w:tcW w:w="2970" w:type="dxa"/>
          </w:tcPr>
          <w:p w14:paraId="3C904FA1" w14:textId="654AC226" w:rsidR="0092241A" w:rsidRDefault="0092241A" w:rsidP="0092241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0" w:type="dxa"/>
          </w:tcPr>
          <w:p w14:paraId="074BB02E" w14:textId="77777777" w:rsidR="0092241A" w:rsidRPr="00165037" w:rsidRDefault="0092241A" w:rsidP="0092241A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7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B27C45" w14:textId="139CBBEF" w:rsidR="0092241A" w:rsidRDefault="001F3527" w:rsidP="009A0123">
            <w:pPr>
              <w:tabs>
                <w:tab w:val="decimal" w:pos="8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659</w:t>
            </w:r>
          </w:p>
        </w:tc>
        <w:tc>
          <w:tcPr>
            <w:tcW w:w="254" w:type="dxa"/>
            <w:shd w:val="clear" w:color="auto" w:fill="auto"/>
          </w:tcPr>
          <w:p w14:paraId="43565FAC" w14:textId="77777777" w:rsidR="0092241A" w:rsidRPr="00EC0C82" w:rsidRDefault="0092241A" w:rsidP="0092241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3A12605" w14:textId="0147DB5D" w:rsidR="0092241A" w:rsidRDefault="00970B84" w:rsidP="00970B84">
            <w:pPr>
              <w:tabs>
                <w:tab w:val="decimal" w:pos="63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83C742B" w14:textId="77777777" w:rsidR="0092241A" w:rsidRPr="00EC0C82" w:rsidRDefault="0092241A" w:rsidP="0092241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241741C" w14:textId="52D546F8" w:rsidR="0092241A" w:rsidRPr="00E11A58" w:rsidRDefault="001F3527" w:rsidP="00E11A58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F3527">
              <w:rPr>
                <w:rFonts w:ascii="Angsana New" w:eastAsia="Times New Roman" w:hAnsi="Angsana New" w:cs="Angsana New"/>
                <w:sz w:val="30"/>
                <w:szCs w:val="30"/>
              </w:rPr>
              <w:t>659</w:t>
            </w:r>
          </w:p>
        </w:tc>
        <w:tc>
          <w:tcPr>
            <w:tcW w:w="236" w:type="dxa"/>
            <w:shd w:val="clear" w:color="auto" w:fill="auto"/>
          </w:tcPr>
          <w:p w14:paraId="24100B86" w14:textId="77777777" w:rsidR="0092241A" w:rsidRPr="00EC0C82" w:rsidRDefault="0092241A" w:rsidP="0092241A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696D3C0" w14:textId="0A69CBCD" w:rsidR="0092241A" w:rsidRPr="00E11A58" w:rsidRDefault="00970B84" w:rsidP="00970B84">
            <w:pPr>
              <w:pStyle w:val="acctfourfigures"/>
              <w:tabs>
                <w:tab w:val="clear" w:pos="765"/>
                <w:tab w:val="decimal" w:pos="558"/>
              </w:tabs>
              <w:spacing w:line="360" w:lineRule="exact"/>
              <w:ind w:right="1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92241A" w:rsidRPr="00EC0C82" w14:paraId="367DF273" w14:textId="77777777" w:rsidTr="00B11F17">
        <w:trPr>
          <w:trHeight w:val="20"/>
        </w:trPr>
        <w:tc>
          <w:tcPr>
            <w:tcW w:w="2970" w:type="dxa"/>
          </w:tcPr>
          <w:p w14:paraId="45601DB1" w14:textId="65099A9F" w:rsidR="0092241A" w:rsidRDefault="0092241A" w:rsidP="0092241A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ที่เกี่ยวข้องกัน</w:t>
            </w:r>
          </w:p>
        </w:tc>
        <w:tc>
          <w:tcPr>
            <w:tcW w:w="630" w:type="dxa"/>
          </w:tcPr>
          <w:p w14:paraId="135FE9BE" w14:textId="77777777" w:rsidR="0092241A" w:rsidRPr="00165037" w:rsidRDefault="0092241A" w:rsidP="0092241A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7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65B04B5" w14:textId="77777777" w:rsidR="0092241A" w:rsidRDefault="0092241A" w:rsidP="0092241A">
            <w:pPr>
              <w:tabs>
                <w:tab w:val="decimal" w:pos="8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96DAB7" w14:textId="20EFAF80" w:rsidR="0050029B" w:rsidRDefault="001F3527" w:rsidP="0092241A">
            <w:pPr>
              <w:tabs>
                <w:tab w:val="decimal" w:pos="8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292</w:t>
            </w:r>
          </w:p>
        </w:tc>
        <w:tc>
          <w:tcPr>
            <w:tcW w:w="254" w:type="dxa"/>
            <w:shd w:val="clear" w:color="auto" w:fill="auto"/>
          </w:tcPr>
          <w:p w14:paraId="73517D43" w14:textId="77777777" w:rsidR="0092241A" w:rsidRPr="00EC0C82" w:rsidRDefault="0092241A" w:rsidP="0092241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9C6A1D9" w14:textId="77777777" w:rsidR="0092241A" w:rsidRDefault="0092241A" w:rsidP="0092241A">
            <w:pPr>
              <w:tabs>
                <w:tab w:val="decimal" w:pos="560"/>
              </w:tabs>
              <w:spacing w:line="380" w:lineRule="exact"/>
              <w:ind w:left="-129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3F6AEE" w14:textId="5B8BA073" w:rsidR="009A0123" w:rsidRDefault="00970B84" w:rsidP="00970B84">
            <w:pPr>
              <w:tabs>
                <w:tab w:val="decimal" w:pos="634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53F5DC0A" w14:textId="77777777" w:rsidR="0092241A" w:rsidRPr="00EC0C82" w:rsidRDefault="0092241A" w:rsidP="0092241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580EAB2E" w14:textId="77777777" w:rsidR="00E11A58" w:rsidRPr="00E11A58" w:rsidRDefault="00E11A58" w:rsidP="00E11A58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A075296" w14:textId="127F2D45" w:rsidR="0092241A" w:rsidRPr="00A27AA0" w:rsidRDefault="001F3527" w:rsidP="009A0123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</w:pPr>
            <w:r w:rsidRPr="001F3527">
              <w:rPr>
                <w:rFonts w:ascii="Angsana New" w:eastAsia="Times New Roman" w:hAnsi="Angsana New" w:cs="Angsana New"/>
                <w:sz w:val="30"/>
                <w:szCs w:val="30"/>
              </w:rPr>
              <w:t>292</w:t>
            </w:r>
          </w:p>
        </w:tc>
        <w:tc>
          <w:tcPr>
            <w:tcW w:w="236" w:type="dxa"/>
            <w:shd w:val="clear" w:color="auto" w:fill="auto"/>
          </w:tcPr>
          <w:p w14:paraId="25F80E00" w14:textId="77777777" w:rsidR="0092241A" w:rsidRPr="00EC0C82" w:rsidRDefault="0092241A" w:rsidP="0092241A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B6B3019" w14:textId="77777777" w:rsidR="00970B84" w:rsidRDefault="00970B84" w:rsidP="00970B84">
            <w:pPr>
              <w:pStyle w:val="acctfourfigures"/>
              <w:tabs>
                <w:tab w:val="clear" w:pos="765"/>
                <w:tab w:val="decimal" w:pos="558"/>
              </w:tabs>
              <w:spacing w:line="360" w:lineRule="exact"/>
              <w:ind w:right="1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383DD0BF" w14:textId="2B82FE86" w:rsidR="0092241A" w:rsidRPr="00E11A58" w:rsidRDefault="00970B84" w:rsidP="00970B84">
            <w:pPr>
              <w:pStyle w:val="acctfourfigures"/>
              <w:tabs>
                <w:tab w:val="clear" w:pos="765"/>
                <w:tab w:val="decimal" w:pos="558"/>
              </w:tabs>
              <w:spacing w:line="360" w:lineRule="exact"/>
              <w:ind w:right="1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</w:tbl>
    <w:p w14:paraId="2A08243A" w14:textId="43BE376C" w:rsidR="006C653D" w:rsidRDefault="006C653D">
      <w:pPr>
        <w:rPr>
          <w:cs/>
        </w:rPr>
      </w:pPr>
    </w:p>
    <w:p w14:paraId="4F806471" w14:textId="1972FCCA" w:rsidR="00A736A0" w:rsidRPr="00441461" w:rsidRDefault="00A736A0" w:rsidP="007365CA">
      <w:pPr>
        <w:pStyle w:val="Heading1"/>
        <w:numPr>
          <w:ilvl w:val="0"/>
          <w:numId w:val="4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8F2B95">
        <w:rPr>
          <w:rFonts w:ascii="Angsana New" w:hAnsi="Angsana New"/>
          <w:sz w:val="30"/>
          <w:szCs w:val="30"/>
          <w:cs/>
        </w:rPr>
        <w:lastRenderedPageBreak/>
        <w:t>ภ</w:t>
      </w:r>
      <w:r w:rsidRPr="00441461">
        <w:rPr>
          <w:rFonts w:ascii="Angsana New" w:hAnsi="Angsana New"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0B9A19BF" w14:textId="500FCACB" w:rsidR="006047B7" w:rsidRPr="00441461" w:rsidRDefault="006047B7" w:rsidP="002010BD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890"/>
        <w:gridCol w:w="270"/>
        <w:gridCol w:w="1890"/>
      </w:tblGrid>
      <w:tr w:rsidR="00C46BD8" w:rsidRPr="00441461" w14:paraId="37DE9EF9" w14:textId="77777777" w:rsidTr="00B11F17">
        <w:trPr>
          <w:cantSplit/>
          <w:tblHeader/>
        </w:trPr>
        <w:tc>
          <w:tcPr>
            <w:tcW w:w="5130" w:type="dxa"/>
            <w:vAlign w:val="bottom"/>
          </w:tcPr>
          <w:p w14:paraId="57D71607" w14:textId="716FAD62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bookmarkStart w:id="3" w:name="_Hlk46422173"/>
            <w:r w:rsidRPr="004414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4414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1F3527" w:rsidRPr="001F35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="004C6D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4C6D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4414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1F3527" w:rsidRPr="001F35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90" w:type="dxa"/>
          </w:tcPr>
          <w:p w14:paraId="7174E893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2D0B4E08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5BD61D9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5A22128" w14:textId="256D5989" w:rsidR="00C46BD8" w:rsidRPr="00441461" w:rsidRDefault="00C46BD8" w:rsidP="0049338E">
            <w:pPr>
              <w:pStyle w:val="acctfourfigures"/>
              <w:tabs>
                <w:tab w:val="clear" w:pos="765"/>
              </w:tabs>
              <w:spacing w:line="240" w:lineRule="auto"/>
              <w:ind w:left="-84" w:right="-75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6BD8" w:rsidRPr="00441461" w14:paraId="7B1B2B52" w14:textId="77777777" w:rsidTr="00B11F17">
        <w:trPr>
          <w:cantSplit/>
          <w:tblHeader/>
        </w:trPr>
        <w:tc>
          <w:tcPr>
            <w:tcW w:w="5130" w:type="dxa"/>
          </w:tcPr>
          <w:p w14:paraId="72858D12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 w:hanging="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3"/>
          </w:tcPr>
          <w:p w14:paraId="0881EAD9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4146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46BD8" w:rsidRPr="00441461" w14:paraId="7BCF0EFF" w14:textId="77777777" w:rsidTr="00B11F17">
        <w:trPr>
          <w:cantSplit/>
        </w:trPr>
        <w:tc>
          <w:tcPr>
            <w:tcW w:w="5130" w:type="dxa"/>
            <w:vAlign w:val="bottom"/>
          </w:tcPr>
          <w:p w14:paraId="5C59D43C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414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890" w:type="dxa"/>
            <w:vAlign w:val="bottom"/>
          </w:tcPr>
          <w:p w14:paraId="7D2FEDEA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C72E55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E494454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46BD8" w:rsidRPr="00441461" w14:paraId="5B566435" w14:textId="77777777" w:rsidTr="00B11F17">
        <w:trPr>
          <w:cantSplit/>
        </w:trPr>
        <w:tc>
          <w:tcPr>
            <w:tcW w:w="5130" w:type="dxa"/>
            <w:vAlign w:val="bottom"/>
          </w:tcPr>
          <w:p w14:paraId="7865707A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698FDB1" w14:textId="615556D5" w:rsidR="00C46BD8" w:rsidRPr="00441461" w:rsidRDefault="00F26EFE" w:rsidP="00F26EFE">
            <w:pPr>
              <w:tabs>
                <w:tab w:val="decimal" w:pos="1181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49556E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65F268B" w14:textId="1574E2AF" w:rsidR="00C46BD8" w:rsidRPr="00441461" w:rsidRDefault="001F3527" w:rsidP="007D4AFC">
            <w:pPr>
              <w:tabs>
                <w:tab w:val="decimal" w:pos="1537"/>
              </w:tabs>
              <w:ind w:left="-85" w:right="-77"/>
              <w:rPr>
                <w:rFonts w:ascii="Angsana New" w:hAnsi="Angsana New"/>
                <w:sz w:val="30"/>
                <w:szCs w:val="30"/>
              </w:rPr>
            </w:pPr>
            <w:r w:rsidRPr="001F3527">
              <w:rPr>
                <w:rFonts w:ascii="Angsana New" w:hAnsi="Angsana New"/>
                <w:sz w:val="30"/>
                <w:szCs w:val="30"/>
                <w:lang w:val="en-GB"/>
              </w:rPr>
              <w:t>572</w:t>
            </w:r>
          </w:p>
        </w:tc>
      </w:tr>
      <w:tr w:rsidR="00C46BD8" w:rsidRPr="00441461" w14:paraId="379010C0" w14:textId="77777777" w:rsidTr="00B11F17">
        <w:trPr>
          <w:cantSplit/>
        </w:trPr>
        <w:tc>
          <w:tcPr>
            <w:tcW w:w="5130" w:type="dxa"/>
            <w:vAlign w:val="bottom"/>
          </w:tcPr>
          <w:p w14:paraId="1C4F2A8F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4146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20799B" w14:textId="264C75E3" w:rsidR="00C46BD8" w:rsidRPr="00441461" w:rsidRDefault="00E50355" w:rsidP="00E50355">
            <w:pPr>
              <w:tabs>
                <w:tab w:val="decimal" w:pos="1181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E5F7FE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D678617" w14:textId="05221FCE" w:rsidR="00C46BD8" w:rsidRPr="00441461" w:rsidRDefault="001F3527" w:rsidP="007D4AFC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572</w:t>
            </w:r>
          </w:p>
        </w:tc>
      </w:tr>
      <w:tr w:rsidR="00E50355" w:rsidRPr="00441461" w14:paraId="7621E604" w14:textId="77777777" w:rsidTr="00B11F17">
        <w:trPr>
          <w:cantSplit/>
          <w:trHeight w:hRule="exact" w:val="419"/>
        </w:trPr>
        <w:tc>
          <w:tcPr>
            <w:tcW w:w="5130" w:type="dxa"/>
          </w:tcPr>
          <w:p w14:paraId="5BF31E59" w14:textId="77777777" w:rsidR="00E50355" w:rsidRPr="00C52856" w:rsidRDefault="00E50355" w:rsidP="00E50355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18E01A72" w14:textId="77777777" w:rsidR="00E50355" w:rsidRPr="00441461" w:rsidRDefault="00E50355" w:rsidP="00E50355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634048" w14:textId="77777777" w:rsidR="00E50355" w:rsidRPr="00441461" w:rsidRDefault="00E50355" w:rsidP="00E50355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42A60530" w14:textId="77777777" w:rsidR="00E50355" w:rsidRPr="00441461" w:rsidRDefault="00E50355" w:rsidP="00E50355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46BD8" w:rsidRPr="00441461" w14:paraId="343E0632" w14:textId="77777777" w:rsidTr="00B11F17">
        <w:trPr>
          <w:cantSplit/>
        </w:trPr>
        <w:tc>
          <w:tcPr>
            <w:tcW w:w="5130" w:type="dxa"/>
            <w:vAlign w:val="bottom"/>
          </w:tcPr>
          <w:p w14:paraId="1F8B059F" w14:textId="77777777" w:rsidR="00C46BD8" w:rsidRPr="00441461" w:rsidRDefault="00C46BD8" w:rsidP="007D4AFC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414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890" w:type="dxa"/>
            <w:vAlign w:val="bottom"/>
          </w:tcPr>
          <w:p w14:paraId="3363735D" w14:textId="77777777" w:rsidR="00C46BD8" w:rsidRPr="00441461" w:rsidRDefault="00C46BD8" w:rsidP="0049338E">
            <w:pPr>
              <w:pStyle w:val="acctfourfigures"/>
              <w:tabs>
                <w:tab w:val="clear" w:pos="765"/>
                <w:tab w:val="decimal" w:pos="1542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4D7F05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D0E9A2F" w14:textId="77777777" w:rsidR="00C46BD8" w:rsidRPr="00441461" w:rsidRDefault="00C46BD8" w:rsidP="007D4AFC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2309F" w:rsidRPr="00441461" w14:paraId="22CC5C57" w14:textId="77777777" w:rsidTr="00B11F17">
        <w:trPr>
          <w:cantSplit/>
        </w:trPr>
        <w:tc>
          <w:tcPr>
            <w:tcW w:w="5130" w:type="dxa"/>
            <w:vAlign w:val="bottom"/>
          </w:tcPr>
          <w:p w14:paraId="4A806F39" w14:textId="77777777" w:rsidR="00E2309F" w:rsidRPr="00441461" w:rsidRDefault="00E2309F" w:rsidP="00E2309F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4146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C37CD5A" w14:textId="585AD9BB" w:rsidR="00E2309F" w:rsidRPr="00441461" w:rsidRDefault="001F3527" w:rsidP="00E2309F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</w:t>
            </w:r>
            <w:r w:rsidR="00E230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887</w:t>
            </w:r>
          </w:p>
        </w:tc>
        <w:tc>
          <w:tcPr>
            <w:tcW w:w="270" w:type="dxa"/>
          </w:tcPr>
          <w:p w14:paraId="43CDC1E6" w14:textId="77777777" w:rsidR="00E2309F" w:rsidRPr="00441461" w:rsidRDefault="00E2309F" w:rsidP="00E2309F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79463FB" w14:textId="5864FB94" w:rsidR="00E2309F" w:rsidRPr="00441461" w:rsidRDefault="001F3527" w:rsidP="00E2309F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</w:t>
            </w:r>
            <w:r w:rsidR="00E230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887</w:t>
            </w:r>
          </w:p>
        </w:tc>
      </w:tr>
      <w:tr w:rsidR="00E2309F" w:rsidRPr="00441461" w14:paraId="45388AA4" w14:textId="77777777" w:rsidTr="00B11F17">
        <w:trPr>
          <w:cantSplit/>
        </w:trPr>
        <w:tc>
          <w:tcPr>
            <w:tcW w:w="5130" w:type="dxa"/>
            <w:vAlign w:val="bottom"/>
          </w:tcPr>
          <w:p w14:paraId="14FF4C60" w14:textId="77777777" w:rsidR="00E2309F" w:rsidRPr="00441461" w:rsidRDefault="00E2309F" w:rsidP="00E2309F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146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1BF64" w14:textId="2E062093" w:rsidR="00E2309F" w:rsidRPr="00441461" w:rsidRDefault="001F3527" w:rsidP="00E2309F">
            <w:pPr>
              <w:tabs>
                <w:tab w:val="decimal" w:pos="1542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56</w:t>
            </w:r>
            <w:r w:rsidR="00E230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887</w:t>
            </w:r>
          </w:p>
        </w:tc>
        <w:tc>
          <w:tcPr>
            <w:tcW w:w="270" w:type="dxa"/>
          </w:tcPr>
          <w:p w14:paraId="26B821DE" w14:textId="77777777" w:rsidR="00E2309F" w:rsidRPr="00441461" w:rsidRDefault="00E2309F" w:rsidP="00E2309F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80084" w14:textId="34B8FAA9" w:rsidR="00E2309F" w:rsidRPr="00441461" w:rsidRDefault="001F3527" w:rsidP="00E2309F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56</w:t>
            </w:r>
            <w:r w:rsidR="00E230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F35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887</w:t>
            </w:r>
          </w:p>
        </w:tc>
      </w:tr>
      <w:bookmarkEnd w:id="3"/>
    </w:tbl>
    <w:p w14:paraId="3BAA64BC" w14:textId="77777777" w:rsidR="008D385F" w:rsidRPr="00441461" w:rsidRDefault="008D385F" w:rsidP="00101D44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3B953F7" w14:textId="5C3E955C" w:rsidR="00C46BD8" w:rsidRDefault="00C46BD8" w:rsidP="00101D44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441461">
        <w:rPr>
          <w:rFonts w:ascii="Angsana New" w:hAnsi="Angsana New"/>
          <w:spacing w:val="4"/>
          <w:sz w:val="30"/>
          <w:szCs w:val="30"/>
          <w:cs/>
        </w:rPr>
        <w:t xml:space="preserve">นอกจากนี้ ณ วันที่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30</w:t>
      </w:r>
      <w:r w:rsidR="004C6D67">
        <w:rPr>
          <w:rFonts w:ascii="Angsana New" w:hAnsi="Angsana New"/>
          <w:spacing w:val="4"/>
          <w:sz w:val="30"/>
          <w:szCs w:val="30"/>
        </w:rPr>
        <w:t xml:space="preserve"> </w:t>
      </w:r>
      <w:r w:rsidR="004C6D67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Pr="0044146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2564</w:t>
      </w:r>
      <w:r w:rsidR="00E2555B" w:rsidRPr="0044146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441461">
        <w:rPr>
          <w:rFonts w:ascii="Angsana New" w:hAnsi="Angsana New"/>
          <w:spacing w:val="4"/>
          <w:sz w:val="30"/>
          <w:szCs w:val="30"/>
          <w:cs/>
        </w:rPr>
        <w:t xml:space="preserve">กลุ่มบริษัทและบริษัทมีวงเงินสินเชื่อซึ่งยังไม่ได้เบิกใช้เป็นจำนวนเงินรวม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300</w:t>
      </w:r>
      <w:r w:rsidR="00101D44" w:rsidRPr="00441461">
        <w:rPr>
          <w:rFonts w:ascii="Angsana New" w:hAnsi="Angsana New"/>
          <w:spacing w:val="4"/>
          <w:sz w:val="30"/>
          <w:szCs w:val="30"/>
        </w:rPr>
        <w:t xml:space="preserve"> </w:t>
      </w:r>
      <w:r w:rsidRPr="00441461">
        <w:rPr>
          <w:rFonts w:ascii="Angsana New" w:hAnsi="Angsana New"/>
          <w:spacing w:val="4"/>
          <w:sz w:val="30"/>
          <w:szCs w:val="30"/>
          <w:cs/>
        </w:rPr>
        <w:t>ล้านบาท</w:t>
      </w:r>
    </w:p>
    <w:p w14:paraId="749DE1CC" w14:textId="617A4847" w:rsidR="00952190" w:rsidRDefault="00952190" w:rsidP="007365CA">
      <w:pPr>
        <w:pStyle w:val="Heading1"/>
        <w:numPr>
          <w:ilvl w:val="0"/>
          <w:numId w:val="4"/>
        </w:numPr>
        <w:tabs>
          <w:tab w:val="left" w:pos="540"/>
        </w:tabs>
        <w:ind w:hanging="720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 w:hint="cs"/>
          <w:spacing w:val="4"/>
          <w:sz w:val="30"/>
          <w:szCs w:val="30"/>
          <w:cs/>
        </w:rPr>
        <w:t>เหตุการณ์ภายหลังรอบระยะเวลารายงาน</w:t>
      </w:r>
    </w:p>
    <w:p w14:paraId="2B33C7F3" w14:textId="77777777" w:rsidR="00952190" w:rsidRPr="00952190" w:rsidRDefault="00952190" w:rsidP="00952190"/>
    <w:p w14:paraId="23B8307C" w14:textId="6737A410" w:rsidR="00D9388F" w:rsidRPr="00952190" w:rsidRDefault="00952190" w:rsidP="00952190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952190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1</w:t>
      </w:r>
      <w:r w:rsidRPr="00952190">
        <w:rPr>
          <w:rFonts w:ascii="Angsana New" w:hAnsi="Angsana New"/>
          <w:spacing w:val="4"/>
          <w:sz w:val="30"/>
          <w:szCs w:val="30"/>
        </w:rPr>
        <w:t> </w:t>
      </w:r>
      <w:r w:rsidRPr="00952190">
        <w:rPr>
          <w:rFonts w:ascii="Angsana New" w:hAnsi="Angsana New"/>
          <w:spacing w:val="4"/>
          <w:sz w:val="30"/>
          <w:szCs w:val="30"/>
          <w:cs/>
        </w:rPr>
        <w:t xml:space="preserve">ตุลาคม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2564</w:t>
      </w:r>
      <w:r w:rsidRPr="00952190">
        <w:rPr>
          <w:rFonts w:ascii="Angsana New" w:hAnsi="Angsana New"/>
          <w:spacing w:val="4"/>
          <w:sz w:val="30"/>
          <w:szCs w:val="30"/>
        </w:rPr>
        <w:t xml:space="preserve"> </w:t>
      </w:r>
      <w:r w:rsidRPr="00952190">
        <w:rPr>
          <w:rFonts w:ascii="Angsana New" w:hAnsi="Angsana New"/>
          <w:spacing w:val="4"/>
          <w:sz w:val="30"/>
          <w:szCs w:val="30"/>
          <w:cs/>
        </w:rPr>
        <w:t>บริษัทได้เข้าซื้อหุ้นสามัญบริษัท เวนดิ้ง พลัส จำกัด</w:t>
      </w:r>
      <w:r w:rsidRPr="00952190">
        <w:rPr>
          <w:rFonts w:ascii="Angsana New" w:hAnsi="Angsana New"/>
          <w:spacing w:val="4"/>
          <w:sz w:val="30"/>
          <w:szCs w:val="30"/>
        </w:rPr>
        <w:t> </w:t>
      </w:r>
      <w:r w:rsidRPr="00952190">
        <w:rPr>
          <w:rFonts w:ascii="Angsana New" w:hAnsi="Angsana New"/>
          <w:spacing w:val="4"/>
          <w:sz w:val="30"/>
          <w:szCs w:val="30"/>
          <w:cs/>
        </w:rPr>
        <w:t>จำนวน</w:t>
      </w:r>
      <w:r w:rsidRPr="00952190">
        <w:rPr>
          <w:rFonts w:ascii="Angsana New" w:hAnsi="Angsana New"/>
          <w:spacing w:val="4"/>
          <w:sz w:val="30"/>
          <w:szCs w:val="30"/>
        </w:rPr>
        <w:t> 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2</w:t>
      </w:r>
      <w:r w:rsidRPr="00952190">
        <w:rPr>
          <w:rFonts w:ascii="Angsana New" w:hAnsi="Angsana New"/>
          <w:spacing w:val="4"/>
          <w:sz w:val="30"/>
          <w:szCs w:val="30"/>
        </w:rPr>
        <w:t>,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583</w:t>
      </w:r>
      <w:r w:rsidRPr="00952190">
        <w:rPr>
          <w:rFonts w:ascii="Angsana New" w:hAnsi="Angsana New"/>
          <w:spacing w:val="4"/>
          <w:sz w:val="30"/>
          <w:szCs w:val="30"/>
        </w:rPr>
        <w:t>,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720</w:t>
      </w:r>
      <w:r w:rsidRPr="00952190">
        <w:rPr>
          <w:rFonts w:ascii="Angsana New" w:hAnsi="Angsana New"/>
          <w:spacing w:val="4"/>
          <w:sz w:val="30"/>
          <w:szCs w:val="30"/>
        </w:rPr>
        <w:t xml:space="preserve"> </w:t>
      </w:r>
      <w:r w:rsidRPr="00952190">
        <w:rPr>
          <w:rFonts w:ascii="Angsana New" w:hAnsi="Angsana New"/>
          <w:spacing w:val="4"/>
          <w:sz w:val="30"/>
          <w:szCs w:val="30"/>
          <w:cs/>
        </w:rPr>
        <w:t xml:space="preserve">หุ้น มูลค่าหุ้นที่ตราไว้หุ้นละ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100</w:t>
      </w:r>
      <w:r w:rsidRPr="00952190">
        <w:rPr>
          <w:rFonts w:ascii="Angsana New" w:hAnsi="Angsana New"/>
          <w:spacing w:val="4"/>
          <w:sz w:val="30"/>
          <w:szCs w:val="30"/>
        </w:rPr>
        <w:t xml:space="preserve"> </w:t>
      </w:r>
      <w:r w:rsidRPr="00952190">
        <w:rPr>
          <w:rFonts w:ascii="Angsana New" w:hAnsi="Angsana New"/>
          <w:spacing w:val="4"/>
          <w:sz w:val="30"/>
          <w:szCs w:val="30"/>
          <w:cs/>
        </w:rPr>
        <w:t>บาท</w:t>
      </w:r>
      <w:r w:rsidRPr="00952190">
        <w:rPr>
          <w:rFonts w:ascii="Angsana New" w:hAnsi="Angsana New"/>
          <w:spacing w:val="4"/>
          <w:sz w:val="30"/>
          <w:szCs w:val="30"/>
        </w:rPr>
        <w:t> </w:t>
      </w:r>
      <w:r w:rsidRPr="00952190">
        <w:rPr>
          <w:rFonts w:ascii="Angsana New" w:hAnsi="Angsana New"/>
          <w:spacing w:val="4"/>
          <w:sz w:val="30"/>
          <w:szCs w:val="30"/>
          <w:cs/>
        </w:rPr>
        <w:t>รวมเป็นเงินทั้งสิ้น</w:t>
      </w:r>
      <w:r w:rsidRPr="00952190">
        <w:rPr>
          <w:rFonts w:ascii="Angsana New" w:hAnsi="Angsana New"/>
          <w:spacing w:val="4"/>
          <w:sz w:val="30"/>
          <w:szCs w:val="30"/>
        </w:rPr>
        <w:t> 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1</w:t>
      </w:r>
      <w:r w:rsidRPr="00952190">
        <w:rPr>
          <w:rFonts w:ascii="Angsana New" w:hAnsi="Angsana New"/>
          <w:spacing w:val="4"/>
          <w:sz w:val="30"/>
          <w:szCs w:val="30"/>
        </w:rPr>
        <w:t>,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020</w:t>
      </w:r>
      <w:r w:rsidRPr="00952190">
        <w:rPr>
          <w:rFonts w:ascii="Angsana New" w:hAnsi="Angsana New"/>
          <w:spacing w:val="4"/>
          <w:sz w:val="30"/>
          <w:szCs w:val="30"/>
        </w:rPr>
        <w:t>.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52</w:t>
      </w:r>
      <w:r w:rsidRPr="00952190">
        <w:rPr>
          <w:rFonts w:ascii="Angsana New" w:hAnsi="Angsana New"/>
          <w:spacing w:val="4"/>
          <w:sz w:val="30"/>
          <w:szCs w:val="30"/>
        </w:rPr>
        <w:t xml:space="preserve"> </w:t>
      </w:r>
      <w:r w:rsidRPr="00952190">
        <w:rPr>
          <w:rFonts w:ascii="Angsana New" w:hAnsi="Angsana New"/>
          <w:spacing w:val="4"/>
          <w:sz w:val="30"/>
          <w:szCs w:val="30"/>
          <w:cs/>
        </w:rPr>
        <w:t xml:space="preserve">ล้านบาท คิดเป็นร้อยละ 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86</w:t>
      </w:r>
      <w:r w:rsidRPr="00952190">
        <w:rPr>
          <w:rFonts w:ascii="Angsana New" w:hAnsi="Angsana New"/>
          <w:spacing w:val="4"/>
          <w:sz w:val="30"/>
          <w:szCs w:val="30"/>
        </w:rPr>
        <w:t>.</w:t>
      </w:r>
      <w:r w:rsidR="001F3527" w:rsidRPr="001F3527">
        <w:rPr>
          <w:rFonts w:ascii="Angsana New" w:hAnsi="Angsana New"/>
          <w:spacing w:val="4"/>
          <w:sz w:val="30"/>
          <w:szCs w:val="30"/>
          <w:lang w:val="en-GB"/>
        </w:rPr>
        <w:t>12</w:t>
      </w:r>
      <w:r w:rsidRPr="00952190">
        <w:rPr>
          <w:rFonts w:ascii="Angsana New" w:hAnsi="Angsana New"/>
          <w:spacing w:val="4"/>
          <w:sz w:val="30"/>
          <w:szCs w:val="30"/>
        </w:rPr>
        <w:t xml:space="preserve"> </w:t>
      </w:r>
      <w:r w:rsidRPr="00952190">
        <w:rPr>
          <w:rFonts w:ascii="Angsana New" w:hAnsi="Angsana New"/>
          <w:spacing w:val="4"/>
          <w:sz w:val="30"/>
          <w:szCs w:val="30"/>
          <w:cs/>
        </w:rPr>
        <w:t>ของทุนที่ออกและชำระ</w:t>
      </w:r>
      <w:r w:rsidR="00B3496C">
        <w:rPr>
          <w:rFonts w:ascii="Angsana New" w:hAnsi="Angsana New" w:hint="cs"/>
          <w:spacing w:val="4"/>
          <w:sz w:val="30"/>
          <w:szCs w:val="30"/>
          <w:cs/>
        </w:rPr>
        <w:t>แล้ว</w:t>
      </w:r>
      <w:r w:rsidRPr="00952190">
        <w:rPr>
          <w:rFonts w:ascii="Angsana New" w:hAnsi="Angsana New"/>
          <w:spacing w:val="4"/>
          <w:sz w:val="30"/>
          <w:szCs w:val="30"/>
          <w:cs/>
        </w:rPr>
        <w:t>จากบริษัท สบาย เทคโนโลยี จำกัด (มหาชน)</w:t>
      </w:r>
    </w:p>
    <w:sectPr w:rsidR="00D9388F" w:rsidRPr="00952190" w:rsidSect="00CC3540">
      <w:footerReference w:type="default" r:id="rId11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E943D5" w14:textId="77777777" w:rsidR="008930BF" w:rsidRDefault="008930BF">
      <w:r>
        <w:separator/>
      </w:r>
    </w:p>
  </w:endnote>
  <w:endnote w:type="continuationSeparator" w:id="0">
    <w:p w14:paraId="1186E9C7" w14:textId="77777777" w:rsidR="008930BF" w:rsidRDefault="0089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A88F9" w14:textId="0ADB5836" w:rsidR="006802EF" w:rsidRPr="00F641ED" w:rsidRDefault="006802EF" w:rsidP="00D412EA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641E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641E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="001F3527" w:rsidRPr="001F3527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835B55D" w14:textId="77777777" w:rsidR="006802EF" w:rsidRPr="00C90727" w:rsidRDefault="006802EF" w:rsidP="006E514B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6FB3F" w14:textId="2FD00831" w:rsidR="006802EF" w:rsidRPr="00524E77" w:rsidRDefault="00047F92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9797021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6802EF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6802EF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6802EF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802E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F3527" w:rsidRPr="001F3527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="006802EF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35BA3" w14:textId="5EB2F344" w:rsidR="006802EF" w:rsidRPr="00524E77" w:rsidRDefault="00047F92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54511061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6802EF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6802EF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6802EF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802EF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1F3527" w:rsidRPr="001F3527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="006802EF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D46F5E" w14:textId="77777777" w:rsidR="008930BF" w:rsidRDefault="008930BF">
      <w:r>
        <w:separator/>
      </w:r>
    </w:p>
  </w:footnote>
  <w:footnote w:type="continuationSeparator" w:id="0">
    <w:p w14:paraId="1247D4AE" w14:textId="77777777" w:rsidR="008930BF" w:rsidRDefault="00893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4AF466" w14:textId="77777777" w:rsidR="006802EF" w:rsidRPr="001D660C" w:rsidRDefault="006802EF" w:rsidP="001D660C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</w:rPr>
    </w:pPr>
    <w:r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th-TH"/>
      </w:rPr>
      <w:t xml:space="preserve">บริษัท </w:t>
    </w:r>
    <w:r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  <w:t>ทีบีเอสพี จำกัด (มหาชน) และบริษัทย่อย</w:t>
    </w:r>
  </w:p>
  <w:p w14:paraId="698EA89F" w14:textId="77777777" w:rsidR="006802EF" w:rsidRPr="001D660C" w:rsidRDefault="006802EF" w:rsidP="001D660C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20E7C51D" w14:textId="4010D27D" w:rsidR="006802EF" w:rsidRPr="001D660C" w:rsidRDefault="006802EF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cs/>
        <w:lang w:val="en-US"/>
      </w:rPr>
    </w:pPr>
    <w:r w:rsidRPr="001D660C">
      <w:rPr>
        <w:rFonts w:asciiTheme="majorBidi" w:hAnsiTheme="majorBidi" w:cstheme="majorBidi"/>
        <w:b w:val="0"/>
        <w:bCs/>
        <w:sz w:val="32"/>
        <w:szCs w:val="32"/>
        <w:cs/>
      </w:rPr>
      <w:t>สำหรับงวดสามเดือนและ</w:t>
    </w:r>
    <w:r>
      <w:rPr>
        <w:rFonts w:asciiTheme="majorBidi" w:hAnsiTheme="majorBidi" w:cstheme="majorBidi"/>
        <w:b w:val="0"/>
        <w:bCs/>
        <w:sz w:val="32"/>
        <w:szCs w:val="32"/>
        <w:cs/>
      </w:rPr>
      <w:t>เก้าเดือน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สิ้นสุดวันที่ </w:t>
    </w:r>
    <w:r w:rsidR="001F3527" w:rsidRPr="001F3527">
      <w:rPr>
        <w:rFonts w:asciiTheme="majorBidi" w:hAnsiTheme="majorBidi" w:cstheme="majorBidi"/>
        <w:sz w:val="32"/>
        <w:szCs w:val="32"/>
      </w:rPr>
      <w:t>30</w:t>
    </w:r>
    <w:r>
      <w:rPr>
        <w:rFonts w:asciiTheme="majorBidi" w:hAnsiTheme="majorBidi" w:cstheme="majorBidi"/>
        <w:sz w:val="32"/>
        <w:szCs w:val="32"/>
        <w:lang w:val="en-US"/>
      </w:rPr>
      <w:t xml:space="preserve"> </w:t>
    </w:r>
    <w:r w:rsidRPr="004C6D67">
      <w:rPr>
        <w:rFonts w:asciiTheme="majorBidi" w:hAnsiTheme="majorBidi" w:cstheme="majorBidi"/>
        <w:b w:val="0"/>
        <w:bCs/>
        <w:sz w:val="32"/>
        <w:szCs w:val="32"/>
        <w:cs/>
        <w:lang w:val="en-US"/>
      </w:rPr>
      <w:t>กันยายน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 xml:space="preserve"> </w:t>
    </w:r>
    <w:r w:rsidR="001F3527" w:rsidRPr="001F3527">
      <w:rPr>
        <w:rFonts w:asciiTheme="majorBidi" w:hAnsiTheme="majorBidi" w:cstheme="majorBidi"/>
        <w:sz w:val="32"/>
        <w:szCs w:val="32"/>
      </w:rPr>
      <w:t>2564</w:t>
    </w:r>
    <w:r w:rsidRPr="001D660C">
      <w:rPr>
        <w:rFonts w:asciiTheme="majorBidi" w:hAnsiTheme="majorBidi" w:cstheme="majorBidi"/>
        <w:b w:val="0"/>
        <w:bCs/>
        <w:sz w:val="32"/>
        <w:szCs w:val="32"/>
      </w:rPr>
      <w:t xml:space="preserve"> </w:t>
    </w:r>
    <w:r w:rsidRPr="001D660C">
      <w:rPr>
        <w:rFonts w:asciiTheme="majorBidi" w:hAnsiTheme="majorBidi" w:cstheme="majorBidi"/>
        <w:sz w:val="32"/>
        <w:szCs w:val="32"/>
        <w:lang w:val="en-US"/>
      </w:rPr>
      <w:t>(</w:t>
    </w:r>
    <w:r w:rsidRPr="001D660C">
      <w:rPr>
        <w:rFonts w:asciiTheme="majorBidi" w:hAnsiTheme="majorBidi" w:cstheme="majorBidi"/>
        <w:b w:val="0"/>
        <w:bCs/>
        <w:sz w:val="32"/>
        <w:szCs w:val="32"/>
        <w:cs/>
      </w:rPr>
      <w:t>ไม่ได้ตรวจสอบ</w:t>
    </w:r>
    <w:r w:rsidRPr="001D660C">
      <w:rPr>
        <w:rFonts w:asciiTheme="majorBidi" w:hAnsiTheme="majorBidi" w:cstheme="majorBidi"/>
        <w:sz w:val="32"/>
        <w:szCs w:val="32"/>
        <w:lang w:val="en-US"/>
      </w:rPr>
      <w:t>)</w:t>
    </w:r>
  </w:p>
  <w:p w14:paraId="7681ABD8" w14:textId="77777777" w:rsidR="006802EF" w:rsidRPr="001D660C" w:rsidRDefault="006802EF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54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6CB"/>
    <w:rsid w:val="00015B3C"/>
    <w:rsid w:val="00015E5A"/>
    <w:rsid w:val="00015EFC"/>
    <w:rsid w:val="00016437"/>
    <w:rsid w:val="00016F79"/>
    <w:rsid w:val="0001716D"/>
    <w:rsid w:val="00017913"/>
    <w:rsid w:val="00020325"/>
    <w:rsid w:val="0002062F"/>
    <w:rsid w:val="0002089C"/>
    <w:rsid w:val="0002115A"/>
    <w:rsid w:val="00022341"/>
    <w:rsid w:val="00022A08"/>
    <w:rsid w:val="00023514"/>
    <w:rsid w:val="00023B2A"/>
    <w:rsid w:val="00023B4F"/>
    <w:rsid w:val="00023D10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EF"/>
    <w:rsid w:val="00026CFF"/>
    <w:rsid w:val="0002728D"/>
    <w:rsid w:val="000279A8"/>
    <w:rsid w:val="00027AD9"/>
    <w:rsid w:val="0003024D"/>
    <w:rsid w:val="00030E6A"/>
    <w:rsid w:val="00032A28"/>
    <w:rsid w:val="00032A6D"/>
    <w:rsid w:val="00032B2B"/>
    <w:rsid w:val="0003319D"/>
    <w:rsid w:val="00033616"/>
    <w:rsid w:val="00033913"/>
    <w:rsid w:val="00033CC0"/>
    <w:rsid w:val="00036162"/>
    <w:rsid w:val="0003628E"/>
    <w:rsid w:val="00037868"/>
    <w:rsid w:val="000379EC"/>
    <w:rsid w:val="00037C21"/>
    <w:rsid w:val="0004057E"/>
    <w:rsid w:val="00041384"/>
    <w:rsid w:val="00042172"/>
    <w:rsid w:val="00042262"/>
    <w:rsid w:val="000425EC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47F92"/>
    <w:rsid w:val="00050449"/>
    <w:rsid w:val="00050B8B"/>
    <w:rsid w:val="00050DEB"/>
    <w:rsid w:val="00052386"/>
    <w:rsid w:val="00052600"/>
    <w:rsid w:val="00052DBC"/>
    <w:rsid w:val="000530C0"/>
    <w:rsid w:val="00053C9C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A97"/>
    <w:rsid w:val="00063BE2"/>
    <w:rsid w:val="0006473D"/>
    <w:rsid w:val="000648BD"/>
    <w:rsid w:val="00064E69"/>
    <w:rsid w:val="0006519F"/>
    <w:rsid w:val="000657F4"/>
    <w:rsid w:val="000668D9"/>
    <w:rsid w:val="00066FFC"/>
    <w:rsid w:val="0006712D"/>
    <w:rsid w:val="0006714D"/>
    <w:rsid w:val="00067906"/>
    <w:rsid w:val="00067DC5"/>
    <w:rsid w:val="000702B8"/>
    <w:rsid w:val="00070C91"/>
    <w:rsid w:val="0007131F"/>
    <w:rsid w:val="0007173E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102A"/>
    <w:rsid w:val="000818B5"/>
    <w:rsid w:val="00081E6A"/>
    <w:rsid w:val="000824B2"/>
    <w:rsid w:val="00082CAB"/>
    <w:rsid w:val="00083B88"/>
    <w:rsid w:val="00083ED4"/>
    <w:rsid w:val="0008439E"/>
    <w:rsid w:val="00084784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1994"/>
    <w:rsid w:val="00091F68"/>
    <w:rsid w:val="000929C4"/>
    <w:rsid w:val="00092B2A"/>
    <w:rsid w:val="00092B99"/>
    <w:rsid w:val="00092BBF"/>
    <w:rsid w:val="000941F5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758"/>
    <w:rsid w:val="000A1DF8"/>
    <w:rsid w:val="000A2CB3"/>
    <w:rsid w:val="000A4045"/>
    <w:rsid w:val="000A4162"/>
    <w:rsid w:val="000A4295"/>
    <w:rsid w:val="000A488B"/>
    <w:rsid w:val="000A5590"/>
    <w:rsid w:val="000A56D7"/>
    <w:rsid w:val="000A5D05"/>
    <w:rsid w:val="000A67C3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D8"/>
    <w:rsid w:val="000B2AFC"/>
    <w:rsid w:val="000B33AB"/>
    <w:rsid w:val="000B3596"/>
    <w:rsid w:val="000B360F"/>
    <w:rsid w:val="000B3651"/>
    <w:rsid w:val="000B55F0"/>
    <w:rsid w:val="000B5AC8"/>
    <w:rsid w:val="000B5AD1"/>
    <w:rsid w:val="000B5B0E"/>
    <w:rsid w:val="000B689E"/>
    <w:rsid w:val="000B6B8C"/>
    <w:rsid w:val="000B6D4E"/>
    <w:rsid w:val="000B6FBD"/>
    <w:rsid w:val="000B74EB"/>
    <w:rsid w:val="000B79A3"/>
    <w:rsid w:val="000B79CB"/>
    <w:rsid w:val="000B7FAF"/>
    <w:rsid w:val="000C014B"/>
    <w:rsid w:val="000C056B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14F9"/>
    <w:rsid w:val="000E2E54"/>
    <w:rsid w:val="000E3D58"/>
    <w:rsid w:val="000E3DDC"/>
    <w:rsid w:val="000E3E83"/>
    <w:rsid w:val="000E4007"/>
    <w:rsid w:val="000E43D7"/>
    <w:rsid w:val="000E44D5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B0F"/>
    <w:rsid w:val="0011364D"/>
    <w:rsid w:val="00113BAF"/>
    <w:rsid w:val="00113BDE"/>
    <w:rsid w:val="001143C7"/>
    <w:rsid w:val="001146C3"/>
    <w:rsid w:val="0011514F"/>
    <w:rsid w:val="00115234"/>
    <w:rsid w:val="001155DB"/>
    <w:rsid w:val="00116669"/>
    <w:rsid w:val="0011724B"/>
    <w:rsid w:val="00117B0C"/>
    <w:rsid w:val="00117BCF"/>
    <w:rsid w:val="0012050E"/>
    <w:rsid w:val="0012055F"/>
    <w:rsid w:val="00120AA7"/>
    <w:rsid w:val="0012114D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47C0"/>
    <w:rsid w:val="001449D5"/>
    <w:rsid w:val="00144E70"/>
    <w:rsid w:val="00145007"/>
    <w:rsid w:val="0014527E"/>
    <w:rsid w:val="00146010"/>
    <w:rsid w:val="0014622B"/>
    <w:rsid w:val="001462DE"/>
    <w:rsid w:val="001465E7"/>
    <w:rsid w:val="0014675A"/>
    <w:rsid w:val="00146D49"/>
    <w:rsid w:val="001477C4"/>
    <w:rsid w:val="001479AB"/>
    <w:rsid w:val="00147B73"/>
    <w:rsid w:val="00150205"/>
    <w:rsid w:val="001509D4"/>
    <w:rsid w:val="00150AD2"/>
    <w:rsid w:val="00150C5E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30A"/>
    <w:rsid w:val="001657C5"/>
    <w:rsid w:val="00165A25"/>
    <w:rsid w:val="00165D82"/>
    <w:rsid w:val="0016620E"/>
    <w:rsid w:val="00167F0D"/>
    <w:rsid w:val="001704F0"/>
    <w:rsid w:val="001705D3"/>
    <w:rsid w:val="001713BA"/>
    <w:rsid w:val="00171997"/>
    <w:rsid w:val="0017234D"/>
    <w:rsid w:val="00172486"/>
    <w:rsid w:val="00173012"/>
    <w:rsid w:val="00173A14"/>
    <w:rsid w:val="00173D48"/>
    <w:rsid w:val="0017411B"/>
    <w:rsid w:val="00174920"/>
    <w:rsid w:val="001749B4"/>
    <w:rsid w:val="00175136"/>
    <w:rsid w:val="0017564A"/>
    <w:rsid w:val="00176036"/>
    <w:rsid w:val="00176077"/>
    <w:rsid w:val="001770D6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79C1"/>
    <w:rsid w:val="001900BE"/>
    <w:rsid w:val="00190695"/>
    <w:rsid w:val="00190B46"/>
    <w:rsid w:val="00190E44"/>
    <w:rsid w:val="00190F68"/>
    <w:rsid w:val="00190FD5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7248"/>
    <w:rsid w:val="0019757A"/>
    <w:rsid w:val="0019790A"/>
    <w:rsid w:val="00197ADD"/>
    <w:rsid w:val="00197CEC"/>
    <w:rsid w:val="00197EA2"/>
    <w:rsid w:val="001A0C5F"/>
    <w:rsid w:val="001A36C8"/>
    <w:rsid w:val="001A3CF8"/>
    <w:rsid w:val="001A3DBF"/>
    <w:rsid w:val="001A77A4"/>
    <w:rsid w:val="001A7C10"/>
    <w:rsid w:val="001B07DF"/>
    <w:rsid w:val="001B0972"/>
    <w:rsid w:val="001B1552"/>
    <w:rsid w:val="001B1B89"/>
    <w:rsid w:val="001B1F9E"/>
    <w:rsid w:val="001B3142"/>
    <w:rsid w:val="001B32DC"/>
    <w:rsid w:val="001B3636"/>
    <w:rsid w:val="001B38AB"/>
    <w:rsid w:val="001B45DD"/>
    <w:rsid w:val="001B466A"/>
    <w:rsid w:val="001B4C93"/>
    <w:rsid w:val="001B5B67"/>
    <w:rsid w:val="001B6F39"/>
    <w:rsid w:val="001B6FB5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501F"/>
    <w:rsid w:val="001C5619"/>
    <w:rsid w:val="001C5745"/>
    <w:rsid w:val="001C6EC7"/>
    <w:rsid w:val="001C6F24"/>
    <w:rsid w:val="001C6FBC"/>
    <w:rsid w:val="001C7DA2"/>
    <w:rsid w:val="001D0433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5EAE"/>
    <w:rsid w:val="001D612B"/>
    <w:rsid w:val="001D6185"/>
    <w:rsid w:val="001D61D9"/>
    <w:rsid w:val="001D660C"/>
    <w:rsid w:val="001D6760"/>
    <w:rsid w:val="001D75DF"/>
    <w:rsid w:val="001D7CDC"/>
    <w:rsid w:val="001D7EC0"/>
    <w:rsid w:val="001E0BD6"/>
    <w:rsid w:val="001E1B0F"/>
    <w:rsid w:val="001E3745"/>
    <w:rsid w:val="001E4147"/>
    <w:rsid w:val="001E44A5"/>
    <w:rsid w:val="001E4AE7"/>
    <w:rsid w:val="001E4DBD"/>
    <w:rsid w:val="001E508F"/>
    <w:rsid w:val="001E6196"/>
    <w:rsid w:val="001E6BD7"/>
    <w:rsid w:val="001E6E10"/>
    <w:rsid w:val="001E7992"/>
    <w:rsid w:val="001F0412"/>
    <w:rsid w:val="001F0739"/>
    <w:rsid w:val="001F1835"/>
    <w:rsid w:val="001F183A"/>
    <w:rsid w:val="001F2326"/>
    <w:rsid w:val="001F24E1"/>
    <w:rsid w:val="001F2E66"/>
    <w:rsid w:val="001F322E"/>
    <w:rsid w:val="001F331E"/>
    <w:rsid w:val="001F3527"/>
    <w:rsid w:val="001F3881"/>
    <w:rsid w:val="001F3D25"/>
    <w:rsid w:val="001F4309"/>
    <w:rsid w:val="001F47D0"/>
    <w:rsid w:val="001F4E96"/>
    <w:rsid w:val="001F593C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6CB"/>
    <w:rsid w:val="00202CED"/>
    <w:rsid w:val="00203A6C"/>
    <w:rsid w:val="0020416E"/>
    <w:rsid w:val="00204348"/>
    <w:rsid w:val="00204BF9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B65"/>
    <w:rsid w:val="002155CF"/>
    <w:rsid w:val="002159E8"/>
    <w:rsid w:val="00216710"/>
    <w:rsid w:val="002171E7"/>
    <w:rsid w:val="0021770C"/>
    <w:rsid w:val="00217E31"/>
    <w:rsid w:val="0022007D"/>
    <w:rsid w:val="0022019F"/>
    <w:rsid w:val="00220225"/>
    <w:rsid w:val="002208AA"/>
    <w:rsid w:val="00221B45"/>
    <w:rsid w:val="00221DA6"/>
    <w:rsid w:val="00222548"/>
    <w:rsid w:val="00222613"/>
    <w:rsid w:val="0022282D"/>
    <w:rsid w:val="00222A3A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63"/>
    <w:rsid w:val="00227513"/>
    <w:rsid w:val="00227F41"/>
    <w:rsid w:val="002309B6"/>
    <w:rsid w:val="00230C0B"/>
    <w:rsid w:val="00230F0B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E72"/>
    <w:rsid w:val="00242EA0"/>
    <w:rsid w:val="0024304A"/>
    <w:rsid w:val="00243753"/>
    <w:rsid w:val="002439AF"/>
    <w:rsid w:val="00244751"/>
    <w:rsid w:val="00244DA3"/>
    <w:rsid w:val="002452FC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792"/>
    <w:rsid w:val="00253E03"/>
    <w:rsid w:val="002543B3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224B"/>
    <w:rsid w:val="00262D8B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A78"/>
    <w:rsid w:val="00281C86"/>
    <w:rsid w:val="00281DC9"/>
    <w:rsid w:val="00282753"/>
    <w:rsid w:val="00282BC4"/>
    <w:rsid w:val="00284713"/>
    <w:rsid w:val="00285074"/>
    <w:rsid w:val="002857D2"/>
    <w:rsid w:val="00285C9A"/>
    <w:rsid w:val="0028609C"/>
    <w:rsid w:val="0028684A"/>
    <w:rsid w:val="00286887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32FF"/>
    <w:rsid w:val="00293DB1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460A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A7DE5"/>
    <w:rsid w:val="002B0416"/>
    <w:rsid w:val="002B0811"/>
    <w:rsid w:val="002B11EB"/>
    <w:rsid w:val="002B15F7"/>
    <w:rsid w:val="002B1939"/>
    <w:rsid w:val="002B1DCB"/>
    <w:rsid w:val="002B32BB"/>
    <w:rsid w:val="002B362C"/>
    <w:rsid w:val="002B3B29"/>
    <w:rsid w:val="002B3DCB"/>
    <w:rsid w:val="002B3EA4"/>
    <w:rsid w:val="002B4BDF"/>
    <w:rsid w:val="002B4F6F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8D4"/>
    <w:rsid w:val="002C3694"/>
    <w:rsid w:val="002C3F52"/>
    <w:rsid w:val="002C47F8"/>
    <w:rsid w:val="002C4F80"/>
    <w:rsid w:val="002C5122"/>
    <w:rsid w:val="002C6D6E"/>
    <w:rsid w:val="002C77DD"/>
    <w:rsid w:val="002C784A"/>
    <w:rsid w:val="002C7B80"/>
    <w:rsid w:val="002D003F"/>
    <w:rsid w:val="002D035F"/>
    <w:rsid w:val="002D04CB"/>
    <w:rsid w:val="002D0918"/>
    <w:rsid w:val="002D18B3"/>
    <w:rsid w:val="002D1F7E"/>
    <w:rsid w:val="002D2032"/>
    <w:rsid w:val="002D29D9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2CE"/>
    <w:rsid w:val="002E2FA6"/>
    <w:rsid w:val="002E300F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AC1"/>
    <w:rsid w:val="002E7BAA"/>
    <w:rsid w:val="002E7DB1"/>
    <w:rsid w:val="002F002F"/>
    <w:rsid w:val="002F0220"/>
    <w:rsid w:val="002F0920"/>
    <w:rsid w:val="002F0BEC"/>
    <w:rsid w:val="002F0C4B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A33"/>
    <w:rsid w:val="002F7E39"/>
    <w:rsid w:val="002F7F23"/>
    <w:rsid w:val="00300508"/>
    <w:rsid w:val="003010BB"/>
    <w:rsid w:val="00301E89"/>
    <w:rsid w:val="003026B1"/>
    <w:rsid w:val="00302990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5702"/>
    <w:rsid w:val="00325803"/>
    <w:rsid w:val="00325A9F"/>
    <w:rsid w:val="00327083"/>
    <w:rsid w:val="0032794A"/>
    <w:rsid w:val="00327EB2"/>
    <w:rsid w:val="00330B76"/>
    <w:rsid w:val="0033154B"/>
    <w:rsid w:val="003328C3"/>
    <w:rsid w:val="00332BF9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55"/>
    <w:rsid w:val="00347AF0"/>
    <w:rsid w:val="00347E18"/>
    <w:rsid w:val="00350AD9"/>
    <w:rsid w:val="00350BE0"/>
    <w:rsid w:val="0035158D"/>
    <w:rsid w:val="00351C9F"/>
    <w:rsid w:val="003526FC"/>
    <w:rsid w:val="00352B2C"/>
    <w:rsid w:val="00353080"/>
    <w:rsid w:val="003531AF"/>
    <w:rsid w:val="00353364"/>
    <w:rsid w:val="00354361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FEC"/>
    <w:rsid w:val="003646C0"/>
    <w:rsid w:val="003646F0"/>
    <w:rsid w:val="003651EE"/>
    <w:rsid w:val="003654D5"/>
    <w:rsid w:val="00366035"/>
    <w:rsid w:val="0036672C"/>
    <w:rsid w:val="0036687F"/>
    <w:rsid w:val="0036711A"/>
    <w:rsid w:val="0036737F"/>
    <w:rsid w:val="003674D5"/>
    <w:rsid w:val="00370139"/>
    <w:rsid w:val="003705BF"/>
    <w:rsid w:val="003706B1"/>
    <w:rsid w:val="00370BF7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6AFC"/>
    <w:rsid w:val="00376C62"/>
    <w:rsid w:val="00376E03"/>
    <w:rsid w:val="00376E62"/>
    <w:rsid w:val="0037701D"/>
    <w:rsid w:val="00377739"/>
    <w:rsid w:val="003777D2"/>
    <w:rsid w:val="003805E6"/>
    <w:rsid w:val="00382A23"/>
    <w:rsid w:val="00382DEF"/>
    <w:rsid w:val="0038428B"/>
    <w:rsid w:val="00384766"/>
    <w:rsid w:val="00384E47"/>
    <w:rsid w:val="00385851"/>
    <w:rsid w:val="00385B4E"/>
    <w:rsid w:val="00385C2C"/>
    <w:rsid w:val="003867C6"/>
    <w:rsid w:val="00386905"/>
    <w:rsid w:val="00387533"/>
    <w:rsid w:val="00387679"/>
    <w:rsid w:val="003879EF"/>
    <w:rsid w:val="00387F5D"/>
    <w:rsid w:val="00390014"/>
    <w:rsid w:val="00390019"/>
    <w:rsid w:val="003905DC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2767"/>
    <w:rsid w:val="003B35C1"/>
    <w:rsid w:val="003B37BA"/>
    <w:rsid w:val="003B3AD7"/>
    <w:rsid w:val="003B3BC6"/>
    <w:rsid w:val="003B5834"/>
    <w:rsid w:val="003B5EA9"/>
    <w:rsid w:val="003B5ED7"/>
    <w:rsid w:val="003B6440"/>
    <w:rsid w:val="003B656A"/>
    <w:rsid w:val="003B6747"/>
    <w:rsid w:val="003B67D3"/>
    <w:rsid w:val="003B6CD8"/>
    <w:rsid w:val="003B6CE0"/>
    <w:rsid w:val="003B7CA6"/>
    <w:rsid w:val="003B7ECF"/>
    <w:rsid w:val="003C00B4"/>
    <w:rsid w:val="003C0351"/>
    <w:rsid w:val="003C0E86"/>
    <w:rsid w:val="003C1CFF"/>
    <w:rsid w:val="003C261F"/>
    <w:rsid w:val="003C2DB5"/>
    <w:rsid w:val="003C348A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F2E"/>
    <w:rsid w:val="003D7FEF"/>
    <w:rsid w:val="003E057F"/>
    <w:rsid w:val="003E1AFA"/>
    <w:rsid w:val="003E2392"/>
    <w:rsid w:val="003E2B7F"/>
    <w:rsid w:val="003E36A8"/>
    <w:rsid w:val="003E3FAF"/>
    <w:rsid w:val="003E46E2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43E2"/>
    <w:rsid w:val="003F43F1"/>
    <w:rsid w:val="003F4A98"/>
    <w:rsid w:val="003F4DB3"/>
    <w:rsid w:val="003F5A86"/>
    <w:rsid w:val="003F6109"/>
    <w:rsid w:val="003F66DF"/>
    <w:rsid w:val="004004DA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740"/>
    <w:rsid w:val="004067E5"/>
    <w:rsid w:val="00406D3E"/>
    <w:rsid w:val="004073CD"/>
    <w:rsid w:val="004074BE"/>
    <w:rsid w:val="00410B4A"/>
    <w:rsid w:val="00410F96"/>
    <w:rsid w:val="004117D6"/>
    <w:rsid w:val="004121B3"/>
    <w:rsid w:val="00412647"/>
    <w:rsid w:val="00412998"/>
    <w:rsid w:val="00412BB5"/>
    <w:rsid w:val="00412BEF"/>
    <w:rsid w:val="0041300A"/>
    <w:rsid w:val="00413520"/>
    <w:rsid w:val="00413A6E"/>
    <w:rsid w:val="00413F11"/>
    <w:rsid w:val="0041456A"/>
    <w:rsid w:val="004148E0"/>
    <w:rsid w:val="00414B42"/>
    <w:rsid w:val="00414FB8"/>
    <w:rsid w:val="00415079"/>
    <w:rsid w:val="004171F7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279F9"/>
    <w:rsid w:val="00433A6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146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53A1"/>
    <w:rsid w:val="004760D3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8EF"/>
    <w:rsid w:val="00491A5E"/>
    <w:rsid w:val="00491EF4"/>
    <w:rsid w:val="004920F2"/>
    <w:rsid w:val="004921A2"/>
    <w:rsid w:val="00492DB4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8F6"/>
    <w:rsid w:val="00496EDD"/>
    <w:rsid w:val="004972DB"/>
    <w:rsid w:val="00497631"/>
    <w:rsid w:val="0049788C"/>
    <w:rsid w:val="004A0A0A"/>
    <w:rsid w:val="004A1AB3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1986"/>
    <w:rsid w:val="004B2108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D24"/>
    <w:rsid w:val="004B66C5"/>
    <w:rsid w:val="004B7264"/>
    <w:rsid w:val="004B77C5"/>
    <w:rsid w:val="004C0445"/>
    <w:rsid w:val="004C06A0"/>
    <w:rsid w:val="004C0855"/>
    <w:rsid w:val="004C0F87"/>
    <w:rsid w:val="004C1AC6"/>
    <w:rsid w:val="004C1C2A"/>
    <w:rsid w:val="004C1E34"/>
    <w:rsid w:val="004C24F6"/>
    <w:rsid w:val="004C25E4"/>
    <w:rsid w:val="004C29D5"/>
    <w:rsid w:val="004C2DDB"/>
    <w:rsid w:val="004C2EA6"/>
    <w:rsid w:val="004C31C6"/>
    <w:rsid w:val="004C38CE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22DD"/>
    <w:rsid w:val="004E24A5"/>
    <w:rsid w:val="004E26F3"/>
    <w:rsid w:val="004E2A90"/>
    <w:rsid w:val="004E314E"/>
    <w:rsid w:val="004E33BF"/>
    <w:rsid w:val="004E3967"/>
    <w:rsid w:val="004E3A4A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1665"/>
    <w:rsid w:val="004F21F5"/>
    <w:rsid w:val="004F3AE9"/>
    <w:rsid w:val="004F3BC5"/>
    <w:rsid w:val="004F3EE8"/>
    <w:rsid w:val="004F4B45"/>
    <w:rsid w:val="004F587A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DB9"/>
    <w:rsid w:val="00507E36"/>
    <w:rsid w:val="00510FC5"/>
    <w:rsid w:val="00511270"/>
    <w:rsid w:val="00511481"/>
    <w:rsid w:val="00511F57"/>
    <w:rsid w:val="00512B28"/>
    <w:rsid w:val="00512C85"/>
    <w:rsid w:val="00513B5F"/>
    <w:rsid w:val="00514552"/>
    <w:rsid w:val="00515A3F"/>
    <w:rsid w:val="00516605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2960"/>
    <w:rsid w:val="00522E78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79F"/>
    <w:rsid w:val="00531CD0"/>
    <w:rsid w:val="0053268A"/>
    <w:rsid w:val="00532945"/>
    <w:rsid w:val="00533CA9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425D"/>
    <w:rsid w:val="00544DB3"/>
    <w:rsid w:val="00544FD2"/>
    <w:rsid w:val="00545249"/>
    <w:rsid w:val="005455A9"/>
    <w:rsid w:val="00545869"/>
    <w:rsid w:val="00545B63"/>
    <w:rsid w:val="00545F32"/>
    <w:rsid w:val="005468FF"/>
    <w:rsid w:val="00546CA4"/>
    <w:rsid w:val="005501C3"/>
    <w:rsid w:val="00550A8A"/>
    <w:rsid w:val="00550CDE"/>
    <w:rsid w:val="0055118B"/>
    <w:rsid w:val="005516CF"/>
    <w:rsid w:val="0055219A"/>
    <w:rsid w:val="00553CEB"/>
    <w:rsid w:val="00553EF3"/>
    <w:rsid w:val="005542E1"/>
    <w:rsid w:val="00554798"/>
    <w:rsid w:val="005547F5"/>
    <w:rsid w:val="00554F27"/>
    <w:rsid w:val="00554F28"/>
    <w:rsid w:val="00555178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F13"/>
    <w:rsid w:val="0056102E"/>
    <w:rsid w:val="00562441"/>
    <w:rsid w:val="00562554"/>
    <w:rsid w:val="005627ED"/>
    <w:rsid w:val="00562830"/>
    <w:rsid w:val="00562B35"/>
    <w:rsid w:val="00563475"/>
    <w:rsid w:val="00563C8D"/>
    <w:rsid w:val="00563D91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4DC"/>
    <w:rsid w:val="00573B2A"/>
    <w:rsid w:val="00573D9A"/>
    <w:rsid w:val="00573E39"/>
    <w:rsid w:val="00574F82"/>
    <w:rsid w:val="005754D0"/>
    <w:rsid w:val="00576747"/>
    <w:rsid w:val="00576F08"/>
    <w:rsid w:val="00576F1F"/>
    <w:rsid w:val="00577E55"/>
    <w:rsid w:val="00580A3B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34F8"/>
    <w:rsid w:val="00583D7A"/>
    <w:rsid w:val="0058408D"/>
    <w:rsid w:val="0058438E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14DA"/>
    <w:rsid w:val="005A1687"/>
    <w:rsid w:val="005A2F71"/>
    <w:rsid w:val="005A36E0"/>
    <w:rsid w:val="005A3718"/>
    <w:rsid w:val="005A3D3D"/>
    <w:rsid w:val="005A4998"/>
    <w:rsid w:val="005A4AC9"/>
    <w:rsid w:val="005A4B2D"/>
    <w:rsid w:val="005A5009"/>
    <w:rsid w:val="005A504D"/>
    <w:rsid w:val="005A54C8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4542"/>
    <w:rsid w:val="005B47CF"/>
    <w:rsid w:val="005B489B"/>
    <w:rsid w:val="005B4E15"/>
    <w:rsid w:val="005B58DB"/>
    <w:rsid w:val="005B59BA"/>
    <w:rsid w:val="005B5B8C"/>
    <w:rsid w:val="005B73B4"/>
    <w:rsid w:val="005B750F"/>
    <w:rsid w:val="005B7A04"/>
    <w:rsid w:val="005B7E59"/>
    <w:rsid w:val="005C0236"/>
    <w:rsid w:val="005C030C"/>
    <w:rsid w:val="005C0609"/>
    <w:rsid w:val="005C09B9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FEA"/>
    <w:rsid w:val="005C7406"/>
    <w:rsid w:val="005D00D5"/>
    <w:rsid w:val="005D0498"/>
    <w:rsid w:val="005D04DD"/>
    <w:rsid w:val="005D062E"/>
    <w:rsid w:val="005D06AC"/>
    <w:rsid w:val="005D0A3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7182"/>
    <w:rsid w:val="005D75A0"/>
    <w:rsid w:val="005D7666"/>
    <w:rsid w:val="005D7999"/>
    <w:rsid w:val="005D7AC9"/>
    <w:rsid w:val="005E05A9"/>
    <w:rsid w:val="005E1105"/>
    <w:rsid w:val="005E1307"/>
    <w:rsid w:val="005E18BC"/>
    <w:rsid w:val="005E2112"/>
    <w:rsid w:val="005E2127"/>
    <w:rsid w:val="005E2259"/>
    <w:rsid w:val="005E24D3"/>
    <w:rsid w:val="005E2CC3"/>
    <w:rsid w:val="005E2EB2"/>
    <w:rsid w:val="005E3073"/>
    <w:rsid w:val="005E3CAD"/>
    <w:rsid w:val="005E40D4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360B"/>
    <w:rsid w:val="0060415D"/>
    <w:rsid w:val="00604626"/>
    <w:rsid w:val="006047B7"/>
    <w:rsid w:val="0060530A"/>
    <w:rsid w:val="0060554C"/>
    <w:rsid w:val="00605743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6D12"/>
    <w:rsid w:val="006176CB"/>
    <w:rsid w:val="00620220"/>
    <w:rsid w:val="00620B8F"/>
    <w:rsid w:val="0062134F"/>
    <w:rsid w:val="00621903"/>
    <w:rsid w:val="00621D00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B9F"/>
    <w:rsid w:val="00644F7D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628B"/>
    <w:rsid w:val="0065632D"/>
    <w:rsid w:val="00656A82"/>
    <w:rsid w:val="006574C3"/>
    <w:rsid w:val="00657A0A"/>
    <w:rsid w:val="00660108"/>
    <w:rsid w:val="00660861"/>
    <w:rsid w:val="00660E83"/>
    <w:rsid w:val="00661015"/>
    <w:rsid w:val="00662531"/>
    <w:rsid w:val="0066270B"/>
    <w:rsid w:val="006627C5"/>
    <w:rsid w:val="00664099"/>
    <w:rsid w:val="00664CC8"/>
    <w:rsid w:val="00664F01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EC1"/>
    <w:rsid w:val="0069157F"/>
    <w:rsid w:val="00691F53"/>
    <w:rsid w:val="00692352"/>
    <w:rsid w:val="00692B2A"/>
    <w:rsid w:val="00693033"/>
    <w:rsid w:val="00693591"/>
    <w:rsid w:val="00693627"/>
    <w:rsid w:val="006951F7"/>
    <w:rsid w:val="00696263"/>
    <w:rsid w:val="00696317"/>
    <w:rsid w:val="00696529"/>
    <w:rsid w:val="00697208"/>
    <w:rsid w:val="006A1C64"/>
    <w:rsid w:val="006A26C6"/>
    <w:rsid w:val="006A26E9"/>
    <w:rsid w:val="006A286B"/>
    <w:rsid w:val="006A292E"/>
    <w:rsid w:val="006A2EFC"/>
    <w:rsid w:val="006A3044"/>
    <w:rsid w:val="006A3281"/>
    <w:rsid w:val="006A3319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5B6"/>
    <w:rsid w:val="006B0943"/>
    <w:rsid w:val="006B099E"/>
    <w:rsid w:val="006B166A"/>
    <w:rsid w:val="006B2314"/>
    <w:rsid w:val="006B24EA"/>
    <w:rsid w:val="006B2586"/>
    <w:rsid w:val="006B2A99"/>
    <w:rsid w:val="006B2EEB"/>
    <w:rsid w:val="006B3A63"/>
    <w:rsid w:val="006B3BA0"/>
    <w:rsid w:val="006B3C42"/>
    <w:rsid w:val="006B3FF7"/>
    <w:rsid w:val="006B4C17"/>
    <w:rsid w:val="006B50E0"/>
    <w:rsid w:val="006B66D2"/>
    <w:rsid w:val="006B693E"/>
    <w:rsid w:val="006B76EC"/>
    <w:rsid w:val="006C025A"/>
    <w:rsid w:val="006C11FD"/>
    <w:rsid w:val="006C1281"/>
    <w:rsid w:val="006C1562"/>
    <w:rsid w:val="006C240B"/>
    <w:rsid w:val="006C2455"/>
    <w:rsid w:val="006C30F3"/>
    <w:rsid w:val="006C3A98"/>
    <w:rsid w:val="006C4673"/>
    <w:rsid w:val="006C5137"/>
    <w:rsid w:val="006C5506"/>
    <w:rsid w:val="006C56D2"/>
    <w:rsid w:val="006C5E72"/>
    <w:rsid w:val="006C653D"/>
    <w:rsid w:val="006C6551"/>
    <w:rsid w:val="006C65C3"/>
    <w:rsid w:val="006C67D6"/>
    <w:rsid w:val="006C67DA"/>
    <w:rsid w:val="006C6A69"/>
    <w:rsid w:val="006C6B89"/>
    <w:rsid w:val="006C6D5F"/>
    <w:rsid w:val="006C7108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35B0"/>
    <w:rsid w:val="006D4013"/>
    <w:rsid w:val="006D41C7"/>
    <w:rsid w:val="006D4C84"/>
    <w:rsid w:val="006D5C40"/>
    <w:rsid w:val="006D6811"/>
    <w:rsid w:val="006D6EC4"/>
    <w:rsid w:val="006D772D"/>
    <w:rsid w:val="006D7CA0"/>
    <w:rsid w:val="006D7FC5"/>
    <w:rsid w:val="006E040E"/>
    <w:rsid w:val="006E042F"/>
    <w:rsid w:val="006E0A48"/>
    <w:rsid w:val="006E0DB5"/>
    <w:rsid w:val="006E122E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2156"/>
    <w:rsid w:val="006F2A6E"/>
    <w:rsid w:val="006F2B60"/>
    <w:rsid w:val="006F2C73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70004A"/>
    <w:rsid w:val="00700A2B"/>
    <w:rsid w:val="00700F6F"/>
    <w:rsid w:val="00701482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A05"/>
    <w:rsid w:val="00722E5A"/>
    <w:rsid w:val="00722F6F"/>
    <w:rsid w:val="00723298"/>
    <w:rsid w:val="00723B16"/>
    <w:rsid w:val="007245AD"/>
    <w:rsid w:val="00724A5D"/>
    <w:rsid w:val="00724ECA"/>
    <w:rsid w:val="0072635D"/>
    <w:rsid w:val="00726884"/>
    <w:rsid w:val="00726915"/>
    <w:rsid w:val="00727075"/>
    <w:rsid w:val="007278A8"/>
    <w:rsid w:val="007279B9"/>
    <w:rsid w:val="00727A44"/>
    <w:rsid w:val="00727B20"/>
    <w:rsid w:val="00730168"/>
    <w:rsid w:val="007305BE"/>
    <w:rsid w:val="00731A89"/>
    <w:rsid w:val="007320A9"/>
    <w:rsid w:val="0073255B"/>
    <w:rsid w:val="00732EFD"/>
    <w:rsid w:val="00733373"/>
    <w:rsid w:val="007346FE"/>
    <w:rsid w:val="0073511D"/>
    <w:rsid w:val="00735358"/>
    <w:rsid w:val="00735418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D3"/>
    <w:rsid w:val="00742B00"/>
    <w:rsid w:val="00743770"/>
    <w:rsid w:val="00743815"/>
    <w:rsid w:val="007441DD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5B2"/>
    <w:rsid w:val="007556D5"/>
    <w:rsid w:val="007558DB"/>
    <w:rsid w:val="00755C51"/>
    <w:rsid w:val="00756BFA"/>
    <w:rsid w:val="00756EC1"/>
    <w:rsid w:val="007577D6"/>
    <w:rsid w:val="00757BA9"/>
    <w:rsid w:val="007604C3"/>
    <w:rsid w:val="00760FA1"/>
    <w:rsid w:val="00761177"/>
    <w:rsid w:val="0076124B"/>
    <w:rsid w:val="007617F5"/>
    <w:rsid w:val="00761B40"/>
    <w:rsid w:val="00762780"/>
    <w:rsid w:val="00762DC4"/>
    <w:rsid w:val="00763298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1F65"/>
    <w:rsid w:val="00772731"/>
    <w:rsid w:val="00772A5B"/>
    <w:rsid w:val="00773A21"/>
    <w:rsid w:val="007753BC"/>
    <w:rsid w:val="00775F6C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CD4"/>
    <w:rsid w:val="0078209D"/>
    <w:rsid w:val="00782E31"/>
    <w:rsid w:val="007837D6"/>
    <w:rsid w:val="00783BFF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C69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344F"/>
    <w:rsid w:val="007A3660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EA2"/>
    <w:rsid w:val="007B08A1"/>
    <w:rsid w:val="007B14D4"/>
    <w:rsid w:val="007B2540"/>
    <w:rsid w:val="007B2669"/>
    <w:rsid w:val="007B2807"/>
    <w:rsid w:val="007B2B28"/>
    <w:rsid w:val="007B322B"/>
    <w:rsid w:val="007B32E4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8E6"/>
    <w:rsid w:val="007C1053"/>
    <w:rsid w:val="007C12BD"/>
    <w:rsid w:val="007C1DF2"/>
    <w:rsid w:val="007C2AC6"/>
    <w:rsid w:val="007C30FC"/>
    <w:rsid w:val="007C3146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974"/>
    <w:rsid w:val="007F0798"/>
    <w:rsid w:val="007F151C"/>
    <w:rsid w:val="007F161E"/>
    <w:rsid w:val="007F184B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9D2"/>
    <w:rsid w:val="00800D8D"/>
    <w:rsid w:val="008031AA"/>
    <w:rsid w:val="0080339D"/>
    <w:rsid w:val="00803AE3"/>
    <w:rsid w:val="008040C1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757"/>
    <w:rsid w:val="0081285B"/>
    <w:rsid w:val="00812A57"/>
    <w:rsid w:val="00812BC5"/>
    <w:rsid w:val="00812D0D"/>
    <w:rsid w:val="0081351D"/>
    <w:rsid w:val="008142BB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2530"/>
    <w:rsid w:val="00822B51"/>
    <w:rsid w:val="00823037"/>
    <w:rsid w:val="0082320E"/>
    <w:rsid w:val="00823719"/>
    <w:rsid w:val="00823979"/>
    <w:rsid w:val="00823A5B"/>
    <w:rsid w:val="0082515C"/>
    <w:rsid w:val="008253D4"/>
    <w:rsid w:val="0082547E"/>
    <w:rsid w:val="00826571"/>
    <w:rsid w:val="00830208"/>
    <w:rsid w:val="00830AE9"/>
    <w:rsid w:val="008319AD"/>
    <w:rsid w:val="00831AC4"/>
    <w:rsid w:val="0083274B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38E4"/>
    <w:rsid w:val="008443EB"/>
    <w:rsid w:val="00844475"/>
    <w:rsid w:val="008444F5"/>
    <w:rsid w:val="0084532F"/>
    <w:rsid w:val="00845519"/>
    <w:rsid w:val="008456B1"/>
    <w:rsid w:val="00846156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BF0"/>
    <w:rsid w:val="00877FCD"/>
    <w:rsid w:val="00880A5C"/>
    <w:rsid w:val="008811E7"/>
    <w:rsid w:val="00881788"/>
    <w:rsid w:val="00882886"/>
    <w:rsid w:val="008828A9"/>
    <w:rsid w:val="008835C4"/>
    <w:rsid w:val="008836B9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D93"/>
    <w:rsid w:val="008964F5"/>
    <w:rsid w:val="00896E63"/>
    <w:rsid w:val="0089799F"/>
    <w:rsid w:val="008A00F9"/>
    <w:rsid w:val="008A07A1"/>
    <w:rsid w:val="008A0D20"/>
    <w:rsid w:val="008A0EAC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2166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84"/>
    <w:rsid w:val="008D0F21"/>
    <w:rsid w:val="008D15A3"/>
    <w:rsid w:val="008D2448"/>
    <w:rsid w:val="008D37BA"/>
    <w:rsid w:val="008D385F"/>
    <w:rsid w:val="008D43C9"/>
    <w:rsid w:val="008D5668"/>
    <w:rsid w:val="008D6506"/>
    <w:rsid w:val="008D6806"/>
    <w:rsid w:val="008D6D24"/>
    <w:rsid w:val="008D704A"/>
    <w:rsid w:val="008D7947"/>
    <w:rsid w:val="008D7F2F"/>
    <w:rsid w:val="008E065E"/>
    <w:rsid w:val="008E0F5F"/>
    <w:rsid w:val="008E1587"/>
    <w:rsid w:val="008E1FC6"/>
    <w:rsid w:val="008E20B7"/>
    <w:rsid w:val="008E2D5E"/>
    <w:rsid w:val="008E32B1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5104"/>
    <w:rsid w:val="008F6087"/>
    <w:rsid w:val="008F66BE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F00"/>
    <w:rsid w:val="009046F0"/>
    <w:rsid w:val="0090472E"/>
    <w:rsid w:val="009048AA"/>
    <w:rsid w:val="00904C0B"/>
    <w:rsid w:val="00904C68"/>
    <w:rsid w:val="00904F98"/>
    <w:rsid w:val="00905F08"/>
    <w:rsid w:val="009061FB"/>
    <w:rsid w:val="00906737"/>
    <w:rsid w:val="00906986"/>
    <w:rsid w:val="009072EF"/>
    <w:rsid w:val="009075BB"/>
    <w:rsid w:val="00907F64"/>
    <w:rsid w:val="0091079E"/>
    <w:rsid w:val="00910987"/>
    <w:rsid w:val="00910C42"/>
    <w:rsid w:val="00910F5D"/>
    <w:rsid w:val="0091153B"/>
    <w:rsid w:val="00912330"/>
    <w:rsid w:val="00912813"/>
    <w:rsid w:val="00914465"/>
    <w:rsid w:val="009144F2"/>
    <w:rsid w:val="0091486F"/>
    <w:rsid w:val="00914C14"/>
    <w:rsid w:val="00914D6D"/>
    <w:rsid w:val="009164C2"/>
    <w:rsid w:val="0091767D"/>
    <w:rsid w:val="00917B6F"/>
    <w:rsid w:val="00917D11"/>
    <w:rsid w:val="00917FB1"/>
    <w:rsid w:val="00921267"/>
    <w:rsid w:val="00921B0A"/>
    <w:rsid w:val="0092241A"/>
    <w:rsid w:val="009224F0"/>
    <w:rsid w:val="0092311A"/>
    <w:rsid w:val="009235CD"/>
    <w:rsid w:val="00924197"/>
    <w:rsid w:val="00924724"/>
    <w:rsid w:val="00924887"/>
    <w:rsid w:val="0092620B"/>
    <w:rsid w:val="00926389"/>
    <w:rsid w:val="00926969"/>
    <w:rsid w:val="00927308"/>
    <w:rsid w:val="0092783D"/>
    <w:rsid w:val="00930521"/>
    <w:rsid w:val="00930927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33E"/>
    <w:rsid w:val="00937476"/>
    <w:rsid w:val="00937DB7"/>
    <w:rsid w:val="00940600"/>
    <w:rsid w:val="009408E4"/>
    <w:rsid w:val="00940FCD"/>
    <w:rsid w:val="00941526"/>
    <w:rsid w:val="00941800"/>
    <w:rsid w:val="009419D4"/>
    <w:rsid w:val="009419F2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40F7"/>
    <w:rsid w:val="00954766"/>
    <w:rsid w:val="009553C0"/>
    <w:rsid w:val="009558D8"/>
    <w:rsid w:val="00957012"/>
    <w:rsid w:val="00957153"/>
    <w:rsid w:val="0095721C"/>
    <w:rsid w:val="009572F9"/>
    <w:rsid w:val="009577CB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215"/>
    <w:rsid w:val="00966F38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565"/>
    <w:rsid w:val="00972CCC"/>
    <w:rsid w:val="00972E16"/>
    <w:rsid w:val="00973C83"/>
    <w:rsid w:val="00974639"/>
    <w:rsid w:val="00974858"/>
    <w:rsid w:val="009764D5"/>
    <w:rsid w:val="00976727"/>
    <w:rsid w:val="009768D1"/>
    <w:rsid w:val="009769B8"/>
    <w:rsid w:val="00977E74"/>
    <w:rsid w:val="00980ADF"/>
    <w:rsid w:val="00982CD6"/>
    <w:rsid w:val="00983679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AAD"/>
    <w:rsid w:val="00986B37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F3"/>
    <w:rsid w:val="009A7010"/>
    <w:rsid w:val="009A7502"/>
    <w:rsid w:val="009A7660"/>
    <w:rsid w:val="009A7C25"/>
    <w:rsid w:val="009B04FA"/>
    <w:rsid w:val="009B08F9"/>
    <w:rsid w:val="009B1DD5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64DF"/>
    <w:rsid w:val="009B68BE"/>
    <w:rsid w:val="009B69AB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5BB"/>
    <w:rsid w:val="009C4667"/>
    <w:rsid w:val="009C4832"/>
    <w:rsid w:val="009C4C17"/>
    <w:rsid w:val="009C5631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EA7"/>
    <w:rsid w:val="009D68F6"/>
    <w:rsid w:val="009D6D56"/>
    <w:rsid w:val="009D7A14"/>
    <w:rsid w:val="009D7E50"/>
    <w:rsid w:val="009E02E4"/>
    <w:rsid w:val="009E0660"/>
    <w:rsid w:val="009E0E5B"/>
    <w:rsid w:val="009E1297"/>
    <w:rsid w:val="009E13AC"/>
    <w:rsid w:val="009E1E1B"/>
    <w:rsid w:val="009E2A84"/>
    <w:rsid w:val="009E2DA2"/>
    <w:rsid w:val="009E3C68"/>
    <w:rsid w:val="009E3FB2"/>
    <w:rsid w:val="009E4CF3"/>
    <w:rsid w:val="009E4FE9"/>
    <w:rsid w:val="009E5377"/>
    <w:rsid w:val="009E55DD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F7"/>
    <w:rsid w:val="009F3DEB"/>
    <w:rsid w:val="009F4411"/>
    <w:rsid w:val="009F57DA"/>
    <w:rsid w:val="009F5CA1"/>
    <w:rsid w:val="009F6496"/>
    <w:rsid w:val="009F6CE7"/>
    <w:rsid w:val="009F78AF"/>
    <w:rsid w:val="009F78DE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6275"/>
    <w:rsid w:val="00A064D8"/>
    <w:rsid w:val="00A068D1"/>
    <w:rsid w:val="00A074C0"/>
    <w:rsid w:val="00A07913"/>
    <w:rsid w:val="00A1043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FBB"/>
    <w:rsid w:val="00A14152"/>
    <w:rsid w:val="00A14B11"/>
    <w:rsid w:val="00A15185"/>
    <w:rsid w:val="00A15666"/>
    <w:rsid w:val="00A15773"/>
    <w:rsid w:val="00A15940"/>
    <w:rsid w:val="00A15B17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49C"/>
    <w:rsid w:val="00A22764"/>
    <w:rsid w:val="00A237B7"/>
    <w:rsid w:val="00A2384A"/>
    <w:rsid w:val="00A23A5B"/>
    <w:rsid w:val="00A23B19"/>
    <w:rsid w:val="00A24141"/>
    <w:rsid w:val="00A24575"/>
    <w:rsid w:val="00A247AE"/>
    <w:rsid w:val="00A26598"/>
    <w:rsid w:val="00A26CC3"/>
    <w:rsid w:val="00A2722F"/>
    <w:rsid w:val="00A27AA0"/>
    <w:rsid w:val="00A27E2F"/>
    <w:rsid w:val="00A303C7"/>
    <w:rsid w:val="00A30BB2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D20"/>
    <w:rsid w:val="00A37D2C"/>
    <w:rsid w:val="00A37F10"/>
    <w:rsid w:val="00A4038D"/>
    <w:rsid w:val="00A4098D"/>
    <w:rsid w:val="00A40F41"/>
    <w:rsid w:val="00A41B2F"/>
    <w:rsid w:val="00A41DCD"/>
    <w:rsid w:val="00A42BB4"/>
    <w:rsid w:val="00A42BFE"/>
    <w:rsid w:val="00A4314C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50E45"/>
    <w:rsid w:val="00A513FC"/>
    <w:rsid w:val="00A515CC"/>
    <w:rsid w:val="00A515EE"/>
    <w:rsid w:val="00A52327"/>
    <w:rsid w:val="00A5232E"/>
    <w:rsid w:val="00A523A3"/>
    <w:rsid w:val="00A5243C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1A6B"/>
    <w:rsid w:val="00A62A04"/>
    <w:rsid w:val="00A6333B"/>
    <w:rsid w:val="00A63701"/>
    <w:rsid w:val="00A63BF3"/>
    <w:rsid w:val="00A63F23"/>
    <w:rsid w:val="00A64BA1"/>
    <w:rsid w:val="00A64CD5"/>
    <w:rsid w:val="00A653ED"/>
    <w:rsid w:val="00A662F6"/>
    <w:rsid w:val="00A6655B"/>
    <w:rsid w:val="00A67467"/>
    <w:rsid w:val="00A70FCA"/>
    <w:rsid w:val="00A71B77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464"/>
    <w:rsid w:val="00A827BA"/>
    <w:rsid w:val="00A827D7"/>
    <w:rsid w:val="00A827DC"/>
    <w:rsid w:val="00A82B6C"/>
    <w:rsid w:val="00A82CC6"/>
    <w:rsid w:val="00A836D1"/>
    <w:rsid w:val="00A839A7"/>
    <w:rsid w:val="00A84067"/>
    <w:rsid w:val="00A8420B"/>
    <w:rsid w:val="00A85928"/>
    <w:rsid w:val="00A869F6"/>
    <w:rsid w:val="00A87CF3"/>
    <w:rsid w:val="00A90E0A"/>
    <w:rsid w:val="00A91672"/>
    <w:rsid w:val="00A91BF9"/>
    <w:rsid w:val="00A91F5C"/>
    <w:rsid w:val="00A92851"/>
    <w:rsid w:val="00A92A63"/>
    <w:rsid w:val="00A92E2F"/>
    <w:rsid w:val="00A932DF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3B73"/>
    <w:rsid w:val="00AB509A"/>
    <w:rsid w:val="00AB524D"/>
    <w:rsid w:val="00AB52F1"/>
    <w:rsid w:val="00AB5A9C"/>
    <w:rsid w:val="00AB5BC4"/>
    <w:rsid w:val="00AB6B3B"/>
    <w:rsid w:val="00AB6CBF"/>
    <w:rsid w:val="00AB71C9"/>
    <w:rsid w:val="00AB736F"/>
    <w:rsid w:val="00AB7371"/>
    <w:rsid w:val="00AB75DD"/>
    <w:rsid w:val="00AB77C4"/>
    <w:rsid w:val="00AB7FBC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DB9"/>
    <w:rsid w:val="00AE2EE2"/>
    <w:rsid w:val="00AE3375"/>
    <w:rsid w:val="00AE3AFA"/>
    <w:rsid w:val="00AE3AFE"/>
    <w:rsid w:val="00AE3D5F"/>
    <w:rsid w:val="00AE3F83"/>
    <w:rsid w:val="00AE4A37"/>
    <w:rsid w:val="00AE4AA5"/>
    <w:rsid w:val="00AE598E"/>
    <w:rsid w:val="00AE5C2A"/>
    <w:rsid w:val="00AE5C75"/>
    <w:rsid w:val="00AE6051"/>
    <w:rsid w:val="00AE6338"/>
    <w:rsid w:val="00AE633C"/>
    <w:rsid w:val="00AE64BD"/>
    <w:rsid w:val="00AE6972"/>
    <w:rsid w:val="00AE69E2"/>
    <w:rsid w:val="00AE705F"/>
    <w:rsid w:val="00AE7AB6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F9B"/>
    <w:rsid w:val="00B108AF"/>
    <w:rsid w:val="00B10E15"/>
    <w:rsid w:val="00B11309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58E4"/>
    <w:rsid w:val="00B16338"/>
    <w:rsid w:val="00B1635E"/>
    <w:rsid w:val="00B16CE4"/>
    <w:rsid w:val="00B16D1D"/>
    <w:rsid w:val="00B1702D"/>
    <w:rsid w:val="00B17159"/>
    <w:rsid w:val="00B179B0"/>
    <w:rsid w:val="00B17FF4"/>
    <w:rsid w:val="00B20FE6"/>
    <w:rsid w:val="00B21291"/>
    <w:rsid w:val="00B2194A"/>
    <w:rsid w:val="00B22A50"/>
    <w:rsid w:val="00B22E03"/>
    <w:rsid w:val="00B23214"/>
    <w:rsid w:val="00B232E9"/>
    <w:rsid w:val="00B23308"/>
    <w:rsid w:val="00B234C5"/>
    <w:rsid w:val="00B23E93"/>
    <w:rsid w:val="00B24E63"/>
    <w:rsid w:val="00B253C6"/>
    <w:rsid w:val="00B25C45"/>
    <w:rsid w:val="00B25E6F"/>
    <w:rsid w:val="00B26748"/>
    <w:rsid w:val="00B26D03"/>
    <w:rsid w:val="00B27453"/>
    <w:rsid w:val="00B278DA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C8B"/>
    <w:rsid w:val="00B36E2E"/>
    <w:rsid w:val="00B37484"/>
    <w:rsid w:val="00B37E8D"/>
    <w:rsid w:val="00B40BDA"/>
    <w:rsid w:val="00B40D4E"/>
    <w:rsid w:val="00B41805"/>
    <w:rsid w:val="00B41DE8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6C34"/>
    <w:rsid w:val="00B46E40"/>
    <w:rsid w:val="00B46FD8"/>
    <w:rsid w:val="00B47C13"/>
    <w:rsid w:val="00B47DB3"/>
    <w:rsid w:val="00B501F2"/>
    <w:rsid w:val="00B5029D"/>
    <w:rsid w:val="00B50459"/>
    <w:rsid w:val="00B5057D"/>
    <w:rsid w:val="00B50722"/>
    <w:rsid w:val="00B50DEA"/>
    <w:rsid w:val="00B51151"/>
    <w:rsid w:val="00B51EE4"/>
    <w:rsid w:val="00B52679"/>
    <w:rsid w:val="00B52ECF"/>
    <w:rsid w:val="00B535CD"/>
    <w:rsid w:val="00B53766"/>
    <w:rsid w:val="00B543E9"/>
    <w:rsid w:val="00B5453C"/>
    <w:rsid w:val="00B54B5C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6A98"/>
    <w:rsid w:val="00B67253"/>
    <w:rsid w:val="00B676D5"/>
    <w:rsid w:val="00B6774B"/>
    <w:rsid w:val="00B70A23"/>
    <w:rsid w:val="00B72050"/>
    <w:rsid w:val="00B723EF"/>
    <w:rsid w:val="00B731D8"/>
    <w:rsid w:val="00B73BF6"/>
    <w:rsid w:val="00B749C7"/>
    <w:rsid w:val="00B755A0"/>
    <w:rsid w:val="00B755A8"/>
    <w:rsid w:val="00B75C7E"/>
    <w:rsid w:val="00B75D1A"/>
    <w:rsid w:val="00B75F52"/>
    <w:rsid w:val="00B76390"/>
    <w:rsid w:val="00B765A3"/>
    <w:rsid w:val="00B770CC"/>
    <w:rsid w:val="00B77914"/>
    <w:rsid w:val="00B77DD3"/>
    <w:rsid w:val="00B80DAC"/>
    <w:rsid w:val="00B8221B"/>
    <w:rsid w:val="00B8283B"/>
    <w:rsid w:val="00B82DB0"/>
    <w:rsid w:val="00B82FD5"/>
    <w:rsid w:val="00B833F7"/>
    <w:rsid w:val="00B842AC"/>
    <w:rsid w:val="00B84894"/>
    <w:rsid w:val="00B85C79"/>
    <w:rsid w:val="00B86AF2"/>
    <w:rsid w:val="00B86E5C"/>
    <w:rsid w:val="00B871F8"/>
    <w:rsid w:val="00B874FF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413B"/>
    <w:rsid w:val="00B944B3"/>
    <w:rsid w:val="00B9494E"/>
    <w:rsid w:val="00B94CC1"/>
    <w:rsid w:val="00B94F8B"/>
    <w:rsid w:val="00B950DC"/>
    <w:rsid w:val="00B957E8"/>
    <w:rsid w:val="00B9586A"/>
    <w:rsid w:val="00B95BB2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72"/>
    <w:rsid w:val="00BA7765"/>
    <w:rsid w:val="00BB0A10"/>
    <w:rsid w:val="00BB0C7A"/>
    <w:rsid w:val="00BB0E50"/>
    <w:rsid w:val="00BB12CE"/>
    <w:rsid w:val="00BB20C4"/>
    <w:rsid w:val="00BB293A"/>
    <w:rsid w:val="00BB2A47"/>
    <w:rsid w:val="00BB2DF9"/>
    <w:rsid w:val="00BB3513"/>
    <w:rsid w:val="00BB38E9"/>
    <w:rsid w:val="00BB3B0C"/>
    <w:rsid w:val="00BB3C74"/>
    <w:rsid w:val="00BB442C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65C"/>
    <w:rsid w:val="00BC1F85"/>
    <w:rsid w:val="00BC293D"/>
    <w:rsid w:val="00BC2A21"/>
    <w:rsid w:val="00BC2DE7"/>
    <w:rsid w:val="00BC3DC4"/>
    <w:rsid w:val="00BC4031"/>
    <w:rsid w:val="00BC4B85"/>
    <w:rsid w:val="00BC5FD4"/>
    <w:rsid w:val="00BC6FB6"/>
    <w:rsid w:val="00BC712A"/>
    <w:rsid w:val="00BC7658"/>
    <w:rsid w:val="00BC7A56"/>
    <w:rsid w:val="00BD0008"/>
    <w:rsid w:val="00BD0774"/>
    <w:rsid w:val="00BD2CF5"/>
    <w:rsid w:val="00BD2E94"/>
    <w:rsid w:val="00BD2E9E"/>
    <w:rsid w:val="00BD3229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B38"/>
    <w:rsid w:val="00BE04D4"/>
    <w:rsid w:val="00BE0987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71B"/>
    <w:rsid w:val="00BE3BC0"/>
    <w:rsid w:val="00BE48C9"/>
    <w:rsid w:val="00BE4BC9"/>
    <w:rsid w:val="00BE4D76"/>
    <w:rsid w:val="00BE56E4"/>
    <w:rsid w:val="00BE5CC2"/>
    <w:rsid w:val="00BE697A"/>
    <w:rsid w:val="00BE7376"/>
    <w:rsid w:val="00BE7613"/>
    <w:rsid w:val="00BF0258"/>
    <w:rsid w:val="00BF04C5"/>
    <w:rsid w:val="00BF04DD"/>
    <w:rsid w:val="00BF0F62"/>
    <w:rsid w:val="00BF16AB"/>
    <w:rsid w:val="00BF204E"/>
    <w:rsid w:val="00BF21D4"/>
    <w:rsid w:val="00BF23CA"/>
    <w:rsid w:val="00BF2484"/>
    <w:rsid w:val="00BF3538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C19"/>
    <w:rsid w:val="00C0228A"/>
    <w:rsid w:val="00C024AB"/>
    <w:rsid w:val="00C02BD6"/>
    <w:rsid w:val="00C02C0A"/>
    <w:rsid w:val="00C02F1C"/>
    <w:rsid w:val="00C031EB"/>
    <w:rsid w:val="00C03D5F"/>
    <w:rsid w:val="00C04AC9"/>
    <w:rsid w:val="00C05697"/>
    <w:rsid w:val="00C05A5D"/>
    <w:rsid w:val="00C05C43"/>
    <w:rsid w:val="00C061F6"/>
    <w:rsid w:val="00C06470"/>
    <w:rsid w:val="00C067ED"/>
    <w:rsid w:val="00C069E9"/>
    <w:rsid w:val="00C072BD"/>
    <w:rsid w:val="00C074DD"/>
    <w:rsid w:val="00C07743"/>
    <w:rsid w:val="00C07A4E"/>
    <w:rsid w:val="00C07D52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F57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E9B"/>
    <w:rsid w:val="00C254A2"/>
    <w:rsid w:val="00C25673"/>
    <w:rsid w:val="00C25DEA"/>
    <w:rsid w:val="00C26A73"/>
    <w:rsid w:val="00C2736D"/>
    <w:rsid w:val="00C27907"/>
    <w:rsid w:val="00C2798F"/>
    <w:rsid w:val="00C31B31"/>
    <w:rsid w:val="00C31D33"/>
    <w:rsid w:val="00C32201"/>
    <w:rsid w:val="00C32C76"/>
    <w:rsid w:val="00C33087"/>
    <w:rsid w:val="00C331CC"/>
    <w:rsid w:val="00C34274"/>
    <w:rsid w:val="00C34455"/>
    <w:rsid w:val="00C35403"/>
    <w:rsid w:val="00C36442"/>
    <w:rsid w:val="00C36B5A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A3"/>
    <w:rsid w:val="00C44749"/>
    <w:rsid w:val="00C44BC1"/>
    <w:rsid w:val="00C45649"/>
    <w:rsid w:val="00C46BD8"/>
    <w:rsid w:val="00C4726D"/>
    <w:rsid w:val="00C4794A"/>
    <w:rsid w:val="00C47D0B"/>
    <w:rsid w:val="00C47E06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F7C"/>
    <w:rsid w:val="00C5431C"/>
    <w:rsid w:val="00C54663"/>
    <w:rsid w:val="00C560E6"/>
    <w:rsid w:val="00C565C2"/>
    <w:rsid w:val="00C56A4C"/>
    <w:rsid w:val="00C56A9A"/>
    <w:rsid w:val="00C56FF5"/>
    <w:rsid w:val="00C57223"/>
    <w:rsid w:val="00C60155"/>
    <w:rsid w:val="00C601A2"/>
    <w:rsid w:val="00C60229"/>
    <w:rsid w:val="00C609AC"/>
    <w:rsid w:val="00C619BA"/>
    <w:rsid w:val="00C61C21"/>
    <w:rsid w:val="00C61D43"/>
    <w:rsid w:val="00C6317B"/>
    <w:rsid w:val="00C63A38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D40"/>
    <w:rsid w:val="00C75996"/>
    <w:rsid w:val="00C77030"/>
    <w:rsid w:val="00C77C05"/>
    <w:rsid w:val="00C80719"/>
    <w:rsid w:val="00C81581"/>
    <w:rsid w:val="00C81584"/>
    <w:rsid w:val="00C817ED"/>
    <w:rsid w:val="00C81E90"/>
    <w:rsid w:val="00C827C2"/>
    <w:rsid w:val="00C83656"/>
    <w:rsid w:val="00C837C8"/>
    <w:rsid w:val="00C839AF"/>
    <w:rsid w:val="00C845FF"/>
    <w:rsid w:val="00C849C7"/>
    <w:rsid w:val="00C86E0D"/>
    <w:rsid w:val="00C86F33"/>
    <w:rsid w:val="00C878CE"/>
    <w:rsid w:val="00C87FDD"/>
    <w:rsid w:val="00C90274"/>
    <w:rsid w:val="00C90727"/>
    <w:rsid w:val="00C91078"/>
    <w:rsid w:val="00C91FD1"/>
    <w:rsid w:val="00C922CE"/>
    <w:rsid w:val="00C92FD8"/>
    <w:rsid w:val="00C93FFD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5F83"/>
    <w:rsid w:val="00CA6100"/>
    <w:rsid w:val="00CA62D5"/>
    <w:rsid w:val="00CA6444"/>
    <w:rsid w:val="00CA6D73"/>
    <w:rsid w:val="00CA6F5B"/>
    <w:rsid w:val="00CB0425"/>
    <w:rsid w:val="00CB10C8"/>
    <w:rsid w:val="00CB11A9"/>
    <w:rsid w:val="00CB11EB"/>
    <w:rsid w:val="00CB14AB"/>
    <w:rsid w:val="00CB18FD"/>
    <w:rsid w:val="00CB26C8"/>
    <w:rsid w:val="00CB26CE"/>
    <w:rsid w:val="00CB29FC"/>
    <w:rsid w:val="00CB2B80"/>
    <w:rsid w:val="00CB2C1D"/>
    <w:rsid w:val="00CB2F1D"/>
    <w:rsid w:val="00CB3095"/>
    <w:rsid w:val="00CB3446"/>
    <w:rsid w:val="00CB5598"/>
    <w:rsid w:val="00CB5E8B"/>
    <w:rsid w:val="00CB6130"/>
    <w:rsid w:val="00CB63B6"/>
    <w:rsid w:val="00CB7010"/>
    <w:rsid w:val="00CB7041"/>
    <w:rsid w:val="00CB72D1"/>
    <w:rsid w:val="00CB7A38"/>
    <w:rsid w:val="00CC12F5"/>
    <w:rsid w:val="00CC24F0"/>
    <w:rsid w:val="00CC354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7510"/>
    <w:rsid w:val="00CC7B76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7E4F"/>
    <w:rsid w:val="00D10AF2"/>
    <w:rsid w:val="00D10D2F"/>
    <w:rsid w:val="00D11153"/>
    <w:rsid w:val="00D11303"/>
    <w:rsid w:val="00D11341"/>
    <w:rsid w:val="00D1272A"/>
    <w:rsid w:val="00D12A9B"/>
    <w:rsid w:val="00D13615"/>
    <w:rsid w:val="00D13FB2"/>
    <w:rsid w:val="00D152D6"/>
    <w:rsid w:val="00D15604"/>
    <w:rsid w:val="00D15CA0"/>
    <w:rsid w:val="00D1663B"/>
    <w:rsid w:val="00D16684"/>
    <w:rsid w:val="00D16A0C"/>
    <w:rsid w:val="00D17169"/>
    <w:rsid w:val="00D17A31"/>
    <w:rsid w:val="00D17B17"/>
    <w:rsid w:val="00D17E10"/>
    <w:rsid w:val="00D20821"/>
    <w:rsid w:val="00D2092D"/>
    <w:rsid w:val="00D209A8"/>
    <w:rsid w:val="00D20AF5"/>
    <w:rsid w:val="00D20CFD"/>
    <w:rsid w:val="00D20DE4"/>
    <w:rsid w:val="00D20F3D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FE0"/>
    <w:rsid w:val="00D302DD"/>
    <w:rsid w:val="00D30685"/>
    <w:rsid w:val="00D30F65"/>
    <w:rsid w:val="00D32E3D"/>
    <w:rsid w:val="00D34572"/>
    <w:rsid w:val="00D3472B"/>
    <w:rsid w:val="00D34EB8"/>
    <w:rsid w:val="00D355EA"/>
    <w:rsid w:val="00D36084"/>
    <w:rsid w:val="00D3613B"/>
    <w:rsid w:val="00D3619C"/>
    <w:rsid w:val="00D363A6"/>
    <w:rsid w:val="00D3680F"/>
    <w:rsid w:val="00D36822"/>
    <w:rsid w:val="00D37176"/>
    <w:rsid w:val="00D37E8D"/>
    <w:rsid w:val="00D37FAE"/>
    <w:rsid w:val="00D401AE"/>
    <w:rsid w:val="00D412EA"/>
    <w:rsid w:val="00D42CE6"/>
    <w:rsid w:val="00D434F8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EA5"/>
    <w:rsid w:val="00D501B4"/>
    <w:rsid w:val="00D518EE"/>
    <w:rsid w:val="00D51C56"/>
    <w:rsid w:val="00D53686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601D9"/>
    <w:rsid w:val="00D60227"/>
    <w:rsid w:val="00D61ABC"/>
    <w:rsid w:val="00D62103"/>
    <w:rsid w:val="00D62495"/>
    <w:rsid w:val="00D630DC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119"/>
    <w:rsid w:val="00D7518F"/>
    <w:rsid w:val="00D752EA"/>
    <w:rsid w:val="00D7560B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B9"/>
    <w:rsid w:val="00D91CCF"/>
    <w:rsid w:val="00D925E7"/>
    <w:rsid w:val="00D9314A"/>
    <w:rsid w:val="00D93167"/>
    <w:rsid w:val="00D9388F"/>
    <w:rsid w:val="00D94131"/>
    <w:rsid w:val="00D955F8"/>
    <w:rsid w:val="00D96313"/>
    <w:rsid w:val="00D966B2"/>
    <w:rsid w:val="00D968FC"/>
    <w:rsid w:val="00D96A3E"/>
    <w:rsid w:val="00D97118"/>
    <w:rsid w:val="00D97C7A"/>
    <w:rsid w:val="00DA04D4"/>
    <w:rsid w:val="00DA1847"/>
    <w:rsid w:val="00DA222C"/>
    <w:rsid w:val="00DA22A7"/>
    <w:rsid w:val="00DA29DA"/>
    <w:rsid w:val="00DA3711"/>
    <w:rsid w:val="00DA4E50"/>
    <w:rsid w:val="00DA5AEC"/>
    <w:rsid w:val="00DA5B83"/>
    <w:rsid w:val="00DA5CDB"/>
    <w:rsid w:val="00DA5F64"/>
    <w:rsid w:val="00DA6092"/>
    <w:rsid w:val="00DA6508"/>
    <w:rsid w:val="00DA6B98"/>
    <w:rsid w:val="00DA789B"/>
    <w:rsid w:val="00DA7973"/>
    <w:rsid w:val="00DB02EB"/>
    <w:rsid w:val="00DB07A8"/>
    <w:rsid w:val="00DB09F4"/>
    <w:rsid w:val="00DB121E"/>
    <w:rsid w:val="00DB127C"/>
    <w:rsid w:val="00DB2C0C"/>
    <w:rsid w:val="00DB384C"/>
    <w:rsid w:val="00DB3A60"/>
    <w:rsid w:val="00DB3E7F"/>
    <w:rsid w:val="00DB4192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D0C"/>
    <w:rsid w:val="00DC0D9C"/>
    <w:rsid w:val="00DC11BC"/>
    <w:rsid w:val="00DC198F"/>
    <w:rsid w:val="00DC1FB9"/>
    <w:rsid w:val="00DC280D"/>
    <w:rsid w:val="00DC3036"/>
    <w:rsid w:val="00DC30BF"/>
    <w:rsid w:val="00DC39E8"/>
    <w:rsid w:val="00DC3E27"/>
    <w:rsid w:val="00DC4933"/>
    <w:rsid w:val="00DC4A8E"/>
    <w:rsid w:val="00DC59F4"/>
    <w:rsid w:val="00DC6CF3"/>
    <w:rsid w:val="00DC723C"/>
    <w:rsid w:val="00DC739F"/>
    <w:rsid w:val="00DC74DE"/>
    <w:rsid w:val="00DC7C61"/>
    <w:rsid w:val="00DD1E54"/>
    <w:rsid w:val="00DD1F56"/>
    <w:rsid w:val="00DD251C"/>
    <w:rsid w:val="00DD2C02"/>
    <w:rsid w:val="00DD2C77"/>
    <w:rsid w:val="00DD39FD"/>
    <w:rsid w:val="00DD5772"/>
    <w:rsid w:val="00DD5947"/>
    <w:rsid w:val="00DD5D95"/>
    <w:rsid w:val="00DD70D7"/>
    <w:rsid w:val="00DD7282"/>
    <w:rsid w:val="00DD7A07"/>
    <w:rsid w:val="00DE06D6"/>
    <w:rsid w:val="00DE0B44"/>
    <w:rsid w:val="00DE0B53"/>
    <w:rsid w:val="00DE0F51"/>
    <w:rsid w:val="00DE1F1E"/>
    <w:rsid w:val="00DE34A3"/>
    <w:rsid w:val="00DE3AE0"/>
    <w:rsid w:val="00DE3CAB"/>
    <w:rsid w:val="00DE3CB5"/>
    <w:rsid w:val="00DE3F2E"/>
    <w:rsid w:val="00DE4C2E"/>
    <w:rsid w:val="00DE4C52"/>
    <w:rsid w:val="00DE5349"/>
    <w:rsid w:val="00DE5701"/>
    <w:rsid w:val="00DE5C85"/>
    <w:rsid w:val="00DE5D63"/>
    <w:rsid w:val="00DE5F1B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DC7"/>
    <w:rsid w:val="00DF2FFA"/>
    <w:rsid w:val="00DF35DB"/>
    <w:rsid w:val="00DF3936"/>
    <w:rsid w:val="00DF3AFA"/>
    <w:rsid w:val="00DF3CB5"/>
    <w:rsid w:val="00DF424D"/>
    <w:rsid w:val="00DF4A7A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3351"/>
    <w:rsid w:val="00E0393C"/>
    <w:rsid w:val="00E044CA"/>
    <w:rsid w:val="00E04AC4"/>
    <w:rsid w:val="00E04D46"/>
    <w:rsid w:val="00E05782"/>
    <w:rsid w:val="00E0582F"/>
    <w:rsid w:val="00E05C1B"/>
    <w:rsid w:val="00E060A8"/>
    <w:rsid w:val="00E06CE8"/>
    <w:rsid w:val="00E073C4"/>
    <w:rsid w:val="00E103D1"/>
    <w:rsid w:val="00E10A90"/>
    <w:rsid w:val="00E112E2"/>
    <w:rsid w:val="00E11490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3C6"/>
    <w:rsid w:val="00E17D70"/>
    <w:rsid w:val="00E17D76"/>
    <w:rsid w:val="00E204F5"/>
    <w:rsid w:val="00E2090B"/>
    <w:rsid w:val="00E20A45"/>
    <w:rsid w:val="00E20F35"/>
    <w:rsid w:val="00E21839"/>
    <w:rsid w:val="00E219E9"/>
    <w:rsid w:val="00E22039"/>
    <w:rsid w:val="00E22D56"/>
    <w:rsid w:val="00E22FDD"/>
    <w:rsid w:val="00E2309F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6A8A"/>
    <w:rsid w:val="00E26C7B"/>
    <w:rsid w:val="00E2715A"/>
    <w:rsid w:val="00E274BD"/>
    <w:rsid w:val="00E27E99"/>
    <w:rsid w:val="00E300B8"/>
    <w:rsid w:val="00E306F1"/>
    <w:rsid w:val="00E31235"/>
    <w:rsid w:val="00E313A9"/>
    <w:rsid w:val="00E31430"/>
    <w:rsid w:val="00E316D6"/>
    <w:rsid w:val="00E31BAE"/>
    <w:rsid w:val="00E31D45"/>
    <w:rsid w:val="00E31F9F"/>
    <w:rsid w:val="00E326A1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0B47"/>
    <w:rsid w:val="00E42140"/>
    <w:rsid w:val="00E421F8"/>
    <w:rsid w:val="00E43244"/>
    <w:rsid w:val="00E43321"/>
    <w:rsid w:val="00E4336E"/>
    <w:rsid w:val="00E43678"/>
    <w:rsid w:val="00E4376B"/>
    <w:rsid w:val="00E43861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8CD"/>
    <w:rsid w:val="00E50278"/>
    <w:rsid w:val="00E50355"/>
    <w:rsid w:val="00E50D1D"/>
    <w:rsid w:val="00E51000"/>
    <w:rsid w:val="00E515B0"/>
    <w:rsid w:val="00E52012"/>
    <w:rsid w:val="00E5299F"/>
    <w:rsid w:val="00E5395F"/>
    <w:rsid w:val="00E5408B"/>
    <w:rsid w:val="00E548DD"/>
    <w:rsid w:val="00E54B7A"/>
    <w:rsid w:val="00E54E11"/>
    <w:rsid w:val="00E550F2"/>
    <w:rsid w:val="00E55446"/>
    <w:rsid w:val="00E555CD"/>
    <w:rsid w:val="00E55D57"/>
    <w:rsid w:val="00E56263"/>
    <w:rsid w:val="00E5673B"/>
    <w:rsid w:val="00E567FE"/>
    <w:rsid w:val="00E56B1E"/>
    <w:rsid w:val="00E577DB"/>
    <w:rsid w:val="00E577F0"/>
    <w:rsid w:val="00E57E93"/>
    <w:rsid w:val="00E603B8"/>
    <w:rsid w:val="00E60C4D"/>
    <w:rsid w:val="00E610F0"/>
    <w:rsid w:val="00E61B78"/>
    <w:rsid w:val="00E624D3"/>
    <w:rsid w:val="00E6470D"/>
    <w:rsid w:val="00E64964"/>
    <w:rsid w:val="00E6544D"/>
    <w:rsid w:val="00E65AA6"/>
    <w:rsid w:val="00E65CBC"/>
    <w:rsid w:val="00E6727A"/>
    <w:rsid w:val="00E673C2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9D2"/>
    <w:rsid w:val="00E92EE0"/>
    <w:rsid w:val="00E9364E"/>
    <w:rsid w:val="00E936FC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44B"/>
    <w:rsid w:val="00EA1E0E"/>
    <w:rsid w:val="00EA1F50"/>
    <w:rsid w:val="00EA2194"/>
    <w:rsid w:val="00EA2E17"/>
    <w:rsid w:val="00EA38C7"/>
    <w:rsid w:val="00EA3A46"/>
    <w:rsid w:val="00EA3AB5"/>
    <w:rsid w:val="00EA4175"/>
    <w:rsid w:val="00EA45F2"/>
    <w:rsid w:val="00EA558F"/>
    <w:rsid w:val="00EA5872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A17"/>
    <w:rsid w:val="00EB347C"/>
    <w:rsid w:val="00EB4711"/>
    <w:rsid w:val="00EB47B8"/>
    <w:rsid w:val="00EB5250"/>
    <w:rsid w:val="00EB5263"/>
    <w:rsid w:val="00EB5359"/>
    <w:rsid w:val="00EB5465"/>
    <w:rsid w:val="00EB5778"/>
    <w:rsid w:val="00EB5AA0"/>
    <w:rsid w:val="00EB5BA2"/>
    <w:rsid w:val="00EB6822"/>
    <w:rsid w:val="00EB6DDA"/>
    <w:rsid w:val="00EB7C42"/>
    <w:rsid w:val="00EC057B"/>
    <w:rsid w:val="00EC0FFA"/>
    <w:rsid w:val="00EC16D1"/>
    <w:rsid w:val="00EC2FBE"/>
    <w:rsid w:val="00EC3042"/>
    <w:rsid w:val="00EC3535"/>
    <w:rsid w:val="00EC3982"/>
    <w:rsid w:val="00EC4D56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201"/>
    <w:rsid w:val="00ED5988"/>
    <w:rsid w:val="00ED61F5"/>
    <w:rsid w:val="00ED6E2C"/>
    <w:rsid w:val="00ED7670"/>
    <w:rsid w:val="00ED79C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4055"/>
    <w:rsid w:val="00EE4A04"/>
    <w:rsid w:val="00EE5D54"/>
    <w:rsid w:val="00EE614C"/>
    <w:rsid w:val="00EE6509"/>
    <w:rsid w:val="00EE6618"/>
    <w:rsid w:val="00EE748D"/>
    <w:rsid w:val="00EE7755"/>
    <w:rsid w:val="00EE7D88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2537"/>
    <w:rsid w:val="00F02EBF"/>
    <w:rsid w:val="00F03448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7EF4"/>
    <w:rsid w:val="00F20C53"/>
    <w:rsid w:val="00F2174F"/>
    <w:rsid w:val="00F21D37"/>
    <w:rsid w:val="00F2330E"/>
    <w:rsid w:val="00F236B1"/>
    <w:rsid w:val="00F23B18"/>
    <w:rsid w:val="00F24235"/>
    <w:rsid w:val="00F2440B"/>
    <w:rsid w:val="00F25257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E3A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989"/>
    <w:rsid w:val="00F4204D"/>
    <w:rsid w:val="00F424BA"/>
    <w:rsid w:val="00F42EB0"/>
    <w:rsid w:val="00F4303A"/>
    <w:rsid w:val="00F43F5E"/>
    <w:rsid w:val="00F4431A"/>
    <w:rsid w:val="00F44863"/>
    <w:rsid w:val="00F44B91"/>
    <w:rsid w:val="00F44E2F"/>
    <w:rsid w:val="00F44FFE"/>
    <w:rsid w:val="00F452C6"/>
    <w:rsid w:val="00F45A33"/>
    <w:rsid w:val="00F45BCA"/>
    <w:rsid w:val="00F4672D"/>
    <w:rsid w:val="00F468FE"/>
    <w:rsid w:val="00F46CFD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7BE"/>
    <w:rsid w:val="00F573FA"/>
    <w:rsid w:val="00F6058C"/>
    <w:rsid w:val="00F60694"/>
    <w:rsid w:val="00F60777"/>
    <w:rsid w:val="00F6099A"/>
    <w:rsid w:val="00F60EB6"/>
    <w:rsid w:val="00F60F21"/>
    <w:rsid w:val="00F61CD9"/>
    <w:rsid w:val="00F62148"/>
    <w:rsid w:val="00F636A5"/>
    <w:rsid w:val="00F6379E"/>
    <w:rsid w:val="00F63D4F"/>
    <w:rsid w:val="00F63ED6"/>
    <w:rsid w:val="00F63F84"/>
    <w:rsid w:val="00F641ED"/>
    <w:rsid w:val="00F64D47"/>
    <w:rsid w:val="00F64E72"/>
    <w:rsid w:val="00F6508B"/>
    <w:rsid w:val="00F665B5"/>
    <w:rsid w:val="00F66990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3A5"/>
    <w:rsid w:val="00F75309"/>
    <w:rsid w:val="00F75531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5DAA"/>
    <w:rsid w:val="00F85E3D"/>
    <w:rsid w:val="00F8698C"/>
    <w:rsid w:val="00F86B6A"/>
    <w:rsid w:val="00F86BD2"/>
    <w:rsid w:val="00F87503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7E7"/>
    <w:rsid w:val="00F9682E"/>
    <w:rsid w:val="00F96891"/>
    <w:rsid w:val="00F969F6"/>
    <w:rsid w:val="00F96B01"/>
    <w:rsid w:val="00F96BCC"/>
    <w:rsid w:val="00F974B4"/>
    <w:rsid w:val="00F97BAD"/>
    <w:rsid w:val="00FA032D"/>
    <w:rsid w:val="00FA1C8E"/>
    <w:rsid w:val="00FA2FCE"/>
    <w:rsid w:val="00FA3061"/>
    <w:rsid w:val="00FA328C"/>
    <w:rsid w:val="00FA3341"/>
    <w:rsid w:val="00FA3682"/>
    <w:rsid w:val="00FA3BB7"/>
    <w:rsid w:val="00FA3E6F"/>
    <w:rsid w:val="00FA408C"/>
    <w:rsid w:val="00FA55A3"/>
    <w:rsid w:val="00FA58F2"/>
    <w:rsid w:val="00FA607A"/>
    <w:rsid w:val="00FA69B9"/>
    <w:rsid w:val="00FA76D5"/>
    <w:rsid w:val="00FA780F"/>
    <w:rsid w:val="00FB00F5"/>
    <w:rsid w:val="00FB07C2"/>
    <w:rsid w:val="00FB0B29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5962"/>
    <w:rsid w:val="00FB5EC9"/>
    <w:rsid w:val="00FB62F4"/>
    <w:rsid w:val="00FB7320"/>
    <w:rsid w:val="00FB7486"/>
    <w:rsid w:val="00FB796C"/>
    <w:rsid w:val="00FB7ADE"/>
    <w:rsid w:val="00FB7F87"/>
    <w:rsid w:val="00FC0338"/>
    <w:rsid w:val="00FC086C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78B9"/>
    <w:rsid w:val="00FD13D1"/>
    <w:rsid w:val="00FD2760"/>
    <w:rsid w:val="00FD27B8"/>
    <w:rsid w:val="00FD29FF"/>
    <w:rsid w:val="00FD31A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C6"/>
    <w:rsid w:val="00FE153B"/>
    <w:rsid w:val="00FE1825"/>
    <w:rsid w:val="00FE1894"/>
    <w:rsid w:val="00FE19FC"/>
    <w:rsid w:val="00FE2912"/>
    <w:rsid w:val="00FE367E"/>
    <w:rsid w:val="00FE373C"/>
    <w:rsid w:val="00FE390C"/>
    <w:rsid w:val="00FE4BA9"/>
    <w:rsid w:val="00FE5149"/>
    <w:rsid w:val="00FE62F7"/>
    <w:rsid w:val="00FE703E"/>
    <w:rsid w:val="00FE7269"/>
    <w:rsid w:val="00FE7952"/>
    <w:rsid w:val="00FE79F0"/>
    <w:rsid w:val="00FF0D11"/>
    <w:rsid w:val="00FF152B"/>
    <w:rsid w:val="00FF154E"/>
    <w:rsid w:val="00FF176F"/>
    <w:rsid w:val="00FF18C0"/>
    <w:rsid w:val="00FF24F2"/>
    <w:rsid w:val="00FF28F3"/>
    <w:rsid w:val="00FF2BA0"/>
    <w:rsid w:val="00FF2E6C"/>
    <w:rsid w:val="00FF3B3B"/>
    <w:rsid w:val="00FF57A0"/>
    <w:rsid w:val="00FF5A9C"/>
    <w:rsid w:val="00FF6169"/>
    <w:rsid w:val="00FF62D8"/>
    <w:rsid w:val="00FF6CAE"/>
    <w:rsid w:val="00FF6EAD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4553</Words>
  <Characters>18567</Characters>
  <Application>Microsoft Office Word</Application>
  <DocSecurity>0</DocSecurity>
  <Lines>154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Somjai, Nigonyanont</cp:lastModifiedBy>
  <cp:revision>3</cp:revision>
  <cp:lastPrinted>2021-11-05T10:21:00Z</cp:lastPrinted>
  <dcterms:created xsi:type="dcterms:W3CDTF">2021-11-07T14:11:00Z</dcterms:created>
  <dcterms:modified xsi:type="dcterms:W3CDTF">2021-11-07T14:12:00Z</dcterms:modified>
</cp:coreProperties>
</file>