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564C68" w14:textId="77777777" w:rsidR="00C92C07" w:rsidRPr="00E74C85" w:rsidRDefault="00C92C07" w:rsidP="00946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14:paraId="4EBDE435" w14:textId="77777777"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65E8A875" w14:textId="77777777" w:rsidR="00B16D60" w:rsidRDefault="00210F9C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</w:t>
      </w:r>
      <w:r w:rsidR="00170AD7">
        <w:rPr>
          <w:rFonts w:ascii="Angsana New" w:hAnsi="Angsana New" w:hint="cs"/>
          <w:sz w:val="30"/>
          <w:szCs w:val="30"/>
          <w:cs/>
        </w:rPr>
        <w:t xml:space="preserve">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512CF8">
        <w:rPr>
          <w:rFonts w:ascii="Angsana New" w:hAnsi="Angsana New" w:hint="cs"/>
          <w:sz w:val="30"/>
          <w:szCs w:val="30"/>
          <w:cs/>
        </w:rPr>
        <w:t xml:space="preserve"> </w:t>
      </w:r>
      <w:r w:rsidR="00BA77B2">
        <w:rPr>
          <w:rFonts w:ascii="Angsana New" w:hAnsi="Angsana New" w:hint="cs"/>
          <w:sz w:val="30"/>
          <w:szCs w:val="30"/>
          <w:cs/>
        </w:rPr>
        <w:t>โดยมี</w:t>
      </w:r>
      <w:r w:rsidR="00BE55D7">
        <w:rPr>
          <w:rFonts w:ascii="Angsana New" w:hAnsi="Angsana New" w:hint="cs"/>
          <w:sz w:val="30"/>
          <w:szCs w:val="30"/>
          <w:cs/>
        </w:rPr>
        <w:t>ที่อยู่</w:t>
      </w:r>
      <w:r>
        <w:rPr>
          <w:rFonts w:ascii="Angsana New" w:hAnsi="Angsana New" w:hint="cs"/>
          <w:sz w:val="30"/>
          <w:szCs w:val="30"/>
          <w:cs/>
        </w:rPr>
        <w:t>จดทะเบียนตั้งอยู่เลขที่ 11 หมู่ที่ 9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 w:rsidR="003B2F05">
        <w:rPr>
          <w:rFonts w:ascii="Angsana New" w:hAnsi="Angsana New" w:hint="cs"/>
          <w:sz w:val="30"/>
          <w:szCs w:val="30"/>
          <w:cs/>
        </w:rPr>
        <w:t>บริษัท</w:t>
      </w:r>
      <w:r w:rsidR="003D755C">
        <w:rPr>
          <w:rFonts w:ascii="Angsana New" w:hAnsi="Angsana New" w:hint="cs"/>
          <w:sz w:val="30"/>
          <w:szCs w:val="30"/>
          <w:cs/>
        </w:rPr>
        <w:t xml:space="preserve">จดทะเบียนกับตลาดหลักทรัพย์ เอ็ม เอ ไอ เมื่อวันที่ </w:t>
      </w:r>
      <w:r w:rsidR="003D755C" w:rsidRPr="00C66EEF">
        <w:rPr>
          <w:rFonts w:ascii="Angsana New" w:hAnsi="Angsana New"/>
          <w:sz w:val="30"/>
          <w:szCs w:val="30"/>
        </w:rPr>
        <w:t>2</w:t>
      </w:r>
      <w:r w:rsidR="003D755C"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3D755C" w:rsidRPr="00C66EEF">
        <w:rPr>
          <w:rFonts w:ascii="Angsana New" w:hAnsi="Angsana New"/>
          <w:sz w:val="30"/>
          <w:szCs w:val="30"/>
        </w:rPr>
        <w:t>2557</w:t>
      </w:r>
    </w:p>
    <w:p w14:paraId="29937D3A" w14:textId="77777777" w:rsidR="002370DF" w:rsidRPr="002370DF" w:rsidRDefault="002370DF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1A37E30E" w14:textId="77777777" w:rsidR="002370DF" w:rsidRPr="00D97816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บริษัทใหญ่</w:t>
      </w:r>
      <w:r w:rsidR="00A84892">
        <w:rPr>
          <w:rFonts w:ascii="Angsana New" w:hAnsi="Angsana New" w:hint="cs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>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</w:t>
      </w:r>
      <w:r w:rsidRPr="00402070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402070">
        <w:rPr>
          <w:rFonts w:ascii="Angsana New" w:hAnsi="Angsana New"/>
          <w:sz w:val="30"/>
          <w:szCs w:val="30"/>
        </w:rPr>
        <w:t>71.91</w:t>
      </w:r>
      <w:r w:rsidR="00520D5B">
        <w:rPr>
          <w:rFonts w:ascii="Angsana New" w:hAnsi="Angsana New" w:hint="cs"/>
          <w:sz w:val="30"/>
          <w:szCs w:val="30"/>
          <w:cs/>
        </w:rPr>
        <w:t xml:space="preserve"> ณ วันที่ 30 </w:t>
      </w:r>
      <w:r w:rsidR="00EE76BE">
        <w:rPr>
          <w:rFonts w:ascii="Angsana New" w:hAnsi="Angsana New" w:hint="cs"/>
          <w:sz w:val="30"/>
          <w:szCs w:val="30"/>
          <w:cs/>
        </w:rPr>
        <w:t>กันยา</w:t>
      </w:r>
      <w:r w:rsidR="00520D5B">
        <w:rPr>
          <w:rFonts w:ascii="Angsana New" w:hAnsi="Angsana New" w:hint="cs"/>
          <w:sz w:val="30"/>
          <w:szCs w:val="30"/>
          <w:cs/>
        </w:rPr>
        <w:t>ยน 2564 และร้อยละ 73.13 ณ วันที่ 31 ธันวาคม 2563</w:t>
      </w:r>
      <w:r>
        <w:rPr>
          <w:rFonts w:ascii="Angsana New" w:hAnsi="Angsana New" w:hint="cs"/>
          <w:sz w:val="30"/>
          <w:szCs w:val="30"/>
          <w:cs/>
        </w:rPr>
        <w:t>)</w:t>
      </w:r>
    </w:p>
    <w:p w14:paraId="6D0E406A" w14:textId="77777777"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56CA026A" w14:textId="77777777" w:rsidR="00EE73C4" w:rsidRPr="007D6A98" w:rsidRDefault="00EE73C4" w:rsidP="00EE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ธุรกิจหลักของ</w:t>
      </w:r>
      <w:r w:rsidRPr="00AB718D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คือ</w:t>
      </w:r>
      <w:r w:rsidRPr="00AB718D">
        <w:rPr>
          <w:rFonts w:ascii="Angsana New" w:hAnsi="Angsana New" w:hint="cs"/>
          <w:sz w:val="30"/>
          <w:szCs w:val="30"/>
          <w:cs/>
        </w:rPr>
        <w:t>ผลิตและจำหน่าย</w:t>
      </w:r>
      <w:r>
        <w:rPr>
          <w:rFonts w:ascii="Angsana New" w:hAnsi="Angsana New" w:hint="cs"/>
          <w:sz w:val="30"/>
          <w:szCs w:val="30"/>
          <w:cs/>
        </w:rPr>
        <w:t>ผลิตภัณฑ์อิฐ</w:t>
      </w:r>
      <w:r w:rsidRPr="00AB718D">
        <w:rPr>
          <w:rFonts w:ascii="Angsana New" w:hAnsi="Angsana New" w:hint="cs"/>
          <w:sz w:val="30"/>
          <w:szCs w:val="30"/>
          <w:cs/>
        </w:rPr>
        <w:t>มวลเบา</w:t>
      </w:r>
    </w:p>
    <w:p w14:paraId="1ECB8988" w14:textId="77777777" w:rsidR="00210F9C" w:rsidRPr="007B0EF1" w:rsidRDefault="00210F9C" w:rsidP="007B0EF1">
      <w:pPr>
        <w:pStyle w:val="NoSpacing"/>
        <w:rPr>
          <w:rFonts w:ascii="AngsanaUPC" w:hAnsi="AngsanaUPC" w:cs="AngsanaUPC"/>
          <w:szCs w:val="30"/>
        </w:rPr>
      </w:pPr>
    </w:p>
    <w:p w14:paraId="0167E4E7" w14:textId="77777777" w:rsidR="007B0EF1" w:rsidRPr="00AA6107" w:rsidRDefault="007B0EF1" w:rsidP="00AA6107">
      <w:pPr>
        <w:pStyle w:val="NoSpacing"/>
        <w:rPr>
          <w:rFonts w:ascii="Angsana New" w:hAnsi="Angsana New"/>
          <w:i/>
          <w:iCs/>
          <w:szCs w:val="30"/>
        </w:rPr>
      </w:pPr>
      <w:r w:rsidRPr="00AA6107">
        <w:rPr>
          <w:rFonts w:ascii="Angsana New" w:hAnsi="Angsana New"/>
          <w:i/>
          <w:iCs/>
          <w:szCs w:val="30"/>
          <w:cs/>
        </w:rPr>
        <w:t xml:space="preserve">การแพร่ระบาดของโรคติดเชื้อไวรัสโคโรนา </w:t>
      </w:r>
      <w:r w:rsidRPr="00AA6107">
        <w:rPr>
          <w:rFonts w:ascii="Angsana New" w:hAnsi="Angsana New"/>
          <w:i/>
          <w:iCs/>
          <w:szCs w:val="30"/>
        </w:rPr>
        <w:t>2019</w:t>
      </w:r>
    </w:p>
    <w:p w14:paraId="09C511C4" w14:textId="77777777" w:rsidR="007B0EF1" w:rsidRPr="007B0EF1" w:rsidRDefault="007B0EF1" w:rsidP="007B0EF1">
      <w:pPr>
        <w:pStyle w:val="NoSpacing"/>
        <w:rPr>
          <w:sz w:val="16"/>
          <w:szCs w:val="16"/>
        </w:rPr>
      </w:pPr>
    </w:p>
    <w:p w14:paraId="6847473F" w14:textId="77777777" w:rsidR="00AA6107" w:rsidRPr="00AA6107" w:rsidRDefault="00AA6107" w:rsidP="00AA6107">
      <w:pPr>
        <w:pStyle w:val="NoSpacing"/>
        <w:jc w:val="thaiDistribute"/>
        <w:rPr>
          <w:rFonts w:ascii="Angsana New" w:hAnsi="Angsana New"/>
          <w:szCs w:val="30"/>
        </w:rPr>
      </w:pPr>
      <w:r w:rsidRPr="00AA6107">
        <w:rPr>
          <w:rFonts w:ascii="Angsana New" w:hAnsi="Angsana New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AA6107">
        <w:rPr>
          <w:rFonts w:ascii="Angsana New" w:hAnsi="Angsana New"/>
          <w:szCs w:val="30"/>
        </w:rPr>
        <w:t>2019</w:t>
      </w:r>
      <w:r w:rsidRPr="00AA6107">
        <w:rPr>
          <w:rFonts w:ascii="Angsana New" w:hAnsi="Angsana New"/>
          <w:szCs w:val="30"/>
          <w:cs/>
        </w:rPr>
        <w:t xml:space="preserve"> (“</w:t>
      </w:r>
      <w:r w:rsidRPr="00AA6107">
        <w:rPr>
          <w:rFonts w:ascii="Angsana New" w:hAnsi="Angsana New"/>
          <w:szCs w:val="30"/>
        </w:rPr>
        <w:t>COVID</w:t>
      </w:r>
      <w:r w:rsidRPr="00AA6107">
        <w:rPr>
          <w:rFonts w:ascii="Angsana New" w:hAnsi="Angsana New"/>
          <w:szCs w:val="30"/>
          <w:cs/>
        </w:rPr>
        <w:t>-</w:t>
      </w:r>
      <w:r w:rsidRPr="00AA6107">
        <w:rPr>
          <w:rFonts w:ascii="Angsana New" w:hAnsi="Angsana New"/>
          <w:szCs w:val="30"/>
        </w:rPr>
        <w:t>19</w:t>
      </w:r>
      <w:r w:rsidRPr="00AA6107">
        <w:rPr>
          <w:rFonts w:ascii="Angsana New" w:hAnsi="Angsana New"/>
          <w:szCs w:val="30"/>
          <w:cs/>
        </w:rPr>
        <w:t>”)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</w:t>
      </w:r>
      <w:r>
        <w:rPr>
          <w:rFonts w:ascii="Angsana New" w:hAnsi="Angsana New" w:hint="cs"/>
          <w:szCs w:val="30"/>
          <w:cs/>
        </w:rPr>
        <w:t>อย่างสม่ำเสมอ</w:t>
      </w:r>
    </w:p>
    <w:p w14:paraId="11852653" w14:textId="77777777" w:rsidR="007B0EF1" w:rsidRPr="007E08EA" w:rsidRDefault="007B0EF1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C1C05A2" w14:textId="77777777"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7772F7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>
        <w:rPr>
          <w:rFonts w:ascii="Angsana New" w:hAnsi="Angsana New"/>
          <w:b/>
          <w:bCs/>
          <w:sz w:val="30"/>
          <w:szCs w:val="30"/>
          <w:cs/>
        </w:rPr>
        <w:t>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14:paraId="1A10FCA2" w14:textId="77777777"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18B89218" w14:textId="77777777" w:rsidR="002370DF" w:rsidRPr="006F2967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="00EE76B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เรื่อง “</w:t>
      </w:r>
      <w:r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="00512CF8">
        <w:rPr>
          <w:rFonts w:ascii="Angsana New" w:hAnsi="Angsana New" w:hint="cs"/>
          <w:sz w:val="30"/>
          <w:szCs w:val="30"/>
          <w:cs/>
        </w:rPr>
        <w:t xml:space="preserve"> 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>ระกาศคณะกรรมการกำกับหลักทรัพย์และตลาดหลักทรัพย์</w:t>
      </w:r>
      <w:r w:rsidR="003B2F05">
        <w:rPr>
          <w:rFonts w:ascii="Angsana New" w:hAnsi="Angsana New" w:hint="cs"/>
          <w:sz w:val="30"/>
          <w:szCs w:val="30"/>
          <w:cs/>
        </w:rPr>
        <w:t xml:space="preserve"> และประกาศกรมพัฒนาธุรกิจการค้า</w:t>
      </w:r>
      <w:r w:rsidRPr="006F2967">
        <w:rPr>
          <w:rFonts w:ascii="Angsana New" w:hAnsi="Angsana New" w:hint="cs"/>
          <w:sz w:val="30"/>
          <w:szCs w:val="30"/>
          <w:cs/>
        </w:rPr>
        <w:t xml:space="preserve">ที่เกี่ยวข้อง  </w:t>
      </w:r>
    </w:p>
    <w:p w14:paraId="7BC961E1" w14:textId="77777777"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77BCF9A8" w14:textId="4AA766B8"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EE73C4">
        <w:rPr>
          <w:rFonts w:ascii="Angsana New" w:hAnsi="Angsana New"/>
          <w:sz w:val="30"/>
          <w:szCs w:val="30"/>
        </w:rPr>
        <w:t>2563</w:t>
      </w:r>
      <w:r w:rsidRPr="004B6A18">
        <w:rPr>
          <w:rFonts w:ascii="Angsana New" w:hAnsi="Angsana New"/>
          <w:sz w:val="30"/>
          <w:szCs w:val="30"/>
          <w:cs/>
        </w:rPr>
        <w:t xml:space="preserve"> </w:t>
      </w:r>
      <w:r w:rsidR="00605674">
        <w:rPr>
          <w:rFonts w:ascii="Angsana New" w:hAnsi="Angsana New" w:hint="cs"/>
          <w:sz w:val="30"/>
          <w:szCs w:val="30"/>
          <w:cs/>
        </w:rPr>
        <w:t xml:space="preserve">   </w:t>
      </w:r>
      <w:r w:rsidRPr="004B6A18">
        <w:rPr>
          <w:rFonts w:ascii="Angsana New" w:hAnsi="Angsana New"/>
          <w:sz w:val="30"/>
          <w:szCs w:val="30"/>
          <w:cs/>
        </w:rPr>
        <w:t xml:space="preserve">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EE73C4">
        <w:rPr>
          <w:rFonts w:ascii="Angsana New" w:hAnsi="Angsana New"/>
          <w:sz w:val="30"/>
          <w:szCs w:val="30"/>
        </w:rPr>
        <w:t>2563</w:t>
      </w:r>
    </w:p>
    <w:p w14:paraId="27C2AB3A" w14:textId="77777777" w:rsidR="002370DF" w:rsidRPr="003B2F0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722F9A06" w14:textId="49CE9863"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</w:t>
      </w:r>
      <w:r w:rsidR="00605674">
        <w:rPr>
          <w:rFonts w:ascii="Angsana New" w:hAnsi="Angsana New" w:hint="cs"/>
          <w:sz w:val="30"/>
          <w:szCs w:val="30"/>
          <w:cs/>
        </w:rPr>
        <w:t xml:space="preserve">  </w:t>
      </w:r>
      <w:r w:rsidRPr="004B6A18">
        <w:rPr>
          <w:rFonts w:ascii="Angsana New" w:hAnsi="Angsana New"/>
          <w:sz w:val="30"/>
          <w:szCs w:val="30"/>
          <w:cs/>
        </w:rPr>
        <w:t>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2734BCBC" w14:textId="77777777" w:rsidR="003B2F05" w:rsidRPr="00155105" w:rsidRDefault="003B2F05" w:rsidP="003B2F05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D394925" w14:textId="77777777" w:rsidR="00AA6107" w:rsidRDefault="00AA6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9B7E9E9" w14:textId="77777777" w:rsidR="00AA6107" w:rsidRPr="004D6494" w:rsidRDefault="00AA6107" w:rsidP="004D6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D6494">
        <w:rPr>
          <w:rFonts w:ascii="Angsana New" w:hAnsi="Angsana New"/>
          <w:sz w:val="30"/>
          <w:szCs w:val="30"/>
          <w:cs/>
        </w:rPr>
        <w:lastRenderedPageBreak/>
        <w:t>ในระหว่างงวด บริษัทได้นำมาตรฐานการรายงานทางการเงิน</w:t>
      </w:r>
      <w:r w:rsidR="003221D3" w:rsidRPr="004D6494">
        <w:rPr>
          <w:rFonts w:ascii="Angsana New" w:hAnsi="Angsana New"/>
          <w:sz w:val="30"/>
          <w:szCs w:val="30"/>
          <w:cs/>
        </w:rPr>
        <w:t>ฉบับปรับปรุง</w:t>
      </w:r>
      <w:r w:rsidRPr="004D6494">
        <w:rPr>
          <w:rFonts w:ascii="Angsana New" w:hAnsi="Angsana New"/>
          <w:sz w:val="30"/>
          <w:szCs w:val="30"/>
          <w:cs/>
        </w:rPr>
        <w:t xml:space="preserve">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4D6494">
        <w:rPr>
          <w:rFonts w:ascii="Angsana New" w:hAnsi="Angsana New"/>
          <w:sz w:val="30"/>
          <w:szCs w:val="30"/>
        </w:rPr>
        <w:t>1</w:t>
      </w:r>
      <w:r w:rsidRPr="004D6494">
        <w:rPr>
          <w:rFonts w:ascii="Angsana New" w:hAnsi="Angsana New"/>
          <w:sz w:val="30"/>
          <w:szCs w:val="30"/>
          <w:cs/>
        </w:rPr>
        <w:t xml:space="preserve"> มกราคม </w:t>
      </w:r>
      <w:r w:rsidRPr="004D6494">
        <w:rPr>
          <w:rFonts w:ascii="Angsana New" w:hAnsi="Angsana New"/>
          <w:sz w:val="30"/>
          <w:szCs w:val="30"/>
        </w:rPr>
        <w:t>2564</w:t>
      </w:r>
      <w:r w:rsidRPr="004D6494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6F953E79" w14:textId="77777777" w:rsidR="00155105" w:rsidRPr="004B6A18" w:rsidRDefault="001551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B8A95F4" w14:textId="77777777" w:rsidR="007C7676" w:rsidRPr="003D0F09" w:rsidRDefault="007C7676" w:rsidP="007C7676">
      <w:pPr>
        <w:pStyle w:val="NoSpacing"/>
        <w:rPr>
          <w:rFonts w:ascii="Angsana New" w:hAnsi="Angsana New"/>
          <w:i/>
          <w:iCs/>
          <w:szCs w:val="30"/>
        </w:rPr>
      </w:pPr>
      <w:r w:rsidRPr="003D0F09">
        <w:rPr>
          <w:rFonts w:ascii="Angsana New" w:hAnsi="Angsana New"/>
          <w:i/>
          <w:iCs/>
          <w:szCs w:val="30"/>
          <w:cs/>
        </w:rPr>
        <w:t>สรุปนโยบายการบัญชีที่สำคัญ</w:t>
      </w:r>
    </w:p>
    <w:p w14:paraId="1EA77DFF" w14:textId="77777777" w:rsidR="007C7676" w:rsidRPr="002314C9" w:rsidRDefault="007C7676" w:rsidP="007C7676">
      <w:pPr>
        <w:pStyle w:val="NoSpacing"/>
        <w:rPr>
          <w:rFonts w:ascii="Angsana New" w:hAnsi="Angsana New"/>
          <w:sz w:val="16"/>
          <w:szCs w:val="16"/>
        </w:rPr>
      </w:pPr>
    </w:p>
    <w:p w14:paraId="1A9956A3" w14:textId="77777777" w:rsidR="00A0156E" w:rsidRPr="005579BB" w:rsidRDefault="00634EB2" w:rsidP="00A01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579BB">
        <w:rPr>
          <w:rFonts w:ascii="Angsana New" w:hAnsi="Angsana New"/>
          <w:sz w:val="30"/>
          <w:szCs w:val="30"/>
          <w:cs/>
        </w:rPr>
        <w:t>บริษัทได้ใช้นโยบายการบัญชีที่สำคัญและวิธีการคำนวณต่างๆ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</w:t>
      </w:r>
      <w:r w:rsidR="001819F4">
        <w:rPr>
          <w:rFonts w:ascii="Angsana New" w:hAnsi="Angsana New" w:hint="cs"/>
          <w:szCs w:val="30"/>
          <w:cs/>
        </w:rPr>
        <w:t>และเก้า</w:t>
      </w:r>
      <w:r w:rsidR="00CE31CF">
        <w:rPr>
          <w:rFonts w:ascii="Angsana New" w:hAnsi="Angsana New" w:hint="cs"/>
          <w:szCs w:val="30"/>
          <w:cs/>
        </w:rPr>
        <w:t>เดือน</w:t>
      </w:r>
      <w:r w:rsidR="00CE31CF" w:rsidRPr="007C7676">
        <w:rPr>
          <w:rFonts w:ascii="Angsana New" w:hAnsi="Angsana New"/>
          <w:szCs w:val="30"/>
          <w:cs/>
        </w:rPr>
        <w:t>สิ้นสุดวันที่ 3</w:t>
      </w:r>
      <w:r w:rsidR="001819F4">
        <w:rPr>
          <w:rFonts w:ascii="Angsana New" w:hAnsi="Angsana New" w:hint="cs"/>
          <w:szCs w:val="30"/>
          <w:cs/>
        </w:rPr>
        <w:t>0 กันย</w:t>
      </w:r>
      <w:r w:rsidR="00CE31CF">
        <w:rPr>
          <w:rFonts w:ascii="Angsana New" w:hAnsi="Angsana New" w:hint="cs"/>
          <w:szCs w:val="30"/>
          <w:cs/>
        </w:rPr>
        <w:t>ายน</w:t>
      </w:r>
      <w:r w:rsidRPr="005579BB">
        <w:rPr>
          <w:rFonts w:ascii="Angsana New" w:hAnsi="Angsana New"/>
          <w:sz w:val="30"/>
          <w:szCs w:val="30"/>
          <w:cs/>
        </w:rPr>
        <w:t xml:space="preserve"> 25</w:t>
      </w:r>
      <w:r w:rsidRPr="005579BB">
        <w:rPr>
          <w:rFonts w:ascii="Angsana New" w:hAnsi="Angsana New"/>
          <w:sz w:val="30"/>
          <w:szCs w:val="30"/>
        </w:rPr>
        <w:t>6</w:t>
      </w:r>
      <w:r w:rsidR="002314C9" w:rsidRPr="005579BB">
        <w:rPr>
          <w:rFonts w:ascii="Angsana New" w:hAnsi="Angsana New"/>
          <w:sz w:val="30"/>
          <w:szCs w:val="30"/>
        </w:rPr>
        <w:t>4</w:t>
      </w:r>
      <w:r w:rsidR="00EE76BE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และ </w:t>
      </w:r>
      <w:r w:rsidRPr="005579BB">
        <w:rPr>
          <w:rFonts w:ascii="Angsana New" w:hAnsi="Angsana New"/>
          <w:sz w:val="30"/>
          <w:szCs w:val="30"/>
        </w:rPr>
        <w:t>256</w:t>
      </w:r>
      <w:r w:rsidR="002314C9" w:rsidRPr="005579BB">
        <w:rPr>
          <w:rFonts w:ascii="Angsana New" w:hAnsi="Angsana New"/>
          <w:sz w:val="30"/>
          <w:szCs w:val="30"/>
        </w:rPr>
        <w:t>3</w:t>
      </w:r>
      <w:r w:rsidR="00EE76BE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5579BB">
        <w:rPr>
          <w:rFonts w:ascii="Angsana New" w:hAnsi="Angsana New"/>
          <w:sz w:val="30"/>
          <w:szCs w:val="30"/>
        </w:rPr>
        <w:t xml:space="preserve">31 </w:t>
      </w:r>
      <w:r w:rsidRPr="005579B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579BB">
        <w:rPr>
          <w:rFonts w:ascii="Angsana New" w:hAnsi="Angsana New"/>
          <w:sz w:val="30"/>
          <w:szCs w:val="30"/>
        </w:rPr>
        <w:t>256</w:t>
      </w:r>
      <w:r w:rsidR="002314C9" w:rsidRPr="005579BB">
        <w:rPr>
          <w:rFonts w:ascii="Angsana New" w:hAnsi="Angsana New"/>
          <w:sz w:val="30"/>
          <w:szCs w:val="30"/>
        </w:rPr>
        <w:t>3</w:t>
      </w:r>
    </w:p>
    <w:p w14:paraId="079D6B22" w14:textId="77777777" w:rsidR="00552AAD" w:rsidRDefault="00552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23A881" w14:textId="77777777" w:rsidR="000320EA" w:rsidRPr="00FE1A35" w:rsidRDefault="006F543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1C043CB3" w14:textId="77777777"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69995EB7" w14:textId="77777777" w:rsidR="00BC391A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14:paraId="3BD37B75" w14:textId="77777777" w:rsidR="009B20C4" w:rsidRPr="00552AAD" w:rsidRDefault="009B2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3B33FD56" w14:textId="15B8F61E" w:rsidR="00112720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DC7281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15327D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1819F4">
        <w:rPr>
          <w:rFonts w:ascii="Angsana New" w:hAnsi="Angsana New" w:hint="cs"/>
          <w:sz w:val="30"/>
          <w:szCs w:val="30"/>
          <w:cs/>
        </w:rPr>
        <w:t xml:space="preserve">และเก้าเดือนสิ้นสุดวันที่ </w:t>
      </w:r>
      <w:r w:rsidR="00605674">
        <w:rPr>
          <w:rFonts w:ascii="Angsana New" w:hAnsi="Angsana New" w:hint="cs"/>
          <w:sz w:val="30"/>
          <w:szCs w:val="30"/>
          <w:cs/>
        </w:rPr>
        <w:t xml:space="preserve"> </w:t>
      </w:r>
      <w:r w:rsidR="001819F4">
        <w:rPr>
          <w:rFonts w:ascii="Angsana New" w:hAnsi="Angsana New" w:hint="cs"/>
          <w:sz w:val="30"/>
          <w:szCs w:val="30"/>
          <w:cs/>
        </w:rPr>
        <w:t>30 กันย</w:t>
      </w:r>
      <w:r w:rsidR="00CE31CF">
        <w:rPr>
          <w:rFonts w:ascii="Angsana New" w:hAnsi="Angsana New" w:hint="cs"/>
          <w:sz w:val="30"/>
          <w:szCs w:val="30"/>
          <w:cs/>
        </w:rPr>
        <w:t>ายน</w:t>
      </w:r>
      <w:r w:rsidR="0091790B">
        <w:rPr>
          <w:rFonts w:ascii="Angsana New" w:hAnsi="Angsana New" w:hint="cs"/>
          <w:sz w:val="30"/>
          <w:szCs w:val="30"/>
          <w:cs/>
        </w:rPr>
        <w:t xml:space="preserve"> 256</w:t>
      </w:r>
      <w:r w:rsidR="00C26381">
        <w:rPr>
          <w:rFonts w:ascii="Angsana New" w:hAnsi="Angsana New"/>
          <w:sz w:val="30"/>
          <w:szCs w:val="30"/>
        </w:rPr>
        <w:t>4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C26381">
        <w:rPr>
          <w:rFonts w:ascii="Angsana New" w:hAnsi="Angsana New"/>
          <w:sz w:val="30"/>
          <w:szCs w:val="30"/>
        </w:rPr>
        <w:t>3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48AB12B" w14:textId="77777777" w:rsidR="00AA6107" w:rsidRDefault="00AA6107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7BBB229" w14:textId="77777777" w:rsidR="00AA6107" w:rsidRDefault="00AA6107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6AEAC2F" w14:textId="77777777" w:rsidR="00AA6107" w:rsidRDefault="00AA6107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6104006" w14:textId="77777777" w:rsidR="00AA6107" w:rsidRDefault="00AA6107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874DB75" w14:textId="77777777" w:rsidR="00AA6107" w:rsidRDefault="00AA6107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613D09A" w14:textId="77777777" w:rsidR="00AA6107" w:rsidRDefault="00AA6107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1366728" w14:textId="77777777" w:rsidR="00AA6107" w:rsidRDefault="00AA6107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F2040BF" w14:textId="77777777" w:rsidR="00AA6107" w:rsidRDefault="00AA6107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360C9B5" w14:textId="77777777" w:rsidR="00AA6107" w:rsidRDefault="00AA6107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3271B4A" w14:textId="77777777" w:rsidR="000D10EE" w:rsidRDefault="000D10EE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510"/>
        <w:gridCol w:w="1418"/>
        <w:gridCol w:w="283"/>
        <w:gridCol w:w="1418"/>
        <w:gridCol w:w="283"/>
        <w:gridCol w:w="1418"/>
        <w:gridCol w:w="283"/>
        <w:gridCol w:w="1418"/>
      </w:tblGrid>
      <w:tr w:rsidR="005B3DDC" w:rsidRPr="00CD4C8D" w14:paraId="7FD7C628" w14:textId="77777777" w:rsidTr="005B3DDC">
        <w:tc>
          <w:tcPr>
            <w:tcW w:w="3510" w:type="dxa"/>
            <w:shd w:val="clear" w:color="auto" w:fill="auto"/>
          </w:tcPr>
          <w:p w14:paraId="6E4ECD82" w14:textId="77777777" w:rsidR="005B3DDC" w:rsidRPr="007D2D15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14:paraId="602ED615" w14:textId="77777777" w:rsidR="005B3DDC" w:rsidRPr="00CD4C8D" w:rsidRDefault="005B3DDC" w:rsidP="005B3DDC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B3DDC" w:rsidRPr="00CD4C8D" w14:paraId="3BB96EA7" w14:textId="77777777" w:rsidTr="005B3DDC">
        <w:tc>
          <w:tcPr>
            <w:tcW w:w="3510" w:type="dxa"/>
            <w:shd w:val="clear" w:color="auto" w:fill="auto"/>
          </w:tcPr>
          <w:p w14:paraId="13D9E744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14:paraId="2989E390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29EBC635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1FB040" w14:textId="77777777" w:rsidR="005B3DDC" w:rsidRPr="00CD4C8D" w:rsidRDefault="0097794B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งวดเก้า</w:t>
            </w:r>
            <w:r w:rsidR="005B3DDC" w:rsidRPr="00CD4C8D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5B3DDC" w:rsidRPr="00CD4C8D" w14:paraId="285339DD" w14:textId="77777777" w:rsidTr="005B3DDC">
        <w:tc>
          <w:tcPr>
            <w:tcW w:w="3510" w:type="dxa"/>
            <w:shd w:val="clear" w:color="auto" w:fill="auto"/>
          </w:tcPr>
          <w:p w14:paraId="53D6C99E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201A124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38FCDC0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ED51956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</w:tcPr>
          <w:p w14:paraId="5039E93C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8B57956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4FCD094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1DA8CAB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5B3DDC" w:rsidRPr="00CD4C8D" w14:paraId="0B591A6D" w14:textId="77777777" w:rsidTr="005B3DDC">
        <w:tc>
          <w:tcPr>
            <w:tcW w:w="3510" w:type="dxa"/>
            <w:shd w:val="clear" w:color="auto" w:fill="auto"/>
          </w:tcPr>
          <w:p w14:paraId="1BDFA08A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18" w:type="dxa"/>
          </w:tcPr>
          <w:p w14:paraId="6D1E8C05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7EE9D5E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14:paraId="2817FB3D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3B0E0FB4" w14:textId="77777777" w:rsidR="005B3DDC" w:rsidRPr="00CD4C8D" w:rsidRDefault="005B3DD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257D3D3D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50A326A0" w14:textId="77777777" w:rsidR="005B3DDC" w:rsidRPr="00CD4C8D" w:rsidRDefault="005B3DDC" w:rsidP="005B3DDC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14:paraId="1E0D9D52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97794B" w:rsidRPr="00CD4C8D" w14:paraId="64E81F03" w14:textId="77777777" w:rsidTr="005B3DDC">
        <w:tc>
          <w:tcPr>
            <w:tcW w:w="3510" w:type="dxa"/>
            <w:shd w:val="clear" w:color="auto" w:fill="auto"/>
          </w:tcPr>
          <w:p w14:paraId="74576D95" w14:textId="77777777" w:rsidR="0097794B" w:rsidRPr="00CD4C8D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913F0DA" w14:textId="77777777" w:rsidR="0097794B" w:rsidRPr="00562D99" w:rsidRDefault="00562D9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</w:t>
            </w:r>
          </w:p>
        </w:tc>
        <w:tc>
          <w:tcPr>
            <w:tcW w:w="283" w:type="dxa"/>
          </w:tcPr>
          <w:p w14:paraId="6D0BC19F" w14:textId="77777777" w:rsidR="0097794B" w:rsidRPr="00CD4C8D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70FD636" w14:textId="77777777" w:rsidR="0097794B" w:rsidRPr="003016B3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80</w:t>
            </w:r>
          </w:p>
        </w:tc>
        <w:tc>
          <w:tcPr>
            <w:tcW w:w="283" w:type="dxa"/>
          </w:tcPr>
          <w:p w14:paraId="3599D3B9" w14:textId="77777777" w:rsidR="0097794B" w:rsidRPr="00CD4C8D" w:rsidRDefault="0097794B" w:rsidP="0097794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695C2EA8" w14:textId="77777777" w:rsidR="0097794B" w:rsidRPr="00562D99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2D99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562D99">
              <w:rPr>
                <w:rFonts w:ascii="Angsana New" w:hAnsi="Angsana New"/>
                <w:bCs/>
                <w:sz w:val="30"/>
                <w:szCs w:val="30"/>
              </w:rPr>
              <w:t>71</w:t>
            </w:r>
          </w:p>
        </w:tc>
        <w:tc>
          <w:tcPr>
            <w:tcW w:w="283" w:type="dxa"/>
          </w:tcPr>
          <w:p w14:paraId="1076C3B1" w14:textId="77777777" w:rsidR="0097794B" w:rsidRPr="00CD4C8D" w:rsidRDefault="0097794B" w:rsidP="0097794B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73E1CEA" w14:textId="77777777" w:rsidR="0097794B" w:rsidRPr="003016B3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</w:t>
            </w:r>
            <w:r w:rsidRPr="003016B3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97794B" w:rsidRPr="00CD4C8D" w14:paraId="74AB6473" w14:textId="77777777" w:rsidTr="005B3DDC">
        <w:tc>
          <w:tcPr>
            <w:tcW w:w="3510" w:type="dxa"/>
            <w:shd w:val="clear" w:color="auto" w:fill="auto"/>
          </w:tcPr>
          <w:p w14:paraId="37FAA668" w14:textId="77777777" w:rsidR="0097794B" w:rsidRPr="00CD4C8D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25CEC856" w14:textId="77777777" w:rsidR="0097794B" w:rsidRPr="00562D99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2D99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562D99">
              <w:rPr>
                <w:rFonts w:ascii="Angsana New" w:hAnsi="Angsana New"/>
                <w:bCs/>
                <w:sz w:val="30"/>
                <w:szCs w:val="30"/>
              </w:rPr>
              <w:t>65</w:t>
            </w:r>
          </w:p>
        </w:tc>
        <w:tc>
          <w:tcPr>
            <w:tcW w:w="283" w:type="dxa"/>
          </w:tcPr>
          <w:p w14:paraId="08E85BF2" w14:textId="77777777" w:rsidR="0097794B" w:rsidRPr="00CD4C8D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51BF814" w14:textId="77777777" w:rsidR="0097794B" w:rsidRPr="003016B3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327</w:t>
            </w:r>
          </w:p>
        </w:tc>
        <w:tc>
          <w:tcPr>
            <w:tcW w:w="283" w:type="dxa"/>
          </w:tcPr>
          <w:p w14:paraId="2D08F4B4" w14:textId="77777777" w:rsidR="0097794B" w:rsidRPr="00CD4C8D" w:rsidRDefault="0097794B" w:rsidP="0097794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BA06446" w14:textId="77777777" w:rsidR="0097794B" w:rsidRPr="00562D99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2D99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562D99">
              <w:rPr>
                <w:rFonts w:ascii="Angsana New" w:hAnsi="Angsana New"/>
                <w:bCs/>
                <w:sz w:val="30"/>
                <w:szCs w:val="30"/>
              </w:rPr>
              <w:t>436</w:t>
            </w:r>
          </w:p>
        </w:tc>
        <w:tc>
          <w:tcPr>
            <w:tcW w:w="283" w:type="dxa"/>
          </w:tcPr>
          <w:p w14:paraId="6333A4D3" w14:textId="77777777" w:rsidR="0097794B" w:rsidRPr="00CD4C8D" w:rsidRDefault="0097794B" w:rsidP="0097794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4F4712DC" w14:textId="77777777" w:rsidR="0097794B" w:rsidRPr="003016B3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562</w:t>
            </w:r>
          </w:p>
        </w:tc>
      </w:tr>
      <w:tr w:rsidR="0097794B" w:rsidRPr="00CD4C8D" w14:paraId="63B3AC09" w14:textId="77777777" w:rsidTr="005B3DDC">
        <w:tc>
          <w:tcPr>
            <w:tcW w:w="3510" w:type="dxa"/>
            <w:shd w:val="clear" w:color="auto" w:fill="auto"/>
          </w:tcPr>
          <w:p w14:paraId="6E398A82" w14:textId="77777777" w:rsidR="0097794B" w:rsidRPr="00CD4C8D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0838B73" w14:textId="77777777" w:rsidR="0097794B" w:rsidRPr="00562D99" w:rsidRDefault="00562D9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97794B" w:rsidRPr="00562D9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659</w:t>
            </w:r>
          </w:p>
        </w:tc>
        <w:tc>
          <w:tcPr>
            <w:tcW w:w="283" w:type="dxa"/>
          </w:tcPr>
          <w:p w14:paraId="418975BF" w14:textId="77777777" w:rsidR="0097794B" w:rsidRPr="00CD4C8D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176F85A" w14:textId="77777777" w:rsidR="0097794B" w:rsidRPr="003016B3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3016B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142</w:t>
            </w:r>
          </w:p>
        </w:tc>
        <w:tc>
          <w:tcPr>
            <w:tcW w:w="283" w:type="dxa"/>
          </w:tcPr>
          <w:p w14:paraId="5C2277F9" w14:textId="77777777" w:rsidR="0097794B" w:rsidRPr="00CD4C8D" w:rsidRDefault="0097794B" w:rsidP="0097794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1617F26" w14:textId="77777777" w:rsidR="0097794B" w:rsidRPr="00562D99" w:rsidRDefault="00562D9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97794B" w:rsidRPr="00562D9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627</w:t>
            </w:r>
          </w:p>
        </w:tc>
        <w:tc>
          <w:tcPr>
            <w:tcW w:w="283" w:type="dxa"/>
          </w:tcPr>
          <w:p w14:paraId="045799AB" w14:textId="77777777" w:rsidR="0097794B" w:rsidRPr="00CD4C8D" w:rsidRDefault="0097794B" w:rsidP="0097794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2FAEE5D3" w14:textId="77777777" w:rsidR="0097794B" w:rsidRPr="003016B3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3016B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793</w:t>
            </w:r>
          </w:p>
        </w:tc>
      </w:tr>
      <w:tr w:rsidR="0097794B" w:rsidRPr="00CD4C8D" w14:paraId="3FF71FB9" w14:textId="77777777" w:rsidTr="005B3DDC">
        <w:tc>
          <w:tcPr>
            <w:tcW w:w="3510" w:type="dxa"/>
            <w:shd w:val="clear" w:color="auto" w:fill="auto"/>
          </w:tcPr>
          <w:p w14:paraId="7EDBD40B" w14:textId="77777777" w:rsidR="0097794B" w:rsidRPr="00CD4C8D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262B716" w14:textId="77777777" w:rsidR="0097794B" w:rsidRPr="00562D99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62D9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14:paraId="3016A208" w14:textId="77777777" w:rsidR="0097794B" w:rsidRPr="00CD4C8D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F52DAFB" w14:textId="77777777" w:rsidR="0097794B" w:rsidRPr="003C7DA3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8A7B35D" w14:textId="77777777" w:rsidR="0097794B" w:rsidRPr="00CD4C8D" w:rsidRDefault="0097794B" w:rsidP="0097794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498CB15" w14:textId="77777777" w:rsidR="0097794B" w:rsidRPr="00562D99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2D99">
              <w:rPr>
                <w:rFonts w:ascii="Angsana New" w:hAnsi="Angsana New"/>
                <w:bCs/>
                <w:sz w:val="30"/>
                <w:szCs w:val="30"/>
              </w:rPr>
              <w:t>41</w:t>
            </w:r>
          </w:p>
        </w:tc>
        <w:tc>
          <w:tcPr>
            <w:tcW w:w="283" w:type="dxa"/>
          </w:tcPr>
          <w:p w14:paraId="64B3A55D" w14:textId="77777777" w:rsidR="0097794B" w:rsidRPr="00CD4C8D" w:rsidRDefault="0097794B" w:rsidP="0097794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ADBDE97" w14:textId="77777777" w:rsidR="0097794B" w:rsidRPr="003016B3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16B3">
              <w:rPr>
                <w:rFonts w:ascii="Angsana New" w:hAnsi="Angsana New"/>
                <w:bCs/>
                <w:sz w:val="30"/>
                <w:szCs w:val="30"/>
              </w:rPr>
              <w:t>65</w:t>
            </w:r>
          </w:p>
        </w:tc>
      </w:tr>
      <w:tr w:rsidR="00562D99" w:rsidRPr="00CD4C8D" w14:paraId="622F9968" w14:textId="77777777" w:rsidTr="005B3DDC">
        <w:tc>
          <w:tcPr>
            <w:tcW w:w="3510" w:type="dxa"/>
            <w:shd w:val="clear" w:color="auto" w:fill="auto"/>
          </w:tcPr>
          <w:p w14:paraId="0688C005" w14:textId="77777777" w:rsidR="00562D99" w:rsidRPr="00CD4C8D" w:rsidRDefault="00562D9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473B420E" w14:textId="77777777" w:rsidR="00562D99" w:rsidRPr="003016B3" w:rsidRDefault="00562D99" w:rsidP="0056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16B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761DC71" w14:textId="77777777" w:rsidR="00562D99" w:rsidRPr="00CD4C8D" w:rsidRDefault="00562D9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052AE39" w14:textId="77777777" w:rsidR="00562D99" w:rsidRPr="003016B3" w:rsidRDefault="00562D9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16B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EF28C02" w14:textId="77777777" w:rsidR="00562D99" w:rsidRPr="00CD4C8D" w:rsidRDefault="00562D99" w:rsidP="0097794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F2179F" w14:textId="77777777" w:rsidR="00562D99" w:rsidRPr="00562D99" w:rsidRDefault="00562D9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62D99">
              <w:rPr>
                <w:rFonts w:ascii="Angsana New" w:hAnsi="Angsana New"/>
                <w:bCs/>
                <w:sz w:val="30"/>
                <w:szCs w:val="30"/>
              </w:rPr>
              <w:t>9,261</w:t>
            </w:r>
          </w:p>
        </w:tc>
        <w:tc>
          <w:tcPr>
            <w:tcW w:w="283" w:type="dxa"/>
          </w:tcPr>
          <w:p w14:paraId="67810201" w14:textId="77777777" w:rsidR="00562D99" w:rsidRPr="00CD4C8D" w:rsidRDefault="00562D99" w:rsidP="0097794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B36D8FF" w14:textId="77777777" w:rsidR="00562D99" w:rsidRPr="00212923" w:rsidRDefault="00562D9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12923"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Pr="00212923">
              <w:rPr>
                <w:rFonts w:ascii="Angsana New" w:hAnsi="Angsana New" w:hint="cs"/>
                <w:b/>
                <w:sz w:val="30"/>
                <w:szCs w:val="30"/>
                <w:cs/>
              </w:rPr>
              <w:t>615</w:t>
            </w:r>
          </w:p>
        </w:tc>
      </w:tr>
      <w:tr w:rsidR="00562D99" w:rsidRPr="00CD4C8D" w14:paraId="5F0D2AEA" w14:textId="77777777" w:rsidTr="005B3DDC">
        <w:tc>
          <w:tcPr>
            <w:tcW w:w="3510" w:type="dxa"/>
            <w:shd w:val="clear" w:color="auto" w:fill="auto"/>
          </w:tcPr>
          <w:p w14:paraId="571D24C3" w14:textId="77777777" w:rsidR="00562D99" w:rsidRPr="00293A18" w:rsidRDefault="00562D99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(ค่าเช่า)   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41841F5" w14:textId="77777777" w:rsidR="00562D99" w:rsidRPr="00562D99" w:rsidRDefault="00562D99" w:rsidP="0056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  <w:tc>
          <w:tcPr>
            <w:tcW w:w="283" w:type="dxa"/>
          </w:tcPr>
          <w:p w14:paraId="01A703D0" w14:textId="77777777" w:rsidR="00562D99" w:rsidRPr="00CD4C8D" w:rsidRDefault="00562D9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7F49F1B0" w14:textId="77777777" w:rsidR="00562D99" w:rsidRPr="00562D99" w:rsidRDefault="00562D9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  <w:tc>
          <w:tcPr>
            <w:tcW w:w="283" w:type="dxa"/>
          </w:tcPr>
          <w:p w14:paraId="52C9F6CE" w14:textId="77777777" w:rsidR="00562D99" w:rsidRPr="00CD4C8D" w:rsidRDefault="00562D99" w:rsidP="0097794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90E2A9C" w14:textId="77777777" w:rsidR="00562D99" w:rsidRPr="00562D99" w:rsidRDefault="00562D99" w:rsidP="0056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1,080</w:t>
            </w:r>
          </w:p>
        </w:tc>
        <w:tc>
          <w:tcPr>
            <w:tcW w:w="283" w:type="dxa"/>
          </w:tcPr>
          <w:p w14:paraId="1F855A1F" w14:textId="77777777" w:rsidR="00562D99" w:rsidRPr="00CD4C8D" w:rsidRDefault="00562D99" w:rsidP="0097794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9DF1A9F" w14:textId="77777777" w:rsidR="00562D99" w:rsidRPr="00562D99" w:rsidRDefault="00562D9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1,080</w:t>
            </w:r>
          </w:p>
        </w:tc>
      </w:tr>
      <w:tr w:rsidR="00562D99" w:rsidRPr="00CD4C8D" w14:paraId="620DCECE" w14:textId="77777777" w:rsidTr="005B3DDC">
        <w:tc>
          <w:tcPr>
            <w:tcW w:w="3510" w:type="dxa"/>
            <w:shd w:val="clear" w:color="auto" w:fill="auto"/>
          </w:tcPr>
          <w:p w14:paraId="17343517" w14:textId="77777777" w:rsidR="00562D99" w:rsidRPr="00CD4C8D" w:rsidRDefault="00562D9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48E58447" w14:textId="77777777" w:rsidR="00562D99" w:rsidRPr="00A557D7" w:rsidRDefault="00562D99" w:rsidP="0056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A557D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078</w:t>
            </w:r>
          </w:p>
        </w:tc>
        <w:tc>
          <w:tcPr>
            <w:tcW w:w="283" w:type="dxa"/>
          </w:tcPr>
          <w:p w14:paraId="2810783A" w14:textId="77777777" w:rsidR="00562D99" w:rsidRPr="00CD4C8D" w:rsidRDefault="00562D99" w:rsidP="0097794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AE11A25" w14:textId="77777777" w:rsidR="00562D99" w:rsidRPr="008240AD" w:rsidRDefault="008240A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823</w:t>
            </w:r>
          </w:p>
        </w:tc>
        <w:tc>
          <w:tcPr>
            <w:tcW w:w="283" w:type="dxa"/>
          </w:tcPr>
          <w:p w14:paraId="48B4C573" w14:textId="77777777" w:rsidR="00562D99" w:rsidRPr="00CD4C8D" w:rsidRDefault="00562D99" w:rsidP="0097794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A07959B" w14:textId="77777777" w:rsidR="00562D99" w:rsidRPr="00562D99" w:rsidRDefault="00562D9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562D9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446</w:t>
            </w:r>
          </w:p>
        </w:tc>
        <w:tc>
          <w:tcPr>
            <w:tcW w:w="283" w:type="dxa"/>
          </w:tcPr>
          <w:p w14:paraId="70034A6D" w14:textId="77777777" w:rsidR="00562D99" w:rsidRPr="00CD4C8D" w:rsidRDefault="00562D99" w:rsidP="0097794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494B1FBF" w14:textId="77777777" w:rsidR="00562D99" w:rsidRPr="008240AD" w:rsidRDefault="008240A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2,139</w:t>
            </w:r>
          </w:p>
        </w:tc>
      </w:tr>
      <w:tr w:rsidR="00E24B9C" w:rsidRPr="00AA6107" w14:paraId="1F81C2E6" w14:textId="77777777" w:rsidTr="005B3DDC">
        <w:tc>
          <w:tcPr>
            <w:tcW w:w="3510" w:type="dxa"/>
            <w:shd w:val="clear" w:color="auto" w:fill="auto"/>
          </w:tcPr>
          <w:p w14:paraId="46C3AEAB" w14:textId="77777777" w:rsidR="00E24B9C" w:rsidRPr="00AA6107" w:rsidRDefault="00E24B9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14:paraId="5C10BD4C" w14:textId="77777777" w:rsidR="00E24B9C" w:rsidRPr="00AA6107" w:rsidRDefault="00E24B9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093AEB06" w14:textId="77777777" w:rsidR="00E24B9C" w:rsidRPr="00AA6107" w:rsidRDefault="00E24B9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14:paraId="3456F390" w14:textId="77777777" w:rsidR="00E24B9C" w:rsidRPr="00AA6107" w:rsidRDefault="00E24B9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3" w:type="dxa"/>
          </w:tcPr>
          <w:p w14:paraId="06CA9F80" w14:textId="77777777" w:rsidR="00E24B9C" w:rsidRPr="00AA6107" w:rsidRDefault="00E24B9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14:paraId="2655B038" w14:textId="77777777" w:rsidR="00E24B9C" w:rsidRPr="00AA6107" w:rsidRDefault="00E24B9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40560918" w14:textId="77777777" w:rsidR="00E24B9C" w:rsidRPr="00AA6107" w:rsidRDefault="00E24B9C" w:rsidP="005B3DDC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</w:tcPr>
          <w:p w14:paraId="3FA7B2C3" w14:textId="77777777" w:rsidR="00E24B9C" w:rsidRPr="00AA6107" w:rsidRDefault="00E24B9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5B3DDC" w:rsidRPr="00CD4C8D" w14:paraId="1808614D" w14:textId="77777777" w:rsidTr="005B3DDC">
        <w:tc>
          <w:tcPr>
            <w:tcW w:w="3510" w:type="dxa"/>
            <w:shd w:val="clear" w:color="auto" w:fill="auto"/>
          </w:tcPr>
          <w:p w14:paraId="501EC626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418" w:type="dxa"/>
          </w:tcPr>
          <w:p w14:paraId="47A47C6A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C45DBD5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6F0F2E60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14:paraId="34731B54" w14:textId="77777777" w:rsidR="005B3DDC" w:rsidRPr="00CD4C8D" w:rsidRDefault="005B3DD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EEC2222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3E64A2C" w14:textId="77777777" w:rsidR="005B3DDC" w:rsidRPr="00CD4C8D" w:rsidRDefault="005B3DDC" w:rsidP="005B3DDC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34B828F7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97794B" w:rsidRPr="00CD4C8D" w14:paraId="3FC258C6" w14:textId="77777777" w:rsidTr="005B3DDC">
        <w:tc>
          <w:tcPr>
            <w:tcW w:w="3510" w:type="dxa"/>
            <w:shd w:val="clear" w:color="auto" w:fill="auto"/>
          </w:tcPr>
          <w:p w14:paraId="14898B16" w14:textId="77777777" w:rsidR="0097794B" w:rsidRPr="00CD4C8D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BA982BC" w14:textId="77777777" w:rsidR="0097794B" w:rsidRPr="00E72B5D" w:rsidRDefault="00E72B5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13,462</w:t>
            </w:r>
          </w:p>
        </w:tc>
        <w:tc>
          <w:tcPr>
            <w:tcW w:w="283" w:type="dxa"/>
          </w:tcPr>
          <w:p w14:paraId="31096BE5" w14:textId="77777777" w:rsidR="0097794B" w:rsidRPr="00CD4C8D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17D04EF" w14:textId="77777777" w:rsidR="0097794B" w:rsidRPr="00F754D5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6</w:t>
            </w:r>
            <w:r w:rsidRPr="00F754D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276</w:t>
            </w:r>
          </w:p>
        </w:tc>
        <w:tc>
          <w:tcPr>
            <w:tcW w:w="283" w:type="dxa"/>
          </w:tcPr>
          <w:p w14:paraId="44332F5F" w14:textId="77777777" w:rsidR="0097794B" w:rsidRPr="00CD4C8D" w:rsidRDefault="0097794B" w:rsidP="0097794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7AAD3496" w14:textId="77777777" w:rsidR="0097794B" w:rsidRPr="00E72B5D" w:rsidRDefault="00E72B5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41,487</w:t>
            </w:r>
          </w:p>
        </w:tc>
        <w:tc>
          <w:tcPr>
            <w:tcW w:w="283" w:type="dxa"/>
          </w:tcPr>
          <w:p w14:paraId="61C75FF7" w14:textId="77777777" w:rsidR="0097794B" w:rsidRPr="00CD4C8D" w:rsidRDefault="0097794B" w:rsidP="0097794B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8B98223" w14:textId="77777777" w:rsidR="0097794B" w:rsidRPr="00F754D5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</w:t>
            </w:r>
            <w:r w:rsidRPr="00F754D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384</w:t>
            </w:r>
          </w:p>
        </w:tc>
      </w:tr>
      <w:tr w:rsidR="0097794B" w:rsidRPr="00CD4C8D" w14:paraId="34E122C9" w14:textId="77777777" w:rsidTr="005B3DDC">
        <w:tc>
          <w:tcPr>
            <w:tcW w:w="3510" w:type="dxa"/>
            <w:shd w:val="clear" w:color="auto" w:fill="auto"/>
          </w:tcPr>
          <w:p w14:paraId="1DD47887" w14:textId="77777777" w:rsidR="0097794B" w:rsidRPr="00CD4C8D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7B20894A" w14:textId="77777777" w:rsidR="0097794B" w:rsidRPr="00E72B5D" w:rsidRDefault="00E72B5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  362</w:t>
            </w:r>
          </w:p>
        </w:tc>
        <w:tc>
          <w:tcPr>
            <w:tcW w:w="283" w:type="dxa"/>
          </w:tcPr>
          <w:p w14:paraId="2A3FC934" w14:textId="77777777" w:rsidR="0097794B" w:rsidRPr="00CD4C8D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C16AA54" w14:textId="77777777" w:rsidR="0097794B" w:rsidRPr="00F754D5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181</w:t>
            </w:r>
          </w:p>
        </w:tc>
        <w:tc>
          <w:tcPr>
            <w:tcW w:w="283" w:type="dxa"/>
          </w:tcPr>
          <w:p w14:paraId="3C913B92" w14:textId="77777777" w:rsidR="0097794B" w:rsidRPr="00CD4C8D" w:rsidRDefault="0097794B" w:rsidP="0097794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AA72EFA" w14:textId="77777777" w:rsidR="0097794B" w:rsidRPr="00E72B5D" w:rsidRDefault="00E72B5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1,166</w:t>
            </w:r>
          </w:p>
        </w:tc>
        <w:tc>
          <w:tcPr>
            <w:tcW w:w="283" w:type="dxa"/>
          </w:tcPr>
          <w:p w14:paraId="6AC1E59D" w14:textId="77777777" w:rsidR="0097794B" w:rsidRPr="00CD4C8D" w:rsidRDefault="0097794B" w:rsidP="0097794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2B92AC1A" w14:textId="77777777" w:rsidR="0097794B" w:rsidRPr="00F754D5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688</w:t>
            </w:r>
          </w:p>
        </w:tc>
      </w:tr>
      <w:tr w:rsidR="0097794B" w:rsidRPr="00CD4C8D" w14:paraId="79D2B2C4" w14:textId="77777777" w:rsidTr="005B3DDC">
        <w:tc>
          <w:tcPr>
            <w:tcW w:w="3510" w:type="dxa"/>
            <w:shd w:val="clear" w:color="auto" w:fill="auto"/>
          </w:tcPr>
          <w:p w14:paraId="3C003B7B" w14:textId="77777777" w:rsidR="0097794B" w:rsidRPr="00CD4C8D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FF6BBF1" w14:textId="77777777" w:rsidR="0097794B" w:rsidRPr="00E72B5D" w:rsidRDefault="00E72B5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1,930</w:t>
            </w:r>
          </w:p>
        </w:tc>
        <w:tc>
          <w:tcPr>
            <w:tcW w:w="283" w:type="dxa"/>
          </w:tcPr>
          <w:p w14:paraId="6794F9B8" w14:textId="77777777" w:rsidR="0097794B" w:rsidRPr="00CD4C8D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93CFAB5" w14:textId="77777777" w:rsidR="0097794B" w:rsidRPr="00F754D5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754D5">
              <w:rPr>
                <w:rFonts w:ascii="Angsana New" w:hAnsi="Angsana New"/>
                <w:bCs/>
                <w:sz w:val="30"/>
                <w:szCs w:val="30"/>
              </w:rPr>
              <w:t xml:space="preserve">           2,</w:t>
            </w:r>
            <w:r>
              <w:rPr>
                <w:rFonts w:ascii="Angsana New" w:hAnsi="Angsana New"/>
                <w:bCs/>
                <w:sz w:val="30"/>
                <w:szCs w:val="30"/>
              </w:rPr>
              <w:t>401</w:t>
            </w:r>
          </w:p>
        </w:tc>
        <w:tc>
          <w:tcPr>
            <w:tcW w:w="283" w:type="dxa"/>
          </w:tcPr>
          <w:p w14:paraId="136ADD0E" w14:textId="77777777" w:rsidR="0097794B" w:rsidRPr="00CD4C8D" w:rsidRDefault="0097794B" w:rsidP="0097794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5AF19C3" w14:textId="77777777" w:rsidR="0097794B" w:rsidRPr="00E72B5D" w:rsidRDefault="00E72B5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6,526</w:t>
            </w:r>
          </w:p>
        </w:tc>
        <w:tc>
          <w:tcPr>
            <w:tcW w:w="283" w:type="dxa"/>
          </w:tcPr>
          <w:p w14:paraId="297BFFBE" w14:textId="77777777" w:rsidR="0097794B" w:rsidRPr="00CD4C8D" w:rsidRDefault="0097794B" w:rsidP="0097794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50EF4D1" w14:textId="77777777" w:rsidR="0097794B" w:rsidRPr="00F754D5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F754D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175</w:t>
            </w:r>
          </w:p>
        </w:tc>
      </w:tr>
      <w:tr w:rsidR="0097794B" w:rsidRPr="00CD4C8D" w14:paraId="5315108F" w14:textId="77777777" w:rsidTr="005B3DDC">
        <w:tc>
          <w:tcPr>
            <w:tcW w:w="3510" w:type="dxa"/>
            <w:shd w:val="clear" w:color="auto" w:fill="auto"/>
          </w:tcPr>
          <w:p w14:paraId="2320F5ED" w14:textId="77777777" w:rsidR="0097794B" w:rsidRPr="00CD4C8D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42874E27" w14:textId="77777777" w:rsidR="0097794B" w:rsidRPr="00E72B5D" w:rsidRDefault="00E72B5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  7</w:t>
            </w:r>
          </w:p>
        </w:tc>
        <w:tc>
          <w:tcPr>
            <w:tcW w:w="283" w:type="dxa"/>
          </w:tcPr>
          <w:p w14:paraId="5BCE0BD4" w14:textId="77777777" w:rsidR="0097794B" w:rsidRPr="00CD4C8D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AA89FCE" w14:textId="77777777" w:rsidR="0097794B" w:rsidRPr="00F754D5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81</w:t>
            </w:r>
          </w:p>
        </w:tc>
        <w:tc>
          <w:tcPr>
            <w:tcW w:w="283" w:type="dxa"/>
          </w:tcPr>
          <w:p w14:paraId="020768DF" w14:textId="77777777" w:rsidR="0097794B" w:rsidRPr="00CD4C8D" w:rsidRDefault="0097794B" w:rsidP="0097794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4EEDFA" w14:textId="77777777" w:rsidR="0097794B" w:rsidRPr="00E72B5D" w:rsidRDefault="00E72B5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  974</w:t>
            </w:r>
          </w:p>
        </w:tc>
        <w:tc>
          <w:tcPr>
            <w:tcW w:w="283" w:type="dxa"/>
          </w:tcPr>
          <w:p w14:paraId="7C0C8E26" w14:textId="77777777" w:rsidR="0097794B" w:rsidRPr="00CD4C8D" w:rsidRDefault="0097794B" w:rsidP="0097794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8B6422B" w14:textId="77777777" w:rsidR="0097794B" w:rsidRPr="00F754D5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619</w:t>
            </w:r>
          </w:p>
        </w:tc>
      </w:tr>
      <w:tr w:rsidR="00E72B5D" w:rsidRPr="00CD4C8D" w14:paraId="572767A7" w14:textId="77777777" w:rsidTr="005B3DDC">
        <w:tc>
          <w:tcPr>
            <w:tcW w:w="3510" w:type="dxa"/>
            <w:shd w:val="clear" w:color="auto" w:fill="auto"/>
          </w:tcPr>
          <w:p w14:paraId="6A292CD7" w14:textId="77777777" w:rsidR="00E72B5D" w:rsidRPr="00CD4C8D" w:rsidRDefault="00E72B5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48AA2DB7" w14:textId="77777777" w:rsidR="00E72B5D" w:rsidRPr="003C7DA3" w:rsidRDefault="00E72B5D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3A897C0" w14:textId="77777777" w:rsidR="00E72B5D" w:rsidRPr="00CD4C8D" w:rsidRDefault="00E72B5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5D28B86" w14:textId="77777777" w:rsidR="00E72B5D" w:rsidRPr="003C7DA3" w:rsidRDefault="00E72B5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93F674C" w14:textId="77777777" w:rsidR="00E72B5D" w:rsidRPr="00CD4C8D" w:rsidRDefault="00E72B5D" w:rsidP="0097794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06AC3B9" w14:textId="77777777" w:rsidR="00E72B5D" w:rsidRPr="00E72B5D" w:rsidRDefault="00E72B5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72B5D">
              <w:rPr>
                <w:rFonts w:ascii="Angsana New" w:hAnsi="Angsana New"/>
                <w:bCs/>
                <w:sz w:val="30"/>
                <w:szCs w:val="30"/>
              </w:rPr>
              <w:t>15,943</w:t>
            </w:r>
          </w:p>
        </w:tc>
        <w:tc>
          <w:tcPr>
            <w:tcW w:w="283" w:type="dxa"/>
          </w:tcPr>
          <w:p w14:paraId="5AE36660" w14:textId="77777777" w:rsidR="00E72B5D" w:rsidRPr="00CD4C8D" w:rsidRDefault="00E72B5D" w:rsidP="0097794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0DB465E" w14:textId="77777777" w:rsidR="00E72B5D" w:rsidRPr="00212923" w:rsidRDefault="00E72B5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12923">
              <w:rPr>
                <w:rFonts w:ascii="Angsana New" w:hAnsi="Angsana New"/>
                <w:bCs/>
                <w:sz w:val="30"/>
                <w:szCs w:val="30"/>
              </w:rPr>
              <w:t>11,959</w:t>
            </w:r>
          </w:p>
        </w:tc>
      </w:tr>
      <w:tr w:rsidR="00E72B5D" w:rsidRPr="00CD4C8D" w14:paraId="52ECBD85" w14:textId="77777777" w:rsidTr="005B3DDC">
        <w:tc>
          <w:tcPr>
            <w:tcW w:w="3510" w:type="dxa"/>
            <w:shd w:val="clear" w:color="auto" w:fill="auto"/>
          </w:tcPr>
          <w:p w14:paraId="1DC053E7" w14:textId="77777777" w:rsidR="00E72B5D" w:rsidRDefault="00E72B5D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765F7D69" w14:textId="77777777" w:rsidR="00E72B5D" w:rsidRPr="003C7DA3" w:rsidRDefault="00E72B5D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85B23B3" w14:textId="77777777" w:rsidR="00E72B5D" w:rsidRPr="00E72B5D" w:rsidRDefault="00E72B5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B755BEC" w14:textId="77777777" w:rsidR="00E72B5D" w:rsidRPr="00E72B5D" w:rsidRDefault="00E72B5D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72B5D">
              <w:rPr>
                <w:rFonts w:ascii="Angsana New" w:hAnsi="Angsana New" w:hint="cs"/>
                <w:b/>
                <w:sz w:val="30"/>
                <w:szCs w:val="30"/>
                <w:cs/>
              </w:rPr>
              <w:t>139</w:t>
            </w:r>
          </w:p>
        </w:tc>
        <w:tc>
          <w:tcPr>
            <w:tcW w:w="283" w:type="dxa"/>
          </w:tcPr>
          <w:p w14:paraId="10545B08" w14:textId="77777777" w:rsidR="00E72B5D" w:rsidRPr="00CD4C8D" w:rsidRDefault="00E72B5D" w:rsidP="0097794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3503C6" w14:textId="77777777" w:rsidR="00E72B5D" w:rsidRPr="003C7DA3" w:rsidRDefault="00E72B5D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FDE6970" w14:textId="77777777" w:rsidR="00E72B5D" w:rsidRPr="00CD4C8D" w:rsidRDefault="00E72B5D" w:rsidP="0097794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27FFBD4" w14:textId="77777777" w:rsidR="00E72B5D" w:rsidRPr="00F754D5" w:rsidRDefault="00E72B5D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E72B5D">
              <w:rPr>
                <w:rFonts w:ascii="Angsana New" w:hAnsi="Angsana New" w:hint="cs"/>
                <w:b/>
                <w:sz w:val="30"/>
                <w:szCs w:val="30"/>
                <w:cs/>
              </w:rPr>
              <w:t>71</w:t>
            </w:r>
          </w:p>
        </w:tc>
      </w:tr>
      <w:tr w:rsidR="00C87D3D" w:rsidRPr="00CD4C8D" w14:paraId="3C75C0F8" w14:textId="77777777" w:rsidTr="005B3DDC">
        <w:tc>
          <w:tcPr>
            <w:tcW w:w="3510" w:type="dxa"/>
            <w:shd w:val="clear" w:color="auto" w:fill="auto"/>
          </w:tcPr>
          <w:p w14:paraId="5F2F786C" w14:textId="77777777" w:rsidR="00C87D3D" w:rsidRPr="00293A18" w:rsidRDefault="00C87D3D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(ค่าเช่า)   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B2BB0A9" w14:textId="77777777" w:rsidR="00C87D3D" w:rsidRPr="00E72B5D" w:rsidRDefault="00E72B5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75</w:t>
            </w:r>
          </w:p>
        </w:tc>
        <w:tc>
          <w:tcPr>
            <w:tcW w:w="283" w:type="dxa"/>
          </w:tcPr>
          <w:p w14:paraId="16250CAD" w14:textId="77777777" w:rsidR="00C87D3D" w:rsidRPr="00E72B5D" w:rsidRDefault="00C87D3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2664150D" w14:textId="77777777" w:rsidR="00C87D3D" w:rsidRPr="00E72B5D" w:rsidRDefault="00E72B5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75</w:t>
            </w:r>
          </w:p>
        </w:tc>
        <w:tc>
          <w:tcPr>
            <w:tcW w:w="283" w:type="dxa"/>
          </w:tcPr>
          <w:p w14:paraId="68886325" w14:textId="77777777" w:rsidR="00C87D3D" w:rsidRPr="00CD4C8D" w:rsidRDefault="00C87D3D" w:rsidP="0097794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35070F6" w14:textId="77777777" w:rsidR="00C87D3D" w:rsidRPr="00E72B5D" w:rsidRDefault="00E72B5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225</w:t>
            </w:r>
          </w:p>
        </w:tc>
        <w:tc>
          <w:tcPr>
            <w:tcW w:w="283" w:type="dxa"/>
          </w:tcPr>
          <w:p w14:paraId="500A6422" w14:textId="77777777" w:rsidR="00C87D3D" w:rsidRPr="00CD4C8D" w:rsidRDefault="00C87D3D" w:rsidP="0097794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9B0533B" w14:textId="77777777" w:rsidR="00C87D3D" w:rsidRPr="00E72B5D" w:rsidRDefault="00E72B5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125</w:t>
            </w:r>
          </w:p>
        </w:tc>
      </w:tr>
      <w:tr w:rsidR="0097794B" w:rsidRPr="00CD4C8D" w14:paraId="3191F6E0" w14:textId="77777777" w:rsidTr="005B3DDC">
        <w:tc>
          <w:tcPr>
            <w:tcW w:w="3510" w:type="dxa"/>
            <w:shd w:val="clear" w:color="auto" w:fill="auto"/>
          </w:tcPr>
          <w:p w14:paraId="0C78CF53" w14:textId="77777777" w:rsidR="0097794B" w:rsidRPr="00CD4C8D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1B665D7" w14:textId="77777777" w:rsidR="0097794B" w:rsidRPr="00E72B5D" w:rsidRDefault="00E72B5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288</w:t>
            </w:r>
          </w:p>
        </w:tc>
        <w:tc>
          <w:tcPr>
            <w:tcW w:w="283" w:type="dxa"/>
          </w:tcPr>
          <w:p w14:paraId="1D6DB5E9" w14:textId="77777777" w:rsidR="0097794B" w:rsidRPr="00CD4C8D" w:rsidRDefault="0097794B" w:rsidP="0097794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4E86617" w14:textId="77777777" w:rsidR="0097794B" w:rsidRPr="00F754D5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8240AD">
              <w:rPr>
                <w:rFonts w:ascii="Angsana New" w:hAnsi="Angsana New"/>
                <w:bCs/>
                <w:sz w:val="30"/>
                <w:szCs w:val="30"/>
              </w:rPr>
              <w:t>82</w:t>
            </w:r>
          </w:p>
        </w:tc>
        <w:tc>
          <w:tcPr>
            <w:tcW w:w="283" w:type="dxa"/>
          </w:tcPr>
          <w:p w14:paraId="32A14DE8" w14:textId="77777777" w:rsidR="0097794B" w:rsidRPr="00CD4C8D" w:rsidRDefault="0097794B" w:rsidP="0097794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36970B" w14:textId="77777777" w:rsidR="0097794B" w:rsidRPr="00E72B5D" w:rsidRDefault="00E72B5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1,224</w:t>
            </w:r>
          </w:p>
        </w:tc>
        <w:tc>
          <w:tcPr>
            <w:tcW w:w="283" w:type="dxa"/>
          </w:tcPr>
          <w:p w14:paraId="564D7210" w14:textId="77777777" w:rsidR="0097794B" w:rsidRPr="00CD4C8D" w:rsidRDefault="0097794B" w:rsidP="0097794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741DAD65" w14:textId="77777777" w:rsidR="0097794B" w:rsidRPr="008240AD" w:rsidRDefault="008240A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597</w:t>
            </w:r>
          </w:p>
        </w:tc>
      </w:tr>
      <w:tr w:rsidR="005B3DDC" w:rsidRPr="00AA6107" w14:paraId="6C5317EA" w14:textId="77777777" w:rsidTr="005B3DDC">
        <w:tc>
          <w:tcPr>
            <w:tcW w:w="3510" w:type="dxa"/>
            <w:shd w:val="clear" w:color="auto" w:fill="auto"/>
          </w:tcPr>
          <w:p w14:paraId="47B8BA87" w14:textId="77777777" w:rsidR="005B3DDC" w:rsidRPr="00AA6107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vertAlign w:val="superscript"/>
                <w:cs/>
              </w:rPr>
            </w:pPr>
          </w:p>
        </w:tc>
        <w:tc>
          <w:tcPr>
            <w:tcW w:w="1418" w:type="dxa"/>
          </w:tcPr>
          <w:p w14:paraId="14D8AE01" w14:textId="77777777" w:rsidR="005B3DDC" w:rsidRPr="00AA6107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  <w:tc>
          <w:tcPr>
            <w:tcW w:w="283" w:type="dxa"/>
          </w:tcPr>
          <w:p w14:paraId="5798117D" w14:textId="77777777" w:rsidR="005B3DDC" w:rsidRPr="00AA6107" w:rsidRDefault="005B3DDC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vertAlign w:val="superscript"/>
              </w:rPr>
            </w:pPr>
          </w:p>
        </w:tc>
        <w:tc>
          <w:tcPr>
            <w:tcW w:w="1418" w:type="dxa"/>
          </w:tcPr>
          <w:p w14:paraId="7FE3B9EE" w14:textId="77777777" w:rsidR="005B3DDC" w:rsidRPr="00AA6107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vertAlign w:val="superscript"/>
              </w:rPr>
            </w:pPr>
          </w:p>
        </w:tc>
        <w:tc>
          <w:tcPr>
            <w:tcW w:w="283" w:type="dxa"/>
          </w:tcPr>
          <w:p w14:paraId="5E60D147" w14:textId="77777777" w:rsidR="005B3DDC" w:rsidRPr="00AA6107" w:rsidRDefault="005B3DD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highlight w:val="yellow"/>
                <w:vertAlign w:val="superscript"/>
              </w:rPr>
            </w:pPr>
          </w:p>
        </w:tc>
        <w:tc>
          <w:tcPr>
            <w:tcW w:w="1418" w:type="dxa"/>
            <w:shd w:val="clear" w:color="auto" w:fill="auto"/>
          </w:tcPr>
          <w:p w14:paraId="43496756" w14:textId="77777777" w:rsidR="005B3DDC" w:rsidRPr="00AA6107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  <w:tc>
          <w:tcPr>
            <w:tcW w:w="283" w:type="dxa"/>
          </w:tcPr>
          <w:p w14:paraId="720E2036" w14:textId="77777777" w:rsidR="005B3DDC" w:rsidRPr="00AA6107" w:rsidRDefault="005B3DDC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vertAlign w:val="superscript"/>
              </w:rPr>
            </w:pPr>
          </w:p>
        </w:tc>
        <w:tc>
          <w:tcPr>
            <w:tcW w:w="1418" w:type="dxa"/>
          </w:tcPr>
          <w:p w14:paraId="22F6ACE2" w14:textId="77777777" w:rsidR="005B3DDC" w:rsidRPr="00AA6107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</w:tr>
      <w:tr w:rsidR="005B3DDC" w:rsidRPr="00CD4C8D" w14:paraId="5DDA7970" w14:textId="77777777" w:rsidTr="005B3DDC">
        <w:tc>
          <w:tcPr>
            <w:tcW w:w="3510" w:type="dxa"/>
            <w:shd w:val="clear" w:color="auto" w:fill="auto"/>
          </w:tcPr>
          <w:p w14:paraId="4AC96697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18" w:type="dxa"/>
          </w:tcPr>
          <w:p w14:paraId="2B718EFD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3E875B79" w14:textId="77777777" w:rsidR="005B3DDC" w:rsidRPr="00CD4C8D" w:rsidRDefault="005B3DDC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9CD0972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9F0481B" w14:textId="77777777" w:rsidR="005B3DDC" w:rsidRPr="00CD4C8D" w:rsidRDefault="005B3DD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120B3104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52642E02" w14:textId="77777777" w:rsidR="005B3DDC" w:rsidRPr="00CD4C8D" w:rsidRDefault="005B3DDC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845EE79" w14:textId="77777777"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97794B" w:rsidRPr="00CD4C8D" w14:paraId="2E515526" w14:textId="77777777" w:rsidTr="005B3DDC">
        <w:tc>
          <w:tcPr>
            <w:tcW w:w="3510" w:type="dxa"/>
            <w:shd w:val="clear" w:color="auto" w:fill="auto"/>
          </w:tcPr>
          <w:p w14:paraId="2171A398" w14:textId="77777777" w:rsidR="0097794B" w:rsidRPr="00CD4C8D" w:rsidRDefault="0097794B" w:rsidP="0097794B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14:paraId="1F9DB2E5" w14:textId="77777777" w:rsidR="0097794B" w:rsidRPr="00D63D48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3D48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D63D48">
              <w:rPr>
                <w:rFonts w:ascii="Angsana New" w:hAnsi="Angsana New"/>
                <w:bCs/>
                <w:sz w:val="30"/>
                <w:szCs w:val="30"/>
              </w:rPr>
              <w:t>573</w:t>
            </w:r>
          </w:p>
        </w:tc>
        <w:tc>
          <w:tcPr>
            <w:tcW w:w="283" w:type="dxa"/>
          </w:tcPr>
          <w:p w14:paraId="7FE4C943" w14:textId="77777777" w:rsidR="0097794B" w:rsidRPr="00CD4C8D" w:rsidRDefault="0097794B" w:rsidP="0097794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70A19E3" w14:textId="77777777" w:rsidR="0097794B" w:rsidRPr="00740547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40547">
              <w:rPr>
                <w:rFonts w:ascii="Angsana New" w:hAnsi="Angsana New"/>
                <w:bCs/>
                <w:sz w:val="30"/>
                <w:szCs w:val="30"/>
              </w:rPr>
              <w:t>3,1</w:t>
            </w:r>
            <w:r>
              <w:rPr>
                <w:rFonts w:ascii="Angsana New" w:hAnsi="Angsana New"/>
                <w:bCs/>
                <w:sz w:val="30"/>
                <w:szCs w:val="30"/>
              </w:rPr>
              <w:t>23</w:t>
            </w:r>
          </w:p>
        </w:tc>
        <w:tc>
          <w:tcPr>
            <w:tcW w:w="283" w:type="dxa"/>
          </w:tcPr>
          <w:p w14:paraId="298FC766" w14:textId="77777777" w:rsidR="0097794B" w:rsidRPr="00CD4C8D" w:rsidRDefault="0097794B" w:rsidP="0097794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0BE154CC" w14:textId="77777777" w:rsidR="0097794B" w:rsidRPr="00D63D48" w:rsidRDefault="00D63D48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97794B" w:rsidRPr="00D63D4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494</w:t>
            </w:r>
          </w:p>
        </w:tc>
        <w:tc>
          <w:tcPr>
            <w:tcW w:w="283" w:type="dxa"/>
          </w:tcPr>
          <w:p w14:paraId="5E7EC730" w14:textId="77777777" w:rsidR="0097794B" w:rsidRPr="00CD4C8D" w:rsidRDefault="0097794B" w:rsidP="0097794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0AC554E" w14:textId="77777777" w:rsidR="0097794B" w:rsidRPr="00740547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74054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296</w:t>
            </w:r>
          </w:p>
        </w:tc>
      </w:tr>
      <w:tr w:rsidR="0097794B" w:rsidRPr="00CD4C8D" w14:paraId="7D9DF6A1" w14:textId="77777777" w:rsidTr="005B3DDC">
        <w:tc>
          <w:tcPr>
            <w:tcW w:w="3510" w:type="dxa"/>
            <w:shd w:val="clear" w:color="auto" w:fill="auto"/>
          </w:tcPr>
          <w:p w14:paraId="013C550C" w14:textId="77777777" w:rsidR="0097794B" w:rsidRPr="00CD4C8D" w:rsidRDefault="0097794B" w:rsidP="0097794B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297505B" w14:textId="77777777" w:rsidR="0097794B" w:rsidRPr="00D63D48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3D48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D63D4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01F25FDF" w14:textId="77777777" w:rsidR="0097794B" w:rsidRPr="00CD4C8D" w:rsidRDefault="0097794B" w:rsidP="0097794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A549E73" w14:textId="77777777" w:rsidR="0097794B" w:rsidRPr="00740547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40547"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  <w:tc>
          <w:tcPr>
            <w:tcW w:w="283" w:type="dxa"/>
          </w:tcPr>
          <w:p w14:paraId="2B4F8854" w14:textId="77777777" w:rsidR="0097794B" w:rsidRPr="00CD4C8D" w:rsidRDefault="0097794B" w:rsidP="0097794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52DC420" w14:textId="77777777" w:rsidR="0097794B" w:rsidRPr="00D63D48" w:rsidRDefault="00D63D48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290</w:t>
            </w:r>
          </w:p>
        </w:tc>
        <w:tc>
          <w:tcPr>
            <w:tcW w:w="283" w:type="dxa"/>
          </w:tcPr>
          <w:p w14:paraId="67C9CFA5" w14:textId="77777777" w:rsidR="0097794B" w:rsidRPr="00CD4C8D" w:rsidRDefault="0097794B" w:rsidP="0097794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2FECD8" w14:textId="77777777" w:rsidR="0097794B" w:rsidRPr="00740547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209</w:t>
            </w:r>
          </w:p>
        </w:tc>
      </w:tr>
      <w:tr w:rsidR="0097794B" w:rsidRPr="00CD4C8D" w14:paraId="419FF6E9" w14:textId="77777777" w:rsidTr="005B3DDC">
        <w:tc>
          <w:tcPr>
            <w:tcW w:w="3510" w:type="dxa"/>
            <w:shd w:val="clear" w:color="auto" w:fill="auto"/>
          </w:tcPr>
          <w:p w14:paraId="300B685D" w14:textId="77777777" w:rsidR="0097794B" w:rsidRPr="00CD4C8D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0AF8496" w14:textId="77777777" w:rsidR="0097794B" w:rsidRPr="00D63D48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3D48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D63D48">
              <w:rPr>
                <w:rFonts w:ascii="Angsana New" w:hAnsi="Angsana New"/>
                <w:bCs/>
                <w:sz w:val="30"/>
                <w:szCs w:val="30"/>
              </w:rPr>
              <w:t>671</w:t>
            </w:r>
          </w:p>
        </w:tc>
        <w:tc>
          <w:tcPr>
            <w:tcW w:w="283" w:type="dxa"/>
          </w:tcPr>
          <w:p w14:paraId="287E4F4D" w14:textId="77777777" w:rsidR="0097794B" w:rsidRPr="00CD4C8D" w:rsidRDefault="0097794B" w:rsidP="0097794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0B50A87" w14:textId="77777777" w:rsidR="0097794B" w:rsidRPr="00740547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40547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192</w:t>
            </w:r>
          </w:p>
        </w:tc>
        <w:tc>
          <w:tcPr>
            <w:tcW w:w="283" w:type="dxa"/>
          </w:tcPr>
          <w:p w14:paraId="0C619072" w14:textId="77777777" w:rsidR="0097794B" w:rsidRPr="00CD4C8D" w:rsidRDefault="0097794B" w:rsidP="0097794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EF301F" w14:textId="77777777" w:rsidR="0097794B" w:rsidRPr="00D63D48" w:rsidRDefault="00D63D48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97794B" w:rsidRPr="00D63D4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784</w:t>
            </w:r>
          </w:p>
        </w:tc>
        <w:tc>
          <w:tcPr>
            <w:tcW w:w="283" w:type="dxa"/>
          </w:tcPr>
          <w:p w14:paraId="1415CC69" w14:textId="77777777" w:rsidR="0097794B" w:rsidRPr="00CD4C8D" w:rsidRDefault="0097794B" w:rsidP="0097794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34FA5FF" w14:textId="77777777" w:rsidR="0097794B" w:rsidRPr="00740547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74054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505</w:t>
            </w:r>
          </w:p>
        </w:tc>
      </w:tr>
    </w:tbl>
    <w:p w14:paraId="30D0293A" w14:textId="77777777" w:rsidR="0085344E" w:rsidRDefault="0085344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CCA7514" w14:textId="77777777" w:rsidR="00AA6107" w:rsidRDefault="00AA6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DFA6665" w14:textId="77777777"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="0035614F" w:rsidRPr="00F5193E">
        <w:rPr>
          <w:rFonts w:ascii="Angsana New" w:hAnsi="Angsana New" w:hint="cs"/>
          <w:sz w:val="30"/>
          <w:szCs w:val="30"/>
          <w:cs/>
        </w:rPr>
        <w:t>กับ</w:t>
      </w:r>
      <w:r w:rsidR="0035614F">
        <w:rPr>
          <w:rFonts w:ascii="Angsana New" w:hAnsi="Angsana New" w:hint="cs"/>
          <w:sz w:val="30"/>
          <w:szCs w:val="30"/>
          <w:cs/>
        </w:rPr>
        <w:t>บุคคลและ</w:t>
      </w:r>
      <w:r w:rsidR="0035614F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="00512CF8">
        <w:rPr>
          <w:rFonts w:ascii="Angsana New" w:hAnsi="Angsana New" w:hint="cs"/>
          <w:sz w:val="30"/>
          <w:szCs w:val="30"/>
          <w:cs/>
        </w:rPr>
        <w:t xml:space="preserve"> </w:t>
      </w:r>
      <w:r w:rsidR="00E67F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7794B">
        <w:rPr>
          <w:rFonts w:ascii="Angsana New" w:hAnsi="Angsana New" w:hint="cs"/>
          <w:sz w:val="30"/>
          <w:szCs w:val="30"/>
          <w:cs/>
        </w:rPr>
        <w:t>30 กันย</w:t>
      </w:r>
      <w:r w:rsidR="00CE31CF">
        <w:rPr>
          <w:rFonts w:ascii="Angsana New" w:hAnsi="Angsana New" w:hint="cs"/>
          <w:sz w:val="30"/>
          <w:szCs w:val="30"/>
          <w:cs/>
        </w:rPr>
        <w:t>ายน</w:t>
      </w:r>
      <w:r w:rsidR="0091790B">
        <w:rPr>
          <w:rFonts w:ascii="Angsana New" w:hAnsi="Angsana New" w:hint="cs"/>
          <w:sz w:val="30"/>
          <w:szCs w:val="30"/>
          <w:cs/>
        </w:rPr>
        <w:t xml:space="preserve"> 256</w:t>
      </w:r>
      <w:r w:rsidR="00C26381">
        <w:rPr>
          <w:rFonts w:ascii="Angsana New" w:hAnsi="Angsana New"/>
          <w:sz w:val="30"/>
          <w:szCs w:val="30"/>
        </w:rPr>
        <w:t>4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และวันที่ 31 ธันวาคม 256</w:t>
      </w:r>
      <w:r w:rsidR="00C26381">
        <w:rPr>
          <w:rFonts w:ascii="Angsana New" w:hAnsi="Angsana New"/>
          <w:sz w:val="30"/>
          <w:szCs w:val="30"/>
        </w:rPr>
        <w:t>3</w:t>
      </w:r>
      <w:r w:rsidR="00EE76BE">
        <w:rPr>
          <w:rFonts w:ascii="Angsana New" w:hAnsi="Angsana New"/>
          <w:sz w:val="30"/>
          <w:szCs w:val="30"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A36FA45" w14:textId="77777777"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284"/>
        <w:gridCol w:w="1701"/>
      </w:tblGrid>
      <w:tr w:rsidR="00E67FDE" w:rsidRPr="002754BF" w14:paraId="0BE2B442" w14:textId="77777777" w:rsidTr="007A09A6">
        <w:trPr>
          <w:cantSplit/>
        </w:trPr>
        <w:tc>
          <w:tcPr>
            <w:tcW w:w="5760" w:type="dxa"/>
          </w:tcPr>
          <w:p w14:paraId="3A2C1124" w14:textId="77777777" w:rsidR="00E67FDE" w:rsidRPr="002754BF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79A7762" w14:textId="77777777" w:rsidR="00E67FDE" w:rsidRPr="002754BF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754BF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2754BF" w14:paraId="061459D5" w14:textId="77777777" w:rsidTr="007E08EA">
        <w:trPr>
          <w:cantSplit/>
        </w:trPr>
        <w:tc>
          <w:tcPr>
            <w:tcW w:w="5760" w:type="dxa"/>
          </w:tcPr>
          <w:p w14:paraId="132A10A9" w14:textId="77777777" w:rsidR="00E67FDE" w:rsidRPr="002754BF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FCDDE36" w14:textId="77777777" w:rsidR="00E67FDE" w:rsidRPr="002754BF" w:rsidRDefault="0097794B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</w:t>
            </w:r>
            <w:r w:rsidR="00CE31CF" w:rsidRPr="002754BF">
              <w:rPr>
                <w:rFonts w:ascii="Angsana New" w:hAnsi="Angsana New" w:hint="cs"/>
                <w:sz w:val="30"/>
                <w:szCs w:val="30"/>
                <w:cs/>
              </w:rPr>
              <w:t xml:space="preserve">ายน </w:t>
            </w:r>
            <w:r w:rsidR="00E67FDE" w:rsidRPr="002754BF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062A4C" w:rsidRPr="002754B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26381" w:rsidRPr="002754B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27D2AE03" w14:textId="77777777" w:rsidR="00E67FDE" w:rsidRPr="002754BF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14:paraId="586A6E3F" w14:textId="77777777" w:rsidR="00E67FDE" w:rsidRPr="002754BF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754BF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887032" w:rsidRPr="002754B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26381" w:rsidRPr="002754B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67FDE" w:rsidRPr="002754BF" w14:paraId="53E206DB" w14:textId="77777777" w:rsidTr="007E08EA">
        <w:trPr>
          <w:cantSplit/>
        </w:trPr>
        <w:tc>
          <w:tcPr>
            <w:tcW w:w="5760" w:type="dxa"/>
          </w:tcPr>
          <w:p w14:paraId="55C6E5EB" w14:textId="77777777" w:rsidR="00E67FDE" w:rsidRPr="002754BF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54B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A6F4249" w14:textId="77777777" w:rsidR="00E67FDE" w:rsidRPr="002754BF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294EC329" w14:textId="77777777" w:rsidR="00E67FDE" w:rsidRPr="002754BF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DA1D12A" w14:textId="77777777" w:rsidR="00E67FDE" w:rsidRPr="002754BF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26381" w:rsidRPr="002754BF" w14:paraId="45099DED" w14:textId="77777777" w:rsidTr="007E08EA">
        <w:trPr>
          <w:cantSplit/>
        </w:trPr>
        <w:tc>
          <w:tcPr>
            <w:tcW w:w="5760" w:type="dxa"/>
          </w:tcPr>
          <w:p w14:paraId="212DEE28" w14:textId="77777777" w:rsidR="00C26381" w:rsidRPr="002754BF" w:rsidRDefault="00C26381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54BF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2754BF"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7A162BE6" w14:textId="77777777" w:rsidR="00C26381" w:rsidRPr="00293CE9" w:rsidRDefault="00293CE9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70</w:t>
            </w:r>
          </w:p>
        </w:tc>
        <w:tc>
          <w:tcPr>
            <w:tcW w:w="284" w:type="dxa"/>
          </w:tcPr>
          <w:p w14:paraId="3F9F1FAC" w14:textId="77777777" w:rsidR="00C26381" w:rsidRPr="002754BF" w:rsidRDefault="00C26381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568EF2E8" w14:textId="77777777" w:rsidR="00C26381" w:rsidRPr="002754BF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54BF"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</w:tr>
      <w:tr w:rsidR="00C26381" w:rsidRPr="002754BF" w14:paraId="7775CB7A" w14:textId="77777777" w:rsidTr="007E08EA">
        <w:trPr>
          <w:cantSplit/>
        </w:trPr>
        <w:tc>
          <w:tcPr>
            <w:tcW w:w="5760" w:type="dxa"/>
          </w:tcPr>
          <w:p w14:paraId="1CFC594D" w14:textId="77777777" w:rsidR="00C26381" w:rsidRPr="002754BF" w:rsidRDefault="00C26381" w:rsidP="002B6BC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54BF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14:paraId="17FAAE66" w14:textId="77777777" w:rsidR="00C26381" w:rsidRPr="00293CE9" w:rsidRDefault="005D3F6B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93CE9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293CE9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="00C26381" w:rsidRPr="00293CE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93CE9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293CE9" w:rsidRPr="00BC61E7">
              <w:rPr>
                <w:rFonts w:ascii="Angsana New" w:hAnsi="Angsana New" w:hint="cs"/>
                <w:b/>
                <w:sz w:val="30"/>
                <w:szCs w:val="30"/>
                <w:cs/>
              </w:rPr>
              <w:t>9</w:t>
            </w:r>
            <w:r w:rsidR="00293CE9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07014737" w14:textId="77777777" w:rsidR="00C26381" w:rsidRPr="002754BF" w:rsidRDefault="00C263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5715B962" w14:textId="77777777" w:rsidR="00C26381" w:rsidRPr="002754BF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54BF">
              <w:rPr>
                <w:rFonts w:ascii="Angsana New" w:hAnsi="Angsana New"/>
                <w:bCs/>
                <w:sz w:val="30"/>
                <w:szCs w:val="30"/>
              </w:rPr>
              <w:t>7,601</w:t>
            </w:r>
          </w:p>
        </w:tc>
      </w:tr>
      <w:tr w:rsidR="00C26381" w:rsidRPr="002754BF" w14:paraId="32CE233B" w14:textId="77777777" w:rsidTr="007E08EA">
        <w:trPr>
          <w:cantSplit/>
        </w:trPr>
        <w:tc>
          <w:tcPr>
            <w:tcW w:w="5760" w:type="dxa"/>
          </w:tcPr>
          <w:p w14:paraId="7D0BF037" w14:textId="77777777" w:rsidR="00C26381" w:rsidRPr="002754BF" w:rsidRDefault="00C26381" w:rsidP="00FD6DB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54B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B7992" w14:textId="77777777" w:rsidR="00C26381" w:rsidRPr="00293CE9" w:rsidRDefault="00293CE9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C26381" w:rsidRPr="00293CE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568</w:t>
            </w:r>
          </w:p>
        </w:tc>
        <w:tc>
          <w:tcPr>
            <w:tcW w:w="284" w:type="dxa"/>
          </w:tcPr>
          <w:p w14:paraId="2943BF2A" w14:textId="77777777" w:rsidR="00C26381" w:rsidRPr="002754BF" w:rsidRDefault="00C263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14:paraId="27098208" w14:textId="77777777" w:rsidR="00C26381" w:rsidRPr="002754BF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54BF">
              <w:rPr>
                <w:rFonts w:ascii="Angsana New" w:hAnsi="Angsana New"/>
                <w:bCs/>
                <w:sz w:val="30"/>
                <w:szCs w:val="30"/>
              </w:rPr>
              <w:t>7,663</w:t>
            </w:r>
          </w:p>
        </w:tc>
      </w:tr>
      <w:tr w:rsidR="00DD7704" w:rsidRPr="00AA6107" w14:paraId="69C1D62C" w14:textId="77777777" w:rsidTr="00AA6107">
        <w:trPr>
          <w:cantSplit/>
        </w:trPr>
        <w:tc>
          <w:tcPr>
            <w:tcW w:w="5760" w:type="dxa"/>
          </w:tcPr>
          <w:p w14:paraId="292A5C5C" w14:textId="77777777" w:rsidR="00DD7704" w:rsidRPr="00AA6107" w:rsidRDefault="00DD770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9260BAA" w14:textId="77777777" w:rsidR="00DD7704" w:rsidRPr="00AA6107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239A5539" w14:textId="77777777" w:rsidR="00DD7704" w:rsidRPr="00AA6107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2C424BA" w14:textId="77777777" w:rsidR="00DD7704" w:rsidRPr="00AA6107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2754BF" w:rsidRPr="00CD4C8D" w14:paraId="75BACF43" w14:textId="77777777" w:rsidTr="00AA6107">
        <w:trPr>
          <w:cantSplit/>
        </w:trPr>
        <w:tc>
          <w:tcPr>
            <w:tcW w:w="5760" w:type="dxa"/>
          </w:tcPr>
          <w:p w14:paraId="4C4257AF" w14:textId="77777777"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CD4C8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14:paraId="282ABE86" w14:textId="77777777"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ADBEE61" w14:textId="77777777" w:rsidR="002754BF" w:rsidRPr="00CD4C8D" w:rsidRDefault="002754BF" w:rsidP="0098265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3254AE98" w14:textId="77777777"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2754BF" w:rsidRPr="00AA6107" w14:paraId="29838407" w14:textId="77777777" w:rsidTr="002754BF">
        <w:trPr>
          <w:cantSplit/>
        </w:trPr>
        <w:tc>
          <w:tcPr>
            <w:tcW w:w="5760" w:type="dxa"/>
          </w:tcPr>
          <w:p w14:paraId="1AAE3993" w14:textId="77777777" w:rsidR="002754BF" w:rsidRPr="00AA6107" w:rsidRDefault="002754BF" w:rsidP="0098265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28E3762C" w14:textId="77777777" w:rsidR="002754BF" w:rsidRPr="00AA6107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3939518C" w14:textId="77777777" w:rsidR="002754BF" w:rsidRPr="00AA6107" w:rsidRDefault="002754BF" w:rsidP="0098265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14:paraId="66FA4059" w14:textId="77777777" w:rsidR="002754BF" w:rsidRPr="00AA6107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2754BF" w:rsidRPr="00CD4C8D" w14:paraId="2E2E5FF2" w14:textId="77777777" w:rsidTr="002754BF">
        <w:trPr>
          <w:cantSplit/>
        </w:trPr>
        <w:tc>
          <w:tcPr>
            <w:tcW w:w="5760" w:type="dxa"/>
          </w:tcPr>
          <w:p w14:paraId="356CD763" w14:textId="77777777" w:rsidR="002754BF" w:rsidRPr="00CD4C8D" w:rsidRDefault="002754BF" w:rsidP="0098265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2B8FB873" w14:textId="77777777" w:rsidR="002754BF" w:rsidRPr="00293CE9" w:rsidRDefault="00293CE9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  <w:r w:rsidR="002754BF" w:rsidRPr="00293CE9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694</w:t>
            </w:r>
          </w:p>
        </w:tc>
        <w:tc>
          <w:tcPr>
            <w:tcW w:w="284" w:type="dxa"/>
          </w:tcPr>
          <w:p w14:paraId="43A3D231" w14:textId="77777777" w:rsidR="002754BF" w:rsidRPr="00CD4C8D" w:rsidRDefault="002754BF" w:rsidP="0098265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EC38766" w14:textId="77777777"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5,421</w:t>
            </w:r>
          </w:p>
        </w:tc>
      </w:tr>
      <w:tr w:rsidR="002754BF" w:rsidRPr="00CD4C8D" w14:paraId="4FEE0AE1" w14:textId="77777777" w:rsidTr="002754BF">
        <w:trPr>
          <w:cantSplit/>
        </w:trPr>
        <w:tc>
          <w:tcPr>
            <w:tcW w:w="5760" w:type="dxa"/>
          </w:tcPr>
          <w:p w14:paraId="4423A58C" w14:textId="77777777" w:rsidR="002754BF" w:rsidRPr="00CD4C8D" w:rsidRDefault="002754BF" w:rsidP="0098265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14:paraId="2692D583" w14:textId="77777777" w:rsidR="002754BF" w:rsidRPr="00293CE9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A15BA69" w14:textId="77777777" w:rsidR="002754BF" w:rsidRPr="00CD4C8D" w:rsidRDefault="002754BF" w:rsidP="0098265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E9D3458" w14:textId="77777777"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754BF" w:rsidRPr="00CD4C8D" w14:paraId="723AF33A" w14:textId="77777777" w:rsidTr="002754BF">
        <w:trPr>
          <w:cantSplit/>
        </w:trPr>
        <w:tc>
          <w:tcPr>
            <w:tcW w:w="5760" w:type="dxa"/>
          </w:tcPr>
          <w:p w14:paraId="7A243DB0" w14:textId="77777777" w:rsidR="002754BF" w:rsidRPr="00CD4C8D" w:rsidRDefault="002754BF" w:rsidP="0098265A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</w:tcPr>
          <w:p w14:paraId="5B5F94FA" w14:textId="77777777" w:rsidR="002754BF" w:rsidRPr="00293CE9" w:rsidRDefault="00293CE9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2754BF" w:rsidRPr="00293CE9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874</w:t>
            </w:r>
          </w:p>
        </w:tc>
        <w:tc>
          <w:tcPr>
            <w:tcW w:w="284" w:type="dxa"/>
          </w:tcPr>
          <w:p w14:paraId="7CE32763" w14:textId="77777777" w:rsidR="002754BF" w:rsidRPr="00CD4C8D" w:rsidRDefault="002754BF" w:rsidP="0098265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16B08BC" w14:textId="77777777"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2,242</w:t>
            </w:r>
          </w:p>
        </w:tc>
      </w:tr>
      <w:tr w:rsidR="00293CE9" w:rsidRPr="00CD4C8D" w14:paraId="65588573" w14:textId="77777777" w:rsidTr="002754BF">
        <w:trPr>
          <w:cantSplit/>
        </w:trPr>
        <w:tc>
          <w:tcPr>
            <w:tcW w:w="5760" w:type="dxa"/>
          </w:tcPr>
          <w:p w14:paraId="5A91FD97" w14:textId="77777777" w:rsidR="00293CE9" w:rsidRPr="00CD4C8D" w:rsidRDefault="00293CE9" w:rsidP="0098265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DBA7E12" w14:textId="77777777" w:rsidR="00293CE9" w:rsidRPr="00293CE9" w:rsidRDefault="00293CE9" w:rsidP="009C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293CE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568</w:t>
            </w:r>
          </w:p>
        </w:tc>
        <w:tc>
          <w:tcPr>
            <w:tcW w:w="284" w:type="dxa"/>
          </w:tcPr>
          <w:p w14:paraId="668347D0" w14:textId="77777777" w:rsidR="00293CE9" w:rsidRPr="00CD4C8D" w:rsidRDefault="00293CE9" w:rsidP="0098265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566D725" w14:textId="77777777" w:rsidR="00293CE9" w:rsidRPr="00CD4C8D" w:rsidRDefault="00293CE9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7,663</w:t>
            </w:r>
          </w:p>
        </w:tc>
      </w:tr>
      <w:tr w:rsidR="002754BF" w:rsidRPr="00AA6107" w14:paraId="2AFFA035" w14:textId="77777777" w:rsidTr="002754BF">
        <w:trPr>
          <w:cantSplit/>
        </w:trPr>
        <w:tc>
          <w:tcPr>
            <w:tcW w:w="5760" w:type="dxa"/>
          </w:tcPr>
          <w:p w14:paraId="100472E8" w14:textId="77777777" w:rsidR="002754BF" w:rsidRPr="00AA6107" w:rsidRDefault="002754BF" w:rsidP="001F2A0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15B8F7DD" w14:textId="77777777" w:rsidR="002754BF" w:rsidRPr="00AA6107" w:rsidRDefault="002754BF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Theme="majorBidi" w:hAnsiTheme="majorBidi" w:cstheme="majorBidi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74099AFF" w14:textId="77777777" w:rsidR="002754BF" w:rsidRPr="00AA6107" w:rsidRDefault="002754BF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F8C0DF1" w14:textId="77777777" w:rsidR="002754BF" w:rsidRPr="00AA6107" w:rsidRDefault="002754BF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D7704" w:rsidRPr="00CD4C8D" w14:paraId="234B3DCB" w14:textId="77777777" w:rsidTr="002754BF">
        <w:trPr>
          <w:cantSplit/>
        </w:trPr>
        <w:tc>
          <w:tcPr>
            <w:tcW w:w="5760" w:type="dxa"/>
          </w:tcPr>
          <w:p w14:paraId="2BB1D9F0" w14:textId="77777777" w:rsidR="00DD7704" w:rsidRPr="00CD4C8D" w:rsidRDefault="00DD7704" w:rsidP="001F2A0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</w:t>
            </w:r>
            <w:r w:rsidR="00E24B9C" w:rsidRPr="00CD4C8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หมุนเวียน</w:t>
            </w:r>
            <w:r w:rsidRPr="00CD4C8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</w:tcPr>
          <w:p w14:paraId="61028701" w14:textId="77777777" w:rsidR="00DD7704" w:rsidRPr="00CD4C8D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90221C2" w14:textId="77777777" w:rsidR="00DD7704" w:rsidRPr="00CD4C8D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1D5D4A3" w14:textId="77777777" w:rsidR="00DD7704" w:rsidRPr="00CD4C8D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754BF" w:rsidRPr="00CD4C8D" w14:paraId="57FE7686" w14:textId="77777777" w:rsidTr="007E08EA">
        <w:trPr>
          <w:cantSplit/>
        </w:trPr>
        <w:tc>
          <w:tcPr>
            <w:tcW w:w="5760" w:type="dxa"/>
          </w:tcPr>
          <w:p w14:paraId="188E60A7" w14:textId="77777777" w:rsidR="002754BF" w:rsidRPr="00CD4C8D" w:rsidRDefault="002754BF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291E9A38" w14:textId="77777777" w:rsidR="002754BF" w:rsidRPr="00293CE9" w:rsidRDefault="00293CE9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132</w:t>
            </w:r>
          </w:p>
        </w:tc>
        <w:tc>
          <w:tcPr>
            <w:tcW w:w="284" w:type="dxa"/>
          </w:tcPr>
          <w:p w14:paraId="160F2EFD" w14:textId="77777777" w:rsidR="002754BF" w:rsidRPr="00CD4C8D" w:rsidRDefault="002754BF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5F8A4ED0" w14:textId="77777777" w:rsidR="002754BF" w:rsidRPr="00CD4C8D" w:rsidRDefault="002754BF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505</w:t>
            </w:r>
          </w:p>
        </w:tc>
      </w:tr>
      <w:tr w:rsidR="002754BF" w:rsidRPr="00CD4C8D" w14:paraId="4692D37E" w14:textId="77777777" w:rsidTr="007E08EA">
        <w:trPr>
          <w:cantSplit/>
        </w:trPr>
        <w:tc>
          <w:tcPr>
            <w:tcW w:w="5760" w:type="dxa"/>
          </w:tcPr>
          <w:p w14:paraId="5815E146" w14:textId="77777777" w:rsidR="002754BF" w:rsidRPr="00CD4C8D" w:rsidRDefault="002754BF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14:paraId="5A70182A" w14:textId="77777777" w:rsidR="002754BF" w:rsidRPr="00293CE9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93CE9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293CE9">
              <w:rPr>
                <w:rFonts w:asciiTheme="majorBidi" w:hAnsiTheme="majorBidi" w:cstheme="majorBidi"/>
                <w:bCs/>
                <w:sz w:val="30"/>
                <w:szCs w:val="30"/>
              </w:rPr>
              <w:t>70</w:t>
            </w:r>
          </w:p>
        </w:tc>
        <w:tc>
          <w:tcPr>
            <w:tcW w:w="284" w:type="dxa"/>
          </w:tcPr>
          <w:p w14:paraId="195BE604" w14:textId="77777777" w:rsidR="002754BF" w:rsidRPr="00CD4C8D" w:rsidRDefault="002754BF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593EA5C" w14:textId="77777777" w:rsidR="002754BF" w:rsidRPr="00CD4C8D" w:rsidRDefault="002754BF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131</w:t>
            </w:r>
          </w:p>
        </w:tc>
      </w:tr>
      <w:tr w:rsidR="002754BF" w:rsidRPr="00CD4C8D" w14:paraId="397D694E" w14:textId="77777777" w:rsidTr="007E08EA">
        <w:trPr>
          <w:cantSplit/>
        </w:trPr>
        <w:tc>
          <w:tcPr>
            <w:tcW w:w="5760" w:type="dxa"/>
          </w:tcPr>
          <w:p w14:paraId="09C85D39" w14:textId="77777777" w:rsidR="002754BF" w:rsidRPr="00CD4C8D" w:rsidRDefault="002754BF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CFC04" w14:textId="77777777" w:rsidR="002754BF" w:rsidRPr="00293CE9" w:rsidRDefault="00293CE9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402</w:t>
            </w:r>
          </w:p>
        </w:tc>
        <w:tc>
          <w:tcPr>
            <w:tcW w:w="284" w:type="dxa"/>
          </w:tcPr>
          <w:p w14:paraId="154D1B05" w14:textId="77777777" w:rsidR="002754BF" w:rsidRPr="00CD4C8D" w:rsidRDefault="002754BF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A124211" w14:textId="77777777" w:rsidR="002754BF" w:rsidRPr="00CD4C8D" w:rsidRDefault="002754BF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636</w:t>
            </w:r>
          </w:p>
        </w:tc>
      </w:tr>
      <w:tr w:rsidR="00DD7704" w:rsidRPr="009C5682" w14:paraId="0131311C" w14:textId="77777777" w:rsidTr="007E08EA">
        <w:trPr>
          <w:cantSplit/>
        </w:trPr>
        <w:tc>
          <w:tcPr>
            <w:tcW w:w="5760" w:type="dxa"/>
          </w:tcPr>
          <w:p w14:paraId="1B3DBB17" w14:textId="77777777" w:rsidR="00DD7704" w:rsidRPr="009C5682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A3F2E75" w14:textId="77777777" w:rsidR="00DD7704" w:rsidRPr="009C5682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Theme="majorBidi" w:hAnsiTheme="majorBidi" w:cstheme="majorBidi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54E614D2" w14:textId="77777777" w:rsidR="00DD7704" w:rsidRPr="009C5682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19B99FB9" w14:textId="77777777" w:rsidR="00DD7704" w:rsidRPr="009C5682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DD7704" w:rsidRPr="00CD4C8D" w14:paraId="3687DE83" w14:textId="77777777" w:rsidTr="002A43B2">
        <w:trPr>
          <w:cantSplit/>
        </w:trPr>
        <w:tc>
          <w:tcPr>
            <w:tcW w:w="5760" w:type="dxa"/>
          </w:tcPr>
          <w:p w14:paraId="5735BBCA" w14:textId="77777777" w:rsidR="00DD7704" w:rsidRPr="00CD4C8D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43720C33" w14:textId="77777777" w:rsidR="00DD7704" w:rsidRPr="00CD4C8D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94AE157" w14:textId="77777777" w:rsidR="00DD7704" w:rsidRPr="00CD4C8D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8B36DCC" w14:textId="77777777" w:rsidR="00DD7704" w:rsidRPr="00CD4C8D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2754BF" w:rsidRPr="00CD4C8D" w14:paraId="3828EAF7" w14:textId="77777777" w:rsidTr="007E08EA">
        <w:trPr>
          <w:cantSplit/>
        </w:trPr>
        <w:tc>
          <w:tcPr>
            <w:tcW w:w="5760" w:type="dxa"/>
          </w:tcPr>
          <w:p w14:paraId="1570124C" w14:textId="77777777" w:rsidR="002754BF" w:rsidRPr="00CD4C8D" w:rsidRDefault="002754BF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14:paraId="077AA4C3" w14:textId="77777777" w:rsidR="002754BF" w:rsidRPr="00293CE9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93CE9">
              <w:rPr>
                <w:rFonts w:asciiTheme="majorBidi" w:hAnsiTheme="majorBidi" w:cstheme="majorBidi"/>
                <w:bCs/>
                <w:sz w:val="30"/>
                <w:szCs w:val="30"/>
              </w:rPr>
              <w:t>1,</w:t>
            </w:r>
            <w:r w:rsidR="00293CE9">
              <w:rPr>
                <w:rFonts w:asciiTheme="majorBidi" w:hAnsiTheme="majorBidi" w:cstheme="majorBidi"/>
                <w:bCs/>
                <w:sz w:val="30"/>
                <w:szCs w:val="30"/>
              </w:rPr>
              <w:t>927</w:t>
            </w:r>
          </w:p>
        </w:tc>
        <w:tc>
          <w:tcPr>
            <w:tcW w:w="284" w:type="dxa"/>
          </w:tcPr>
          <w:p w14:paraId="070F7455" w14:textId="77777777" w:rsidR="002754BF" w:rsidRPr="00CD4C8D" w:rsidRDefault="002754BF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6EE89C9" w14:textId="77777777" w:rsidR="002754BF" w:rsidRPr="00CD4C8D" w:rsidRDefault="002754BF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1,804</w:t>
            </w:r>
          </w:p>
        </w:tc>
      </w:tr>
      <w:tr w:rsidR="002754BF" w:rsidRPr="00CD4C8D" w14:paraId="752376B8" w14:textId="77777777" w:rsidTr="007E08EA">
        <w:trPr>
          <w:cantSplit/>
        </w:trPr>
        <w:tc>
          <w:tcPr>
            <w:tcW w:w="5760" w:type="dxa"/>
          </w:tcPr>
          <w:p w14:paraId="14CAE4D1" w14:textId="77777777" w:rsidR="002754BF" w:rsidRPr="00CD4C8D" w:rsidRDefault="002754BF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14:paraId="46B8ECA8" w14:textId="77777777" w:rsidR="002754BF" w:rsidRPr="00293CE9" w:rsidRDefault="00293CE9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362</w:t>
            </w:r>
          </w:p>
        </w:tc>
        <w:tc>
          <w:tcPr>
            <w:tcW w:w="284" w:type="dxa"/>
          </w:tcPr>
          <w:p w14:paraId="3F5BD4DA" w14:textId="77777777" w:rsidR="002754BF" w:rsidRPr="00CD4C8D" w:rsidRDefault="002754BF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10197A5" w14:textId="77777777" w:rsidR="002754BF" w:rsidRPr="00CD4C8D" w:rsidRDefault="002754BF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401</w:t>
            </w:r>
          </w:p>
        </w:tc>
      </w:tr>
      <w:tr w:rsidR="002754BF" w:rsidRPr="00CD4C8D" w14:paraId="51128222" w14:textId="77777777" w:rsidTr="007E08EA">
        <w:trPr>
          <w:cantSplit/>
        </w:trPr>
        <w:tc>
          <w:tcPr>
            <w:tcW w:w="5760" w:type="dxa"/>
          </w:tcPr>
          <w:p w14:paraId="6C8E729E" w14:textId="77777777" w:rsidR="002754BF" w:rsidRPr="00CD4C8D" w:rsidRDefault="002754BF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FD00851" w14:textId="77777777" w:rsidR="002754BF" w:rsidRPr="00293CE9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93CE9">
              <w:rPr>
                <w:rFonts w:asciiTheme="majorBidi" w:hAnsiTheme="majorBidi" w:cstheme="majorBidi"/>
                <w:bCs/>
                <w:sz w:val="30"/>
                <w:szCs w:val="30"/>
              </w:rPr>
              <w:t>2,</w:t>
            </w:r>
            <w:r w:rsidR="00293CE9">
              <w:rPr>
                <w:rFonts w:asciiTheme="majorBidi" w:hAnsiTheme="majorBidi" w:cstheme="majorBidi"/>
                <w:bCs/>
                <w:sz w:val="30"/>
                <w:szCs w:val="30"/>
              </w:rPr>
              <w:t>289</w:t>
            </w:r>
          </w:p>
        </w:tc>
        <w:tc>
          <w:tcPr>
            <w:tcW w:w="284" w:type="dxa"/>
          </w:tcPr>
          <w:p w14:paraId="5ADBDB13" w14:textId="77777777" w:rsidR="002754BF" w:rsidRPr="00CD4C8D" w:rsidRDefault="002754BF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F7044F7" w14:textId="77777777" w:rsidR="002754BF" w:rsidRPr="00CD4C8D" w:rsidRDefault="002754BF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2,205</w:t>
            </w:r>
          </w:p>
        </w:tc>
      </w:tr>
      <w:tr w:rsidR="00DD7704" w:rsidRPr="009C5682" w14:paraId="4F6BDA2F" w14:textId="77777777" w:rsidTr="007E08EA">
        <w:trPr>
          <w:cantSplit/>
        </w:trPr>
        <w:tc>
          <w:tcPr>
            <w:tcW w:w="5760" w:type="dxa"/>
          </w:tcPr>
          <w:p w14:paraId="4E173A5A" w14:textId="77777777" w:rsidR="00DD7704" w:rsidRPr="009C5682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6C266D07" w14:textId="77777777" w:rsidR="00DD7704" w:rsidRPr="009C5682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193199AF" w14:textId="77777777" w:rsidR="00DD7704" w:rsidRPr="009C5682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1EE19708" w14:textId="77777777" w:rsidR="00DD7704" w:rsidRPr="009C5682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</w:tbl>
    <w:p w14:paraId="779E1377" w14:textId="77777777" w:rsidR="009C5682" w:rsidRDefault="009C5682">
      <w:r>
        <w:br w:type="page"/>
      </w: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284"/>
        <w:gridCol w:w="1701"/>
      </w:tblGrid>
      <w:tr w:rsidR="009C5682" w:rsidRPr="00CD4C8D" w14:paraId="715214D7" w14:textId="77777777" w:rsidTr="0097794B">
        <w:trPr>
          <w:cantSplit/>
        </w:trPr>
        <w:tc>
          <w:tcPr>
            <w:tcW w:w="5760" w:type="dxa"/>
          </w:tcPr>
          <w:p w14:paraId="065DA6A2" w14:textId="77777777" w:rsidR="009C5682" w:rsidRPr="00CD4C8D" w:rsidRDefault="009C5682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CE45A1" w14:textId="77777777" w:rsidR="009C5682" w:rsidRPr="00CD4C8D" w:rsidRDefault="009C5682" w:rsidP="0097794B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C8D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C5682" w:rsidRPr="00CD4C8D" w14:paraId="6A080CFB" w14:textId="77777777" w:rsidTr="0097794B">
        <w:trPr>
          <w:cantSplit/>
        </w:trPr>
        <w:tc>
          <w:tcPr>
            <w:tcW w:w="5760" w:type="dxa"/>
          </w:tcPr>
          <w:p w14:paraId="74F676C3" w14:textId="77777777" w:rsidR="009C5682" w:rsidRPr="00CD4C8D" w:rsidRDefault="009C5682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6FE04" w14:textId="77777777" w:rsidR="009C5682" w:rsidRPr="00CD4C8D" w:rsidRDefault="0097794B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</w:t>
            </w:r>
            <w:r w:rsidR="009C5682" w:rsidRPr="00CD4C8D">
              <w:rPr>
                <w:rFonts w:ascii="Angsana New" w:hAnsi="Angsana New" w:hint="cs"/>
                <w:sz w:val="30"/>
                <w:szCs w:val="30"/>
                <w:cs/>
              </w:rPr>
              <w:t>ายน 256</w:t>
            </w:r>
            <w:r w:rsidR="009C5682" w:rsidRPr="00CD4C8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EBBBDF1" w14:textId="77777777" w:rsidR="009C5682" w:rsidRPr="00CD4C8D" w:rsidRDefault="009C5682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3727BE6" w14:textId="77777777" w:rsidR="009C5682" w:rsidRPr="00CD4C8D" w:rsidRDefault="009C5682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Pr="00CD4C8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26381" w:rsidRPr="00CD4C8D" w14:paraId="53D066CA" w14:textId="77777777" w:rsidTr="007E08EA">
        <w:trPr>
          <w:cantSplit/>
        </w:trPr>
        <w:tc>
          <w:tcPr>
            <w:tcW w:w="5760" w:type="dxa"/>
          </w:tcPr>
          <w:p w14:paraId="51E6DEA3" w14:textId="77777777" w:rsidR="00C26381" w:rsidRPr="00CD4C8D" w:rsidRDefault="00C26381" w:rsidP="005F7EE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</w:t>
            </w:r>
            <w:r w:rsidRPr="00CD4C8D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หมุนเวียน</w:t>
            </w:r>
            <w:r w:rsidRPr="00CD4C8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</w:tcPr>
          <w:p w14:paraId="20F7EACF" w14:textId="77777777" w:rsidR="00C26381" w:rsidRPr="00CD4C8D" w:rsidRDefault="00C263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1F7C7A3" w14:textId="77777777" w:rsidR="00C26381" w:rsidRPr="00CD4C8D" w:rsidRDefault="00C26381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9B29A25" w14:textId="77777777" w:rsidR="00C26381" w:rsidRPr="00CD4C8D" w:rsidRDefault="00C263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D7704" w:rsidRPr="00CD4C8D" w14:paraId="04C43ED1" w14:textId="77777777" w:rsidTr="007E08EA">
        <w:trPr>
          <w:cantSplit/>
        </w:trPr>
        <w:tc>
          <w:tcPr>
            <w:tcW w:w="5760" w:type="dxa"/>
          </w:tcPr>
          <w:p w14:paraId="7D043C34" w14:textId="77777777" w:rsidR="00DD7704" w:rsidRPr="00CD4C8D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14:paraId="26869B84" w14:textId="77777777" w:rsidR="00DD7704" w:rsidRPr="00CD4C8D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508DDEA" w14:textId="77777777" w:rsidR="00DD7704" w:rsidRPr="00CD4C8D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0360E03" w14:textId="77777777" w:rsidR="00DD7704" w:rsidRPr="00CD4C8D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754BF" w:rsidRPr="00CD4C8D" w14:paraId="4952C454" w14:textId="77777777" w:rsidTr="007E08EA">
        <w:trPr>
          <w:cantSplit/>
        </w:trPr>
        <w:tc>
          <w:tcPr>
            <w:tcW w:w="5760" w:type="dxa"/>
          </w:tcPr>
          <w:p w14:paraId="77AA9477" w14:textId="77777777" w:rsidR="002754BF" w:rsidRPr="00CD4C8D" w:rsidRDefault="002754BF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660E9070" w14:textId="77777777" w:rsidR="002754BF" w:rsidRPr="00293CE9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93CE9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293CE9">
              <w:rPr>
                <w:rFonts w:asciiTheme="majorBidi" w:hAnsiTheme="majorBidi" w:cstheme="majorBidi"/>
                <w:bCs/>
                <w:sz w:val="30"/>
                <w:szCs w:val="30"/>
              </w:rPr>
              <w:t>69</w:t>
            </w:r>
          </w:p>
        </w:tc>
        <w:tc>
          <w:tcPr>
            <w:tcW w:w="284" w:type="dxa"/>
          </w:tcPr>
          <w:p w14:paraId="57C81897" w14:textId="77777777" w:rsidR="002754BF" w:rsidRPr="00CD4C8D" w:rsidRDefault="002754BF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32643505" w14:textId="77777777" w:rsidR="002754BF" w:rsidRPr="00CD4C8D" w:rsidRDefault="002754BF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379</w:t>
            </w:r>
          </w:p>
        </w:tc>
      </w:tr>
      <w:tr w:rsidR="002754BF" w:rsidRPr="00CD4C8D" w14:paraId="16C9E06B" w14:textId="77777777" w:rsidTr="007E08EA">
        <w:trPr>
          <w:cantSplit/>
        </w:trPr>
        <w:tc>
          <w:tcPr>
            <w:tcW w:w="5760" w:type="dxa"/>
          </w:tcPr>
          <w:p w14:paraId="0742973F" w14:textId="77777777" w:rsidR="002754BF" w:rsidRPr="00CD4C8D" w:rsidRDefault="002754BF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14:paraId="20B0FF5D" w14:textId="77777777" w:rsidR="002754BF" w:rsidRPr="00293CE9" w:rsidRDefault="00293CE9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221</w:t>
            </w:r>
          </w:p>
        </w:tc>
        <w:tc>
          <w:tcPr>
            <w:tcW w:w="284" w:type="dxa"/>
          </w:tcPr>
          <w:p w14:paraId="41416475" w14:textId="77777777" w:rsidR="002754BF" w:rsidRPr="00CD4C8D" w:rsidRDefault="002754BF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04B7B5E6" w14:textId="77777777" w:rsidR="002754BF" w:rsidRPr="00CD4C8D" w:rsidRDefault="002754BF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152</w:t>
            </w:r>
          </w:p>
        </w:tc>
      </w:tr>
      <w:tr w:rsidR="002754BF" w:rsidRPr="00CD4C8D" w14:paraId="5F26D5E9" w14:textId="77777777" w:rsidTr="00C26381">
        <w:trPr>
          <w:cantSplit/>
        </w:trPr>
        <w:tc>
          <w:tcPr>
            <w:tcW w:w="5760" w:type="dxa"/>
          </w:tcPr>
          <w:p w14:paraId="59B3349F" w14:textId="77777777" w:rsidR="002754BF" w:rsidRPr="00CD4C8D" w:rsidRDefault="002754BF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</w:tcPr>
          <w:p w14:paraId="4AF6AA1A" w14:textId="77777777" w:rsidR="002754BF" w:rsidRPr="00293CE9" w:rsidRDefault="00293CE9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590</w:t>
            </w:r>
          </w:p>
        </w:tc>
        <w:tc>
          <w:tcPr>
            <w:tcW w:w="284" w:type="dxa"/>
          </w:tcPr>
          <w:p w14:paraId="73E88853" w14:textId="77777777" w:rsidR="002754BF" w:rsidRPr="00CD4C8D" w:rsidRDefault="002754BF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darkGray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3AC2D309" w14:textId="77777777" w:rsidR="002754BF" w:rsidRPr="00CD4C8D" w:rsidRDefault="002754BF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531</w:t>
            </w:r>
          </w:p>
        </w:tc>
      </w:tr>
      <w:tr w:rsidR="00C26381" w:rsidRPr="00CD4C8D" w14:paraId="6F70380E" w14:textId="77777777" w:rsidTr="00D81EAA">
        <w:trPr>
          <w:cantSplit/>
        </w:trPr>
        <w:tc>
          <w:tcPr>
            <w:tcW w:w="5760" w:type="dxa"/>
          </w:tcPr>
          <w:p w14:paraId="6FE93D15" w14:textId="77777777" w:rsidR="00C26381" w:rsidRPr="00CD4C8D" w:rsidRDefault="00C2638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01" w:type="dxa"/>
          </w:tcPr>
          <w:p w14:paraId="61D94EFB" w14:textId="77777777" w:rsidR="00C26381" w:rsidRPr="00293CE9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68B7D2DD" w14:textId="77777777" w:rsidR="00C26381" w:rsidRPr="00CD4C8D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14:paraId="6F2166C3" w14:textId="77777777" w:rsidR="00C26381" w:rsidRPr="00CD4C8D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26817" w:rsidRPr="00CD4C8D" w14:paraId="0AFCB07A" w14:textId="77777777" w:rsidTr="00C26381">
        <w:trPr>
          <w:cantSplit/>
        </w:trPr>
        <w:tc>
          <w:tcPr>
            <w:tcW w:w="5760" w:type="dxa"/>
          </w:tcPr>
          <w:p w14:paraId="3F235C9C" w14:textId="77777777" w:rsidR="00526817" w:rsidRPr="00CD4C8D" w:rsidRDefault="00526817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A49953" w14:textId="77777777" w:rsidR="00526817" w:rsidRPr="00293CE9" w:rsidRDefault="00526817" w:rsidP="00D3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93CE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279AD806" w14:textId="77777777" w:rsidR="00526817" w:rsidRPr="00CD4C8D" w:rsidRDefault="0052681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A5E33F8" w14:textId="77777777" w:rsidR="00526817" w:rsidRPr="00CD4C8D" w:rsidRDefault="00526817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19</w:t>
            </w:r>
          </w:p>
        </w:tc>
      </w:tr>
      <w:tr w:rsidR="00293CE9" w:rsidRPr="00CD4C8D" w14:paraId="4CC30865" w14:textId="77777777" w:rsidTr="00C26381">
        <w:trPr>
          <w:cantSplit/>
        </w:trPr>
        <w:tc>
          <w:tcPr>
            <w:tcW w:w="5760" w:type="dxa"/>
          </w:tcPr>
          <w:p w14:paraId="1B0AE3B5" w14:textId="77777777" w:rsidR="00293CE9" w:rsidRPr="00CD4C8D" w:rsidRDefault="00293CE9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BCE50C0" w14:textId="77777777" w:rsidR="00293CE9" w:rsidRPr="00293CE9" w:rsidRDefault="00293CE9" w:rsidP="009C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590</w:t>
            </w:r>
          </w:p>
        </w:tc>
        <w:tc>
          <w:tcPr>
            <w:tcW w:w="284" w:type="dxa"/>
          </w:tcPr>
          <w:p w14:paraId="04FC9FDC" w14:textId="77777777" w:rsidR="00293CE9" w:rsidRPr="00CD4C8D" w:rsidRDefault="00293CE9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A8D60AF" w14:textId="77777777" w:rsidR="00293CE9" w:rsidRPr="00CD4C8D" w:rsidRDefault="00293CE9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550</w:t>
            </w:r>
          </w:p>
        </w:tc>
      </w:tr>
      <w:tr w:rsidR="009C5682" w:rsidRPr="009C5682" w14:paraId="12C4BDD6" w14:textId="77777777" w:rsidTr="009C5682">
        <w:trPr>
          <w:cantSplit/>
        </w:trPr>
        <w:tc>
          <w:tcPr>
            <w:tcW w:w="5760" w:type="dxa"/>
          </w:tcPr>
          <w:p w14:paraId="7125D6F7" w14:textId="77777777" w:rsidR="009C5682" w:rsidRPr="009C5682" w:rsidRDefault="009C5682" w:rsidP="0098265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3B4BE7C" w14:textId="77777777" w:rsidR="009C5682" w:rsidRPr="009C5682" w:rsidRDefault="009C5682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14:paraId="57FC8585" w14:textId="77777777" w:rsidR="009C5682" w:rsidRPr="009C5682" w:rsidRDefault="009C5682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D9B1D6E" w14:textId="77777777" w:rsidR="009C5682" w:rsidRPr="009C5682" w:rsidRDefault="009C5682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2754BF" w:rsidRPr="00CD4C8D" w14:paraId="5DCFC5F4" w14:textId="77777777" w:rsidTr="009C5682">
        <w:trPr>
          <w:cantSplit/>
        </w:trPr>
        <w:tc>
          <w:tcPr>
            <w:tcW w:w="5760" w:type="dxa"/>
          </w:tcPr>
          <w:p w14:paraId="20B3690D" w14:textId="77777777" w:rsidR="002754BF" w:rsidRPr="00CD4C8D" w:rsidRDefault="002754BF" w:rsidP="0098265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701" w:type="dxa"/>
            <w:shd w:val="clear" w:color="auto" w:fill="auto"/>
          </w:tcPr>
          <w:p w14:paraId="1DD1D4F1" w14:textId="77777777"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15E2E464" w14:textId="77777777"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14:paraId="3C6084B4" w14:textId="77777777"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754BF" w:rsidRPr="00CD4C8D" w14:paraId="63564937" w14:textId="77777777" w:rsidTr="002754BF">
        <w:trPr>
          <w:cantSplit/>
        </w:trPr>
        <w:tc>
          <w:tcPr>
            <w:tcW w:w="5760" w:type="dxa"/>
          </w:tcPr>
          <w:p w14:paraId="06EA164F" w14:textId="77777777" w:rsidR="002754BF" w:rsidRPr="00CD4C8D" w:rsidRDefault="002754BF" w:rsidP="0098265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5D66810E" w14:textId="77777777"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071E44E" w14:textId="77777777" w:rsidR="002754BF" w:rsidRPr="00CD4C8D" w:rsidRDefault="002754BF" w:rsidP="0098265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C506597" w14:textId="77777777"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754BF" w:rsidRPr="00CD4C8D" w14:paraId="7760D89E" w14:textId="77777777" w:rsidTr="002754BF">
        <w:trPr>
          <w:cantSplit/>
        </w:trPr>
        <w:tc>
          <w:tcPr>
            <w:tcW w:w="5760" w:type="dxa"/>
          </w:tcPr>
          <w:p w14:paraId="0043AA76" w14:textId="77777777" w:rsidR="002754BF" w:rsidRPr="00CD4C8D" w:rsidRDefault="002754BF" w:rsidP="0098265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auto"/>
          </w:tcPr>
          <w:p w14:paraId="3EEF1E6D" w14:textId="77777777" w:rsidR="002754BF" w:rsidRPr="00B755C6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5C6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B755C6">
              <w:rPr>
                <w:rFonts w:ascii="Angsana New" w:hAnsi="Angsana New" w:hint="cs"/>
                <w:b/>
                <w:sz w:val="30"/>
                <w:szCs w:val="30"/>
                <w:cs/>
              </w:rPr>
              <w:t>76</w:t>
            </w:r>
          </w:p>
        </w:tc>
        <w:tc>
          <w:tcPr>
            <w:tcW w:w="284" w:type="dxa"/>
          </w:tcPr>
          <w:p w14:paraId="766EFFDB" w14:textId="77777777" w:rsidR="002754BF" w:rsidRPr="00CD4C8D" w:rsidRDefault="002754BF" w:rsidP="0098265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B5A6EFE" w14:textId="77777777"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649</w:t>
            </w:r>
          </w:p>
        </w:tc>
      </w:tr>
      <w:tr w:rsidR="002754BF" w:rsidRPr="00CD4C8D" w14:paraId="75FD399C" w14:textId="77777777" w:rsidTr="002754BF">
        <w:trPr>
          <w:cantSplit/>
        </w:trPr>
        <w:tc>
          <w:tcPr>
            <w:tcW w:w="5760" w:type="dxa"/>
          </w:tcPr>
          <w:p w14:paraId="59631723" w14:textId="77777777" w:rsidR="002754BF" w:rsidRPr="00CD4C8D" w:rsidRDefault="002754BF" w:rsidP="0098265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97B8FBA" w14:textId="77777777" w:rsidR="002754BF" w:rsidRPr="00B755C6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755C6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B755C6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B755C6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14:paraId="2445AFA2" w14:textId="77777777" w:rsidR="002754BF" w:rsidRPr="00CD4C8D" w:rsidRDefault="002754BF" w:rsidP="0098265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06FA442" w14:textId="77777777"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157</w:t>
            </w:r>
          </w:p>
        </w:tc>
      </w:tr>
      <w:tr w:rsidR="002754BF" w:rsidRPr="00CD4C8D" w14:paraId="784FD4A7" w14:textId="77777777" w:rsidTr="002754BF">
        <w:trPr>
          <w:cantSplit/>
        </w:trPr>
        <w:tc>
          <w:tcPr>
            <w:tcW w:w="5760" w:type="dxa"/>
          </w:tcPr>
          <w:p w14:paraId="0E981A60" w14:textId="77777777" w:rsidR="002754BF" w:rsidRPr="00CD4C8D" w:rsidRDefault="002754BF" w:rsidP="0098265A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87C5C" w14:textId="77777777" w:rsidR="002754BF" w:rsidRPr="00B755C6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5C6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B755C6">
              <w:rPr>
                <w:rFonts w:ascii="Angsana New" w:hAnsi="Angsana New" w:hint="cs"/>
                <w:b/>
                <w:sz w:val="30"/>
                <w:szCs w:val="30"/>
                <w:cs/>
              </w:rPr>
              <w:t>38</w:t>
            </w:r>
          </w:p>
        </w:tc>
        <w:tc>
          <w:tcPr>
            <w:tcW w:w="284" w:type="dxa"/>
          </w:tcPr>
          <w:p w14:paraId="1E07CB10" w14:textId="77777777" w:rsidR="002754BF" w:rsidRPr="00CD4C8D" w:rsidRDefault="002754BF" w:rsidP="0098265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C05DF2F" w14:textId="77777777"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806</w:t>
            </w:r>
          </w:p>
        </w:tc>
      </w:tr>
      <w:tr w:rsidR="002754BF" w:rsidRPr="009C5682" w14:paraId="4D54A5F6" w14:textId="77777777" w:rsidTr="002754BF">
        <w:trPr>
          <w:cantSplit/>
        </w:trPr>
        <w:tc>
          <w:tcPr>
            <w:tcW w:w="5760" w:type="dxa"/>
          </w:tcPr>
          <w:p w14:paraId="299E0EEB" w14:textId="77777777" w:rsidR="002754BF" w:rsidRPr="009C5682" w:rsidRDefault="002754BF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FAF17C7" w14:textId="77777777" w:rsidR="002754BF" w:rsidRPr="009C5682" w:rsidRDefault="002754BF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6B2FEEEE" w14:textId="77777777" w:rsidR="002754BF" w:rsidRPr="009C5682" w:rsidRDefault="002754BF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8EDFECC" w14:textId="77777777" w:rsidR="002754BF" w:rsidRPr="009C5682" w:rsidRDefault="002754BF" w:rsidP="0012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CE5511" w:rsidRPr="00CD4C8D" w14:paraId="0DB355F1" w14:textId="77777777" w:rsidTr="002754BF">
        <w:trPr>
          <w:cantSplit/>
        </w:trPr>
        <w:tc>
          <w:tcPr>
            <w:tcW w:w="5760" w:type="dxa"/>
          </w:tcPr>
          <w:p w14:paraId="436F9DA4" w14:textId="77777777" w:rsidR="00CE5511" w:rsidRPr="00CD4C8D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  <w:shd w:val="clear" w:color="auto" w:fill="auto"/>
          </w:tcPr>
          <w:p w14:paraId="2BFF7D2A" w14:textId="77777777" w:rsidR="00CE5511" w:rsidRPr="00CD4C8D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3716CE8" w14:textId="77777777" w:rsidR="00CE5511" w:rsidRPr="00CD4C8D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16BC00C" w14:textId="77777777" w:rsidR="00CE5511" w:rsidRPr="00CD4C8D" w:rsidRDefault="00CE5511" w:rsidP="0012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E5511" w:rsidRPr="00CD4C8D" w14:paraId="567A4F85" w14:textId="77777777" w:rsidTr="00C26381">
        <w:trPr>
          <w:cantSplit/>
        </w:trPr>
        <w:tc>
          <w:tcPr>
            <w:tcW w:w="5760" w:type="dxa"/>
          </w:tcPr>
          <w:p w14:paraId="33F4C044" w14:textId="77777777" w:rsidR="00CE5511" w:rsidRPr="00CD4C8D" w:rsidRDefault="00CE551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auto"/>
          </w:tcPr>
          <w:p w14:paraId="4F80AFA4" w14:textId="77777777" w:rsidR="00CE5511" w:rsidRPr="00B755C6" w:rsidRDefault="00B755C6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="00526817" w:rsidRPr="00B755C6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903</w:t>
            </w:r>
          </w:p>
        </w:tc>
        <w:tc>
          <w:tcPr>
            <w:tcW w:w="284" w:type="dxa"/>
          </w:tcPr>
          <w:p w14:paraId="16DF1699" w14:textId="77777777" w:rsidR="00CE5511" w:rsidRPr="00CD4C8D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772B444" w14:textId="77777777" w:rsidR="00CE5511" w:rsidRPr="00CD4C8D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14</w:t>
            </w:r>
            <w:r w:rsidRPr="00CD4C8D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413</w:t>
            </w:r>
          </w:p>
        </w:tc>
      </w:tr>
      <w:tr w:rsidR="00CE5511" w:rsidRPr="00CD4C8D" w14:paraId="2E01EC3D" w14:textId="77777777" w:rsidTr="00CE5511">
        <w:trPr>
          <w:cantSplit/>
        </w:trPr>
        <w:tc>
          <w:tcPr>
            <w:tcW w:w="5760" w:type="dxa"/>
          </w:tcPr>
          <w:p w14:paraId="2D4991B6" w14:textId="77777777" w:rsidR="00CE5511" w:rsidRPr="00CD4C8D" w:rsidRDefault="00CE551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A67B846" w14:textId="77777777" w:rsidR="00CE5511" w:rsidRPr="00B755C6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755C6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  <w:r w:rsidRPr="00B755C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5D3F6B" w:rsidRPr="00B755C6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="00B755C6">
              <w:rPr>
                <w:rFonts w:ascii="Angsana New" w:hAnsi="Angsana New" w:hint="cs"/>
                <w:b/>
                <w:sz w:val="30"/>
                <w:szCs w:val="30"/>
                <w:cs/>
              </w:rPr>
              <w:t>54</w:t>
            </w:r>
          </w:p>
        </w:tc>
        <w:tc>
          <w:tcPr>
            <w:tcW w:w="284" w:type="dxa"/>
          </w:tcPr>
          <w:p w14:paraId="7815485E" w14:textId="77777777" w:rsidR="00CE5511" w:rsidRPr="00CD4C8D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3863090" w14:textId="77777777" w:rsidR="00CE5511" w:rsidRPr="00CD4C8D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  <w:r w:rsidRPr="00CD4C8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97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</w:tr>
      <w:tr w:rsidR="00CE5511" w:rsidRPr="00CD4C8D" w14:paraId="64D66585" w14:textId="77777777" w:rsidTr="00CE5511">
        <w:trPr>
          <w:cantSplit/>
        </w:trPr>
        <w:tc>
          <w:tcPr>
            <w:tcW w:w="5760" w:type="dxa"/>
          </w:tcPr>
          <w:p w14:paraId="1AD0B787" w14:textId="77777777" w:rsidR="00CE5511" w:rsidRPr="00CD4C8D" w:rsidRDefault="00CE551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D87F0" w14:textId="77777777" w:rsidR="00CE5511" w:rsidRPr="00B755C6" w:rsidRDefault="005D3F6B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5C6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 w:rsidRPr="00B755C6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4D1463" w:rsidRPr="00B755C6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="00B755C6">
              <w:rPr>
                <w:rFonts w:ascii="Angsana New" w:hAnsi="Angsana New" w:hint="cs"/>
                <w:b/>
                <w:sz w:val="30"/>
                <w:szCs w:val="30"/>
                <w:cs/>
              </w:rPr>
              <w:t>757</w:t>
            </w:r>
          </w:p>
        </w:tc>
        <w:tc>
          <w:tcPr>
            <w:tcW w:w="284" w:type="dxa"/>
          </w:tcPr>
          <w:p w14:paraId="0BF4F07C" w14:textId="77777777" w:rsidR="00CE5511" w:rsidRPr="00CD4C8D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EBA86E9" w14:textId="77777777" w:rsidR="00CE5511" w:rsidRPr="00CD4C8D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17</w:t>
            </w:r>
            <w:r w:rsidRPr="00CD4C8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3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90</w:t>
            </w:r>
          </w:p>
        </w:tc>
      </w:tr>
      <w:tr w:rsidR="00CE5511" w:rsidRPr="00CD4C8D" w14:paraId="1323CAFE" w14:textId="77777777" w:rsidTr="00CE5511">
        <w:trPr>
          <w:cantSplit/>
        </w:trPr>
        <w:tc>
          <w:tcPr>
            <w:tcW w:w="5760" w:type="dxa"/>
          </w:tcPr>
          <w:p w14:paraId="10018718" w14:textId="77777777" w:rsidR="00CE5511" w:rsidRPr="00CD4C8D" w:rsidRDefault="00CE551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C8D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86D27" w14:textId="77777777" w:rsidR="00CE5511" w:rsidRPr="00B755C6" w:rsidRDefault="004D1463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755C6">
              <w:rPr>
                <w:rFonts w:ascii="Angsana New" w:hAnsi="Angsana New"/>
                <w:bCs/>
                <w:sz w:val="30"/>
                <w:szCs w:val="30"/>
              </w:rPr>
              <w:t>17,</w:t>
            </w:r>
            <w:r w:rsidR="00B755C6">
              <w:rPr>
                <w:rFonts w:ascii="Angsana New" w:hAnsi="Angsana New" w:hint="cs"/>
                <w:b/>
                <w:sz w:val="30"/>
                <w:szCs w:val="30"/>
                <w:cs/>
              </w:rPr>
              <w:t>595</w:t>
            </w:r>
          </w:p>
        </w:tc>
        <w:tc>
          <w:tcPr>
            <w:tcW w:w="284" w:type="dxa"/>
          </w:tcPr>
          <w:p w14:paraId="497024F1" w14:textId="77777777" w:rsidR="00CE5511" w:rsidRPr="00CD4C8D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E461F18" w14:textId="77777777" w:rsidR="00CE5511" w:rsidRPr="00CD4C8D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18,196</w:t>
            </w:r>
          </w:p>
        </w:tc>
      </w:tr>
    </w:tbl>
    <w:p w14:paraId="5F2F1BB5" w14:textId="77777777" w:rsidR="00CE5511" w:rsidRDefault="00CE5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D46D9C1" w14:textId="77777777" w:rsidR="009C5682" w:rsidRDefault="009C5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21C8347" w14:textId="77777777" w:rsidR="00E67FDE" w:rsidRPr="008F357B" w:rsidRDefault="00E67FDE" w:rsidP="00E67FDE">
      <w:pPr>
        <w:rPr>
          <w:rFonts w:ascii="Angsana New" w:hAnsi="Angsana New"/>
          <w:sz w:val="30"/>
          <w:szCs w:val="30"/>
          <w:cs/>
        </w:rPr>
      </w:pPr>
      <w:r w:rsidRPr="008F357B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CF72A6">
        <w:rPr>
          <w:rFonts w:ascii="Angsana New" w:hAnsi="Angsana New" w:hint="cs"/>
          <w:sz w:val="30"/>
          <w:szCs w:val="30"/>
          <w:cs/>
        </w:rPr>
        <w:t>งวดเก้า</w:t>
      </w:r>
      <w:r w:rsidR="00CE31CF">
        <w:rPr>
          <w:rFonts w:ascii="Angsana New" w:hAnsi="Angsana New" w:hint="cs"/>
          <w:sz w:val="30"/>
          <w:szCs w:val="30"/>
          <w:cs/>
        </w:rPr>
        <w:t>เดือน</w:t>
      </w:r>
      <w:r w:rsidR="00CE31CF">
        <w:rPr>
          <w:rFonts w:ascii="Angsana New" w:hAnsi="Angsana New"/>
          <w:sz w:val="30"/>
          <w:szCs w:val="30"/>
          <w:cs/>
        </w:rPr>
        <w:t>สิ</w:t>
      </w:r>
      <w:r w:rsidR="00CE31CF">
        <w:rPr>
          <w:rFonts w:ascii="Angsana New" w:hAnsi="Angsana New" w:hint="cs"/>
          <w:sz w:val="30"/>
          <w:szCs w:val="30"/>
          <w:cs/>
        </w:rPr>
        <w:t>้</w:t>
      </w:r>
      <w:r w:rsidR="00CE31CF" w:rsidRPr="008F357B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CF72A6">
        <w:rPr>
          <w:rFonts w:ascii="Angsana New" w:hAnsi="Angsana New" w:hint="cs"/>
          <w:sz w:val="30"/>
          <w:szCs w:val="30"/>
          <w:cs/>
        </w:rPr>
        <w:t>30 กันย</w:t>
      </w:r>
      <w:r w:rsidR="00CE31CF">
        <w:rPr>
          <w:rFonts w:ascii="Angsana New" w:hAnsi="Angsana New" w:hint="cs"/>
          <w:sz w:val="30"/>
          <w:szCs w:val="30"/>
          <w:cs/>
        </w:rPr>
        <w:t>ายน</w:t>
      </w:r>
      <w:r w:rsidR="00EE76BE">
        <w:rPr>
          <w:rFonts w:ascii="Angsana New" w:hAnsi="Angsana New" w:hint="cs"/>
          <w:sz w:val="30"/>
          <w:szCs w:val="30"/>
          <w:cs/>
        </w:rPr>
        <w:t xml:space="preserve"> </w:t>
      </w:r>
      <w:r w:rsidR="00DD7704">
        <w:rPr>
          <w:rFonts w:ascii="Angsana New" w:hAnsi="Angsana New" w:hint="cs"/>
          <w:sz w:val="30"/>
          <w:szCs w:val="30"/>
          <w:cs/>
        </w:rPr>
        <w:t>256</w:t>
      </w:r>
      <w:r w:rsidR="00420C6D">
        <w:rPr>
          <w:rFonts w:ascii="Angsana New" w:hAnsi="Angsana New" w:hint="cs"/>
          <w:sz w:val="30"/>
          <w:szCs w:val="30"/>
          <w:cs/>
        </w:rPr>
        <w:t>4</w:t>
      </w:r>
      <w:r w:rsidR="00EE76BE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1790B">
        <w:rPr>
          <w:rFonts w:ascii="Angsana New" w:hAnsi="Angsana New"/>
          <w:sz w:val="30"/>
          <w:szCs w:val="30"/>
        </w:rPr>
        <w:t>256</w:t>
      </w:r>
      <w:r w:rsidR="00420C6D">
        <w:rPr>
          <w:rFonts w:ascii="Angsana New" w:hAnsi="Angsana New" w:hint="cs"/>
          <w:sz w:val="30"/>
          <w:szCs w:val="30"/>
          <w:cs/>
        </w:rPr>
        <w:t>3</w:t>
      </w:r>
      <w:r w:rsidR="00EE76BE">
        <w:rPr>
          <w:rFonts w:ascii="Angsana New" w:hAnsi="Angsana New" w:hint="cs"/>
          <w:sz w:val="30"/>
          <w:szCs w:val="30"/>
          <w:cs/>
        </w:rPr>
        <w:t xml:space="preserve"> </w:t>
      </w:r>
      <w:r w:rsidRPr="008F357B">
        <w:rPr>
          <w:rFonts w:ascii="Angsana New" w:hAnsi="Angsana New"/>
          <w:sz w:val="30"/>
          <w:szCs w:val="30"/>
          <w:cs/>
        </w:rPr>
        <w:t>สำหรับ</w:t>
      </w:r>
      <w:r w:rsidR="00F1621D">
        <w:rPr>
          <w:rFonts w:ascii="Angsana New" w:hAnsi="Angsana New" w:hint="cs"/>
          <w:sz w:val="30"/>
          <w:szCs w:val="30"/>
          <w:cs/>
        </w:rPr>
        <w:t>เงินกู้</w:t>
      </w:r>
      <w:r w:rsidR="00F1621D"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987394">
        <w:rPr>
          <w:rFonts w:ascii="Angsana New" w:hAnsi="Angsana New" w:hint="cs"/>
          <w:sz w:val="30"/>
          <w:szCs w:val="30"/>
          <w:cs/>
        </w:rPr>
        <w:t>จาก</w:t>
      </w:r>
      <w:r w:rsidRPr="008F357B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14:paraId="6AE4FD2D" w14:textId="77777777" w:rsidR="00E67FDE" w:rsidRPr="008F357B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284"/>
        <w:gridCol w:w="1701"/>
      </w:tblGrid>
      <w:tr w:rsidR="00E67FDE" w:rsidRPr="008F357B" w14:paraId="7600033E" w14:textId="77777777" w:rsidTr="00D97048">
        <w:trPr>
          <w:cantSplit/>
        </w:trPr>
        <w:tc>
          <w:tcPr>
            <w:tcW w:w="5760" w:type="dxa"/>
          </w:tcPr>
          <w:p w14:paraId="6DD1A500" w14:textId="77777777" w:rsidR="00E67FDE" w:rsidRPr="008F357B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357B">
              <w:rPr>
                <w:cs/>
              </w:rPr>
              <w:br w:type="page"/>
            </w:r>
            <w:r w:rsidRPr="008F35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 w:type="page"/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EB3E25E" w14:textId="77777777" w:rsidR="00E67FDE" w:rsidRPr="008F357B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F357B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20FF8" w:rsidRPr="008F357B" w14:paraId="2403E48A" w14:textId="77777777" w:rsidTr="00D97048">
        <w:trPr>
          <w:cantSplit/>
        </w:trPr>
        <w:tc>
          <w:tcPr>
            <w:tcW w:w="5760" w:type="dxa"/>
          </w:tcPr>
          <w:p w14:paraId="79894C38" w14:textId="77777777" w:rsidR="00620FF8" w:rsidRPr="008F357B" w:rsidRDefault="00620FF8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33DF35C" w14:textId="77777777"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1D30A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20C6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14:paraId="1AADE35F" w14:textId="77777777"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BF869EA" w14:textId="77777777"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20C6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D97048" w:rsidRPr="008F357B" w14:paraId="185CECFB" w14:textId="77777777" w:rsidTr="00D97048">
        <w:trPr>
          <w:cantSplit/>
        </w:trPr>
        <w:tc>
          <w:tcPr>
            <w:tcW w:w="5760" w:type="dxa"/>
          </w:tcPr>
          <w:p w14:paraId="44635441" w14:textId="77777777" w:rsidR="00D97048" w:rsidRPr="00DF3F4C" w:rsidRDefault="00D97048" w:rsidP="0098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</w:t>
            </w:r>
            <w:r w:rsidRPr="00DF3F4C">
              <w:rPr>
                <w:rFonts w:ascii="Angsana New" w:hAnsi="Angsana New" w:hint="cs"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701" w:type="dxa"/>
          </w:tcPr>
          <w:p w14:paraId="31A41E73" w14:textId="77777777" w:rsidR="00D97048" w:rsidRPr="00B777C7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030FDA5" w14:textId="77777777" w:rsidR="00D97048" w:rsidRPr="008F357B" w:rsidRDefault="00D97048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27F4A93" w14:textId="77777777" w:rsidR="00D97048" w:rsidRPr="008F357B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F72A6" w:rsidRPr="008F357B" w14:paraId="7BE35722" w14:textId="77777777" w:rsidTr="00D97048">
        <w:trPr>
          <w:cantSplit/>
        </w:trPr>
        <w:tc>
          <w:tcPr>
            <w:tcW w:w="5760" w:type="dxa"/>
          </w:tcPr>
          <w:p w14:paraId="3FFC198C" w14:textId="77777777" w:rsidR="00CF72A6" w:rsidRPr="008F357B" w:rsidRDefault="00CF72A6" w:rsidP="00CF72A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14:paraId="456CEAD3" w14:textId="77777777" w:rsidR="00CF72A6" w:rsidRPr="00BC61E7" w:rsidRDefault="00CF72A6" w:rsidP="00C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C61E7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7E7967C1" w14:textId="77777777" w:rsidR="00CF72A6" w:rsidRPr="008F357B" w:rsidRDefault="00CF72A6" w:rsidP="00CF72A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28E65C8" w14:textId="77777777" w:rsidR="00CF72A6" w:rsidRPr="00FE5ED9" w:rsidRDefault="00CF72A6" w:rsidP="00C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E5ED9">
              <w:rPr>
                <w:rFonts w:ascii="Angsana New" w:hAnsi="Angsana New"/>
                <w:bCs/>
                <w:sz w:val="30"/>
                <w:szCs w:val="30"/>
              </w:rPr>
              <w:t>23,000</w:t>
            </w:r>
          </w:p>
        </w:tc>
      </w:tr>
      <w:tr w:rsidR="00CF72A6" w:rsidRPr="008F357B" w14:paraId="5CFDDD5F" w14:textId="77777777" w:rsidTr="00D97048">
        <w:trPr>
          <w:cantSplit/>
        </w:trPr>
        <w:tc>
          <w:tcPr>
            <w:tcW w:w="5760" w:type="dxa"/>
          </w:tcPr>
          <w:p w14:paraId="5B92BD5E" w14:textId="77777777" w:rsidR="00CF72A6" w:rsidRPr="008F357B" w:rsidRDefault="00CF72A6" w:rsidP="00CF72A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2777AF78" w14:textId="77777777" w:rsidR="00CF72A6" w:rsidRPr="00BC61E7" w:rsidRDefault="00CF72A6" w:rsidP="00C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C61E7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35934CC9" w14:textId="77777777" w:rsidR="00CF72A6" w:rsidRPr="008F357B" w:rsidRDefault="00CF72A6" w:rsidP="00CF72A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EF58BB7" w14:textId="77777777" w:rsidR="00CF72A6" w:rsidRPr="00FE5ED9" w:rsidRDefault="00CF72A6" w:rsidP="00C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E5ED9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CF72A6" w:rsidRPr="008F357B" w14:paraId="0929BEE4" w14:textId="77777777" w:rsidTr="005F7EE0">
        <w:trPr>
          <w:cantSplit/>
        </w:trPr>
        <w:tc>
          <w:tcPr>
            <w:tcW w:w="5760" w:type="dxa"/>
          </w:tcPr>
          <w:p w14:paraId="122262F3" w14:textId="77777777" w:rsidR="00CF72A6" w:rsidRPr="008F357B" w:rsidRDefault="00CF72A6" w:rsidP="00CF72A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3ACB29" w14:textId="77777777" w:rsidR="00CF72A6" w:rsidRPr="00BC61E7" w:rsidRDefault="00CF72A6" w:rsidP="00C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C61E7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0690B74B" w14:textId="77777777" w:rsidR="00CF72A6" w:rsidRPr="008F357B" w:rsidRDefault="00CF72A6" w:rsidP="00CF72A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8D47216" w14:textId="77777777" w:rsidR="00CF72A6" w:rsidRPr="00FE5ED9" w:rsidRDefault="00CF72A6" w:rsidP="00C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5ED9">
              <w:rPr>
                <w:rFonts w:ascii="Angsana New" w:hAnsi="Angsana New"/>
                <w:sz w:val="30"/>
                <w:szCs w:val="30"/>
              </w:rPr>
              <w:t>(13,000)</w:t>
            </w:r>
          </w:p>
        </w:tc>
      </w:tr>
      <w:tr w:rsidR="00CF72A6" w:rsidRPr="008F357B" w14:paraId="57B981CF" w14:textId="77777777" w:rsidTr="00D97048">
        <w:trPr>
          <w:cantSplit/>
        </w:trPr>
        <w:tc>
          <w:tcPr>
            <w:tcW w:w="5760" w:type="dxa"/>
          </w:tcPr>
          <w:p w14:paraId="218CDEE9" w14:textId="77777777" w:rsidR="00CF72A6" w:rsidRPr="008F357B" w:rsidRDefault="00CF72A6" w:rsidP="00CF72A6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ยอดคงเหลือ ณ วันที่</w:t>
            </w:r>
            <w:r w:rsidR="00EE76B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4505F52" w14:textId="77777777" w:rsidR="00CF72A6" w:rsidRPr="00BC61E7" w:rsidRDefault="00CF72A6" w:rsidP="00C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C61E7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0A659BFE" w14:textId="77777777" w:rsidR="00CF72A6" w:rsidRPr="008F357B" w:rsidRDefault="00CF72A6" w:rsidP="00CF72A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71E1285" w14:textId="77777777" w:rsidR="00CF72A6" w:rsidRPr="00FE5ED9" w:rsidRDefault="00CF72A6" w:rsidP="00C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E5ED9">
              <w:rPr>
                <w:rFonts w:ascii="Angsana New" w:hAnsi="Angsana New"/>
                <w:bCs/>
                <w:sz w:val="30"/>
                <w:szCs w:val="30"/>
              </w:rPr>
              <w:t>10,000</w:t>
            </w:r>
          </w:p>
        </w:tc>
      </w:tr>
    </w:tbl>
    <w:p w14:paraId="02B5C808" w14:textId="77777777" w:rsidR="0092414C" w:rsidRDefault="00924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2C7889E" w14:textId="77777777" w:rsidR="00E67FDE" w:rsidRPr="00161CAE" w:rsidRDefault="00DC3B22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20C6D">
        <w:rPr>
          <w:rFonts w:ascii="Angsana New" w:hAnsi="Angsana New" w:hint="cs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0BD0C13D" w14:textId="77777777" w:rsidR="00E67FDE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420C6D" w:rsidRPr="00CD4C8D" w14:paraId="2CD92FBA" w14:textId="77777777" w:rsidTr="005F7EE0">
        <w:trPr>
          <w:cantSplit/>
        </w:trPr>
        <w:tc>
          <w:tcPr>
            <w:tcW w:w="5812" w:type="dxa"/>
          </w:tcPr>
          <w:p w14:paraId="6291EF3D" w14:textId="77777777" w:rsidR="00420C6D" w:rsidRPr="00CD4C8D" w:rsidRDefault="00420C6D" w:rsidP="005F7E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393EC34" w14:textId="77777777" w:rsidR="00420C6D" w:rsidRPr="00CD4C8D" w:rsidRDefault="00420C6D" w:rsidP="005F7EE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C8D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20C6D" w:rsidRPr="00CD4C8D" w14:paraId="4A7EE950" w14:textId="77777777" w:rsidTr="005F7EE0">
        <w:trPr>
          <w:cantSplit/>
        </w:trPr>
        <w:tc>
          <w:tcPr>
            <w:tcW w:w="5812" w:type="dxa"/>
          </w:tcPr>
          <w:p w14:paraId="2308CC30" w14:textId="77777777" w:rsidR="00420C6D" w:rsidRPr="00CD4C8D" w:rsidRDefault="00420C6D" w:rsidP="005F7E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38E0A35" w14:textId="77777777" w:rsidR="00420C6D" w:rsidRPr="00CD4C8D" w:rsidRDefault="00CE31CF" w:rsidP="00CE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EE76B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F72A6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="00420C6D" w:rsidRPr="00CD4C8D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420C6D" w:rsidRPr="00CD4C8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1B2A52A5" w14:textId="77777777"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B1510B" w14:textId="77777777"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Pr="00CD4C8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20C6D" w:rsidRPr="00CD4C8D" w14:paraId="12EA8ED2" w14:textId="77777777" w:rsidTr="005F7EE0">
        <w:trPr>
          <w:cantSplit/>
        </w:trPr>
        <w:tc>
          <w:tcPr>
            <w:tcW w:w="5812" w:type="dxa"/>
          </w:tcPr>
          <w:p w14:paraId="01C9857F" w14:textId="77777777"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B130E0A" w14:textId="77777777"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50E5241" w14:textId="77777777" w:rsidR="00420C6D" w:rsidRPr="00CD4C8D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1765011" w14:textId="77777777"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20C6D" w:rsidRPr="00CD4C8D" w14:paraId="6609889C" w14:textId="77777777" w:rsidTr="005F7EE0">
        <w:trPr>
          <w:cantSplit/>
        </w:trPr>
        <w:tc>
          <w:tcPr>
            <w:tcW w:w="5812" w:type="dxa"/>
          </w:tcPr>
          <w:p w14:paraId="4B75BE51" w14:textId="77777777" w:rsidR="00420C6D" w:rsidRPr="00CD4C8D" w:rsidRDefault="00420C6D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7F1313D2" w14:textId="77777777" w:rsidR="00420C6D" w:rsidRPr="00BC61E7" w:rsidRDefault="00BC61E7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9C45A1" w:rsidRPr="00BC61E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568</w:t>
            </w:r>
          </w:p>
        </w:tc>
        <w:tc>
          <w:tcPr>
            <w:tcW w:w="284" w:type="dxa"/>
          </w:tcPr>
          <w:p w14:paraId="19EC5CCC" w14:textId="77777777" w:rsidR="00420C6D" w:rsidRPr="00CD4C8D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BB0BB2E" w14:textId="77777777"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7,663</w:t>
            </w:r>
          </w:p>
        </w:tc>
      </w:tr>
      <w:tr w:rsidR="009C45A1" w:rsidRPr="00CD4C8D" w14:paraId="45AF3389" w14:textId="77777777" w:rsidTr="005F7EE0">
        <w:trPr>
          <w:cantSplit/>
        </w:trPr>
        <w:tc>
          <w:tcPr>
            <w:tcW w:w="5812" w:type="dxa"/>
          </w:tcPr>
          <w:p w14:paraId="16CAABA8" w14:textId="77777777" w:rsidR="009C45A1" w:rsidRPr="00CD4C8D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ๆ- </w:t>
            </w:r>
            <w:r w:rsidRPr="00CD4C8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827FD7B" w14:textId="77777777" w:rsidR="009C45A1" w:rsidRPr="00BC61E7" w:rsidRDefault="00BC61E7" w:rsidP="00D3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9C45A1" w:rsidRPr="00BC61E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098</w:t>
            </w:r>
          </w:p>
        </w:tc>
        <w:tc>
          <w:tcPr>
            <w:tcW w:w="284" w:type="dxa"/>
          </w:tcPr>
          <w:p w14:paraId="31345364" w14:textId="77777777" w:rsidR="009C45A1" w:rsidRPr="00CD4C8D" w:rsidRDefault="009C45A1" w:rsidP="005F7EE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6FF8F9" w14:textId="77777777" w:rsidR="009C45A1" w:rsidRPr="00CD4C8D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  <w:r w:rsidRPr="00CD4C8D">
              <w:rPr>
                <w:rFonts w:ascii="Angsana New" w:hAnsi="Angsana New"/>
                <w:sz w:val="30"/>
                <w:szCs w:val="30"/>
              </w:rPr>
              <w:t>,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033</w:t>
            </w:r>
          </w:p>
        </w:tc>
      </w:tr>
      <w:tr w:rsidR="00420C6D" w:rsidRPr="00CD4C8D" w14:paraId="3A42A8CC" w14:textId="77777777" w:rsidTr="005F7EE0">
        <w:trPr>
          <w:cantSplit/>
        </w:trPr>
        <w:tc>
          <w:tcPr>
            <w:tcW w:w="5812" w:type="dxa"/>
          </w:tcPr>
          <w:p w14:paraId="6D58E8C2" w14:textId="77777777" w:rsidR="00420C6D" w:rsidRPr="00CD4C8D" w:rsidRDefault="00420C6D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6E63A17" w14:textId="77777777" w:rsidR="00420C6D" w:rsidRPr="00BC61E7" w:rsidRDefault="00BC61E7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68</w:t>
            </w:r>
            <w:r w:rsidR="009C45A1" w:rsidRPr="00BC61E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666</w:t>
            </w:r>
          </w:p>
        </w:tc>
        <w:tc>
          <w:tcPr>
            <w:tcW w:w="284" w:type="dxa"/>
          </w:tcPr>
          <w:p w14:paraId="494F2F24" w14:textId="77777777" w:rsidR="00420C6D" w:rsidRPr="00CD4C8D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DD0470D" w14:textId="77777777"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71,696</w:t>
            </w:r>
          </w:p>
        </w:tc>
      </w:tr>
      <w:tr w:rsidR="00420C6D" w:rsidRPr="00CD4C8D" w14:paraId="5AB0F92B" w14:textId="77777777" w:rsidTr="005F7EE0">
        <w:trPr>
          <w:cantSplit/>
        </w:trPr>
        <w:tc>
          <w:tcPr>
            <w:tcW w:w="5812" w:type="dxa"/>
          </w:tcPr>
          <w:p w14:paraId="2A526351" w14:textId="77777777" w:rsidR="00420C6D" w:rsidRPr="00CD4C8D" w:rsidRDefault="00420C6D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5B8DFA9" w14:textId="77777777" w:rsidR="00420C6D" w:rsidRPr="00BC61E7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06929F1" w14:textId="77777777" w:rsidR="00420C6D" w:rsidRPr="00CD4C8D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D7ACA55" w14:textId="77777777"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20C6D" w:rsidRPr="00CD4C8D" w14:paraId="4154A887" w14:textId="77777777" w:rsidTr="005F7EE0">
        <w:trPr>
          <w:cantSplit/>
        </w:trPr>
        <w:tc>
          <w:tcPr>
            <w:tcW w:w="5812" w:type="dxa"/>
          </w:tcPr>
          <w:p w14:paraId="5253BBBD" w14:textId="77777777" w:rsidR="00420C6D" w:rsidRPr="00CD4C8D" w:rsidRDefault="00420C6D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01" w:type="dxa"/>
          </w:tcPr>
          <w:p w14:paraId="715628AF" w14:textId="77777777" w:rsidR="00420C6D" w:rsidRPr="00BC61E7" w:rsidRDefault="00BC61E7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402</w:t>
            </w:r>
          </w:p>
        </w:tc>
        <w:tc>
          <w:tcPr>
            <w:tcW w:w="284" w:type="dxa"/>
          </w:tcPr>
          <w:p w14:paraId="1163B86A" w14:textId="77777777" w:rsidR="00420C6D" w:rsidRPr="00CD4C8D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39A67148" w14:textId="77777777"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636</w:t>
            </w:r>
          </w:p>
        </w:tc>
      </w:tr>
      <w:tr w:rsidR="00823E96" w:rsidRPr="00CD4C8D" w14:paraId="21ED8CA7" w14:textId="77777777" w:rsidTr="005F7EE0">
        <w:trPr>
          <w:cantSplit/>
        </w:trPr>
        <w:tc>
          <w:tcPr>
            <w:tcW w:w="5812" w:type="dxa"/>
          </w:tcPr>
          <w:p w14:paraId="67D226EC" w14:textId="77777777" w:rsidR="00823E96" w:rsidRPr="00CD4C8D" w:rsidRDefault="00823E96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701" w:type="dxa"/>
          </w:tcPr>
          <w:p w14:paraId="042C0A73" w14:textId="77777777" w:rsidR="00823E96" w:rsidRPr="00BC61E7" w:rsidRDefault="00823E96" w:rsidP="0088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C61E7">
              <w:rPr>
                <w:rFonts w:ascii="Angsana New" w:hAnsi="Angsana New" w:hint="cs"/>
                <w:b/>
                <w:sz w:val="30"/>
                <w:szCs w:val="30"/>
                <w:cs/>
              </w:rPr>
              <w:t>1,</w:t>
            </w:r>
            <w:r w:rsidR="00BC61E7">
              <w:rPr>
                <w:rFonts w:ascii="Angsana New" w:hAnsi="Angsana New" w:hint="cs"/>
                <w:b/>
                <w:sz w:val="30"/>
                <w:szCs w:val="30"/>
                <w:cs/>
              </w:rPr>
              <w:t>50</w:t>
            </w:r>
            <w:r w:rsidR="00F35D7D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14:paraId="289981AB" w14:textId="77777777" w:rsidR="00823E96" w:rsidRPr="00CD4C8D" w:rsidRDefault="00823E96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24105730" w14:textId="77777777" w:rsidR="00823E96" w:rsidRPr="00CD4C8D" w:rsidRDefault="00823E96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2,574</w:t>
            </w:r>
          </w:p>
        </w:tc>
      </w:tr>
      <w:tr w:rsidR="00BF34AF" w:rsidRPr="00CD4C8D" w14:paraId="1F1FA6BC" w14:textId="77777777" w:rsidTr="005F7EE0">
        <w:trPr>
          <w:cantSplit/>
        </w:trPr>
        <w:tc>
          <w:tcPr>
            <w:tcW w:w="5812" w:type="dxa"/>
          </w:tcPr>
          <w:p w14:paraId="3139AFB2" w14:textId="77777777" w:rsidR="00BF34AF" w:rsidRPr="00CD4C8D" w:rsidRDefault="00BF34AF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0D160F04" w14:textId="77777777" w:rsidR="00BF34AF" w:rsidRPr="00BC61E7" w:rsidRDefault="00BC61E7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498</w:t>
            </w:r>
          </w:p>
        </w:tc>
        <w:tc>
          <w:tcPr>
            <w:tcW w:w="284" w:type="dxa"/>
          </w:tcPr>
          <w:p w14:paraId="224ACDA5" w14:textId="77777777" w:rsidR="00BF34AF" w:rsidRPr="00CD4C8D" w:rsidRDefault="00BF34AF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2ABFE778" w14:textId="77777777" w:rsidR="00BF34AF" w:rsidRPr="00CD4C8D" w:rsidRDefault="00BF34AF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150</w:t>
            </w:r>
          </w:p>
        </w:tc>
      </w:tr>
      <w:tr w:rsidR="00420C6D" w:rsidRPr="00CD4C8D" w14:paraId="7880FADB" w14:textId="77777777" w:rsidTr="005F7EE0">
        <w:trPr>
          <w:cantSplit/>
        </w:trPr>
        <w:tc>
          <w:tcPr>
            <w:tcW w:w="5812" w:type="dxa"/>
          </w:tcPr>
          <w:p w14:paraId="1C4C405B" w14:textId="77777777" w:rsidR="00420C6D" w:rsidRPr="00CD4C8D" w:rsidRDefault="00420C6D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44DB688" w14:textId="77777777" w:rsidR="00420C6D" w:rsidRPr="00BC61E7" w:rsidRDefault="00BC61E7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="00420C6D" w:rsidRPr="00BC61E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40</w:t>
            </w:r>
            <w:r w:rsidR="00F35D7D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14:paraId="24604039" w14:textId="77777777" w:rsidR="00420C6D" w:rsidRPr="00CD4C8D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B8C82C2" w14:textId="77777777"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CD4C8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360</w:t>
            </w:r>
          </w:p>
        </w:tc>
      </w:tr>
      <w:tr w:rsidR="00420C6D" w:rsidRPr="00CD4C8D" w14:paraId="6006F4BC" w14:textId="77777777" w:rsidTr="005F7EE0">
        <w:trPr>
          <w:cantSplit/>
        </w:trPr>
        <w:tc>
          <w:tcPr>
            <w:tcW w:w="5812" w:type="dxa"/>
          </w:tcPr>
          <w:p w14:paraId="07248E1C" w14:textId="77777777" w:rsidR="00420C6D" w:rsidRPr="00CD4C8D" w:rsidRDefault="00420C6D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06C870A" w14:textId="77777777" w:rsidR="00420C6D" w:rsidRPr="00BC61E7" w:rsidRDefault="00BC61E7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420C6D" w:rsidRPr="00BC61E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068</w:t>
            </w:r>
          </w:p>
        </w:tc>
        <w:tc>
          <w:tcPr>
            <w:tcW w:w="284" w:type="dxa"/>
          </w:tcPr>
          <w:p w14:paraId="7E854D51" w14:textId="77777777" w:rsidR="00420C6D" w:rsidRPr="00CD4C8D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AF40F97" w14:textId="77777777"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76,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056</w:t>
            </w:r>
          </w:p>
        </w:tc>
      </w:tr>
    </w:tbl>
    <w:p w14:paraId="05E7CB2F" w14:textId="77777777" w:rsidR="005F7EE0" w:rsidRPr="002A43B2" w:rsidRDefault="005F7EE0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14:paraId="286A795B" w14:textId="77777777" w:rsidR="009C5682" w:rsidRDefault="009C5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7BE6324" w14:textId="77777777" w:rsidR="00E67FDE" w:rsidRDefault="005F7EE0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ยอดคงเหลือของลูกหนี้การค้า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บริษัทอื่น ซึ่งแยกตามอายุหนี้ที่ค้างชำระได้ดังนี้</w:t>
      </w:r>
    </w:p>
    <w:p w14:paraId="7DEE0FB3" w14:textId="77777777" w:rsidR="00E67FDE" w:rsidRDefault="00E67FDE" w:rsidP="00E67FDE"/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E67FDE" w:rsidRPr="00CD4C8D" w14:paraId="489D19C7" w14:textId="77777777" w:rsidTr="006C4730">
        <w:trPr>
          <w:cantSplit/>
        </w:trPr>
        <w:tc>
          <w:tcPr>
            <w:tcW w:w="5812" w:type="dxa"/>
          </w:tcPr>
          <w:p w14:paraId="30DD4C00" w14:textId="77777777" w:rsidR="00E67FDE" w:rsidRPr="00CD4C8D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34B96D26" w14:textId="77777777" w:rsidR="00E67FDE" w:rsidRPr="00CD4C8D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C8D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C3B22" w:rsidRPr="00CD4C8D" w14:paraId="48FD0832" w14:textId="77777777" w:rsidTr="006C4730">
        <w:trPr>
          <w:cantSplit/>
        </w:trPr>
        <w:tc>
          <w:tcPr>
            <w:tcW w:w="5812" w:type="dxa"/>
          </w:tcPr>
          <w:p w14:paraId="4DF2D25D" w14:textId="77777777" w:rsidR="00DC3B22" w:rsidRPr="00CD4C8D" w:rsidRDefault="00DC3B22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77D2947" w14:textId="77777777" w:rsidR="00DC3B22" w:rsidRPr="00CD4C8D" w:rsidRDefault="00CF72A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</w:t>
            </w:r>
            <w:r w:rsidR="00CE31CF" w:rsidRPr="00CD4C8D">
              <w:rPr>
                <w:rFonts w:ascii="Angsana New" w:hAnsi="Angsana New" w:hint="cs"/>
                <w:sz w:val="30"/>
                <w:szCs w:val="30"/>
                <w:cs/>
              </w:rPr>
              <w:t xml:space="preserve">ายน </w:t>
            </w:r>
            <w:r w:rsidR="00DC3B22" w:rsidRPr="00CD4C8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B67554" w:rsidRPr="00CD4C8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20C6D" w:rsidRPr="00CD4C8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14:paraId="17A56D6D" w14:textId="77777777" w:rsidR="00DC3B22" w:rsidRPr="00CD4C8D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0639FFA" w14:textId="77777777" w:rsidR="00DC3B22" w:rsidRPr="00CD4C8D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760644" w:rsidRPr="00CD4C8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20C6D" w:rsidRPr="00CD4C8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420C6D" w:rsidRPr="00CD4C8D" w14:paraId="4AD747C7" w14:textId="77777777" w:rsidTr="006C4730">
        <w:trPr>
          <w:cantSplit/>
        </w:trPr>
        <w:tc>
          <w:tcPr>
            <w:tcW w:w="5812" w:type="dxa"/>
          </w:tcPr>
          <w:p w14:paraId="2E303FDB" w14:textId="77777777" w:rsidR="00420C6D" w:rsidRPr="00CD4C8D" w:rsidRDefault="00420C6D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C0E784C" w14:textId="77777777" w:rsidR="00420C6D" w:rsidRPr="004B5162" w:rsidRDefault="004B5162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  <w:r w:rsidR="00420C6D" w:rsidRPr="004B516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284" w:type="dxa"/>
          </w:tcPr>
          <w:p w14:paraId="2229B6E1" w14:textId="77777777" w:rsidR="00420C6D" w:rsidRPr="00CD4C8D" w:rsidRDefault="00420C6D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559A337" w14:textId="77777777"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D4C8D">
              <w:rPr>
                <w:rFonts w:ascii="Angsana New" w:hAnsi="Angsana New"/>
                <w:sz w:val="30"/>
                <w:szCs w:val="30"/>
              </w:rPr>
              <w:t>4,544</w:t>
            </w:r>
          </w:p>
        </w:tc>
      </w:tr>
      <w:tr w:rsidR="00420C6D" w:rsidRPr="00CD4C8D" w14:paraId="13C753F5" w14:textId="77777777" w:rsidTr="006C4730">
        <w:trPr>
          <w:cantSplit/>
        </w:trPr>
        <w:tc>
          <w:tcPr>
            <w:tcW w:w="5812" w:type="dxa"/>
          </w:tcPr>
          <w:p w14:paraId="3FE96C1E" w14:textId="77777777" w:rsidR="00420C6D" w:rsidRPr="00CD4C8D" w:rsidRDefault="00420C6D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14:paraId="78E59808" w14:textId="77777777" w:rsidR="00420C6D" w:rsidRPr="004B5162" w:rsidRDefault="00420C6D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B0662A5" w14:textId="77777777" w:rsidR="00420C6D" w:rsidRPr="00CD4C8D" w:rsidRDefault="00420C6D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5F03119B" w14:textId="77777777" w:rsidR="00420C6D" w:rsidRPr="00CD4C8D" w:rsidRDefault="00420C6D" w:rsidP="004B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20C6D" w:rsidRPr="00CD4C8D" w14:paraId="6AC5A692" w14:textId="77777777" w:rsidTr="006C4730">
        <w:trPr>
          <w:cantSplit/>
        </w:trPr>
        <w:tc>
          <w:tcPr>
            <w:tcW w:w="5812" w:type="dxa"/>
          </w:tcPr>
          <w:p w14:paraId="60ECA004" w14:textId="77777777" w:rsidR="00420C6D" w:rsidRPr="00CD4C8D" w:rsidRDefault="00420C6D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</w:tcPr>
          <w:p w14:paraId="70C39443" w14:textId="77777777" w:rsidR="00420C6D" w:rsidRPr="004B5162" w:rsidRDefault="009C45A1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B5162">
              <w:rPr>
                <w:rFonts w:ascii="Angsana New" w:hAnsi="Angsana New"/>
                <w:sz w:val="30"/>
                <w:szCs w:val="30"/>
              </w:rPr>
              <w:t>1</w:t>
            </w:r>
            <w:r w:rsidR="004B5162">
              <w:rPr>
                <w:rFonts w:ascii="Angsana New" w:hAnsi="Angsana New"/>
                <w:sz w:val="30"/>
                <w:szCs w:val="30"/>
              </w:rPr>
              <w:t>2</w:t>
            </w:r>
            <w:r w:rsidR="00420C6D" w:rsidRPr="004B5162">
              <w:rPr>
                <w:rFonts w:ascii="Angsana New" w:hAnsi="Angsana New"/>
                <w:sz w:val="30"/>
                <w:szCs w:val="30"/>
              </w:rPr>
              <w:t>,</w:t>
            </w:r>
            <w:r w:rsidR="004B5162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284" w:type="dxa"/>
          </w:tcPr>
          <w:p w14:paraId="1A1BD43D" w14:textId="77777777" w:rsidR="00420C6D" w:rsidRPr="00CD4C8D" w:rsidRDefault="00420C6D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38A9F26A" w14:textId="77777777"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7,882</w:t>
            </w:r>
          </w:p>
        </w:tc>
      </w:tr>
      <w:tr w:rsidR="009C45A1" w:rsidRPr="00CD4C8D" w14:paraId="627D6A52" w14:textId="77777777" w:rsidTr="006C4730">
        <w:trPr>
          <w:cantSplit/>
        </w:trPr>
        <w:tc>
          <w:tcPr>
            <w:tcW w:w="5812" w:type="dxa"/>
          </w:tcPr>
          <w:p w14:paraId="3B94159E" w14:textId="77777777" w:rsidR="009C45A1" w:rsidRPr="00CD4C8D" w:rsidRDefault="009C45A1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CD4C8D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D4C8D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</w:tcPr>
          <w:p w14:paraId="3B0E1B80" w14:textId="77777777" w:rsidR="009C45A1" w:rsidRPr="004B5162" w:rsidRDefault="004B5162" w:rsidP="00D3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284" w:type="dxa"/>
          </w:tcPr>
          <w:p w14:paraId="2741D3D2" w14:textId="77777777" w:rsidR="009C45A1" w:rsidRPr="00CD4C8D" w:rsidRDefault="009C45A1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367DC5C" w14:textId="77777777" w:rsidR="009C45A1" w:rsidRPr="00CD4C8D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</w:tr>
      <w:tr w:rsidR="009C45A1" w:rsidRPr="00CD4C8D" w14:paraId="3891D854" w14:textId="77777777" w:rsidTr="006C4730">
        <w:trPr>
          <w:cantSplit/>
        </w:trPr>
        <w:tc>
          <w:tcPr>
            <w:tcW w:w="5812" w:type="dxa"/>
          </w:tcPr>
          <w:p w14:paraId="0064AEC6" w14:textId="77777777" w:rsidR="009C45A1" w:rsidRPr="00CD4C8D" w:rsidRDefault="009C45A1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="00512C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D4C8D">
              <w:rPr>
                <w:rFonts w:ascii="Angsana New" w:hAnsi="Angsana New"/>
                <w:sz w:val="30"/>
                <w:szCs w:val="30"/>
              </w:rPr>
              <w:t>6</w:t>
            </w:r>
            <w:r w:rsidR="00C87D3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C87D3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D4C8D">
              <w:rPr>
                <w:rFonts w:ascii="Angsana New" w:hAnsi="Angsana New"/>
                <w:sz w:val="30"/>
                <w:szCs w:val="30"/>
              </w:rPr>
              <w:t>12</w:t>
            </w:r>
            <w:r w:rsidRPr="00CD4C8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31919362" w14:textId="77777777" w:rsidR="009C45A1" w:rsidRPr="004B5162" w:rsidRDefault="00823E96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B5162">
              <w:rPr>
                <w:rFonts w:ascii="Angsana New" w:hAnsi="Angsana New"/>
                <w:sz w:val="30"/>
                <w:szCs w:val="30"/>
              </w:rPr>
              <w:t>5</w:t>
            </w:r>
            <w:r w:rsidR="004B5162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84" w:type="dxa"/>
          </w:tcPr>
          <w:p w14:paraId="38CFEBF2" w14:textId="77777777" w:rsidR="009C45A1" w:rsidRPr="00CD4C8D" w:rsidRDefault="009C45A1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B9B86DF" w14:textId="77777777" w:rsidR="009C45A1" w:rsidRPr="00CD4C8D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642</w:t>
            </w:r>
          </w:p>
        </w:tc>
      </w:tr>
      <w:tr w:rsidR="009C45A1" w:rsidRPr="00CD4C8D" w14:paraId="379B1BB0" w14:textId="77777777" w:rsidTr="006C4730">
        <w:trPr>
          <w:cantSplit/>
        </w:trPr>
        <w:tc>
          <w:tcPr>
            <w:tcW w:w="5812" w:type="dxa"/>
          </w:tcPr>
          <w:p w14:paraId="4E24D4A6" w14:textId="77777777" w:rsidR="009C45A1" w:rsidRPr="00CD4C8D" w:rsidRDefault="009C45A1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5FEBEBD" w14:textId="77777777" w:rsidR="009C45A1" w:rsidRPr="004B5162" w:rsidRDefault="009C45A1" w:rsidP="009F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B516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4B5162">
              <w:rPr>
                <w:rFonts w:ascii="Angsana New" w:hAnsi="Angsana New"/>
                <w:sz w:val="30"/>
                <w:szCs w:val="30"/>
              </w:rPr>
              <w:t>,</w:t>
            </w:r>
            <w:r w:rsidR="004B5162"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284" w:type="dxa"/>
          </w:tcPr>
          <w:p w14:paraId="48E86214" w14:textId="77777777" w:rsidR="009C45A1" w:rsidRPr="00CD4C8D" w:rsidRDefault="009C45A1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6077834" w14:textId="77777777" w:rsidR="009C45A1" w:rsidRPr="00CD4C8D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D4C8D">
              <w:rPr>
                <w:rFonts w:ascii="Angsana New" w:hAnsi="Angsana New"/>
                <w:sz w:val="30"/>
                <w:szCs w:val="30"/>
              </w:rPr>
              <w:t>,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425</w:t>
            </w:r>
          </w:p>
        </w:tc>
      </w:tr>
      <w:tr w:rsidR="009C45A1" w:rsidRPr="00CD4C8D" w14:paraId="629D4062" w14:textId="77777777" w:rsidTr="006C4730">
        <w:trPr>
          <w:cantSplit/>
        </w:trPr>
        <w:tc>
          <w:tcPr>
            <w:tcW w:w="5812" w:type="dxa"/>
          </w:tcPr>
          <w:p w14:paraId="5481FCA3" w14:textId="77777777" w:rsidR="009C45A1" w:rsidRPr="00CD4C8D" w:rsidRDefault="009C45A1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9C5E0EB" w14:textId="77777777" w:rsidR="009C45A1" w:rsidRPr="004B5162" w:rsidRDefault="004B5162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="009C45A1" w:rsidRPr="004B516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797</w:t>
            </w:r>
          </w:p>
        </w:tc>
        <w:tc>
          <w:tcPr>
            <w:tcW w:w="284" w:type="dxa"/>
          </w:tcPr>
          <w:p w14:paraId="575259D5" w14:textId="77777777" w:rsidR="009C45A1" w:rsidRPr="00CD4C8D" w:rsidRDefault="009C45A1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D4D1EA4" w14:textId="77777777" w:rsidR="009C45A1" w:rsidRPr="00CD4C8D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  <w:r w:rsidRPr="00CD4C8D">
              <w:rPr>
                <w:rFonts w:ascii="Angsana New" w:hAnsi="Angsana New"/>
                <w:sz w:val="30"/>
                <w:szCs w:val="30"/>
              </w:rPr>
              <w:t>,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513</w:t>
            </w:r>
          </w:p>
        </w:tc>
      </w:tr>
      <w:tr w:rsidR="009C45A1" w:rsidRPr="00CD4C8D" w14:paraId="3A8860D4" w14:textId="77777777" w:rsidTr="00FD6DB7">
        <w:trPr>
          <w:cantSplit/>
        </w:trPr>
        <w:tc>
          <w:tcPr>
            <w:tcW w:w="5812" w:type="dxa"/>
          </w:tcPr>
          <w:p w14:paraId="45BBE264" w14:textId="77777777" w:rsidR="009C45A1" w:rsidRPr="00CD4C8D" w:rsidRDefault="009C45A1" w:rsidP="00420C6D">
            <w:pPr>
              <w:tabs>
                <w:tab w:val="left" w:pos="342"/>
              </w:tabs>
              <w:ind w:left="720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การด้อยค่าของผลขาดทุน</w:t>
            </w:r>
          </w:p>
        </w:tc>
        <w:tc>
          <w:tcPr>
            <w:tcW w:w="1701" w:type="dxa"/>
            <w:vAlign w:val="center"/>
          </w:tcPr>
          <w:p w14:paraId="53E8FAA8" w14:textId="77777777" w:rsidR="009C45A1" w:rsidRPr="004B5162" w:rsidRDefault="009C45A1" w:rsidP="00D7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BE4E130" w14:textId="77777777" w:rsidR="009C45A1" w:rsidRPr="00CD4C8D" w:rsidRDefault="009C45A1" w:rsidP="00D7658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069FC655" w14:textId="77777777" w:rsidR="009C45A1" w:rsidRPr="00CD4C8D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5A1" w:rsidRPr="00CD4C8D" w14:paraId="44EEC32A" w14:textId="77777777" w:rsidTr="00FD6DB7">
        <w:trPr>
          <w:cantSplit/>
        </w:trPr>
        <w:tc>
          <w:tcPr>
            <w:tcW w:w="5812" w:type="dxa"/>
          </w:tcPr>
          <w:p w14:paraId="1CF77677" w14:textId="77777777" w:rsidR="009C45A1" w:rsidRPr="00CD4C8D" w:rsidRDefault="009C45A1" w:rsidP="00552AAD">
            <w:pPr>
              <w:tabs>
                <w:tab w:val="left" w:pos="342"/>
              </w:tabs>
              <w:ind w:left="720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 xml:space="preserve">      ด้านเครดิตที่คาดว่าจะเกิดขึ้น</w:t>
            </w:r>
          </w:p>
        </w:tc>
        <w:tc>
          <w:tcPr>
            <w:tcW w:w="1701" w:type="dxa"/>
            <w:vAlign w:val="center"/>
          </w:tcPr>
          <w:p w14:paraId="5C8877B7" w14:textId="77777777" w:rsidR="009C45A1" w:rsidRPr="004B5162" w:rsidRDefault="009C45A1" w:rsidP="00D7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5162">
              <w:rPr>
                <w:rFonts w:ascii="Angsana New" w:hAnsi="Angsana New"/>
                <w:sz w:val="30"/>
                <w:szCs w:val="30"/>
              </w:rPr>
              <w:t>(</w:t>
            </w:r>
            <w:r w:rsidRPr="004B516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4B5162">
              <w:rPr>
                <w:rFonts w:ascii="Angsana New" w:hAnsi="Angsana New"/>
                <w:sz w:val="30"/>
                <w:szCs w:val="30"/>
              </w:rPr>
              <w:t>,</w:t>
            </w:r>
            <w:r w:rsidR="004B5162">
              <w:rPr>
                <w:rFonts w:ascii="Angsana New" w:hAnsi="Angsana New"/>
                <w:sz w:val="30"/>
                <w:szCs w:val="30"/>
              </w:rPr>
              <w:t>699</w:t>
            </w:r>
            <w:r w:rsidRPr="004B516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7A658211" w14:textId="77777777" w:rsidR="009C45A1" w:rsidRPr="00CD4C8D" w:rsidRDefault="009C45A1" w:rsidP="00D7658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233BB72B" w14:textId="77777777" w:rsidR="009C45A1" w:rsidRPr="00CD4C8D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(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D4C8D">
              <w:rPr>
                <w:rFonts w:ascii="Angsana New" w:hAnsi="Angsana New"/>
                <w:sz w:val="30"/>
                <w:szCs w:val="30"/>
              </w:rPr>
              <w:t>,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480</w:t>
            </w:r>
            <w:r w:rsidRPr="00CD4C8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45A1" w:rsidRPr="00CD4C8D" w14:paraId="70C8D85C" w14:textId="77777777" w:rsidTr="006C4730">
        <w:trPr>
          <w:cantSplit/>
        </w:trPr>
        <w:tc>
          <w:tcPr>
            <w:tcW w:w="5812" w:type="dxa"/>
          </w:tcPr>
          <w:p w14:paraId="16C1F43B" w14:textId="77777777" w:rsidR="009C45A1" w:rsidRPr="00CD4C8D" w:rsidRDefault="009C45A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9C34A56" w14:textId="77777777" w:rsidR="009C45A1" w:rsidRPr="004B5162" w:rsidRDefault="004B5162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9C45A1" w:rsidRPr="004B516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098</w:t>
            </w:r>
          </w:p>
        </w:tc>
        <w:tc>
          <w:tcPr>
            <w:tcW w:w="284" w:type="dxa"/>
          </w:tcPr>
          <w:p w14:paraId="440782FC" w14:textId="77777777" w:rsidR="009C45A1" w:rsidRPr="00CD4C8D" w:rsidRDefault="009C45A1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F38CACC" w14:textId="77777777" w:rsidR="009C45A1" w:rsidRPr="00CD4C8D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  <w:r w:rsidRPr="00CD4C8D">
              <w:rPr>
                <w:rFonts w:ascii="Angsana New" w:hAnsi="Angsana New"/>
                <w:sz w:val="30"/>
                <w:szCs w:val="30"/>
              </w:rPr>
              <w:t>,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033</w:t>
            </w:r>
          </w:p>
        </w:tc>
      </w:tr>
    </w:tbl>
    <w:p w14:paraId="6421431F" w14:textId="77777777" w:rsidR="003D0F09" w:rsidRDefault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B18E648" w14:textId="77777777" w:rsidR="00AD5401" w:rsidRDefault="00AD5401" w:rsidP="00AD5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Pr="003B4B67">
        <w:rPr>
          <w:rFonts w:ascii="Angsana New" w:hAnsi="Angsana New"/>
          <w:b/>
          <w:bCs/>
          <w:sz w:val="30"/>
          <w:szCs w:val="30"/>
        </w:rPr>
        <w:t>.</w:t>
      </w:r>
      <w:r w:rsidRPr="003B4B67">
        <w:rPr>
          <w:rFonts w:ascii="Angsana New" w:hAnsi="Angsana New"/>
          <w:b/>
          <w:bCs/>
          <w:sz w:val="30"/>
          <w:szCs w:val="30"/>
        </w:rPr>
        <w:tab/>
      </w:r>
      <w:r w:rsidRPr="003B4B67">
        <w:rPr>
          <w:rFonts w:ascii="Angsana New" w:hAnsi="Angsana New"/>
          <w:b/>
          <w:bCs/>
          <w:sz w:val="30"/>
          <w:szCs w:val="30"/>
          <w:cs/>
        </w:rPr>
        <w:t xml:space="preserve">ทุนเรือนหุ้น </w:t>
      </w:r>
      <w:r w:rsidR="00E24B9C">
        <w:rPr>
          <w:rFonts w:ascii="Angsana New" w:hAnsi="Angsana New" w:hint="cs"/>
          <w:b/>
          <w:bCs/>
          <w:sz w:val="30"/>
          <w:szCs w:val="30"/>
          <w:cs/>
        </w:rPr>
        <w:t>เงินปันผลจ่าย</w:t>
      </w:r>
      <w:r w:rsidR="005C6615">
        <w:rPr>
          <w:rFonts w:ascii="Angsana New" w:hAnsi="Angsana New" w:hint="cs"/>
          <w:b/>
          <w:bCs/>
          <w:sz w:val="30"/>
          <w:szCs w:val="30"/>
          <w:cs/>
        </w:rPr>
        <w:t xml:space="preserve"> และ</w:t>
      </w:r>
      <w:r w:rsidR="005C6615" w:rsidRPr="003B4B67">
        <w:rPr>
          <w:rFonts w:ascii="Angsana New" w:hAnsi="Angsana New"/>
          <w:b/>
          <w:bCs/>
          <w:sz w:val="30"/>
          <w:szCs w:val="30"/>
          <w:cs/>
        </w:rPr>
        <w:t>ใบสำคัญแสดงสิทธิที่จะซื้อหุ้นสามัญ</w:t>
      </w:r>
    </w:p>
    <w:p w14:paraId="3547592F" w14:textId="77777777" w:rsidR="00AD5401" w:rsidRPr="009C5682" w:rsidRDefault="00AD5401" w:rsidP="00AD5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D3531D3" w14:textId="77777777" w:rsidR="00694366" w:rsidRDefault="00694366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  <w:r w:rsidRPr="00694366">
        <w:rPr>
          <w:rFonts w:ascii="Angsana New" w:hAnsi="Angsana New" w:hint="cs"/>
          <w:i/>
          <w:iCs/>
          <w:sz w:val="30"/>
          <w:szCs w:val="30"/>
          <w:cs/>
        </w:rPr>
        <w:t>ทุนเรือนหุ้น</w:t>
      </w:r>
    </w:p>
    <w:p w14:paraId="4CC525A5" w14:textId="77777777" w:rsidR="00694366" w:rsidRDefault="00694366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14:paraId="42421B69" w14:textId="77777777" w:rsidR="00160516" w:rsidRPr="00E24B9C" w:rsidRDefault="00160516" w:rsidP="00160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="Angsana New" w:hAnsi="Angsana New"/>
          <w:szCs w:val="30"/>
        </w:rPr>
      </w:pPr>
      <w:r w:rsidRPr="00E24B9C">
        <w:rPr>
          <w:rFonts w:ascii="Angsana New" w:hAnsi="Angsana New"/>
          <w:szCs w:val="30"/>
          <w:cs/>
        </w:rPr>
        <w:t>ในที่ประชุม</w:t>
      </w:r>
      <w:r w:rsidRPr="00E24B9C">
        <w:rPr>
          <w:rFonts w:ascii="Angsana New" w:hAnsi="Angsana New" w:hint="cs"/>
          <w:szCs w:val="30"/>
          <w:cs/>
        </w:rPr>
        <w:t xml:space="preserve">สามัญผู้ถือหุ้นประจำปี 2564 เมื่อวันที่ 22 เมษายน </w:t>
      </w:r>
      <w:r w:rsidRPr="00E24B9C">
        <w:rPr>
          <w:rFonts w:ascii="Angsana New" w:hAnsi="Angsana New"/>
          <w:szCs w:val="30"/>
          <w:cs/>
        </w:rPr>
        <w:t>256</w:t>
      </w:r>
      <w:r w:rsidRPr="00E24B9C">
        <w:rPr>
          <w:rFonts w:ascii="Angsana New" w:hAnsi="Angsana New" w:hint="cs"/>
          <w:szCs w:val="30"/>
          <w:cs/>
        </w:rPr>
        <w:t>4</w:t>
      </w:r>
      <w:r w:rsidR="00EE76BE">
        <w:rPr>
          <w:rFonts w:ascii="Angsana New" w:hAnsi="Angsana New" w:hint="cs"/>
          <w:szCs w:val="30"/>
          <w:cs/>
        </w:rPr>
        <w:t xml:space="preserve"> </w:t>
      </w:r>
      <w:r w:rsidRPr="00E24B9C">
        <w:rPr>
          <w:rFonts w:ascii="Angsana New" w:hAnsi="Angsana New" w:hint="cs"/>
          <w:szCs w:val="30"/>
          <w:cs/>
        </w:rPr>
        <w:t>ผู้ถือหุ้น</w:t>
      </w:r>
      <w:r w:rsidRPr="00E24B9C">
        <w:rPr>
          <w:rFonts w:ascii="Angsana New" w:hAnsi="Angsana New"/>
          <w:szCs w:val="30"/>
          <w:cs/>
        </w:rPr>
        <w:t>ได้มีมติ</w:t>
      </w:r>
      <w:r w:rsidRPr="00E24B9C">
        <w:rPr>
          <w:rFonts w:ascii="Angsana New" w:hAnsi="Angsana New" w:hint="cs"/>
          <w:szCs w:val="30"/>
          <w:cs/>
        </w:rPr>
        <w:t>อนุมัติ</w:t>
      </w:r>
      <w:r w:rsidRPr="00E24B9C">
        <w:rPr>
          <w:rFonts w:ascii="Angsana New" w:hAnsi="Angsana New"/>
          <w:szCs w:val="30"/>
          <w:cs/>
        </w:rPr>
        <w:t>เรื่องดังต่อไปนี้</w:t>
      </w:r>
    </w:p>
    <w:p w14:paraId="7D225745" w14:textId="77777777" w:rsidR="00160516" w:rsidRDefault="00160516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14:paraId="297AE0E3" w14:textId="649C895A" w:rsidR="00160516" w:rsidRDefault="00160516" w:rsidP="00160516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 w:rsidRPr="00E24B9C">
        <w:rPr>
          <w:rFonts w:ascii="Angsana New" w:hAnsi="Angsana New" w:hint="cs"/>
          <w:szCs w:val="30"/>
          <w:cs/>
        </w:rPr>
        <w:t>ก)</w:t>
      </w:r>
      <w:r w:rsidRPr="00E24B9C">
        <w:rPr>
          <w:rFonts w:ascii="Angsana New" w:hAnsi="Angsana New" w:hint="cs"/>
          <w:szCs w:val="30"/>
          <w:cs/>
        </w:rPr>
        <w:tab/>
      </w:r>
      <w:r w:rsidRPr="00E24B9C">
        <w:rPr>
          <w:rFonts w:ascii="Angsana New" w:hAnsi="Angsana New" w:hint="cs"/>
          <w:szCs w:val="30"/>
          <w:cs/>
        </w:rPr>
        <w:tab/>
      </w:r>
      <w:r w:rsidRPr="00E24B9C">
        <w:rPr>
          <w:rFonts w:ascii="Angsana New" w:hAnsi="Angsana New"/>
          <w:szCs w:val="30"/>
          <w:cs/>
        </w:rPr>
        <w:t xml:space="preserve">เปลี่ยนแปลงมูลค่าหุ้นสามัญที่ตราไว้จาก 1 บาทต่อหุ้นเป็น 0.50 บาทต่อหุ้น </w:t>
      </w:r>
      <w:r w:rsidRPr="00E24B9C">
        <w:rPr>
          <w:rFonts w:ascii="Angsana New" w:hAnsi="Angsana New" w:hint="cs"/>
          <w:szCs w:val="30"/>
          <w:cs/>
        </w:rPr>
        <w:t>ทำให้</w:t>
      </w:r>
      <w:r w:rsidRPr="00E24B9C">
        <w:rPr>
          <w:rFonts w:ascii="Angsana New" w:hAnsi="Angsana New"/>
          <w:szCs w:val="30"/>
          <w:cs/>
        </w:rPr>
        <w:t>จำนวนหุ้น</w:t>
      </w:r>
      <w:r w:rsidRPr="00E24B9C">
        <w:rPr>
          <w:rFonts w:ascii="Angsana New" w:hAnsi="Angsana New" w:hint="cs"/>
          <w:szCs w:val="30"/>
          <w:cs/>
        </w:rPr>
        <w:t>ทุนจดทะเบียน</w:t>
      </w:r>
      <w:r w:rsidRPr="00E24B9C">
        <w:rPr>
          <w:rFonts w:ascii="Angsana New" w:hAnsi="Angsana New"/>
          <w:szCs w:val="30"/>
          <w:cs/>
        </w:rPr>
        <w:t>ของบริษัท</w:t>
      </w:r>
      <w:r w:rsidRPr="00E24B9C">
        <w:rPr>
          <w:rFonts w:ascii="Angsana New" w:hAnsi="Angsana New" w:hint="cs"/>
          <w:szCs w:val="30"/>
          <w:cs/>
        </w:rPr>
        <w:t>เพิ่มขึ้นเป็น</w:t>
      </w:r>
      <w:r w:rsidR="00EE76BE">
        <w:rPr>
          <w:rFonts w:ascii="Angsana New" w:hAnsi="Angsana New" w:hint="cs"/>
          <w:szCs w:val="30"/>
          <w:cs/>
        </w:rPr>
        <w:t xml:space="preserve"> </w:t>
      </w:r>
      <w:r w:rsidRPr="00E24B9C">
        <w:rPr>
          <w:rFonts w:ascii="Angsana New" w:hAnsi="Angsana New"/>
          <w:szCs w:val="30"/>
        </w:rPr>
        <w:t xml:space="preserve">1,104,000,576 </w:t>
      </w:r>
      <w:r w:rsidRPr="00E24B9C">
        <w:rPr>
          <w:rFonts w:ascii="Angsana New" w:hAnsi="Angsana New"/>
          <w:szCs w:val="30"/>
          <w:cs/>
        </w:rPr>
        <w:t>หุ้น และแก้ไขหนังสือบริคณห์สนธิเพื่อให้สอดคล้องกับการเปลี่ยนแปลง</w:t>
      </w:r>
      <w:r w:rsidR="00605674">
        <w:rPr>
          <w:rFonts w:ascii="Angsana New" w:hAnsi="Angsana New" w:hint="cs"/>
          <w:szCs w:val="30"/>
          <w:cs/>
        </w:rPr>
        <w:t xml:space="preserve">   </w:t>
      </w:r>
      <w:r w:rsidRPr="00E24B9C">
        <w:rPr>
          <w:rFonts w:ascii="Angsana New" w:hAnsi="Angsana New"/>
          <w:szCs w:val="30"/>
          <w:cs/>
        </w:rPr>
        <w:t>มูลค่าหุ้นที่ตราไว้</w:t>
      </w:r>
    </w:p>
    <w:p w14:paraId="6A1230D1" w14:textId="77777777" w:rsidR="00160516" w:rsidRPr="00160516" w:rsidRDefault="00160516" w:rsidP="00160516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56E79F49" w14:textId="1755C79F" w:rsidR="00160516" w:rsidRPr="00E24B9C" w:rsidRDefault="004D2ADB" w:rsidP="00EE76BE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>ข)</w:t>
      </w:r>
      <w:r>
        <w:rPr>
          <w:rFonts w:ascii="Angsana New" w:hAnsi="Angsana New" w:hint="cs"/>
          <w:szCs w:val="30"/>
          <w:cs/>
        </w:rPr>
        <w:tab/>
      </w:r>
      <w:r w:rsidR="00EE76BE">
        <w:rPr>
          <w:rFonts w:ascii="Angsana New" w:hAnsi="Angsana New" w:hint="cs"/>
          <w:szCs w:val="30"/>
          <w:cs/>
        </w:rPr>
        <w:tab/>
      </w:r>
      <w:r w:rsidR="00EE76BE">
        <w:rPr>
          <w:rFonts w:ascii="Angsana New" w:hAnsi="Angsana New" w:hint="cs"/>
          <w:szCs w:val="30"/>
          <w:cs/>
        </w:rPr>
        <w:tab/>
      </w:r>
      <w:r w:rsidR="00160516" w:rsidRPr="00E24B9C">
        <w:rPr>
          <w:rFonts w:ascii="Angsana New" w:hAnsi="Angsana New"/>
          <w:szCs w:val="30"/>
          <w:cs/>
        </w:rPr>
        <w:t>ลดทุนจดทะเบียนของบริษัทจำนวน 370</w:t>
      </w:r>
      <w:r w:rsidR="00EE76BE">
        <w:rPr>
          <w:rFonts w:ascii="Angsana New" w:hAnsi="Angsana New" w:hint="cs"/>
          <w:szCs w:val="30"/>
          <w:cs/>
        </w:rPr>
        <w:t xml:space="preserve"> </w:t>
      </w:r>
      <w:r w:rsidR="00160516" w:rsidRPr="00E24B9C">
        <w:rPr>
          <w:rFonts w:ascii="Angsana New" w:hAnsi="Angsana New"/>
          <w:szCs w:val="30"/>
          <w:cs/>
        </w:rPr>
        <w:t xml:space="preserve">บาท </w:t>
      </w:r>
      <w:r w:rsidR="00160516" w:rsidRPr="00E24B9C">
        <w:rPr>
          <w:rFonts w:ascii="Angsana New" w:hAnsi="Angsana New" w:hint="cs"/>
          <w:szCs w:val="30"/>
          <w:cs/>
        </w:rPr>
        <w:t>จากทุนจดทะเบียน 552</w:t>
      </w:r>
      <w:r w:rsidR="00160516" w:rsidRPr="00E24B9C">
        <w:rPr>
          <w:rFonts w:ascii="Angsana New" w:hAnsi="Angsana New"/>
          <w:szCs w:val="30"/>
        </w:rPr>
        <w:t xml:space="preserve">,000,288 </w:t>
      </w:r>
      <w:r w:rsidR="00160516" w:rsidRPr="00E24B9C">
        <w:rPr>
          <w:rFonts w:ascii="Angsana New" w:hAnsi="Angsana New" w:hint="cs"/>
          <w:szCs w:val="30"/>
          <w:cs/>
        </w:rPr>
        <w:t xml:space="preserve">บาท เป็น </w:t>
      </w:r>
      <w:r w:rsidR="00160516" w:rsidRPr="00E24B9C">
        <w:rPr>
          <w:rFonts w:ascii="Angsana New" w:hAnsi="Angsana New"/>
          <w:szCs w:val="30"/>
        </w:rPr>
        <w:t xml:space="preserve">551,999,918 </w:t>
      </w:r>
      <w:r w:rsidR="00160516" w:rsidRPr="00E24B9C">
        <w:rPr>
          <w:rFonts w:ascii="Angsana New" w:hAnsi="Angsana New" w:hint="cs"/>
          <w:szCs w:val="30"/>
          <w:cs/>
        </w:rPr>
        <w:t xml:space="preserve">บาท </w:t>
      </w:r>
      <w:r w:rsidR="00605674">
        <w:rPr>
          <w:rFonts w:ascii="Angsana New" w:hAnsi="Angsana New" w:hint="cs"/>
          <w:szCs w:val="30"/>
          <w:cs/>
        </w:rPr>
        <w:t xml:space="preserve">    </w:t>
      </w:r>
      <w:r w:rsidR="00160516" w:rsidRPr="00E24B9C">
        <w:rPr>
          <w:rFonts w:ascii="Angsana New" w:hAnsi="Angsana New" w:hint="cs"/>
          <w:szCs w:val="30"/>
          <w:cs/>
        </w:rPr>
        <w:t>โดยลด</w:t>
      </w:r>
      <w:r w:rsidR="00160516" w:rsidRPr="00E24B9C">
        <w:rPr>
          <w:rFonts w:ascii="Angsana New" w:hAnsi="Angsana New"/>
          <w:szCs w:val="30"/>
          <w:cs/>
        </w:rPr>
        <w:t xml:space="preserve">หุ้นสามัญจำนวน </w:t>
      </w:r>
      <w:r w:rsidR="00160516" w:rsidRPr="00E24B9C">
        <w:rPr>
          <w:rFonts w:ascii="Angsana New" w:hAnsi="Angsana New"/>
          <w:szCs w:val="30"/>
        </w:rPr>
        <w:t xml:space="preserve">740 </w:t>
      </w:r>
      <w:r w:rsidR="00160516" w:rsidRPr="00E24B9C">
        <w:rPr>
          <w:rFonts w:ascii="Angsana New" w:hAnsi="Angsana New"/>
          <w:szCs w:val="30"/>
          <w:cs/>
        </w:rPr>
        <w:t xml:space="preserve">หุ้น มูลค่าหุ้นละ 0.50 บาทซึ่งเป็นหุ้นที่ยังไม่ได้จำหน่ายและไม่ได้มีไว้เพื่อรองรับการใช้สิทธิของ </w:t>
      </w:r>
      <w:r w:rsidR="00160516" w:rsidRPr="00E24B9C">
        <w:rPr>
          <w:rFonts w:ascii="Angsana New" w:hAnsi="Angsana New"/>
          <w:szCs w:val="30"/>
        </w:rPr>
        <w:t xml:space="preserve">SMART-W2 </w:t>
      </w:r>
      <w:r w:rsidR="00160516" w:rsidRPr="00E24B9C">
        <w:rPr>
          <w:rFonts w:ascii="Angsana New" w:hAnsi="Angsana New"/>
          <w:szCs w:val="30"/>
          <w:cs/>
        </w:rPr>
        <w:t xml:space="preserve">และแก้ไขหนังสือบริคณห์สนธิเพื่อให้สอดคล้องกับการลดทุนจดทะเบียน </w:t>
      </w:r>
      <w:r w:rsidR="009C5682">
        <w:rPr>
          <w:rFonts w:ascii="Angsana New" w:hAnsi="Angsana New" w:hint="cs"/>
          <w:szCs w:val="30"/>
          <w:cs/>
        </w:rPr>
        <w:t>และ</w:t>
      </w:r>
    </w:p>
    <w:p w14:paraId="0ED699CD" w14:textId="77777777" w:rsidR="00160516" w:rsidRPr="00160516" w:rsidRDefault="00160516" w:rsidP="00160516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59D6FEA0" w14:textId="77777777" w:rsidR="00160516" w:rsidRDefault="00160516" w:rsidP="00160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hanging="567"/>
        <w:rPr>
          <w:rFonts w:ascii="Angsana New" w:hAnsi="Angsana New"/>
          <w:szCs w:val="30"/>
        </w:rPr>
      </w:pPr>
      <w:r w:rsidRPr="009F35C4">
        <w:rPr>
          <w:rFonts w:ascii="Angsana New" w:hAnsi="Angsana New" w:hint="cs"/>
          <w:szCs w:val="30"/>
          <w:cs/>
        </w:rPr>
        <w:t>ค)</w:t>
      </w:r>
      <w:r w:rsidRPr="009F35C4">
        <w:rPr>
          <w:rFonts w:ascii="Angsana New" w:hAnsi="Angsana New" w:hint="cs"/>
          <w:szCs w:val="30"/>
          <w:cs/>
        </w:rPr>
        <w:tab/>
      </w:r>
      <w:r w:rsidRPr="009F35C4">
        <w:rPr>
          <w:rFonts w:ascii="Angsana New" w:hAnsi="Angsana New"/>
          <w:szCs w:val="30"/>
          <w:cs/>
        </w:rPr>
        <w:t>เพิ่มทุนจดทะเบียนจำนวน 12</w:t>
      </w:r>
      <w:r w:rsidRPr="009F35C4">
        <w:rPr>
          <w:rFonts w:ascii="Angsana New" w:hAnsi="Angsana New"/>
          <w:szCs w:val="30"/>
        </w:rPr>
        <w:t>,</w:t>
      </w:r>
      <w:r w:rsidRPr="009F35C4">
        <w:rPr>
          <w:rFonts w:ascii="Angsana New" w:hAnsi="Angsana New" w:hint="cs"/>
          <w:szCs w:val="30"/>
          <w:cs/>
        </w:rPr>
        <w:t>739</w:t>
      </w:r>
      <w:r w:rsidRPr="009F35C4">
        <w:rPr>
          <w:rFonts w:ascii="Angsana New" w:hAnsi="Angsana New" w:hint="cs"/>
          <w:szCs w:val="30"/>
        </w:rPr>
        <w:t>,</w:t>
      </w:r>
      <w:r w:rsidRPr="009F35C4">
        <w:rPr>
          <w:rFonts w:ascii="Angsana New" w:hAnsi="Angsana New" w:hint="cs"/>
          <w:szCs w:val="30"/>
          <w:cs/>
        </w:rPr>
        <w:t>195.5</w:t>
      </w:r>
      <w:r w:rsidRPr="009F35C4">
        <w:rPr>
          <w:rFonts w:ascii="Angsana New" w:hAnsi="Angsana New"/>
          <w:szCs w:val="30"/>
          <w:cs/>
        </w:rPr>
        <w:t>0</w:t>
      </w:r>
      <w:r w:rsidR="005E5A9C">
        <w:rPr>
          <w:rFonts w:ascii="Angsana New" w:hAnsi="Angsana New" w:hint="cs"/>
          <w:szCs w:val="30"/>
          <w:cs/>
        </w:rPr>
        <w:t xml:space="preserve"> </w:t>
      </w:r>
      <w:r w:rsidRPr="009F35C4">
        <w:rPr>
          <w:rFonts w:ascii="Angsana New" w:hAnsi="Angsana New"/>
          <w:szCs w:val="30"/>
          <w:cs/>
        </w:rPr>
        <w:t xml:space="preserve">บาท </w:t>
      </w:r>
      <w:r w:rsidRPr="009F35C4">
        <w:rPr>
          <w:rFonts w:ascii="Angsana New" w:hAnsi="Angsana New" w:hint="cs"/>
          <w:szCs w:val="30"/>
          <w:cs/>
        </w:rPr>
        <w:t>จากทุนจดทะเบียน 551</w:t>
      </w:r>
      <w:r w:rsidRPr="009F35C4">
        <w:rPr>
          <w:rFonts w:ascii="Angsana New" w:hAnsi="Angsana New"/>
          <w:szCs w:val="30"/>
        </w:rPr>
        <w:t>,</w:t>
      </w:r>
      <w:r w:rsidRPr="009F35C4">
        <w:rPr>
          <w:rFonts w:ascii="Angsana New" w:hAnsi="Angsana New" w:hint="cs"/>
          <w:szCs w:val="30"/>
          <w:cs/>
        </w:rPr>
        <w:t>999</w:t>
      </w:r>
      <w:r w:rsidRPr="009F35C4">
        <w:rPr>
          <w:rFonts w:ascii="Angsana New" w:hAnsi="Angsana New"/>
          <w:szCs w:val="30"/>
        </w:rPr>
        <w:t>,</w:t>
      </w:r>
      <w:r w:rsidRPr="009F35C4">
        <w:rPr>
          <w:rFonts w:ascii="Angsana New" w:hAnsi="Angsana New" w:hint="cs"/>
          <w:szCs w:val="30"/>
          <w:cs/>
        </w:rPr>
        <w:t>918 บาท เป็น 564</w:t>
      </w:r>
      <w:r w:rsidRPr="009F35C4">
        <w:rPr>
          <w:rFonts w:ascii="Angsana New" w:hAnsi="Angsana New"/>
          <w:szCs w:val="30"/>
        </w:rPr>
        <w:t>,</w:t>
      </w:r>
      <w:r w:rsidRPr="009F35C4">
        <w:rPr>
          <w:rFonts w:ascii="Angsana New" w:hAnsi="Angsana New" w:hint="cs"/>
          <w:szCs w:val="30"/>
          <w:cs/>
        </w:rPr>
        <w:t>739</w:t>
      </w:r>
      <w:r w:rsidRPr="009F35C4">
        <w:rPr>
          <w:rFonts w:ascii="Angsana New" w:hAnsi="Angsana New"/>
          <w:szCs w:val="30"/>
        </w:rPr>
        <w:t>,</w:t>
      </w:r>
      <w:r w:rsidRPr="009F35C4">
        <w:rPr>
          <w:rFonts w:ascii="Angsana New" w:hAnsi="Angsana New" w:hint="cs"/>
          <w:szCs w:val="30"/>
          <w:cs/>
        </w:rPr>
        <w:t>113.50 บาท</w:t>
      </w:r>
      <w:r w:rsidR="00512CF8">
        <w:rPr>
          <w:rFonts w:ascii="Angsana New" w:hAnsi="Angsana New" w:hint="cs"/>
          <w:szCs w:val="30"/>
          <w:cs/>
        </w:rPr>
        <w:t xml:space="preserve"> </w:t>
      </w:r>
      <w:r w:rsidRPr="009F35C4">
        <w:rPr>
          <w:rFonts w:ascii="Angsana New" w:hAnsi="Angsana New"/>
          <w:szCs w:val="30"/>
          <w:cs/>
        </w:rPr>
        <w:t>โดยการออกหุ้นสามัญเพิ่มทุนจำนวน 25</w:t>
      </w:r>
      <w:r w:rsidRPr="009F35C4">
        <w:rPr>
          <w:rFonts w:ascii="Angsana New" w:hAnsi="Angsana New"/>
          <w:szCs w:val="30"/>
        </w:rPr>
        <w:t>,</w:t>
      </w:r>
      <w:r w:rsidRPr="009F35C4">
        <w:rPr>
          <w:rFonts w:ascii="Angsana New" w:hAnsi="Angsana New"/>
          <w:szCs w:val="30"/>
          <w:cs/>
        </w:rPr>
        <w:t>478</w:t>
      </w:r>
      <w:r w:rsidRPr="009F35C4">
        <w:rPr>
          <w:rFonts w:ascii="Angsana New" w:hAnsi="Angsana New"/>
          <w:szCs w:val="30"/>
        </w:rPr>
        <w:t>,</w:t>
      </w:r>
      <w:r w:rsidRPr="009F35C4">
        <w:rPr>
          <w:rFonts w:ascii="Angsana New" w:hAnsi="Angsana New"/>
          <w:szCs w:val="30"/>
          <w:cs/>
        </w:rPr>
        <w:t>391หุ้น มูลค่าหุ้นละ 0.50 บาท เพื่อรองรับการ</w:t>
      </w:r>
      <w:r w:rsidRPr="009F35C4">
        <w:rPr>
          <w:rFonts w:ascii="Angsana New" w:hAnsi="Angsana New" w:hint="cs"/>
          <w:szCs w:val="30"/>
          <w:cs/>
        </w:rPr>
        <w:t>ปรับการ</w:t>
      </w:r>
      <w:r w:rsidRPr="009F35C4">
        <w:rPr>
          <w:rFonts w:ascii="Angsana New" w:hAnsi="Angsana New"/>
          <w:szCs w:val="30"/>
          <w:cs/>
        </w:rPr>
        <w:t xml:space="preserve">ใช้สิทธิของ </w:t>
      </w:r>
      <w:r w:rsidRPr="009F35C4">
        <w:rPr>
          <w:rFonts w:ascii="Angsana New" w:hAnsi="Angsana New"/>
          <w:sz w:val="30"/>
          <w:szCs w:val="30"/>
        </w:rPr>
        <w:t>SMART-W2</w:t>
      </w:r>
      <w:r w:rsidR="00512CF8">
        <w:rPr>
          <w:rFonts w:ascii="Angsana New" w:hAnsi="Angsana New" w:hint="cs"/>
          <w:szCs w:val="30"/>
          <w:cs/>
        </w:rPr>
        <w:t xml:space="preserve"> </w:t>
      </w:r>
      <w:r w:rsidRPr="009F35C4">
        <w:rPr>
          <w:rFonts w:ascii="Angsana New" w:hAnsi="Angsana New"/>
          <w:szCs w:val="30"/>
          <w:cs/>
        </w:rPr>
        <w:t>และแก้ไขหนังสือบริคณห์สนธิเพื่อให้สอดคล้องกับการเพิ่มทุนจดทะเบียน</w:t>
      </w:r>
    </w:p>
    <w:p w14:paraId="27F31FF6" w14:textId="77777777" w:rsidR="005E5A9C" w:rsidRPr="009F35C4" w:rsidRDefault="005E5A9C" w:rsidP="00160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hanging="567"/>
        <w:rPr>
          <w:rFonts w:ascii="Angsana New" w:hAnsi="Angsana New"/>
          <w:szCs w:val="30"/>
        </w:rPr>
      </w:pPr>
    </w:p>
    <w:p w14:paraId="351DE00F" w14:textId="77777777" w:rsidR="00160516" w:rsidRPr="009F73BC" w:rsidRDefault="00160516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14:paraId="5629620F" w14:textId="77777777" w:rsidR="00694366" w:rsidRPr="00694366" w:rsidRDefault="000B3B4C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รายการเคลื่อนไหวระหว่างงวดเก้า</w:t>
      </w:r>
      <w:r w:rsidR="005C6615">
        <w:rPr>
          <w:rFonts w:ascii="Angsana New" w:hAnsi="Angsana New" w:hint="cs"/>
          <w:sz w:val="30"/>
          <w:szCs w:val="30"/>
          <w:cs/>
        </w:rPr>
        <w:t>เดือนสิ้นสุดวั</w:t>
      </w:r>
      <w:r w:rsidR="00694366" w:rsidRPr="00694366">
        <w:rPr>
          <w:rFonts w:ascii="Angsana New" w:hAnsi="Angsana New" w:hint="cs"/>
          <w:sz w:val="30"/>
          <w:szCs w:val="30"/>
          <w:cs/>
        </w:rPr>
        <w:t xml:space="preserve">นที่ </w:t>
      </w:r>
      <w:r>
        <w:rPr>
          <w:rFonts w:ascii="Angsana New" w:hAnsi="Angsana New" w:hint="cs"/>
          <w:sz w:val="30"/>
          <w:szCs w:val="30"/>
          <w:cs/>
        </w:rPr>
        <w:t>30 กันย</w:t>
      </w:r>
      <w:r w:rsidR="00CE31CF">
        <w:rPr>
          <w:rFonts w:ascii="Angsana New" w:hAnsi="Angsana New" w:hint="cs"/>
          <w:sz w:val="30"/>
          <w:szCs w:val="30"/>
          <w:cs/>
        </w:rPr>
        <w:t xml:space="preserve">ายน </w:t>
      </w:r>
      <w:r w:rsidR="00694366" w:rsidRPr="00694366">
        <w:rPr>
          <w:rFonts w:ascii="Angsana New" w:hAnsi="Angsana New" w:hint="cs"/>
          <w:sz w:val="30"/>
          <w:szCs w:val="30"/>
          <w:cs/>
        </w:rPr>
        <w:t xml:space="preserve">2564 </w:t>
      </w:r>
      <w:r w:rsidR="005C6615">
        <w:rPr>
          <w:rFonts w:ascii="Angsana New" w:hAnsi="Angsana New" w:hint="cs"/>
          <w:sz w:val="30"/>
          <w:szCs w:val="30"/>
          <w:cs/>
        </w:rPr>
        <w:t>ของ</w:t>
      </w:r>
      <w:r w:rsidR="00694366" w:rsidRPr="00694366">
        <w:rPr>
          <w:rFonts w:ascii="Angsana New" w:hAnsi="Angsana New" w:hint="cs"/>
          <w:sz w:val="30"/>
          <w:szCs w:val="30"/>
          <w:cs/>
        </w:rPr>
        <w:t>ทุนเรือนหุ้น</w:t>
      </w:r>
      <w:r w:rsidR="00512CF8">
        <w:rPr>
          <w:rFonts w:ascii="Angsana New" w:hAnsi="Angsana New" w:hint="cs"/>
          <w:sz w:val="30"/>
          <w:szCs w:val="30"/>
          <w:cs/>
        </w:rPr>
        <w:t xml:space="preserve"> </w:t>
      </w:r>
      <w:r w:rsidR="00694366" w:rsidRPr="0069436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CA3C5A6" w14:textId="77777777" w:rsidR="00694366" w:rsidRPr="00694366" w:rsidRDefault="00694366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158"/>
        <w:gridCol w:w="1628"/>
        <w:gridCol w:w="236"/>
        <w:gridCol w:w="1482"/>
        <w:gridCol w:w="258"/>
        <w:gridCol w:w="1568"/>
        <w:gridCol w:w="263"/>
        <w:gridCol w:w="1580"/>
      </w:tblGrid>
      <w:tr w:rsidR="004B6D85" w:rsidRPr="001C0017" w14:paraId="562BBC8F" w14:textId="77777777" w:rsidTr="00B27C57">
        <w:tc>
          <w:tcPr>
            <w:tcW w:w="3158" w:type="dxa"/>
          </w:tcPr>
          <w:p w14:paraId="01E22FE0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8" w:type="dxa"/>
          </w:tcPr>
          <w:p w14:paraId="5D534B30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5F784DB9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254AA885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มูลค่าหุ้นที่ตราไว้</w:t>
            </w:r>
          </w:p>
        </w:tc>
        <w:tc>
          <w:tcPr>
            <w:tcW w:w="258" w:type="dxa"/>
          </w:tcPr>
          <w:p w14:paraId="3C2FC8E3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</w:tcPr>
          <w:p w14:paraId="103A8CC0" w14:textId="77777777" w:rsidR="004B6D85" w:rsidRPr="005C6615" w:rsidRDefault="004B6D85" w:rsidP="004B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3" w:type="dxa"/>
          </w:tcPr>
          <w:p w14:paraId="313664E3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0" w:type="dxa"/>
          </w:tcPr>
          <w:p w14:paraId="0EC928B7" w14:textId="77777777" w:rsidR="004B6D85" w:rsidRPr="005C6615" w:rsidRDefault="004B6D85" w:rsidP="0016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วันที่จดทะเบียนกับ</w:t>
            </w:r>
          </w:p>
        </w:tc>
      </w:tr>
      <w:tr w:rsidR="004B6D85" w:rsidRPr="001C0017" w14:paraId="6E8C760A" w14:textId="77777777" w:rsidTr="00B27C57">
        <w:tc>
          <w:tcPr>
            <w:tcW w:w="3158" w:type="dxa"/>
          </w:tcPr>
          <w:p w14:paraId="66EDB01C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478A0D2B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(หุ้น)</w:t>
            </w:r>
          </w:p>
        </w:tc>
        <w:tc>
          <w:tcPr>
            <w:tcW w:w="236" w:type="dxa"/>
          </w:tcPr>
          <w:p w14:paraId="16281326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1A735B32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258" w:type="dxa"/>
          </w:tcPr>
          <w:p w14:paraId="567E3E17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420E9A6" w14:textId="77777777" w:rsidR="004B6D85" w:rsidRPr="005C6615" w:rsidRDefault="004B6D85" w:rsidP="004B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263" w:type="dxa"/>
          </w:tcPr>
          <w:p w14:paraId="3DB0515B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302DF7E9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กระทรวงพาณิชย์</w:t>
            </w:r>
          </w:p>
        </w:tc>
      </w:tr>
      <w:tr w:rsidR="004B6D85" w:rsidRPr="001C0017" w14:paraId="218F9066" w14:textId="77777777" w:rsidTr="00B27C57">
        <w:tc>
          <w:tcPr>
            <w:tcW w:w="3158" w:type="dxa"/>
          </w:tcPr>
          <w:p w14:paraId="1D995A04" w14:textId="77777777" w:rsidR="004B6D85" w:rsidRPr="005C6615" w:rsidRDefault="005C6615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- </w:t>
            </w:r>
            <w:r w:rsidR="004B6D85" w:rsidRPr="005C661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628" w:type="dxa"/>
          </w:tcPr>
          <w:p w14:paraId="1F1F1303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6" w:type="dxa"/>
          </w:tcPr>
          <w:p w14:paraId="06291F7A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2" w:type="dxa"/>
          </w:tcPr>
          <w:p w14:paraId="72A94670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58" w:type="dxa"/>
          </w:tcPr>
          <w:p w14:paraId="63001C97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</w:tcPr>
          <w:p w14:paraId="1655A7E5" w14:textId="77777777" w:rsidR="004B6D85" w:rsidRPr="005C6615" w:rsidRDefault="004B6D85" w:rsidP="004B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3" w:type="dxa"/>
          </w:tcPr>
          <w:p w14:paraId="6F16CA44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80" w:type="dxa"/>
          </w:tcPr>
          <w:p w14:paraId="585A76E2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4B6D85" w:rsidRPr="001C0017" w14:paraId="03D947EB" w14:textId="77777777" w:rsidTr="00B27C57">
        <w:tc>
          <w:tcPr>
            <w:tcW w:w="3158" w:type="dxa"/>
          </w:tcPr>
          <w:p w14:paraId="1BA359CC" w14:textId="77777777" w:rsidR="004B6D85" w:rsidRPr="005C6615" w:rsidRDefault="004B6D85" w:rsidP="005C6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ยอด</w:t>
            </w:r>
            <w:r w:rsidR="005C6615" w:rsidRPr="005C6615">
              <w:rPr>
                <w:rFonts w:ascii="Angsana New" w:hAnsi="Angsana New" w:hint="cs"/>
                <w:sz w:val="28"/>
                <w:szCs w:val="28"/>
                <w:cs/>
              </w:rPr>
              <w:t>คงเหลือ ณ วันที่ 1 มกราคม 2564</w:t>
            </w:r>
          </w:p>
        </w:tc>
        <w:tc>
          <w:tcPr>
            <w:tcW w:w="1628" w:type="dxa"/>
            <w:tcBorders>
              <w:bottom w:val="double" w:sz="4" w:space="0" w:color="auto"/>
            </w:tcBorders>
          </w:tcPr>
          <w:p w14:paraId="64B8982F" w14:textId="77777777" w:rsidR="004B6D85" w:rsidRPr="007F278C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552</w:t>
            </w:r>
            <w:r w:rsidRPr="007F278C">
              <w:rPr>
                <w:rFonts w:ascii="Angsana New" w:hAnsi="Angsana New"/>
                <w:sz w:val="28"/>
                <w:szCs w:val="28"/>
              </w:rPr>
              <w:t>,</w:t>
            </w: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7F278C">
              <w:rPr>
                <w:rFonts w:ascii="Angsana New" w:hAnsi="Angsana New"/>
                <w:sz w:val="28"/>
                <w:szCs w:val="28"/>
              </w:rPr>
              <w:t>,</w:t>
            </w: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288</w:t>
            </w:r>
          </w:p>
        </w:tc>
        <w:tc>
          <w:tcPr>
            <w:tcW w:w="236" w:type="dxa"/>
          </w:tcPr>
          <w:p w14:paraId="18B3424E" w14:textId="77777777" w:rsidR="004B6D85" w:rsidRPr="007F278C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double" w:sz="4" w:space="0" w:color="auto"/>
            </w:tcBorders>
          </w:tcPr>
          <w:p w14:paraId="30036E26" w14:textId="77777777" w:rsidR="004B6D85" w:rsidRPr="007F278C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1.0</w:t>
            </w:r>
          </w:p>
        </w:tc>
        <w:tc>
          <w:tcPr>
            <w:tcW w:w="258" w:type="dxa"/>
          </w:tcPr>
          <w:p w14:paraId="0EA56A0B" w14:textId="77777777" w:rsidR="004B6D85" w:rsidRPr="007F278C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double" w:sz="4" w:space="0" w:color="auto"/>
            </w:tcBorders>
          </w:tcPr>
          <w:p w14:paraId="7AE1F159" w14:textId="77777777" w:rsidR="004B6D85" w:rsidRPr="007F278C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552</w:t>
            </w:r>
            <w:r w:rsidRPr="007F278C">
              <w:rPr>
                <w:rFonts w:ascii="Angsana New" w:hAnsi="Angsana New"/>
                <w:sz w:val="28"/>
                <w:szCs w:val="28"/>
              </w:rPr>
              <w:t>,</w:t>
            </w: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7F278C">
              <w:rPr>
                <w:rFonts w:ascii="Angsana New" w:hAnsi="Angsana New"/>
                <w:sz w:val="28"/>
                <w:szCs w:val="28"/>
              </w:rPr>
              <w:t>,</w:t>
            </w: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288</w:t>
            </w:r>
          </w:p>
        </w:tc>
        <w:tc>
          <w:tcPr>
            <w:tcW w:w="263" w:type="dxa"/>
          </w:tcPr>
          <w:p w14:paraId="48F4DCDE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0" w:type="dxa"/>
          </w:tcPr>
          <w:p w14:paraId="74C9FC19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B6D85" w:rsidRPr="00694366" w14:paraId="3D38B400" w14:textId="77777777" w:rsidTr="00B27C57">
        <w:tc>
          <w:tcPr>
            <w:tcW w:w="3158" w:type="dxa"/>
          </w:tcPr>
          <w:p w14:paraId="41A8A729" w14:textId="77777777" w:rsidR="004B6D85" w:rsidRPr="005C6615" w:rsidRDefault="004B6D85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เปลี่ยนแปลงมูลค่าหุ้นสามัญที่ตราไว้</w:t>
            </w:r>
          </w:p>
        </w:tc>
        <w:tc>
          <w:tcPr>
            <w:tcW w:w="1628" w:type="dxa"/>
            <w:tcBorders>
              <w:top w:val="double" w:sz="4" w:space="0" w:color="auto"/>
            </w:tcBorders>
          </w:tcPr>
          <w:p w14:paraId="7E21B0D9" w14:textId="77777777" w:rsidR="004B6D85" w:rsidRPr="007F278C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1,104,000,576</w:t>
            </w:r>
          </w:p>
        </w:tc>
        <w:tc>
          <w:tcPr>
            <w:tcW w:w="236" w:type="dxa"/>
          </w:tcPr>
          <w:p w14:paraId="6D8A76AE" w14:textId="77777777" w:rsidR="004B6D85" w:rsidRPr="007F278C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</w:tcPr>
          <w:p w14:paraId="73F7E92B" w14:textId="77777777" w:rsidR="004B6D85" w:rsidRPr="007F278C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14:paraId="08B90F7C" w14:textId="77777777" w:rsidR="004B6D85" w:rsidRPr="007F278C" w:rsidRDefault="004B6D85" w:rsidP="00B27C57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33" w:firstLine="33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  <w:shd w:val="clear" w:color="auto" w:fill="auto"/>
          </w:tcPr>
          <w:p w14:paraId="3E93BB13" w14:textId="77777777" w:rsidR="004B6D85" w:rsidRPr="007F278C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552</w:t>
            </w:r>
            <w:r w:rsidRPr="007F278C">
              <w:rPr>
                <w:rFonts w:ascii="Angsana New" w:hAnsi="Angsana New"/>
                <w:sz w:val="28"/>
                <w:szCs w:val="28"/>
              </w:rPr>
              <w:t>,</w:t>
            </w: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7F278C">
              <w:rPr>
                <w:rFonts w:ascii="Angsana New" w:hAnsi="Angsana New"/>
                <w:sz w:val="28"/>
                <w:szCs w:val="28"/>
              </w:rPr>
              <w:t>,</w:t>
            </w: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288</w:t>
            </w:r>
          </w:p>
        </w:tc>
        <w:tc>
          <w:tcPr>
            <w:tcW w:w="263" w:type="dxa"/>
          </w:tcPr>
          <w:p w14:paraId="447C9621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0" w:type="dxa"/>
          </w:tcPr>
          <w:p w14:paraId="7A983BBD" w14:textId="77777777" w:rsidR="004B6D85" w:rsidRPr="005C6615" w:rsidRDefault="004B6D85" w:rsidP="0016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23 เมษายน 2564</w:t>
            </w:r>
          </w:p>
        </w:tc>
      </w:tr>
      <w:tr w:rsidR="004B6D85" w:rsidRPr="00160516" w14:paraId="7C123D3A" w14:textId="77777777" w:rsidTr="00B27C57">
        <w:tc>
          <w:tcPr>
            <w:tcW w:w="3158" w:type="dxa"/>
          </w:tcPr>
          <w:p w14:paraId="435E4508" w14:textId="77777777" w:rsidR="004B6D85" w:rsidRPr="005C6615" w:rsidRDefault="004B6D85" w:rsidP="004B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vAlign w:val="center"/>
          </w:tcPr>
          <w:p w14:paraId="128B265D" w14:textId="77777777" w:rsidR="004B6D85" w:rsidRPr="007F278C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(</w:t>
            </w: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740</w:t>
            </w:r>
            <w:r w:rsidRPr="007F27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F4B8B2F" w14:textId="77777777" w:rsidR="004B6D85" w:rsidRPr="007F278C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10277C45" w14:textId="77777777" w:rsidR="004B6D85" w:rsidRPr="007F278C" w:rsidRDefault="004B6D85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14:paraId="55D70FA6" w14:textId="77777777" w:rsidR="004B6D85" w:rsidRPr="007F278C" w:rsidRDefault="004B6D85" w:rsidP="00694366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03011" w14:textId="77777777" w:rsidR="004B6D85" w:rsidRPr="007F278C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(</w:t>
            </w: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370</w:t>
            </w:r>
            <w:r w:rsidRPr="007F27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3" w:type="dxa"/>
          </w:tcPr>
          <w:p w14:paraId="6EC0D111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0" w:type="dxa"/>
          </w:tcPr>
          <w:p w14:paraId="762171A8" w14:textId="77777777" w:rsidR="004B6D85" w:rsidRPr="005C6615" w:rsidRDefault="004B6D85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6D85" w:rsidRPr="00160516" w14:paraId="1CF0E9B6" w14:textId="77777777" w:rsidTr="00B27C57">
        <w:tc>
          <w:tcPr>
            <w:tcW w:w="3158" w:type="dxa"/>
          </w:tcPr>
          <w:p w14:paraId="62C3DC5E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</w:tcPr>
          <w:p w14:paraId="0EE9FD8F" w14:textId="77777777" w:rsidR="004B6D85" w:rsidRPr="007F278C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1,103,999,836</w:t>
            </w:r>
          </w:p>
        </w:tc>
        <w:tc>
          <w:tcPr>
            <w:tcW w:w="236" w:type="dxa"/>
          </w:tcPr>
          <w:p w14:paraId="41B110A5" w14:textId="77777777" w:rsidR="004B6D85" w:rsidRPr="007F278C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40D85E89" w14:textId="77777777" w:rsidR="004B6D85" w:rsidRPr="007F278C" w:rsidRDefault="004B6D85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14:paraId="47AF8A61" w14:textId="77777777" w:rsidR="004B6D85" w:rsidRPr="007F278C" w:rsidRDefault="004B6D85" w:rsidP="00694366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14:paraId="345C988F" w14:textId="77777777" w:rsidR="004B6D85" w:rsidRPr="007F278C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55</w:t>
            </w:r>
            <w:r w:rsidRPr="007F278C">
              <w:rPr>
                <w:rFonts w:ascii="Angsana New" w:hAnsi="Angsana New"/>
                <w:sz w:val="28"/>
                <w:szCs w:val="28"/>
              </w:rPr>
              <w:t>1,999,918</w:t>
            </w:r>
          </w:p>
        </w:tc>
        <w:tc>
          <w:tcPr>
            <w:tcW w:w="263" w:type="dxa"/>
          </w:tcPr>
          <w:p w14:paraId="5F558050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0" w:type="dxa"/>
          </w:tcPr>
          <w:p w14:paraId="6E285926" w14:textId="77777777" w:rsidR="004B6D85" w:rsidRPr="005C6615" w:rsidRDefault="004B6D85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26 เมษายน 2564</w:t>
            </w:r>
          </w:p>
        </w:tc>
      </w:tr>
      <w:tr w:rsidR="004B6D85" w:rsidRPr="00160516" w14:paraId="27D8A2C5" w14:textId="77777777" w:rsidTr="00B27C57">
        <w:tc>
          <w:tcPr>
            <w:tcW w:w="3158" w:type="dxa"/>
          </w:tcPr>
          <w:p w14:paraId="6142BBF7" w14:textId="77777777" w:rsidR="004B6D85" w:rsidRPr="005C6615" w:rsidRDefault="004B6D85" w:rsidP="004B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5831CC32" w14:textId="77777777" w:rsidR="004B6D85" w:rsidRPr="007F278C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25,478,391</w:t>
            </w:r>
          </w:p>
        </w:tc>
        <w:tc>
          <w:tcPr>
            <w:tcW w:w="236" w:type="dxa"/>
          </w:tcPr>
          <w:p w14:paraId="09736F5C" w14:textId="77777777" w:rsidR="004B6D85" w:rsidRPr="007F278C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2C83E40E" w14:textId="77777777" w:rsidR="004B6D85" w:rsidRPr="007F278C" w:rsidRDefault="004B6D85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14:paraId="5AD0B970" w14:textId="77777777" w:rsidR="004B6D85" w:rsidRPr="007F278C" w:rsidRDefault="004B6D85" w:rsidP="00694366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1466DB0D" w14:textId="77777777" w:rsidR="004B6D85" w:rsidRPr="007F278C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12,739,195</w:t>
            </w:r>
          </w:p>
        </w:tc>
        <w:tc>
          <w:tcPr>
            <w:tcW w:w="263" w:type="dxa"/>
          </w:tcPr>
          <w:p w14:paraId="48EE41A3" w14:textId="77777777"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0" w:type="dxa"/>
          </w:tcPr>
          <w:p w14:paraId="7758E1BA" w14:textId="77777777" w:rsidR="004B6D85" w:rsidRPr="005C6615" w:rsidRDefault="004B6D85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6615" w:rsidRPr="00674278" w14:paraId="77538D63" w14:textId="77777777" w:rsidTr="00B27C57">
        <w:tc>
          <w:tcPr>
            <w:tcW w:w="3158" w:type="dxa"/>
          </w:tcPr>
          <w:p w14:paraId="3CE91F55" w14:textId="77777777" w:rsidR="005C6615" w:rsidRPr="005C6615" w:rsidRDefault="000B3B4C" w:rsidP="005C6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 30 กันย</w:t>
            </w:r>
            <w:r w:rsidR="005C6615" w:rsidRPr="005C6615">
              <w:rPr>
                <w:rFonts w:ascii="Angsana New" w:hAnsi="Angsana New" w:hint="cs"/>
                <w:sz w:val="28"/>
                <w:szCs w:val="28"/>
                <w:cs/>
              </w:rPr>
              <w:t>ายน  2564</w:t>
            </w: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</w:tcPr>
          <w:p w14:paraId="5663C975" w14:textId="77777777" w:rsidR="005C6615" w:rsidRPr="007F278C" w:rsidRDefault="005C661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1,129,478,227</w:t>
            </w:r>
          </w:p>
        </w:tc>
        <w:tc>
          <w:tcPr>
            <w:tcW w:w="236" w:type="dxa"/>
          </w:tcPr>
          <w:p w14:paraId="4D347594" w14:textId="77777777" w:rsidR="005C6615" w:rsidRPr="007F278C" w:rsidRDefault="005C661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708F9411" w14:textId="77777777" w:rsidR="005C6615" w:rsidRPr="007F278C" w:rsidRDefault="005C6615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14:paraId="4F304031" w14:textId="77777777" w:rsidR="005C6615" w:rsidRPr="007F278C" w:rsidRDefault="005C6615" w:rsidP="00694366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B86EC" w14:textId="77777777" w:rsidR="005C6615" w:rsidRPr="007F278C" w:rsidRDefault="005C661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7F278C">
              <w:rPr>
                <w:rFonts w:ascii="Angsana New" w:hAnsi="Angsana New"/>
                <w:sz w:val="28"/>
                <w:szCs w:val="28"/>
              </w:rPr>
              <w:t>64,739,113</w:t>
            </w:r>
          </w:p>
        </w:tc>
        <w:tc>
          <w:tcPr>
            <w:tcW w:w="263" w:type="dxa"/>
          </w:tcPr>
          <w:p w14:paraId="0013CD87" w14:textId="77777777" w:rsidR="005C6615" w:rsidRPr="005C6615" w:rsidRDefault="005C661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0" w:type="dxa"/>
          </w:tcPr>
          <w:p w14:paraId="12C05397" w14:textId="77777777" w:rsidR="005C6615" w:rsidRPr="005C6615" w:rsidRDefault="005C6615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27 เมษายน 2564</w:t>
            </w:r>
          </w:p>
        </w:tc>
      </w:tr>
      <w:tr w:rsidR="004B6D85" w:rsidRPr="00B27C57" w14:paraId="39EC8B06" w14:textId="77777777" w:rsidTr="00B27C57">
        <w:tc>
          <w:tcPr>
            <w:tcW w:w="3158" w:type="dxa"/>
          </w:tcPr>
          <w:p w14:paraId="5B640C0A" w14:textId="77777777" w:rsidR="004B6D85" w:rsidRPr="00B27C57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28" w:type="dxa"/>
            <w:tcBorders>
              <w:top w:val="double" w:sz="4" w:space="0" w:color="auto"/>
            </w:tcBorders>
          </w:tcPr>
          <w:p w14:paraId="282EB3D3" w14:textId="77777777" w:rsidR="004B6D85" w:rsidRPr="007F278C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2B5777A" w14:textId="77777777" w:rsidR="004B6D85" w:rsidRPr="007F278C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82" w:type="dxa"/>
            <w:shd w:val="clear" w:color="auto" w:fill="auto"/>
          </w:tcPr>
          <w:p w14:paraId="26B54449" w14:textId="77777777" w:rsidR="004B6D85" w:rsidRPr="007F278C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58" w:type="dxa"/>
            <w:shd w:val="clear" w:color="auto" w:fill="auto"/>
          </w:tcPr>
          <w:p w14:paraId="13096A81" w14:textId="77777777" w:rsidR="004B6D85" w:rsidRPr="007F278C" w:rsidRDefault="004B6D85" w:rsidP="00694366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  <w:shd w:val="clear" w:color="auto" w:fill="auto"/>
          </w:tcPr>
          <w:p w14:paraId="6B47A35D" w14:textId="77777777" w:rsidR="004B6D85" w:rsidRPr="007F278C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</w:tcPr>
          <w:p w14:paraId="36531215" w14:textId="77777777" w:rsidR="004B6D85" w:rsidRPr="00B27C57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580" w:type="dxa"/>
          </w:tcPr>
          <w:p w14:paraId="2BE98DAA" w14:textId="77777777" w:rsidR="004B6D85" w:rsidRPr="00B27C57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4B6D85" w:rsidRPr="00BE576E" w14:paraId="07650D67" w14:textId="77777777" w:rsidTr="00B27C57">
        <w:tc>
          <w:tcPr>
            <w:tcW w:w="3158" w:type="dxa"/>
          </w:tcPr>
          <w:p w14:paraId="429E3DF8" w14:textId="77777777" w:rsidR="004B6D85" w:rsidRPr="00B27C57" w:rsidRDefault="005C661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27C5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- </w:t>
            </w:r>
            <w:r w:rsidR="004B6D85" w:rsidRPr="00B27C5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628" w:type="dxa"/>
          </w:tcPr>
          <w:p w14:paraId="4BBC364C" w14:textId="77777777" w:rsidR="004B6D85" w:rsidRPr="007F278C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7BEE55" w14:textId="77777777" w:rsidR="004B6D85" w:rsidRPr="007F278C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4372FBDC" w14:textId="77777777" w:rsidR="004B6D85" w:rsidRPr="007F278C" w:rsidRDefault="004B6D85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2D34FD9E" w14:textId="77777777" w:rsidR="004B6D85" w:rsidRPr="007F278C" w:rsidRDefault="004B6D85" w:rsidP="00694366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14:paraId="64F24FF1" w14:textId="77777777" w:rsidR="004B6D85" w:rsidRPr="007F278C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3EF1BD92" w14:textId="77777777" w:rsidR="004B6D85" w:rsidRPr="005C6615" w:rsidRDefault="004B6D85" w:rsidP="0016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</w:tcPr>
          <w:p w14:paraId="5B026EE4" w14:textId="77777777" w:rsidR="004B6D85" w:rsidRPr="005C6615" w:rsidRDefault="004B6D85" w:rsidP="0016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381F" w:rsidRPr="00BE576E" w14:paraId="1C80F107" w14:textId="77777777" w:rsidTr="00B27C57">
        <w:tc>
          <w:tcPr>
            <w:tcW w:w="3158" w:type="dxa"/>
          </w:tcPr>
          <w:p w14:paraId="4ABFE376" w14:textId="77777777" w:rsidR="00BC381F" w:rsidRPr="005C6615" w:rsidRDefault="00BC381F" w:rsidP="007B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 1 มกราคม 2564</w:t>
            </w:r>
          </w:p>
        </w:tc>
        <w:tc>
          <w:tcPr>
            <w:tcW w:w="1628" w:type="dxa"/>
            <w:tcBorders>
              <w:bottom w:val="double" w:sz="4" w:space="0" w:color="auto"/>
            </w:tcBorders>
          </w:tcPr>
          <w:p w14:paraId="3E8604CD" w14:textId="77777777" w:rsidR="00BC381F" w:rsidRPr="007F278C" w:rsidRDefault="00BC381F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460,000,240</w:t>
            </w:r>
          </w:p>
        </w:tc>
        <w:tc>
          <w:tcPr>
            <w:tcW w:w="236" w:type="dxa"/>
          </w:tcPr>
          <w:p w14:paraId="36730BA2" w14:textId="77777777" w:rsidR="00BC381F" w:rsidRPr="007F278C" w:rsidRDefault="00BC381F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double" w:sz="4" w:space="0" w:color="auto"/>
            </w:tcBorders>
            <w:shd w:val="clear" w:color="auto" w:fill="auto"/>
          </w:tcPr>
          <w:p w14:paraId="7692138D" w14:textId="77777777" w:rsidR="00BC381F" w:rsidRPr="007F278C" w:rsidRDefault="00BC381F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1.0</w:t>
            </w:r>
          </w:p>
        </w:tc>
        <w:tc>
          <w:tcPr>
            <w:tcW w:w="258" w:type="dxa"/>
            <w:shd w:val="clear" w:color="auto" w:fill="auto"/>
          </w:tcPr>
          <w:p w14:paraId="5D04EFEC" w14:textId="77777777" w:rsidR="00BC381F" w:rsidRPr="007F278C" w:rsidRDefault="00BC381F" w:rsidP="00FC0881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double" w:sz="4" w:space="0" w:color="auto"/>
            </w:tcBorders>
            <w:shd w:val="clear" w:color="auto" w:fill="auto"/>
          </w:tcPr>
          <w:p w14:paraId="21751990" w14:textId="77777777" w:rsidR="00BC381F" w:rsidRPr="007F278C" w:rsidRDefault="00BC381F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460,000,240</w:t>
            </w:r>
          </w:p>
        </w:tc>
        <w:tc>
          <w:tcPr>
            <w:tcW w:w="263" w:type="dxa"/>
          </w:tcPr>
          <w:p w14:paraId="24626136" w14:textId="77777777" w:rsidR="00BC381F" w:rsidRPr="005C6615" w:rsidRDefault="00BC381F" w:rsidP="0016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</w:tcPr>
          <w:p w14:paraId="6D381B6C" w14:textId="77777777" w:rsidR="00BC381F" w:rsidRPr="005C6615" w:rsidRDefault="00BC381F" w:rsidP="0016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1B4F" w:rsidRPr="00BE576E" w14:paraId="504D1844" w14:textId="77777777" w:rsidTr="00017B40">
        <w:tc>
          <w:tcPr>
            <w:tcW w:w="3158" w:type="dxa"/>
          </w:tcPr>
          <w:p w14:paraId="19AB5783" w14:textId="77777777" w:rsidR="007D1B4F" w:rsidRPr="005C6615" w:rsidRDefault="007D1B4F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เปลี่ยนแปลงมูลค่าหุ้นสามัญที่ตราไว้</w:t>
            </w:r>
          </w:p>
        </w:tc>
        <w:tc>
          <w:tcPr>
            <w:tcW w:w="1628" w:type="dxa"/>
            <w:tcBorders>
              <w:top w:val="double" w:sz="4" w:space="0" w:color="auto"/>
              <w:bottom w:val="double" w:sz="4" w:space="0" w:color="auto"/>
            </w:tcBorders>
          </w:tcPr>
          <w:p w14:paraId="5D48F862" w14:textId="77777777" w:rsidR="007D1B4F" w:rsidRPr="007F278C" w:rsidRDefault="007D1B4F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920,000,480</w:t>
            </w:r>
          </w:p>
        </w:tc>
        <w:tc>
          <w:tcPr>
            <w:tcW w:w="236" w:type="dxa"/>
          </w:tcPr>
          <w:p w14:paraId="536D9F7E" w14:textId="77777777" w:rsidR="007D1B4F" w:rsidRPr="007F278C" w:rsidRDefault="007D1B4F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F8C8116" w14:textId="77777777" w:rsidR="007D1B4F" w:rsidRPr="007F278C" w:rsidRDefault="007D1B4F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14:paraId="3C40FA71" w14:textId="77777777" w:rsidR="007D1B4F" w:rsidRPr="007F278C" w:rsidRDefault="007D1B4F" w:rsidP="00694366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3D4858A" w14:textId="77777777" w:rsidR="007D1B4F" w:rsidRPr="007F278C" w:rsidRDefault="007D1B4F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460,000,240</w:t>
            </w:r>
          </w:p>
        </w:tc>
        <w:tc>
          <w:tcPr>
            <w:tcW w:w="263" w:type="dxa"/>
          </w:tcPr>
          <w:p w14:paraId="2B13B35C" w14:textId="77777777" w:rsidR="007D1B4F" w:rsidRPr="005C6615" w:rsidRDefault="007D1B4F" w:rsidP="0016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</w:tcPr>
          <w:p w14:paraId="2DD49B0D" w14:textId="77777777" w:rsidR="007D1B4F" w:rsidRPr="005C6615" w:rsidRDefault="007D1B4F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23 เมษายน 2564</w:t>
            </w:r>
          </w:p>
        </w:tc>
      </w:tr>
    </w:tbl>
    <w:p w14:paraId="38A8BAAD" w14:textId="77777777" w:rsidR="009F73BC" w:rsidRDefault="009F73BC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</w:p>
    <w:p w14:paraId="3C0E4DBF" w14:textId="77777777" w:rsidR="009F73BC" w:rsidRDefault="009F73BC" w:rsidP="009F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เงินปันผลจ่าย</w:t>
      </w:r>
    </w:p>
    <w:p w14:paraId="0BC97C7F" w14:textId="77777777" w:rsidR="009F73BC" w:rsidRDefault="009F73BC" w:rsidP="009F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14:paraId="4BB9BB06" w14:textId="3BD80449" w:rsidR="009F73BC" w:rsidRDefault="009F73BC" w:rsidP="009F73BC">
      <w:pPr>
        <w:pStyle w:val="NoSpacing"/>
        <w:tabs>
          <w:tab w:val="clear" w:pos="1644"/>
          <w:tab w:val="left" w:pos="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ใน</w:t>
      </w:r>
      <w:r w:rsidRPr="00C12AB0">
        <w:rPr>
          <w:rFonts w:ascii="Angsana New" w:hAnsi="Angsana New" w:hint="cs"/>
          <w:szCs w:val="30"/>
          <w:cs/>
        </w:rPr>
        <w:t>ที่ประชุมคณะกรรมการบริษัทครั้งที่ 3/2563 เมื่อวันที่ 7 พฤษภาคม 2563 คณะกรรมการมีมติอนุมัติ</w:t>
      </w:r>
      <w:r w:rsidRPr="00AE71D5">
        <w:rPr>
          <w:rFonts w:ascii="Angsana New" w:hAnsi="Angsana New"/>
          <w:szCs w:val="30"/>
          <w:cs/>
        </w:rPr>
        <w:t>จ่ายเงินปันผลระหว่างกาล</w:t>
      </w:r>
      <w:r w:rsidRPr="00AE71D5">
        <w:rPr>
          <w:rFonts w:ascii="Angsana New" w:hAnsi="Angsana New" w:hint="cs"/>
          <w:szCs w:val="30"/>
          <w:cs/>
        </w:rPr>
        <w:t xml:space="preserve">ครั้งที่ </w:t>
      </w:r>
      <w:r w:rsidRPr="00AE71D5">
        <w:rPr>
          <w:rFonts w:ascii="Angsana New" w:hAnsi="Angsana New"/>
          <w:szCs w:val="30"/>
        </w:rPr>
        <w:t>1/2563</w:t>
      </w:r>
      <w:r w:rsidR="00512CF8">
        <w:rPr>
          <w:rFonts w:ascii="Angsana New" w:hAnsi="Angsana New"/>
          <w:szCs w:val="30"/>
        </w:rPr>
        <w:t xml:space="preserve"> </w:t>
      </w:r>
      <w:r w:rsidRPr="00AE71D5">
        <w:rPr>
          <w:rFonts w:ascii="Angsana New" w:hAnsi="Angsana New"/>
          <w:szCs w:val="30"/>
          <w:cs/>
        </w:rPr>
        <w:t>โดยจ่ายจากกำไรสะสม</w:t>
      </w:r>
      <w:r w:rsidR="005E5A9C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 xml:space="preserve">ณ วันที่ 31 ธันวาคม 2562 </w:t>
      </w:r>
      <w:r w:rsidRPr="00AE71D5">
        <w:rPr>
          <w:rFonts w:ascii="Angsana New" w:hAnsi="Angsana New"/>
          <w:szCs w:val="30"/>
          <w:cs/>
        </w:rPr>
        <w:t xml:space="preserve">ในอัตรา </w:t>
      </w:r>
      <w:r w:rsidRPr="00AE71D5">
        <w:rPr>
          <w:rFonts w:ascii="Angsana New" w:hAnsi="Angsana New" w:hint="cs"/>
          <w:szCs w:val="30"/>
          <w:cs/>
        </w:rPr>
        <w:t>0.05</w:t>
      </w:r>
      <w:r w:rsidRPr="00AE71D5">
        <w:rPr>
          <w:rFonts w:ascii="Angsana New" w:hAnsi="Angsana New"/>
          <w:szCs w:val="30"/>
          <w:cs/>
        </w:rPr>
        <w:t xml:space="preserve"> บาทต่อหุ้น </w:t>
      </w:r>
      <w:r>
        <w:rPr>
          <w:rFonts w:ascii="Angsana New" w:hAnsi="Angsana New" w:hint="cs"/>
          <w:szCs w:val="30"/>
          <w:cs/>
        </w:rPr>
        <w:t>เป็นจำนวนเงินรวม</w:t>
      </w:r>
      <w:r w:rsidRPr="00AE71D5">
        <w:rPr>
          <w:rFonts w:ascii="Angsana New" w:hAnsi="Angsana New" w:hint="cs"/>
          <w:szCs w:val="30"/>
          <w:cs/>
        </w:rPr>
        <w:t xml:space="preserve"> 23</w:t>
      </w:r>
      <w:r w:rsidRPr="00AE71D5">
        <w:rPr>
          <w:rFonts w:ascii="Angsana New" w:hAnsi="Angsana New"/>
          <w:szCs w:val="30"/>
        </w:rPr>
        <w:t xml:space="preserve">,000,012 </w:t>
      </w:r>
      <w:r w:rsidRPr="00AE71D5">
        <w:rPr>
          <w:rFonts w:ascii="Angsana New" w:hAnsi="Angsana New"/>
          <w:szCs w:val="30"/>
          <w:cs/>
        </w:rPr>
        <w:t>บาท และจ่าย</w:t>
      </w:r>
      <w:r w:rsidRPr="00AE71D5">
        <w:rPr>
          <w:rFonts w:ascii="Angsana New" w:hAnsi="Angsana New" w:hint="cs"/>
          <w:szCs w:val="30"/>
          <w:cs/>
        </w:rPr>
        <w:t>เงิน</w:t>
      </w:r>
      <w:r w:rsidRPr="00AE71D5">
        <w:rPr>
          <w:rFonts w:ascii="Angsana New" w:hAnsi="Angsana New"/>
          <w:szCs w:val="30"/>
          <w:cs/>
        </w:rPr>
        <w:t>ปันผล</w:t>
      </w:r>
      <w:r w:rsidRPr="00AE71D5">
        <w:rPr>
          <w:rFonts w:ascii="Angsana New" w:hAnsi="Angsana New" w:hint="cs"/>
          <w:szCs w:val="30"/>
          <w:cs/>
        </w:rPr>
        <w:t>ระหว่างกาลใ</w:t>
      </w:r>
      <w:r w:rsidRPr="00AE71D5">
        <w:rPr>
          <w:rFonts w:ascii="Angsana New" w:hAnsi="Angsana New"/>
          <w:szCs w:val="30"/>
          <w:cs/>
        </w:rPr>
        <w:t xml:space="preserve">ห้กับผู้ถือหุ้นในวันที่ 5 </w:t>
      </w:r>
      <w:r w:rsidRPr="00AE71D5">
        <w:rPr>
          <w:rFonts w:ascii="Angsana New" w:hAnsi="Angsana New" w:hint="cs"/>
          <w:szCs w:val="30"/>
          <w:cs/>
        </w:rPr>
        <w:t xml:space="preserve">มิถุนายน </w:t>
      </w:r>
      <w:r w:rsidRPr="00AE71D5">
        <w:rPr>
          <w:rFonts w:ascii="Angsana New" w:hAnsi="Angsana New"/>
          <w:szCs w:val="30"/>
          <w:cs/>
        </w:rPr>
        <w:t>2563</w:t>
      </w:r>
      <w:r>
        <w:rPr>
          <w:rFonts w:ascii="Angsana New" w:hAnsi="Angsana New" w:hint="cs"/>
          <w:szCs w:val="30"/>
          <w:cs/>
        </w:rPr>
        <w:t>โดยคณะกรรมการนำเสนอการจ่ายเงินปันผลระหว่างกาลนี้ในที่</w:t>
      </w:r>
      <w:r w:rsidRPr="00AE71D5">
        <w:rPr>
          <w:rFonts w:ascii="Angsana New" w:hAnsi="Angsana New"/>
          <w:szCs w:val="30"/>
          <w:cs/>
        </w:rPr>
        <w:t>ประชุม</w:t>
      </w:r>
      <w:r w:rsidRPr="00AE71D5">
        <w:rPr>
          <w:rFonts w:ascii="Angsana New" w:hAnsi="Angsana New" w:hint="cs"/>
          <w:szCs w:val="30"/>
          <w:cs/>
        </w:rPr>
        <w:t>สามัญผู้ถือหุ้นประจำปี 256</w:t>
      </w:r>
      <w:r w:rsidRPr="00AE71D5">
        <w:rPr>
          <w:rFonts w:ascii="Angsana New" w:hAnsi="Angsana New"/>
          <w:szCs w:val="30"/>
        </w:rPr>
        <w:t>3</w:t>
      </w:r>
      <w:r w:rsidRPr="00AE71D5">
        <w:rPr>
          <w:rFonts w:ascii="Angsana New" w:hAnsi="Angsana New" w:hint="cs"/>
          <w:szCs w:val="30"/>
          <w:cs/>
        </w:rPr>
        <w:t xml:space="preserve"> ของบริษัท</w:t>
      </w:r>
      <w:r w:rsidRPr="00AE71D5">
        <w:rPr>
          <w:rFonts w:ascii="Angsana New" w:hAnsi="Angsana New"/>
          <w:szCs w:val="30"/>
          <w:cs/>
        </w:rPr>
        <w:t xml:space="preserve">เมื่อวันที่ </w:t>
      </w:r>
      <w:r w:rsidRPr="00AE71D5">
        <w:rPr>
          <w:rFonts w:ascii="Angsana New" w:hAnsi="Angsana New" w:hint="cs"/>
          <w:szCs w:val="30"/>
          <w:cs/>
        </w:rPr>
        <w:t>25</w:t>
      </w:r>
      <w:r w:rsidR="00512CF8">
        <w:rPr>
          <w:rFonts w:ascii="Angsana New" w:hAnsi="Angsana New" w:hint="cs"/>
          <w:szCs w:val="30"/>
          <w:cs/>
        </w:rPr>
        <w:t xml:space="preserve"> </w:t>
      </w:r>
      <w:r w:rsidRPr="00AE71D5">
        <w:rPr>
          <w:rFonts w:ascii="Angsana New" w:hAnsi="Angsana New" w:hint="cs"/>
          <w:szCs w:val="30"/>
          <w:cs/>
        </w:rPr>
        <w:t xml:space="preserve">มิถุนายน </w:t>
      </w:r>
      <w:r w:rsidRPr="00AE71D5">
        <w:rPr>
          <w:rFonts w:ascii="Angsana New" w:hAnsi="Angsana New"/>
          <w:szCs w:val="30"/>
          <w:cs/>
        </w:rPr>
        <w:t>256</w:t>
      </w:r>
      <w:r w:rsidRPr="00AE71D5">
        <w:rPr>
          <w:rFonts w:ascii="Angsana New" w:hAnsi="Angsana New" w:hint="cs"/>
          <w:szCs w:val="30"/>
          <w:cs/>
        </w:rPr>
        <w:t>3</w:t>
      </w:r>
      <w:r>
        <w:rPr>
          <w:rFonts w:ascii="Angsana New" w:hAnsi="Angsana New" w:hint="cs"/>
          <w:szCs w:val="30"/>
          <w:cs/>
        </w:rPr>
        <w:t xml:space="preserve"> </w:t>
      </w:r>
      <w:r w:rsidR="00605674">
        <w:rPr>
          <w:rFonts w:ascii="Angsana New" w:hAnsi="Angsana New" w:hint="cs"/>
          <w:szCs w:val="30"/>
          <w:cs/>
        </w:rPr>
        <w:t xml:space="preserve">        </w:t>
      </w:r>
      <w:r>
        <w:rPr>
          <w:rFonts w:ascii="Angsana New" w:hAnsi="Angsana New" w:hint="cs"/>
          <w:szCs w:val="30"/>
          <w:cs/>
        </w:rPr>
        <w:t>เป็นวาระเพื่อทราบ</w:t>
      </w:r>
    </w:p>
    <w:p w14:paraId="2F48B96F" w14:textId="77777777" w:rsidR="009F73BC" w:rsidRPr="00ED41E3" w:rsidRDefault="009F73BC" w:rsidP="009F73BC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14:paraId="13FEB284" w14:textId="7D2724A2" w:rsidR="009F73BC" w:rsidRPr="009F35C4" w:rsidRDefault="009F73BC" w:rsidP="009F73BC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ใน</w:t>
      </w:r>
      <w:r w:rsidRPr="009F35C4">
        <w:rPr>
          <w:rFonts w:ascii="Angsana New" w:hAnsi="Angsana New"/>
          <w:szCs w:val="30"/>
          <w:cs/>
        </w:rPr>
        <w:t>ที่ประชุม</w:t>
      </w:r>
      <w:r w:rsidRPr="009F35C4">
        <w:rPr>
          <w:rFonts w:ascii="Angsana New" w:hAnsi="Angsana New" w:hint="cs"/>
          <w:szCs w:val="30"/>
          <w:cs/>
        </w:rPr>
        <w:t xml:space="preserve">สามัญผู้ถือหุ้นประจำปี 2564 เมื่อวันที่ 22 เมษายน </w:t>
      </w:r>
      <w:r w:rsidRPr="009F35C4">
        <w:rPr>
          <w:rFonts w:ascii="Angsana New" w:hAnsi="Angsana New"/>
          <w:szCs w:val="30"/>
          <w:cs/>
        </w:rPr>
        <w:t>256</w:t>
      </w:r>
      <w:r w:rsidRPr="009F35C4">
        <w:rPr>
          <w:rFonts w:ascii="Angsana New" w:hAnsi="Angsana New" w:hint="cs"/>
          <w:szCs w:val="30"/>
          <w:cs/>
        </w:rPr>
        <w:t>4</w:t>
      </w:r>
      <w:r w:rsidR="005E5A9C">
        <w:rPr>
          <w:rFonts w:ascii="Angsana New" w:hAnsi="Angsana New" w:hint="cs"/>
          <w:szCs w:val="30"/>
          <w:cs/>
        </w:rPr>
        <w:t xml:space="preserve"> </w:t>
      </w:r>
      <w:r w:rsidRPr="009F35C4">
        <w:rPr>
          <w:rFonts w:ascii="Angsana New" w:hAnsi="Angsana New" w:hint="cs"/>
          <w:szCs w:val="30"/>
          <w:cs/>
        </w:rPr>
        <w:t>ผู้ถือหุ้น</w:t>
      </w:r>
      <w:r w:rsidRPr="009F35C4">
        <w:rPr>
          <w:rFonts w:ascii="Angsana New" w:hAnsi="Angsana New"/>
          <w:szCs w:val="30"/>
          <w:cs/>
        </w:rPr>
        <w:t>ได้มีมติ</w:t>
      </w:r>
      <w:r w:rsidRPr="009F35C4">
        <w:rPr>
          <w:rFonts w:ascii="Angsana New" w:hAnsi="Angsana New" w:hint="cs"/>
          <w:szCs w:val="30"/>
          <w:cs/>
        </w:rPr>
        <w:t>อนุมัติ</w:t>
      </w:r>
      <w:r w:rsidRPr="009F35C4">
        <w:rPr>
          <w:rFonts w:ascii="Angsana New" w:hAnsi="Angsana New"/>
          <w:szCs w:val="30"/>
          <w:cs/>
        </w:rPr>
        <w:t>จ่ายเงินปันผลประจำปี 2563 ในอัตรา</w:t>
      </w:r>
      <w:r w:rsidRPr="009F35C4">
        <w:rPr>
          <w:rFonts w:ascii="Angsana New" w:hAnsi="Angsana New" w:hint="cs"/>
          <w:szCs w:val="30"/>
          <w:cs/>
        </w:rPr>
        <w:t>หุ้นละ</w:t>
      </w:r>
      <w:r w:rsidR="005E5A9C">
        <w:rPr>
          <w:rFonts w:ascii="Angsana New" w:hAnsi="Angsana New" w:hint="cs"/>
          <w:szCs w:val="30"/>
          <w:cs/>
        </w:rPr>
        <w:t xml:space="preserve"> </w:t>
      </w:r>
      <w:r w:rsidRPr="009F35C4">
        <w:rPr>
          <w:rFonts w:ascii="Angsana New" w:hAnsi="Angsana New"/>
          <w:szCs w:val="30"/>
          <w:cs/>
        </w:rPr>
        <w:t>0.</w:t>
      </w:r>
      <w:r w:rsidRPr="009F35C4">
        <w:rPr>
          <w:rFonts w:ascii="Angsana New" w:hAnsi="Angsana New" w:hint="cs"/>
          <w:szCs w:val="30"/>
          <w:cs/>
        </w:rPr>
        <w:t>12</w:t>
      </w:r>
      <w:r w:rsidRPr="009F35C4">
        <w:rPr>
          <w:rFonts w:ascii="Angsana New" w:hAnsi="Angsana New"/>
          <w:szCs w:val="30"/>
          <w:cs/>
        </w:rPr>
        <w:t xml:space="preserve"> บาท</w:t>
      </w:r>
      <w:r w:rsidRPr="009F35C4">
        <w:rPr>
          <w:rFonts w:ascii="Angsana New" w:hAnsi="Angsana New" w:hint="cs"/>
          <w:szCs w:val="30"/>
          <w:cs/>
        </w:rPr>
        <w:t xml:space="preserve"> (มูลค่าที่ตราไว้หุ้นละ 1 บาท) </w:t>
      </w:r>
      <w:r w:rsidRPr="009F35C4">
        <w:rPr>
          <w:rFonts w:ascii="Angsana New" w:hAnsi="Angsana New"/>
          <w:szCs w:val="30"/>
          <w:cs/>
        </w:rPr>
        <w:t>เงินปันผลระหว่าง</w:t>
      </w:r>
      <w:r w:rsidRPr="009F35C4">
        <w:rPr>
          <w:rFonts w:ascii="Angsana New" w:hAnsi="Angsana New" w:hint="cs"/>
          <w:szCs w:val="30"/>
          <w:cs/>
        </w:rPr>
        <w:t>กาลใ</w:t>
      </w:r>
      <w:r w:rsidRPr="009F35C4">
        <w:rPr>
          <w:rFonts w:ascii="Angsana New" w:hAnsi="Angsana New"/>
          <w:szCs w:val="30"/>
          <w:cs/>
        </w:rPr>
        <w:t>นอัตรา</w:t>
      </w:r>
      <w:r w:rsidRPr="009F35C4">
        <w:rPr>
          <w:rFonts w:ascii="Angsana New" w:hAnsi="Angsana New" w:hint="cs"/>
          <w:szCs w:val="30"/>
          <w:cs/>
        </w:rPr>
        <w:t>หุ้นละ</w:t>
      </w:r>
      <w:r w:rsidRPr="009F35C4">
        <w:rPr>
          <w:rFonts w:ascii="Angsana New" w:hAnsi="Angsana New"/>
          <w:szCs w:val="30"/>
          <w:cs/>
        </w:rPr>
        <w:t xml:space="preserve"> 0.05 บาท (มูลค่าหุ้นที่ตราไว้</w:t>
      </w:r>
      <w:r w:rsidRPr="009F35C4">
        <w:rPr>
          <w:rFonts w:ascii="Angsana New" w:hAnsi="Angsana New" w:hint="cs"/>
          <w:szCs w:val="30"/>
          <w:cs/>
        </w:rPr>
        <w:t xml:space="preserve">หุ้นละ1 </w:t>
      </w:r>
      <w:r w:rsidRPr="009F35C4">
        <w:rPr>
          <w:rFonts w:ascii="Angsana New" w:hAnsi="Angsana New"/>
          <w:szCs w:val="30"/>
          <w:cs/>
        </w:rPr>
        <w:t>บาท</w:t>
      </w:r>
      <w:r w:rsidRPr="009F35C4">
        <w:rPr>
          <w:rFonts w:ascii="Angsana New" w:hAnsi="Angsana New" w:hint="cs"/>
          <w:szCs w:val="30"/>
          <w:cs/>
        </w:rPr>
        <w:t xml:space="preserve">) ได้จ่ายไปแล้วเมื่อวันที่ 5 มิถุนายน 2563 </w:t>
      </w:r>
      <w:r w:rsidRPr="009F35C4">
        <w:rPr>
          <w:rFonts w:ascii="Angsana New" w:hAnsi="Angsana New"/>
          <w:szCs w:val="30"/>
          <w:cs/>
        </w:rPr>
        <w:t>เงินปันผลส่วนที่</w:t>
      </w:r>
      <w:r w:rsidRPr="009F35C4">
        <w:rPr>
          <w:rFonts w:ascii="Angsana New" w:hAnsi="Angsana New" w:hint="cs"/>
          <w:szCs w:val="30"/>
          <w:cs/>
        </w:rPr>
        <w:t>เ</w:t>
      </w:r>
      <w:r w:rsidRPr="009F35C4">
        <w:rPr>
          <w:rFonts w:ascii="Angsana New" w:hAnsi="Angsana New"/>
          <w:szCs w:val="30"/>
          <w:cs/>
        </w:rPr>
        <w:t>หลือ</w:t>
      </w:r>
      <w:r w:rsidRPr="009F35C4">
        <w:rPr>
          <w:rFonts w:ascii="Angsana New" w:hAnsi="Angsana New" w:hint="cs"/>
          <w:szCs w:val="30"/>
          <w:cs/>
        </w:rPr>
        <w:t>จำนวนหุ้นละ</w:t>
      </w:r>
      <w:r w:rsidRPr="009F35C4">
        <w:rPr>
          <w:rFonts w:ascii="Angsana New" w:hAnsi="Angsana New"/>
          <w:szCs w:val="30"/>
          <w:cs/>
        </w:rPr>
        <w:t xml:space="preserve"> 0.0</w:t>
      </w:r>
      <w:r w:rsidRPr="009F35C4">
        <w:rPr>
          <w:rFonts w:ascii="Angsana New" w:hAnsi="Angsana New" w:hint="cs"/>
          <w:szCs w:val="30"/>
          <w:cs/>
        </w:rPr>
        <w:t>7</w:t>
      </w:r>
      <w:r w:rsidRPr="009F35C4">
        <w:rPr>
          <w:rFonts w:ascii="Angsana New" w:hAnsi="Angsana New"/>
          <w:szCs w:val="30"/>
          <w:cs/>
        </w:rPr>
        <w:t xml:space="preserve"> บาท(มูลค่าหุ้นที่ตราไว้</w:t>
      </w:r>
      <w:r w:rsidRPr="009F35C4">
        <w:rPr>
          <w:rFonts w:ascii="Angsana New" w:hAnsi="Angsana New" w:hint="cs"/>
          <w:szCs w:val="30"/>
          <w:cs/>
        </w:rPr>
        <w:t xml:space="preserve">หุ้นละ1 </w:t>
      </w:r>
      <w:r w:rsidRPr="009F35C4">
        <w:rPr>
          <w:rFonts w:ascii="Angsana New" w:hAnsi="Angsana New"/>
          <w:szCs w:val="30"/>
          <w:cs/>
        </w:rPr>
        <w:t>บาท</w:t>
      </w:r>
      <w:r w:rsidRPr="009F35C4">
        <w:rPr>
          <w:rFonts w:ascii="Angsana New" w:hAnsi="Angsana New" w:hint="cs"/>
          <w:szCs w:val="30"/>
          <w:cs/>
        </w:rPr>
        <w:t xml:space="preserve">) หลังจากการเปลี่ยนแปลงมูลค่าหุ้นที่ตราไว้เป็น 0.50 บาทต่อหุ้น อัตราจ่ายเงินปันผลจะเท่ากับ </w:t>
      </w:r>
      <w:r w:rsidR="00605674">
        <w:rPr>
          <w:rFonts w:ascii="Angsana New" w:hAnsi="Angsana New" w:hint="cs"/>
          <w:szCs w:val="30"/>
          <w:cs/>
        </w:rPr>
        <w:t xml:space="preserve">       </w:t>
      </w:r>
      <w:r w:rsidRPr="009F35C4">
        <w:rPr>
          <w:rFonts w:ascii="Angsana New" w:hAnsi="Angsana New" w:hint="cs"/>
          <w:szCs w:val="30"/>
          <w:cs/>
        </w:rPr>
        <w:t xml:space="preserve">0.035 บาทต่อหุ้น </w:t>
      </w:r>
      <w:r w:rsidRPr="009F35C4">
        <w:rPr>
          <w:rFonts w:ascii="Angsana New" w:hAnsi="Angsana New"/>
          <w:szCs w:val="30"/>
          <w:cs/>
        </w:rPr>
        <w:t>เป็นจำนวนเงินรวม 32</w:t>
      </w:r>
      <w:r>
        <w:rPr>
          <w:rFonts w:ascii="Angsana New" w:hAnsi="Angsana New"/>
          <w:szCs w:val="30"/>
        </w:rPr>
        <w:t>,200,016.86</w:t>
      </w:r>
      <w:r w:rsidR="005E5A9C">
        <w:rPr>
          <w:rFonts w:ascii="Angsana New" w:hAnsi="Angsana New" w:hint="cs"/>
          <w:szCs w:val="30"/>
          <w:cs/>
        </w:rPr>
        <w:t xml:space="preserve"> </w:t>
      </w:r>
      <w:r w:rsidRPr="009F35C4">
        <w:rPr>
          <w:rFonts w:ascii="Angsana New" w:hAnsi="Angsana New"/>
          <w:szCs w:val="30"/>
          <w:cs/>
        </w:rPr>
        <w:t xml:space="preserve">บาท </w:t>
      </w:r>
      <w:r w:rsidRPr="009F35C4">
        <w:rPr>
          <w:rFonts w:ascii="Angsana New" w:hAnsi="Angsana New" w:hint="cs"/>
          <w:szCs w:val="30"/>
          <w:cs/>
        </w:rPr>
        <w:t>จ่าย</w:t>
      </w:r>
      <w:r w:rsidRPr="009F35C4">
        <w:rPr>
          <w:rFonts w:ascii="Angsana New" w:hAnsi="Angsana New"/>
          <w:szCs w:val="30"/>
          <w:cs/>
        </w:rPr>
        <w:t>ให้กับผู้ถือหุ้นในวันที่ 21 พฤษภาคม 2564</w:t>
      </w:r>
    </w:p>
    <w:p w14:paraId="2D13279A" w14:textId="77777777" w:rsidR="009F73BC" w:rsidRDefault="009F73BC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</w:p>
    <w:p w14:paraId="52E31AE2" w14:textId="77777777" w:rsidR="00017B40" w:rsidRDefault="00017B40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</w:p>
    <w:p w14:paraId="6D8B2511" w14:textId="77777777" w:rsidR="00017B40" w:rsidRDefault="00017B40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</w:p>
    <w:p w14:paraId="0E19FCA2" w14:textId="77777777" w:rsidR="00694366" w:rsidRDefault="00694366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  <w:r w:rsidRPr="00694366">
        <w:rPr>
          <w:rFonts w:ascii="Angsana New" w:hAnsi="Angsana New"/>
          <w:i/>
          <w:iCs/>
          <w:sz w:val="30"/>
          <w:szCs w:val="30"/>
          <w:cs/>
        </w:rPr>
        <w:lastRenderedPageBreak/>
        <w:t>ใบสำคัญแสดงสิทธิที่จะซื้อหุ้นสามัญ</w:t>
      </w:r>
    </w:p>
    <w:p w14:paraId="15FD8548" w14:textId="77777777" w:rsidR="00F322E1" w:rsidRPr="00F322E1" w:rsidRDefault="00F322E1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  <w:cs/>
        </w:rPr>
      </w:pPr>
    </w:p>
    <w:p w14:paraId="39EED800" w14:textId="584F304D" w:rsidR="000E069F" w:rsidRPr="00946FCD" w:rsidRDefault="003D0F09" w:rsidP="00690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</w:rPr>
        <w:t>4</w:t>
      </w:r>
      <w:r w:rsidR="005E5A9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  <w:r w:rsidRPr="00946FCD">
        <w:rPr>
          <w:rFonts w:ascii="Angsana New" w:hAnsi="Angsana New"/>
          <w:sz w:val="30"/>
          <w:szCs w:val="30"/>
          <w:cs/>
        </w:rPr>
        <w:t xml:space="preserve"> บริษัทออกใบสำคัญแสดงสิทธิที่จะซื้อหุ้น</w:t>
      </w:r>
      <w:r>
        <w:rPr>
          <w:rFonts w:ascii="Angsana New" w:hAnsi="Angsana New"/>
          <w:sz w:val="30"/>
          <w:szCs w:val="30"/>
          <w:cs/>
        </w:rPr>
        <w:t>สามัญเพิ่มทุนของบริษัท</w:t>
      </w:r>
      <w:r w:rsidRPr="003B4B67">
        <w:rPr>
          <w:rFonts w:ascii="Angsana New" w:hAnsi="Angsana New"/>
          <w:sz w:val="30"/>
          <w:szCs w:val="30"/>
          <w:cs/>
        </w:rPr>
        <w:t xml:space="preserve">รุ่นที่ </w:t>
      </w:r>
      <w:r w:rsidRPr="003B4B67">
        <w:rPr>
          <w:rFonts w:ascii="Angsana New" w:hAnsi="Angsana New"/>
          <w:sz w:val="30"/>
          <w:szCs w:val="30"/>
        </w:rPr>
        <w:t xml:space="preserve">2 (“SMART-W2”) </w:t>
      </w:r>
      <w:r w:rsidRPr="003B4B67">
        <w:rPr>
          <w:rFonts w:ascii="Angsana New" w:hAnsi="Angsana New"/>
          <w:sz w:val="30"/>
          <w:szCs w:val="30"/>
          <w:cs/>
        </w:rPr>
        <w:t>ชนิดระบุช</w:t>
      </w:r>
      <w:r>
        <w:rPr>
          <w:rFonts w:ascii="Angsana New" w:hAnsi="Angsana New"/>
          <w:sz w:val="30"/>
          <w:szCs w:val="30"/>
          <w:cs/>
        </w:rPr>
        <w:t xml:space="preserve">ื่อผู้ถือและสามารถเปลี่ยนมือได้ให้แก่ผู้ถือหุ้นเดิมจำนวน </w:t>
      </w:r>
      <w:r>
        <w:rPr>
          <w:rFonts w:ascii="Angsana New" w:hAnsi="Angsana New" w:hint="cs"/>
          <w:sz w:val="30"/>
          <w:szCs w:val="30"/>
          <w:cs/>
        </w:rPr>
        <w:t>91,999,678</w:t>
      </w:r>
      <w:r w:rsidR="005E5A9C">
        <w:rPr>
          <w:rFonts w:ascii="Angsana New" w:hAnsi="Angsana New" w:hint="cs"/>
          <w:sz w:val="30"/>
          <w:szCs w:val="30"/>
          <w:cs/>
        </w:rPr>
        <w:t xml:space="preserve"> </w:t>
      </w:r>
      <w:r w:rsidRPr="00946FCD">
        <w:rPr>
          <w:rFonts w:ascii="Angsana New" w:hAnsi="Angsana New"/>
          <w:sz w:val="30"/>
          <w:szCs w:val="30"/>
          <w:cs/>
        </w:rPr>
        <w:t xml:space="preserve">หน่วย </w:t>
      </w:r>
      <w:r w:rsidR="00490EE1">
        <w:rPr>
          <w:rFonts w:ascii="Angsana New" w:hAnsi="Angsana New"/>
          <w:sz w:val="30"/>
          <w:szCs w:val="30"/>
          <w:cs/>
        </w:rPr>
        <w:t>โดยไม่คิดมูลค่า</w:t>
      </w:r>
      <w:r w:rsidR="002424C8">
        <w:rPr>
          <w:rFonts w:ascii="Angsana New" w:hAnsi="Angsana New" w:hint="cs"/>
          <w:sz w:val="30"/>
          <w:szCs w:val="30"/>
          <w:cs/>
        </w:rPr>
        <w:t xml:space="preserve"> </w:t>
      </w:r>
      <w:r w:rsidR="000E069F" w:rsidRPr="003B4B67">
        <w:rPr>
          <w:rFonts w:ascii="Angsana New" w:hAnsi="Angsana New"/>
          <w:sz w:val="30"/>
          <w:szCs w:val="30"/>
          <w:cs/>
        </w:rPr>
        <w:t xml:space="preserve">อายุของใบสำคัญแสดงสิทธิ </w:t>
      </w:r>
      <w:r w:rsidR="000E069F" w:rsidRPr="003B4B67">
        <w:rPr>
          <w:rFonts w:ascii="Angsana New" w:hAnsi="Angsana New"/>
          <w:sz w:val="30"/>
          <w:szCs w:val="30"/>
        </w:rPr>
        <w:t xml:space="preserve">2 </w:t>
      </w:r>
      <w:r w:rsidR="000E069F" w:rsidRPr="003B4B67">
        <w:rPr>
          <w:rFonts w:ascii="Angsana New" w:hAnsi="Angsana New"/>
          <w:sz w:val="30"/>
          <w:szCs w:val="30"/>
          <w:cs/>
        </w:rPr>
        <w:t>ปีนับจากวันที่ออกใบสำคัญแสดงสิทธิ (ตั้งแต่</w:t>
      </w:r>
      <w:r w:rsidR="00F24102">
        <w:rPr>
          <w:rFonts w:ascii="Angsana New" w:hAnsi="Angsana New"/>
          <w:sz w:val="30"/>
          <w:szCs w:val="30"/>
          <w:cs/>
        </w:rPr>
        <w:t xml:space="preserve">วันที่ 4 ตุลาคม 2562 ถึงวันที่ </w:t>
      </w:r>
      <w:r w:rsidR="00F24102">
        <w:rPr>
          <w:rFonts w:ascii="Angsana New" w:hAnsi="Angsana New"/>
          <w:sz w:val="30"/>
          <w:szCs w:val="30"/>
        </w:rPr>
        <w:t>1</w:t>
      </w:r>
      <w:r w:rsidR="000E069F" w:rsidRPr="003B4B67">
        <w:rPr>
          <w:rFonts w:ascii="Angsana New" w:hAnsi="Angsana New"/>
          <w:sz w:val="30"/>
          <w:szCs w:val="30"/>
          <w:cs/>
        </w:rPr>
        <w:t xml:space="preserve"> ตุลาคม 2564) ผู้ถือใบสำคัญแสดงสิทธิสามารถใช้สิทธิซื้อหุ้นสามัญของบริษัทได้ 4 ครั้ง ได้แก่ วันทำการสุดท้ายของเดือนพฤษภาคม 2563 </w:t>
      </w:r>
      <w:r w:rsidR="00605674">
        <w:rPr>
          <w:rFonts w:ascii="Angsana New" w:hAnsi="Angsana New" w:hint="cs"/>
          <w:sz w:val="30"/>
          <w:szCs w:val="30"/>
          <w:cs/>
        </w:rPr>
        <w:t xml:space="preserve">        </w:t>
      </w:r>
      <w:r w:rsidR="000E069F">
        <w:rPr>
          <w:rFonts w:ascii="Angsana New" w:hAnsi="Angsana New"/>
          <w:sz w:val="30"/>
          <w:szCs w:val="30"/>
          <w:cs/>
        </w:rPr>
        <w:t xml:space="preserve">เดือนพฤศจิกายน </w:t>
      </w:r>
      <w:r w:rsidR="000E069F" w:rsidRPr="00E24B9C">
        <w:rPr>
          <w:rFonts w:ascii="Angsana New" w:hAnsi="Angsana New"/>
          <w:sz w:val="30"/>
          <w:szCs w:val="30"/>
          <w:cs/>
        </w:rPr>
        <w:t xml:space="preserve">2563 </w:t>
      </w:r>
      <w:r w:rsidR="000E069F" w:rsidRPr="00E24B9C">
        <w:rPr>
          <w:rFonts w:ascii="Angsana New" w:hAnsi="Angsana New" w:hint="cs"/>
          <w:sz w:val="30"/>
          <w:szCs w:val="30"/>
          <w:cs/>
        </w:rPr>
        <w:t>และ</w:t>
      </w:r>
      <w:r w:rsidR="00F24102" w:rsidRPr="00E24B9C">
        <w:rPr>
          <w:rFonts w:ascii="Angsana New" w:hAnsi="Angsana New"/>
          <w:sz w:val="30"/>
          <w:szCs w:val="30"/>
          <w:cs/>
        </w:rPr>
        <w:t xml:space="preserve">เดือนพฤษภาคม 2564 และวันที่ </w:t>
      </w:r>
      <w:r w:rsidR="00F24102" w:rsidRPr="00E24B9C">
        <w:rPr>
          <w:rFonts w:ascii="Angsana New" w:hAnsi="Angsana New"/>
          <w:sz w:val="30"/>
          <w:szCs w:val="30"/>
        </w:rPr>
        <w:t>1</w:t>
      </w:r>
      <w:r w:rsidR="000E069F" w:rsidRPr="00E24B9C">
        <w:rPr>
          <w:rFonts w:ascii="Angsana New" w:hAnsi="Angsana New"/>
          <w:sz w:val="30"/>
          <w:szCs w:val="30"/>
          <w:cs/>
        </w:rPr>
        <w:t xml:space="preserve"> ตุลาคม 2564 บริษัทนำใบสำคัญแสดงสิทธิดังกล่าว</w:t>
      </w:r>
      <w:r w:rsidR="00605674">
        <w:rPr>
          <w:rFonts w:ascii="Angsana New" w:hAnsi="Angsana New" w:hint="cs"/>
          <w:sz w:val="30"/>
          <w:szCs w:val="30"/>
          <w:cs/>
        </w:rPr>
        <w:t xml:space="preserve">        </w:t>
      </w:r>
      <w:r w:rsidR="000E069F" w:rsidRPr="00E24B9C">
        <w:rPr>
          <w:rFonts w:ascii="Angsana New" w:hAnsi="Angsana New"/>
          <w:sz w:val="30"/>
          <w:szCs w:val="30"/>
          <w:cs/>
        </w:rPr>
        <w:t xml:space="preserve">เข้าจดทะเบียนกับตลาดหลักทรัพย์ เอ็ม เอ ไอ เมื่อวันที่ </w:t>
      </w:r>
      <w:r w:rsidR="000E069F" w:rsidRPr="00E24B9C">
        <w:rPr>
          <w:rFonts w:ascii="Angsana New" w:hAnsi="Angsana New" w:hint="cs"/>
          <w:sz w:val="30"/>
          <w:szCs w:val="30"/>
          <w:cs/>
        </w:rPr>
        <w:t>22</w:t>
      </w:r>
      <w:r w:rsidR="005E5A9C">
        <w:rPr>
          <w:rFonts w:ascii="Angsana New" w:hAnsi="Angsana New" w:hint="cs"/>
          <w:sz w:val="30"/>
          <w:szCs w:val="30"/>
          <w:cs/>
        </w:rPr>
        <w:t xml:space="preserve"> </w:t>
      </w:r>
      <w:r w:rsidR="000E069F" w:rsidRPr="00E24B9C">
        <w:rPr>
          <w:rFonts w:ascii="Angsana New" w:hAnsi="Angsana New" w:hint="cs"/>
          <w:sz w:val="30"/>
          <w:szCs w:val="30"/>
          <w:cs/>
        </w:rPr>
        <w:t>ตุลาคม</w:t>
      </w:r>
      <w:r w:rsidR="000E069F" w:rsidRPr="00E24B9C">
        <w:rPr>
          <w:rFonts w:ascii="Angsana New" w:hAnsi="Angsana New"/>
          <w:sz w:val="30"/>
          <w:szCs w:val="30"/>
          <w:cs/>
        </w:rPr>
        <w:t xml:space="preserve"> 25</w:t>
      </w:r>
      <w:r w:rsidR="000E069F" w:rsidRPr="00E24B9C">
        <w:rPr>
          <w:rFonts w:ascii="Angsana New" w:hAnsi="Angsana New" w:hint="cs"/>
          <w:sz w:val="30"/>
          <w:szCs w:val="30"/>
          <w:cs/>
        </w:rPr>
        <w:t>62</w:t>
      </w:r>
    </w:p>
    <w:p w14:paraId="1AE13E5C" w14:textId="77777777" w:rsidR="004A3ACE" w:rsidRDefault="004A3AC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16"/>
          <w:szCs w:val="16"/>
        </w:rPr>
      </w:pPr>
    </w:p>
    <w:p w14:paraId="4E221867" w14:textId="77777777" w:rsidR="00F322E1" w:rsidRDefault="00F322E1" w:rsidP="001A3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- 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>การใช้สิทธิของ</w:t>
      </w:r>
      <w:r w:rsidRPr="00F605D9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ที่จะซื้อหุ้นสามัญของบริษัทครั้งที่ </w:t>
      </w:r>
      <w:r>
        <w:rPr>
          <w:rFonts w:ascii="Angsana New" w:hAnsi="Angsana New"/>
          <w:b/>
          <w:bCs/>
          <w:sz w:val="30"/>
          <w:szCs w:val="30"/>
        </w:rPr>
        <w:t xml:space="preserve">2 </w:t>
      </w:r>
      <w:r>
        <w:rPr>
          <w:rFonts w:ascii="Angsana New" w:hAnsi="Angsana New" w:hint="cs"/>
          <w:b/>
          <w:bCs/>
          <w:sz w:val="30"/>
          <w:szCs w:val="30"/>
          <w:cs/>
        </w:rPr>
        <w:t>(</w:t>
      </w:r>
      <w:r w:rsidRPr="00C8229C">
        <w:rPr>
          <w:rFonts w:ascii="Angsana New" w:hAnsi="Angsana New"/>
          <w:b/>
          <w:bCs/>
          <w:sz w:val="30"/>
          <w:szCs w:val="30"/>
        </w:rPr>
        <w:t xml:space="preserve">SMART </w:t>
      </w:r>
      <w:r>
        <w:rPr>
          <w:rFonts w:ascii="Angsana New" w:hAnsi="Angsana New"/>
          <w:b/>
          <w:bCs/>
          <w:sz w:val="30"/>
          <w:szCs w:val="30"/>
        </w:rPr>
        <w:t>-W2)</w:t>
      </w:r>
    </w:p>
    <w:p w14:paraId="0D0EFE1D" w14:textId="77777777" w:rsidR="00F322E1" w:rsidRPr="00F322E1" w:rsidRDefault="00F322E1" w:rsidP="001A3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05" w:type="dxa"/>
        <w:tblLook w:val="04A0" w:firstRow="1" w:lastRow="0" w:firstColumn="1" w:lastColumn="0" w:noHBand="0" w:noVBand="1"/>
      </w:tblPr>
      <w:tblGrid>
        <w:gridCol w:w="817"/>
        <w:gridCol w:w="249"/>
        <w:gridCol w:w="1452"/>
        <w:gridCol w:w="230"/>
        <w:gridCol w:w="1613"/>
        <w:gridCol w:w="230"/>
        <w:gridCol w:w="1701"/>
        <w:gridCol w:w="230"/>
        <w:gridCol w:w="1524"/>
        <w:gridCol w:w="236"/>
        <w:gridCol w:w="1323"/>
      </w:tblGrid>
      <w:tr w:rsidR="00DD55D7" w:rsidRPr="002D6948" w14:paraId="4D3AE449" w14:textId="77777777" w:rsidTr="000E7FEA">
        <w:tc>
          <w:tcPr>
            <w:tcW w:w="9605" w:type="dxa"/>
            <w:gridSpan w:val="11"/>
            <w:tcBorders>
              <w:bottom w:val="single" w:sz="4" w:space="0" w:color="auto"/>
            </w:tcBorders>
          </w:tcPr>
          <w:p w14:paraId="13375815" w14:textId="77777777" w:rsidR="00DD55D7" w:rsidRPr="002D6948" w:rsidRDefault="00DD55D7" w:rsidP="00DD55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SMART</w:t>
            </w:r>
            <w:r w:rsidRPr="002D6948">
              <w:rPr>
                <w:rFonts w:ascii="Angsana New" w:hAnsi="Angsana New"/>
                <w:sz w:val="30"/>
                <w:szCs w:val="30"/>
              </w:rPr>
              <w:t xml:space="preserve"> – W2</w:t>
            </w:r>
          </w:p>
        </w:tc>
      </w:tr>
      <w:tr w:rsidR="00DD55D7" w:rsidRPr="002D6948" w14:paraId="09ED01C4" w14:textId="77777777" w:rsidTr="000E7FEA">
        <w:tc>
          <w:tcPr>
            <w:tcW w:w="817" w:type="dxa"/>
            <w:tcBorders>
              <w:top w:val="single" w:sz="4" w:space="0" w:color="auto"/>
            </w:tcBorders>
          </w:tcPr>
          <w:p w14:paraId="6754A95F" w14:textId="77777777" w:rsidR="00DD55D7" w:rsidRPr="002D6948" w:rsidRDefault="00DD55D7" w:rsidP="00DD55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35F28E15" w14:textId="77777777" w:rsidR="00DD55D7" w:rsidRPr="002D6948" w:rsidRDefault="00DD55D7" w:rsidP="00DD55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35419D09" w14:textId="77777777" w:rsidR="00DD55D7" w:rsidRPr="002D6948" w:rsidRDefault="00DD55D7" w:rsidP="00DD55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single" w:sz="4" w:space="0" w:color="auto"/>
            </w:tcBorders>
          </w:tcPr>
          <w:p w14:paraId="31324134" w14:textId="77777777" w:rsidR="00DD55D7" w:rsidRPr="002D6948" w:rsidRDefault="00DD55D7" w:rsidP="00DD55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FC470C" w14:textId="77777777" w:rsidR="00DD55D7" w:rsidRPr="002D6948" w:rsidRDefault="00DD55D7" w:rsidP="00DD55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14:paraId="3C3E8B6D" w14:textId="77777777" w:rsidR="00DD55D7" w:rsidRPr="002D6948" w:rsidRDefault="00DD55D7" w:rsidP="00DD55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46779603" w14:textId="77777777" w:rsidR="00DD55D7" w:rsidRPr="002D6948" w:rsidRDefault="00DD55D7" w:rsidP="00DD55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236" w:type="dxa"/>
          </w:tcPr>
          <w:p w14:paraId="74C2BA84" w14:textId="77777777" w:rsidR="00DD55D7" w:rsidRPr="002D6948" w:rsidRDefault="00DD55D7" w:rsidP="00DD55D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6D7A5A74" w14:textId="77777777" w:rsidR="00DD55D7" w:rsidRPr="002D6948" w:rsidRDefault="00DD55D7" w:rsidP="00DD55D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DD55D7" w:rsidRPr="002D6948" w14:paraId="2300362E" w14:textId="77777777" w:rsidTr="000E7FEA">
        <w:tc>
          <w:tcPr>
            <w:tcW w:w="817" w:type="dxa"/>
          </w:tcPr>
          <w:p w14:paraId="646965C9" w14:textId="77777777" w:rsidR="00DD55D7" w:rsidRPr="002D6948" w:rsidRDefault="00DD55D7" w:rsidP="00DD55D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249" w:type="dxa"/>
          </w:tcPr>
          <w:p w14:paraId="3A72C8F4" w14:textId="77777777" w:rsidR="00DD55D7" w:rsidRPr="002D6948" w:rsidRDefault="00DD55D7" w:rsidP="00DD55D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609418EC" w14:textId="77777777" w:rsidR="00DD55D7" w:rsidRPr="002D6948" w:rsidRDefault="00DD55D7" w:rsidP="00DD55D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C8CFF3C" w14:textId="77777777" w:rsidR="00DD55D7" w:rsidRPr="002D6948" w:rsidRDefault="00DD55D7" w:rsidP="00DD55D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28710C" w14:textId="77777777" w:rsidR="00DD55D7" w:rsidRPr="002D6948" w:rsidRDefault="00DD55D7" w:rsidP="00DD55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230" w:type="dxa"/>
          </w:tcPr>
          <w:p w14:paraId="0285A172" w14:textId="77777777" w:rsidR="00DD55D7" w:rsidRPr="002D6948" w:rsidRDefault="00DD55D7" w:rsidP="00DD55D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14:paraId="5B8F3BD9" w14:textId="77777777" w:rsidR="00DD55D7" w:rsidRPr="002D6948" w:rsidRDefault="00DD55D7" w:rsidP="00DD55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236" w:type="dxa"/>
          </w:tcPr>
          <w:p w14:paraId="20F7DED6" w14:textId="77777777" w:rsidR="00DD55D7" w:rsidRPr="002D6948" w:rsidRDefault="00DD55D7" w:rsidP="00DD55D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14:paraId="602C6A8B" w14:textId="77777777" w:rsidR="00DD55D7" w:rsidRPr="002D6948" w:rsidRDefault="00DD55D7" w:rsidP="000E7FEA">
            <w:pPr>
              <w:ind w:left="-20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เงินรับจาก</w:t>
            </w:r>
          </w:p>
        </w:tc>
      </w:tr>
      <w:tr w:rsidR="00DD55D7" w:rsidRPr="002D6948" w14:paraId="39F6CC6F" w14:textId="77777777" w:rsidTr="000E7FEA">
        <w:tc>
          <w:tcPr>
            <w:tcW w:w="817" w:type="dxa"/>
            <w:tcBorders>
              <w:bottom w:val="single" w:sz="4" w:space="0" w:color="auto"/>
            </w:tcBorders>
          </w:tcPr>
          <w:p w14:paraId="5A2B5AD3" w14:textId="77777777" w:rsidR="00DD55D7" w:rsidRPr="002D6948" w:rsidRDefault="00DD55D7" w:rsidP="00DD55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249" w:type="dxa"/>
          </w:tcPr>
          <w:p w14:paraId="4C4841DE" w14:textId="77777777" w:rsidR="00DD55D7" w:rsidRPr="002D6948" w:rsidRDefault="00DD55D7" w:rsidP="00DD55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0B13CD19" w14:textId="77777777" w:rsidR="00DD55D7" w:rsidRPr="002D6948" w:rsidRDefault="00DD55D7" w:rsidP="00DD55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230" w:type="dxa"/>
          </w:tcPr>
          <w:p w14:paraId="11AFFDB2" w14:textId="77777777" w:rsidR="00DD55D7" w:rsidRPr="002D6948" w:rsidRDefault="00DD55D7" w:rsidP="00DD55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27A43F53" w14:textId="77777777" w:rsidR="00DD55D7" w:rsidRPr="002D6948" w:rsidRDefault="00DD55D7" w:rsidP="00DD55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ที่ใช้สิทธิ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14:paraId="631E2CB1" w14:textId="77777777" w:rsidR="00DD55D7" w:rsidRPr="002D6948" w:rsidRDefault="00DD55D7" w:rsidP="00DD55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7A55E77" w14:textId="77777777" w:rsidR="00DD55D7" w:rsidRPr="002D6948" w:rsidRDefault="00DD55D7" w:rsidP="00DD55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ที่ยังไม่ได้ใช้สิทธิ</w:t>
            </w:r>
          </w:p>
        </w:tc>
        <w:tc>
          <w:tcPr>
            <w:tcW w:w="230" w:type="dxa"/>
          </w:tcPr>
          <w:p w14:paraId="3E25BEBE" w14:textId="77777777" w:rsidR="00DD55D7" w:rsidRPr="002D6948" w:rsidRDefault="00DD55D7" w:rsidP="00DD55D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49134BC0" w14:textId="77777777" w:rsidR="00DD55D7" w:rsidRPr="002D6948" w:rsidRDefault="00DD55D7" w:rsidP="00DD55D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36" w:type="dxa"/>
          </w:tcPr>
          <w:p w14:paraId="044DDE98" w14:textId="77777777" w:rsidR="00DD55D7" w:rsidRPr="002D6948" w:rsidRDefault="00DD55D7" w:rsidP="00DD55D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3A611887" w14:textId="77777777" w:rsidR="00DD55D7" w:rsidRPr="002D6948" w:rsidRDefault="000E7FEA" w:rsidP="00DD55D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DD55D7" w:rsidRPr="002D6948">
              <w:rPr>
                <w:rFonts w:ascii="Angsana New" w:hAnsi="Angsana New" w:hint="cs"/>
                <w:sz w:val="30"/>
                <w:szCs w:val="30"/>
                <w:cs/>
              </w:rPr>
              <w:t>ใช้สิทธิ</w:t>
            </w:r>
          </w:p>
        </w:tc>
      </w:tr>
      <w:tr w:rsidR="00DD55D7" w:rsidRPr="002D6948" w14:paraId="69D1413C" w14:textId="77777777" w:rsidTr="000E7FEA">
        <w:tc>
          <w:tcPr>
            <w:tcW w:w="817" w:type="dxa"/>
          </w:tcPr>
          <w:p w14:paraId="4C0D8C8D" w14:textId="77777777" w:rsidR="00DD55D7" w:rsidRDefault="00DD55D7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3ED5C8FA" w14:textId="77777777" w:rsidR="00DD55D7" w:rsidRPr="002D6948" w:rsidRDefault="00DD55D7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2A8BEACD" w14:textId="77777777" w:rsidR="00DD55D7" w:rsidRPr="002D6948" w:rsidRDefault="00DD55D7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54BB74FE" w14:textId="77777777" w:rsidR="00DD55D7" w:rsidRPr="002D6948" w:rsidRDefault="00DD55D7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</w:tcPr>
          <w:p w14:paraId="368408CB" w14:textId="77777777" w:rsidR="00DD55D7" w:rsidRPr="002D6948" w:rsidRDefault="00DD55D7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230" w:type="dxa"/>
          </w:tcPr>
          <w:p w14:paraId="02522965" w14:textId="77777777" w:rsidR="00DD55D7" w:rsidRPr="008A0C11" w:rsidRDefault="00DD55D7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50AAC69" w14:textId="77777777" w:rsidR="00DD55D7" w:rsidRPr="008A0C11" w:rsidRDefault="00DD55D7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91,999,678</w:t>
            </w:r>
          </w:p>
        </w:tc>
        <w:tc>
          <w:tcPr>
            <w:tcW w:w="230" w:type="dxa"/>
          </w:tcPr>
          <w:p w14:paraId="2584EBC6" w14:textId="77777777" w:rsidR="00DD55D7" w:rsidRPr="008A0C11" w:rsidRDefault="00DD55D7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dxa"/>
          </w:tcPr>
          <w:p w14:paraId="7755DB2D" w14:textId="77777777" w:rsidR="00DD55D7" w:rsidRDefault="00DD55D7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C63BCB" w14:textId="77777777" w:rsidR="00DD55D7" w:rsidRPr="008A0C11" w:rsidRDefault="00DD55D7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14:paraId="56F0AAB2" w14:textId="77777777" w:rsidR="00DD55D7" w:rsidRDefault="00DD55D7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5D7" w:rsidRPr="002D6948" w14:paraId="178DC30B" w14:textId="77777777" w:rsidTr="000E7FEA">
        <w:tc>
          <w:tcPr>
            <w:tcW w:w="817" w:type="dxa"/>
          </w:tcPr>
          <w:p w14:paraId="1BC07B15" w14:textId="77777777" w:rsidR="00DD55D7" w:rsidRDefault="00DD55D7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49" w:type="dxa"/>
          </w:tcPr>
          <w:p w14:paraId="423E97C4" w14:textId="77777777" w:rsidR="00DD55D7" w:rsidRPr="002D6948" w:rsidRDefault="00DD55D7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76510A73" w14:textId="77777777" w:rsidR="00DD55D7" w:rsidRPr="002D6948" w:rsidRDefault="00DD55D7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 ตุลาคม 2564</w:t>
            </w:r>
          </w:p>
        </w:tc>
        <w:tc>
          <w:tcPr>
            <w:tcW w:w="230" w:type="dxa"/>
          </w:tcPr>
          <w:p w14:paraId="1E0ACC39" w14:textId="77777777" w:rsidR="00DD55D7" w:rsidRPr="002D6948" w:rsidRDefault="00DD55D7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</w:tcPr>
          <w:p w14:paraId="1F4976A8" w14:textId="77777777" w:rsidR="00DD55D7" w:rsidRPr="008A0C11" w:rsidRDefault="00DD55D7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57,870,809</w:t>
            </w:r>
          </w:p>
        </w:tc>
        <w:tc>
          <w:tcPr>
            <w:tcW w:w="230" w:type="dxa"/>
          </w:tcPr>
          <w:p w14:paraId="6059DD9A" w14:textId="77777777" w:rsidR="00DD55D7" w:rsidRPr="008A0C11" w:rsidRDefault="00DD55D7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2973D3A" w14:textId="77777777" w:rsidR="00DD55D7" w:rsidRPr="008A0C11" w:rsidRDefault="00DD55D7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34,128,869</w:t>
            </w:r>
          </w:p>
        </w:tc>
        <w:tc>
          <w:tcPr>
            <w:tcW w:w="230" w:type="dxa"/>
          </w:tcPr>
          <w:p w14:paraId="2F14C392" w14:textId="77777777" w:rsidR="00DD55D7" w:rsidRPr="008A0C11" w:rsidRDefault="00DD55D7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dxa"/>
          </w:tcPr>
          <w:p w14:paraId="4A9F8849" w14:textId="77777777" w:rsidR="00DD55D7" w:rsidRPr="008A0C11" w:rsidRDefault="00F322E1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121,566,159</w:t>
            </w:r>
          </w:p>
        </w:tc>
        <w:tc>
          <w:tcPr>
            <w:tcW w:w="236" w:type="dxa"/>
          </w:tcPr>
          <w:p w14:paraId="653C46F6" w14:textId="77777777" w:rsidR="00DD55D7" w:rsidRPr="008A0C11" w:rsidRDefault="00DD55D7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14:paraId="547B4187" w14:textId="77777777" w:rsidR="00DD55D7" w:rsidRPr="008A0C11" w:rsidRDefault="00F322E1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86.</w:t>
            </w:r>
            <w:r w:rsidR="00DD55D7">
              <w:rPr>
                <w:rFonts w:ascii="Angsana New" w:eastAsia="Calibri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1</w:t>
            </w:r>
          </w:p>
        </w:tc>
      </w:tr>
    </w:tbl>
    <w:p w14:paraId="34803F29" w14:textId="77777777" w:rsidR="00DD55D7" w:rsidRPr="00AA7472" w:rsidRDefault="00DD55D7" w:rsidP="00DD5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703CA48" w14:textId="77777777" w:rsidR="00DD55D7" w:rsidRPr="00F322E1" w:rsidRDefault="00DD55D7" w:rsidP="00DD5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</w:rPr>
      </w:pPr>
    </w:p>
    <w:p w14:paraId="27740373" w14:textId="2EF4BD1F" w:rsidR="00F322E1" w:rsidRDefault="00F322E1" w:rsidP="00F3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ณ วันที่ 30 กันยายน 2564</w:t>
      </w:r>
      <w:r w:rsidR="00605674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4D7E5D">
        <w:rPr>
          <w:rFonts w:ascii="Angsana New" w:eastAsia="Calibri" w:hAnsi="Angsana New" w:hint="cs"/>
          <w:sz w:val="30"/>
          <w:szCs w:val="30"/>
          <w:cs/>
        </w:rPr>
        <w:t>บริษัทได้รับเงินจากการแจ้ง</w:t>
      </w:r>
      <w:r>
        <w:rPr>
          <w:rFonts w:ascii="Angsana New" w:eastAsia="Calibri" w:hAnsi="Angsana New" w:hint="cs"/>
          <w:sz w:val="30"/>
          <w:szCs w:val="30"/>
          <w:cs/>
        </w:rPr>
        <w:t>ใช้สิทธิที่จะซื้อหุ้นสามัญของบริษัทเป็นจำนวนเงินรวม 86,805,531 บาท (อัตราการใช้สิทธิ 2.10065 หุ้นสามัญต่อ 1 หน่วยใบสำคัญแสดงสิทธิ และราคาใช้สิทธิ 0.71406 บาทต่อหุ้น) บริษัทแสดงรายการดังกล่าวเป</w:t>
      </w:r>
      <w:r w:rsidR="004D7E5D">
        <w:rPr>
          <w:rFonts w:ascii="Angsana New" w:eastAsia="Calibri" w:hAnsi="Angsana New" w:hint="cs"/>
          <w:sz w:val="30"/>
          <w:szCs w:val="30"/>
          <w:cs/>
        </w:rPr>
        <w:t>็น “เงินรับจากการแจ้ง</w:t>
      </w:r>
      <w:r w:rsidR="0080078E">
        <w:rPr>
          <w:rFonts w:ascii="Angsana New" w:eastAsia="Calibri" w:hAnsi="Angsana New" w:hint="cs"/>
          <w:sz w:val="30"/>
          <w:szCs w:val="30"/>
          <w:cs/>
        </w:rPr>
        <w:t>ใช้สิทธิที่จะซื้อหุ้นสามัญ</w:t>
      </w:r>
      <w:r>
        <w:rPr>
          <w:rFonts w:ascii="Angsana New" w:eastAsia="Calibri" w:hAnsi="Angsana New" w:hint="cs"/>
          <w:sz w:val="30"/>
          <w:szCs w:val="30"/>
          <w:cs/>
        </w:rPr>
        <w:t xml:space="preserve">” </w:t>
      </w:r>
      <w:r w:rsidR="00CB5434">
        <w:rPr>
          <w:rFonts w:ascii="Angsana New" w:eastAsia="Calibri" w:hAnsi="Angsana New" w:hint="cs"/>
          <w:sz w:val="30"/>
          <w:szCs w:val="30"/>
          <w:cs/>
        </w:rPr>
        <w:t>รวมอยู่</w:t>
      </w:r>
      <w:r>
        <w:rPr>
          <w:rFonts w:ascii="Angsana New" w:eastAsia="Calibri" w:hAnsi="Angsana New" w:hint="cs"/>
          <w:sz w:val="30"/>
          <w:szCs w:val="30"/>
          <w:cs/>
        </w:rPr>
        <w:t>ในส่วนของผู้ถือหุ้น บริษัทจดทะเบียนเพิ่มทุน</w:t>
      </w:r>
      <w:r w:rsidR="00CB5434">
        <w:rPr>
          <w:rFonts w:ascii="Angsana New" w:eastAsia="Calibri" w:hAnsi="Angsana New" w:hint="cs"/>
          <w:sz w:val="30"/>
          <w:szCs w:val="30"/>
          <w:cs/>
        </w:rPr>
        <w:t>ที่</w:t>
      </w:r>
      <w:r>
        <w:rPr>
          <w:rFonts w:ascii="Angsana New" w:eastAsia="Calibri" w:hAnsi="Angsana New" w:hint="cs"/>
          <w:sz w:val="30"/>
          <w:szCs w:val="30"/>
          <w:cs/>
        </w:rPr>
        <w:t xml:space="preserve">ชำระแล้วกับกระทรวงพาณิชย์เมื่อวันที่ 14 ตุลาคม 2564 </w:t>
      </w:r>
    </w:p>
    <w:p w14:paraId="28B51DB5" w14:textId="77777777" w:rsidR="00F322E1" w:rsidRPr="00F322E1" w:rsidRDefault="00F322E1" w:rsidP="00DD5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474174CE" w14:textId="08705C99" w:rsidR="00DD55D7" w:rsidRPr="00F26B42" w:rsidRDefault="00DD55D7" w:rsidP="00DD5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เนื่องจาก</w:t>
      </w:r>
      <w:r w:rsidRPr="00F26B42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>
        <w:rPr>
          <w:rFonts w:ascii="Angsana New" w:hAnsi="Angsana New"/>
          <w:sz w:val="30"/>
          <w:szCs w:val="30"/>
        </w:rPr>
        <w:t>4</w:t>
      </w:r>
      <w:r w:rsidRPr="00F26B42">
        <w:rPr>
          <w:rFonts w:ascii="Angsana New" w:hAnsi="Angsana New"/>
          <w:sz w:val="30"/>
          <w:szCs w:val="30"/>
        </w:rPr>
        <w:t xml:space="preserve"> </w:t>
      </w:r>
      <w:r w:rsidRPr="00F26B42">
        <w:rPr>
          <w:rFonts w:ascii="Angsana New" w:hAnsi="Angsana New" w:hint="cs"/>
          <w:sz w:val="30"/>
          <w:szCs w:val="30"/>
          <w:cs/>
        </w:rPr>
        <w:t>เป็นการใช้สิทธิครั้งสุดท้าย</w:t>
      </w:r>
      <w:r>
        <w:rPr>
          <w:rFonts w:ascii="Angsana New" w:hAnsi="Angsana New" w:hint="cs"/>
          <w:sz w:val="30"/>
          <w:szCs w:val="30"/>
          <w:cs/>
        </w:rPr>
        <w:t xml:space="preserve">ของ </w:t>
      </w:r>
      <w:r>
        <w:rPr>
          <w:rFonts w:ascii="Angsana New" w:hAnsi="Angsana New"/>
          <w:sz w:val="30"/>
          <w:szCs w:val="30"/>
        </w:rPr>
        <w:t>SMART-W2</w:t>
      </w:r>
      <w:r w:rsidRPr="00F26B4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จึงถือว่า </w:t>
      </w:r>
      <w:r>
        <w:rPr>
          <w:rFonts w:ascii="Angsana New" w:hAnsi="Angsana New"/>
          <w:sz w:val="30"/>
          <w:szCs w:val="30"/>
        </w:rPr>
        <w:t xml:space="preserve">SMART-W2 </w:t>
      </w:r>
      <w:r>
        <w:rPr>
          <w:rFonts w:ascii="Angsana New" w:hAnsi="Angsana New" w:hint="cs"/>
          <w:sz w:val="30"/>
          <w:szCs w:val="30"/>
          <w:cs/>
        </w:rPr>
        <w:t xml:space="preserve">ส่วนที่ยังไม่ใช้สิทธิจำนวน </w:t>
      </w:r>
      <w:r>
        <w:rPr>
          <w:rFonts w:ascii="Angsana New" w:hAnsi="Angsana New"/>
          <w:sz w:val="30"/>
          <w:szCs w:val="30"/>
        </w:rPr>
        <w:t xml:space="preserve">34,128,869 </w:t>
      </w:r>
      <w:r w:rsidRPr="00F26B42">
        <w:rPr>
          <w:rFonts w:ascii="Angsana New" w:hAnsi="Angsana New" w:hint="cs"/>
          <w:sz w:val="30"/>
          <w:szCs w:val="30"/>
          <w:cs/>
        </w:rPr>
        <w:t>หน่วย</w:t>
      </w:r>
      <w:r w:rsidR="00CB543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สิ้นสภาพลง ผู้ถือหลักทรัพย์ </w:t>
      </w:r>
      <w:r>
        <w:rPr>
          <w:rFonts w:ascii="Angsana New" w:hAnsi="Angsana New"/>
          <w:sz w:val="30"/>
          <w:szCs w:val="30"/>
        </w:rPr>
        <w:t xml:space="preserve">SMART -W2 </w:t>
      </w:r>
      <w:r>
        <w:rPr>
          <w:rFonts w:ascii="Angsana New" w:hAnsi="Angsana New" w:hint="cs"/>
          <w:sz w:val="30"/>
          <w:szCs w:val="30"/>
          <w:cs/>
        </w:rPr>
        <w:t xml:space="preserve">ไม่สามารถใช้สิทธิใด ๆ ได้อีก และ </w:t>
      </w:r>
      <w:r>
        <w:rPr>
          <w:rFonts w:ascii="Angsana New" w:hAnsi="Angsana New"/>
          <w:sz w:val="30"/>
          <w:szCs w:val="30"/>
        </w:rPr>
        <w:t xml:space="preserve">SMART -W2 </w:t>
      </w:r>
      <w:r w:rsidR="00605674">
        <w:rPr>
          <w:rFonts w:ascii="Angsana New" w:hAnsi="Angsana New" w:hint="cs"/>
          <w:sz w:val="30"/>
          <w:szCs w:val="30"/>
          <w:cs/>
        </w:rPr>
        <w:t xml:space="preserve">         </w:t>
      </w:r>
      <w:r>
        <w:rPr>
          <w:rFonts w:ascii="Angsana New" w:hAnsi="Angsana New" w:hint="cs"/>
          <w:sz w:val="30"/>
          <w:szCs w:val="30"/>
          <w:cs/>
        </w:rPr>
        <w:t>ได้พ้นสภาพการเป็นหลักทรัพย์จดทะเบียนในตลาดหลักทรัพย์</w:t>
      </w:r>
      <w:r w:rsidR="00EE23DC">
        <w:rPr>
          <w:rFonts w:ascii="Angsana New" w:hAnsi="Angsana New" w:hint="cs"/>
          <w:sz w:val="30"/>
          <w:szCs w:val="30"/>
          <w:cs/>
        </w:rPr>
        <w:t xml:space="preserve"> </w:t>
      </w:r>
      <w:r w:rsidR="00EE23DC" w:rsidRPr="00E24B9C">
        <w:rPr>
          <w:rFonts w:ascii="Angsana New" w:hAnsi="Angsana New"/>
          <w:sz w:val="30"/>
          <w:szCs w:val="30"/>
          <w:cs/>
        </w:rPr>
        <w:t xml:space="preserve">เอ็ม เอ ไอ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2 ตุลาคม 2564 </w:t>
      </w:r>
    </w:p>
    <w:p w14:paraId="352AEAB0" w14:textId="77777777" w:rsidR="001A3B5E" w:rsidRDefault="001A3B5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eastAsia="Calibri" w:hAnsi="Angsana New"/>
          <w:sz w:val="30"/>
          <w:szCs w:val="30"/>
          <w:cs/>
        </w:rPr>
      </w:pPr>
    </w:p>
    <w:p w14:paraId="4A7A3256" w14:textId="77777777" w:rsidR="00CB5434" w:rsidRDefault="00CB5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CE9E342" w14:textId="77777777" w:rsidR="001B56BE" w:rsidRPr="005D11F8" w:rsidRDefault="001357D7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43C048E5" w14:textId="77777777" w:rsidR="001B56BE" w:rsidRPr="0096135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14:paraId="42B964F0" w14:textId="1C533350" w:rsidR="009F35C4" w:rsidRDefault="00D316CB" w:rsidP="009F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 w:rsidR="00605674">
        <w:rPr>
          <w:rFonts w:ascii="Angsana New" w:hAnsi="Angsana New" w:hint="cs"/>
          <w:sz w:val="30"/>
          <w:szCs w:val="30"/>
          <w:cs/>
        </w:rPr>
        <w:t xml:space="preserve">   </w:t>
      </w:r>
      <w:r>
        <w:rPr>
          <w:rFonts w:ascii="Angsana New" w:hAnsi="Angsana New" w:hint="cs"/>
          <w:sz w:val="30"/>
          <w:szCs w:val="30"/>
          <w:cs/>
        </w:rPr>
        <w:t>การผลิตและจำหน่ายผลิตภัณฑ์คอนกรีตมวลเบา</w:t>
      </w:r>
      <w:r w:rsidR="005E5A9C"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 w:rsidR="005E5A9C"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</w:t>
      </w:r>
      <w:r w:rsidR="0060567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หรือผลิตภัณฑ์เพียงส่วนงานเดียว</w:t>
      </w:r>
    </w:p>
    <w:p w14:paraId="5D622CAB" w14:textId="77777777" w:rsidR="009F35C4" w:rsidRDefault="009F35C4" w:rsidP="009F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A588207" w14:textId="77777777" w:rsidR="009F35C4" w:rsidRDefault="009F35C4" w:rsidP="009F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Pr="00161CAE">
        <w:rPr>
          <w:rFonts w:ascii="Angsana New" w:hAnsi="Angsana New"/>
          <w:sz w:val="30"/>
          <w:szCs w:val="30"/>
          <w:cs/>
        </w:rPr>
        <w:t>นประเทศ</w:t>
      </w:r>
      <w:r w:rsidR="005E5A9C"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 w:rsidR="005E5A9C"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</w:t>
      </w:r>
      <w:r>
        <w:rPr>
          <w:rFonts w:ascii="Angsana New" w:hAnsi="Angsana New"/>
          <w:sz w:val="30"/>
          <w:szCs w:val="30"/>
          <w:cs/>
        </w:rPr>
        <w:t>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>
        <w:rPr>
          <w:rFonts w:ascii="Angsana New" w:hAnsi="Angsana New"/>
          <w:sz w:val="30"/>
          <w:szCs w:val="30"/>
          <w:cs/>
        </w:rPr>
        <w:t>ภูมิศาสตร์เพีย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14:paraId="5080FB38" w14:textId="77777777"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7F32616A" w14:textId="77777777" w:rsidR="00D316CB" w:rsidRPr="00015E1F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รายได้จากการขายของบริษัททั้งหมดรับรู้ ณ เวลาใดเวลาหนึ่ง</w:t>
      </w:r>
    </w:p>
    <w:p w14:paraId="4AD02A0D" w14:textId="77777777" w:rsidR="00673089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2EEA0905" w14:textId="77777777" w:rsidR="001B3F4F" w:rsidRDefault="00811927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 w:rsidR="005E5A9C">
        <w:rPr>
          <w:rFonts w:ascii="Angsana New" w:hAnsi="Angsana New" w:hint="cs"/>
          <w:sz w:val="30"/>
          <w:szCs w:val="30"/>
          <w:cs/>
        </w:rPr>
        <w:t xml:space="preserve"> </w:t>
      </w:r>
      <w:r w:rsidR="001B3F4F">
        <w:rPr>
          <w:rFonts w:ascii="Angsana New" w:hAnsi="Angsana New" w:hint="cs"/>
          <w:sz w:val="30"/>
          <w:szCs w:val="30"/>
          <w:cs/>
        </w:rPr>
        <w:t>สำหรั</w:t>
      </w:r>
      <w:r w:rsidR="00A87460">
        <w:rPr>
          <w:rFonts w:ascii="Angsana New" w:hAnsi="Angsana New" w:hint="cs"/>
          <w:sz w:val="30"/>
          <w:szCs w:val="30"/>
          <w:cs/>
        </w:rPr>
        <w:t>บงวดสามเดือน</w:t>
      </w:r>
      <w:r w:rsidR="000B3B4C">
        <w:rPr>
          <w:rFonts w:ascii="Angsana New" w:hAnsi="Angsana New" w:hint="cs"/>
          <w:sz w:val="30"/>
          <w:szCs w:val="30"/>
          <w:cs/>
        </w:rPr>
        <w:t>และเก้า</w:t>
      </w:r>
      <w:r w:rsidR="007526E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7526E3">
        <w:rPr>
          <w:rFonts w:ascii="Angsana New" w:eastAsia="Cordia New" w:hAnsi="Angsana New"/>
          <w:sz w:val="30"/>
          <w:szCs w:val="30"/>
        </w:rPr>
        <w:t>30</w:t>
      </w:r>
      <w:r w:rsidR="005E5A9C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0B3B4C">
        <w:rPr>
          <w:rFonts w:ascii="Angsana New" w:eastAsia="Cordia New" w:hAnsi="Angsana New" w:hint="cs"/>
          <w:sz w:val="30"/>
          <w:szCs w:val="30"/>
          <w:cs/>
        </w:rPr>
        <w:t>กันย</w:t>
      </w:r>
      <w:r w:rsidR="007526E3">
        <w:rPr>
          <w:rFonts w:ascii="Angsana New" w:eastAsia="Cordia New" w:hAnsi="Angsana New" w:hint="cs"/>
          <w:sz w:val="30"/>
          <w:szCs w:val="30"/>
          <w:cs/>
        </w:rPr>
        <w:t>ายน</w:t>
      </w:r>
      <w:r w:rsidR="005E5A9C">
        <w:rPr>
          <w:rFonts w:ascii="Angsana New" w:hAnsi="Angsana New" w:hint="cs"/>
          <w:sz w:val="30"/>
          <w:szCs w:val="30"/>
          <w:cs/>
        </w:rPr>
        <w:t xml:space="preserve"> </w:t>
      </w:r>
      <w:r w:rsidR="00DE4B05" w:rsidRPr="00D61C15">
        <w:rPr>
          <w:rFonts w:ascii="Angsana New" w:hAnsi="Angsana New" w:hint="cs"/>
          <w:sz w:val="30"/>
          <w:szCs w:val="30"/>
          <w:cs/>
        </w:rPr>
        <w:t>25</w:t>
      </w:r>
      <w:r w:rsidR="00B15981">
        <w:rPr>
          <w:rFonts w:ascii="Angsana New" w:hAnsi="Angsana New"/>
          <w:sz w:val="30"/>
          <w:szCs w:val="30"/>
        </w:rPr>
        <w:t>6</w:t>
      </w:r>
      <w:r w:rsidR="00D316CB">
        <w:rPr>
          <w:rFonts w:ascii="Angsana New" w:hAnsi="Angsana New" w:hint="cs"/>
          <w:sz w:val="30"/>
          <w:szCs w:val="30"/>
          <w:cs/>
        </w:rPr>
        <w:t>4</w:t>
      </w:r>
      <w:r w:rsidR="005E5A9C">
        <w:rPr>
          <w:rFonts w:ascii="Angsana New" w:hAnsi="Angsana New" w:hint="cs"/>
          <w:sz w:val="30"/>
          <w:szCs w:val="30"/>
          <w:cs/>
        </w:rPr>
        <w:t xml:space="preserve"> </w:t>
      </w:r>
      <w:r w:rsidR="00196B96">
        <w:rPr>
          <w:rFonts w:ascii="Angsana New" w:hAnsi="Angsana New" w:hint="cs"/>
          <w:sz w:val="30"/>
          <w:szCs w:val="30"/>
          <w:cs/>
        </w:rPr>
        <w:t>และ 256</w:t>
      </w:r>
      <w:r w:rsidR="00D316CB">
        <w:rPr>
          <w:rFonts w:ascii="Angsana New" w:hAnsi="Angsana New" w:hint="cs"/>
          <w:sz w:val="30"/>
          <w:szCs w:val="30"/>
          <w:cs/>
        </w:rPr>
        <w:t>3</w:t>
      </w:r>
      <w:r w:rsidR="005E5A9C">
        <w:rPr>
          <w:rFonts w:ascii="Angsana New" w:hAnsi="Angsana New" w:hint="cs"/>
          <w:sz w:val="30"/>
          <w:szCs w:val="30"/>
          <w:cs/>
        </w:rPr>
        <w:t xml:space="preserve"> </w:t>
      </w:r>
      <w:r w:rsidR="001B3F4F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6368C58D" w14:textId="77777777" w:rsidR="000E069F" w:rsidRPr="000E7FEA" w:rsidRDefault="000E0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085"/>
        <w:gridCol w:w="1418"/>
        <w:gridCol w:w="283"/>
        <w:gridCol w:w="1418"/>
        <w:gridCol w:w="284"/>
        <w:gridCol w:w="1417"/>
        <w:gridCol w:w="283"/>
        <w:gridCol w:w="1418"/>
      </w:tblGrid>
      <w:tr w:rsidR="007526E3" w:rsidRPr="005B07BB" w14:paraId="48C7E0F4" w14:textId="77777777" w:rsidTr="00B27C57">
        <w:tc>
          <w:tcPr>
            <w:tcW w:w="3085" w:type="dxa"/>
            <w:vAlign w:val="bottom"/>
          </w:tcPr>
          <w:p w14:paraId="456FB007" w14:textId="77777777"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vAlign w:val="bottom"/>
          </w:tcPr>
          <w:p w14:paraId="68C0D568" w14:textId="77777777" w:rsidR="007526E3" w:rsidRPr="005B07BB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526E3" w:rsidRPr="00F2637F" w14:paraId="4DB3D5CF" w14:textId="77777777" w:rsidTr="00B27C57">
        <w:tc>
          <w:tcPr>
            <w:tcW w:w="3085" w:type="dxa"/>
            <w:vAlign w:val="bottom"/>
          </w:tcPr>
          <w:p w14:paraId="370DD93E" w14:textId="77777777"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3E8E1" w14:textId="77777777"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319D2E9" w14:textId="77777777"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CFFF2" w14:textId="77777777" w:rsidR="007526E3" w:rsidRPr="00F2637F" w:rsidRDefault="000B3B4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งวดเก้า</w:t>
            </w:r>
            <w:r w:rsidR="007526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7526E3" w:rsidRPr="00F2637F" w14:paraId="07A47C82" w14:textId="77777777" w:rsidTr="00B27C57">
        <w:tc>
          <w:tcPr>
            <w:tcW w:w="3085" w:type="dxa"/>
            <w:vAlign w:val="bottom"/>
          </w:tcPr>
          <w:p w14:paraId="071E3973" w14:textId="77777777"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E9CB0" w14:textId="77777777"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31DD059" w14:textId="77777777"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EB9F4" w14:textId="77777777"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14:paraId="4AC09464" w14:textId="77777777"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9967F" w14:textId="77777777"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FDF5BA1" w14:textId="77777777"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B12FF" w14:textId="77777777"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7526E3" w:rsidRPr="00031786" w14:paraId="4D258B73" w14:textId="77777777" w:rsidTr="00B27C57">
        <w:tc>
          <w:tcPr>
            <w:tcW w:w="3085" w:type="dxa"/>
            <w:vAlign w:val="bottom"/>
          </w:tcPr>
          <w:p w14:paraId="4C493FB9" w14:textId="77777777" w:rsidR="007526E3" w:rsidRPr="00031786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11E7466" w14:textId="77777777" w:rsidR="007526E3" w:rsidRPr="00031786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643EE0" w14:textId="77777777" w:rsidR="007526E3" w:rsidRPr="00031786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8CCFEB4" w14:textId="77777777" w:rsidR="007526E3" w:rsidRPr="00031786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14:paraId="2B540573" w14:textId="77777777" w:rsidR="007526E3" w:rsidRPr="00031786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161E03F" w14:textId="77777777" w:rsidR="007526E3" w:rsidRPr="00031786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32E4B810" w14:textId="77777777" w:rsidR="007526E3" w:rsidRPr="00031786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B761C3A" w14:textId="77777777" w:rsidR="007526E3" w:rsidRPr="00031786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7526E3" w:rsidRPr="00F824AB" w14:paraId="60C9C300" w14:textId="77777777" w:rsidTr="00B27C57">
        <w:tc>
          <w:tcPr>
            <w:tcW w:w="3085" w:type="dxa"/>
            <w:vAlign w:val="bottom"/>
          </w:tcPr>
          <w:p w14:paraId="3463A554" w14:textId="77777777" w:rsidR="007526E3" w:rsidRPr="00767D3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6DCA463A" w14:textId="77777777" w:rsidR="007526E3" w:rsidRPr="00262E12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2E1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262E12">
              <w:rPr>
                <w:rFonts w:ascii="Angsana New" w:hAnsi="Angsana New"/>
                <w:sz w:val="30"/>
                <w:szCs w:val="30"/>
              </w:rPr>
              <w:t>3</w:t>
            </w:r>
            <w:r w:rsidRPr="00262E12">
              <w:rPr>
                <w:rFonts w:ascii="Angsana New" w:hAnsi="Angsana New"/>
                <w:sz w:val="30"/>
                <w:szCs w:val="30"/>
              </w:rPr>
              <w:t>,</w:t>
            </w:r>
            <w:r w:rsidR="00262E12">
              <w:rPr>
                <w:rFonts w:ascii="Angsana New" w:hAnsi="Angsana New"/>
                <w:sz w:val="30"/>
                <w:szCs w:val="30"/>
              </w:rPr>
              <w:t>058</w:t>
            </w:r>
          </w:p>
        </w:tc>
        <w:tc>
          <w:tcPr>
            <w:tcW w:w="283" w:type="dxa"/>
            <w:vAlign w:val="bottom"/>
          </w:tcPr>
          <w:p w14:paraId="03F5208D" w14:textId="77777777"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6DEE6FE7" w14:textId="77777777" w:rsidR="007526E3" w:rsidRPr="00F27B20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0B3B4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B3B4C">
              <w:rPr>
                <w:rFonts w:ascii="Angsana New" w:hAnsi="Angsana New" w:hint="cs"/>
                <w:sz w:val="30"/>
                <w:szCs w:val="30"/>
                <w:cs/>
              </w:rPr>
              <w:t>97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6F47D0F9" w14:textId="77777777"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3128DB91" w14:textId="77777777" w:rsidR="007526E3" w:rsidRPr="00262E12" w:rsidRDefault="00262E12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="007526E3" w:rsidRPr="00262E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975</w:t>
            </w:r>
          </w:p>
        </w:tc>
        <w:tc>
          <w:tcPr>
            <w:tcW w:w="283" w:type="dxa"/>
            <w:vAlign w:val="bottom"/>
          </w:tcPr>
          <w:p w14:paraId="077C0DF0" w14:textId="77777777"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D2F75DF" w14:textId="77777777" w:rsidR="007526E3" w:rsidRPr="00F27B20" w:rsidRDefault="000B3B4C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47</w:t>
            </w:r>
            <w:r w:rsidR="007526E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085</w:t>
            </w:r>
          </w:p>
        </w:tc>
      </w:tr>
    </w:tbl>
    <w:p w14:paraId="374AD2C8" w14:textId="77777777" w:rsidR="001A3B5E" w:rsidRDefault="001A3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C851F31" w14:textId="77777777" w:rsidR="001357D7" w:rsidRPr="00E50446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7.</w:t>
      </w:r>
      <w:r>
        <w:rPr>
          <w:rFonts w:ascii="Angsana New" w:hAnsi="Angsana New"/>
          <w:b/>
          <w:bCs/>
          <w:sz w:val="30"/>
          <w:szCs w:val="30"/>
        </w:rPr>
        <w:tab/>
      </w:r>
      <w:r w:rsidR="000C7417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2A0A8128" w14:textId="77777777" w:rsidR="001357D7" w:rsidRPr="00D87319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00993A6" w14:textId="77777777" w:rsidR="001357D7" w:rsidRPr="003E69C9" w:rsidRDefault="000C741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1357D7" w:rsidRPr="003E69C9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14:paraId="3A724962" w14:textId="77777777" w:rsidR="001357D7" w:rsidRPr="00D87319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4D75F4AA" w14:textId="77777777" w:rsidR="001357D7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Pr="00E74C85">
        <w:rPr>
          <w:rFonts w:ascii="Angsana New" w:hAnsi="Angsana New"/>
          <w:sz w:val="30"/>
          <w:szCs w:val="30"/>
          <w:cs/>
        </w:rPr>
        <w:t>ต่อหุ้น</w:t>
      </w:r>
      <w:r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0C7417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0B3B4C">
        <w:rPr>
          <w:rFonts w:ascii="Angsana New" w:hAnsi="Angsana New" w:hint="cs"/>
          <w:sz w:val="30"/>
          <w:szCs w:val="30"/>
          <w:cs/>
        </w:rPr>
        <w:t>และเก้า</w:t>
      </w:r>
      <w:r w:rsidR="007526E3">
        <w:rPr>
          <w:rFonts w:ascii="Angsana New" w:hAnsi="Angsana New" w:hint="cs"/>
          <w:sz w:val="30"/>
          <w:szCs w:val="30"/>
          <w:cs/>
        </w:rPr>
        <w:t>เดือน</w:t>
      </w:r>
      <w:r w:rsidR="007526E3" w:rsidRPr="009E366E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F36805">
        <w:rPr>
          <w:rFonts w:ascii="Angsana New" w:hAnsi="Angsana New" w:hint="cs"/>
          <w:sz w:val="30"/>
          <w:szCs w:val="30"/>
          <w:cs/>
        </w:rPr>
        <w:t xml:space="preserve"> </w:t>
      </w:r>
      <w:r w:rsidR="000B3B4C">
        <w:rPr>
          <w:rFonts w:ascii="Angsana New" w:hAnsi="Angsana New" w:hint="cs"/>
          <w:sz w:val="30"/>
          <w:szCs w:val="30"/>
          <w:cs/>
        </w:rPr>
        <w:t>30 กันย</w:t>
      </w:r>
      <w:r w:rsidR="007526E3">
        <w:rPr>
          <w:rFonts w:ascii="Angsana New" w:hAnsi="Angsana New" w:hint="cs"/>
          <w:sz w:val="30"/>
          <w:szCs w:val="30"/>
          <w:cs/>
        </w:rPr>
        <w:t xml:space="preserve">ายน </w:t>
      </w:r>
      <w:r w:rsidR="00783D44">
        <w:rPr>
          <w:rFonts w:ascii="Angsana New" w:hAnsi="Angsana New" w:hint="cs"/>
          <w:sz w:val="30"/>
          <w:szCs w:val="30"/>
          <w:cs/>
        </w:rPr>
        <w:t>2564</w:t>
      </w:r>
      <w:r w:rsidR="00F36805">
        <w:rPr>
          <w:rFonts w:ascii="Angsana New" w:hAnsi="Angsana New" w:hint="cs"/>
          <w:sz w:val="30"/>
          <w:szCs w:val="30"/>
          <w:cs/>
        </w:rPr>
        <w:t xml:space="preserve"> </w:t>
      </w:r>
      <w:r w:rsidRPr="009E366E">
        <w:rPr>
          <w:rFonts w:ascii="Angsana New" w:hAnsi="Angsana New" w:hint="cs"/>
          <w:sz w:val="30"/>
          <w:szCs w:val="30"/>
          <w:cs/>
        </w:rPr>
        <w:t>และ</w:t>
      </w:r>
      <w:r w:rsidR="00F3680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</w:t>
      </w:r>
      <w:r w:rsidR="00783D44"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  <w:cs/>
        </w:rPr>
        <w:t xml:space="preserve"> คำนวณโดยการหา</w:t>
      </w:r>
      <w:r>
        <w:rPr>
          <w:rFonts w:ascii="Angsana New" w:hAnsi="Angsana New" w:hint="cs"/>
          <w:sz w:val="30"/>
          <w:szCs w:val="30"/>
          <w:cs/>
        </w:rPr>
        <w:t>ร</w:t>
      </w:r>
      <w:r w:rsidR="000C7417">
        <w:rPr>
          <w:rFonts w:ascii="Angsana New" w:hAnsi="Angsana New" w:hint="cs"/>
          <w:sz w:val="30"/>
          <w:szCs w:val="30"/>
          <w:cs/>
        </w:rPr>
        <w:t>กำไร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="000C7417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ด้วยจำนวนถัวเฉลี่ยถ่วงน้ำหนักของหุ้นสามัญที่ออกจำหน่ายแล้วระหว่าง</w:t>
      </w:r>
      <w:r w:rsidR="000C7417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6178D6">
        <w:rPr>
          <w:rFonts w:ascii="Angsana New" w:hAnsi="Angsana New" w:hint="cs"/>
          <w:sz w:val="30"/>
          <w:szCs w:val="30"/>
          <w:cs/>
        </w:rPr>
        <w:t>แสดงการคำนวณ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6178D6">
        <w:rPr>
          <w:rFonts w:ascii="Angsana New" w:hAnsi="Angsana New" w:hint="cs"/>
          <w:sz w:val="30"/>
          <w:szCs w:val="30"/>
          <w:cs/>
        </w:rPr>
        <w:t>ดังนี้</w:t>
      </w:r>
    </w:p>
    <w:p w14:paraId="41380336" w14:textId="77777777" w:rsidR="001A3B5E" w:rsidRDefault="001A3B5E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14:paraId="1CE00636" w14:textId="77777777" w:rsidR="00CB5434" w:rsidRDefault="00CB5434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14:paraId="595B060E" w14:textId="77777777" w:rsidR="00CB5434" w:rsidRDefault="00CB5434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14:paraId="14042905" w14:textId="77777777" w:rsidR="00CB5434" w:rsidRDefault="00CB5434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14:paraId="7EA667CC" w14:textId="77777777" w:rsidR="00CB5434" w:rsidRDefault="00CB5434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14:paraId="50E90C26" w14:textId="77777777" w:rsidR="00CB5434" w:rsidRDefault="00CB5434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14:paraId="1783DE35" w14:textId="77777777" w:rsidR="00CB5434" w:rsidRDefault="00CB5434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14:paraId="38F046E9" w14:textId="77777777" w:rsidR="001A3B5E" w:rsidRDefault="001A3B5E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890" w:type="dxa"/>
        <w:tblLook w:val="01E0" w:firstRow="1" w:lastRow="1" w:firstColumn="1" w:lastColumn="1" w:noHBand="0" w:noVBand="0"/>
      </w:tblPr>
      <w:tblGrid>
        <w:gridCol w:w="4503"/>
        <w:gridCol w:w="1134"/>
        <w:gridCol w:w="234"/>
        <w:gridCol w:w="1184"/>
        <w:gridCol w:w="236"/>
        <w:gridCol w:w="1181"/>
        <w:gridCol w:w="256"/>
        <w:gridCol w:w="1162"/>
      </w:tblGrid>
      <w:tr w:rsidR="007526E3" w14:paraId="612DCF0F" w14:textId="77777777" w:rsidTr="00B27C57">
        <w:tc>
          <w:tcPr>
            <w:tcW w:w="4503" w:type="dxa"/>
          </w:tcPr>
          <w:p w14:paraId="74DD2033" w14:textId="77777777" w:rsidR="007526E3" w:rsidRPr="005D0B91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62293046" w14:textId="77777777" w:rsidR="007526E3" w:rsidRPr="00590072" w:rsidRDefault="007526E3" w:rsidP="005B3DDC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7526E3" w:rsidRPr="001C0017" w14:paraId="52854A27" w14:textId="77777777" w:rsidTr="00B27C57">
        <w:tc>
          <w:tcPr>
            <w:tcW w:w="4503" w:type="dxa"/>
          </w:tcPr>
          <w:p w14:paraId="356D664A" w14:textId="77777777" w:rsidR="007526E3" w:rsidRPr="005D0B91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F9F7AE" w14:textId="77777777" w:rsidR="007526E3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9F9D09" w14:textId="77777777" w:rsidR="007526E3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83F69" w14:textId="77777777" w:rsidR="007526E3" w:rsidRPr="00F2637F" w:rsidRDefault="000B3B4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งวดเก้า</w:t>
            </w:r>
            <w:r w:rsidR="007526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7526E3" w:rsidRPr="001C0017" w14:paraId="3955D298" w14:textId="77777777" w:rsidTr="00B27C57">
        <w:tc>
          <w:tcPr>
            <w:tcW w:w="4503" w:type="dxa"/>
          </w:tcPr>
          <w:p w14:paraId="5E7A9E0C" w14:textId="77777777" w:rsidR="007526E3" w:rsidRPr="005D0B91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10E1112" w14:textId="77777777" w:rsidR="007526E3" w:rsidRPr="001C0017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33B1A9CB" w14:textId="77777777" w:rsidR="007526E3" w:rsidRPr="005D0B91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41CBAACF" w14:textId="77777777" w:rsidR="007526E3" w:rsidRPr="001C0017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3D64ADC7" w14:textId="77777777" w:rsidR="007526E3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5A6B7851" w14:textId="77777777" w:rsidR="007526E3" w:rsidRPr="001C0017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6" w:type="dxa"/>
            <w:tcBorders>
              <w:top w:val="single" w:sz="4" w:space="0" w:color="auto"/>
            </w:tcBorders>
          </w:tcPr>
          <w:p w14:paraId="67F3B123" w14:textId="77777777" w:rsidR="007526E3" w:rsidRPr="005D0B91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0ADF7345" w14:textId="77777777" w:rsidR="007526E3" w:rsidRPr="001C0017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424C8" w:rsidRPr="00856C8E" w14:paraId="33AE5C34" w14:textId="77777777" w:rsidTr="00D2604C">
        <w:tc>
          <w:tcPr>
            <w:tcW w:w="4503" w:type="dxa"/>
          </w:tcPr>
          <w:p w14:paraId="2C7CD15C" w14:textId="77777777" w:rsidR="002424C8" w:rsidRDefault="002424C8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</w:t>
            </w:r>
          </w:p>
        </w:tc>
        <w:tc>
          <w:tcPr>
            <w:tcW w:w="1134" w:type="dxa"/>
          </w:tcPr>
          <w:p w14:paraId="4B787C7B" w14:textId="77777777" w:rsidR="002424C8" w:rsidRPr="000B3B4C" w:rsidRDefault="002424C8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4" w:type="dxa"/>
          </w:tcPr>
          <w:p w14:paraId="684C4E27" w14:textId="77777777" w:rsidR="002424C8" w:rsidRPr="00BE576E" w:rsidRDefault="002424C8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525F1558" w14:textId="77777777" w:rsidR="002424C8" w:rsidRPr="00B421D8" w:rsidRDefault="002424C8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4C2AF61" w14:textId="77777777" w:rsidR="002424C8" w:rsidRPr="009867DF" w:rsidRDefault="002424C8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5BCEF0FB" w14:textId="77777777" w:rsidR="002424C8" w:rsidRPr="000B3B4C" w:rsidRDefault="002424C8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6" w:type="dxa"/>
            <w:shd w:val="clear" w:color="auto" w:fill="auto"/>
          </w:tcPr>
          <w:p w14:paraId="2CFFB7BC" w14:textId="77777777" w:rsidR="002424C8" w:rsidRPr="009867DF" w:rsidRDefault="002424C8" w:rsidP="0097794B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33" w:firstLine="3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9386602" w14:textId="77777777" w:rsidR="002424C8" w:rsidRPr="00B421D8" w:rsidRDefault="002424C8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87D3D" w:rsidRPr="00856C8E" w14:paraId="32F6E1F4" w14:textId="77777777" w:rsidTr="00C87D3D">
        <w:tc>
          <w:tcPr>
            <w:tcW w:w="4503" w:type="dxa"/>
          </w:tcPr>
          <w:p w14:paraId="43140BEF" w14:textId="77777777" w:rsidR="00C87D3D" w:rsidRPr="006178D6" w:rsidRDefault="00C87D3D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/ วันที่ </w:t>
            </w:r>
            <w:r w:rsidRPr="003B7139">
              <w:rPr>
                <w:rFonts w:ascii="Angsana New" w:hAnsi="Angsana New"/>
                <w:sz w:val="30"/>
                <w:szCs w:val="30"/>
              </w:rPr>
              <w:t>1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134" w:type="dxa"/>
          </w:tcPr>
          <w:p w14:paraId="731AAFE1" w14:textId="77777777" w:rsidR="00C87D3D" w:rsidRPr="00C87D3D" w:rsidRDefault="00C87D3D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7D3D">
              <w:rPr>
                <w:rFonts w:ascii="Angsana New" w:hAnsi="Angsana New"/>
                <w:sz w:val="30"/>
                <w:szCs w:val="30"/>
              </w:rPr>
              <w:t>920,000</w:t>
            </w:r>
          </w:p>
        </w:tc>
        <w:tc>
          <w:tcPr>
            <w:tcW w:w="234" w:type="dxa"/>
          </w:tcPr>
          <w:p w14:paraId="61DA45B2" w14:textId="77777777" w:rsidR="00C87D3D" w:rsidRPr="00C87D3D" w:rsidRDefault="00C87D3D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DB09A5B" w14:textId="77777777" w:rsidR="00C87D3D" w:rsidRPr="00C87D3D" w:rsidRDefault="00C87D3D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7D3D">
              <w:rPr>
                <w:rFonts w:ascii="Angsana New" w:hAnsi="Angsana New"/>
                <w:sz w:val="30"/>
                <w:szCs w:val="30"/>
              </w:rPr>
              <w:t>920,000</w:t>
            </w:r>
          </w:p>
        </w:tc>
        <w:tc>
          <w:tcPr>
            <w:tcW w:w="236" w:type="dxa"/>
          </w:tcPr>
          <w:p w14:paraId="4B1E3C9F" w14:textId="77777777" w:rsidR="00C87D3D" w:rsidRPr="00C87D3D" w:rsidRDefault="00C87D3D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62087601" w14:textId="77777777" w:rsidR="00C87D3D" w:rsidRPr="00C87D3D" w:rsidRDefault="00C87D3D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7D3D">
              <w:rPr>
                <w:rFonts w:ascii="Angsana New" w:hAnsi="Angsana New"/>
                <w:sz w:val="30"/>
                <w:szCs w:val="30"/>
              </w:rPr>
              <w:t>920,000</w:t>
            </w:r>
          </w:p>
        </w:tc>
        <w:tc>
          <w:tcPr>
            <w:tcW w:w="256" w:type="dxa"/>
            <w:shd w:val="clear" w:color="auto" w:fill="auto"/>
          </w:tcPr>
          <w:p w14:paraId="79A3E0D2" w14:textId="77777777" w:rsidR="00C87D3D" w:rsidRPr="009867DF" w:rsidRDefault="00C87D3D" w:rsidP="00C87D3D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33" w:firstLine="3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EF4DE0A" w14:textId="77777777" w:rsidR="00C87D3D" w:rsidRPr="00C87D3D" w:rsidRDefault="00C87D3D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7D3D">
              <w:rPr>
                <w:rFonts w:ascii="Angsana New" w:hAnsi="Angsana New"/>
                <w:sz w:val="30"/>
                <w:szCs w:val="30"/>
              </w:rPr>
              <w:t>920,000</w:t>
            </w:r>
          </w:p>
        </w:tc>
      </w:tr>
      <w:tr w:rsidR="00017B40" w:rsidRPr="00856C8E" w14:paraId="28CCE4D5" w14:textId="77777777" w:rsidTr="00C87D3D">
        <w:tc>
          <w:tcPr>
            <w:tcW w:w="4503" w:type="dxa"/>
          </w:tcPr>
          <w:p w14:paraId="44470995" w14:textId="77777777" w:rsidR="00017B40" w:rsidRPr="006178D6" w:rsidRDefault="00017B40" w:rsidP="00017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477EF4" w14:textId="77777777" w:rsidR="00017B40" w:rsidRPr="00836E54" w:rsidRDefault="00017B40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36E54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34" w:type="dxa"/>
          </w:tcPr>
          <w:p w14:paraId="75DE5112" w14:textId="77777777" w:rsidR="00017B40" w:rsidRPr="00BE576E" w:rsidRDefault="00017B40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6CD9183F" w14:textId="77777777" w:rsidR="00017B40" w:rsidRPr="00C87D3D" w:rsidRDefault="00017B40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87D3D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</w:tcPr>
          <w:p w14:paraId="5F841AB4" w14:textId="77777777" w:rsidR="00017B40" w:rsidRPr="00BE576E" w:rsidRDefault="00017B40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6A0141EE" w14:textId="77777777" w:rsidR="00017B40" w:rsidRPr="00836E54" w:rsidRDefault="00017B40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36E54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56" w:type="dxa"/>
            <w:shd w:val="clear" w:color="auto" w:fill="auto"/>
          </w:tcPr>
          <w:p w14:paraId="4D4B3FCC" w14:textId="77777777" w:rsidR="00017B40" w:rsidRPr="00843DD6" w:rsidRDefault="00017B40" w:rsidP="00C87D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ADB4402" w14:textId="77777777" w:rsidR="00017B40" w:rsidRPr="00C87D3D" w:rsidRDefault="00017B40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87D3D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C87D3D" w:rsidRPr="00856C8E" w14:paraId="0686929D" w14:textId="77777777" w:rsidTr="00C87D3D">
        <w:tc>
          <w:tcPr>
            <w:tcW w:w="4503" w:type="dxa"/>
          </w:tcPr>
          <w:p w14:paraId="57738CA1" w14:textId="77777777" w:rsidR="00C87D3D" w:rsidRDefault="00C87D3D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นวนหุ้นสามัญถัวเฉลี่ยถ่วงน้ำหนัก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6E6E0BF" w14:textId="77777777" w:rsidR="00C87D3D" w:rsidRPr="00836E54" w:rsidRDefault="00C87D3D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6E54">
              <w:rPr>
                <w:rFonts w:ascii="Angsana New" w:hAnsi="Angsana New"/>
                <w:sz w:val="30"/>
                <w:szCs w:val="30"/>
              </w:rPr>
              <w:t>920,000</w:t>
            </w:r>
          </w:p>
        </w:tc>
        <w:tc>
          <w:tcPr>
            <w:tcW w:w="234" w:type="dxa"/>
          </w:tcPr>
          <w:p w14:paraId="6248B436" w14:textId="77777777" w:rsidR="00C87D3D" w:rsidRPr="009867DF" w:rsidRDefault="00C87D3D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657A2" w14:textId="77777777" w:rsidR="00C87D3D" w:rsidRPr="00C87D3D" w:rsidRDefault="00C87D3D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7D3D">
              <w:rPr>
                <w:rFonts w:ascii="Angsana New" w:hAnsi="Angsana New"/>
                <w:sz w:val="30"/>
                <w:szCs w:val="30"/>
              </w:rPr>
              <w:t>920,000</w:t>
            </w:r>
          </w:p>
        </w:tc>
        <w:tc>
          <w:tcPr>
            <w:tcW w:w="236" w:type="dxa"/>
          </w:tcPr>
          <w:p w14:paraId="31CC976D" w14:textId="77777777" w:rsidR="00C87D3D" w:rsidRPr="009867DF" w:rsidRDefault="00C87D3D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A0592" w14:textId="77777777" w:rsidR="00C87D3D" w:rsidRPr="00836E54" w:rsidRDefault="00C87D3D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6E54">
              <w:rPr>
                <w:rFonts w:ascii="Angsana New" w:hAnsi="Angsana New"/>
                <w:sz w:val="30"/>
                <w:szCs w:val="30"/>
              </w:rPr>
              <w:t>920,000</w:t>
            </w:r>
          </w:p>
        </w:tc>
        <w:tc>
          <w:tcPr>
            <w:tcW w:w="256" w:type="dxa"/>
            <w:shd w:val="clear" w:color="auto" w:fill="auto"/>
          </w:tcPr>
          <w:p w14:paraId="171464C5" w14:textId="77777777" w:rsidR="00C87D3D" w:rsidRPr="009867DF" w:rsidRDefault="00C87D3D" w:rsidP="009867DF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33" w:firstLine="3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A8BEC" w14:textId="77777777" w:rsidR="00C87D3D" w:rsidRPr="00C87D3D" w:rsidRDefault="00C87D3D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7D3D">
              <w:rPr>
                <w:rFonts w:ascii="Angsana New" w:hAnsi="Angsana New"/>
                <w:sz w:val="30"/>
                <w:szCs w:val="30"/>
              </w:rPr>
              <w:t>920,000</w:t>
            </w:r>
          </w:p>
        </w:tc>
      </w:tr>
      <w:tr w:rsidR="007526E3" w:rsidRPr="009867DF" w14:paraId="7762D20F" w14:textId="77777777" w:rsidTr="00B27C57">
        <w:tc>
          <w:tcPr>
            <w:tcW w:w="4503" w:type="dxa"/>
          </w:tcPr>
          <w:p w14:paraId="73B33526" w14:textId="77777777" w:rsidR="007526E3" w:rsidRPr="009867D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D0AE1C6" w14:textId="77777777" w:rsidR="007526E3" w:rsidRPr="00836E54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4" w:type="dxa"/>
          </w:tcPr>
          <w:p w14:paraId="65844337" w14:textId="77777777"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1E139077" w14:textId="77777777" w:rsidR="007526E3" w:rsidRPr="00B421D8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36" w:type="dxa"/>
          </w:tcPr>
          <w:p w14:paraId="6F99E5E4" w14:textId="77777777"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7E1552A9" w14:textId="77777777" w:rsidR="007526E3" w:rsidRPr="00836E54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131120E6" w14:textId="77777777" w:rsidR="007526E3" w:rsidRPr="009867DF" w:rsidRDefault="007526E3" w:rsidP="009867DF">
            <w:pPr>
              <w:pStyle w:val="acctfourfigures"/>
              <w:tabs>
                <w:tab w:val="clear" w:pos="765"/>
                <w:tab w:val="decimal" w:pos="792"/>
                <w:tab w:val="left" w:pos="1026"/>
              </w:tabs>
              <w:spacing w:line="240" w:lineRule="atLeast"/>
              <w:ind w:left="-108" w:right="33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shd w:val="clear" w:color="auto" w:fill="auto"/>
          </w:tcPr>
          <w:p w14:paraId="1327C2A4" w14:textId="77777777" w:rsidR="007526E3" w:rsidRPr="00C87D3D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16AD5" w:rsidRPr="00856C8E" w14:paraId="6706E55A" w14:textId="77777777" w:rsidTr="00B27C57">
        <w:tc>
          <w:tcPr>
            <w:tcW w:w="4503" w:type="dxa"/>
          </w:tcPr>
          <w:p w14:paraId="25218A67" w14:textId="77777777" w:rsidR="00716AD5" w:rsidRPr="0084560C" w:rsidRDefault="00716AD5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34" w:type="dxa"/>
          </w:tcPr>
          <w:p w14:paraId="12C75C20" w14:textId="77777777" w:rsidR="00716AD5" w:rsidRPr="00836E54" w:rsidRDefault="00716AD5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836E5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234" w:type="dxa"/>
          </w:tcPr>
          <w:p w14:paraId="0525EEC7" w14:textId="77777777" w:rsidR="00716AD5" w:rsidRPr="009867DF" w:rsidRDefault="00716AD5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1B45EFC8" w14:textId="77777777" w:rsidR="00716AD5" w:rsidRPr="00C87D3D" w:rsidRDefault="00716AD5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87D3D">
              <w:rPr>
                <w:rFonts w:ascii="Angsana New" w:hAnsi="Angsana New" w:hint="cs"/>
                <w:sz w:val="30"/>
                <w:szCs w:val="30"/>
                <w:cs/>
              </w:rPr>
              <w:t>9,042</w:t>
            </w:r>
          </w:p>
        </w:tc>
        <w:tc>
          <w:tcPr>
            <w:tcW w:w="236" w:type="dxa"/>
          </w:tcPr>
          <w:p w14:paraId="650C9AEE" w14:textId="77777777" w:rsidR="00716AD5" w:rsidRPr="009867DF" w:rsidRDefault="00716AD5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FA07D0B" w14:textId="77777777" w:rsidR="00716AD5" w:rsidRPr="00836E54" w:rsidRDefault="00716AD5" w:rsidP="00DD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836E5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256" w:type="dxa"/>
            <w:shd w:val="clear" w:color="auto" w:fill="auto"/>
          </w:tcPr>
          <w:p w14:paraId="3AE9EE01" w14:textId="77777777" w:rsidR="00716AD5" w:rsidRPr="008A7B8E" w:rsidRDefault="00716AD5" w:rsidP="009867DF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10"/>
              </w:tabs>
              <w:spacing w:line="240" w:lineRule="atLeast"/>
              <w:ind w:left="-108" w:right="33" w:firstLine="3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3B5C827E" w14:textId="77777777" w:rsidR="00716AD5" w:rsidRPr="00C87D3D" w:rsidRDefault="00716AD5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87D3D">
              <w:rPr>
                <w:rFonts w:ascii="Angsana New" w:hAnsi="Angsana New" w:hint="cs"/>
                <w:sz w:val="30"/>
                <w:szCs w:val="30"/>
                <w:cs/>
              </w:rPr>
              <w:t>30,009</w:t>
            </w:r>
          </w:p>
        </w:tc>
      </w:tr>
      <w:tr w:rsidR="007526E3" w:rsidRPr="00856C8E" w14:paraId="7188272B" w14:textId="77777777" w:rsidTr="00B27C57">
        <w:tc>
          <w:tcPr>
            <w:tcW w:w="4503" w:type="dxa"/>
          </w:tcPr>
          <w:p w14:paraId="0E9995C6" w14:textId="77777777" w:rsidR="007526E3" w:rsidRPr="003B7139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34" w:type="dxa"/>
          </w:tcPr>
          <w:p w14:paraId="35138BDF" w14:textId="77777777" w:rsidR="007526E3" w:rsidRPr="00836E54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6E54">
              <w:rPr>
                <w:rFonts w:ascii="Angsana New" w:hAnsi="Angsana New"/>
                <w:sz w:val="30"/>
                <w:szCs w:val="30"/>
              </w:rPr>
              <w:t>0.</w:t>
            </w:r>
            <w:r w:rsidRPr="00836E5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384F6F" w:rsidRPr="00836E54">
              <w:rPr>
                <w:rFonts w:ascii="Angsana New" w:hAnsi="Angsana New"/>
                <w:sz w:val="30"/>
                <w:szCs w:val="30"/>
              </w:rPr>
              <w:t>0</w:t>
            </w:r>
            <w:r w:rsidR="00716AD5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34" w:type="dxa"/>
          </w:tcPr>
          <w:p w14:paraId="49E9B3AA" w14:textId="77777777"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59E6FCE" w14:textId="77777777" w:rsidR="007526E3" w:rsidRPr="00C87D3D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87D3D">
              <w:rPr>
                <w:rFonts w:ascii="Angsana New" w:hAnsi="Angsana New"/>
                <w:sz w:val="30"/>
                <w:szCs w:val="30"/>
              </w:rPr>
              <w:t>0.</w:t>
            </w:r>
            <w:r w:rsidRPr="00C87D3D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C87D3D">
              <w:rPr>
                <w:rFonts w:ascii="Angsana New" w:hAnsi="Angsana New" w:hint="cs"/>
                <w:sz w:val="30"/>
                <w:szCs w:val="30"/>
                <w:cs/>
              </w:rPr>
              <w:t>098</w:t>
            </w:r>
          </w:p>
        </w:tc>
        <w:tc>
          <w:tcPr>
            <w:tcW w:w="236" w:type="dxa"/>
          </w:tcPr>
          <w:p w14:paraId="4A33ECA8" w14:textId="77777777"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450AB30F" w14:textId="77777777" w:rsidR="007526E3" w:rsidRPr="00836E54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6E54">
              <w:rPr>
                <w:rFonts w:ascii="Angsana New" w:hAnsi="Angsana New"/>
                <w:sz w:val="30"/>
                <w:szCs w:val="30"/>
              </w:rPr>
              <w:t>0.</w:t>
            </w:r>
            <w:r w:rsidRPr="00836E5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836E54">
              <w:rPr>
                <w:rFonts w:ascii="Angsana New" w:hAnsi="Angsana New"/>
                <w:sz w:val="30"/>
                <w:szCs w:val="30"/>
              </w:rPr>
              <w:t>3</w:t>
            </w:r>
            <w:r w:rsidR="00716AD5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56" w:type="dxa"/>
            <w:shd w:val="clear" w:color="auto" w:fill="auto"/>
          </w:tcPr>
          <w:p w14:paraId="468431F9" w14:textId="77777777" w:rsidR="007526E3" w:rsidRPr="008A7B8E" w:rsidRDefault="007526E3" w:rsidP="009867DF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10"/>
              </w:tabs>
              <w:spacing w:line="240" w:lineRule="atLeast"/>
              <w:ind w:left="-108" w:right="33" w:firstLine="3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62" w:type="dxa"/>
            <w:tcBorders>
              <w:bottom w:val="nil"/>
            </w:tcBorders>
            <w:shd w:val="clear" w:color="auto" w:fill="auto"/>
          </w:tcPr>
          <w:p w14:paraId="587DEA08" w14:textId="77777777" w:rsidR="007526E3" w:rsidRPr="00C87D3D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7D3D">
              <w:rPr>
                <w:rFonts w:ascii="Angsana New" w:hAnsi="Angsana New"/>
                <w:sz w:val="30"/>
                <w:szCs w:val="30"/>
              </w:rPr>
              <w:t>0.</w:t>
            </w:r>
            <w:r w:rsidRPr="00C87D3D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C87D3D" w:rsidRPr="00C87D3D">
              <w:rPr>
                <w:rFonts w:ascii="Angsana New" w:hAnsi="Angsana New" w:hint="cs"/>
                <w:sz w:val="30"/>
                <w:szCs w:val="30"/>
                <w:cs/>
              </w:rPr>
              <w:t>326</w:t>
            </w:r>
          </w:p>
        </w:tc>
      </w:tr>
    </w:tbl>
    <w:p w14:paraId="0F539CE7" w14:textId="77777777" w:rsidR="007526E3" w:rsidRPr="00C4007D" w:rsidRDefault="007526E3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5B6FC33" w14:textId="77777777" w:rsidR="00E02F83" w:rsidRPr="009F73BC" w:rsidRDefault="00E02F83" w:rsidP="00E02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185149">
        <w:rPr>
          <w:rFonts w:ascii="Angsana New" w:hAnsi="Angsana New"/>
          <w:sz w:val="30"/>
          <w:szCs w:val="30"/>
        </w:rPr>
        <w:t xml:space="preserve">* </w:t>
      </w:r>
      <w:r w:rsidRPr="00185149">
        <w:rPr>
          <w:rFonts w:ascii="Angsana New" w:hAnsi="Angsana New" w:hint="cs"/>
          <w:sz w:val="30"/>
          <w:szCs w:val="30"/>
          <w:cs/>
        </w:rPr>
        <w:t>ปรับปรุงจำนวนหุ้น</w:t>
      </w:r>
      <w:r w:rsidR="009F73BC">
        <w:rPr>
          <w:rFonts w:ascii="Angsana New" w:hAnsi="Angsana New" w:hint="cs"/>
          <w:sz w:val="30"/>
          <w:szCs w:val="30"/>
          <w:cs/>
        </w:rPr>
        <w:t>สามัญ</w:t>
      </w:r>
      <w:r w:rsidRPr="00185149">
        <w:rPr>
          <w:rFonts w:ascii="Angsana New" w:hAnsi="Angsana New" w:hint="cs"/>
          <w:sz w:val="30"/>
          <w:szCs w:val="30"/>
          <w:cs/>
        </w:rPr>
        <w:t>ตามการเปลี่ยนแปลงมูลค่า</w:t>
      </w:r>
      <w:r>
        <w:rPr>
          <w:rFonts w:ascii="Angsana New" w:hAnsi="Angsana New" w:hint="cs"/>
          <w:sz w:val="30"/>
          <w:szCs w:val="30"/>
          <w:cs/>
        </w:rPr>
        <w:t>หุ้น</w:t>
      </w:r>
      <w:r w:rsidRPr="00185149">
        <w:rPr>
          <w:rFonts w:ascii="Angsana New" w:hAnsi="Angsana New" w:hint="cs"/>
          <w:sz w:val="30"/>
          <w:szCs w:val="30"/>
          <w:cs/>
        </w:rPr>
        <w:t>ที่ตราไว้เมื่อวันท</w:t>
      </w:r>
      <w:r>
        <w:rPr>
          <w:rFonts w:ascii="Angsana New" w:hAnsi="Angsana New" w:hint="cs"/>
          <w:sz w:val="30"/>
          <w:szCs w:val="30"/>
          <w:cs/>
        </w:rPr>
        <w:t xml:space="preserve">ี่ </w:t>
      </w:r>
      <w:r>
        <w:rPr>
          <w:rFonts w:ascii="Angsana New" w:hAnsi="Angsana New"/>
          <w:sz w:val="30"/>
          <w:szCs w:val="30"/>
        </w:rPr>
        <w:t>23</w:t>
      </w:r>
      <w:r>
        <w:rPr>
          <w:rFonts w:ascii="Angsana New" w:hAnsi="Angsana New" w:hint="cs"/>
          <w:sz w:val="30"/>
          <w:szCs w:val="30"/>
          <w:cs/>
        </w:rPr>
        <w:t xml:space="preserve"> เมษายน 25</w:t>
      </w:r>
      <w:r>
        <w:rPr>
          <w:rFonts w:ascii="Angsana New" w:hAnsi="Angsana New"/>
          <w:sz w:val="30"/>
          <w:szCs w:val="30"/>
        </w:rPr>
        <w:t>64</w:t>
      </w:r>
      <w:r w:rsidR="009F73BC">
        <w:rPr>
          <w:rFonts w:ascii="Angsana New" w:hAnsi="Angsana New" w:hint="cs"/>
          <w:sz w:val="30"/>
          <w:szCs w:val="30"/>
          <w:cs/>
        </w:rPr>
        <w:t xml:space="preserve"> (ดูหมายเหตุ 5)</w:t>
      </w:r>
    </w:p>
    <w:p w14:paraId="27F5DF6F" w14:textId="77777777" w:rsidR="00C4007D" w:rsidRPr="001A3B5E" w:rsidRDefault="00C4007D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E8973ED" w14:textId="77777777" w:rsidR="001357D7" w:rsidRPr="00F309C1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Pr="00F309C1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14:paraId="1A311355" w14:textId="77777777" w:rsidR="001357D7" w:rsidRPr="00D87319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67BF5B40" w14:textId="77777777" w:rsidR="003B7E19" w:rsidRPr="009A16E3" w:rsidRDefault="001357D7" w:rsidP="003B7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กำไร</w:t>
      </w:r>
      <w:r w:rsidRPr="009E366E">
        <w:rPr>
          <w:rFonts w:ascii="Angsana New" w:hAnsi="Angsana New"/>
          <w:spacing w:val="-4"/>
          <w:sz w:val="30"/>
          <w:szCs w:val="30"/>
          <w:cs/>
        </w:rPr>
        <w:t>ต่อหุ้นปรับลดสำหรับ</w:t>
      </w:r>
      <w:r w:rsidR="000C7417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B421D8">
        <w:rPr>
          <w:rFonts w:ascii="Angsana New" w:hAnsi="Angsana New" w:hint="cs"/>
          <w:sz w:val="30"/>
          <w:szCs w:val="30"/>
          <w:cs/>
        </w:rPr>
        <w:t>และเก้า</w:t>
      </w:r>
      <w:r w:rsidR="00B279D8">
        <w:rPr>
          <w:rFonts w:ascii="Angsana New" w:hAnsi="Angsana New" w:hint="cs"/>
          <w:sz w:val="30"/>
          <w:szCs w:val="30"/>
          <w:cs/>
        </w:rPr>
        <w:t>เดือน</w:t>
      </w:r>
      <w:r w:rsidR="00B279D8" w:rsidRPr="009E366E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FF4956">
        <w:rPr>
          <w:rFonts w:ascii="Angsana New" w:hAnsi="Angsana New" w:hint="cs"/>
          <w:sz w:val="30"/>
          <w:szCs w:val="30"/>
          <w:cs/>
        </w:rPr>
        <w:t xml:space="preserve"> </w:t>
      </w:r>
      <w:r w:rsidR="00B421D8">
        <w:rPr>
          <w:rFonts w:ascii="Angsana New" w:hAnsi="Angsana New" w:hint="cs"/>
          <w:sz w:val="30"/>
          <w:szCs w:val="30"/>
          <w:cs/>
        </w:rPr>
        <w:t>30 กันย</w:t>
      </w:r>
      <w:r w:rsidR="00B279D8">
        <w:rPr>
          <w:rFonts w:ascii="Angsana New" w:hAnsi="Angsana New" w:hint="cs"/>
          <w:sz w:val="30"/>
          <w:szCs w:val="30"/>
          <w:cs/>
        </w:rPr>
        <w:t xml:space="preserve">ายน </w:t>
      </w:r>
      <w:r>
        <w:rPr>
          <w:rFonts w:ascii="Angsana New" w:eastAsia="Cordia New" w:hAnsi="Angsana New" w:hint="cs"/>
          <w:sz w:val="30"/>
          <w:szCs w:val="30"/>
          <w:cs/>
        </w:rPr>
        <w:t>256</w:t>
      </w:r>
      <w:r w:rsidR="00783D44">
        <w:rPr>
          <w:rFonts w:ascii="Angsana New" w:eastAsia="Cordia New" w:hAnsi="Angsana New" w:hint="cs"/>
          <w:sz w:val="30"/>
          <w:szCs w:val="30"/>
          <w:cs/>
        </w:rPr>
        <w:t>4</w:t>
      </w:r>
      <w:r w:rsidR="00FF4956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783D44">
        <w:rPr>
          <w:rFonts w:ascii="Angsana New" w:hAnsi="Angsana New" w:hint="cs"/>
          <w:sz w:val="30"/>
          <w:szCs w:val="30"/>
          <w:cs/>
        </w:rPr>
        <w:t>และ 2563</w:t>
      </w:r>
      <w:r w:rsidR="00FF4956">
        <w:rPr>
          <w:rFonts w:ascii="Angsana New" w:hAnsi="Angsana New" w:hint="cs"/>
          <w:sz w:val="30"/>
          <w:szCs w:val="30"/>
          <w:cs/>
        </w:rPr>
        <w:t xml:space="preserve"> </w:t>
      </w:r>
      <w:r w:rsidRPr="009E366E">
        <w:rPr>
          <w:rFonts w:ascii="Angsana New" w:hAnsi="Angsana New" w:hint="cs"/>
          <w:sz w:val="30"/>
          <w:szCs w:val="30"/>
          <w:cs/>
        </w:rPr>
        <w:t>คำนวณ</w:t>
      </w:r>
      <w:r>
        <w:rPr>
          <w:rFonts w:ascii="Angsana New" w:hAnsi="Angsana New" w:hint="cs"/>
          <w:sz w:val="30"/>
          <w:szCs w:val="30"/>
          <w:cs/>
        </w:rPr>
        <w:t>โดยการหาร</w:t>
      </w:r>
      <w:r w:rsidR="000C7417">
        <w:rPr>
          <w:rFonts w:ascii="Angsana New" w:hAnsi="Angsana New" w:hint="cs"/>
          <w:sz w:val="30"/>
          <w:szCs w:val="30"/>
          <w:cs/>
        </w:rPr>
        <w:t>กำไร</w:t>
      </w:r>
      <w:r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0C7417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ด้วย</w:t>
      </w:r>
      <w:r w:rsidRPr="009E366E">
        <w:rPr>
          <w:rFonts w:ascii="Angsana New" w:hAnsi="Angsana New" w:hint="cs"/>
          <w:sz w:val="30"/>
          <w:szCs w:val="30"/>
          <w:cs/>
        </w:rPr>
        <w:t>จำนวนถัวเฉลี่ยถ่วงน้ำหนัก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9E366E">
        <w:rPr>
          <w:rFonts w:ascii="Angsana New" w:hAnsi="Angsana New" w:hint="cs"/>
          <w:sz w:val="30"/>
          <w:szCs w:val="30"/>
          <w:cs/>
        </w:rPr>
        <w:t>หุ้นสามัญที่ออกจำหน่ายแล้วระหว่าง</w:t>
      </w:r>
      <w:r w:rsidR="000C7417">
        <w:rPr>
          <w:rFonts w:ascii="Angsana New" w:hAnsi="Angsana New" w:hint="cs"/>
          <w:sz w:val="30"/>
          <w:szCs w:val="30"/>
          <w:cs/>
        </w:rPr>
        <w:t>งวด</w:t>
      </w:r>
      <w:r w:rsidRPr="006178D6">
        <w:rPr>
          <w:rFonts w:ascii="Angsana New" w:hAnsi="Angsana New" w:hint="cs"/>
          <w:sz w:val="30"/>
          <w:szCs w:val="30"/>
          <w:cs/>
        </w:rPr>
        <w:t>หลังจากที่ได้ปรับปรุงผลกระทบของใบสำคัญแสดงสิทธิ</w:t>
      </w:r>
      <w:r>
        <w:rPr>
          <w:rFonts w:ascii="Angsana New" w:hAnsi="Angsana New" w:hint="cs"/>
          <w:sz w:val="30"/>
          <w:szCs w:val="30"/>
          <w:cs/>
        </w:rPr>
        <w:t>ที่อาจเปลี่ยนเป็นหุ้นสามัญ</w:t>
      </w:r>
      <w:r w:rsidRPr="006178D6">
        <w:rPr>
          <w:rFonts w:ascii="Angsana New" w:hAnsi="Angsana New" w:hint="cs"/>
          <w:sz w:val="30"/>
          <w:szCs w:val="30"/>
          <w:cs/>
        </w:rPr>
        <w:t>ปรับลด</w:t>
      </w:r>
      <w:r w:rsidR="00FF4956">
        <w:rPr>
          <w:rFonts w:ascii="Angsana New" w:hAnsi="Angsana New" w:hint="cs"/>
          <w:sz w:val="30"/>
          <w:szCs w:val="30"/>
          <w:cs/>
        </w:rPr>
        <w:t xml:space="preserve"> </w:t>
      </w:r>
      <w:r w:rsidR="003B7E19">
        <w:rPr>
          <w:rFonts w:ascii="Angsana New" w:hAnsi="Angsana New" w:hint="cs"/>
          <w:sz w:val="30"/>
          <w:szCs w:val="30"/>
          <w:cs/>
        </w:rPr>
        <w:t>ซึ่ง</w:t>
      </w:r>
      <w:r w:rsidR="003B7E19" w:rsidRPr="006178D6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3B7E19">
        <w:rPr>
          <w:rFonts w:ascii="Angsana New" w:hAnsi="Angsana New" w:hint="cs"/>
          <w:sz w:val="30"/>
          <w:szCs w:val="30"/>
          <w:cs/>
        </w:rPr>
        <w:t>ได้</w:t>
      </w:r>
      <w:r w:rsidR="003B7E19" w:rsidRPr="006178D6">
        <w:rPr>
          <w:rFonts w:ascii="Angsana New" w:hAnsi="Angsana New" w:hint="cs"/>
          <w:sz w:val="30"/>
          <w:szCs w:val="30"/>
          <w:cs/>
        </w:rPr>
        <w:t>ดังนี้</w:t>
      </w:r>
    </w:p>
    <w:p w14:paraId="331C8902" w14:textId="77777777" w:rsidR="001357D7" w:rsidRPr="00CB5434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890" w:type="dxa"/>
        <w:tblLook w:val="01E0" w:firstRow="1" w:lastRow="1" w:firstColumn="1" w:lastColumn="1" w:noHBand="0" w:noVBand="0"/>
      </w:tblPr>
      <w:tblGrid>
        <w:gridCol w:w="4503"/>
        <w:gridCol w:w="1134"/>
        <w:gridCol w:w="234"/>
        <w:gridCol w:w="1184"/>
        <w:gridCol w:w="236"/>
        <w:gridCol w:w="1181"/>
        <w:gridCol w:w="256"/>
        <w:gridCol w:w="1162"/>
      </w:tblGrid>
      <w:tr w:rsidR="003B7E19" w14:paraId="493BFC2E" w14:textId="77777777" w:rsidTr="0097794B">
        <w:tc>
          <w:tcPr>
            <w:tcW w:w="4503" w:type="dxa"/>
          </w:tcPr>
          <w:p w14:paraId="68C0D4A3" w14:textId="77777777" w:rsidR="003B7E19" w:rsidRPr="005D0B91" w:rsidRDefault="003B7E1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48AA52EC" w14:textId="77777777" w:rsidR="003B7E19" w:rsidRPr="00590072" w:rsidRDefault="003B7E19" w:rsidP="0097794B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3B7E19" w:rsidRPr="001C0017" w14:paraId="43388CD5" w14:textId="77777777" w:rsidTr="0097794B">
        <w:tc>
          <w:tcPr>
            <w:tcW w:w="4503" w:type="dxa"/>
          </w:tcPr>
          <w:p w14:paraId="1D463F63" w14:textId="77777777" w:rsidR="003B7E19" w:rsidRPr="005D0B91" w:rsidRDefault="003B7E1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FA882A" w14:textId="77777777" w:rsidR="003B7E19" w:rsidRDefault="003B7E1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468CDF" w14:textId="77777777" w:rsidR="003B7E19" w:rsidRDefault="003B7E1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72A24" w14:textId="77777777" w:rsidR="003B7E19" w:rsidRPr="00F2637F" w:rsidRDefault="00B421D8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งวดเก้า</w:t>
            </w:r>
            <w:r w:rsidR="003B7E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3B7E19" w:rsidRPr="001C0017" w14:paraId="1794D99A" w14:textId="77777777" w:rsidTr="0097794B">
        <w:tc>
          <w:tcPr>
            <w:tcW w:w="4503" w:type="dxa"/>
          </w:tcPr>
          <w:p w14:paraId="6B7F94A1" w14:textId="77777777" w:rsidR="003B7E19" w:rsidRPr="005D0B91" w:rsidRDefault="003B7E1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75C8BF" w14:textId="77777777" w:rsidR="003B7E19" w:rsidRPr="001C0017" w:rsidRDefault="003B7E1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79A2FC5C" w14:textId="77777777" w:rsidR="003B7E19" w:rsidRPr="005D0B91" w:rsidRDefault="003B7E1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7CB83F5E" w14:textId="77777777" w:rsidR="003B7E19" w:rsidRPr="001C0017" w:rsidRDefault="003B7E1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363F35B" w14:textId="77777777" w:rsidR="003B7E19" w:rsidRDefault="003B7E1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6C7BCDC9" w14:textId="77777777" w:rsidR="003B7E19" w:rsidRPr="001C0017" w:rsidRDefault="003B7E1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6" w:type="dxa"/>
            <w:tcBorders>
              <w:top w:val="single" w:sz="4" w:space="0" w:color="auto"/>
            </w:tcBorders>
          </w:tcPr>
          <w:p w14:paraId="64928F27" w14:textId="77777777" w:rsidR="003B7E19" w:rsidRPr="005D0B91" w:rsidRDefault="003B7E1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658AC42D" w14:textId="77777777" w:rsidR="003B7E19" w:rsidRPr="001C0017" w:rsidRDefault="003B7E1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E1D32" w:rsidRPr="005D0B91" w14:paraId="3B0ED17D" w14:textId="77777777" w:rsidTr="0097794B">
        <w:tc>
          <w:tcPr>
            <w:tcW w:w="4503" w:type="dxa"/>
          </w:tcPr>
          <w:p w14:paraId="446CA7F6" w14:textId="77777777" w:rsidR="005E1D32" w:rsidRDefault="005E1D32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นวนหุ้นสามัญถัวเฉลี่ยถ่วงน้ำหนัก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77458FE" w14:textId="77777777" w:rsidR="005E1D32" w:rsidRPr="00C87D3D" w:rsidRDefault="005E1D32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7D3D">
              <w:rPr>
                <w:rFonts w:ascii="Angsana New" w:hAnsi="Angsana New"/>
                <w:sz w:val="30"/>
                <w:szCs w:val="30"/>
              </w:rPr>
              <w:t>920,000</w:t>
            </w:r>
          </w:p>
        </w:tc>
        <w:tc>
          <w:tcPr>
            <w:tcW w:w="234" w:type="dxa"/>
          </w:tcPr>
          <w:p w14:paraId="6586CCD5" w14:textId="77777777" w:rsidR="005E1D32" w:rsidRPr="00B421D8" w:rsidRDefault="005E1D32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7F6CE8EF" w14:textId="77777777" w:rsidR="005E1D32" w:rsidRPr="00C87D3D" w:rsidRDefault="005E1D32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7D3D">
              <w:rPr>
                <w:rFonts w:ascii="Angsana New" w:hAnsi="Angsana New"/>
                <w:sz w:val="30"/>
                <w:szCs w:val="30"/>
              </w:rPr>
              <w:t>920,000</w:t>
            </w:r>
          </w:p>
        </w:tc>
        <w:tc>
          <w:tcPr>
            <w:tcW w:w="236" w:type="dxa"/>
          </w:tcPr>
          <w:p w14:paraId="103105B3" w14:textId="77777777" w:rsidR="005E1D32" w:rsidRPr="00B421D8" w:rsidRDefault="005E1D32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43B454A8" w14:textId="77777777" w:rsidR="005E1D32" w:rsidRPr="00C87D3D" w:rsidRDefault="005E1D32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7D3D">
              <w:rPr>
                <w:rFonts w:ascii="Angsana New" w:hAnsi="Angsana New"/>
                <w:sz w:val="30"/>
                <w:szCs w:val="30"/>
              </w:rPr>
              <w:t>920,000</w:t>
            </w:r>
          </w:p>
        </w:tc>
        <w:tc>
          <w:tcPr>
            <w:tcW w:w="256" w:type="dxa"/>
            <w:shd w:val="clear" w:color="auto" w:fill="auto"/>
          </w:tcPr>
          <w:p w14:paraId="78208672" w14:textId="77777777" w:rsidR="005E1D32" w:rsidRPr="00B421D8" w:rsidRDefault="005E1D32" w:rsidP="0097794B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33" w:firstLine="33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2D2C651" w14:textId="77777777" w:rsidR="005E1D32" w:rsidRPr="00C87D3D" w:rsidRDefault="005E1D32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7D3D">
              <w:rPr>
                <w:rFonts w:ascii="Angsana New" w:hAnsi="Angsana New"/>
                <w:sz w:val="30"/>
                <w:szCs w:val="30"/>
              </w:rPr>
              <w:t>920,000</w:t>
            </w:r>
          </w:p>
        </w:tc>
      </w:tr>
      <w:tr w:rsidR="00C87D3D" w:rsidRPr="00856C8E" w14:paraId="63A8D169" w14:textId="77777777" w:rsidTr="003B7E19">
        <w:tc>
          <w:tcPr>
            <w:tcW w:w="4503" w:type="dxa"/>
          </w:tcPr>
          <w:p w14:paraId="42878DDD" w14:textId="77777777" w:rsidR="00C87D3D" w:rsidRPr="006178D6" w:rsidRDefault="00C87D3D" w:rsidP="00017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</w:t>
            </w:r>
            <w:r w:rsidR="00017B40">
              <w:rPr>
                <w:rFonts w:ascii="Angsana New" w:hAnsi="Angsana New" w:hint="cs"/>
                <w:sz w:val="30"/>
                <w:szCs w:val="30"/>
                <w:cs/>
              </w:rPr>
              <w:t>ถือเ</w:t>
            </w:r>
            <w:r w:rsidR="00067BE3">
              <w:rPr>
                <w:rFonts w:ascii="Angsana New" w:hAnsi="Angsana New" w:hint="cs"/>
                <w:sz w:val="30"/>
                <w:szCs w:val="30"/>
                <w:cs/>
              </w:rPr>
              <w:t>สมื</w:t>
            </w:r>
            <w:r w:rsidR="00017B40">
              <w:rPr>
                <w:rFonts w:ascii="Angsana New" w:hAnsi="Angsana New" w:hint="cs"/>
                <w:sz w:val="30"/>
                <w:szCs w:val="30"/>
                <w:cs/>
              </w:rPr>
              <w:t>อนว่ามีการใช้สิทธิ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1134" w:type="dxa"/>
          </w:tcPr>
          <w:p w14:paraId="655A2EE0" w14:textId="77777777" w:rsidR="00C87D3D" w:rsidRPr="00B421D8" w:rsidRDefault="00C87D3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4" w:type="dxa"/>
          </w:tcPr>
          <w:p w14:paraId="4FC52E2D" w14:textId="77777777" w:rsidR="00C87D3D" w:rsidRPr="00B421D8" w:rsidRDefault="00C87D3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4" w:type="dxa"/>
          </w:tcPr>
          <w:p w14:paraId="5A895647" w14:textId="77777777" w:rsidR="00C87D3D" w:rsidRPr="00C87D3D" w:rsidRDefault="00C87D3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1BFCB24" w14:textId="77777777" w:rsidR="00C87D3D" w:rsidRPr="00B421D8" w:rsidRDefault="00C87D3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  <w:shd w:val="clear" w:color="auto" w:fill="auto"/>
          </w:tcPr>
          <w:p w14:paraId="15E10CC1" w14:textId="77777777" w:rsidR="00C87D3D" w:rsidRPr="00B421D8" w:rsidRDefault="00C87D3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6" w:type="dxa"/>
            <w:shd w:val="clear" w:color="auto" w:fill="auto"/>
          </w:tcPr>
          <w:p w14:paraId="75B3186F" w14:textId="77777777" w:rsidR="00C87D3D" w:rsidRPr="00B421D8" w:rsidRDefault="00C87D3D" w:rsidP="009779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2BD4FBC" w14:textId="77777777" w:rsidR="00C87D3D" w:rsidRPr="00C87D3D" w:rsidRDefault="00C87D3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87D3D" w:rsidRPr="00856C8E" w14:paraId="19BA3299" w14:textId="77777777" w:rsidTr="0097794B">
        <w:tc>
          <w:tcPr>
            <w:tcW w:w="4503" w:type="dxa"/>
          </w:tcPr>
          <w:p w14:paraId="5E769B8F" w14:textId="77777777" w:rsidR="00C87D3D" w:rsidRPr="003B7139" w:rsidRDefault="00C87D3D" w:rsidP="00017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3AA4CE" w14:textId="77777777" w:rsidR="00C87D3D" w:rsidRPr="00836E54" w:rsidRDefault="00836E54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="00C87D3D" w:rsidRPr="00836E5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44034B"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234" w:type="dxa"/>
          </w:tcPr>
          <w:p w14:paraId="6FD11CDE" w14:textId="77777777" w:rsidR="00C87D3D" w:rsidRPr="00B421D8" w:rsidRDefault="00C87D3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444D6D08" w14:textId="77777777" w:rsidR="00C87D3D" w:rsidRPr="00C87D3D" w:rsidRDefault="00C87D3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87D3D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</w:tcPr>
          <w:p w14:paraId="695C9376" w14:textId="77777777" w:rsidR="00C87D3D" w:rsidRPr="00B421D8" w:rsidRDefault="00C87D3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1F92019E" w14:textId="77777777" w:rsidR="00C87D3D" w:rsidRPr="00836E54" w:rsidRDefault="00836E54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C87D3D" w:rsidRPr="00836E5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256" w:type="dxa"/>
            <w:shd w:val="clear" w:color="auto" w:fill="auto"/>
          </w:tcPr>
          <w:p w14:paraId="3F54C584" w14:textId="77777777" w:rsidR="00C87D3D" w:rsidRPr="00B421D8" w:rsidRDefault="00C87D3D" w:rsidP="009779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22A3EDB" w14:textId="77777777" w:rsidR="00C87D3D" w:rsidRPr="00C87D3D" w:rsidRDefault="00C87D3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87D3D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3B7E19" w:rsidRPr="00856C8E" w14:paraId="6397BA1C" w14:textId="77777777" w:rsidTr="0097794B">
        <w:tc>
          <w:tcPr>
            <w:tcW w:w="4503" w:type="dxa"/>
          </w:tcPr>
          <w:p w14:paraId="1733E5A9" w14:textId="77777777" w:rsidR="003B7E19" w:rsidRDefault="00D2604C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ถัวเฉลี่ยถ่วงน้ำหนักปรับลด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CFE4236" w14:textId="77777777" w:rsidR="003B7E19" w:rsidRPr="00836E54" w:rsidRDefault="00836E54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964</w:t>
            </w:r>
            <w:r w:rsidR="003B7E19" w:rsidRPr="00836E54">
              <w:rPr>
                <w:rFonts w:ascii="Angsana New" w:hAnsi="Angsana New"/>
                <w:sz w:val="30"/>
                <w:szCs w:val="30"/>
              </w:rPr>
              <w:t>,</w:t>
            </w:r>
            <w:r w:rsidR="0044034B"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234" w:type="dxa"/>
          </w:tcPr>
          <w:p w14:paraId="013EE5D7" w14:textId="77777777" w:rsidR="003B7E19" w:rsidRPr="00B421D8" w:rsidRDefault="003B7E1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650422E0" w14:textId="77777777" w:rsidR="003B7E19" w:rsidRPr="00C87D3D" w:rsidRDefault="003B7E1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7D3D">
              <w:rPr>
                <w:rFonts w:ascii="Angsana New" w:hAnsi="Angsana New"/>
                <w:sz w:val="30"/>
                <w:szCs w:val="30"/>
              </w:rPr>
              <w:t>920,000</w:t>
            </w:r>
          </w:p>
        </w:tc>
        <w:tc>
          <w:tcPr>
            <w:tcW w:w="236" w:type="dxa"/>
          </w:tcPr>
          <w:p w14:paraId="6ABAC6F0" w14:textId="77777777" w:rsidR="003B7E19" w:rsidRPr="00B421D8" w:rsidRDefault="003B7E1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14:paraId="1A6EC925" w14:textId="77777777" w:rsidR="003B7E19" w:rsidRPr="00836E54" w:rsidRDefault="00836E54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944</w:t>
            </w:r>
            <w:r w:rsidR="003B7E19" w:rsidRPr="00836E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256" w:type="dxa"/>
            <w:shd w:val="clear" w:color="auto" w:fill="auto"/>
          </w:tcPr>
          <w:p w14:paraId="27274FC2" w14:textId="77777777" w:rsidR="003B7E19" w:rsidRPr="00B421D8" w:rsidRDefault="003B7E19" w:rsidP="0097794B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33" w:firstLine="33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</w:tcPr>
          <w:p w14:paraId="2A2B8B9C" w14:textId="77777777" w:rsidR="003B7E19" w:rsidRPr="00C87D3D" w:rsidRDefault="003B7E1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7D3D">
              <w:rPr>
                <w:rFonts w:ascii="Angsana New" w:hAnsi="Angsana New"/>
                <w:sz w:val="30"/>
                <w:szCs w:val="30"/>
              </w:rPr>
              <w:t>920,000</w:t>
            </w:r>
          </w:p>
        </w:tc>
      </w:tr>
      <w:tr w:rsidR="003B7E19" w:rsidRPr="009867DF" w14:paraId="50B9ECD0" w14:textId="77777777" w:rsidTr="0097794B">
        <w:tc>
          <w:tcPr>
            <w:tcW w:w="4503" w:type="dxa"/>
          </w:tcPr>
          <w:p w14:paraId="4ECBA73A" w14:textId="77777777" w:rsidR="003B7E19" w:rsidRPr="009867DF" w:rsidRDefault="003B7E1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5DB3ADA" w14:textId="77777777" w:rsidR="003B7E19" w:rsidRPr="00836E54" w:rsidRDefault="003B7E1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4" w:type="dxa"/>
          </w:tcPr>
          <w:p w14:paraId="766DB4C7" w14:textId="77777777" w:rsidR="003B7E19" w:rsidRPr="00B421D8" w:rsidRDefault="003B7E1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69BD3299" w14:textId="77777777" w:rsidR="003B7E19" w:rsidRPr="00B421D8" w:rsidRDefault="003B7E1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36" w:type="dxa"/>
          </w:tcPr>
          <w:p w14:paraId="1A4AFE9C" w14:textId="77777777" w:rsidR="003B7E19" w:rsidRPr="00B421D8" w:rsidRDefault="003B7E1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4A167725" w14:textId="77777777" w:rsidR="003B7E19" w:rsidRPr="00836E54" w:rsidRDefault="003B7E1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5AE5A36D" w14:textId="77777777" w:rsidR="003B7E19" w:rsidRPr="00B421D8" w:rsidRDefault="003B7E19" w:rsidP="0097794B">
            <w:pPr>
              <w:pStyle w:val="acctfourfigures"/>
              <w:tabs>
                <w:tab w:val="clear" w:pos="765"/>
                <w:tab w:val="decimal" w:pos="792"/>
                <w:tab w:val="left" w:pos="1026"/>
              </w:tabs>
              <w:spacing w:line="240" w:lineRule="atLeast"/>
              <w:ind w:left="-108" w:right="33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shd w:val="clear" w:color="auto" w:fill="auto"/>
          </w:tcPr>
          <w:p w14:paraId="36BB7666" w14:textId="77777777" w:rsidR="003B7E19" w:rsidRPr="00B421D8" w:rsidRDefault="003B7E19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C87D3D" w:rsidRPr="00856C8E" w14:paraId="388E4D7D" w14:textId="77777777" w:rsidTr="0097794B">
        <w:tc>
          <w:tcPr>
            <w:tcW w:w="4503" w:type="dxa"/>
          </w:tcPr>
          <w:p w14:paraId="07BEC587" w14:textId="77777777" w:rsidR="00C87D3D" w:rsidRPr="0084560C" w:rsidRDefault="00C87D3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34" w:type="dxa"/>
          </w:tcPr>
          <w:p w14:paraId="3CAC76FA" w14:textId="77777777" w:rsidR="00C87D3D" w:rsidRPr="00836E54" w:rsidRDefault="00836E54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87D3D" w:rsidRPr="00836E5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716AD5"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234" w:type="dxa"/>
          </w:tcPr>
          <w:p w14:paraId="3F5D31BB" w14:textId="77777777" w:rsidR="00C87D3D" w:rsidRPr="00B421D8" w:rsidRDefault="00C87D3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84" w:type="dxa"/>
          </w:tcPr>
          <w:p w14:paraId="7549B5C3" w14:textId="77777777" w:rsidR="00C87D3D" w:rsidRPr="00C87D3D" w:rsidRDefault="00C87D3D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87D3D">
              <w:rPr>
                <w:rFonts w:ascii="Angsana New" w:hAnsi="Angsana New" w:hint="cs"/>
                <w:sz w:val="30"/>
                <w:szCs w:val="30"/>
                <w:cs/>
              </w:rPr>
              <w:t>9,042</w:t>
            </w:r>
          </w:p>
        </w:tc>
        <w:tc>
          <w:tcPr>
            <w:tcW w:w="236" w:type="dxa"/>
          </w:tcPr>
          <w:p w14:paraId="27CEEA16" w14:textId="77777777" w:rsidR="00C87D3D" w:rsidRPr="00B421D8" w:rsidRDefault="00C87D3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47F7055D" w14:textId="77777777" w:rsidR="00C87D3D" w:rsidRPr="00836E54" w:rsidRDefault="00716AD5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C87D3D" w:rsidRPr="00836E5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256" w:type="dxa"/>
            <w:shd w:val="clear" w:color="auto" w:fill="auto"/>
          </w:tcPr>
          <w:p w14:paraId="6A95A38A" w14:textId="77777777" w:rsidR="00C87D3D" w:rsidRPr="00B421D8" w:rsidRDefault="00C87D3D" w:rsidP="0097794B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10"/>
              </w:tabs>
              <w:spacing w:line="240" w:lineRule="atLeast"/>
              <w:ind w:left="-108" w:right="33" w:firstLine="33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9AFCE69" w14:textId="77777777" w:rsidR="00C87D3D" w:rsidRPr="00C87D3D" w:rsidRDefault="00C87D3D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87D3D">
              <w:rPr>
                <w:rFonts w:ascii="Angsana New" w:hAnsi="Angsana New" w:hint="cs"/>
                <w:sz w:val="30"/>
                <w:szCs w:val="30"/>
                <w:cs/>
              </w:rPr>
              <w:t>30,009</w:t>
            </w:r>
          </w:p>
        </w:tc>
      </w:tr>
      <w:tr w:rsidR="00C87D3D" w:rsidRPr="00856C8E" w14:paraId="1628993C" w14:textId="77777777" w:rsidTr="0097794B">
        <w:tc>
          <w:tcPr>
            <w:tcW w:w="4503" w:type="dxa"/>
          </w:tcPr>
          <w:p w14:paraId="463F88DB" w14:textId="77777777" w:rsidR="00C87D3D" w:rsidRPr="003B7139" w:rsidRDefault="00C87D3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กำไรต่อหุ้นปรับลด 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14:paraId="0E72083D" w14:textId="77777777" w:rsidR="00C87D3D" w:rsidRPr="00836E54" w:rsidRDefault="00C87D3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6E54">
              <w:rPr>
                <w:rFonts w:ascii="Angsana New" w:hAnsi="Angsana New"/>
                <w:sz w:val="30"/>
                <w:szCs w:val="30"/>
              </w:rPr>
              <w:t>0.</w:t>
            </w:r>
            <w:r w:rsidRPr="00836E5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836E54">
              <w:rPr>
                <w:rFonts w:ascii="Angsana New" w:hAnsi="Angsana New"/>
                <w:sz w:val="30"/>
                <w:szCs w:val="30"/>
              </w:rPr>
              <w:t>0</w:t>
            </w:r>
            <w:r w:rsidR="00716AD5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34" w:type="dxa"/>
          </w:tcPr>
          <w:p w14:paraId="47B2B4FF" w14:textId="77777777" w:rsidR="00C87D3D" w:rsidRPr="00B421D8" w:rsidRDefault="00C87D3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4" w:type="dxa"/>
          </w:tcPr>
          <w:p w14:paraId="2DD67441" w14:textId="77777777" w:rsidR="00C87D3D" w:rsidRPr="00C87D3D" w:rsidRDefault="00C87D3D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87D3D">
              <w:rPr>
                <w:rFonts w:ascii="Angsana New" w:hAnsi="Angsana New"/>
                <w:sz w:val="30"/>
                <w:szCs w:val="30"/>
              </w:rPr>
              <w:t>0.</w:t>
            </w:r>
            <w:r w:rsidRPr="00C87D3D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098</w:t>
            </w:r>
          </w:p>
        </w:tc>
        <w:tc>
          <w:tcPr>
            <w:tcW w:w="236" w:type="dxa"/>
          </w:tcPr>
          <w:p w14:paraId="17369E62" w14:textId="77777777" w:rsidR="00C87D3D" w:rsidRPr="00B421D8" w:rsidRDefault="00C87D3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2566D4FE" w14:textId="77777777" w:rsidR="00C87D3D" w:rsidRPr="00836E54" w:rsidRDefault="00C87D3D" w:rsidP="0097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6E54">
              <w:rPr>
                <w:rFonts w:ascii="Angsana New" w:hAnsi="Angsana New"/>
                <w:sz w:val="30"/>
                <w:szCs w:val="30"/>
              </w:rPr>
              <w:t>0.</w:t>
            </w:r>
            <w:r w:rsidRPr="00836E5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836E54">
              <w:rPr>
                <w:rFonts w:ascii="Angsana New" w:hAnsi="Angsana New"/>
                <w:sz w:val="30"/>
                <w:szCs w:val="30"/>
              </w:rPr>
              <w:t>3</w:t>
            </w:r>
            <w:r w:rsidR="00716AD5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56" w:type="dxa"/>
            <w:shd w:val="clear" w:color="auto" w:fill="auto"/>
          </w:tcPr>
          <w:p w14:paraId="7505E15F" w14:textId="77777777" w:rsidR="00C87D3D" w:rsidRPr="00B421D8" w:rsidRDefault="00C87D3D" w:rsidP="0097794B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10"/>
              </w:tabs>
              <w:spacing w:line="240" w:lineRule="atLeast"/>
              <w:ind w:left="-108" w:right="33" w:firstLine="33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162" w:type="dxa"/>
            <w:tcBorders>
              <w:bottom w:val="nil"/>
            </w:tcBorders>
            <w:shd w:val="clear" w:color="auto" w:fill="auto"/>
          </w:tcPr>
          <w:p w14:paraId="7DA3F630" w14:textId="77777777" w:rsidR="00C87D3D" w:rsidRPr="00C87D3D" w:rsidRDefault="00C87D3D" w:rsidP="00C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7D3D">
              <w:rPr>
                <w:rFonts w:ascii="Angsana New" w:hAnsi="Angsana New"/>
                <w:sz w:val="30"/>
                <w:szCs w:val="30"/>
              </w:rPr>
              <w:t>0.</w:t>
            </w:r>
            <w:r w:rsidRPr="00C87D3D">
              <w:rPr>
                <w:rFonts w:ascii="Angsana New" w:hAnsi="Angsana New" w:hint="cs"/>
                <w:sz w:val="30"/>
                <w:szCs w:val="30"/>
                <w:cs/>
              </w:rPr>
              <w:t>0326</w:t>
            </w:r>
          </w:p>
        </w:tc>
      </w:tr>
    </w:tbl>
    <w:p w14:paraId="2E8B47C6" w14:textId="77777777" w:rsidR="003B7E19" w:rsidRPr="00CB5434" w:rsidRDefault="003B7E19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304D3A84" w14:textId="77777777" w:rsidR="003B7E19" w:rsidRPr="009F73BC" w:rsidRDefault="003B7E19" w:rsidP="003B7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185149">
        <w:rPr>
          <w:rFonts w:ascii="Angsana New" w:hAnsi="Angsana New"/>
          <w:sz w:val="30"/>
          <w:szCs w:val="30"/>
        </w:rPr>
        <w:t xml:space="preserve">* </w:t>
      </w:r>
      <w:r w:rsidRPr="00185149">
        <w:rPr>
          <w:rFonts w:ascii="Angsana New" w:hAnsi="Angsana New" w:hint="cs"/>
          <w:sz w:val="30"/>
          <w:szCs w:val="30"/>
          <w:cs/>
        </w:rPr>
        <w:t>ปรับปรุงจำนวนหุ้น</w:t>
      </w:r>
      <w:r>
        <w:rPr>
          <w:rFonts w:ascii="Angsana New" w:hAnsi="Angsana New" w:hint="cs"/>
          <w:sz w:val="30"/>
          <w:szCs w:val="30"/>
          <w:cs/>
        </w:rPr>
        <w:t>สามัญ</w:t>
      </w:r>
      <w:r w:rsidRPr="00185149">
        <w:rPr>
          <w:rFonts w:ascii="Angsana New" w:hAnsi="Angsana New" w:hint="cs"/>
          <w:sz w:val="30"/>
          <w:szCs w:val="30"/>
          <w:cs/>
        </w:rPr>
        <w:t>ตามการเปลี่ยนแปลงมูลค่า</w:t>
      </w:r>
      <w:r>
        <w:rPr>
          <w:rFonts w:ascii="Angsana New" w:hAnsi="Angsana New" w:hint="cs"/>
          <w:sz w:val="30"/>
          <w:szCs w:val="30"/>
          <w:cs/>
        </w:rPr>
        <w:t>หุ้น</w:t>
      </w:r>
      <w:r w:rsidRPr="00185149">
        <w:rPr>
          <w:rFonts w:ascii="Angsana New" w:hAnsi="Angsana New" w:hint="cs"/>
          <w:sz w:val="30"/>
          <w:szCs w:val="30"/>
          <w:cs/>
        </w:rPr>
        <w:t>ที่ตราไว้เมื่อวันท</w:t>
      </w:r>
      <w:r>
        <w:rPr>
          <w:rFonts w:ascii="Angsana New" w:hAnsi="Angsana New" w:hint="cs"/>
          <w:sz w:val="30"/>
          <w:szCs w:val="30"/>
          <w:cs/>
        </w:rPr>
        <w:t xml:space="preserve">ี่ </w:t>
      </w:r>
      <w:r>
        <w:rPr>
          <w:rFonts w:ascii="Angsana New" w:hAnsi="Angsana New"/>
          <w:sz w:val="30"/>
          <w:szCs w:val="30"/>
        </w:rPr>
        <w:t>23</w:t>
      </w:r>
      <w:r>
        <w:rPr>
          <w:rFonts w:ascii="Angsana New" w:hAnsi="Angsana New" w:hint="cs"/>
          <w:sz w:val="30"/>
          <w:szCs w:val="30"/>
          <w:cs/>
        </w:rPr>
        <w:t xml:space="preserve"> เมษายน 25</w:t>
      </w:r>
      <w:r>
        <w:rPr>
          <w:rFonts w:ascii="Angsana New" w:hAnsi="Angsana New"/>
          <w:sz w:val="30"/>
          <w:szCs w:val="30"/>
        </w:rPr>
        <w:t>64</w:t>
      </w:r>
      <w:r>
        <w:rPr>
          <w:rFonts w:ascii="Angsana New" w:hAnsi="Angsana New" w:hint="cs"/>
          <w:sz w:val="30"/>
          <w:szCs w:val="30"/>
          <w:cs/>
        </w:rPr>
        <w:t xml:space="preserve"> (ดูหมายเหตุ 5)</w:t>
      </w:r>
    </w:p>
    <w:p w14:paraId="1DCAADA7" w14:textId="77777777" w:rsidR="009F35C4" w:rsidRPr="00EC5DAA" w:rsidRDefault="009F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03748F07" w14:textId="77777777" w:rsidR="00EC5DAA" w:rsidRDefault="00EC5DAA" w:rsidP="00EC5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กำไรต่อหุ้นขั้นพื้นฐาน</w:t>
      </w:r>
      <w:r w:rsidRPr="009E366E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FF4956">
        <w:rPr>
          <w:rFonts w:ascii="Angsana New" w:hAnsi="Angsana New" w:hint="cs"/>
          <w:spacing w:val="-4"/>
          <w:sz w:val="30"/>
          <w:szCs w:val="30"/>
          <w:cs/>
        </w:rPr>
        <w:t>งวดสามเดือนและเ</w:t>
      </w:r>
      <w:r>
        <w:rPr>
          <w:rFonts w:ascii="Angsana New" w:hAnsi="Angsana New" w:hint="cs"/>
          <w:spacing w:val="-4"/>
          <w:sz w:val="30"/>
          <w:szCs w:val="30"/>
          <w:cs/>
        </w:rPr>
        <w:t>ก</w:t>
      </w:r>
      <w:r w:rsidR="00FF4956">
        <w:rPr>
          <w:rFonts w:ascii="Angsana New" w:hAnsi="Angsana New" w:hint="cs"/>
          <w:spacing w:val="-4"/>
          <w:sz w:val="30"/>
          <w:szCs w:val="30"/>
          <w:cs/>
        </w:rPr>
        <w:t>้า</w:t>
      </w:r>
      <w:r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9E366E">
        <w:rPr>
          <w:rFonts w:ascii="Angsana New" w:hAnsi="Angsana New"/>
          <w:spacing w:val="-4"/>
          <w:sz w:val="30"/>
          <w:szCs w:val="30"/>
          <w:cs/>
        </w:rPr>
        <w:t>สิ้นสุด</w:t>
      </w:r>
      <w:r w:rsidRPr="003647D5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="00FF4956">
        <w:rPr>
          <w:rFonts w:ascii="Angsana New" w:eastAsia="Cordia New" w:hAnsi="Angsana New"/>
          <w:sz w:val="30"/>
          <w:szCs w:val="30"/>
        </w:rPr>
        <w:t xml:space="preserve"> </w:t>
      </w:r>
      <w:r>
        <w:rPr>
          <w:rFonts w:ascii="Angsana New" w:eastAsia="Cordia New" w:hAnsi="Angsana New"/>
          <w:sz w:val="30"/>
          <w:szCs w:val="30"/>
        </w:rPr>
        <w:t>3</w:t>
      </w:r>
      <w:r w:rsidR="003E510D">
        <w:rPr>
          <w:rFonts w:ascii="Angsana New" w:eastAsia="Cordia New" w:hAnsi="Angsana New" w:hint="cs"/>
          <w:sz w:val="30"/>
          <w:szCs w:val="30"/>
          <w:cs/>
        </w:rPr>
        <w:t>0 กันย</w:t>
      </w:r>
      <w:r>
        <w:rPr>
          <w:rFonts w:ascii="Angsana New" w:eastAsia="Cordia New" w:hAnsi="Angsana New" w:hint="cs"/>
          <w:sz w:val="30"/>
          <w:szCs w:val="30"/>
          <w:cs/>
        </w:rPr>
        <w:t>ายน</w:t>
      </w:r>
      <w:r w:rsidR="00FF495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2563 มีจำนวนเดียวกันกับกำไร</w:t>
      </w:r>
      <w:r w:rsidRPr="004946AF">
        <w:rPr>
          <w:rFonts w:ascii="Angsana New" w:hAnsi="Angsana New" w:hint="cs"/>
          <w:sz w:val="30"/>
          <w:szCs w:val="30"/>
          <w:cs/>
        </w:rPr>
        <w:t>ต่อหุ้นปรับลดเนื่องจากมูลค่ายุติธรรมของหุ้นสามัญ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Pr="004946AF">
        <w:rPr>
          <w:rFonts w:ascii="Angsana New" w:hAnsi="Angsana New" w:hint="cs"/>
          <w:sz w:val="30"/>
          <w:szCs w:val="30"/>
          <w:cs/>
        </w:rPr>
        <w:t>มีราคาต่ำกว่าราคาใช้สิทธิซื้อหุ้นสามัญ</w:t>
      </w:r>
      <w:r>
        <w:rPr>
          <w:rFonts w:ascii="Angsana New" w:hAnsi="Angsana New" w:hint="cs"/>
          <w:sz w:val="30"/>
          <w:szCs w:val="30"/>
          <w:cs/>
        </w:rPr>
        <w:t>จึงไม่เกิดหุ้นสามัญปรับลดขึ้น</w:t>
      </w:r>
    </w:p>
    <w:p w14:paraId="299FAB3A" w14:textId="77777777" w:rsidR="00D2604C" w:rsidRDefault="00D2604C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6D78A5F0" w14:textId="77777777" w:rsidR="007F1108" w:rsidRPr="00161CAE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8</w:t>
      </w:r>
      <w:r>
        <w:rPr>
          <w:rFonts w:ascii="Angsana New" w:hAnsi="Angsana New"/>
          <w:b/>
          <w:bCs/>
          <w:sz w:val="30"/>
          <w:szCs w:val="30"/>
        </w:rPr>
        <w:t>.</w:t>
      </w:r>
      <w:r w:rsidRPr="00720B45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ภาระผูกพันและหนังสือค้ำประกันบริษัท</w:t>
      </w:r>
    </w:p>
    <w:p w14:paraId="4882C82C" w14:textId="77777777" w:rsidR="007F1108" w:rsidRPr="00682DEA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5C460DAF" w14:textId="77777777" w:rsidR="007F1108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E1118">
        <w:rPr>
          <w:rFonts w:ascii="Angsana New" w:hAnsi="Angsana New" w:hint="cs"/>
          <w:sz w:val="30"/>
          <w:szCs w:val="30"/>
          <w:cs/>
        </w:rPr>
        <w:t>30 กันย</w:t>
      </w:r>
      <w:r w:rsidR="00B279D8">
        <w:rPr>
          <w:rFonts w:ascii="Angsana New" w:hAnsi="Angsana New" w:hint="cs"/>
          <w:sz w:val="30"/>
          <w:szCs w:val="30"/>
          <w:cs/>
        </w:rPr>
        <w:t xml:space="preserve">ายน </w:t>
      </w:r>
      <w:r>
        <w:rPr>
          <w:rFonts w:ascii="Angsana New" w:hAnsi="Angsana New" w:hint="cs"/>
          <w:sz w:val="30"/>
          <w:szCs w:val="30"/>
          <w:cs/>
        </w:rPr>
        <w:t xml:space="preserve">2564 </w:t>
      </w:r>
    </w:p>
    <w:p w14:paraId="0687DA47" w14:textId="77777777" w:rsidR="007F1108" w:rsidRPr="006C721F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14:paraId="24CD9842" w14:textId="77777777" w:rsidR="007F1108" w:rsidRDefault="007F1108" w:rsidP="007F110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 w:hanging="567"/>
        <w:jc w:val="thaiDistribute"/>
        <w:rPr>
          <w:rFonts w:ascii="Angsana New" w:hAnsi="Angsana New"/>
          <w:sz w:val="30"/>
          <w:szCs w:val="30"/>
        </w:rPr>
      </w:pPr>
      <w:r w:rsidRPr="00DC2D57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</w:t>
      </w:r>
      <w:r w:rsidRPr="006C721F">
        <w:rPr>
          <w:rFonts w:ascii="Angsana New" w:hAnsi="Angsana New" w:hint="cs"/>
          <w:sz w:val="30"/>
          <w:szCs w:val="30"/>
          <w:cs/>
        </w:rPr>
        <w:t>ปรับปรุงอาคารส</w:t>
      </w:r>
      <w:r w:rsidR="00D33F41">
        <w:rPr>
          <w:rFonts w:ascii="Angsana New" w:hAnsi="Angsana New" w:hint="cs"/>
          <w:sz w:val="30"/>
          <w:szCs w:val="30"/>
          <w:cs/>
        </w:rPr>
        <w:t>ำนักงาน</w:t>
      </w:r>
      <w:r w:rsidR="00FC1F58">
        <w:rPr>
          <w:rFonts w:ascii="Angsana New" w:hAnsi="Angsana New"/>
          <w:sz w:val="30"/>
          <w:szCs w:val="30"/>
        </w:rPr>
        <w:t xml:space="preserve"> </w:t>
      </w:r>
      <w:r w:rsidR="00FC1F58">
        <w:rPr>
          <w:rFonts w:ascii="Angsana New" w:hAnsi="Angsana New" w:hint="cs"/>
          <w:sz w:val="30"/>
          <w:szCs w:val="30"/>
          <w:cs/>
        </w:rPr>
        <w:t>โรงเก็บวัตถุดิบ และเครื่องจักร</w:t>
      </w:r>
      <w:r w:rsidR="00FF4956">
        <w:rPr>
          <w:rFonts w:ascii="Angsana New" w:hAnsi="Angsana New" w:hint="cs"/>
          <w:sz w:val="30"/>
          <w:szCs w:val="30"/>
          <w:cs/>
        </w:rPr>
        <w:t xml:space="preserve"> </w:t>
      </w:r>
      <w:r w:rsidR="00D33F41">
        <w:rPr>
          <w:rFonts w:ascii="Angsana New" w:hAnsi="Angsana New" w:hint="cs"/>
          <w:sz w:val="30"/>
          <w:szCs w:val="30"/>
          <w:cs/>
        </w:rPr>
        <w:t>ซื้อ</w:t>
      </w:r>
      <w:r w:rsidR="00903BBC">
        <w:rPr>
          <w:rFonts w:ascii="Angsana New" w:hAnsi="Angsana New" w:hint="cs"/>
          <w:sz w:val="30"/>
          <w:szCs w:val="30"/>
          <w:cs/>
        </w:rPr>
        <w:t>และติดตั้ง</w:t>
      </w:r>
      <w:r w:rsidR="00D33F41">
        <w:rPr>
          <w:rFonts w:ascii="Angsana New" w:hAnsi="Angsana New" w:hint="cs"/>
          <w:sz w:val="30"/>
          <w:szCs w:val="30"/>
          <w:cs/>
        </w:rPr>
        <w:t>เครื่องจักร</w:t>
      </w:r>
      <w:r w:rsidR="006C721F">
        <w:rPr>
          <w:rFonts w:ascii="Angsana New" w:hAnsi="Angsana New" w:hint="cs"/>
          <w:sz w:val="30"/>
          <w:szCs w:val="30"/>
          <w:cs/>
        </w:rPr>
        <w:t>และอุปกรณ์</w:t>
      </w:r>
      <w:r w:rsidRPr="00DC2D57">
        <w:rPr>
          <w:rFonts w:ascii="Angsana New" w:hAnsi="Angsana New" w:hint="cs"/>
          <w:sz w:val="30"/>
          <w:szCs w:val="30"/>
          <w:cs/>
        </w:rPr>
        <w:t xml:space="preserve">เป็นจำนวนเงินรวมประมาณ </w:t>
      </w:r>
      <w:r w:rsidR="00FC1F58">
        <w:rPr>
          <w:rFonts w:ascii="Angsana New" w:hAnsi="Angsana New"/>
          <w:sz w:val="30"/>
          <w:szCs w:val="30"/>
        </w:rPr>
        <w:t>1.4</w:t>
      </w:r>
      <w:r w:rsidR="002424C8" w:rsidRPr="00FC1F58">
        <w:rPr>
          <w:rFonts w:ascii="Angsana New" w:hAnsi="Angsana New"/>
          <w:sz w:val="30"/>
          <w:szCs w:val="30"/>
        </w:rPr>
        <w:t xml:space="preserve"> </w:t>
      </w:r>
      <w:r w:rsidRPr="00FC1F58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Pr="00FC1F58">
        <w:rPr>
          <w:rFonts w:ascii="Angsana New" w:hAnsi="Angsana New" w:hint="cs"/>
          <w:sz w:val="30"/>
          <w:szCs w:val="30"/>
          <w:cs/>
        </w:rPr>
        <w:t>บาท</w:t>
      </w:r>
      <w:r w:rsidR="00FC1F5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</w:p>
    <w:p w14:paraId="7E56D3DF" w14:textId="77777777" w:rsidR="00D33F41" w:rsidRDefault="00D33F41" w:rsidP="007F11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/>
        <w:jc w:val="both"/>
        <w:rPr>
          <w:rFonts w:ascii="Angsana New" w:hAnsi="Angsana New"/>
          <w:sz w:val="16"/>
          <w:szCs w:val="16"/>
        </w:rPr>
      </w:pPr>
    </w:p>
    <w:p w14:paraId="640AFF2E" w14:textId="3034D2E6" w:rsidR="007F1108" w:rsidRPr="00017B40" w:rsidRDefault="007F1108" w:rsidP="007F110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67" w:right="11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5378D">
        <w:rPr>
          <w:rFonts w:ascii="Angsana New" w:hAnsi="Angsana New"/>
          <w:sz w:val="30"/>
          <w:szCs w:val="30"/>
          <w:cs/>
        </w:rPr>
        <w:t>บริษัทมีหนังสื</w:t>
      </w:r>
      <w:r w:rsidRPr="00B5378D">
        <w:rPr>
          <w:rFonts w:ascii="Angsana New" w:hAnsi="Angsana New" w:hint="cs"/>
          <w:sz w:val="30"/>
          <w:szCs w:val="30"/>
          <w:cs/>
        </w:rPr>
        <w:t>อ</w:t>
      </w:r>
      <w:r w:rsidRPr="00B5378D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B5378D">
        <w:rPr>
          <w:rFonts w:ascii="Angsana New" w:hAnsi="Angsana New" w:hint="cs"/>
          <w:sz w:val="30"/>
          <w:szCs w:val="30"/>
          <w:cs/>
        </w:rPr>
        <w:t>ซึ่งออกโดย</w:t>
      </w:r>
      <w:r w:rsidRPr="00B5378D">
        <w:rPr>
          <w:rFonts w:ascii="Angsana New" w:hAnsi="Angsana New"/>
          <w:sz w:val="30"/>
          <w:szCs w:val="30"/>
          <w:cs/>
        </w:rPr>
        <w:t>ธนาคารในประเทศ</w:t>
      </w:r>
      <w:r w:rsidRPr="00997609">
        <w:rPr>
          <w:rFonts w:ascii="Angsana New" w:hAnsi="Angsana New" w:hint="cs"/>
          <w:sz w:val="30"/>
          <w:szCs w:val="30"/>
          <w:cs/>
        </w:rPr>
        <w:t>สอง</w:t>
      </w:r>
      <w:r w:rsidRPr="00997609">
        <w:rPr>
          <w:rFonts w:ascii="Angsana New" w:hAnsi="Angsana New"/>
          <w:sz w:val="30"/>
          <w:szCs w:val="30"/>
          <w:cs/>
        </w:rPr>
        <w:t>แห่</w:t>
      </w:r>
      <w:r w:rsidRPr="00997609">
        <w:rPr>
          <w:rFonts w:ascii="Angsana New" w:hAnsi="Angsana New" w:hint="cs"/>
          <w:sz w:val="30"/>
          <w:szCs w:val="30"/>
          <w:cs/>
        </w:rPr>
        <w:t>ง</w:t>
      </w:r>
      <w:r w:rsidRPr="00B5378D">
        <w:rPr>
          <w:rFonts w:ascii="Angsana New" w:hAnsi="Angsana New"/>
          <w:sz w:val="30"/>
          <w:szCs w:val="30"/>
          <w:cs/>
        </w:rPr>
        <w:t>ให้กับรัฐวิสาหกิจ</w:t>
      </w:r>
      <w:r>
        <w:rPr>
          <w:rFonts w:ascii="Angsana New" w:hAnsi="Angsana New" w:hint="cs"/>
          <w:sz w:val="30"/>
          <w:szCs w:val="30"/>
          <w:cs/>
        </w:rPr>
        <w:t xml:space="preserve">แห่งหนึ่ง </w:t>
      </w:r>
      <w:r w:rsidR="00605674">
        <w:rPr>
          <w:rFonts w:ascii="Angsana New" w:hAnsi="Angsana New" w:hint="cs"/>
          <w:sz w:val="30"/>
          <w:szCs w:val="30"/>
          <w:cs/>
        </w:rPr>
        <w:t xml:space="preserve">         </w:t>
      </w:r>
      <w:r w:rsidRPr="00B5378D">
        <w:rPr>
          <w:rFonts w:ascii="Angsana New" w:hAnsi="Angsana New" w:hint="cs"/>
          <w:sz w:val="30"/>
          <w:szCs w:val="30"/>
          <w:cs/>
        </w:rPr>
        <w:t>สถาบันการเงินแห่งหนึ่งและบริษัทเอกชนหลายแห่ง</w:t>
      </w:r>
      <w:r w:rsidRPr="00B5378D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6C721F">
        <w:rPr>
          <w:rFonts w:ascii="Angsana New" w:hAnsi="Angsana New" w:hint="cs"/>
          <w:sz w:val="30"/>
          <w:szCs w:val="30"/>
          <w:cs/>
        </w:rPr>
        <w:t>ประมาณ</w:t>
      </w:r>
      <w:r w:rsidR="00FF4956">
        <w:rPr>
          <w:rFonts w:ascii="Angsana New" w:hAnsi="Angsana New" w:hint="cs"/>
          <w:sz w:val="30"/>
          <w:szCs w:val="30"/>
          <w:cs/>
        </w:rPr>
        <w:t xml:space="preserve"> </w:t>
      </w:r>
      <w:r w:rsidRPr="00997609">
        <w:rPr>
          <w:rFonts w:ascii="Angsana New" w:hAnsi="Angsana New"/>
          <w:sz w:val="30"/>
          <w:szCs w:val="30"/>
        </w:rPr>
        <w:t xml:space="preserve">16.5 </w:t>
      </w:r>
      <w:r w:rsidRPr="00997609">
        <w:rPr>
          <w:rFonts w:ascii="Angsana New" w:hAnsi="Angsana New"/>
          <w:sz w:val="30"/>
          <w:szCs w:val="30"/>
          <w:cs/>
        </w:rPr>
        <w:t>ล้านบาท</w:t>
      </w:r>
    </w:p>
    <w:p w14:paraId="14EC7A94" w14:textId="77777777" w:rsidR="00017B40" w:rsidRDefault="00017B40" w:rsidP="00017B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67"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F2744B3" w14:textId="77777777" w:rsidR="001B56BE" w:rsidRDefault="00C2340A" w:rsidP="00B9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9</w:t>
      </w:r>
      <w:r w:rsidR="001B56BE" w:rsidRPr="005245CE">
        <w:rPr>
          <w:rFonts w:ascii="Angsana New" w:hAnsi="Angsana New"/>
          <w:b/>
          <w:bCs/>
          <w:sz w:val="30"/>
          <w:szCs w:val="30"/>
        </w:rPr>
        <w:t>.</w:t>
      </w:r>
      <w:r w:rsidR="001B56BE" w:rsidRPr="005245CE">
        <w:rPr>
          <w:rFonts w:ascii="Angsana New" w:hAnsi="Angsana New"/>
          <w:b/>
          <w:bCs/>
          <w:sz w:val="30"/>
          <w:szCs w:val="30"/>
        </w:rPr>
        <w:tab/>
      </w:r>
      <w:r w:rsidR="0061783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61783D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14:paraId="30836510" w14:textId="77777777" w:rsidR="001B56BE" w:rsidRPr="00F77782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14:paraId="3BC8EF14" w14:textId="60307274" w:rsidR="001D62AA" w:rsidRDefault="0061783D" w:rsidP="003B7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การเงินระหว่างกาลนี้ได้รับการอนุมัติให้ออกโดยที่ประชุมคณะกรรมการของบริษัท</w:t>
      </w:r>
      <w:r w:rsidR="001B56BE" w:rsidRPr="00A90B5E">
        <w:rPr>
          <w:rFonts w:ascii="Angsana New" w:hAnsi="Angsana New"/>
          <w:sz w:val="30"/>
          <w:szCs w:val="30"/>
          <w:cs/>
        </w:rPr>
        <w:t>เมื่อ</w:t>
      </w:r>
      <w:r w:rsidR="001B56BE" w:rsidRPr="003A54FB">
        <w:rPr>
          <w:rFonts w:ascii="Angsana New" w:hAnsi="Angsana New"/>
          <w:sz w:val="30"/>
          <w:szCs w:val="30"/>
          <w:cs/>
        </w:rPr>
        <w:t xml:space="preserve">วันที่ </w:t>
      </w:r>
      <w:r w:rsidR="00605674"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 w:rsidR="00017B40" w:rsidRPr="00017B40">
        <w:rPr>
          <w:rFonts w:ascii="Angsana New" w:hAnsi="Angsana New" w:hint="cs"/>
          <w:sz w:val="30"/>
          <w:szCs w:val="30"/>
          <w:cs/>
        </w:rPr>
        <w:t>6</w:t>
      </w:r>
      <w:r w:rsidR="00FF4956" w:rsidRPr="00017B40">
        <w:rPr>
          <w:rFonts w:ascii="Angsana New" w:hAnsi="Angsana New" w:hint="cs"/>
          <w:sz w:val="30"/>
          <w:szCs w:val="30"/>
          <w:cs/>
        </w:rPr>
        <w:t xml:space="preserve"> </w:t>
      </w:r>
      <w:r w:rsidR="00017B40" w:rsidRPr="00017B40">
        <w:rPr>
          <w:rFonts w:ascii="Angsana New" w:hAnsi="Angsana New" w:hint="cs"/>
          <w:sz w:val="30"/>
          <w:szCs w:val="30"/>
          <w:cs/>
        </w:rPr>
        <w:t>พฤศจิกายน</w:t>
      </w:r>
      <w:r w:rsidR="00FF4956" w:rsidRPr="00017B40">
        <w:rPr>
          <w:rFonts w:ascii="Angsana New" w:hAnsi="Angsana New" w:hint="cs"/>
          <w:sz w:val="30"/>
          <w:szCs w:val="30"/>
          <w:cs/>
        </w:rPr>
        <w:t xml:space="preserve"> </w:t>
      </w:r>
      <w:r w:rsidR="001B56BE" w:rsidRPr="00017B40">
        <w:rPr>
          <w:rFonts w:ascii="Angsana New" w:hAnsi="Angsana New"/>
          <w:sz w:val="30"/>
          <w:szCs w:val="30"/>
        </w:rPr>
        <w:t>25</w:t>
      </w:r>
      <w:r w:rsidR="00B15981" w:rsidRPr="00017B40">
        <w:rPr>
          <w:rFonts w:ascii="Angsana New" w:hAnsi="Angsana New"/>
          <w:sz w:val="30"/>
          <w:szCs w:val="30"/>
        </w:rPr>
        <w:t>6</w:t>
      </w:r>
      <w:r w:rsidR="00B97779" w:rsidRPr="00017B40">
        <w:rPr>
          <w:rFonts w:ascii="Angsana New" w:hAnsi="Angsana New" w:hint="cs"/>
          <w:sz w:val="30"/>
          <w:szCs w:val="30"/>
          <w:cs/>
        </w:rPr>
        <w:t>4</w:t>
      </w:r>
    </w:p>
    <w:p w14:paraId="2688AB0F" w14:textId="77777777" w:rsidR="001D62AA" w:rsidRPr="000A76E6" w:rsidRDefault="001D62AA" w:rsidP="001B56BE">
      <w:pPr>
        <w:rPr>
          <w:rFonts w:ascii="Angsana New" w:hAnsi="Angsana New"/>
          <w:sz w:val="30"/>
          <w:szCs w:val="30"/>
        </w:rPr>
      </w:pPr>
    </w:p>
    <w:sectPr w:rsidR="001D62AA" w:rsidRPr="000A76E6" w:rsidSect="00270E9B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276" w:right="994" w:bottom="709" w:left="1440" w:header="1134" w:footer="14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029CDC" w14:textId="77777777" w:rsidR="00D02CE0" w:rsidRDefault="00D02CE0">
      <w:r>
        <w:separator/>
      </w:r>
    </w:p>
  </w:endnote>
  <w:endnote w:type="continuationSeparator" w:id="0">
    <w:p w14:paraId="10BD4E28" w14:textId="77777777" w:rsidR="00D02CE0" w:rsidRDefault="00D02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73049"/>
      <w:docPartObj>
        <w:docPartGallery w:val="Page Numbers (Bottom of Page)"/>
        <w:docPartUnique/>
      </w:docPartObj>
    </w:sdtPr>
    <w:sdtEndPr/>
    <w:sdtContent>
      <w:p w14:paraId="15A7E1BB" w14:textId="77777777" w:rsidR="00DD55D7" w:rsidRDefault="00B64E10">
        <w:pPr>
          <w:pStyle w:val="Footer"/>
          <w:jc w:val="right"/>
        </w:pPr>
        <w:r>
          <w:rPr>
            <w:noProof/>
          </w:rPr>
          <w:fldChar w:fldCharType="begin"/>
        </w:r>
        <w:r w:rsidR="00DD55D7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D7E5D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648B76B5" w14:textId="77777777" w:rsidR="00DD55D7" w:rsidRDefault="00DD55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73048"/>
      <w:docPartObj>
        <w:docPartGallery w:val="Page Numbers (Bottom of Page)"/>
        <w:docPartUnique/>
      </w:docPartObj>
    </w:sdtPr>
    <w:sdtEndPr/>
    <w:sdtContent>
      <w:p w14:paraId="6A37AFD8" w14:textId="77777777" w:rsidR="00DD55D7" w:rsidRDefault="00B64E10">
        <w:pPr>
          <w:pStyle w:val="Footer"/>
          <w:jc w:val="right"/>
        </w:pPr>
        <w:r>
          <w:rPr>
            <w:noProof/>
          </w:rPr>
          <w:fldChar w:fldCharType="begin"/>
        </w:r>
        <w:r w:rsidR="00DD55D7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D7E5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561EAED" w14:textId="77777777" w:rsidR="00DD55D7" w:rsidRDefault="00DD55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84C04" w14:textId="77777777" w:rsidR="00D02CE0" w:rsidRDefault="00D02CE0">
      <w:r>
        <w:separator/>
      </w:r>
    </w:p>
  </w:footnote>
  <w:footnote w:type="continuationSeparator" w:id="0">
    <w:p w14:paraId="0644AF8F" w14:textId="77777777" w:rsidR="00D02CE0" w:rsidRDefault="00D02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6E3748" w14:textId="77777777" w:rsidR="00DD55D7" w:rsidRDefault="00DD55D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3E4B84B2" w14:textId="77777777" w:rsidR="00DD55D7" w:rsidRPr="00A42225" w:rsidRDefault="00DD55D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722E7BB3" w14:textId="77777777" w:rsidR="00DD55D7" w:rsidRPr="00A42225" w:rsidRDefault="00DD55D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7C4C7676" w14:textId="77777777" w:rsidR="00DD55D7" w:rsidRPr="00A42225" w:rsidRDefault="00DD55D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1C699790" w14:textId="77777777" w:rsidR="00DD55D7" w:rsidRPr="008D2FE4" w:rsidRDefault="00DD55D7" w:rsidP="008D2FE4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D6291" w14:textId="77777777" w:rsidR="00DD55D7" w:rsidRDefault="00DD55D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</w:t>
    </w:r>
    <w:r w:rsidRPr="00A42225">
      <w:rPr>
        <w:rFonts w:ascii="Angsana New" w:hAnsi="Angsana New"/>
        <w:b/>
        <w:bCs/>
        <w:sz w:val="32"/>
        <w:szCs w:val="32"/>
        <w:cs/>
      </w:rPr>
      <w:t>ริษัท สมาร์ทคอนกรีต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344B533B" w14:textId="77777777" w:rsidR="00DD55D7" w:rsidRPr="00A42225" w:rsidRDefault="00DD55D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48C4D054" w14:textId="77777777" w:rsidR="00DD55D7" w:rsidRPr="00A42225" w:rsidRDefault="00DD55D7" w:rsidP="0015327D">
    <w:pPr>
      <w:ind w:right="393"/>
      <w:rPr>
        <w:rFonts w:ascii="Angsana New" w:hAnsi="Angsana New"/>
        <w:b/>
        <w:bCs/>
        <w:sz w:val="32"/>
        <w:szCs w:val="32"/>
      </w:rPr>
    </w:pPr>
    <w:r w:rsidRPr="00C031B7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 w:rsidRPr="00C031B7">
      <w:rPr>
        <w:rFonts w:ascii="Angsana New" w:hAnsi="Angsana New"/>
        <w:b/>
        <w:bCs/>
        <w:sz w:val="32"/>
        <w:szCs w:val="32"/>
        <w:cs/>
      </w:rPr>
      <w:t xml:space="preserve"> 25</w:t>
    </w:r>
    <w:r w:rsidRPr="00C031B7"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 xml:space="preserve">4 </w:t>
    </w:r>
    <w:r w:rsidRPr="00C031B7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2563</w:t>
    </w:r>
    <w:r w:rsidRPr="00C031B7">
      <w:rPr>
        <w:rFonts w:ascii="Angsana New" w:hAnsi="Angsana New"/>
        <w:b/>
        <w:bCs/>
        <w:sz w:val="32"/>
        <w:szCs w:val="32"/>
      </w:rPr>
      <w:t xml:space="preserve"> (</w:t>
    </w:r>
    <w:r w:rsidRPr="00C031B7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C031B7">
      <w:rPr>
        <w:rFonts w:ascii="Angsana New" w:hAnsi="Angsana New"/>
        <w:b/>
        <w:bCs/>
        <w:sz w:val="32"/>
        <w:szCs w:val="32"/>
      </w:rPr>
      <w:t>)</w:t>
    </w:r>
  </w:p>
  <w:p w14:paraId="417914CF" w14:textId="77777777" w:rsidR="00DD55D7" w:rsidRPr="00A42225" w:rsidRDefault="00DD55D7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2563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5D20316C" w14:textId="77777777" w:rsidR="00DD55D7" w:rsidRDefault="00DD55D7" w:rsidP="008D2FE4">
    <w:pPr>
      <w:pStyle w:val="Header"/>
      <w:jc w:val="left"/>
      <w:rPr>
        <w:sz w:val="30"/>
        <w:szCs w:val="30"/>
      </w:rPr>
    </w:pPr>
  </w:p>
  <w:p w14:paraId="3714EF7A" w14:textId="77777777" w:rsidR="00DD55D7" w:rsidRPr="003D6388" w:rsidRDefault="00DD55D7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0B1E0" w14:textId="77777777" w:rsidR="00DD55D7" w:rsidRDefault="00DD55D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5324D476" w14:textId="77777777" w:rsidR="00DD55D7" w:rsidRPr="00A42225" w:rsidRDefault="00DD55D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</w:p>
  <w:p w14:paraId="46F796E5" w14:textId="77777777" w:rsidR="00DD55D7" w:rsidRPr="00A42225" w:rsidRDefault="00DD55D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 xml:space="preserve">4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2563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2364BBD7" w14:textId="77777777" w:rsidR="00DD55D7" w:rsidRPr="00A42225" w:rsidRDefault="00DD55D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2563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6A86E91D" w14:textId="77777777" w:rsidR="00DD55D7" w:rsidRDefault="00DD55D7" w:rsidP="008D2FE4">
    <w:pPr>
      <w:pStyle w:val="Header"/>
      <w:jc w:val="left"/>
      <w:rPr>
        <w:sz w:val="30"/>
        <w:szCs w:val="30"/>
      </w:rPr>
    </w:pPr>
  </w:p>
  <w:p w14:paraId="54A9FEB6" w14:textId="77777777" w:rsidR="00DD55D7" w:rsidRPr="008D2FE4" w:rsidRDefault="00DD55D7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 w15:restartNumberingAfterBreak="0">
    <w:nsid w:val="00A85854"/>
    <w:multiLevelType w:val="hybridMultilevel"/>
    <w:tmpl w:val="BC1AA1D8"/>
    <w:lvl w:ilvl="0" w:tplc="C852AD9C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502DA"/>
    <w:multiLevelType w:val="hybridMultilevel"/>
    <w:tmpl w:val="71A083FC"/>
    <w:lvl w:ilvl="0" w:tplc="C9CC3F5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15935"/>
    <w:multiLevelType w:val="hybridMultilevel"/>
    <w:tmpl w:val="FA6E1624"/>
    <w:lvl w:ilvl="0" w:tplc="04090011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8E3BCA"/>
    <w:multiLevelType w:val="hybridMultilevel"/>
    <w:tmpl w:val="526EC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447A18"/>
    <w:multiLevelType w:val="hybridMultilevel"/>
    <w:tmpl w:val="4F96AFC8"/>
    <w:lvl w:ilvl="0" w:tplc="5366DBB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A9658FC"/>
    <w:multiLevelType w:val="hybridMultilevel"/>
    <w:tmpl w:val="4716AF06"/>
    <w:lvl w:ilvl="0" w:tplc="0C1E43D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16"/>
  </w:num>
  <w:num w:numId="3">
    <w:abstractNumId w:val="17"/>
  </w:num>
  <w:num w:numId="4">
    <w:abstractNumId w:val="5"/>
  </w:num>
  <w:num w:numId="5">
    <w:abstractNumId w:val="9"/>
  </w:num>
  <w:num w:numId="6">
    <w:abstractNumId w:val="6"/>
  </w:num>
  <w:num w:numId="7">
    <w:abstractNumId w:val="12"/>
  </w:num>
  <w:num w:numId="8">
    <w:abstractNumId w:val="13"/>
  </w:num>
  <w:num w:numId="9">
    <w:abstractNumId w:val="0"/>
  </w:num>
  <w:num w:numId="10">
    <w:abstractNumId w:val="8"/>
  </w:num>
  <w:num w:numId="11">
    <w:abstractNumId w:val="11"/>
  </w:num>
  <w:num w:numId="12">
    <w:abstractNumId w:val="7"/>
  </w:num>
  <w:num w:numId="13">
    <w:abstractNumId w:val="3"/>
  </w:num>
  <w:num w:numId="14">
    <w:abstractNumId w:val="19"/>
  </w:num>
  <w:num w:numId="15">
    <w:abstractNumId w:val="2"/>
  </w:num>
  <w:num w:numId="16">
    <w:abstractNumId w:val="15"/>
  </w:num>
  <w:num w:numId="17">
    <w:abstractNumId w:val="18"/>
  </w:num>
  <w:num w:numId="18">
    <w:abstractNumId w:val="14"/>
  </w:num>
  <w:num w:numId="19">
    <w:abstractNumId w:val="4"/>
  </w:num>
  <w:num w:numId="20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C07"/>
    <w:rsid w:val="00000F93"/>
    <w:rsid w:val="0000290F"/>
    <w:rsid w:val="00003081"/>
    <w:rsid w:val="00003148"/>
    <w:rsid w:val="0000328A"/>
    <w:rsid w:val="00004043"/>
    <w:rsid w:val="0000440D"/>
    <w:rsid w:val="000057CF"/>
    <w:rsid w:val="00006B89"/>
    <w:rsid w:val="000074A6"/>
    <w:rsid w:val="00007858"/>
    <w:rsid w:val="00007ABD"/>
    <w:rsid w:val="00010541"/>
    <w:rsid w:val="000107F8"/>
    <w:rsid w:val="00011BD8"/>
    <w:rsid w:val="000126C0"/>
    <w:rsid w:val="000128BA"/>
    <w:rsid w:val="00013CD3"/>
    <w:rsid w:val="000153CF"/>
    <w:rsid w:val="00016F70"/>
    <w:rsid w:val="0001765C"/>
    <w:rsid w:val="000179CB"/>
    <w:rsid w:val="00017B40"/>
    <w:rsid w:val="00017E6D"/>
    <w:rsid w:val="0002154D"/>
    <w:rsid w:val="00021CAD"/>
    <w:rsid w:val="0002203F"/>
    <w:rsid w:val="0002296B"/>
    <w:rsid w:val="000230C1"/>
    <w:rsid w:val="000232C7"/>
    <w:rsid w:val="000233DF"/>
    <w:rsid w:val="0002374C"/>
    <w:rsid w:val="0002388B"/>
    <w:rsid w:val="00023FAE"/>
    <w:rsid w:val="00024FD5"/>
    <w:rsid w:val="00026622"/>
    <w:rsid w:val="00026DA5"/>
    <w:rsid w:val="00026F41"/>
    <w:rsid w:val="0002766E"/>
    <w:rsid w:val="0002772C"/>
    <w:rsid w:val="00030B2C"/>
    <w:rsid w:val="00030D5E"/>
    <w:rsid w:val="000314F6"/>
    <w:rsid w:val="00031786"/>
    <w:rsid w:val="00031787"/>
    <w:rsid w:val="000320EA"/>
    <w:rsid w:val="00032386"/>
    <w:rsid w:val="00034C67"/>
    <w:rsid w:val="00035DDA"/>
    <w:rsid w:val="00036638"/>
    <w:rsid w:val="00036F0F"/>
    <w:rsid w:val="00037E1E"/>
    <w:rsid w:val="00040BD9"/>
    <w:rsid w:val="00040C66"/>
    <w:rsid w:val="00041417"/>
    <w:rsid w:val="00041802"/>
    <w:rsid w:val="00041925"/>
    <w:rsid w:val="00042F9D"/>
    <w:rsid w:val="00045E17"/>
    <w:rsid w:val="00045EB2"/>
    <w:rsid w:val="00046C7E"/>
    <w:rsid w:val="00050573"/>
    <w:rsid w:val="00051AB2"/>
    <w:rsid w:val="00051DCD"/>
    <w:rsid w:val="00052582"/>
    <w:rsid w:val="00055DA7"/>
    <w:rsid w:val="00056743"/>
    <w:rsid w:val="000576CF"/>
    <w:rsid w:val="000604C4"/>
    <w:rsid w:val="000607D5"/>
    <w:rsid w:val="00062340"/>
    <w:rsid w:val="00062A4C"/>
    <w:rsid w:val="00063C6F"/>
    <w:rsid w:val="00064403"/>
    <w:rsid w:val="000646FB"/>
    <w:rsid w:val="000647F0"/>
    <w:rsid w:val="000650BF"/>
    <w:rsid w:val="00065EF0"/>
    <w:rsid w:val="0006647C"/>
    <w:rsid w:val="00067109"/>
    <w:rsid w:val="000676B0"/>
    <w:rsid w:val="00067BE3"/>
    <w:rsid w:val="00071183"/>
    <w:rsid w:val="00071201"/>
    <w:rsid w:val="000729F7"/>
    <w:rsid w:val="000743DA"/>
    <w:rsid w:val="00074E24"/>
    <w:rsid w:val="0007702A"/>
    <w:rsid w:val="00080AE0"/>
    <w:rsid w:val="00081ABB"/>
    <w:rsid w:val="00081CF6"/>
    <w:rsid w:val="00081F57"/>
    <w:rsid w:val="00082591"/>
    <w:rsid w:val="000829D7"/>
    <w:rsid w:val="000835B7"/>
    <w:rsid w:val="000835E7"/>
    <w:rsid w:val="00083CF2"/>
    <w:rsid w:val="00084D0A"/>
    <w:rsid w:val="000851DA"/>
    <w:rsid w:val="000870D0"/>
    <w:rsid w:val="000909B1"/>
    <w:rsid w:val="00091694"/>
    <w:rsid w:val="000922EB"/>
    <w:rsid w:val="00092346"/>
    <w:rsid w:val="0009292B"/>
    <w:rsid w:val="0009295F"/>
    <w:rsid w:val="00093216"/>
    <w:rsid w:val="00093A61"/>
    <w:rsid w:val="00094938"/>
    <w:rsid w:val="00094C3B"/>
    <w:rsid w:val="00094F3B"/>
    <w:rsid w:val="00095F96"/>
    <w:rsid w:val="00096695"/>
    <w:rsid w:val="000971E0"/>
    <w:rsid w:val="000974EB"/>
    <w:rsid w:val="000A0325"/>
    <w:rsid w:val="000A0D70"/>
    <w:rsid w:val="000A1311"/>
    <w:rsid w:val="000A1B6D"/>
    <w:rsid w:val="000A25C3"/>
    <w:rsid w:val="000A316F"/>
    <w:rsid w:val="000A327A"/>
    <w:rsid w:val="000A48A3"/>
    <w:rsid w:val="000A4987"/>
    <w:rsid w:val="000A4BE7"/>
    <w:rsid w:val="000A4C91"/>
    <w:rsid w:val="000A682C"/>
    <w:rsid w:val="000A6852"/>
    <w:rsid w:val="000A6BD7"/>
    <w:rsid w:val="000A6D3F"/>
    <w:rsid w:val="000A76E6"/>
    <w:rsid w:val="000A7919"/>
    <w:rsid w:val="000B04FA"/>
    <w:rsid w:val="000B35F9"/>
    <w:rsid w:val="000B3B4C"/>
    <w:rsid w:val="000B4BBA"/>
    <w:rsid w:val="000B62D9"/>
    <w:rsid w:val="000B6860"/>
    <w:rsid w:val="000B6C9A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D48"/>
    <w:rsid w:val="000C4E86"/>
    <w:rsid w:val="000C5E32"/>
    <w:rsid w:val="000C641F"/>
    <w:rsid w:val="000C6ACF"/>
    <w:rsid w:val="000C6CD6"/>
    <w:rsid w:val="000C7417"/>
    <w:rsid w:val="000C7BDE"/>
    <w:rsid w:val="000C7C22"/>
    <w:rsid w:val="000D04EA"/>
    <w:rsid w:val="000D0ACB"/>
    <w:rsid w:val="000D10EE"/>
    <w:rsid w:val="000D18B0"/>
    <w:rsid w:val="000D2048"/>
    <w:rsid w:val="000D415A"/>
    <w:rsid w:val="000D4A74"/>
    <w:rsid w:val="000D55AF"/>
    <w:rsid w:val="000D663E"/>
    <w:rsid w:val="000D708D"/>
    <w:rsid w:val="000D7628"/>
    <w:rsid w:val="000D7815"/>
    <w:rsid w:val="000D7B08"/>
    <w:rsid w:val="000D7F66"/>
    <w:rsid w:val="000E069F"/>
    <w:rsid w:val="000E0EF9"/>
    <w:rsid w:val="000E13CC"/>
    <w:rsid w:val="000E1A42"/>
    <w:rsid w:val="000E1EB0"/>
    <w:rsid w:val="000E203C"/>
    <w:rsid w:val="000E3C10"/>
    <w:rsid w:val="000E4B7B"/>
    <w:rsid w:val="000E4F6A"/>
    <w:rsid w:val="000E6106"/>
    <w:rsid w:val="000E622D"/>
    <w:rsid w:val="000E726D"/>
    <w:rsid w:val="000E740B"/>
    <w:rsid w:val="000E7921"/>
    <w:rsid w:val="000E7FEA"/>
    <w:rsid w:val="000F1195"/>
    <w:rsid w:val="000F16B0"/>
    <w:rsid w:val="000F3526"/>
    <w:rsid w:val="000F39C9"/>
    <w:rsid w:val="000F3DAB"/>
    <w:rsid w:val="000F63C6"/>
    <w:rsid w:val="000F6CC7"/>
    <w:rsid w:val="00100B1F"/>
    <w:rsid w:val="00102391"/>
    <w:rsid w:val="001028CA"/>
    <w:rsid w:val="001028D3"/>
    <w:rsid w:val="001029BA"/>
    <w:rsid w:val="001032A4"/>
    <w:rsid w:val="0010371C"/>
    <w:rsid w:val="00104375"/>
    <w:rsid w:val="001058C3"/>
    <w:rsid w:val="00105F07"/>
    <w:rsid w:val="0010656D"/>
    <w:rsid w:val="00107943"/>
    <w:rsid w:val="00111565"/>
    <w:rsid w:val="00112720"/>
    <w:rsid w:val="0011273A"/>
    <w:rsid w:val="00114FCD"/>
    <w:rsid w:val="0011506F"/>
    <w:rsid w:val="0011526D"/>
    <w:rsid w:val="0011556C"/>
    <w:rsid w:val="00116649"/>
    <w:rsid w:val="00116BFE"/>
    <w:rsid w:val="001204D6"/>
    <w:rsid w:val="0012146B"/>
    <w:rsid w:val="001228A2"/>
    <w:rsid w:val="00122D5B"/>
    <w:rsid w:val="001254D1"/>
    <w:rsid w:val="0012551E"/>
    <w:rsid w:val="00125FDA"/>
    <w:rsid w:val="00126B86"/>
    <w:rsid w:val="00132BF8"/>
    <w:rsid w:val="00133407"/>
    <w:rsid w:val="00134338"/>
    <w:rsid w:val="0013500F"/>
    <w:rsid w:val="0013519C"/>
    <w:rsid w:val="00135516"/>
    <w:rsid w:val="001357D7"/>
    <w:rsid w:val="00135D91"/>
    <w:rsid w:val="00136AF1"/>
    <w:rsid w:val="00136FBD"/>
    <w:rsid w:val="00140BE4"/>
    <w:rsid w:val="00141147"/>
    <w:rsid w:val="00141D18"/>
    <w:rsid w:val="00141DFF"/>
    <w:rsid w:val="0014200F"/>
    <w:rsid w:val="001425CD"/>
    <w:rsid w:val="00142EB3"/>
    <w:rsid w:val="001436D8"/>
    <w:rsid w:val="001449B4"/>
    <w:rsid w:val="0014608F"/>
    <w:rsid w:val="00147980"/>
    <w:rsid w:val="00147CCB"/>
    <w:rsid w:val="00150703"/>
    <w:rsid w:val="0015084E"/>
    <w:rsid w:val="001513BF"/>
    <w:rsid w:val="00151D3A"/>
    <w:rsid w:val="001522EB"/>
    <w:rsid w:val="00152610"/>
    <w:rsid w:val="0015291A"/>
    <w:rsid w:val="00152E0E"/>
    <w:rsid w:val="00152E61"/>
    <w:rsid w:val="0015327D"/>
    <w:rsid w:val="00153448"/>
    <w:rsid w:val="00153A61"/>
    <w:rsid w:val="00154007"/>
    <w:rsid w:val="0015506D"/>
    <w:rsid w:val="00155105"/>
    <w:rsid w:val="00155189"/>
    <w:rsid w:val="00155AAC"/>
    <w:rsid w:val="00156073"/>
    <w:rsid w:val="0015658F"/>
    <w:rsid w:val="00160516"/>
    <w:rsid w:val="0016059F"/>
    <w:rsid w:val="00160E56"/>
    <w:rsid w:val="001616F2"/>
    <w:rsid w:val="0016177F"/>
    <w:rsid w:val="00161A1E"/>
    <w:rsid w:val="00161C2A"/>
    <w:rsid w:val="00161CAE"/>
    <w:rsid w:val="001639E6"/>
    <w:rsid w:val="00164470"/>
    <w:rsid w:val="001648D0"/>
    <w:rsid w:val="0016522B"/>
    <w:rsid w:val="001658D7"/>
    <w:rsid w:val="00165E2E"/>
    <w:rsid w:val="00166203"/>
    <w:rsid w:val="0016646D"/>
    <w:rsid w:val="001672A6"/>
    <w:rsid w:val="001675E3"/>
    <w:rsid w:val="00167F67"/>
    <w:rsid w:val="00170075"/>
    <w:rsid w:val="00170145"/>
    <w:rsid w:val="001709B7"/>
    <w:rsid w:val="00170AD7"/>
    <w:rsid w:val="00170B26"/>
    <w:rsid w:val="001726AD"/>
    <w:rsid w:val="0017283D"/>
    <w:rsid w:val="001731D1"/>
    <w:rsid w:val="00173475"/>
    <w:rsid w:val="00173840"/>
    <w:rsid w:val="001740CF"/>
    <w:rsid w:val="00174F20"/>
    <w:rsid w:val="00176B64"/>
    <w:rsid w:val="001772C3"/>
    <w:rsid w:val="001777F2"/>
    <w:rsid w:val="0018044C"/>
    <w:rsid w:val="00181205"/>
    <w:rsid w:val="001815B9"/>
    <w:rsid w:val="001819F4"/>
    <w:rsid w:val="00182113"/>
    <w:rsid w:val="00182799"/>
    <w:rsid w:val="00182F1A"/>
    <w:rsid w:val="001834C6"/>
    <w:rsid w:val="0018379F"/>
    <w:rsid w:val="0018414E"/>
    <w:rsid w:val="00184846"/>
    <w:rsid w:val="00185A37"/>
    <w:rsid w:val="00185F46"/>
    <w:rsid w:val="00187E4E"/>
    <w:rsid w:val="00190B9B"/>
    <w:rsid w:val="00190F24"/>
    <w:rsid w:val="00191555"/>
    <w:rsid w:val="001915A1"/>
    <w:rsid w:val="00191FB4"/>
    <w:rsid w:val="00192006"/>
    <w:rsid w:val="001923DD"/>
    <w:rsid w:val="00192F38"/>
    <w:rsid w:val="00192F48"/>
    <w:rsid w:val="00192F97"/>
    <w:rsid w:val="0019308D"/>
    <w:rsid w:val="0019425B"/>
    <w:rsid w:val="001945B2"/>
    <w:rsid w:val="0019493A"/>
    <w:rsid w:val="00194E2A"/>
    <w:rsid w:val="00195F10"/>
    <w:rsid w:val="00196B96"/>
    <w:rsid w:val="00197A34"/>
    <w:rsid w:val="001A1376"/>
    <w:rsid w:val="001A1761"/>
    <w:rsid w:val="001A1D8A"/>
    <w:rsid w:val="001A23BE"/>
    <w:rsid w:val="001A2B5B"/>
    <w:rsid w:val="001A3820"/>
    <w:rsid w:val="001A3B5E"/>
    <w:rsid w:val="001A4DE7"/>
    <w:rsid w:val="001A5B74"/>
    <w:rsid w:val="001A5FA7"/>
    <w:rsid w:val="001A7192"/>
    <w:rsid w:val="001A7FB7"/>
    <w:rsid w:val="001B0AF7"/>
    <w:rsid w:val="001B180D"/>
    <w:rsid w:val="001B1836"/>
    <w:rsid w:val="001B268C"/>
    <w:rsid w:val="001B3F4F"/>
    <w:rsid w:val="001B52DE"/>
    <w:rsid w:val="001B56BE"/>
    <w:rsid w:val="001B5803"/>
    <w:rsid w:val="001B7188"/>
    <w:rsid w:val="001B7CAB"/>
    <w:rsid w:val="001B7FCC"/>
    <w:rsid w:val="001C0558"/>
    <w:rsid w:val="001C1443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1AED"/>
    <w:rsid w:val="001D30A2"/>
    <w:rsid w:val="001D30CC"/>
    <w:rsid w:val="001D4297"/>
    <w:rsid w:val="001D5299"/>
    <w:rsid w:val="001D58AD"/>
    <w:rsid w:val="001D62AA"/>
    <w:rsid w:val="001D6DDC"/>
    <w:rsid w:val="001D79CB"/>
    <w:rsid w:val="001D7BFB"/>
    <w:rsid w:val="001E0524"/>
    <w:rsid w:val="001E1D19"/>
    <w:rsid w:val="001E1E3E"/>
    <w:rsid w:val="001E20FE"/>
    <w:rsid w:val="001E2EF4"/>
    <w:rsid w:val="001E31D2"/>
    <w:rsid w:val="001E35AF"/>
    <w:rsid w:val="001E3618"/>
    <w:rsid w:val="001E5587"/>
    <w:rsid w:val="001E592A"/>
    <w:rsid w:val="001E5A67"/>
    <w:rsid w:val="001F0E95"/>
    <w:rsid w:val="001F1443"/>
    <w:rsid w:val="001F15C0"/>
    <w:rsid w:val="001F161F"/>
    <w:rsid w:val="001F1967"/>
    <w:rsid w:val="001F2A00"/>
    <w:rsid w:val="001F31E9"/>
    <w:rsid w:val="001F4CE9"/>
    <w:rsid w:val="001F5AC9"/>
    <w:rsid w:val="001F6C55"/>
    <w:rsid w:val="001F727C"/>
    <w:rsid w:val="001F751A"/>
    <w:rsid w:val="001F769D"/>
    <w:rsid w:val="001F7A2F"/>
    <w:rsid w:val="0020097D"/>
    <w:rsid w:val="00202DF9"/>
    <w:rsid w:val="00203348"/>
    <w:rsid w:val="002033D4"/>
    <w:rsid w:val="002035C0"/>
    <w:rsid w:val="002050F0"/>
    <w:rsid w:val="00205A2E"/>
    <w:rsid w:val="00205EA0"/>
    <w:rsid w:val="00205F99"/>
    <w:rsid w:val="00206878"/>
    <w:rsid w:val="0020732D"/>
    <w:rsid w:val="00207C6B"/>
    <w:rsid w:val="00207FDE"/>
    <w:rsid w:val="002107D6"/>
    <w:rsid w:val="00210DC1"/>
    <w:rsid w:val="00210F9C"/>
    <w:rsid w:val="0021353A"/>
    <w:rsid w:val="00214674"/>
    <w:rsid w:val="002146DE"/>
    <w:rsid w:val="00215C5F"/>
    <w:rsid w:val="0021647F"/>
    <w:rsid w:val="00216A6C"/>
    <w:rsid w:val="0021787F"/>
    <w:rsid w:val="00220000"/>
    <w:rsid w:val="00220125"/>
    <w:rsid w:val="00221517"/>
    <w:rsid w:val="002233A1"/>
    <w:rsid w:val="00223B96"/>
    <w:rsid w:val="00223E5F"/>
    <w:rsid w:val="002258AD"/>
    <w:rsid w:val="00226D13"/>
    <w:rsid w:val="002274E4"/>
    <w:rsid w:val="00227559"/>
    <w:rsid w:val="002275FA"/>
    <w:rsid w:val="00230EB3"/>
    <w:rsid w:val="00230EF9"/>
    <w:rsid w:val="00231499"/>
    <w:rsid w:val="002314C9"/>
    <w:rsid w:val="0023167C"/>
    <w:rsid w:val="0023188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69C6"/>
    <w:rsid w:val="002370DF"/>
    <w:rsid w:val="002371BF"/>
    <w:rsid w:val="00240B20"/>
    <w:rsid w:val="002424C8"/>
    <w:rsid w:val="002432B6"/>
    <w:rsid w:val="00245935"/>
    <w:rsid w:val="00247B32"/>
    <w:rsid w:val="00250B27"/>
    <w:rsid w:val="002527FD"/>
    <w:rsid w:val="002528F7"/>
    <w:rsid w:val="00254BD9"/>
    <w:rsid w:val="00254F87"/>
    <w:rsid w:val="0025632A"/>
    <w:rsid w:val="002568A6"/>
    <w:rsid w:val="00256A88"/>
    <w:rsid w:val="002604A9"/>
    <w:rsid w:val="0026084E"/>
    <w:rsid w:val="0026156F"/>
    <w:rsid w:val="00261D0B"/>
    <w:rsid w:val="00261D83"/>
    <w:rsid w:val="0026213F"/>
    <w:rsid w:val="00262466"/>
    <w:rsid w:val="00262C55"/>
    <w:rsid w:val="00262E12"/>
    <w:rsid w:val="00263F28"/>
    <w:rsid w:val="0026482E"/>
    <w:rsid w:val="00264A29"/>
    <w:rsid w:val="00264E29"/>
    <w:rsid w:val="0026544F"/>
    <w:rsid w:val="00265892"/>
    <w:rsid w:val="00265AEA"/>
    <w:rsid w:val="00266AF6"/>
    <w:rsid w:val="00266D07"/>
    <w:rsid w:val="00267306"/>
    <w:rsid w:val="0027092B"/>
    <w:rsid w:val="00270E9B"/>
    <w:rsid w:val="00271049"/>
    <w:rsid w:val="002719F3"/>
    <w:rsid w:val="00271BA2"/>
    <w:rsid w:val="002720EE"/>
    <w:rsid w:val="00272313"/>
    <w:rsid w:val="002726D6"/>
    <w:rsid w:val="002727B8"/>
    <w:rsid w:val="00272B06"/>
    <w:rsid w:val="002734FA"/>
    <w:rsid w:val="002739FE"/>
    <w:rsid w:val="00273DE5"/>
    <w:rsid w:val="00275191"/>
    <w:rsid w:val="002754BF"/>
    <w:rsid w:val="00275C2B"/>
    <w:rsid w:val="00277531"/>
    <w:rsid w:val="0027765C"/>
    <w:rsid w:val="00281A15"/>
    <w:rsid w:val="00282158"/>
    <w:rsid w:val="00282D1B"/>
    <w:rsid w:val="00283B5D"/>
    <w:rsid w:val="002842F0"/>
    <w:rsid w:val="00284BC1"/>
    <w:rsid w:val="00285E03"/>
    <w:rsid w:val="00286771"/>
    <w:rsid w:val="00286AC8"/>
    <w:rsid w:val="00291310"/>
    <w:rsid w:val="00292E6A"/>
    <w:rsid w:val="0029369A"/>
    <w:rsid w:val="00293949"/>
    <w:rsid w:val="00293CA2"/>
    <w:rsid w:val="00293CE9"/>
    <w:rsid w:val="002955DF"/>
    <w:rsid w:val="002960BB"/>
    <w:rsid w:val="00296563"/>
    <w:rsid w:val="00296D18"/>
    <w:rsid w:val="00296D5A"/>
    <w:rsid w:val="00296EEF"/>
    <w:rsid w:val="00297802"/>
    <w:rsid w:val="002A0D74"/>
    <w:rsid w:val="002A168D"/>
    <w:rsid w:val="002A1A1C"/>
    <w:rsid w:val="002A26DA"/>
    <w:rsid w:val="002A2A59"/>
    <w:rsid w:val="002A3367"/>
    <w:rsid w:val="002A3E7A"/>
    <w:rsid w:val="002A43B2"/>
    <w:rsid w:val="002A6B14"/>
    <w:rsid w:val="002A7910"/>
    <w:rsid w:val="002B1144"/>
    <w:rsid w:val="002B119A"/>
    <w:rsid w:val="002B121C"/>
    <w:rsid w:val="002B1875"/>
    <w:rsid w:val="002B363B"/>
    <w:rsid w:val="002B4634"/>
    <w:rsid w:val="002B4FFB"/>
    <w:rsid w:val="002B575E"/>
    <w:rsid w:val="002B5F21"/>
    <w:rsid w:val="002B6875"/>
    <w:rsid w:val="002B6BCA"/>
    <w:rsid w:val="002C0A3F"/>
    <w:rsid w:val="002C190B"/>
    <w:rsid w:val="002C38B8"/>
    <w:rsid w:val="002C487F"/>
    <w:rsid w:val="002C48FB"/>
    <w:rsid w:val="002C4D10"/>
    <w:rsid w:val="002C4F5B"/>
    <w:rsid w:val="002D16A6"/>
    <w:rsid w:val="002D4D66"/>
    <w:rsid w:val="002D5682"/>
    <w:rsid w:val="002D725D"/>
    <w:rsid w:val="002D7926"/>
    <w:rsid w:val="002E0124"/>
    <w:rsid w:val="002E01FE"/>
    <w:rsid w:val="002E0A03"/>
    <w:rsid w:val="002E0E4D"/>
    <w:rsid w:val="002E10C3"/>
    <w:rsid w:val="002E16C8"/>
    <w:rsid w:val="002E1F6D"/>
    <w:rsid w:val="002E2A38"/>
    <w:rsid w:val="002E2CFA"/>
    <w:rsid w:val="002E3041"/>
    <w:rsid w:val="002E36DD"/>
    <w:rsid w:val="002E3DCC"/>
    <w:rsid w:val="002E40FF"/>
    <w:rsid w:val="002E4867"/>
    <w:rsid w:val="002E70B1"/>
    <w:rsid w:val="002E749D"/>
    <w:rsid w:val="002E7BE5"/>
    <w:rsid w:val="002E7C28"/>
    <w:rsid w:val="002E7CC1"/>
    <w:rsid w:val="002F0CDB"/>
    <w:rsid w:val="002F11AA"/>
    <w:rsid w:val="002F1447"/>
    <w:rsid w:val="002F30B8"/>
    <w:rsid w:val="002F3843"/>
    <w:rsid w:val="002F3B73"/>
    <w:rsid w:val="002F3BC4"/>
    <w:rsid w:val="002F3E95"/>
    <w:rsid w:val="002F4A60"/>
    <w:rsid w:val="002F4B68"/>
    <w:rsid w:val="002F58F6"/>
    <w:rsid w:val="002F72C8"/>
    <w:rsid w:val="002F754A"/>
    <w:rsid w:val="00301081"/>
    <w:rsid w:val="00301594"/>
    <w:rsid w:val="00301D18"/>
    <w:rsid w:val="003024DF"/>
    <w:rsid w:val="00302F1D"/>
    <w:rsid w:val="00302F3D"/>
    <w:rsid w:val="00303E8E"/>
    <w:rsid w:val="003046CD"/>
    <w:rsid w:val="00305736"/>
    <w:rsid w:val="00306170"/>
    <w:rsid w:val="00306A70"/>
    <w:rsid w:val="00306D48"/>
    <w:rsid w:val="00306F1D"/>
    <w:rsid w:val="00307ED0"/>
    <w:rsid w:val="003101F4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78DA"/>
    <w:rsid w:val="00317DA8"/>
    <w:rsid w:val="003201BF"/>
    <w:rsid w:val="00320233"/>
    <w:rsid w:val="00320726"/>
    <w:rsid w:val="003221D3"/>
    <w:rsid w:val="00322669"/>
    <w:rsid w:val="00322BCE"/>
    <w:rsid w:val="00324598"/>
    <w:rsid w:val="00324DEE"/>
    <w:rsid w:val="00325FE5"/>
    <w:rsid w:val="00326CB6"/>
    <w:rsid w:val="003278A6"/>
    <w:rsid w:val="003306C1"/>
    <w:rsid w:val="0033158F"/>
    <w:rsid w:val="003315CD"/>
    <w:rsid w:val="003316F4"/>
    <w:rsid w:val="00331FA6"/>
    <w:rsid w:val="00332015"/>
    <w:rsid w:val="003322C8"/>
    <w:rsid w:val="00333028"/>
    <w:rsid w:val="00333974"/>
    <w:rsid w:val="003344EF"/>
    <w:rsid w:val="00334644"/>
    <w:rsid w:val="00336614"/>
    <w:rsid w:val="003379A9"/>
    <w:rsid w:val="00337F40"/>
    <w:rsid w:val="0034060E"/>
    <w:rsid w:val="00341435"/>
    <w:rsid w:val="0034148E"/>
    <w:rsid w:val="003416EF"/>
    <w:rsid w:val="0034358D"/>
    <w:rsid w:val="00343B5E"/>
    <w:rsid w:val="003441E2"/>
    <w:rsid w:val="003446F4"/>
    <w:rsid w:val="00345938"/>
    <w:rsid w:val="0034769D"/>
    <w:rsid w:val="00347705"/>
    <w:rsid w:val="00347AB5"/>
    <w:rsid w:val="00347ABA"/>
    <w:rsid w:val="0035096C"/>
    <w:rsid w:val="00351870"/>
    <w:rsid w:val="00353641"/>
    <w:rsid w:val="00354C54"/>
    <w:rsid w:val="00355CA7"/>
    <w:rsid w:val="00355FF7"/>
    <w:rsid w:val="0035614F"/>
    <w:rsid w:val="00356460"/>
    <w:rsid w:val="00361601"/>
    <w:rsid w:val="0036327D"/>
    <w:rsid w:val="00363AC8"/>
    <w:rsid w:val="00363ED7"/>
    <w:rsid w:val="00364DD2"/>
    <w:rsid w:val="00364FCD"/>
    <w:rsid w:val="00365C33"/>
    <w:rsid w:val="0036633B"/>
    <w:rsid w:val="00366CA8"/>
    <w:rsid w:val="00367463"/>
    <w:rsid w:val="0037089C"/>
    <w:rsid w:val="00370D1A"/>
    <w:rsid w:val="003711C3"/>
    <w:rsid w:val="00371393"/>
    <w:rsid w:val="00371B8E"/>
    <w:rsid w:val="00371FA0"/>
    <w:rsid w:val="003720E8"/>
    <w:rsid w:val="0037286B"/>
    <w:rsid w:val="00372F43"/>
    <w:rsid w:val="0037301D"/>
    <w:rsid w:val="0037365B"/>
    <w:rsid w:val="003745F9"/>
    <w:rsid w:val="003749DB"/>
    <w:rsid w:val="00375219"/>
    <w:rsid w:val="00375E13"/>
    <w:rsid w:val="00376953"/>
    <w:rsid w:val="00376AA2"/>
    <w:rsid w:val="00380366"/>
    <w:rsid w:val="00382733"/>
    <w:rsid w:val="00383A58"/>
    <w:rsid w:val="00384AB2"/>
    <w:rsid w:val="00384F6F"/>
    <w:rsid w:val="0038548F"/>
    <w:rsid w:val="00385B91"/>
    <w:rsid w:val="00385C77"/>
    <w:rsid w:val="00386447"/>
    <w:rsid w:val="00386947"/>
    <w:rsid w:val="0038776F"/>
    <w:rsid w:val="00390763"/>
    <w:rsid w:val="0039142B"/>
    <w:rsid w:val="00391E13"/>
    <w:rsid w:val="00392BFF"/>
    <w:rsid w:val="00393DD9"/>
    <w:rsid w:val="00393F36"/>
    <w:rsid w:val="00394DD9"/>
    <w:rsid w:val="00395A55"/>
    <w:rsid w:val="00395B1B"/>
    <w:rsid w:val="003967AA"/>
    <w:rsid w:val="00396B81"/>
    <w:rsid w:val="00397A37"/>
    <w:rsid w:val="00397B44"/>
    <w:rsid w:val="003A139F"/>
    <w:rsid w:val="003A1412"/>
    <w:rsid w:val="003A1CA2"/>
    <w:rsid w:val="003A1D8F"/>
    <w:rsid w:val="003A27D9"/>
    <w:rsid w:val="003A40E0"/>
    <w:rsid w:val="003A54FB"/>
    <w:rsid w:val="003A56C8"/>
    <w:rsid w:val="003A5F17"/>
    <w:rsid w:val="003A6620"/>
    <w:rsid w:val="003A6746"/>
    <w:rsid w:val="003A6F93"/>
    <w:rsid w:val="003B0CED"/>
    <w:rsid w:val="003B176E"/>
    <w:rsid w:val="003B1875"/>
    <w:rsid w:val="003B1B8F"/>
    <w:rsid w:val="003B1EAE"/>
    <w:rsid w:val="003B2083"/>
    <w:rsid w:val="003B2F05"/>
    <w:rsid w:val="003B3488"/>
    <w:rsid w:val="003B353F"/>
    <w:rsid w:val="003B35DE"/>
    <w:rsid w:val="003B45A8"/>
    <w:rsid w:val="003B5271"/>
    <w:rsid w:val="003B59EB"/>
    <w:rsid w:val="003B5B2A"/>
    <w:rsid w:val="003B64AB"/>
    <w:rsid w:val="003B654A"/>
    <w:rsid w:val="003B7E19"/>
    <w:rsid w:val="003C01CE"/>
    <w:rsid w:val="003C103A"/>
    <w:rsid w:val="003C1142"/>
    <w:rsid w:val="003C1D5E"/>
    <w:rsid w:val="003C236E"/>
    <w:rsid w:val="003C2E5C"/>
    <w:rsid w:val="003C379D"/>
    <w:rsid w:val="003C40B0"/>
    <w:rsid w:val="003C4BE7"/>
    <w:rsid w:val="003C4C13"/>
    <w:rsid w:val="003C5F2D"/>
    <w:rsid w:val="003C6919"/>
    <w:rsid w:val="003C6BAA"/>
    <w:rsid w:val="003D0F09"/>
    <w:rsid w:val="003D20A1"/>
    <w:rsid w:val="003D386E"/>
    <w:rsid w:val="003D4EAE"/>
    <w:rsid w:val="003D5EDD"/>
    <w:rsid w:val="003D5F7A"/>
    <w:rsid w:val="003D624F"/>
    <w:rsid w:val="003D6388"/>
    <w:rsid w:val="003D671F"/>
    <w:rsid w:val="003D6F50"/>
    <w:rsid w:val="003D71EC"/>
    <w:rsid w:val="003D755C"/>
    <w:rsid w:val="003D7850"/>
    <w:rsid w:val="003D7E18"/>
    <w:rsid w:val="003E324C"/>
    <w:rsid w:val="003E4323"/>
    <w:rsid w:val="003E46D7"/>
    <w:rsid w:val="003E487F"/>
    <w:rsid w:val="003E496D"/>
    <w:rsid w:val="003E4FFB"/>
    <w:rsid w:val="003E510D"/>
    <w:rsid w:val="003E5CFB"/>
    <w:rsid w:val="003E5E6D"/>
    <w:rsid w:val="003E5F61"/>
    <w:rsid w:val="003E65EE"/>
    <w:rsid w:val="003E6FA6"/>
    <w:rsid w:val="003F0AC0"/>
    <w:rsid w:val="003F4627"/>
    <w:rsid w:val="003F46D8"/>
    <w:rsid w:val="003F5169"/>
    <w:rsid w:val="003F5A4D"/>
    <w:rsid w:val="003F6E12"/>
    <w:rsid w:val="003F7DA5"/>
    <w:rsid w:val="004010B1"/>
    <w:rsid w:val="004019F5"/>
    <w:rsid w:val="00402070"/>
    <w:rsid w:val="00402824"/>
    <w:rsid w:val="0040371A"/>
    <w:rsid w:val="00404575"/>
    <w:rsid w:val="004045E8"/>
    <w:rsid w:val="004046E0"/>
    <w:rsid w:val="004047D9"/>
    <w:rsid w:val="004067BE"/>
    <w:rsid w:val="00406EF1"/>
    <w:rsid w:val="0040724F"/>
    <w:rsid w:val="004076C3"/>
    <w:rsid w:val="004078A5"/>
    <w:rsid w:val="00407F18"/>
    <w:rsid w:val="00407F2A"/>
    <w:rsid w:val="004104FE"/>
    <w:rsid w:val="00410905"/>
    <w:rsid w:val="00410A4C"/>
    <w:rsid w:val="004112BB"/>
    <w:rsid w:val="004131BD"/>
    <w:rsid w:val="00413F87"/>
    <w:rsid w:val="00415F36"/>
    <w:rsid w:val="00416083"/>
    <w:rsid w:val="004165BE"/>
    <w:rsid w:val="0041680C"/>
    <w:rsid w:val="004171FD"/>
    <w:rsid w:val="00417D11"/>
    <w:rsid w:val="0042023D"/>
    <w:rsid w:val="00420C6D"/>
    <w:rsid w:val="00421B54"/>
    <w:rsid w:val="004226AF"/>
    <w:rsid w:val="004230D5"/>
    <w:rsid w:val="004234A0"/>
    <w:rsid w:val="0042378E"/>
    <w:rsid w:val="004254D4"/>
    <w:rsid w:val="00425C08"/>
    <w:rsid w:val="00425D38"/>
    <w:rsid w:val="0042697D"/>
    <w:rsid w:val="00430141"/>
    <w:rsid w:val="00430622"/>
    <w:rsid w:val="00430B7B"/>
    <w:rsid w:val="00430CB2"/>
    <w:rsid w:val="0043126E"/>
    <w:rsid w:val="00431498"/>
    <w:rsid w:val="00431523"/>
    <w:rsid w:val="0043174B"/>
    <w:rsid w:val="00431C2D"/>
    <w:rsid w:val="004321B5"/>
    <w:rsid w:val="00432620"/>
    <w:rsid w:val="00433132"/>
    <w:rsid w:val="00433EFA"/>
    <w:rsid w:val="00434626"/>
    <w:rsid w:val="00434B40"/>
    <w:rsid w:val="00435044"/>
    <w:rsid w:val="0043685C"/>
    <w:rsid w:val="00437CB4"/>
    <w:rsid w:val="0044034B"/>
    <w:rsid w:val="00440610"/>
    <w:rsid w:val="00440AB2"/>
    <w:rsid w:val="00441223"/>
    <w:rsid w:val="004426CA"/>
    <w:rsid w:val="00443B9B"/>
    <w:rsid w:val="00443C2A"/>
    <w:rsid w:val="004453CE"/>
    <w:rsid w:val="00445A60"/>
    <w:rsid w:val="004463F6"/>
    <w:rsid w:val="0044721C"/>
    <w:rsid w:val="00447427"/>
    <w:rsid w:val="004475B4"/>
    <w:rsid w:val="00450007"/>
    <w:rsid w:val="004511E0"/>
    <w:rsid w:val="004516B2"/>
    <w:rsid w:val="00453576"/>
    <w:rsid w:val="00453E3F"/>
    <w:rsid w:val="0045409B"/>
    <w:rsid w:val="00454490"/>
    <w:rsid w:val="0045497C"/>
    <w:rsid w:val="00454AD6"/>
    <w:rsid w:val="00454B04"/>
    <w:rsid w:val="004557BA"/>
    <w:rsid w:val="0045583D"/>
    <w:rsid w:val="00455FCD"/>
    <w:rsid w:val="0045687E"/>
    <w:rsid w:val="00457414"/>
    <w:rsid w:val="00460254"/>
    <w:rsid w:val="0046056F"/>
    <w:rsid w:val="00460F80"/>
    <w:rsid w:val="004619BE"/>
    <w:rsid w:val="00461AF2"/>
    <w:rsid w:val="0046360C"/>
    <w:rsid w:val="004650F3"/>
    <w:rsid w:val="0046763D"/>
    <w:rsid w:val="00467D18"/>
    <w:rsid w:val="004703A1"/>
    <w:rsid w:val="0047097B"/>
    <w:rsid w:val="00471379"/>
    <w:rsid w:val="00471F4A"/>
    <w:rsid w:val="00471F6A"/>
    <w:rsid w:val="00472476"/>
    <w:rsid w:val="004724AE"/>
    <w:rsid w:val="00473065"/>
    <w:rsid w:val="00473B00"/>
    <w:rsid w:val="00474291"/>
    <w:rsid w:val="00474AA3"/>
    <w:rsid w:val="00474E9A"/>
    <w:rsid w:val="00475914"/>
    <w:rsid w:val="00476862"/>
    <w:rsid w:val="00476B8E"/>
    <w:rsid w:val="00476D71"/>
    <w:rsid w:val="00477E04"/>
    <w:rsid w:val="004830EB"/>
    <w:rsid w:val="00484B44"/>
    <w:rsid w:val="00484BA1"/>
    <w:rsid w:val="004850F9"/>
    <w:rsid w:val="00485222"/>
    <w:rsid w:val="004853E4"/>
    <w:rsid w:val="004862E9"/>
    <w:rsid w:val="004864AD"/>
    <w:rsid w:val="004877AE"/>
    <w:rsid w:val="00487B1A"/>
    <w:rsid w:val="004900AF"/>
    <w:rsid w:val="00490C77"/>
    <w:rsid w:val="00490EE1"/>
    <w:rsid w:val="00491140"/>
    <w:rsid w:val="00491CA7"/>
    <w:rsid w:val="004921C0"/>
    <w:rsid w:val="00492E44"/>
    <w:rsid w:val="004932FC"/>
    <w:rsid w:val="004933C5"/>
    <w:rsid w:val="004954F9"/>
    <w:rsid w:val="004956CD"/>
    <w:rsid w:val="00495914"/>
    <w:rsid w:val="004960E2"/>
    <w:rsid w:val="00496485"/>
    <w:rsid w:val="00496D94"/>
    <w:rsid w:val="00496F18"/>
    <w:rsid w:val="004A1F07"/>
    <w:rsid w:val="004A206C"/>
    <w:rsid w:val="004A2666"/>
    <w:rsid w:val="004A2A70"/>
    <w:rsid w:val="004A2C44"/>
    <w:rsid w:val="004A329D"/>
    <w:rsid w:val="004A3397"/>
    <w:rsid w:val="004A3ACE"/>
    <w:rsid w:val="004A3C6C"/>
    <w:rsid w:val="004A3DDB"/>
    <w:rsid w:val="004A5A20"/>
    <w:rsid w:val="004A67E6"/>
    <w:rsid w:val="004A67E7"/>
    <w:rsid w:val="004A73EF"/>
    <w:rsid w:val="004B0424"/>
    <w:rsid w:val="004B0C3C"/>
    <w:rsid w:val="004B1308"/>
    <w:rsid w:val="004B1912"/>
    <w:rsid w:val="004B21C8"/>
    <w:rsid w:val="004B29DD"/>
    <w:rsid w:val="004B36DD"/>
    <w:rsid w:val="004B3D72"/>
    <w:rsid w:val="004B3E6F"/>
    <w:rsid w:val="004B3EF5"/>
    <w:rsid w:val="004B5162"/>
    <w:rsid w:val="004B5A4D"/>
    <w:rsid w:val="004B5D1B"/>
    <w:rsid w:val="004B662C"/>
    <w:rsid w:val="004B6BC5"/>
    <w:rsid w:val="004B6D85"/>
    <w:rsid w:val="004B7304"/>
    <w:rsid w:val="004B7813"/>
    <w:rsid w:val="004C0623"/>
    <w:rsid w:val="004C3161"/>
    <w:rsid w:val="004C324B"/>
    <w:rsid w:val="004C3C9E"/>
    <w:rsid w:val="004C51A0"/>
    <w:rsid w:val="004C6458"/>
    <w:rsid w:val="004C738F"/>
    <w:rsid w:val="004C75FB"/>
    <w:rsid w:val="004D1463"/>
    <w:rsid w:val="004D19D4"/>
    <w:rsid w:val="004D24A0"/>
    <w:rsid w:val="004D267F"/>
    <w:rsid w:val="004D2ADB"/>
    <w:rsid w:val="004D2E12"/>
    <w:rsid w:val="004D30C7"/>
    <w:rsid w:val="004D3A4E"/>
    <w:rsid w:val="004D43A8"/>
    <w:rsid w:val="004D4491"/>
    <w:rsid w:val="004D4D1B"/>
    <w:rsid w:val="004D4FE9"/>
    <w:rsid w:val="004D5FD4"/>
    <w:rsid w:val="004D61C2"/>
    <w:rsid w:val="004D6494"/>
    <w:rsid w:val="004D6F4F"/>
    <w:rsid w:val="004D7E5D"/>
    <w:rsid w:val="004E054B"/>
    <w:rsid w:val="004E08A1"/>
    <w:rsid w:val="004E1412"/>
    <w:rsid w:val="004E195D"/>
    <w:rsid w:val="004E200C"/>
    <w:rsid w:val="004E2DBF"/>
    <w:rsid w:val="004E30C4"/>
    <w:rsid w:val="004E3EEA"/>
    <w:rsid w:val="004E4F78"/>
    <w:rsid w:val="004E774B"/>
    <w:rsid w:val="004E7A76"/>
    <w:rsid w:val="004E7AB8"/>
    <w:rsid w:val="004E7F68"/>
    <w:rsid w:val="004F07C8"/>
    <w:rsid w:val="004F1191"/>
    <w:rsid w:val="004F1610"/>
    <w:rsid w:val="004F21E2"/>
    <w:rsid w:val="004F2304"/>
    <w:rsid w:val="004F2549"/>
    <w:rsid w:val="004F2631"/>
    <w:rsid w:val="004F4829"/>
    <w:rsid w:val="004F4BF4"/>
    <w:rsid w:val="004F4D21"/>
    <w:rsid w:val="004F5461"/>
    <w:rsid w:val="004F55AF"/>
    <w:rsid w:val="004F68B9"/>
    <w:rsid w:val="004F70C3"/>
    <w:rsid w:val="004F711C"/>
    <w:rsid w:val="004F78D8"/>
    <w:rsid w:val="004F7B3B"/>
    <w:rsid w:val="005013F1"/>
    <w:rsid w:val="00501789"/>
    <w:rsid w:val="00501E32"/>
    <w:rsid w:val="00503877"/>
    <w:rsid w:val="00503B7F"/>
    <w:rsid w:val="00505246"/>
    <w:rsid w:val="00505DD8"/>
    <w:rsid w:val="00506D4D"/>
    <w:rsid w:val="00507CB9"/>
    <w:rsid w:val="00507D7C"/>
    <w:rsid w:val="00507E65"/>
    <w:rsid w:val="005116D4"/>
    <w:rsid w:val="0051172C"/>
    <w:rsid w:val="00511D6B"/>
    <w:rsid w:val="00511ED8"/>
    <w:rsid w:val="00512CF8"/>
    <w:rsid w:val="00512DF7"/>
    <w:rsid w:val="005136BC"/>
    <w:rsid w:val="00513ECD"/>
    <w:rsid w:val="00515406"/>
    <w:rsid w:val="00516A09"/>
    <w:rsid w:val="00516D46"/>
    <w:rsid w:val="00517703"/>
    <w:rsid w:val="005200C1"/>
    <w:rsid w:val="00520969"/>
    <w:rsid w:val="00520C10"/>
    <w:rsid w:val="00520D5B"/>
    <w:rsid w:val="0052166B"/>
    <w:rsid w:val="00521C2E"/>
    <w:rsid w:val="0052261D"/>
    <w:rsid w:val="0052272A"/>
    <w:rsid w:val="005229EF"/>
    <w:rsid w:val="005234B1"/>
    <w:rsid w:val="00523AFE"/>
    <w:rsid w:val="00523FCB"/>
    <w:rsid w:val="005245CE"/>
    <w:rsid w:val="00524659"/>
    <w:rsid w:val="00524B2C"/>
    <w:rsid w:val="00524B82"/>
    <w:rsid w:val="005259F0"/>
    <w:rsid w:val="00525A98"/>
    <w:rsid w:val="00526817"/>
    <w:rsid w:val="005274D1"/>
    <w:rsid w:val="00527AC0"/>
    <w:rsid w:val="00532304"/>
    <w:rsid w:val="00532B74"/>
    <w:rsid w:val="00532E57"/>
    <w:rsid w:val="00533D8B"/>
    <w:rsid w:val="00534314"/>
    <w:rsid w:val="00534453"/>
    <w:rsid w:val="0053473D"/>
    <w:rsid w:val="005347D6"/>
    <w:rsid w:val="00535A4B"/>
    <w:rsid w:val="00536936"/>
    <w:rsid w:val="00537F97"/>
    <w:rsid w:val="005408D2"/>
    <w:rsid w:val="00542835"/>
    <w:rsid w:val="00544083"/>
    <w:rsid w:val="00544150"/>
    <w:rsid w:val="0054553D"/>
    <w:rsid w:val="00545EC3"/>
    <w:rsid w:val="00546913"/>
    <w:rsid w:val="005503BF"/>
    <w:rsid w:val="00550429"/>
    <w:rsid w:val="00552AAD"/>
    <w:rsid w:val="00554B5E"/>
    <w:rsid w:val="00555979"/>
    <w:rsid w:val="00556242"/>
    <w:rsid w:val="005562FC"/>
    <w:rsid w:val="00557056"/>
    <w:rsid w:val="00557338"/>
    <w:rsid w:val="005579BB"/>
    <w:rsid w:val="00561287"/>
    <w:rsid w:val="005617D0"/>
    <w:rsid w:val="00561D90"/>
    <w:rsid w:val="00562D99"/>
    <w:rsid w:val="00562E9C"/>
    <w:rsid w:val="00563B7E"/>
    <w:rsid w:val="00564C35"/>
    <w:rsid w:val="00566F5C"/>
    <w:rsid w:val="00567192"/>
    <w:rsid w:val="00567CCF"/>
    <w:rsid w:val="00570D54"/>
    <w:rsid w:val="00571B8E"/>
    <w:rsid w:val="00571E12"/>
    <w:rsid w:val="00573357"/>
    <w:rsid w:val="00573709"/>
    <w:rsid w:val="00573907"/>
    <w:rsid w:val="00573C5E"/>
    <w:rsid w:val="00574383"/>
    <w:rsid w:val="0057492C"/>
    <w:rsid w:val="00575425"/>
    <w:rsid w:val="00575485"/>
    <w:rsid w:val="00576DF1"/>
    <w:rsid w:val="005802AA"/>
    <w:rsid w:val="00580560"/>
    <w:rsid w:val="0058099D"/>
    <w:rsid w:val="00581EE2"/>
    <w:rsid w:val="00582EE9"/>
    <w:rsid w:val="005840D4"/>
    <w:rsid w:val="005846DC"/>
    <w:rsid w:val="00584A92"/>
    <w:rsid w:val="00584D4B"/>
    <w:rsid w:val="00584FDE"/>
    <w:rsid w:val="00587342"/>
    <w:rsid w:val="00590409"/>
    <w:rsid w:val="00590443"/>
    <w:rsid w:val="00590A63"/>
    <w:rsid w:val="00592582"/>
    <w:rsid w:val="0059422C"/>
    <w:rsid w:val="00594A6F"/>
    <w:rsid w:val="00595861"/>
    <w:rsid w:val="005A030F"/>
    <w:rsid w:val="005A06C3"/>
    <w:rsid w:val="005A0948"/>
    <w:rsid w:val="005A09F7"/>
    <w:rsid w:val="005A122D"/>
    <w:rsid w:val="005A2B8A"/>
    <w:rsid w:val="005A2E02"/>
    <w:rsid w:val="005A3472"/>
    <w:rsid w:val="005A5766"/>
    <w:rsid w:val="005A68F1"/>
    <w:rsid w:val="005A7351"/>
    <w:rsid w:val="005A768C"/>
    <w:rsid w:val="005A7CB6"/>
    <w:rsid w:val="005A7DE9"/>
    <w:rsid w:val="005B0A19"/>
    <w:rsid w:val="005B0C19"/>
    <w:rsid w:val="005B1011"/>
    <w:rsid w:val="005B2A46"/>
    <w:rsid w:val="005B2E4C"/>
    <w:rsid w:val="005B3DDC"/>
    <w:rsid w:val="005B4607"/>
    <w:rsid w:val="005B54EE"/>
    <w:rsid w:val="005B5F92"/>
    <w:rsid w:val="005B613E"/>
    <w:rsid w:val="005B66EC"/>
    <w:rsid w:val="005B7704"/>
    <w:rsid w:val="005B78A5"/>
    <w:rsid w:val="005B7A7B"/>
    <w:rsid w:val="005B7B77"/>
    <w:rsid w:val="005B7C9A"/>
    <w:rsid w:val="005B7DBD"/>
    <w:rsid w:val="005C046C"/>
    <w:rsid w:val="005C0DF2"/>
    <w:rsid w:val="005C1372"/>
    <w:rsid w:val="005C25D7"/>
    <w:rsid w:val="005C31EF"/>
    <w:rsid w:val="005C4DB4"/>
    <w:rsid w:val="005C55E8"/>
    <w:rsid w:val="005C56BF"/>
    <w:rsid w:val="005C5F28"/>
    <w:rsid w:val="005C6049"/>
    <w:rsid w:val="005C61AB"/>
    <w:rsid w:val="005C620E"/>
    <w:rsid w:val="005C6615"/>
    <w:rsid w:val="005C6824"/>
    <w:rsid w:val="005C7A81"/>
    <w:rsid w:val="005D0602"/>
    <w:rsid w:val="005D0F76"/>
    <w:rsid w:val="005D14E1"/>
    <w:rsid w:val="005D258E"/>
    <w:rsid w:val="005D33FD"/>
    <w:rsid w:val="005D3C1F"/>
    <w:rsid w:val="005D3F6B"/>
    <w:rsid w:val="005D417F"/>
    <w:rsid w:val="005D6673"/>
    <w:rsid w:val="005D69A8"/>
    <w:rsid w:val="005D6D86"/>
    <w:rsid w:val="005D71B8"/>
    <w:rsid w:val="005D7315"/>
    <w:rsid w:val="005D797D"/>
    <w:rsid w:val="005E0043"/>
    <w:rsid w:val="005E0347"/>
    <w:rsid w:val="005E12B3"/>
    <w:rsid w:val="005E1D32"/>
    <w:rsid w:val="005E207D"/>
    <w:rsid w:val="005E2AD5"/>
    <w:rsid w:val="005E3250"/>
    <w:rsid w:val="005E350A"/>
    <w:rsid w:val="005E3BEF"/>
    <w:rsid w:val="005E41AF"/>
    <w:rsid w:val="005E4833"/>
    <w:rsid w:val="005E4BF4"/>
    <w:rsid w:val="005E4C3B"/>
    <w:rsid w:val="005E52EC"/>
    <w:rsid w:val="005E54D2"/>
    <w:rsid w:val="005E5A9C"/>
    <w:rsid w:val="005E5EF3"/>
    <w:rsid w:val="005E6D51"/>
    <w:rsid w:val="005E6DE3"/>
    <w:rsid w:val="005F10EA"/>
    <w:rsid w:val="005F141A"/>
    <w:rsid w:val="005F2B70"/>
    <w:rsid w:val="005F3183"/>
    <w:rsid w:val="005F371B"/>
    <w:rsid w:val="005F4163"/>
    <w:rsid w:val="005F55F6"/>
    <w:rsid w:val="005F6C98"/>
    <w:rsid w:val="005F7EE0"/>
    <w:rsid w:val="0060186F"/>
    <w:rsid w:val="00601922"/>
    <w:rsid w:val="0060236A"/>
    <w:rsid w:val="006029AD"/>
    <w:rsid w:val="00604414"/>
    <w:rsid w:val="00604536"/>
    <w:rsid w:val="0060496E"/>
    <w:rsid w:val="006049EC"/>
    <w:rsid w:val="00604AE6"/>
    <w:rsid w:val="00605674"/>
    <w:rsid w:val="00605D97"/>
    <w:rsid w:val="00607433"/>
    <w:rsid w:val="0060776F"/>
    <w:rsid w:val="006078AA"/>
    <w:rsid w:val="00607B86"/>
    <w:rsid w:val="0061033F"/>
    <w:rsid w:val="0061158F"/>
    <w:rsid w:val="006136A4"/>
    <w:rsid w:val="00613C4F"/>
    <w:rsid w:val="006152FF"/>
    <w:rsid w:val="00615DE6"/>
    <w:rsid w:val="0061662E"/>
    <w:rsid w:val="006167B0"/>
    <w:rsid w:val="00616DF8"/>
    <w:rsid w:val="00617640"/>
    <w:rsid w:val="00617768"/>
    <w:rsid w:val="0061783D"/>
    <w:rsid w:val="00617C66"/>
    <w:rsid w:val="00617C67"/>
    <w:rsid w:val="00620FF8"/>
    <w:rsid w:val="006215DE"/>
    <w:rsid w:val="00622169"/>
    <w:rsid w:val="006224BE"/>
    <w:rsid w:val="00622994"/>
    <w:rsid w:val="0062441C"/>
    <w:rsid w:val="00625719"/>
    <w:rsid w:val="006259A2"/>
    <w:rsid w:val="00625D93"/>
    <w:rsid w:val="00630B45"/>
    <w:rsid w:val="006312C9"/>
    <w:rsid w:val="00631764"/>
    <w:rsid w:val="006318B1"/>
    <w:rsid w:val="00632638"/>
    <w:rsid w:val="0063400E"/>
    <w:rsid w:val="00634984"/>
    <w:rsid w:val="00634C95"/>
    <w:rsid w:val="00634EB2"/>
    <w:rsid w:val="00634FAE"/>
    <w:rsid w:val="00635AC5"/>
    <w:rsid w:val="00635D77"/>
    <w:rsid w:val="00636D7E"/>
    <w:rsid w:val="006372D5"/>
    <w:rsid w:val="00637433"/>
    <w:rsid w:val="00637D58"/>
    <w:rsid w:val="0064002B"/>
    <w:rsid w:val="00640C54"/>
    <w:rsid w:val="00641622"/>
    <w:rsid w:val="0064302C"/>
    <w:rsid w:val="00644122"/>
    <w:rsid w:val="00644A41"/>
    <w:rsid w:val="00644DE7"/>
    <w:rsid w:val="006463B2"/>
    <w:rsid w:val="006468EC"/>
    <w:rsid w:val="00646CD5"/>
    <w:rsid w:val="006476B1"/>
    <w:rsid w:val="00651237"/>
    <w:rsid w:val="0065148F"/>
    <w:rsid w:val="00652AED"/>
    <w:rsid w:val="00653214"/>
    <w:rsid w:val="0065334E"/>
    <w:rsid w:val="00653B6B"/>
    <w:rsid w:val="00654239"/>
    <w:rsid w:val="006549CF"/>
    <w:rsid w:val="00654D75"/>
    <w:rsid w:val="006551CB"/>
    <w:rsid w:val="00656566"/>
    <w:rsid w:val="006577EF"/>
    <w:rsid w:val="00660504"/>
    <w:rsid w:val="00660575"/>
    <w:rsid w:val="006605AD"/>
    <w:rsid w:val="006630E9"/>
    <w:rsid w:val="00663417"/>
    <w:rsid w:val="0066345C"/>
    <w:rsid w:val="00664957"/>
    <w:rsid w:val="006655C9"/>
    <w:rsid w:val="006658A1"/>
    <w:rsid w:val="00665E8A"/>
    <w:rsid w:val="006664BC"/>
    <w:rsid w:val="0066763E"/>
    <w:rsid w:val="00667FFE"/>
    <w:rsid w:val="00670A45"/>
    <w:rsid w:val="00671189"/>
    <w:rsid w:val="006713E6"/>
    <w:rsid w:val="00671494"/>
    <w:rsid w:val="00671FF4"/>
    <w:rsid w:val="00673089"/>
    <w:rsid w:val="00674278"/>
    <w:rsid w:val="00674D26"/>
    <w:rsid w:val="006752D9"/>
    <w:rsid w:val="006757FA"/>
    <w:rsid w:val="00675B71"/>
    <w:rsid w:val="00676FFD"/>
    <w:rsid w:val="00677DC6"/>
    <w:rsid w:val="006805D5"/>
    <w:rsid w:val="00682331"/>
    <w:rsid w:val="006856B5"/>
    <w:rsid w:val="006859DD"/>
    <w:rsid w:val="006861A6"/>
    <w:rsid w:val="006867D2"/>
    <w:rsid w:val="00687FB2"/>
    <w:rsid w:val="00687FC6"/>
    <w:rsid w:val="006903F1"/>
    <w:rsid w:val="00690693"/>
    <w:rsid w:val="00691615"/>
    <w:rsid w:val="00691A18"/>
    <w:rsid w:val="00692BF1"/>
    <w:rsid w:val="00692F92"/>
    <w:rsid w:val="00693743"/>
    <w:rsid w:val="00693826"/>
    <w:rsid w:val="00694032"/>
    <w:rsid w:val="00694278"/>
    <w:rsid w:val="00694366"/>
    <w:rsid w:val="00694643"/>
    <w:rsid w:val="00694BC8"/>
    <w:rsid w:val="00694C31"/>
    <w:rsid w:val="00695E4F"/>
    <w:rsid w:val="006A05EA"/>
    <w:rsid w:val="006A30E3"/>
    <w:rsid w:val="006A355B"/>
    <w:rsid w:val="006A3987"/>
    <w:rsid w:val="006A5BDA"/>
    <w:rsid w:val="006A5E46"/>
    <w:rsid w:val="006A6BBF"/>
    <w:rsid w:val="006A7B3E"/>
    <w:rsid w:val="006B0458"/>
    <w:rsid w:val="006B0473"/>
    <w:rsid w:val="006B0771"/>
    <w:rsid w:val="006B09CB"/>
    <w:rsid w:val="006B153D"/>
    <w:rsid w:val="006B1FA1"/>
    <w:rsid w:val="006B206E"/>
    <w:rsid w:val="006B2C3A"/>
    <w:rsid w:val="006B2F79"/>
    <w:rsid w:val="006B305E"/>
    <w:rsid w:val="006B6DC7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5B4F"/>
    <w:rsid w:val="006C63DD"/>
    <w:rsid w:val="006C6FB2"/>
    <w:rsid w:val="006C70A9"/>
    <w:rsid w:val="006C7124"/>
    <w:rsid w:val="006C7199"/>
    <w:rsid w:val="006C721F"/>
    <w:rsid w:val="006C7E71"/>
    <w:rsid w:val="006D1007"/>
    <w:rsid w:val="006D208F"/>
    <w:rsid w:val="006D240A"/>
    <w:rsid w:val="006D2440"/>
    <w:rsid w:val="006D282A"/>
    <w:rsid w:val="006D3396"/>
    <w:rsid w:val="006D4BA9"/>
    <w:rsid w:val="006D6E96"/>
    <w:rsid w:val="006D7207"/>
    <w:rsid w:val="006E0037"/>
    <w:rsid w:val="006E03BF"/>
    <w:rsid w:val="006E08F8"/>
    <w:rsid w:val="006E33FC"/>
    <w:rsid w:val="006E55DC"/>
    <w:rsid w:val="006E7A58"/>
    <w:rsid w:val="006E7CAF"/>
    <w:rsid w:val="006F0227"/>
    <w:rsid w:val="006F04CB"/>
    <w:rsid w:val="006F1355"/>
    <w:rsid w:val="006F2D6D"/>
    <w:rsid w:val="006F2F6A"/>
    <w:rsid w:val="006F3FAA"/>
    <w:rsid w:val="006F4176"/>
    <w:rsid w:val="006F41AC"/>
    <w:rsid w:val="006F4335"/>
    <w:rsid w:val="006F4F12"/>
    <w:rsid w:val="006F543B"/>
    <w:rsid w:val="006F5996"/>
    <w:rsid w:val="006F5C2B"/>
    <w:rsid w:val="006F5D00"/>
    <w:rsid w:val="006F64C5"/>
    <w:rsid w:val="006F7B31"/>
    <w:rsid w:val="007004DE"/>
    <w:rsid w:val="00702171"/>
    <w:rsid w:val="007021C8"/>
    <w:rsid w:val="00702236"/>
    <w:rsid w:val="00702499"/>
    <w:rsid w:val="00703D78"/>
    <w:rsid w:val="00704843"/>
    <w:rsid w:val="0070513E"/>
    <w:rsid w:val="00705DC1"/>
    <w:rsid w:val="00705F39"/>
    <w:rsid w:val="0070638C"/>
    <w:rsid w:val="00706A86"/>
    <w:rsid w:val="00706ACC"/>
    <w:rsid w:val="007110DD"/>
    <w:rsid w:val="007116E5"/>
    <w:rsid w:val="007128A1"/>
    <w:rsid w:val="007139B1"/>
    <w:rsid w:val="00713D55"/>
    <w:rsid w:val="00714DFA"/>
    <w:rsid w:val="00715552"/>
    <w:rsid w:val="0071566B"/>
    <w:rsid w:val="0071591F"/>
    <w:rsid w:val="0071625C"/>
    <w:rsid w:val="00716860"/>
    <w:rsid w:val="007169F0"/>
    <w:rsid w:val="00716AD5"/>
    <w:rsid w:val="00717CC1"/>
    <w:rsid w:val="00720B13"/>
    <w:rsid w:val="00721F64"/>
    <w:rsid w:val="007245E2"/>
    <w:rsid w:val="007263D2"/>
    <w:rsid w:val="00726695"/>
    <w:rsid w:val="00727DE2"/>
    <w:rsid w:val="00730462"/>
    <w:rsid w:val="0073064B"/>
    <w:rsid w:val="00730935"/>
    <w:rsid w:val="00730E42"/>
    <w:rsid w:val="00730EA6"/>
    <w:rsid w:val="0073145A"/>
    <w:rsid w:val="00731C56"/>
    <w:rsid w:val="00731D75"/>
    <w:rsid w:val="00733BE3"/>
    <w:rsid w:val="0073518E"/>
    <w:rsid w:val="00735B7A"/>
    <w:rsid w:val="007360C0"/>
    <w:rsid w:val="00736881"/>
    <w:rsid w:val="00737597"/>
    <w:rsid w:val="00740C1F"/>
    <w:rsid w:val="007414A4"/>
    <w:rsid w:val="0074282E"/>
    <w:rsid w:val="00742F57"/>
    <w:rsid w:val="00743D2B"/>
    <w:rsid w:val="00745656"/>
    <w:rsid w:val="00745947"/>
    <w:rsid w:val="00745B66"/>
    <w:rsid w:val="007463B4"/>
    <w:rsid w:val="0074685B"/>
    <w:rsid w:val="00746A29"/>
    <w:rsid w:val="00746C28"/>
    <w:rsid w:val="007470DC"/>
    <w:rsid w:val="0074770C"/>
    <w:rsid w:val="007479A4"/>
    <w:rsid w:val="00750FD8"/>
    <w:rsid w:val="0075105D"/>
    <w:rsid w:val="007524BB"/>
    <w:rsid w:val="007526E3"/>
    <w:rsid w:val="00752919"/>
    <w:rsid w:val="00752ECD"/>
    <w:rsid w:val="00755756"/>
    <w:rsid w:val="00755EFA"/>
    <w:rsid w:val="007561FD"/>
    <w:rsid w:val="007567EB"/>
    <w:rsid w:val="00756E47"/>
    <w:rsid w:val="00760644"/>
    <w:rsid w:val="00760736"/>
    <w:rsid w:val="007621E1"/>
    <w:rsid w:val="00762B7D"/>
    <w:rsid w:val="00764228"/>
    <w:rsid w:val="007660F2"/>
    <w:rsid w:val="0076721B"/>
    <w:rsid w:val="007672C9"/>
    <w:rsid w:val="00767C4F"/>
    <w:rsid w:val="007701DA"/>
    <w:rsid w:val="00771827"/>
    <w:rsid w:val="00771D45"/>
    <w:rsid w:val="00773AA8"/>
    <w:rsid w:val="00775D0D"/>
    <w:rsid w:val="00775DB5"/>
    <w:rsid w:val="007772F7"/>
    <w:rsid w:val="00780373"/>
    <w:rsid w:val="00780F40"/>
    <w:rsid w:val="007825B3"/>
    <w:rsid w:val="00782962"/>
    <w:rsid w:val="0078314C"/>
    <w:rsid w:val="007838E0"/>
    <w:rsid w:val="0078395B"/>
    <w:rsid w:val="00783D44"/>
    <w:rsid w:val="007847D8"/>
    <w:rsid w:val="00785561"/>
    <w:rsid w:val="00785E3F"/>
    <w:rsid w:val="00786FC8"/>
    <w:rsid w:val="007906F3"/>
    <w:rsid w:val="007921C1"/>
    <w:rsid w:val="0079309B"/>
    <w:rsid w:val="007939C6"/>
    <w:rsid w:val="007951A2"/>
    <w:rsid w:val="007956FD"/>
    <w:rsid w:val="00796869"/>
    <w:rsid w:val="00796B2C"/>
    <w:rsid w:val="00796C85"/>
    <w:rsid w:val="00797DF8"/>
    <w:rsid w:val="007A0180"/>
    <w:rsid w:val="007A09A6"/>
    <w:rsid w:val="007A253A"/>
    <w:rsid w:val="007A3A8C"/>
    <w:rsid w:val="007A3BAB"/>
    <w:rsid w:val="007A4064"/>
    <w:rsid w:val="007A43B5"/>
    <w:rsid w:val="007A5FF1"/>
    <w:rsid w:val="007A69CF"/>
    <w:rsid w:val="007A6DB4"/>
    <w:rsid w:val="007A7AC7"/>
    <w:rsid w:val="007B0539"/>
    <w:rsid w:val="007B0EF1"/>
    <w:rsid w:val="007B10EE"/>
    <w:rsid w:val="007B1BCD"/>
    <w:rsid w:val="007B20F5"/>
    <w:rsid w:val="007B24EF"/>
    <w:rsid w:val="007B2CE1"/>
    <w:rsid w:val="007B4F17"/>
    <w:rsid w:val="007B50EB"/>
    <w:rsid w:val="007B514C"/>
    <w:rsid w:val="007B52D4"/>
    <w:rsid w:val="007B548F"/>
    <w:rsid w:val="007B5752"/>
    <w:rsid w:val="007B59E1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0B3A"/>
    <w:rsid w:val="007C1969"/>
    <w:rsid w:val="007C6875"/>
    <w:rsid w:val="007C7676"/>
    <w:rsid w:val="007D0998"/>
    <w:rsid w:val="007D0F3E"/>
    <w:rsid w:val="007D1639"/>
    <w:rsid w:val="007D1A9E"/>
    <w:rsid w:val="007D1B4F"/>
    <w:rsid w:val="007D2D13"/>
    <w:rsid w:val="007D2D15"/>
    <w:rsid w:val="007D3585"/>
    <w:rsid w:val="007D3830"/>
    <w:rsid w:val="007D46BB"/>
    <w:rsid w:val="007D4911"/>
    <w:rsid w:val="007D507C"/>
    <w:rsid w:val="007D519E"/>
    <w:rsid w:val="007D6286"/>
    <w:rsid w:val="007D725F"/>
    <w:rsid w:val="007D7EFE"/>
    <w:rsid w:val="007E08EA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5AD1"/>
    <w:rsid w:val="007E6C86"/>
    <w:rsid w:val="007E6ED4"/>
    <w:rsid w:val="007E6FB6"/>
    <w:rsid w:val="007E752F"/>
    <w:rsid w:val="007F1108"/>
    <w:rsid w:val="007F1F30"/>
    <w:rsid w:val="007F278C"/>
    <w:rsid w:val="007F2E20"/>
    <w:rsid w:val="007F42B8"/>
    <w:rsid w:val="007F4311"/>
    <w:rsid w:val="007F4FD3"/>
    <w:rsid w:val="0080078E"/>
    <w:rsid w:val="00800B14"/>
    <w:rsid w:val="008057BC"/>
    <w:rsid w:val="008058C2"/>
    <w:rsid w:val="00805DD9"/>
    <w:rsid w:val="0080688F"/>
    <w:rsid w:val="00806FA9"/>
    <w:rsid w:val="00810696"/>
    <w:rsid w:val="00811927"/>
    <w:rsid w:val="00813A2C"/>
    <w:rsid w:val="00814613"/>
    <w:rsid w:val="0081493C"/>
    <w:rsid w:val="0081509F"/>
    <w:rsid w:val="00815E7D"/>
    <w:rsid w:val="0081690F"/>
    <w:rsid w:val="00817696"/>
    <w:rsid w:val="00817982"/>
    <w:rsid w:val="008212F4"/>
    <w:rsid w:val="00821318"/>
    <w:rsid w:val="00821615"/>
    <w:rsid w:val="008223F1"/>
    <w:rsid w:val="00823069"/>
    <w:rsid w:val="008237D9"/>
    <w:rsid w:val="00823E96"/>
    <w:rsid w:val="008240AD"/>
    <w:rsid w:val="008242A4"/>
    <w:rsid w:val="00825294"/>
    <w:rsid w:val="00825D72"/>
    <w:rsid w:val="00830C25"/>
    <w:rsid w:val="00830F5D"/>
    <w:rsid w:val="00832E90"/>
    <w:rsid w:val="00834212"/>
    <w:rsid w:val="008342D7"/>
    <w:rsid w:val="00836044"/>
    <w:rsid w:val="0083608E"/>
    <w:rsid w:val="00836323"/>
    <w:rsid w:val="00836D12"/>
    <w:rsid w:val="00836E54"/>
    <w:rsid w:val="00837275"/>
    <w:rsid w:val="00837685"/>
    <w:rsid w:val="00837C4D"/>
    <w:rsid w:val="008400D4"/>
    <w:rsid w:val="00840116"/>
    <w:rsid w:val="00840E3A"/>
    <w:rsid w:val="00843E82"/>
    <w:rsid w:val="00844064"/>
    <w:rsid w:val="00846628"/>
    <w:rsid w:val="00847358"/>
    <w:rsid w:val="008501C2"/>
    <w:rsid w:val="008511F7"/>
    <w:rsid w:val="00851B65"/>
    <w:rsid w:val="00852C08"/>
    <w:rsid w:val="0085344E"/>
    <w:rsid w:val="00854C97"/>
    <w:rsid w:val="00855523"/>
    <w:rsid w:val="00855FDA"/>
    <w:rsid w:val="0085632D"/>
    <w:rsid w:val="00857140"/>
    <w:rsid w:val="00860157"/>
    <w:rsid w:val="00860C1E"/>
    <w:rsid w:val="00860FDF"/>
    <w:rsid w:val="00861270"/>
    <w:rsid w:val="0086154B"/>
    <w:rsid w:val="00862154"/>
    <w:rsid w:val="008625B3"/>
    <w:rsid w:val="0086306A"/>
    <w:rsid w:val="00863F4D"/>
    <w:rsid w:val="00865148"/>
    <w:rsid w:val="00865333"/>
    <w:rsid w:val="00866606"/>
    <w:rsid w:val="008669AB"/>
    <w:rsid w:val="00867ABB"/>
    <w:rsid w:val="00867BD9"/>
    <w:rsid w:val="00867D47"/>
    <w:rsid w:val="0087022C"/>
    <w:rsid w:val="008702A3"/>
    <w:rsid w:val="00870356"/>
    <w:rsid w:val="008710DF"/>
    <w:rsid w:val="00871783"/>
    <w:rsid w:val="0087187A"/>
    <w:rsid w:val="008728F5"/>
    <w:rsid w:val="0087293B"/>
    <w:rsid w:val="008741D0"/>
    <w:rsid w:val="0087452B"/>
    <w:rsid w:val="00874D9C"/>
    <w:rsid w:val="00874DDC"/>
    <w:rsid w:val="00874E8A"/>
    <w:rsid w:val="0087633B"/>
    <w:rsid w:val="0087770D"/>
    <w:rsid w:val="00877C93"/>
    <w:rsid w:val="00877F49"/>
    <w:rsid w:val="00880B62"/>
    <w:rsid w:val="00880D3E"/>
    <w:rsid w:val="00881EBA"/>
    <w:rsid w:val="00882F83"/>
    <w:rsid w:val="0088357F"/>
    <w:rsid w:val="00884059"/>
    <w:rsid w:val="008845A2"/>
    <w:rsid w:val="008845BB"/>
    <w:rsid w:val="008850BD"/>
    <w:rsid w:val="008859C6"/>
    <w:rsid w:val="00886616"/>
    <w:rsid w:val="00886850"/>
    <w:rsid w:val="00886B7E"/>
    <w:rsid w:val="00887032"/>
    <w:rsid w:val="0088714D"/>
    <w:rsid w:val="008872D1"/>
    <w:rsid w:val="00887B9A"/>
    <w:rsid w:val="0089048A"/>
    <w:rsid w:val="008905ED"/>
    <w:rsid w:val="00890ECC"/>
    <w:rsid w:val="008912C1"/>
    <w:rsid w:val="008924B7"/>
    <w:rsid w:val="00893841"/>
    <w:rsid w:val="00893D14"/>
    <w:rsid w:val="0089403E"/>
    <w:rsid w:val="00894432"/>
    <w:rsid w:val="00894BF9"/>
    <w:rsid w:val="00896FD0"/>
    <w:rsid w:val="008973BB"/>
    <w:rsid w:val="008973F8"/>
    <w:rsid w:val="0089741B"/>
    <w:rsid w:val="00897E16"/>
    <w:rsid w:val="008A0AF0"/>
    <w:rsid w:val="008A0D33"/>
    <w:rsid w:val="008A2123"/>
    <w:rsid w:val="008A32CA"/>
    <w:rsid w:val="008A55F9"/>
    <w:rsid w:val="008A57F3"/>
    <w:rsid w:val="008A5C7F"/>
    <w:rsid w:val="008A6887"/>
    <w:rsid w:val="008A6BEC"/>
    <w:rsid w:val="008A6EBC"/>
    <w:rsid w:val="008A7B8E"/>
    <w:rsid w:val="008B0DEB"/>
    <w:rsid w:val="008B25D7"/>
    <w:rsid w:val="008B3229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C0AF9"/>
    <w:rsid w:val="008C0EA5"/>
    <w:rsid w:val="008C0F30"/>
    <w:rsid w:val="008C1F98"/>
    <w:rsid w:val="008C2E31"/>
    <w:rsid w:val="008C3265"/>
    <w:rsid w:val="008C32F7"/>
    <w:rsid w:val="008C3C19"/>
    <w:rsid w:val="008C42EF"/>
    <w:rsid w:val="008C451E"/>
    <w:rsid w:val="008C5285"/>
    <w:rsid w:val="008C537C"/>
    <w:rsid w:val="008C55D4"/>
    <w:rsid w:val="008C6E28"/>
    <w:rsid w:val="008C7C33"/>
    <w:rsid w:val="008D0FA9"/>
    <w:rsid w:val="008D14B5"/>
    <w:rsid w:val="008D1EB1"/>
    <w:rsid w:val="008D2B5F"/>
    <w:rsid w:val="008D2BC4"/>
    <w:rsid w:val="008D2FE4"/>
    <w:rsid w:val="008D35E2"/>
    <w:rsid w:val="008D4021"/>
    <w:rsid w:val="008D4B85"/>
    <w:rsid w:val="008D53D6"/>
    <w:rsid w:val="008D624E"/>
    <w:rsid w:val="008D6774"/>
    <w:rsid w:val="008D6999"/>
    <w:rsid w:val="008D7894"/>
    <w:rsid w:val="008E018C"/>
    <w:rsid w:val="008E201D"/>
    <w:rsid w:val="008E2921"/>
    <w:rsid w:val="008E2CFD"/>
    <w:rsid w:val="008E306C"/>
    <w:rsid w:val="008E3869"/>
    <w:rsid w:val="008E45EC"/>
    <w:rsid w:val="008E5C1A"/>
    <w:rsid w:val="008E680A"/>
    <w:rsid w:val="008E6FE6"/>
    <w:rsid w:val="008F043B"/>
    <w:rsid w:val="008F0624"/>
    <w:rsid w:val="008F1D84"/>
    <w:rsid w:val="008F1FF6"/>
    <w:rsid w:val="008F2734"/>
    <w:rsid w:val="008F3083"/>
    <w:rsid w:val="008F30C5"/>
    <w:rsid w:val="008F38E6"/>
    <w:rsid w:val="008F4F86"/>
    <w:rsid w:val="008F51E8"/>
    <w:rsid w:val="008F528D"/>
    <w:rsid w:val="008F6669"/>
    <w:rsid w:val="008F66BD"/>
    <w:rsid w:val="0090068A"/>
    <w:rsid w:val="009014A5"/>
    <w:rsid w:val="00901A5A"/>
    <w:rsid w:val="00903BBC"/>
    <w:rsid w:val="00905438"/>
    <w:rsid w:val="00905A91"/>
    <w:rsid w:val="00906747"/>
    <w:rsid w:val="00907079"/>
    <w:rsid w:val="00907BAF"/>
    <w:rsid w:val="00907D00"/>
    <w:rsid w:val="009106EF"/>
    <w:rsid w:val="00910BCB"/>
    <w:rsid w:val="009116FB"/>
    <w:rsid w:val="0091179B"/>
    <w:rsid w:val="009122B9"/>
    <w:rsid w:val="00912857"/>
    <w:rsid w:val="009135AB"/>
    <w:rsid w:val="0091402E"/>
    <w:rsid w:val="009143D0"/>
    <w:rsid w:val="009158A0"/>
    <w:rsid w:val="009161C8"/>
    <w:rsid w:val="009162F9"/>
    <w:rsid w:val="009164EB"/>
    <w:rsid w:val="00916A70"/>
    <w:rsid w:val="00917269"/>
    <w:rsid w:val="00917613"/>
    <w:rsid w:val="009176BE"/>
    <w:rsid w:val="0091790B"/>
    <w:rsid w:val="00917CE0"/>
    <w:rsid w:val="00917D5F"/>
    <w:rsid w:val="00917EDB"/>
    <w:rsid w:val="00921FF0"/>
    <w:rsid w:val="00922606"/>
    <w:rsid w:val="00922861"/>
    <w:rsid w:val="00922C96"/>
    <w:rsid w:val="0092414C"/>
    <w:rsid w:val="00925C63"/>
    <w:rsid w:val="0092630C"/>
    <w:rsid w:val="00926B3F"/>
    <w:rsid w:val="00926E20"/>
    <w:rsid w:val="0092773A"/>
    <w:rsid w:val="009277F9"/>
    <w:rsid w:val="00930067"/>
    <w:rsid w:val="00930222"/>
    <w:rsid w:val="00930266"/>
    <w:rsid w:val="009313F6"/>
    <w:rsid w:val="0093155A"/>
    <w:rsid w:val="00932784"/>
    <w:rsid w:val="009327A9"/>
    <w:rsid w:val="00932883"/>
    <w:rsid w:val="00932B0B"/>
    <w:rsid w:val="00932C34"/>
    <w:rsid w:val="00932EFB"/>
    <w:rsid w:val="00933113"/>
    <w:rsid w:val="00933F59"/>
    <w:rsid w:val="0093421E"/>
    <w:rsid w:val="009357C2"/>
    <w:rsid w:val="009357F3"/>
    <w:rsid w:val="00935C0B"/>
    <w:rsid w:val="00935C87"/>
    <w:rsid w:val="00935DEF"/>
    <w:rsid w:val="0093624F"/>
    <w:rsid w:val="0093643F"/>
    <w:rsid w:val="00937AD4"/>
    <w:rsid w:val="00937D45"/>
    <w:rsid w:val="009404EB"/>
    <w:rsid w:val="0094054F"/>
    <w:rsid w:val="0094090F"/>
    <w:rsid w:val="009411F7"/>
    <w:rsid w:val="009415AA"/>
    <w:rsid w:val="009415D5"/>
    <w:rsid w:val="00941B82"/>
    <w:rsid w:val="00941F37"/>
    <w:rsid w:val="009420D8"/>
    <w:rsid w:val="00943F26"/>
    <w:rsid w:val="00944458"/>
    <w:rsid w:val="009450EC"/>
    <w:rsid w:val="0094568A"/>
    <w:rsid w:val="0094682F"/>
    <w:rsid w:val="00946CF8"/>
    <w:rsid w:val="009475B7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59"/>
    <w:rsid w:val="00956C6F"/>
    <w:rsid w:val="009572D4"/>
    <w:rsid w:val="009574A1"/>
    <w:rsid w:val="009578C1"/>
    <w:rsid w:val="00957A4E"/>
    <w:rsid w:val="00957B50"/>
    <w:rsid w:val="00957BB9"/>
    <w:rsid w:val="00957E32"/>
    <w:rsid w:val="009601B3"/>
    <w:rsid w:val="009607F1"/>
    <w:rsid w:val="00960C9E"/>
    <w:rsid w:val="00961355"/>
    <w:rsid w:val="00961691"/>
    <w:rsid w:val="009623FE"/>
    <w:rsid w:val="009625AD"/>
    <w:rsid w:val="009630C0"/>
    <w:rsid w:val="00963236"/>
    <w:rsid w:val="00963603"/>
    <w:rsid w:val="00963AF0"/>
    <w:rsid w:val="00964745"/>
    <w:rsid w:val="00965A6E"/>
    <w:rsid w:val="0096615C"/>
    <w:rsid w:val="009666F3"/>
    <w:rsid w:val="00966FB4"/>
    <w:rsid w:val="00967885"/>
    <w:rsid w:val="0097145A"/>
    <w:rsid w:val="00971944"/>
    <w:rsid w:val="009722AB"/>
    <w:rsid w:val="009726F6"/>
    <w:rsid w:val="0097537A"/>
    <w:rsid w:val="0097559D"/>
    <w:rsid w:val="00976306"/>
    <w:rsid w:val="00976747"/>
    <w:rsid w:val="009773E2"/>
    <w:rsid w:val="00977511"/>
    <w:rsid w:val="0097794B"/>
    <w:rsid w:val="00977A80"/>
    <w:rsid w:val="00977E92"/>
    <w:rsid w:val="009800B4"/>
    <w:rsid w:val="009800E7"/>
    <w:rsid w:val="00980D09"/>
    <w:rsid w:val="00982134"/>
    <w:rsid w:val="00982167"/>
    <w:rsid w:val="0098265A"/>
    <w:rsid w:val="00983C1B"/>
    <w:rsid w:val="00985B78"/>
    <w:rsid w:val="009867DF"/>
    <w:rsid w:val="00986AC6"/>
    <w:rsid w:val="00987394"/>
    <w:rsid w:val="00987821"/>
    <w:rsid w:val="00990143"/>
    <w:rsid w:val="00990365"/>
    <w:rsid w:val="009909C6"/>
    <w:rsid w:val="00990D1E"/>
    <w:rsid w:val="00991560"/>
    <w:rsid w:val="009917AF"/>
    <w:rsid w:val="009917B9"/>
    <w:rsid w:val="009918BE"/>
    <w:rsid w:val="00992343"/>
    <w:rsid w:val="00992633"/>
    <w:rsid w:val="00992B5D"/>
    <w:rsid w:val="009946A8"/>
    <w:rsid w:val="0099757E"/>
    <w:rsid w:val="00997609"/>
    <w:rsid w:val="009978C3"/>
    <w:rsid w:val="00997929"/>
    <w:rsid w:val="00997A3B"/>
    <w:rsid w:val="00997E84"/>
    <w:rsid w:val="00997F1E"/>
    <w:rsid w:val="009A20BE"/>
    <w:rsid w:val="009A2954"/>
    <w:rsid w:val="009A2F84"/>
    <w:rsid w:val="009A3017"/>
    <w:rsid w:val="009A3079"/>
    <w:rsid w:val="009A32E0"/>
    <w:rsid w:val="009A3B63"/>
    <w:rsid w:val="009A50C9"/>
    <w:rsid w:val="009A5429"/>
    <w:rsid w:val="009A6196"/>
    <w:rsid w:val="009A6421"/>
    <w:rsid w:val="009A7CB5"/>
    <w:rsid w:val="009B0048"/>
    <w:rsid w:val="009B0760"/>
    <w:rsid w:val="009B0B93"/>
    <w:rsid w:val="009B0F82"/>
    <w:rsid w:val="009B20C4"/>
    <w:rsid w:val="009B26CD"/>
    <w:rsid w:val="009B398A"/>
    <w:rsid w:val="009B65F6"/>
    <w:rsid w:val="009C0766"/>
    <w:rsid w:val="009C1CB3"/>
    <w:rsid w:val="009C23BE"/>
    <w:rsid w:val="009C3027"/>
    <w:rsid w:val="009C41D9"/>
    <w:rsid w:val="009C45A1"/>
    <w:rsid w:val="009C4894"/>
    <w:rsid w:val="009C48CB"/>
    <w:rsid w:val="009C5682"/>
    <w:rsid w:val="009C6DA0"/>
    <w:rsid w:val="009C77E6"/>
    <w:rsid w:val="009D0BC4"/>
    <w:rsid w:val="009D10A8"/>
    <w:rsid w:val="009D117C"/>
    <w:rsid w:val="009D119E"/>
    <w:rsid w:val="009D1379"/>
    <w:rsid w:val="009D216B"/>
    <w:rsid w:val="009D30D6"/>
    <w:rsid w:val="009D38BB"/>
    <w:rsid w:val="009D3B83"/>
    <w:rsid w:val="009D3C7E"/>
    <w:rsid w:val="009D59CE"/>
    <w:rsid w:val="009D6896"/>
    <w:rsid w:val="009D6906"/>
    <w:rsid w:val="009E061D"/>
    <w:rsid w:val="009E0F90"/>
    <w:rsid w:val="009E10F4"/>
    <w:rsid w:val="009E14E6"/>
    <w:rsid w:val="009E1A82"/>
    <w:rsid w:val="009E1C14"/>
    <w:rsid w:val="009E2C77"/>
    <w:rsid w:val="009E3074"/>
    <w:rsid w:val="009E30BD"/>
    <w:rsid w:val="009E3A4E"/>
    <w:rsid w:val="009E415C"/>
    <w:rsid w:val="009E5616"/>
    <w:rsid w:val="009E6E03"/>
    <w:rsid w:val="009E6EB4"/>
    <w:rsid w:val="009E6F8C"/>
    <w:rsid w:val="009E78BB"/>
    <w:rsid w:val="009E7B7F"/>
    <w:rsid w:val="009E7FCA"/>
    <w:rsid w:val="009F0426"/>
    <w:rsid w:val="009F08D4"/>
    <w:rsid w:val="009F1488"/>
    <w:rsid w:val="009F1544"/>
    <w:rsid w:val="009F1A9B"/>
    <w:rsid w:val="009F2B2C"/>
    <w:rsid w:val="009F3034"/>
    <w:rsid w:val="009F35C4"/>
    <w:rsid w:val="009F41DB"/>
    <w:rsid w:val="009F4306"/>
    <w:rsid w:val="009F4814"/>
    <w:rsid w:val="009F4B3A"/>
    <w:rsid w:val="009F5218"/>
    <w:rsid w:val="009F5CCC"/>
    <w:rsid w:val="009F73BC"/>
    <w:rsid w:val="009F7D5E"/>
    <w:rsid w:val="009F7D6B"/>
    <w:rsid w:val="009F7F33"/>
    <w:rsid w:val="00A0068D"/>
    <w:rsid w:val="00A0078E"/>
    <w:rsid w:val="00A0156E"/>
    <w:rsid w:val="00A02EA8"/>
    <w:rsid w:val="00A033C9"/>
    <w:rsid w:val="00A03911"/>
    <w:rsid w:val="00A03A6A"/>
    <w:rsid w:val="00A03B23"/>
    <w:rsid w:val="00A0461A"/>
    <w:rsid w:val="00A05393"/>
    <w:rsid w:val="00A055B4"/>
    <w:rsid w:val="00A0591C"/>
    <w:rsid w:val="00A05AC4"/>
    <w:rsid w:val="00A06BA3"/>
    <w:rsid w:val="00A07927"/>
    <w:rsid w:val="00A07F39"/>
    <w:rsid w:val="00A10BDD"/>
    <w:rsid w:val="00A11115"/>
    <w:rsid w:val="00A11F58"/>
    <w:rsid w:val="00A13522"/>
    <w:rsid w:val="00A14201"/>
    <w:rsid w:val="00A1432F"/>
    <w:rsid w:val="00A14AF3"/>
    <w:rsid w:val="00A1570F"/>
    <w:rsid w:val="00A15736"/>
    <w:rsid w:val="00A1645A"/>
    <w:rsid w:val="00A16557"/>
    <w:rsid w:val="00A16BFA"/>
    <w:rsid w:val="00A22625"/>
    <w:rsid w:val="00A23CA6"/>
    <w:rsid w:val="00A23F31"/>
    <w:rsid w:val="00A24950"/>
    <w:rsid w:val="00A24CF4"/>
    <w:rsid w:val="00A2587E"/>
    <w:rsid w:val="00A26154"/>
    <w:rsid w:val="00A26B94"/>
    <w:rsid w:val="00A27684"/>
    <w:rsid w:val="00A305BC"/>
    <w:rsid w:val="00A30BAD"/>
    <w:rsid w:val="00A30BFD"/>
    <w:rsid w:val="00A31968"/>
    <w:rsid w:val="00A32893"/>
    <w:rsid w:val="00A33268"/>
    <w:rsid w:val="00A33E0E"/>
    <w:rsid w:val="00A34EF9"/>
    <w:rsid w:val="00A34FD2"/>
    <w:rsid w:val="00A352F3"/>
    <w:rsid w:val="00A35E5D"/>
    <w:rsid w:val="00A36924"/>
    <w:rsid w:val="00A3719A"/>
    <w:rsid w:val="00A416D1"/>
    <w:rsid w:val="00A41AFC"/>
    <w:rsid w:val="00A42225"/>
    <w:rsid w:val="00A438FD"/>
    <w:rsid w:val="00A43B32"/>
    <w:rsid w:val="00A45702"/>
    <w:rsid w:val="00A46FE7"/>
    <w:rsid w:val="00A47344"/>
    <w:rsid w:val="00A50F97"/>
    <w:rsid w:val="00A51C9B"/>
    <w:rsid w:val="00A52086"/>
    <w:rsid w:val="00A5225A"/>
    <w:rsid w:val="00A530EF"/>
    <w:rsid w:val="00A5370F"/>
    <w:rsid w:val="00A5384D"/>
    <w:rsid w:val="00A54432"/>
    <w:rsid w:val="00A54471"/>
    <w:rsid w:val="00A54538"/>
    <w:rsid w:val="00A55B6C"/>
    <w:rsid w:val="00A55D4B"/>
    <w:rsid w:val="00A5615D"/>
    <w:rsid w:val="00A56832"/>
    <w:rsid w:val="00A57421"/>
    <w:rsid w:val="00A57F95"/>
    <w:rsid w:val="00A57FE2"/>
    <w:rsid w:val="00A601DE"/>
    <w:rsid w:val="00A60C5A"/>
    <w:rsid w:val="00A60CC5"/>
    <w:rsid w:val="00A616DA"/>
    <w:rsid w:val="00A623E3"/>
    <w:rsid w:val="00A62E21"/>
    <w:rsid w:val="00A62FDA"/>
    <w:rsid w:val="00A63894"/>
    <w:rsid w:val="00A63A0B"/>
    <w:rsid w:val="00A63AEB"/>
    <w:rsid w:val="00A643DD"/>
    <w:rsid w:val="00A64ED6"/>
    <w:rsid w:val="00A64FC1"/>
    <w:rsid w:val="00A651BB"/>
    <w:rsid w:val="00A65920"/>
    <w:rsid w:val="00A66E13"/>
    <w:rsid w:val="00A674CE"/>
    <w:rsid w:val="00A6774E"/>
    <w:rsid w:val="00A67918"/>
    <w:rsid w:val="00A67E8E"/>
    <w:rsid w:val="00A704AD"/>
    <w:rsid w:val="00A70637"/>
    <w:rsid w:val="00A70676"/>
    <w:rsid w:val="00A70DB3"/>
    <w:rsid w:val="00A70DF2"/>
    <w:rsid w:val="00A729DF"/>
    <w:rsid w:val="00A72E89"/>
    <w:rsid w:val="00A742B3"/>
    <w:rsid w:val="00A74629"/>
    <w:rsid w:val="00A749B3"/>
    <w:rsid w:val="00A75B8B"/>
    <w:rsid w:val="00A76096"/>
    <w:rsid w:val="00A76B82"/>
    <w:rsid w:val="00A76E6D"/>
    <w:rsid w:val="00A7769D"/>
    <w:rsid w:val="00A77CF2"/>
    <w:rsid w:val="00A80D26"/>
    <w:rsid w:val="00A8234A"/>
    <w:rsid w:val="00A82E76"/>
    <w:rsid w:val="00A8320E"/>
    <w:rsid w:val="00A83483"/>
    <w:rsid w:val="00A83A3C"/>
    <w:rsid w:val="00A83DDB"/>
    <w:rsid w:val="00A845B9"/>
    <w:rsid w:val="00A84892"/>
    <w:rsid w:val="00A86844"/>
    <w:rsid w:val="00A870BB"/>
    <w:rsid w:val="00A87460"/>
    <w:rsid w:val="00A90B5E"/>
    <w:rsid w:val="00A91029"/>
    <w:rsid w:val="00A92BE2"/>
    <w:rsid w:val="00A9497C"/>
    <w:rsid w:val="00A95D2C"/>
    <w:rsid w:val="00A96A21"/>
    <w:rsid w:val="00A974BF"/>
    <w:rsid w:val="00A979EA"/>
    <w:rsid w:val="00AA06AF"/>
    <w:rsid w:val="00AA076D"/>
    <w:rsid w:val="00AA0FF7"/>
    <w:rsid w:val="00AA118E"/>
    <w:rsid w:val="00AA1700"/>
    <w:rsid w:val="00AA24E5"/>
    <w:rsid w:val="00AA2813"/>
    <w:rsid w:val="00AA3571"/>
    <w:rsid w:val="00AA3711"/>
    <w:rsid w:val="00AA377B"/>
    <w:rsid w:val="00AA4B32"/>
    <w:rsid w:val="00AA4B58"/>
    <w:rsid w:val="00AA6107"/>
    <w:rsid w:val="00AA7358"/>
    <w:rsid w:val="00AB0F30"/>
    <w:rsid w:val="00AB16ED"/>
    <w:rsid w:val="00AB1C1B"/>
    <w:rsid w:val="00AB1E5E"/>
    <w:rsid w:val="00AB344E"/>
    <w:rsid w:val="00AB4361"/>
    <w:rsid w:val="00AB64E2"/>
    <w:rsid w:val="00AB6568"/>
    <w:rsid w:val="00AB6617"/>
    <w:rsid w:val="00AB718D"/>
    <w:rsid w:val="00AB7525"/>
    <w:rsid w:val="00AC0132"/>
    <w:rsid w:val="00AC131D"/>
    <w:rsid w:val="00AC1A40"/>
    <w:rsid w:val="00AC2C56"/>
    <w:rsid w:val="00AC3891"/>
    <w:rsid w:val="00AC3E0E"/>
    <w:rsid w:val="00AC3EE1"/>
    <w:rsid w:val="00AC664A"/>
    <w:rsid w:val="00AC7900"/>
    <w:rsid w:val="00AD15F3"/>
    <w:rsid w:val="00AD2DB5"/>
    <w:rsid w:val="00AD5401"/>
    <w:rsid w:val="00AD5479"/>
    <w:rsid w:val="00AD58CF"/>
    <w:rsid w:val="00AD5B4B"/>
    <w:rsid w:val="00AE015C"/>
    <w:rsid w:val="00AE0559"/>
    <w:rsid w:val="00AE05F0"/>
    <w:rsid w:val="00AE1130"/>
    <w:rsid w:val="00AE13EC"/>
    <w:rsid w:val="00AE159C"/>
    <w:rsid w:val="00AE179B"/>
    <w:rsid w:val="00AE2AE5"/>
    <w:rsid w:val="00AE43FD"/>
    <w:rsid w:val="00AE446A"/>
    <w:rsid w:val="00AE47FB"/>
    <w:rsid w:val="00AE4F85"/>
    <w:rsid w:val="00AE59A6"/>
    <w:rsid w:val="00AE5FF2"/>
    <w:rsid w:val="00AE654D"/>
    <w:rsid w:val="00AE66C8"/>
    <w:rsid w:val="00AE6835"/>
    <w:rsid w:val="00AE68EF"/>
    <w:rsid w:val="00AE6A83"/>
    <w:rsid w:val="00AF0280"/>
    <w:rsid w:val="00AF1179"/>
    <w:rsid w:val="00AF2754"/>
    <w:rsid w:val="00AF3103"/>
    <w:rsid w:val="00AF42BD"/>
    <w:rsid w:val="00AF4F47"/>
    <w:rsid w:val="00AF57B0"/>
    <w:rsid w:val="00AF5F17"/>
    <w:rsid w:val="00AF621B"/>
    <w:rsid w:val="00AF6482"/>
    <w:rsid w:val="00AF68ED"/>
    <w:rsid w:val="00AF7B39"/>
    <w:rsid w:val="00B01CA7"/>
    <w:rsid w:val="00B01DEB"/>
    <w:rsid w:val="00B02C3A"/>
    <w:rsid w:val="00B0413F"/>
    <w:rsid w:val="00B04D64"/>
    <w:rsid w:val="00B06307"/>
    <w:rsid w:val="00B06ECE"/>
    <w:rsid w:val="00B06EDA"/>
    <w:rsid w:val="00B072AB"/>
    <w:rsid w:val="00B07FE4"/>
    <w:rsid w:val="00B12972"/>
    <w:rsid w:val="00B131B7"/>
    <w:rsid w:val="00B13AD6"/>
    <w:rsid w:val="00B14380"/>
    <w:rsid w:val="00B150FF"/>
    <w:rsid w:val="00B1549E"/>
    <w:rsid w:val="00B15981"/>
    <w:rsid w:val="00B169AE"/>
    <w:rsid w:val="00B16D60"/>
    <w:rsid w:val="00B17AB9"/>
    <w:rsid w:val="00B201A1"/>
    <w:rsid w:val="00B21E8B"/>
    <w:rsid w:val="00B21EF9"/>
    <w:rsid w:val="00B226B6"/>
    <w:rsid w:val="00B2293A"/>
    <w:rsid w:val="00B22A56"/>
    <w:rsid w:val="00B2335F"/>
    <w:rsid w:val="00B23520"/>
    <w:rsid w:val="00B23A41"/>
    <w:rsid w:val="00B25071"/>
    <w:rsid w:val="00B265EC"/>
    <w:rsid w:val="00B26857"/>
    <w:rsid w:val="00B279D8"/>
    <w:rsid w:val="00B27C57"/>
    <w:rsid w:val="00B30D16"/>
    <w:rsid w:val="00B3135E"/>
    <w:rsid w:val="00B31E2C"/>
    <w:rsid w:val="00B31FB7"/>
    <w:rsid w:val="00B33AA7"/>
    <w:rsid w:val="00B33E17"/>
    <w:rsid w:val="00B33ED9"/>
    <w:rsid w:val="00B34EF8"/>
    <w:rsid w:val="00B35199"/>
    <w:rsid w:val="00B363D1"/>
    <w:rsid w:val="00B367F2"/>
    <w:rsid w:val="00B369C1"/>
    <w:rsid w:val="00B36B5F"/>
    <w:rsid w:val="00B37606"/>
    <w:rsid w:val="00B37E7D"/>
    <w:rsid w:val="00B400ED"/>
    <w:rsid w:val="00B4035E"/>
    <w:rsid w:val="00B40BD5"/>
    <w:rsid w:val="00B40C75"/>
    <w:rsid w:val="00B411B7"/>
    <w:rsid w:val="00B416A0"/>
    <w:rsid w:val="00B41C50"/>
    <w:rsid w:val="00B421D8"/>
    <w:rsid w:val="00B433A5"/>
    <w:rsid w:val="00B4369E"/>
    <w:rsid w:val="00B445D0"/>
    <w:rsid w:val="00B44E06"/>
    <w:rsid w:val="00B45434"/>
    <w:rsid w:val="00B469F0"/>
    <w:rsid w:val="00B46B80"/>
    <w:rsid w:val="00B47C74"/>
    <w:rsid w:val="00B47FB2"/>
    <w:rsid w:val="00B5073C"/>
    <w:rsid w:val="00B51925"/>
    <w:rsid w:val="00B51CAA"/>
    <w:rsid w:val="00B523A7"/>
    <w:rsid w:val="00B52852"/>
    <w:rsid w:val="00B52FF6"/>
    <w:rsid w:val="00B53009"/>
    <w:rsid w:val="00B532A2"/>
    <w:rsid w:val="00B53883"/>
    <w:rsid w:val="00B5440E"/>
    <w:rsid w:val="00B5499E"/>
    <w:rsid w:val="00B558C5"/>
    <w:rsid w:val="00B56179"/>
    <w:rsid w:val="00B57532"/>
    <w:rsid w:val="00B601EF"/>
    <w:rsid w:val="00B60220"/>
    <w:rsid w:val="00B605C1"/>
    <w:rsid w:val="00B60D08"/>
    <w:rsid w:val="00B61A87"/>
    <w:rsid w:val="00B61D70"/>
    <w:rsid w:val="00B627F0"/>
    <w:rsid w:val="00B6290D"/>
    <w:rsid w:val="00B63BE3"/>
    <w:rsid w:val="00B64B6B"/>
    <w:rsid w:val="00B64E10"/>
    <w:rsid w:val="00B65565"/>
    <w:rsid w:val="00B67554"/>
    <w:rsid w:val="00B70CD6"/>
    <w:rsid w:val="00B72E1F"/>
    <w:rsid w:val="00B7367F"/>
    <w:rsid w:val="00B73F10"/>
    <w:rsid w:val="00B74D08"/>
    <w:rsid w:val="00B755C6"/>
    <w:rsid w:val="00B756B2"/>
    <w:rsid w:val="00B759F7"/>
    <w:rsid w:val="00B75B55"/>
    <w:rsid w:val="00B75CE9"/>
    <w:rsid w:val="00B7748A"/>
    <w:rsid w:val="00B777C7"/>
    <w:rsid w:val="00B77DAE"/>
    <w:rsid w:val="00B77DB4"/>
    <w:rsid w:val="00B8219C"/>
    <w:rsid w:val="00B828C1"/>
    <w:rsid w:val="00B82EFD"/>
    <w:rsid w:val="00B84371"/>
    <w:rsid w:val="00B84B2F"/>
    <w:rsid w:val="00B84D25"/>
    <w:rsid w:val="00B858DA"/>
    <w:rsid w:val="00B8641F"/>
    <w:rsid w:val="00B865D8"/>
    <w:rsid w:val="00B87899"/>
    <w:rsid w:val="00B91A81"/>
    <w:rsid w:val="00B91F8E"/>
    <w:rsid w:val="00B91F9E"/>
    <w:rsid w:val="00B9394A"/>
    <w:rsid w:val="00B93BB3"/>
    <w:rsid w:val="00B93D0A"/>
    <w:rsid w:val="00B941BB"/>
    <w:rsid w:val="00B94F5E"/>
    <w:rsid w:val="00B94FD0"/>
    <w:rsid w:val="00B95B89"/>
    <w:rsid w:val="00B961EB"/>
    <w:rsid w:val="00B96527"/>
    <w:rsid w:val="00B9656C"/>
    <w:rsid w:val="00B96712"/>
    <w:rsid w:val="00B97542"/>
    <w:rsid w:val="00B97779"/>
    <w:rsid w:val="00B97870"/>
    <w:rsid w:val="00BA0697"/>
    <w:rsid w:val="00BA1139"/>
    <w:rsid w:val="00BA17A2"/>
    <w:rsid w:val="00BA25E7"/>
    <w:rsid w:val="00BA4BEB"/>
    <w:rsid w:val="00BA4EBC"/>
    <w:rsid w:val="00BA5518"/>
    <w:rsid w:val="00BA61A0"/>
    <w:rsid w:val="00BA6C55"/>
    <w:rsid w:val="00BA6C73"/>
    <w:rsid w:val="00BA72E6"/>
    <w:rsid w:val="00BA77B2"/>
    <w:rsid w:val="00BA7830"/>
    <w:rsid w:val="00BA7975"/>
    <w:rsid w:val="00BA7FC4"/>
    <w:rsid w:val="00BB197A"/>
    <w:rsid w:val="00BB3B12"/>
    <w:rsid w:val="00BB6A68"/>
    <w:rsid w:val="00BB73F5"/>
    <w:rsid w:val="00BB7B8B"/>
    <w:rsid w:val="00BC039D"/>
    <w:rsid w:val="00BC1049"/>
    <w:rsid w:val="00BC1A60"/>
    <w:rsid w:val="00BC2BDB"/>
    <w:rsid w:val="00BC381F"/>
    <w:rsid w:val="00BC391A"/>
    <w:rsid w:val="00BC3BBD"/>
    <w:rsid w:val="00BC6131"/>
    <w:rsid w:val="00BC61E7"/>
    <w:rsid w:val="00BC64F7"/>
    <w:rsid w:val="00BD07C4"/>
    <w:rsid w:val="00BD12FE"/>
    <w:rsid w:val="00BD16A4"/>
    <w:rsid w:val="00BD266A"/>
    <w:rsid w:val="00BD2B7C"/>
    <w:rsid w:val="00BD2C30"/>
    <w:rsid w:val="00BD36BC"/>
    <w:rsid w:val="00BD380D"/>
    <w:rsid w:val="00BD3CD2"/>
    <w:rsid w:val="00BD46C0"/>
    <w:rsid w:val="00BD4EC9"/>
    <w:rsid w:val="00BD53EB"/>
    <w:rsid w:val="00BD5D22"/>
    <w:rsid w:val="00BD61AA"/>
    <w:rsid w:val="00BD65E0"/>
    <w:rsid w:val="00BD6695"/>
    <w:rsid w:val="00BD6D28"/>
    <w:rsid w:val="00BD7513"/>
    <w:rsid w:val="00BD7FC5"/>
    <w:rsid w:val="00BE0268"/>
    <w:rsid w:val="00BE0695"/>
    <w:rsid w:val="00BE075B"/>
    <w:rsid w:val="00BE12DC"/>
    <w:rsid w:val="00BE273D"/>
    <w:rsid w:val="00BE2997"/>
    <w:rsid w:val="00BE378E"/>
    <w:rsid w:val="00BE3D86"/>
    <w:rsid w:val="00BE402E"/>
    <w:rsid w:val="00BE40D3"/>
    <w:rsid w:val="00BE4695"/>
    <w:rsid w:val="00BE5112"/>
    <w:rsid w:val="00BE55D7"/>
    <w:rsid w:val="00BE6199"/>
    <w:rsid w:val="00BE7373"/>
    <w:rsid w:val="00BF155C"/>
    <w:rsid w:val="00BF19B6"/>
    <w:rsid w:val="00BF2424"/>
    <w:rsid w:val="00BF34AF"/>
    <w:rsid w:val="00BF443C"/>
    <w:rsid w:val="00BF5736"/>
    <w:rsid w:val="00BF5B31"/>
    <w:rsid w:val="00C004DC"/>
    <w:rsid w:val="00C01FEF"/>
    <w:rsid w:val="00C02B5D"/>
    <w:rsid w:val="00C031B7"/>
    <w:rsid w:val="00C03A9E"/>
    <w:rsid w:val="00C03C1E"/>
    <w:rsid w:val="00C04851"/>
    <w:rsid w:val="00C04B00"/>
    <w:rsid w:val="00C05321"/>
    <w:rsid w:val="00C05C84"/>
    <w:rsid w:val="00C06610"/>
    <w:rsid w:val="00C06682"/>
    <w:rsid w:val="00C07AB6"/>
    <w:rsid w:val="00C07F46"/>
    <w:rsid w:val="00C100C8"/>
    <w:rsid w:val="00C1118C"/>
    <w:rsid w:val="00C1205D"/>
    <w:rsid w:val="00C120CB"/>
    <w:rsid w:val="00C12117"/>
    <w:rsid w:val="00C124D9"/>
    <w:rsid w:val="00C12AB0"/>
    <w:rsid w:val="00C12E2A"/>
    <w:rsid w:val="00C13282"/>
    <w:rsid w:val="00C147A2"/>
    <w:rsid w:val="00C14BC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9F7"/>
    <w:rsid w:val="00C22E1C"/>
    <w:rsid w:val="00C230BD"/>
    <w:rsid w:val="00C2340A"/>
    <w:rsid w:val="00C239FE"/>
    <w:rsid w:val="00C23D07"/>
    <w:rsid w:val="00C248C0"/>
    <w:rsid w:val="00C258B0"/>
    <w:rsid w:val="00C26381"/>
    <w:rsid w:val="00C27500"/>
    <w:rsid w:val="00C3043C"/>
    <w:rsid w:val="00C31BA8"/>
    <w:rsid w:val="00C32250"/>
    <w:rsid w:val="00C32999"/>
    <w:rsid w:val="00C32B50"/>
    <w:rsid w:val="00C34492"/>
    <w:rsid w:val="00C34654"/>
    <w:rsid w:val="00C36311"/>
    <w:rsid w:val="00C36BED"/>
    <w:rsid w:val="00C372B1"/>
    <w:rsid w:val="00C4007D"/>
    <w:rsid w:val="00C403D0"/>
    <w:rsid w:val="00C404B1"/>
    <w:rsid w:val="00C40BFE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72EE"/>
    <w:rsid w:val="00C51FCB"/>
    <w:rsid w:val="00C5245D"/>
    <w:rsid w:val="00C53AA4"/>
    <w:rsid w:val="00C54433"/>
    <w:rsid w:val="00C549E8"/>
    <w:rsid w:val="00C55658"/>
    <w:rsid w:val="00C55C0F"/>
    <w:rsid w:val="00C56BB9"/>
    <w:rsid w:val="00C60863"/>
    <w:rsid w:val="00C60FB1"/>
    <w:rsid w:val="00C61BEC"/>
    <w:rsid w:val="00C62280"/>
    <w:rsid w:val="00C633AD"/>
    <w:rsid w:val="00C63B3F"/>
    <w:rsid w:val="00C64C5B"/>
    <w:rsid w:val="00C64E92"/>
    <w:rsid w:val="00C65825"/>
    <w:rsid w:val="00C665E2"/>
    <w:rsid w:val="00C66EEF"/>
    <w:rsid w:val="00C67AE1"/>
    <w:rsid w:val="00C67D5D"/>
    <w:rsid w:val="00C7054D"/>
    <w:rsid w:val="00C71A60"/>
    <w:rsid w:val="00C72082"/>
    <w:rsid w:val="00C721E4"/>
    <w:rsid w:val="00C729CF"/>
    <w:rsid w:val="00C72F7E"/>
    <w:rsid w:val="00C7375B"/>
    <w:rsid w:val="00C7424C"/>
    <w:rsid w:val="00C74895"/>
    <w:rsid w:val="00C749AE"/>
    <w:rsid w:val="00C755AE"/>
    <w:rsid w:val="00C7566D"/>
    <w:rsid w:val="00C7625B"/>
    <w:rsid w:val="00C77EF7"/>
    <w:rsid w:val="00C8097A"/>
    <w:rsid w:val="00C81CF0"/>
    <w:rsid w:val="00C81F9E"/>
    <w:rsid w:val="00C8229C"/>
    <w:rsid w:val="00C82FE6"/>
    <w:rsid w:val="00C84264"/>
    <w:rsid w:val="00C847C7"/>
    <w:rsid w:val="00C850B1"/>
    <w:rsid w:val="00C863DC"/>
    <w:rsid w:val="00C8785E"/>
    <w:rsid w:val="00C87D3D"/>
    <w:rsid w:val="00C90E6C"/>
    <w:rsid w:val="00C90FB7"/>
    <w:rsid w:val="00C91446"/>
    <w:rsid w:val="00C91694"/>
    <w:rsid w:val="00C9216B"/>
    <w:rsid w:val="00C927E2"/>
    <w:rsid w:val="00C92938"/>
    <w:rsid w:val="00C92C07"/>
    <w:rsid w:val="00C93A5E"/>
    <w:rsid w:val="00C9421B"/>
    <w:rsid w:val="00C94452"/>
    <w:rsid w:val="00C94875"/>
    <w:rsid w:val="00C95910"/>
    <w:rsid w:val="00C96444"/>
    <w:rsid w:val="00CA0667"/>
    <w:rsid w:val="00CA1B19"/>
    <w:rsid w:val="00CA2436"/>
    <w:rsid w:val="00CA2652"/>
    <w:rsid w:val="00CA3107"/>
    <w:rsid w:val="00CA5CDC"/>
    <w:rsid w:val="00CA5F8E"/>
    <w:rsid w:val="00CA64A5"/>
    <w:rsid w:val="00CA6C91"/>
    <w:rsid w:val="00CA743E"/>
    <w:rsid w:val="00CB036B"/>
    <w:rsid w:val="00CB03B3"/>
    <w:rsid w:val="00CB0869"/>
    <w:rsid w:val="00CB16AA"/>
    <w:rsid w:val="00CB2BAE"/>
    <w:rsid w:val="00CB30DE"/>
    <w:rsid w:val="00CB3216"/>
    <w:rsid w:val="00CB3474"/>
    <w:rsid w:val="00CB4168"/>
    <w:rsid w:val="00CB41B8"/>
    <w:rsid w:val="00CB473D"/>
    <w:rsid w:val="00CB4D42"/>
    <w:rsid w:val="00CB5434"/>
    <w:rsid w:val="00CB645C"/>
    <w:rsid w:val="00CB6567"/>
    <w:rsid w:val="00CB7229"/>
    <w:rsid w:val="00CB7762"/>
    <w:rsid w:val="00CC1349"/>
    <w:rsid w:val="00CC2164"/>
    <w:rsid w:val="00CC2FE0"/>
    <w:rsid w:val="00CC321D"/>
    <w:rsid w:val="00CC3958"/>
    <w:rsid w:val="00CC484D"/>
    <w:rsid w:val="00CC53C0"/>
    <w:rsid w:val="00CC6A01"/>
    <w:rsid w:val="00CC7A4B"/>
    <w:rsid w:val="00CC7D68"/>
    <w:rsid w:val="00CD0671"/>
    <w:rsid w:val="00CD14AC"/>
    <w:rsid w:val="00CD1584"/>
    <w:rsid w:val="00CD3104"/>
    <w:rsid w:val="00CD3253"/>
    <w:rsid w:val="00CD332B"/>
    <w:rsid w:val="00CD359A"/>
    <w:rsid w:val="00CD3726"/>
    <w:rsid w:val="00CD47C9"/>
    <w:rsid w:val="00CD490A"/>
    <w:rsid w:val="00CD4C8D"/>
    <w:rsid w:val="00CD637C"/>
    <w:rsid w:val="00CD6CAC"/>
    <w:rsid w:val="00CE0C78"/>
    <w:rsid w:val="00CE31CF"/>
    <w:rsid w:val="00CE5511"/>
    <w:rsid w:val="00CE6EA0"/>
    <w:rsid w:val="00CE7CD1"/>
    <w:rsid w:val="00CF0A90"/>
    <w:rsid w:val="00CF1169"/>
    <w:rsid w:val="00CF2B7D"/>
    <w:rsid w:val="00CF3294"/>
    <w:rsid w:val="00CF373F"/>
    <w:rsid w:val="00CF44FB"/>
    <w:rsid w:val="00CF4601"/>
    <w:rsid w:val="00CF542C"/>
    <w:rsid w:val="00CF565F"/>
    <w:rsid w:val="00CF72A6"/>
    <w:rsid w:val="00CF7829"/>
    <w:rsid w:val="00CF7849"/>
    <w:rsid w:val="00D00087"/>
    <w:rsid w:val="00D01E35"/>
    <w:rsid w:val="00D022A2"/>
    <w:rsid w:val="00D02CE0"/>
    <w:rsid w:val="00D02D1D"/>
    <w:rsid w:val="00D02D7D"/>
    <w:rsid w:val="00D030C3"/>
    <w:rsid w:val="00D0466D"/>
    <w:rsid w:val="00D04DC8"/>
    <w:rsid w:val="00D0554F"/>
    <w:rsid w:val="00D068EE"/>
    <w:rsid w:val="00D06E40"/>
    <w:rsid w:val="00D100C3"/>
    <w:rsid w:val="00D10B68"/>
    <w:rsid w:val="00D11280"/>
    <w:rsid w:val="00D11EF8"/>
    <w:rsid w:val="00D1396C"/>
    <w:rsid w:val="00D140C4"/>
    <w:rsid w:val="00D1487C"/>
    <w:rsid w:val="00D170E2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C2E"/>
    <w:rsid w:val="00D230DE"/>
    <w:rsid w:val="00D2363D"/>
    <w:rsid w:val="00D248B3"/>
    <w:rsid w:val="00D2551F"/>
    <w:rsid w:val="00D2604C"/>
    <w:rsid w:val="00D27546"/>
    <w:rsid w:val="00D27AD7"/>
    <w:rsid w:val="00D27B1D"/>
    <w:rsid w:val="00D27D5B"/>
    <w:rsid w:val="00D3002E"/>
    <w:rsid w:val="00D302ED"/>
    <w:rsid w:val="00D316CB"/>
    <w:rsid w:val="00D323B1"/>
    <w:rsid w:val="00D3264C"/>
    <w:rsid w:val="00D337D3"/>
    <w:rsid w:val="00D33CA6"/>
    <w:rsid w:val="00D33D08"/>
    <w:rsid w:val="00D33F41"/>
    <w:rsid w:val="00D3475F"/>
    <w:rsid w:val="00D35B8B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4361"/>
    <w:rsid w:val="00D47F38"/>
    <w:rsid w:val="00D50253"/>
    <w:rsid w:val="00D50F60"/>
    <w:rsid w:val="00D54770"/>
    <w:rsid w:val="00D54A26"/>
    <w:rsid w:val="00D55054"/>
    <w:rsid w:val="00D56615"/>
    <w:rsid w:val="00D5666A"/>
    <w:rsid w:val="00D568B0"/>
    <w:rsid w:val="00D574FF"/>
    <w:rsid w:val="00D61BEB"/>
    <w:rsid w:val="00D61C15"/>
    <w:rsid w:val="00D63A75"/>
    <w:rsid w:val="00D63D48"/>
    <w:rsid w:val="00D63D92"/>
    <w:rsid w:val="00D642FE"/>
    <w:rsid w:val="00D66197"/>
    <w:rsid w:val="00D664DA"/>
    <w:rsid w:val="00D66862"/>
    <w:rsid w:val="00D6708B"/>
    <w:rsid w:val="00D702E9"/>
    <w:rsid w:val="00D7101D"/>
    <w:rsid w:val="00D711A5"/>
    <w:rsid w:val="00D72AA7"/>
    <w:rsid w:val="00D739E5"/>
    <w:rsid w:val="00D74697"/>
    <w:rsid w:val="00D75034"/>
    <w:rsid w:val="00D756BC"/>
    <w:rsid w:val="00D75CEE"/>
    <w:rsid w:val="00D761A8"/>
    <w:rsid w:val="00D763FD"/>
    <w:rsid w:val="00D7658F"/>
    <w:rsid w:val="00D77122"/>
    <w:rsid w:val="00D773AC"/>
    <w:rsid w:val="00D80C05"/>
    <w:rsid w:val="00D814C6"/>
    <w:rsid w:val="00D817CD"/>
    <w:rsid w:val="00D81901"/>
    <w:rsid w:val="00D81EAA"/>
    <w:rsid w:val="00D82752"/>
    <w:rsid w:val="00D82E55"/>
    <w:rsid w:val="00D83C79"/>
    <w:rsid w:val="00D83F8E"/>
    <w:rsid w:val="00D84E24"/>
    <w:rsid w:val="00D85363"/>
    <w:rsid w:val="00D8573D"/>
    <w:rsid w:val="00D86D30"/>
    <w:rsid w:val="00D87ECF"/>
    <w:rsid w:val="00D900FF"/>
    <w:rsid w:val="00D906F9"/>
    <w:rsid w:val="00D91419"/>
    <w:rsid w:val="00D914CB"/>
    <w:rsid w:val="00D9158F"/>
    <w:rsid w:val="00D92033"/>
    <w:rsid w:val="00D92C3D"/>
    <w:rsid w:val="00D92E25"/>
    <w:rsid w:val="00D93286"/>
    <w:rsid w:val="00D93921"/>
    <w:rsid w:val="00D95101"/>
    <w:rsid w:val="00D95332"/>
    <w:rsid w:val="00D959B0"/>
    <w:rsid w:val="00D96ED6"/>
    <w:rsid w:val="00D97048"/>
    <w:rsid w:val="00D973AF"/>
    <w:rsid w:val="00D97816"/>
    <w:rsid w:val="00D979B5"/>
    <w:rsid w:val="00DA01AE"/>
    <w:rsid w:val="00DA1708"/>
    <w:rsid w:val="00DA176F"/>
    <w:rsid w:val="00DA2136"/>
    <w:rsid w:val="00DA42CC"/>
    <w:rsid w:val="00DA55C4"/>
    <w:rsid w:val="00DA5BB8"/>
    <w:rsid w:val="00DA5D6A"/>
    <w:rsid w:val="00DA5E8E"/>
    <w:rsid w:val="00DA65CD"/>
    <w:rsid w:val="00DB1B43"/>
    <w:rsid w:val="00DB22DF"/>
    <w:rsid w:val="00DB30E5"/>
    <w:rsid w:val="00DB3878"/>
    <w:rsid w:val="00DB446E"/>
    <w:rsid w:val="00DB4B7B"/>
    <w:rsid w:val="00DB5061"/>
    <w:rsid w:val="00DB618C"/>
    <w:rsid w:val="00DB6C2D"/>
    <w:rsid w:val="00DB7396"/>
    <w:rsid w:val="00DC03F5"/>
    <w:rsid w:val="00DC0EFA"/>
    <w:rsid w:val="00DC1164"/>
    <w:rsid w:val="00DC1B01"/>
    <w:rsid w:val="00DC25E5"/>
    <w:rsid w:val="00DC2FE9"/>
    <w:rsid w:val="00DC3131"/>
    <w:rsid w:val="00DC3B22"/>
    <w:rsid w:val="00DC4C6A"/>
    <w:rsid w:val="00DC5160"/>
    <w:rsid w:val="00DC59CB"/>
    <w:rsid w:val="00DC7281"/>
    <w:rsid w:val="00DC786E"/>
    <w:rsid w:val="00DD01A1"/>
    <w:rsid w:val="00DD1673"/>
    <w:rsid w:val="00DD1F85"/>
    <w:rsid w:val="00DD2590"/>
    <w:rsid w:val="00DD284F"/>
    <w:rsid w:val="00DD2900"/>
    <w:rsid w:val="00DD2B65"/>
    <w:rsid w:val="00DD2CCC"/>
    <w:rsid w:val="00DD2D1B"/>
    <w:rsid w:val="00DD2D35"/>
    <w:rsid w:val="00DD2E42"/>
    <w:rsid w:val="00DD47A4"/>
    <w:rsid w:val="00DD55D7"/>
    <w:rsid w:val="00DD5794"/>
    <w:rsid w:val="00DD5DF1"/>
    <w:rsid w:val="00DD6360"/>
    <w:rsid w:val="00DD6C40"/>
    <w:rsid w:val="00DD7704"/>
    <w:rsid w:val="00DE08DE"/>
    <w:rsid w:val="00DE235D"/>
    <w:rsid w:val="00DE2E89"/>
    <w:rsid w:val="00DE39B7"/>
    <w:rsid w:val="00DE4960"/>
    <w:rsid w:val="00DE4B05"/>
    <w:rsid w:val="00DE52D4"/>
    <w:rsid w:val="00DE73AF"/>
    <w:rsid w:val="00DE7783"/>
    <w:rsid w:val="00DE7E63"/>
    <w:rsid w:val="00DF0960"/>
    <w:rsid w:val="00DF1371"/>
    <w:rsid w:val="00DF2502"/>
    <w:rsid w:val="00DF312F"/>
    <w:rsid w:val="00DF3866"/>
    <w:rsid w:val="00DF3C32"/>
    <w:rsid w:val="00DF3C47"/>
    <w:rsid w:val="00DF4742"/>
    <w:rsid w:val="00DF4868"/>
    <w:rsid w:val="00DF4D16"/>
    <w:rsid w:val="00DF4FEF"/>
    <w:rsid w:val="00DF5116"/>
    <w:rsid w:val="00DF60CA"/>
    <w:rsid w:val="00DF611A"/>
    <w:rsid w:val="00DF632F"/>
    <w:rsid w:val="00DF7B1D"/>
    <w:rsid w:val="00E01123"/>
    <w:rsid w:val="00E02F83"/>
    <w:rsid w:val="00E030F1"/>
    <w:rsid w:val="00E041ED"/>
    <w:rsid w:val="00E046A2"/>
    <w:rsid w:val="00E04A83"/>
    <w:rsid w:val="00E07077"/>
    <w:rsid w:val="00E0721C"/>
    <w:rsid w:val="00E079BA"/>
    <w:rsid w:val="00E12CC0"/>
    <w:rsid w:val="00E12F8D"/>
    <w:rsid w:val="00E137E3"/>
    <w:rsid w:val="00E13E49"/>
    <w:rsid w:val="00E14659"/>
    <w:rsid w:val="00E15152"/>
    <w:rsid w:val="00E15E6C"/>
    <w:rsid w:val="00E161C0"/>
    <w:rsid w:val="00E176FA"/>
    <w:rsid w:val="00E208CF"/>
    <w:rsid w:val="00E20A8C"/>
    <w:rsid w:val="00E210CB"/>
    <w:rsid w:val="00E21795"/>
    <w:rsid w:val="00E224EC"/>
    <w:rsid w:val="00E229C6"/>
    <w:rsid w:val="00E22CC7"/>
    <w:rsid w:val="00E22DFF"/>
    <w:rsid w:val="00E237AA"/>
    <w:rsid w:val="00E23B0B"/>
    <w:rsid w:val="00E2403F"/>
    <w:rsid w:val="00E24209"/>
    <w:rsid w:val="00E24B9C"/>
    <w:rsid w:val="00E25011"/>
    <w:rsid w:val="00E251C0"/>
    <w:rsid w:val="00E2633F"/>
    <w:rsid w:val="00E26B18"/>
    <w:rsid w:val="00E2718A"/>
    <w:rsid w:val="00E277E4"/>
    <w:rsid w:val="00E3073F"/>
    <w:rsid w:val="00E31045"/>
    <w:rsid w:val="00E3104B"/>
    <w:rsid w:val="00E31BB8"/>
    <w:rsid w:val="00E3278C"/>
    <w:rsid w:val="00E32AE1"/>
    <w:rsid w:val="00E32F81"/>
    <w:rsid w:val="00E33A3C"/>
    <w:rsid w:val="00E33A8B"/>
    <w:rsid w:val="00E34241"/>
    <w:rsid w:val="00E34FCC"/>
    <w:rsid w:val="00E3524B"/>
    <w:rsid w:val="00E35AE4"/>
    <w:rsid w:val="00E36F6F"/>
    <w:rsid w:val="00E37510"/>
    <w:rsid w:val="00E37FCC"/>
    <w:rsid w:val="00E4032B"/>
    <w:rsid w:val="00E40421"/>
    <w:rsid w:val="00E40738"/>
    <w:rsid w:val="00E41FD3"/>
    <w:rsid w:val="00E423DB"/>
    <w:rsid w:val="00E441EC"/>
    <w:rsid w:val="00E442AA"/>
    <w:rsid w:val="00E4450A"/>
    <w:rsid w:val="00E4559A"/>
    <w:rsid w:val="00E476A1"/>
    <w:rsid w:val="00E47CB3"/>
    <w:rsid w:val="00E47F90"/>
    <w:rsid w:val="00E50869"/>
    <w:rsid w:val="00E512EB"/>
    <w:rsid w:val="00E51E17"/>
    <w:rsid w:val="00E52A4C"/>
    <w:rsid w:val="00E52A4D"/>
    <w:rsid w:val="00E540B5"/>
    <w:rsid w:val="00E55AF6"/>
    <w:rsid w:val="00E55D26"/>
    <w:rsid w:val="00E560CF"/>
    <w:rsid w:val="00E568A8"/>
    <w:rsid w:val="00E56DC8"/>
    <w:rsid w:val="00E60D1A"/>
    <w:rsid w:val="00E618FE"/>
    <w:rsid w:val="00E621FA"/>
    <w:rsid w:val="00E626F1"/>
    <w:rsid w:val="00E648C4"/>
    <w:rsid w:val="00E64B26"/>
    <w:rsid w:val="00E660BF"/>
    <w:rsid w:val="00E662F1"/>
    <w:rsid w:val="00E66750"/>
    <w:rsid w:val="00E66787"/>
    <w:rsid w:val="00E66EC0"/>
    <w:rsid w:val="00E6794D"/>
    <w:rsid w:val="00E67FDE"/>
    <w:rsid w:val="00E713FE"/>
    <w:rsid w:val="00E71C46"/>
    <w:rsid w:val="00E71ED0"/>
    <w:rsid w:val="00E72B5D"/>
    <w:rsid w:val="00E73692"/>
    <w:rsid w:val="00E73CB6"/>
    <w:rsid w:val="00E73FDF"/>
    <w:rsid w:val="00E74C85"/>
    <w:rsid w:val="00E74F3D"/>
    <w:rsid w:val="00E7518E"/>
    <w:rsid w:val="00E768EE"/>
    <w:rsid w:val="00E76D72"/>
    <w:rsid w:val="00E81A21"/>
    <w:rsid w:val="00E821F9"/>
    <w:rsid w:val="00E82BA3"/>
    <w:rsid w:val="00E83A3E"/>
    <w:rsid w:val="00E83BAA"/>
    <w:rsid w:val="00E85043"/>
    <w:rsid w:val="00E85359"/>
    <w:rsid w:val="00E8595A"/>
    <w:rsid w:val="00E87F2C"/>
    <w:rsid w:val="00E90399"/>
    <w:rsid w:val="00E9071B"/>
    <w:rsid w:val="00E9187D"/>
    <w:rsid w:val="00E91EE4"/>
    <w:rsid w:val="00E920FC"/>
    <w:rsid w:val="00E922A6"/>
    <w:rsid w:val="00E92B59"/>
    <w:rsid w:val="00E92DDE"/>
    <w:rsid w:val="00E93B05"/>
    <w:rsid w:val="00E93EBF"/>
    <w:rsid w:val="00E9550D"/>
    <w:rsid w:val="00E97133"/>
    <w:rsid w:val="00E9777E"/>
    <w:rsid w:val="00EA03B1"/>
    <w:rsid w:val="00EA0B6B"/>
    <w:rsid w:val="00EA0F8F"/>
    <w:rsid w:val="00EA19D8"/>
    <w:rsid w:val="00EA205C"/>
    <w:rsid w:val="00EA249C"/>
    <w:rsid w:val="00EA30BE"/>
    <w:rsid w:val="00EA3182"/>
    <w:rsid w:val="00EA3C2E"/>
    <w:rsid w:val="00EA55F2"/>
    <w:rsid w:val="00EA5C0C"/>
    <w:rsid w:val="00EA6021"/>
    <w:rsid w:val="00EA63DC"/>
    <w:rsid w:val="00EA68DF"/>
    <w:rsid w:val="00EA6C6C"/>
    <w:rsid w:val="00EB0062"/>
    <w:rsid w:val="00EB03FD"/>
    <w:rsid w:val="00EB0567"/>
    <w:rsid w:val="00EB0C2C"/>
    <w:rsid w:val="00EB1011"/>
    <w:rsid w:val="00EB1B05"/>
    <w:rsid w:val="00EB204E"/>
    <w:rsid w:val="00EB34FF"/>
    <w:rsid w:val="00EB4103"/>
    <w:rsid w:val="00EB45CF"/>
    <w:rsid w:val="00EB4B96"/>
    <w:rsid w:val="00EB4C85"/>
    <w:rsid w:val="00EB4EA1"/>
    <w:rsid w:val="00EB702D"/>
    <w:rsid w:val="00EB7983"/>
    <w:rsid w:val="00EC16A0"/>
    <w:rsid w:val="00EC183F"/>
    <w:rsid w:val="00EC195A"/>
    <w:rsid w:val="00EC1F11"/>
    <w:rsid w:val="00EC1F73"/>
    <w:rsid w:val="00EC2A8F"/>
    <w:rsid w:val="00EC3297"/>
    <w:rsid w:val="00EC3B1F"/>
    <w:rsid w:val="00EC3FA6"/>
    <w:rsid w:val="00EC5AE2"/>
    <w:rsid w:val="00EC5DAA"/>
    <w:rsid w:val="00EC6215"/>
    <w:rsid w:val="00EC666B"/>
    <w:rsid w:val="00EC6DDF"/>
    <w:rsid w:val="00EC72B6"/>
    <w:rsid w:val="00EC7D5F"/>
    <w:rsid w:val="00ED05EA"/>
    <w:rsid w:val="00ED2A20"/>
    <w:rsid w:val="00ED2E37"/>
    <w:rsid w:val="00ED31C1"/>
    <w:rsid w:val="00ED35B4"/>
    <w:rsid w:val="00ED3ACB"/>
    <w:rsid w:val="00ED3B7E"/>
    <w:rsid w:val="00ED40D7"/>
    <w:rsid w:val="00ED41E3"/>
    <w:rsid w:val="00ED4619"/>
    <w:rsid w:val="00ED4936"/>
    <w:rsid w:val="00ED4E22"/>
    <w:rsid w:val="00ED6ADA"/>
    <w:rsid w:val="00ED70BF"/>
    <w:rsid w:val="00ED74C4"/>
    <w:rsid w:val="00EE1118"/>
    <w:rsid w:val="00EE135F"/>
    <w:rsid w:val="00EE13DE"/>
    <w:rsid w:val="00EE1DF1"/>
    <w:rsid w:val="00EE236B"/>
    <w:rsid w:val="00EE23DC"/>
    <w:rsid w:val="00EE3184"/>
    <w:rsid w:val="00EE3A5C"/>
    <w:rsid w:val="00EE49F8"/>
    <w:rsid w:val="00EE58DF"/>
    <w:rsid w:val="00EE6263"/>
    <w:rsid w:val="00EE6B47"/>
    <w:rsid w:val="00EE7109"/>
    <w:rsid w:val="00EE73C4"/>
    <w:rsid w:val="00EE76BE"/>
    <w:rsid w:val="00EE7FE9"/>
    <w:rsid w:val="00EF044D"/>
    <w:rsid w:val="00EF1085"/>
    <w:rsid w:val="00EF1DE0"/>
    <w:rsid w:val="00EF2A7A"/>
    <w:rsid w:val="00EF2C40"/>
    <w:rsid w:val="00EF2DFA"/>
    <w:rsid w:val="00EF3119"/>
    <w:rsid w:val="00EF35DD"/>
    <w:rsid w:val="00EF3A58"/>
    <w:rsid w:val="00EF44F6"/>
    <w:rsid w:val="00EF469E"/>
    <w:rsid w:val="00EF4819"/>
    <w:rsid w:val="00EF4924"/>
    <w:rsid w:val="00EF4B4E"/>
    <w:rsid w:val="00EF5EE4"/>
    <w:rsid w:val="00EF6B77"/>
    <w:rsid w:val="00EF78CC"/>
    <w:rsid w:val="00F0054C"/>
    <w:rsid w:val="00F00933"/>
    <w:rsid w:val="00F0141A"/>
    <w:rsid w:val="00F02EFE"/>
    <w:rsid w:val="00F042E4"/>
    <w:rsid w:val="00F0438F"/>
    <w:rsid w:val="00F05D8E"/>
    <w:rsid w:val="00F06249"/>
    <w:rsid w:val="00F11A85"/>
    <w:rsid w:val="00F12FF3"/>
    <w:rsid w:val="00F13BD9"/>
    <w:rsid w:val="00F1491E"/>
    <w:rsid w:val="00F15CCA"/>
    <w:rsid w:val="00F15FB0"/>
    <w:rsid w:val="00F1621D"/>
    <w:rsid w:val="00F17899"/>
    <w:rsid w:val="00F17A47"/>
    <w:rsid w:val="00F2035D"/>
    <w:rsid w:val="00F21894"/>
    <w:rsid w:val="00F22A25"/>
    <w:rsid w:val="00F24102"/>
    <w:rsid w:val="00F24932"/>
    <w:rsid w:val="00F24D01"/>
    <w:rsid w:val="00F25928"/>
    <w:rsid w:val="00F25D89"/>
    <w:rsid w:val="00F26652"/>
    <w:rsid w:val="00F268EA"/>
    <w:rsid w:val="00F26A4C"/>
    <w:rsid w:val="00F27267"/>
    <w:rsid w:val="00F30557"/>
    <w:rsid w:val="00F322E1"/>
    <w:rsid w:val="00F32890"/>
    <w:rsid w:val="00F3318F"/>
    <w:rsid w:val="00F3384F"/>
    <w:rsid w:val="00F33EA2"/>
    <w:rsid w:val="00F349F8"/>
    <w:rsid w:val="00F34B25"/>
    <w:rsid w:val="00F35B41"/>
    <w:rsid w:val="00F35B75"/>
    <w:rsid w:val="00F35D7D"/>
    <w:rsid w:val="00F36283"/>
    <w:rsid w:val="00F36805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669D"/>
    <w:rsid w:val="00F46818"/>
    <w:rsid w:val="00F46FAF"/>
    <w:rsid w:val="00F4755F"/>
    <w:rsid w:val="00F476FA"/>
    <w:rsid w:val="00F50666"/>
    <w:rsid w:val="00F5146D"/>
    <w:rsid w:val="00F51C3A"/>
    <w:rsid w:val="00F51C70"/>
    <w:rsid w:val="00F5215E"/>
    <w:rsid w:val="00F55161"/>
    <w:rsid w:val="00F5798D"/>
    <w:rsid w:val="00F57FEF"/>
    <w:rsid w:val="00F60C4E"/>
    <w:rsid w:val="00F629D1"/>
    <w:rsid w:val="00F62ACC"/>
    <w:rsid w:val="00F62ADC"/>
    <w:rsid w:val="00F630FA"/>
    <w:rsid w:val="00F6455B"/>
    <w:rsid w:val="00F658FF"/>
    <w:rsid w:val="00F65A81"/>
    <w:rsid w:val="00F6708F"/>
    <w:rsid w:val="00F67DAA"/>
    <w:rsid w:val="00F7170B"/>
    <w:rsid w:val="00F72B44"/>
    <w:rsid w:val="00F72FE1"/>
    <w:rsid w:val="00F73FDE"/>
    <w:rsid w:val="00F74130"/>
    <w:rsid w:val="00F7420D"/>
    <w:rsid w:val="00F7426C"/>
    <w:rsid w:val="00F7487A"/>
    <w:rsid w:val="00F7682C"/>
    <w:rsid w:val="00F76E2F"/>
    <w:rsid w:val="00F77782"/>
    <w:rsid w:val="00F80572"/>
    <w:rsid w:val="00F80843"/>
    <w:rsid w:val="00F820B2"/>
    <w:rsid w:val="00F82376"/>
    <w:rsid w:val="00F824AB"/>
    <w:rsid w:val="00F832B8"/>
    <w:rsid w:val="00F8338E"/>
    <w:rsid w:val="00F836B7"/>
    <w:rsid w:val="00F83CBC"/>
    <w:rsid w:val="00F83FB3"/>
    <w:rsid w:val="00F8412C"/>
    <w:rsid w:val="00F84F47"/>
    <w:rsid w:val="00F85682"/>
    <w:rsid w:val="00F85F60"/>
    <w:rsid w:val="00F8601C"/>
    <w:rsid w:val="00F87301"/>
    <w:rsid w:val="00F87555"/>
    <w:rsid w:val="00F87910"/>
    <w:rsid w:val="00F906F6"/>
    <w:rsid w:val="00F90B5D"/>
    <w:rsid w:val="00F911FE"/>
    <w:rsid w:val="00F93835"/>
    <w:rsid w:val="00F94771"/>
    <w:rsid w:val="00F94932"/>
    <w:rsid w:val="00F970B6"/>
    <w:rsid w:val="00FA051A"/>
    <w:rsid w:val="00FA073C"/>
    <w:rsid w:val="00FA1B0F"/>
    <w:rsid w:val="00FA2200"/>
    <w:rsid w:val="00FA268F"/>
    <w:rsid w:val="00FA281C"/>
    <w:rsid w:val="00FA287A"/>
    <w:rsid w:val="00FA2DAC"/>
    <w:rsid w:val="00FA5BBF"/>
    <w:rsid w:val="00FA609E"/>
    <w:rsid w:val="00FA667B"/>
    <w:rsid w:val="00FA6683"/>
    <w:rsid w:val="00FA7375"/>
    <w:rsid w:val="00FA7852"/>
    <w:rsid w:val="00FA7C48"/>
    <w:rsid w:val="00FB07A3"/>
    <w:rsid w:val="00FB0A2B"/>
    <w:rsid w:val="00FB190A"/>
    <w:rsid w:val="00FB19B6"/>
    <w:rsid w:val="00FB1FB6"/>
    <w:rsid w:val="00FB2E07"/>
    <w:rsid w:val="00FB2E25"/>
    <w:rsid w:val="00FB41EC"/>
    <w:rsid w:val="00FB4F6C"/>
    <w:rsid w:val="00FB5B2E"/>
    <w:rsid w:val="00FB66D0"/>
    <w:rsid w:val="00FB73A2"/>
    <w:rsid w:val="00FC0857"/>
    <w:rsid w:val="00FC0881"/>
    <w:rsid w:val="00FC0F7E"/>
    <w:rsid w:val="00FC19D2"/>
    <w:rsid w:val="00FC1C5B"/>
    <w:rsid w:val="00FC1F58"/>
    <w:rsid w:val="00FC2546"/>
    <w:rsid w:val="00FC2C96"/>
    <w:rsid w:val="00FC5EDF"/>
    <w:rsid w:val="00FC638D"/>
    <w:rsid w:val="00FC67A8"/>
    <w:rsid w:val="00FC7A50"/>
    <w:rsid w:val="00FC7B09"/>
    <w:rsid w:val="00FC7B18"/>
    <w:rsid w:val="00FD0311"/>
    <w:rsid w:val="00FD15BF"/>
    <w:rsid w:val="00FD19AC"/>
    <w:rsid w:val="00FD1CE3"/>
    <w:rsid w:val="00FD25E8"/>
    <w:rsid w:val="00FD2E86"/>
    <w:rsid w:val="00FD3529"/>
    <w:rsid w:val="00FD3B3D"/>
    <w:rsid w:val="00FD49F0"/>
    <w:rsid w:val="00FD50D8"/>
    <w:rsid w:val="00FD623D"/>
    <w:rsid w:val="00FD6434"/>
    <w:rsid w:val="00FD6760"/>
    <w:rsid w:val="00FD6855"/>
    <w:rsid w:val="00FD6B18"/>
    <w:rsid w:val="00FD6DB7"/>
    <w:rsid w:val="00FD6F99"/>
    <w:rsid w:val="00FD798D"/>
    <w:rsid w:val="00FE11A2"/>
    <w:rsid w:val="00FE2125"/>
    <w:rsid w:val="00FE26FE"/>
    <w:rsid w:val="00FE2C2B"/>
    <w:rsid w:val="00FE417B"/>
    <w:rsid w:val="00FE4220"/>
    <w:rsid w:val="00FE458F"/>
    <w:rsid w:val="00FE4782"/>
    <w:rsid w:val="00FE4F47"/>
    <w:rsid w:val="00FE5198"/>
    <w:rsid w:val="00FE5B85"/>
    <w:rsid w:val="00FE63D9"/>
    <w:rsid w:val="00FE6743"/>
    <w:rsid w:val="00FE7BBA"/>
    <w:rsid w:val="00FF0C1E"/>
    <w:rsid w:val="00FF1510"/>
    <w:rsid w:val="00FF1A98"/>
    <w:rsid w:val="00FF253D"/>
    <w:rsid w:val="00FF27E7"/>
    <w:rsid w:val="00FF2A46"/>
    <w:rsid w:val="00FF2C9B"/>
    <w:rsid w:val="00FF315A"/>
    <w:rsid w:val="00FF31B6"/>
    <w:rsid w:val="00FF3249"/>
    <w:rsid w:val="00FF3533"/>
    <w:rsid w:val="00FF455E"/>
    <w:rsid w:val="00FF45E4"/>
    <w:rsid w:val="00FF4956"/>
    <w:rsid w:val="00FF5EF0"/>
    <w:rsid w:val="00FF5FAF"/>
    <w:rsid w:val="00FF6085"/>
    <w:rsid w:val="00FF71BE"/>
    <w:rsid w:val="00FF77F9"/>
    <w:rsid w:val="00FF79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7B18E9"/>
  <w15:docId w15:val="{5CC119C5-D1F1-4022-B702-2E188DCD2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  <w:style w:type="paragraph" w:customStyle="1" w:styleId="a4">
    <w:name w:val="Åº"/>
    <w:basedOn w:val="Normal"/>
    <w:rsid w:val="003B2F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customStyle="1" w:styleId="TableGrid6">
    <w:name w:val="Table Grid6"/>
    <w:basedOn w:val="TableNormal"/>
    <w:next w:val="TableGrid"/>
    <w:uiPriority w:val="59"/>
    <w:rsid w:val="00CB722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DE0F7CE4724C408B4C2A00FC38763F" ma:contentTypeVersion="10" ma:contentTypeDescription="Create a new document." ma:contentTypeScope="" ma:versionID="59c010206d564bcf76a7b40977d00ca0">
  <xsd:schema xmlns:xsd="http://www.w3.org/2001/XMLSchema" xmlns:xs="http://www.w3.org/2001/XMLSchema" xmlns:p="http://schemas.microsoft.com/office/2006/metadata/properties" xmlns:ns2="8cc3e167-5d6d-4ebd-bc51-8e5df891447d" targetNamespace="http://schemas.microsoft.com/office/2006/metadata/properties" ma:root="true" ma:fieldsID="0cba8ef73886840a885e49e9e1f4ae8b" ns2:_="">
    <xsd:import namespace="8cc3e167-5d6d-4ebd-bc51-8e5df89144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3e167-5d6d-4ebd-bc51-8e5df89144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7941B-3A6F-4B62-85AC-E4AA598748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60F62C-A084-4DAB-9247-820D122B28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33CD6-E45E-425A-A4D2-97EFFC911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c3e167-5d6d-4ebd-bc51-8e5df89144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9CCD2-062E-4F32-BD16-954C7D958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12</Pages>
  <Words>2173</Words>
  <Characters>12390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SMART CONCRETE PUBLIC COMPANY LIMITED #002</cp:lastModifiedBy>
  <cp:revision>73</cp:revision>
  <cp:lastPrinted>2021-10-27T07:21:00Z</cp:lastPrinted>
  <dcterms:created xsi:type="dcterms:W3CDTF">2021-09-02T05:15:00Z</dcterms:created>
  <dcterms:modified xsi:type="dcterms:W3CDTF">2021-11-08T00:17:00Z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0x01010067DE0F7CE4724C408B4C2A00FC38763F</vt:lpwstr>
  </property>
</Properties>
</file>