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7"/>
      </w:tblGrid>
      <w:tr w:rsidR="004E584A" w:rsidRPr="00D656ED" w14:paraId="534B0593" w14:textId="77777777" w:rsidTr="008E0D18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00C6522C" w14:textId="23BD1296" w:rsidR="004E584A" w:rsidRPr="00D656ED" w:rsidRDefault="00E04593" w:rsidP="0072331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</w:t>
            </w:r>
            <w:r w:rsidR="00F128E1"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ข้อมูลทั่วไป</w:t>
            </w:r>
          </w:p>
        </w:tc>
      </w:tr>
    </w:tbl>
    <w:p w14:paraId="0021BCF6" w14:textId="77777777" w:rsidR="00F86B95" w:rsidRPr="00D656ED" w:rsidRDefault="00F86B95" w:rsidP="000C6BAD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95ADF2B" w14:textId="426F0CDD" w:rsidR="00F86B95" w:rsidRPr="00D656ED" w:rsidRDefault="00E74282" w:rsidP="000C6BA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0" w:name="_GoBack"/>
      <w:bookmarkEnd w:id="0"/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 ปิ่นทอง อินดัสเตรียล ปาร์ค </w:t>
      </w:r>
      <w:r w:rsidR="00F86B95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จำกัด (มหาชน)</w:t>
      </w:r>
      <w:r w:rsidR="00F86B95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F86B95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(บริษัท) เป็นบริษัทมหาชนจำกัด ซึ่งจัดตั้งขึ้นในประเทศไทยและ</w:t>
      </w:r>
      <w:r w:rsidR="005D5B25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F86B95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มีที่อยู่ตามที่ได้จดทะเบียนดังนี้</w:t>
      </w:r>
      <w:r w:rsidR="00D31F87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F86B95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:</w:t>
      </w:r>
    </w:p>
    <w:p w14:paraId="1E303823" w14:textId="77777777" w:rsidR="00E74282" w:rsidRPr="00D656ED" w:rsidRDefault="00E74282" w:rsidP="000C6BA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AE64B77" w14:textId="41427F13" w:rsidR="00E74282" w:rsidRPr="00D656ED" w:rsidRDefault="00E74282" w:rsidP="00E7428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สำนักงานใหญ่ </w:t>
      </w:r>
      <w:r w:rsidRPr="00D656ED">
        <w:rPr>
          <w:rFonts w:ascii="Browallia New" w:eastAsia="Arial Unicode MS" w:hAnsi="Browallia New" w:cs="Browallia New"/>
          <w:sz w:val="28"/>
          <w:szCs w:val="28"/>
        </w:rPr>
        <w:t>: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</w:rPr>
        <w:tab/>
      </w:r>
      <w:r w:rsidRPr="00D656ED">
        <w:rPr>
          <w:rFonts w:ascii="Browallia New" w:eastAsia="Arial Unicode MS" w:hAnsi="Browallia New" w:cs="Browallia New"/>
          <w:sz w:val="28"/>
          <w:szCs w:val="28"/>
        </w:rPr>
        <w:tab/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789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หมู่ที่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 ถนนหนองค้อ - แหลมฉบัง ตำบลหนองขาม อำเภอศรีราชา จังหวัดชลบุรี </w:t>
      </w:r>
    </w:p>
    <w:p w14:paraId="2FE9E946" w14:textId="58D49C1E" w:rsidR="00E74282" w:rsidRPr="00D656ED" w:rsidRDefault="00E74282" w:rsidP="00E7428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สำนักงานสาขา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:</w:t>
      </w:r>
      <w:r w:rsidRPr="00D656ED">
        <w:rPr>
          <w:rFonts w:ascii="Browallia New" w:eastAsia="Arial Unicode MS" w:hAnsi="Browallia New" w:cs="Browallia New"/>
          <w:sz w:val="28"/>
          <w:szCs w:val="28"/>
        </w:rPr>
        <w:tab/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150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หมู่ที่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 ตำบลหนองขาม อำเภอศรีราชา จังหวัดชลบุรี</w:t>
      </w:r>
    </w:p>
    <w:p w14:paraId="3BA7027D" w14:textId="21410E90" w:rsidR="00E74282" w:rsidRPr="00D656ED" w:rsidRDefault="00E74282" w:rsidP="00E7428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สำนักงานสาขา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:</w:t>
      </w:r>
      <w:r w:rsidRPr="00D656ED">
        <w:rPr>
          <w:rFonts w:ascii="Browallia New" w:eastAsia="Arial Unicode MS" w:hAnsi="Browallia New" w:cs="Browallia New"/>
          <w:sz w:val="28"/>
          <w:szCs w:val="28"/>
        </w:rPr>
        <w:tab/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219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หมู่ที่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 ตำบลบ่อวิน อำเภอศรีราชา จังหวัดชลบุรี</w:t>
      </w:r>
    </w:p>
    <w:p w14:paraId="11174A02" w14:textId="24420CA8" w:rsidR="00CF3573" w:rsidRPr="00D656ED" w:rsidRDefault="00CF3573" w:rsidP="00CF3573">
      <w:pPr>
        <w:tabs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สำนักงานสาขา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:</w:t>
      </w:r>
      <w:r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ab/>
      </w:r>
      <w:r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ab/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234</w:t>
      </w:r>
      <w:r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/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</w:t>
      </w:r>
      <w:r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หมู่ที่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ตำบลนิคมพัฒนา อำเภอนิคมพัฒนา จังหวัดระยอง</w:t>
      </w:r>
    </w:p>
    <w:p w14:paraId="457EE4FA" w14:textId="77777777" w:rsidR="00E74282" w:rsidRPr="00D656ED" w:rsidRDefault="00E74282" w:rsidP="000C6BA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02311C7" w14:textId="77777777" w:rsidR="00F86B95" w:rsidRPr="00D656ED" w:rsidRDefault="00F86B95" w:rsidP="000C6BA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การประกอบการธุรกิจหลักของบริษัท </w:t>
      </w:r>
      <w:r w:rsidR="00751A6D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คือ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E74282" w:rsidRPr="00D656ED">
        <w:rPr>
          <w:rFonts w:ascii="Browallia New" w:eastAsia="Arial Unicode MS" w:hAnsi="Browallia New" w:cs="Browallia New"/>
          <w:sz w:val="28"/>
          <w:szCs w:val="28"/>
          <w:cs/>
        </w:rPr>
        <w:t>การพัฒนาโครงการอสังหาริมทรัพย์ นิคมอุตสาหกรรมและให้เช่าอาคาร</w:t>
      </w:r>
    </w:p>
    <w:p w14:paraId="4C6DD9A8" w14:textId="77777777" w:rsidR="00F86B95" w:rsidRPr="00D656ED" w:rsidRDefault="00F86B95" w:rsidP="000C6BA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D43DE1F" w14:textId="40CFF378" w:rsidR="00F86B95" w:rsidRPr="00D656ED" w:rsidRDefault="00F86B95" w:rsidP="000C6BA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งบการเงินได้รับอนุมัติจากคณะกรรมการบริษัท เมื่อ</w:t>
      </w:r>
      <w:r w:rsidR="00751A6D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วันที่ </w:t>
      </w:r>
      <w:r w:rsidR="00E04593" w:rsidRPr="00D656ED">
        <w:rPr>
          <w:rFonts w:ascii="Browallia New" w:hAnsi="Browallia New" w:cs="Browallia New"/>
          <w:sz w:val="28"/>
          <w:szCs w:val="28"/>
          <w:lang w:val="en-GB" w:bidi="th-TH"/>
        </w:rPr>
        <w:t>16</w:t>
      </w:r>
      <w:r w:rsidR="00FA0E37" w:rsidRPr="00D656ED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FA0E37" w:rsidRPr="00D656ED">
        <w:rPr>
          <w:rFonts w:ascii="Browallia New" w:hAnsi="Browallia New" w:cs="Browallia New"/>
          <w:sz w:val="28"/>
          <w:szCs w:val="28"/>
          <w:cs/>
          <w:lang w:val="en-GB" w:bidi="th-TH"/>
        </w:rPr>
        <w:t>สิงหาคม</w:t>
      </w:r>
      <w:r w:rsidR="00FA0E37" w:rsidRPr="00D656ED">
        <w:rPr>
          <w:rFonts w:ascii="Browallia New" w:hAnsi="Browallia New" w:cs="Browallia New"/>
          <w:sz w:val="28"/>
          <w:szCs w:val="28"/>
          <w:cs/>
          <w:lang w:bidi="th-TH"/>
        </w:rPr>
        <w:t xml:space="preserve"> พ.ศ. </w:t>
      </w:r>
      <w:r w:rsidR="00E04593" w:rsidRPr="00D656ED">
        <w:rPr>
          <w:rFonts w:ascii="Browallia New" w:hAnsi="Browallia New" w:cs="Browallia New"/>
          <w:sz w:val="28"/>
          <w:szCs w:val="28"/>
          <w:lang w:val="en-GB"/>
        </w:rPr>
        <w:t>2564</w:t>
      </w:r>
    </w:p>
    <w:p w14:paraId="5ACEAB1F" w14:textId="4587A179" w:rsidR="00636FD3" w:rsidRPr="00D656ED" w:rsidRDefault="00636FD3" w:rsidP="000C6BA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6CF7E5E" w14:textId="0B176383" w:rsidR="00636FD3" w:rsidRPr="00D656ED" w:rsidRDefault="00636FD3" w:rsidP="00636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1" w:name="_Hlk55075750"/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งบการเงินของบริษัทสำหรับปีสิ้นสุดวันที่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ธันวาคม พ.ศ.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ฉบับเดิมที่</w:t>
      </w:r>
      <w:r w:rsidR="000A5581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เคยออกใน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วันที่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23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กุมภาพันธ์ </w:t>
      </w:r>
      <w:r w:rsidR="000A5581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ได้ถูกยกเลิกและแทนที่ด้วยงบการเงินฉบับนี้ ซึ่งการแก้ไขเป็นไปตามการเปลี่ยนวิธีปฏิบัติทางบัญชี</w:t>
      </w:r>
      <w:r w:rsidR="000A5581" w:rsidRPr="00D656E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ตามที่เปิดเผยใน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หมายเหตุ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ดังนั้นผู้บริหารจึงจัดทำงบการเงินใหม่และออกเมื่อวันที่ </w:t>
      </w:r>
      <w:r w:rsidR="00E04593" w:rsidRPr="00D656ED">
        <w:rPr>
          <w:rFonts w:ascii="Browallia New" w:hAnsi="Browallia New" w:cs="Browallia New"/>
          <w:sz w:val="28"/>
          <w:szCs w:val="28"/>
          <w:lang w:val="en-GB" w:bidi="th-TH"/>
        </w:rPr>
        <w:t>16</w:t>
      </w:r>
      <w:r w:rsidRPr="00D656ED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Pr="00D656ED">
        <w:rPr>
          <w:rFonts w:ascii="Browallia New" w:hAnsi="Browallia New" w:cs="Browallia New"/>
          <w:sz w:val="28"/>
          <w:szCs w:val="28"/>
          <w:cs/>
          <w:lang w:val="en-GB" w:bidi="th-TH"/>
        </w:rPr>
        <w:t>สิงหาคม</w:t>
      </w:r>
      <w:r w:rsidRPr="00D656ED">
        <w:rPr>
          <w:rFonts w:ascii="Browallia New" w:hAnsi="Browallia New" w:cs="Browallia New"/>
          <w:sz w:val="28"/>
          <w:szCs w:val="28"/>
          <w:cs/>
          <w:lang w:bidi="th-TH"/>
        </w:rPr>
        <w:t xml:space="preserve"> พ.ศ. </w:t>
      </w:r>
      <w:r w:rsidR="00E04593" w:rsidRPr="00D656ED">
        <w:rPr>
          <w:rFonts w:ascii="Browallia New" w:hAnsi="Browallia New" w:cs="Browallia New"/>
          <w:sz w:val="28"/>
          <w:szCs w:val="28"/>
          <w:lang w:val="en-GB"/>
        </w:rPr>
        <w:t>256</w:t>
      </w:r>
      <w:bookmarkEnd w:id="1"/>
      <w:r w:rsidR="00E04593" w:rsidRPr="00D656ED">
        <w:rPr>
          <w:rFonts w:ascii="Browallia New" w:hAnsi="Browallia New" w:cs="Browallia New"/>
          <w:sz w:val="28"/>
          <w:szCs w:val="28"/>
          <w:lang w:val="en-GB"/>
        </w:rPr>
        <w:t>4</w:t>
      </w:r>
    </w:p>
    <w:p w14:paraId="1FAD07CE" w14:textId="77777777" w:rsidR="00751A6D" w:rsidRPr="00D656ED" w:rsidRDefault="00751A6D" w:rsidP="000C6BA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27"/>
      </w:tblGrid>
      <w:tr w:rsidR="00F128E1" w:rsidRPr="00D656ED" w14:paraId="4C05250A" w14:textId="77777777" w:rsidTr="008E0D18">
        <w:trPr>
          <w:trHeight w:val="389"/>
        </w:trPr>
        <w:tc>
          <w:tcPr>
            <w:tcW w:w="9449" w:type="dxa"/>
            <w:shd w:val="clear" w:color="auto" w:fill="FFA543"/>
          </w:tcPr>
          <w:p w14:paraId="4C113AAF" w14:textId="4A5E9A87" w:rsidR="00F128E1" w:rsidRPr="00D656ED" w:rsidRDefault="00E04593" w:rsidP="00E778A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</w:t>
            </w:r>
            <w:r w:rsidR="00F128E1"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114AEB"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6184D79F" w14:textId="77777777" w:rsidR="009B4C7D" w:rsidRPr="00D656ED" w:rsidRDefault="009B4C7D" w:rsidP="0018551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7341DA6" w14:textId="5D3BFDCF" w:rsidR="00F86B95" w:rsidRPr="00D656ED" w:rsidRDefault="004148B9" w:rsidP="0018551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</w:t>
      </w:r>
      <w:r w:rsidR="00F86B95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156235A9" w14:textId="77777777" w:rsidR="00751A6D" w:rsidRPr="00D656ED" w:rsidRDefault="00751A6D" w:rsidP="0018551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3B14B64" w14:textId="5AA046F0" w:rsidR="00F86B95" w:rsidRPr="00D656ED" w:rsidRDefault="004148B9" w:rsidP="0018551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งบการเงิน</w:t>
      </w:r>
      <w:r w:rsidR="00F86B95"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จัดทำขึ้นโดยใช้เกณฑ์ราคาทุนเดิมในการวัดมูลค่าขององค์ประกอบของงบการเงิน ยกเว้น</w:t>
      </w:r>
      <w:r w:rsidR="008D5914"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เรื่องที่อธิบาย</w:t>
      </w:r>
      <w:r w:rsidR="001F7308" w:rsidRPr="00D656ED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="008D5914" w:rsidRPr="00D656ED">
        <w:rPr>
          <w:rFonts w:ascii="Browallia New" w:eastAsia="Arial Unicode MS" w:hAnsi="Browallia New" w:cs="Browallia New"/>
          <w:sz w:val="28"/>
          <w:szCs w:val="28"/>
          <w:cs/>
        </w:rPr>
        <w:t>ในนโยบายการบัญชีในลำดับต่อไป</w:t>
      </w:r>
    </w:p>
    <w:p w14:paraId="73A6219A" w14:textId="77777777" w:rsidR="00F86B95" w:rsidRPr="00D656ED" w:rsidRDefault="00F86B95" w:rsidP="0018551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7640EE6" w14:textId="73351CDD" w:rsidR="00F86B95" w:rsidRPr="00D656ED" w:rsidRDefault="00F86B95" w:rsidP="0018551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</w:t>
      </w:r>
      <w:r w:rsidR="009B4C7D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ที่สำคัญและการใช้ดุลยพินิจของผู้บริหารตามกระบวนการในการนำนโยบายการบัญชีของ</w:t>
      </w:r>
      <w:r w:rsidR="00CC77B3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ไปถือปฏิบัติ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8E0D18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CC77B3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</w:t>
      </w:r>
      <w:r w:rsidR="004148B9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ในหมายเหตุประกอบงบการเงินข้อ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</w:t>
      </w:r>
    </w:p>
    <w:p w14:paraId="649C746E" w14:textId="77777777" w:rsidR="00F86B95" w:rsidRPr="00D656ED" w:rsidRDefault="00F86B95" w:rsidP="0018551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12B88DC" w14:textId="77777777" w:rsidR="00F86B95" w:rsidRPr="00D656ED" w:rsidRDefault="004148B9" w:rsidP="0018551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งบการเงิน</w:t>
      </w:r>
      <w:r w:rsidR="00F86B95"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</w:t>
      </w:r>
      <w:r w:rsidR="008E0D18" w:rsidRPr="00D656ED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="00F86B95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E2E4526" w14:textId="77777777" w:rsidR="00E8781E" w:rsidRPr="00D656ED" w:rsidRDefault="00E8781E" w:rsidP="0018551D">
      <w:pPr>
        <w:spacing w:after="0" w:line="240" w:lineRule="auto"/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</w:pPr>
      <w:r w:rsidRPr="00D656ED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27"/>
      </w:tblGrid>
      <w:tr w:rsidR="00114AEB" w:rsidRPr="00D656ED" w14:paraId="4A10BD5C" w14:textId="77777777" w:rsidTr="00114AEB">
        <w:tc>
          <w:tcPr>
            <w:tcW w:w="9027" w:type="dxa"/>
            <w:shd w:val="clear" w:color="auto" w:fill="FFA543"/>
          </w:tcPr>
          <w:p w14:paraId="301FABDB" w14:textId="5673162A" w:rsidR="00114AEB" w:rsidRPr="00D656ED" w:rsidRDefault="00E04593" w:rsidP="00114AEB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3</w:t>
            </w:r>
            <w:r w:rsidR="00114AEB"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114AEB"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7F3D533A" w14:textId="77777777" w:rsidR="00114AEB" w:rsidRPr="00D656ED" w:rsidRDefault="00114AEB" w:rsidP="00114AE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EAECBFB" w14:textId="1E7BE89B" w:rsidR="00F86B95" w:rsidRPr="00D656ED" w:rsidRDefault="00E04593" w:rsidP="00E04593">
      <w:pPr>
        <w:pStyle w:val="ListParagraph"/>
        <w:spacing w:after="0" w:line="240" w:lineRule="auto"/>
        <w:ind w:left="540" w:hanging="545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F86B95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F86B95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114AEB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1</w:t>
      </w:r>
      <w:r w:rsidR="00114AEB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 xml:space="preserve"> </w:t>
      </w:r>
      <w:r w:rsidR="00114AEB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 xml:space="preserve">มกราคม พ.ศ. </w:t>
      </w: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2563</w:t>
      </w:r>
      <w:r w:rsidR="00114AEB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 xml:space="preserve"> </w:t>
      </w:r>
      <w:r w:rsidR="00114AEB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ที่เกี่ยวข้องและมีผลกระทบที่มีนัยสำคัญต่อบริษัท</w:t>
      </w:r>
    </w:p>
    <w:p w14:paraId="72DE63FC" w14:textId="77777777" w:rsidR="001F7308" w:rsidRPr="00D656ED" w:rsidRDefault="001F7308" w:rsidP="00E045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</w:pPr>
    </w:p>
    <w:p w14:paraId="67E913B6" w14:textId="51CE4FF6" w:rsidR="00114AEB" w:rsidRPr="00D656ED" w:rsidRDefault="00114AEB" w:rsidP="00E045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เครื่องมือทางการเงิน</w:t>
      </w:r>
    </w:p>
    <w:p w14:paraId="73A60D79" w14:textId="77777777" w:rsidR="00114AEB" w:rsidRPr="00D656ED" w:rsidRDefault="00114AEB" w:rsidP="00E045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45FCB6D" w14:textId="77777777" w:rsidR="00114AEB" w:rsidRPr="00D656ED" w:rsidRDefault="00114AEB" w:rsidP="00E045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14:paraId="2A0BE0CD" w14:textId="77777777" w:rsidR="00114AEB" w:rsidRPr="00D656ED" w:rsidRDefault="00114AEB" w:rsidP="00E045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864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4394"/>
      </w:tblGrid>
      <w:tr w:rsidR="00114AEB" w:rsidRPr="00D656ED" w14:paraId="68BF5EE2" w14:textId="77777777" w:rsidTr="00114AEB">
        <w:trPr>
          <w:trHeight w:val="346"/>
        </w:trPr>
        <w:tc>
          <w:tcPr>
            <w:tcW w:w="4252" w:type="dxa"/>
            <w:vAlign w:val="center"/>
          </w:tcPr>
          <w:p w14:paraId="24BBE7E6" w14:textId="5B8A05F6" w:rsidR="00114AEB" w:rsidRPr="00D656ED" w:rsidRDefault="00114AEB" w:rsidP="00114AEB">
            <w:pPr>
              <w:pStyle w:val="Style1"/>
              <w:pBdr>
                <w:bottom w:val="none" w:sz="0" w:space="0" w:color="auto"/>
              </w:pBdr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cs/>
              </w:rPr>
              <w:t xml:space="preserve">มาตรฐานการบัญชีฉบับที่ </w:t>
            </w:r>
            <w:r w:rsidR="00E04593" w:rsidRPr="00D656E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32</w:t>
            </w:r>
          </w:p>
        </w:tc>
        <w:tc>
          <w:tcPr>
            <w:tcW w:w="4394" w:type="dxa"/>
            <w:vAlign w:val="center"/>
          </w:tcPr>
          <w:p w14:paraId="57BC2AB6" w14:textId="77777777" w:rsidR="00114AEB" w:rsidRPr="00D656ED" w:rsidRDefault="00114AEB" w:rsidP="00114AEB">
            <w:pPr>
              <w:pStyle w:val="Style1"/>
              <w:pBdr>
                <w:bottom w:val="none" w:sz="0" w:space="0" w:color="auto"/>
              </w:pBdr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cs/>
              </w:rPr>
              <w:t>การแสดงรายการเครื่องมือทางการเงิน</w:t>
            </w:r>
          </w:p>
        </w:tc>
      </w:tr>
      <w:tr w:rsidR="00114AEB" w:rsidRPr="00D656ED" w14:paraId="1827B513" w14:textId="77777777" w:rsidTr="00114AEB">
        <w:trPr>
          <w:trHeight w:val="346"/>
        </w:trPr>
        <w:tc>
          <w:tcPr>
            <w:tcW w:w="4252" w:type="dxa"/>
            <w:vAlign w:val="center"/>
          </w:tcPr>
          <w:p w14:paraId="10A7EAFB" w14:textId="600FC209" w:rsidR="00114AEB" w:rsidRPr="00D656ED" w:rsidRDefault="00114AEB" w:rsidP="00114AEB">
            <w:pPr>
              <w:pStyle w:val="Style1"/>
              <w:pBdr>
                <w:bottom w:val="none" w:sz="0" w:space="0" w:color="auto"/>
              </w:pBdr>
              <w:jc w:val="lef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cs/>
              </w:rPr>
              <w:t>มาตรฐานการรายงานทางการเงินฉบับที่</w:t>
            </w:r>
            <w:r w:rsidRPr="00D656E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</w:rPr>
              <w:t xml:space="preserve"> </w:t>
            </w:r>
            <w:r w:rsidR="00E04593" w:rsidRPr="00D656E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7</w:t>
            </w:r>
          </w:p>
        </w:tc>
        <w:tc>
          <w:tcPr>
            <w:tcW w:w="4394" w:type="dxa"/>
            <w:vAlign w:val="center"/>
          </w:tcPr>
          <w:p w14:paraId="14EE61B9" w14:textId="77777777" w:rsidR="00114AEB" w:rsidRPr="00D656ED" w:rsidRDefault="00114AEB" w:rsidP="00114AEB">
            <w:pPr>
              <w:pStyle w:val="Style1"/>
              <w:pBdr>
                <w:bottom w:val="none" w:sz="0" w:space="0" w:color="auto"/>
              </w:pBdr>
              <w:jc w:val="lef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114AEB" w:rsidRPr="00D656ED" w14:paraId="5010E2D7" w14:textId="77777777" w:rsidTr="00114AEB">
        <w:trPr>
          <w:trHeight w:val="346"/>
        </w:trPr>
        <w:tc>
          <w:tcPr>
            <w:tcW w:w="4252" w:type="dxa"/>
            <w:vAlign w:val="center"/>
          </w:tcPr>
          <w:p w14:paraId="465A5C97" w14:textId="4AE1DEF6" w:rsidR="00114AEB" w:rsidRPr="00D656ED" w:rsidRDefault="00114AEB" w:rsidP="00114AEB">
            <w:pPr>
              <w:pStyle w:val="Style1"/>
              <w:pBdr>
                <w:bottom w:val="none" w:sz="0" w:space="0" w:color="auto"/>
              </w:pBdr>
              <w:jc w:val="lef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cs/>
              </w:rPr>
              <w:t>มาตรฐานการรายงานทางการเงินฉบับที่</w:t>
            </w:r>
            <w:r w:rsidRPr="00D656E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</w:rPr>
              <w:t xml:space="preserve"> </w:t>
            </w:r>
            <w:r w:rsidR="00E04593" w:rsidRPr="00D656E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9</w:t>
            </w:r>
          </w:p>
        </w:tc>
        <w:tc>
          <w:tcPr>
            <w:tcW w:w="4394" w:type="dxa"/>
            <w:vAlign w:val="center"/>
          </w:tcPr>
          <w:p w14:paraId="139ED9A9" w14:textId="77777777" w:rsidR="00114AEB" w:rsidRPr="00D656ED" w:rsidRDefault="00114AEB" w:rsidP="00114AEB">
            <w:pPr>
              <w:pStyle w:val="Style1"/>
              <w:pBdr>
                <w:bottom w:val="none" w:sz="0" w:space="0" w:color="auto"/>
              </w:pBdr>
              <w:jc w:val="lef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114AEB" w:rsidRPr="00D656ED" w14:paraId="71CDE1CF" w14:textId="77777777" w:rsidTr="00114AEB">
        <w:trPr>
          <w:trHeight w:val="346"/>
        </w:trPr>
        <w:tc>
          <w:tcPr>
            <w:tcW w:w="4252" w:type="dxa"/>
          </w:tcPr>
          <w:p w14:paraId="32DB1FA8" w14:textId="4E6FEC42" w:rsidR="00114AEB" w:rsidRPr="00D656ED" w:rsidRDefault="00114AEB" w:rsidP="00114AEB">
            <w:pPr>
              <w:pStyle w:val="Style1"/>
              <w:pBdr>
                <w:bottom w:val="none" w:sz="0" w:space="0" w:color="auto"/>
              </w:pBdr>
              <w:ind w:left="340" w:hanging="340"/>
              <w:jc w:val="lef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cs/>
              </w:rPr>
              <w:t>การตีความมาตรฐานการรายงานทางการเงินฉบับที่</w:t>
            </w:r>
            <w:r w:rsidRPr="00D656E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</w:rPr>
              <w:t xml:space="preserve"> </w:t>
            </w:r>
            <w:r w:rsidR="00E04593" w:rsidRPr="00D656E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16</w:t>
            </w:r>
          </w:p>
        </w:tc>
        <w:tc>
          <w:tcPr>
            <w:tcW w:w="4394" w:type="dxa"/>
            <w:vAlign w:val="center"/>
          </w:tcPr>
          <w:p w14:paraId="1B5A49CC" w14:textId="029342F8" w:rsidR="00114AEB" w:rsidRPr="00D656ED" w:rsidRDefault="00877311" w:rsidP="00114AEB">
            <w:pPr>
              <w:pStyle w:val="Style1"/>
              <w:pBdr>
                <w:bottom w:val="none" w:sz="0" w:space="0" w:color="auto"/>
              </w:pBdr>
              <w:ind w:left="360" w:hanging="360"/>
              <w:jc w:val="lef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</w:rPr>
            </w:pPr>
            <w:hyperlink r:id="rId8" w:tgtFrame="_self" w:history="1">
              <w:r w:rsidR="00114AEB" w:rsidRPr="00D656ED">
                <w:rPr>
                  <w:rFonts w:ascii="Browallia New" w:eastAsia="Arial Unicode MS" w:hAnsi="Browallia New" w:cs="Browallia New"/>
                  <w:b w:val="0"/>
                  <w:bCs w:val="0"/>
                  <w:spacing w:val="-4"/>
                  <w:sz w:val="28"/>
                  <w:szCs w:val="28"/>
                  <w:cs/>
                </w:rPr>
                <w:t>การป้องกันความเส</w:t>
              </w:r>
              <w:r w:rsidR="00AA77BF" w:rsidRPr="00D656ED">
                <w:rPr>
                  <w:rFonts w:ascii="Browallia New" w:eastAsia="Arial Unicode MS" w:hAnsi="Browallia New" w:cs="Browallia New"/>
                  <w:b w:val="0"/>
                  <w:bCs w:val="0"/>
                  <w:spacing w:val="-4"/>
                  <w:sz w:val="28"/>
                  <w:szCs w:val="28"/>
                  <w:cs/>
                </w:rPr>
                <w:t>ี่</w:t>
              </w:r>
              <w:r w:rsidR="00114AEB" w:rsidRPr="00D656ED">
                <w:rPr>
                  <w:rFonts w:ascii="Browallia New" w:eastAsia="Arial Unicode MS" w:hAnsi="Browallia New" w:cs="Browallia New"/>
                  <w:b w:val="0"/>
                  <w:bCs w:val="0"/>
                  <w:spacing w:val="-4"/>
                  <w:sz w:val="28"/>
                  <w:szCs w:val="28"/>
                  <w:cs/>
                </w:rPr>
                <w:t>ยงของเงินลงทุนสุทธิในหน่วยงานต่างประเทศ</w:t>
              </w:r>
            </w:hyperlink>
          </w:p>
        </w:tc>
      </w:tr>
      <w:tr w:rsidR="00114AEB" w:rsidRPr="00D656ED" w14:paraId="55827F64" w14:textId="77777777" w:rsidTr="00114AEB">
        <w:trPr>
          <w:trHeight w:val="346"/>
        </w:trPr>
        <w:tc>
          <w:tcPr>
            <w:tcW w:w="4252" w:type="dxa"/>
            <w:vAlign w:val="center"/>
          </w:tcPr>
          <w:p w14:paraId="025CC614" w14:textId="0AC254FB" w:rsidR="00114AEB" w:rsidRPr="00D656ED" w:rsidRDefault="00114AEB" w:rsidP="00114AEB">
            <w:pPr>
              <w:pStyle w:val="Style1"/>
              <w:pBdr>
                <w:bottom w:val="none" w:sz="0" w:space="0" w:color="auto"/>
              </w:pBdr>
              <w:ind w:left="340" w:hanging="340"/>
              <w:jc w:val="lef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cs/>
              </w:rPr>
              <w:t>การตีความมาตรฐานการรายงานทางการเงินฉบับที่</w:t>
            </w:r>
            <w:r w:rsidRPr="00D656E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</w:rPr>
              <w:t xml:space="preserve"> </w:t>
            </w:r>
            <w:r w:rsidR="00E04593" w:rsidRPr="00D656E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19</w:t>
            </w:r>
          </w:p>
        </w:tc>
        <w:tc>
          <w:tcPr>
            <w:tcW w:w="4394" w:type="dxa"/>
            <w:vAlign w:val="center"/>
          </w:tcPr>
          <w:p w14:paraId="3C2794C1" w14:textId="77777777" w:rsidR="00114AEB" w:rsidRPr="00D656ED" w:rsidRDefault="00877311" w:rsidP="00114AEB">
            <w:pPr>
              <w:pStyle w:val="Style1"/>
              <w:pBdr>
                <w:bottom w:val="none" w:sz="0" w:space="0" w:color="auto"/>
              </w:pBdr>
              <w:ind w:left="360" w:hanging="360"/>
              <w:jc w:val="lef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</w:rPr>
            </w:pPr>
            <w:hyperlink r:id="rId9" w:tgtFrame="_self" w:history="1">
              <w:r w:rsidR="00114AEB" w:rsidRPr="00D656ED">
                <w:rPr>
                  <w:rFonts w:ascii="Browallia New" w:eastAsia="Arial Unicode MS" w:hAnsi="Browallia New" w:cs="Browallia New"/>
                  <w:b w:val="0"/>
                  <w:bCs w:val="0"/>
                  <w:spacing w:val="-4"/>
                  <w:sz w:val="28"/>
                  <w:szCs w:val="28"/>
                  <w:cs/>
                </w:rPr>
                <w:t>การชำระหนี้สินทางการเงินด้วยตราสารทุน</w:t>
              </w:r>
            </w:hyperlink>
          </w:p>
        </w:tc>
      </w:tr>
    </w:tbl>
    <w:p w14:paraId="0A5DF08E" w14:textId="77777777" w:rsidR="00114AEB" w:rsidRPr="00D656ED" w:rsidRDefault="00114AEB" w:rsidP="00E045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0E2272A" w14:textId="05E4ED3C" w:rsidR="00114AEB" w:rsidRPr="00D656ED" w:rsidRDefault="00114AEB" w:rsidP="00E045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</w:t>
      </w:r>
      <w:r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และให้ทางเลือกกิจการในการเลือกถือปฏิบัติการบัญชีป้องกันความเสี่ยงเพื่อลดผลกระทบจากความแตกต่าง</w:t>
      </w:r>
      <w:r w:rsidR="001F7308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Pr="00D656ED">
        <w:rPr>
          <w:rFonts w:ascii="Browallia New" w:eastAsia="Arial Unicode MS" w:hAnsi="Browallia New" w:cs="Browallia New"/>
          <w:sz w:val="28"/>
          <w:szCs w:val="28"/>
        </w:rPr>
        <w:t>Accou</w:t>
      </w:r>
      <w:r w:rsidR="00AA77BF" w:rsidRPr="00D656ED">
        <w:rPr>
          <w:rFonts w:ascii="Browallia New" w:eastAsia="Arial Unicode MS" w:hAnsi="Browallia New" w:cs="Browallia New"/>
          <w:sz w:val="28"/>
          <w:szCs w:val="28"/>
        </w:rPr>
        <w:t>nt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ing mismatch)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ให้แนวปฏิบัติในรายละเอียดเกี่ยวกับการจัดประเภทเครื่องมือทางการเงินที่ออกโดยกิจการว่าเป็นหนี้สินหรือทุน และกำหนดให้กิจการ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14:paraId="0F055D36" w14:textId="77777777" w:rsidR="00114AEB" w:rsidRPr="00D656ED" w:rsidRDefault="00114AEB" w:rsidP="00E045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BD5AA1F" w14:textId="68D33B52" w:rsidR="00114AEB" w:rsidRPr="00D656ED" w:rsidRDefault="00114AEB" w:rsidP="00E045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หลักการใหม่ในการจัดประเภทรายการสินทรัพย์ทางการเงินนั้น กิจการต้องพิจารณาจากทั้ง ก) โมเดลธุรกิจสำหรับการถือสินทรัพย์ทางการเงิน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(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SPPI)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หรือไม่ ซึ่งการจัดประเภทนั้นจะมีผลต่อการวัดมูลค่าของรายการสินทรัพย์ทางการเงิน</w:t>
      </w:r>
      <w:r w:rsidR="000D235F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ด้วยหลักการใหม่ยังรวมถึงการพิจารณาค่าเผื่อผลขาดทุนการด้อยค่าของสินทรัพย์ทางการเงินรวมทั้งสินทรัพย์ที่เกิดจากสัญญา ซึ่งกิจการจะต้องพิจารณารับรู้ผลขาดทุนด้านเครดิตที่คาดว่าจะเกิดขึ้น ณ วันที่รับรู้รายการเริ่มแรก </w:t>
      </w:r>
    </w:p>
    <w:p w14:paraId="2EEC485F" w14:textId="77777777" w:rsidR="00114AEB" w:rsidRPr="00D656ED" w:rsidRDefault="00114AEB" w:rsidP="00E045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9A12793" w14:textId="2056790B" w:rsidR="00114AEB" w:rsidRPr="00D656ED" w:rsidRDefault="00114AEB" w:rsidP="00E045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ณ วันที่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มกราคม พ.ศ.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บริษัทนำมาตรฐานการรายงานทางการเงินที่เกี่ยวกับเครื่องมือทางการเงิน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</w:p>
    <w:p w14:paraId="73FF34C6" w14:textId="77777777" w:rsidR="00114AEB" w:rsidRPr="00D656ED" w:rsidRDefault="00114AEB" w:rsidP="001F7308">
      <w:pPr>
        <w:spacing w:after="0" w:line="240" w:lineRule="auto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br w:type="page"/>
      </w:r>
    </w:p>
    <w:p w14:paraId="209885CB" w14:textId="173D5629" w:rsidR="00114AEB" w:rsidRPr="00D656ED" w:rsidRDefault="00114AEB" w:rsidP="00E045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 xml:space="preserve">มาตรฐานการรายงานทางการเงินฉบับที่ </w:t>
      </w:r>
      <w:r w:rsidR="00E04593"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16</w:t>
      </w: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 xml:space="preserve"> เรื่อง สัญญาเช่า</w:t>
      </w:r>
    </w:p>
    <w:p w14:paraId="16518BF3" w14:textId="77777777" w:rsidR="00114AEB" w:rsidRPr="00D656ED" w:rsidRDefault="00114AEB" w:rsidP="00E0459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1729C87" w14:textId="7002FCA9" w:rsidR="00114AEB" w:rsidRPr="00D656ED" w:rsidRDefault="00114AEB" w:rsidP="00E0459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มาตรฐานการรายงานทางการเงินฉบับที่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เรื่อง สัญญาเช่า ส่งผลให้บริษัทในฐานะผู้เช่ารับรู้สัญญาเช่า</w:t>
      </w:r>
      <w:r w:rsidR="009B4C7D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เกือบทั้งหมดในงบแสดงฐานะการเงิน โดยไม่ต้องจัดประเภทเป็นสัญญาเช่าดำเนินงานและสัญญาเช่าการเงิน</w:t>
      </w:r>
      <w:r w:rsidR="009B4C7D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อีกต่อไป บริษัทต้องรับรู้สินทรัพย์สิทธิการใช้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</w:t>
      </w:r>
    </w:p>
    <w:p w14:paraId="34EBCA2D" w14:textId="77777777" w:rsidR="00114AEB" w:rsidRPr="00D656ED" w:rsidRDefault="00114AEB" w:rsidP="00E0459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4B7DFBC" w14:textId="53557BDD" w:rsidR="00114AEB" w:rsidRPr="00D656ED" w:rsidRDefault="00114AEB" w:rsidP="00E0459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ณ วันที่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มกราคม พ.ศ.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บริษัทนำมาตรฐานการรายงานทางการเงินที่เกี่ยวกับสัญญาเช่าฉบับใหม่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</w:p>
    <w:p w14:paraId="2D0F22C3" w14:textId="77777777" w:rsidR="00114AEB" w:rsidRPr="00D656ED" w:rsidRDefault="00114AEB" w:rsidP="00E0459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8B56928" w14:textId="43DE3A57" w:rsidR="00114AEB" w:rsidRPr="00D656ED" w:rsidRDefault="00E04593" w:rsidP="008E0D1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114AEB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114AEB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114AEB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</w:t>
      </w:r>
      <w:r w:rsidR="001F7308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br/>
      </w:r>
      <w:r w:rsidR="00114AEB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 xml:space="preserve">ที่เริ่มในหรือหลังวันที่ </w:t>
      </w: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1</w:t>
      </w:r>
      <w:r w:rsidR="00114AEB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 xml:space="preserve"> </w:t>
      </w:r>
      <w:r w:rsidR="00114AEB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 xml:space="preserve">มกราคม พ.ศ. </w:t>
      </w: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2564</w:t>
      </w:r>
      <w:r w:rsidR="00D44C2F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 xml:space="preserve"> </w:t>
      </w:r>
      <w:r w:rsidR="00D44C2F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 xml:space="preserve">และวันที่ </w:t>
      </w: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1</w:t>
      </w:r>
      <w:r w:rsidR="00D44C2F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 xml:space="preserve"> </w:t>
      </w:r>
      <w:r w:rsidR="00D44C2F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 xml:space="preserve">มกราคม พ.ศ. </w:t>
      </w: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2565</w:t>
      </w:r>
    </w:p>
    <w:p w14:paraId="229006F7" w14:textId="77777777" w:rsidR="00114AEB" w:rsidRPr="00D656ED" w:rsidRDefault="00114AEB" w:rsidP="00E045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A67E6A2" w14:textId="0C83301B" w:rsidR="00114AEB" w:rsidRPr="00D656ED" w:rsidRDefault="00114AEB" w:rsidP="00E045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บริษัทไม่ได้นำมาตรฐานการรายงานทางการเงินใหม่และมาตรฐานการรายงานทางการเงินที่มีการปรับปรุง 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ซึ่งมีผลบังคับใช้วันที่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มกราคม พ.ศ.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44C2F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และวันที่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D44C2F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D44C2F" w:rsidRPr="00D656E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มกราคม พ.ศ.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="00D44C2F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มาถือปฏิบัติก่อนวันบังคับใช้ ผู้บริหารของบริษัทอยู่ระหว่างการประเมินผลกระทบของการนำมาตรฐานการรายงานทางการเงินดังกล่าวมาใช้</w:t>
      </w:r>
    </w:p>
    <w:p w14:paraId="4F079178" w14:textId="77777777" w:rsidR="00114AEB" w:rsidRPr="00D656ED" w:rsidRDefault="00114AEB" w:rsidP="00E045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27"/>
      </w:tblGrid>
      <w:tr w:rsidR="00114AEB" w:rsidRPr="00D656ED" w14:paraId="5A9F117D" w14:textId="77777777" w:rsidTr="00114AEB">
        <w:tc>
          <w:tcPr>
            <w:tcW w:w="9027" w:type="dxa"/>
            <w:shd w:val="clear" w:color="auto" w:fill="FFA543"/>
          </w:tcPr>
          <w:p w14:paraId="70648068" w14:textId="7892D87F" w:rsidR="00114AEB" w:rsidRPr="00D656ED" w:rsidRDefault="00E04593" w:rsidP="00114AEB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4</w:t>
            </w:r>
            <w:r w:rsidR="00114AEB"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114AEB"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6"/>
                <w:sz w:val="28"/>
                <w:szCs w:val="28"/>
                <w:cs/>
                <w:lang w:val="en-GB"/>
              </w:rPr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</w:p>
        </w:tc>
      </w:tr>
    </w:tbl>
    <w:p w14:paraId="236EBE0E" w14:textId="77777777" w:rsidR="00114AEB" w:rsidRPr="00D656ED" w:rsidRDefault="00114AEB" w:rsidP="008E0D1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A7DEA29" w14:textId="666BDF9E" w:rsidR="00114AEB" w:rsidRPr="00D656ED" w:rsidRDefault="00114AEB" w:rsidP="008E0D1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หมายเหตุนี้อธิบายถึงผลกระทบจากการที่บริษัทได้นำมาตรฐานการบัญชีฉบับที่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32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(TAS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32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)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เรื่อง การแสดงรายการเครื่องมือทางการเงิน มาตรฐานการรายงานทางการเงินฉบับที่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(TFRS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)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เรื่อง และการเปิดเผยข้อมูลเครื่องมือ</w:t>
      </w:r>
      <w:r w:rsidR="009B4C7D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ทางการเงิน มาตรฐานการรายงานทางการเงินฉบับที่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(TFRS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)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เรื่อง เครื่องมือทางการเงิน และมาตรฐาน</w:t>
      </w:r>
      <w:r w:rsidR="001F7308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การรายงาน</w:t>
      </w:r>
      <w:r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ทางการเงินฉบับที่ </w:t>
      </w:r>
      <w:r w:rsidR="00E04593" w:rsidRPr="00D656E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16</w:t>
      </w:r>
      <w:r w:rsidRPr="00D656ED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(TFRS </w:t>
      </w:r>
      <w:r w:rsidR="00E04593" w:rsidRPr="00D656E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16</w:t>
      </w:r>
      <w:r w:rsidRPr="00D656ED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) </w:t>
      </w:r>
      <w:r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เรื่อง สัญญาเช่า มาถือปฏิบัติเป็นครั้งแรก โดยนโยบายการบัญชีใหม่</w:t>
      </w:r>
      <w:r w:rsidR="001F7308" w:rsidRPr="00D656ED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ที่นำมาถือปฏิบัติ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ตั้งแต่วันที่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มกราคม พ.ศ.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ได้อธิบายไว้ในหมายเหตุ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</w:p>
    <w:p w14:paraId="7B8D273E" w14:textId="77777777" w:rsidR="00114AEB" w:rsidRPr="00D656ED" w:rsidRDefault="00114AEB" w:rsidP="008E0D1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71277B7E" w14:textId="469A72BB" w:rsidR="00114AEB" w:rsidRPr="00D656ED" w:rsidRDefault="00114AEB" w:rsidP="008E0D1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ได้นำนโยบายการบัญชีใหม่ดังกล่าวมาถือปฏิบัติตั้งแต่วันที่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Modified retrospective) 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โดยไม่ปรับปรุงข้อมูลเปรียบเทียบ ดังนั้น การจัดประเภทรายการใหม่และรายการปรับปรุงที่เกิดจาก</w:t>
      </w:r>
      <w:r w:rsidR="001F7308" w:rsidRPr="00D656ED">
        <w:rPr>
          <w:rFonts w:ascii="Browallia New" w:eastAsia="Arial Unicode MS" w:hAnsi="Browallia New" w:cs="Browallia New"/>
          <w:sz w:val="28"/>
          <w:szCs w:val="28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การเปลี่ยนแปลงนโยบายการบัญชีจะรับรู้ในงบแสดงฐานะการเงิน ณ วันที่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มกราคม พ.ศ.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</w:p>
    <w:p w14:paraId="72AE2791" w14:textId="77777777" w:rsidR="00437727" w:rsidRPr="00D656ED" w:rsidRDefault="00437727">
      <w:pPr>
        <w:rPr>
          <w:rFonts w:ascii="Browallia New" w:eastAsia="Arial Unicode MS" w:hAnsi="Browallia New" w:cs="Browallia New"/>
          <w:sz w:val="28"/>
          <w:szCs w:val="28"/>
          <w:cs/>
        </w:rPr>
      </w:pPr>
      <w:r w:rsidRPr="00D656ED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1E30D7B8" w14:textId="77777777" w:rsidR="00114AEB" w:rsidRPr="00D656ED" w:rsidRDefault="00114AEB" w:rsidP="00114AE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</w:rPr>
        <w:lastRenderedPageBreak/>
        <w:t>ผลกระทบของการนำมาตรฐานการรายงานทางการเงินใหม่มาใช้เป็นครั้งแรกที่มีต่องบแสดงฐานะการเงิน เป็นดังนี้</w:t>
      </w:r>
    </w:p>
    <w:p w14:paraId="52D07300" w14:textId="77777777" w:rsidR="00114AEB" w:rsidRPr="00D656ED" w:rsidRDefault="00114AEB" w:rsidP="00114AE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42" w:type="dxa"/>
        <w:tblLayout w:type="fixed"/>
        <w:tblLook w:val="04A0" w:firstRow="1" w:lastRow="0" w:firstColumn="1" w:lastColumn="0" w:noHBand="0" w:noVBand="1"/>
      </w:tblPr>
      <w:tblGrid>
        <w:gridCol w:w="3658"/>
        <w:gridCol w:w="1367"/>
        <w:gridCol w:w="1367"/>
        <w:gridCol w:w="1282"/>
        <w:gridCol w:w="1368"/>
      </w:tblGrid>
      <w:tr w:rsidR="00437727" w:rsidRPr="00D656ED" w14:paraId="6FFA4DB4" w14:textId="77777777" w:rsidTr="008E0D18">
        <w:tc>
          <w:tcPr>
            <w:tcW w:w="3658" w:type="dxa"/>
            <w:shd w:val="clear" w:color="auto" w:fill="auto"/>
          </w:tcPr>
          <w:p w14:paraId="21D8B9F1" w14:textId="77777777" w:rsidR="00437727" w:rsidRPr="00D656ED" w:rsidRDefault="00437727" w:rsidP="00B0261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2621E75" w14:textId="0D1807C7" w:rsidR="00437727" w:rsidRPr="00D656ED" w:rsidRDefault="00E04593" w:rsidP="00B02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37727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ธันวาคม </w:t>
            </w:r>
            <w:r w:rsidR="00437727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br/>
            </w:r>
            <w:r w:rsidR="00437727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937220E" w14:textId="5720E523" w:rsidR="00437727" w:rsidRPr="00D656ED" w:rsidRDefault="00437727" w:rsidP="00B02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TAS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32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และ 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TFRS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9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33224BBA" w14:textId="0906D45C" w:rsidR="00437727" w:rsidRPr="00D656ED" w:rsidRDefault="00437727" w:rsidP="00B02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TFRS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16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BFF3D7" w14:textId="30D7350E" w:rsidR="00437727" w:rsidRPr="00D656ED" w:rsidRDefault="00E04593" w:rsidP="00B02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rtl/>
                <w:cs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437727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37727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มกราคม</w:t>
            </w:r>
            <w:r w:rsidR="00437727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437727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br/>
            </w:r>
            <w:r w:rsidR="00437727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437727" w:rsidRPr="00D656ED" w14:paraId="766810E9" w14:textId="77777777" w:rsidTr="008E0D18">
        <w:tc>
          <w:tcPr>
            <w:tcW w:w="3658" w:type="dxa"/>
            <w:shd w:val="clear" w:color="auto" w:fill="auto"/>
          </w:tcPr>
          <w:p w14:paraId="7083E0FB" w14:textId="77777777" w:rsidR="00437727" w:rsidRPr="00D656ED" w:rsidRDefault="00437727" w:rsidP="00B0261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B0149" w14:textId="77777777" w:rsidR="00437727" w:rsidRPr="00D656ED" w:rsidRDefault="00437727" w:rsidP="00B02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D09FC" w14:textId="77777777" w:rsidR="00437727" w:rsidRPr="00D656ED" w:rsidRDefault="00437727" w:rsidP="00B02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2A84F8CB" w14:textId="77777777" w:rsidR="00437727" w:rsidRPr="00D656ED" w:rsidRDefault="00437727" w:rsidP="00B02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93AF8" w14:textId="77777777" w:rsidR="00437727" w:rsidRPr="00D656ED" w:rsidRDefault="00437727" w:rsidP="00B02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437727" w:rsidRPr="00D656ED" w14:paraId="772CE99A" w14:textId="77777777" w:rsidTr="00E04593">
        <w:tc>
          <w:tcPr>
            <w:tcW w:w="3658" w:type="dxa"/>
            <w:shd w:val="clear" w:color="auto" w:fill="auto"/>
            <w:vAlign w:val="bottom"/>
          </w:tcPr>
          <w:p w14:paraId="115DAC2A" w14:textId="77777777" w:rsidR="00437727" w:rsidRPr="00D656ED" w:rsidRDefault="00437727" w:rsidP="00B0261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51A281ED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5F438D" w14:textId="77777777" w:rsidR="00437727" w:rsidRPr="00D656ED" w:rsidRDefault="00437727" w:rsidP="00B02619">
            <w:pPr>
              <w:pStyle w:val="Header"/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AF6BFC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CE94BE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37727" w:rsidRPr="00D656ED" w14:paraId="16EB2547" w14:textId="77777777" w:rsidTr="008E0D18">
        <w:tc>
          <w:tcPr>
            <w:tcW w:w="3658" w:type="dxa"/>
            <w:shd w:val="clear" w:color="auto" w:fill="auto"/>
            <w:vAlign w:val="bottom"/>
          </w:tcPr>
          <w:p w14:paraId="110ABC13" w14:textId="77777777" w:rsidR="00437727" w:rsidRPr="00D656ED" w:rsidRDefault="00437727" w:rsidP="00B0261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367" w:type="dxa"/>
            <w:vAlign w:val="bottom"/>
          </w:tcPr>
          <w:p w14:paraId="63DDD395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500ADB30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4B879508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B6D3085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37727" w:rsidRPr="00D656ED" w14:paraId="6AC9BD19" w14:textId="77777777" w:rsidTr="008E0D18">
        <w:tc>
          <w:tcPr>
            <w:tcW w:w="3658" w:type="dxa"/>
            <w:shd w:val="clear" w:color="auto" w:fill="auto"/>
            <w:vAlign w:val="bottom"/>
          </w:tcPr>
          <w:p w14:paraId="5601C8CB" w14:textId="3CCAEF5A" w:rsidR="00437727" w:rsidRPr="00D656ED" w:rsidRDefault="00437727" w:rsidP="00B0261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เงินลงทุนระยะสั้น</w:t>
            </w:r>
            <w:r w:rsidR="00751471" w:rsidRPr="00D656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(</w:t>
            </w:r>
            <w:r w:rsidR="00751471"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</w:t>
            </w:r>
            <w:r w:rsidR="0075147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367" w:type="dxa"/>
            <w:vAlign w:val="bottom"/>
          </w:tcPr>
          <w:p w14:paraId="1D80EFD6" w14:textId="6F0802FE" w:rsidR="00437727" w:rsidRPr="00D656ED" w:rsidRDefault="00E04593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437727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437727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767DA148" w14:textId="22A4E08A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CA13E5E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E275B0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37727" w:rsidRPr="00D656ED" w14:paraId="0CCF11D7" w14:textId="77777777" w:rsidTr="008E0D18">
        <w:tc>
          <w:tcPr>
            <w:tcW w:w="3658" w:type="dxa"/>
            <w:shd w:val="clear" w:color="auto" w:fill="auto"/>
            <w:vAlign w:val="bottom"/>
          </w:tcPr>
          <w:p w14:paraId="586851F4" w14:textId="3F293131" w:rsidR="00437727" w:rsidRPr="00D656ED" w:rsidRDefault="00437727" w:rsidP="00B0261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สินทรัพย์ทางการเงินที่วัดมูลค่าด้วย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วิธีราคาทุนตัดจำหน่าย</w:t>
            </w:r>
            <w:r w:rsidR="00751471" w:rsidRPr="00D656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(</w:t>
            </w:r>
            <w:r w:rsidR="00751471"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</w:t>
            </w:r>
            <w:r w:rsidR="0075147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367" w:type="dxa"/>
            <w:vAlign w:val="bottom"/>
          </w:tcPr>
          <w:p w14:paraId="351CF0CE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324EEFA5" w14:textId="7A2790B1" w:rsidR="00437727" w:rsidRPr="00D656ED" w:rsidRDefault="00E04593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437727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437727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194C5A7F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386D8A" w14:textId="620B23DA" w:rsidR="00437727" w:rsidRPr="00D656ED" w:rsidRDefault="00E04593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437727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437727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E04593" w:rsidRPr="00D656ED" w14:paraId="4148FCC7" w14:textId="77777777" w:rsidTr="008E0D18">
        <w:tc>
          <w:tcPr>
            <w:tcW w:w="3658" w:type="dxa"/>
            <w:shd w:val="clear" w:color="auto" w:fill="auto"/>
            <w:vAlign w:val="bottom"/>
          </w:tcPr>
          <w:p w14:paraId="58309ED0" w14:textId="77777777" w:rsidR="00E04593" w:rsidRPr="00D656ED" w:rsidRDefault="00E04593" w:rsidP="00B0261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67" w:type="dxa"/>
            <w:vAlign w:val="bottom"/>
          </w:tcPr>
          <w:p w14:paraId="5C49640F" w14:textId="77777777" w:rsidR="00E04593" w:rsidRPr="00D656ED" w:rsidRDefault="00E04593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06906CC4" w14:textId="77777777" w:rsidR="00E04593" w:rsidRPr="00D656ED" w:rsidRDefault="00E04593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6DA96275" w14:textId="77777777" w:rsidR="00E04593" w:rsidRPr="00D656ED" w:rsidRDefault="00E04593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63318BE" w14:textId="77777777" w:rsidR="00E04593" w:rsidRPr="00D656ED" w:rsidRDefault="00E04593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37727" w:rsidRPr="00D656ED" w14:paraId="29214191" w14:textId="77777777" w:rsidTr="008E0D18">
        <w:tc>
          <w:tcPr>
            <w:tcW w:w="3658" w:type="dxa"/>
            <w:shd w:val="clear" w:color="auto" w:fill="auto"/>
            <w:vAlign w:val="bottom"/>
          </w:tcPr>
          <w:p w14:paraId="7EEC1C40" w14:textId="77777777" w:rsidR="00437727" w:rsidRPr="00D656ED" w:rsidRDefault="00437727" w:rsidP="00B0261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367" w:type="dxa"/>
            <w:vAlign w:val="bottom"/>
          </w:tcPr>
          <w:p w14:paraId="4304B777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26FF1F95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246B5852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27F650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37727" w:rsidRPr="00D656ED" w14:paraId="70A1C733" w14:textId="77777777" w:rsidTr="008E0D18">
        <w:tc>
          <w:tcPr>
            <w:tcW w:w="3658" w:type="dxa"/>
            <w:shd w:val="clear" w:color="auto" w:fill="auto"/>
            <w:vAlign w:val="bottom"/>
          </w:tcPr>
          <w:p w14:paraId="7BDD1DBB" w14:textId="5619B559" w:rsidR="00437727" w:rsidRPr="00D656ED" w:rsidRDefault="00751471" w:rsidP="00751471">
            <w:pPr>
              <w:spacing w:after="0" w:line="240" w:lineRule="auto"/>
              <w:ind w:left="-101" w:right="-273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สินทรัพย์ทางการเงินที่วัดมูลค่าด้วย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</w:t>
            </w:r>
            <w:r w:rsidRPr="00D656ED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bidi="th-TH"/>
              </w:rPr>
              <w:t xml:space="preserve">มูลค่ายุติธรรมผ่านกำไรขาดทุนเบ็ดเสร็จอื่น </w:t>
            </w:r>
            <w:r w:rsidRPr="00D656ED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lang w:bidi="th-TH"/>
              </w:rPr>
              <w:t>(</w:t>
            </w:r>
            <w:r w:rsidRPr="00D656ED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bidi="th-TH"/>
              </w:rPr>
              <w:t>ก)</w:t>
            </w:r>
          </w:p>
        </w:tc>
        <w:tc>
          <w:tcPr>
            <w:tcW w:w="1367" w:type="dxa"/>
            <w:vAlign w:val="bottom"/>
          </w:tcPr>
          <w:p w14:paraId="6CCA88C4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30EDAE88" w14:textId="6A812750" w:rsidR="00437727" w:rsidRPr="00D656ED" w:rsidRDefault="00E04593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380</w:t>
            </w:r>
            <w:r w:rsidR="00437727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544</w:t>
            </w:r>
            <w:r w:rsidR="00437727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294D5D77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0771B4" w14:textId="3A926E62" w:rsidR="00437727" w:rsidRPr="00D656ED" w:rsidRDefault="00E04593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380</w:t>
            </w:r>
            <w:r w:rsidR="00437727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544</w:t>
            </w:r>
            <w:r w:rsidR="00437727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</w:p>
        </w:tc>
      </w:tr>
      <w:tr w:rsidR="00437727" w:rsidRPr="00D656ED" w14:paraId="1F662A6C" w14:textId="77777777" w:rsidTr="008E0D18">
        <w:tc>
          <w:tcPr>
            <w:tcW w:w="3658" w:type="dxa"/>
            <w:shd w:val="clear" w:color="auto" w:fill="auto"/>
            <w:vAlign w:val="bottom"/>
          </w:tcPr>
          <w:p w14:paraId="0963F44E" w14:textId="3DF7EF9A" w:rsidR="00437727" w:rsidRPr="00D656ED" w:rsidRDefault="00437727" w:rsidP="00B0261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เงินลงทุนเผื่อขาย</w:t>
            </w:r>
            <w:r w:rsidR="00751471" w:rsidRPr="00D656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(</w:t>
            </w:r>
            <w:r w:rsidR="00751471"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</w:t>
            </w:r>
            <w:r w:rsidR="0075147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367" w:type="dxa"/>
            <w:vAlign w:val="bottom"/>
          </w:tcPr>
          <w:p w14:paraId="5AA002B7" w14:textId="367A4E84" w:rsidR="00437727" w:rsidRPr="00D656ED" w:rsidRDefault="00E04593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380</w:t>
            </w:r>
            <w:r w:rsidR="00437727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544</w:t>
            </w:r>
            <w:r w:rsidR="00437727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47951107" w14:textId="0DEB6210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380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544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3CBB1E9F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9294DF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37727" w:rsidRPr="00D656ED" w14:paraId="21F38DA4" w14:textId="77777777" w:rsidTr="008E0D18">
        <w:tc>
          <w:tcPr>
            <w:tcW w:w="3658" w:type="dxa"/>
            <w:shd w:val="clear" w:color="auto" w:fill="auto"/>
            <w:vAlign w:val="bottom"/>
          </w:tcPr>
          <w:p w14:paraId="2D762B01" w14:textId="30EC7F08" w:rsidR="00437727" w:rsidRPr="00D656ED" w:rsidRDefault="00437727" w:rsidP="00EF2D8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ที่ดิน อาคาร และอุปกรณ์</w:t>
            </w:r>
            <w:r w:rsidR="00751471"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751471" w:rsidRPr="00D656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51471"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</w:t>
            </w:r>
            <w:r w:rsidR="00751471" w:rsidRPr="00D656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  <w:r w:rsidR="00EF2D8D" w:rsidRPr="00D656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- </w:t>
            </w:r>
            <w:r w:rsidR="00EF2D8D"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ปรับปรุงใหม่</w:t>
            </w:r>
            <w:r w:rsidR="00EF2D8D" w:rsidRPr="00D656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(</w:t>
            </w:r>
            <w:r w:rsidR="00EF2D8D"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</w:t>
            </w:r>
            <w:r w:rsidR="00EF2D8D" w:rsidRPr="00D656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367" w:type="dxa"/>
            <w:vAlign w:val="bottom"/>
          </w:tcPr>
          <w:p w14:paraId="295CA0ED" w14:textId="03C6C947" w:rsidR="00437727" w:rsidRPr="00D656ED" w:rsidRDefault="00E04593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441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028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61967C96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6536742F" w14:textId="2C77664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483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349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142C47" w14:textId="2230E102" w:rsidR="00437727" w:rsidRPr="00D656ED" w:rsidRDefault="00E04593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313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957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679</w:t>
            </w:r>
          </w:p>
        </w:tc>
      </w:tr>
      <w:tr w:rsidR="00437727" w:rsidRPr="00D656ED" w14:paraId="08087833" w14:textId="77777777" w:rsidTr="008E0D18">
        <w:tc>
          <w:tcPr>
            <w:tcW w:w="3658" w:type="dxa"/>
            <w:shd w:val="clear" w:color="auto" w:fill="auto"/>
            <w:vAlign w:val="bottom"/>
          </w:tcPr>
          <w:p w14:paraId="178D8B25" w14:textId="239D5BEF" w:rsidR="00437727" w:rsidRPr="00D656ED" w:rsidRDefault="00437727" w:rsidP="00B0261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สินทรัพย์สิทธิการใช้</w:t>
            </w:r>
            <w:r w:rsidR="00751471" w:rsidRPr="00D656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(</w:t>
            </w:r>
            <w:r w:rsidR="00751471"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</w:t>
            </w:r>
            <w:r w:rsidR="0075147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, </w:t>
            </w:r>
            <w:r w:rsidR="00751471"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ค</w:t>
            </w:r>
            <w:r w:rsidR="0075147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367" w:type="dxa"/>
            <w:vAlign w:val="bottom"/>
          </w:tcPr>
          <w:p w14:paraId="2C1FD79E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5C9FA5AF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73A409E1" w14:textId="576A871A" w:rsidR="00437727" w:rsidRPr="00D656ED" w:rsidRDefault="00E04593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437727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054</w:t>
            </w:r>
            <w:r w:rsidR="00437727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1BFEBC" w14:textId="6E8B3C0B" w:rsidR="00437727" w:rsidRPr="00D656ED" w:rsidRDefault="00E04593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437727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054</w:t>
            </w:r>
            <w:r w:rsidR="00437727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664</w:t>
            </w:r>
          </w:p>
        </w:tc>
      </w:tr>
      <w:tr w:rsidR="00437727" w:rsidRPr="00D656ED" w14:paraId="20BD8565" w14:textId="77777777" w:rsidTr="008E0D18">
        <w:tc>
          <w:tcPr>
            <w:tcW w:w="3658" w:type="dxa"/>
            <w:shd w:val="clear" w:color="auto" w:fill="auto"/>
            <w:vAlign w:val="bottom"/>
          </w:tcPr>
          <w:p w14:paraId="47F7E06B" w14:textId="77777777" w:rsidR="00437727" w:rsidRPr="00D656ED" w:rsidRDefault="00437727" w:rsidP="00B0261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67" w:type="dxa"/>
            <w:vAlign w:val="bottom"/>
          </w:tcPr>
          <w:p w14:paraId="0B6942F0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6039B166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20578972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940A9C3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37727" w:rsidRPr="00D656ED" w14:paraId="0F12DE8C" w14:textId="77777777" w:rsidTr="008E0D18">
        <w:tc>
          <w:tcPr>
            <w:tcW w:w="3658" w:type="dxa"/>
            <w:shd w:val="clear" w:color="auto" w:fill="auto"/>
            <w:vAlign w:val="bottom"/>
          </w:tcPr>
          <w:p w14:paraId="21B32838" w14:textId="77777777" w:rsidR="00437727" w:rsidRPr="00D656ED" w:rsidRDefault="00437727" w:rsidP="00B0261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367" w:type="dxa"/>
            <w:vAlign w:val="bottom"/>
          </w:tcPr>
          <w:p w14:paraId="711AAC7B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2757D71B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6FE3FA5A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8083CD8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37727" w:rsidRPr="00D656ED" w14:paraId="785F561C" w14:textId="77777777" w:rsidTr="008E0D18">
        <w:tc>
          <w:tcPr>
            <w:tcW w:w="3658" w:type="dxa"/>
            <w:shd w:val="clear" w:color="auto" w:fill="auto"/>
            <w:vAlign w:val="bottom"/>
          </w:tcPr>
          <w:p w14:paraId="61F05D8D" w14:textId="77777777" w:rsidR="00437727" w:rsidRPr="00D656ED" w:rsidRDefault="00437727" w:rsidP="00B0261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367" w:type="dxa"/>
            <w:vAlign w:val="bottom"/>
          </w:tcPr>
          <w:p w14:paraId="5D41C901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3FC922F3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224E9A39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C7F3D4C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37727" w:rsidRPr="00D656ED" w14:paraId="01C12816" w14:textId="77777777" w:rsidTr="008E0D18">
        <w:tc>
          <w:tcPr>
            <w:tcW w:w="3658" w:type="dxa"/>
            <w:shd w:val="clear" w:color="auto" w:fill="auto"/>
            <w:vAlign w:val="bottom"/>
          </w:tcPr>
          <w:p w14:paraId="7C7777A4" w14:textId="0907BCA8" w:rsidR="00437727" w:rsidRPr="00D656ED" w:rsidRDefault="00437727" w:rsidP="00B0261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หนี้สินตามสัญญาเช่าการเงินที่ถึง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กำหนดชำระภายในหนึ่งปี</w:t>
            </w:r>
            <w:r w:rsidR="00751471" w:rsidRPr="00D656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(</w:t>
            </w:r>
            <w:r w:rsidR="00751471"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</w:t>
            </w:r>
            <w:r w:rsidR="0075147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367" w:type="dxa"/>
            <w:vAlign w:val="bottom"/>
          </w:tcPr>
          <w:p w14:paraId="0E35B801" w14:textId="47CD749A" w:rsidR="00437727" w:rsidRPr="00D656ED" w:rsidRDefault="00E04593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411</w:t>
            </w:r>
            <w:r w:rsidR="00437727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516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3DE0C7B8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735AB103" w14:textId="664BE9D9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411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516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45B1C1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37727" w:rsidRPr="00D656ED" w14:paraId="519E3EC9" w14:textId="77777777" w:rsidTr="008E0D18">
        <w:tc>
          <w:tcPr>
            <w:tcW w:w="3658" w:type="dxa"/>
            <w:shd w:val="clear" w:color="auto" w:fill="auto"/>
            <w:vAlign w:val="bottom"/>
          </w:tcPr>
          <w:p w14:paraId="6A2B87EA" w14:textId="3155AB43" w:rsidR="00437727" w:rsidRPr="00D656ED" w:rsidRDefault="00437727" w:rsidP="00B0261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หนี้สินตามสัญญาเช่าส่วนที่ถึง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กำหนดชำระภายในหนึ่งปี</w:t>
            </w:r>
            <w:r w:rsidR="00751471" w:rsidRPr="00D656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(</w:t>
            </w:r>
            <w:r w:rsidR="00751471"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</w:t>
            </w:r>
            <w:r w:rsidR="0075147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, </w:t>
            </w:r>
            <w:r w:rsidR="00751471"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ค</w:t>
            </w:r>
            <w:r w:rsidR="0075147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367" w:type="dxa"/>
            <w:vAlign w:val="bottom"/>
          </w:tcPr>
          <w:p w14:paraId="230A177E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55341470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A00FA75" w14:textId="71D3A9B6" w:rsidR="00437727" w:rsidRPr="00D656ED" w:rsidRDefault="00E04593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437727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  <w:r w:rsidR="00437727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953851" w14:textId="12CA0ADA" w:rsidR="00437727" w:rsidRPr="00D656ED" w:rsidRDefault="00E04593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437727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  <w:r w:rsidR="00437727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807</w:t>
            </w:r>
          </w:p>
        </w:tc>
      </w:tr>
      <w:tr w:rsidR="00437727" w:rsidRPr="00D656ED" w14:paraId="09936D8D" w14:textId="77777777" w:rsidTr="008E0D18">
        <w:tc>
          <w:tcPr>
            <w:tcW w:w="3658" w:type="dxa"/>
            <w:shd w:val="clear" w:color="auto" w:fill="auto"/>
            <w:vAlign w:val="bottom"/>
          </w:tcPr>
          <w:p w14:paraId="3EDB8A2C" w14:textId="5CCB8C1C" w:rsidR="00437727" w:rsidRPr="00D656ED" w:rsidRDefault="00437727" w:rsidP="00B0261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67" w:type="dxa"/>
            <w:vAlign w:val="bottom"/>
          </w:tcPr>
          <w:p w14:paraId="07509C12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3A800919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5CE9E483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3F06D07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04593" w:rsidRPr="00D656ED" w14:paraId="7261BB2E" w14:textId="77777777" w:rsidTr="008E0D18">
        <w:tc>
          <w:tcPr>
            <w:tcW w:w="3658" w:type="dxa"/>
            <w:shd w:val="clear" w:color="auto" w:fill="auto"/>
            <w:vAlign w:val="bottom"/>
          </w:tcPr>
          <w:p w14:paraId="79A24452" w14:textId="07CAEF22" w:rsidR="00E04593" w:rsidRPr="00D656ED" w:rsidRDefault="00E04593" w:rsidP="00B0261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367" w:type="dxa"/>
            <w:vAlign w:val="bottom"/>
          </w:tcPr>
          <w:p w14:paraId="6123F6A6" w14:textId="77777777" w:rsidR="00E04593" w:rsidRPr="00D656ED" w:rsidRDefault="00E04593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3BBA17B2" w14:textId="77777777" w:rsidR="00E04593" w:rsidRPr="00D656ED" w:rsidRDefault="00E04593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6D2BD5E3" w14:textId="77777777" w:rsidR="00E04593" w:rsidRPr="00D656ED" w:rsidRDefault="00E04593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B95795" w14:textId="77777777" w:rsidR="00E04593" w:rsidRPr="00D656ED" w:rsidRDefault="00E04593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37727" w:rsidRPr="00D656ED" w14:paraId="4EA5C455" w14:textId="77777777" w:rsidTr="008E0D18">
        <w:tc>
          <w:tcPr>
            <w:tcW w:w="3658" w:type="dxa"/>
            <w:shd w:val="clear" w:color="auto" w:fill="auto"/>
            <w:vAlign w:val="bottom"/>
          </w:tcPr>
          <w:p w14:paraId="77DE830D" w14:textId="72E11A69" w:rsidR="00437727" w:rsidRPr="00D656ED" w:rsidRDefault="00437727" w:rsidP="00B0261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หนี้สินตามสัญญาเช่าการเงิน</w:t>
            </w:r>
            <w:r w:rsidR="00751471" w:rsidRPr="00D656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(</w:t>
            </w:r>
            <w:r w:rsidR="00751471"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</w:t>
            </w:r>
            <w:r w:rsidR="0075147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367" w:type="dxa"/>
            <w:vAlign w:val="bottom"/>
          </w:tcPr>
          <w:p w14:paraId="2E5678D8" w14:textId="2FB4C73B" w:rsidR="00437727" w:rsidRPr="00D656ED" w:rsidRDefault="00E04593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37727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  <w:r w:rsidR="00437727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436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4666B855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6DBA61C1" w14:textId="0A908F5A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436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4510E4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37727" w:rsidRPr="00D656ED" w14:paraId="07FDFB26" w14:textId="77777777" w:rsidTr="008E0D18">
        <w:tc>
          <w:tcPr>
            <w:tcW w:w="3658" w:type="dxa"/>
            <w:shd w:val="clear" w:color="auto" w:fill="auto"/>
            <w:vAlign w:val="bottom"/>
          </w:tcPr>
          <w:p w14:paraId="4869D1FC" w14:textId="3612E2B1" w:rsidR="00437727" w:rsidRPr="00D656ED" w:rsidRDefault="00437727" w:rsidP="00B0261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</w:t>
            </w:r>
            <w:r w:rsidR="00751471" w:rsidRPr="00D656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(</w:t>
            </w:r>
            <w:r w:rsidR="00751471"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</w:t>
            </w:r>
            <w:r w:rsidR="0075147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, </w:t>
            </w:r>
            <w:r w:rsidR="00751471"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ค</w:t>
            </w:r>
            <w:r w:rsidR="0075147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367" w:type="dxa"/>
            <w:vAlign w:val="bottom"/>
          </w:tcPr>
          <w:p w14:paraId="1EA999F9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6B84AEBC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5C3054DC" w14:textId="0F03470E" w:rsidR="00437727" w:rsidRPr="00D656ED" w:rsidRDefault="00E04593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437727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974</w:t>
            </w:r>
            <w:r w:rsidR="00437727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3471C9" w14:textId="4E2A539B" w:rsidR="00437727" w:rsidRPr="00D656ED" w:rsidRDefault="00E04593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437727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974</w:t>
            </w:r>
            <w:r w:rsidR="00437727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460</w:t>
            </w:r>
          </w:p>
        </w:tc>
      </w:tr>
    </w:tbl>
    <w:p w14:paraId="35988D17" w14:textId="77777777" w:rsidR="00114AEB" w:rsidRPr="00D656ED" w:rsidRDefault="00114AEB" w:rsidP="00114AE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A160D57" w14:textId="36B809A9" w:rsidR="00751471" w:rsidRPr="00D656ED" w:rsidRDefault="00751471" w:rsidP="00751471">
      <w:pPr>
        <w:spacing w:after="0" w:line="240" w:lineRule="auto"/>
        <w:ind w:left="539" w:hanging="539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bookmarkStart w:id="2" w:name="_Toc48681782"/>
      <w:r w:rsidRPr="00D656E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ab/>
        <w:t xml:space="preserve">การจัดประเภทของสินทรัพย์ทางการเงินใหม่ (หมายเหตุ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)</w:t>
      </w:r>
    </w:p>
    <w:p w14:paraId="7B0A9AA5" w14:textId="304A4803" w:rsidR="00751471" w:rsidRPr="00D656ED" w:rsidRDefault="00751471" w:rsidP="00751471">
      <w:pPr>
        <w:spacing w:after="0" w:line="240" w:lineRule="auto"/>
        <w:ind w:left="539" w:hanging="539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ab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การโอนจัดประเภทใหม่ในสินทรัพย์และหนี้สินตามสัญญาเช่าการเงิน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</w:rPr>
        <w:t>(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หมายเหตุ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Pr="00D656ED">
        <w:rPr>
          <w:rFonts w:ascii="Browallia New" w:eastAsia="Arial Unicode MS" w:hAnsi="Browallia New" w:cs="Browallia New"/>
          <w:sz w:val="28"/>
          <w:szCs w:val="28"/>
        </w:rPr>
        <w:t>.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D656ED">
        <w:rPr>
          <w:rFonts w:ascii="Browallia New" w:eastAsia="Arial Unicode MS" w:hAnsi="Browallia New" w:cs="Browallia New"/>
          <w:sz w:val="28"/>
          <w:szCs w:val="28"/>
        </w:rPr>
        <w:t>)</w:t>
      </w:r>
    </w:p>
    <w:p w14:paraId="38696C3F" w14:textId="347C8078" w:rsidR="00C26BB8" w:rsidRPr="00D656ED" w:rsidRDefault="00751471" w:rsidP="00751471">
      <w:pPr>
        <w:spacing w:after="0" w:line="240" w:lineRule="auto"/>
        <w:ind w:left="539" w:hanging="539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ค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ab/>
        <w:t>การรับรู้สินทรัพย์สิทธิการใช้และหนี้สินตามสัญญาเช่าตาม</w:t>
      </w:r>
      <w:r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TFRS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16</w:t>
      </w:r>
      <w:r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(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หมายเหตุ</w:t>
      </w:r>
      <w:r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)</w:t>
      </w:r>
      <w:r w:rsidR="00C26BB8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br w:type="page"/>
      </w:r>
    </w:p>
    <w:p w14:paraId="3F6A6BE7" w14:textId="3DEA0EEC" w:rsidR="00437727" w:rsidRPr="00D656ED" w:rsidRDefault="00E04593" w:rsidP="008E0D18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lastRenderedPageBreak/>
        <w:t>4</w:t>
      </w:r>
      <w:r w:rsidR="00437727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.</w:t>
      </w: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1</w:t>
      </w:r>
      <w:r w:rsidR="00437727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ab/>
      </w:r>
      <w:r w:rsidR="00437727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เครื่องมือทางการเงิน</w:t>
      </w:r>
      <w:bookmarkEnd w:id="2"/>
    </w:p>
    <w:p w14:paraId="70BA4D8A" w14:textId="77777777" w:rsidR="00114AEB" w:rsidRPr="00D656ED" w:rsidRDefault="00114AEB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63D920E" w14:textId="60489436" w:rsidR="00437727" w:rsidRPr="00D656ED" w:rsidRDefault="00437727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มกราคม พ.ศ.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(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วันที่ถือปฏิบัติครั้งแรก) ผู้บริหารได้ประเมินโมเดลธุรกิจที่ใช้จัดการสินทรัพย์และหนี้สินทางการเงินของ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และจัดประเภทรายการ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เครื่องมือ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ทางการเงินใหม่ตาม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TFRS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ดังนี้</w:t>
      </w:r>
    </w:p>
    <w:p w14:paraId="731904B7" w14:textId="77777777" w:rsidR="00437727" w:rsidRPr="00D656ED" w:rsidRDefault="00437727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37" w:type="dxa"/>
        <w:tblLayout w:type="fixed"/>
        <w:tblLook w:val="04A0" w:firstRow="1" w:lastRow="0" w:firstColumn="1" w:lastColumn="0" w:noHBand="0" w:noVBand="1"/>
      </w:tblPr>
      <w:tblGrid>
        <w:gridCol w:w="3708"/>
        <w:gridCol w:w="1247"/>
        <w:gridCol w:w="1183"/>
        <w:gridCol w:w="1332"/>
        <w:gridCol w:w="1567"/>
      </w:tblGrid>
      <w:tr w:rsidR="00437727" w:rsidRPr="00D656ED" w14:paraId="07950A32" w14:textId="77777777" w:rsidTr="001F7308">
        <w:trPr>
          <w:trHeight w:val="20"/>
        </w:trPr>
        <w:tc>
          <w:tcPr>
            <w:tcW w:w="3708" w:type="dxa"/>
            <w:shd w:val="clear" w:color="auto" w:fill="auto"/>
          </w:tcPr>
          <w:p w14:paraId="21D6D452" w14:textId="77777777" w:rsidR="00437727" w:rsidRPr="00D656ED" w:rsidRDefault="00437727" w:rsidP="008E0D18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99C20BC" w14:textId="77777777" w:rsidR="00437727" w:rsidRPr="00D656ED" w:rsidRDefault="00437727" w:rsidP="0043772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เงินลงทุน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ระยะสั้น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5A0A910" w14:textId="77777777" w:rsidR="00437727" w:rsidRPr="00D656ED" w:rsidRDefault="00437727" w:rsidP="0043772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เผื่อขาย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0941D" w14:textId="77777777" w:rsidR="001F7308" w:rsidRPr="00D656ED" w:rsidRDefault="00437727" w:rsidP="0043772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74969692" w14:textId="77777777" w:rsidR="001F7308" w:rsidRPr="00D656ED" w:rsidRDefault="00437727" w:rsidP="0043772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ทางการเงิน</w:t>
            </w:r>
          </w:p>
          <w:p w14:paraId="0767A57C" w14:textId="303ECEF7" w:rsidR="001F7308" w:rsidRPr="00D656ED" w:rsidRDefault="00437727" w:rsidP="0043772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ที่วัดมูลค่าด้วยวิธีราคาทุน</w:t>
            </w:r>
          </w:p>
          <w:p w14:paraId="7F827957" w14:textId="65DDC1FB" w:rsidR="00437727" w:rsidRPr="00D656ED" w:rsidRDefault="00437727" w:rsidP="0043772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567" w:type="dxa"/>
            <w:tcBorders>
              <w:top w:val="single" w:sz="4" w:space="0" w:color="auto"/>
            </w:tcBorders>
            <w:vAlign w:val="bottom"/>
          </w:tcPr>
          <w:p w14:paraId="171471A0" w14:textId="77777777" w:rsidR="001F7308" w:rsidRPr="00D656ED" w:rsidRDefault="00437727" w:rsidP="0043772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71CED2E3" w14:textId="77777777" w:rsidR="001F7308" w:rsidRPr="00D656ED" w:rsidRDefault="00437727" w:rsidP="0043772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ทางการเงิน</w:t>
            </w:r>
          </w:p>
          <w:p w14:paraId="20011DB7" w14:textId="77777777" w:rsidR="001F7308" w:rsidRPr="00D656ED" w:rsidRDefault="00437727" w:rsidP="001F7308">
            <w:pPr>
              <w:spacing w:after="0" w:line="240" w:lineRule="auto"/>
              <w:ind w:left="-6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ที่วัดมูลค่าด้วยมูลค่ายุติธรรม</w:t>
            </w:r>
          </w:p>
          <w:p w14:paraId="4B75F717" w14:textId="69EF64F6" w:rsidR="00437727" w:rsidRPr="00D656ED" w:rsidRDefault="00437727" w:rsidP="001F7308">
            <w:pPr>
              <w:spacing w:after="0" w:line="240" w:lineRule="auto"/>
              <w:ind w:left="-6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ผ่านกำไรขาดทุนเบ็ดเสร็จอื่น</w:t>
            </w:r>
          </w:p>
        </w:tc>
      </w:tr>
      <w:tr w:rsidR="00437727" w:rsidRPr="00D656ED" w14:paraId="52BDB295" w14:textId="77777777" w:rsidTr="001F7308">
        <w:trPr>
          <w:trHeight w:val="20"/>
        </w:trPr>
        <w:tc>
          <w:tcPr>
            <w:tcW w:w="3708" w:type="dxa"/>
            <w:shd w:val="clear" w:color="auto" w:fill="auto"/>
          </w:tcPr>
          <w:p w14:paraId="7BB4D5A9" w14:textId="77777777" w:rsidR="00437727" w:rsidRPr="00D656ED" w:rsidRDefault="00437727" w:rsidP="008E0D18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5A8C2" w14:textId="77777777" w:rsidR="00437727" w:rsidRPr="00D656ED" w:rsidRDefault="00437727" w:rsidP="00B02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7F7C3" w14:textId="77777777" w:rsidR="00437727" w:rsidRPr="00D656ED" w:rsidRDefault="00437727" w:rsidP="00B02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8D325" w14:textId="77777777" w:rsidR="00437727" w:rsidRPr="00D656ED" w:rsidRDefault="00437727" w:rsidP="00B02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vAlign w:val="bottom"/>
          </w:tcPr>
          <w:p w14:paraId="27D93472" w14:textId="77777777" w:rsidR="00437727" w:rsidRPr="00D656ED" w:rsidRDefault="00437727" w:rsidP="00B02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437727" w:rsidRPr="00D656ED" w14:paraId="696F363F" w14:textId="77777777" w:rsidTr="001F7308">
        <w:trPr>
          <w:trHeight w:val="20"/>
        </w:trPr>
        <w:tc>
          <w:tcPr>
            <w:tcW w:w="3708" w:type="dxa"/>
            <w:shd w:val="clear" w:color="auto" w:fill="auto"/>
            <w:vAlign w:val="bottom"/>
          </w:tcPr>
          <w:p w14:paraId="5278EEAC" w14:textId="77777777" w:rsidR="00437727" w:rsidRPr="00D656ED" w:rsidRDefault="00437727" w:rsidP="008E0D18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90F95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78B77" w14:textId="77777777" w:rsidR="00437727" w:rsidRPr="00D656ED" w:rsidRDefault="00437727" w:rsidP="00B02619">
            <w:pPr>
              <w:pStyle w:val="Header"/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E20E1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</w:tcPr>
          <w:p w14:paraId="274050F9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37727" w:rsidRPr="00D656ED" w14:paraId="56579032" w14:textId="77777777" w:rsidTr="001F7308">
        <w:trPr>
          <w:trHeight w:val="20"/>
        </w:trPr>
        <w:tc>
          <w:tcPr>
            <w:tcW w:w="3708" w:type="dxa"/>
            <w:shd w:val="clear" w:color="auto" w:fill="auto"/>
            <w:vAlign w:val="bottom"/>
          </w:tcPr>
          <w:p w14:paraId="6A810E43" w14:textId="74AC17B9" w:rsidR="008E0D18" w:rsidRPr="00D656ED" w:rsidRDefault="00437727" w:rsidP="008E0D18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ยอดคงเหลือ ณ วันที่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14:paraId="740D1872" w14:textId="4BCD2E0A" w:rsidR="00437727" w:rsidRPr="00D656ED" w:rsidRDefault="008E0D18" w:rsidP="008E0D18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  </w:t>
            </w:r>
            <w:r w:rsidR="00437727" w:rsidRPr="00D65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56FD423" w14:textId="51BD73CF" w:rsidR="00437727" w:rsidRPr="00D656ED" w:rsidRDefault="00E04593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6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437727" w:rsidRPr="00D656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437727" w:rsidRPr="00D656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1E2A0CF9" w14:textId="3C4E8620" w:rsidR="00437727" w:rsidRPr="00D656ED" w:rsidRDefault="00E04593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437727" w:rsidRPr="00D656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="00437727" w:rsidRPr="00D656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E406028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6E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7" w:type="dxa"/>
            <w:vAlign w:val="bottom"/>
          </w:tcPr>
          <w:p w14:paraId="16B5C51C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6E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37727" w:rsidRPr="00D656ED" w14:paraId="656911B1" w14:textId="77777777" w:rsidTr="001F7308">
        <w:trPr>
          <w:trHeight w:val="20"/>
        </w:trPr>
        <w:tc>
          <w:tcPr>
            <w:tcW w:w="3708" w:type="dxa"/>
            <w:shd w:val="clear" w:color="auto" w:fill="auto"/>
            <w:vAlign w:val="bottom"/>
          </w:tcPr>
          <w:p w14:paraId="7843C3E0" w14:textId="77777777" w:rsidR="008E0D18" w:rsidRPr="00D656ED" w:rsidRDefault="00437727" w:rsidP="008E0D18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การจัดประเภทใหม่จาก</w:t>
            </w:r>
            <w:r w:rsidRPr="00D656E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เงินลงทุนระยะสั้น</w:t>
            </w:r>
          </w:p>
          <w:p w14:paraId="5ABE4FED" w14:textId="77777777" w:rsidR="008E0D18" w:rsidRPr="00D656ED" w:rsidRDefault="008E0D18" w:rsidP="008E0D18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6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437727" w:rsidRPr="00D656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เป็นเงินลงทุนที่วัดมูลค่าด้วยราคาทุน</w:t>
            </w:r>
          </w:p>
          <w:p w14:paraId="520D1222" w14:textId="77777777" w:rsidR="00437727" w:rsidRPr="00D656ED" w:rsidRDefault="008E0D18" w:rsidP="008E0D18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437727" w:rsidRPr="00D656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</w:t>
            </w:r>
            <w:r w:rsidR="00437727" w:rsidRPr="00D656E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(ก)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A7D96CA" w14:textId="57C40806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6E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Pr="00D656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D656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D656E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1F0EA790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6E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03F1389" w14:textId="18246E0A" w:rsidR="00437727" w:rsidRPr="00D656ED" w:rsidRDefault="00E04593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6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437727" w:rsidRPr="00D656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437727" w:rsidRPr="00D656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7" w:type="dxa"/>
            <w:vAlign w:val="bottom"/>
          </w:tcPr>
          <w:p w14:paraId="5EDD288A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6E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37727" w:rsidRPr="00D656ED" w14:paraId="3364DD10" w14:textId="77777777" w:rsidTr="001F7308">
        <w:trPr>
          <w:trHeight w:val="20"/>
        </w:trPr>
        <w:tc>
          <w:tcPr>
            <w:tcW w:w="3708" w:type="dxa"/>
            <w:shd w:val="clear" w:color="auto" w:fill="auto"/>
            <w:vAlign w:val="bottom"/>
          </w:tcPr>
          <w:p w14:paraId="0AD8B228" w14:textId="77777777" w:rsidR="008E0D18" w:rsidRPr="00D656ED" w:rsidRDefault="00437727" w:rsidP="008E0D18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6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การจัดประเภทใหม่จากเงินลงทุนเผื่อขาย</w:t>
            </w:r>
          </w:p>
          <w:p w14:paraId="36376FDD" w14:textId="77777777" w:rsidR="00437727" w:rsidRPr="00D656ED" w:rsidRDefault="008E0D18" w:rsidP="008E0D18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437727" w:rsidRPr="00D656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เป็นเงินลงทุนที่วัดมูลค่าด้วย</w:t>
            </w:r>
            <w:r w:rsidR="00437727" w:rsidRPr="00D656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FVOCI</w:t>
            </w:r>
            <w:r w:rsidR="00437727" w:rsidRPr="00D656E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</w:t>
            </w:r>
            <w:r w:rsidR="00C26BB8" w:rsidRPr="00D656E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</w:t>
            </w:r>
            <w:r w:rsidR="00437727" w:rsidRPr="00D656E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B4821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6E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AE179" w14:textId="5B13B3FB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6E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Pr="00D656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Pr="00D656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Pr="00D656E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89D5E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6E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vAlign w:val="bottom"/>
          </w:tcPr>
          <w:p w14:paraId="374A2B1E" w14:textId="14E21B66" w:rsidR="00437727" w:rsidRPr="00D656ED" w:rsidRDefault="00E04593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6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437727" w:rsidRPr="00D656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="00437727" w:rsidRPr="00D656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437727" w:rsidRPr="00D656ED" w14:paraId="14177A43" w14:textId="77777777" w:rsidTr="001F7308">
        <w:trPr>
          <w:trHeight w:val="20"/>
        </w:trPr>
        <w:tc>
          <w:tcPr>
            <w:tcW w:w="3708" w:type="dxa"/>
            <w:shd w:val="clear" w:color="auto" w:fill="auto"/>
            <w:vAlign w:val="bottom"/>
          </w:tcPr>
          <w:p w14:paraId="3F818D5F" w14:textId="7600AFD3" w:rsidR="008E0D18" w:rsidRPr="00D656ED" w:rsidRDefault="00437727" w:rsidP="008E0D18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ยอดคงเหลือ ณ วันที่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มกราคม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</w:p>
          <w:p w14:paraId="68195831" w14:textId="2CA562CB" w:rsidR="008E0D18" w:rsidRPr="00D656ED" w:rsidRDefault="008E0D18" w:rsidP="008E0D18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  </w:t>
            </w:r>
            <w:r w:rsidR="00437727" w:rsidRPr="00D656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  <w:r w:rsidR="00437727" w:rsidRPr="00D656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 </w:t>
            </w:r>
            <w:r w:rsidR="00437727" w:rsidRPr="00D656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จากการนำ </w:t>
            </w:r>
            <w:r w:rsidR="00437727" w:rsidRPr="00D656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TFRS</w:t>
            </w:r>
            <w:r w:rsidR="00437727" w:rsidRPr="00D656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  <w:r w:rsidR="00437727" w:rsidRPr="00D656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  <w:p w14:paraId="2F59321C" w14:textId="77777777" w:rsidR="00437727" w:rsidRPr="00D656ED" w:rsidRDefault="008E0D18" w:rsidP="008E0D18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  </w:t>
            </w:r>
            <w:r w:rsidR="00437727" w:rsidRPr="00D656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มาถือปฏิบัติ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E41BA4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6E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051049" w14:textId="77777777" w:rsidR="00437727" w:rsidRPr="00D656ED" w:rsidRDefault="00437727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6E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4E92B7" w14:textId="515CFE46" w:rsidR="00437727" w:rsidRPr="00D656ED" w:rsidRDefault="00E04593" w:rsidP="00B02619">
            <w:pPr>
              <w:tabs>
                <w:tab w:val="left" w:pos="6840"/>
              </w:tabs>
              <w:spacing w:after="0" w:line="240" w:lineRule="auto"/>
              <w:ind w:left="-18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6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437727" w:rsidRPr="00D656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437727" w:rsidRPr="00D656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F5A48" w14:textId="13DC5593" w:rsidR="00437727" w:rsidRPr="00D656ED" w:rsidRDefault="00E04593" w:rsidP="00B0261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6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437727" w:rsidRPr="00D656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="00437727" w:rsidRPr="00D656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</w:tbl>
    <w:p w14:paraId="63BA2ACA" w14:textId="77777777" w:rsidR="00437727" w:rsidRPr="00D656ED" w:rsidRDefault="00437727" w:rsidP="00114AE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808680A" w14:textId="77777777" w:rsidR="00C26BB8" w:rsidRPr="00D656ED" w:rsidRDefault="00C26BB8" w:rsidP="008E0D18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(ก)</w:t>
      </w: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ab/>
      </w:r>
      <w:r w:rsidR="009E29D9"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เงินฝากออมทรัพย์พิเศษหรือเงินฝากประจำ</w:t>
      </w:r>
    </w:p>
    <w:p w14:paraId="758C2D9B" w14:textId="77777777" w:rsidR="00C26BB8" w:rsidRPr="00D656ED" w:rsidRDefault="00C26BB8" w:rsidP="008E0D1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DBE9BC1" w14:textId="0E399C52" w:rsidR="00C26BB8" w:rsidRPr="00D656ED" w:rsidRDefault="009E29D9" w:rsidP="008E0D1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เงินฝากออมทรัพย์พิเศษหรือเงินฝากประจำ</w:t>
      </w:r>
      <w:r w:rsidR="00C26BB8"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ที่มีอายุตั้งแต่วันฝากจนถึงวันครบกำหนดอยู่ระหว่าง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="00C26BB8"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 ถึง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="00C26BB8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C26BB8" w:rsidRPr="00D656ED">
        <w:rPr>
          <w:rFonts w:ascii="Browallia New" w:eastAsia="Arial Unicode MS" w:hAnsi="Browallia New" w:cs="Browallia New"/>
          <w:sz w:val="28"/>
          <w:szCs w:val="28"/>
          <w:cs/>
        </w:rPr>
        <w:t>เดือน</w:t>
      </w:r>
      <w:r w:rsidR="00C26BB8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ถูกจัดประเภทเป็นสินทรัพย์ทางการเงินที่วัดมูลค่า</w:t>
      </w:r>
      <w:r w:rsidR="00C26BB8" w:rsidRPr="00D656ED">
        <w:rPr>
          <w:rFonts w:ascii="Browallia New" w:eastAsia="Arial Unicode MS" w:hAnsi="Browallia New" w:cs="Browallia New"/>
          <w:sz w:val="28"/>
          <w:szCs w:val="28"/>
          <w:cs/>
        </w:rPr>
        <w:t>ด้วยราคาทุนตัดจำหน่าย</w:t>
      </w:r>
    </w:p>
    <w:p w14:paraId="346A0C1D" w14:textId="77777777" w:rsidR="00C26BB8" w:rsidRPr="00D656ED" w:rsidRDefault="00C26BB8" w:rsidP="008E0D1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35F7592" w14:textId="77777777" w:rsidR="00C26BB8" w:rsidRPr="00D656ED" w:rsidRDefault="00C26BB8" w:rsidP="008E0D18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(ข)</w:t>
      </w: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ab/>
        <w:t>เงินลงทุนใน</w:t>
      </w:r>
      <w:r w:rsidR="00B02619"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กองทุนรวมอสังหาริมทรัพย์</w:t>
      </w:r>
    </w:p>
    <w:p w14:paraId="602E555A" w14:textId="77777777" w:rsidR="00C26BB8" w:rsidRPr="00D656ED" w:rsidRDefault="00C26BB8" w:rsidP="008E0D1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C8D4C70" w14:textId="6D3A040F" w:rsidR="00C26BB8" w:rsidRPr="00D656ED" w:rsidRDefault="00C26BB8" w:rsidP="008E0D1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เงินลงทุนใน</w:t>
      </w:r>
      <w:r w:rsidRPr="00D656ED">
        <w:rPr>
          <w:rFonts w:ascii="Browallia New" w:eastAsia="Times New Roman" w:hAnsi="Browallia New" w:cs="Browallia New"/>
          <w:sz w:val="28"/>
          <w:szCs w:val="28"/>
          <w:cs/>
          <w:lang w:val="en-GB" w:eastAsia="en-GB" w:bidi="th-TH"/>
        </w:rPr>
        <w:t>กองทุนรวมอสังหาริมทรัพย์ (</w:t>
      </w:r>
      <w:r w:rsidRPr="00D656ED">
        <w:rPr>
          <w:rFonts w:ascii="Browallia New" w:eastAsia="Times New Roman" w:hAnsi="Browallia New" w:cs="Browallia New"/>
          <w:sz w:val="28"/>
          <w:szCs w:val="28"/>
          <w:lang w:val="en-GB" w:eastAsia="en-GB" w:bidi="th-TH"/>
        </w:rPr>
        <w:t xml:space="preserve">Property Fund)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เฉพาะของประเทศไทย </w:t>
      </w:r>
      <w:r w:rsidR="008B7969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ได้ถือปฏิบัติ</w:t>
      </w:r>
      <w:r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ตามคำชี้แจงของสภาวิชาชีพบัญชี ณ วันที่ </w:t>
      </w:r>
      <w:r w:rsidR="00E04593" w:rsidRPr="00D656E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14</w:t>
      </w:r>
      <w:r w:rsidRPr="00D656ED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พฤษภาคม พ.ศ. </w:t>
      </w:r>
      <w:r w:rsidR="00E04593" w:rsidRPr="00D656E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2563</w:t>
      </w:r>
      <w:r w:rsidRPr="00D656ED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ซึ่งกำหนดให้จัดประเภทหน่วยลงทุน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ในกองทุนของไทยดังกล่าวเป็นเงินลงทุนประเภทตราสาร</w:t>
      </w:r>
      <w:r w:rsidRPr="00D656ED">
        <w:rPr>
          <w:rFonts w:ascii="Browallia New" w:eastAsia="Times New Roman" w:hAnsi="Browallia New" w:cs="Browallia New"/>
          <w:sz w:val="28"/>
          <w:szCs w:val="28"/>
          <w:cs/>
          <w:lang w:val="en-GB" w:eastAsia="en-GB" w:bidi="th-TH"/>
        </w:rPr>
        <w:t>ทุน โดย</w:t>
      </w:r>
      <w:r w:rsidR="008B7969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D656ED">
        <w:rPr>
          <w:rFonts w:ascii="Browallia New" w:eastAsia="Times New Roman" w:hAnsi="Browallia New" w:cs="Browallia New"/>
          <w:sz w:val="28"/>
          <w:szCs w:val="28"/>
          <w:cs/>
          <w:lang w:val="en-GB" w:eastAsia="en-GB" w:bidi="th-TH"/>
        </w:rPr>
        <w:t>เลือกวัดมูลค่าด้วยวิธีมูลค่ายุติธรรมผ่านกำไรขาดทุนเบ็ดเสร็จอื่น</w:t>
      </w:r>
    </w:p>
    <w:p w14:paraId="03BA505D" w14:textId="77777777" w:rsidR="008E0D18" w:rsidRPr="00D656ED" w:rsidRDefault="008E0D18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1DA9B403" w14:textId="77777777" w:rsidR="00C26BB8" w:rsidRPr="00D656ED" w:rsidRDefault="00C26BB8" w:rsidP="008E0D18">
      <w:pPr>
        <w:tabs>
          <w:tab w:val="left" w:pos="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(ค)</w:t>
      </w: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ab/>
        <w:t>เครื่องมือทางการเงินอื่นๆ</w:t>
      </w:r>
    </w:p>
    <w:p w14:paraId="126BA1B9" w14:textId="77777777" w:rsidR="00C26BB8" w:rsidRPr="00D656ED" w:rsidRDefault="00C26BB8" w:rsidP="008E0D1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627E663" w14:textId="43AB0086" w:rsidR="00C26BB8" w:rsidRPr="00D656ED" w:rsidRDefault="00C26BB8" w:rsidP="008E0D1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เครื่องมือทางการเงินอื่นๆ ไม่ได้เปลี่ยนแปลงการวิธีการวัดมูลค่า โดยยังคงวัดมูลค่าด้วยวิธีราคาทุน</w:t>
      </w:r>
      <w:r w:rsidR="009B4C7D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ตัดจำหน่าย มูลค่าตามบัญชีของ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สินทรัพย์และหนี้สินทางการเงิน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ดังกล่าว 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มกราคม พ.ศ.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(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วันที่ถือปฏิบัติครั้งแรก) สามารถสรุปได้ดังนี้</w:t>
      </w:r>
    </w:p>
    <w:p w14:paraId="03BE35F1" w14:textId="77777777" w:rsidR="008E0D18" w:rsidRPr="00D656ED" w:rsidRDefault="008E0D18" w:rsidP="008E0D1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1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7430"/>
        <w:gridCol w:w="1587"/>
      </w:tblGrid>
      <w:tr w:rsidR="00C26BB8" w:rsidRPr="00D656ED" w14:paraId="47AA7B55" w14:textId="77777777" w:rsidTr="008E0D18">
        <w:trPr>
          <w:cantSplit/>
        </w:trPr>
        <w:tc>
          <w:tcPr>
            <w:tcW w:w="7430" w:type="dxa"/>
          </w:tcPr>
          <w:p w14:paraId="33280717" w14:textId="77777777" w:rsidR="00C26BB8" w:rsidRPr="00D656ED" w:rsidRDefault="00C26BB8" w:rsidP="008E0D18">
            <w:pPr>
              <w:autoSpaceDE w:val="0"/>
              <w:autoSpaceDN w:val="0"/>
              <w:adjustRightInd w:val="0"/>
              <w:spacing w:after="0" w:line="240" w:lineRule="auto"/>
              <w:ind w:left="960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21A4BB19" w14:textId="77777777" w:rsidR="00C26BB8" w:rsidRPr="00D656ED" w:rsidRDefault="00C26BB8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26BB8" w:rsidRPr="00D656ED" w14:paraId="6421A138" w14:textId="77777777" w:rsidTr="008E0D18">
        <w:trPr>
          <w:cantSplit/>
        </w:trPr>
        <w:tc>
          <w:tcPr>
            <w:tcW w:w="7430" w:type="dxa"/>
          </w:tcPr>
          <w:p w14:paraId="724A5021" w14:textId="77777777" w:rsidR="00C26BB8" w:rsidRPr="00D656ED" w:rsidRDefault="00C26BB8" w:rsidP="008E0D18">
            <w:pPr>
              <w:autoSpaceDE w:val="0"/>
              <w:autoSpaceDN w:val="0"/>
              <w:adjustRightInd w:val="0"/>
              <w:spacing w:after="0" w:line="240" w:lineRule="auto"/>
              <w:ind w:left="96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27F1038B" w14:textId="77777777" w:rsidR="00C26BB8" w:rsidRPr="00D656ED" w:rsidRDefault="00C26BB8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26BB8" w:rsidRPr="00D656ED" w14:paraId="253444A0" w14:textId="77777777" w:rsidTr="008E0D18">
        <w:trPr>
          <w:cantSplit/>
          <w:trHeight w:val="143"/>
        </w:trPr>
        <w:tc>
          <w:tcPr>
            <w:tcW w:w="7430" w:type="dxa"/>
            <w:vAlign w:val="bottom"/>
          </w:tcPr>
          <w:p w14:paraId="7932C43F" w14:textId="77777777" w:rsidR="00C26BB8" w:rsidRPr="00D656ED" w:rsidRDefault="00C26BB8" w:rsidP="008E0D18">
            <w:pPr>
              <w:autoSpaceDE w:val="0"/>
              <w:autoSpaceDN w:val="0"/>
              <w:adjustRightInd w:val="0"/>
              <w:spacing w:after="0" w:line="240" w:lineRule="auto"/>
              <w:ind w:left="960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B9F9C19" w14:textId="77777777" w:rsidR="00C26BB8" w:rsidRPr="00D656ED" w:rsidRDefault="00C26BB8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26BB8" w:rsidRPr="00D656ED" w14:paraId="375DB366" w14:textId="77777777" w:rsidTr="008E0D18">
        <w:trPr>
          <w:cantSplit/>
        </w:trPr>
        <w:tc>
          <w:tcPr>
            <w:tcW w:w="7430" w:type="dxa"/>
            <w:vAlign w:val="bottom"/>
          </w:tcPr>
          <w:p w14:paraId="613963EC" w14:textId="77777777" w:rsidR="00C26BB8" w:rsidRPr="00D656ED" w:rsidRDefault="00C26BB8" w:rsidP="008E0D18">
            <w:pPr>
              <w:autoSpaceDE w:val="0"/>
              <w:autoSpaceDN w:val="0"/>
              <w:adjustRightInd w:val="0"/>
              <w:spacing w:after="0" w:line="240" w:lineRule="auto"/>
              <w:ind w:left="96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1BB3E9B" w14:textId="77777777" w:rsidR="00C26BB8" w:rsidRPr="00D656ED" w:rsidRDefault="00C26BB8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26BB8" w:rsidRPr="00D656ED" w14:paraId="383682AD" w14:textId="77777777" w:rsidTr="008E0D18">
        <w:trPr>
          <w:cantSplit/>
        </w:trPr>
        <w:tc>
          <w:tcPr>
            <w:tcW w:w="7430" w:type="dxa"/>
          </w:tcPr>
          <w:p w14:paraId="20B829E5" w14:textId="77777777" w:rsidR="00C26BB8" w:rsidRPr="00D656ED" w:rsidRDefault="00C26BB8" w:rsidP="008E0D18">
            <w:pPr>
              <w:autoSpaceDE w:val="0"/>
              <w:autoSpaceDN w:val="0"/>
              <w:adjustRightInd w:val="0"/>
              <w:spacing w:after="0" w:line="240" w:lineRule="auto"/>
              <w:ind w:left="96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587" w:type="dxa"/>
            <w:shd w:val="clear" w:color="auto" w:fill="auto"/>
          </w:tcPr>
          <w:p w14:paraId="542C07DD" w14:textId="4B83FFC8" w:rsidR="00C26BB8" w:rsidRPr="00D656ED" w:rsidRDefault="00E04593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155</w:t>
            </w:r>
            <w:r w:rsidR="00C26BB8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814</w:t>
            </w:r>
            <w:r w:rsidR="00C26BB8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</w:p>
        </w:tc>
      </w:tr>
      <w:tr w:rsidR="00B7352A" w:rsidRPr="00D656ED" w14:paraId="0544EA03" w14:textId="77777777" w:rsidTr="008E0D18">
        <w:trPr>
          <w:cantSplit/>
        </w:trPr>
        <w:tc>
          <w:tcPr>
            <w:tcW w:w="7430" w:type="dxa"/>
          </w:tcPr>
          <w:p w14:paraId="1E3FF513" w14:textId="77777777" w:rsidR="00B7352A" w:rsidRPr="00D656ED" w:rsidRDefault="00B7352A" w:rsidP="00B7352A">
            <w:pPr>
              <w:autoSpaceDE w:val="0"/>
              <w:autoSpaceDN w:val="0"/>
              <w:adjustRightInd w:val="0"/>
              <w:spacing w:after="0" w:line="240" w:lineRule="auto"/>
              <w:ind w:left="96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587" w:type="dxa"/>
            <w:shd w:val="clear" w:color="auto" w:fill="auto"/>
          </w:tcPr>
          <w:p w14:paraId="16A9A5A8" w14:textId="237D9AA4" w:rsidR="00B7352A" w:rsidRPr="00D656ED" w:rsidRDefault="00E04593" w:rsidP="00B735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B7352A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803</w:t>
            </w:r>
            <w:r w:rsidR="00B7352A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  <w:tr w:rsidR="001F7308" w:rsidRPr="00D656ED" w14:paraId="56E1F71F" w14:textId="77777777" w:rsidTr="001F7308">
        <w:trPr>
          <w:cantSplit/>
        </w:trPr>
        <w:tc>
          <w:tcPr>
            <w:tcW w:w="7430" w:type="dxa"/>
          </w:tcPr>
          <w:p w14:paraId="42752BE9" w14:textId="77777777" w:rsidR="001F7308" w:rsidRPr="00D656ED" w:rsidRDefault="001F7308" w:rsidP="001F7308">
            <w:pPr>
              <w:autoSpaceDE w:val="0"/>
              <w:autoSpaceDN w:val="0"/>
              <w:adjustRightInd w:val="0"/>
              <w:spacing w:after="0" w:line="240" w:lineRule="auto"/>
              <w:ind w:left="96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2422674F" w14:textId="77777777" w:rsidR="001F7308" w:rsidRPr="00D656ED" w:rsidRDefault="001F7308" w:rsidP="001F73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7352A" w:rsidRPr="00D656ED" w14:paraId="30D35572" w14:textId="77777777" w:rsidTr="008E0D18">
        <w:trPr>
          <w:cantSplit/>
        </w:trPr>
        <w:tc>
          <w:tcPr>
            <w:tcW w:w="7430" w:type="dxa"/>
          </w:tcPr>
          <w:p w14:paraId="3FD22F9C" w14:textId="77777777" w:rsidR="00B7352A" w:rsidRPr="00D656ED" w:rsidRDefault="00B7352A" w:rsidP="00B7352A">
            <w:pPr>
              <w:autoSpaceDE w:val="0"/>
              <w:autoSpaceDN w:val="0"/>
              <w:adjustRightInd w:val="0"/>
              <w:spacing w:after="0" w:line="240" w:lineRule="auto"/>
              <w:ind w:left="96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87" w:type="dxa"/>
            <w:shd w:val="clear" w:color="auto" w:fill="auto"/>
          </w:tcPr>
          <w:p w14:paraId="7D794830" w14:textId="77777777" w:rsidR="00B7352A" w:rsidRPr="00D656ED" w:rsidRDefault="00B7352A" w:rsidP="00B735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B7352A" w:rsidRPr="00D656ED" w14:paraId="3016FA57" w14:textId="77777777" w:rsidTr="008E0D18">
        <w:trPr>
          <w:cantSplit/>
        </w:trPr>
        <w:tc>
          <w:tcPr>
            <w:tcW w:w="7430" w:type="dxa"/>
          </w:tcPr>
          <w:p w14:paraId="3681C191" w14:textId="77777777" w:rsidR="00B7352A" w:rsidRPr="00D656ED" w:rsidRDefault="00B7352A" w:rsidP="00B7352A">
            <w:pPr>
              <w:autoSpaceDE w:val="0"/>
              <w:autoSpaceDN w:val="0"/>
              <w:adjustRightInd w:val="0"/>
              <w:spacing w:after="0" w:line="240" w:lineRule="auto"/>
              <w:ind w:left="96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เงินฝากธนาคารที่มีภาระค้ำประกัน</w:t>
            </w:r>
          </w:p>
        </w:tc>
        <w:tc>
          <w:tcPr>
            <w:tcW w:w="1587" w:type="dxa"/>
            <w:shd w:val="clear" w:color="auto" w:fill="auto"/>
          </w:tcPr>
          <w:p w14:paraId="2AEBB8A2" w14:textId="0E8CD889" w:rsidR="00B7352A" w:rsidRPr="00D656ED" w:rsidRDefault="00E04593" w:rsidP="00B735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</w:t>
            </w:r>
            <w:r w:rsidR="00B7352A" w:rsidRPr="00D656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570F52" w:rsidRPr="00D656ED" w14:paraId="6CEEC32A" w14:textId="77777777" w:rsidTr="008E0D18">
        <w:trPr>
          <w:cantSplit/>
        </w:trPr>
        <w:tc>
          <w:tcPr>
            <w:tcW w:w="7430" w:type="dxa"/>
          </w:tcPr>
          <w:p w14:paraId="45F2F84E" w14:textId="4E8B6E3D" w:rsidR="00570F52" w:rsidRPr="00D656ED" w:rsidRDefault="00570F52" w:rsidP="00B7352A">
            <w:pPr>
              <w:autoSpaceDE w:val="0"/>
              <w:autoSpaceDN w:val="0"/>
              <w:adjustRightInd w:val="0"/>
              <w:spacing w:after="0" w:line="240" w:lineRule="auto"/>
              <w:ind w:left="96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เงินมัดจำ</w:t>
            </w:r>
          </w:p>
        </w:tc>
        <w:tc>
          <w:tcPr>
            <w:tcW w:w="1587" w:type="dxa"/>
            <w:shd w:val="clear" w:color="auto" w:fill="auto"/>
          </w:tcPr>
          <w:p w14:paraId="152CA626" w14:textId="266DC74B" w:rsidR="00570F52" w:rsidRPr="00D656ED" w:rsidRDefault="00E04593" w:rsidP="00B735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662</w:t>
            </w:r>
            <w:r w:rsidR="00570F52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955</w:t>
            </w:r>
          </w:p>
        </w:tc>
      </w:tr>
      <w:tr w:rsidR="001F7308" w:rsidRPr="00D656ED" w14:paraId="37B8AA97" w14:textId="77777777" w:rsidTr="001F7308">
        <w:trPr>
          <w:cantSplit/>
        </w:trPr>
        <w:tc>
          <w:tcPr>
            <w:tcW w:w="7430" w:type="dxa"/>
          </w:tcPr>
          <w:p w14:paraId="42F79EA1" w14:textId="77777777" w:rsidR="001F7308" w:rsidRPr="00D656ED" w:rsidRDefault="001F7308" w:rsidP="001F7308">
            <w:pPr>
              <w:autoSpaceDE w:val="0"/>
              <w:autoSpaceDN w:val="0"/>
              <w:adjustRightInd w:val="0"/>
              <w:spacing w:after="0" w:line="240" w:lineRule="auto"/>
              <w:ind w:left="96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308D4C66" w14:textId="77777777" w:rsidR="001F7308" w:rsidRPr="00D656ED" w:rsidRDefault="001F7308" w:rsidP="001F73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7352A" w:rsidRPr="00D656ED" w14:paraId="475C4398" w14:textId="77777777" w:rsidTr="008E0D18">
        <w:trPr>
          <w:cantSplit/>
        </w:trPr>
        <w:tc>
          <w:tcPr>
            <w:tcW w:w="7430" w:type="dxa"/>
            <w:vAlign w:val="bottom"/>
          </w:tcPr>
          <w:p w14:paraId="7C8EAD20" w14:textId="77777777" w:rsidR="00B7352A" w:rsidRPr="00D656ED" w:rsidRDefault="00B7352A" w:rsidP="00B7352A">
            <w:pPr>
              <w:autoSpaceDE w:val="0"/>
              <w:autoSpaceDN w:val="0"/>
              <w:adjustRightInd w:val="0"/>
              <w:spacing w:after="0" w:line="240" w:lineRule="auto"/>
              <w:ind w:left="96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</w:t>
            </w:r>
          </w:p>
        </w:tc>
        <w:tc>
          <w:tcPr>
            <w:tcW w:w="1587" w:type="dxa"/>
            <w:shd w:val="clear" w:color="auto" w:fill="auto"/>
          </w:tcPr>
          <w:p w14:paraId="08949672" w14:textId="77777777" w:rsidR="00B7352A" w:rsidRPr="00D656ED" w:rsidRDefault="00B7352A" w:rsidP="00B735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7352A" w:rsidRPr="00D656ED" w14:paraId="5F2AF521" w14:textId="77777777" w:rsidTr="008E0D18">
        <w:trPr>
          <w:cantSplit/>
        </w:trPr>
        <w:tc>
          <w:tcPr>
            <w:tcW w:w="7430" w:type="dxa"/>
            <w:vAlign w:val="bottom"/>
          </w:tcPr>
          <w:p w14:paraId="3999F031" w14:textId="77777777" w:rsidR="00B7352A" w:rsidRPr="00D656ED" w:rsidRDefault="00B7352A" w:rsidP="00B7352A">
            <w:pPr>
              <w:autoSpaceDE w:val="0"/>
              <w:autoSpaceDN w:val="0"/>
              <w:adjustRightInd w:val="0"/>
              <w:spacing w:after="0" w:line="240" w:lineRule="auto"/>
              <w:ind w:left="96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587" w:type="dxa"/>
            <w:shd w:val="clear" w:color="auto" w:fill="auto"/>
          </w:tcPr>
          <w:p w14:paraId="61A056B3" w14:textId="77777777" w:rsidR="00B7352A" w:rsidRPr="00D656ED" w:rsidRDefault="00B7352A" w:rsidP="00B735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7352A" w:rsidRPr="00D656ED" w14:paraId="7A522DB6" w14:textId="77777777" w:rsidTr="008E0D18">
        <w:trPr>
          <w:cantSplit/>
        </w:trPr>
        <w:tc>
          <w:tcPr>
            <w:tcW w:w="7430" w:type="dxa"/>
          </w:tcPr>
          <w:p w14:paraId="0E0AE69B" w14:textId="77777777" w:rsidR="00B7352A" w:rsidRPr="00D656ED" w:rsidRDefault="00B7352A" w:rsidP="00B7352A">
            <w:pPr>
              <w:autoSpaceDE w:val="0"/>
              <w:autoSpaceDN w:val="0"/>
              <w:adjustRightInd w:val="0"/>
              <w:spacing w:after="0" w:line="240" w:lineRule="auto"/>
              <w:ind w:left="96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เงินกู้ระยะสั้นจากสถาบันการเงิน</w:t>
            </w:r>
          </w:p>
        </w:tc>
        <w:tc>
          <w:tcPr>
            <w:tcW w:w="1587" w:type="dxa"/>
            <w:shd w:val="clear" w:color="auto" w:fill="auto"/>
          </w:tcPr>
          <w:p w14:paraId="533D8633" w14:textId="00C0E540" w:rsidR="00B7352A" w:rsidRPr="00D656ED" w:rsidRDefault="00E04593" w:rsidP="00B735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875</w:t>
            </w:r>
            <w:r w:rsidR="00B7352A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B7352A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B7352A" w:rsidRPr="00D656ED" w14:paraId="21492D17" w14:textId="77777777" w:rsidTr="008E0D18">
        <w:trPr>
          <w:cantSplit/>
        </w:trPr>
        <w:tc>
          <w:tcPr>
            <w:tcW w:w="7430" w:type="dxa"/>
          </w:tcPr>
          <w:p w14:paraId="3DB0A17E" w14:textId="77777777" w:rsidR="00B7352A" w:rsidRPr="00D656ED" w:rsidRDefault="00B7352A" w:rsidP="00B7352A">
            <w:pPr>
              <w:autoSpaceDE w:val="0"/>
              <w:autoSpaceDN w:val="0"/>
              <w:adjustRightInd w:val="0"/>
              <w:spacing w:after="0" w:line="240" w:lineRule="auto"/>
              <w:ind w:left="96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587" w:type="dxa"/>
            <w:shd w:val="clear" w:color="auto" w:fill="auto"/>
          </w:tcPr>
          <w:p w14:paraId="3C303AB6" w14:textId="3517D188" w:rsidR="00B7352A" w:rsidRPr="00D656ED" w:rsidRDefault="00E04593" w:rsidP="00B735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650</w:t>
            </w:r>
            <w:r w:rsidR="00B7352A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577</w:t>
            </w:r>
            <w:r w:rsidR="00B7352A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491</w:t>
            </w:r>
          </w:p>
        </w:tc>
      </w:tr>
      <w:tr w:rsidR="00B7352A" w:rsidRPr="00D656ED" w14:paraId="7E314034" w14:textId="77777777" w:rsidTr="008E0D18">
        <w:trPr>
          <w:cantSplit/>
        </w:trPr>
        <w:tc>
          <w:tcPr>
            <w:tcW w:w="7430" w:type="dxa"/>
          </w:tcPr>
          <w:p w14:paraId="0F537E16" w14:textId="77777777" w:rsidR="00B7352A" w:rsidRPr="00D656ED" w:rsidRDefault="00B7352A" w:rsidP="00B7352A">
            <w:pPr>
              <w:autoSpaceDE w:val="0"/>
              <w:autoSpaceDN w:val="0"/>
              <w:adjustRightInd w:val="0"/>
              <w:spacing w:after="0" w:line="240" w:lineRule="auto"/>
              <w:ind w:left="96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1587" w:type="dxa"/>
            <w:shd w:val="clear" w:color="auto" w:fill="auto"/>
          </w:tcPr>
          <w:p w14:paraId="1118C459" w14:textId="6AB8ECF4" w:rsidR="00B7352A" w:rsidRPr="00D656ED" w:rsidRDefault="00E04593" w:rsidP="00B735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411</w:t>
            </w:r>
            <w:r w:rsidR="00B7352A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516</w:t>
            </w:r>
          </w:p>
        </w:tc>
      </w:tr>
      <w:tr w:rsidR="001F7308" w:rsidRPr="00D656ED" w14:paraId="15F952C1" w14:textId="77777777" w:rsidTr="001F7308">
        <w:trPr>
          <w:cantSplit/>
        </w:trPr>
        <w:tc>
          <w:tcPr>
            <w:tcW w:w="7430" w:type="dxa"/>
          </w:tcPr>
          <w:p w14:paraId="35D24DA8" w14:textId="77777777" w:rsidR="001F7308" w:rsidRPr="00D656ED" w:rsidRDefault="001F7308" w:rsidP="001F7308">
            <w:pPr>
              <w:autoSpaceDE w:val="0"/>
              <w:autoSpaceDN w:val="0"/>
              <w:adjustRightInd w:val="0"/>
              <w:spacing w:after="0" w:line="240" w:lineRule="auto"/>
              <w:ind w:left="96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5FFA075D" w14:textId="77777777" w:rsidR="001F7308" w:rsidRPr="00D656ED" w:rsidRDefault="001F7308" w:rsidP="001F73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7352A" w:rsidRPr="00D656ED" w14:paraId="5499EEDF" w14:textId="77777777" w:rsidTr="008E0D18">
        <w:trPr>
          <w:cantSplit/>
        </w:trPr>
        <w:tc>
          <w:tcPr>
            <w:tcW w:w="7430" w:type="dxa"/>
          </w:tcPr>
          <w:p w14:paraId="4278FBBC" w14:textId="77777777" w:rsidR="00B7352A" w:rsidRPr="00D656ED" w:rsidRDefault="00B7352A" w:rsidP="00B7352A">
            <w:pPr>
              <w:autoSpaceDE w:val="0"/>
              <w:autoSpaceDN w:val="0"/>
              <w:adjustRightInd w:val="0"/>
              <w:spacing w:after="0" w:line="240" w:lineRule="auto"/>
              <w:ind w:left="96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87" w:type="dxa"/>
            <w:shd w:val="clear" w:color="auto" w:fill="auto"/>
          </w:tcPr>
          <w:p w14:paraId="365E240E" w14:textId="77777777" w:rsidR="00B7352A" w:rsidRPr="00D656ED" w:rsidRDefault="00B7352A" w:rsidP="00B735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7352A" w:rsidRPr="00D656ED" w14:paraId="013EF525" w14:textId="77777777" w:rsidTr="008E0D18">
        <w:trPr>
          <w:cantSplit/>
        </w:trPr>
        <w:tc>
          <w:tcPr>
            <w:tcW w:w="7430" w:type="dxa"/>
          </w:tcPr>
          <w:p w14:paraId="306DCD49" w14:textId="77777777" w:rsidR="00B7352A" w:rsidRPr="00D656ED" w:rsidRDefault="00B7352A" w:rsidP="00B7352A">
            <w:pPr>
              <w:autoSpaceDE w:val="0"/>
              <w:autoSpaceDN w:val="0"/>
              <w:adjustRightInd w:val="0"/>
              <w:spacing w:after="0" w:line="240" w:lineRule="auto"/>
              <w:ind w:left="96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เงินกู้ระยะยาว</w:t>
            </w:r>
          </w:p>
        </w:tc>
        <w:tc>
          <w:tcPr>
            <w:tcW w:w="1587" w:type="dxa"/>
            <w:shd w:val="clear" w:color="auto" w:fill="auto"/>
          </w:tcPr>
          <w:p w14:paraId="7F692F0D" w14:textId="39F68EEE" w:rsidR="00B7352A" w:rsidRPr="00D656ED" w:rsidRDefault="00E04593" w:rsidP="00B735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="00B7352A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B7352A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B7352A" w:rsidRPr="00D656ED" w14:paraId="22E0C92B" w14:textId="77777777" w:rsidTr="008E0D18">
        <w:trPr>
          <w:cantSplit/>
        </w:trPr>
        <w:tc>
          <w:tcPr>
            <w:tcW w:w="7430" w:type="dxa"/>
          </w:tcPr>
          <w:p w14:paraId="674F43D0" w14:textId="77777777" w:rsidR="00B7352A" w:rsidRPr="00D656ED" w:rsidRDefault="00B7352A" w:rsidP="00B7352A">
            <w:pPr>
              <w:autoSpaceDE w:val="0"/>
              <w:autoSpaceDN w:val="0"/>
              <w:adjustRightInd w:val="0"/>
              <w:spacing w:after="0" w:line="240" w:lineRule="auto"/>
              <w:ind w:left="96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1587" w:type="dxa"/>
            <w:shd w:val="clear" w:color="auto" w:fill="auto"/>
          </w:tcPr>
          <w:p w14:paraId="66E96551" w14:textId="15E2AD7B" w:rsidR="00B7352A" w:rsidRPr="00D656ED" w:rsidRDefault="00E04593" w:rsidP="00B7352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7352A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  <w:r w:rsidR="00B7352A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436</w:t>
            </w:r>
          </w:p>
        </w:tc>
      </w:tr>
    </w:tbl>
    <w:p w14:paraId="249229F3" w14:textId="77777777" w:rsidR="00C26BB8" w:rsidRPr="00D656ED" w:rsidRDefault="00C26BB8" w:rsidP="00114AE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6601304" w14:textId="77777777" w:rsidR="00F0476E" w:rsidRPr="00D656ED" w:rsidRDefault="00F0476E" w:rsidP="008E0D18">
      <w:pPr>
        <w:tabs>
          <w:tab w:val="left" w:pos="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(ง)</w:t>
      </w: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ab/>
      </w: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การด้อยค่าของสินทรัพย์ทางการเงิน</w:t>
      </w:r>
    </w:p>
    <w:p w14:paraId="7EC63BB8" w14:textId="77777777" w:rsidR="00F0476E" w:rsidRPr="00D656ED" w:rsidRDefault="00F0476E" w:rsidP="008E0D1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5EDF5B0" w14:textId="77777777" w:rsidR="00F0476E" w:rsidRPr="00D656ED" w:rsidRDefault="00F0476E" w:rsidP="008E0D1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บริษัทมีสินทรัพย์ทางการเงินที่เข้าเงื่อนไขที่ต้องพิจารณาผลขาดทุนด้านเครดิตที่คาดว่าจะเกิดขึ้น ดังนี้</w:t>
      </w:r>
    </w:p>
    <w:p w14:paraId="64F70D85" w14:textId="77777777" w:rsidR="00F0476E" w:rsidRPr="00D656ED" w:rsidRDefault="00F0476E" w:rsidP="008E0D18">
      <w:pPr>
        <w:pStyle w:val="ListParagraph"/>
        <w:numPr>
          <w:ilvl w:val="0"/>
          <w:numId w:val="43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74CE8413" w14:textId="77777777" w:rsidR="00F0476E" w:rsidRPr="00D656ED" w:rsidRDefault="00F0476E" w:rsidP="008E0D18">
      <w:pPr>
        <w:pStyle w:val="ListParagraph"/>
        <w:numPr>
          <w:ilvl w:val="0"/>
          <w:numId w:val="43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ลูกหนี้การค้าและลูกหนี้อื่น</w:t>
      </w:r>
    </w:p>
    <w:p w14:paraId="31ADC829" w14:textId="77777777" w:rsidR="00F0476E" w:rsidRPr="00D656ED" w:rsidRDefault="00F0476E" w:rsidP="008E0D18">
      <w:pPr>
        <w:pStyle w:val="ListParagraph"/>
        <w:numPr>
          <w:ilvl w:val="0"/>
          <w:numId w:val="43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เงินฝากธนาคารที่มีภาระค้ำประกัน</w:t>
      </w:r>
    </w:p>
    <w:p w14:paraId="72E49F17" w14:textId="77777777" w:rsidR="00F0476E" w:rsidRPr="00D656ED" w:rsidRDefault="00F0476E" w:rsidP="008E0D1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7B81929" w14:textId="3015A616" w:rsidR="00F0476E" w:rsidRPr="00D656ED" w:rsidRDefault="00F0476E" w:rsidP="008E0D1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บริษัทได้ปรับวิธีในการคำนวณและพิจารณาผลขาดทุนจากการด้อยค่าของสินทรัพย์ทางการเงิน</w:t>
      </w:r>
      <w:r w:rsidR="000D235F" w:rsidRPr="00D656ED">
        <w:rPr>
          <w:rFonts w:ascii="Browallia New" w:eastAsia="Arial Unicode MS" w:hAnsi="Browallia New" w:cs="Browallia New"/>
          <w:sz w:val="28"/>
          <w:szCs w:val="28"/>
        </w:rPr>
        <w:br/>
      </w:r>
      <w:r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ให้เป็นไปตาม </w:t>
      </w:r>
      <w:r w:rsidRPr="00D656ED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TFRS </w:t>
      </w:r>
      <w:r w:rsidR="00E04593" w:rsidRPr="00D656ED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9</w:t>
      </w:r>
      <w:r w:rsidR="008B7969" w:rsidRPr="00D656ED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ทั้งนี้ผู้บริหารได้พิจารณาว่าผลขาดทุนจากการด้อยค่าของรายการ</w:t>
      </w:r>
      <w:r w:rsidR="008B7969"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ดังกล่าว</w:t>
      </w:r>
      <w:r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ไม่เป็น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จำนวนเงินที่มีสาระสำคัญ</w:t>
      </w:r>
    </w:p>
    <w:p w14:paraId="79ECB660" w14:textId="2891C73C" w:rsidR="001F7308" w:rsidRPr="00D656ED" w:rsidRDefault="001F7308">
      <w:pPr>
        <w:rPr>
          <w:rFonts w:ascii="Browallia New" w:eastAsia="Arial Unicode MS" w:hAnsi="Browallia New" w:cs="Browallia New"/>
          <w:sz w:val="20"/>
          <w:szCs w:val="20"/>
        </w:rPr>
      </w:pPr>
      <w:r w:rsidRPr="00D656ED">
        <w:rPr>
          <w:rFonts w:ascii="Browallia New" w:eastAsia="Arial Unicode MS" w:hAnsi="Browallia New" w:cs="Browallia New"/>
          <w:sz w:val="20"/>
          <w:szCs w:val="20"/>
        </w:rPr>
        <w:br w:type="page"/>
      </w:r>
    </w:p>
    <w:p w14:paraId="23736898" w14:textId="7AEF2674" w:rsidR="008B7969" w:rsidRPr="00D656ED" w:rsidRDefault="008B7969" w:rsidP="008E0D1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</w:rPr>
      </w:pPr>
      <w:r w:rsidRPr="00D656ED">
        <w:rPr>
          <w:rFonts w:ascii="Browallia New" w:eastAsia="Arial Unicode MS" w:hAnsi="Browallia New" w:cs="Browallia New"/>
          <w:i/>
          <w:iCs/>
          <w:sz w:val="28"/>
          <w:szCs w:val="28"/>
          <w:cs/>
        </w:rPr>
        <w:lastRenderedPageBreak/>
        <w:t>ลูกหนี้การค้า</w:t>
      </w:r>
    </w:p>
    <w:p w14:paraId="62AEA949" w14:textId="77777777" w:rsidR="00825C84" w:rsidRPr="00D656ED" w:rsidRDefault="00825C84" w:rsidP="001F730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lang w:bidi="th-TH"/>
        </w:rPr>
      </w:pPr>
    </w:p>
    <w:p w14:paraId="0307AA92" w14:textId="21876807" w:rsidR="001F7308" w:rsidRPr="00D656ED" w:rsidRDefault="008B7969" w:rsidP="001F730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บริษัทได้ปฏิบัติตามวิธีอย่างง่าย (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Simplified approach)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ในการวัดมูลค่าของผลขาดทุนด้านเครดิต</w:t>
      </w:r>
      <w:r w:rsidR="000D235F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ที่คาดว่าจะเกิดขึ้นตลอดอายุของลูกหนี้การค้า</w:t>
      </w:r>
      <w:r w:rsidR="00751471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และสินทรัพย์ที่เกิดจากสัญญา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ทั้งหมด</w:t>
      </w:r>
    </w:p>
    <w:p w14:paraId="7A81DCDB" w14:textId="77777777" w:rsidR="001F7308" w:rsidRPr="00D656ED" w:rsidRDefault="001F7308" w:rsidP="001F730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lang w:bidi="th-TH"/>
        </w:rPr>
      </w:pPr>
    </w:p>
    <w:p w14:paraId="6D9454A1" w14:textId="0223B142" w:rsidR="008B7969" w:rsidRPr="00D656ED" w:rsidRDefault="008B7969" w:rsidP="008E0D1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</w:t>
      </w:r>
      <w:r w:rsidR="00825C84" w:rsidRPr="00D656ED">
        <w:rPr>
          <w:rFonts w:ascii="Browallia New" w:eastAsia="Arial Unicode MS" w:hAnsi="Browallia New" w:cs="Browallia New"/>
          <w:sz w:val="28"/>
          <w:szCs w:val="28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จะเกิดขึ้นพิจารณาจากลักษณะการจ่ายชำระในอดีต ข้อมูลผลขาดทุนด้านเครดิตจากประสบการณ์</w:t>
      </w:r>
      <w:r w:rsidR="00825C84" w:rsidRPr="00D656ED">
        <w:rPr>
          <w:rFonts w:ascii="Browallia New" w:eastAsia="Arial Unicode MS" w:hAnsi="Browallia New" w:cs="Browallia New"/>
          <w:sz w:val="28"/>
          <w:szCs w:val="28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ในอดีต รวมทั้งข้อมูลและปัจจัยในอนาคตที่อาจมีผลกระทบต่อการจ่ายชำระของลูกหนี้</w:t>
      </w:r>
    </w:p>
    <w:p w14:paraId="6E7F9913" w14:textId="77777777" w:rsidR="008E0D18" w:rsidRPr="00D656ED" w:rsidRDefault="008E0D18" w:rsidP="008E0D1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</w:rPr>
      </w:pPr>
    </w:p>
    <w:p w14:paraId="30206005" w14:textId="68BCEA96" w:rsidR="008B7969" w:rsidRPr="00D656ED" w:rsidRDefault="008B7969" w:rsidP="008E0D1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ทั้งนี้ สำหรับรอบระยะเวลารายงานสิ้นสุดภายในช่วงเวลาระหว่างวันที่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 ถึงวันที่ </w:t>
      </w:r>
      <w:r w:rsidR="008E0D18" w:rsidRPr="00D656ED">
        <w:rPr>
          <w:rFonts w:ascii="Browallia New" w:eastAsia="Arial Unicode MS" w:hAnsi="Browallia New" w:cs="Browallia New"/>
          <w:sz w:val="28"/>
          <w:szCs w:val="28"/>
        </w:rPr>
        <w:br/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เลือกนำข้อยกเว้นจากมาตรการผ่อนปรนชั่วคราวเพื่อลดผลกระทบจาก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COVID-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 ที่ออกโดยสภาวิชาชีพบัญชีมาถือปฏิบัติ โดยเลือกที่จะไม่นำข้อมูลที่มีการคาดการณ์ไป</w:t>
      </w:r>
      <w:r w:rsidR="000D235F" w:rsidRPr="00D656ED">
        <w:rPr>
          <w:rFonts w:ascii="Browallia New" w:eastAsia="Arial Unicode MS" w:hAnsi="Browallia New" w:cs="Browallia New"/>
          <w:sz w:val="28"/>
          <w:szCs w:val="28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ในอนาคต </w:t>
      </w:r>
      <w:r w:rsidRPr="00D656ED">
        <w:rPr>
          <w:rFonts w:ascii="Browallia New" w:eastAsia="Arial Unicode MS" w:hAnsi="Browallia New" w:cs="Browallia New"/>
          <w:sz w:val="28"/>
          <w:szCs w:val="28"/>
        </w:rPr>
        <w:t>(Forward-looking information)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 มาใช้ในการพิจารณารับรู้ผลขาดทุนด้านเครดิตที่คาดว่า</w:t>
      </w:r>
      <w:r w:rsidR="00825C84" w:rsidRPr="00D656ED">
        <w:rPr>
          <w:rFonts w:ascii="Browallia New" w:eastAsia="Arial Unicode MS" w:hAnsi="Browallia New" w:cs="Browallia New"/>
          <w:sz w:val="28"/>
          <w:szCs w:val="28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จะเกิดขึ้นของลูกหนี้การค้า ซึ่ง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เลือกใช้วิธีการอย่างง่ายในการคำนวณ โดยผลขาดทุนด้านเครดิต</w:t>
      </w:r>
      <w:r w:rsidR="000D235F" w:rsidRPr="00D656ED">
        <w:rPr>
          <w:rFonts w:ascii="Browallia New" w:eastAsia="Arial Unicode MS" w:hAnsi="Browallia New" w:cs="Browallia New"/>
          <w:sz w:val="28"/>
          <w:szCs w:val="28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ที่คาดว่าจะเกิดขึ้นวัดมูลค่าโดยใช้ข้อมูลผลขาดทุนด้านเครดิตในอดีต ประกอบกับดุลยพินิจของผู้บริหารในการประมาณการผลขาดทุนที่คาดว่าจะเกิดขึ้น</w:t>
      </w:r>
    </w:p>
    <w:p w14:paraId="65106BDE" w14:textId="77777777" w:rsidR="008B7969" w:rsidRPr="00D656ED" w:rsidRDefault="008B7969" w:rsidP="008E0D1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</w:rPr>
      </w:pPr>
    </w:p>
    <w:p w14:paraId="42070B80" w14:textId="015ADFB7" w:rsidR="008B7969" w:rsidRPr="00D656ED" w:rsidRDefault="00E04593" w:rsidP="008E0D18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4</w:t>
      </w:r>
      <w:r w:rsidR="008B7969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.</w:t>
      </w: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2</w:t>
      </w:r>
      <w:r w:rsidR="008B7969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ab/>
      </w:r>
      <w:r w:rsidR="008B7969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สัญญาเช่า</w:t>
      </w:r>
    </w:p>
    <w:p w14:paraId="2350FDE6" w14:textId="77777777" w:rsidR="008B7969" w:rsidRPr="00D656ED" w:rsidRDefault="008B7969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</w:rPr>
      </w:pPr>
    </w:p>
    <w:p w14:paraId="75293692" w14:textId="029DAE1F" w:rsidR="008B7969" w:rsidRPr="00D656ED" w:rsidRDefault="008B7969" w:rsidP="008E0D18">
      <w:pPr>
        <w:tabs>
          <w:tab w:val="left" w:pos="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รับรู้หนี้สินตามสัญญาเช่าสำหรับสัญญาเช่าที่ได้เคยถูกจัดประเภทเป็นสัญญาเช่าดำเนินงานตามมาตรฐาน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  <w:t xml:space="preserve">การบัญชีฉบับที่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17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เรื่อง สัญญาเช่า ทั้งนี้ หนี้สินตามสัญญาเช่าดังกล่าวจะรับรู้ด้วยมูลค่าปัจจุบันของหนี้สิน</w:t>
      </w:r>
      <w:r w:rsidR="00825C84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ที่จะต้องชำระ คิดลดด้วยอัตรากู้ยืมส่วนเพิ่ม ณ วันที่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มกราคม พ.ศ.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โดยอัตรากู้ยืมส่วนเพิ่มถัวเฉลี่ย</w:t>
      </w:r>
      <w:r w:rsidR="008E0D18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ถ่วงน้ำหนักที่บริษัทนำมาใช้ในการคิดลดดังกล่าว คือ ร้อยละ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33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-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57</w:t>
      </w:r>
    </w:p>
    <w:p w14:paraId="762D8AFD" w14:textId="77777777" w:rsidR="00D656ED" w:rsidRPr="00D656ED" w:rsidRDefault="00D656ED" w:rsidP="008E0D18">
      <w:pPr>
        <w:tabs>
          <w:tab w:val="left" w:pos="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val="en-GB" w:bidi="th-TH"/>
        </w:rPr>
      </w:pPr>
    </w:p>
    <w:tbl>
      <w:tblPr>
        <w:tblW w:w="900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60"/>
        <w:gridCol w:w="1440"/>
      </w:tblGrid>
      <w:tr w:rsidR="008B7969" w:rsidRPr="00D656ED" w14:paraId="70D72039" w14:textId="77777777" w:rsidTr="00B02619">
        <w:tc>
          <w:tcPr>
            <w:tcW w:w="7560" w:type="dxa"/>
            <w:tcBorders>
              <w:top w:val="nil"/>
              <w:bottom w:val="nil"/>
            </w:tcBorders>
            <w:shd w:val="clear" w:color="auto" w:fill="auto"/>
          </w:tcPr>
          <w:p w14:paraId="55A3DED3" w14:textId="77777777" w:rsidR="008B7969" w:rsidRPr="00D656ED" w:rsidRDefault="008B7969" w:rsidP="008E0D18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AA82D1B" w14:textId="77777777" w:rsidR="008B7969" w:rsidRPr="00D656ED" w:rsidRDefault="008B7969" w:rsidP="00B02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8B7969" w:rsidRPr="00D656ED" w14:paraId="631DF284" w14:textId="77777777" w:rsidTr="00B02619">
        <w:tc>
          <w:tcPr>
            <w:tcW w:w="7560" w:type="dxa"/>
            <w:tcBorders>
              <w:top w:val="nil"/>
              <w:bottom w:val="nil"/>
            </w:tcBorders>
            <w:shd w:val="clear" w:color="auto" w:fill="auto"/>
          </w:tcPr>
          <w:p w14:paraId="07FC2C7D" w14:textId="77777777" w:rsidR="008B7969" w:rsidRPr="00D656ED" w:rsidRDefault="008B7969" w:rsidP="008E0D18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0435B99" w14:textId="77777777" w:rsidR="008B7969" w:rsidRPr="00D656ED" w:rsidRDefault="008B7969" w:rsidP="00B02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B7969" w:rsidRPr="00D656ED" w14:paraId="11A11B88" w14:textId="77777777" w:rsidTr="00B02619">
        <w:tc>
          <w:tcPr>
            <w:tcW w:w="7560" w:type="dxa"/>
            <w:tcBorders>
              <w:top w:val="nil"/>
              <w:bottom w:val="nil"/>
            </w:tcBorders>
            <w:shd w:val="clear" w:color="auto" w:fill="auto"/>
          </w:tcPr>
          <w:p w14:paraId="0EEDAE90" w14:textId="2FFA146E" w:rsidR="008B7969" w:rsidRPr="00D656ED" w:rsidRDefault="008B7969" w:rsidP="008E0D18">
            <w:pPr>
              <w:autoSpaceDE w:val="0"/>
              <w:autoSpaceDN w:val="0"/>
              <w:adjustRightInd w:val="0"/>
              <w:spacing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>ภาระ</w:t>
            </w:r>
            <w:r w:rsidRPr="00D656E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ผูกพันตามสัญญาเช่าดำเนินงานที่ได้เปิดเผยไว้ ณ วันที่ </w:t>
            </w:r>
            <w:r w:rsidR="00E04593" w:rsidRPr="00D656ED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31</w:t>
            </w:r>
            <w:r w:rsidRPr="00D656ED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D656E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ธันวาคม พ.ศ. </w:t>
            </w:r>
            <w:r w:rsidR="00E04593" w:rsidRPr="00D656ED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2562</w:t>
            </w:r>
            <w:r w:rsidRPr="00D656E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F4E8069" w14:textId="3A91C7EF" w:rsidR="008B7969" w:rsidRPr="00D656ED" w:rsidRDefault="00E04593" w:rsidP="00B02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B7969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078</w:t>
            </w:r>
            <w:r w:rsidR="008B7969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511</w:t>
            </w:r>
          </w:p>
        </w:tc>
      </w:tr>
      <w:tr w:rsidR="008B7969" w:rsidRPr="00D656ED" w14:paraId="6A42B899" w14:textId="77777777" w:rsidTr="00B02619">
        <w:tc>
          <w:tcPr>
            <w:tcW w:w="7560" w:type="dxa"/>
            <w:tcBorders>
              <w:top w:val="nil"/>
              <w:bottom w:val="nil"/>
            </w:tcBorders>
            <w:shd w:val="clear" w:color="auto" w:fill="auto"/>
          </w:tcPr>
          <w:p w14:paraId="6CA9ECA5" w14:textId="77777777" w:rsidR="008B7969" w:rsidRPr="00D656ED" w:rsidRDefault="008B7969" w:rsidP="008E0D18">
            <w:pPr>
              <w:autoSpaceDE w:val="0"/>
              <w:autoSpaceDN w:val="0"/>
              <w:adjustRightInd w:val="0"/>
              <w:spacing w:after="0" w:line="240" w:lineRule="auto"/>
              <w:ind w:left="1065" w:hanging="630"/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</w:pPr>
            <w:r w:rsidRPr="00D656ED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Pr="00D656E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หัก</w:t>
            </w:r>
            <w:r w:rsidRPr="00D656ED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):</w:t>
            </w:r>
            <w:r w:rsidRPr="00D656ED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ab/>
            </w:r>
            <w:r w:rsidRPr="00D656E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ผลกระทบจากอัตราดอกเบี้ยการกู้ยืมส่วนเพิ่มของผู้เช่า ณ วันที่นำใช้เป็นครั้งแรก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DE877A4" w14:textId="3C227BF0" w:rsidR="008B7969" w:rsidRPr="00D656ED" w:rsidRDefault="008B7969" w:rsidP="00B02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8B7969" w:rsidRPr="00D656ED" w14:paraId="19A2C97D" w14:textId="77777777" w:rsidTr="00B02619">
        <w:tc>
          <w:tcPr>
            <w:tcW w:w="7560" w:type="dxa"/>
            <w:tcBorders>
              <w:top w:val="nil"/>
              <w:bottom w:val="nil"/>
            </w:tcBorders>
            <w:shd w:val="clear" w:color="auto" w:fill="auto"/>
          </w:tcPr>
          <w:p w14:paraId="1CB0C69C" w14:textId="039B4CAC" w:rsidR="008B7969" w:rsidRPr="00D656ED" w:rsidRDefault="008B7969" w:rsidP="008E0D18">
            <w:pPr>
              <w:autoSpaceDE w:val="0"/>
              <w:autoSpaceDN w:val="0"/>
              <w:adjustRightInd w:val="0"/>
              <w:spacing w:after="0" w:line="240" w:lineRule="auto"/>
              <w:ind w:left="1065" w:hanging="630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บวก</w:t>
            </w:r>
            <w:r w:rsidRPr="00D656ED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:</w:t>
            </w:r>
            <w:r w:rsidRPr="00D656ED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ab/>
            </w:r>
            <w:r w:rsidRPr="00D656E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หนี้สินตามสัญญาเช่าการเงินที่ได้รับรู้ ณ วันที่</w:t>
            </w:r>
            <w:r w:rsidRPr="00D656ED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E04593" w:rsidRPr="00D656ED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31</w:t>
            </w:r>
            <w:r w:rsidRPr="00D656E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ธันวาคม พ.ศ. </w:t>
            </w:r>
            <w:r w:rsidR="00E04593" w:rsidRPr="00D656ED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4C02045" w14:textId="52D0BB13" w:rsidR="008B7969" w:rsidRPr="00D656ED" w:rsidRDefault="00E04593" w:rsidP="00B02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B7969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509</w:t>
            </w:r>
            <w:r w:rsidR="008B7969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952</w:t>
            </w:r>
          </w:p>
        </w:tc>
      </w:tr>
      <w:tr w:rsidR="008B7969" w:rsidRPr="00D656ED" w14:paraId="52458C0F" w14:textId="77777777" w:rsidTr="00B02619">
        <w:tc>
          <w:tcPr>
            <w:tcW w:w="7560" w:type="dxa"/>
            <w:tcBorders>
              <w:top w:val="nil"/>
              <w:bottom w:val="nil"/>
            </w:tcBorders>
            <w:shd w:val="clear" w:color="auto" w:fill="auto"/>
          </w:tcPr>
          <w:p w14:paraId="151892C2" w14:textId="77777777" w:rsidR="008B7969" w:rsidRPr="00D656ED" w:rsidRDefault="008B7969" w:rsidP="008E0D18">
            <w:pPr>
              <w:autoSpaceDE w:val="0"/>
              <w:autoSpaceDN w:val="0"/>
              <w:adjustRightInd w:val="0"/>
              <w:spacing w:after="0" w:line="240" w:lineRule="auto"/>
              <w:ind w:left="1065" w:hanging="630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Pr="00D656E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หัก):</w:t>
            </w:r>
            <w:r w:rsidRPr="00D656ED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ab/>
            </w:r>
            <w:r w:rsidRPr="00D656E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สัญญาที่ได้มีการประเมินใหม่และรับรู้เป็นสัญญาบริการ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AC2E7DA" w14:textId="44B546C0" w:rsidR="008B7969" w:rsidRPr="00D656ED" w:rsidRDefault="008B7969" w:rsidP="00B02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8B7969" w:rsidRPr="00D656ED" w14:paraId="45F79F9C" w14:textId="77777777" w:rsidTr="00B02619">
        <w:tc>
          <w:tcPr>
            <w:tcW w:w="7560" w:type="dxa"/>
            <w:tcBorders>
              <w:top w:val="nil"/>
              <w:bottom w:val="nil"/>
            </w:tcBorders>
            <w:shd w:val="clear" w:color="auto" w:fill="auto"/>
          </w:tcPr>
          <w:p w14:paraId="511AEA93" w14:textId="77777777" w:rsidR="008B7969" w:rsidRPr="00D656ED" w:rsidRDefault="008B7969" w:rsidP="008E0D18">
            <w:pPr>
              <w:autoSpaceDE w:val="0"/>
              <w:autoSpaceDN w:val="0"/>
              <w:adjustRightInd w:val="0"/>
              <w:spacing w:after="0" w:line="240" w:lineRule="auto"/>
              <w:ind w:left="1065" w:hanging="630"/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</w:pPr>
            <w:r w:rsidRPr="00D656E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บวก</w:t>
            </w:r>
            <w:r w:rsidRPr="00D656ED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:</w:t>
            </w:r>
            <w:r w:rsidRPr="00D656ED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ab/>
            </w:r>
            <w:r w:rsidRPr="00D656E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รายการปรับปรุงที่เกี่ยวข้องกับการต่อสัญญาและการยกเลิกสัญญาเช่า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0A5DC0D" w14:textId="6CDE1DCB" w:rsidR="008B7969" w:rsidRPr="00D656ED" w:rsidRDefault="00E04593" w:rsidP="00B02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8B7969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492</w:t>
            </w:r>
            <w:r w:rsidR="008B7969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174</w:t>
            </w:r>
          </w:p>
        </w:tc>
      </w:tr>
      <w:tr w:rsidR="008B7969" w:rsidRPr="00D656ED" w14:paraId="50A002E4" w14:textId="77777777" w:rsidTr="00B02619">
        <w:tc>
          <w:tcPr>
            <w:tcW w:w="7560" w:type="dxa"/>
            <w:tcBorders>
              <w:top w:val="nil"/>
              <w:bottom w:val="nil"/>
            </w:tcBorders>
            <w:shd w:val="clear" w:color="auto" w:fill="auto"/>
          </w:tcPr>
          <w:p w14:paraId="47B3090D" w14:textId="77777777" w:rsidR="008B7969" w:rsidRPr="00D656ED" w:rsidRDefault="008B7969" w:rsidP="008E0D18">
            <w:pPr>
              <w:autoSpaceDE w:val="0"/>
              <w:autoSpaceDN w:val="0"/>
              <w:adjustRightInd w:val="0"/>
              <w:spacing w:after="0" w:line="240" w:lineRule="auto"/>
              <w:ind w:left="1065" w:hanging="630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บวก</w:t>
            </w:r>
            <w:r w:rsidRPr="00D656ED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:</w:t>
            </w:r>
            <w:r w:rsidRPr="00D656ED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ab/>
            </w:r>
            <w:r w:rsidRPr="00D656E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รายการปรับปรุงที่เกี่ยวข้องกับการเปลี่ยนแปลงในอัตราหรือดัชนีที่กระทบต่อจำนวนเงินผันแปรตามสัญญา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A6F0859" w14:textId="39D9582E" w:rsidR="008B7969" w:rsidRPr="00D656ED" w:rsidRDefault="00E04593" w:rsidP="00B02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176</w:t>
            </w:r>
            <w:r w:rsidR="008B7969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333</w:t>
            </w:r>
          </w:p>
        </w:tc>
      </w:tr>
      <w:tr w:rsidR="008B7969" w:rsidRPr="00D656ED" w14:paraId="4FCB1AE0" w14:textId="77777777" w:rsidTr="00B02619">
        <w:tc>
          <w:tcPr>
            <w:tcW w:w="7560" w:type="dxa"/>
            <w:tcBorders>
              <w:top w:val="nil"/>
              <w:bottom w:val="nil"/>
            </w:tcBorders>
            <w:shd w:val="clear" w:color="auto" w:fill="auto"/>
          </w:tcPr>
          <w:p w14:paraId="259BC663" w14:textId="17ECE4BA" w:rsidR="008B7969" w:rsidRPr="00D656ED" w:rsidRDefault="008B7969" w:rsidP="008E0D18">
            <w:pPr>
              <w:spacing w:after="0" w:line="240" w:lineRule="auto"/>
              <w:ind w:left="43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หนี้สินตามสัญญาเช่า ณ วันที่ </w:t>
            </w:r>
            <w:r w:rsidR="00E04593" w:rsidRPr="00D656E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1</w:t>
            </w:r>
            <w:r w:rsidRPr="00D656E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Pr="00D656E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มกราคม พ.ศ. </w:t>
            </w:r>
            <w:r w:rsidR="00E04593" w:rsidRPr="00D656E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168A78" w14:textId="4738C185" w:rsidR="008B7969" w:rsidRPr="00D656ED" w:rsidRDefault="00E04593" w:rsidP="00B02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8B7969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081</w:t>
            </w:r>
            <w:r w:rsidR="008B7969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267</w:t>
            </w:r>
          </w:p>
        </w:tc>
      </w:tr>
      <w:tr w:rsidR="008B7969" w:rsidRPr="00D656ED" w14:paraId="32EFF8AE" w14:textId="77777777" w:rsidTr="00B02619">
        <w:tc>
          <w:tcPr>
            <w:tcW w:w="7560" w:type="dxa"/>
            <w:tcBorders>
              <w:top w:val="nil"/>
              <w:bottom w:val="nil"/>
            </w:tcBorders>
            <w:shd w:val="clear" w:color="auto" w:fill="auto"/>
          </w:tcPr>
          <w:p w14:paraId="3DD2D1D3" w14:textId="77777777" w:rsidR="008B7969" w:rsidRPr="00D656ED" w:rsidRDefault="008B7969" w:rsidP="008E0D18">
            <w:pPr>
              <w:spacing w:after="0" w:line="240" w:lineRule="auto"/>
              <w:ind w:left="435"/>
              <w:jc w:val="both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BC86C4F" w14:textId="77777777" w:rsidR="008B7969" w:rsidRPr="00D656ED" w:rsidRDefault="008B7969" w:rsidP="00B02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B7969" w:rsidRPr="00D656ED" w14:paraId="49B16B25" w14:textId="77777777" w:rsidTr="00B02619">
        <w:tc>
          <w:tcPr>
            <w:tcW w:w="7560" w:type="dxa"/>
            <w:tcBorders>
              <w:top w:val="nil"/>
              <w:bottom w:val="nil"/>
            </w:tcBorders>
            <w:shd w:val="clear" w:color="auto" w:fill="auto"/>
          </w:tcPr>
          <w:p w14:paraId="3B23E6DB" w14:textId="77777777" w:rsidR="008B7969" w:rsidRPr="00D656ED" w:rsidRDefault="008B7969" w:rsidP="008E0D18">
            <w:pPr>
              <w:spacing w:after="0" w:line="240" w:lineRule="auto"/>
              <w:ind w:left="435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หนี้สินตามสัญญาเช่า </w:t>
            </w:r>
            <w:r w:rsidRPr="00D656E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- ส่วนที่หมุนเวียน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B5C2983" w14:textId="7A15C660" w:rsidR="008B7969" w:rsidRPr="00D656ED" w:rsidRDefault="00E04593" w:rsidP="00B02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8B7969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  <w:r w:rsidR="008B7969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807</w:t>
            </w:r>
          </w:p>
        </w:tc>
      </w:tr>
      <w:tr w:rsidR="008B7969" w:rsidRPr="00D656ED" w14:paraId="30D1AE87" w14:textId="77777777" w:rsidTr="00B02619">
        <w:tc>
          <w:tcPr>
            <w:tcW w:w="7560" w:type="dxa"/>
            <w:tcBorders>
              <w:top w:val="nil"/>
              <w:bottom w:val="nil"/>
            </w:tcBorders>
            <w:shd w:val="clear" w:color="auto" w:fill="auto"/>
          </w:tcPr>
          <w:p w14:paraId="36683B4A" w14:textId="77777777" w:rsidR="008B7969" w:rsidRPr="00D656ED" w:rsidRDefault="008B7969" w:rsidP="008E0D18">
            <w:pPr>
              <w:spacing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หนี้สินตามสัญญาเช่า </w:t>
            </w:r>
            <w:r w:rsidRPr="00D656E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- ส่วนที่ไม่หมุนเวียน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7B75F59" w14:textId="7FF55614" w:rsidR="008B7969" w:rsidRPr="00D656ED" w:rsidRDefault="00E04593" w:rsidP="00B02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8B7969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974</w:t>
            </w:r>
            <w:r w:rsidR="008B7969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460</w:t>
            </w:r>
          </w:p>
        </w:tc>
      </w:tr>
    </w:tbl>
    <w:p w14:paraId="1B29A07C" w14:textId="77777777" w:rsidR="00825C84" w:rsidRPr="00D656ED" w:rsidRDefault="00825C84" w:rsidP="00A143D5">
      <w:pPr>
        <w:tabs>
          <w:tab w:val="left" w:pos="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bidi="th-TH"/>
        </w:rPr>
      </w:pPr>
    </w:p>
    <w:p w14:paraId="0F08AEF7" w14:textId="4C3A00CD" w:rsidR="00A419E9" w:rsidRPr="00D656ED" w:rsidRDefault="008B7969" w:rsidP="00D656ED">
      <w:pPr>
        <w:tabs>
          <w:tab w:val="left" w:pos="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บริษัทรับรู้สินทรัพย์สิทธิการใช้ด้วยจำนวนเดียวกับหนี้สินตามสัญญาเช่า</w:t>
      </w:r>
      <w:r w:rsidR="00A419E9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5DB1D85F" w14:textId="4CCCDB34" w:rsidR="00751471" w:rsidRPr="00D656ED" w:rsidRDefault="00751471" w:rsidP="00751471">
      <w:pPr>
        <w:tabs>
          <w:tab w:val="left" w:pos="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 xml:space="preserve">สินทรัพย์สิทธิการใช้ที่รับรู้ ณ วันที่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มกราคม พ.ศ.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นั้น เป็นการเช่าสินทรัพย์ดังต่อไปนี้</w:t>
      </w:r>
    </w:p>
    <w:p w14:paraId="09F1035D" w14:textId="77777777" w:rsidR="00825C84" w:rsidRPr="00D656ED" w:rsidRDefault="00825C84" w:rsidP="00751471">
      <w:pPr>
        <w:tabs>
          <w:tab w:val="left" w:pos="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0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60"/>
        <w:gridCol w:w="1440"/>
      </w:tblGrid>
      <w:tr w:rsidR="00751471" w:rsidRPr="00D656ED" w14:paraId="0F881F9B" w14:textId="77777777" w:rsidTr="00751471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0288B3BF" w14:textId="77777777" w:rsidR="00751471" w:rsidRPr="00D656ED" w:rsidRDefault="00751471">
            <w:pPr>
              <w:spacing w:after="0" w:line="240" w:lineRule="auto"/>
              <w:ind w:left="437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bookmarkStart w:id="3" w:name="_Hlk39692449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644A6D" w14:textId="77777777" w:rsidR="00751471" w:rsidRPr="00D656ED" w:rsidRDefault="0075147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751471" w:rsidRPr="00D656ED" w14:paraId="3E8D459F" w14:textId="77777777" w:rsidTr="00751471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743125EB" w14:textId="77777777" w:rsidR="00751471" w:rsidRPr="00D656ED" w:rsidRDefault="00751471">
            <w:pPr>
              <w:spacing w:after="0" w:line="240" w:lineRule="auto"/>
              <w:ind w:left="437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889372" w14:textId="77777777" w:rsidR="00751471" w:rsidRPr="00D656ED" w:rsidRDefault="007514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51471" w:rsidRPr="00D656ED" w14:paraId="41B825DB" w14:textId="77777777" w:rsidTr="00751471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B4A9FF" w14:textId="77777777" w:rsidR="00751471" w:rsidRPr="00D656ED" w:rsidRDefault="00751471">
            <w:pPr>
              <w:tabs>
                <w:tab w:val="left" w:pos="435"/>
              </w:tabs>
              <w:spacing w:after="0" w:line="240" w:lineRule="auto"/>
              <w:ind w:left="437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49EA6F2E" w14:textId="7E65A524" w:rsidR="00751471" w:rsidRPr="00D656ED" w:rsidRDefault="00E045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5147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692</w:t>
            </w:r>
            <w:r w:rsidR="0075147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993</w:t>
            </w:r>
          </w:p>
        </w:tc>
      </w:tr>
      <w:tr w:rsidR="00751471" w:rsidRPr="00D656ED" w14:paraId="7D7BA24D" w14:textId="77777777" w:rsidTr="00751471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911CD9" w14:textId="77777777" w:rsidR="00751471" w:rsidRPr="00D656ED" w:rsidRDefault="00751471">
            <w:pPr>
              <w:tabs>
                <w:tab w:val="left" w:pos="435"/>
              </w:tabs>
              <w:spacing w:after="0" w:line="240" w:lineRule="auto"/>
              <w:ind w:left="437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6A0C85F3" w14:textId="3D2412B8" w:rsidR="00751471" w:rsidRPr="00D656ED" w:rsidRDefault="00E045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305</w:t>
            </w:r>
            <w:r w:rsidR="00751471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337</w:t>
            </w:r>
          </w:p>
        </w:tc>
      </w:tr>
      <w:tr w:rsidR="00751471" w:rsidRPr="00D656ED" w14:paraId="6A4D789D" w14:textId="77777777" w:rsidTr="00751471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0E5AD0" w14:textId="77777777" w:rsidR="00751471" w:rsidRPr="00D656ED" w:rsidRDefault="00751471">
            <w:pPr>
              <w:tabs>
                <w:tab w:val="left" w:pos="435"/>
              </w:tabs>
              <w:spacing w:after="0" w:line="240" w:lineRule="auto"/>
              <w:ind w:left="437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0BE9456" w14:textId="73F9751C" w:rsidR="00751471" w:rsidRPr="00D656ED" w:rsidRDefault="00E045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751471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056</w:t>
            </w:r>
            <w:r w:rsidR="00751471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334</w:t>
            </w:r>
          </w:p>
        </w:tc>
      </w:tr>
      <w:tr w:rsidR="00751471" w:rsidRPr="00D656ED" w14:paraId="6228C219" w14:textId="77777777" w:rsidTr="00751471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1902EA" w14:textId="77777777" w:rsidR="00751471" w:rsidRPr="00D656ED" w:rsidRDefault="00751471">
            <w:pPr>
              <w:spacing w:after="0" w:line="240" w:lineRule="auto"/>
              <w:ind w:left="437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F91A9B8" w14:textId="0B8591B6" w:rsidR="00751471" w:rsidRPr="00D656ED" w:rsidRDefault="00E045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751471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054</w:t>
            </w:r>
            <w:r w:rsidR="00751471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664</w:t>
            </w:r>
          </w:p>
        </w:tc>
        <w:bookmarkEnd w:id="3"/>
      </w:tr>
    </w:tbl>
    <w:p w14:paraId="61F05515" w14:textId="77777777" w:rsidR="00751471" w:rsidRPr="00D656ED" w:rsidRDefault="00751471" w:rsidP="00A143D5">
      <w:pPr>
        <w:tabs>
          <w:tab w:val="left" w:pos="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B2D009C" w14:textId="57FEB72A" w:rsidR="008B7969" w:rsidRPr="00D656ED" w:rsidRDefault="008B7969" w:rsidP="00A143D5">
      <w:pPr>
        <w:tabs>
          <w:tab w:val="left" w:pos="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สัญญาเช่าที่บริษัทมีอยู่ก่อนวันที่ </w:t>
      </w:r>
      <w:r w:rsidR="00E04593" w:rsidRPr="00D656E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</w:t>
      </w:r>
      <w:r w:rsidRPr="00D656ED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มกราคม พ.ศ. </w:t>
      </w:r>
      <w:r w:rsidR="00E04593" w:rsidRPr="00D656E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2563</w:t>
      </w:r>
      <w:r w:rsidRPr="00D656ED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บริษัทได้เลือกใช้วิธีผ่อนปรนในทางปฏิบัติตามมาตรฐาน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ดังนี้</w:t>
      </w:r>
    </w:p>
    <w:p w14:paraId="3790D511" w14:textId="77777777" w:rsidR="00825C84" w:rsidRPr="00D656ED" w:rsidRDefault="00825C84" w:rsidP="00A143D5">
      <w:pPr>
        <w:tabs>
          <w:tab w:val="left" w:pos="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26AF71D" w14:textId="7595F102" w:rsidR="00692C4D" w:rsidRPr="00D656ED" w:rsidRDefault="00692C4D" w:rsidP="00692C4D">
      <w:pPr>
        <w:pStyle w:val="ListParagraph"/>
        <w:numPr>
          <w:ilvl w:val="0"/>
          <w:numId w:val="46"/>
        </w:numPr>
        <w:tabs>
          <w:tab w:val="left" w:pos="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ถือว่าสัญญาเช่าดำเนินงานที่มีอายุสัญญาเช่าคงเหลือน้อยกว่า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เดือนนับจากวันที่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มกราคม พ.ศ.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เป็นสัญญาเช่าระยะสั้น</w:t>
      </w:r>
    </w:p>
    <w:p w14:paraId="75766989" w14:textId="77777777" w:rsidR="00692C4D" w:rsidRPr="00D656ED" w:rsidRDefault="00692C4D" w:rsidP="00692C4D">
      <w:pPr>
        <w:pStyle w:val="ListParagraph"/>
        <w:numPr>
          <w:ilvl w:val="0"/>
          <w:numId w:val="46"/>
        </w:numPr>
        <w:tabs>
          <w:tab w:val="left" w:pos="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14:paraId="2C030E2C" w14:textId="7F271595" w:rsidR="008B7969" w:rsidRPr="00D656ED" w:rsidRDefault="008B7969" w:rsidP="00410DFE">
      <w:pPr>
        <w:tabs>
          <w:tab w:val="left" w:pos="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27"/>
      </w:tblGrid>
      <w:tr w:rsidR="008B7969" w:rsidRPr="00D656ED" w14:paraId="114C2E8A" w14:textId="77777777" w:rsidTr="008E0D18">
        <w:trPr>
          <w:trHeight w:val="389"/>
        </w:trPr>
        <w:tc>
          <w:tcPr>
            <w:tcW w:w="9027" w:type="dxa"/>
            <w:shd w:val="clear" w:color="auto" w:fill="FFA543"/>
            <w:vAlign w:val="bottom"/>
          </w:tcPr>
          <w:p w14:paraId="0C436A28" w14:textId="40CAFAA8" w:rsidR="008B7969" w:rsidRPr="00D656ED" w:rsidRDefault="00E04593" w:rsidP="00B02619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5</w:t>
            </w:r>
            <w:r w:rsidR="008B7969"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8B7969"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นโยบายการบัญชี</w:t>
            </w:r>
          </w:p>
        </w:tc>
      </w:tr>
    </w:tbl>
    <w:p w14:paraId="32A22BD7" w14:textId="77777777" w:rsidR="008B7969" w:rsidRPr="00D656ED" w:rsidRDefault="008B7969" w:rsidP="008B796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278AA6E" w14:textId="5BAD81E0" w:rsidR="00F86B95" w:rsidRPr="00D656ED" w:rsidRDefault="00E04593" w:rsidP="008E0D18">
      <w:pPr>
        <w:pStyle w:val="ListParagraph"/>
        <w:spacing w:after="0" w:line="240" w:lineRule="auto"/>
        <w:ind w:left="540" w:hanging="545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4" w:name="RevenuePolicies"/>
      <w:bookmarkStart w:id="5" w:name="_Toc311790762"/>
      <w:bookmarkStart w:id="6" w:name="_Toc494360319"/>
      <w:bookmarkEnd w:id="4"/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5</w:t>
      </w:r>
      <w:r w:rsidR="00F86B95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F86B95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bookmarkEnd w:id="5"/>
      <w:bookmarkEnd w:id="6"/>
      <w:r w:rsidR="00F86B95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เงินสดและรายการเทียบเท่าเงินสด</w:t>
      </w:r>
    </w:p>
    <w:p w14:paraId="3A2EF0D7" w14:textId="77777777" w:rsidR="00F86B95" w:rsidRPr="00D656ED" w:rsidRDefault="00F86B95" w:rsidP="008B7969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5DA2865" w14:textId="77777777" w:rsidR="00F86B95" w:rsidRPr="00D656ED" w:rsidRDefault="00F86B95" w:rsidP="008B7969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</w:t>
      </w:r>
      <w:r w:rsidR="00CC77B3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เมื่อทวงถาม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0D4C7EB0" w14:textId="77777777" w:rsidR="00F86B95" w:rsidRPr="00D656ED" w:rsidRDefault="00F86B95" w:rsidP="008B7969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AA4F12A" w14:textId="7B05E29D" w:rsidR="00F86B95" w:rsidRPr="00D656ED" w:rsidRDefault="00E04593" w:rsidP="008E0D18">
      <w:pPr>
        <w:pStyle w:val="ListParagraph"/>
        <w:spacing w:after="0" w:line="240" w:lineRule="auto"/>
        <w:ind w:left="540" w:hanging="545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7" w:name="_Toc311790763"/>
      <w:bookmarkStart w:id="8" w:name="_Toc494360320"/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F86B95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86B95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bookmarkEnd w:id="7"/>
      <w:bookmarkEnd w:id="8"/>
      <w:r w:rsidR="00F86B95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ลูกหนี้การค้า</w:t>
      </w:r>
    </w:p>
    <w:p w14:paraId="34C4C02F" w14:textId="77777777" w:rsidR="00F86B95" w:rsidRPr="00D656ED" w:rsidRDefault="00F86B95" w:rsidP="008B7969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B0DA270" w14:textId="77777777" w:rsidR="00E54854" w:rsidRPr="00D656ED" w:rsidRDefault="00E54854" w:rsidP="008B7969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> </w:t>
      </w:r>
    </w:p>
    <w:p w14:paraId="551D9AF2" w14:textId="77777777" w:rsidR="00E54854" w:rsidRPr="00D656ED" w:rsidRDefault="00E54854" w:rsidP="008B7969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BCE2448" w14:textId="77777777" w:rsidR="00F86B95" w:rsidRPr="00D656ED" w:rsidRDefault="00CC77B3" w:rsidP="008B7969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="00E54854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รับรู้ลูกหนี้การค้าเมื่อเริ่มแรกด้วยจำนวนเงินของสิ่งตอบแทนที่ปราศจากเงื่อนไขในการได้รับชำระ </w:t>
      </w:r>
      <w:r w:rsidR="0068464C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E54854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ในกรณีที่มีส่วนประกอบด้านการจัดหาเงินที่มีนัยสำคัญจะรับรู้ด้วยมูลค่าปัจจุบันของสิ่งตอบแทน และวัดมูลค่าในภายหลังด้วย</w:t>
      </w:r>
      <w:r w:rsidR="008B7969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ราคาทุนตัดจำหน่ายเนื่องจากบริษัทตั้งใจที่จะรับชำระกระแสเงินสดตามสัญญา</w:t>
      </w:r>
    </w:p>
    <w:p w14:paraId="5E52CD59" w14:textId="1973E633" w:rsidR="00410DFE" w:rsidRPr="00D656ED" w:rsidRDefault="00410DFE" w:rsidP="00825C84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299CBE74" w14:textId="108F4618" w:rsidR="00F86B95" w:rsidRPr="00D656ED" w:rsidRDefault="00E04593" w:rsidP="008E0D18">
      <w:pPr>
        <w:pStyle w:val="ListParagraph"/>
        <w:spacing w:after="0" w:line="240" w:lineRule="auto"/>
        <w:ind w:left="540" w:hanging="545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9" w:name="_Toc311790764"/>
      <w:bookmarkStart w:id="10" w:name="_Toc494360321"/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5</w:t>
      </w:r>
      <w:r w:rsidR="00F86B95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F86B95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bookmarkEnd w:id="9"/>
      <w:bookmarkEnd w:id="10"/>
      <w:r w:rsidR="00134916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ต้นทุนการพัฒนาอสังหาริมทรัพย์</w:t>
      </w:r>
    </w:p>
    <w:p w14:paraId="7D4329ED" w14:textId="77777777" w:rsidR="00F86B95" w:rsidRPr="00D656ED" w:rsidRDefault="00F86B95" w:rsidP="008B7969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4AC555F" w14:textId="3A1C041E" w:rsidR="00E778A2" w:rsidRPr="00D656ED" w:rsidRDefault="00134916" w:rsidP="008B7969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ต้นทุนการพัฒนาอสังหาริมทรัพย์</w:t>
      </w:r>
      <w:r w:rsidR="00F86B95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แสดงด้วยราคาทุนหรือมูลค่าสุทธิที่จะได้รับแล้วแต่ราคาใดจะต่ำกว่า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9B4C7D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ต้นทุนการพัฒนาอสังหาริมทรัพย์ประกอบด้วยต้นทุนที่ดิน </w:t>
      </w:r>
      <w:r w:rsidR="00CC77B3" w:rsidRPr="00D656ED">
        <w:rPr>
          <w:rFonts w:ascii="Browallia New" w:eastAsia="Arial Unicode MS" w:hAnsi="Browallia New" w:cs="Browallia New"/>
          <w:sz w:val="28"/>
          <w:szCs w:val="28"/>
          <w:cs/>
        </w:rPr>
        <w:t>ค่าพัฒนาที่ดิน และค่าใช้จ่ายที่เกี่ยวข้องโดยตรงกับ</w:t>
      </w:r>
      <w:r w:rsidR="00E778A2" w:rsidRPr="00D656ED">
        <w:rPr>
          <w:rFonts w:ascii="Browallia New" w:eastAsia="Arial Unicode MS" w:hAnsi="Browallia New" w:cs="Browallia New"/>
          <w:sz w:val="28"/>
          <w:szCs w:val="28"/>
        </w:rPr>
        <w:br/>
      </w:r>
      <w:r w:rsidR="00CC77B3" w:rsidRPr="00D656ED">
        <w:rPr>
          <w:rFonts w:ascii="Browallia New" w:eastAsia="Arial Unicode MS" w:hAnsi="Browallia New" w:cs="Browallia New"/>
          <w:sz w:val="28"/>
          <w:szCs w:val="28"/>
          <w:cs/>
        </w:rPr>
        <w:t>การพัฒนาอสังหาริมทรัพย์ รวมถึงต้นทุนการกู้ยืมที่เกี่ยวข้อง มูลค่าสุทธิที่จะได้รับประมาณจากราคาปกติ</w:t>
      </w:r>
      <w:r w:rsidR="009B4C7D" w:rsidRPr="00D656ED">
        <w:rPr>
          <w:rFonts w:ascii="Browallia New" w:eastAsia="Arial Unicode MS" w:hAnsi="Browallia New" w:cs="Browallia New"/>
          <w:sz w:val="28"/>
          <w:szCs w:val="28"/>
        </w:rPr>
        <w:br/>
      </w:r>
      <w:r w:rsidR="00CC77B3" w:rsidRPr="00D656ED">
        <w:rPr>
          <w:rFonts w:ascii="Browallia New" w:eastAsia="Arial Unicode MS" w:hAnsi="Browallia New" w:cs="Browallia New"/>
          <w:sz w:val="28"/>
          <w:szCs w:val="28"/>
          <w:cs/>
        </w:rPr>
        <w:t>ที่คาดว่าจะขายได้ของธุรกิจหักด้วยค่าใช้จ่ายที่จำเป็นเพื่อการพัฒนาอสังหาริมทรัพย์ให้เสร็จรวมถึงค่าใช้จ่าย</w:t>
      </w:r>
      <w:r w:rsidR="00E778A2" w:rsidRPr="00D656ED">
        <w:rPr>
          <w:rFonts w:ascii="Browallia New" w:eastAsia="Arial Unicode MS" w:hAnsi="Browallia New" w:cs="Browallia New"/>
          <w:sz w:val="28"/>
          <w:szCs w:val="28"/>
        </w:rPr>
        <w:br/>
      </w:r>
      <w:r w:rsidR="00CC77B3" w:rsidRPr="00D656ED">
        <w:rPr>
          <w:rFonts w:ascii="Browallia New" w:eastAsia="Arial Unicode MS" w:hAnsi="Browallia New" w:cs="Browallia New"/>
          <w:sz w:val="28"/>
          <w:szCs w:val="28"/>
          <w:cs/>
        </w:rPr>
        <w:t>ในการขาย บริษัทบันทึกมูลค่าที่ลดลงของต้นทุนการพัฒนาอสังหาริมทรัพย์ เนื่องจากการปรับมูลค่าให้เท่ากับมูลค่าสุทธิที่จะได้รับเป็นค่าใช้จ่าย โดยแสดงเป็นส่วนหนึ่งของต้นทุนจากการขายอสังหาริมทรัพย์ในงวดที่</w:t>
      </w:r>
      <w:r w:rsidR="009B4C7D" w:rsidRPr="00D656ED">
        <w:rPr>
          <w:rFonts w:ascii="Browallia New" w:eastAsia="Arial Unicode MS" w:hAnsi="Browallia New" w:cs="Browallia New"/>
          <w:sz w:val="28"/>
          <w:szCs w:val="28"/>
        </w:rPr>
        <w:br/>
      </w:r>
      <w:r w:rsidR="00CC77B3" w:rsidRPr="00D656ED">
        <w:rPr>
          <w:rFonts w:ascii="Browallia New" w:eastAsia="Arial Unicode MS" w:hAnsi="Browallia New" w:cs="Browallia New"/>
          <w:sz w:val="28"/>
          <w:szCs w:val="28"/>
          <w:cs/>
        </w:rPr>
        <w:t>ปรับมูลค่าสินค้าให้ลดลง</w:t>
      </w:r>
    </w:p>
    <w:p w14:paraId="3253E31F" w14:textId="77777777" w:rsidR="008B7969" w:rsidRPr="00D656ED" w:rsidRDefault="008B7969" w:rsidP="008B7969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73CEC49" w14:textId="5CA1C475" w:rsidR="008B7969" w:rsidRPr="00D656ED" w:rsidRDefault="00E04593" w:rsidP="008E0D18">
      <w:pPr>
        <w:pStyle w:val="ListParagraph"/>
        <w:spacing w:after="0" w:line="240" w:lineRule="auto"/>
        <w:ind w:left="540" w:hanging="545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5</w:t>
      </w:r>
      <w:r w:rsidR="008B7969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.</w:t>
      </w: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4</w:t>
      </w:r>
      <w:r w:rsidR="008B7969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ab/>
      </w:r>
      <w:r w:rsidR="008B7969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สินทรัพย์ทางการเงิน</w:t>
      </w:r>
    </w:p>
    <w:p w14:paraId="5741860F" w14:textId="77777777" w:rsidR="008B7969" w:rsidRPr="00D656ED" w:rsidRDefault="008B7969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7C0C99D" w14:textId="3E1F43C2" w:rsidR="008B7969" w:rsidRPr="00D656ED" w:rsidRDefault="008B7969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  <w:r w:rsidRPr="00D656ED">
        <w:rPr>
          <w:rFonts w:ascii="Browallia New" w:eastAsia="Arial Unicode MS" w:hAnsi="Browallia New" w:cs="Browallia New"/>
          <w:sz w:val="28"/>
          <w:szCs w:val="28"/>
          <w:u w:val="single"/>
          <w:cs/>
          <w:lang w:bidi="th-TH"/>
        </w:rPr>
        <w:t xml:space="preserve">สำหรับปีสิ้นสุดวันที่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u w:val="single"/>
          <w:lang w:val="en-GB" w:bidi="th-TH"/>
        </w:rPr>
        <w:t>31</w:t>
      </w:r>
      <w:r w:rsidRPr="00D656ED">
        <w:rPr>
          <w:rFonts w:ascii="Browallia New" w:eastAsia="Arial Unicode MS" w:hAnsi="Browallia New" w:cs="Browallia New"/>
          <w:sz w:val="28"/>
          <w:szCs w:val="28"/>
          <w:u w:val="single"/>
          <w:cs/>
          <w:lang w:bidi="th-TH"/>
        </w:rPr>
        <w:t xml:space="preserve"> ธันวาคม พ.ศ.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u w:val="single"/>
          <w:lang w:val="en-GB" w:bidi="th-TH"/>
        </w:rPr>
        <w:t>256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  <w:t>3</w:t>
      </w:r>
    </w:p>
    <w:p w14:paraId="0A034F8D" w14:textId="77777777" w:rsidR="008B7969" w:rsidRPr="00D656ED" w:rsidRDefault="008B7969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C0F7A96" w14:textId="77777777" w:rsidR="008B7969" w:rsidRPr="00D656ED" w:rsidRDefault="008B7969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การจัดประเภท</w:t>
      </w:r>
    </w:p>
    <w:p w14:paraId="38DEA655" w14:textId="77777777" w:rsidR="008B7969" w:rsidRPr="00D656ED" w:rsidRDefault="008B7969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09FDC8D" w14:textId="0A5B6C3B" w:rsidR="008B7969" w:rsidRPr="00D656ED" w:rsidRDefault="008B7969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ตั้งแต่วันที่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มกราคม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พ.ศ.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</w:t>
      </w:r>
      <w:r w:rsidR="009B4C7D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ตามสัญญาว่าเข้าเงื่อนไขของการเป็นเงินต้นและดอกเบี้ย 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(SPPI)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หรือไม่ ดังนี้</w:t>
      </w:r>
    </w:p>
    <w:p w14:paraId="1FDCE69D" w14:textId="77777777" w:rsidR="008B7969" w:rsidRPr="00D656ED" w:rsidRDefault="008B7969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887E342" w14:textId="77777777" w:rsidR="008B7969" w:rsidRPr="00D656ED" w:rsidRDefault="008B7969" w:rsidP="008B7969">
      <w:pPr>
        <w:pStyle w:val="ListParagraph"/>
        <w:numPr>
          <w:ilvl w:val="0"/>
          <w:numId w:val="45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10264D18" w14:textId="77777777" w:rsidR="008B7969" w:rsidRPr="00D656ED" w:rsidRDefault="008B7969" w:rsidP="008B7969">
      <w:pPr>
        <w:pStyle w:val="ListParagraph"/>
        <w:numPr>
          <w:ilvl w:val="0"/>
          <w:numId w:val="4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28685DC6" w14:textId="77777777" w:rsidR="008B7969" w:rsidRPr="00D656ED" w:rsidRDefault="008B7969" w:rsidP="008B796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6E2366B" w14:textId="72398F30" w:rsidR="008E0D18" w:rsidRPr="00D656ED" w:rsidRDefault="008B7969" w:rsidP="008E0D18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25372BC3" w14:textId="77777777" w:rsidR="00410DFE" w:rsidRPr="00D656ED" w:rsidRDefault="00410DFE" w:rsidP="008E0D18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6F4E7744" w14:textId="77777777" w:rsidR="008B7969" w:rsidRPr="00D656ED" w:rsidRDefault="008B7969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การรับรู้รายการและการตัดรายการ</w:t>
      </w:r>
    </w:p>
    <w:p w14:paraId="30426816" w14:textId="77777777" w:rsidR="008B7969" w:rsidRPr="00D656ED" w:rsidRDefault="008B7969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E9FDB8C" w14:textId="77777777" w:rsidR="008B7969" w:rsidRPr="00D656ED" w:rsidRDefault="008B7969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ในการซื้อหรือได้มาหรือขายสินทรัพย์ทางการเงินโดยปกติ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บริษัทจะรับรู้รายการ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ณ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วันที่ทำรายการค้า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ซึ่งเป็นวันที่บริษัทเข้าทำรายการซื้อหรือขายสินทรัพย์นั้น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บริษัท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บริษัทได้โอนความเสี่ยงและผลประโยชน์ที่เกี่ยวข้องกับการเป็นเจ้าของสินทรัพย์ออกไป</w:t>
      </w:r>
    </w:p>
    <w:p w14:paraId="55B6759B" w14:textId="77777777" w:rsidR="008B7969" w:rsidRPr="00D656ED" w:rsidRDefault="008B7969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3CA9CF0" w14:textId="77777777" w:rsidR="008B7969" w:rsidRPr="00D656ED" w:rsidRDefault="008B7969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การวัดมูลค่า</w:t>
      </w:r>
    </w:p>
    <w:p w14:paraId="1EF39707" w14:textId="77777777" w:rsidR="008B7969" w:rsidRPr="00D656ED" w:rsidRDefault="008B7969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1F5BA58" w14:textId="4FEEEF85" w:rsidR="008B7969" w:rsidRPr="00D656ED" w:rsidRDefault="008B7969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ในการรับรู้รายการเมื่อเริ่มแรก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วัดมูลค่าของสินทรัพย์ทางการเงินด้วยมูลค่ายุติธรรมบวกต้นทุนการ</w:t>
      </w:r>
      <w:r w:rsidR="009B4C7D" w:rsidRPr="00D656ED">
        <w:rPr>
          <w:rFonts w:ascii="Browallia New" w:eastAsia="Arial Unicode MS" w:hAnsi="Browallia New" w:cs="Browallia New"/>
          <w:sz w:val="28"/>
          <w:szCs w:val="28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ทำรายการซึ่งเกี่ยวข้องโดยตรงกับการได้มาซึ่งสินทรัพย์นั้น</w:t>
      </w:r>
    </w:p>
    <w:p w14:paraId="4AFA6A6E" w14:textId="50968D1D" w:rsidR="00410DFE" w:rsidRPr="00D656ED" w:rsidRDefault="00410DFE" w:rsidP="00825C84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03D1DB1A" w14:textId="77777777" w:rsidR="008B7969" w:rsidRPr="00D656ED" w:rsidRDefault="008B7969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lastRenderedPageBreak/>
        <w:t>ตราสารหนี้</w:t>
      </w:r>
    </w:p>
    <w:p w14:paraId="24CF3676" w14:textId="77777777" w:rsidR="008B7969" w:rsidRPr="00D656ED" w:rsidRDefault="008B7969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C690151" w14:textId="6C8DCFC5" w:rsidR="008B7969" w:rsidRPr="00D656ED" w:rsidRDefault="008B7969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วัดมูลค่าในภายหลังของตราสารหนี้ขึ้นอยู่กับโมเดลธุรกิจของบริษัทในการจัดการสินทรัพย์ทางการเงิน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และลักษณะของกระแสเงินสดตามสัญญาของสินทรัพย์ทางการเงิน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การวัดมูลค่าสินทรัพย์ทางการเงินประเภท</w:t>
      </w:r>
      <w:r w:rsidR="009B4C7D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ตราสารหนี้สามารถแบ่งได้เป็น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ประเภทดังนี้</w:t>
      </w:r>
    </w:p>
    <w:p w14:paraId="23645FF6" w14:textId="77777777" w:rsidR="008B7969" w:rsidRPr="00D656ED" w:rsidRDefault="008B7969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CC22A8B" w14:textId="391EB3AF" w:rsidR="008B7969" w:rsidRPr="00D656ED" w:rsidRDefault="008B7969" w:rsidP="008B7969">
      <w:pPr>
        <w:pStyle w:val="ListParagraph"/>
        <w:numPr>
          <w:ilvl w:val="0"/>
          <w:numId w:val="4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ราคาทุนตัดจำหน่าย</w:t>
      </w:r>
      <w:r w:rsidRPr="00D656ED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825C84" w:rsidRPr="00D656ED">
        <w:rPr>
          <w:rFonts w:ascii="Browallia New" w:eastAsia="Arial Unicode MS" w:hAnsi="Browallia New" w:cs="Browallia New"/>
          <w:spacing w:val="-6"/>
          <w:sz w:val="28"/>
          <w:szCs w:val="28"/>
        </w:rPr>
        <w:t>-</w:t>
      </w:r>
      <w:r w:rsidRPr="00D656ED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สินทรัพย์ทางการเงินที่บริษัทถือไว้เพื่อรับชำระกระแสเงินสดตามสัญญา</w:t>
      </w:r>
      <w:r w:rsidR="00825C84" w:rsidRPr="00D656ED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ซึ่งประกอบด้วย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เงินต้นและดอกเบี้ยเท่านั้น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จะวัดมูลค่าด้วยราคาทุนตัดจำหน่าย และรับรู้รายได้ดอกเบี้ยจากสินทรัพย์</w:t>
      </w:r>
      <w:r w:rsidR="00825C84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ทางการเงินดังกล่าวตามวิธีอัตราดอกเบี้ยที่แท้จริงและแสดงในรายการรายได้อื่น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และแสดงรายการในกำไร/(ขาดทุน)อื่นพร้อมกับกำไร</w:t>
      </w:r>
      <w:r w:rsidRPr="00D656ED">
        <w:rPr>
          <w:rFonts w:ascii="Browallia New" w:eastAsia="Arial Unicode MS" w:hAnsi="Browallia New" w:cs="Browallia New"/>
          <w:sz w:val="28"/>
          <w:szCs w:val="28"/>
        </w:rPr>
        <w:t>/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ขาดทุนจากอัตราแลกเปลี่ยน 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1FE70FF5" w14:textId="77777777" w:rsidR="008B7969" w:rsidRPr="00D656ED" w:rsidRDefault="008B7969" w:rsidP="008B7969">
      <w:pPr>
        <w:pStyle w:val="ListParagraph"/>
        <w:spacing w:after="0" w:line="240" w:lineRule="auto"/>
        <w:ind w:left="92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E5BEE56" w14:textId="244394D2" w:rsidR="008B7969" w:rsidRPr="00D656ED" w:rsidRDefault="008B7969" w:rsidP="008B7969">
      <w:pPr>
        <w:pStyle w:val="ListParagraph"/>
        <w:numPr>
          <w:ilvl w:val="0"/>
          <w:numId w:val="4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มูลค่ายุติธรรมผ่านกำไรขาดทุนเบ็ดเสร็จอื่น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(FVOCI) </w:t>
      </w:r>
      <w:r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-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สินทรัพย์ทางการเงินที่บริษัทถือไว้เพื่อ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FVOCI 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รายการขาดทุน</w:t>
      </w:r>
      <w:r w:rsidRPr="00D656ED">
        <w:rPr>
          <w:rFonts w:ascii="Browallia New" w:eastAsia="Arial Unicode MS" w:hAnsi="Browallia New" w:cs="Browallia New"/>
          <w:sz w:val="28"/>
          <w:szCs w:val="28"/>
        </w:rPr>
        <w:t>/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กำไรจากการด้อยค่า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รายได้ดอกเบี้ยที่คำนวณตามวิธีอัตราดอกเบี้ยที่แท้จริง และ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กำไรขาดทุนจากอัตราแลกเปลี่ยน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จะรับรู้ในกำไรหรือขาดทุน 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เมื่อบริษัทตัดรายการสินทรัพย์ทางการเงินดังกล่าว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รายได้ดอกเบี้ยจะแสดงในรายการรายได้อื่น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27D34C42" w14:textId="77777777" w:rsidR="008B7969" w:rsidRPr="00D656ED" w:rsidRDefault="008B7969" w:rsidP="008B7969">
      <w:pPr>
        <w:pStyle w:val="ListParagraph"/>
        <w:spacing w:after="0" w:line="240" w:lineRule="auto"/>
        <w:ind w:left="92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942F460" w14:textId="33658D46" w:rsidR="00F600FB" w:rsidRPr="00D656ED" w:rsidRDefault="008B7969" w:rsidP="00F600FB">
      <w:pPr>
        <w:pStyle w:val="ListParagraph"/>
        <w:numPr>
          <w:ilvl w:val="0"/>
          <w:numId w:val="4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มูลค่ายุติธรรมผ่านกำไรหรือขาดทุน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(FVPL) -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ริษัท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FVOCI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ข้างต้น ด้วย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FVPL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โดยกำไรหรือขาดทุนที่เกิดจาก</w:t>
      </w:r>
      <w:r w:rsidR="00825C84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ที่เกิดรายการ</w:t>
      </w:r>
    </w:p>
    <w:p w14:paraId="526C8BFB" w14:textId="598F83FA" w:rsidR="00F600FB" w:rsidRPr="00D656ED" w:rsidRDefault="00F600FB" w:rsidP="00F600F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ณ วันที่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ธันวาคม พ</w:t>
      </w:r>
      <w:r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ศ</w:t>
      </w:r>
      <w:r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.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บริษัทไม่มียอดคงเหลือของสินทรัพย์ทางการเงินประเภทตราสารหนี้ที่วัดมูลค่าด้วยมูลค่ายุติธรรม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</w:p>
    <w:p w14:paraId="144D40E7" w14:textId="1348545B" w:rsidR="00F600FB" w:rsidRPr="00D656ED" w:rsidRDefault="00F600FB" w:rsidP="00F600F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8ABB13B" w14:textId="77777777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ตราสารทุน</w:t>
      </w:r>
    </w:p>
    <w:p w14:paraId="5DBAFF18" w14:textId="77777777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9D933AD" w14:textId="77777777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บริษัทวัดมูลค่าตราสารทุนด้วยมูลค่ายุติธรรม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ในกรณีที่บริษัทเลือกรับรู้กำไร/ขาดทุนจากมูลค่ายุติธรรมในกำไรขาดทุนเบ็ดเสร็จอื่น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>(FVOCI)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ทั้งนี้ เงินปันผลจากเงินลงทุนในตราสารทุนดังกล่าวจะรับรู้ในกำไรหรือขาดทุน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และแสดงในรายการรายได้อื่น เมื่อบริษัทมีสิทธิได้รับเงินปันผลนั้น</w:t>
      </w:r>
    </w:p>
    <w:p w14:paraId="4CA06CA2" w14:textId="5FB55733" w:rsidR="00825C84" w:rsidRPr="00D656ED" w:rsidRDefault="00825C84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41745533" w14:textId="59E979CA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>FVPL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จะรับรู้ในรายการกำไร/ขาดทุนอื่นในงบกำไรขาดทุนเบ็ดเสร็จ</w:t>
      </w:r>
    </w:p>
    <w:p w14:paraId="57E3F831" w14:textId="77777777" w:rsidR="00825C84" w:rsidRPr="00D656ED" w:rsidRDefault="00825C84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C2DA3C8" w14:textId="77777777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6DF0FEC7" w14:textId="77777777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16B114D" w14:textId="44A08910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บริษัทแสดงเงินลงทุนในหน่วยลงทุนกองทุนรวมอสังหาริมทรัพย์ที่จดทะเบียนและจัดตั้งในประเทศไทย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ซึ่งมีการจ่ายปันผลให้แก่ผู้ถือหน่วยลงทุนไม่น้อยกว่าร้อยละ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90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ของกำไรสุทธิที่ปรับปรุงแล้วของแต่ละรอบระยะเวลารายงาน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เป็นเงินลงทุนในตราสารทุน ตามคำชี้แจง ของสภาวิชาชีพบัญชี ณ วันที่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มิถุนายน พ.ศ.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เรื่อง การตีความเงินลงทุนในหน่วยลงทุนกองทุนรวมอสังหาริมทรัพย์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หน่วยทรัสต์เพื่อการลงทุนในอสังหาริมทรัพย์ หน่วยลงทุนกองทุนรวมโครงสร้างพื้นฐาน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และหน่วยทรัสต์เพื่อการลงทุนในโครงสร้างพื้นฐานที่จดทะเบียนและจัดตั้งในประเทศไทย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บริษัทวัดมูลค่าเงินลงทุนดังกล่าวด้วย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FVOCI</w:t>
      </w:r>
    </w:p>
    <w:p w14:paraId="33722B9B" w14:textId="77777777" w:rsidR="00816CA7" w:rsidRPr="00D656ED" w:rsidRDefault="00816CA7" w:rsidP="00816CA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4977047F" w14:textId="2F83B2F7" w:rsidR="008B7969" w:rsidRPr="00D656ED" w:rsidRDefault="008B7969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การด้อยค่า</w:t>
      </w:r>
    </w:p>
    <w:p w14:paraId="75F4512D" w14:textId="77777777" w:rsidR="008B7969" w:rsidRPr="00D656ED" w:rsidRDefault="008B7969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8DB31C5" w14:textId="1B411526" w:rsidR="008B7969" w:rsidRPr="00D656ED" w:rsidRDefault="008B7969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ตั้งแต่วันที่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มกราคม พ.ศ.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บริษัทประเมินประมาณการผลขาดทุนด้านเครดิตที่คาดว่าจะเกิดขึ้นของ</w:t>
      </w:r>
      <w:r w:rsidR="009B4C7D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ตราสารหนี้ที่วัดมูลค่าด้วยราคาทุนตัดจำหน่าย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โดยใช้การคาดการณ์ในอนาคตมาประกอบการพิจารณา </w:t>
      </w:r>
      <w:r w:rsidR="009B4C7D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</w:t>
      </w:r>
    </w:p>
    <w:p w14:paraId="4C11274F" w14:textId="77777777" w:rsidR="008B7969" w:rsidRPr="00D656ED" w:rsidRDefault="008B7969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91DEC3F" w14:textId="6A57BB21" w:rsidR="008B7969" w:rsidRPr="00D656ED" w:rsidRDefault="008B7969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สำหรับลูกหนี้การค้า บริษัทใช้วิธีอย่างง่าย 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>(</w:t>
      </w:r>
      <w:r w:rsidR="00E83A45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>S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implified approach)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ในการรับรู้การด้อยค่าตามประมาณการ</w:t>
      </w:r>
      <w:r w:rsidR="00B81383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ผลขาดทุนด้านเครดิตที่คาดว่าจะเกิดขึ้น ตลอดอายุลูกหนี้ตั้งแต่วันที่บริษัทเริ่มรับรู้ลูกหนี้</w:t>
      </w:r>
    </w:p>
    <w:p w14:paraId="1BFD11F8" w14:textId="77777777" w:rsidR="008B7969" w:rsidRPr="00D656ED" w:rsidRDefault="008B7969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6A70BD8" w14:textId="50B3326B" w:rsidR="008B7969" w:rsidRPr="00D656ED" w:rsidRDefault="008B7969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ทั้งนี้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บริษัทเลือกนำข้อยกเว้นจากมาตรการผ่อนปรนชั่วคราวเพื่อลดผลกระทบจาก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COVID-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19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ที่ออกโดย</w:t>
      </w:r>
      <w:r w:rsidR="009B4C7D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สภาวิชาชีพบัญชีมาถือปฏิบัติสำหรับรอบระยะเวลารายงานสิ้นสุดภายในช่วงเวลาระหว่างวันที่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มกราคม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8E0D18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พ.ศ.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ถึงวันที่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ธันวาคม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พ.ศ.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โดยบริษัทเลือกที่จะไม่นำข้อมูลที่มีการคาดการณ์ไปในอนาคต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(Forward-looking information)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มาใช้ในการวัดมูลค่าผลขาดทุนด้านเครดิตที่คาดว่าจะเกิดขึ้นตามวิธีอย่างง่าย 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>(Simplified approach)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สำหรับ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แต่บริษัทเลือกใช้ข้อมูลผลขาดทุนด้านเครดิตในอดีตมาประกอบกับดุลยพินิจของผู้บริหาร ในการประมาณการผลขาดทุนด้านเครดิตที่คาดว่าจะเกิดขึ้น</w:t>
      </w:r>
    </w:p>
    <w:p w14:paraId="617E3283" w14:textId="77777777" w:rsidR="008B7969" w:rsidRPr="00D656ED" w:rsidRDefault="008B7969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164ABA6" w14:textId="5666050C" w:rsidR="008B7969" w:rsidRPr="00D656ED" w:rsidRDefault="008B7969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  <w:r w:rsidRPr="00D656ED">
        <w:rPr>
          <w:rFonts w:ascii="Browallia New" w:eastAsia="Arial Unicode MS" w:hAnsi="Browallia New" w:cs="Browallia New"/>
          <w:sz w:val="28"/>
          <w:szCs w:val="28"/>
          <w:u w:val="single"/>
          <w:cs/>
          <w:lang w:bidi="th-TH"/>
        </w:rPr>
        <w:t xml:space="preserve">สำหรับปีสิ้นสุดวันที่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u w:val="single"/>
          <w:lang w:val="en-GB" w:bidi="th-TH"/>
        </w:rPr>
        <w:t>31</w:t>
      </w:r>
      <w:r w:rsidRPr="00D656ED">
        <w:rPr>
          <w:rFonts w:ascii="Browallia New" w:eastAsia="Arial Unicode MS" w:hAnsi="Browallia New" w:cs="Browallia New"/>
          <w:sz w:val="28"/>
          <w:szCs w:val="28"/>
          <w:u w:val="single"/>
          <w:cs/>
          <w:lang w:bidi="th-TH"/>
        </w:rPr>
        <w:t xml:space="preserve"> ธันวาคม พ.ศ.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u w:val="single"/>
          <w:lang w:val="en-GB" w:bidi="th-TH"/>
        </w:rPr>
        <w:t>2562</w:t>
      </w:r>
    </w:p>
    <w:p w14:paraId="4E19D3E6" w14:textId="77777777" w:rsidR="008B7969" w:rsidRPr="00D656ED" w:rsidRDefault="008B7969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FE2FB2A" w14:textId="77777777" w:rsidR="00393418" w:rsidRPr="00D656ED" w:rsidRDefault="00393418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เงินลงทุนระยะสั้น</w:t>
      </w:r>
    </w:p>
    <w:p w14:paraId="51CA6794" w14:textId="77777777" w:rsidR="008B7969" w:rsidRPr="00D656ED" w:rsidRDefault="008B7969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CF47321" w14:textId="0DF231AC" w:rsidR="008B7969" w:rsidRPr="00D656ED" w:rsidRDefault="008B7969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เงินลงทุนระยะสั้นประกอบด้วยเงินฝากออมทรัพย์พิเศษหรือเงินฝากประจำที่ถือไว้เพื่อการลงทุน และมีอายุตั้งแต่วันฝากจนถึงวันครบกำหนดอยู่ระหว่าง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 ถึง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 เดือน ซึ่งแสดงด้วยราคาทุนตัดจำหน่าย</w:t>
      </w:r>
    </w:p>
    <w:p w14:paraId="28F19514" w14:textId="6FAE50D9" w:rsidR="00825C84" w:rsidRPr="00D656ED" w:rsidRDefault="00825C84">
      <w:pPr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6F0DCCE" w14:textId="77777777" w:rsidR="00393418" w:rsidRPr="00D656ED" w:rsidRDefault="00393418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เงินลงทุนเผื่อขาย</w:t>
      </w:r>
    </w:p>
    <w:p w14:paraId="7153C20B" w14:textId="77777777" w:rsidR="00393418" w:rsidRPr="00D656ED" w:rsidRDefault="00393418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5481FD3" w14:textId="3682BF1C" w:rsidR="00F86B95" w:rsidRPr="00D656ED" w:rsidRDefault="00BB278E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เงินลงทุนเผื่อขาย </w:t>
      </w:r>
      <w:r w:rsidR="00F86B95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ทางตรงอื่นๆ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และ</w:t>
      </w:r>
      <w:r w:rsidR="00F86B95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วัดมูลค่าในเวลาภายหลังด้วยมูลค่ายุติธรรม รายการกำไรและขาดทุนที่ยังไม่เกิดขึ้นจริงของเงินลงทุนรับรู้ในกำไรขาดทุนเบ็ดเสร็จอื่นและจะรับรู้ในกำไร</w:t>
      </w:r>
      <w:r w:rsidR="00BE1A73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</w:t>
      </w:r>
      <w:r w:rsidR="00F86B95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ขาดทุนเมื่อ</w:t>
      </w:r>
      <w:r w:rsidR="00BE1A73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</w:t>
      </w:r>
      <w:r w:rsidR="00825C84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BE1A73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การจำหน่าย</w:t>
      </w:r>
      <w:r w:rsidR="00F86B95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</w:t>
      </w:r>
      <w:r w:rsidR="00BE1A73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</w:t>
      </w:r>
      <w:r w:rsidR="00F86B95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ผื่อขายนั้นออกไป</w:t>
      </w:r>
    </w:p>
    <w:p w14:paraId="7C0DBFC4" w14:textId="77777777" w:rsidR="00825C84" w:rsidRPr="00D656ED" w:rsidRDefault="00825C84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3D5F75C" w14:textId="4C2F804A" w:rsidR="00F86B95" w:rsidRPr="00D656ED" w:rsidRDefault="00E04593" w:rsidP="00B81383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F86B95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F86B95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อสังหาริมทรัพย์เพื่อการลงทุน</w:t>
      </w:r>
    </w:p>
    <w:p w14:paraId="727F88E4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1B3986D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อสังหาริมทรัพย์เพื่อการลงทุน</w:t>
      </w:r>
      <w:r w:rsidR="001478C1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</w:t>
      </w:r>
      <w:r w:rsidR="00CC77B3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="001478C1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คือ</w:t>
      </w:r>
      <w:r w:rsidR="006E7633" w:rsidRPr="00D656E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อสังหาริมทรัพย์</w:t>
      </w:r>
      <w:r w:rsidR="00231495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</w:t>
      </w:r>
      <w:r w:rsidR="00CC77B3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="00231495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ถือไว้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เพื่อหาประโยชน์จากรายได้ค่าเช่า</w:t>
      </w:r>
      <w:r w:rsidR="00E778A2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ในระยะยาว</w:t>
      </w:r>
      <w:r w:rsidR="00317302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หรือจากการเพิ่มขึ้นของมูลค่าของสินทรัพย์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และไม่ได้มีไว้ใช้งานโดยกิจการใน</w:t>
      </w:r>
      <w:r w:rsidR="00CC77B3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="006E7633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6E7633" w:rsidRPr="00D656ED">
        <w:rPr>
          <w:rFonts w:ascii="Browallia New" w:eastAsia="Arial Unicode MS" w:hAnsi="Browallia New" w:cs="Browallia New"/>
          <w:sz w:val="28"/>
          <w:szCs w:val="28"/>
          <w:cs/>
        </w:rPr>
        <w:t>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01EB6258" w14:textId="77777777" w:rsidR="009D0E3E" w:rsidRPr="00D656ED" w:rsidRDefault="009D0E3E" w:rsidP="00B8138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E288E27" w14:textId="08E12AC9" w:rsidR="00F86B95" w:rsidRPr="00D656ED" w:rsidRDefault="00F86B95" w:rsidP="00B8138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</w:t>
      </w:r>
      <w:r w:rsidR="00B8138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ในการกู้ยืม</w:t>
      </w:r>
      <w:r w:rsidR="006E7633" w:rsidRPr="00D656E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34E25340" w14:textId="77777777" w:rsidR="007A194C" w:rsidRPr="00D656ED" w:rsidRDefault="007A194C" w:rsidP="00B8138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9A08A00" w14:textId="667CC56F" w:rsidR="00665DA4" w:rsidRPr="00D656ED" w:rsidRDefault="00CC77B3" w:rsidP="00B8138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บริษัท</w:t>
      </w:r>
      <w:r w:rsidR="00665DA4" w:rsidRPr="00D656E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รวมรายจ่ายในภายหลังเป็นส่ว</w:t>
      </w:r>
      <w:r w:rsidR="00AA77BF" w:rsidRPr="00D656E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น</w:t>
      </w:r>
      <w:r w:rsidR="00665DA4" w:rsidRPr="00D656E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หนึ่งของมูลค่าตามบัญชีของสินทรัพย์ก็ต่อเมื่อมีความเป็นไปได้ค่อนข้างแน่</w:t>
      </w:r>
      <w:r w:rsidR="00665DA4"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ที่</w:t>
      </w:r>
      <w:r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บริษัท</w:t>
      </w:r>
      <w:r w:rsidR="00665DA4"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</w:t>
      </w:r>
      <w:r w:rsidR="00665DA4" w:rsidRPr="00D656E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เพื่อการลงทุน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บริษัท</w:t>
      </w:r>
      <w:r w:rsidR="00665DA4" w:rsidRPr="00D656E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จะตัดมูลค่าตามบัญชีของส่วนที่ถูกเปลี่ยนแทนออก</w:t>
      </w:r>
    </w:p>
    <w:p w14:paraId="4EDB1457" w14:textId="77777777" w:rsidR="00665DA4" w:rsidRPr="00D656ED" w:rsidRDefault="00665DA4" w:rsidP="00B8138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45A82E7D" w14:textId="3E638678" w:rsidR="00F86B95" w:rsidRPr="00D656ED" w:rsidRDefault="00F86B95" w:rsidP="00B8138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ที่ดินไม่มีการหักค่าเสื่อมราคา ค่าเสื่อมราคาของอสังหาริมทรัพย์เพื่อการลงทุนอื่นๆ</w:t>
      </w:r>
      <w:r w:rsidR="00410DFE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103562" w:rsidRPr="00D656E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ได้แก่ อาคารและส่วนปรับปรุง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จะคำนวณตามวิธีเส้นตรง เพื่อที่ปันส่วนราคาทุนตลอดประมาณการอายุการให้ประโยชน์</w:t>
      </w:r>
      <w:r w:rsidR="00BB278E" w:rsidRPr="00D656E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เท่ากับมูลค่าคงเหลือภายในระยะเวลา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20</w:t>
      </w:r>
      <w:r w:rsidR="00BB278E" w:rsidRPr="00D656E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ปี</w:t>
      </w:r>
    </w:p>
    <w:p w14:paraId="600C45ED" w14:textId="77777777" w:rsidR="006E7633" w:rsidRPr="00D656ED" w:rsidRDefault="006E7633" w:rsidP="00B8138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1E3911A" w14:textId="0181D26C" w:rsidR="00F86B95" w:rsidRPr="00D656ED" w:rsidRDefault="00E04593" w:rsidP="00B81383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F86B95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F86B95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ที่ดิน</w:t>
      </w:r>
      <w:r w:rsidR="00F86B95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rtl/>
          <w:lang w:val="en-GB"/>
        </w:rPr>
        <w:t xml:space="preserve"> </w:t>
      </w:r>
      <w:r w:rsidR="00F86B95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อาคารและอุปกรณ์</w:t>
      </w:r>
    </w:p>
    <w:p w14:paraId="224283E4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CCA7574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2E08C2C0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12410E6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มูลค่าตามบัญชีของชิ้นส่วนที่ถูกเปลี่ยนแทนจะถูกตัดรายการ</w:t>
      </w:r>
      <w:r w:rsidR="00D568BA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ออกไป</w:t>
      </w:r>
    </w:p>
    <w:p w14:paraId="7FA91687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4D2241E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บริษัทจะรับรู้ต้นทุน</w:t>
      </w:r>
      <w:r w:rsidR="00396C4B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ค่าซ่อมแซมและบำรุงรักษาอื่นๆ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เป็นค่าใช้จ่ายในกำไรขาดทุนเมื่อเกิดขึ้น</w:t>
      </w:r>
    </w:p>
    <w:p w14:paraId="5CC05C1A" w14:textId="50EA6738" w:rsidR="00825C84" w:rsidRPr="00D656ED" w:rsidRDefault="00825C84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5A9A3D0B" w14:textId="77777777" w:rsidR="00F86B95" w:rsidRPr="00D656ED" w:rsidRDefault="00F86B95" w:rsidP="00B8138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="00C35A8F" w:rsidRPr="00D656E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เพื่อที่ปันส่วนราคาทุนตลอดประมาณการอายุการให้ประโยชน์</w:t>
      </w:r>
      <w:r w:rsidR="00C35A8F" w:rsidRPr="00D656E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เท่ากับมูลค่าคงเหลือ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ดังต่อไปนี้</w:t>
      </w:r>
    </w:p>
    <w:p w14:paraId="6A24A28A" w14:textId="77777777" w:rsidR="00393418" w:rsidRPr="00D656ED" w:rsidRDefault="00393418" w:rsidP="00B8138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A7C7648" w14:textId="199430C9" w:rsidR="002F55BE" w:rsidRPr="00D656ED" w:rsidRDefault="00BB278E" w:rsidP="00B81383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อาคารและ</w:t>
      </w:r>
      <w:r w:rsidR="002F55BE" w:rsidRPr="00D656ED">
        <w:rPr>
          <w:rFonts w:ascii="Browallia New" w:eastAsia="Arial Unicode MS" w:hAnsi="Browallia New" w:cs="Browallia New"/>
          <w:sz w:val="28"/>
          <w:szCs w:val="28"/>
          <w:cs/>
        </w:rPr>
        <w:t>ส่วนปรับปรุง</w:t>
      </w:r>
      <w:r w:rsidR="002F55BE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-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20</w:t>
      </w:r>
      <w:r w:rsidR="002F55BE"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 ปี</w:t>
      </w:r>
    </w:p>
    <w:p w14:paraId="33D25C15" w14:textId="2092C019" w:rsidR="002F55BE" w:rsidRPr="00D656ED" w:rsidRDefault="002F55BE" w:rsidP="00B81383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ระบบสาธารณูปโภค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BB278E" w:rsidRPr="00D656ED">
        <w:rPr>
          <w:rFonts w:ascii="Browallia New" w:eastAsia="Arial Unicode MS" w:hAnsi="Browallia New" w:cs="Browallia New"/>
          <w:sz w:val="28"/>
          <w:szCs w:val="28"/>
        </w:rPr>
        <w:t xml:space="preserve"> -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 ปี</w:t>
      </w:r>
    </w:p>
    <w:p w14:paraId="282366C0" w14:textId="0D1CFCD2" w:rsidR="002F55BE" w:rsidRPr="00D656ED" w:rsidRDefault="002F55BE" w:rsidP="00B81383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เครื่อง</w:t>
      </w:r>
      <w:r w:rsidR="00BB278E" w:rsidRPr="00D656E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ตกแต่งและอุปกรณ์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 ปี</w:t>
      </w:r>
    </w:p>
    <w:p w14:paraId="71299469" w14:textId="406DF478" w:rsidR="002F55BE" w:rsidRPr="00D656ED" w:rsidRDefault="002F55BE" w:rsidP="00B81383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ยานพาหนะ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="00A01F0E" w:rsidRPr="00D656ED">
        <w:rPr>
          <w:rFonts w:ascii="Browallia New" w:eastAsia="Arial Unicode MS" w:hAnsi="Browallia New" w:cs="Browallia New"/>
          <w:sz w:val="28"/>
          <w:szCs w:val="28"/>
        </w:rPr>
        <w:t xml:space="preserve"> -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 ปี</w:t>
      </w:r>
    </w:p>
    <w:p w14:paraId="632F76FB" w14:textId="77777777" w:rsidR="00393418" w:rsidRPr="00D656ED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EF45852" w14:textId="77777777" w:rsidR="00F86B95" w:rsidRPr="00D656ED" w:rsidRDefault="00CC77B3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="00F86B95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6EED1329" w14:textId="77777777" w:rsidR="00393418" w:rsidRPr="00D656ED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804EFC7" w14:textId="077CE89B" w:rsidR="00F86B95" w:rsidRPr="00D656ED" w:rsidRDefault="00F86B95" w:rsidP="002F55BE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</w:t>
      </w:r>
      <w:r w:rsidR="00E778A2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ที่ได้รับจากการจำหน่ายสินทรัพย์กับมูลค่าตามบัญชีของสินทรัพย์</w:t>
      </w:r>
      <w:r w:rsidR="00071569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="007358DB" w:rsidRPr="00D656ED">
        <w:rPr>
          <w:rFonts w:ascii="Browallia New" w:eastAsia="Arial Unicode MS" w:hAnsi="Browallia New" w:cs="Browallia New"/>
          <w:sz w:val="28"/>
          <w:szCs w:val="28"/>
          <w:cs/>
        </w:rPr>
        <w:t>จะรับรู้บัญชีผลกำไรหรือขาดทุนสุทธิ</w:t>
      </w:r>
      <w:r w:rsidR="00E778A2" w:rsidRPr="00D656ED">
        <w:rPr>
          <w:rFonts w:ascii="Browallia New" w:eastAsia="Arial Unicode MS" w:hAnsi="Browallia New" w:cs="Browallia New"/>
          <w:sz w:val="28"/>
          <w:szCs w:val="28"/>
        </w:rPr>
        <w:br/>
      </w:r>
      <w:r w:rsidR="007358DB" w:rsidRPr="00D656ED">
        <w:rPr>
          <w:rFonts w:ascii="Browallia New" w:eastAsia="Arial Unicode MS" w:hAnsi="Browallia New" w:cs="Browallia New"/>
          <w:sz w:val="28"/>
          <w:szCs w:val="28"/>
          <w:cs/>
        </w:rPr>
        <w:t>ในกำไรหรือขาดทุน</w:t>
      </w:r>
    </w:p>
    <w:p w14:paraId="5DF42992" w14:textId="77777777" w:rsidR="00825C84" w:rsidRPr="00D656ED" w:rsidRDefault="00825C84" w:rsidP="002F55BE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B6B06B5" w14:textId="3C42EB72" w:rsidR="002F55BE" w:rsidRPr="00D656ED" w:rsidRDefault="00E04593" w:rsidP="00B81383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2F55BE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2F55BE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สินทรัพย์ไม่มีตัวตน</w:t>
      </w:r>
    </w:p>
    <w:p w14:paraId="73ECFD55" w14:textId="77777777" w:rsidR="002F55BE" w:rsidRPr="00D656ED" w:rsidRDefault="002F55BE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5BF8CD4" w14:textId="697E5385" w:rsidR="00BB278E" w:rsidRPr="00D656ED" w:rsidRDefault="00BB278E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สิทธิการใช้โปรแกรมคอมพิวเตอร์โดยที่ซื้อมามีลักษณะเฉพาะบันทึกเป็นสินทรัพย์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 โดยจะตัดจำหน่ายตลอดอายุประมาณการให้ประโยชน์ภายในระยะเวลา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 ปี</w:t>
      </w:r>
    </w:p>
    <w:p w14:paraId="008A910A" w14:textId="77777777" w:rsidR="002F55BE" w:rsidRPr="00D656ED" w:rsidRDefault="002F55BE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EEACEF3" w14:textId="2FACBF45" w:rsidR="00F86B95" w:rsidRPr="00D656ED" w:rsidRDefault="00E04593" w:rsidP="00B81383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DC6900" w:themeColor="accent1"/>
          <w:sz w:val="28"/>
          <w:szCs w:val="28"/>
        </w:rPr>
      </w:pP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F86B95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F86B95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F86B95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การด้อยค่าของสินทรัพย์</w:t>
      </w:r>
    </w:p>
    <w:p w14:paraId="71122175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F9A815C" w14:textId="77777777" w:rsidR="00093731" w:rsidRPr="00D656ED" w:rsidRDefault="00CC77B3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บริษัท</w:t>
      </w:r>
      <w:r w:rsidR="00E4405D"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</w:t>
      </w:r>
      <w:r w:rsidR="00E4405D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</w:t>
      </w:r>
      <w:r w:rsidR="00E778A2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E4405D"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45618A00" w14:textId="7AEBA6C5" w:rsidR="00825C84" w:rsidRPr="00D656ED" w:rsidRDefault="00825C84">
      <w:pPr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9F80B33" w14:textId="35051155" w:rsidR="00F86B95" w:rsidRPr="00D656ED" w:rsidRDefault="00E04593" w:rsidP="00B81383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5</w:t>
      </w:r>
      <w:r w:rsidR="00F86B95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F86B95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สัญญาเช่า</w:t>
      </w:r>
    </w:p>
    <w:p w14:paraId="4BD27E44" w14:textId="77777777" w:rsidR="004444FE" w:rsidRPr="00D656ED" w:rsidRDefault="004444FE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542CF44" w14:textId="7596F7DA" w:rsidR="00393418" w:rsidRPr="00D656ED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  <w:r w:rsidRPr="00D656ED">
        <w:rPr>
          <w:rFonts w:ascii="Browallia New" w:eastAsia="Arial Unicode MS" w:hAnsi="Browallia New" w:cs="Browallia New"/>
          <w:sz w:val="28"/>
          <w:szCs w:val="28"/>
          <w:u w:val="single"/>
          <w:cs/>
          <w:lang w:bidi="th-TH"/>
        </w:rPr>
        <w:t xml:space="preserve">สำหรับปีสิ้นสุดวันที่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u w:val="single"/>
          <w:lang w:val="en-GB" w:bidi="th-TH"/>
        </w:rPr>
        <w:t>31</w:t>
      </w:r>
      <w:r w:rsidRPr="00D656ED">
        <w:rPr>
          <w:rFonts w:ascii="Browallia New" w:eastAsia="Arial Unicode MS" w:hAnsi="Browallia New" w:cs="Browallia New"/>
          <w:sz w:val="28"/>
          <w:szCs w:val="28"/>
          <w:u w:val="single"/>
          <w:cs/>
          <w:lang w:bidi="th-TH"/>
        </w:rPr>
        <w:t xml:space="preserve"> ธันวาคม พ.ศ.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u w:val="single"/>
          <w:lang w:val="en-GB" w:bidi="th-TH"/>
        </w:rPr>
        <w:t>2563</w:t>
      </w:r>
    </w:p>
    <w:p w14:paraId="4F16585E" w14:textId="77777777" w:rsidR="00393418" w:rsidRPr="00D656ED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748E0DF" w14:textId="77777777" w:rsidR="00393418" w:rsidRPr="00D656ED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สัญญาเช่า - กรณีที่บริษัทเป็นผู้เช่า</w:t>
      </w:r>
    </w:p>
    <w:p w14:paraId="31E792DE" w14:textId="77777777" w:rsidR="00393418" w:rsidRPr="00D656ED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BFA2FE8" w14:textId="77777777" w:rsidR="00393418" w:rsidRPr="00D656ED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บริษัทรับรู้สัญญาเช่าเมื่อบริษัทสามารถเข้าถึงสินทรัพย์ตามสัญญาเช่า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</w:t>
      </w:r>
      <w:r w:rsidR="00B81383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คงเหลืออยู่ บริษัท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680CA847" w14:textId="77777777" w:rsidR="00393418" w:rsidRPr="00D656ED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8A09332" w14:textId="77777777" w:rsidR="00393418" w:rsidRPr="00D656ED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</w:t>
      </w:r>
      <w:r w:rsidR="00B81383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ซึ่งบริษัทเป็นผู้เช่า โดยบริษัทเลือกที่จะไม่แยกส่วนประกอบของสัญญา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533BB21D" w14:textId="77777777" w:rsidR="00393418" w:rsidRPr="00D656ED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B311C77" w14:textId="1D0B3FA1" w:rsidR="00393418" w:rsidRPr="00D656ED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สินทรัพย์และหนี้สินตามสัญญาเช่ารับรู้เริ่มแรกด้วยมูลค่า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5394B564" w14:textId="77777777" w:rsidR="00825C84" w:rsidRPr="00D656ED" w:rsidRDefault="00825C84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61DDBBE" w14:textId="77777777" w:rsidR="00393418" w:rsidRPr="00D656ED" w:rsidRDefault="00393418" w:rsidP="00B81383">
      <w:pPr>
        <w:pStyle w:val="ListParagraph"/>
        <w:numPr>
          <w:ilvl w:val="0"/>
          <w:numId w:val="45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2283F20D" w14:textId="72A5E2B0" w:rsidR="00393418" w:rsidRPr="00D656ED" w:rsidRDefault="00393418" w:rsidP="00B81383">
      <w:pPr>
        <w:pStyle w:val="ListParagraph"/>
        <w:numPr>
          <w:ilvl w:val="0"/>
          <w:numId w:val="45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ค่าเช่าผันแปรที่อ้างอิงจากอัตราหรือดัชนี</w:t>
      </w:r>
    </w:p>
    <w:p w14:paraId="3AE99106" w14:textId="77777777" w:rsidR="00393418" w:rsidRPr="00D656ED" w:rsidRDefault="00393418" w:rsidP="00B81383">
      <w:pPr>
        <w:pStyle w:val="ListParagraph"/>
        <w:numPr>
          <w:ilvl w:val="0"/>
          <w:numId w:val="45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มูลค่าที่คาดว่าจะต้องจ่ายจากการรับประกันมูลค่าคงเหลือ</w:t>
      </w:r>
    </w:p>
    <w:p w14:paraId="2D6D64C7" w14:textId="77777777" w:rsidR="00393418" w:rsidRPr="00D656ED" w:rsidRDefault="00393418" w:rsidP="00B81383">
      <w:pPr>
        <w:pStyle w:val="ListParagraph"/>
        <w:numPr>
          <w:ilvl w:val="0"/>
          <w:numId w:val="45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ราคาสิทธิเลือกซื้อหากมีความแน่นอน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อย่างสมเหตุสมผลที่บริษัทจะใช้สิทธิ และ</w:t>
      </w:r>
    </w:p>
    <w:p w14:paraId="58BFF8B7" w14:textId="77777777" w:rsidR="00393418" w:rsidRPr="00D656ED" w:rsidRDefault="00393418" w:rsidP="00B81383">
      <w:pPr>
        <w:pStyle w:val="ListParagraph"/>
        <w:numPr>
          <w:ilvl w:val="0"/>
          <w:numId w:val="45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ค่าปรับจากการยกเลิกสัญญา 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หากอายุของสัญญาเช่าสะท้อนถึงการที่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คาดว่าจะยกเลิกสัญญานั้น</w:t>
      </w:r>
    </w:p>
    <w:p w14:paraId="57B556D3" w14:textId="77777777" w:rsidR="00393418" w:rsidRPr="00D656ED" w:rsidRDefault="00393418" w:rsidP="00B81383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8"/>
        </w:rPr>
      </w:pPr>
    </w:p>
    <w:p w14:paraId="62D0CE64" w14:textId="77777777" w:rsidR="00393418" w:rsidRPr="00D656ED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</w:t>
      </w:r>
      <w:r w:rsidR="00B81383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หากบริษัทมีความแน่นอนอย่างสมเหตุสมผลในการใช้สิทธิต่ออายุสัญญาเช่า </w:t>
      </w:r>
    </w:p>
    <w:p w14:paraId="7F8AC830" w14:textId="77777777" w:rsidR="00393418" w:rsidRPr="00D656ED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A2ECEEE" w14:textId="0A2EE01B" w:rsidR="00393418" w:rsidRPr="00D656ED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บริษัทจะคิดลดด้วยอัตราการกู้ยืมส่วนเพิ่มของผู้เช่า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0C52CBE" w14:textId="77777777" w:rsidR="00393418" w:rsidRPr="00D656ED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7525C46" w14:textId="16E53EA4" w:rsidR="00393418" w:rsidRPr="00D656ED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บริษัท</w:t>
      </w:r>
      <w:r w:rsidR="00853168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ปรับปรุงหนี้สินตามสัญญาเช่าไปยังสินทรัพย์สิทธิ</w:t>
      </w:r>
      <w:r w:rsidR="00825C84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การใช้ที่เกี่ยวข้องเมื่อการจ่ายชำระค่าเช่าดังกล่าวเปลี่ยนแปลงไป</w:t>
      </w:r>
    </w:p>
    <w:p w14:paraId="2989649A" w14:textId="77777777" w:rsidR="00825C84" w:rsidRPr="00D656ED" w:rsidRDefault="00825C84">
      <w:pPr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CCCABD2" w14:textId="73A0D31F" w:rsidR="00393418" w:rsidRPr="00D656ED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สินทรัพย์สิทธิการใช้จะรับรู้ด้วยราคาทุน ซึ่งประกอบด้วย</w:t>
      </w:r>
    </w:p>
    <w:p w14:paraId="7BD03947" w14:textId="77777777" w:rsidR="00825C84" w:rsidRPr="00D656ED" w:rsidRDefault="00825C84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2E88236" w14:textId="77777777" w:rsidR="00393418" w:rsidRPr="00D656ED" w:rsidRDefault="00393418" w:rsidP="00393418">
      <w:pPr>
        <w:pStyle w:val="ListParagraph"/>
        <w:numPr>
          <w:ilvl w:val="0"/>
          <w:numId w:val="4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จำนวนที่รับรู้เริ่มแรกของหนี้สินตามสัญญาเช่า </w:t>
      </w:r>
    </w:p>
    <w:p w14:paraId="3CD83340" w14:textId="77777777" w:rsidR="00393418" w:rsidRPr="00D656ED" w:rsidRDefault="00393418" w:rsidP="00393418">
      <w:pPr>
        <w:pStyle w:val="ListParagraph"/>
        <w:numPr>
          <w:ilvl w:val="0"/>
          <w:numId w:val="4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4D32EBBA" w14:textId="77777777" w:rsidR="00393418" w:rsidRPr="00D656ED" w:rsidRDefault="00393418" w:rsidP="00393418">
      <w:pPr>
        <w:pStyle w:val="ListParagraph"/>
        <w:numPr>
          <w:ilvl w:val="0"/>
          <w:numId w:val="4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ต้นทุนทางตรงเริ่มแรก </w:t>
      </w:r>
    </w:p>
    <w:p w14:paraId="358A115E" w14:textId="77777777" w:rsidR="00393418" w:rsidRPr="00D656ED" w:rsidRDefault="00393418" w:rsidP="00393418">
      <w:pPr>
        <w:pStyle w:val="ListParagraph"/>
        <w:numPr>
          <w:ilvl w:val="0"/>
          <w:numId w:val="4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ต้นทุนการปรับสภาพสินทรัพย์ </w:t>
      </w:r>
    </w:p>
    <w:p w14:paraId="0CC911FA" w14:textId="77777777" w:rsidR="00393418" w:rsidRPr="00D656ED" w:rsidRDefault="00393418" w:rsidP="00393418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8C35A98" w14:textId="2C316DE0" w:rsidR="00393418" w:rsidRPr="00D656ED" w:rsidRDefault="00393418" w:rsidP="00393418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</w:t>
      </w:r>
    </w:p>
    <w:p w14:paraId="19774A98" w14:textId="77777777" w:rsidR="00684AEB" w:rsidRPr="00D656ED" w:rsidRDefault="00684AEB" w:rsidP="00393418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07566BD" w14:textId="77777777" w:rsidR="00684AEB" w:rsidRPr="00D656ED" w:rsidRDefault="00684AEB" w:rsidP="00684AE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สัญญาเช่า - กรณีที่บริษัทเป็นผู้ให้เช่า</w:t>
      </w:r>
    </w:p>
    <w:p w14:paraId="02F31903" w14:textId="77777777" w:rsidR="00684AEB" w:rsidRPr="00D656ED" w:rsidRDefault="00684AEB" w:rsidP="00684AE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3132BFB" w14:textId="77777777" w:rsidR="00684AEB" w:rsidRPr="00D656ED" w:rsidRDefault="00684AEB" w:rsidP="00684AE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518B1640" w14:textId="77777777" w:rsidR="00393418" w:rsidRPr="00D656ED" w:rsidRDefault="00393418" w:rsidP="00393418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60AFB8D" w14:textId="5376A31C" w:rsidR="00393418" w:rsidRPr="00D656ED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  <w:r w:rsidRPr="00D656ED">
        <w:rPr>
          <w:rFonts w:ascii="Browallia New" w:eastAsia="Arial Unicode MS" w:hAnsi="Browallia New" w:cs="Browallia New"/>
          <w:sz w:val="28"/>
          <w:szCs w:val="28"/>
          <w:u w:val="single"/>
          <w:cs/>
          <w:lang w:bidi="th-TH"/>
        </w:rPr>
        <w:t xml:space="preserve">สำหรับปีสิ้นสุดวันที่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u w:val="single"/>
          <w:lang w:val="en-GB" w:bidi="th-TH"/>
        </w:rPr>
        <w:t>31</w:t>
      </w:r>
      <w:r w:rsidRPr="00D656ED">
        <w:rPr>
          <w:rFonts w:ascii="Browallia New" w:eastAsia="Arial Unicode MS" w:hAnsi="Browallia New" w:cs="Browallia New"/>
          <w:sz w:val="28"/>
          <w:szCs w:val="28"/>
          <w:u w:val="single"/>
          <w:cs/>
          <w:lang w:bidi="th-TH"/>
        </w:rPr>
        <w:t xml:space="preserve"> ธันวาคม พ.ศ.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u w:val="single"/>
          <w:lang w:val="en-GB" w:bidi="th-TH"/>
        </w:rPr>
        <w:t>2562</w:t>
      </w:r>
    </w:p>
    <w:p w14:paraId="4E6146C2" w14:textId="77777777" w:rsidR="00393418" w:rsidRPr="00D656ED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4E467F5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สัญญาเช่า - กรณีที่</w:t>
      </w:r>
      <w:r w:rsidR="00CC77B3"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บริษัท</w:t>
      </w: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เป็นผู้เช่า</w:t>
      </w:r>
    </w:p>
    <w:p w14:paraId="4974CF8F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14B8B93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เงินที่ต้องจ่ายภายใต้สัญญาเช่าดำเนินงาน</w:t>
      </w:r>
      <w:r w:rsidR="00396C4B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6A364C15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011BEFC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รับรู้เมื่อเริ่มแรกของสัญญาเช่า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</w:t>
      </w:r>
      <w:r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ภาระผูกพันตามสัญญาเช่าจะบันทึกหักจากค่าใช้จ่ายทางการเงิน ค่าใช้จ่ายทางการเงินจะบันทึกในกำไร</w:t>
      </w:r>
      <w:r w:rsidR="00071569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ขาดทุนตลอดอายุของสัญญาเช่า</w:t>
      </w:r>
    </w:p>
    <w:p w14:paraId="03D89EF8" w14:textId="77777777" w:rsidR="00393418" w:rsidRPr="00D656ED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8574645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สัญญาเช่า - กรณีที่</w:t>
      </w:r>
      <w:r w:rsidR="00CC77B3"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บริษัท</w:t>
      </w: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เป็นผู้ให้เช่า</w:t>
      </w:r>
    </w:p>
    <w:p w14:paraId="372F850E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5104892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รายได้ค่าเช่า</w:t>
      </w:r>
      <w:r w:rsidR="0020754C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ตามสัญญาเช่าดำเนินงาน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4CBCE4C0" w14:textId="7E326415" w:rsidR="00825C84" w:rsidRPr="00D656ED" w:rsidRDefault="00825C84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05A0802E" w14:textId="3B5397D9" w:rsidR="00393418" w:rsidRPr="00D656ED" w:rsidRDefault="00E04593" w:rsidP="00B81383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5</w:t>
      </w:r>
      <w:r w:rsidR="00393418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393418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393418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หนี้สินทางการเงิน</w:t>
      </w:r>
    </w:p>
    <w:p w14:paraId="796223CC" w14:textId="77777777" w:rsidR="00393418" w:rsidRPr="00D656ED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5044710" w14:textId="36101E68" w:rsidR="00393418" w:rsidRPr="00D656ED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  <w:r w:rsidRPr="00D656ED">
        <w:rPr>
          <w:rFonts w:ascii="Browallia New" w:eastAsia="Arial Unicode MS" w:hAnsi="Browallia New" w:cs="Browallia New"/>
          <w:sz w:val="28"/>
          <w:szCs w:val="28"/>
          <w:u w:val="single"/>
          <w:cs/>
          <w:lang w:bidi="th-TH"/>
        </w:rPr>
        <w:t xml:space="preserve">สำหรับปีสิ้นสุดวันที่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u w:val="single"/>
          <w:lang w:val="en-GB" w:bidi="th-TH"/>
        </w:rPr>
        <w:t>31</w:t>
      </w:r>
      <w:r w:rsidRPr="00D656ED">
        <w:rPr>
          <w:rFonts w:ascii="Browallia New" w:eastAsia="Arial Unicode MS" w:hAnsi="Browallia New" w:cs="Browallia New"/>
          <w:sz w:val="28"/>
          <w:szCs w:val="28"/>
          <w:u w:val="single"/>
          <w:cs/>
          <w:lang w:bidi="th-TH"/>
        </w:rPr>
        <w:t xml:space="preserve"> ธันวาคม พ.ศ.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u w:val="single"/>
          <w:lang w:val="en-GB" w:bidi="th-TH"/>
        </w:rPr>
        <w:t>2563</w:t>
      </w:r>
    </w:p>
    <w:p w14:paraId="502717B0" w14:textId="77777777" w:rsidR="00393418" w:rsidRPr="00D656ED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6C4A3D7" w14:textId="77777777" w:rsidR="00393418" w:rsidRPr="00D656ED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การจัดประเภท</w:t>
      </w:r>
    </w:p>
    <w:p w14:paraId="40CE2DF8" w14:textId="77777777" w:rsidR="00393418" w:rsidRPr="00D656ED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0C66C25" w14:textId="77777777" w:rsidR="00393418" w:rsidRPr="00D656ED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จะพิจารณาจัดประเภทเครื่องมือทางการเงินที่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เป็นผู้ออกเป็นหนี้สินทางการเงินหรือตราสารทุน</w:t>
      </w:r>
      <w:r w:rsidR="00B81383" w:rsidRPr="00D656ED">
        <w:rPr>
          <w:rFonts w:ascii="Browallia New" w:eastAsia="Arial Unicode MS" w:hAnsi="Browallia New" w:cs="Browallia New"/>
          <w:sz w:val="28"/>
          <w:szCs w:val="28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โดยพิจารณาภาระผูกพันตามสัญญา ดังนี้</w:t>
      </w:r>
    </w:p>
    <w:p w14:paraId="172F943F" w14:textId="77777777" w:rsidR="00393418" w:rsidRPr="00D656ED" w:rsidRDefault="00393418" w:rsidP="00393418">
      <w:pPr>
        <w:pStyle w:val="ListParagraph"/>
        <w:numPr>
          <w:ilvl w:val="0"/>
          <w:numId w:val="4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หาก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เองด้วยจำนวนตราสารทุนที่คงที่ เพื่อแลกเปลี่ยนกับจำนวนเงินที่คงที่</w:t>
      </w:r>
    </w:p>
    <w:p w14:paraId="1756EF55" w14:textId="77777777" w:rsidR="00393418" w:rsidRPr="00D656ED" w:rsidRDefault="00393418" w:rsidP="00393418">
      <w:pPr>
        <w:pStyle w:val="ListParagraph"/>
        <w:numPr>
          <w:ilvl w:val="0"/>
          <w:numId w:val="4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หาก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7D285D6D" w14:textId="77777777" w:rsidR="00393418" w:rsidRPr="00D656ED" w:rsidRDefault="00393418" w:rsidP="00393418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0951EBA" w14:textId="4ED52AE4" w:rsidR="00393418" w:rsidRPr="00D656ED" w:rsidRDefault="00393418" w:rsidP="00393418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งินกู้ยืมจัดประเภทเป็นหนี้สินหมุนเวียนเมื่อบริษัทไม่มีสิทธิอันปราศจากเงื่อนไขให้เลื่อนชำระหนี้ออกไปอีกเป็นเวลาไม่น้อยกว่า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 นับจากวันสิ้นรอบระยะเวลารายงาน</w:t>
      </w:r>
    </w:p>
    <w:p w14:paraId="43C8906C" w14:textId="77777777" w:rsidR="00393418" w:rsidRPr="00D656ED" w:rsidRDefault="00393418" w:rsidP="00393418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15E8130" w14:textId="77777777" w:rsidR="00393418" w:rsidRPr="00D656ED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การวัดมูลค่า</w:t>
      </w:r>
    </w:p>
    <w:p w14:paraId="218EB81A" w14:textId="77777777" w:rsidR="00393418" w:rsidRPr="00D656ED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B397EFE" w14:textId="3909C7DA" w:rsidR="00393418" w:rsidRPr="00D656ED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ในการรับรู้รายการเมื่อเริ่มแรก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ต้องวัดมูลค่าหนี้สินทางการเงินด้วยมูลค่ายุติธรรม และวัดมูลค่าหนี้สิน</w:t>
      </w:r>
      <w:r w:rsidR="00825C84" w:rsidRPr="00D656ED">
        <w:rPr>
          <w:rFonts w:ascii="Browallia New" w:eastAsia="Arial Unicode MS" w:hAnsi="Browallia New" w:cs="Browallia New"/>
          <w:sz w:val="28"/>
          <w:szCs w:val="28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67C9C89D" w14:textId="77777777" w:rsidR="00393418" w:rsidRPr="00D656ED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3221011" w14:textId="77777777" w:rsidR="00393418" w:rsidRPr="00D656ED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การตัดรายการและการเปลี่ยนแปลงเงื่อนไขของสัญญา</w:t>
      </w:r>
    </w:p>
    <w:p w14:paraId="0CCF3EA3" w14:textId="77777777" w:rsidR="00393418" w:rsidRPr="00D656ED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5A29A42" w14:textId="77777777" w:rsidR="00393418" w:rsidRPr="00D656ED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บริษัท</w:t>
      </w:r>
      <w:r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 หรือสิ้นสุดลงแล้ว</w:t>
      </w:r>
    </w:p>
    <w:p w14:paraId="4A047B71" w14:textId="77777777" w:rsidR="00393418" w:rsidRPr="00D656ED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9007100" w14:textId="76A6D706" w:rsidR="00393418" w:rsidRPr="00D656ED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หาก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มีการเจรจาต่อรองหรือเปลี่ยนแปลงเงื่อนไขของหนี้สินทางการเงิน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จะต้องรับรู้หนี้สิน</w:t>
      </w:r>
      <w:r w:rsidR="00190989" w:rsidRPr="00D656ED">
        <w:rPr>
          <w:rFonts w:ascii="Browallia New" w:eastAsia="Arial Unicode MS" w:hAnsi="Browallia New" w:cs="Browallia New"/>
          <w:sz w:val="28"/>
          <w:szCs w:val="28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</w:t>
      </w:r>
    </w:p>
    <w:p w14:paraId="10FBC367" w14:textId="77777777" w:rsidR="00393418" w:rsidRPr="00D656ED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583F4F3" w14:textId="77777777" w:rsidR="00393418" w:rsidRPr="00D656ED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หาก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(Original effective interest rate) 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5258E066" w14:textId="4744D86D" w:rsidR="00825C84" w:rsidRPr="00D656ED" w:rsidRDefault="00825C84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36A585E4" w14:textId="657900AF" w:rsidR="00393418" w:rsidRPr="00D656ED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  <w:r w:rsidRPr="00D656ED">
        <w:rPr>
          <w:rFonts w:ascii="Browallia New" w:eastAsia="Arial Unicode MS" w:hAnsi="Browallia New" w:cs="Browallia New"/>
          <w:sz w:val="28"/>
          <w:szCs w:val="28"/>
          <w:u w:val="single"/>
          <w:cs/>
          <w:lang w:bidi="th-TH"/>
        </w:rPr>
        <w:lastRenderedPageBreak/>
        <w:t xml:space="preserve">สำหรับปีสิ้นสุดวันที่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u w:val="single"/>
          <w:lang w:val="en-GB" w:bidi="th-TH"/>
        </w:rPr>
        <w:t>31</w:t>
      </w:r>
      <w:r w:rsidRPr="00D656ED">
        <w:rPr>
          <w:rFonts w:ascii="Browallia New" w:eastAsia="Arial Unicode MS" w:hAnsi="Browallia New" w:cs="Browallia New"/>
          <w:sz w:val="28"/>
          <w:szCs w:val="28"/>
          <w:u w:val="single"/>
          <w:cs/>
          <w:lang w:bidi="th-TH"/>
        </w:rPr>
        <w:t xml:space="preserve"> ธันวาคม พ.ศ.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u w:val="single"/>
          <w:lang w:val="en-GB" w:bidi="th-TH"/>
        </w:rPr>
        <w:t>2562</w:t>
      </w:r>
    </w:p>
    <w:p w14:paraId="070E57B2" w14:textId="77777777" w:rsidR="00393418" w:rsidRPr="00D656ED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C46EF4D" w14:textId="77777777" w:rsidR="00393418" w:rsidRPr="00D656ED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เงินกู้ยืม</w:t>
      </w:r>
    </w:p>
    <w:p w14:paraId="58573A2F" w14:textId="77777777" w:rsidR="00393418" w:rsidRPr="00D656ED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55FF56B" w14:textId="3F283136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</w:t>
      </w:r>
      <w:r w:rsidR="00190989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เงินกู้ยืมวัดมูลค่าภายหลังด้วยราคาทุนตัดจำหน่าย</w:t>
      </w:r>
    </w:p>
    <w:p w14:paraId="6D56C344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48DE6CA" w14:textId="3AF7DCB2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</w:t>
      </w:r>
      <w:r w:rsidR="00710F47"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3A270E"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ซึ่ง</w:t>
      </w:r>
      <w:r w:rsidR="00710F47"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จะนำไป</w:t>
      </w:r>
      <w:r w:rsidR="003A270E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รวมคำนวณตามวิธีอัตราดอกเบี้ยที่</w:t>
      </w:r>
      <w:r w:rsidR="00710F47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แท้</w:t>
      </w:r>
      <w:r w:rsidR="003A270E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จริง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หากมีความเป็นไปได้ที่จะไม่ถอนเงิน ค่าธรรมเนียมนี้จะรับรู้เป็นค่าใช้จ่ายจ่ายล่วงหน้าและตัดจำหน่ายตามระยะเวลาของวงเงินกู้ที่เกี่ยวข้อง</w:t>
      </w:r>
    </w:p>
    <w:p w14:paraId="42DB9A31" w14:textId="77777777" w:rsidR="00710F47" w:rsidRPr="00D656ED" w:rsidRDefault="00710F47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DB71639" w14:textId="77777777" w:rsidR="00710F47" w:rsidRPr="00D656ED" w:rsidRDefault="00CC77B3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="00710F47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</w:t>
      </w:r>
      <w:r w:rsidR="00E778A2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710F47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ในกำไรหรือขาดทุนเป็นส่วนหนึ่งของต้นทุนทางการเงิน</w:t>
      </w:r>
    </w:p>
    <w:p w14:paraId="73DC9365" w14:textId="77777777" w:rsidR="003B2578" w:rsidRPr="00D656ED" w:rsidRDefault="003B257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00F9248" w14:textId="00B9240E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เงินกู้ยืมจัดประเภทเป็นหนี้สินหมุนเวียนเมื่อ</w:t>
      </w:r>
      <w:r w:rsidR="00CC77B3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 นับจากวันสิ้นรอบระยะเวลารายงาน</w:t>
      </w:r>
    </w:p>
    <w:p w14:paraId="4333FE60" w14:textId="77777777" w:rsidR="00825C84" w:rsidRPr="00D656ED" w:rsidRDefault="00825C84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482165F" w14:textId="3C8283BF" w:rsidR="00F86B95" w:rsidRPr="00D656ED" w:rsidRDefault="00E04593" w:rsidP="00B81383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F86B95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F86B95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ต้นทุนการกู้ยืม</w:t>
      </w:r>
    </w:p>
    <w:p w14:paraId="6DA1358B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C8FF913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ต้นทุนการกู้ยืมของเงินกู้ยืมที่กู้มา</w:t>
      </w:r>
      <w:r w:rsidR="00E17B47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ทั่วไปและที่กู้มา</w:t>
      </w:r>
      <w:r w:rsidR="00E17B47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เป็นการ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เฉพาะที่เกี่ยวข้องโดยตรงกับการได้มา </w:t>
      </w:r>
      <w:r w:rsidR="00E778A2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การก่อสร้าง หรือการผลิตสินทรัพย์ที่เข้าเงื่อนไข</w:t>
      </w:r>
      <w:r w:rsidR="00E17B47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1A53372E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5789B0F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ต้นทุนการกู้ยืมอื่นๆ </w:t>
      </w:r>
      <w:r w:rsidR="00E17B47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รับรู้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เป็นค่าใช้จ่ายในงวดที่เกิดขึ้น</w:t>
      </w:r>
    </w:p>
    <w:p w14:paraId="7EE13C87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1DBFC15" w14:textId="3C51E6F9" w:rsidR="00F86B95" w:rsidRPr="00D656ED" w:rsidRDefault="00E04593" w:rsidP="00B81383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F86B95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F86B95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ภาษีเงินได้งวดปัจจุบันและภาษีเงินได้รอการตัดบัญชี</w:t>
      </w:r>
    </w:p>
    <w:p w14:paraId="0F6280FB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0FADE5F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4331BD66" w14:textId="3CB26EDC" w:rsidR="00825C84" w:rsidRPr="00D656ED" w:rsidRDefault="00825C84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663BD88E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ภาษีเงินได้ของงวดปัจจุบัน</w:t>
      </w:r>
    </w:p>
    <w:p w14:paraId="20EFAC02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5A69C33" w14:textId="03F4C3DB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จะมีผลบังคับใช้ภายในสิ้นรอบระยะเวลาที่รายงาน ผู้บริหารจะประเมินสถานะของการยื่นแบบแสดงรายการ</w:t>
      </w:r>
      <w:r w:rsidR="00190989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ภาษีเป็นงวดๆ ในกรณีที่การนำกฎหมายภาษีไปปฏิบัติขึ้นอยู่กับการตีความ </w:t>
      </w:r>
      <w:r w:rsidR="00CC77B3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</w:t>
      </w:r>
      <w:r w:rsidR="00D429F4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</w:t>
      </w:r>
    </w:p>
    <w:p w14:paraId="03C31158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D7D1503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ภาษีเงินได้รอการตัดบัญชี</w:t>
      </w:r>
    </w:p>
    <w:p w14:paraId="729C0F32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7FFDBC9" w14:textId="3B23AC88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ที่แสดงอยู่ในงบการเงิน อย่างไรก็ตาม</w:t>
      </w:r>
      <w:r w:rsidR="00CC77B3"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บริษัท</w:t>
      </w:r>
      <w:r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จะไม่รับรู้ภาษีเงินได้รอการตัดบัญชีสำหรับผลต่างชั่วคราวที่เกิดจาก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เหตุการณ์ต่อไปนี้</w:t>
      </w:r>
    </w:p>
    <w:p w14:paraId="5D9F9A24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EE9350A" w14:textId="77777777" w:rsidR="00F86B95" w:rsidRPr="00D656ED" w:rsidRDefault="00F86B95" w:rsidP="00FC2ADE">
      <w:pPr>
        <w:pStyle w:val="ListParagraph"/>
        <w:numPr>
          <w:ilvl w:val="0"/>
          <w:numId w:val="24"/>
        </w:numPr>
        <w:spacing w:after="0" w:line="240" w:lineRule="auto"/>
        <w:ind w:left="993" w:hanging="426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</w:t>
      </w:r>
      <w:r w:rsidR="00A54FA7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ไม่มีผลกระทบต่อกำไร</w:t>
      </w:r>
      <w:r w:rsidR="00A54FA7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ขาดทุนทั้งทางบัญชี</w:t>
      </w:r>
      <w:r w:rsidR="00A54FA7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ทางภาษี </w:t>
      </w:r>
    </w:p>
    <w:p w14:paraId="63A491EE" w14:textId="77777777" w:rsidR="00F86B95" w:rsidRPr="00D656ED" w:rsidRDefault="00F86B95" w:rsidP="00FC2ADE">
      <w:pPr>
        <w:pStyle w:val="ListParagraph"/>
        <w:numPr>
          <w:ilvl w:val="0"/>
          <w:numId w:val="24"/>
        </w:numPr>
        <w:spacing w:after="0" w:line="240" w:lineRule="auto"/>
        <w:ind w:left="993" w:hanging="426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ผลต่างชั่วคราวของเงินลงทุนในบริษัทย่อย บริษัทร่วม และส่วนได้เสียในการร่วมค้า</w:t>
      </w:r>
      <w:r w:rsidR="00417DC7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</w:t>
      </w:r>
      <w:r w:rsidR="00CC77B3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สามารถ</w:t>
      </w:r>
      <w:r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ควบคุมจังหวะเวลาของการกลับรายการผลต่างชั่วคราวและการกลับรายการผลต่างชั่วคราวมีความเป็นไปได้ค่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อนข้างแน่ว่าจะไม่เกิดขึ้นภายในระยะเวลาที่คาดการณ์ได้ในอนาคต</w:t>
      </w:r>
    </w:p>
    <w:p w14:paraId="3B7F345F" w14:textId="77777777" w:rsidR="00F86B95" w:rsidRPr="00D656ED" w:rsidRDefault="00F86B95" w:rsidP="00FC2ADE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6D210D9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</w:t>
      </w:r>
      <w:r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ภายในสิ้นรอบระยะเวลาที่รายงาน และคาดว่าอัตราภาษีดังกล่าวจะนำไปใช้เมื่อสินทรัพย์ภาษีเงินได้รอ</w:t>
      </w:r>
      <w:r w:rsidR="00071569"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</w:t>
      </w:r>
      <w:r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ตัดบัญชี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ที่เกี่ยวข้องได้ใช้ประโยชน์ หรือหนี้สินภาษีเงินได้รอ</w:t>
      </w:r>
      <w:r w:rsidR="00071569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ตัดบัญชีได้มีการจ่ายชำระ</w:t>
      </w:r>
    </w:p>
    <w:p w14:paraId="23DD326B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7E407B0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สินทรัพย์ภาษีเงินได้รอ</w:t>
      </w:r>
      <w:r w:rsidR="00071569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ตัดบัญชีจะรับรู้หากมีความเป็นไปได้ค่อนข้างแน่ว่า</w:t>
      </w:r>
      <w:r w:rsidR="00CC77B3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จะมีกำไรทางภาษีเพียงพอ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  <w:t xml:space="preserve">ที่จะนำจำนวนผลต่างชั่วคราวนั้นมาใช้ประโยชน์ </w:t>
      </w:r>
    </w:p>
    <w:p w14:paraId="0207DC75" w14:textId="77777777" w:rsidR="00B81383" w:rsidRPr="00D656ED" w:rsidRDefault="00B81383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2A12F2D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</w:t>
      </w:r>
      <w:r w:rsidR="00E778A2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</w:t>
      </w:r>
      <w:r w:rsidR="00E778A2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7C9B8D70" w14:textId="629EBB71" w:rsidR="00825C84" w:rsidRPr="00D656ED" w:rsidRDefault="00825C84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768E0C72" w14:textId="5CE53F0E" w:rsidR="00F86B95" w:rsidRPr="00D656ED" w:rsidRDefault="00E04593" w:rsidP="00B81383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5</w:t>
      </w:r>
      <w:r w:rsidR="00F86B95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F86B95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ผลประโยชน์พนักงาน</w:t>
      </w:r>
    </w:p>
    <w:p w14:paraId="42807969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5BE7EB2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ผลประโยชน์พนักงานระยะสั้น</w:t>
      </w:r>
    </w:p>
    <w:p w14:paraId="080F4C6F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DF3E2AA" w14:textId="2DA4A828" w:rsidR="00E778A2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ผลประโยชน์พนักงานระยะสั้น</w:t>
      </w:r>
      <w:r w:rsidR="00F94008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คือ ผลประโยชน์ที่คาดว่าจะต้องจ่ายชำระภายใน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="00F94008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เดือนหลังจากวันสิ้นรอบระยะเวลาบัญชี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รับรู้ตามช่วงเวลาการให้บริการของพนักงานไปจนถึงวันสิ้นสุดรอบระยะเวลารายงาน </w:t>
      </w:r>
      <w:r w:rsidR="00CC77B3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="00096254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จะบันทึกหนี้สินด้วยจำนวนที่คาดว่าจะต้องจ่าย</w:t>
      </w:r>
    </w:p>
    <w:p w14:paraId="204B7145" w14:textId="77777777" w:rsidR="00E778A2" w:rsidRPr="00D656ED" w:rsidRDefault="00E778A2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94531EC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โครงการสมทบเงิน</w:t>
      </w:r>
    </w:p>
    <w:p w14:paraId="3E98D3A5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7FC4187" w14:textId="3A0CBBA4" w:rsidR="00F86B95" w:rsidRPr="00D656ED" w:rsidRDefault="00CC77B3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="00F86B95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จ่ายสมทบให้กับกองทุนกองทุนสำรองเลี้ยงชีพ</w:t>
      </w:r>
      <w:r w:rsidR="00FC2ADE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="00F86B95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736A90B0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A3D9610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ผลประโยชน์เมื่อเกษียณอายุ</w:t>
      </w:r>
    </w:p>
    <w:p w14:paraId="07B2D3D6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72755B0E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โครงการผลประโยชน์เมื่อเกษียณอายุ กำหนดจำนวนเงินผลประโยชน์ที่พนักงานจะได้รับเมื่อเกษียณอายุ </w:t>
      </w:r>
      <w:r w:rsidR="00E778A2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B332FA2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15B723F5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ซึ่งเป็นสกุลเงินเดียวกับสกุลเงินประมาณการกระแสเงินสด และ</w:t>
      </w:r>
      <w:r w:rsidR="00E778A2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2DEB3A22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421F2CF" w14:textId="77777777" w:rsidR="00F3390E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</w:t>
      </w:r>
      <w:r w:rsidR="00F3390E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และรวมอยู่ในกำไรสะสมในงบแสดงการเปลี่ยนแปลงในส่วนของเจ้าของ</w:t>
      </w:r>
    </w:p>
    <w:p w14:paraId="156CBB7B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80E9342" w14:textId="77777777" w:rsidR="00825C84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ต้นทุนบริการในอดีตจะถูกรับรู้ทันทีในกำไรหรือขาดทุน</w:t>
      </w:r>
    </w:p>
    <w:p w14:paraId="0954EAFC" w14:textId="77777777" w:rsidR="00825C84" w:rsidRPr="00D656ED" w:rsidRDefault="00825C84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157E984" w14:textId="77777777" w:rsidR="002B2F25" w:rsidRPr="00D656ED" w:rsidRDefault="002B2F2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ผลประโยชน์ระยะยาวอื่น</w:t>
      </w:r>
    </w:p>
    <w:p w14:paraId="14A64419" w14:textId="77777777" w:rsidR="002B2F25" w:rsidRPr="00D656ED" w:rsidRDefault="002B2F2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98F3013" w14:textId="77777777" w:rsidR="002B2F25" w:rsidRPr="00D656ED" w:rsidRDefault="002B2F2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หนี้สินผลประโยชน์ระยะยาวอื่นจะถูกบันทึกเช่นเดียวกับผลประโยชน์เมื่อเกษียณอายุ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15341D33" w14:textId="19C77641" w:rsidR="00825C84" w:rsidRPr="00D656ED" w:rsidRDefault="00825C84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0B50EE45" w14:textId="5908AB63" w:rsidR="00F86B95" w:rsidRPr="00D656ED" w:rsidRDefault="00E04593" w:rsidP="00B81383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5</w:t>
      </w:r>
      <w:r w:rsidR="00F86B95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14</w:t>
      </w:r>
      <w:r w:rsidR="00F86B95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F86B95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ประมาณการหนี้สิน</w:t>
      </w:r>
    </w:p>
    <w:p w14:paraId="3AD17E25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1E12A4F" w14:textId="77777777" w:rsidR="00E778A2" w:rsidRPr="00D656ED" w:rsidRDefault="00CC77B3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="00F86B95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3B2578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="00F86B95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0620DC83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5B84FD4" w14:textId="22690D42" w:rsidR="00F86B95" w:rsidRPr="00D656ED" w:rsidRDefault="00E04593" w:rsidP="00B81383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11" w:name="_Toc494360339"/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F86B95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15</w:t>
      </w:r>
      <w:r w:rsidR="00F86B95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bookmarkEnd w:id="11"/>
      <w:r w:rsidR="00F86B95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การรับรู้รายได้</w:t>
      </w:r>
    </w:p>
    <w:p w14:paraId="7ADB415E" w14:textId="77777777" w:rsidR="00E97294" w:rsidRPr="00D656ED" w:rsidRDefault="00E97294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867ACAF" w14:textId="77777777" w:rsidR="005754D9" w:rsidRPr="00D656ED" w:rsidRDefault="005754D9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รายได้หลักรวมถึงรายได้ที่เกิดจากกิจกรรมปกติทางธุรกิจทุกประเภท รวมถึงรายได้อื่นๆ</w:t>
      </w:r>
      <w:r w:rsidR="00FE322A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</w:t>
      </w:r>
      <w:r w:rsidR="00CC77B3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ได้รับจาก</w:t>
      </w:r>
      <w:r w:rsidR="00E778A2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การให้บริการในกิจกรรมตามปกติธุรกิจ</w:t>
      </w:r>
    </w:p>
    <w:p w14:paraId="4C588107" w14:textId="77777777" w:rsidR="005754D9" w:rsidRPr="00D656ED" w:rsidRDefault="005754D9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A5AC002" w14:textId="77777777" w:rsidR="005754D9" w:rsidRPr="00D656ED" w:rsidRDefault="00CC77B3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="005754D9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รับรู้รายได้สุทธิจากภาษีมูลค่าเพิ่มซึ่ง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="005754D9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0684FE19" w14:textId="77777777" w:rsidR="005754D9" w:rsidRPr="00D656ED" w:rsidRDefault="005754D9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714B1D1" w14:textId="322171C9" w:rsidR="005754D9" w:rsidRPr="00D656ED" w:rsidRDefault="005754D9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สำหรับสัญญาที่มีหลายองค์ประกอบที่</w:t>
      </w:r>
      <w:r w:rsidR="00CC77B3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จะต้องส่งมอบสินค้าหรือให้บริการหลายประเภท </w:t>
      </w:r>
      <w:r w:rsidR="00CC77B3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ต้อง</w:t>
      </w:r>
      <w:r w:rsidR="00190989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แยกเป็นแต่ละภาระที่ต้องปฏิบัติที่แยกต่างหากจากกัน และต้องปันส่วนราคาของรายการของสัญญาดังกล่าว</w:t>
      </w:r>
      <w:r w:rsidR="00190989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ไปยังแต่ละภาระที่ต้องปฏิบัติตามสัดส่วนของราคาขายแบบเอกเทศหรือประมาณการราคาขายแบบเอกเทศ </w:t>
      </w:r>
      <w:r w:rsidR="00CC77B3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จะรับรู้รายได้ของแต่ละภาระที่ต้องปฏิบัติแยกต่างหากจากกันเมื่อ</w:t>
      </w:r>
      <w:r w:rsidR="00CC77B3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ได้ปฏิบัติตามภาระนั้นแล้ว</w:t>
      </w:r>
    </w:p>
    <w:p w14:paraId="2FF66343" w14:textId="77777777" w:rsidR="005754D9" w:rsidRPr="00D656ED" w:rsidRDefault="005754D9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A4ACDFE" w14:textId="77777777" w:rsidR="002B2F25" w:rsidRPr="00D656ED" w:rsidRDefault="002B2F2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การขายอสังหาริมทรัพย์</w:t>
      </w:r>
    </w:p>
    <w:p w14:paraId="42CD5C25" w14:textId="77777777" w:rsidR="002B2F25" w:rsidRPr="00D656ED" w:rsidRDefault="002B2F2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B54CD3C" w14:textId="683D90D0" w:rsidR="002B2F25" w:rsidRPr="00D656ED" w:rsidRDefault="002B2F2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รับรู้รายได้จากการพัฒนาและขายอสังหาริมทรัพย์เมื่อโอนการควบคุมในอสังหาริมทรัพย์ให้แก่ลูกค้า โดยทั่วไปแล้ว บริษัทไม่มีทางเลือกในการนำอสังหาริมทรัพย์ดังกล่าวไปใช้เพื่อวัตถุประสงค์อื่นตามข้อจำกัด</w:t>
      </w:r>
      <w:r w:rsidR="00825C84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ของสัญญา แต่เนื่องจากบริษัทไม่มีสิทธิที่สามารถบังคับให้ลูกค้าจ่ายชำระจนกว่าจะมีการโอนกรรมสิทธิ์</w:t>
      </w:r>
      <w:r w:rsidR="00D656ED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ตามกฎหมายให้แก่ลูกค้า ดังนั้น บริษัทจึงรับรู้รายได้เมื่อการโอนกรรมสิทธิ์ตามกฎหมายให้แก่ลูกค้า</w:t>
      </w:r>
    </w:p>
    <w:p w14:paraId="5F524FCF" w14:textId="77777777" w:rsidR="002B2F25" w:rsidRPr="00D656ED" w:rsidRDefault="002B2F2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3CCB04E" w14:textId="7A311B3E" w:rsidR="002B2F25" w:rsidRPr="00D656ED" w:rsidRDefault="002B2F2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บริษัทรับรู้รายได้ตามราคาซื้อขายที่ตกลงกันในสัญญา โดยปกติ บริษัทรับรู้รายได้เมื่อมีการโอนกรรมสิทธิ์</w:t>
      </w:r>
      <w:r w:rsidR="00190989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ตามกฎหมาย แต่ในบางกรณีซึ่งไม่เกิดขึ้นบ่อยอาจมีการตกลงเลื่อนระยะเวลาการชำระเงินออกไปเป็นระยะเวลา</w:t>
      </w:r>
      <w:r w:rsidR="00E778A2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ไม่เกิน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 บริษัทจึงไม่ปรับปรุงราคาของรายการสำหรับผลกระทบเรื่ององค์ประกอบการจัดหาเงิน</w:t>
      </w:r>
    </w:p>
    <w:p w14:paraId="0E94A70F" w14:textId="77777777" w:rsidR="002B2F25" w:rsidRPr="00D656ED" w:rsidRDefault="002B2F2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7D9B4B3" w14:textId="77777777" w:rsidR="005754D9" w:rsidRPr="00D656ED" w:rsidRDefault="005754D9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การให้</w:t>
      </w:r>
      <w:r w:rsidR="00853699"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เช่าและ</w:t>
      </w: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บริการ</w:t>
      </w:r>
    </w:p>
    <w:p w14:paraId="75F63774" w14:textId="77777777" w:rsidR="005754D9" w:rsidRPr="00D656ED" w:rsidRDefault="005754D9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933BC06" w14:textId="20C0F41E" w:rsidR="00825C84" w:rsidRPr="00D656ED" w:rsidRDefault="00CC77B3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บริษัท</w:t>
      </w:r>
      <w:r w:rsidR="005754D9"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รับรู้รายได้จากสัญญา</w:t>
      </w:r>
      <w:r w:rsidR="00853699"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ใ</w:t>
      </w:r>
      <w:r w:rsidR="005754D9"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ห้</w:t>
      </w:r>
      <w:r w:rsidR="00853699"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เช่าและ</w:t>
      </w:r>
      <w:r w:rsidR="005754D9"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บริการที่มีลักษณะการให้บริการแบบต่อเนื่องตามวิธีเส้นตรงตลอดระยะเวลา</w:t>
      </w:r>
      <w:r w:rsidR="005754D9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ของสัญญา โดยที่ไม่ได้คำนึงถึงรอบระยะเวลาการชำระเงินตามสัญญา</w:t>
      </w:r>
    </w:p>
    <w:p w14:paraId="01BA43DF" w14:textId="2C6065F2" w:rsidR="00E778A2" w:rsidRPr="00D656ED" w:rsidRDefault="00E778A2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61CA76AF" w14:textId="4AB3868B" w:rsidR="00F86B95" w:rsidRPr="00D656ED" w:rsidRDefault="00E04593" w:rsidP="00F86B95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lastRenderedPageBreak/>
        <w:t>5</w:t>
      </w:r>
      <w:r w:rsidR="00F86B95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.</w:t>
      </w: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16</w:t>
      </w:r>
      <w:r w:rsidR="00F86B95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ab/>
      </w:r>
      <w:r w:rsidR="00F86B95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การจ่ายเงินปันผล</w:t>
      </w:r>
    </w:p>
    <w:p w14:paraId="2F380C04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431CA46" w14:textId="77777777" w:rsidR="00F86B95" w:rsidRPr="00D656ED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เงินปันผลที่จ่ายไปยังผู้ถือหุ้นของ</w:t>
      </w:r>
      <w:r w:rsidR="002B2F25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</w:t>
      </w:r>
      <w:r w:rsidR="00FE322A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น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ผลประจำปีได้รับอนุมัติจากที่ประชุมผู้ถือหุ้นของบริษัท</w:t>
      </w:r>
    </w:p>
    <w:p w14:paraId="5529AA95" w14:textId="77777777" w:rsidR="00C063CD" w:rsidRPr="00D656ED" w:rsidRDefault="00C063CD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7"/>
      </w:tblGrid>
      <w:tr w:rsidR="00404305" w:rsidRPr="00D656ED" w14:paraId="26F0E27B" w14:textId="77777777" w:rsidTr="0072331A">
        <w:tc>
          <w:tcPr>
            <w:tcW w:w="9449" w:type="dxa"/>
            <w:shd w:val="clear" w:color="auto" w:fill="FFA543"/>
          </w:tcPr>
          <w:p w14:paraId="3A81F716" w14:textId="2298CF12" w:rsidR="00404305" w:rsidRPr="00D656ED" w:rsidRDefault="00E04593" w:rsidP="0072331A">
            <w:pPr>
              <w:tabs>
                <w:tab w:val="left" w:pos="536"/>
              </w:tabs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6</w:t>
            </w:r>
            <w:r w:rsidR="00404305"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="00404305"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การจัดการความเสี่ยงทางการเงิน</w:t>
            </w:r>
          </w:p>
        </w:tc>
      </w:tr>
    </w:tbl>
    <w:p w14:paraId="022D5A36" w14:textId="77777777" w:rsidR="00566AB1" w:rsidRPr="00D656ED" w:rsidRDefault="00566AB1" w:rsidP="00566AB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12" w:name="_Hlk19113133"/>
    </w:p>
    <w:p w14:paraId="13A93A92" w14:textId="25887543" w:rsidR="0007694A" w:rsidRPr="00D656ED" w:rsidRDefault="00E04593" w:rsidP="0007694A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07694A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07694A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07694A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ปัจจัยความเสี่ยงด้านการเงิน</w:t>
      </w:r>
    </w:p>
    <w:p w14:paraId="5E38B69F" w14:textId="77777777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</w:p>
    <w:p w14:paraId="40C2EBD2" w14:textId="77777777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กิจกรรมของบริษัทมีความเสี่ยงทางการเงิน ซึ่งได้แก่</w:t>
      </w:r>
      <w:r w:rsidRPr="00D656E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ความเสี่ยงจากตลาด (รวมถึงความเสี่ยงจากอัตราแลกเปลี่ยน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ความเสี่ยงจากอัตราดอกเบี้ย</w:t>
      </w:r>
      <w:r w:rsidRPr="00D656ED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และความเสี่ยงด้านราคา)</w:t>
      </w:r>
      <w:r w:rsidRPr="00D656ED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ความเสี่ยงด้านการให้สินเชื่อ และความเสี่ยงด้านสภาพคล่อง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ผนการจัดการความเสี่ยงของบริษัท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บริษัทจึงใช้อนุพันธ์เพื่อป้องกันความเสี่ยงบางประการที่จะเกิดขึ้น</w:t>
      </w:r>
    </w:p>
    <w:p w14:paraId="10DDAD03" w14:textId="77777777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342F7C6" w14:textId="0FA9531C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บริษัทมีส่วนงานบริหารการเงินในการจัดการความเสี่ยง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โดยนโยบายของบริษัทรวมถึงนโยบายความเสี่ยง</w:t>
      </w:r>
      <w:r w:rsidR="00D656ED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ในด้านต่างๆ ได้แก่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ความเสี่ยงจากอัตราแลกเปลี่ยนเงินตราต่างประเทศ ความเสี่ยงจากอัตราดอกเบี้ย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656ED" w:rsidRPr="00D656ED">
        <w:rPr>
          <w:rFonts w:ascii="Browallia New" w:eastAsia="Arial Unicode MS" w:hAnsi="Browallia New" w:cs="Browallia New"/>
          <w:sz w:val="28"/>
          <w:szCs w:val="28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ความเสี่ยงจากราคา ความเสี่ยงด้านการให้สินเชื่อ และความเสี่ยงด้านสภาพคล่อง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ทั้งนี้ หลักการในการป้องกันความเสี่ยงจะเป็นไปตามนโยบายที่คณะกรรมการบริษัทอนุมัติ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เพื่อสื่อสารและใช้เป็นเครื่องมือในการควบคุมส่วนงานบริหารการเงินในทุกกิจการของบริษัท</w:t>
      </w:r>
    </w:p>
    <w:p w14:paraId="5B283CCC" w14:textId="77777777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1B13E18" w14:textId="598DA9B6" w:rsidR="0007694A" w:rsidRPr="00D656ED" w:rsidRDefault="00E04593" w:rsidP="0007694A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13" w:name="_Toc48681834"/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6</w:t>
      </w:r>
      <w:r w:rsidR="0007694A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07694A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07694A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07694A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ความเสี่ยงจากตลาด</w:t>
      </w:r>
      <w:bookmarkEnd w:id="13"/>
    </w:p>
    <w:p w14:paraId="77A7EC57" w14:textId="77777777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022CCB5" w14:textId="77777777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ความเสี่ยงจากอัตราแลกเปลี่ยน</w:t>
      </w:r>
    </w:p>
    <w:p w14:paraId="5213DC0C" w14:textId="77777777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EED9D36" w14:textId="77777777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14" w:name="_Hlk31050413"/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บริษัทไม่มีความเสี่ยงอย่างเป็นสาระสำคัญจากอัตราแลกเปลี่ยนเงินตราต่างประเทศ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เนื่องจากบริษัทมีลูกหนี้</w:t>
      </w:r>
      <w:r w:rsidRPr="00D656ED">
        <w:rPr>
          <w:rFonts w:ascii="Browallia New" w:eastAsia="Arial Unicode MS" w:hAnsi="Browallia New" w:cs="Browallia New"/>
          <w:sz w:val="28"/>
          <w:szCs w:val="28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และเจ้าหนี้ส่วนใหญ่เป็นสกุลเงินบาท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บริษัทไม่ได้ใช้อนุพันธ์ทางการเงินเพื่อป้องกันความเสี่ยงที่เกิดจาก</w:t>
      </w:r>
      <w:r w:rsidRPr="00D656ED">
        <w:rPr>
          <w:rFonts w:ascii="Browallia New" w:eastAsia="Arial Unicode MS" w:hAnsi="Browallia New" w:cs="Browallia New"/>
          <w:sz w:val="28"/>
          <w:szCs w:val="28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ความผันผวนของอัตราแลกเปลี่ยนเงินตราต่างประเทศ</w:t>
      </w:r>
    </w:p>
    <w:bookmarkEnd w:id="14"/>
    <w:p w14:paraId="5CB51B93" w14:textId="77777777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AEFB304" w14:textId="77777777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ความเสี่ยงจากกระแสเงินสดและอัตราดอกเบี้ย</w:t>
      </w:r>
    </w:p>
    <w:p w14:paraId="48B36769" w14:textId="77777777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5930183" w14:textId="6DE61EA1" w:rsidR="0007694A" w:rsidRPr="00D656ED" w:rsidRDefault="0007694A" w:rsidP="00E2640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และกระแสเงินสดจากการดำเนินงานของบริษัทส่วนใหญ่ไม่ขึ้นกับการเปลี่ยนแปลงอัตราดอกเบี้ยในตลาด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บริษัทมีความเสี่ยงจากอัตราดอกเบี้ยจากเงินฝากสถาบันการเงิน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เงินกู้ระยะสั้นและระยะยาวจากสถาบันการเงิน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E26409" w:rsidRPr="00D656ED">
        <w:rPr>
          <w:rFonts w:ascii="Browallia New" w:eastAsia="Arial Unicode MS" w:hAnsi="Browallia New" w:cs="Browallia New"/>
          <w:sz w:val="28"/>
          <w:szCs w:val="28"/>
          <w:cs/>
        </w:rPr>
        <w:t>สินทรัพย์และหนี้สินทางการเงินส่วนใหญ่ของ</w:t>
      </w:r>
      <w:r w:rsidR="00E26409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="00E26409"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มีอัตราดอกเบี้ยคงที่ซึ่งใกล้เคียงกับอัตราตลาดในปัจจุบัน </w:t>
      </w:r>
      <w:r w:rsidR="00E26409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="00E26409" w:rsidRPr="00D656ED">
        <w:rPr>
          <w:rFonts w:ascii="Browallia New" w:eastAsia="Arial Unicode MS" w:hAnsi="Browallia New" w:cs="Browallia New"/>
          <w:sz w:val="28"/>
          <w:szCs w:val="28"/>
          <w:cs/>
        </w:rPr>
        <w:t>พิจารณาความเสี่ยงจากอัตราดอกเบี้ยไม่เป็นนัยสำคัญ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บริษัทไม่ได้ใช้อนุพันธ์ทางการเงินเพื่อป้องกันความเสี่ยงที่เกิดจากความผันผวนของอัตราดอกเบี้ย</w:t>
      </w:r>
    </w:p>
    <w:p w14:paraId="38881790" w14:textId="5692320F" w:rsidR="00825C84" w:rsidRPr="00D656ED" w:rsidRDefault="00825C84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09EB43F9" w14:textId="77777777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ความเสี่ยงด้านราคา</w:t>
      </w:r>
    </w:p>
    <w:p w14:paraId="219B51F2" w14:textId="77777777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EA36403" w14:textId="77777777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มีความเสี่ยงจากราคาของหลักทรัพย์ของเงินลงทุนในหน่วยลงทุนกองทุนรวมอสังหาริมทรัพย์ที่วัดมูลค่าด้วยมูลค่ายุติธรรมผ่านกำไรขาดทุนเบ็ดเสร็จอื่น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(FVOCI)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</w:p>
    <w:p w14:paraId="3D40C2A6" w14:textId="77777777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87821EF" w14:textId="69EA81D9" w:rsidR="0007694A" w:rsidRPr="00D656ED" w:rsidRDefault="00E04593" w:rsidP="0007694A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6</w:t>
      </w:r>
      <w:r w:rsidR="0007694A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.</w:t>
      </w: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1</w:t>
      </w:r>
      <w:r w:rsidR="0007694A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.</w:t>
      </w: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2</w:t>
      </w:r>
      <w:r w:rsidR="0007694A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ab/>
      </w:r>
      <w:r w:rsidR="0007694A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ความเสี่ยงด้านเครดิต</w:t>
      </w:r>
    </w:p>
    <w:p w14:paraId="33BAC08A" w14:textId="77777777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1E794B92" w14:textId="77777777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การบริหารความเสี่ยง</w:t>
      </w:r>
    </w:p>
    <w:p w14:paraId="2E54E6EC" w14:textId="77777777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A2BBF22" w14:textId="77777777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บริษัทบริหารความเสี่ยงด้านเครดิตโดยการจัดกลุ่มของความเสี่ยง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สำหรับเงินฝากธนาคารและสถาบันการเงิน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A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เป็นอย่างน้อย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4B503532" w14:textId="77777777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F15A1B1" w14:textId="1FE78ADE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สำหรับการทำธุรกรรมกับลูกค้า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บริษัทจะยึดการจัดอันดับจากสถาบันจัดอันดับความน่าเชื่อถือที่เป็นอิสระ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25C84" w:rsidRPr="00D656ED">
        <w:rPr>
          <w:rFonts w:ascii="Browallia New" w:eastAsia="Arial Unicode MS" w:hAnsi="Browallia New" w:cs="Browallia New"/>
          <w:sz w:val="28"/>
          <w:szCs w:val="28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ในกรณีที่ไม่มีการจัดอันดับไว้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บริษัทจะประเมินความเสี่ยงจากคุณภาพเครดิตของลูกค้า โดยพิจารณาจากฐานะทางการเงิน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ทั้งนี้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ผู้บริหารในสายงานที่เกี่ยวข้องจะทำการตรวจสอบ</w:t>
      </w:r>
      <w:r w:rsidR="00825C84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การปฏิบัติตามข้อกำหนดด้านวงเงินเครดิตของลูกค้าอย่างสม่ำเสมอ</w:t>
      </w:r>
    </w:p>
    <w:p w14:paraId="5BE8FE08" w14:textId="77777777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46666FB" w14:textId="77777777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บริษัทไม่มีการกระจุกตัวของความเสี่ยงด้านเครดิตที่เป็นสาระสำคัญ</w:t>
      </w:r>
      <w:r w:rsidRPr="00D656E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ไม่ว่าจะเป็นการกระจุกตัวจากลูกค้าแต่ละราย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หรือการกระจุกตัวในอุตสาหกรรมใดอุตสาหกรรมหนึ่ง</w:t>
      </w:r>
    </w:p>
    <w:p w14:paraId="37895824" w14:textId="77777777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B073652" w14:textId="77777777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การด้อยค่าของสินทรัพย์ทางการเงิน</w:t>
      </w:r>
    </w:p>
    <w:p w14:paraId="4EBBA814" w14:textId="77777777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102BDB43" w14:textId="3031EEF1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บริษัทมีสินทรัพย์ทางการเงินที่ต้องมีการพิจารณาตามโมเดลการวัดมูลค่าผลขาดทุนด้านเครดิตที่คาดว่า</w:t>
      </w:r>
      <w:r w:rsidR="00D656ED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จะเกิดขึ้น</w:t>
      </w:r>
    </w:p>
    <w:p w14:paraId="7D876490" w14:textId="77777777" w:rsidR="0007694A" w:rsidRPr="00D656ED" w:rsidRDefault="0007694A" w:rsidP="0007694A">
      <w:pPr>
        <w:pStyle w:val="ListParagraph"/>
        <w:numPr>
          <w:ilvl w:val="0"/>
          <w:numId w:val="47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ลูกหนี้การค้าและลูกหนี้อื่น</w:t>
      </w:r>
    </w:p>
    <w:p w14:paraId="4E29F69A" w14:textId="77777777" w:rsidR="0007694A" w:rsidRPr="00D656ED" w:rsidRDefault="0007694A" w:rsidP="0007694A">
      <w:pPr>
        <w:pStyle w:val="ListParagraph"/>
        <w:numPr>
          <w:ilvl w:val="0"/>
          <w:numId w:val="47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เงินลงทุนใน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กองทุนรวมอสังหาริมทรัพย์</w:t>
      </w:r>
    </w:p>
    <w:p w14:paraId="3AE64963" w14:textId="77777777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2F9A33D5" w14:textId="4CF19F02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ม้ว่าบริษัทจะมีรายการเงินสดและรายการเทียบเท่าเงินสดซึ่งเข้าเงื่อนไขการพิจารณาการด้อยค่าภายใต้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</w:rPr>
        <w:br/>
        <w:t xml:space="preserve">TFRS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แต่บริษัทพิจารณาว่าการด้อยค่าของรายการดังกล่าวเป็นจำนวนเงินที่ไม่มีนัยสำคัญ</w:t>
      </w:r>
    </w:p>
    <w:p w14:paraId="32B8B9EF" w14:textId="77777777" w:rsidR="0007694A" w:rsidRPr="00D656ED" w:rsidRDefault="0007694A" w:rsidP="0007694A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73C1CE5B" w14:textId="4195B446" w:rsidR="0007694A" w:rsidRPr="00D656ED" w:rsidRDefault="00E04593" w:rsidP="0007694A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</w:pP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lastRenderedPageBreak/>
        <w:t>6</w:t>
      </w:r>
      <w:r w:rsidR="0007694A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.</w:t>
      </w: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1</w:t>
      </w:r>
      <w:r w:rsidR="0007694A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.</w:t>
      </w: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3</w:t>
      </w:r>
      <w:r w:rsidR="0007694A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ab/>
      </w:r>
      <w:r w:rsidR="0007694A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ความเสี่ยงด้านสภาพคล่อง</w:t>
      </w:r>
    </w:p>
    <w:p w14:paraId="6D16634E" w14:textId="77777777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0EEC970F" w14:textId="0CD3AB95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ณ วันสิ้นรอบระยะเวลาบัญชี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บริษัทมีเงินฝากธนาคารที่สามารถเบิกใช้ได้ทันที</w:t>
      </w:r>
      <w:r w:rsidRPr="00D656E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จำนวน</w:t>
      </w:r>
      <w:r w:rsidRPr="00D656ED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E04593" w:rsidRPr="00D656E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152</w:t>
      </w:r>
      <w:r w:rsidRPr="00D656ED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ล้านบาท (พ.ศ.</w:t>
      </w:r>
      <w:r w:rsidRPr="00D656ED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E04593" w:rsidRPr="00D656ED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2562</w:t>
      </w:r>
      <w:r w:rsidRPr="00D656ED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: </w:t>
      </w:r>
      <w:r w:rsidR="00E04593" w:rsidRPr="00D656ED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156</w:t>
      </w:r>
      <w:r w:rsidRPr="00D656ED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ล้านบาท) เพื่อวัตถุประสงค์ในการบริหารสภาพคล่องของบริษัท</w:t>
      </w:r>
      <w:r w:rsidRPr="00D656ED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จากลักษณะ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ของการดำเนินธุรกิจของบริษัทซึ่งเป็นธุรกิจที่มีความยืดหยุ่นและเปลี่ยนแปลงอยู่ตลอดเวลา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่วนงานบริหารการเงินของบริษัท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256BC755" w14:textId="77777777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2CADA27" w14:textId="0F7BCD64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ผู้บริหารได้พิจารณาประมาณการกระแสเงินสดของบริษัทอย่างสม่ำเสมอโดยพิจารณาจาก ก) เงินสำรองหมุนเวียน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(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จากวงเงินสินเชื่อที่ยังไม่ได้เบิกใช้) และ ข) เงินสดและรายการเทียบเท่าเงินสด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นอกเหนือจากนี้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บริษัทยังได้ทำ</w:t>
      </w:r>
      <w:r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การประมาณการกระแสเงินสดในสกุลเงินหลักต่างๆ</w:t>
      </w:r>
      <w:r w:rsidRPr="00D656E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พิจารณาสินทรัพย์ที่มีสภาพคล่องสูงและอัตราส่วนสภาพคล่อง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ตามข้อกำหนดต่าง ๆ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และคงไว้ซึ่งแผนการจัดหาเงิน</w:t>
      </w:r>
    </w:p>
    <w:p w14:paraId="2B1FCE94" w14:textId="77777777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E44D762" w14:textId="77777777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การจัดการด้านการจัดหาเงิน</w:t>
      </w:r>
    </w:p>
    <w:p w14:paraId="3207BFB7" w14:textId="77777777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6E52A5B8" w14:textId="4F0258B8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บริษัทมีวงเงินกู้ที่ยังไม่ได้เบิกใช้ ณ วันที่</w:t>
      </w:r>
      <w:r w:rsidRPr="00D656ED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E04593" w:rsidRPr="00D656E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31</w:t>
      </w:r>
      <w:r w:rsidRPr="00D656ED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ธันวาคม</w:t>
      </w:r>
      <w:r w:rsidRPr="00D656ED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 xml:space="preserve">พ.ศ. </w:t>
      </w:r>
      <w:r w:rsidR="00E04593" w:rsidRPr="00D656ED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2563</w:t>
      </w:r>
      <w:r w:rsidRPr="00D656ED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 xml:space="preserve">จำนวน </w:t>
      </w:r>
      <w:r w:rsidR="00E04593" w:rsidRPr="00D656ED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400</w:t>
      </w:r>
      <w:r w:rsidRPr="00D656ED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 xml:space="preserve">ล้านบาท </w:t>
      </w:r>
      <w:r w:rsidRPr="00D656ED">
        <w:rPr>
          <w:rFonts w:ascii="Browallia New" w:eastAsia="Arial Unicode MS" w:hAnsi="Browallia New" w:cs="Browallia New"/>
          <w:spacing w:val="-6"/>
          <w:sz w:val="28"/>
          <w:szCs w:val="28"/>
        </w:rPr>
        <w:t>(</w:t>
      </w:r>
      <w:r w:rsidRPr="00D656E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พ.ศ.</w:t>
      </w:r>
      <w:r w:rsidRPr="00D656ED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E04593" w:rsidRPr="00D656ED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2562</w:t>
      </w:r>
      <w:r w:rsidRPr="00D656ED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: </w:t>
      </w:r>
      <w:r w:rsidR="00E04593" w:rsidRPr="00D656ED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960</w:t>
      </w:r>
      <w:r w:rsidRPr="00D656ED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ล้านบาท)</w:t>
      </w:r>
    </w:p>
    <w:p w14:paraId="2E30F48D" w14:textId="77777777" w:rsidR="00825C84" w:rsidRPr="00D656ED" w:rsidRDefault="00825C84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 w:bidi="th-TH"/>
        </w:rPr>
      </w:pPr>
    </w:p>
    <w:p w14:paraId="3CB72DA8" w14:textId="77777777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วันครบกำหนดของหนี้สินทางการเงิน</w:t>
      </w:r>
    </w:p>
    <w:p w14:paraId="5A5F5049" w14:textId="77777777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597DA96" w14:textId="2795F38F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ซึ่งแสดงด้วยจำนวนเงินตามสัญญาที่ไม่ได้มีการคิดลด ทั้งนี้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ยอดคงเหลือที่ครบกำหนดภายในระยะเวลา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เดือน</w:t>
      </w:r>
      <w:r w:rsidR="00825C84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จะเท่ากับมูลค่าตามบัญชีของหนี้สินที่เกี่ยวข้องเนื่องการการคิดลดไม่มีนัยสำคัญ</w:t>
      </w:r>
    </w:p>
    <w:p w14:paraId="7DA96CB4" w14:textId="77777777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0" w:type="auto"/>
        <w:tblInd w:w="567" w:type="dxa"/>
        <w:tblLayout w:type="fixed"/>
        <w:tblLook w:val="04A0" w:firstRow="1" w:lastRow="0" w:firstColumn="1" w:lastColumn="0" w:noHBand="0" w:noVBand="1"/>
      </w:tblPr>
      <w:tblGrid>
        <w:gridCol w:w="2304"/>
        <w:gridCol w:w="1231"/>
        <w:gridCol w:w="1231"/>
        <w:gridCol w:w="1231"/>
        <w:gridCol w:w="1231"/>
        <w:gridCol w:w="1231"/>
      </w:tblGrid>
      <w:tr w:rsidR="0007694A" w:rsidRPr="00D656ED" w14:paraId="48F163E4" w14:textId="77777777" w:rsidTr="00D656ED">
        <w:trPr>
          <w:cantSplit/>
          <w:trHeight w:val="20"/>
        </w:trPr>
        <w:tc>
          <w:tcPr>
            <w:tcW w:w="2304" w:type="dxa"/>
          </w:tcPr>
          <w:p w14:paraId="67BC28C7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bookmarkStart w:id="15" w:name="_Hlk64236132"/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55002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078B1DEB" w14:textId="6BAAD159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ภายใน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1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0774E4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  <w:p w14:paraId="5C1C5BB1" w14:textId="57B7BF9B" w:rsidR="0007694A" w:rsidRPr="00D656ED" w:rsidRDefault="00E045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1</w:t>
            </w:r>
            <w:r w:rsidR="0007694A" w:rsidRPr="00D656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-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5</w:t>
            </w:r>
            <w:r w:rsidR="0007694A" w:rsidRPr="00D656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07694A" w:rsidRPr="00D656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F681B9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  <w:p w14:paraId="79DB69AD" w14:textId="5BA150A3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มากกว่า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5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1F905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  <w:p w14:paraId="3C6B39AA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900A8B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</w:tr>
      <w:tr w:rsidR="0007694A" w:rsidRPr="00D656ED" w14:paraId="52C34A21" w14:textId="77777777" w:rsidTr="00D656ED">
        <w:trPr>
          <w:cantSplit/>
          <w:trHeight w:val="20"/>
        </w:trPr>
        <w:tc>
          <w:tcPr>
            <w:tcW w:w="2304" w:type="dxa"/>
          </w:tcPr>
          <w:p w14:paraId="6F920328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9013DC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56C25A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6AD1F5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0586FC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18495D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07694A" w:rsidRPr="00D656ED" w14:paraId="418C7926" w14:textId="77777777" w:rsidTr="00D656ED">
        <w:trPr>
          <w:cantSplit/>
          <w:trHeight w:val="20"/>
        </w:trPr>
        <w:tc>
          <w:tcPr>
            <w:tcW w:w="2304" w:type="dxa"/>
          </w:tcPr>
          <w:p w14:paraId="28FFA98F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18970E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67F890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B7652F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B190BF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0AAC9A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07694A" w:rsidRPr="00D656ED" w14:paraId="551E8AB4" w14:textId="77777777" w:rsidTr="00D656ED">
        <w:trPr>
          <w:cantSplit/>
          <w:trHeight w:val="20"/>
        </w:trPr>
        <w:tc>
          <w:tcPr>
            <w:tcW w:w="2304" w:type="dxa"/>
            <w:hideMark/>
          </w:tcPr>
          <w:p w14:paraId="45107242" w14:textId="09DB40D2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ณ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วันที่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 พ.ศ.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22FC2472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231" w:type="dxa"/>
            <w:shd w:val="clear" w:color="auto" w:fill="FAFAFA"/>
            <w:vAlign w:val="bottom"/>
          </w:tcPr>
          <w:p w14:paraId="3E0EF46B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31" w:type="dxa"/>
            <w:shd w:val="clear" w:color="auto" w:fill="FAFAFA"/>
            <w:vAlign w:val="bottom"/>
          </w:tcPr>
          <w:p w14:paraId="5EC37FE4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31" w:type="dxa"/>
            <w:shd w:val="clear" w:color="auto" w:fill="FAFAFA"/>
            <w:vAlign w:val="bottom"/>
          </w:tcPr>
          <w:p w14:paraId="0D0E3190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31" w:type="dxa"/>
            <w:shd w:val="clear" w:color="auto" w:fill="FAFAFA"/>
            <w:vAlign w:val="bottom"/>
          </w:tcPr>
          <w:p w14:paraId="74900BB8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07694A" w:rsidRPr="00D656ED" w14:paraId="52253DDC" w14:textId="77777777" w:rsidTr="00D656ED">
        <w:trPr>
          <w:cantSplit/>
          <w:trHeight w:val="20"/>
        </w:trPr>
        <w:tc>
          <w:tcPr>
            <w:tcW w:w="2304" w:type="dxa"/>
            <w:vAlign w:val="bottom"/>
            <w:hideMark/>
          </w:tcPr>
          <w:p w14:paraId="0FBBF4C9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เงินกู้ระยะสั้นจากสถาบันการเงิน</w:t>
            </w:r>
          </w:p>
        </w:tc>
        <w:tc>
          <w:tcPr>
            <w:tcW w:w="1231" w:type="dxa"/>
            <w:shd w:val="clear" w:color="auto" w:fill="FAFAFA"/>
            <w:vAlign w:val="bottom"/>
            <w:hideMark/>
          </w:tcPr>
          <w:p w14:paraId="38AA6AE2" w14:textId="5A41B565" w:rsidR="0007694A" w:rsidRPr="00D656ED" w:rsidRDefault="00E045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485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31" w:type="dxa"/>
            <w:shd w:val="clear" w:color="auto" w:fill="FAFAFA"/>
            <w:vAlign w:val="bottom"/>
            <w:hideMark/>
          </w:tcPr>
          <w:p w14:paraId="7CD32BDA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bottom"/>
            <w:hideMark/>
          </w:tcPr>
          <w:p w14:paraId="4C463C89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bottom"/>
            <w:hideMark/>
          </w:tcPr>
          <w:p w14:paraId="3D8D34CD" w14:textId="089828D0" w:rsidR="0007694A" w:rsidRPr="00D656ED" w:rsidRDefault="00E045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485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31" w:type="dxa"/>
            <w:shd w:val="clear" w:color="auto" w:fill="FAFAFA"/>
            <w:vAlign w:val="bottom"/>
            <w:hideMark/>
          </w:tcPr>
          <w:p w14:paraId="6D2F7EED" w14:textId="69FDDD77" w:rsidR="0007694A" w:rsidRPr="00D656ED" w:rsidRDefault="00E045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485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07694A" w:rsidRPr="00D656ED" w14:paraId="6357A7A4" w14:textId="77777777" w:rsidTr="00D656ED">
        <w:trPr>
          <w:cantSplit/>
          <w:trHeight w:val="20"/>
        </w:trPr>
        <w:tc>
          <w:tcPr>
            <w:tcW w:w="2304" w:type="dxa"/>
            <w:vAlign w:val="bottom"/>
            <w:hideMark/>
          </w:tcPr>
          <w:p w14:paraId="79C3132F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231" w:type="dxa"/>
            <w:shd w:val="clear" w:color="auto" w:fill="FAFAFA"/>
            <w:vAlign w:val="bottom"/>
            <w:hideMark/>
          </w:tcPr>
          <w:p w14:paraId="4BC3F25A" w14:textId="0AD8B47C" w:rsidR="0007694A" w:rsidRPr="00D656ED" w:rsidRDefault="00E045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687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088</w:t>
            </w:r>
          </w:p>
        </w:tc>
        <w:tc>
          <w:tcPr>
            <w:tcW w:w="1231" w:type="dxa"/>
            <w:shd w:val="clear" w:color="auto" w:fill="FAFAFA"/>
            <w:vAlign w:val="bottom"/>
            <w:hideMark/>
          </w:tcPr>
          <w:p w14:paraId="37353F56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bottom"/>
            <w:hideMark/>
          </w:tcPr>
          <w:p w14:paraId="10CB9B84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bottom"/>
            <w:hideMark/>
          </w:tcPr>
          <w:p w14:paraId="6E19BF30" w14:textId="39CD922C" w:rsidR="0007694A" w:rsidRPr="00D656ED" w:rsidRDefault="00E045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687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088</w:t>
            </w:r>
          </w:p>
        </w:tc>
        <w:tc>
          <w:tcPr>
            <w:tcW w:w="1231" w:type="dxa"/>
            <w:shd w:val="clear" w:color="auto" w:fill="FAFAFA"/>
            <w:vAlign w:val="bottom"/>
            <w:hideMark/>
          </w:tcPr>
          <w:p w14:paraId="6CC88307" w14:textId="6BE5A355" w:rsidR="0007694A" w:rsidRPr="00D656ED" w:rsidRDefault="00E045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687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088</w:t>
            </w:r>
          </w:p>
        </w:tc>
      </w:tr>
      <w:tr w:rsidR="0007694A" w:rsidRPr="00D656ED" w14:paraId="3C6C6D3B" w14:textId="77777777" w:rsidTr="00D656ED">
        <w:trPr>
          <w:cantSplit/>
          <w:trHeight w:val="20"/>
        </w:trPr>
        <w:tc>
          <w:tcPr>
            <w:tcW w:w="2304" w:type="dxa"/>
            <w:vAlign w:val="bottom"/>
            <w:hideMark/>
          </w:tcPr>
          <w:p w14:paraId="34C72169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เงินกู้ระยะยาว</w:t>
            </w:r>
          </w:p>
        </w:tc>
        <w:tc>
          <w:tcPr>
            <w:tcW w:w="1231" w:type="dxa"/>
            <w:shd w:val="clear" w:color="auto" w:fill="FAFAFA"/>
            <w:vAlign w:val="bottom"/>
            <w:hideMark/>
          </w:tcPr>
          <w:p w14:paraId="56598306" w14:textId="01975F41" w:rsidR="0007694A" w:rsidRPr="00D656ED" w:rsidRDefault="00E045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151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817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808</w:t>
            </w:r>
          </w:p>
        </w:tc>
        <w:tc>
          <w:tcPr>
            <w:tcW w:w="1231" w:type="dxa"/>
            <w:shd w:val="clear" w:color="auto" w:fill="FAFAFA"/>
            <w:vAlign w:val="bottom"/>
            <w:hideMark/>
          </w:tcPr>
          <w:p w14:paraId="43045AC4" w14:textId="655417BE" w:rsidR="0007694A" w:rsidRPr="00D656ED" w:rsidRDefault="00E045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183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823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973</w:t>
            </w:r>
          </w:p>
        </w:tc>
        <w:tc>
          <w:tcPr>
            <w:tcW w:w="1231" w:type="dxa"/>
            <w:shd w:val="clear" w:color="auto" w:fill="FAFAFA"/>
            <w:vAlign w:val="bottom"/>
            <w:hideMark/>
          </w:tcPr>
          <w:p w14:paraId="191AE606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bottom"/>
            <w:hideMark/>
          </w:tcPr>
          <w:p w14:paraId="37F73F55" w14:textId="242E0EE1" w:rsidR="0007694A" w:rsidRPr="00D656ED" w:rsidRDefault="00E045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335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641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781</w:t>
            </w:r>
          </w:p>
        </w:tc>
        <w:tc>
          <w:tcPr>
            <w:tcW w:w="1231" w:type="dxa"/>
            <w:shd w:val="clear" w:color="auto" w:fill="FAFAFA"/>
            <w:vAlign w:val="bottom"/>
            <w:hideMark/>
          </w:tcPr>
          <w:p w14:paraId="234580D7" w14:textId="3F1064E6" w:rsidR="0007694A" w:rsidRPr="00D656ED" w:rsidRDefault="00E045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160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07694A" w:rsidRPr="00D656ED" w14:paraId="65797857" w14:textId="77777777" w:rsidTr="00D656ED">
        <w:trPr>
          <w:cantSplit/>
          <w:trHeight w:val="20"/>
        </w:trPr>
        <w:tc>
          <w:tcPr>
            <w:tcW w:w="2304" w:type="dxa"/>
            <w:vAlign w:val="bottom"/>
            <w:hideMark/>
          </w:tcPr>
          <w:p w14:paraId="26A741F5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99A1F74" w14:textId="3EEA2E65" w:rsidR="0007694A" w:rsidRPr="00D656ED" w:rsidRDefault="00E045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645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8B5A1F9" w14:textId="362EEC99" w:rsidR="0007694A" w:rsidRPr="00D656ED" w:rsidRDefault="00E045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182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B13989C" w14:textId="07563BF5" w:rsidR="0007694A" w:rsidRPr="00D656ED" w:rsidRDefault="00E045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546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9D279A2" w14:textId="65226CA5" w:rsidR="0007694A" w:rsidRPr="00D656ED" w:rsidRDefault="00E045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374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A90F0FA" w14:textId="3D70D7AA" w:rsidR="0007694A" w:rsidRPr="00D656ED" w:rsidRDefault="00E045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643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997</w:t>
            </w:r>
          </w:p>
        </w:tc>
      </w:tr>
      <w:tr w:rsidR="0007694A" w:rsidRPr="00D656ED" w14:paraId="5D90ECB6" w14:textId="77777777" w:rsidTr="00D656ED">
        <w:trPr>
          <w:cantSplit/>
          <w:trHeight w:val="20"/>
        </w:trPr>
        <w:tc>
          <w:tcPr>
            <w:tcW w:w="2304" w:type="dxa"/>
            <w:vAlign w:val="bottom"/>
            <w:hideMark/>
          </w:tcPr>
          <w:p w14:paraId="000A936D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0C66CB4" w14:textId="09075FEE" w:rsidR="0007694A" w:rsidRPr="00D656ED" w:rsidRDefault="00E045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723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150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7450065" w14:textId="1F139112" w:rsidR="0007694A" w:rsidRPr="00D656ED" w:rsidRDefault="00E045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189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006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493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D2D0359" w14:textId="4B8ED98A" w:rsidR="0007694A" w:rsidRPr="00D656ED" w:rsidRDefault="00E045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546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2E65350" w14:textId="42471A33" w:rsidR="0007694A" w:rsidRPr="00D656ED" w:rsidRDefault="00E045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912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703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273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916DFB4" w14:textId="38ED7B88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56ED">
              <w:rPr>
                <w:rFonts w:ascii="Browallia New" w:hAnsi="Browallia New" w:cs="Browallia New"/>
              </w:rPr>
              <w:fldChar w:fldCharType="begin"/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instrText xml:space="preserve"> =SUM(ABOVE) </w:instrText>
            </w:r>
            <w:r w:rsidRPr="00D656ED">
              <w:rPr>
                <w:rFonts w:ascii="Browallia New" w:hAnsi="Browallia New" w:cs="Browallia New"/>
              </w:rPr>
              <w:fldChar w:fldCharType="separate"/>
            </w:r>
            <w:r w:rsidR="00E04593" w:rsidRPr="00D656E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D656ED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736</w:t>
            </w:r>
            <w:r w:rsidRPr="00D656ED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331</w:t>
            </w:r>
            <w:r w:rsidRPr="00D656ED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085</w:t>
            </w:r>
            <w:r w:rsidRPr="00D656ED">
              <w:rPr>
                <w:rFonts w:ascii="Browallia New" w:hAnsi="Browallia New" w:cs="Browallia New"/>
              </w:rPr>
              <w:fldChar w:fldCharType="end"/>
            </w:r>
          </w:p>
        </w:tc>
      </w:tr>
      <w:tr w:rsidR="0007694A" w:rsidRPr="00D656ED" w14:paraId="5D01198A" w14:textId="77777777" w:rsidTr="00D656ED">
        <w:trPr>
          <w:cantSplit/>
          <w:trHeight w:val="20"/>
        </w:trPr>
        <w:tc>
          <w:tcPr>
            <w:tcW w:w="2304" w:type="dxa"/>
            <w:vAlign w:val="bottom"/>
          </w:tcPr>
          <w:p w14:paraId="1BD5D750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B1DFB1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DF7C04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A582E3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9B2BB6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E8B8A9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07694A" w:rsidRPr="00D656ED" w14:paraId="7E877DB0" w14:textId="77777777" w:rsidTr="00D656ED">
        <w:trPr>
          <w:cantSplit/>
          <w:trHeight w:val="20"/>
        </w:trPr>
        <w:tc>
          <w:tcPr>
            <w:tcW w:w="2304" w:type="dxa"/>
            <w:vAlign w:val="bottom"/>
            <w:hideMark/>
          </w:tcPr>
          <w:p w14:paraId="0E3D9D6D" w14:textId="77A91AE9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 พ.ศ.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31" w:type="dxa"/>
            <w:vAlign w:val="bottom"/>
          </w:tcPr>
          <w:p w14:paraId="6CCD0D5A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1" w:type="dxa"/>
            <w:vAlign w:val="bottom"/>
          </w:tcPr>
          <w:p w14:paraId="11861CBA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31" w:type="dxa"/>
            <w:vAlign w:val="bottom"/>
          </w:tcPr>
          <w:p w14:paraId="6108B5C1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31" w:type="dxa"/>
            <w:vAlign w:val="bottom"/>
          </w:tcPr>
          <w:p w14:paraId="26319112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31" w:type="dxa"/>
            <w:vAlign w:val="bottom"/>
          </w:tcPr>
          <w:p w14:paraId="56971EDA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07694A" w:rsidRPr="00D656ED" w14:paraId="3A183B5A" w14:textId="77777777" w:rsidTr="00D656ED">
        <w:trPr>
          <w:cantSplit/>
          <w:trHeight w:val="20"/>
        </w:trPr>
        <w:tc>
          <w:tcPr>
            <w:tcW w:w="2304" w:type="dxa"/>
            <w:vAlign w:val="bottom"/>
            <w:hideMark/>
          </w:tcPr>
          <w:p w14:paraId="2EEDC9BE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เงินกู้ระยะสั้นจากสถาบันการเงิน</w:t>
            </w:r>
          </w:p>
        </w:tc>
        <w:tc>
          <w:tcPr>
            <w:tcW w:w="1231" w:type="dxa"/>
            <w:vAlign w:val="bottom"/>
            <w:hideMark/>
          </w:tcPr>
          <w:p w14:paraId="73613ACA" w14:textId="2FD90871" w:rsidR="0007694A" w:rsidRPr="00D656ED" w:rsidRDefault="00E045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875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31" w:type="dxa"/>
            <w:vAlign w:val="bottom"/>
            <w:hideMark/>
          </w:tcPr>
          <w:p w14:paraId="74193D22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1" w:type="dxa"/>
            <w:vAlign w:val="bottom"/>
            <w:hideMark/>
          </w:tcPr>
          <w:p w14:paraId="074B34F8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1" w:type="dxa"/>
            <w:vAlign w:val="bottom"/>
            <w:hideMark/>
          </w:tcPr>
          <w:p w14:paraId="6B3BCC0F" w14:textId="2076A0C0" w:rsidR="0007694A" w:rsidRPr="00D656ED" w:rsidRDefault="00E045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875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31" w:type="dxa"/>
            <w:vAlign w:val="bottom"/>
            <w:hideMark/>
          </w:tcPr>
          <w:p w14:paraId="70103D9A" w14:textId="14993E23" w:rsidR="0007694A" w:rsidRPr="00D656ED" w:rsidRDefault="00E045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875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07694A" w:rsidRPr="00D656ED" w14:paraId="336B5565" w14:textId="77777777" w:rsidTr="00D656ED">
        <w:trPr>
          <w:cantSplit/>
          <w:trHeight w:val="20"/>
        </w:trPr>
        <w:tc>
          <w:tcPr>
            <w:tcW w:w="2304" w:type="dxa"/>
            <w:vAlign w:val="bottom"/>
            <w:hideMark/>
          </w:tcPr>
          <w:p w14:paraId="4EA9AFA8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231" w:type="dxa"/>
            <w:vAlign w:val="bottom"/>
            <w:hideMark/>
          </w:tcPr>
          <w:p w14:paraId="5EC49034" w14:textId="6AEFB030" w:rsidR="0007694A" w:rsidRPr="00D656ED" w:rsidRDefault="00E045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715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431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911</w:t>
            </w:r>
          </w:p>
        </w:tc>
        <w:tc>
          <w:tcPr>
            <w:tcW w:w="1231" w:type="dxa"/>
            <w:vAlign w:val="bottom"/>
            <w:hideMark/>
          </w:tcPr>
          <w:p w14:paraId="35DD025E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1" w:type="dxa"/>
            <w:vAlign w:val="bottom"/>
            <w:hideMark/>
          </w:tcPr>
          <w:p w14:paraId="7AB0A411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1" w:type="dxa"/>
            <w:vAlign w:val="bottom"/>
            <w:hideMark/>
          </w:tcPr>
          <w:p w14:paraId="65930ACC" w14:textId="29DFD967" w:rsidR="0007694A" w:rsidRPr="00D656ED" w:rsidRDefault="00E045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715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431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911</w:t>
            </w:r>
          </w:p>
        </w:tc>
        <w:tc>
          <w:tcPr>
            <w:tcW w:w="1231" w:type="dxa"/>
            <w:vAlign w:val="bottom"/>
            <w:hideMark/>
          </w:tcPr>
          <w:p w14:paraId="5512203B" w14:textId="2DA8EF82" w:rsidR="0007694A" w:rsidRPr="00D656ED" w:rsidRDefault="00E045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715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431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911</w:t>
            </w:r>
          </w:p>
        </w:tc>
      </w:tr>
      <w:tr w:rsidR="0007694A" w:rsidRPr="00D656ED" w14:paraId="293098EC" w14:textId="77777777" w:rsidTr="00D656ED">
        <w:trPr>
          <w:cantSplit/>
          <w:trHeight w:val="20"/>
        </w:trPr>
        <w:tc>
          <w:tcPr>
            <w:tcW w:w="2304" w:type="dxa"/>
            <w:vAlign w:val="bottom"/>
            <w:hideMark/>
          </w:tcPr>
          <w:p w14:paraId="37B7D4FD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เงินกู้ระยะยาว</w:t>
            </w:r>
          </w:p>
        </w:tc>
        <w:tc>
          <w:tcPr>
            <w:tcW w:w="1231" w:type="dxa"/>
            <w:vAlign w:val="bottom"/>
            <w:hideMark/>
          </w:tcPr>
          <w:p w14:paraId="2272CAD3" w14:textId="25E1C195" w:rsidR="0007694A" w:rsidRPr="00D656ED" w:rsidRDefault="00E045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073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973</w:t>
            </w:r>
          </w:p>
        </w:tc>
        <w:tc>
          <w:tcPr>
            <w:tcW w:w="1231" w:type="dxa"/>
            <w:vAlign w:val="bottom"/>
            <w:hideMark/>
          </w:tcPr>
          <w:p w14:paraId="28DBBD1F" w14:textId="1531A2A0" w:rsidR="0007694A" w:rsidRPr="00D656ED" w:rsidRDefault="00E045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624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706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849</w:t>
            </w:r>
          </w:p>
        </w:tc>
        <w:tc>
          <w:tcPr>
            <w:tcW w:w="1231" w:type="dxa"/>
            <w:vAlign w:val="bottom"/>
            <w:hideMark/>
          </w:tcPr>
          <w:p w14:paraId="10F31825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1" w:type="dxa"/>
            <w:vAlign w:val="bottom"/>
            <w:hideMark/>
          </w:tcPr>
          <w:p w14:paraId="58F1FAAA" w14:textId="6A5CAA38" w:rsidR="0007694A" w:rsidRPr="00D656ED" w:rsidRDefault="00E045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651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780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822</w:t>
            </w:r>
          </w:p>
        </w:tc>
        <w:tc>
          <w:tcPr>
            <w:tcW w:w="1231" w:type="dxa"/>
            <w:vAlign w:val="bottom"/>
            <w:hideMark/>
          </w:tcPr>
          <w:p w14:paraId="562A2093" w14:textId="68746884" w:rsidR="0007694A" w:rsidRPr="00D656ED" w:rsidRDefault="00E045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600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07694A" w:rsidRPr="00D656ED" w14:paraId="67265D31" w14:textId="77777777" w:rsidTr="00D656ED">
        <w:trPr>
          <w:cantSplit/>
          <w:trHeight w:val="20"/>
        </w:trPr>
        <w:tc>
          <w:tcPr>
            <w:tcW w:w="2304" w:type="dxa"/>
            <w:vAlign w:val="bottom"/>
            <w:hideMark/>
          </w:tcPr>
          <w:p w14:paraId="48675054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818201" w14:textId="132F28A9" w:rsidR="0007694A" w:rsidRPr="00D656ED" w:rsidRDefault="00E045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487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6531E4" w14:textId="54430043" w:rsidR="0007694A" w:rsidRPr="00D656ED" w:rsidRDefault="00E045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179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379CEC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8BB9D7" w14:textId="76B8D8DF" w:rsidR="0007694A" w:rsidRPr="00D656ED" w:rsidRDefault="00E045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667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65381D" w14:textId="7D578C6D" w:rsidR="0007694A" w:rsidRPr="00D656ED" w:rsidRDefault="00E045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509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952</w:t>
            </w:r>
          </w:p>
        </w:tc>
      </w:tr>
      <w:tr w:rsidR="0007694A" w:rsidRPr="00D656ED" w14:paraId="76E0D6A6" w14:textId="77777777" w:rsidTr="00D656ED">
        <w:trPr>
          <w:cantSplit/>
          <w:trHeight w:val="20"/>
        </w:trPr>
        <w:tc>
          <w:tcPr>
            <w:tcW w:w="2304" w:type="dxa"/>
            <w:vAlign w:val="bottom"/>
            <w:hideMark/>
          </w:tcPr>
          <w:p w14:paraId="45D20488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04A62E" w14:textId="3390242A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656ED">
              <w:rPr>
                <w:rFonts w:ascii="Browallia New" w:hAnsi="Browallia New" w:cs="Browallia New"/>
              </w:rPr>
              <w:fldChar w:fldCharType="begin"/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instrText xml:space="preserve"> =SUM(ABOVE) </w:instrText>
            </w:r>
            <w:r w:rsidRPr="00D656ED">
              <w:rPr>
                <w:rFonts w:ascii="Browallia New" w:hAnsi="Browallia New" w:cs="Browallia New"/>
              </w:rPr>
              <w:fldChar w:fldCharType="separate"/>
            </w:r>
            <w:r w:rsidR="00E04593" w:rsidRPr="00D656E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D656ED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617</w:t>
            </w:r>
            <w:r w:rsidRPr="00D656ED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993</w:t>
            </w:r>
            <w:r w:rsidRPr="00D656ED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804</w:t>
            </w:r>
            <w:r w:rsidRPr="00D656ED">
              <w:rPr>
                <w:rFonts w:ascii="Browallia New" w:hAnsi="Browallia New" w:cs="Browallia New"/>
              </w:rPr>
              <w:fldChar w:fldCharType="end"/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680535" w14:textId="1B7B685F" w:rsidR="0007694A" w:rsidRPr="00D656ED" w:rsidRDefault="00E045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625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885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989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9C9B92" w14:textId="77777777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08F74D" w14:textId="7CD987C3" w:rsidR="0007694A" w:rsidRPr="00D656ED" w:rsidRDefault="00E045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243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879</w:t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793</w:t>
            </w:r>
            <w:r w:rsidR="0007694A" w:rsidRPr="00D656ED">
              <w:rPr>
                <w:rFonts w:ascii="Browallia New" w:hAnsi="Browallia New" w:cs="Browallia New"/>
              </w:rPr>
              <w:fldChar w:fldCharType="begin"/>
            </w:r>
            <w:r w:rsidR="0007694A"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instrText xml:space="preserve"> =SUM(ABOVE) </w:instrText>
            </w:r>
            <w:r w:rsidR="0007694A" w:rsidRPr="00D656ED">
              <w:rPr>
                <w:rFonts w:ascii="Browallia New" w:hAnsi="Browallia New" w:cs="Browallia New"/>
              </w:rPr>
              <w:fldChar w:fldCharType="end"/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03EE7D" w14:textId="0C40F653" w:rsidR="0007694A" w:rsidRPr="00D656ED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656ED">
              <w:rPr>
                <w:rFonts w:ascii="Browallia New" w:hAnsi="Browallia New" w:cs="Browallia New"/>
              </w:rPr>
              <w:fldChar w:fldCharType="begin"/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instrText xml:space="preserve"> =SUM(ABOVE) </w:instrText>
            </w:r>
            <w:r w:rsidRPr="00D656ED">
              <w:rPr>
                <w:rFonts w:ascii="Browallia New" w:hAnsi="Browallia New" w:cs="Browallia New"/>
              </w:rPr>
              <w:fldChar w:fldCharType="separate"/>
            </w:r>
            <w:r w:rsidR="00E04593" w:rsidRPr="00D656E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D656ED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191</w:t>
            </w:r>
            <w:r w:rsidRPr="00D656ED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941</w:t>
            </w:r>
            <w:r w:rsidRPr="00D656ED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863</w:t>
            </w:r>
            <w:r w:rsidRPr="00D656ED">
              <w:rPr>
                <w:rFonts w:ascii="Browallia New" w:hAnsi="Browallia New" w:cs="Browallia New"/>
              </w:rPr>
              <w:fldChar w:fldCharType="end"/>
            </w:r>
          </w:p>
        </w:tc>
      </w:tr>
      <w:bookmarkEnd w:id="15"/>
    </w:tbl>
    <w:p w14:paraId="16D6B1C3" w14:textId="77777777" w:rsidR="00825C84" w:rsidRPr="00D656ED" w:rsidRDefault="00825C84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117E42E2" w14:textId="0774B492" w:rsidR="0007694A" w:rsidRPr="00D656ED" w:rsidRDefault="00E04593" w:rsidP="0007694A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lastRenderedPageBreak/>
        <w:t>6</w:t>
      </w:r>
      <w:r w:rsidR="0007694A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.</w:t>
      </w: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2</w:t>
      </w:r>
      <w:r w:rsidR="0007694A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ab/>
      </w:r>
      <w:r w:rsidR="0007694A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การบริหารส่วนของเงินทุน</w:t>
      </w:r>
    </w:p>
    <w:p w14:paraId="33D88582" w14:textId="77777777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486A8EA" w14:textId="657EB088" w:rsidR="0007694A" w:rsidRPr="00D656ED" w:rsidRDefault="00E04593" w:rsidP="0007694A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bookmarkStart w:id="16" w:name="_Toc48681838"/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6</w:t>
      </w:r>
      <w:r w:rsidR="0007694A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07694A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07694A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07694A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การบริหารความเสี่ยง</w:t>
      </w:r>
      <w:bookmarkEnd w:id="16"/>
    </w:p>
    <w:p w14:paraId="0D0AE6F0" w14:textId="77777777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64A3510" w14:textId="77777777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ว้ตถุประสงค์ของการบริหารส่วนของทุน คือ</w:t>
      </w:r>
    </w:p>
    <w:p w14:paraId="17E2A9A4" w14:textId="77777777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D92B1BF" w14:textId="77777777" w:rsidR="0007694A" w:rsidRPr="00D656ED" w:rsidRDefault="0007694A" w:rsidP="0007694A">
      <w:pPr>
        <w:pStyle w:val="ListParagraph"/>
        <w:numPr>
          <w:ilvl w:val="0"/>
          <w:numId w:val="48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ได้เสียอื่นๆ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</w:p>
    <w:p w14:paraId="2FB9DCEE" w14:textId="77777777" w:rsidR="0007694A" w:rsidRPr="00D656ED" w:rsidRDefault="0007694A" w:rsidP="0007694A">
      <w:pPr>
        <w:pStyle w:val="ListParagraph"/>
        <w:numPr>
          <w:ilvl w:val="0"/>
          <w:numId w:val="48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085D69B6" w14:textId="77777777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2AD1707" w14:textId="77777777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ในการที่จะรักษาหรือปรับระดับโครงสร้างของเงินทุนนั้น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บริษัทอาจต้องปรับจำนวนเงินปันผลจ่าย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ปรับการคืนทุนให้แก่ผู้ถือหุ้น การออกหุ้นใหม่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หรือการขายสินทรัพย์เพื่อลดภาระหนี้สิน</w:t>
      </w:r>
    </w:p>
    <w:p w14:paraId="45592BF4" w14:textId="77777777" w:rsidR="0007694A" w:rsidRPr="00D656ED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8F80344" w14:textId="08747E0B" w:rsidR="0007694A" w:rsidRPr="000B3E2C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เช่นเดียวกับกิจการอื่นในอุตสาหกรรมเดียวกัน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บริษัทพิจารณาระดับเงินทุนอย่างสม่ำเสมอจากอัตราส่วนหนี้สินต่อทุน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ซึ่งคำนวณจากหนี้สินหารส่วนของเจ้าของ โดย ณ วันที่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ธันวาคม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บริษัทมีอัตราส่วนหนี้สินต่อ</w:t>
      </w:r>
      <w:r w:rsidRPr="000B3E2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ทุน</w:t>
      </w:r>
      <w:r w:rsidR="00D764E3" w:rsidRPr="000B3E2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E04593" w:rsidRPr="000B3E2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="00D764E3" w:rsidRPr="000B3E2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E04593" w:rsidRPr="000B3E2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</w:t>
      </w:r>
      <w:r w:rsidR="000B3E2C" w:rsidRPr="000B3E2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D764E3" w:rsidRPr="000B3E2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: </w:t>
      </w:r>
      <w:r w:rsidR="00E04593" w:rsidRPr="000B3E2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0B3E2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(</w:t>
      </w:r>
      <w:r w:rsidRPr="000B3E2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E04593" w:rsidRPr="000B3E2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Pr="000B3E2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: </w:t>
      </w:r>
      <w:r w:rsidR="00E04593" w:rsidRPr="000B3E2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="00D764E3" w:rsidRPr="000B3E2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0B3E2C" w:rsidRPr="000B3E2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85</w:t>
      </w:r>
      <w:r w:rsidR="00D764E3" w:rsidRPr="000B3E2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: </w:t>
      </w:r>
      <w:r w:rsidR="00E04593" w:rsidRPr="000B3E2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0B3E2C">
        <w:rPr>
          <w:rFonts w:ascii="Browallia New" w:eastAsia="Arial Unicode MS" w:hAnsi="Browallia New" w:cs="Browallia New"/>
          <w:sz w:val="28"/>
          <w:szCs w:val="28"/>
          <w:lang w:bidi="th-TH"/>
        </w:rPr>
        <w:t>)</w:t>
      </w:r>
    </w:p>
    <w:p w14:paraId="7B95AAE2" w14:textId="77777777" w:rsidR="000E7681" w:rsidRPr="000B3E2C" w:rsidRDefault="000E7681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</w:p>
    <w:p w14:paraId="3BF6F0D2" w14:textId="775B1085" w:rsidR="0007694A" w:rsidRPr="000B3E2C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0B3E2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 xml:space="preserve">การคงไว้ซึ่งอัตราส่วนตามสัญญาเงินกู้ </w:t>
      </w:r>
      <w:r w:rsidRPr="000B3E2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  <w:t>(Loan covenants)</w:t>
      </w:r>
    </w:p>
    <w:p w14:paraId="0B817E9C" w14:textId="77777777" w:rsidR="0007694A" w:rsidRPr="000B3E2C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1E2E3BE" w14:textId="77777777" w:rsidR="0007694A" w:rsidRPr="000B3E2C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B3E2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ภายใต้เงื่อนไขของวงเงินกู้หลักของบริษัท บริษัทจะต้องคงไว้ซึ่งอัตราส่วนทางการเงินดังนี้</w:t>
      </w:r>
      <w:r w:rsidRPr="000B3E2C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3B7A6E12" w14:textId="78C1F051" w:rsidR="00F4402D" w:rsidRPr="000B3E2C" w:rsidRDefault="00F4402D" w:rsidP="00F4402D">
      <w:pPr>
        <w:pStyle w:val="ListParagraph"/>
        <w:numPr>
          <w:ilvl w:val="0"/>
          <w:numId w:val="49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B3E2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อัตราส่วนภาระผูกพันต่อส่วนทุน (</w:t>
      </w:r>
      <w:r w:rsidRPr="000B3E2C">
        <w:rPr>
          <w:rFonts w:ascii="Browallia New" w:eastAsia="Arial Unicode MS" w:hAnsi="Browallia New" w:cs="Browallia New"/>
          <w:sz w:val="28"/>
          <w:szCs w:val="28"/>
        </w:rPr>
        <w:t xml:space="preserve">Financial Gearing Ratio) </w:t>
      </w:r>
      <w:r w:rsidRPr="000B3E2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ทีไม่เกิน</w:t>
      </w:r>
      <w:r w:rsidR="00CF0634" w:rsidRPr="000B3E2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E04593" w:rsidRPr="000B3E2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CF0634" w:rsidRPr="000B3E2C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E04593" w:rsidRPr="000B3E2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CF0634" w:rsidRPr="000B3E2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: </w:t>
      </w:r>
      <w:r w:rsidR="00E04593" w:rsidRPr="000B3E2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</w:p>
    <w:p w14:paraId="2BEBD953" w14:textId="21BC25E6" w:rsidR="0007694A" w:rsidRPr="000B3E2C" w:rsidRDefault="00F4402D" w:rsidP="00F4402D">
      <w:pPr>
        <w:pStyle w:val="ListParagraph"/>
        <w:numPr>
          <w:ilvl w:val="0"/>
          <w:numId w:val="49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B3E2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อัตราส่วนความสามารถชำระภาระผูกพัน (</w:t>
      </w:r>
      <w:r w:rsidRPr="000B3E2C">
        <w:rPr>
          <w:rFonts w:ascii="Browallia New" w:eastAsia="Arial Unicode MS" w:hAnsi="Browallia New" w:cs="Browallia New"/>
          <w:sz w:val="28"/>
          <w:szCs w:val="28"/>
        </w:rPr>
        <w:t xml:space="preserve">Debt Service Coverage Ratio) </w:t>
      </w:r>
      <w:r w:rsidRPr="000B3E2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ต้องไม่น้อยกว่า </w:t>
      </w:r>
      <w:r w:rsidR="00E04593" w:rsidRPr="000B3E2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CF0634" w:rsidRPr="000B3E2C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E04593" w:rsidRPr="000B3E2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</w:t>
      </w:r>
      <w:r w:rsidR="00CF0634" w:rsidRPr="000B3E2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B3E2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เท่า</w:t>
      </w:r>
    </w:p>
    <w:p w14:paraId="6583C48E" w14:textId="6DC07AE4" w:rsidR="00F4402D" w:rsidRPr="000B3E2C" w:rsidRDefault="00F4402D" w:rsidP="00F4402D">
      <w:pPr>
        <w:pStyle w:val="ListParagraph"/>
        <w:numPr>
          <w:ilvl w:val="0"/>
          <w:numId w:val="49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B3E2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ดำรงส่วนของผู้ถือหุ้นเป็นบวก (</w:t>
      </w:r>
      <w:r w:rsidRPr="000B3E2C">
        <w:rPr>
          <w:rFonts w:ascii="Browallia New" w:eastAsia="Arial Unicode MS" w:hAnsi="Browallia New" w:cs="Browallia New"/>
          <w:sz w:val="28"/>
          <w:szCs w:val="28"/>
        </w:rPr>
        <w:t>positive net worth)</w:t>
      </w:r>
    </w:p>
    <w:p w14:paraId="59F7C75F" w14:textId="77777777" w:rsidR="00F4402D" w:rsidRPr="000B3E2C" w:rsidRDefault="00F4402D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A4FD15A" w14:textId="5A640760" w:rsidR="00CF0634" w:rsidRPr="000B3E2C" w:rsidRDefault="0007694A" w:rsidP="00CF0634">
      <w:pPr>
        <w:spacing w:after="0" w:line="240" w:lineRule="auto"/>
        <w:ind w:firstLine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0B3E2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บริษัทสามารถคงไว้ซึ่งอัตราส่วนทางการเงินตลอดรอบระยะเวลารายงาน</w:t>
      </w:r>
      <w:r w:rsidR="00D764E3" w:rsidRPr="000B3E2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D764E3" w:rsidRPr="000B3E2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โดย</w:t>
      </w:r>
      <w:r w:rsidRPr="000B3E2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B3E2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ณ วันที่</w:t>
      </w:r>
      <w:r w:rsidRPr="000B3E2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04593" w:rsidRPr="000B3E2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0B3E2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B3E2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ธันวาคม พ.ศ.</w:t>
      </w:r>
      <w:r w:rsidRPr="000B3E2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04593" w:rsidRPr="000B3E2C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14:paraId="02B7F085" w14:textId="2CB79337" w:rsidR="00F4402D" w:rsidRPr="000B3E2C" w:rsidRDefault="00F4402D" w:rsidP="00F4402D">
      <w:pPr>
        <w:pStyle w:val="ListParagraph"/>
        <w:numPr>
          <w:ilvl w:val="0"/>
          <w:numId w:val="49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B3E2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อัตราส่วนภาระผูกพันต่อส่วนทุน (</w:t>
      </w:r>
      <w:r w:rsidRPr="000B3E2C">
        <w:rPr>
          <w:rFonts w:ascii="Browallia New" w:eastAsia="Arial Unicode MS" w:hAnsi="Browallia New" w:cs="Browallia New"/>
          <w:sz w:val="28"/>
          <w:szCs w:val="28"/>
        </w:rPr>
        <w:t xml:space="preserve">Financial Gearing Ratio) </w:t>
      </w:r>
      <w:r w:rsidRPr="000B3E2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เท่ากับ </w:t>
      </w:r>
      <w:r w:rsidR="00E04593" w:rsidRPr="000B3E2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0B3E2C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0B3E2C" w:rsidRPr="000B3E2C">
        <w:rPr>
          <w:rFonts w:ascii="Browallia New" w:eastAsia="Arial Unicode MS" w:hAnsi="Browallia New" w:cs="Browallia New"/>
          <w:sz w:val="28"/>
          <w:szCs w:val="28"/>
          <w:lang w:bidi="th-TH"/>
        </w:rPr>
        <w:t>57</w:t>
      </w:r>
      <w:r w:rsidRPr="000B3E2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: </w:t>
      </w:r>
      <w:r w:rsidR="00E04593" w:rsidRPr="000B3E2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</w:p>
    <w:p w14:paraId="6592C5E0" w14:textId="2952829C" w:rsidR="00F4402D" w:rsidRPr="000B3E2C" w:rsidRDefault="00F4402D" w:rsidP="00F4402D">
      <w:pPr>
        <w:pStyle w:val="ListParagraph"/>
        <w:numPr>
          <w:ilvl w:val="0"/>
          <w:numId w:val="49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B3E2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อัตราส่วนความสามารถชำระภาระผูกพัน (</w:t>
      </w:r>
      <w:r w:rsidRPr="000B3E2C">
        <w:rPr>
          <w:rFonts w:ascii="Browallia New" w:eastAsia="Arial Unicode MS" w:hAnsi="Browallia New" w:cs="Browallia New"/>
          <w:sz w:val="28"/>
          <w:szCs w:val="28"/>
        </w:rPr>
        <w:t xml:space="preserve">Debt Service Coverage Ratio) </w:t>
      </w:r>
      <w:r w:rsidRPr="000B3E2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เท่ากับ </w:t>
      </w:r>
      <w:r w:rsidR="00BD5AA2">
        <w:rPr>
          <w:rFonts w:ascii="Browallia New" w:eastAsia="Arial Unicode MS" w:hAnsi="Browallia New" w:cs="Browallia New"/>
          <w:sz w:val="28"/>
          <w:szCs w:val="28"/>
          <w:lang w:bidi="th-TH"/>
        </w:rPr>
        <w:t>7</w:t>
      </w:r>
      <w:r w:rsidRPr="000B3E2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BD5AA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98</w:t>
      </w:r>
      <w:r w:rsidRPr="000B3E2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เท่า</w:t>
      </w:r>
    </w:p>
    <w:p w14:paraId="75EC9012" w14:textId="4541B0FE" w:rsidR="008D040A" w:rsidRPr="000B3E2C" w:rsidRDefault="008D040A" w:rsidP="008D040A">
      <w:pPr>
        <w:pStyle w:val="ListParagraph"/>
        <w:numPr>
          <w:ilvl w:val="0"/>
          <w:numId w:val="49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B3E2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ดำรงส่วนของผู้ถือหุ้นเป็นบวก (</w:t>
      </w:r>
      <w:r w:rsidRPr="000B3E2C">
        <w:rPr>
          <w:rFonts w:ascii="Browallia New" w:eastAsia="Arial Unicode MS" w:hAnsi="Browallia New" w:cs="Browallia New"/>
          <w:sz w:val="28"/>
          <w:szCs w:val="28"/>
        </w:rPr>
        <w:t>positive net worth)</w:t>
      </w:r>
      <w:r w:rsidRPr="000B3E2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C046EA" w:rsidRPr="000B3E2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จำนวน</w:t>
      </w:r>
      <w:r w:rsidRPr="000B3E2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E04593" w:rsidRPr="000B3E2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0B3E2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0B3E2C" w:rsidRPr="000B3E2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900</w:t>
      </w:r>
      <w:r w:rsidRPr="000B3E2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</w:t>
      </w:r>
    </w:p>
    <w:p w14:paraId="4A53262B" w14:textId="456E40A9" w:rsidR="00825C84" w:rsidRPr="00D656ED" w:rsidRDefault="00825C84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7"/>
      </w:tblGrid>
      <w:tr w:rsidR="00B30D3F" w:rsidRPr="00D656ED" w14:paraId="1A0BC9D9" w14:textId="77777777" w:rsidTr="00FB7981">
        <w:trPr>
          <w:trHeight w:val="389"/>
        </w:trPr>
        <w:tc>
          <w:tcPr>
            <w:tcW w:w="9027" w:type="dxa"/>
            <w:shd w:val="clear" w:color="auto" w:fill="FFA543"/>
          </w:tcPr>
          <w:p w14:paraId="018302B7" w14:textId="0ECA1EFD" w:rsidR="00B30D3F" w:rsidRPr="00D656ED" w:rsidRDefault="00E04593" w:rsidP="00B3486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7</w:t>
            </w:r>
            <w:r w:rsidR="00B30D3F"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B30D3F"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ประมาณการทางบัญชีที่สำคัญ</w:t>
            </w:r>
            <w:r w:rsidR="00B30D3F"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 xml:space="preserve"> </w:t>
            </w:r>
            <w:r w:rsidR="00B30D3F"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และการใช้ดุลยพินิจ</w:t>
            </w:r>
          </w:p>
        </w:tc>
      </w:tr>
      <w:bookmarkEnd w:id="12"/>
    </w:tbl>
    <w:p w14:paraId="514B597B" w14:textId="77777777" w:rsidR="00F86B95" w:rsidRPr="00D656ED" w:rsidRDefault="00F86B95" w:rsidP="007A1B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2B4AC3F" w14:textId="77777777" w:rsidR="009F57E1" w:rsidRPr="00D656ED" w:rsidRDefault="009F57E1" w:rsidP="007A1B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7840C5E6" w14:textId="77777777" w:rsidR="009F57E1" w:rsidRPr="00D656ED" w:rsidRDefault="009F57E1" w:rsidP="007A1B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D275A31" w14:textId="77777777" w:rsidR="009F57E1" w:rsidRPr="00D656ED" w:rsidRDefault="009F57E1" w:rsidP="007A1B1C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ภาระผูกพันผลประโยชน์เมื่อเกษียณอายุ</w:t>
      </w:r>
    </w:p>
    <w:p w14:paraId="29BBDAE0" w14:textId="77777777" w:rsidR="009F57E1" w:rsidRPr="00D656ED" w:rsidRDefault="009F57E1" w:rsidP="007A1B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6C88B62" w14:textId="7D494B5C" w:rsidR="009F57E1" w:rsidRPr="00D656ED" w:rsidRDefault="009F57E1" w:rsidP="007A1B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</w:t>
      </w:r>
      <w:r w:rsidR="007A1B1C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ประกอบงบการเงินข้อ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19</w:t>
      </w:r>
    </w:p>
    <w:p w14:paraId="1AE17356" w14:textId="77777777" w:rsidR="00FB7981" w:rsidRPr="00D656ED" w:rsidRDefault="00FB7981" w:rsidP="007A1B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EFC2614" w14:textId="77777777" w:rsidR="00B7785D" w:rsidRPr="00D656ED" w:rsidRDefault="00B7785D" w:rsidP="00B7785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bookmarkStart w:id="17" w:name="_Toc48681854"/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การกำหนดอายุสัญญาเช่า</w:t>
      </w:r>
      <w:bookmarkEnd w:id="17"/>
    </w:p>
    <w:p w14:paraId="6A4DB57D" w14:textId="77777777" w:rsidR="00B7785D" w:rsidRPr="00D656ED" w:rsidRDefault="00B7785D" w:rsidP="00B778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2386FA6" w14:textId="77777777" w:rsidR="00B7785D" w:rsidRPr="00D656ED" w:rsidRDefault="00B7785D" w:rsidP="00B778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เพื่อกำหนดอายุสัญญาเช่า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พิจารณาการกำหนดอายุสัญญาเช่าก็ต่อเมื่อสัญญาเช่านั้นมีความแน่นอนอย่างสมเหตุสมผลที่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ระยะเวลาการเช่าจะ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ถูกขยายหรือถูกยกเลิก </w:t>
      </w:r>
    </w:p>
    <w:p w14:paraId="0A201B15" w14:textId="77777777" w:rsidR="00B7785D" w:rsidRPr="00D656ED" w:rsidRDefault="00B7785D" w:rsidP="00B778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CBBBE10" w14:textId="77777777" w:rsidR="00B7785D" w:rsidRPr="00D656ED" w:rsidRDefault="00B7785D" w:rsidP="00B778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สำหรับการเช่า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อสังหาริมทรัพย์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 ปัจจัย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หลัก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ที่เกี่ยวข้องมากที่สุด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คือ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ระยะสัญญาเช่าในอดีต ค่าใช้จ่าย และสภาพของสินทรัพย์ที่เช่า</w:t>
      </w:r>
    </w:p>
    <w:p w14:paraId="19771F97" w14:textId="77777777" w:rsidR="00B7785D" w:rsidRPr="00D656ED" w:rsidRDefault="00B7785D" w:rsidP="00B778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A03AB0A" w14:textId="77777777" w:rsidR="00B7785D" w:rsidRPr="00D656ED" w:rsidRDefault="00B7785D" w:rsidP="00B778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 เนื่องจาก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49C5678A" w14:textId="77777777" w:rsidR="00B7785D" w:rsidRPr="00D656ED" w:rsidRDefault="00B7785D" w:rsidP="00B778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521E8DC" w14:textId="4B2502C3" w:rsidR="00B7785D" w:rsidRPr="00D656ED" w:rsidRDefault="00B7785D" w:rsidP="00B778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อายุสัญญาเช่าจะถูกประเมินใหม่เมื่อ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ใช้ (หรือไม่ใช้)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สิทธิ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หรือ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มีภาระผูกพันในการใช้ (หรือไม่ใช้สิทธิ) </w:t>
      </w:r>
      <w:r w:rsidR="00190989" w:rsidRPr="00D656ED">
        <w:rPr>
          <w:rFonts w:ascii="Browallia New" w:eastAsia="Arial Unicode MS" w:hAnsi="Browallia New" w:cs="Browallia New"/>
          <w:sz w:val="28"/>
          <w:szCs w:val="28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</w:p>
    <w:p w14:paraId="4E3CD4E4" w14:textId="77777777" w:rsidR="000E7681" w:rsidRPr="00D656ED" w:rsidRDefault="000E7681" w:rsidP="00B7785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bookmarkStart w:id="18" w:name="_Toc48681855"/>
    </w:p>
    <w:p w14:paraId="1B835024" w14:textId="37C9A7F3" w:rsidR="00B7785D" w:rsidRPr="00D656ED" w:rsidRDefault="00B7785D" w:rsidP="00B7785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การกำหนดอัตราการคิดลด</w:t>
      </w: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ของหนี้สินตามสัญญาเช่า</w:t>
      </w:r>
      <w:bookmarkEnd w:id="18"/>
    </w:p>
    <w:p w14:paraId="17A6373E" w14:textId="77777777" w:rsidR="00B7785D" w:rsidRPr="00D656ED" w:rsidRDefault="00B7785D" w:rsidP="00B778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EA207E9" w14:textId="77777777" w:rsidR="00B7785D" w:rsidRPr="00D656ED" w:rsidRDefault="00B7785D" w:rsidP="00B778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ประเมินอัตราดอกเบี้ยการกู้ยืมส่วนเพิ่มของผู้เช่า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ดังนี้</w:t>
      </w:r>
    </w:p>
    <w:p w14:paraId="09164CF1" w14:textId="77777777" w:rsidR="00B7785D" w:rsidRPr="00D656ED" w:rsidRDefault="00B7785D" w:rsidP="00B778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7925E1E" w14:textId="77777777" w:rsidR="00B7785D" w:rsidRPr="00D656ED" w:rsidRDefault="00B7785D" w:rsidP="00825C84">
      <w:pPr>
        <w:pStyle w:val="ListParagraph"/>
        <w:numPr>
          <w:ilvl w:val="0"/>
          <w:numId w:val="45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053170F4" w14:textId="77777777" w:rsidR="00B7785D" w:rsidRPr="00D656ED" w:rsidRDefault="00B7785D" w:rsidP="00825C84">
      <w:pPr>
        <w:pStyle w:val="ListParagraph"/>
        <w:numPr>
          <w:ilvl w:val="0"/>
          <w:numId w:val="45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ปรับปรุงสัญญาเช่าโดยเฉพาะเจาะจง เช่น อายุสัญญาเช่า ประเทศ สกุลเงิน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และหลักประกัน</w:t>
      </w:r>
    </w:p>
    <w:p w14:paraId="54C70221" w14:textId="0221EE3D" w:rsidR="00825C84" w:rsidRPr="00D656ED" w:rsidRDefault="00825C84">
      <w:pPr>
        <w:rPr>
          <w:rFonts w:ascii="Browallia New" w:eastAsia="Arial Unicode MS" w:hAnsi="Browallia New" w:cs="Browallia New"/>
          <w:sz w:val="28"/>
          <w:szCs w:val="28"/>
        </w:rPr>
      </w:pPr>
      <w:bookmarkStart w:id="19" w:name="_Toc48681856"/>
      <w:r w:rsidRPr="00D656ED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1A97C62" w14:textId="77777777" w:rsidR="00B7785D" w:rsidRPr="00D656ED" w:rsidRDefault="00B7785D" w:rsidP="00B7785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lastRenderedPageBreak/>
        <w:t>การด้อยค่าของสินทรัพย์ทางการเงิน</w:t>
      </w:r>
      <w:bookmarkEnd w:id="19"/>
    </w:p>
    <w:p w14:paraId="0E15B7FC" w14:textId="77777777" w:rsidR="00B7785D" w:rsidRPr="00D656ED" w:rsidRDefault="00B7785D" w:rsidP="00B778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240061A" w14:textId="0DD13B26" w:rsidR="00B7785D" w:rsidRPr="00D656ED" w:rsidRDefault="00B7785D" w:rsidP="00B778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</w:t>
      </w:r>
      <w:r w:rsidR="00190989" w:rsidRPr="00D656ED">
        <w:rPr>
          <w:rFonts w:ascii="Browallia New" w:eastAsia="Arial Unicode MS" w:hAnsi="Browallia New" w:cs="Browallia New"/>
          <w:sz w:val="28"/>
          <w:szCs w:val="28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และอัตราการขาดทุนที่คาดว่าจะเกิด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ใช้ดุลยพินิจในการประเมินข้อสมมติฐานเหล่านี้ และพิจารณาเลือกปัจจัย</w:t>
      </w:r>
      <w:r w:rsidR="00190989" w:rsidRPr="00D656ED">
        <w:rPr>
          <w:rFonts w:ascii="Browallia New" w:eastAsia="Arial Unicode MS" w:hAnsi="Browallia New" w:cs="Browallia New"/>
          <w:sz w:val="28"/>
          <w:szCs w:val="28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ที่ส่งผลต่อการคำนวณการด้อยค่าบนพื้นฐานของข้อมูลในอดีตของ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และสภาวะแวดล้อมทางตลาดที่เกิดขึ้น</w:t>
      </w:r>
    </w:p>
    <w:p w14:paraId="0E7954CD" w14:textId="77777777" w:rsidR="00FB7981" w:rsidRPr="00D656ED" w:rsidRDefault="00FB7981" w:rsidP="00B778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A407FB" w:rsidRPr="00D656ED" w14:paraId="3D5D5BCD" w14:textId="77777777" w:rsidTr="00DA4CF4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61E8DC6E" w14:textId="3606FB28" w:rsidR="00A407FB" w:rsidRPr="00D656ED" w:rsidRDefault="00E04593" w:rsidP="0054247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8</w:t>
            </w:r>
            <w:r w:rsidR="00A407FB"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A407FB"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ข้อมูลจำแนกตามส่วนงาน</w:t>
            </w:r>
          </w:p>
        </w:tc>
      </w:tr>
    </w:tbl>
    <w:p w14:paraId="41979A45" w14:textId="77777777" w:rsidR="00A407FB" w:rsidRPr="00D656ED" w:rsidRDefault="00A407FB" w:rsidP="00A407F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00617E3" w14:textId="77777777" w:rsidR="00067A7A" w:rsidRPr="00D656ED" w:rsidRDefault="00A407FB" w:rsidP="00A407F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คณะกรรมการกำหนดกลยุทธ์ของ</w:t>
      </w:r>
      <w:r w:rsidR="00CC77B3"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บริษัท</w:t>
      </w:r>
      <w:r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ซึ่งประกอบไปด้วย</w:t>
      </w:r>
      <w:r w:rsidR="009E5C85"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คณะกรรมการบริหารของ</w:t>
      </w:r>
      <w:r w:rsidR="00CC77B3"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บริษัท</w:t>
      </w:r>
      <w:r w:rsidR="009E5C85" w:rsidRPr="00D656E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ได้พิจารณาผลประกอบการ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</w:t>
      </w:r>
      <w:r w:rsidR="00CC77B3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="00067A7A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เพียงส่วนงานเดียว คือ การนิคมอุตสาหกรรม</w:t>
      </w:r>
    </w:p>
    <w:p w14:paraId="34CF62F7" w14:textId="77777777" w:rsidR="00067A7A" w:rsidRPr="00D656ED" w:rsidRDefault="00067A7A" w:rsidP="00A407F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3146F2E" w14:textId="77777777" w:rsidR="00067A7A" w:rsidRPr="00D656ED" w:rsidRDefault="00067A7A" w:rsidP="00BD3AF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รายได้จากการดำเนินงานสามารถจำแนกได้ดังนี้</w:t>
      </w:r>
    </w:p>
    <w:p w14:paraId="11F9FC33" w14:textId="77777777" w:rsidR="00067A7A" w:rsidRPr="00D656ED" w:rsidRDefault="00067A7A" w:rsidP="00067A7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067A7A" w:rsidRPr="00D656ED" w14:paraId="399C99A6" w14:textId="77777777" w:rsidTr="00457B4B">
        <w:trPr>
          <w:cantSplit/>
        </w:trPr>
        <w:tc>
          <w:tcPr>
            <w:tcW w:w="6134" w:type="dxa"/>
          </w:tcPr>
          <w:p w14:paraId="3E4CE4C1" w14:textId="77777777" w:rsidR="00067A7A" w:rsidRPr="00D656ED" w:rsidRDefault="00067A7A" w:rsidP="00DA4CF4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F08ABE" w14:textId="7524B6E3" w:rsidR="00067A7A" w:rsidRPr="00D656ED" w:rsidRDefault="00067A7A" w:rsidP="006038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077190" w14:textId="50F30F3F" w:rsidR="00067A7A" w:rsidRPr="00D656ED" w:rsidRDefault="00067A7A" w:rsidP="006038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067A7A" w:rsidRPr="00D656ED" w14:paraId="4F509220" w14:textId="77777777" w:rsidTr="00457B4B">
        <w:trPr>
          <w:cantSplit/>
        </w:trPr>
        <w:tc>
          <w:tcPr>
            <w:tcW w:w="6134" w:type="dxa"/>
          </w:tcPr>
          <w:p w14:paraId="47BF445B" w14:textId="77777777" w:rsidR="00067A7A" w:rsidRPr="00D656ED" w:rsidRDefault="00067A7A" w:rsidP="00DA4CF4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AE22BD" w14:textId="77777777" w:rsidR="00067A7A" w:rsidRPr="00D656ED" w:rsidRDefault="00067A7A" w:rsidP="006038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7771AC" w14:textId="77777777" w:rsidR="00067A7A" w:rsidRPr="00D656ED" w:rsidRDefault="00067A7A" w:rsidP="006038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67A7A" w:rsidRPr="00D656ED" w14:paraId="0CBCD184" w14:textId="77777777" w:rsidTr="00457B4B">
        <w:trPr>
          <w:cantSplit/>
        </w:trPr>
        <w:tc>
          <w:tcPr>
            <w:tcW w:w="6134" w:type="dxa"/>
          </w:tcPr>
          <w:p w14:paraId="6102A9C5" w14:textId="77777777" w:rsidR="00067A7A" w:rsidRPr="00D656ED" w:rsidRDefault="00067A7A" w:rsidP="00DA4CF4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E37C3BB" w14:textId="77777777" w:rsidR="00067A7A" w:rsidRPr="00D656ED" w:rsidRDefault="00067A7A" w:rsidP="006038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5CBC9D" w14:textId="77777777" w:rsidR="00067A7A" w:rsidRPr="00D656ED" w:rsidRDefault="00067A7A" w:rsidP="006038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57200A" w:rsidRPr="00D656ED" w14:paraId="2526F503" w14:textId="77777777" w:rsidTr="00457B4B">
        <w:trPr>
          <w:cantSplit/>
          <w:trHeight w:val="143"/>
        </w:trPr>
        <w:tc>
          <w:tcPr>
            <w:tcW w:w="6134" w:type="dxa"/>
          </w:tcPr>
          <w:p w14:paraId="42BE7FCF" w14:textId="77777777" w:rsidR="0057200A" w:rsidRPr="00D656ED" w:rsidRDefault="0057200A" w:rsidP="00DA4CF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การรับรู้รายได้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ณ จุดใดจุดหนึ่ง</w:t>
            </w:r>
          </w:p>
        </w:tc>
        <w:tc>
          <w:tcPr>
            <w:tcW w:w="1440" w:type="dxa"/>
            <w:shd w:val="clear" w:color="auto" w:fill="FAFAFA"/>
          </w:tcPr>
          <w:p w14:paraId="2139ED49" w14:textId="77777777" w:rsidR="0057200A" w:rsidRPr="00D656ED" w:rsidRDefault="0057200A" w:rsidP="00BD3A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650CF21" w14:textId="77777777" w:rsidR="0057200A" w:rsidRPr="00D656ED" w:rsidRDefault="0057200A" w:rsidP="00BD3A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27389D" w:rsidRPr="00D656ED" w14:paraId="65E3706F" w14:textId="77777777" w:rsidTr="00457B4B">
        <w:trPr>
          <w:cantSplit/>
          <w:trHeight w:val="143"/>
        </w:trPr>
        <w:tc>
          <w:tcPr>
            <w:tcW w:w="6134" w:type="dxa"/>
          </w:tcPr>
          <w:p w14:paraId="62924DA1" w14:textId="77777777" w:rsidR="0027389D" w:rsidRPr="00D656ED" w:rsidRDefault="0027389D" w:rsidP="0027389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รายได้จากการขายอสังหาริมทรัพย์</w:t>
            </w:r>
          </w:p>
        </w:tc>
        <w:tc>
          <w:tcPr>
            <w:tcW w:w="1440" w:type="dxa"/>
            <w:shd w:val="clear" w:color="auto" w:fill="FAFAFA"/>
          </w:tcPr>
          <w:p w14:paraId="21B8F5A7" w14:textId="5DB7B2D6" w:rsidR="0027389D" w:rsidRPr="00D656ED" w:rsidRDefault="00E04593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876</w:t>
            </w:r>
            <w:r w:rsidR="00CF357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113</w:t>
            </w:r>
            <w:r w:rsidR="00CF357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</w:p>
        </w:tc>
        <w:tc>
          <w:tcPr>
            <w:tcW w:w="1440" w:type="dxa"/>
            <w:shd w:val="clear" w:color="auto" w:fill="auto"/>
          </w:tcPr>
          <w:p w14:paraId="4FB4CB2D" w14:textId="28C7321C" w:rsidR="0027389D" w:rsidRPr="00D656ED" w:rsidRDefault="00E04593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619</w:t>
            </w:r>
            <w:r w:rsidR="0027389D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747</w:t>
            </w:r>
            <w:r w:rsidR="0027389D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263</w:t>
            </w:r>
          </w:p>
        </w:tc>
      </w:tr>
      <w:tr w:rsidR="0027389D" w:rsidRPr="00D656ED" w14:paraId="7EBE503C" w14:textId="77777777" w:rsidTr="00457B4B">
        <w:trPr>
          <w:cantSplit/>
          <w:trHeight w:val="143"/>
        </w:trPr>
        <w:tc>
          <w:tcPr>
            <w:tcW w:w="6134" w:type="dxa"/>
          </w:tcPr>
          <w:p w14:paraId="615D5286" w14:textId="77777777" w:rsidR="0027389D" w:rsidRPr="00D656ED" w:rsidRDefault="0027389D" w:rsidP="0027389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การรับรู้รายได้ตลอดช่วงระยะเวลา</w:t>
            </w:r>
          </w:p>
        </w:tc>
        <w:tc>
          <w:tcPr>
            <w:tcW w:w="1440" w:type="dxa"/>
            <w:shd w:val="clear" w:color="auto" w:fill="FAFAFA"/>
          </w:tcPr>
          <w:p w14:paraId="5433D6B7" w14:textId="77777777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3C103DE" w14:textId="77777777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27389D" w:rsidRPr="00D656ED" w14:paraId="73D6055E" w14:textId="77777777" w:rsidTr="00457B4B">
        <w:trPr>
          <w:cantSplit/>
          <w:trHeight w:val="143"/>
        </w:trPr>
        <w:tc>
          <w:tcPr>
            <w:tcW w:w="6134" w:type="dxa"/>
          </w:tcPr>
          <w:p w14:paraId="6618FFE9" w14:textId="77777777" w:rsidR="0027389D" w:rsidRPr="00D656ED" w:rsidRDefault="0027389D" w:rsidP="0027389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รายได้จากการให้เช่าและบริการที่ดินและอาคาร</w:t>
            </w:r>
          </w:p>
        </w:tc>
        <w:tc>
          <w:tcPr>
            <w:tcW w:w="1440" w:type="dxa"/>
            <w:shd w:val="clear" w:color="auto" w:fill="FAFAFA"/>
          </w:tcPr>
          <w:p w14:paraId="681E800F" w14:textId="59376FB1" w:rsidR="0027389D" w:rsidRPr="00D656ED" w:rsidRDefault="00E04593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="00CF357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195</w:t>
            </w:r>
            <w:r w:rsidR="00CF357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</w:p>
        </w:tc>
        <w:tc>
          <w:tcPr>
            <w:tcW w:w="1440" w:type="dxa"/>
            <w:shd w:val="clear" w:color="auto" w:fill="auto"/>
          </w:tcPr>
          <w:p w14:paraId="7523A74C" w14:textId="1F520D20" w:rsidR="0027389D" w:rsidRPr="00D656ED" w:rsidRDefault="00E04593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="0027389D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948</w:t>
            </w:r>
            <w:r w:rsidR="0027389D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626</w:t>
            </w:r>
          </w:p>
        </w:tc>
      </w:tr>
      <w:tr w:rsidR="0027389D" w:rsidRPr="00D656ED" w14:paraId="4277AFFB" w14:textId="77777777" w:rsidTr="00457B4B">
        <w:trPr>
          <w:cantSplit/>
          <w:trHeight w:val="143"/>
        </w:trPr>
        <w:tc>
          <w:tcPr>
            <w:tcW w:w="6134" w:type="dxa"/>
          </w:tcPr>
          <w:p w14:paraId="7498E39A" w14:textId="77777777" w:rsidR="0027389D" w:rsidRPr="00D656ED" w:rsidRDefault="0027389D" w:rsidP="0027389D">
            <w:pPr>
              <w:tabs>
                <w:tab w:val="center" w:pos="3054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รายได้จากการให้บริการบริหารจัดการพื้นที่ส่วนกลาง</w:t>
            </w:r>
          </w:p>
        </w:tc>
        <w:tc>
          <w:tcPr>
            <w:tcW w:w="1440" w:type="dxa"/>
            <w:shd w:val="clear" w:color="auto" w:fill="FAFAFA"/>
          </w:tcPr>
          <w:p w14:paraId="28607FE9" w14:textId="6ABAA78B" w:rsidR="0027389D" w:rsidRPr="00D656ED" w:rsidRDefault="00E04593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="00CF357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952</w:t>
            </w:r>
            <w:r w:rsidR="00CF357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716</w:t>
            </w:r>
          </w:p>
        </w:tc>
        <w:tc>
          <w:tcPr>
            <w:tcW w:w="1440" w:type="dxa"/>
            <w:shd w:val="clear" w:color="auto" w:fill="auto"/>
          </w:tcPr>
          <w:p w14:paraId="1917D5F4" w14:textId="4860F672" w:rsidR="0027389D" w:rsidRPr="00D656ED" w:rsidRDefault="00E04593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27389D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530</w:t>
            </w:r>
            <w:r w:rsidR="0027389D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599</w:t>
            </w:r>
          </w:p>
        </w:tc>
      </w:tr>
      <w:tr w:rsidR="0027389D" w:rsidRPr="00D656ED" w14:paraId="4B4B2AB2" w14:textId="77777777" w:rsidTr="00457B4B">
        <w:trPr>
          <w:cantSplit/>
          <w:trHeight w:val="143"/>
        </w:trPr>
        <w:tc>
          <w:tcPr>
            <w:tcW w:w="6134" w:type="dxa"/>
          </w:tcPr>
          <w:p w14:paraId="04A70ED2" w14:textId="77777777" w:rsidR="0027389D" w:rsidRPr="00D656ED" w:rsidRDefault="0027389D" w:rsidP="0027389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รายได้จากการให้บริการน้ำประปา</w:t>
            </w:r>
          </w:p>
        </w:tc>
        <w:tc>
          <w:tcPr>
            <w:tcW w:w="1440" w:type="dxa"/>
            <w:shd w:val="clear" w:color="auto" w:fill="FAFAFA"/>
          </w:tcPr>
          <w:p w14:paraId="17F05194" w14:textId="5AE78002" w:rsidR="0027389D" w:rsidRPr="00D656ED" w:rsidRDefault="00E04593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</w:t>
            </w:r>
            <w:r w:rsidR="00CF357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931</w:t>
            </w:r>
            <w:r w:rsidR="00CF357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</w:p>
        </w:tc>
        <w:tc>
          <w:tcPr>
            <w:tcW w:w="1440" w:type="dxa"/>
            <w:shd w:val="clear" w:color="auto" w:fill="auto"/>
          </w:tcPr>
          <w:p w14:paraId="79765296" w14:textId="2C86BE49" w:rsidR="0027389D" w:rsidRPr="00D656ED" w:rsidRDefault="00E04593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</w:t>
            </w:r>
            <w:r w:rsidR="0027389D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404</w:t>
            </w:r>
            <w:r w:rsidR="0027389D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025</w:t>
            </w:r>
          </w:p>
        </w:tc>
      </w:tr>
      <w:tr w:rsidR="0027389D" w:rsidRPr="00D656ED" w14:paraId="04A714FB" w14:textId="77777777" w:rsidTr="00457B4B">
        <w:trPr>
          <w:cantSplit/>
          <w:trHeight w:val="143"/>
        </w:trPr>
        <w:tc>
          <w:tcPr>
            <w:tcW w:w="6134" w:type="dxa"/>
          </w:tcPr>
          <w:p w14:paraId="1DB1BF37" w14:textId="77777777" w:rsidR="0027389D" w:rsidRPr="00D656ED" w:rsidRDefault="0027389D" w:rsidP="0027389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รายได้จากการให้บริการบำบัดน้ำเสีย</w:t>
            </w:r>
          </w:p>
        </w:tc>
        <w:tc>
          <w:tcPr>
            <w:tcW w:w="1440" w:type="dxa"/>
            <w:shd w:val="clear" w:color="auto" w:fill="FAFAFA"/>
          </w:tcPr>
          <w:p w14:paraId="47015E92" w14:textId="248899D2" w:rsidR="0027389D" w:rsidRPr="00D656ED" w:rsidRDefault="00E04593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CF357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858</w:t>
            </w:r>
            <w:r w:rsidR="00CF357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131</w:t>
            </w:r>
          </w:p>
        </w:tc>
        <w:tc>
          <w:tcPr>
            <w:tcW w:w="1440" w:type="dxa"/>
            <w:shd w:val="clear" w:color="auto" w:fill="auto"/>
          </w:tcPr>
          <w:p w14:paraId="1A95ECB8" w14:textId="2C7792D9" w:rsidR="0027389D" w:rsidRPr="00D656ED" w:rsidRDefault="00E04593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27389D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790</w:t>
            </w:r>
            <w:r w:rsidR="0027389D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524</w:t>
            </w:r>
          </w:p>
        </w:tc>
      </w:tr>
      <w:tr w:rsidR="0027389D" w:rsidRPr="00D656ED" w14:paraId="344DAC86" w14:textId="77777777" w:rsidTr="00457B4B">
        <w:trPr>
          <w:cantSplit/>
        </w:trPr>
        <w:tc>
          <w:tcPr>
            <w:tcW w:w="6134" w:type="dxa"/>
          </w:tcPr>
          <w:p w14:paraId="18DC9543" w14:textId="77777777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รายได้จากการให้บริการกระแสไฟฟ้า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56E808" w14:textId="464219D8" w:rsidR="0027389D" w:rsidRPr="00D656ED" w:rsidRDefault="00E04593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802</w:t>
            </w:r>
            <w:r w:rsidR="00CF357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1059B0" w14:textId="4DDD451F" w:rsidR="0027389D" w:rsidRPr="00D656ED" w:rsidRDefault="00E04593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856</w:t>
            </w:r>
            <w:r w:rsidR="0027389D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310</w:t>
            </w:r>
          </w:p>
        </w:tc>
      </w:tr>
      <w:tr w:rsidR="0027389D" w:rsidRPr="00D656ED" w14:paraId="33E5EDA8" w14:textId="77777777" w:rsidTr="00457B4B">
        <w:trPr>
          <w:cantSplit/>
        </w:trPr>
        <w:tc>
          <w:tcPr>
            <w:tcW w:w="6134" w:type="dxa"/>
          </w:tcPr>
          <w:p w14:paraId="22E066A0" w14:textId="77777777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CDC8B7" w14:textId="53DCF031" w:rsidR="0027389D" w:rsidRPr="00D656ED" w:rsidRDefault="00E04593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F357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062</w:t>
            </w:r>
            <w:r w:rsidR="00CF357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853</w:t>
            </w:r>
            <w:r w:rsidR="00CF357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9DDFD" w14:textId="782FE4D1" w:rsidR="0027389D" w:rsidRPr="00D656ED" w:rsidRDefault="00E04593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789</w:t>
            </w:r>
            <w:r w:rsidR="0027389D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277</w:t>
            </w:r>
            <w:r w:rsidR="0027389D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347</w:t>
            </w:r>
          </w:p>
        </w:tc>
      </w:tr>
    </w:tbl>
    <w:p w14:paraId="16DB0918" w14:textId="6A9CD75A" w:rsidR="00FB7981" w:rsidRPr="00D656ED" w:rsidRDefault="00FB7981" w:rsidP="00A407F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94076AF" w14:textId="77777777" w:rsidR="00457B4B" w:rsidRPr="00D656ED" w:rsidRDefault="00457B4B">
      <w:pPr>
        <w:rPr>
          <w:rFonts w:ascii="Browallia New" w:hAnsi="Browallia New" w:cs="Browallia New"/>
        </w:rPr>
      </w:pPr>
      <w:r w:rsidRPr="00D656ED">
        <w:rPr>
          <w:rFonts w:ascii="Browallia New" w:hAnsi="Browallia New" w:cs="Browallia New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450231" w:rsidRPr="00D656ED" w14:paraId="3D2B7734" w14:textId="77777777" w:rsidTr="00FB7981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6BF8A6FF" w14:textId="6200C06C" w:rsidR="00450231" w:rsidRPr="00D656ED" w:rsidRDefault="00E04593" w:rsidP="00BD74F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9</w:t>
            </w:r>
            <w:r w:rsidR="00450231"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เงินสดและรายการเทียบเท่าเงินสด</w:t>
            </w:r>
          </w:p>
        </w:tc>
      </w:tr>
    </w:tbl>
    <w:p w14:paraId="4788D564" w14:textId="77777777" w:rsidR="00450231" w:rsidRPr="00D656ED" w:rsidRDefault="00450231" w:rsidP="006F047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27389D" w:rsidRPr="00D656ED" w14:paraId="63431A71" w14:textId="77777777" w:rsidTr="00457B4B">
        <w:trPr>
          <w:cantSplit/>
        </w:trPr>
        <w:tc>
          <w:tcPr>
            <w:tcW w:w="6134" w:type="dxa"/>
          </w:tcPr>
          <w:p w14:paraId="676F2C73" w14:textId="77777777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0930CA" w14:textId="492A9EE9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A17646" w14:textId="5F40169D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27389D" w:rsidRPr="00D656ED" w14:paraId="32D460EE" w14:textId="77777777" w:rsidTr="00457B4B">
        <w:trPr>
          <w:cantSplit/>
        </w:trPr>
        <w:tc>
          <w:tcPr>
            <w:tcW w:w="6134" w:type="dxa"/>
          </w:tcPr>
          <w:p w14:paraId="205A580A" w14:textId="77777777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F03C31" w14:textId="77777777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42055B" w14:textId="77777777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7389D" w:rsidRPr="00D656ED" w14:paraId="5E552132" w14:textId="77777777" w:rsidTr="00457B4B">
        <w:trPr>
          <w:cantSplit/>
        </w:trPr>
        <w:tc>
          <w:tcPr>
            <w:tcW w:w="6134" w:type="dxa"/>
          </w:tcPr>
          <w:p w14:paraId="18976161" w14:textId="77777777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7F94B1" w14:textId="77777777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780498" w14:textId="77777777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7389D" w:rsidRPr="00D656ED" w14:paraId="16F017F8" w14:textId="77777777" w:rsidTr="00457B4B">
        <w:trPr>
          <w:cantSplit/>
          <w:trHeight w:val="143"/>
        </w:trPr>
        <w:tc>
          <w:tcPr>
            <w:tcW w:w="6134" w:type="dxa"/>
          </w:tcPr>
          <w:p w14:paraId="02E7742D" w14:textId="77777777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14:paraId="0460A33D" w14:textId="071A2F1E" w:rsidR="0027389D" w:rsidRPr="00D656ED" w:rsidRDefault="00E04593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CF357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970</w:t>
            </w:r>
          </w:p>
        </w:tc>
        <w:tc>
          <w:tcPr>
            <w:tcW w:w="1440" w:type="dxa"/>
            <w:shd w:val="clear" w:color="auto" w:fill="auto"/>
          </w:tcPr>
          <w:p w14:paraId="0A631A2E" w14:textId="772DA3DD" w:rsidR="0027389D" w:rsidRPr="00D656ED" w:rsidRDefault="00E04593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27389D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019</w:t>
            </w:r>
          </w:p>
        </w:tc>
      </w:tr>
      <w:tr w:rsidR="0027389D" w:rsidRPr="00D656ED" w14:paraId="3CF56E19" w14:textId="77777777" w:rsidTr="00457B4B">
        <w:trPr>
          <w:cantSplit/>
        </w:trPr>
        <w:tc>
          <w:tcPr>
            <w:tcW w:w="6134" w:type="dxa"/>
          </w:tcPr>
          <w:p w14:paraId="13D43155" w14:textId="77777777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เงินฝากธนาคารระยะสั้น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754B37" w14:textId="3227A943" w:rsidR="0027389D" w:rsidRPr="00D656ED" w:rsidRDefault="00E04593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152</w:t>
            </w:r>
            <w:r w:rsidR="00CF357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289</w:t>
            </w:r>
            <w:r w:rsidR="00CF357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365CF" w14:textId="1A8DE948" w:rsidR="0027389D" w:rsidRPr="00D656ED" w:rsidRDefault="00E04593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155</w:t>
            </w:r>
            <w:r w:rsidR="0027389D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837</w:t>
            </w:r>
            <w:r w:rsidR="0027389D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</w:t>
            </w:r>
          </w:p>
        </w:tc>
      </w:tr>
      <w:tr w:rsidR="00CF3573" w:rsidRPr="00D656ED" w14:paraId="6D65D2B4" w14:textId="77777777" w:rsidTr="00457B4B">
        <w:trPr>
          <w:cantSplit/>
        </w:trPr>
        <w:tc>
          <w:tcPr>
            <w:tcW w:w="6134" w:type="dxa"/>
          </w:tcPr>
          <w:p w14:paraId="2E8D7BE4" w14:textId="77777777" w:rsidR="00CF3573" w:rsidRPr="00D656ED" w:rsidRDefault="00CF3573" w:rsidP="00CF3573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4D6A642" w14:textId="2A3E783F" w:rsidR="00CF3573" w:rsidRPr="00D656ED" w:rsidRDefault="00E04593" w:rsidP="00CF357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152</w:t>
            </w:r>
            <w:r w:rsidR="00CF3573" w:rsidRPr="00D656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312</w:t>
            </w:r>
            <w:r w:rsidR="00CF3573" w:rsidRPr="00D656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B4EFF1" w14:textId="63FD1A69" w:rsidR="00CF3573" w:rsidRPr="00D656ED" w:rsidRDefault="00E04593" w:rsidP="00CF357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155</w:t>
            </w:r>
            <w:r w:rsidR="00CF357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864</w:t>
            </w:r>
            <w:r w:rsidR="00CF357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</w:p>
        </w:tc>
      </w:tr>
      <w:tr w:rsidR="00CF3573" w:rsidRPr="00D656ED" w14:paraId="11637210" w14:textId="77777777" w:rsidTr="00457B4B">
        <w:trPr>
          <w:cantSplit/>
        </w:trPr>
        <w:tc>
          <w:tcPr>
            <w:tcW w:w="6134" w:type="dxa"/>
          </w:tcPr>
          <w:p w14:paraId="765141A4" w14:textId="77777777" w:rsidR="00CF3573" w:rsidRPr="00D656ED" w:rsidRDefault="00CF3573" w:rsidP="00CF3573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เงินฝากธนาคาร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ที่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มีภาระค้ำประกัน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503354" w14:textId="1702E873" w:rsidR="00CF3573" w:rsidRPr="00D656ED" w:rsidRDefault="00CF3573" w:rsidP="00CF357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697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CDF601" w14:textId="1E552C0C" w:rsidR="00CF3573" w:rsidRPr="00D656ED" w:rsidRDefault="00CF3573" w:rsidP="00CF357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CF3573" w:rsidRPr="00D656ED" w14:paraId="6A5A13EF" w14:textId="77777777" w:rsidTr="00457B4B">
        <w:trPr>
          <w:cantSplit/>
        </w:trPr>
        <w:tc>
          <w:tcPr>
            <w:tcW w:w="6134" w:type="dxa"/>
          </w:tcPr>
          <w:p w14:paraId="2F1B804B" w14:textId="77777777" w:rsidR="00CF3573" w:rsidRPr="00D656ED" w:rsidRDefault="00CF3573" w:rsidP="00CF3573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1584BA" w14:textId="469C8B01" w:rsidR="00CF3573" w:rsidRPr="00D656ED" w:rsidRDefault="00E04593" w:rsidP="00CF357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152</w:t>
            </w:r>
            <w:r w:rsidR="00CF357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261</w:t>
            </w:r>
            <w:r w:rsidR="00CF357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1B859" w14:textId="79BA5C64" w:rsidR="00CF3573" w:rsidRPr="00D656ED" w:rsidRDefault="00CF3573" w:rsidP="00CF357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E04593" w:rsidRPr="00D656E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155</w:t>
            </w:r>
            <w:r w:rsidRPr="00D656E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814</w:t>
            </w:r>
            <w:r w:rsidRPr="00D656E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146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04CCEC9B" w14:textId="77777777" w:rsidR="00457B4B" w:rsidRPr="00D656ED" w:rsidRDefault="00457B4B" w:rsidP="00BD3AF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64906441" w14:textId="6102B436" w:rsidR="00BD3AF5" w:rsidRPr="00D656ED" w:rsidRDefault="006F0471" w:rsidP="00BD3AF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เงินฝากธนาคาร</w:t>
      </w:r>
      <w:r w:rsidR="00985EB3"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ระยะสั้นรวมถึง</w:t>
      </w:r>
      <w:r w:rsidR="00A149A5"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เงินฝากออมทรัพย์และ</w:t>
      </w:r>
      <w:r w:rsidR="003B39FE"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เงินฝากประจำมีระยะเวลา </w:t>
      </w:r>
      <w:r w:rsidR="00E04593" w:rsidRPr="00D656ED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15</w:t>
      </w:r>
      <w:r w:rsidR="003B39FE" w:rsidRPr="00D656ED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 xml:space="preserve"> </w:t>
      </w:r>
      <w:r w:rsidR="003B39FE"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 xml:space="preserve">วันถึง </w:t>
      </w:r>
      <w:r w:rsidR="00E04593" w:rsidRPr="00D656ED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3</w:t>
      </w:r>
      <w:r w:rsidR="003B39FE"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 xml:space="preserve"> เดือน </w:t>
      </w:r>
      <w:r w:rsidR="00D764E3"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และ</w:t>
      </w:r>
      <w:r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มีอัตราดอกเบี้ย</w:t>
      </w:r>
      <w:r w:rsidR="00BD3AF5"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อยู่ที่ร้อยละ </w:t>
      </w:r>
      <w:r w:rsidR="00E04593" w:rsidRPr="00D656ED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0</w:t>
      </w:r>
      <w:r w:rsidR="00CF3573" w:rsidRPr="00D656ED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.</w:t>
      </w:r>
      <w:r w:rsidR="00E04593" w:rsidRPr="00D656ED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05</w:t>
      </w:r>
      <w:r w:rsidR="005756AD" w:rsidRPr="00D656ED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9C5D1C"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ถึง</w:t>
      </w:r>
      <w:r w:rsidR="005756AD" w:rsidRPr="00D656ED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9C5D1C"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ร้อยละ </w:t>
      </w:r>
      <w:r w:rsidR="00E04593" w:rsidRPr="00D656ED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0</w:t>
      </w:r>
      <w:r w:rsidR="00CF3573" w:rsidRPr="00D656ED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.</w:t>
      </w:r>
      <w:r w:rsidR="00E04593" w:rsidRPr="00D656ED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65</w:t>
      </w:r>
      <w:r w:rsidR="00BD3AF5"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ต่อปี </w:t>
      </w:r>
      <w:r w:rsidR="00BD3AF5" w:rsidRPr="00D656ED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(</w:t>
      </w:r>
      <w:r w:rsidR="00BD3AF5"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พ</w:t>
      </w:r>
      <w:r w:rsidR="00BD3AF5" w:rsidRPr="00D656ED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.</w:t>
      </w:r>
      <w:r w:rsidR="00BD3AF5"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ศ</w:t>
      </w:r>
      <w:r w:rsidR="00BD3AF5" w:rsidRPr="00D656ED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. </w:t>
      </w:r>
      <w:r w:rsidR="00E04593" w:rsidRPr="00D656ED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2562</w:t>
      </w:r>
      <w:r w:rsidR="00BD3AF5" w:rsidRPr="00D656ED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 : </w:t>
      </w:r>
      <w:r w:rsidR="00BD3AF5"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ร้อยละ </w:t>
      </w:r>
      <w:r w:rsidR="00E04593" w:rsidRPr="00D656ED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0</w:t>
      </w:r>
      <w:r w:rsidR="0027389D" w:rsidRPr="00D656ED">
        <w:rPr>
          <w:rFonts w:ascii="Browallia New" w:eastAsia="Arial Unicode MS" w:hAnsi="Browallia New" w:cs="Browallia New"/>
          <w:spacing w:val="-2"/>
          <w:sz w:val="28"/>
          <w:szCs w:val="28"/>
        </w:rPr>
        <w:t>.</w:t>
      </w:r>
      <w:r w:rsidR="00E04593" w:rsidRPr="00D656ED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10</w:t>
      </w:r>
      <w:r w:rsidR="0027389D" w:rsidRPr="00D656ED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27389D"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ถึง</w:t>
      </w:r>
      <w:r w:rsidR="0027389D" w:rsidRPr="00D656ED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27389D"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ร้อยละ </w:t>
      </w:r>
      <w:r w:rsidR="00E04593" w:rsidRPr="00D656ED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</w:t>
      </w:r>
      <w:r w:rsidR="0027389D" w:rsidRPr="00D656ED">
        <w:rPr>
          <w:rFonts w:ascii="Browallia New" w:eastAsia="Arial Unicode MS" w:hAnsi="Browallia New" w:cs="Browallia New"/>
          <w:spacing w:val="-2"/>
          <w:sz w:val="28"/>
          <w:szCs w:val="28"/>
        </w:rPr>
        <w:t>.</w:t>
      </w:r>
      <w:r w:rsidR="00E04593" w:rsidRPr="00D656ED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00</w:t>
      </w:r>
      <w:r w:rsidR="0027389D"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ต่อปี</w:t>
      </w:r>
      <w:r w:rsidR="00BD3AF5" w:rsidRPr="00D656ED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)</w:t>
      </w:r>
    </w:p>
    <w:p w14:paraId="1262F44C" w14:textId="77777777" w:rsidR="006B7005" w:rsidRPr="00D656ED" w:rsidRDefault="006B7005" w:rsidP="00BD3AF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942C38D" w14:textId="77777777" w:rsidR="006B7005" w:rsidRPr="00D656ED" w:rsidRDefault="006B7005" w:rsidP="00657B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เงินฝากธนาคาร</w:t>
      </w:r>
      <w:r w:rsidR="005B2EE6" w:rsidRPr="00D656E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บางส่วน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ถูกนำไปวางเป็นหลักประกัน</w:t>
      </w:r>
      <w:r w:rsidR="00657BB7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วงเงิน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หนังสือค้ำประกันจากธนาคาร</w:t>
      </w:r>
    </w:p>
    <w:p w14:paraId="1154DE0E" w14:textId="77777777" w:rsidR="006B7005" w:rsidRPr="00D656ED" w:rsidRDefault="006B7005" w:rsidP="00BD3AF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9E17E7" w:rsidRPr="00D656ED" w14:paraId="521A6065" w14:textId="77777777" w:rsidTr="00B7785D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067859D1" w14:textId="41340F69" w:rsidR="009E17E7" w:rsidRPr="00D656ED" w:rsidRDefault="00E04593" w:rsidP="009E17E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10</w:t>
            </w:r>
            <w:r w:rsidR="009E17E7"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ลูกหนี้การค้าและลูกหนี้อื่น</w:t>
            </w:r>
          </w:p>
        </w:tc>
      </w:tr>
    </w:tbl>
    <w:p w14:paraId="58F0E8BE" w14:textId="77777777" w:rsidR="009E17E7" w:rsidRPr="00D656ED" w:rsidRDefault="009E17E7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DD7D3C" w:rsidRPr="00D656ED" w14:paraId="731C32DF" w14:textId="77777777" w:rsidTr="00457B4B">
        <w:trPr>
          <w:cantSplit/>
        </w:trPr>
        <w:tc>
          <w:tcPr>
            <w:tcW w:w="6134" w:type="dxa"/>
          </w:tcPr>
          <w:p w14:paraId="2D1DAA00" w14:textId="77777777" w:rsidR="00DD7D3C" w:rsidRPr="00D656ED" w:rsidRDefault="00DD7D3C" w:rsidP="00DA4CF4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0F87D5" w14:textId="07548F35" w:rsidR="00DD7D3C" w:rsidRPr="00D656ED" w:rsidRDefault="00DD7D3C" w:rsidP="00BD74F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DADB4E" w14:textId="64A3D3D3" w:rsidR="00DD7D3C" w:rsidRPr="00D656ED" w:rsidRDefault="00DD7D3C" w:rsidP="00BD74F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DD7D3C" w:rsidRPr="00D656ED" w14:paraId="32E5914D" w14:textId="77777777" w:rsidTr="00457B4B">
        <w:trPr>
          <w:cantSplit/>
        </w:trPr>
        <w:tc>
          <w:tcPr>
            <w:tcW w:w="6134" w:type="dxa"/>
          </w:tcPr>
          <w:p w14:paraId="1BD898D0" w14:textId="77777777" w:rsidR="00DD7D3C" w:rsidRPr="00D656ED" w:rsidRDefault="00DD7D3C" w:rsidP="00DA4CF4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6B2A85" w14:textId="77777777" w:rsidR="00DD7D3C" w:rsidRPr="00D656ED" w:rsidRDefault="00DD7D3C" w:rsidP="00BD74F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4B0AAE" w14:textId="77777777" w:rsidR="00DD7D3C" w:rsidRPr="00D656ED" w:rsidRDefault="00DD7D3C" w:rsidP="00BD74F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D7D3C" w:rsidRPr="00D656ED" w14:paraId="71459061" w14:textId="77777777" w:rsidTr="00457B4B">
        <w:trPr>
          <w:cantSplit/>
        </w:trPr>
        <w:tc>
          <w:tcPr>
            <w:tcW w:w="6134" w:type="dxa"/>
          </w:tcPr>
          <w:p w14:paraId="2C03F384" w14:textId="77777777" w:rsidR="00DD7D3C" w:rsidRPr="00D656ED" w:rsidRDefault="00DD7D3C" w:rsidP="00DA4CF4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EA1DFCD" w14:textId="77777777" w:rsidR="00DD7D3C" w:rsidRPr="00D656ED" w:rsidRDefault="00DD7D3C" w:rsidP="00BD74F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1394F1" w14:textId="77777777" w:rsidR="00DD7D3C" w:rsidRPr="00D656ED" w:rsidRDefault="00DD7D3C" w:rsidP="00BD74F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7389D" w:rsidRPr="00D656ED" w14:paraId="4A84A189" w14:textId="77777777" w:rsidTr="00457B4B">
        <w:trPr>
          <w:cantSplit/>
          <w:trHeight w:val="143"/>
        </w:trPr>
        <w:tc>
          <w:tcPr>
            <w:tcW w:w="6134" w:type="dxa"/>
            <w:vAlign w:val="bottom"/>
          </w:tcPr>
          <w:p w14:paraId="14C0C73C" w14:textId="77777777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A81526" w14:textId="3411F505" w:rsidR="0027389D" w:rsidRPr="00D656ED" w:rsidRDefault="00E04593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CF357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967</w:t>
            </w:r>
            <w:r w:rsidR="00CF357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40302A" w14:textId="3D9526F2" w:rsidR="0027389D" w:rsidRPr="00D656ED" w:rsidRDefault="00E04593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27389D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124</w:t>
            </w:r>
            <w:r w:rsidR="0027389D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</w:p>
        </w:tc>
      </w:tr>
      <w:tr w:rsidR="0027389D" w:rsidRPr="00D656ED" w14:paraId="227ABE83" w14:textId="77777777" w:rsidTr="00457B4B">
        <w:trPr>
          <w:cantSplit/>
          <w:trHeight w:val="143"/>
        </w:trPr>
        <w:tc>
          <w:tcPr>
            <w:tcW w:w="6134" w:type="dxa"/>
            <w:vAlign w:val="bottom"/>
          </w:tcPr>
          <w:p w14:paraId="5D35DC49" w14:textId="1015B4AE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ลูกหนี้การค้ากิจการที่เกี่ยวข้องกัน (หมายเหตุ 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50BC5A" w14:textId="6A4AEBA2" w:rsidR="0027389D" w:rsidRPr="00D656ED" w:rsidRDefault="00E04593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733</w:t>
            </w:r>
            <w:r w:rsidR="00CF357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56AEC0" w14:textId="43F81F41" w:rsidR="0027389D" w:rsidRPr="00D656ED" w:rsidRDefault="00E04593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584</w:t>
            </w:r>
            <w:r w:rsidR="0027389D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861</w:t>
            </w:r>
          </w:p>
        </w:tc>
      </w:tr>
      <w:tr w:rsidR="00B612AE" w:rsidRPr="00D656ED" w14:paraId="5F695253" w14:textId="77777777" w:rsidTr="00457B4B">
        <w:trPr>
          <w:cantSplit/>
          <w:trHeight w:val="143"/>
        </w:trPr>
        <w:tc>
          <w:tcPr>
            <w:tcW w:w="6134" w:type="dxa"/>
            <w:vAlign w:val="bottom"/>
          </w:tcPr>
          <w:p w14:paraId="59EB7B5C" w14:textId="5797AF39" w:rsidR="00B612AE" w:rsidRPr="00D656ED" w:rsidRDefault="00B612AE" w:rsidP="0027389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825C84" w:rsidRPr="00D656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  <w:r w:rsidR="006A60A2"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ด้านเครดิต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E8551C" w14:textId="1838B41F" w:rsidR="00B612AE" w:rsidRPr="00D656ED" w:rsidRDefault="00B612AE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008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5E119" w14:textId="77777777" w:rsidR="00B612AE" w:rsidRPr="00D656ED" w:rsidRDefault="00B612AE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76B22" w:rsidRPr="00D656ED" w14:paraId="7C3D06A8" w14:textId="77777777" w:rsidTr="00457B4B">
        <w:trPr>
          <w:cantSplit/>
          <w:trHeight w:val="143"/>
        </w:trPr>
        <w:tc>
          <w:tcPr>
            <w:tcW w:w="6134" w:type="dxa"/>
            <w:vAlign w:val="bottom"/>
          </w:tcPr>
          <w:p w14:paraId="6688169D" w14:textId="77777777" w:rsidR="00176B22" w:rsidRPr="00D656ED" w:rsidRDefault="00176B22" w:rsidP="0027389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D8646C" w14:textId="357B9BF5" w:rsidR="00176B22" w:rsidRPr="00D656ED" w:rsidRDefault="00E04593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B612AE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692</w:t>
            </w:r>
            <w:r w:rsidR="00B612AE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13F7A" w14:textId="3910756A" w:rsidR="00176B22" w:rsidRPr="00D656ED" w:rsidRDefault="00E04593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B612AE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709</w:t>
            </w:r>
            <w:r w:rsidR="00B612AE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851</w:t>
            </w:r>
          </w:p>
        </w:tc>
      </w:tr>
      <w:tr w:rsidR="0027389D" w:rsidRPr="00D656ED" w14:paraId="0DF6AB56" w14:textId="77777777" w:rsidTr="00457B4B">
        <w:trPr>
          <w:cantSplit/>
          <w:trHeight w:val="143"/>
        </w:trPr>
        <w:tc>
          <w:tcPr>
            <w:tcW w:w="6134" w:type="dxa"/>
            <w:vAlign w:val="bottom"/>
          </w:tcPr>
          <w:p w14:paraId="4C3544FB" w14:textId="62E438FD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ลูกหนี้อื่นกิจการที่เกี่ยวข้องกัน (หมายเหตุ 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</w:t>
            </w:r>
            <w:r w:rsidR="00AB5BEE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A42508" w14:textId="6956EFFC" w:rsidR="0027389D" w:rsidRPr="00D656ED" w:rsidRDefault="00E04593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F357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008</w:t>
            </w:r>
            <w:r w:rsidR="00CF357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2D6132" w14:textId="5E8B056F" w:rsidR="0027389D" w:rsidRPr="00D656ED" w:rsidRDefault="00E04593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7389D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029</w:t>
            </w:r>
            <w:r w:rsidR="0027389D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</w:p>
        </w:tc>
      </w:tr>
      <w:tr w:rsidR="0027389D" w:rsidRPr="00D656ED" w14:paraId="2C720F7A" w14:textId="77777777" w:rsidTr="00457B4B">
        <w:trPr>
          <w:cantSplit/>
          <w:trHeight w:val="143"/>
        </w:trPr>
        <w:tc>
          <w:tcPr>
            <w:tcW w:w="6134" w:type="dxa"/>
            <w:vAlign w:val="bottom"/>
          </w:tcPr>
          <w:p w14:paraId="4B17B27F" w14:textId="77777777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278B13" w14:textId="3A5AF442" w:rsidR="0027389D" w:rsidRPr="00D656ED" w:rsidRDefault="00E04593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F357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263</w:t>
            </w:r>
            <w:r w:rsidR="00CF357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0F490B" w14:textId="5629FF2D" w:rsidR="0027389D" w:rsidRPr="00D656ED" w:rsidRDefault="00E04593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7389D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086</w:t>
            </w:r>
            <w:r w:rsidR="0027389D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272</w:t>
            </w:r>
          </w:p>
        </w:tc>
      </w:tr>
      <w:tr w:rsidR="0027389D" w:rsidRPr="00D656ED" w14:paraId="0FA02203" w14:textId="77777777" w:rsidTr="00457B4B">
        <w:trPr>
          <w:cantSplit/>
          <w:trHeight w:val="143"/>
        </w:trPr>
        <w:tc>
          <w:tcPr>
            <w:tcW w:w="6134" w:type="dxa"/>
            <w:vAlign w:val="bottom"/>
          </w:tcPr>
          <w:p w14:paraId="2EC88520" w14:textId="77777777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A7F33E" w14:textId="6DB5B9AD" w:rsidR="0027389D" w:rsidRPr="00D656ED" w:rsidRDefault="00E04593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CF357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044</w:t>
            </w:r>
            <w:r w:rsidR="00CF357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2B6A77" w14:textId="143C778B" w:rsidR="0027389D" w:rsidRPr="00D656ED" w:rsidRDefault="00E04593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27389D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806</w:t>
            </w:r>
            <w:r w:rsidR="0027389D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319</w:t>
            </w:r>
          </w:p>
        </w:tc>
      </w:tr>
      <w:tr w:rsidR="0027389D" w:rsidRPr="00D656ED" w14:paraId="7CD18339" w14:textId="77777777" w:rsidTr="00457B4B">
        <w:trPr>
          <w:cantSplit/>
          <w:trHeight w:val="143"/>
        </w:trPr>
        <w:tc>
          <w:tcPr>
            <w:tcW w:w="6134" w:type="dxa"/>
            <w:vAlign w:val="bottom"/>
          </w:tcPr>
          <w:p w14:paraId="0D458B35" w14:textId="77777777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FA39FC" w14:textId="42738879" w:rsidR="0027389D" w:rsidRPr="00D656ED" w:rsidRDefault="00E04593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CF3573" w:rsidRPr="00D656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490</w:t>
            </w:r>
            <w:r w:rsidR="00CF3573" w:rsidRPr="00D656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8F4831" w14:textId="24C4C06C" w:rsidR="0027389D" w:rsidRPr="00D656ED" w:rsidRDefault="00E04593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7389D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734</w:t>
            </w:r>
            <w:r w:rsidR="0027389D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</w:t>
            </w:r>
          </w:p>
        </w:tc>
      </w:tr>
      <w:tr w:rsidR="0027389D" w:rsidRPr="00D656ED" w14:paraId="7C616DAD" w14:textId="77777777" w:rsidTr="00457B4B">
        <w:trPr>
          <w:cantSplit/>
        </w:trPr>
        <w:tc>
          <w:tcPr>
            <w:tcW w:w="6134" w:type="dxa"/>
            <w:vAlign w:val="bottom"/>
          </w:tcPr>
          <w:p w14:paraId="0CA412A1" w14:textId="77777777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6B53C7" w14:textId="7CDDF106" w:rsidR="0027389D" w:rsidRPr="00D656ED" w:rsidRDefault="00E04593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  <w:r w:rsidR="00CF357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9AFFD" w14:textId="3067ABC9" w:rsidR="0027389D" w:rsidRPr="00D656ED" w:rsidRDefault="00E04593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305</w:t>
            </w:r>
            <w:r w:rsidR="0027389D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539</w:t>
            </w:r>
          </w:p>
        </w:tc>
      </w:tr>
      <w:tr w:rsidR="0027389D" w:rsidRPr="00D656ED" w14:paraId="79F4D05B" w14:textId="77777777" w:rsidTr="00457B4B">
        <w:trPr>
          <w:cantSplit/>
        </w:trPr>
        <w:tc>
          <w:tcPr>
            <w:tcW w:w="6134" w:type="dxa"/>
            <w:vAlign w:val="bottom"/>
          </w:tcPr>
          <w:p w14:paraId="40B96DD9" w14:textId="77777777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B7FC2B" w14:textId="01F25BB4" w:rsidR="0027389D" w:rsidRPr="00D656ED" w:rsidRDefault="00E04593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CF357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562</w:t>
            </w:r>
            <w:r w:rsidR="00CF357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1CB66" w14:textId="363EC952" w:rsidR="0027389D" w:rsidRPr="00D656ED" w:rsidRDefault="00E04593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27389D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672</w:t>
            </w:r>
            <w:r w:rsidR="0027389D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321</w:t>
            </w:r>
          </w:p>
        </w:tc>
      </w:tr>
    </w:tbl>
    <w:p w14:paraId="6EB29F42" w14:textId="77777777" w:rsidR="00457B4B" w:rsidRPr="00D656ED" w:rsidRDefault="00457B4B">
      <w:pPr>
        <w:rPr>
          <w:rFonts w:ascii="Browallia New" w:eastAsia="Arial Unicode MS" w:hAnsi="Browallia New" w:cs="Browallia New"/>
          <w:sz w:val="28"/>
          <w:szCs w:val="28"/>
          <w:cs/>
        </w:rPr>
      </w:pPr>
      <w:r w:rsidRPr="00D656ED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185E3043" w14:textId="449DA43D" w:rsidR="00B7785D" w:rsidRPr="00D656ED" w:rsidRDefault="00B7785D" w:rsidP="00B778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</w:rPr>
        <w:lastRenderedPageBreak/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728901D7" w14:textId="77777777" w:rsidR="00825C84" w:rsidRPr="00D656ED" w:rsidRDefault="00825C84" w:rsidP="00B778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03F014F" w14:textId="77777777" w:rsidR="00C92BEE" w:rsidRPr="00D656ED" w:rsidRDefault="00C92BEE" w:rsidP="00C92BEE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การด้อยค่าของลูกหนี้การค้า</w:t>
      </w:r>
    </w:p>
    <w:p w14:paraId="37222531" w14:textId="77777777" w:rsidR="000E7681" w:rsidRPr="00D656ED" w:rsidRDefault="000E7681" w:rsidP="00C92BEE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34B6356" w14:textId="7391B037" w:rsidR="00C92BEE" w:rsidRPr="00D656ED" w:rsidRDefault="00C92BEE" w:rsidP="00C92BEE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ค่าเผื่อผลขาดทุน</w:t>
      </w:r>
      <w:r w:rsidR="006A60A2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ด้านเครดิต</w:t>
      </w:r>
      <w:r w:rsidR="009F247E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ab/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ของลูกหนี้การค้า มีรายละเอียดดังนี้</w:t>
      </w:r>
    </w:p>
    <w:p w14:paraId="5E2EBA13" w14:textId="77777777" w:rsidR="00107E12" w:rsidRPr="00D656ED" w:rsidRDefault="00107E12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2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2686"/>
        <w:gridCol w:w="1728"/>
        <w:gridCol w:w="1440"/>
        <w:gridCol w:w="1728"/>
        <w:gridCol w:w="1440"/>
      </w:tblGrid>
      <w:tr w:rsidR="00C92BEE" w:rsidRPr="00D656ED" w14:paraId="664D145C" w14:textId="77777777" w:rsidTr="00D656ED">
        <w:trPr>
          <w:cantSplit/>
        </w:trPr>
        <w:tc>
          <w:tcPr>
            <w:tcW w:w="2686" w:type="dxa"/>
          </w:tcPr>
          <w:p w14:paraId="41A550F4" w14:textId="77777777" w:rsidR="00C92BEE" w:rsidRPr="00D656ED" w:rsidRDefault="00C92BEE" w:rsidP="00C92BEE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7E1F899D" w14:textId="2EB418C9" w:rsidR="00C92BEE" w:rsidRPr="00D656ED" w:rsidRDefault="00C92BEE" w:rsidP="00C92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1AEF383C" w14:textId="640EF5B6" w:rsidR="00C92BEE" w:rsidRPr="00D656ED" w:rsidRDefault="00C92BEE" w:rsidP="00C92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C92BEE" w:rsidRPr="00D656ED" w14:paraId="023EE6F2" w14:textId="77777777" w:rsidTr="00D656ED">
        <w:trPr>
          <w:cantSplit/>
        </w:trPr>
        <w:tc>
          <w:tcPr>
            <w:tcW w:w="2686" w:type="dxa"/>
          </w:tcPr>
          <w:p w14:paraId="361300F6" w14:textId="77777777" w:rsidR="00C92BEE" w:rsidRPr="00D656ED" w:rsidRDefault="00C92BEE" w:rsidP="00C92BEE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AFC0C42" w14:textId="77777777" w:rsidR="00D656ED" w:rsidRDefault="00C92BEE" w:rsidP="00C92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  <w:p w14:paraId="6F856752" w14:textId="77777777" w:rsidR="00D656ED" w:rsidRDefault="00C92BEE" w:rsidP="00C92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และลูกหนี้กิจการ</w:t>
            </w:r>
          </w:p>
          <w:p w14:paraId="1218BAA8" w14:textId="326F365D" w:rsidR="00C92BEE" w:rsidRPr="00D656ED" w:rsidRDefault="00C92BEE" w:rsidP="00C92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BD77FA" w14:textId="7A8540BA" w:rsidR="00C92BEE" w:rsidRPr="00D656ED" w:rsidRDefault="00C92BEE" w:rsidP="00C92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ค่าเผื่อ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ผลขาดทุน</w:t>
            </w:r>
            <w:r w:rsidR="00A149A5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="00A149A5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DCFC17E" w14:textId="77777777" w:rsidR="00BE3703" w:rsidRDefault="00C92BEE" w:rsidP="00C92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  <w:p w14:paraId="5D859BB7" w14:textId="77777777" w:rsidR="00BE3703" w:rsidRDefault="00C92BEE" w:rsidP="00C92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และลูกหนี้กิจการ</w:t>
            </w:r>
          </w:p>
          <w:p w14:paraId="54B08D75" w14:textId="763EAD27" w:rsidR="00C92BEE" w:rsidRPr="00D656ED" w:rsidRDefault="00C92BEE" w:rsidP="00C92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2FA0F7" w14:textId="6511107C" w:rsidR="00C92BEE" w:rsidRPr="00D656ED" w:rsidRDefault="00C92BEE" w:rsidP="00C92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ค่าเผื่อ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ผลขาดทุน</w:t>
            </w:r>
            <w:r w:rsidR="00A149A5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="00A149A5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ด้านเครดิต</w:t>
            </w:r>
          </w:p>
        </w:tc>
      </w:tr>
      <w:tr w:rsidR="00C92BEE" w:rsidRPr="00D656ED" w14:paraId="68E3EB1B" w14:textId="77777777" w:rsidTr="00D656ED">
        <w:trPr>
          <w:cantSplit/>
        </w:trPr>
        <w:tc>
          <w:tcPr>
            <w:tcW w:w="2686" w:type="dxa"/>
          </w:tcPr>
          <w:p w14:paraId="422E82C4" w14:textId="77777777" w:rsidR="00C92BEE" w:rsidRPr="00D656ED" w:rsidRDefault="00C92BEE" w:rsidP="00C92BEE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D5B8388" w14:textId="77777777" w:rsidR="00C92BEE" w:rsidRPr="00D656ED" w:rsidRDefault="00C92BEE" w:rsidP="00C92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D1B939" w14:textId="77777777" w:rsidR="00C92BEE" w:rsidRPr="00D656ED" w:rsidRDefault="00C92BEE" w:rsidP="00C92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ABB77C1" w14:textId="77777777" w:rsidR="00C92BEE" w:rsidRPr="00D656ED" w:rsidRDefault="00C92BEE" w:rsidP="00C92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EDFBDB" w14:textId="77777777" w:rsidR="00C92BEE" w:rsidRPr="00D656ED" w:rsidRDefault="00C92BEE" w:rsidP="00C92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92BEE" w:rsidRPr="00D656ED" w14:paraId="12642477" w14:textId="77777777" w:rsidTr="00D656ED">
        <w:trPr>
          <w:cantSplit/>
        </w:trPr>
        <w:tc>
          <w:tcPr>
            <w:tcW w:w="2686" w:type="dxa"/>
          </w:tcPr>
          <w:p w14:paraId="0ABF500A" w14:textId="77777777" w:rsidR="00C92BEE" w:rsidRPr="00D656ED" w:rsidRDefault="00C92BEE" w:rsidP="00C92BEE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86E5251" w14:textId="77777777" w:rsidR="00C92BEE" w:rsidRPr="00D656ED" w:rsidRDefault="00C92BEE" w:rsidP="00C92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58E097" w14:textId="77777777" w:rsidR="00C92BEE" w:rsidRPr="00D656ED" w:rsidRDefault="00C92BEE" w:rsidP="00C92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BACE1AA" w14:textId="77777777" w:rsidR="00C92BEE" w:rsidRPr="00D656ED" w:rsidRDefault="00C92BEE" w:rsidP="00C92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5A044F" w14:textId="77777777" w:rsidR="00C92BEE" w:rsidRPr="00D656ED" w:rsidRDefault="00C92BEE" w:rsidP="00C92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92BEE" w:rsidRPr="00D656ED" w14:paraId="4DE80512" w14:textId="77777777" w:rsidTr="00D656ED">
        <w:trPr>
          <w:cantSplit/>
          <w:trHeight w:val="143"/>
        </w:trPr>
        <w:tc>
          <w:tcPr>
            <w:tcW w:w="2686" w:type="dxa"/>
          </w:tcPr>
          <w:p w14:paraId="26D7B3F0" w14:textId="77777777" w:rsidR="00C92BEE" w:rsidRPr="00D656ED" w:rsidRDefault="00C92BEE" w:rsidP="00C92BE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C1EB556" w14:textId="1485F88E" w:rsidR="00C92BEE" w:rsidRPr="00D656ED" w:rsidRDefault="00E04593" w:rsidP="00C92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176B22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071</w:t>
            </w:r>
            <w:r w:rsidR="00176B22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582</w:t>
            </w:r>
          </w:p>
        </w:tc>
        <w:tc>
          <w:tcPr>
            <w:tcW w:w="1440" w:type="dxa"/>
            <w:shd w:val="clear" w:color="auto" w:fill="FAFAFA"/>
          </w:tcPr>
          <w:p w14:paraId="011F7219" w14:textId="6B8017DE" w:rsidR="00C92BEE" w:rsidRPr="00D656ED" w:rsidRDefault="00176B22" w:rsidP="00C92B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036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2E68D1FF" w14:textId="77F69ED8" w:rsidR="00C92BEE" w:rsidRPr="00D656ED" w:rsidRDefault="00E04593" w:rsidP="00C92B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C92BEE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559</w:t>
            </w:r>
            <w:r w:rsidR="00C92BEE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562</w:t>
            </w:r>
          </w:p>
        </w:tc>
        <w:tc>
          <w:tcPr>
            <w:tcW w:w="1440" w:type="dxa"/>
            <w:shd w:val="clear" w:color="auto" w:fill="auto"/>
          </w:tcPr>
          <w:p w14:paraId="064CDDDC" w14:textId="77777777" w:rsidR="00C92BEE" w:rsidRPr="00D656ED" w:rsidRDefault="00C92BEE" w:rsidP="00C92B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92BEE" w:rsidRPr="00D656ED" w14:paraId="6A2A9E25" w14:textId="77777777" w:rsidTr="00D656ED">
        <w:trPr>
          <w:cantSplit/>
          <w:trHeight w:val="143"/>
        </w:trPr>
        <w:tc>
          <w:tcPr>
            <w:tcW w:w="2686" w:type="dxa"/>
          </w:tcPr>
          <w:p w14:paraId="591751F3" w14:textId="77777777" w:rsidR="00C92BEE" w:rsidRPr="00D656ED" w:rsidRDefault="00C92BEE" w:rsidP="00C92BE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เกินกำหนดชำระ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EAFC7AB" w14:textId="77777777" w:rsidR="00C92BEE" w:rsidRPr="00D656ED" w:rsidRDefault="00C92BEE" w:rsidP="00C92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8BD6A4" w14:textId="77777777" w:rsidR="00C92BEE" w:rsidRPr="00D656ED" w:rsidRDefault="00C92BEE" w:rsidP="00C92B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7B64498" w14:textId="77777777" w:rsidR="00C92BEE" w:rsidRPr="00D656ED" w:rsidRDefault="00C92BEE" w:rsidP="00C92B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724E18" w14:textId="77777777" w:rsidR="00C92BEE" w:rsidRPr="00D656ED" w:rsidRDefault="00C92BEE" w:rsidP="00C92B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92BEE" w:rsidRPr="00D656ED" w14:paraId="04417C90" w14:textId="77777777" w:rsidTr="00D656ED">
        <w:trPr>
          <w:cantSplit/>
          <w:trHeight w:val="143"/>
        </w:trPr>
        <w:tc>
          <w:tcPr>
            <w:tcW w:w="2686" w:type="dxa"/>
          </w:tcPr>
          <w:p w14:paraId="0001F0D3" w14:textId="169965FC" w:rsidR="00C92BEE" w:rsidRPr="00D656ED" w:rsidRDefault="00C92BEE" w:rsidP="00C92BE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5807A09" w14:textId="10472F19" w:rsidR="00C92BEE" w:rsidRPr="00D656ED" w:rsidRDefault="00E04593" w:rsidP="00C92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176B22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607</w:t>
            </w:r>
            <w:r w:rsidR="00176B22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D68BA2" w14:textId="48CF42EA" w:rsidR="00C92BEE" w:rsidRPr="00D656ED" w:rsidRDefault="00176B22" w:rsidP="00C92B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865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DB77775" w14:textId="5AAFF9E2" w:rsidR="00C92BEE" w:rsidRPr="00D656ED" w:rsidRDefault="00E04593" w:rsidP="00C92B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C92BEE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="00C92BEE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6E806C" w14:textId="77777777" w:rsidR="00C92BEE" w:rsidRPr="00D656ED" w:rsidRDefault="00C92BEE" w:rsidP="00C92B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92BEE" w:rsidRPr="00D656ED" w14:paraId="65EE814E" w14:textId="77777777" w:rsidTr="00D656ED">
        <w:trPr>
          <w:cantSplit/>
          <w:trHeight w:val="143"/>
        </w:trPr>
        <w:tc>
          <w:tcPr>
            <w:tcW w:w="2686" w:type="dxa"/>
          </w:tcPr>
          <w:p w14:paraId="5F54652C" w14:textId="401AC2DB" w:rsidR="00C92BEE" w:rsidRPr="00D656ED" w:rsidRDefault="00C92BEE" w:rsidP="00C92BE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3BA200D" w14:textId="71ED67BE" w:rsidR="00C92BEE" w:rsidRPr="00D656ED" w:rsidRDefault="00E04593" w:rsidP="00C92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176B22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6C6F1C" w14:textId="76800630" w:rsidR="00C92BEE" w:rsidRPr="00D656ED" w:rsidRDefault="00176B22" w:rsidP="00C92B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8EF5D97" w14:textId="77777777" w:rsidR="00C92BEE" w:rsidRPr="00D656ED" w:rsidRDefault="00C92BEE" w:rsidP="00C92B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E62A38" w14:textId="77777777" w:rsidR="00C92BEE" w:rsidRPr="00D656ED" w:rsidRDefault="00C92BEE" w:rsidP="00C92B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C92BEE" w:rsidRPr="00D656ED" w14:paraId="192C690C" w14:textId="77777777" w:rsidTr="00D656ED">
        <w:trPr>
          <w:cantSplit/>
          <w:trHeight w:val="143"/>
        </w:trPr>
        <w:tc>
          <w:tcPr>
            <w:tcW w:w="2686" w:type="dxa"/>
          </w:tcPr>
          <w:p w14:paraId="09E37ACF" w14:textId="182EB643" w:rsidR="00C92BEE" w:rsidRPr="00D656ED" w:rsidRDefault="00C92BEE" w:rsidP="00C92BE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  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B612AE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B612AE"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  <w:r w:rsidR="00B612AE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B612AE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B612AE"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EB1922" w14:textId="12C230CB" w:rsidR="00C92BEE" w:rsidRPr="00D656ED" w:rsidRDefault="00E04593" w:rsidP="00C92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B612AE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302790" w14:textId="0F80556F" w:rsidR="00C92BEE" w:rsidRPr="00D656ED" w:rsidRDefault="00B612AE" w:rsidP="00C92B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887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A7CAE" w14:textId="77777777" w:rsidR="00C92BEE" w:rsidRPr="00D656ED" w:rsidRDefault="00C92BEE" w:rsidP="00C92B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DEFFC" w14:textId="77777777" w:rsidR="00C92BEE" w:rsidRPr="00D656ED" w:rsidRDefault="00C92BEE" w:rsidP="00C92B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  <w:tr w:rsidR="00C92BEE" w:rsidRPr="00D656ED" w14:paraId="4284B68F" w14:textId="77777777" w:rsidTr="00D656ED">
        <w:trPr>
          <w:cantSplit/>
          <w:trHeight w:val="143"/>
        </w:trPr>
        <w:tc>
          <w:tcPr>
            <w:tcW w:w="2686" w:type="dxa"/>
          </w:tcPr>
          <w:p w14:paraId="57C6A44F" w14:textId="77777777" w:rsidR="00C92BEE" w:rsidRPr="00D656ED" w:rsidRDefault="00C92BEE" w:rsidP="00C92BEE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9A5851" w14:textId="28731FED" w:rsidR="00C92BEE" w:rsidRPr="00D656ED" w:rsidRDefault="00E04593" w:rsidP="00C92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176B22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701</w:t>
            </w:r>
            <w:r w:rsidR="00176B22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3B11AA" w14:textId="53F36173" w:rsidR="00C92BEE" w:rsidRPr="00D656ED" w:rsidRDefault="00176B22" w:rsidP="00C92B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008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17284" w14:textId="659095CC" w:rsidR="00C92BEE" w:rsidRPr="00D656ED" w:rsidRDefault="00C92BEE" w:rsidP="00C92B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E04593" w:rsidRPr="00D656E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13</w:t>
            </w:r>
            <w:r w:rsidRPr="00D656E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709</w:t>
            </w:r>
            <w:r w:rsidRPr="00D656E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851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2D792" w14:textId="77777777" w:rsidR="00C92BEE" w:rsidRPr="00D656ED" w:rsidRDefault="00C92BEE" w:rsidP="00C92B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785C6077" w14:textId="77777777" w:rsidR="00B7785D" w:rsidRPr="00D656ED" w:rsidRDefault="00B7785D" w:rsidP="00B7785D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5BB53C50" w14:textId="50BDF3A3" w:rsidR="0010533A" w:rsidRPr="00D656ED" w:rsidRDefault="0010533A" w:rsidP="0010533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รายการกระทบยอดค่าเผื่อผลขาดทุน</w:t>
      </w:r>
      <w:r w:rsidR="009F247E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ด้านเครดิต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ลูกหนี้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สำหรับปีสิ้นสุดวันที่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ธันวาคม มี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ดังนี้</w:t>
      </w:r>
    </w:p>
    <w:p w14:paraId="52D7AA05" w14:textId="77777777" w:rsidR="0010533A" w:rsidRPr="00D656ED" w:rsidRDefault="0010533A" w:rsidP="0010533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10533A" w:rsidRPr="00D656ED" w14:paraId="72FB2A57" w14:textId="77777777" w:rsidTr="00457B4B">
        <w:trPr>
          <w:cantSplit/>
        </w:trPr>
        <w:tc>
          <w:tcPr>
            <w:tcW w:w="6134" w:type="dxa"/>
          </w:tcPr>
          <w:p w14:paraId="36A25D4E" w14:textId="77777777" w:rsidR="0010533A" w:rsidRPr="00D656ED" w:rsidRDefault="0010533A" w:rsidP="00CF3573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E24ADC" w14:textId="166DA841" w:rsidR="0010533A" w:rsidRPr="00D656ED" w:rsidRDefault="0010533A" w:rsidP="00CF357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5EA560" w14:textId="3262DEE8" w:rsidR="0010533A" w:rsidRPr="00D656ED" w:rsidRDefault="0010533A" w:rsidP="00CF357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10533A" w:rsidRPr="00D656ED" w14:paraId="0D29D064" w14:textId="77777777" w:rsidTr="00457B4B">
        <w:trPr>
          <w:cantSplit/>
        </w:trPr>
        <w:tc>
          <w:tcPr>
            <w:tcW w:w="6134" w:type="dxa"/>
          </w:tcPr>
          <w:p w14:paraId="28943CF9" w14:textId="77777777" w:rsidR="0010533A" w:rsidRPr="00D656ED" w:rsidRDefault="0010533A" w:rsidP="00CF3573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F3EF8D" w14:textId="77777777" w:rsidR="0010533A" w:rsidRPr="00D656ED" w:rsidRDefault="0010533A" w:rsidP="00CF357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39DEEB" w14:textId="77777777" w:rsidR="0010533A" w:rsidRPr="00D656ED" w:rsidRDefault="0010533A" w:rsidP="00CF357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10533A" w:rsidRPr="00D656ED" w14:paraId="7040980B" w14:textId="77777777" w:rsidTr="00457B4B">
        <w:trPr>
          <w:cantSplit/>
        </w:trPr>
        <w:tc>
          <w:tcPr>
            <w:tcW w:w="6134" w:type="dxa"/>
          </w:tcPr>
          <w:p w14:paraId="182C38EA" w14:textId="77777777" w:rsidR="0010533A" w:rsidRPr="00D656ED" w:rsidRDefault="0010533A" w:rsidP="00CF3573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3901F67" w14:textId="77777777" w:rsidR="0010533A" w:rsidRPr="00D656ED" w:rsidRDefault="0010533A" w:rsidP="00CF357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11ADAC" w14:textId="77777777" w:rsidR="0010533A" w:rsidRPr="00D656ED" w:rsidRDefault="0010533A" w:rsidP="00CF357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0533A" w:rsidRPr="00D656ED" w14:paraId="60D647B6" w14:textId="77777777" w:rsidTr="00457B4B">
        <w:trPr>
          <w:cantSplit/>
          <w:trHeight w:val="143"/>
        </w:trPr>
        <w:tc>
          <w:tcPr>
            <w:tcW w:w="6134" w:type="dxa"/>
          </w:tcPr>
          <w:p w14:paraId="7915C1DF" w14:textId="7CDEDA8E" w:rsidR="0010533A" w:rsidRPr="00D656ED" w:rsidRDefault="0010533A" w:rsidP="0010533A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553DA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553DA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-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คำนวณตาม 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TAS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BB8D29" w14:textId="77777777" w:rsidR="0010533A" w:rsidRPr="00D656ED" w:rsidRDefault="0010533A" w:rsidP="0010533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232F32" w14:textId="77777777" w:rsidR="0010533A" w:rsidRPr="00D656ED" w:rsidRDefault="0010533A" w:rsidP="0010533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10533A" w:rsidRPr="00D656ED" w14:paraId="6FF23DB9" w14:textId="77777777" w:rsidTr="00457B4B">
        <w:trPr>
          <w:cantSplit/>
          <w:trHeight w:val="143"/>
        </w:trPr>
        <w:tc>
          <w:tcPr>
            <w:tcW w:w="6134" w:type="dxa"/>
          </w:tcPr>
          <w:p w14:paraId="1789F3F4" w14:textId="77777777" w:rsidR="0010533A" w:rsidRPr="00D656ED" w:rsidRDefault="0010533A" w:rsidP="0010533A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จำนวนที่ปรับปรุงกับกำไรสะสมต้นปี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60898C" w14:textId="77777777" w:rsidR="0010533A" w:rsidRPr="00D656ED" w:rsidRDefault="0010533A" w:rsidP="0010533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97249" w14:textId="77777777" w:rsidR="0010533A" w:rsidRPr="00D656ED" w:rsidRDefault="0010533A" w:rsidP="0010533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814F90" w:rsidRPr="00D656ED" w14:paraId="1F250C8A" w14:textId="77777777" w:rsidTr="00457B4B">
        <w:trPr>
          <w:cantSplit/>
          <w:trHeight w:val="143"/>
        </w:trPr>
        <w:tc>
          <w:tcPr>
            <w:tcW w:w="6134" w:type="dxa"/>
          </w:tcPr>
          <w:p w14:paraId="1B31F37E" w14:textId="3841DA02" w:rsidR="00814F90" w:rsidRPr="00D656ED" w:rsidRDefault="00814F90" w:rsidP="0010533A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ค่าเผื่อผลขาดทุน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ด้านเครดิต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ณ วันที่ 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มกราคม พ.ศ. 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56E8FC" w14:textId="77777777" w:rsidR="00814F90" w:rsidRPr="00D656ED" w:rsidRDefault="00814F90" w:rsidP="0010533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4FEF0" w14:textId="77777777" w:rsidR="00814F90" w:rsidRPr="00D656ED" w:rsidRDefault="00814F90" w:rsidP="0010533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0533A" w:rsidRPr="00D656ED" w14:paraId="2ECCF9B0" w14:textId="77777777" w:rsidTr="00457B4B">
        <w:trPr>
          <w:cantSplit/>
          <w:trHeight w:val="143"/>
        </w:trPr>
        <w:tc>
          <w:tcPr>
            <w:tcW w:w="6134" w:type="dxa"/>
          </w:tcPr>
          <w:p w14:paraId="40AD4984" w14:textId="1904F6E7" w:rsidR="0010533A" w:rsidRPr="00D656ED" w:rsidRDefault="00814F90" w:rsidP="00A149A5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10533A"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- </w:t>
            </w:r>
            <w:r w:rsidR="0010533A"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คำนวณตาม </w:t>
            </w:r>
            <w:r w:rsidR="0010533A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TFRS 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10533A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10533A"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(พ.ศ. 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2562</w:t>
            </w:r>
            <w:r w:rsidR="00081610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10533A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: </w:t>
            </w:r>
            <w:r w:rsidR="0010533A"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คำนวณ</w:t>
            </w:r>
            <w:r w:rsidR="0010533A"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ตาม </w:t>
            </w:r>
            <w:r w:rsidR="0010533A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TAS 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  <w:r w:rsidR="0010533A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EA2A9D" w14:textId="77777777" w:rsidR="0010533A" w:rsidRPr="00D656ED" w:rsidRDefault="0010533A" w:rsidP="0010533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71A4D2" w14:textId="77777777" w:rsidR="0010533A" w:rsidRPr="00D656ED" w:rsidRDefault="0010533A" w:rsidP="0010533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0533A" w:rsidRPr="00D656ED" w14:paraId="74CF09F2" w14:textId="77777777" w:rsidTr="00457B4B">
        <w:trPr>
          <w:cantSplit/>
          <w:trHeight w:val="143"/>
        </w:trPr>
        <w:tc>
          <w:tcPr>
            <w:tcW w:w="6134" w:type="dxa"/>
          </w:tcPr>
          <w:p w14:paraId="08938FE9" w14:textId="001BCFFF" w:rsidR="0010533A" w:rsidRPr="00D656ED" w:rsidRDefault="0010533A" w:rsidP="0010533A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รับรู้ค่าเผื่อผลขาดทุน</w:t>
            </w:r>
            <w:r w:rsidR="00A149A5"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ด้านเครดิต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เพิ่มขึ้นในกำไรหรือขาดทุน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ใน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048F40" w14:textId="59964A35" w:rsidR="0010533A" w:rsidRPr="00D656ED" w:rsidRDefault="00E04593" w:rsidP="0010533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F8195A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F8472A" w14:textId="2B932588" w:rsidR="0010533A" w:rsidRPr="00D656ED" w:rsidRDefault="00F8195A" w:rsidP="0010533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  <w:tr w:rsidR="0010533A" w:rsidRPr="00D656ED" w14:paraId="04890A4E" w14:textId="77777777" w:rsidTr="00457B4B">
        <w:trPr>
          <w:cantSplit/>
          <w:trHeight w:val="143"/>
        </w:trPr>
        <w:tc>
          <w:tcPr>
            <w:tcW w:w="6134" w:type="dxa"/>
          </w:tcPr>
          <w:p w14:paraId="45BD7423" w14:textId="77777777" w:rsidR="0010533A" w:rsidRPr="00D656ED" w:rsidRDefault="0010533A" w:rsidP="0010533A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1D39DC" w14:textId="65C3F057" w:rsidR="0010533A" w:rsidRPr="00D656ED" w:rsidRDefault="00F8195A" w:rsidP="0010533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169EA" w14:textId="76DC9004" w:rsidR="0010533A" w:rsidRPr="00D656ED" w:rsidRDefault="00F8195A" w:rsidP="0010533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913B3F" w:rsidRPr="00D656ED" w14:paraId="28D1A5D3" w14:textId="77777777" w:rsidTr="00457B4B">
        <w:trPr>
          <w:cantSplit/>
        </w:trPr>
        <w:tc>
          <w:tcPr>
            <w:tcW w:w="6134" w:type="dxa"/>
          </w:tcPr>
          <w:p w14:paraId="185D1314" w14:textId="0B67AC1E" w:rsidR="00B81383" w:rsidRPr="00D656ED" w:rsidRDefault="00913B3F" w:rsidP="0010533A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-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คำนวณตาม 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TFRS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9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  <w:p w14:paraId="45B19758" w14:textId="7D42A7C2" w:rsidR="00913B3F" w:rsidRPr="00D656ED" w:rsidRDefault="00B81383" w:rsidP="0010533A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="00913B3F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(พ.ศ.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  <w:r w:rsidR="00913B3F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: </w:t>
            </w:r>
            <w:r w:rsidR="00913B3F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คำนวณตาม </w:t>
            </w:r>
            <w:r w:rsidR="00913B3F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TAS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101</w:t>
            </w:r>
            <w:r w:rsidR="00913B3F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07E3D5" w14:textId="4E2E814F" w:rsidR="00913B3F" w:rsidRPr="00D656ED" w:rsidRDefault="00E04593" w:rsidP="0010533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913B3F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C4C8D" w14:textId="77777777" w:rsidR="00913B3F" w:rsidRPr="00D656ED" w:rsidRDefault="00913B3F" w:rsidP="0010533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267A8041" w14:textId="4CEEA147" w:rsidR="00190989" w:rsidRPr="00D656ED" w:rsidRDefault="00190989">
      <w:pPr>
        <w:rPr>
          <w:rFonts w:ascii="Browallia New" w:hAnsi="Browallia New" w:cs="Browallia New"/>
        </w:rPr>
      </w:pPr>
      <w:r w:rsidRPr="00D656ED">
        <w:rPr>
          <w:rFonts w:ascii="Browallia New" w:hAnsi="Browallia New" w:cs="Browallia New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B7785D" w:rsidRPr="00BE3703" w14:paraId="7D9E208F" w14:textId="77777777" w:rsidTr="00116299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21DEDBAC" w14:textId="6588FEF3" w:rsidR="00B7785D" w:rsidRPr="00BE3703" w:rsidRDefault="00E04593" w:rsidP="00B0261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BE37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11</w:t>
            </w:r>
            <w:r w:rsidR="00B7785D" w:rsidRPr="00BE37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B7785D" w:rsidRPr="00BE37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36540E4D" w14:textId="77777777" w:rsidR="00B7785D" w:rsidRPr="00BE3703" w:rsidRDefault="00B7785D" w:rsidP="00B7785D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1B57FA8" w14:textId="5C5D34C1" w:rsidR="00B7785D" w:rsidRPr="00BE3703" w:rsidRDefault="00B7785D" w:rsidP="00B778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E3703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E04593" w:rsidRPr="00BE3703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BE37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E3703">
        <w:rPr>
          <w:rFonts w:ascii="Browallia New" w:eastAsia="Arial Unicode MS" w:hAnsi="Browallia New" w:cs="Browallia New"/>
          <w:sz w:val="28"/>
          <w:szCs w:val="28"/>
          <w:cs/>
        </w:rPr>
        <w:t>ธันวาคม พ</w:t>
      </w:r>
      <w:r w:rsidRPr="00BE3703">
        <w:rPr>
          <w:rFonts w:ascii="Browallia New" w:eastAsia="Arial Unicode MS" w:hAnsi="Browallia New" w:cs="Browallia New"/>
          <w:sz w:val="28"/>
          <w:szCs w:val="28"/>
        </w:rPr>
        <w:t>.</w:t>
      </w:r>
      <w:r w:rsidRPr="00BE3703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BE3703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E04593" w:rsidRPr="00BE3703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BE37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E37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BE3703">
        <w:rPr>
          <w:rFonts w:ascii="Browallia New" w:eastAsia="Arial Unicode MS" w:hAnsi="Browallia New" w:cs="Browallia New"/>
          <w:sz w:val="28"/>
          <w:szCs w:val="28"/>
          <w:cs/>
        </w:rPr>
        <w:t>ได้จัดประเภทสินทรัพย์และหนี้สินทาง</w:t>
      </w:r>
      <w:r w:rsidRPr="00BE37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BE3703">
        <w:rPr>
          <w:rFonts w:ascii="Browallia New" w:eastAsia="Arial Unicode MS" w:hAnsi="Browallia New" w:cs="Browallia New"/>
          <w:sz w:val="28"/>
          <w:szCs w:val="28"/>
          <w:cs/>
        </w:rPr>
        <w:t>เงิน ดังต่อไปนี้</w:t>
      </w:r>
    </w:p>
    <w:p w14:paraId="3AEF2826" w14:textId="77777777" w:rsidR="00B7785D" w:rsidRPr="00BE3703" w:rsidRDefault="00B7785D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005"/>
        <w:gridCol w:w="1584"/>
        <w:gridCol w:w="1440"/>
      </w:tblGrid>
      <w:tr w:rsidR="00B02619" w:rsidRPr="00BE3703" w14:paraId="674F706B" w14:textId="77777777" w:rsidTr="00BE3703">
        <w:trPr>
          <w:cantSplit/>
        </w:trPr>
        <w:tc>
          <w:tcPr>
            <w:tcW w:w="6005" w:type="dxa"/>
          </w:tcPr>
          <w:p w14:paraId="03E404A9" w14:textId="77777777" w:rsidR="00B02619" w:rsidRPr="00BE3703" w:rsidRDefault="00B02619" w:rsidP="00814F90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D938C7A" w14:textId="77777777" w:rsidR="00B02619" w:rsidRPr="00BE3703" w:rsidRDefault="00B02619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E37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  <w:p w14:paraId="0081104C" w14:textId="77777777" w:rsidR="00B02619" w:rsidRPr="00BE3703" w:rsidRDefault="00B02619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E37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ผ่านกำไรขาดทุน</w:t>
            </w:r>
          </w:p>
          <w:p w14:paraId="725ADD44" w14:textId="77777777" w:rsidR="00B02619" w:rsidRPr="00BE3703" w:rsidRDefault="00B02619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E37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E7799C" w14:textId="77777777" w:rsidR="00B02619" w:rsidRPr="00BE3703" w:rsidRDefault="00B02619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E37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ราคาทุน</w:t>
            </w:r>
          </w:p>
          <w:p w14:paraId="25311716" w14:textId="77777777" w:rsidR="00B02619" w:rsidRPr="00BE3703" w:rsidRDefault="00B02619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BE37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</w:tr>
      <w:tr w:rsidR="00B02619" w:rsidRPr="00BE3703" w14:paraId="469FB186" w14:textId="77777777" w:rsidTr="00BE3703">
        <w:trPr>
          <w:cantSplit/>
        </w:trPr>
        <w:tc>
          <w:tcPr>
            <w:tcW w:w="6005" w:type="dxa"/>
          </w:tcPr>
          <w:p w14:paraId="6D98B95F" w14:textId="77777777" w:rsidR="00B02619" w:rsidRPr="00BE3703" w:rsidRDefault="00B02619" w:rsidP="00814F90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70C5F0F" w14:textId="77777777" w:rsidR="00B02619" w:rsidRPr="00BE3703" w:rsidRDefault="00B02619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E37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A78B81" w14:textId="77777777" w:rsidR="00B02619" w:rsidRPr="00BE3703" w:rsidRDefault="00B02619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E37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02619" w:rsidRPr="00BE3703" w14:paraId="4A1F7278" w14:textId="77777777" w:rsidTr="00BE3703">
        <w:trPr>
          <w:cantSplit/>
        </w:trPr>
        <w:tc>
          <w:tcPr>
            <w:tcW w:w="6005" w:type="dxa"/>
          </w:tcPr>
          <w:p w14:paraId="776A3D77" w14:textId="77777777" w:rsidR="00B02619" w:rsidRPr="00BE3703" w:rsidRDefault="00B02619" w:rsidP="00814F90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1C4EBA0" w14:textId="77777777" w:rsidR="00B02619" w:rsidRPr="00BE3703" w:rsidRDefault="00B02619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903A75" w14:textId="77777777" w:rsidR="00B02619" w:rsidRPr="00BE3703" w:rsidRDefault="00B02619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02619" w:rsidRPr="00BE3703" w14:paraId="1D1CAA52" w14:textId="77777777" w:rsidTr="00BE3703">
        <w:trPr>
          <w:cantSplit/>
          <w:trHeight w:val="143"/>
        </w:trPr>
        <w:tc>
          <w:tcPr>
            <w:tcW w:w="6005" w:type="dxa"/>
            <w:vAlign w:val="bottom"/>
          </w:tcPr>
          <w:p w14:paraId="337748E0" w14:textId="77777777" w:rsidR="00B02619" w:rsidRPr="00BE3703" w:rsidRDefault="00B02619" w:rsidP="00814F90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E37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584" w:type="dxa"/>
            <w:shd w:val="clear" w:color="auto" w:fill="FAFAFA"/>
          </w:tcPr>
          <w:p w14:paraId="023386B5" w14:textId="77777777" w:rsidR="00B02619" w:rsidRPr="00BE3703" w:rsidRDefault="00B02619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0DC36C41" w14:textId="77777777" w:rsidR="00B02619" w:rsidRPr="00BE3703" w:rsidRDefault="00B02619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02619" w:rsidRPr="00BE3703" w14:paraId="4409CCF1" w14:textId="77777777" w:rsidTr="00BE3703">
        <w:trPr>
          <w:cantSplit/>
          <w:trHeight w:val="143"/>
        </w:trPr>
        <w:tc>
          <w:tcPr>
            <w:tcW w:w="6005" w:type="dxa"/>
            <w:vAlign w:val="bottom"/>
          </w:tcPr>
          <w:p w14:paraId="6FBED8D0" w14:textId="77777777" w:rsidR="00B02619" w:rsidRPr="00BE3703" w:rsidRDefault="00B02619" w:rsidP="00814F90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E37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FAFAFA"/>
          </w:tcPr>
          <w:p w14:paraId="07909947" w14:textId="77777777" w:rsidR="00B02619" w:rsidRPr="00BE3703" w:rsidRDefault="00B02619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5154FA0E" w14:textId="77777777" w:rsidR="00B02619" w:rsidRPr="00BE3703" w:rsidRDefault="00B02619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02619" w:rsidRPr="00BE3703" w14:paraId="2BE373AC" w14:textId="77777777" w:rsidTr="00BE3703">
        <w:trPr>
          <w:cantSplit/>
        </w:trPr>
        <w:tc>
          <w:tcPr>
            <w:tcW w:w="6005" w:type="dxa"/>
          </w:tcPr>
          <w:p w14:paraId="47081BEE" w14:textId="77777777" w:rsidR="00B02619" w:rsidRPr="00BE3703" w:rsidRDefault="00B02619" w:rsidP="00814F90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D246642" w14:textId="77777777" w:rsidR="00B02619" w:rsidRPr="00BE3703" w:rsidRDefault="00B02619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73C1EE" w14:textId="25E0FB83" w:rsidR="00B02619" w:rsidRPr="00BE3703" w:rsidRDefault="00E04593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152</w:t>
            </w:r>
            <w:r w:rsidR="00271FDE"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261</w:t>
            </w:r>
            <w:r w:rsidR="00271FDE"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574</w:t>
            </w:r>
          </w:p>
        </w:tc>
      </w:tr>
      <w:tr w:rsidR="00271FDE" w:rsidRPr="00BE3703" w14:paraId="4E90A1D8" w14:textId="77777777" w:rsidTr="00BE3703">
        <w:trPr>
          <w:cantSplit/>
        </w:trPr>
        <w:tc>
          <w:tcPr>
            <w:tcW w:w="6005" w:type="dxa"/>
          </w:tcPr>
          <w:p w14:paraId="4FD94767" w14:textId="77777777" w:rsidR="00271FDE" w:rsidRPr="00BE3703" w:rsidRDefault="00271FDE" w:rsidP="00814F90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FAFAFA"/>
          </w:tcPr>
          <w:p w14:paraId="5D9523EA" w14:textId="77777777" w:rsidR="00271FDE" w:rsidRPr="00BE3703" w:rsidRDefault="00271FDE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D8FBE9F" w14:textId="135E7FCB" w:rsidR="00271FDE" w:rsidRPr="00BE3703" w:rsidRDefault="00E04593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271FDE"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  <w:r w:rsidR="00271FDE"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530</w:t>
            </w:r>
          </w:p>
        </w:tc>
      </w:tr>
      <w:tr w:rsidR="00996F0A" w:rsidRPr="00BE3703" w14:paraId="00E4A4DC" w14:textId="77777777" w:rsidTr="00BE3703">
        <w:trPr>
          <w:cantSplit/>
        </w:trPr>
        <w:tc>
          <w:tcPr>
            <w:tcW w:w="6005" w:type="dxa"/>
          </w:tcPr>
          <w:p w14:paraId="2E067E40" w14:textId="37B24AE7" w:rsidR="00996F0A" w:rsidRPr="00BE3703" w:rsidRDefault="00F6694E" w:rsidP="00814F90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เงินมัดจำที่คาดว่าจะได้รับคืนภายในหนึ่งปี</w:t>
            </w:r>
          </w:p>
        </w:tc>
        <w:tc>
          <w:tcPr>
            <w:tcW w:w="1584" w:type="dxa"/>
            <w:shd w:val="clear" w:color="auto" w:fill="FAFAFA"/>
          </w:tcPr>
          <w:p w14:paraId="4A263883" w14:textId="03C3193B" w:rsidR="00996F0A" w:rsidRPr="00BE3703" w:rsidRDefault="00996F0A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752DC92" w14:textId="1917E459" w:rsidR="00996F0A" w:rsidRPr="00BE3703" w:rsidRDefault="00E04593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996F0A"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</w:p>
        </w:tc>
      </w:tr>
      <w:tr w:rsidR="00BE3703" w:rsidRPr="00BE3703" w14:paraId="13E88FE2" w14:textId="77777777" w:rsidTr="00BE3703">
        <w:trPr>
          <w:cantSplit/>
        </w:trPr>
        <w:tc>
          <w:tcPr>
            <w:tcW w:w="6005" w:type="dxa"/>
          </w:tcPr>
          <w:p w14:paraId="03C1A66E" w14:textId="77777777" w:rsidR="00BE3703" w:rsidRPr="00BE3703" w:rsidRDefault="00BE3703" w:rsidP="00814F90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371A89BA" w14:textId="77777777" w:rsidR="00BE3703" w:rsidRPr="00BE3703" w:rsidRDefault="00BE3703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0226E27" w14:textId="77777777" w:rsidR="00BE3703" w:rsidRPr="00BE3703" w:rsidRDefault="00BE3703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271FDE" w:rsidRPr="00BE3703" w14:paraId="0A1282FA" w14:textId="77777777" w:rsidTr="00BE3703">
        <w:trPr>
          <w:cantSplit/>
        </w:trPr>
        <w:tc>
          <w:tcPr>
            <w:tcW w:w="6005" w:type="dxa"/>
          </w:tcPr>
          <w:p w14:paraId="1D9DAB45" w14:textId="77777777" w:rsidR="00271FDE" w:rsidRPr="00BE3703" w:rsidRDefault="00271FDE" w:rsidP="00814F90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E37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FAFAFA"/>
          </w:tcPr>
          <w:p w14:paraId="44C03AB3" w14:textId="77777777" w:rsidR="00271FDE" w:rsidRPr="00BE3703" w:rsidRDefault="00271FDE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D98CD8E" w14:textId="77777777" w:rsidR="00271FDE" w:rsidRPr="00BE3703" w:rsidRDefault="00271FDE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</w:tr>
      <w:tr w:rsidR="00271FDE" w:rsidRPr="00BE3703" w14:paraId="771F0131" w14:textId="77777777" w:rsidTr="00BE3703">
        <w:trPr>
          <w:cantSplit/>
        </w:trPr>
        <w:tc>
          <w:tcPr>
            <w:tcW w:w="6005" w:type="dxa"/>
          </w:tcPr>
          <w:p w14:paraId="033761C1" w14:textId="77777777" w:rsidR="00271FDE" w:rsidRPr="00BE3703" w:rsidRDefault="00271FDE" w:rsidP="00814F90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เงินฝากธนาคารที่มีภาระค้ำประกัน</w:t>
            </w:r>
          </w:p>
        </w:tc>
        <w:tc>
          <w:tcPr>
            <w:tcW w:w="1584" w:type="dxa"/>
            <w:shd w:val="clear" w:color="auto" w:fill="FAFAFA"/>
          </w:tcPr>
          <w:p w14:paraId="7EADCDAD" w14:textId="77777777" w:rsidR="00271FDE" w:rsidRPr="00BE3703" w:rsidRDefault="00271FDE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CB85843" w14:textId="477138D1" w:rsidR="00271FDE" w:rsidRPr="00BE3703" w:rsidRDefault="00E04593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</w:t>
            </w:r>
            <w:r w:rsidR="00271FDE"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697</w:t>
            </w:r>
          </w:p>
        </w:tc>
      </w:tr>
      <w:tr w:rsidR="00271FDE" w:rsidRPr="00BE3703" w14:paraId="73D1C47F" w14:textId="77777777" w:rsidTr="00BE3703">
        <w:trPr>
          <w:cantSplit/>
        </w:trPr>
        <w:tc>
          <w:tcPr>
            <w:tcW w:w="6005" w:type="dxa"/>
          </w:tcPr>
          <w:p w14:paraId="7B7DA291" w14:textId="77777777" w:rsidR="00271FDE" w:rsidRPr="00BE3703" w:rsidRDefault="00271FDE" w:rsidP="00814F90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เงินลงทุนใน</w:t>
            </w:r>
            <w:r w:rsidRPr="00BE3703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 w:bidi="th-TH"/>
              </w:rPr>
              <w:t>กองทุนรวมอสังหาริมทรัพย์</w:t>
            </w:r>
          </w:p>
        </w:tc>
        <w:tc>
          <w:tcPr>
            <w:tcW w:w="1584" w:type="dxa"/>
            <w:shd w:val="clear" w:color="auto" w:fill="FAFAFA"/>
          </w:tcPr>
          <w:p w14:paraId="1DD298ED" w14:textId="7C39E5E0" w:rsidR="00271FDE" w:rsidRPr="00BE3703" w:rsidRDefault="00E04593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383</w:t>
            </w:r>
            <w:r w:rsidR="00271FDE"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912</w:t>
            </w:r>
            <w:r w:rsidR="00271FDE"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100</w:t>
            </w:r>
          </w:p>
        </w:tc>
        <w:tc>
          <w:tcPr>
            <w:tcW w:w="1440" w:type="dxa"/>
            <w:shd w:val="clear" w:color="auto" w:fill="FAFAFA"/>
          </w:tcPr>
          <w:p w14:paraId="33418681" w14:textId="77777777" w:rsidR="00271FDE" w:rsidRPr="00BE3703" w:rsidRDefault="00271FDE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  <w:tr w:rsidR="00996F0A" w:rsidRPr="00BE3703" w14:paraId="736F4FCD" w14:textId="77777777" w:rsidTr="00BE3703">
        <w:trPr>
          <w:cantSplit/>
        </w:trPr>
        <w:tc>
          <w:tcPr>
            <w:tcW w:w="6005" w:type="dxa"/>
          </w:tcPr>
          <w:p w14:paraId="0958AC07" w14:textId="3E26A4B5" w:rsidR="00996F0A" w:rsidRPr="00BE3703" w:rsidRDefault="00F6694E" w:rsidP="00814F90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เงินมัดจำ</w:t>
            </w:r>
          </w:p>
        </w:tc>
        <w:tc>
          <w:tcPr>
            <w:tcW w:w="1584" w:type="dxa"/>
            <w:shd w:val="clear" w:color="auto" w:fill="FAFAFA"/>
          </w:tcPr>
          <w:p w14:paraId="29CC459C" w14:textId="10D67E77" w:rsidR="00996F0A" w:rsidRPr="00BE3703" w:rsidRDefault="00996F0A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C974CF0" w14:textId="06953F77" w:rsidR="00996F0A" w:rsidRPr="00BE3703" w:rsidRDefault="00E04593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662</w:t>
            </w:r>
            <w:r w:rsidR="00996F0A"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955</w:t>
            </w:r>
          </w:p>
        </w:tc>
      </w:tr>
      <w:tr w:rsidR="00B81383" w:rsidRPr="00BE3703" w14:paraId="004C975C" w14:textId="77777777" w:rsidTr="00BE3703">
        <w:trPr>
          <w:cantSplit/>
        </w:trPr>
        <w:tc>
          <w:tcPr>
            <w:tcW w:w="6005" w:type="dxa"/>
          </w:tcPr>
          <w:p w14:paraId="516C40D6" w14:textId="77777777" w:rsidR="00B81383" w:rsidRPr="00BE3703" w:rsidRDefault="00B81383" w:rsidP="00814F90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41001F98" w14:textId="77777777" w:rsidR="00B81383" w:rsidRPr="00BE3703" w:rsidRDefault="00B81383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CC8D97E" w14:textId="77777777" w:rsidR="00B81383" w:rsidRPr="00BE3703" w:rsidRDefault="00B81383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</w:tr>
      <w:tr w:rsidR="00271FDE" w:rsidRPr="00BE3703" w14:paraId="1DD8704E" w14:textId="77777777" w:rsidTr="00BE3703">
        <w:trPr>
          <w:cantSplit/>
        </w:trPr>
        <w:tc>
          <w:tcPr>
            <w:tcW w:w="6005" w:type="dxa"/>
            <w:vAlign w:val="bottom"/>
          </w:tcPr>
          <w:p w14:paraId="15575D12" w14:textId="77777777" w:rsidR="00271FDE" w:rsidRPr="00BE3703" w:rsidRDefault="00271FDE" w:rsidP="00814F90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E37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</w:t>
            </w:r>
          </w:p>
        </w:tc>
        <w:tc>
          <w:tcPr>
            <w:tcW w:w="1584" w:type="dxa"/>
            <w:shd w:val="clear" w:color="auto" w:fill="FAFAFA"/>
          </w:tcPr>
          <w:p w14:paraId="539A3B4E" w14:textId="77777777" w:rsidR="00271FDE" w:rsidRPr="00BE3703" w:rsidRDefault="00271FDE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EE1F748" w14:textId="77777777" w:rsidR="00271FDE" w:rsidRPr="00BE3703" w:rsidRDefault="00271FDE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</w:tr>
      <w:tr w:rsidR="00271FDE" w:rsidRPr="00BE3703" w14:paraId="4EB4CC1E" w14:textId="77777777" w:rsidTr="00BE3703">
        <w:trPr>
          <w:cantSplit/>
        </w:trPr>
        <w:tc>
          <w:tcPr>
            <w:tcW w:w="6005" w:type="dxa"/>
            <w:vAlign w:val="bottom"/>
          </w:tcPr>
          <w:p w14:paraId="13593070" w14:textId="77777777" w:rsidR="00271FDE" w:rsidRPr="00BE3703" w:rsidRDefault="00271FDE" w:rsidP="00814F90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E37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FAFAFA"/>
          </w:tcPr>
          <w:p w14:paraId="5FA3F2D5" w14:textId="77777777" w:rsidR="00271FDE" w:rsidRPr="00BE3703" w:rsidRDefault="00271FDE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FA7AD6C" w14:textId="77777777" w:rsidR="00271FDE" w:rsidRPr="00BE3703" w:rsidRDefault="00271FDE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</w:tr>
      <w:tr w:rsidR="00271FDE" w:rsidRPr="00BE3703" w14:paraId="26C00619" w14:textId="77777777" w:rsidTr="00BE3703">
        <w:trPr>
          <w:cantSplit/>
        </w:trPr>
        <w:tc>
          <w:tcPr>
            <w:tcW w:w="6005" w:type="dxa"/>
          </w:tcPr>
          <w:p w14:paraId="09078A78" w14:textId="77777777" w:rsidR="00271FDE" w:rsidRPr="00BE3703" w:rsidRDefault="00271FDE" w:rsidP="00814F90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เงินกู้ระยะสั้นจากสถาบันการเงิน</w:t>
            </w:r>
          </w:p>
        </w:tc>
        <w:tc>
          <w:tcPr>
            <w:tcW w:w="1584" w:type="dxa"/>
            <w:shd w:val="clear" w:color="auto" w:fill="FAFAFA"/>
          </w:tcPr>
          <w:p w14:paraId="0157E2D5" w14:textId="77777777" w:rsidR="00271FDE" w:rsidRPr="00BE3703" w:rsidRDefault="00271FDE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3A5B290" w14:textId="42016D08" w:rsidR="00271FDE" w:rsidRPr="00BE3703" w:rsidRDefault="00E04593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485</w:t>
            </w:r>
            <w:r w:rsidR="00271FDE"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271FDE"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271FDE" w:rsidRPr="00BE3703" w14:paraId="4A170EBC" w14:textId="77777777" w:rsidTr="00BE3703">
        <w:trPr>
          <w:cantSplit/>
        </w:trPr>
        <w:tc>
          <w:tcPr>
            <w:tcW w:w="6005" w:type="dxa"/>
          </w:tcPr>
          <w:p w14:paraId="2FB6AC83" w14:textId="77777777" w:rsidR="00271FDE" w:rsidRPr="00BE3703" w:rsidRDefault="00271FDE" w:rsidP="00814F90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FAFAFA"/>
          </w:tcPr>
          <w:p w14:paraId="0E04DAFF" w14:textId="77777777" w:rsidR="00271FDE" w:rsidRPr="00BE3703" w:rsidRDefault="00271FDE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B5229B6" w14:textId="3A35080A" w:rsidR="00271FDE" w:rsidRPr="00BE3703" w:rsidRDefault="00E04593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</w:t>
            </w:r>
            <w:r w:rsidR="00A9450D"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610</w:t>
            </w:r>
            <w:r w:rsidR="00A9450D"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220</w:t>
            </w:r>
          </w:p>
        </w:tc>
      </w:tr>
      <w:tr w:rsidR="00271FDE" w:rsidRPr="00BE3703" w14:paraId="13E79F38" w14:textId="77777777" w:rsidTr="00BE3703">
        <w:trPr>
          <w:cantSplit/>
        </w:trPr>
        <w:tc>
          <w:tcPr>
            <w:tcW w:w="6005" w:type="dxa"/>
          </w:tcPr>
          <w:p w14:paraId="719D1BD5" w14:textId="77777777" w:rsidR="00271FDE" w:rsidRPr="00BE3703" w:rsidRDefault="00271FDE" w:rsidP="00814F90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เงินกู้ระยะยาวที่ถึงกำหนดชำระภายในหนึ่งปี</w:t>
            </w:r>
          </w:p>
        </w:tc>
        <w:tc>
          <w:tcPr>
            <w:tcW w:w="1584" w:type="dxa"/>
            <w:shd w:val="clear" w:color="auto" w:fill="FAFAFA"/>
          </w:tcPr>
          <w:p w14:paraId="3341BCE8" w14:textId="77777777" w:rsidR="00271FDE" w:rsidRPr="00BE3703" w:rsidRDefault="00271FDE" w:rsidP="004A4BC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BF8D3F0" w14:textId="7161E224" w:rsidR="00271FDE" w:rsidRPr="00BE3703" w:rsidRDefault="00E04593" w:rsidP="004A4BC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100</w:t>
            </w:r>
            <w:r w:rsidR="00271FDE"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271FDE"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271FDE" w:rsidRPr="00BE3703" w14:paraId="3F28BBCE" w14:textId="77777777" w:rsidTr="00BE3703">
        <w:trPr>
          <w:cantSplit/>
        </w:trPr>
        <w:tc>
          <w:tcPr>
            <w:tcW w:w="6005" w:type="dxa"/>
          </w:tcPr>
          <w:p w14:paraId="37D3D2BA" w14:textId="77777777" w:rsidR="00271FDE" w:rsidRPr="00BE3703" w:rsidRDefault="00271FDE" w:rsidP="00814F90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584" w:type="dxa"/>
            <w:shd w:val="clear" w:color="auto" w:fill="FAFAFA"/>
          </w:tcPr>
          <w:p w14:paraId="544809ED" w14:textId="77777777" w:rsidR="00271FDE" w:rsidRPr="00BE3703" w:rsidRDefault="00271FDE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AB1B990" w14:textId="1A770489" w:rsidR="00271FDE" w:rsidRPr="00BE3703" w:rsidRDefault="00E04593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F953DA"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282</w:t>
            </w:r>
            <w:r w:rsidR="00343EEE"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718</w:t>
            </w:r>
          </w:p>
        </w:tc>
      </w:tr>
      <w:tr w:rsidR="00BE3703" w:rsidRPr="00BE3703" w14:paraId="31271255" w14:textId="77777777" w:rsidTr="00BE3703">
        <w:trPr>
          <w:cantSplit/>
        </w:trPr>
        <w:tc>
          <w:tcPr>
            <w:tcW w:w="6005" w:type="dxa"/>
          </w:tcPr>
          <w:p w14:paraId="57CF6183" w14:textId="77777777" w:rsidR="00BE3703" w:rsidRPr="00BE3703" w:rsidRDefault="00BE3703" w:rsidP="00814F90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49DCCEFB" w14:textId="77777777" w:rsidR="00BE3703" w:rsidRPr="00BE3703" w:rsidRDefault="00BE3703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6FD5EB5" w14:textId="77777777" w:rsidR="00BE3703" w:rsidRPr="00BE3703" w:rsidRDefault="00BE3703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</w:tr>
      <w:tr w:rsidR="00271FDE" w:rsidRPr="00BE3703" w14:paraId="2F3AFAF0" w14:textId="77777777" w:rsidTr="00BE3703">
        <w:trPr>
          <w:cantSplit/>
        </w:trPr>
        <w:tc>
          <w:tcPr>
            <w:tcW w:w="6005" w:type="dxa"/>
          </w:tcPr>
          <w:p w14:paraId="18B9964B" w14:textId="77777777" w:rsidR="00271FDE" w:rsidRPr="00BE3703" w:rsidRDefault="00271FDE" w:rsidP="00814F90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E37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FAFAFA"/>
          </w:tcPr>
          <w:p w14:paraId="22C78786" w14:textId="77777777" w:rsidR="00271FDE" w:rsidRPr="00BE3703" w:rsidRDefault="00271FDE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BA6F612" w14:textId="77777777" w:rsidR="00271FDE" w:rsidRPr="00BE3703" w:rsidRDefault="00271FDE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</w:tr>
      <w:tr w:rsidR="00271FDE" w:rsidRPr="00BE3703" w14:paraId="31349B70" w14:textId="77777777" w:rsidTr="00BE3703">
        <w:trPr>
          <w:cantSplit/>
        </w:trPr>
        <w:tc>
          <w:tcPr>
            <w:tcW w:w="6005" w:type="dxa"/>
          </w:tcPr>
          <w:p w14:paraId="04B9A055" w14:textId="77777777" w:rsidR="00271FDE" w:rsidRPr="00BE3703" w:rsidRDefault="00271FDE" w:rsidP="00814F90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เงินกู้ระยะยาว</w:t>
            </w:r>
          </w:p>
        </w:tc>
        <w:tc>
          <w:tcPr>
            <w:tcW w:w="1584" w:type="dxa"/>
            <w:shd w:val="clear" w:color="auto" w:fill="FAFAFA"/>
          </w:tcPr>
          <w:p w14:paraId="604899DE" w14:textId="77777777" w:rsidR="00271FDE" w:rsidRPr="00BE3703" w:rsidRDefault="00271FDE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C43D44E" w14:textId="58890B56" w:rsidR="00271FDE" w:rsidRPr="00BE3703" w:rsidRDefault="00E04593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F953DA"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060</w:t>
            </w:r>
            <w:r w:rsidR="00F953DA"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F953DA"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271FDE" w:rsidRPr="00BE3703" w14:paraId="1AC564D3" w14:textId="77777777" w:rsidTr="00BE3703">
        <w:trPr>
          <w:cantSplit/>
        </w:trPr>
        <w:tc>
          <w:tcPr>
            <w:tcW w:w="6005" w:type="dxa"/>
          </w:tcPr>
          <w:p w14:paraId="4A3BEF21" w14:textId="77777777" w:rsidR="00271FDE" w:rsidRPr="00BE3703" w:rsidRDefault="00271FDE" w:rsidP="00814F90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FAFAFA"/>
          </w:tcPr>
          <w:p w14:paraId="78519DDA" w14:textId="77777777" w:rsidR="00271FDE" w:rsidRPr="00BE3703" w:rsidRDefault="00271FDE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E219E5E" w14:textId="59C4A90E" w:rsidR="00271FDE" w:rsidRPr="00BE3703" w:rsidRDefault="00E04593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AA77BF"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361</w:t>
            </w:r>
            <w:r w:rsidR="00343EEE"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279</w:t>
            </w:r>
          </w:p>
        </w:tc>
      </w:tr>
    </w:tbl>
    <w:p w14:paraId="45E3D2F1" w14:textId="77777777" w:rsidR="00B7785D" w:rsidRPr="00BE3703" w:rsidRDefault="00B7785D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020497B" w14:textId="55E8DFAA" w:rsidR="00B02619" w:rsidRPr="00BE3703" w:rsidRDefault="00B02619" w:rsidP="00B0261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BE37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</w:t>
      </w:r>
      <w:r w:rsidRPr="00BE3703">
        <w:rPr>
          <w:rFonts w:ascii="Browallia New" w:eastAsia="Arial Unicode MS" w:hAnsi="Browallia New" w:cs="Browallia New"/>
          <w:sz w:val="28"/>
          <w:szCs w:val="28"/>
          <w:cs/>
        </w:rPr>
        <w:t>สินทรัพย์และหนี้สินทาง</w:t>
      </w:r>
      <w:r w:rsidRPr="00BE37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BE3703">
        <w:rPr>
          <w:rFonts w:ascii="Browallia New" w:eastAsia="Arial Unicode MS" w:hAnsi="Browallia New" w:cs="Browallia New"/>
          <w:sz w:val="28"/>
          <w:szCs w:val="28"/>
          <w:cs/>
        </w:rPr>
        <w:t>เงิน</w:t>
      </w:r>
      <w:r w:rsidRPr="00BE37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ที่วัดมูลค่าด้วยวิธีราคาทุนตัดจำหน่าย</w:t>
      </w:r>
      <w:r w:rsidRPr="00BE3703">
        <w:rPr>
          <w:rFonts w:ascii="Browallia New" w:eastAsia="Arial Unicode MS" w:hAnsi="Browallia New" w:cs="Browallia New"/>
          <w:sz w:val="28"/>
          <w:szCs w:val="28"/>
          <w:cs/>
        </w:rPr>
        <w:t>ส่วนที่หมุนเวียน เนื่องจากมีลักษณะ</w:t>
      </w:r>
      <w:r w:rsidR="00457B4B" w:rsidRPr="00BE3703">
        <w:rPr>
          <w:rFonts w:ascii="Browallia New" w:eastAsia="Arial Unicode MS" w:hAnsi="Browallia New" w:cs="Browallia New"/>
          <w:sz w:val="28"/>
          <w:szCs w:val="28"/>
        </w:rPr>
        <w:br/>
      </w:r>
      <w:r w:rsidRPr="00BE3703">
        <w:rPr>
          <w:rFonts w:ascii="Browallia New" w:eastAsia="Arial Unicode MS" w:hAnsi="Browallia New" w:cs="Browallia New"/>
          <w:sz w:val="28"/>
          <w:szCs w:val="28"/>
          <w:cs/>
        </w:rPr>
        <w:t>เป็นสินทรัพย์และหนี้สินที่หมุนเวียน มูลค่าตามบัญชีจึงมีมูลค่าใกล้เคียงกับมูลค่ายุติธรรม</w:t>
      </w:r>
      <w:r w:rsidRPr="00BE37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สำหรับ</w:t>
      </w:r>
      <w:r w:rsidR="002F067C" w:rsidRPr="00BE37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เงินกู้ระยะยาว</w:t>
      </w:r>
      <w:r w:rsidRPr="00BE37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457B4B" w:rsidRPr="00BE37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BE3703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</w:t>
      </w:r>
      <w:r w:rsidRPr="00BE37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แสดงในหมายเหตุ </w:t>
      </w:r>
      <w:r w:rsidR="00E04593" w:rsidRPr="00BE37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17</w:t>
      </w:r>
    </w:p>
    <w:p w14:paraId="52BF6495" w14:textId="77777777" w:rsidR="00116299" w:rsidRPr="00D656ED" w:rsidRDefault="00116299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13827875" w14:textId="77777777" w:rsidR="00B02619" w:rsidRPr="00D656ED" w:rsidRDefault="00B02619" w:rsidP="00B02619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lastRenderedPageBreak/>
        <w:t>รายการที่รับรู้ในกำไรหรือขาดทุนและกำไรขาดทุนเบ็ดเสร็จอื่น</w:t>
      </w:r>
    </w:p>
    <w:p w14:paraId="0F53E032" w14:textId="77777777" w:rsidR="00B02619" w:rsidRPr="00D656ED" w:rsidRDefault="00B02619" w:rsidP="00B0261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557"/>
        <w:gridCol w:w="1368"/>
        <w:gridCol w:w="1368"/>
        <w:gridCol w:w="1368"/>
        <w:gridCol w:w="1368"/>
      </w:tblGrid>
      <w:tr w:rsidR="00B02619" w:rsidRPr="00D656ED" w14:paraId="1B577CC4" w14:textId="77777777" w:rsidTr="00BE3703">
        <w:trPr>
          <w:cantSplit/>
        </w:trPr>
        <w:tc>
          <w:tcPr>
            <w:tcW w:w="3557" w:type="dxa"/>
          </w:tcPr>
          <w:p w14:paraId="1FCCA0C7" w14:textId="77777777" w:rsidR="00B02619" w:rsidRPr="00D656ED" w:rsidRDefault="00B02619" w:rsidP="00B81383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40B821" w14:textId="5EBBE383" w:rsidR="00B02619" w:rsidRPr="00D656ED" w:rsidRDefault="00B02619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4888E" w14:textId="3F19E2AF" w:rsidR="00B02619" w:rsidRPr="00D656ED" w:rsidRDefault="00B02619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B02619" w:rsidRPr="00D656ED" w14:paraId="77FBE986" w14:textId="77777777" w:rsidTr="00BE3703">
        <w:trPr>
          <w:cantSplit/>
        </w:trPr>
        <w:tc>
          <w:tcPr>
            <w:tcW w:w="3557" w:type="dxa"/>
          </w:tcPr>
          <w:p w14:paraId="065A2221" w14:textId="77777777" w:rsidR="00B02619" w:rsidRPr="00D656ED" w:rsidRDefault="00B02619" w:rsidP="00B81383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DC04EF" w14:textId="77777777" w:rsidR="00B02619" w:rsidRPr="00D656ED" w:rsidRDefault="00B02619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B62075" w14:textId="77777777" w:rsidR="00B02619" w:rsidRPr="00D656ED" w:rsidRDefault="00B02619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082E53" w14:textId="77777777" w:rsidR="00B02619" w:rsidRPr="00D656ED" w:rsidRDefault="00B02619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E60FE0" w14:textId="77777777" w:rsidR="00B02619" w:rsidRPr="00D656ED" w:rsidRDefault="00B02619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</w:tc>
      </w:tr>
      <w:tr w:rsidR="00B02619" w:rsidRPr="00D656ED" w14:paraId="6E699A4E" w14:textId="77777777" w:rsidTr="00BE3703">
        <w:trPr>
          <w:cantSplit/>
        </w:trPr>
        <w:tc>
          <w:tcPr>
            <w:tcW w:w="3557" w:type="dxa"/>
          </w:tcPr>
          <w:p w14:paraId="163AC221" w14:textId="77777777" w:rsidR="00B02619" w:rsidRPr="00D656ED" w:rsidRDefault="00B02619" w:rsidP="00B81383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36169F" w14:textId="77777777" w:rsidR="00B02619" w:rsidRPr="00D656ED" w:rsidRDefault="00B02619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0EB92A" w14:textId="77777777" w:rsidR="00B02619" w:rsidRPr="00D656ED" w:rsidRDefault="00B02619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E24D35" w14:textId="77777777" w:rsidR="00B02619" w:rsidRPr="00D656ED" w:rsidRDefault="00B02619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B8D900" w14:textId="77777777" w:rsidR="00B02619" w:rsidRPr="00D656ED" w:rsidRDefault="00B02619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02619" w:rsidRPr="00D656ED" w14:paraId="3FB120EC" w14:textId="77777777" w:rsidTr="00BE3703">
        <w:trPr>
          <w:cantSplit/>
        </w:trPr>
        <w:tc>
          <w:tcPr>
            <w:tcW w:w="3557" w:type="dxa"/>
          </w:tcPr>
          <w:p w14:paraId="6451A336" w14:textId="77777777" w:rsidR="00B02619" w:rsidRPr="00D656ED" w:rsidRDefault="00B02619" w:rsidP="00B81383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EF38A4" w14:textId="77777777" w:rsidR="00B02619" w:rsidRPr="00D656ED" w:rsidRDefault="00B02619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5CC63E" w14:textId="77777777" w:rsidR="00B02619" w:rsidRPr="00D656ED" w:rsidRDefault="00B02619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E0A1F" w14:textId="77777777" w:rsidR="00B02619" w:rsidRPr="00D656ED" w:rsidRDefault="00B02619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719AF" w14:textId="77777777" w:rsidR="00B02619" w:rsidRPr="00D656ED" w:rsidRDefault="00B02619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02619" w:rsidRPr="00D656ED" w14:paraId="5BDD47CB" w14:textId="77777777" w:rsidTr="00BE3703">
        <w:trPr>
          <w:cantSplit/>
          <w:trHeight w:val="143"/>
        </w:trPr>
        <w:tc>
          <w:tcPr>
            <w:tcW w:w="3557" w:type="dxa"/>
          </w:tcPr>
          <w:p w14:paraId="0948C91E" w14:textId="7E2FC442" w:rsidR="00B81383" w:rsidRPr="00D656ED" w:rsidRDefault="00B02619" w:rsidP="00B81383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กำไรจากมูลค่ายุติธรรมของเงินลงทุน</w:t>
            </w:r>
          </w:p>
          <w:p w14:paraId="48582D09" w14:textId="77777777" w:rsidR="00B81383" w:rsidRPr="00D656ED" w:rsidRDefault="00B81383" w:rsidP="00B81383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="00B02619"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ในตราสารทุนที่วัดมูลค่าด้วย </w:t>
            </w:r>
            <w:r w:rsidR="00B02619" w:rsidRPr="00D656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FVOCI </w:t>
            </w:r>
          </w:p>
          <w:p w14:paraId="79C48164" w14:textId="07EBA89A" w:rsidR="00B02619" w:rsidRPr="00D656ED" w:rsidRDefault="00B81383" w:rsidP="00B81383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B02619"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(พ.ศ. 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2562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02619" w:rsidRPr="00D656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: </w:t>
            </w:r>
            <w:r w:rsidR="00B02619"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จากเงินลงทุนเผื่อขาย)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A4D257" w14:textId="77777777" w:rsidR="00B02619" w:rsidRPr="00D656ED" w:rsidRDefault="00116299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261492" w14:textId="6DFAEDCA" w:rsidR="00B02619" w:rsidRPr="00D656ED" w:rsidRDefault="00E04593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953DA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367</w:t>
            </w:r>
            <w:r w:rsidR="00F953DA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EFEB06" w14:textId="77777777" w:rsidR="00B02619" w:rsidRPr="00D656ED" w:rsidRDefault="00116299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1828AE" w14:textId="51956F01" w:rsidR="00B02619" w:rsidRPr="00D656ED" w:rsidRDefault="00E04593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953DA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367</w:t>
            </w:r>
            <w:r w:rsidR="00F953DA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650</w:t>
            </w:r>
          </w:p>
        </w:tc>
      </w:tr>
      <w:tr w:rsidR="00F953DA" w:rsidRPr="00D656ED" w14:paraId="2B0716AE" w14:textId="77777777" w:rsidTr="00BE3703">
        <w:trPr>
          <w:cantSplit/>
          <w:trHeight w:val="143"/>
        </w:trPr>
        <w:tc>
          <w:tcPr>
            <w:tcW w:w="3557" w:type="dxa"/>
          </w:tcPr>
          <w:p w14:paraId="53181382" w14:textId="77777777" w:rsidR="00B81383" w:rsidRPr="00D656ED" w:rsidRDefault="00F953DA" w:rsidP="00B81383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รับรู้เงินปันผลรับจากเงินลงทุนในตราสารทุน</w:t>
            </w:r>
          </w:p>
          <w:p w14:paraId="5DB1371E" w14:textId="77777777" w:rsidR="00F953DA" w:rsidRPr="00D656ED" w:rsidRDefault="00B81383" w:rsidP="00B81383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="00F953DA"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ที่วัดมูลค่าด้วย </w:t>
            </w:r>
            <w:r w:rsidR="00F953DA" w:rsidRPr="00D656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FVOCI </w:t>
            </w:r>
            <w:r w:rsidR="00F953DA"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ในรายได้อื่น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9C7261" w14:textId="77777777" w:rsidR="00F953DA" w:rsidRPr="00D656ED" w:rsidRDefault="00F953DA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6DCF66F" w14:textId="77777777" w:rsidR="00F953DA" w:rsidRPr="00D656ED" w:rsidRDefault="00F953DA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E702A1" w14:textId="77777777" w:rsidR="00F953DA" w:rsidRPr="00D656ED" w:rsidRDefault="00F953DA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5C892B" w14:textId="77777777" w:rsidR="00F953DA" w:rsidRPr="00D656ED" w:rsidRDefault="00F953DA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953DA" w:rsidRPr="00D656ED" w14:paraId="19EBD097" w14:textId="77777777" w:rsidTr="00BE3703">
        <w:trPr>
          <w:cantSplit/>
          <w:trHeight w:val="143"/>
        </w:trPr>
        <w:tc>
          <w:tcPr>
            <w:tcW w:w="3557" w:type="dxa"/>
          </w:tcPr>
          <w:p w14:paraId="49FDE5CE" w14:textId="77777777" w:rsidR="00F953DA" w:rsidRPr="00D656ED" w:rsidRDefault="00F953DA" w:rsidP="00B81383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จากเงินลงทุนที่ยังคงเหลือ ณ วันสิ้นปี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65EC73" w14:textId="08F7370B" w:rsidR="00F953DA" w:rsidRPr="00D656ED" w:rsidRDefault="00E04593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F953DA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  <w:r w:rsidR="00F953DA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2CBEBC" w14:textId="77777777" w:rsidR="00F953DA" w:rsidRPr="00D656ED" w:rsidRDefault="00F953DA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9E0CAA" w14:textId="69F199B1" w:rsidR="00F953DA" w:rsidRPr="00D656ED" w:rsidRDefault="00E04593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F953DA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404</w:t>
            </w:r>
            <w:r w:rsidR="00F953DA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588B7C" w14:textId="77777777" w:rsidR="00F953DA" w:rsidRPr="00D656ED" w:rsidRDefault="00F953DA" w:rsidP="00B02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06612110" w14:textId="0BCD0EE0" w:rsidR="00B02619" w:rsidRPr="00D656ED" w:rsidRDefault="00B02619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D2A9EE0" w14:textId="77777777" w:rsidR="004E1242" w:rsidRPr="00D656ED" w:rsidRDefault="004E1242" w:rsidP="004E1242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เงินลงทุนในกองทุนรวมอสังหาริมทรัพย์</w:t>
      </w:r>
    </w:p>
    <w:p w14:paraId="071DA649" w14:textId="77777777" w:rsidR="004E1242" w:rsidRPr="00D656ED" w:rsidRDefault="004E1242" w:rsidP="004E1242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30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6150"/>
        <w:gridCol w:w="1440"/>
        <w:gridCol w:w="1440"/>
      </w:tblGrid>
      <w:tr w:rsidR="004E1242" w:rsidRPr="00D656ED" w14:paraId="03372F2B" w14:textId="77777777" w:rsidTr="004E1242">
        <w:trPr>
          <w:cantSplit/>
        </w:trPr>
        <w:tc>
          <w:tcPr>
            <w:tcW w:w="6149" w:type="dxa"/>
          </w:tcPr>
          <w:p w14:paraId="1780E6C2" w14:textId="77777777" w:rsidR="004E1242" w:rsidRPr="00D656ED" w:rsidRDefault="004E1242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2168B5" w14:textId="7BA421C7" w:rsidR="004E1242" w:rsidRPr="00D656ED" w:rsidRDefault="004E124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BAC57D" w14:textId="3459D03C" w:rsidR="004E1242" w:rsidRPr="00D656ED" w:rsidRDefault="004E124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4E1242" w:rsidRPr="00D656ED" w14:paraId="70F7BE06" w14:textId="77777777" w:rsidTr="004E1242">
        <w:trPr>
          <w:cantSplit/>
        </w:trPr>
        <w:tc>
          <w:tcPr>
            <w:tcW w:w="6149" w:type="dxa"/>
          </w:tcPr>
          <w:p w14:paraId="77194787" w14:textId="77777777" w:rsidR="004E1242" w:rsidRPr="00D656ED" w:rsidRDefault="004E1242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DA0E1E" w14:textId="77777777" w:rsidR="004E1242" w:rsidRPr="00D656ED" w:rsidRDefault="004E124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5C5A10" w14:textId="77777777" w:rsidR="004E1242" w:rsidRPr="00D656ED" w:rsidRDefault="004E124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4E1242" w:rsidRPr="00D656ED" w14:paraId="64C06D8F" w14:textId="77777777" w:rsidTr="004E1242">
        <w:trPr>
          <w:cantSplit/>
        </w:trPr>
        <w:tc>
          <w:tcPr>
            <w:tcW w:w="6149" w:type="dxa"/>
          </w:tcPr>
          <w:p w14:paraId="6B41DE71" w14:textId="77777777" w:rsidR="004E1242" w:rsidRPr="00D656ED" w:rsidRDefault="004E1242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FF9567" w14:textId="77777777" w:rsidR="004E1242" w:rsidRPr="00D656ED" w:rsidRDefault="004E124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13701A" w14:textId="77777777" w:rsidR="004E1242" w:rsidRPr="00D656ED" w:rsidRDefault="004E124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E1242" w:rsidRPr="00D656ED" w14:paraId="1B622ED0" w14:textId="77777777" w:rsidTr="004E1242">
        <w:trPr>
          <w:cantSplit/>
          <w:trHeight w:val="143"/>
        </w:trPr>
        <w:tc>
          <w:tcPr>
            <w:tcW w:w="6149" w:type="dxa"/>
            <w:vAlign w:val="bottom"/>
            <w:hideMark/>
          </w:tcPr>
          <w:p w14:paraId="4537F82A" w14:textId="77777777" w:rsidR="004E1242" w:rsidRPr="00D656ED" w:rsidRDefault="004E1242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0F384EB5" w14:textId="4653B8CF" w:rsidR="004E1242" w:rsidRPr="00D656ED" w:rsidRDefault="00E045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336</w:t>
            </w:r>
            <w:r w:rsidR="004E1242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765</w:t>
            </w:r>
            <w:r w:rsidR="004E1242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7E303B5C" w14:textId="4AA35834" w:rsidR="004E1242" w:rsidRPr="00D656ED" w:rsidRDefault="00E045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336</w:t>
            </w:r>
            <w:r w:rsidR="004E1242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765</w:t>
            </w:r>
            <w:r w:rsidR="004E1242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4E1242" w:rsidRPr="00D656ED" w14:paraId="7FFEB3FB" w14:textId="77777777" w:rsidTr="004E1242">
        <w:trPr>
          <w:cantSplit/>
        </w:trPr>
        <w:tc>
          <w:tcPr>
            <w:tcW w:w="6149" w:type="dxa"/>
            <w:vAlign w:val="bottom"/>
            <w:hideMark/>
          </w:tcPr>
          <w:p w14:paraId="20AA94BE" w14:textId="77777777" w:rsidR="004E1242" w:rsidRPr="00D656ED" w:rsidRDefault="004E1242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กำไรที่ยังไม่เกิดขึ้น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B18F2D2" w14:textId="567DB5DE" w:rsidR="004E1242" w:rsidRPr="00D656ED" w:rsidRDefault="00E045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="004E1242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  <w:r w:rsidR="004E1242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284C2A" w14:textId="06937D3E" w:rsidR="004E1242" w:rsidRPr="00D656ED" w:rsidRDefault="00E045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="004E1242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779</w:t>
            </w:r>
            <w:r w:rsidR="004E1242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</w:p>
        </w:tc>
      </w:tr>
      <w:tr w:rsidR="004E1242" w:rsidRPr="00D656ED" w14:paraId="0CF4336E" w14:textId="77777777" w:rsidTr="004E1242">
        <w:trPr>
          <w:cantSplit/>
        </w:trPr>
        <w:tc>
          <w:tcPr>
            <w:tcW w:w="6149" w:type="dxa"/>
            <w:vAlign w:val="bottom"/>
            <w:hideMark/>
          </w:tcPr>
          <w:p w14:paraId="694BA462" w14:textId="77777777" w:rsidR="004E1242" w:rsidRPr="00D656ED" w:rsidRDefault="004E1242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5EE3BB7" w14:textId="05A63EBF" w:rsidR="004E1242" w:rsidRPr="00D656ED" w:rsidRDefault="004E124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E04593" w:rsidRPr="00D656E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383</w:t>
            </w:r>
            <w:r w:rsidRPr="00D656E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912</w:t>
            </w:r>
            <w:r w:rsidRPr="00D656E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100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759579" w14:textId="41992440" w:rsidR="004E1242" w:rsidRPr="00D656ED" w:rsidRDefault="004E124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E04593" w:rsidRPr="00D656E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380</w:t>
            </w:r>
            <w:r w:rsidRPr="00D656E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544</w:t>
            </w:r>
            <w:r w:rsidRPr="00D656E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450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0F65A8CE" w14:textId="77777777" w:rsidR="004E1242" w:rsidRPr="00D656ED" w:rsidRDefault="004E1242" w:rsidP="004E1242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A098FE5" w14:textId="69BDB873" w:rsidR="004E1242" w:rsidRPr="00D656ED" w:rsidRDefault="004E1242" w:rsidP="004E124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มูลค่ายุติธรรมของเงินลงทุนในกองทุนรวมอสังหาริมทรัพย์ อ้างอิงจากราคาเสนอซื้อล่าสุดจากตลาดหลักทรัพย์แห่งประเทศไทย หรือมูลค่าสุทธิทางบัญชี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(NAV)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ที่เผยแพร่โดยบริษัทบริหารจัดการ มูลค่ายุติธรรมนี้ถูกจัดอยู่ในระดับ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ของลำดับชั้นมูลค่ายุติธรรม</w:t>
      </w:r>
    </w:p>
    <w:p w14:paraId="277250FA" w14:textId="77777777" w:rsidR="00457B4B" w:rsidRPr="00D656ED" w:rsidRDefault="00457B4B" w:rsidP="004E124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9E17E7" w:rsidRPr="00D656ED" w14:paraId="038DEAB2" w14:textId="77777777" w:rsidTr="009E29D9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573E13E4" w14:textId="4AA9DE94" w:rsidR="009E17E7" w:rsidRPr="00D656ED" w:rsidRDefault="00E04593" w:rsidP="009E17E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12</w:t>
            </w:r>
            <w:r w:rsidR="009E17E7"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107E12"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ต้นทุนการพัฒนาอสังหาริมทรัพย์</w:t>
            </w:r>
          </w:p>
        </w:tc>
      </w:tr>
    </w:tbl>
    <w:p w14:paraId="76717279" w14:textId="77777777" w:rsidR="009E17E7" w:rsidRPr="00D656ED" w:rsidRDefault="009E17E7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29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27389D" w:rsidRPr="00D656ED" w14:paraId="4CDC3066" w14:textId="77777777" w:rsidTr="00DA4CF4">
        <w:trPr>
          <w:cantSplit/>
        </w:trPr>
        <w:tc>
          <w:tcPr>
            <w:tcW w:w="6149" w:type="dxa"/>
          </w:tcPr>
          <w:p w14:paraId="7941748E" w14:textId="77777777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7E8B0B" w14:textId="77777777" w:rsidR="006F755C" w:rsidRPr="00D656ED" w:rsidRDefault="006F755C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5F215B4D" w14:textId="42C2EE88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75AC2E" w14:textId="058688BD" w:rsidR="006F755C" w:rsidRPr="00D656ED" w:rsidRDefault="006F755C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ปรับปรุงใหม่</w:t>
            </w:r>
          </w:p>
          <w:p w14:paraId="1DB89295" w14:textId="4E4E314C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27389D" w:rsidRPr="00D656ED" w14:paraId="182DCFE7" w14:textId="77777777" w:rsidTr="00DA4CF4">
        <w:trPr>
          <w:cantSplit/>
        </w:trPr>
        <w:tc>
          <w:tcPr>
            <w:tcW w:w="6149" w:type="dxa"/>
          </w:tcPr>
          <w:p w14:paraId="3639A3D4" w14:textId="77777777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4ECFA2" w14:textId="77777777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806EF7" w14:textId="77777777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7389D" w:rsidRPr="00D656ED" w14:paraId="74548DCF" w14:textId="77777777" w:rsidTr="00DA4CF4">
        <w:trPr>
          <w:cantSplit/>
        </w:trPr>
        <w:tc>
          <w:tcPr>
            <w:tcW w:w="6149" w:type="dxa"/>
          </w:tcPr>
          <w:p w14:paraId="308D800D" w14:textId="77777777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762FDD" w14:textId="77777777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171384" w14:textId="77777777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7389D" w:rsidRPr="00D656ED" w14:paraId="4DA350FD" w14:textId="77777777" w:rsidTr="00DA4CF4">
        <w:trPr>
          <w:cantSplit/>
          <w:trHeight w:val="143"/>
        </w:trPr>
        <w:tc>
          <w:tcPr>
            <w:tcW w:w="6149" w:type="dxa"/>
            <w:vAlign w:val="bottom"/>
          </w:tcPr>
          <w:p w14:paraId="6AD13CC0" w14:textId="77777777" w:rsidR="0027389D" w:rsidRPr="00D656ED" w:rsidRDefault="0027389D" w:rsidP="0027389D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อสังหาริมทรัพย์ที่พัฒนาเสร็จแล้วพร้อมขาย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148A02" w14:textId="06FA3B5C" w:rsidR="0027389D" w:rsidRPr="00D656ED" w:rsidRDefault="00E04593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294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778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FF5D19" w14:textId="345ED1A3" w:rsidR="0027389D" w:rsidRPr="00D656ED" w:rsidRDefault="00E04593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606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591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229</w:t>
            </w:r>
          </w:p>
        </w:tc>
      </w:tr>
      <w:tr w:rsidR="00DB7EC9" w:rsidRPr="00D656ED" w14:paraId="389F12FA" w14:textId="77777777" w:rsidTr="00DA4CF4">
        <w:trPr>
          <w:cantSplit/>
          <w:trHeight w:val="143"/>
        </w:trPr>
        <w:tc>
          <w:tcPr>
            <w:tcW w:w="6149" w:type="dxa"/>
            <w:vAlign w:val="bottom"/>
          </w:tcPr>
          <w:p w14:paraId="0D66C9A3" w14:textId="77777777" w:rsidR="00DB7EC9" w:rsidRPr="00D656ED" w:rsidRDefault="00DB7EC9" w:rsidP="0027389D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อสังหาริมทรัพย์ระหว่างการพัฒนา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522FE2" w14:textId="5B2E3894" w:rsidR="00DB7EC9" w:rsidRPr="00D656ED" w:rsidRDefault="00E04593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046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010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03B762" w14:textId="0D13EF13" w:rsidR="00DB7EC9" w:rsidRPr="00D656ED" w:rsidRDefault="00E04593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785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126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</w:p>
        </w:tc>
      </w:tr>
      <w:tr w:rsidR="0027389D" w:rsidRPr="00D656ED" w14:paraId="39739B8A" w14:textId="77777777" w:rsidTr="00DA4CF4">
        <w:trPr>
          <w:cantSplit/>
        </w:trPr>
        <w:tc>
          <w:tcPr>
            <w:tcW w:w="6149" w:type="dxa"/>
            <w:vAlign w:val="bottom"/>
          </w:tcPr>
          <w:p w14:paraId="49A7DBA2" w14:textId="77777777" w:rsidR="0027389D" w:rsidRPr="00D656ED" w:rsidRDefault="00DB7EC9" w:rsidP="0027389D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5B5B3E" w:rsidRPr="00D656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ค่าเผื่อสำหรับมูลค่าสุทธิที่จะได้รับ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1B563" w14:textId="0E6E9DB6" w:rsidR="0027389D" w:rsidRPr="00D656ED" w:rsidRDefault="00DB7EC9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917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448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86125" w14:textId="77777777" w:rsidR="0027389D" w:rsidRPr="00D656ED" w:rsidRDefault="00DB7EC9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7389D" w:rsidRPr="00D656ED" w14:paraId="667B0C44" w14:textId="77777777" w:rsidTr="00DA4CF4">
        <w:trPr>
          <w:cantSplit/>
        </w:trPr>
        <w:tc>
          <w:tcPr>
            <w:tcW w:w="6149" w:type="dxa"/>
            <w:vAlign w:val="bottom"/>
          </w:tcPr>
          <w:p w14:paraId="2322C178" w14:textId="77777777" w:rsidR="0027389D" w:rsidRPr="00D656ED" w:rsidRDefault="0027389D" w:rsidP="0027389D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64E540" w14:textId="2F8CE920" w:rsidR="0027389D" w:rsidRPr="00D656ED" w:rsidRDefault="00E04593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333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871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B74C2" w14:textId="705F9182" w:rsidR="0027389D" w:rsidRPr="00D656ED" w:rsidRDefault="00E04593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391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717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978</w:t>
            </w:r>
          </w:p>
        </w:tc>
      </w:tr>
    </w:tbl>
    <w:p w14:paraId="6A91DBB1" w14:textId="77777777" w:rsidR="00BE3703" w:rsidRDefault="00BE3703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2614D361" w14:textId="0D611B83" w:rsidR="005D4DDC" w:rsidRPr="00D656ED" w:rsidRDefault="005D4DDC" w:rsidP="005D4DD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lastRenderedPageBreak/>
        <w:t>ต้นทุนการพัฒนาอสังหาริมทรัพย์จำนวน</w:t>
      </w:r>
      <w:r w:rsidR="0027389D" w:rsidRPr="00D656ED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 xml:space="preserve"> </w:t>
      </w:r>
      <w:r w:rsidR="00E04593" w:rsidRPr="00D656ED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1</w:t>
      </w:r>
      <w:r w:rsidR="00DB7EC9" w:rsidRPr="00D656ED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,</w:t>
      </w:r>
      <w:r w:rsidR="00E04593" w:rsidRPr="00D656ED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749</w:t>
      </w:r>
      <w:r w:rsidRPr="00D656ED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ล้านบาท ได้นำไปวางเป็นหลักประกันวงเงินกู้ระยะสั้นและเงินกู้ระยะยาว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447B22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(</w:t>
      </w:r>
      <w:r w:rsidR="00447B22" w:rsidRPr="00D656E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หมายเหตุ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17</w:t>
      </w:r>
      <w:r w:rsidR="00447B22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)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(พ.ศ.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: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จำนวน </w:t>
      </w:r>
      <w:r w:rsidR="00E04593" w:rsidRPr="00D656ED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1</w:t>
      </w:r>
      <w:r w:rsidR="0027389D" w:rsidRPr="00D656ED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,</w:t>
      </w:r>
      <w:r w:rsidR="00E04593" w:rsidRPr="00D656ED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693</w:t>
      </w:r>
      <w:r w:rsidR="0027389D" w:rsidRPr="00D656ED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 </w:t>
      </w:r>
      <w:r w:rsidR="0027389D"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ล้านบาท ได้นำไปวางเป็นหลักประกันวงเงินกู้ระยะสั้นและเงินกู้ระยะยาว</w:t>
      </w:r>
      <w:r w:rsidR="00A231FA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>)</w:t>
      </w:r>
    </w:p>
    <w:p w14:paraId="07FDEA3D" w14:textId="77777777" w:rsidR="005D4DDC" w:rsidRPr="00D656ED" w:rsidRDefault="005D4DDC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30FC9E7" w14:textId="399E1C61" w:rsidR="00DB7EC9" w:rsidRPr="00D656ED" w:rsidRDefault="005D4DDC" w:rsidP="00A70B0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ต้นทุนการกู้ยืมจำนวน </w:t>
      </w:r>
      <w:r w:rsidR="00E04593" w:rsidRPr="00D656ED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60</w:t>
      </w:r>
      <w:r w:rsidR="00DE3561" w:rsidRPr="00D656ED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 xml:space="preserve"> </w:t>
      </w:r>
      <w:r w:rsidR="00794FEE"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ล้าน</w:t>
      </w:r>
      <w:r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บาท (พ.ศ. </w:t>
      </w:r>
      <w:r w:rsidR="00E04593" w:rsidRPr="00D656ED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2562</w:t>
      </w:r>
      <w:r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: </w:t>
      </w:r>
      <w:r w:rsidR="00E04593" w:rsidRPr="00D656ED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22</w:t>
      </w:r>
      <w:r w:rsidR="0027389D" w:rsidRPr="00D656ED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 </w:t>
      </w:r>
      <w:r w:rsidR="00794FEE"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ล้าน</w:t>
      </w:r>
      <w:r w:rsidR="0027389D"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บาท</w:t>
      </w:r>
      <w:r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) ได้บันทึกเป็นต้นทุนของสินทรัพย์</w:t>
      </w:r>
      <w:r w:rsidR="00A70B08"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ในระหว่างปี </w:t>
      </w:r>
      <w:r w:rsidR="005B5B3E" w:rsidRPr="00D656ED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="00A70B08"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โดย</w:t>
      </w:r>
      <w:bookmarkStart w:id="20" w:name="_Hlk536777962"/>
      <w:r w:rsidR="00DB7EC9"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อั</w:t>
      </w:r>
      <w:r w:rsidR="00A70B08"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ตราการตั้งขึ้นเป็นทุน</w:t>
      </w:r>
      <w:bookmarkEnd w:id="20"/>
      <w:r w:rsidR="00FA17D5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ร้อยละ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="00DE3561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55</w:t>
      </w:r>
      <w:r w:rsidR="00DE3561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BE3703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ถึง ร้อยละ</w:t>
      </w:r>
      <w:r w:rsidR="00DE3561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="00FA17D5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</w:t>
      </w:r>
      <w:r w:rsidR="00E92A7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E92A79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ต่อปี</w:t>
      </w:r>
      <w:r w:rsidR="00DB7EC9" w:rsidRPr="00D656E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DB7EC9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(</w:t>
      </w:r>
      <w:r w:rsidR="00DB7EC9"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พ.ศ. </w:t>
      </w:r>
      <w:r w:rsidR="00E04593" w:rsidRPr="00D656ED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2562</w:t>
      </w:r>
      <w:r w:rsidR="00DB7EC9"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: </w:t>
      </w:r>
      <w:r w:rsidR="00DE3561"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ร้อยละ </w:t>
      </w:r>
      <w:r w:rsidR="00E04593" w:rsidRPr="00D656ED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2</w:t>
      </w:r>
      <w:r w:rsidR="00DE3561" w:rsidRPr="00D656ED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.</w:t>
      </w:r>
      <w:r w:rsidR="00E04593" w:rsidRPr="00D656ED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72</w:t>
      </w:r>
      <w:r w:rsidR="00DE3561" w:rsidRPr="00D656ED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 xml:space="preserve"> </w:t>
      </w:r>
      <w:r w:rsidR="00BE3703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ถึง ร้อยละ</w:t>
      </w:r>
      <w:r w:rsidR="00DB7EC9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="00DB7EC9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</w:t>
      </w:r>
      <w:r w:rsidR="00E92A79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ต่อปี</w:t>
      </w:r>
      <w:r w:rsidR="00DB7EC9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)</w:t>
      </w:r>
      <w:r w:rsidR="00FA17D5" w:rsidRPr="00D656E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A70B08" w:rsidRPr="00D656E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ใช้ในการคำนวณจำนวนต้นทุนการกู้ยืมดังกล่าว</w:t>
      </w:r>
    </w:p>
    <w:p w14:paraId="7E2192F9" w14:textId="77777777" w:rsidR="00457B4B" w:rsidRPr="00D656ED" w:rsidRDefault="00457B4B" w:rsidP="00A70B0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675608" w:rsidRPr="00D656ED" w14:paraId="08430948" w14:textId="77777777" w:rsidTr="00DA4CF4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3ACDE7D1" w14:textId="2C9DBA91" w:rsidR="00675608" w:rsidRPr="00D656ED" w:rsidRDefault="00E04593" w:rsidP="0060388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13</w:t>
            </w:r>
            <w:r w:rsidR="00675608"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อสังหาริมทรัพย์เพื่อการลงทุน</w:t>
            </w:r>
          </w:p>
        </w:tc>
      </w:tr>
    </w:tbl>
    <w:p w14:paraId="0EC7C628" w14:textId="77777777" w:rsidR="00675608" w:rsidRPr="00D656ED" w:rsidRDefault="00675608" w:rsidP="00675608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00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528"/>
        <w:gridCol w:w="1368"/>
        <w:gridCol w:w="1368"/>
        <w:gridCol w:w="1368"/>
        <w:gridCol w:w="1368"/>
      </w:tblGrid>
      <w:tr w:rsidR="00675608" w:rsidRPr="00D656ED" w14:paraId="3A71F153" w14:textId="77777777" w:rsidTr="00BE3703">
        <w:trPr>
          <w:cantSplit/>
        </w:trPr>
        <w:tc>
          <w:tcPr>
            <w:tcW w:w="3528" w:type="dxa"/>
          </w:tcPr>
          <w:p w14:paraId="2109AC73" w14:textId="77777777" w:rsidR="00675608" w:rsidRPr="00D656ED" w:rsidRDefault="00675608" w:rsidP="006E21A6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2968EF" w14:textId="77777777" w:rsidR="00675608" w:rsidRPr="00D656ED" w:rsidRDefault="00675608" w:rsidP="006756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ที่ดิน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AB524B" w14:textId="77777777" w:rsidR="00675608" w:rsidRPr="00D656ED" w:rsidRDefault="00675608" w:rsidP="006756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อาคารและ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br/>
              <w:t>ส่วนปรับปรุง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80ED4D" w14:textId="77777777" w:rsidR="00675608" w:rsidRPr="00D656ED" w:rsidRDefault="00675608" w:rsidP="006756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1C6595" w14:textId="77777777" w:rsidR="00675608" w:rsidRPr="00D656ED" w:rsidRDefault="00675608" w:rsidP="006756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75608" w:rsidRPr="00D656ED" w14:paraId="27CF344F" w14:textId="77777777" w:rsidTr="00BE3703">
        <w:trPr>
          <w:cantSplit/>
        </w:trPr>
        <w:tc>
          <w:tcPr>
            <w:tcW w:w="3528" w:type="dxa"/>
          </w:tcPr>
          <w:p w14:paraId="4043E215" w14:textId="77777777" w:rsidR="00675608" w:rsidRPr="00D656ED" w:rsidRDefault="00675608" w:rsidP="006E21A6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450CCF" w14:textId="77777777" w:rsidR="00675608" w:rsidRPr="00D656ED" w:rsidRDefault="00675608" w:rsidP="006756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09181E" w14:textId="77777777" w:rsidR="00675608" w:rsidRPr="00D656ED" w:rsidRDefault="00675608" w:rsidP="006756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EF3C93" w14:textId="77777777" w:rsidR="00675608" w:rsidRPr="00D656ED" w:rsidRDefault="00675608" w:rsidP="006756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F388AD" w14:textId="77777777" w:rsidR="00675608" w:rsidRPr="00D656ED" w:rsidRDefault="00675608" w:rsidP="006756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75608" w:rsidRPr="00D656ED" w14:paraId="7581E304" w14:textId="77777777" w:rsidTr="00BE3703">
        <w:trPr>
          <w:cantSplit/>
        </w:trPr>
        <w:tc>
          <w:tcPr>
            <w:tcW w:w="3528" w:type="dxa"/>
          </w:tcPr>
          <w:p w14:paraId="53167DE9" w14:textId="77777777" w:rsidR="00675608" w:rsidRPr="00D656ED" w:rsidRDefault="00675608" w:rsidP="006E21A6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0E92ADD" w14:textId="77777777" w:rsidR="00675608" w:rsidRPr="00D656ED" w:rsidRDefault="00675608" w:rsidP="006756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C1E243F" w14:textId="77777777" w:rsidR="00675608" w:rsidRPr="00D656ED" w:rsidRDefault="00675608" w:rsidP="006756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B615510" w14:textId="77777777" w:rsidR="00675608" w:rsidRPr="00D656ED" w:rsidRDefault="00675608" w:rsidP="006756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00907EE" w14:textId="77777777" w:rsidR="00675608" w:rsidRPr="00D656ED" w:rsidRDefault="00675608" w:rsidP="006756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75608" w:rsidRPr="00D656ED" w14:paraId="39087002" w14:textId="77777777" w:rsidTr="00BE3703">
        <w:trPr>
          <w:cantSplit/>
          <w:trHeight w:val="143"/>
        </w:trPr>
        <w:tc>
          <w:tcPr>
            <w:tcW w:w="3528" w:type="dxa"/>
            <w:vAlign w:val="bottom"/>
          </w:tcPr>
          <w:p w14:paraId="12EEFB15" w14:textId="68536CB7" w:rsidR="00675608" w:rsidRPr="00D656ED" w:rsidRDefault="00675608" w:rsidP="006E21A6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1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มกร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าคม พ.ศ.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2301A8" w14:textId="77777777" w:rsidR="00675608" w:rsidRPr="00D656ED" w:rsidRDefault="00675608" w:rsidP="006756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03909A" w14:textId="77777777" w:rsidR="00675608" w:rsidRPr="00D656ED" w:rsidRDefault="00675608" w:rsidP="006756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CF467A" w14:textId="77777777" w:rsidR="00675608" w:rsidRPr="00D656ED" w:rsidRDefault="00675608" w:rsidP="006756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CF8AB0" w14:textId="77777777" w:rsidR="00675608" w:rsidRPr="00D656ED" w:rsidRDefault="00675608" w:rsidP="006756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7389D" w:rsidRPr="00D656ED" w14:paraId="770B0C08" w14:textId="77777777" w:rsidTr="00BE3703">
        <w:trPr>
          <w:cantSplit/>
          <w:trHeight w:val="143"/>
        </w:trPr>
        <w:tc>
          <w:tcPr>
            <w:tcW w:w="3528" w:type="dxa"/>
            <w:vAlign w:val="bottom"/>
          </w:tcPr>
          <w:p w14:paraId="13BDD00D" w14:textId="77777777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E33599" w14:textId="4225BB22" w:rsidR="0027389D" w:rsidRPr="00D656ED" w:rsidRDefault="00E04593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142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741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8C153B" w14:textId="6AE6C9A7" w:rsidR="0027389D" w:rsidRPr="00D656ED" w:rsidRDefault="00E04593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358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866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1772F2" w14:textId="35203F6D" w:rsidR="0027389D" w:rsidRPr="00D656ED" w:rsidRDefault="00E04593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567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A160CB" w14:textId="2E849FD3" w:rsidR="0027389D" w:rsidRPr="00D656ED" w:rsidRDefault="00E04593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508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175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823</w:t>
            </w:r>
          </w:p>
        </w:tc>
      </w:tr>
      <w:tr w:rsidR="0027389D" w:rsidRPr="00D656ED" w14:paraId="00AAC6E0" w14:textId="77777777" w:rsidTr="00BE3703">
        <w:trPr>
          <w:cantSplit/>
        </w:trPr>
        <w:tc>
          <w:tcPr>
            <w:tcW w:w="3528" w:type="dxa"/>
            <w:vAlign w:val="bottom"/>
          </w:tcPr>
          <w:p w14:paraId="7DD98943" w14:textId="77777777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3C102" w14:textId="77777777" w:rsidR="0027389D" w:rsidRPr="00D656ED" w:rsidRDefault="0027389D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03254" w14:textId="603E2BC6" w:rsidR="0027389D" w:rsidRPr="00D656ED" w:rsidRDefault="0027389D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51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553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760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7C117" w14:textId="77777777" w:rsidR="0027389D" w:rsidRPr="00D656ED" w:rsidRDefault="0027389D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9783DE" w14:textId="58BABF44" w:rsidR="0027389D" w:rsidRPr="00D656ED" w:rsidRDefault="0027389D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51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553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760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27389D" w:rsidRPr="00D656ED" w14:paraId="1AF58C6A" w14:textId="77777777" w:rsidTr="00BE3703">
        <w:trPr>
          <w:cantSplit/>
        </w:trPr>
        <w:tc>
          <w:tcPr>
            <w:tcW w:w="3528" w:type="dxa"/>
            <w:vAlign w:val="bottom"/>
          </w:tcPr>
          <w:p w14:paraId="329C3014" w14:textId="77777777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 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- 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ED4BA8" w14:textId="6B4B6063" w:rsidR="0027389D" w:rsidRPr="00D656ED" w:rsidRDefault="00E04593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142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741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7C2996" w14:textId="30AE1050" w:rsidR="0027389D" w:rsidRPr="00D656ED" w:rsidRDefault="00E04593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307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312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42E82" w14:textId="72676226" w:rsidR="0027389D" w:rsidRPr="00D656ED" w:rsidRDefault="00E04593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567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8E63D" w14:textId="46186675" w:rsidR="0027389D" w:rsidRPr="00D656ED" w:rsidRDefault="00E04593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456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622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063</w:t>
            </w:r>
          </w:p>
        </w:tc>
      </w:tr>
      <w:tr w:rsidR="0027389D" w:rsidRPr="00D656ED" w14:paraId="7225FD32" w14:textId="77777777" w:rsidTr="00BE3703">
        <w:trPr>
          <w:cantSplit/>
        </w:trPr>
        <w:tc>
          <w:tcPr>
            <w:tcW w:w="3528" w:type="dxa"/>
            <w:vAlign w:val="bottom"/>
          </w:tcPr>
          <w:p w14:paraId="59187CF6" w14:textId="77777777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EBF46" w14:textId="77777777" w:rsidR="0027389D" w:rsidRPr="00D656ED" w:rsidRDefault="0027389D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CB0C0" w14:textId="77777777" w:rsidR="0027389D" w:rsidRPr="00D656ED" w:rsidRDefault="0027389D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5AB2A" w14:textId="77777777" w:rsidR="0027389D" w:rsidRPr="00D656ED" w:rsidRDefault="0027389D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435F0" w14:textId="77777777" w:rsidR="0027389D" w:rsidRPr="00D656ED" w:rsidRDefault="0027389D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27389D" w:rsidRPr="00D656ED" w14:paraId="094ACFFE" w14:textId="77777777" w:rsidTr="00BE3703">
        <w:trPr>
          <w:cantSplit/>
        </w:trPr>
        <w:tc>
          <w:tcPr>
            <w:tcW w:w="3528" w:type="dxa"/>
            <w:vAlign w:val="bottom"/>
          </w:tcPr>
          <w:p w14:paraId="366F4C2B" w14:textId="77777777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9E1C3" w14:textId="785FE1C9" w:rsidR="0027389D" w:rsidRPr="00D656ED" w:rsidRDefault="00E04593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263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817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6F55E" w14:textId="1FF18AA0" w:rsidR="0027389D" w:rsidRPr="00D656ED" w:rsidRDefault="00E04593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393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840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FF6D5" w14:textId="5241427A" w:rsidR="0027389D" w:rsidRPr="00D656ED" w:rsidRDefault="00E04593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525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D217E" w14:textId="3C168CE7" w:rsidR="0027389D" w:rsidRPr="00D656ED" w:rsidRDefault="00E04593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664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183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405</w:t>
            </w:r>
          </w:p>
        </w:tc>
      </w:tr>
      <w:tr w:rsidR="0027389D" w:rsidRPr="00D656ED" w14:paraId="50FCAFB7" w14:textId="77777777" w:rsidTr="00BE3703">
        <w:trPr>
          <w:cantSplit/>
        </w:trPr>
        <w:tc>
          <w:tcPr>
            <w:tcW w:w="3528" w:type="dxa"/>
            <w:vAlign w:val="bottom"/>
          </w:tcPr>
          <w:p w14:paraId="161A085C" w14:textId="77777777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F7707" w14:textId="77777777" w:rsidR="0027389D" w:rsidRPr="00D656ED" w:rsidRDefault="0027389D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463DED" w14:textId="77777777" w:rsidR="0027389D" w:rsidRPr="00D656ED" w:rsidRDefault="0027389D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2ACFF" w14:textId="77777777" w:rsidR="0027389D" w:rsidRPr="00D656ED" w:rsidRDefault="0027389D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3B53C" w14:textId="77777777" w:rsidR="0027389D" w:rsidRPr="00D656ED" w:rsidRDefault="0027389D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27389D" w:rsidRPr="00D656ED" w14:paraId="5E8ED2A4" w14:textId="77777777" w:rsidTr="00BE3703">
        <w:trPr>
          <w:cantSplit/>
        </w:trPr>
        <w:tc>
          <w:tcPr>
            <w:tcW w:w="3528" w:type="dxa"/>
            <w:vAlign w:val="bottom"/>
          </w:tcPr>
          <w:p w14:paraId="3F82A5F2" w14:textId="77777777" w:rsidR="00BE3703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  <w:p w14:paraId="08EDCF22" w14:textId="091337EB" w:rsidR="0027389D" w:rsidRPr="00D656ED" w:rsidRDefault="00BE3703" w:rsidP="0027389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 xml:space="preserve">   </w:t>
            </w:r>
            <w:r w:rsidR="0027389D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30020D" w14:textId="77777777" w:rsidR="0027389D" w:rsidRPr="00D656ED" w:rsidRDefault="0027389D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CB7721" w14:textId="77777777" w:rsidR="0027389D" w:rsidRPr="00D656ED" w:rsidRDefault="0027389D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A5EEA1" w14:textId="77777777" w:rsidR="0027389D" w:rsidRPr="00D656ED" w:rsidRDefault="0027389D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C04E76" w14:textId="77777777" w:rsidR="0027389D" w:rsidRPr="00D656ED" w:rsidRDefault="0027389D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27389D" w:rsidRPr="00D656ED" w14:paraId="04B5FF0F" w14:textId="77777777" w:rsidTr="00BE3703">
        <w:trPr>
          <w:cantSplit/>
        </w:trPr>
        <w:tc>
          <w:tcPr>
            <w:tcW w:w="3528" w:type="dxa"/>
            <w:vAlign w:val="bottom"/>
          </w:tcPr>
          <w:p w14:paraId="2833CC40" w14:textId="77777777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ราคาตามบัญชีต้นปี 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- 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2F7197" w14:textId="093B5723" w:rsidR="0027389D" w:rsidRPr="00D656ED" w:rsidRDefault="00E04593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142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741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258C7D" w14:textId="5BAAA127" w:rsidR="0027389D" w:rsidRPr="00D656ED" w:rsidRDefault="00E04593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307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312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8B810F" w14:textId="29B9A676" w:rsidR="0027389D" w:rsidRPr="00D656ED" w:rsidRDefault="00E04593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567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E2FAA3" w14:textId="21F63271" w:rsidR="0027389D" w:rsidRPr="00D656ED" w:rsidRDefault="00E04593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456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622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063</w:t>
            </w:r>
          </w:p>
        </w:tc>
      </w:tr>
      <w:tr w:rsidR="0027389D" w:rsidRPr="00D656ED" w14:paraId="5B62CEE8" w14:textId="77777777" w:rsidTr="00BE3703">
        <w:trPr>
          <w:cantSplit/>
        </w:trPr>
        <w:tc>
          <w:tcPr>
            <w:tcW w:w="3528" w:type="dxa"/>
            <w:vAlign w:val="bottom"/>
          </w:tcPr>
          <w:p w14:paraId="55068CA2" w14:textId="77777777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4E06CE" w14:textId="38C7C341" w:rsidR="0027389D" w:rsidRPr="00D656ED" w:rsidRDefault="00E04593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383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67F284" w14:textId="77777777" w:rsidR="0027389D" w:rsidRPr="00D656ED" w:rsidRDefault="0027389D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CF7829" w14:textId="4A9A2B5A" w:rsidR="0027389D" w:rsidRPr="00D656ED" w:rsidRDefault="00E04593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800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419E4D" w14:textId="4DE27A2B" w:rsidR="0027389D" w:rsidRPr="00D656ED" w:rsidRDefault="00E04593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183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265</w:t>
            </w:r>
          </w:p>
        </w:tc>
      </w:tr>
      <w:tr w:rsidR="0027389D" w:rsidRPr="00D656ED" w14:paraId="18978228" w14:textId="77777777" w:rsidTr="00BE3703">
        <w:trPr>
          <w:cantSplit/>
        </w:trPr>
        <w:tc>
          <w:tcPr>
            <w:tcW w:w="3528" w:type="dxa"/>
            <w:vAlign w:val="bottom"/>
          </w:tcPr>
          <w:p w14:paraId="78A87970" w14:textId="77777777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47B1C0" w14:textId="58804093" w:rsidR="0027389D" w:rsidRPr="00D656ED" w:rsidRDefault="0027389D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245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898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7AFA87" w14:textId="578EBF5A" w:rsidR="0027389D" w:rsidRPr="00D656ED" w:rsidRDefault="0027389D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137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820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E9D68C" w14:textId="77777777" w:rsidR="0027389D" w:rsidRPr="00D656ED" w:rsidRDefault="0027389D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D899F8" w14:textId="45A9A75F" w:rsidR="0027389D" w:rsidRPr="00D656ED" w:rsidRDefault="0027389D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37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383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718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27389D" w:rsidRPr="00D656ED" w14:paraId="7E69F8A1" w14:textId="77777777" w:rsidTr="00BE3703">
        <w:trPr>
          <w:cantSplit/>
        </w:trPr>
        <w:tc>
          <w:tcPr>
            <w:tcW w:w="3528" w:type="dxa"/>
            <w:vAlign w:val="bottom"/>
          </w:tcPr>
          <w:p w14:paraId="076901D1" w14:textId="77777777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โอนย้าย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7754C3" w14:textId="77777777" w:rsidR="0027389D" w:rsidRPr="00D656ED" w:rsidRDefault="0027389D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FBB2A1" w14:textId="12FFB7D5" w:rsidR="0027389D" w:rsidRPr="00D656ED" w:rsidRDefault="00E04593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636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0092A5" w14:textId="594B2620" w:rsidR="0027389D" w:rsidRPr="00D656ED" w:rsidRDefault="0027389D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636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917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069AB6" w14:textId="77777777" w:rsidR="0027389D" w:rsidRPr="00D656ED" w:rsidRDefault="0027389D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  <w:tr w:rsidR="0027389D" w:rsidRPr="00D656ED" w14:paraId="1E35F8E6" w14:textId="77777777" w:rsidTr="00BE3703">
        <w:trPr>
          <w:cantSplit/>
        </w:trPr>
        <w:tc>
          <w:tcPr>
            <w:tcW w:w="3528" w:type="dxa"/>
            <w:vAlign w:val="bottom"/>
          </w:tcPr>
          <w:p w14:paraId="42742163" w14:textId="77777777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1B831" w14:textId="77777777" w:rsidR="0027389D" w:rsidRPr="00D656ED" w:rsidRDefault="0027389D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418DA" w14:textId="7FCF7101" w:rsidR="0027389D" w:rsidRPr="00D656ED" w:rsidRDefault="0027389D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763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869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A3025" w14:textId="77777777" w:rsidR="0027389D" w:rsidRPr="00D656ED" w:rsidRDefault="0027389D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5EA30" w14:textId="2F5BF022" w:rsidR="0027389D" w:rsidRPr="00D656ED" w:rsidRDefault="0027389D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763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869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27389D" w:rsidRPr="00D656ED" w14:paraId="3DBDBA1D" w14:textId="77777777" w:rsidTr="00BE3703">
        <w:trPr>
          <w:cantSplit/>
        </w:trPr>
        <w:tc>
          <w:tcPr>
            <w:tcW w:w="3528" w:type="dxa"/>
            <w:vAlign w:val="bottom"/>
          </w:tcPr>
          <w:p w14:paraId="179A51A5" w14:textId="77777777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ราคาตามบัญชีสิ้นปี 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- 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AE25D" w14:textId="2FD3D01C" w:rsidR="0027389D" w:rsidRPr="00D656ED" w:rsidRDefault="00E04593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140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878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0ABED5" w14:textId="63C356B3" w:rsidR="0027389D" w:rsidRPr="00D656ED" w:rsidRDefault="00E04593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268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047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47E24B" w14:textId="32E27430" w:rsidR="0027389D" w:rsidRPr="00D656ED" w:rsidRDefault="00E04593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731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14D43" w14:textId="51157175" w:rsidR="0027389D" w:rsidRPr="00D656ED" w:rsidRDefault="00E04593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421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657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741</w:t>
            </w:r>
          </w:p>
        </w:tc>
      </w:tr>
      <w:tr w:rsidR="0027389D" w:rsidRPr="00D656ED" w14:paraId="0609B975" w14:textId="77777777" w:rsidTr="00BE3703">
        <w:trPr>
          <w:cantSplit/>
        </w:trPr>
        <w:tc>
          <w:tcPr>
            <w:tcW w:w="3528" w:type="dxa"/>
            <w:vAlign w:val="bottom"/>
          </w:tcPr>
          <w:p w14:paraId="3299BBE9" w14:textId="77777777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A9729" w14:textId="77777777" w:rsidR="0027389D" w:rsidRPr="00D656ED" w:rsidRDefault="0027389D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15DE9A" w14:textId="77777777" w:rsidR="0027389D" w:rsidRPr="00D656ED" w:rsidRDefault="0027389D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9AA90" w14:textId="77777777" w:rsidR="0027389D" w:rsidRPr="00D656ED" w:rsidRDefault="0027389D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13061" w14:textId="77777777" w:rsidR="0027389D" w:rsidRPr="00D656ED" w:rsidRDefault="0027389D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27389D" w:rsidRPr="00D656ED" w14:paraId="69F4305F" w14:textId="77777777" w:rsidTr="00BE3703">
        <w:trPr>
          <w:cantSplit/>
        </w:trPr>
        <w:tc>
          <w:tcPr>
            <w:tcW w:w="3528" w:type="dxa"/>
            <w:vAlign w:val="bottom"/>
          </w:tcPr>
          <w:p w14:paraId="3E1C642B" w14:textId="51A836FA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3B94F8" w14:textId="77777777" w:rsidR="0027389D" w:rsidRPr="00D656ED" w:rsidRDefault="0027389D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2CED5A6" w14:textId="77777777" w:rsidR="0027389D" w:rsidRPr="00D656ED" w:rsidRDefault="0027389D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3E6F5D4" w14:textId="77777777" w:rsidR="0027389D" w:rsidRPr="00D656ED" w:rsidRDefault="0027389D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71AC84" w14:textId="77777777" w:rsidR="0027389D" w:rsidRPr="00D656ED" w:rsidRDefault="0027389D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27389D" w:rsidRPr="00D656ED" w14:paraId="1FD64A5C" w14:textId="77777777" w:rsidTr="00BE3703">
        <w:trPr>
          <w:cantSplit/>
        </w:trPr>
        <w:tc>
          <w:tcPr>
            <w:tcW w:w="3528" w:type="dxa"/>
            <w:vAlign w:val="bottom"/>
          </w:tcPr>
          <w:p w14:paraId="57F0A66B" w14:textId="77777777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2D4504" w14:textId="12FE3BAD" w:rsidR="0027389D" w:rsidRPr="00D656ED" w:rsidRDefault="00E04593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140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878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BD84BE" w14:textId="39FE624F" w:rsidR="0027389D" w:rsidRPr="00D656ED" w:rsidRDefault="00E04593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331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260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9A4224" w14:textId="74BD9A9D" w:rsidR="0027389D" w:rsidRPr="00D656ED" w:rsidRDefault="00E04593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731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E8461B" w14:textId="1270E042" w:rsidR="0027389D" w:rsidRPr="00D656ED" w:rsidRDefault="00E04593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484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870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529</w:t>
            </w:r>
          </w:p>
        </w:tc>
      </w:tr>
      <w:tr w:rsidR="0027389D" w:rsidRPr="00D656ED" w14:paraId="0E355096" w14:textId="77777777" w:rsidTr="00BE3703">
        <w:trPr>
          <w:cantSplit/>
        </w:trPr>
        <w:tc>
          <w:tcPr>
            <w:tcW w:w="3528" w:type="dxa"/>
            <w:vAlign w:val="bottom"/>
          </w:tcPr>
          <w:p w14:paraId="7AEF6902" w14:textId="77777777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C7DC4" w14:textId="77777777" w:rsidR="0027389D" w:rsidRPr="00D656ED" w:rsidRDefault="0027389D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1B4C7" w14:textId="06CEED9E" w:rsidR="0027389D" w:rsidRPr="00D656ED" w:rsidRDefault="0027389D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63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212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788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0F155" w14:textId="77777777" w:rsidR="0027389D" w:rsidRPr="00D656ED" w:rsidRDefault="0027389D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74F2E" w14:textId="4560F87F" w:rsidR="0027389D" w:rsidRPr="00D656ED" w:rsidRDefault="0027389D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63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212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788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27389D" w:rsidRPr="00D656ED" w14:paraId="49E46B0E" w14:textId="77777777" w:rsidTr="00BE3703">
        <w:trPr>
          <w:cantSplit/>
        </w:trPr>
        <w:tc>
          <w:tcPr>
            <w:tcW w:w="3528" w:type="dxa"/>
            <w:vAlign w:val="bottom"/>
          </w:tcPr>
          <w:p w14:paraId="2E6138CD" w14:textId="77777777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 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- 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CCCDB0" w14:textId="02252B0A" w:rsidR="0027389D" w:rsidRPr="00D656ED" w:rsidRDefault="00E04593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140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878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BC223" w14:textId="34FD264F" w:rsidR="0027389D" w:rsidRPr="00D656ED" w:rsidRDefault="00E04593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268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047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539375" w14:textId="657CE3E4" w:rsidR="0027389D" w:rsidRPr="00D656ED" w:rsidRDefault="00E04593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731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4CA1B5" w14:textId="2B6758C9" w:rsidR="0027389D" w:rsidRPr="00D656ED" w:rsidRDefault="00E04593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421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657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741</w:t>
            </w:r>
          </w:p>
        </w:tc>
      </w:tr>
      <w:tr w:rsidR="0027389D" w:rsidRPr="00D656ED" w14:paraId="35FA854E" w14:textId="77777777" w:rsidTr="00BE3703">
        <w:trPr>
          <w:cantSplit/>
        </w:trPr>
        <w:tc>
          <w:tcPr>
            <w:tcW w:w="3528" w:type="dxa"/>
            <w:vAlign w:val="bottom"/>
          </w:tcPr>
          <w:p w14:paraId="5AEBCACE" w14:textId="77777777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02F0F" w14:textId="77777777" w:rsidR="0027389D" w:rsidRPr="00D656ED" w:rsidRDefault="0027389D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A0D58" w14:textId="77777777" w:rsidR="0027389D" w:rsidRPr="00D656ED" w:rsidRDefault="0027389D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EB9F7" w14:textId="77777777" w:rsidR="0027389D" w:rsidRPr="00D656ED" w:rsidRDefault="0027389D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12022" w14:textId="77777777" w:rsidR="0027389D" w:rsidRPr="00D656ED" w:rsidRDefault="0027389D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27389D" w:rsidRPr="00D656ED" w14:paraId="55970477" w14:textId="77777777" w:rsidTr="00BE3703">
        <w:trPr>
          <w:cantSplit/>
        </w:trPr>
        <w:tc>
          <w:tcPr>
            <w:tcW w:w="3528" w:type="dxa"/>
            <w:vAlign w:val="bottom"/>
          </w:tcPr>
          <w:p w14:paraId="66D8C9B7" w14:textId="77777777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F5D28" w14:textId="3580C068" w:rsidR="0027389D" w:rsidRPr="00D656ED" w:rsidRDefault="00E04593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267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186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57BAF" w14:textId="3026CE60" w:rsidR="0027389D" w:rsidRPr="00D656ED" w:rsidRDefault="00E04593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388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185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6AC3D" w14:textId="3B080278" w:rsidR="0027389D" w:rsidRPr="00D656ED" w:rsidRDefault="00E04593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163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A5477" w14:textId="4B84120B" w:rsidR="0027389D" w:rsidRPr="00D656ED" w:rsidRDefault="00E04593" w:rsidP="002738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674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534</w:t>
            </w:r>
            <w:r w:rsidR="0027389D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692</w:t>
            </w:r>
          </w:p>
        </w:tc>
      </w:tr>
    </w:tbl>
    <w:p w14:paraId="1D931BA8" w14:textId="77777777" w:rsidR="00DA4CF4" w:rsidRPr="00D656ED" w:rsidRDefault="00DA4CF4" w:rsidP="00DA4CF4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W w:w="9000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528"/>
        <w:gridCol w:w="1368"/>
        <w:gridCol w:w="1368"/>
        <w:gridCol w:w="1368"/>
        <w:gridCol w:w="1368"/>
      </w:tblGrid>
      <w:tr w:rsidR="00DA4CF4" w:rsidRPr="00D656ED" w14:paraId="65A60223" w14:textId="77777777" w:rsidTr="00BE3703">
        <w:trPr>
          <w:cantSplit/>
        </w:trPr>
        <w:tc>
          <w:tcPr>
            <w:tcW w:w="3528" w:type="dxa"/>
          </w:tcPr>
          <w:p w14:paraId="2F98BF05" w14:textId="77777777" w:rsidR="00DA4CF4" w:rsidRPr="00D656ED" w:rsidRDefault="00DA4CF4" w:rsidP="006E21A6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E4E522" w14:textId="77777777" w:rsidR="00DA4CF4" w:rsidRPr="00D656ED" w:rsidRDefault="00DA4CF4" w:rsidP="00002D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ที่ดิน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36F350" w14:textId="77777777" w:rsidR="00DA4CF4" w:rsidRPr="00D656ED" w:rsidRDefault="00DA4CF4" w:rsidP="00002D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อาคารและ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br/>
              <w:t>ส่วนปรับปรุง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21131C" w14:textId="77777777" w:rsidR="00DA4CF4" w:rsidRPr="00D656ED" w:rsidRDefault="00DA4CF4" w:rsidP="00002D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E70B37" w14:textId="77777777" w:rsidR="00DA4CF4" w:rsidRPr="00D656ED" w:rsidRDefault="00DA4CF4" w:rsidP="00002D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A4CF4" w:rsidRPr="00D656ED" w14:paraId="0E09F43D" w14:textId="77777777" w:rsidTr="00BE3703">
        <w:trPr>
          <w:cantSplit/>
        </w:trPr>
        <w:tc>
          <w:tcPr>
            <w:tcW w:w="3528" w:type="dxa"/>
          </w:tcPr>
          <w:p w14:paraId="2CACEBA8" w14:textId="77777777" w:rsidR="00DA4CF4" w:rsidRPr="00D656ED" w:rsidRDefault="00DA4CF4" w:rsidP="006E21A6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D957F0" w14:textId="77777777" w:rsidR="00DA4CF4" w:rsidRPr="00D656ED" w:rsidRDefault="00DA4CF4" w:rsidP="00002D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0F45BD" w14:textId="77777777" w:rsidR="00DA4CF4" w:rsidRPr="00D656ED" w:rsidRDefault="00DA4CF4" w:rsidP="00002D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F33C4D" w14:textId="77777777" w:rsidR="00DA4CF4" w:rsidRPr="00D656ED" w:rsidRDefault="00DA4CF4" w:rsidP="00002D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5D36BE" w14:textId="77777777" w:rsidR="00DA4CF4" w:rsidRPr="00D656ED" w:rsidRDefault="00DA4CF4" w:rsidP="00002D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E3703" w:rsidRPr="00BE3703" w14:paraId="2B436F2A" w14:textId="77777777" w:rsidTr="00BE3703">
        <w:trPr>
          <w:cantSplit/>
        </w:trPr>
        <w:tc>
          <w:tcPr>
            <w:tcW w:w="3528" w:type="dxa"/>
            <w:vAlign w:val="bottom"/>
          </w:tcPr>
          <w:p w14:paraId="4792077D" w14:textId="77777777" w:rsidR="00BE3703" w:rsidRPr="00BE3703" w:rsidRDefault="00BE3703" w:rsidP="00FC4B4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3620B3" w14:textId="77777777" w:rsidR="00BE3703" w:rsidRPr="00BE3703" w:rsidRDefault="00BE3703" w:rsidP="00FC4B4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914825" w14:textId="77777777" w:rsidR="00BE3703" w:rsidRPr="00BE3703" w:rsidRDefault="00BE3703" w:rsidP="00FC4B4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899A77" w14:textId="77777777" w:rsidR="00BE3703" w:rsidRPr="00BE3703" w:rsidRDefault="00BE3703" w:rsidP="00FC4B4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F7BE11" w14:textId="77777777" w:rsidR="00BE3703" w:rsidRPr="00BE3703" w:rsidRDefault="00BE3703" w:rsidP="00FC4B4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9E29D9" w:rsidRPr="00D656ED" w14:paraId="612C509F" w14:textId="77777777" w:rsidTr="00BE3703">
        <w:trPr>
          <w:cantSplit/>
        </w:trPr>
        <w:tc>
          <w:tcPr>
            <w:tcW w:w="3528" w:type="dxa"/>
            <w:vAlign w:val="bottom"/>
          </w:tcPr>
          <w:p w14:paraId="70DA4950" w14:textId="77777777" w:rsidR="00BE3703" w:rsidRDefault="009E29D9" w:rsidP="009E29D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  <w:p w14:paraId="17569F15" w14:textId="41F55C90" w:rsidR="009E29D9" w:rsidRPr="00D656ED" w:rsidRDefault="00BE3703" w:rsidP="009E29D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 xml:space="preserve">   </w:t>
            </w:r>
            <w:r w:rsidR="009E29D9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21949C" w14:textId="77777777" w:rsidR="009E29D9" w:rsidRPr="00BE3703" w:rsidRDefault="009E29D9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CF4A02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04F166A" w14:textId="77777777" w:rsidR="009E29D9" w:rsidRPr="00BE3703" w:rsidRDefault="009E29D9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CF4A02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51BB028" w14:textId="77777777" w:rsidR="009E29D9" w:rsidRPr="00BE3703" w:rsidRDefault="009E29D9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CF4A02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241CB97" w14:textId="77777777" w:rsidR="009E29D9" w:rsidRPr="00BE3703" w:rsidRDefault="009E29D9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CF4A02"/>
                <w:sz w:val="28"/>
                <w:szCs w:val="28"/>
                <w:lang w:val="en-GB" w:eastAsia="th-TH"/>
              </w:rPr>
            </w:pPr>
          </w:p>
        </w:tc>
      </w:tr>
      <w:tr w:rsidR="009E29D9" w:rsidRPr="00D656ED" w14:paraId="50B33CDF" w14:textId="77777777" w:rsidTr="00BE3703">
        <w:trPr>
          <w:cantSplit/>
        </w:trPr>
        <w:tc>
          <w:tcPr>
            <w:tcW w:w="3528" w:type="dxa"/>
            <w:vAlign w:val="bottom"/>
          </w:tcPr>
          <w:p w14:paraId="7C1DCBD5" w14:textId="77777777" w:rsidR="009E29D9" w:rsidRPr="00D656ED" w:rsidRDefault="009E29D9" w:rsidP="009E29D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ราคาตามบัญชีต้นปี 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- 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21B60C" w14:textId="291F66AB" w:rsidR="009E29D9" w:rsidRPr="00D656ED" w:rsidRDefault="00E04593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>140</w:t>
            </w:r>
            <w:r w:rsidR="00DB7EC9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>878</w:t>
            </w:r>
            <w:r w:rsidR="00DB7EC9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>850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51B404" w14:textId="036DF4A0" w:rsidR="009E29D9" w:rsidRPr="00D656ED" w:rsidRDefault="00E04593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268</w:t>
            </w:r>
            <w:r w:rsidR="00DB7EC9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047</w:t>
            </w:r>
            <w:r w:rsidR="00DB7EC9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73C622" w14:textId="67E84C1F" w:rsidR="009E29D9" w:rsidRPr="00D656ED" w:rsidRDefault="00E04593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</w:t>
            </w:r>
            <w:r w:rsidR="00DB7EC9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731</w:t>
            </w:r>
            <w:r w:rsidR="00DB7EC9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088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84E789" w14:textId="2F15C9F8" w:rsidR="009E29D9" w:rsidRPr="00D656ED" w:rsidRDefault="00E04593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421</w:t>
            </w:r>
            <w:r w:rsidR="00DB7EC9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657</w:t>
            </w:r>
            <w:r w:rsidR="00DB7EC9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741</w:t>
            </w:r>
          </w:p>
        </w:tc>
      </w:tr>
      <w:tr w:rsidR="009E29D9" w:rsidRPr="00D656ED" w14:paraId="619AA30B" w14:textId="77777777" w:rsidTr="00BE3703">
        <w:trPr>
          <w:cantSplit/>
        </w:trPr>
        <w:tc>
          <w:tcPr>
            <w:tcW w:w="3528" w:type="dxa"/>
            <w:vAlign w:val="bottom"/>
          </w:tcPr>
          <w:p w14:paraId="07332982" w14:textId="77777777" w:rsidR="009E29D9" w:rsidRPr="00D656ED" w:rsidRDefault="009E29D9" w:rsidP="009E29D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CC0251" w14:textId="77777777" w:rsidR="009E29D9" w:rsidRPr="00D656ED" w:rsidRDefault="00DB7EC9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81D011" w14:textId="2BF6FB3C" w:rsidR="009E29D9" w:rsidRPr="00D656ED" w:rsidRDefault="00E04593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177</w:t>
            </w:r>
            <w:r w:rsidR="00DB7EC9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17F292" w14:textId="57435263" w:rsidR="009E29D9" w:rsidRPr="00D656ED" w:rsidRDefault="00E04593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DB7EC9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540</w:t>
            </w:r>
            <w:r w:rsidR="00DB7EC9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C18F14" w14:textId="75B66436" w:rsidR="009E29D9" w:rsidRPr="00D656ED" w:rsidRDefault="00E04593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DB7EC9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718</w:t>
            </w:r>
            <w:r w:rsidR="00DB7EC9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137</w:t>
            </w:r>
          </w:p>
        </w:tc>
      </w:tr>
      <w:tr w:rsidR="009E29D9" w:rsidRPr="00D656ED" w14:paraId="111BCE65" w14:textId="77777777" w:rsidTr="00BE3703">
        <w:trPr>
          <w:cantSplit/>
        </w:trPr>
        <w:tc>
          <w:tcPr>
            <w:tcW w:w="3528" w:type="dxa"/>
            <w:vAlign w:val="bottom"/>
          </w:tcPr>
          <w:p w14:paraId="046DC05B" w14:textId="77777777" w:rsidR="009E29D9" w:rsidRPr="00D656ED" w:rsidRDefault="009E29D9" w:rsidP="009E29D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7910FE" w14:textId="53A5819E" w:rsidR="009E29D9" w:rsidRPr="00D656ED" w:rsidRDefault="00DB7EC9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230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869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8DA104" w14:textId="45FF76EF" w:rsidR="009E29D9" w:rsidRPr="00D656ED" w:rsidRDefault="00DB7EC9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323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66C789" w14:textId="77777777" w:rsidR="009E29D9" w:rsidRPr="00D656ED" w:rsidRDefault="00DB7EC9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0190C7" w14:textId="7E35999B" w:rsidR="009E29D9" w:rsidRPr="00D656ED" w:rsidRDefault="00DB7EC9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553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869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9E29D9" w:rsidRPr="00D656ED" w14:paraId="36B50353" w14:textId="77777777" w:rsidTr="00BE3703">
        <w:trPr>
          <w:cantSplit/>
        </w:trPr>
        <w:tc>
          <w:tcPr>
            <w:tcW w:w="3528" w:type="dxa"/>
            <w:vAlign w:val="bottom"/>
          </w:tcPr>
          <w:p w14:paraId="72C9A359" w14:textId="77777777" w:rsidR="009E29D9" w:rsidRPr="00D656ED" w:rsidRDefault="009E29D9" w:rsidP="009E29D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โอนย้าย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8C8B83" w14:textId="77777777" w:rsidR="009E29D9" w:rsidRPr="00D656ED" w:rsidRDefault="00DB7EC9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D0F5EE" w14:textId="62970A39" w:rsidR="009E29D9" w:rsidRPr="00D656ED" w:rsidRDefault="00E04593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</w:t>
            </w:r>
            <w:r w:rsidR="00DB7EC9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271</w:t>
            </w:r>
            <w:r w:rsidR="00DB7EC9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888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77A764" w14:textId="5DC94C71" w:rsidR="009E29D9" w:rsidRPr="00D656ED" w:rsidRDefault="00DB7EC9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271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888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5D91F4" w14:textId="77777777" w:rsidR="009E29D9" w:rsidRPr="00D656ED" w:rsidRDefault="00DB7EC9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  <w:tr w:rsidR="00A13C5E" w:rsidRPr="00D656ED" w14:paraId="08AF59B6" w14:textId="77777777" w:rsidTr="00BE3703">
        <w:trPr>
          <w:cantSplit/>
        </w:trPr>
        <w:tc>
          <w:tcPr>
            <w:tcW w:w="3528" w:type="dxa"/>
            <w:vAlign w:val="bottom"/>
          </w:tcPr>
          <w:p w14:paraId="594D5E25" w14:textId="77777777" w:rsidR="00A13C5E" w:rsidRPr="00D656ED" w:rsidRDefault="00A13C5E" w:rsidP="009E29D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2186DD" w14:textId="77777777" w:rsidR="00A13C5E" w:rsidRPr="00D656ED" w:rsidRDefault="00A13C5E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3F8276" w14:textId="2979A021" w:rsidR="00A13C5E" w:rsidRPr="00D656ED" w:rsidRDefault="00A13C5E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944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388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7CA8DB" w14:textId="77777777" w:rsidR="00A13C5E" w:rsidRPr="00D656ED" w:rsidRDefault="00A13C5E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66B80C" w14:textId="507814C8" w:rsidR="00A13C5E" w:rsidRPr="00D656ED" w:rsidRDefault="00A13C5E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944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388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9E29D9" w:rsidRPr="00D656ED" w14:paraId="2B854002" w14:textId="77777777" w:rsidTr="00BE3703">
        <w:trPr>
          <w:cantSplit/>
        </w:trPr>
        <w:tc>
          <w:tcPr>
            <w:tcW w:w="3528" w:type="dxa"/>
            <w:vAlign w:val="bottom"/>
          </w:tcPr>
          <w:p w14:paraId="4A115B2E" w14:textId="77777777" w:rsidR="009E29D9" w:rsidRPr="00D656ED" w:rsidRDefault="009E29D9" w:rsidP="009E29D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</w:t>
            </w:r>
            <w:r w:rsidR="00A13C5E"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เผื่อการด้อยค่า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E3D92B" w14:textId="3F1A25A8" w:rsidR="009E29D9" w:rsidRPr="00D656ED" w:rsidRDefault="00A13C5E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226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345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0EF7D9" w14:textId="77777777" w:rsidR="009E29D9" w:rsidRPr="00D656ED" w:rsidRDefault="00A13C5E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4726A2" w14:textId="77777777" w:rsidR="009E29D9" w:rsidRPr="00D656ED" w:rsidRDefault="00DB7EC9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1F6C8" w14:textId="0DB81A59" w:rsidR="009E29D9" w:rsidRPr="00D656ED" w:rsidRDefault="00A13C5E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226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345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9E29D9" w:rsidRPr="00D656ED" w14:paraId="0EFE54A0" w14:textId="77777777" w:rsidTr="00BE3703">
        <w:trPr>
          <w:cantSplit/>
        </w:trPr>
        <w:tc>
          <w:tcPr>
            <w:tcW w:w="3528" w:type="dxa"/>
            <w:vAlign w:val="bottom"/>
          </w:tcPr>
          <w:p w14:paraId="31F54F0A" w14:textId="77777777" w:rsidR="009E29D9" w:rsidRPr="00D656ED" w:rsidRDefault="009E29D9" w:rsidP="009E29D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ราคาตามบัญชีสิ้นปี 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- 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E602F5" w14:textId="0CBDA788" w:rsidR="009E29D9" w:rsidRPr="00D656ED" w:rsidRDefault="00E04593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133</w:t>
            </w:r>
            <w:r w:rsidR="00A13C5E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421</w:t>
            </w:r>
            <w:r w:rsidR="00A13C5E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0C400D" w14:textId="1741A82A" w:rsidR="009E29D9" w:rsidRPr="00D656ED" w:rsidRDefault="00E04593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253</w:t>
            </w:r>
            <w:r w:rsidR="00DB7EC9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229</w:t>
            </w:r>
            <w:r w:rsidR="00DB7EC9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0224C3" w14:textId="77777777" w:rsidR="009E29D9" w:rsidRPr="00D656ED" w:rsidRDefault="00DB7EC9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493837" w14:textId="209AA673" w:rsidR="009E29D9" w:rsidRPr="00D656ED" w:rsidRDefault="00E04593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386</w:t>
            </w:r>
            <w:r w:rsidR="00A13C5E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651</w:t>
            </w:r>
            <w:r w:rsidR="00A13C5E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276</w:t>
            </w:r>
          </w:p>
        </w:tc>
      </w:tr>
      <w:tr w:rsidR="009E29D9" w:rsidRPr="00BE3703" w14:paraId="47341BAF" w14:textId="77777777" w:rsidTr="00BE3703">
        <w:trPr>
          <w:cantSplit/>
        </w:trPr>
        <w:tc>
          <w:tcPr>
            <w:tcW w:w="3528" w:type="dxa"/>
            <w:vAlign w:val="bottom"/>
          </w:tcPr>
          <w:p w14:paraId="4E012BE8" w14:textId="77777777" w:rsidR="009E29D9" w:rsidRPr="00BE3703" w:rsidRDefault="009E29D9" w:rsidP="009E29D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FE3C73" w14:textId="77777777" w:rsidR="009E29D9" w:rsidRPr="00BE3703" w:rsidRDefault="009E29D9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61C119" w14:textId="77777777" w:rsidR="009E29D9" w:rsidRPr="00BE3703" w:rsidRDefault="009E29D9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39B432" w14:textId="77777777" w:rsidR="009E29D9" w:rsidRPr="00BE3703" w:rsidRDefault="009E29D9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C2D362" w14:textId="77777777" w:rsidR="009E29D9" w:rsidRPr="00BE3703" w:rsidRDefault="009E29D9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9E29D9" w:rsidRPr="00D656ED" w14:paraId="1088A893" w14:textId="77777777" w:rsidTr="00BE3703">
        <w:trPr>
          <w:cantSplit/>
        </w:trPr>
        <w:tc>
          <w:tcPr>
            <w:tcW w:w="3528" w:type="dxa"/>
            <w:vAlign w:val="bottom"/>
          </w:tcPr>
          <w:p w14:paraId="3516F48C" w14:textId="5632E5F4" w:rsidR="009E29D9" w:rsidRPr="00D656ED" w:rsidRDefault="009E29D9" w:rsidP="009E29D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B06EE2" w14:textId="77777777" w:rsidR="009E29D9" w:rsidRPr="00D656ED" w:rsidRDefault="009E29D9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79AADA5" w14:textId="77777777" w:rsidR="009E29D9" w:rsidRPr="00D656ED" w:rsidRDefault="009E29D9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40448BD" w14:textId="77777777" w:rsidR="009E29D9" w:rsidRPr="00D656ED" w:rsidRDefault="009E29D9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3676488" w14:textId="77777777" w:rsidR="009E29D9" w:rsidRPr="00D656ED" w:rsidRDefault="009E29D9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9E29D9" w:rsidRPr="00D656ED" w14:paraId="5EACE99A" w14:textId="77777777" w:rsidTr="00BE3703">
        <w:trPr>
          <w:cantSplit/>
        </w:trPr>
        <w:tc>
          <w:tcPr>
            <w:tcW w:w="3528" w:type="dxa"/>
            <w:vAlign w:val="bottom"/>
          </w:tcPr>
          <w:p w14:paraId="65B7C9D8" w14:textId="77777777" w:rsidR="009E29D9" w:rsidRPr="00D656ED" w:rsidRDefault="009E29D9" w:rsidP="009E29D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C75762" w14:textId="5649CC9D" w:rsidR="009E29D9" w:rsidRPr="00D656ED" w:rsidRDefault="00E04593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134</w:t>
            </w:r>
            <w:r w:rsidR="00DB7EC9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647</w:t>
            </w:r>
            <w:r w:rsidR="00DB7EC9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981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70245E" w14:textId="196D4D69" w:rsidR="009E29D9" w:rsidRPr="00D656ED" w:rsidRDefault="00E04593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331</w:t>
            </w:r>
            <w:r w:rsidR="00DB7EC9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575</w:t>
            </w:r>
            <w:r w:rsidR="00DB7EC9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2FF4DA" w14:textId="77777777" w:rsidR="009E29D9" w:rsidRPr="00D656ED" w:rsidRDefault="00DB7EC9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D12CB4" w14:textId="39FCFABE" w:rsidR="009E29D9" w:rsidRPr="00D656ED" w:rsidRDefault="00E04593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466</w:t>
            </w:r>
            <w:r w:rsidR="00DB7EC9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223</w:t>
            </w:r>
            <w:r w:rsidR="00DB7EC9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848</w:t>
            </w:r>
          </w:p>
        </w:tc>
      </w:tr>
      <w:tr w:rsidR="00A13C5E" w:rsidRPr="00D656ED" w14:paraId="3D426B60" w14:textId="77777777" w:rsidTr="00BE3703">
        <w:trPr>
          <w:cantSplit/>
        </w:trPr>
        <w:tc>
          <w:tcPr>
            <w:tcW w:w="3528" w:type="dxa"/>
            <w:vAlign w:val="bottom"/>
          </w:tcPr>
          <w:p w14:paraId="2A8AAE96" w14:textId="77777777" w:rsidR="00A13C5E" w:rsidRPr="00D656ED" w:rsidRDefault="00A13C5E" w:rsidP="009E29D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586AB7" w14:textId="77777777" w:rsidR="00A13C5E" w:rsidRPr="00D656ED" w:rsidRDefault="00A13C5E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02A720" w14:textId="6EC2961E" w:rsidR="00A13C5E" w:rsidRPr="00D656ED" w:rsidRDefault="00A13C5E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346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227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D25CC1" w14:textId="77777777" w:rsidR="00A13C5E" w:rsidRPr="00D656ED" w:rsidRDefault="00A13C5E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3D21B1" w14:textId="0FE3219E" w:rsidR="00A13C5E" w:rsidRPr="00D656ED" w:rsidRDefault="00A13C5E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346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227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9E29D9" w:rsidRPr="00D656ED" w14:paraId="5CA2D1E3" w14:textId="77777777" w:rsidTr="00BE3703">
        <w:trPr>
          <w:cantSplit/>
        </w:trPr>
        <w:tc>
          <w:tcPr>
            <w:tcW w:w="3528" w:type="dxa"/>
            <w:vAlign w:val="bottom"/>
          </w:tcPr>
          <w:p w14:paraId="381E272E" w14:textId="77777777" w:rsidR="009E29D9" w:rsidRPr="00D656ED" w:rsidRDefault="009E29D9" w:rsidP="009E29D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</w:t>
            </w:r>
            <w:r w:rsidR="00A13C5E"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ค่าเผื่อการด้อยค่าสะสม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D1D95D" w14:textId="3290E4E2" w:rsidR="009E29D9" w:rsidRPr="00D656ED" w:rsidRDefault="00A13C5E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226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345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8CB3D4" w14:textId="77777777" w:rsidR="009E29D9" w:rsidRPr="00D656ED" w:rsidRDefault="00A13C5E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DBAD59" w14:textId="77777777" w:rsidR="009E29D9" w:rsidRPr="00D656ED" w:rsidRDefault="00DB7EC9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96074B" w14:textId="2F28D3BA" w:rsidR="009E29D9" w:rsidRPr="00D656ED" w:rsidRDefault="00A13C5E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226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345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9E29D9" w:rsidRPr="00D656ED" w14:paraId="1EF7A196" w14:textId="77777777" w:rsidTr="00BE3703">
        <w:trPr>
          <w:cantSplit/>
        </w:trPr>
        <w:tc>
          <w:tcPr>
            <w:tcW w:w="3528" w:type="dxa"/>
            <w:vAlign w:val="bottom"/>
          </w:tcPr>
          <w:p w14:paraId="6D5AE53A" w14:textId="77777777" w:rsidR="009E29D9" w:rsidRPr="00D656ED" w:rsidRDefault="009E29D9" w:rsidP="009E29D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 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- 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18D443" w14:textId="270DB440" w:rsidR="009E29D9" w:rsidRPr="00D656ED" w:rsidRDefault="00E04593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133</w:t>
            </w:r>
            <w:r w:rsidR="00DB7EC9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421</w:t>
            </w:r>
            <w:r w:rsidR="00DB7EC9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93E148" w14:textId="5037AC42" w:rsidR="009E29D9" w:rsidRPr="00D656ED" w:rsidRDefault="00E04593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253</w:t>
            </w:r>
            <w:r w:rsidR="00DB7EC9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229</w:t>
            </w:r>
            <w:r w:rsidR="00DB7EC9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368A49" w14:textId="77777777" w:rsidR="009E29D9" w:rsidRPr="00D656ED" w:rsidRDefault="00DB7EC9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63C133" w14:textId="24405898" w:rsidR="009E29D9" w:rsidRPr="00D656ED" w:rsidRDefault="00E04593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386</w:t>
            </w:r>
            <w:r w:rsidR="00DB7EC9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651</w:t>
            </w:r>
            <w:r w:rsidR="00DB7EC9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276</w:t>
            </w:r>
          </w:p>
        </w:tc>
      </w:tr>
      <w:tr w:rsidR="009E29D9" w:rsidRPr="00BE3703" w14:paraId="56144B23" w14:textId="77777777" w:rsidTr="00BE3703">
        <w:trPr>
          <w:cantSplit/>
        </w:trPr>
        <w:tc>
          <w:tcPr>
            <w:tcW w:w="3528" w:type="dxa"/>
            <w:vAlign w:val="bottom"/>
          </w:tcPr>
          <w:p w14:paraId="1CFECC17" w14:textId="77777777" w:rsidR="009E29D9" w:rsidRPr="00BE3703" w:rsidRDefault="009E29D9" w:rsidP="009E29D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E8449A" w14:textId="77777777" w:rsidR="009E29D9" w:rsidRPr="00BE3703" w:rsidRDefault="009E29D9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9CB543" w14:textId="77777777" w:rsidR="009E29D9" w:rsidRPr="00BE3703" w:rsidRDefault="009E29D9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E2CC25" w14:textId="77777777" w:rsidR="009E29D9" w:rsidRPr="00BE3703" w:rsidRDefault="009E29D9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BE6422" w14:textId="77777777" w:rsidR="009E29D9" w:rsidRPr="00BE3703" w:rsidRDefault="009E29D9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9E29D9" w:rsidRPr="00D656ED" w14:paraId="4BA43D39" w14:textId="77777777" w:rsidTr="00BE3703">
        <w:trPr>
          <w:cantSplit/>
        </w:trPr>
        <w:tc>
          <w:tcPr>
            <w:tcW w:w="3528" w:type="dxa"/>
            <w:vAlign w:val="bottom"/>
          </w:tcPr>
          <w:p w14:paraId="63934EEF" w14:textId="77777777" w:rsidR="009E29D9" w:rsidRPr="00D656ED" w:rsidRDefault="009E29D9" w:rsidP="009E29D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482322" w14:textId="3CB5F285" w:rsidR="009E29D9" w:rsidRPr="00D656ED" w:rsidRDefault="00E04593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259</w:t>
            </w:r>
            <w:r w:rsidR="00DB7EC9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110</w:t>
            </w:r>
            <w:r w:rsidR="00DB7EC9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788FF0" w14:textId="5FD77537" w:rsidR="009E29D9" w:rsidRPr="00D656ED" w:rsidRDefault="00E04593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517</w:t>
            </w:r>
            <w:r w:rsidR="00DB7EC9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110</w:t>
            </w:r>
            <w:r w:rsidR="00DB7EC9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36DA0E" w14:textId="77777777" w:rsidR="009E29D9" w:rsidRPr="00D656ED" w:rsidRDefault="00DB7EC9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582C31" w14:textId="30443C88" w:rsidR="009E29D9" w:rsidRPr="00D656ED" w:rsidRDefault="00E04593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776</w:t>
            </w:r>
            <w:r w:rsidR="00DB7EC9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220</w:t>
            </w:r>
            <w:r w:rsidR="00DB7EC9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941</w:t>
            </w:r>
          </w:p>
        </w:tc>
      </w:tr>
    </w:tbl>
    <w:p w14:paraId="76CDA359" w14:textId="77777777" w:rsidR="0060388F" w:rsidRPr="00BE3703" w:rsidRDefault="0060388F" w:rsidP="000A7A7D">
      <w:pPr>
        <w:spacing w:after="0" w:line="240" w:lineRule="auto"/>
        <w:jc w:val="thaiDistribute"/>
        <w:rPr>
          <w:rFonts w:ascii="Browallia New" w:eastAsia="Arial Unicode MS" w:hAnsi="Browallia New" w:cs="Browallia New"/>
        </w:rPr>
      </w:pPr>
    </w:p>
    <w:p w14:paraId="4A007FE6" w14:textId="550C61B1" w:rsidR="0060388F" w:rsidRPr="00D656ED" w:rsidRDefault="007142EA" w:rsidP="0060388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มูลค่ายุติธรรมของอสังหาริมทรัพย์เพื่อการลงทุนอยู่ในระดับ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ของลำดับชั้นมูลค่ายุติธรรม</w:t>
      </w:r>
      <w:r w:rsidR="0060388F"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0388F" w:rsidRPr="00D656ED">
        <w:rPr>
          <w:rFonts w:ascii="Browallia New" w:eastAsia="Arial Unicode MS" w:hAnsi="Browallia New" w:cs="Browallia New"/>
          <w:sz w:val="28"/>
          <w:szCs w:val="28"/>
          <w:cs/>
        </w:rPr>
        <w:t>ซึ่งเป็นวิธีที่ใช้ข้อมูล</w:t>
      </w:r>
      <w:r w:rsidR="008935DB" w:rsidRPr="00D656ED">
        <w:rPr>
          <w:rFonts w:ascii="Browallia New" w:eastAsia="Arial Unicode MS" w:hAnsi="Browallia New" w:cs="Browallia New"/>
          <w:sz w:val="28"/>
          <w:szCs w:val="28"/>
        </w:rPr>
        <w:br/>
      </w:r>
      <w:r w:rsidR="0060388F" w:rsidRPr="00D656ED">
        <w:rPr>
          <w:rFonts w:ascii="Browallia New" w:eastAsia="Arial Unicode MS" w:hAnsi="Browallia New" w:cs="Browallia New"/>
          <w:sz w:val="28"/>
          <w:szCs w:val="28"/>
          <w:cs/>
        </w:rPr>
        <w:t>ที่สังเกตได้ที่มีนัยสำคัญ โดยใช้วิธีเปรียบเทียบราคาขาย ซึ่งประเมินโดยผู้ประเมินอิสระ</w:t>
      </w:r>
      <w:r w:rsidR="0060388F"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0388F" w:rsidRPr="00D656ED">
        <w:rPr>
          <w:rFonts w:ascii="Browallia New" w:eastAsia="Arial Unicode MS" w:hAnsi="Browallia New" w:cs="Browallia New"/>
          <w:sz w:val="28"/>
          <w:szCs w:val="28"/>
          <w:cs/>
        </w:rPr>
        <w:t>ที่เป็นผู้ได้รับการรับรอง</w:t>
      </w:r>
      <w:r w:rsidR="00BE3703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60388F" w:rsidRPr="00D656ED">
        <w:rPr>
          <w:rFonts w:ascii="Browallia New" w:eastAsia="Arial Unicode MS" w:hAnsi="Browallia New" w:cs="Browallia New"/>
          <w:sz w:val="28"/>
          <w:szCs w:val="28"/>
          <w:cs/>
        </w:rPr>
        <w:t>ตามมาตรฐานวิชาชีพและเป็นผู้มีประสบการณ์ในการประเมินมูลค่าในอสังหาริมทรัพย์ประเภทเดียวกันและอยู่ในทำเล</w:t>
      </w:r>
      <w:r w:rsidR="0060388F" w:rsidRPr="00BE370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ที่ตั้งเดียวกับหรือใกล้เคียงกับอสังหาริมทรัพย์เพื่อการลงทุนที่ได้รับการประเมินมูลค่าดังกล่าว การใช้งานอสังหาริมทรัพย์</w:t>
      </w:r>
      <w:r w:rsidR="0060388F" w:rsidRPr="00D656ED">
        <w:rPr>
          <w:rFonts w:ascii="Browallia New" w:eastAsia="Arial Unicode MS" w:hAnsi="Browallia New" w:cs="Browallia New"/>
          <w:sz w:val="28"/>
          <w:szCs w:val="28"/>
          <w:cs/>
        </w:rPr>
        <w:t>เพื่อการลงทุนของบริษัททุกสินทรัพย์เป็นการใช้ประโยชน์ในลักษณะที่เป็นการใช้ประโยชน์ที่ดีที่สุดและก่อให้เกิดประโยชน์สูงสุดแก่บริษัท</w:t>
      </w:r>
    </w:p>
    <w:p w14:paraId="10376A0F" w14:textId="77777777" w:rsidR="007142EA" w:rsidRPr="00BE3703" w:rsidRDefault="007142EA" w:rsidP="007142EA">
      <w:pPr>
        <w:spacing w:after="0" w:line="240" w:lineRule="auto"/>
        <w:jc w:val="thaiDistribute"/>
        <w:rPr>
          <w:rFonts w:ascii="Browallia New" w:eastAsia="Arial Unicode MS" w:hAnsi="Browallia New" w:cs="Browallia New"/>
        </w:rPr>
      </w:pPr>
    </w:p>
    <w:p w14:paraId="38EC6A36" w14:textId="04FEA191" w:rsidR="0060388F" w:rsidRPr="00D656ED" w:rsidRDefault="0060388F" w:rsidP="0060388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อสังหาริมทรัพย์เพื่อการลงทุน</w:t>
      </w:r>
      <w:r w:rsidR="00344831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ในราคาตามบัญชี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จำนวน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375</w:t>
      </w:r>
      <w:r w:rsidR="0027389D"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</w:t>
      </w:r>
      <w:r w:rsidR="00F6694E"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(พ.ศ.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F6694E" w:rsidRPr="00D656ED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="00F6694E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จำนวน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399</w:t>
      </w:r>
      <w:r w:rsidR="00F6694E"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6694E" w:rsidRPr="00D656ED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  <w:r w:rsidR="00F6694E" w:rsidRPr="00D656ED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="00980576"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ได้นำไปวางเป็นหลักประกันวงเงินเบิกเกินบัญชีและเงินกู้ระยะสั้น (หมายเหตุ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="00980576" w:rsidRPr="00D656ED">
        <w:rPr>
          <w:rFonts w:ascii="Browallia New" w:eastAsia="Arial Unicode MS" w:hAnsi="Browallia New" w:cs="Browallia New"/>
          <w:sz w:val="28"/>
          <w:szCs w:val="28"/>
        </w:rPr>
        <w:t>)</w:t>
      </w:r>
    </w:p>
    <w:p w14:paraId="60B36C43" w14:textId="77777777" w:rsidR="007142EA" w:rsidRPr="00BE3703" w:rsidRDefault="007142EA" w:rsidP="0060388F">
      <w:pPr>
        <w:spacing w:after="0" w:line="240" w:lineRule="auto"/>
        <w:jc w:val="thaiDistribute"/>
        <w:rPr>
          <w:rFonts w:ascii="Browallia New" w:eastAsia="Arial Unicode MS" w:hAnsi="Browallia New" w:cs="Browallia New"/>
        </w:rPr>
      </w:pPr>
    </w:p>
    <w:p w14:paraId="5E4D2D97" w14:textId="77777777" w:rsidR="00C41B6E" w:rsidRPr="00D656ED" w:rsidRDefault="00C41B6E" w:rsidP="00C41B6E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51DADF3C" w14:textId="77777777" w:rsidR="00C41B6E" w:rsidRPr="00BE3703" w:rsidRDefault="00C41B6E" w:rsidP="00C41B6E">
      <w:pPr>
        <w:spacing w:after="0" w:line="240" w:lineRule="auto"/>
        <w:jc w:val="both"/>
        <w:rPr>
          <w:rFonts w:ascii="Browallia New" w:eastAsia="Arial Unicode MS" w:hAnsi="Browallia New" w:cs="Browallia New"/>
          <w:lang w:bidi="th-TH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60388F" w:rsidRPr="00D656ED" w14:paraId="7B294FFD" w14:textId="77777777" w:rsidTr="008525D3">
        <w:trPr>
          <w:cantSplit/>
        </w:trPr>
        <w:tc>
          <w:tcPr>
            <w:tcW w:w="6134" w:type="dxa"/>
          </w:tcPr>
          <w:p w14:paraId="54B2D16B" w14:textId="77777777" w:rsidR="0060388F" w:rsidRPr="00D656ED" w:rsidRDefault="0060388F" w:rsidP="008935D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18E0CB" w14:textId="3CF75F5C" w:rsidR="0060388F" w:rsidRPr="00D656ED" w:rsidRDefault="0060388F" w:rsidP="00802D9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74AD4E" w14:textId="471C37FB" w:rsidR="0060388F" w:rsidRPr="00D656ED" w:rsidRDefault="0060388F" w:rsidP="00802D9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60388F" w:rsidRPr="00D656ED" w14:paraId="43DDB6A0" w14:textId="77777777" w:rsidTr="008525D3">
        <w:trPr>
          <w:cantSplit/>
        </w:trPr>
        <w:tc>
          <w:tcPr>
            <w:tcW w:w="6134" w:type="dxa"/>
          </w:tcPr>
          <w:p w14:paraId="7AEEA820" w14:textId="77777777" w:rsidR="0060388F" w:rsidRPr="00D656ED" w:rsidRDefault="0060388F" w:rsidP="008935D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B4C059" w14:textId="77777777" w:rsidR="0060388F" w:rsidRPr="00D656ED" w:rsidRDefault="0060388F" w:rsidP="00802D9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43DF64" w14:textId="77777777" w:rsidR="0060388F" w:rsidRPr="00D656ED" w:rsidRDefault="0060388F" w:rsidP="00802D9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0388F" w:rsidRPr="00BE3703" w14:paraId="1E0F12B3" w14:textId="77777777" w:rsidTr="008525D3">
        <w:trPr>
          <w:cantSplit/>
        </w:trPr>
        <w:tc>
          <w:tcPr>
            <w:tcW w:w="6134" w:type="dxa"/>
          </w:tcPr>
          <w:p w14:paraId="2BB3F3EA" w14:textId="77777777" w:rsidR="0060388F" w:rsidRPr="00BE3703" w:rsidRDefault="0060388F" w:rsidP="008935D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1A11F0B" w14:textId="77777777" w:rsidR="0060388F" w:rsidRPr="00BE3703" w:rsidRDefault="0060388F" w:rsidP="00802D9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30A3F8" w14:textId="77777777" w:rsidR="0060388F" w:rsidRPr="00BE3703" w:rsidRDefault="0060388F" w:rsidP="00802D9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7389D" w:rsidRPr="00D656ED" w14:paraId="2175CFBF" w14:textId="77777777" w:rsidTr="008525D3">
        <w:trPr>
          <w:cantSplit/>
          <w:trHeight w:val="143"/>
        </w:trPr>
        <w:tc>
          <w:tcPr>
            <w:tcW w:w="6134" w:type="dxa"/>
          </w:tcPr>
          <w:p w14:paraId="434D19F2" w14:textId="77777777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E9263D" w14:textId="1D164D4C" w:rsidR="0027389D" w:rsidRPr="00D656ED" w:rsidRDefault="00E04593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A13C5E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046</w:t>
            </w:r>
            <w:r w:rsidR="00A13C5E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6CDD62" w14:textId="4734068D" w:rsidR="0027389D" w:rsidRPr="00D656ED" w:rsidRDefault="00E04593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27389D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  <w:r w:rsidR="0027389D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816</w:t>
            </w:r>
          </w:p>
        </w:tc>
      </w:tr>
      <w:tr w:rsidR="0027389D" w:rsidRPr="00D656ED" w14:paraId="09324AAC" w14:textId="77777777" w:rsidTr="008525D3">
        <w:trPr>
          <w:cantSplit/>
          <w:trHeight w:val="143"/>
        </w:trPr>
        <w:tc>
          <w:tcPr>
            <w:tcW w:w="6134" w:type="dxa"/>
            <w:vAlign w:val="bottom"/>
          </w:tcPr>
          <w:p w14:paraId="3FAF8F61" w14:textId="77777777" w:rsidR="0027389D" w:rsidRPr="00D656ED" w:rsidRDefault="0027389D" w:rsidP="0027389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ค่าใช้จ่ายในการดำเนินงานโดยตรงซึ่งก่อให้เกิดรายได้ค่าเช่าสำหรับ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1C5088" w14:textId="4C68D70D" w:rsidR="0027389D" w:rsidRPr="00D656ED" w:rsidRDefault="00E04593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A13C5E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934</w:t>
            </w:r>
            <w:r w:rsidR="00A13C5E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4A5882" w14:textId="47907B3D" w:rsidR="0027389D" w:rsidRPr="00D656ED" w:rsidRDefault="00E04593" w:rsidP="002738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27389D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662</w:t>
            </w:r>
            <w:r w:rsidR="0027389D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875</w:t>
            </w:r>
          </w:p>
        </w:tc>
      </w:tr>
    </w:tbl>
    <w:p w14:paraId="3D1A5FB9" w14:textId="77777777" w:rsidR="00D53911" w:rsidRPr="00D656ED" w:rsidRDefault="00D53911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  <w:sectPr w:rsidR="00D53911" w:rsidRPr="00D656ED" w:rsidSect="00BE3703">
          <w:headerReference w:type="default" r:id="rId10"/>
          <w:footerReference w:type="default" r:id="rId11"/>
          <w:pgSz w:w="11907" w:h="16840" w:code="9"/>
          <w:pgMar w:top="1440" w:right="1152" w:bottom="720" w:left="1728" w:header="706" w:footer="576" w:gutter="0"/>
          <w:pgNumType w:start="13"/>
          <w:cols w:space="720"/>
          <w:docGrid w:linePitch="360"/>
        </w:sectPr>
      </w:pPr>
    </w:p>
    <w:tbl>
      <w:tblPr>
        <w:tblStyle w:val="TableGrid"/>
        <w:tblW w:w="1540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15408"/>
      </w:tblGrid>
      <w:tr w:rsidR="007E02B0" w:rsidRPr="00D656ED" w14:paraId="4DEC24C5" w14:textId="77777777" w:rsidTr="00BE3703">
        <w:trPr>
          <w:trHeight w:val="398"/>
        </w:trPr>
        <w:tc>
          <w:tcPr>
            <w:tcW w:w="15408" w:type="dxa"/>
            <w:shd w:val="clear" w:color="auto" w:fill="FFA543"/>
            <w:vAlign w:val="center"/>
          </w:tcPr>
          <w:p w14:paraId="37D6FE72" w14:textId="31AAEF4D" w:rsidR="007E02B0" w:rsidRPr="00D656ED" w:rsidRDefault="00E04593" w:rsidP="007E02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14</w:t>
            </w:r>
            <w:r w:rsidR="007E02B0"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ที่ดิน อาคารและอุปกรณ์</w:t>
            </w:r>
          </w:p>
        </w:tc>
      </w:tr>
    </w:tbl>
    <w:p w14:paraId="774B6CBC" w14:textId="77777777" w:rsidR="007E02B0" w:rsidRPr="00BE3703" w:rsidRDefault="007E02B0" w:rsidP="007E02B0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10"/>
        <w:gridCol w:w="1440"/>
        <w:gridCol w:w="1440"/>
        <w:gridCol w:w="1440"/>
        <w:gridCol w:w="1440"/>
        <w:gridCol w:w="1440"/>
        <w:gridCol w:w="1440"/>
        <w:gridCol w:w="1440"/>
      </w:tblGrid>
      <w:tr w:rsidR="0060388F" w:rsidRPr="00BE3703" w14:paraId="38DB6349" w14:textId="77777777" w:rsidTr="00BE3703">
        <w:tc>
          <w:tcPr>
            <w:tcW w:w="5310" w:type="dxa"/>
            <w:vAlign w:val="bottom"/>
          </w:tcPr>
          <w:p w14:paraId="239759F7" w14:textId="77777777" w:rsidR="0060388F" w:rsidRPr="00BE3703" w:rsidRDefault="0060388F" w:rsidP="008935DB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632157" w14:textId="77777777" w:rsidR="0060388F" w:rsidRPr="00BE3703" w:rsidRDefault="0060388F" w:rsidP="006038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ที่ดิน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02BA74" w14:textId="77777777" w:rsidR="0060388F" w:rsidRPr="00BE3703" w:rsidRDefault="0060388F" w:rsidP="006038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อาคารและ</w:t>
            </w: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br/>
              <w:t>ส่วนปรับปรุง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B7E8A7" w14:textId="77777777" w:rsidR="0060388F" w:rsidRPr="00BE3703" w:rsidRDefault="0060388F" w:rsidP="006038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ระบบสา</w:t>
            </w: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ธารณูปโภ</w:t>
            </w: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ค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654846" w14:textId="77777777" w:rsidR="0060388F" w:rsidRPr="00BE3703" w:rsidRDefault="0060388F" w:rsidP="006038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เครื่องตกแต่ง</w:t>
            </w: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br/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929E11" w14:textId="77777777" w:rsidR="0060388F" w:rsidRPr="00BE3703" w:rsidRDefault="0060388F" w:rsidP="006038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C6B697" w14:textId="77777777" w:rsidR="0060388F" w:rsidRPr="00BE3703" w:rsidRDefault="0060388F" w:rsidP="006038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งานระหว่าง</w:t>
            </w: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ก่อสร้าง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576C1C" w14:textId="77777777" w:rsidR="0060388F" w:rsidRPr="00BE3703" w:rsidRDefault="0060388F" w:rsidP="006038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รวม</w:t>
            </w:r>
          </w:p>
        </w:tc>
      </w:tr>
      <w:tr w:rsidR="0060388F" w:rsidRPr="00BE3703" w14:paraId="6FC72AC2" w14:textId="77777777" w:rsidTr="00BE3703">
        <w:tc>
          <w:tcPr>
            <w:tcW w:w="5310" w:type="dxa"/>
            <w:vAlign w:val="bottom"/>
          </w:tcPr>
          <w:p w14:paraId="537CBDB0" w14:textId="77777777" w:rsidR="0060388F" w:rsidRPr="00BE3703" w:rsidRDefault="0060388F" w:rsidP="008935DB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85DE6E" w14:textId="77777777" w:rsidR="0060388F" w:rsidRPr="00BE3703" w:rsidRDefault="0060388F" w:rsidP="009B5A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B30577" w14:textId="77777777" w:rsidR="0060388F" w:rsidRPr="00BE3703" w:rsidRDefault="0060388F" w:rsidP="009B5A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E58875" w14:textId="77777777" w:rsidR="0060388F" w:rsidRPr="00BE3703" w:rsidRDefault="0060388F" w:rsidP="009B5A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B0F5CD" w14:textId="77777777" w:rsidR="0060388F" w:rsidRPr="00BE3703" w:rsidRDefault="0060388F" w:rsidP="009B5A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D298B5" w14:textId="77777777" w:rsidR="0060388F" w:rsidRPr="00BE3703" w:rsidRDefault="0060388F" w:rsidP="009B5A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392C6C" w14:textId="77777777" w:rsidR="0060388F" w:rsidRPr="00BE3703" w:rsidRDefault="0060388F" w:rsidP="009B5A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6A0ED1" w14:textId="77777777" w:rsidR="0060388F" w:rsidRPr="00BE3703" w:rsidRDefault="0060388F" w:rsidP="009B5A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</w:tr>
      <w:tr w:rsidR="009B5A22" w:rsidRPr="00BE3703" w14:paraId="265B485A" w14:textId="77777777" w:rsidTr="00BE3703">
        <w:tc>
          <w:tcPr>
            <w:tcW w:w="5310" w:type="dxa"/>
            <w:vAlign w:val="bottom"/>
          </w:tcPr>
          <w:p w14:paraId="46C05594" w14:textId="77777777" w:rsidR="009B5A22" w:rsidRPr="00BE3703" w:rsidRDefault="009B5A22" w:rsidP="008935D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FE768" w14:textId="77777777" w:rsidR="009B5A22" w:rsidRPr="00BE3703" w:rsidRDefault="009B5A22" w:rsidP="009B5A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D560D" w14:textId="77777777" w:rsidR="009B5A22" w:rsidRPr="00BE3703" w:rsidRDefault="009B5A22" w:rsidP="009B5A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AFF54" w14:textId="77777777" w:rsidR="009B5A22" w:rsidRPr="00BE3703" w:rsidRDefault="009B5A22" w:rsidP="009B5A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1DB62" w14:textId="77777777" w:rsidR="009B5A22" w:rsidRPr="00BE3703" w:rsidRDefault="009B5A22" w:rsidP="009B5A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A1C56" w14:textId="77777777" w:rsidR="009B5A22" w:rsidRPr="00BE3703" w:rsidRDefault="009B5A22" w:rsidP="009B5A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DF200" w14:textId="77777777" w:rsidR="009B5A22" w:rsidRPr="00BE3703" w:rsidRDefault="009B5A22" w:rsidP="009B5A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A9ACE9" w14:textId="77777777" w:rsidR="009B5A22" w:rsidRPr="00BE3703" w:rsidRDefault="009B5A22" w:rsidP="009B5A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9B5A22" w:rsidRPr="00BE3703" w14:paraId="0A714F25" w14:textId="77777777" w:rsidTr="00BE3703">
        <w:tc>
          <w:tcPr>
            <w:tcW w:w="5310" w:type="dxa"/>
            <w:vAlign w:val="bottom"/>
          </w:tcPr>
          <w:p w14:paraId="16F37924" w14:textId="62B8293A" w:rsidR="009B5A22" w:rsidRPr="00BE3703" w:rsidRDefault="009B5A22" w:rsidP="008935D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ณ วันที่ </w:t>
            </w:r>
            <w:r w:rsidR="00E04593"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มกร</w:t>
            </w: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าคม พ.ศ. </w:t>
            </w:r>
            <w:r w:rsidR="00E04593"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  <w:r w:rsidR="004A54B5"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- </w:t>
            </w:r>
            <w:r w:rsidR="004A54B5"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ปรับปรุงใหม่</w:t>
            </w:r>
            <w:r w:rsidR="004A54B5"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(</w:t>
            </w:r>
            <w:r w:rsidR="004A54B5"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 xml:space="preserve">หมายเหตุ </w:t>
            </w:r>
            <w:r w:rsidR="00E04593"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30</w:t>
            </w:r>
            <w:r w:rsidR="004A54B5"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7B28C1" w14:textId="77777777" w:rsidR="009B5A22" w:rsidRPr="00BE3703" w:rsidRDefault="009B5A22" w:rsidP="009B5A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D74350" w14:textId="77777777" w:rsidR="009B5A22" w:rsidRPr="00BE3703" w:rsidRDefault="009B5A22" w:rsidP="009B5A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3E2DAD" w14:textId="77777777" w:rsidR="009B5A22" w:rsidRPr="00BE3703" w:rsidRDefault="009B5A22" w:rsidP="009B5A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6B28FA" w14:textId="77777777" w:rsidR="009B5A22" w:rsidRPr="00BE3703" w:rsidRDefault="009B5A22" w:rsidP="009B5A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0FE492" w14:textId="77777777" w:rsidR="009B5A22" w:rsidRPr="00BE3703" w:rsidRDefault="009B5A22" w:rsidP="009B5A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C0A882" w14:textId="77777777" w:rsidR="009B5A22" w:rsidRPr="00BE3703" w:rsidRDefault="009B5A22" w:rsidP="009B5A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0D332D" w14:textId="77777777" w:rsidR="009B5A22" w:rsidRPr="00BE3703" w:rsidRDefault="009B5A22" w:rsidP="009B5A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405FB" w:rsidRPr="00BE3703" w14:paraId="633727D2" w14:textId="77777777" w:rsidTr="00BE3703">
        <w:tc>
          <w:tcPr>
            <w:tcW w:w="5310" w:type="dxa"/>
            <w:vAlign w:val="bottom"/>
          </w:tcPr>
          <w:p w14:paraId="37F5F36B" w14:textId="77777777" w:rsidR="00C405FB" w:rsidRPr="00BE3703" w:rsidRDefault="00C405FB" w:rsidP="00C405FB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881374" w14:textId="5CD272B4" w:rsidR="00C405FB" w:rsidRPr="00BE3703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897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5F4334" w14:textId="5FFCCAA3" w:rsidR="00C405FB" w:rsidRPr="00BE3703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095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A1D152" w14:textId="35C5E3FD" w:rsidR="00C405FB" w:rsidRPr="00BE3703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582</w:t>
            </w:r>
            <w:r w:rsidR="00DE3561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739</w:t>
            </w:r>
            <w:r w:rsidR="00DE3561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E80FCF" w14:textId="34BEDB32" w:rsidR="00C405FB" w:rsidRPr="00BE3703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848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B32394" w14:textId="13F9634E" w:rsidR="00C405FB" w:rsidRPr="00BE3703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68EB7E" w14:textId="2E06D7A8" w:rsidR="00C405FB" w:rsidRPr="00BE3703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398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1EE4AA" w14:textId="299C86D2" w:rsidR="00C405FB" w:rsidRPr="00BE3703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721</w:t>
            </w:r>
            <w:r w:rsidR="00DE3561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006</w:t>
            </w:r>
            <w:r w:rsidR="00DE3561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616</w:t>
            </w:r>
          </w:p>
        </w:tc>
      </w:tr>
      <w:tr w:rsidR="00C405FB" w:rsidRPr="00BE3703" w14:paraId="45C23803" w14:textId="77777777" w:rsidTr="00BE3703">
        <w:tc>
          <w:tcPr>
            <w:tcW w:w="5310" w:type="dxa"/>
            <w:vAlign w:val="bottom"/>
          </w:tcPr>
          <w:p w14:paraId="55FF89DD" w14:textId="77777777" w:rsidR="00C405FB" w:rsidRPr="00BE3703" w:rsidRDefault="00C405FB" w:rsidP="00C405FB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th-TH" w:eastAsia="th-TH"/>
              </w:rPr>
              <w:t>หัก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8D6AD" w14:textId="77777777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07A33" w14:textId="3E56BB45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034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635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CB7B6" w14:textId="58AD0252" w:rsidR="00C405FB" w:rsidRPr="00BE3703" w:rsidRDefault="00DE3561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306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058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180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0C25E" w14:textId="63EC4D0E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255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171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D76BA" w14:textId="014AF7F3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240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08A99" w14:textId="77777777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1DEEE" w14:textId="33501877" w:rsidR="00C405FB" w:rsidRPr="00BE3703" w:rsidRDefault="00DE3561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389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374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226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405FB" w:rsidRPr="00BE3703" w14:paraId="5938DF46" w14:textId="77777777" w:rsidTr="00BE3703">
        <w:tc>
          <w:tcPr>
            <w:tcW w:w="5310" w:type="dxa"/>
            <w:vAlign w:val="bottom"/>
          </w:tcPr>
          <w:p w14:paraId="46EBA5FA" w14:textId="77777777" w:rsidR="00C405FB" w:rsidRPr="00BE3703" w:rsidRDefault="00C405FB" w:rsidP="00C405FB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 xml:space="preserve">ราคาตามบัญชี 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B4E52" w14:textId="543A8CB2" w:rsidR="00C405FB" w:rsidRPr="00BE3703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897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88C36" w14:textId="18C1ECC8" w:rsidR="00C405FB" w:rsidRPr="00BE3703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060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F7C717" w14:textId="2876E0B9" w:rsidR="00C405FB" w:rsidRPr="00BE3703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276</w:t>
            </w:r>
            <w:r w:rsidR="00DE3561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681</w:t>
            </w:r>
            <w:r w:rsidR="00DE3561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9D7E2C" w14:textId="4E29ED28" w:rsidR="00C405FB" w:rsidRPr="00BE3703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593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FE1609" w14:textId="71033E27" w:rsidR="00C405FB" w:rsidRPr="00BE3703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A005A7" w14:textId="62CADC7A" w:rsidR="00C405FB" w:rsidRPr="00BE3703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398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59BDB" w14:textId="0E7D086E" w:rsidR="00C405FB" w:rsidRPr="00BE3703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331</w:t>
            </w:r>
            <w:r w:rsidR="00DE3561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632</w:t>
            </w:r>
            <w:r w:rsidR="00DE3561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390</w:t>
            </w:r>
          </w:p>
        </w:tc>
      </w:tr>
      <w:tr w:rsidR="00C405FB" w:rsidRPr="00BE3703" w14:paraId="1EC4C48A" w14:textId="77777777" w:rsidTr="00BE3703">
        <w:tc>
          <w:tcPr>
            <w:tcW w:w="5310" w:type="dxa"/>
            <w:vAlign w:val="bottom"/>
          </w:tcPr>
          <w:p w14:paraId="75DA5B8A" w14:textId="77777777" w:rsidR="00C405FB" w:rsidRPr="00BE3703" w:rsidRDefault="00C405FB" w:rsidP="00C405F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6B88A" w14:textId="77777777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26645" w14:textId="77777777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A1A45" w14:textId="77777777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E7B31" w14:textId="77777777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8F480" w14:textId="77777777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882FB" w14:textId="77777777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59EAA" w14:textId="77777777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C405FB" w:rsidRPr="00BE3703" w14:paraId="2E2229F3" w14:textId="77777777" w:rsidTr="00BE3703">
        <w:tc>
          <w:tcPr>
            <w:tcW w:w="5310" w:type="dxa"/>
            <w:vAlign w:val="bottom"/>
          </w:tcPr>
          <w:p w14:paraId="309FD190" w14:textId="77777777" w:rsidR="00BE3703" w:rsidRPr="00BE3703" w:rsidRDefault="00C405FB" w:rsidP="00C405F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ปีสิ้นสุดวันที่ </w:t>
            </w:r>
            <w:r w:rsidR="00E04593"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ธันวาคม พ.ศ. </w:t>
            </w:r>
            <w:r w:rsidR="00E04593"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  <w:r w:rsidR="004A54B5"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- </w:t>
            </w:r>
            <w:r w:rsidR="004A54B5"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ปรับปรุงใหม่</w:t>
            </w:r>
            <w:r w:rsidR="004A54B5"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</w:p>
          <w:p w14:paraId="7DB4A15E" w14:textId="4FD59366" w:rsidR="00C405FB" w:rsidRPr="00BE3703" w:rsidRDefault="00BE3703" w:rsidP="00C405F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</w:t>
            </w:r>
            <w:r w:rsidR="004A54B5"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(</w:t>
            </w:r>
            <w:r w:rsidR="004A54B5"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 xml:space="preserve">หมายเหตุ </w:t>
            </w:r>
            <w:r w:rsidR="00E04593"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30</w:t>
            </w:r>
            <w:r w:rsidR="004A54B5"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9F9F0B" w14:textId="77777777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A52145" w14:textId="77777777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FA175B" w14:textId="77777777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5EB5E2" w14:textId="77777777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745EF2" w14:textId="77777777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6B1419" w14:textId="77777777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EEE708" w14:textId="77777777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405FB" w:rsidRPr="00BE3703" w14:paraId="5A226FFF" w14:textId="77777777" w:rsidTr="00BE3703">
        <w:tc>
          <w:tcPr>
            <w:tcW w:w="5310" w:type="dxa"/>
            <w:vAlign w:val="bottom"/>
          </w:tcPr>
          <w:p w14:paraId="6FB0157C" w14:textId="77777777" w:rsidR="00C405FB" w:rsidRPr="00BE3703" w:rsidRDefault="00C405FB" w:rsidP="00C405FB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 xml:space="preserve">ราคาตามบัญชีต้นปี 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351774" w14:textId="73EF90E3" w:rsidR="00C405FB" w:rsidRPr="00BE3703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897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D19C12" w14:textId="0A5648A0" w:rsidR="00C405FB" w:rsidRPr="00BE3703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060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5D6411" w14:textId="487A8A0B" w:rsidR="00C405FB" w:rsidRPr="00BE3703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276</w:t>
            </w:r>
            <w:r w:rsidR="00DE3561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681</w:t>
            </w:r>
            <w:r w:rsidR="00DE3561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D487A9" w14:textId="563FFD47" w:rsidR="00C405FB" w:rsidRPr="00BE3703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593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655409" w14:textId="4D10185F" w:rsidR="00C405FB" w:rsidRPr="00BE3703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55977D" w14:textId="286D4496" w:rsidR="00C405FB" w:rsidRPr="00BE3703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398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A1756B" w14:textId="56D35FAD" w:rsidR="00C405FB" w:rsidRPr="00BE3703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331</w:t>
            </w:r>
            <w:r w:rsidR="00DE3561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632</w:t>
            </w:r>
            <w:r w:rsidR="00DE3561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390</w:t>
            </w:r>
          </w:p>
        </w:tc>
      </w:tr>
      <w:tr w:rsidR="00C405FB" w:rsidRPr="00BE3703" w14:paraId="3AC478C4" w14:textId="77777777" w:rsidTr="00BE3703">
        <w:tc>
          <w:tcPr>
            <w:tcW w:w="5310" w:type="dxa"/>
            <w:vAlign w:val="bottom"/>
          </w:tcPr>
          <w:p w14:paraId="762F79A7" w14:textId="77777777" w:rsidR="00C405FB" w:rsidRPr="00BE3703" w:rsidRDefault="00C405FB" w:rsidP="00C405FB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5AEAB7" w14:textId="77777777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EB2973" w14:textId="549443C8" w:rsidR="00C405FB" w:rsidRPr="00BE3703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146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A1F8BF" w14:textId="29D58BAD" w:rsidR="00C405FB" w:rsidRPr="00BE3703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360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D0744D" w14:textId="331AF7E2" w:rsidR="00C405FB" w:rsidRPr="00BE3703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927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0AA1A9" w14:textId="2FE4CD73" w:rsidR="00C405FB" w:rsidRPr="00BE3703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775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E8BB9D" w14:textId="39DD901D" w:rsidR="00C405FB" w:rsidRPr="00BE3703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195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727377" w14:textId="688556B3" w:rsidR="00C405FB" w:rsidRPr="00BE3703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406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076</w:t>
            </w:r>
          </w:p>
        </w:tc>
      </w:tr>
      <w:tr w:rsidR="00C405FB" w:rsidRPr="00BE3703" w14:paraId="33556C95" w14:textId="77777777" w:rsidTr="00BE3703">
        <w:tc>
          <w:tcPr>
            <w:tcW w:w="5310" w:type="dxa"/>
            <w:vAlign w:val="bottom"/>
          </w:tcPr>
          <w:p w14:paraId="1E59DD8F" w14:textId="77777777" w:rsidR="00C405FB" w:rsidRPr="00BE3703" w:rsidRDefault="00C405FB" w:rsidP="00C405FB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956F11" w14:textId="77777777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D2E141" w14:textId="77777777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183AAE" w14:textId="77777777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8FE44E" w14:textId="36F7EE61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252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363591" w14:textId="77777777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B1BC1D" w14:textId="77777777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8A8677" w14:textId="479C4264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252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405FB" w:rsidRPr="00BE3703" w14:paraId="3C0FCCE0" w14:textId="77777777" w:rsidTr="00BE3703">
        <w:tc>
          <w:tcPr>
            <w:tcW w:w="5310" w:type="dxa"/>
            <w:vAlign w:val="bottom"/>
          </w:tcPr>
          <w:p w14:paraId="6F335270" w14:textId="77777777" w:rsidR="00C405FB" w:rsidRPr="00BE3703" w:rsidRDefault="00C405FB" w:rsidP="00C405FB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โอนย้าย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EE8960" w14:textId="77777777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18F6ED" w14:textId="616E0043" w:rsidR="00C405FB" w:rsidRPr="00BE3703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282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C5ADC7" w14:textId="381D17D4" w:rsidR="00C405FB" w:rsidRPr="00BE3703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339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A8704D" w14:textId="77777777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E91EFA" w14:textId="77777777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5630F8" w14:textId="0909BDD8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622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316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A14CE4" w14:textId="77777777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405FB" w:rsidRPr="00BE3703" w14:paraId="00AF5656" w14:textId="77777777" w:rsidTr="00BE3703">
        <w:tc>
          <w:tcPr>
            <w:tcW w:w="5310" w:type="dxa"/>
            <w:vAlign w:val="bottom"/>
          </w:tcPr>
          <w:p w14:paraId="45338591" w14:textId="77777777" w:rsidR="00C405FB" w:rsidRPr="00BE3703" w:rsidRDefault="00C405FB" w:rsidP="00C405FB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7DD7F" w14:textId="77777777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93877" w14:textId="4B1C3E91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689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288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7F337" w14:textId="2F0DDAF1" w:rsidR="00C405FB" w:rsidRPr="00BE3703" w:rsidRDefault="00DE3561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039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847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A517B" w14:textId="22C35D5F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587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116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4C6FB" w14:textId="13224A57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266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935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26938" w14:textId="77777777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B61AF" w14:textId="403548B5" w:rsidR="00C405FB" w:rsidRPr="00BE3703" w:rsidRDefault="00DE3561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583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186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405FB" w:rsidRPr="00BE3703" w14:paraId="20591A08" w14:textId="77777777" w:rsidTr="00BE3703">
        <w:tc>
          <w:tcPr>
            <w:tcW w:w="5310" w:type="dxa"/>
            <w:vAlign w:val="bottom"/>
          </w:tcPr>
          <w:p w14:paraId="618FD9F6" w14:textId="77777777" w:rsidR="00C405FB" w:rsidRPr="00BE3703" w:rsidRDefault="00C405FB" w:rsidP="00C405FB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ราคาตามบัญชี</w:t>
            </w:r>
            <w:r w:rsidRPr="00BE3703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 xml:space="preserve">ปี 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99F76" w14:textId="50D22823" w:rsidR="00C405FB" w:rsidRPr="00BE3703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897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576928" w14:textId="17943951" w:rsidR="00C405FB" w:rsidRPr="00BE3703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9DD99" w14:textId="1E0CB076" w:rsidR="00C405FB" w:rsidRPr="00BE3703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263</w:t>
            </w:r>
            <w:r w:rsidR="00DE3561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341</w:t>
            </w:r>
            <w:r w:rsidR="00DE3561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72E05" w14:textId="365F5370" w:rsidR="00C405FB" w:rsidRPr="00BE3703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919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5D3DF8" w14:textId="40B33BAB" w:rsidR="00C405FB" w:rsidRPr="00BE3703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508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F5039" w14:textId="7AA96ADD" w:rsidR="00C405FB" w:rsidRPr="00BE3703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972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558196" w14:textId="513F047D" w:rsidR="00C405FB" w:rsidRPr="00BE3703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315</w:t>
            </w:r>
            <w:r w:rsidR="00DE3561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441</w:t>
            </w:r>
            <w:r w:rsidR="00DE3561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028</w:t>
            </w:r>
          </w:p>
        </w:tc>
      </w:tr>
      <w:tr w:rsidR="00C405FB" w:rsidRPr="00BE3703" w14:paraId="46E44F1C" w14:textId="77777777" w:rsidTr="00BE3703">
        <w:tc>
          <w:tcPr>
            <w:tcW w:w="5310" w:type="dxa"/>
            <w:vAlign w:val="bottom"/>
          </w:tcPr>
          <w:p w14:paraId="154863C6" w14:textId="77777777" w:rsidR="00C405FB" w:rsidRPr="00BE3703" w:rsidRDefault="00C405FB" w:rsidP="00C405F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8659E" w14:textId="77777777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F2B33" w14:textId="77777777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92456" w14:textId="77777777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3C4CA" w14:textId="77777777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17983" w14:textId="77777777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F6172" w14:textId="77777777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A177F" w14:textId="77777777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C405FB" w:rsidRPr="00BE3703" w14:paraId="28103FB0" w14:textId="77777777" w:rsidTr="00BE3703">
        <w:tc>
          <w:tcPr>
            <w:tcW w:w="5310" w:type="dxa"/>
            <w:vAlign w:val="bottom"/>
          </w:tcPr>
          <w:p w14:paraId="3FBBB532" w14:textId="39F2DEF8" w:rsidR="00C405FB" w:rsidRPr="00BE3703" w:rsidRDefault="00C405FB" w:rsidP="00BE3703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ณ วันที่ </w:t>
            </w:r>
            <w:r w:rsidR="00E04593"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ธันวาคม พ.ศ. </w:t>
            </w:r>
            <w:r w:rsidR="00E04593"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  <w:r w:rsidR="004A54B5"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- </w:t>
            </w:r>
            <w:r w:rsidR="004A54B5"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ปรับปรุงใหม่</w:t>
            </w:r>
            <w:r w:rsidR="004A54B5"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(</w:t>
            </w:r>
            <w:r w:rsidR="004A54B5"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 xml:space="preserve">หมายเหตุ </w:t>
            </w:r>
            <w:r w:rsidR="00E04593"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30</w:t>
            </w:r>
            <w:r w:rsidR="004A54B5"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2318B5" w14:textId="77777777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778D8E" w14:textId="77777777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7E4419" w14:textId="77777777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073FCE" w14:textId="77777777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27C20A" w14:textId="77777777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4BCB62" w14:textId="77777777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C62899" w14:textId="77777777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405FB" w:rsidRPr="00BE3703" w14:paraId="77D9EA76" w14:textId="77777777" w:rsidTr="00BE3703">
        <w:tc>
          <w:tcPr>
            <w:tcW w:w="5310" w:type="dxa"/>
            <w:vAlign w:val="bottom"/>
          </w:tcPr>
          <w:p w14:paraId="12680F11" w14:textId="77777777" w:rsidR="00C405FB" w:rsidRPr="00BE3703" w:rsidRDefault="00C405FB" w:rsidP="00C405FB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16C7A2" w14:textId="4ADA15BF" w:rsidR="00C405FB" w:rsidRPr="00BE3703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897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F55E21" w14:textId="13E90876" w:rsidR="00C405FB" w:rsidRPr="00BE3703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524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28EE62" w14:textId="07BCB611" w:rsidR="00C405FB" w:rsidRPr="00BE3703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594</w:t>
            </w:r>
            <w:r w:rsidR="00DE3561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439</w:t>
            </w:r>
            <w:r w:rsidR="00DE3561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4DE9A2" w14:textId="6614A589" w:rsidR="00C405FB" w:rsidRPr="00BE3703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469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08E95C" w14:textId="6F8A3AEB" w:rsidR="00C405FB" w:rsidRPr="00BE3703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802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ED2B7E" w14:textId="05166FEA" w:rsidR="00C405FB" w:rsidRPr="00BE3703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972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AA35AD" w14:textId="42958F30" w:rsidR="00C405FB" w:rsidRPr="00BE3703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737</w:t>
            </w:r>
            <w:r w:rsidR="00DE3561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105</w:t>
            </w:r>
            <w:r w:rsidR="00DE3561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996</w:t>
            </w:r>
          </w:p>
        </w:tc>
      </w:tr>
      <w:tr w:rsidR="00C405FB" w:rsidRPr="00BE3703" w14:paraId="4AEFD45B" w14:textId="77777777" w:rsidTr="00BE3703">
        <w:tc>
          <w:tcPr>
            <w:tcW w:w="5310" w:type="dxa"/>
            <w:vAlign w:val="bottom"/>
          </w:tcPr>
          <w:p w14:paraId="7E04AF0B" w14:textId="77777777" w:rsidR="00C405FB" w:rsidRPr="00BE3703" w:rsidRDefault="00C405FB" w:rsidP="00C405FB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th-TH" w:eastAsia="th-TH"/>
              </w:rPr>
              <w:t>หัก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C34B5" w14:textId="77777777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EB309" w14:textId="4CE80823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723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923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72B58" w14:textId="4B51F71E" w:rsidR="00C405FB" w:rsidRPr="00BE3703" w:rsidRDefault="00DE3561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331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098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027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6CF51" w14:textId="711FA3A5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549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843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C5C66" w14:textId="56DF603F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293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175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18634" w14:textId="77777777" w:rsidR="00C405FB" w:rsidRPr="00BE3703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647DD" w14:textId="00EA4E76" w:rsidR="00C405FB" w:rsidRPr="00BE3703" w:rsidRDefault="00DE3561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421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664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968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405FB" w:rsidRPr="00BE3703" w14:paraId="13A8795A" w14:textId="77777777" w:rsidTr="00BE3703">
        <w:tc>
          <w:tcPr>
            <w:tcW w:w="5310" w:type="dxa"/>
            <w:vAlign w:val="bottom"/>
          </w:tcPr>
          <w:p w14:paraId="6DB296A0" w14:textId="77777777" w:rsidR="00C405FB" w:rsidRPr="00BE3703" w:rsidRDefault="00C405FB" w:rsidP="00C405FB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 xml:space="preserve">ราคาตามบัญชี 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4963B8" w14:textId="5D50F8BC" w:rsidR="00C405FB" w:rsidRPr="00BE3703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897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383C0" w14:textId="269B92F4" w:rsidR="00C405FB" w:rsidRPr="00BE3703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624AF9" w14:textId="682F01D7" w:rsidR="00C405FB" w:rsidRPr="00BE3703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263</w:t>
            </w:r>
            <w:r w:rsidR="00DE3561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341</w:t>
            </w:r>
            <w:r w:rsidR="00DE3561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2ED5A" w14:textId="26B11812" w:rsidR="00C405FB" w:rsidRPr="00BE3703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919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866B1" w14:textId="31CCE98D" w:rsidR="00C405FB" w:rsidRPr="00BE3703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508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487BB4" w14:textId="4177FC8E" w:rsidR="00C405FB" w:rsidRPr="00BE3703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972</w:t>
            </w:r>
            <w:r w:rsidR="00C405FB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E7558" w14:textId="371096D6" w:rsidR="00C405FB" w:rsidRPr="00BE3703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315</w:t>
            </w:r>
            <w:r w:rsidR="00DE3561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441</w:t>
            </w:r>
            <w:r w:rsidR="00DE3561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028</w:t>
            </w:r>
          </w:p>
        </w:tc>
      </w:tr>
    </w:tbl>
    <w:p w14:paraId="41443701" w14:textId="77777777" w:rsidR="008935DB" w:rsidRPr="00BE3703" w:rsidRDefault="008935DB" w:rsidP="008935DB">
      <w:pPr>
        <w:spacing w:after="0" w:line="240" w:lineRule="auto"/>
        <w:jc w:val="both"/>
        <w:rPr>
          <w:rFonts w:ascii="Browallia New" w:hAnsi="Browallia New" w:cs="Browallia New"/>
          <w:snapToGrid w:val="0"/>
          <w:sz w:val="28"/>
          <w:szCs w:val="28"/>
          <w:lang w:eastAsia="th-TH"/>
        </w:rPr>
      </w:pPr>
      <w:r w:rsidRPr="00BE3703">
        <w:rPr>
          <w:rFonts w:ascii="Browallia New" w:hAnsi="Browallia New" w:cs="Browallia New"/>
          <w:snapToGrid w:val="0"/>
          <w:sz w:val="28"/>
          <w:szCs w:val="28"/>
          <w:lang w:eastAsia="th-TH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10"/>
        <w:gridCol w:w="1440"/>
        <w:gridCol w:w="1440"/>
        <w:gridCol w:w="1440"/>
        <w:gridCol w:w="1440"/>
        <w:gridCol w:w="1440"/>
        <w:gridCol w:w="1440"/>
        <w:gridCol w:w="1440"/>
      </w:tblGrid>
      <w:tr w:rsidR="009B5A22" w:rsidRPr="00BE3703" w14:paraId="58513800" w14:textId="77777777" w:rsidTr="00BE3703">
        <w:tc>
          <w:tcPr>
            <w:tcW w:w="5310" w:type="dxa"/>
            <w:vAlign w:val="bottom"/>
          </w:tcPr>
          <w:p w14:paraId="70FEFBE0" w14:textId="77777777" w:rsidR="009B5A22" w:rsidRPr="00BE3703" w:rsidRDefault="009B5A22" w:rsidP="00BE3703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11AA67" w14:textId="77777777" w:rsidR="009B5A22" w:rsidRPr="00BE3703" w:rsidRDefault="009B5A2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ที่ดิน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C2E5CC" w14:textId="77777777" w:rsidR="009B5A22" w:rsidRPr="00BE3703" w:rsidRDefault="009B5A2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อาคารและ</w:t>
            </w: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br/>
              <w:t>ส่วนปรับปรุง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F67550" w14:textId="77777777" w:rsidR="009B5A22" w:rsidRPr="00BE3703" w:rsidRDefault="009B5A2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ระบบสา</w:t>
            </w: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ธารณูปโภ</w:t>
            </w: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ค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FF57DE" w14:textId="77777777" w:rsidR="009B5A22" w:rsidRPr="00BE3703" w:rsidRDefault="009B5A2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เครื่องตกแต่ง</w:t>
            </w: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br/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DA9AB1" w14:textId="77777777" w:rsidR="009B5A22" w:rsidRPr="00BE3703" w:rsidRDefault="009B5A2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6D573D" w14:textId="77777777" w:rsidR="009B5A22" w:rsidRPr="00BE3703" w:rsidRDefault="009B5A2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งานระหว่าง</w:t>
            </w: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ก่อสร้าง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B88EF6" w14:textId="77777777" w:rsidR="009B5A22" w:rsidRPr="00BE3703" w:rsidRDefault="009B5A2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รวม</w:t>
            </w:r>
          </w:p>
        </w:tc>
      </w:tr>
      <w:tr w:rsidR="009B5A22" w:rsidRPr="00BE3703" w14:paraId="3E1AB7EC" w14:textId="77777777" w:rsidTr="00BE3703">
        <w:tc>
          <w:tcPr>
            <w:tcW w:w="5310" w:type="dxa"/>
            <w:vAlign w:val="bottom"/>
          </w:tcPr>
          <w:p w14:paraId="3EDE4086" w14:textId="77777777" w:rsidR="009B5A22" w:rsidRPr="00BE3703" w:rsidRDefault="009B5A22" w:rsidP="00BE3703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5E3D6D" w14:textId="77777777" w:rsidR="009B5A22" w:rsidRPr="00BE3703" w:rsidRDefault="009B5A2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677C41" w14:textId="77777777" w:rsidR="009B5A22" w:rsidRPr="00BE3703" w:rsidRDefault="009B5A2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16949E" w14:textId="77777777" w:rsidR="009B5A22" w:rsidRPr="00BE3703" w:rsidRDefault="009B5A2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50446B" w14:textId="77777777" w:rsidR="009B5A22" w:rsidRPr="00BE3703" w:rsidRDefault="009B5A2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5DA09B" w14:textId="77777777" w:rsidR="009B5A22" w:rsidRPr="00BE3703" w:rsidRDefault="009B5A2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E704B8" w14:textId="77777777" w:rsidR="009B5A22" w:rsidRPr="00BE3703" w:rsidRDefault="009B5A2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ACD956" w14:textId="77777777" w:rsidR="009B5A22" w:rsidRPr="00BE3703" w:rsidRDefault="009B5A2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</w:tr>
      <w:tr w:rsidR="00A51EFD" w:rsidRPr="00BE3703" w14:paraId="01846A08" w14:textId="77777777" w:rsidTr="00BE3703">
        <w:tc>
          <w:tcPr>
            <w:tcW w:w="5310" w:type="dxa"/>
          </w:tcPr>
          <w:p w14:paraId="21F5B88E" w14:textId="412F340A" w:rsidR="00A51EFD" w:rsidRPr="00BE3703" w:rsidRDefault="00A51EFD" w:rsidP="00BE3703">
            <w:pPr>
              <w:spacing w:after="0" w:line="240" w:lineRule="auto"/>
              <w:ind w:left="37" w:hanging="138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val="th-TH" w:eastAsia="th-TH" w:bidi="th-TH"/>
              </w:rPr>
              <w:t>การปรับปรุงตาม</w:t>
            </w:r>
            <w:r w:rsidR="001400A7" w:rsidRPr="00BE3703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val="th-TH" w:eastAsia="th-TH" w:bidi="th-TH"/>
              </w:rPr>
              <w:t>การเปลี่ยน</w:t>
            </w:r>
            <w:r w:rsidRPr="00BE3703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val="th-TH" w:eastAsia="th-TH" w:bidi="th-TH"/>
              </w:rPr>
              <w:t>นโยบายการบัญชี</w:t>
            </w:r>
            <w:r w:rsidR="001400A7" w:rsidRPr="00BE3703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val="th-TH" w:eastAsia="th-TH" w:bidi="th-TH"/>
              </w:rPr>
              <w:t xml:space="preserve"> </w:t>
            </w:r>
            <w:r w:rsidRPr="00BE3703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val="th-TH" w:eastAsia="th-TH" w:bidi="th-TH"/>
              </w:rPr>
              <w:t xml:space="preserve">(หมายเหตุ </w:t>
            </w:r>
            <w:r w:rsidR="00E04593" w:rsidRPr="00BE3703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lang w:val="en-GB" w:eastAsia="th-TH"/>
              </w:rPr>
              <w:t>4</w:t>
            </w:r>
            <w:r w:rsidRPr="00BE3703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val="th-TH" w:eastAsia="th-TH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B5D89B" w14:textId="77777777" w:rsidR="00A51EFD" w:rsidRPr="00BE3703" w:rsidRDefault="00A51EFD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D4394EA" w14:textId="77777777" w:rsidR="00A51EFD" w:rsidRPr="00BE3703" w:rsidRDefault="00A51EFD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4B4B059" w14:textId="77777777" w:rsidR="00A51EFD" w:rsidRPr="00BE3703" w:rsidRDefault="00A51EFD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DE09EB" w14:textId="77777777" w:rsidR="00A51EFD" w:rsidRPr="00BE3703" w:rsidRDefault="00A51EFD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B2F5011" w14:textId="77777777" w:rsidR="00A51EFD" w:rsidRPr="00BE3703" w:rsidRDefault="00A51EFD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11F71E5" w14:textId="77777777" w:rsidR="00A51EFD" w:rsidRPr="00BE3703" w:rsidRDefault="00A51EFD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61303D" w14:textId="77777777" w:rsidR="00A51EFD" w:rsidRPr="00BE3703" w:rsidRDefault="00A51EFD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83302" w:rsidRPr="00BE3703" w14:paraId="69FD8D1C" w14:textId="77777777" w:rsidTr="00BE3703">
        <w:tc>
          <w:tcPr>
            <w:tcW w:w="5310" w:type="dxa"/>
            <w:vAlign w:val="bottom"/>
          </w:tcPr>
          <w:p w14:paraId="4FE46E87" w14:textId="77777777" w:rsidR="00B83302" w:rsidRPr="00BE3703" w:rsidRDefault="00B83302" w:rsidP="00BE3703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70FEAC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E6D251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1F525C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A73A3C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71ED16" w14:textId="124856A4" w:rsidR="00B83302" w:rsidRPr="00BE3703" w:rsidRDefault="00EA223A" w:rsidP="00BE37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7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04593" w:rsidRPr="00BE37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83302" w:rsidRPr="00BE37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04593" w:rsidRPr="00BE37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  <w:r w:rsidR="00B83302" w:rsidRPr="00BE37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04593" w:rsidRPr="00BE37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Pr="00BE37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A11DF0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065BD4" w14:textId="11412D3F" w:rsidR="00B83302" w:rsidRPr="00BE3703" w:rsidRDefault="00EA223A" w:rsidP="00BE37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7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04593" w:rsidRPr="00BE37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83302" w:rsidRPr="00BE37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04593" w:rsidRPr="00BE37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  <w:r w:rsidR="00B83302" w:rsidRPr="00BE37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04593" w:rsidRPr="00BE37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Pr="00BE37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83302" w:rsidRPr="00BE3703" w14:paraId="77AB34DA" w14:textId="77777777" w:rsidTr="00BE3703">
        <w:tc>
          <w:tcPr>
            <w:tcW w:w="5310" w:type="dxa"/>
            <w:vAlign w:val="bottom"/>
          </w:tcPr>
          <w:p w14:paraId="3F1B54BF" w14:textId="77777777" w:rsidR="00B83302" w:rsidRPr="00BE3703" w:rsidRDefault="00B83302" w:rsidP="00BE3703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th-TH" w:eastAsia="th-TH"/>
              </w:rPr>
              <w:t>หัก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8EFA9B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30D046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B2B73E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2C86A2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35EF22" w14:textId="7A44BA8C" w:rsidR="00B83302" w:rsidRPr="00BE3703" w:rsidRDefault="00E04593" w:rsidP="00BE37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7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="00B83302" w:rsidRPr="00BE37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7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23D5FA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D49D82" w14:textId="03A6DF5C" w:rsidR="00B83302" w:rsidRPr="00BE3703" w:rsidRDefault="00E04593" w:rsidP="00BE37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7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="00B83302" w:rsidRPr="00BE37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7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  <w:tr w:rsidR="00B83302" w:rsidRPr="00BE3703" w14:paraId="5569D3D0" w14:textId="77777777" w:rsidTr="00BE3703">
        <w:tc>
          <w:tcPr>
            <w:tcW w:w="5310" w:type="dxa"/>
            <w:vAlign w:val="bottom"/>
          </w:tcPr>
          <w:p w14:paraId="7E178AF9" w14:textId="77777777" w:rsidR="00B83302" w:rsidRPr="00BE3703" w:rsidRDefault="00B83302" w:rsidP="00BE3703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 xml:space="preserve">ราคาตามบัญชี 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3B80E5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CB692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84CFAA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1F7152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4B11FC" w14:textId="06960CB0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4593" w:rsidRPr="00BE37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E37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4593" w:rsidRPr="00BE37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Pr="00BE37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4593" w:rsidRPr="00BE37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Pr="00BE370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FDB70F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646B02" w14:textId="2D86B344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4593" w:rsidRPr="00BE37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E37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4593" w:rsidRPr="00BE37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Pr="00BE37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4593" w:rsidRPr="00BE37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Pr="00BE370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83302" w:rsidRPr="00BE3703" w14:paraId="0711C8CF" w14:textId="77777777" w:rsidTr="00BE3703">
        <w:tc>
          <w:tcPr>
            <w:tcW w:w="5310" w:type="dxa"/>
          </w:tcPr>
          <w:p w14:paraId="57EFB338" w14:textId="77777777" w:rsidR="00B83302" w:rsidRPr="00BE3703" w:rsidRDefault="00B83302" w:rsidP="00BE3703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BB5153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B98CC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919410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EA0E5E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35FCD8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31DC5C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DF92DB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B83302" w:rsidRPr="00BE3703" w14:paraId="07FC055B" w14:textId="77777777" w:rsidTr="00BE3703">
        <w:tc>
          <w:tcPr>
            <w:tcW w:w="5310" w:type="dxa"/>
          </w:tcPr>
          <w:p w14:paraId="50515A3B" w14:textId="3E5C3C90" w:rsidR="00B83302" w:rsidRPr="00BE3703" w:rsidRDefault="00B83302" w:rsidP="00BE3703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 w:bidi="th-TH"/>
              </w:rPr>
            </w:pP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ณ วันที่ </w:t>
            </w:r>
            <w:r w:rsidR="00E04593"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th-TH" w:eastAsia="th-TH"/>
              </w:rPr>
              <w:t xml:space="preserve"> </w:t>
            </w: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 w:bidi="th-TH"/>
              </w:rPr>
              <w:t>มกราคม</w:t>
            </w: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พ.ศ. </w:t>
            </w:r>
            <w:r w:rsidR="00E04593"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  <w:r w:rsidR="004A54B5"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- </w:t>
            </w:r>
            <w:r w:rsidR="004A54B5"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ปรับปรุงใหม่</w:t>
            </w:r>
            <w:r w:rsidR="004A54B5"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(</w:t>
            </w:r>
            <w:r w:rsidR="004A54B5"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 xml:space="preserve">หมายเหตุ </w:t>
            </w:r>
            <w:r w:rsidR="00E04593"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30</w:t>
            </w:r>
            <w:r w:rsidR="004A54B5"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FF69A4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849B1B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3F558B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C17D5A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F2C6F4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BC74FA4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47079D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83302" w:rsidRPr="00BE3703" w14:paraId="32B912B1" w14:textId="77777777" w:rsidTr="00BE3703">
        <w:tc>
          <w:tcPr>
            <w:tcW w:w="5310" w:type="dxa"/>
            <w:vAlign w:val="bottom"/>
          </w:tcPr>
          <w:p w14:paraId="6A661613" w14:textId="77777777" w:rsidR="00B83302" w:rsidRPr="00BE3703" w:rsidRDefault="00B83302" w:rsidP="00BE3703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69C292" w14:textId="18B577E6" w:rsidR="00B83302" w:rsidRPr="00BE3703" w:rsidRDefault="00E04593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B83302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897</w:t>
            </w:r>
            <w:r w:rsidR="00B83302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5A5BEB" w14:textId="26C231BB" w:rsidR="00B83302" w:rsidRPr="00BE3703" w:rsidRDefault="00E04593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</w:t>
            </w:r>
            <w:r w:rsidR="00B83302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524</w:t>
            </w:r>
            <w:r w:rsidR="00B83302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850A08" w14:textId="2C9C931E" w:rsidR="00B83302" w:rsidRPr="00BE3703" w:rsidRDefault="00E04593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594</w:t>
            </w:r>
            <w:r w:rsidR="00DE3561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439</w:t>
            </w:r>
            <w:r w:rsidR="00DE3561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DEAF92" w14:textId="6CBEF73F" w:rsidR="00B83302" w:rsidRPr="00BE3703" w:rsidRDefault="00E04593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B83302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469</w:t>
            </w:r>
            <w:r w:rsidR="00B83302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0245A3" w14:textId="6D6AEA22" w:rsidR="00B83302" w:rsidRPr="00BE3703" w:rsidRDefault="00E04593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</w:t>
            </w:r>
            <w:r w:rsidR="00EA223A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3650A3" w14:textId="7339F355" w:rsidR="00B83302" w:rsidRPr="00BE3703" w:rsidRDefault="00E04593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83302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972</w:t>
            </w:r>
            <w:r w:rsidR="00B83302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C04F8F" w14:textId="0257DB04" w:rsidR="00B83302" w:rsidRPr="00BE3703" w:rsidRDefault="00E04593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735</w:t>
            </w:r>
            <w:r w:rsidR="00DE3561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358</w:t>
            </w:r>
            <w:r w:rsidR="00DE3561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571</w:t>
            </w:r>
          </w:p>
        </w:tc>
      </w:tr>
      <w:tr w:rsidR="00B83302" w:rsidRPr="00BE3703" w14:paraId="6F122A95" w14:textId="77777777" w:rsidTr="00BE3703">
        <w:tc>
          <w:tcPr>
            <w:tcW w:w="5310" w:type="dxa"/>
            <w:vAlign w:val="bottom"/>
          </w:tcPr>
          <w:p w14:paraId="010EDFF4" w14:textId="77777777" w:rsidR="00B83302" w:rsidRPr="00BE3703" w:rsidRDefault="00B83302" w:rsidP="00BE3703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th-TH" w:eastAsia="th-TH"/>
              </w:rPr>
              <w:t>หัก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B24A57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DAB602" w14:textId="4F287BCC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723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923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855E3A" w14:textId="3C003BF9" w:rsidR="00B83302" w:rsidRPr="00BE3703" w:rsidRDefault="00DE3561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331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098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027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7CC418" w14:textId="3B9E2688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549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843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7B8B49" w14:textId="1C350E52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EA223A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099</w:t>
            </w:r>
            <w:r w:rsidR="00EA223A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9B3CB2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7455F4" w14:textId="6C0D257E" w:rsidR="00B83302" w:rsidRPr="00BE3703" w:rsidRDefault="00DE3561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421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400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892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83302" w:rsidRPr="00BE3703" w14:paraId="518B3FF4" w14:textId="77777777" w:rsidTr="00BE3703">
        <w:tc>
          <w:tcPr>
            <w:tcW w:w="5310" w:type="dxa"/>
            <w:vAlign w:val="bottom"/>
          </w:tcPr>
          <w:p w14:paraId="26F89822" w14:textId="77777777" w:rsidR="00B83302" w:rsidRPr="00BE3703" w:rsidRDefault="00B83302" w:rsidP="00BE3703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 xml:space="preserve">ราคาตามบัญชี 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F10986" w14:textId="55772216" w:rsidR="00B83302" w:rsidRPr="00BE3703" w:rsidRDefault="00E04593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B83302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897</w:t>
            </w:r>
            <w:r w:rsidR="00B83302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0723DC" w14:textId="4284FC0B" w:rsidR="00B83302" w:rsidRPr="00BE3703" w:rsidRDefault="00E04593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</w:t>
            </w:r>
            <w:r w:rsidR="00B83302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  <w:r w:rsidR="00B83302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F78204" w14:textId="00C9D90D" w:rsidR="00B83302" w:rsidRPr="00BE3703" w:rsidRDefault="00E04593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263</w:t>
            </w:r>
            <w:r w:rsidR="00DE3561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341</w:t>
            </w:r>
            <w:r w:rsidR="00DE3561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43BE28" w14:textId="245CF554" w:rsidR="00B83302" w:rsidRPr="00BE3703" w:rsidRDefault="00E04593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B83302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919</w:t>
            </w:r>
            <w:r w:rsidR="00B83302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E2AAD3" w14:textId="1F922F9D" w:rsidR="00B83302" w:rsidRPr="00BE3703" w:rsidRDefault="00E04593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B83302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C00D2A" w14:textId="734B6505" w:rsidR="00B83302" w:rsidRPr="00BE3703" w:rsidRDefault="00E04593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83302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972</w:t>
            </w:r>
            <w:r w:rsidR="00B83302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C5B3B1" w14:textId="0DD8C285" w:rsidR="00B83302" w:rsidRPr="00BE3703" w:rsidRDefault="00E04593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="00DE3561" w:rsidRPr="00BE37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37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  <w:r w:rsidR="00DE3561" w:rsidRPr="00BE37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37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B83302" w:rsidRPr="00BE3703" w14:paraId="4FEE549D" w14:textId="77777777" w:rsidTr="00BE3703">
        <w:tc>
          <w:tcPr>
            <w:tcW w:w="5310" w:type="dxa"/>
            <w:vAlign w:val="bottom"/>
          </w:tcPr>
          <w:p w14:paraId="66214563" w14:textId="77777777" w:rsidR="00B83302" w:rsidRPr="00BE3703" w:rsidRDefault="00B83302" w:rsidP="00BE3703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6FC753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3E8542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8B011B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B63144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8CC9FB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2D7894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7789CD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B83302" w:rsidRPr="00BE3703" w14:paraId="3ADDB5A0" w14:textId="77777777" w:rsidTr="00BE3703">
        <w:tc>
          <w:tcPr>
            <w:tcW w:w="5310" w:type="dxa"/>
            <w:vAlign w:val="bottom"/>
          </w:tcPr>
          <w:p w14:paraId="0530EE65" w14:textId="12BC3D92" w:rsidR="00B83302" w:rsidRPr="00BE3703" w:rsidRDefault="00B83302" w:rsidP="00BE3703">
            <w:pPr>
              <w:spacing w:before="10" w:after="0" w:line="240" w:lineRule="auto"/>
              <w:ind w:left="-10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</w:pP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ปีสิ้นสุดวันที่ </w:t>
            </w:r>
            <w:r w:rsidR="00E04593"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ธันวาคม พ.ศ. </w:t>
            </w:r>
            <w:r w:rsidR="00E04593"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36469F" w14:textId="77777777" w:rsidR="00B83302" w:rsidRPr="00BE3703" w:rsidRDefault="00B83302" w:rsidP="00BE3703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4028DD" w14:textId="77777777" w:rsidR="00B83302" w:rsidRPr="00BE3703" w:rsidRDefault="00B83302" w:rsidP="00BE3703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A6C7DB9" w14:textId="77777777" w:rsidR="00B83302" w:rsidRPr="00BE3703" w:rsidRDefault="00B83302" w:rsidP="00BE3703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F20216F" w14:textId="77777777" w:rsidR="00B83302" w:rsidRPr="00BE3703" w:rsidRDefault="00B83302" w:rsidP="00BE3703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EAF897F" w14:textId="77777777" w:rsidR="00B83302" w:rsidRPr="00BE3703" w:rsidRDefault="00B83302" w:rsidP="00BE3703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F3AB5BC" w14:textId="77777777" w:rsidR="00B83302" w:rsidRPr="00BE3703" w:rsidRDefault="00B83302" w:rsidP="00BE3703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A5ADD03" w14:textId="77777777" w:rsidR="00B83302" w:rsidRPr="00BE3703" w:rsidRDefault="00B83302" w:rsidP="00BE3703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83302" w:rsidRPr="00BE3703" w14:paraId="1F3EB6FD" w14:textId="77777777" w:rsidTr="00BE3703">
        <w:tc>
          <w:tcPr>
            <w:tcW w:w="5310" w:type="dxa"/>
            <w:vAlign w:val="bottom"/>
          </w:tcPr>
          <w:p w14:paraId="668D866D" w14:textId="77777777" w:rsidR="00B83302" w:rsidRPr="00BE3703" w:rsidRDefault="00B83302" w:rsidP="00BE3703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 xml:space="preserve">ราคาตามบัญชีต้นปี 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6AF27D" w14:textId="720B4FC7" w:rsidR="00B83302" w:rsidRPr="00BE3703" w:rsidRDefault="00E04593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B83302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897</w:t>
            </w:r>
            <w:r w:rsidR="00B83302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E59F05" w14:textId="28CC395F" w:rsidR="00B83302" w:rsidRPr="00BE3703" w:rsidRDefault="00E04593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</w:t>
            </w:r>
            <w:r w:rsidR="00B83302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  <w:r w:rsidR="00B83302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125516" w14:textId="4A0B6243" w:rsidR="00B83302" w:rsidRPr="00BE3703" w:rsidRDefault="00E04593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263</w:t>
            </w:r>
            <w:r w:rsidR="00DE3561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341</w:t>
            </w:r>
            <w:r w:rsidR="00DE3561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5717C5" w14:textId="65996492" w:rsidR="00B83302" w:rsidRPr="00BE3703" w:rsidRDefault="00E04593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B83302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919</w:t>
            </w:r>
            <w:r w:rsidR="00B83302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378DD2" w14:textId="558FEE79" w:rsidR="00B83302" w:rsidRPr="00BE3703" w:rsidRDefault="00E04593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B83302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48A667" w14:textId="1845A26A" w:rsidR="00B83302" w:rsidRPr="00BE3703" w:rsidRDefault="00E04593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83302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972</w:t>
            </w:r>
            <w:r w:rsidR="00B83302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249397" w14:textId="7DF2C02A" w:rsidR="00B83302" w:rsidRPr="00BE3703" w:rsidRDefault="00E04593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="00DE3561" w:rsidRPr="00BE37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37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  <w:r w:rsidR="00DE3561" w:rsidRPr="00BE37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37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B83302" w:rsidRPr="00BE3703" w14:paraId="0894F19C" w14:textId="77777777" w:rsidTr="00BE3703">
        <w:tc>
          <w:tcPr>
            <w:tcW w:w="5310" w:type="dxa"/>
            <w:vAlign w:val="bottom"/>
          </w:tcPr>
          <w:p w14:paraId="43FEC50D" w14:textId="77777777" w:rsidR="00B83302" w:rsidRPr="00BE3703" w:rsidRDefault="00B83302" w:rsidP="00BE3703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DA65F5" w14:textId="284E0E9E" w:rsidR="00B83302" w:rsidRPr="00BE3703" w:rsidRDefault="00E04593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</w:t>
            </w:r>
            <w:r w:rsidR="00EA223A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857</w:t>
            </w:r>
            <w:r w:rsidR="00EA223A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862081" w14:textId="77777777" w:rsidR="00B83302" w:rsidRPr="00BE3703" w:rsidRDefault="00EA223A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99A6B0" w14:textId="18E4B747" w:rsidR="00B83302" w:rsidRPr="00BE3703" w:rsidRDefault="00E04593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A223A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509</w:t>
            </w:r>
            <w:r w:rsidR="00EA223A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9CA61F" w14:textId="5AD6BF78" w:rsidR="00B83302" w:rsidRPr="00BE3703" w:rsidRDefault="00E04593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A223A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975</w:t>
            </w:r>
            <w:r w:rsidR="00EA223A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9DDA96" w14:textId="77777777" w:rsidR="00B83302" w:rsidRPr="00BE3703" w:rsidRDefault="00EA223A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D798D8" w14:textId="0901B4A3" w:rsidR="00B83302" w:rsidRPr="00BE3703" w:rsidRDefault="00E04593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</w:t>
            </w:r>
            <w:r w:rsidR="00EA223A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272</w:t>
            </w:r>
            <w:r w:rsidR="00EA223A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0F3C9B" w14:textId="1D44AD74" w:rsidR="00B83302" w:rsidRPr="00BE3703" w:rsidRDefault="00E04593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</w:t>
            </w:r>
            <w:r w:rsidR="00EA223A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614</w:t>
            </w:r>
            <w:r w:rsidR="00EA223A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576</w:t>
            </w:r>
          </w:p>
        </w:tc>
      </w:tr>
      <w:tr w:rsidR="00B83302" w:rsidRPr="00BE3703" w14:paraId="1B157201" w14:textId="77777777" w:rsidTr="00BE3703">
        <w:tc>
          <w:tcPr>
            <w:tcW w:w="5310" w:type="dxa"/>
            <w:vAlign w:val="bottom"/>
          </w:tcPr>
          <w:p w14:paraId="5505A558" w14:textId="77777777" w:rsidR="00B83302" w:rsidRPr="00BE3703" w:rsidRDefault="00B83302" w:rsidP="00BE3703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A4F93C" w14:textId="77777777" w:rsidR="00B83302" w:rsidRPr="00BE3703" w:rsidRDefault="00EA223A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FA4B96" w14:textId="77777777" w:rsidR="00B83302" w:rsidRPr="00BE3703" w:rsidRDefault="00EA223A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329CB3" w14:textId="77777777" w:rsidR="00B83302" w:rsidRPr="00BE3703" w:rsidRDefault="00EA223A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B24564" w14:textId="6746EC50" w:rsidR="00B83302" w:rsidRPr="00BE3703" w:rsidRDefault="00EA223A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657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1CAFF2" w14:textId="77777777" w:rsidR="00B83302" w:rsidRPr="00BE3703" w:rsidRDefault="00EA223A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96AD9A" w14:textId="7EB2C9E8" w:rsidR="00B83302" w:rsidRPr="00BE3703" w:rsidRDefault="00EA223A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322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8EF338" w14:textId="2AC78F60" w:rsidR="00B83302" w:rsidRPr="00BE3703" w:rsidRDefault="00EA223A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335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157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83302" w:rsidRPr="00BE3703" w14:paraId="662CCAEB" w14:textId="77777777" w:rsidTr="00BE3703">
        <w:tc>
          <w:tcPr>
            <w:tcW w:w="5310" w:type="dxa"/>
            <w:vAlign w:val="bottom"/>
          </w:tcPr>
          <w:p w14:paraId="20C34EDB" w14:textId="77777777" w:rsidR="00B83302" w:rsidRPr="00BE3703" w:rsidRDefault="00B83302" w:rsidP="00BE3703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โอนย้าย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B4EDC3" w14:textId="77777777" w:rsidR="00B83302" w:rsidRPr="00BE3703" w:rsidRDefault="00EA223A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12599C" w14:textId="2A376212" w:rsidR="00B83302" w:rsidRPr="00BE3703" w:rsidRDefault="00E04593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262</w:t>
            </w:r>
            <w:r w:rsidR="00EA223A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04949B" w14:textId="6773ED28" w:rsidR="00B83302" w:rsidRPr="00BE3703" w:rsidRDefault="00E04593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</w:t>
            </w:r>
            <w:r w:rsidR="00EA223A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607</w:t>
            </w:r>
            <w:r w:rsidR="00EA223A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C5DD78" w14:textId="65821BD0" w:rsidR="00B83302" w:rsidRPr="00BE3703" w:rsidRDefault="00E04593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390</w:t>
            </w:r>
            <w:r w:rsidR="00EA223A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CE124B" w14:textId="77777777" w:rsidR="00B83302" w:rsidRPr="00BE3703" w:rsidRDefault="00EA223A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A0AEF2" w14:textId="28E8B169" w:rsidR="00B83302" w:rsidRPr="00BE3703" w:rsidRDefault="00EA223A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259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369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6462BD" w14:textId="77777777" w:rsidR="00B83302" w:rsidRPr="00BE3703" w:rsidRDefault="00EA223A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83302" w:rsidRPr="00BE3703" w14:paraId="52FF6139" w14:textId="77777777" w:rsidTr="00BE3703">
        <w:tc>
          <w:tcPr>
            <w:tcW w:w="5310" w:type="dxa"/>
            <w:vAlign w:val="bottom"/>
          </w:tcPr>
          <w:p w14:paraId="5F71868A" w14:textId="77777777" w:rsidR="00B83302" w:rsidRPr="00BE3703" w:rsidRDefault="00B83302" w:rsidP="00BE3703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434EED" w14:textId="77777777" w:rsidR="00B83302" w:rsidRPr="00BE3703" w:rsidRDefault="00EA223A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379811" w14:textId="71BB76C9" w:rsidR="00B83302" w:rsidRPr="00BE3703" w:rsidRDefault="00EA223A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867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012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D17FF8" w14:textId="2AF8D062" w:rsidR="00B83302" w:rsidRPr="00BE3703" w:rsidRDefault="00DE3561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426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694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2724FB" w14:textId="291DCFB4" w:rsidR="00B83302" w:rsidRPr="00BE3703" w:rsidRDefault="00EA223A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880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109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2B3DD" w14:textId="5FF45106" w:rsidR="00B83302" w:rsidRPr="00BE3703" w:rsidRDefault="00EA223A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671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7AD05F" w14:textId="77777777" w:rsidR="00B83302" w:rsidRPr="00BE3703" w:rsidRDefault="00EA223A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989100" w14:textId="18A1CA94" w:rsidR="00B83302" w:rsidRPr="00BE3703" w:rsidRDefault="00DE3561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486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83302" w:rsidRPr="00BE3703" w14:paraId="67729CBD" w14:textId="77777777" w:rsidTr="00BE3703">
        <w:tc>
          <w:tcPr>
            <w:tcW w:w="5310" w:type="dxa"/>
            <w:vAlign w:val="bottom"/>
          </w:tcPr>
          <w:p w14:paraId="2A41B8B3" w14:textId="77777777" w:rsidR="00B83302" w:rsidRPr="00BE3703" w:rsidRDefault="00B83302" w:rsidP="00BE3703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ราคาตามบัญชี</w:t>
            </w:r>
            <w:r w:rsidRPr="00BE3703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 xml:space="preserve">ปี 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578192" w14:textId="053F1DE6" w:rsidR="00B83302" w:rsidRPr="00BE3703" w:rsidRDefault="00E04593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</w:t>
            </w:r>
            <w:r w:rsidR="00EA223A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755</w:t>
            </w:r>
            <w:r w:rsidR="00EA223A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129002" w14:textId="2795C20E" w:rsidR="00B83302" w:rsidRPr="00BE3703" w:rsidRDefault="00E04593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EA223A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195</w:t>
            </w:r>
            <w:r w:rsidR="00EA223A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2B91FE" w14:textId="3FBD4F9C" w:rsidR="00B83302" w:rsidRPr="00BE3703" w:rsidRDefault="00E04593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276</w:t>
            </w:r>
            <w:r w:rsidR="00DE3561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031</w:t>
            </w:r>
            <w:r w:rsidR="00DE3561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8C7B04" w14:textId="059108DE" w:rsidR="00B83302" w:rsidRPr="00BE3703" w:rsidRDefault="00E04593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EA223A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392</w:t>
            </w:r>
            <w:r w:rsidR="00EA223A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5815B4" w14:textId="35EC0DDA" w:rsidR="00B83302" w:rsidRPr="00BE3703" w:rsidRDefault="00E04593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</w:t>
            </w:r>
            <w:r w:rsidR="00EA223A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457EA5" w14:textId="16483985" w:rsidR="00B83302" w:rsidRPr="00BE3703" w:rsidRDefault="00E04593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EA223A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662</w:t>
            </w:r>
            <w:r w:rsidR="00EA223A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185B47" w14:textId="14B0F0BC" w:rsidR="00B83302" w:rsidRPr="00BE3703" w:rsidRDefault="00E04593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360</w:t>
            </w:r>
            <w:r w:rsidR="00DE3561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057</w:t>
            </w:r>
            <w:r w:rsidR="00DE3561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612</w:t>
            </w:r>
          </w:p>
        </w:tc>
      </w:tr>
      <w:tr w:rsidR="00B83302" w:rsidRPr="00BE3703" w14:paraId="689BEA23" w14:textId="77777777" w:rsidTr="00BE3703">
        <w:tc>
          <w:tcPr>
            <w:tcW w:w="5310" w:type="dxa"/>
            <w:vAlign w:val="bottom"/>
          </w:tcPr>
          <w:p w14:paraId="32F3F8B8" w14:textId="77777777" w:rsidR="00B83302" w:rsidRPr="00BE3703" w:rsidRDefault="00B83302" w:rsidP="00BE3703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998090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E5E65C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C32D4A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AD4FDE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DDC546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E5EF29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14E4D8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B83302" w:rsidRPr="00BE3703" w14:paraId="63C00676" w14:textId="77777777" w:rsidTr="00BE3703">
        <w:tc>
          <w:tcPr>
            <w:tcW w:w="5310" w:type="dxa"/>
            <w:vAlign w:val="bottom"/>
          </w:tcPr>
          <w:p w14:paraId="40723F58" w14:textId="6DD20652" w:rsidR="00B83302" w:rsidRPr="00BE3703" w:rsidRDefault="00B83302" w:rsidP="00BE3703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ณ วันที่ </w:t>
            </w:r>
            <w:r w:rsidR="00E04593"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ธันวาคม พ.ศ. </w:t>
            </w:r>
            <w:r w:rsidR="00E04593" w:rsidRPr="00BE37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F4EBC1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0554AF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B8E83EF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56830CE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252587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11D8BF4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58ED64C" w14:textId="77777777" w:rsidR="00B83302" w:rsidRPr="00BE3703" w:rsidRDefault="00B83302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83302" w:rsidRPr="00BE3703" w14:paraId="768FCDB6" w14:textId="77777777" w:rsidTr="00BE3703">
        <w:tc>
          <w:tcPr>
            <w:tcW w:w="5310" w:type="dxa"/>
            <w:vAlign w:val="bottom"/>
          </w:tcPr>
          <w:p w14:paraId="58C4C970" w14:textId="77777777" w:rsidR="00B83302" w:rsidRPr="00BE3703" w:rsidRDefault="00B83302" w:rsidP="00BE3703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70AF19" w14:textId="7BD7DDFA" w:rsidR="00B83302" w:rsidRPr="00BE3703" w:rsidRDefault="00E04593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</w:t>
            </w:r>
            <w:r w:rsidR="00EA223A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755</w:t>
            </w:r>
            <w:r w:rsidR="00EA223A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FA0AA7" w14:textId="09C38246" w:rsidR="00B83302" w:rsidRPr="00BE3703" w:rsidRDefault="00E04593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</w:t>
            </w:r>
            <w:r w:rsidR="00EA223A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786</w:t>
            </w:r>
            <w:r w:rsidR="00EA223A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7787D5" w14:textId="281BC72B" w:rsidR="00B83302" w:rsidRPr="00BE3703" w:rsidRDefault="00E04593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634</w:t>
            </w:r>
            <w:r w:rsidR="00DE3561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556</w:t>
            </w:r>
            <w:r w:rsidR="00DE3561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A29DB7" w14:textId="656A7E9A" w:rsidR="00B83302" w:rsidRPr="00BE3703" w:rsidRDefault="00E04593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</w:t>
            </w:r>
            <w:r w:rsidR="00EA223A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037</w:t>
            </w:r>
            <w:r w:rsidR="00EA223A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895D2E" w14:textId="1366F9E0" w:rsidR="00B83302" w:rsidRPr="00BE3703" w:rsidRDefault="00E04593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</w:t>
            </w:r>
            <w:r w:rsidR="00EA223A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C8968A" w14:textId="5238BCC8" w:rsidR="00B83302" w:rsidRPr="00BE3703" w:rsidRDefault="00E04593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EA223A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662</w:t>
            </w:r>
            <w:r w:rsidR="00EA223A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43E407" w14:textId="0F726931" w:rsidR="00B83302" w:rsidRPr="00BE3703" w:rsidRDefault="00E04593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814</w:t>
            </w:r>
            <w:r w:rsidR="00DE3561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853</w:t>
            </w:r>
            <w:r w:rsidR="00DE3561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833</w:t>
            </w:r>
          </w:p>
        </w:tc>
      </w:tr>
      <w:tr w:rsidR="00B83302" w:rsidRPr="00BE3703" w14:paraId="0D9D2BE8" w14:textId="77777777" w:rsidTr="00BE3703">
        <w:tc>
          <w:tcPr>
            <w:tcW w:w="5310" w:type="dxa"/>
            <w:vAlign w:val="bottom"/>
          </w:tcPr>
          <w:p w14:paraId="05D3B1FC" w14:textId="77777777" w:rsidR="00B83302" w:rsidRPr="00BE3703" w:rsidRDefault="00B83302" w:rsidP="00BE3703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th-TH" w:eastAsia="th-TH"/>
              </w:rPr>
              <w:t>หัก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5FD58F" w14:textId="77777777" w:rsidR="00B83302" w:rsidRPr="00BE3703" w:rsidRDefault="00EA223A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908D96" w14:textId="1A99AF1C" w:rsidR="00B83302" w:rsidRPr="00BE3703" w:rsidRDefault="00EA223A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590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935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94AE01" w14:textId="5894B9E6" w:rsidR="00B83302" w:rsidRPr="00BE3703" w:rsidRDefault="00DE3561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358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524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721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E40F2A" w14:textId="5DEA758B" w:rsidR="00B83302" w:rsidRPr="00BE3703" w:rsidRDefault="00EA223A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645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795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269DF1" w14:textId="6FBFB7D6" w:rsidR="00B83302" w:rsidRPr="00BE3703" w:rsidRDefault="00EA223A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770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85FEAB" w14:textId="77777777" w:rsidR="00B83302" w:rsidRPr="00BE3703" w:rsidRDefault="00EA223A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87B0FA" w14:textId="16B7C6E2" w:rsidR="00B83302" w:rsidRPr="00BE3703" w:rsidRDefault="00DE3561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454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796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4593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221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A223A" w:rsidRPr="00BE3703" w14:paraId="4C79FF82" w14:textId="77777777" w:rsidTr="00BE3703">
        <w:tc>
          <w:tcPr>
            <w:tcW w:w="5310" w:type="dxa"/>
            <w:vAlign w:val="bottom"/>
          </w:tcPr>
          <w:p w14:paraId="61AA28E3" w14:textId="77777777" w:rsidR="00EA223A" w:rsidRPr="00BE3703" w:rsidRDefault="00EA223A" w:rsidP="00BE3703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th-TH"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 xml:space="preserve">ราคาตามบัญชี 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EF82DA" w14:textId="2CF00329" w:rsidR="00EA223A" w:rsidRPr="00BE3703" w:rsidRDefault="00E04593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</w:t>
            </w:r>
            <w:r w:rsidR="00EA223A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755</w:t>
            </w:r>
            <w:r w:rsidR="00EA223A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7BBEBD" w14:textId="22C9D9E7" w:rsidR="00EA223A" w:rsidRPr="00BE3703" w:rsidRDefault="00E04593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EA223A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195</w:t>
            </w:r>
            <w:r w:rsidR="00EA223A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510E76" w14:textId="5BC0E561" w:rsidR="00EA223A" w:rsidRPr="00BE3703" w:rsidRDefault="00E04593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276</w:t>
            </w:r>
            <w:r w:rsidR="00DE3561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031</w:t>
            </w:r>
            <w:r w:rsidR="00DE3561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A48860" w14:textId="432D06E0" w:rsidR="00EA223A" w:rsidRPr="00BE3703" w:rsidRDefault="00E04593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EA223A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392</w:t>
            </w:r>
            <w:r w:rsidR="00EA223A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10BDF7" w14:textId="522900D8" w:rsidR="00EA223A" w:rsidRPr="00BE3703" w:rsidRDefault="00E04593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</w:t>
            </w:r>
            <w:r w:rsidR="00EA223A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548692" w14:textId="5F72A5E5" w:rsidR="00EA223A" w:rsidRPr="00BE3703" w:rsidRDefault="00E04593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EA223A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662</w:t>
            </w:r>
            <w:r w:rsidR="00EA223A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BB60B6" w14:textId="560DF459" w:rsidR="00EA223A" w:rsidRPr="00BE3703" w:rsidRDefault="00E04593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360</w:t>
            </w:r>
            <w:r w:rsidR="00DE3561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057</w:t>
            </w:r>
            <w:r w:rsidR="00DE3561"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E370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612</w:t>
            </w:r>
          </w:p>
        </w:tc>
      </w:tr>
    </w:tbl>
    <w:p w14:paraId="7F4BEC73" w14:textId="77777777" w:rsidR="00D53911" w:rsidRPr="00BE3703" w:rsidRDefault="00D53911" w:rsidP="007E02B0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1EBAE9E5" w14:textId="3AB8B7BE" w:rsidR="008935DB" w:rsidRPr="00D656ED" w:rsidRDefault="000E0BFC" w:rsidP="00132CA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BE370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ที่ดิ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นจำนวน</w:t>
      </w:r>
      <w:r w:rsidR="00C405FB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ล้านบาท (พ.ศ.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: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</w:t>
      </w:r>
      <w:r w:rsidR="00C405FB"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405FB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) ได้นำไปวางเป็นหลักประกันวงเงินเบิกเกินบัญชีและเงินกู้ระยะสั้น (หมายเหตุ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Pr="00D656ED">
        <w:rPr>
          <w:rFonts w:ascii="Browallia New" w:eastAsia="Arial Unicode MS" w:hAnsi="Browallia New" w:cs="Browallia New"/>
          <w:sz w:val="28"/>
          <w:szCs w:val="28"/>
        </w:rPr>
        <w:t>)</w:t>
      </w:r>
    </w:p>
    <w:p w14:paraId="03ABC23F" w14:textId="77777777" w:rsidR="008935DB" w:rsidRPr="00D656ED" w:rsidRDefault="008935DB" w:rsidP="00132CA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  <w:sectPr w:rsidR="008935DB" w:rsidRPr="00D656ED" w:rsidSect="00BE3703"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</w:p>
    <w:p w14:paraId="6F47AC5F" w14:textId="77777777" w:rsidR="00684AEB" w:rsidRPr="00D656ED" w:rsidRDefault="00684AEB" w:rsidP="00684AE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สินทรัพย์ตามสัญญาเช่าการเงินที่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บริษัท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เป็นผู้เช่าซึ่งรวมแสดงในรายการข้างต้นประกอบด้วยยานพาหนะ มีรายละเอียดดังนี้</w:t>
      </w:r>
    </w:p>
    <w:p w14:paraId="2BACAF46" w14:textId="77777777" w:rsidR="00A51EFD" w:rsidRPr="00D656ED" w:rsidRDefault="00A51EFD" w:rsidP="00D66DC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D66DCD" w:rsidRPr="00D656ED" w14:paraId="212B0CD0" w14:textId="77777777" w:rsidTr="00E20F3B">
        <w:trPr>
          <w:cantSplit/>
        </w:trPr>
        <w:tc>
          <w:tcPr>
            <w:tcW w:w="6134" w:type="dxa"/>
          </w:tcPr>
          <w:p w14:paraId="1ACCE686" w14:textId="77777777" w:rsidR="00D66DCD" w:rsidRPr="00D656ED" w:rsidRDefault="00D66DCD" w:rsidP="00E20F3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B47134" w14:textId="1A618A80" w:rsidR="00D66DCD" w:rsidRPr="00D656ED" w:rsidRDefault="00D66DCD" w:rsidP="00E20F3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67BF84" w14:textId="5FC70973" w:rsidR="00D66DCD" w:rsidRPr="00D656ED" w:rsidRDefault="00D66DCD" w:rsidP="00E20F3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D66DCD" w:rsidRPr="00D656ED" w14:paraId="4F7AE9E9" w14:textId="77777777" w:rsidTr="00E20F3B">
        <w:trPr>
          <w:cantSplit/>
        </w:trPr>
        <w:tc>
          <w:tcPr>
            <w:tcW w:w="6134" w:type="dxa"/>
          </w:tcPr>
          <w:p w14:paraId="0B974395" w14:textId="77777777" w:rsidR="00D66DCD" w:rsidRPr="00D656ED" w:rsidRDefault="00D66DCD" w:rsidP="00E20F3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087190" w14:textId="77777777" w:rsidR="00D66DCD" w:rsidRPr="00D656ED" w:rsidRDefault="00D66DCD" w:rsidP="00E20F3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F97142" w14:textId="77777777" w:rsidR="00D66DCD" w:rsidRPr="00D656ED" w:rsidRDefault="00D66DCD" w:rsidP="00E20F3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7C364B" w:rsidRPr="00D656ED" w14:paraId="0B23BCDE" w14:textId="77777777" w:rsidTr="007C364B">
        <w:trPr>
          <w:cantSplit/>
        </w:trPr>
        <w:tc>
          <w:tcPr>
            <w:tcW w:w="6134" w:type="dxa"/>
          </w:tcPr>
          <w:p w14:paraId="396C7014" w14:textId="77777777" w:rsidR="007C364B" w:rsidRPr="00D656ED" w:rsidRDefault="007C364B" w:rsidP="007C364B">
            <w:pPr>
              <w:tabs>
                <w:tab w:val="left" w:pos="435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148057" w14:textId="77777777" w:rsidR="007C364B" w:rsidRPr="00D656ED" w:rsidRDefault="007C364B" w:rsidP="007C364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C519C" w14:textId="77777777" w:rsidR="007C364B" w:rsidRPr="00D656ED" w:rsidRDefault="007C364B" w:rsidP="007C364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7C364B" w:rsidRPr="00D656ED" w14:paraId="6BCB498D" w14:textId="77777777" w:rsidTr="007C364B">
        <w:trPr>
          <w:cantSplit/>
        </w:trPr>
        <w:tc>
          <w:tcPr>
            <w:tcW w:w="6134" w:type="dxa"/>
          </w:tcPr>
          <w:p w14:paraId="75115967" w14:textId="77777777" w:rsidR="007C364B" w:rsidRPr="00D656ED" w:rsidRDefault="00684AEB" w:rsidP="007C364B">
            <w:pPr>
              <w:tabs>
                <w:tab w:val="left" w:pos="435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ราคาทุนของสินทรัพย์ตามสัญญาเช่าการเงิน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9FAC92" w14:textId="77777777" w:rsidR="007C364B" w:rsidRPr="00D656ED" w:rsidRDefault="00684AEB" w:rsidP="007C364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AC2319" w14:textId="044C5991" w:rsidR="007C364B" w:rsidRPr="00D656ED" w:rsidRDefault="00E04593" w:rsidP="007C364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684AEB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747</w:t>
            </w:r>
            <w:r w:rsidR="00684AEB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425</w:t>
            </w:r>
          </w:p>
        </w:tc>
      </w:tr>
      <w:tr w:rsidR="007C364B" w:rsidRPr="00D656ED" w14:paraId="3CDA49C4" w14:textId="77777777" w:rsidTr="00E20F3B">
        <w:trPr>
          <w:cantSplit/>
          <w:trHeight w:val="143"/>
        </w:trPr>
        <w:tc>
          <w:tcPr>
            <w:tcW w:w="6134" w:type="dxa"/>
          </w:tcPr>
          <w:p w14:paraId="70D18D65" w14:textId="77777777" w:rsidR="007C364B" w:rsidRPr="00D656ED" w:rsidRDefault="00684AEB" w:rsidP="007C364B">
            <w:pPr>
              <w:tabs>
                <w:tab w:val="left" w:pos="435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2A608A" w14:textId="77777777" w:rsidR="007C364B" w:rsidRPr="00D656ED" w:rsidRDefault="00684AEB" w:rsidP="007C364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669EC" w14:textId="36BACA69" w:rsidR="007C364B" w:rsidRPr="00D656ED" w:rsidRDefault="00684AEB" w:rsidP="007C364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264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076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7C364B" w:rsidRPr="00D656ED" w14:paraId="4E05DE17" w14:textId="77777777" w:rsidTr="00E20F3B">
        <w:trPr>
          <w:cantSplit/>
          <w:trHeight w:val="143"/>
        </w:trPr>
        <w:tc>
          <w:tcPr>
            <w:tcW w:w="6134" w:type="dxa"/>
            <w:vAlign w:val="bottom"/>
          </w:tcPr>
          <w:p w14:paraId="1D4CC58A" w14:textId="77777777" w:rsidR="007C364B" w:rsidRPr="00D656ED" w:rsidRDefault="00684AEB" w:rsidP="007C364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42F0BD" w14:textId="77777777" w:rsidR="007C364B" w:rsidRPr="00D656ED" w:rsidRDefault="00684AEB" w:rsidP="007C364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1A3F94" w14:textId="7A5CE578" w:rsidR="007C364B" w:rsidRPr="00D656ED" w:rsidRDefault="007C364B" w:rsidP="007C364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E04593" w:rsidRPr="00D656E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Pr="00D656E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483</w:t>
            </w:r>
            <w:r w:rsidRPr="00D656E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349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52260394" w14:textId="77777777" w:rsidR="00154782" w:rsidRPr="00D656ED" w:rsidRDefault="00154782" w:rsidP="0015478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154782" w:rsidRPr="00D656ED" w14:paraId="768C96C3" w14:textId="77777777" w:rsidTr="00CF35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641BD6" w14:textId="75874B8A" w:rsidR="00154782" w:rsidRPr="00D656ED" w:rsidRDefault="00E04593" w:rsidP="00CF357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15</w:t>
            </w:r>
            <w:r w:rsidR="00154782"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สินทรัพย์สิทธิการใช้</w:t>
            </w:r>
          </w:p>
        </w:tc>
      </w:tr>
    </w:tbl>
    <w:p w14:paraId="0A80B59F" w14:textId="77777777" w:rsidR="00154782" w:rsidRPr="00D656ED" w:rsidRDefault="00154782" w:rsidP="00154782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29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269"/>
        <w:gridCol w:w="1440"/>
        <w:gridCol w:w="1440"/>
        <w:gridCol w:w="1440"/>
        <w:gridCol w:w="1440"/>
      </w:tblGrid>
      <w:tr w:rsidR="00154782" w:rsidRPr="00D656ED" w14:paraId="014A9577" w14:textId="77777777" w:rsidTr="00BE3703">
        <w:trPr>
          <w:cantSplit/>
        </w:trPr>
        <w:tc>
          <w:tcPr>
            <w:tcW w:w="3269" w:type="dxa"/>
          </w:tcPr>
          <w:p w14:paraId="06C45521" w14:textId="77777777" w:rsidR="00154782" w:rsidRPr="00D656ED" w:rsidRDefault="00154782" w:rsidP="00BE3703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028797" w14:textId="77777777" w:rsidR="00154782" w:rsidRPr="00D656ED" w:rsidRDefault="00154782" w:rsidP="00154782">
            <w:pPr>
              <w:autoSpaceDE w:val="0"/>
              <w:autoSpaceDN w:val="0"/>
              <w:adjustRightInd w:val="0"/>
              <w:spacing w:after="0" w:line="240" w:lineRule="auto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1872F7" w14:textId="77777777" w:rsidR="00154782" w:rsidRPr="00D656ED" w:rsidRDefault="00154782" w:rsidP="001547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FF2FAA" w14:textId="77777777" w:rsidR="00154782" w:rsidRPr="00D656ED" w:rsidRDefault="00154782" w:rsidP="001547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D486F7" w14:textId="77777777" w:rsidR="00154782" w:rsidRPr="00D656ED" w:rsidRDefault="00154782" w:rsidP="001547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154782" w:rsidRPr="00D656ED" w14:paraId="68D9ECDE" w14:textId="77777777" w:rsidTr="00BE3703">
        <w:trPr>
          <w:cantSplit/>
        </w:trPr>
        <w:tc>
          <w:tcPr>
            <w:tcW w:w="3269" w:type="dxa"/>
          </w:tcPr>
          <w:p w14:paraId="2554A0B7" w14:textId="77777777" w:rsidR="00154782" w:rsidRPr="00D656ED" w:rsidRDefault="00154782" w:rsidP="00BE3703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A665F2" w14:textId="77777777" w:rsidR="00154782" w:rsidRPr="00D656ED" w:rsidRDefault="00154782" w:rsidP="001547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A1D59D" w14:textId="77777777" w:rsidR="00154782" w:rsidRPr="00D656ED" w:rsidRDefault="00154782" w:rsidP="001547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8C97FE" w14:textId="77777777" w:rsidR="00154782" w:rsidRPr="00D656ED" w:rsidRDefault="00154782" w:rsidP="001547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AFA857" w14:textId="77777777" w:rsidR="00154782" w:rsidRPr="00D656ED" w:rsidRDefault="00154782" w:rsidP="001547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154782" w:rsidRPr="00D656ED" w14:paraId="452BE950" w14:textId="77777777" w:rsidTr="00BE3703">
        <w:trPr>
          <w:cantSplit/>
        </w:trPr>
        <w:tc>
          <w:tcPr>
            <w:tcW w:w="3269" w:type="dxa"/>
            <w:vAlign w:val="bottom"/>
          </w:tcPr>
          <w:p w14:paraId="0B60E3A2" w14:textId="77777777" w:rsidR="00154782" w:rsidRPr="00D656ED" w:rsidRDefault="00154782" w:rsidP="00BE3703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096F4E" w14:textId="77777777" w:rsidR="00154782" w:rsidRPr="00D656ED" w:rsidRDefault="00154782" w:rsidP="0015478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FD8AE" w14:textId="77777777" w:rsidR="00154782" w:rsidRPr="00D656ED" w:rsidRDefault="00154782" w:rsidP="0015478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2860C8" w14:textId="77777777" w:rsidR="00154782" w:rsidRPr="00D656ED" w:rsidRDefault="00154782" w:rsidP="0015478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159CC4" w14:textId="77777777" w:rsidR="00154782" w:rsidRPr="00D656ED" w:rsidRDefault="00154782" w:rsidP="0015478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154782" w:rsidRPr="00D656ED" w14:paraId="14A8553A" w14:textId="77777777" w:rsidTr="00BE3703">
        <w:trPr>
          <w:cantSplit/>
        </w:trPr>
        <w:tc>
          <w:tcPr>
            <w:tcW w:w="3269" w:type="dxa"/>
            <w:vAlign w:val="bottom"/>
          </w:tcPr>
          <w:p w14:paraId="65196827" w14:textId="77777777" w:rsidR="00BE3703" w:rsidRDefault="00154782" w:rsidP="00BE3703">
            <w:pPr>
              <w:autoSpaceDE w:val="0"/>
              <w:autoSpaceDN w:val="0"/>
              <w:adjustRightInd w:val="0"/>
              <w:spacing w:after="0" w:line="240" w:lineRule="auto"/>
              <w:ind w:left="22" w:right="-72" w:hanging="142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 xml:space="preserve">ยอดยกมา ณ วันที่ 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>1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 xml:space="preserve"> มกราคม พ.ศ. 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>2563</w:t>
            </w:r>
          </w:p>
          <w:p w14:paraId="35471548" w14:textId="55F84E32" w:rsidR="00154782" w:rsidRPr="00D656ED" w:rsidRDefault="005B5B3E" w:rsidP="00BE3703">
            <w:pPr>
              <w:autoSpaceDE w:val="0"/>
              <w:autoSpaceDN w:val="0"/>
              <w:adjustRightInd w:val="0"/>
              <w:spacing w:after="0" w:line="240" w:lineRule="auto"/>
              <w:ind w:left="22" w:right="-72" w:hanging="142"/>
              <w:rPr>
                <w:rFonts w:ascii="Browallia New" w:hAnsi="Browallia New" w:cs="Browallia New"/>
                <w:snapToGrid w:val="0"/>
                <w:sz w:val="28"/>
                <w:szCs w:val="28"/>
                <w:rtl/>
                <w:cs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 xml:space="preserve">   </w:t>
            </w:r>
            <w:r w:rsidR="00154782" w:rsidRPr="00D656E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 w:bidi="th-TH"/>
              </w:rPr>
              <w:t xml:space="preserve">(หมายเหตุ 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>4</w:t>
            </w:r>
            <w:r w:rsidR="00154782" w:rsidRPr="00D656E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082860" w14:textId="1EAC8443" w:rsidR="00154782" w:rsidRPr="00D656ED" w:rsidRDefault="00E04593" w:rsidP="0015478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154782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692</w:t>
            </w:r>
            <w:r w:rsidR="00154782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01ADB5" w14:textId="482161FE" w:rsidR="00154782" w:rsidRPr="00D656ED" w:rsidRDefault="00E04593" w:rsidP="0015478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305</w:t>
            </w:r>
            <w:r w:rsidR="00154782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71F9DC" w14:textId="155D4BFB" w:rsidR="00154782" w:rsidRPr="00D656ED" w:rsidRDefault="00E04593" w:rsidP="0015478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154782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056</w:t>
            </w:r>
            <w:r w:rsidR="00154782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8B3621" w14:textId="33E73523" w:rsidR="00154782" w:rsidRPr="00D656ED" w:rsidRDefault="00E04593" w:rsidP="0015478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154782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054</w:t>
            </w:r>
            <w:r w:rsidR="00154782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664</w:t>
            </w:r>
          </w:p>
        </w:tc>
      </w:tr>
      <w:tr w:rsidR="00154782" w:rsidRPr="00D656ED" w14:paraId="3A1B3379" w14:textId="77777777" w:rsidTr="00BE3703">
        <w:trPr>
          <w:cantSplit/>
        </w:trPr>
        <w:tc>
          <w:tcPr>
            <w:tcW w:w="3269" w:type="dxa"/>
            <w:vAlign w:val="bottom"/>
          </w:tcPr>
          <w:p w14:paraId="18DA3F41" w14:textId="77777777" w:rsidR="00154782" w:rsidRPr="00D656ED" w:rsidRDefault="00154782" w:rsidP="00BE3703">
            <w:pPr>
              <w:autoSpaceDE w:val="0"/>
              <w:autoSpaceDN w:val="0"/>
              <w:adjustRightInd w:val="0"/>
              <w:spacing w:after="0" w:line="240" w:lineRule="auto"/>
              <w:ind w:left="22" w:right="-72" w:hanging="142"/>
              <w:rPr>
                <w:rFonts w:ascii="Browallia New" w:hAnsi="Browallia New" w:cs="Browallia New"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B96866" w14:textId="77777777" w:rsidR="00154782" w:rsidRPr="00D656ED" w:rsidRDefault="005E09AC" w:rsidP="0015478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E6C4FA" w14:textId="77777777" w:rsidR="00154782" w:rsidRPr="00D656ED" w:rsidRDefault="005E09AC" w:rsidP="0015478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1FA64E" w14:textId="45C29E4A" w:rsidR="00154782" w:rsidRPr="00D656ED" w:rsidRDefault="00E04593" w:rsidP="0015478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5E09AC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787</w:t>
            </w:r>
            <w:r w:rsidR="005E09AC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3BBF00" w14:textId="5816DB8F" w:rsidR="00154782" w:rsidRPr="00D656ED" w:rsidRDefault="00E04593" w:rsidP="0015478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5E09AC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787</w:t>
            </w:r>
            <w:r w:rsidR="005E09AC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391</w:t>
            </w:r>
          </w:p>
        </w:tc>
      </w:tr>
      <w:tr w:rsidR="009536CF" w:rsidRPr="00D656ED" w14:paraId="4B452BDA" w14:textId="77777777" w:rsidTr="00BE3703">
        <w:trPr>
          <w:cantSplit/>
        </w:trPr>
        <w:tc>
          <w:tcPr>
            <w:tcW w:w="3269" w:type="dxa"/>
            <w:vAlign w:val="bottom"/>
          </w:tcPr>
          <w:p w14:paraId="0C026920" w14:textId="4B9D0EDE" w:rsidR="009536CF" w:rsidRPr="00D656ED" w:rsidRDefault="009536CF" w:rsidP="00BE3703">
            <w:pPr>
              <w:autoSpaceDE w:val="0"/>
              <w:autoSpaceDN w:val="0"/>
              <w:adjustRightInd w:val="0"/>
              <w:spacing w:after="0" w:line="240" w:lineRule="auto"/>
              <w:ind w:left="22" w:right="-72" w:hanging="14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ประเมินสัญญาเช่าใหม่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87A825" w14:textId="63503C94" w:rsidR="009536CF" w:rsidRPr="00D656ED" w:rsidRDefault="009536CF" w:rsidP="009536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4A8423" w14:textId="1830E31E" w:rsidR="009536CF" w:rsidRPr="00D656ED" w:rsidRDefault="009536CF" w:rsidP="009536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BBED62" w14:textId="77531890" w:rsidR="009536CF" w:rsidRPr="00D656ED" w:rsidRDefault="009536CF" w:rsidP="009536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162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848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8EAB0F" w14:textId="5371D5A8" w:rsidR="009536CF" w:rsidRPr="00D656ED" w:rsidRDefault="009536CF" w:rsidP="009536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162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848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9536CF" w:rsidRPr="00D656ED" w14:paraId="507BD602" w14:textId="77777777" w:rsidTr="00BE3703">
        <w:trPr>
          <w:cantSplit/>
        </w:trPr>
        <w:tc>
          <w:tcPr>
            <w:tcW w:w="3269" w:type="dxa"/>
            <w:vAlign w:val="bottom"/>
          </w:tcPr>
          <w:p w14:paraId="409285F1" w14:textId="4C606FFA" w:rsidR="009536CF" w:rsidRPr="00D656ED" w:rsidRDefault="009536CF" w:rsidP="00BE3703">
            <w:pPr>
              <w:autoSpaceDE w:val="0"/>
              <w:autoSpaceDN w:val="0"/>
              <w:adjustRightInd w:val="0"/>
              <w:spacing w:after="0" w:line="240" w:lineRule="auto"/>
              <w:ind w:left="22" w:right="-72" w:hanging="14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ยกเลิกสัญญาเช่า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295859" w14:textId="77777777" w:rsidR="009536CF" w:rsidRPr="00D656ED" w:rsidRDefault="009536CF" w:rsidP="009536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2F3A74" w14:textId="77777777" w:rsidR="009536CF" w:rsidRPr="00D656ED" w:rsidRDefault="009536CF" w:rsidP="009536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E25219" w14:textId="2A9487EE" w:rsidR="009536CF" w:rsidRPr="00D656ED" w:rsidRDefault="009536CF" w:rsidP="009536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514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755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7480BE" w14:textId="7C63081E" w:rsidR="009536CF" w:rsidRPr="00D656ED" w:rsidRDefault="009536CF" w:rsidP="009536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514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755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9536CF" w:rsidRPr="00D656ED" w14:paraId="78CE96CC" w14:textId="77777777" w:rsidTr="00BE3703">
        <w:trPr>
          <w:cantSplit/>
        </w:trPr>
        <w:tc>
          <w:tcPr>
            <w:tcW w:w="3269" w:type="dxa"/>
            <w:vAlign w:val="bottom"/>
          </w:tcPr>
          <w:p w14:paraId="16E78D13" w14:textId="77777777" w:rsidR="009536CF" w:rsidRPr="00D656ED" w:rsidRDefault="009536CF" w:rsidP="00BE3703">
            <w:pPr>
              <w:autoSpaceDE w:val="0"/>
              <w:autoSpaceDN w:val="0"/>
              <w:adjustRightInd w:val="0"/>
              <w:spacing w:after="0" w:line="240" w:lineRule="auto"/>
              <w:ind w:left="22" w:right="-72" w:hanging="14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1BCE4B" w14:textId="7B59BA18" w:rsidR="009536CF" w:rsidRPr="00D656ED" w:rsidRDefault="009536CF" w:rsidP="009536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>(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>1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>489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>677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C5FC85" w14:textId="3190ED26" w:rsidR="009536CF" w:rsidRPr="00D656ED" w:rsidRDefault="009536CF" w:rsidP="009536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147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880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755C07" w14:textId="1B46AEC2" w:rsidR="009536CF" w:rsidRPr="00D656ED" w:rsidRDefault="009536CF" w:rsidP="009536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119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935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5826A0" w14:textId="18B5C420" w:rsidR="009536CF" w:rsidRPr="00D656ED" w:rsidRDefault="009536CF" w:rsidP="009536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757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492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9536CF" w:rsidRPr="00D656ED" w14:paraId="29A54D09" w14:textId="77777777" w:rsidTr="00BE3703">
        <w:trPr>
          <w:cantSplit/>
        </w:trPr>
        <w:tc>
          <w:tcPr>
            <w:tcW w:w="3269" w:type="dxa"/>
            <w:vAlign w:val="bottom"/>
          </w:tcPr>
          <w:p w14:paraId="287C05AC" w14:textId="076E0079" w:rsidR="009536CF" w:rsidRPr="00D656ED" w:rsidRDefault="009536CF" w:rsidP="00BE3703">
            <w:pPr>
              <w:autoSpaceDE w:val="0"/>
              <w:autoSpaceDN w:val="0"/>
              <w:adjustRightInd w:val="0"/>
              <w:spacing w:after="0" w:line="240" w:lineRule="auto"/>
              <w:ind w:left="22" w:right="-72" w:hanging="142"/>
              <w:rPr>
                <w:rFonts w:ascii="Browallia New" w:hAnsi="Browallia New" w:cs="Browallia New"/>
                <w:snapToGrid w:val="0"/>
                <w:sz w:val="28"/>
                <w:szCs w:val="28"/>
                <w:lang w:val="th-TH" w:eastAsia="th-TH" w:bidi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 xml:space="preserve">มูลค่าตามบัญชีสุทธิ ณ วันที่ 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>31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 xml:space="preserve"> ธันวาคม </w:t>
            </w:r>
          </w:p>
          <w:p w14:paraId="38F2712D" w14:textId="4763D115" w:rsidR="009536CF" w:rsidRPr="00D656ED" w:rsidRDefault="009536CF" w:rsidP="00BE3703">
            <w:pPr>
              <w:autoSpaceDE w:val="0"/>
              <w:autoSpaceDN w:val="0"/>
              <w:adjustRightInd w:val="0"/>
              <w:spacing w:after="0" w:line="240" w:lineRule="auto"/>
              <w:ind w:left="22" w:right="-72" w:hanging="142"/>
              <w:rPr>
                <w:rFonts w:ascii="Browallia New" w:hAnsi="Browallia New" w:cs="Browallia New"/>
                <w:snapToGrid w:val="0"/>
                <w:sz w:val="28"/>
                <w:szCs w:val="28"/>
                <w:rtl/>
                <w:cs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 xml:space="preserve">   พ.ศ. </w:t>
            </w:r>
            <w:r w:rsidR="00E04593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EC8F15" w14:textId="7ADC8723" w:rsidR="009536CF" w:rsidRPr="00D656ED" w:rsidRDefault="00E04593" w:rsidP="009536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9536CF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203</w:t>
            </w:r>
            <w:r w:rsidR="009536CF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39FA42" w14:textId="3DC82752" w:rsidR="009536CF" w:rsidRPr="00D656ED" w:rsidRDefault="00E04593" w:rsidP="009536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157</w:t>
            </w:r>
            <w:r w:rsidR="009536CF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42A9D1" w14:textId="3989F26C" w:rsidR="009536CF" w:rsidRPr="00D656ED" w:rsidRDefault="00E04593" w:rsidP="009536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="009536CF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046</w:t>
            </w:r>
            <w:r w:rsidR="009536CF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7989B9" w14:textId="5DDED30D" w:rsidR="009536CF" w:rsidRPr="00D656ED" w:rsidRDefault="00E04593" w:rsidP="009536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="009536CF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406</w:t>
            </w:r>
            <w:r w:rsidR="009536CF"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960</w:t>
            </w:r>
          </w:p>
        </w:tc>
      </w:tr>
    </w:tbl>
    <w:p w14:paraId="4589090B" w14:textId="77777777" w:rsidR="00154782" w:rsidRPr="00D656ED" w:rsidRDefault="00154782" w:rsidP="00154782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52CBC5F" w14:textId="77777777" w:rsidR="00154782" w:rsidRPr="00D656ED" w:rsidRDefault="00154782" w:rsidP="0015478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10434608" w14:textId="77777777" w:rsidR="00154782" w:rsidRPr="00D656ED" w:rsidRDefault="00154782" w:rsidP="0015478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29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7589"/>
        <w:gridCol w:w="1440"/>
      </w:tblGrid>
      <w:tr w:rsidR="00154782" w:rsidRPr="00D656ED" w14:paraId="35D40ACA" w14:textId="77777777" w:rsidTr="00190989">
        <w:trPr>
          <w:cantSplit/>
        </w:trPr>
        <w:tc>
          <w:tcPr>
            <w:tcW w:w="7589" w:type="dxa"/>
          </w:tcPr>
          <w:p w14:paraId="7FE25940" w14:textId="77777777" w:rsidR="00154782" w:rsidRPr="00D656ED" w:rsidRDefault="00154782" w:rsidP="00CF3573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86DCDE" w14:textId="2199B68F" w:rsidR="00154782" w:rsidRPr="00D656ED" w:rsidRDefault="00154782" w:rsidP="00CF357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154782" w:rsidRPr="00D656ED" w14:paraId="19BB58DB" w14:textId="77777777" w:rsidTr="00190989">
        <w:trPr>
          <w:cantSplit/>
        </w:trPr>
        <w:tc>
          <w:tcPr>
            <w:tcW w:w="7589" w:type="dxa"/>
          </w:tcPr>
          <w:p w14:paraId="22AEAE91" w14:textId="77777777" w:rsidR="00154782" w:rsidRPr="00D656ED" w:rsidRDefault="00154782" w:rsidP="00CF3573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6BB995" w14:textId="77777777" w:rsidR="00154782" w:rsidRPr="00D656ED" w:rsidRDefault="00154782" w:rsidP="00CF357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154782" w:rsidRPr="00D656ED" w14:paraId="31519F12" w14:textId="77777777" w:rsidTr="00190989">
        <w:trPr>
          <w:cantSplit/>
        </w:trPr>
        <w:tc>
          <w:tcPr>
            <w:tcW w:w="7589" w:type="dxa"/>
          </w:tcPr>
          <w:p w14:paraId="434C873A" w14:textId="77777777" w:rsidR="00154782" w:rsidRPr="00D656ED" w:rsidRDefault="00154782" w:rsidP="00CF3573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EC825A" w14:textId="77777777" w:rsidR="00154782" w:rsidRPr="00D656ED" w:rsidRDefault="00154782" w:rsidP="00CF357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54782" w:rsidRPr="00D656ED" w14:paraId="126FDD9E" w14:textId="77777777" w:rsidTr="00190989">
        <w:trPr>
          <w:cantSplit/>
          <w:trHeight w:val="143"/>
        </w:trPr>
        <w:tc>
          <w:tcPr>
            <w:tcW w:w="7589" w:type="dxa"/>
          </w:tcPr>
          <w:p w14:paraId="2350505B" w14:textId="77777777" w:rsidR="00154782" w:rsidRPr="00D656ED" w:rsidRDefault="00154782" w:rsidP="00CF3573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276C3A" w14:textId="53337C61" w:rsidR="00154782" w:rsidRPr="00D656ED" w:rsidRDefault="00E04593" w:rsidP="00CF357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283</w:t>
            </w:r>
            <w:r w:rsidR="005E09AC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547</w:t>
            </w:r>
          </w:p>
        </w:tc>
      </w:tr>
      <w:tr w:rsidR="00154782" w:rsidRPr="00D656ED" w14:paraId="7AF733CC" w14:textId="77777777" w:rsidTr="00190989">
        <w:trPr>
          <w:cantSplit/>
        </w:trPr>
        <w:tc>
          <w:tcPr>
            <w:tcW w:w="7589" w:type="dxa"/>
          </w:tcPr>
          <w:p w14:paraId="289C5ABA" w14:textId="77777777" w:rsidR="00154782" w:rsidRPr="00D656ED" w:rsidRDefault="00154782" w:rsidP="00CF3573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51675E" w14:textId="29D850DD" w:rsidR="00154782" w:rsidRPr="00D656ED" w:rsidRDefault="00E04593" w:rsidP="00CF357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2A4F45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  <w:r w:rsidR="002A4F45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270</w:t>
            </w:r>
          </w:p>
        </w:tc>
      </w:tr>
    </w:tbl>
    <w:p w14:paraId="415ED273" w14:textId="77777777" w:rsidR="004E1242" w:rsidRPr="00D656ED" w:rsidRDefault="004E1242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4D5ED830" w14:textId="3006984B" w:rsidR="004E1242" w:rsidRPr="00BE3703" w:rsidRDefault="004E1242" w:rsidP="004E124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BE37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การเปลี่ยนแปลงในหนี้สินตามสัญญาเช่า</w:t>
      </w:r>
      <w:r w:rsidR="003B0730" w:rsidRPr="00BE37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3B0730" w:rsidRPr="00BE37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(พ.ศ. </w:t>
      </w:r>
      <w:r w:rsidR="00E04593" w:rsidRPr="00BE37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="003B0730" w:rsidRPr="00BE37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: </w:t>
      </w:r>
      <w:r w:rsidR="003B0730" w:rsidRPr="00BE37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หนี้สินตามสัญญาเช่า</w:t>
      </w:r>
      <w:r w:rsidR="003B0730" w:rsidRPr="00BE37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การเงิน) </w:t>
      </w:r>
      <w:r w:rsidRPr="00BE37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ที่เกิดจากกิจกรรมจัดหาเงิน</w:t>
      </w:r>
      <w:r w:rsidR="00457B4B" w:rsidRPr="00BE37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BE37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ในระหว่างปีมีดังต่อไปนี้</w:t>
      </w:r>
    </w:p>
    <w:p w14:paraId="4A988599" w14:textId="77777777" w:rsidR="004E1242" w:rsidRPr="00BE3703" w:rsidRDefault="004E1242" w:rsidP="004E124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15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6137"/>
        <w:gridCol w:w="1439"/>
        <w:gridCol w:w="1439"/>
      </w:tblGrid>
      <w:tr w:rsidR="004E1242" w:rsidRPr="00BE3703" w14:paraId="65832119" w14:textId="77777777" w:rsidTr="009536CF">
        <w:trPr>
          <w:cantSplit/>
        </w:trPr>
        <w:tc>
          <w:tcPr>
            <w:tcW w:w="6137" w:type="dxa"/>
          </w:tcPr>
          <w:p w14:paraId="584A2874" w14:textId="77777777" w:rsidR="004E1242" w:rsidRPr="00BE3703" w:rsidRDefault="004E1242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FFEDD3B" w14:textId="01F32CEB" w:rsidR="004E1242" w:rsidRPr="00BE3703" w:rsidRDefault="004E124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BE37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04593" w:rsidRPr="00BE37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79FA45" w14:textId="7B000CE9" w:rsidR="004E1242" w:rsidRPr="00BE3703" w:rsidRDefault="004E124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E37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04593" w:rsidRPr="00BE37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4E1242" w:rsidRPr="00BE3703" w14:paraId="36A80FCF" w14:textId="77777777" w:rsidTr="009536CF">
        <w:trPr>
          <w:cantSplit/>
        </w:trPr>
        <w:tc>
          <w:tcPr>
            <w:tcW w:w="6137" w:type="dxa"/>
          </w:tcPr>
          <w:p w14:paraId="7299BBD5" w14:textId="77777777" w:rsidR="004E1242" w:rsidRPr="00BE3703" w:rsidRDefault="004E1242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C7CEF8" w14:textId="77777777" w:rsidR="004E1242" w:rsidRPr="00BE3703" w:rsidRDefault="004E124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E37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5BCBD9" w14:textId="77777777" w:rsidR="004E1242" w:rsidRPr="00BE3703" w:rsidRDefault="004E124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E37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4E1242" w:rsidRPr="00BE3703" w14:paraId="44C918DB" w14:textId="77777777" w:rsidTr="009536CF">
        <w:trPr>
          <w:cantSplit/>
        </w:trPr>
        <w:tc>
          <w:tcPr>
            <w:tcW w:w="6137" w:type="dxa"/>
          </w:tcPr>
          <w:p w14:paraId="68735914" w14:textId="77777777" w:rsidR="004E1242" w:rsidRPr="00BE3703" w:rsidRDefault="004E1242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2D4F26" w14:textId="77777777" w:rsidR="004E1242" w:rsidRPr="00BE3703" w:rsidRDefault="004E124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423A72" w14:textId="77777777" w:rsidR="004E1242" w:rsidRPr="00BE3703" w:rsidRDefault="004E124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E1242" w:rsidRPr="00BE3703" w14:paraId="30787D00" w14:textId="77777777" w:rsidTr="009536CF">
        <w:trPr>
          <w:cantSplit/>
          <w:trHeight w:val="143"/>
        </w:trPr>
        <w:tc>
          <w:tcPr>
            <w:tcW w:w="6137" w:type="dxa"/>
            <w:vAlign w:val="bottom"/>
            <w:hideMark/>
          </w:tcPr>
          <w:p w14:paraId="71CB638B" w14:textId="77777777" w:rsidR="004E1242" w:rsidRPr="00BE3703" w:rsidRDefault="004E1242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ยอดต้นปี</w:t>
            </w:r>
          </w:p>
        </w:tc>
        <w:tc>
          <w:tcPr>
            <w:tcW w:w="1439" w:type="dxa"/>
            <w:shd w:val="clear" w:color="auto" w:fill="FAFAFA"/>
            <w:vAlign w:val="bottom"/>
            <w:hideMark/>
          </w:tcPr>
          <w:p w14:paraId="22B6D178" w14:textId="5D7C93E9" w:rsidR="004E1242" w:rsidRPr="00BE3703" w:rsidRDefault="00E045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E1242"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509</w:t>
            </w:r>
            <w:r w:rsidR="004E1242"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952</w:t>
            </w:r>
          </w:p>
        </w:tc>
        <w:tc>
          <w:tcPr>
            <w:tcW w:w="1439" w:type="dxa"/>
            <w:vAlign w:val="bottom"/>
            <w:hideMark/>
          </w:tcPr>
          <w:p w14:paraId="5A8EB9BD" w14:textId="77777777" w:rsidR="004E1242" w:rsidRPr="00BE3703" w:rsidRDefault="004E124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E1242" w:rsidRPr="00BE3703" w14:paraId="126B289F" w14:textId="77777777" w:rsidTr="009536CF">
        <w:trPr>
          <w:cantSplit/>
          <w:trHeight w:val="143"/>
        </w:trPr>
        <w:tc>
          <w:tcPr>
            <w:tcW w:w="6137" w:type="dxa"/>
            <w:vAlign w:val="bottom"/>
            <w:hideMark/>
          </w:tcPr>
          <w:p w14:paraId="19602DB6" w14:textId="77EB4E99" w:rsidR="004E1242" w:rsidRPr="00BE3703" w:rsidRDefault="004E1242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การปรับปรุงตามนโยบายการบัญชีใหม่ (หมายเหตุ </w:t>
            </w:r>
            <w:r w:rsidR="00E04593"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39" w:type="dxa"/>
            <w:shd w:val="clear" w:color="auto" w:fill="FAFAFA"/>
            <w:vAlign w:val="bottom"/>
            <w:hideMark/>
          </w:tcPr>
          <w:p w14:paraId="19C66840" w14:textId="5D6DC843" w:rsidR="004E1242" w:rsidRPr="00BE3703" w:rsidRDefault="00E045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4E1242"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571315</w:t>
            </w:r>
          </w:p>
        </w:tc>
        <w:tc>
          <w:tcPr>
            <w:tcW w:w="1439" w:type="dxa"/>
            <w:vAlign w:val="bottom"/>
            <w:hideMark/>
          </w:tcPr>
          <w:p w14:paraId="6B9A1D83" w14:textId="77777777" w:rsidR="004E1242" w:rsidRPr="00BE3703" w:rsidRDefault="004E124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E1242" w:rsidRPr="00BE3703" w14:paraId="554A2622" w14:textId="77777777" w:rsidTr="009536CF">
        <w:trPr>
          <w:cantSplit/>
          <w:trHeight w:val="143"/>
        </w:trPr>
        <w:tc>
          <w:tcPr>
            <w:tcW w:w="6137" w:type="dxa"/>
            <w:vAlign w:val="bottom"/>
            <w:hideMark/>
          </w:tcPr>
          <w:p w14:paraId="34022352" w14:textId="4246CC80" w:rsidR="004E1242" w:rsidRPr="00BE3703" w:rsidRDefault="003B0730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เพิ่มขึ้น</w:t>
            </w:r>
          </w:p>
        </w:tc>
        <w:tc>
          <w:tcPr>
            <w:tcW w:w="1439" w:type="dxa"/>
            <w:shd w:val="clear" w:color="auto" w:fill="FAFAFA"/>
            <w:vAlign w:val="bottom"/>
            <w:hideMark/>
          </w:tcPr>
          <w:p w14:paraId="5111C62C" w14:textId="2043E3B6" w:rsidR="004E1242" w:rsidRPr="00BE3703" w:rsidRDefault="00E045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E1242"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787</w:t>
            </w:r>
            <w:r w:rsidR="004E1242"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391</w:t>
            </w:r>
          </w:p>
        </w:tc>
        <w:tc>
          <w:tcPr>
            <w:tcW w:w="1439" w:type="dxa"/>
            <w:vAlign w:val="bottom"/>
            <w:hideMark/>
          </w:tcPr>
          <w:p w14:paraId="31EC6778" w14:textId="045B3EC0" w:rsidR="004E1242" w:rsidRPr="00BE3703" w:rsidRDefault="00E045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E1242"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747</w:t>
            </w:r>
            <w:r w:rsidR="004E1242"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425</w:t>
            </w:r>
          </w:p>
        </w:tc>
      </w:tr>
      <w:tr w:rsidR="004E1242" w:rsidRPr="00BE3703" w14:paraId="38B847CD" w14:textId="77777777" w:rsidTr="009536CF">
        <w:trPr>
          <w:cantSplit/>
          <w:trHeight w:val="143"/>
        </w:trPr>
        <w:tc>
          <w:tcPr>
            <w:tcW w:w="6137" w:type="dxa"/>
            <w:vAlign w:val="bottom"/>
            <w:hideMark/>
          </w:tcPr>
          <w:p w14:paraId="18A5C164" w14:textId="7DA9C172" w:rsidR="004E1242" w:rsidRPr="00BE3703" w:rsidRDefault="003B0730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ชำระเงิน</w:t>
            </w:r>
          </w:p>
        </w:tc>
        <w:tc>
          <w:tcPr>
            <w:tcW w:w="1439" w:type="dxa"/>
            <w:shd w:val="clear" w:color="auto" w:fill="FAFAFA"/>
            <w:vAlign w:val="bottom"/>
            <w:hideMark/>
          </w:tcPr>
          <w:p w14:paraId="29F8E768" w14:textId="1C037F82" w:rsidR="004E1242" w:rsidRPr="00BE3703" w:rsidRDefault="004E124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04593"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505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262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39" w:type="dxa"/>
            <w:vAlign w:val="bottom"/>
            <w:hideMark/>
          </w:tcPr>
          <w:p w14:paraId="4CD23E99" w14:textId="24A11317" w:rsidR="004E1242" w:rsidRPr="00BE3703" w:rsidRDefault="004E124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04593"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237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04593"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473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9536CF" w:rsidRPr="00BE3703" w14:paraId="73109184" w14:textId="77777777" w:rsidTr="009536CF">
        <w:trPr>
          <w:cantSplit/>
          <w:trHeight w:val="143"/>
        </w:trPr>
        <w:tc>
          <w:tcPr>
            <w:tcW w:w="6137" w:type="dxa"/>
            <w:vAlign w:val="bottom"/>
          </w:tcPr>
          <w:p w14:paraId="770A09A2" w14:textId="6EFE40F4" w:rsidR="009536CF" w:rsidRPr="00BE3703" w:rsidRDefault="009536CF" w:rsidP="009536C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E370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ประเมิน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สัญญา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เช่า</w:t>
            </w:r>
            <w:r w:rsidRPr="00BE370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ใหม่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57207A4B" w14:textId="1F867068" w:rsidR="009536CF" w:rsidRPr="00BE3703" w:rsidRDefault="009536CF" w:rsidP="009536C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04593"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162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848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39" w:type="dxa"/>
            <w:vAlign w:val="bottom"/>
          </w:tcPr>
          <w:p w14:paraId="14008590" w14:textId="700A7BD6" w:rsidR="009536CF" w:rsidRPr="00BE3703" w:rsidRDefault="009536CF" w:rsidP="009536C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536CF" w:rsidRPr="00BE3703" w14:paraId="6F373188" w14:textId="77777777" w:rsidTr="009536CF">
        <w:trPr>
          <w:cantSplit/>
          <w:trHeight w:val="143"/>
        </w:trPr>
        <w:tc>
          <w:tcPr>
            <w:tcW w:w="6137" w:type="dxa"/>
            <w:vAlign w:val="bottom"/>
          </w:tcPr>
          <w:p w14:paraId="0E496379" w14:textId="49F16F7A" w:rsidR="009536CF" w:rsidRPr="00BE3703" w:rsidRDefault="009536CF" w:rsidP="009536CF">
            <w:pPr>
              <w:autoSpaceDE w:val="0"/>
              <w:autoSpaceDN w:val="0"/>
              <w:adjustRightInd w:val="0"/>
              <w:spacing w:after="0" w:line="240" w:lineRule="auto"/>
              <w:ind w:left="22" w:right="-72" w:hanging="14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ยกเลิกสัญญาเช่า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79D86C" w14:textId="092E3FDB" w:rsidR="009536CF" w:rsidRPr="00BE3703" w:rsidRDefault="009536CF" w:rsidP="009536C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04593"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556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551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707B4E" w14:textId="311A0CC7" w:rsidR="009536CF" w:rsidRPr="00BE3703" w:rsidRDefault="009536CF" w:rsidP="009536C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536CF" w:rsidRPr="00BE3703" w14:paraId="747547CC" w14:textId="77777777" w:rsidTr="009536CF">
        <w:trPr>
          <w:cantSplit/>
          <w:trHeight w:val="143"/>
        </w:trPr>
        <w:tc>
          <w:tcPr>
            <w:tcW w:w="6137" w:type="dxa"/>
            <w:vAlign w:val="bottom"/>
            <w:hideMark/>
          </w:tcPr>
          <w:p w14:paraId="33741236" w14:textId="77777777" w:rsidR="009536CF" w:rsidRPr="00BE3703" w:rsidRDefault="009536CF" w:rsidP="009536C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6EB795D" w14:textId="4B7103A3" w:rsidR="009536CF" w:rsidRPr="00BE3703" w:rsidRDefault="00E04593" w:rsidP="009536C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9536CF"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  <w:r w:rsidR="009536CF"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997</w:t>
            </w:r>
            <w:r w:rsidR="009536CF"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="009536CF"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="009536CF"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9B8CCD" w14:textId="5FFF34F3" w:rsidR="009536CF" w:rsidRPr="00BE3703" w:rsidRDefault="00E04593" w:rsidP="009536C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536CF"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509</w:t>
            </w:r>
            <w:r w:rsidR="009536CF"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952</w:t>
            </w:r>
          </w:p>
        </w:tc>
      </w:tr>
    </w:tbl>
    <w:p w14:paraId="0A2071C8" w14:textId="6E6C3320" w:rsidR="005B5B3E" w:rsidRPr="00BE3703" w:rsidRDefault="005B5B3E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D66DCD" w:rsidRPr="00BE3703" w14:paraId="03B2AE07" w14:textId="77777777" w:rsidTr="00154782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19B9B071" w14:textId="58E9F1D7" w:rsidR="00D66DCD" w:rsidRPr="00BE3703" w:rsidRDefault="00E04593" w:rsidP="00E20F3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BE37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16</w:t>
            </w:r>
            <w:r w:rsidR="00D66DCD" w:rsidRPr="00BE37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ภาษีเงินได้รอการตัดบัญชี</w:t>
            </w:r>
          </w:p>
        </w:tc>
      </w:tr>
    </w:tbl>
    <w:p w14:paraId="78CB0740" w14:textId="77777777" w:rsidR="00D66DCD" w:rsidRPr="00BE3703" w:rsidRDefault="00D66DCD" w:rsidP="00D66DC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FE211BF" w14:textId="77777777" w:rsidR="009E17E7" w:rsidRPr="00BE3703" w:rsidRDefault="009E17E7" w:rsidP="005F71C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E37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3ECF8AA7" w14:textId="77777777" w:rsidR="009E17E7" w:rsidRPr="00BE3703" w:rsidRDefault="009E17E7" w:rsidP="005F71C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A602CB" w:rsidRPr="00BE3703" w14:paraId="2446427D" w14:textId="77777777" w:rsidTr="00A602CB">
        <w:trPr>
          <w:cantSplit/>
        </w:trPr>
        <w:tc>
          <w:tcPr>
            <w:tcW w:w="6134" w:type="dxa"/>
          </w:tcPr>
          <w:p w14:paraId="58C7478C" w14:textId="77777777" w:rsidR="00A602CB" w:rsidRPr="00BE3703" w:rsidRDefault="00A602C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10B234" w14:textId="77777777" w:rsidR="00A602CB" w:rsidRPr="00BE3703" w:rsidRDefault="00A602C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9167C1" w14:textId="397DEADE" w:rsidR="00A602CB" w:rsidRPr="00BE3703" w:rsidRDefault="00A602C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BE37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ปรับปรุงใหม่</w:t>
            </w:r>
          </w:p>
        </w:tc>
      </w:tr>
      <w:tr w:rsidR="00C405FB" w:rsidRPr="00BE3703" w14:paraId="40C6C242" w14:textId="77777777" w:rsidTr="00A602CB">
        <w:trPr>
          <w:cantSplit/>
        </w:trPr>
        <w:tc>
          <w:tcPr>
            <w:tcW w:w="6134" w:type="dxa"/>
          </w:tcPr>
          <w:p w14:paraId="3B070056" w14:textId="77777777" w:rsidR="00C405FB" w:rsidRPr="00BE3703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6A4AAA7" w14:textId="017212ED" w:rsidR="00C405FB" w:rsidRPr="00BE3703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BE37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04593" w:rsidRPr="00BE37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4633801D" w14:textId="6A7763E9" w:rsidR="00C405FB" w:rsidRPr="00BE3703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BE37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04593" w:rsidRPr="00BE37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C405FB" w:rsidRPr="00BE3703" w14:paraId="6D82E94C" w14:textId="77777777" w:rsidTr="008525D3">
        <w:trPr>
          <w:cantSplit/>
        </w:trPr>
        <w:tc>
          <w:tcPr>
            <w:tcW w:w="6134" w:type="dxa"/>
          </w:tcPr>
          <w:p w14:paraId="24174322" w14:textId="77777777" w:rsidR="00C405FB" w:rsidRPr="00BE3703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772B12" w14:textId="77777777" w:rsidR="00C405FB" w:rsidRPr="00BE3703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E37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BC2277" w14:textId="77777777" w:rsidR="00C405FB" w:rsidRPr="00BE3703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E37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405FB" w:rsidRPr="00BE3703" w14:paraId="7E5D13B8" w14:textId="77777777" w:rsidTr="008525D3">
        <w:trPr>
          <w:cantSplit/>
          <w:trHeight w:val="143"/>
        </w:trPr>
        <w:tc>
          <w:tcPr>
            <w:tcW w:w="6134" w:type="dxa"/>
          </w:tcPr>
          <w:p w14:paraId="523D000B" w14:textId="77777777" w:rsidR="00C405FB" w:rsidRPr="00BE3703" w:rsidRDefault="00C405FB" w:rsidP="00C405F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E37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379485" w14:textId="77777777" w:rsidR="00C405FB" w:rsidRPr="00BE3703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4962B9" w14:textId="77777777" w:rsidR="00C405FB" w:rsidRPr="00BE3703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C405FB" w:rsidRPr="00BE3703" w14:paraId="4EA98EC6" w14:textId="77777777" w:rsidTr="008525D3">
        <w:trPr>
          <w:cantSplit/>
          <w:trHeight w:val="143"/>
        </w:trPr>
        <w:tc>
          <w:tcPr>
            <w:tcW w:w="6134" w:type="dxa"/>
          </w:tcPr>
          <w:p w14:paraId="53CA62BE" w14:textId="3D959CE2" w:rsidR="00C405FB" w:rsidRPr="00BE3703" w:rsidRDefault="00C405FB" w:rsidP="00C405F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ที่จะจ่ายชำระภายใน </w:t>
            </w:r>
            <w:r w:rsidR="00E04593"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3AF841" w14:textId="77777777" w:rsidR="00C405FB" w:rsidRPr="00BE3703" w:rsidRDefault="005E09AC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52984C" w14:textId="77777777" w:rsidR="00C405FB" w:rsidRPr="00BE3703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405FB" w:rsidRPr="00BE3703" w14:paraId="7A772181" w14:textId="77777777" w:rsidTr="008525D3">
        <w:trPr>
          <w:cantSplit/>
          <w:trHeight w:val="143"/>
        </w:trPr>
        <w:tc>
          <w:tcPr>
            <w:tcW w:w="6134" w:type="dxa"/>
          </w:tcPr>
          <w:p w14:paraId="59D722D0" w14:textId="1DEE1B1A" w:rsidR="00C405FB" w:rsidRPr="00BE3703" w:rsidRDefault="00C405FB" w:rsidP="00C405F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ที่จะจ่ายชำระเกินกว่า </w:t>
            </w:r>
            <w:r w:rsidR="00E04593"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5F5A15" w14:textId="6B1F1240" w:rsidR="00C405FB" w:rsidRPr="00BE3703" w:rsidRDefault="00DE3561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04593"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119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985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FAD46" w14:textId="425B9FB4" w:rsidR="00C405FB" w:rsidRPr="00BE3703" w:rsidRDefault="00DE3561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04593"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639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028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C405FB" w:rsidRPr="00BE3703" w14:paraId="07AF283B" w14:textId="77777777" w:rsidTr="008525D3">
        <w:trPr>
          <w:cantSplit/>
          <w:trHeight w:val="143"/>
        </w:trPr>
        <w:tc>
          <w:tcPr>
            <w:tcW w:w="6134" w:type="dxa"/>
          </w:tcPr>
          <w:p w14:paraId="474D5237" w14:textId="77777777" w:rsidR="00C405FB" w:rsidRPr="00BE3703" w:rsidRDefault="00C405FB" w:rsidP="00C405F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E37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57E7A9" w14:textId="220658A3" w:rsidR="00C405FB" w:rsidRPr="00BE3703" w:rsidRDefault="00DE3561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04593"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119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985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5F3CDF" w14:textId="082BF1EB" w:rsidR="00C405FB" w:rsidRPr="00BE3703" w:rsidRDefault="00DE3561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04593"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639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BE37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028</w:t>
            </w:r>
            <w:r w:rsidRPr="00BE37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</w:tbl>
    <w:p w14:paraId="5830C7EC" w14:textId="77777777" w:rsidR="005F71CA" w:rsidRPr="00BE3703" w:rsidRDefault="005F71CA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62729F1F" w14:textId="77777777" w:rsidR="005F71CA" w:rsidRPr="00BE3703" w:rsidRDefault="005F71CA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sectPr w:rsidR="005F71CA" w:rsidRPr="00BE3703" w:rsidSect="008935DB">
          <w:pgSz w:w="11907" w:h="16840" w:code="9"/>
          <w:pgMar w:top="1440" w:right="1152" w:bottom="720" w:left="1728" w:header="706" w:footer="576" w:gutter="0"/>
          <w:cols w:space="720"/>
          <w:docGrid w:linePitch="360"/>
        </w:sectPr>
      </w:pPr>
    </w:p>
    <w:p w14:paraId="624F41CD" w14:textId="77777777" w:rsidR="009E17E7" w:rsidRPr="00D656ED" w:rsidRDefault="009E17E7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รายการเคลื่อนไหวของสินทรัพย์และหนี้สินภาษีเงินได้รอการตัดบัญชีมีดังนี้</w:t>
      </w:r>
    </w:p>
    <w:p w14:paraId="159C31A3" w14:textId="77777777" w:rsidR="009E17E7" w:rsidRPr="00D656ED" w:rsidRDefault="009E17E7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10"/>
        <w:gridCol w:w="1440"/>
        <w:gridCol w:w="1440"/>
        <w:gridCol w:w="1440"/>
        <w:gridCol w:w="1440"/>
        <w:gridCol w:w="1440"/>
        <w:gridCol w:w="1440"/>
        <w:gridCol w:w="1440"/>
      </w:tblGrid>
      <w:tr w:rsidR="0075411B" w:rsidRPr="00D656ED" w14:paraId="369FF5F7" w14:textId="77777777" w:rsidTr="00BE3703">
        <w:tc>
          <w:tcPr>
            <w:tcW w:w="5310" w:type="dxa"/>
            <w:vAlign w:val="bottom"/>
          </w:tcPr>
          <w:p w14:paraId="2428FDBA" w14:textId="77777777" w:rsidR="0075411B" w:rsidRPr="00D656ED" w:rsidRDefault="0075411B" w:rsidP="008935DB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9A954C" w14:textId="5A25C55F" w:rsidR="0075411B" w:rsidRPr="00D656ED" w:rsidRDefault="0075411B" w:rsidP="007541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bidi="th-TH"/>
              </w:rPr>
            </w:pPr>
            <w:r w:rsidRPr="00D656E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ยอดต้นปี</w:t>
            </w:r>
            <w:r w:rsidRPr="00D656E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br/>
            </w:r>
            <w:r w:rsidRPr="00D656E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E04593" w:rsidRPr="00D656E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="005645D8" w:rsidRPr="00D656E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- </w:t>
            </w:r>
            <w:r w:rsidR="005645D8" w:rsidRPr="00D656E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 xml:space="preserve">ปรับปรุงใหม่ (หมายเหตุ </w:t>
            </w:r>
            <w:r w:rsidR="00E04593" w:rsidRPr="00D656E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bidi="th-TH"/>
              </w:rPr>
              <w:t>30</w:t>
            </w:r>
            <w:r w:rsidR="005645D8" w:rsidRPr="00D656E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5E5E72" w14:textId="77777777" w:rsidR="0075411B" w:rsidRPr="00D656ED" w:rsidRDefault="0075411B" w:rsidP="007541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D656E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รายการที่รับรู้ในกำไรหรือขาดทุน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749C51" w14:textId="7DFCE396" w:rsidR="0075411B" w:rsidRPr="00D656ED" w:rsidRDefault="0075411B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D656E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9DABA9" w14:textId="21F42F57" w:rsidR="0075411B" w:rsidRPr="00D656ED" w:rsidRDefault="0075411B" w:rsidP="007541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D656E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ยอดสิ้นปี</w:t>
            </w:r>
            <w:r w:rsidRPr="00D656E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br/>
            </w:r>
            <w:r w:rsidRPr="00D656E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E04593" w:rsidRPr="00D656E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="005645D8" w:rsidRPr="00D656E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- </w:t>
            </w:r>
            <w:r w:rsidR="005645D8" w:rsidRPr="00D656E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 xml:space="preserve">ปรับปรุงใหม่ (หมายเหตุ </w:t>
            </w:r>
            <w:r w:rsidR="00E04593" w:rsidRPr="00D656E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bidi="th-TH"/>
              </w:rPr>
              <w:t>30</w:t>
            </w:r>
            <w:r w:rsidR="005645D8" w:rsidRPr="00D656E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CF633D" w14:textId="77777777" w:rsidR="0075411B" w:rsidRPr="00D656ED" w:rsidRDefault="0075411B" w:rsidP="007541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D656E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รายการที่รับรู้ในกำไรหรือขาดทุน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14B06B" w14:textId="69B3E09C" w:rsidR="0075411B" w:rsidRPr="00D656ED" w:rsidRDefault="0075411B" w:rsidP="00BE37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D656E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C0C706" w14:textId="46568221" w:rsidR="0075411B" w:rsidRPr="00D656ED" w:rsidRDefault="0075411B" w:rsidP="007541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D656E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ยอดสิ้นปี</w:t>
            </w:r>
            <w:r w:rsidRPr="00D656E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br/>
            </w:r>
            <w:r w:rsidRPr="00D656E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E04593" w:rsidRPr="00D656E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2563</w:t>
            </w:r>
          </w:p>
        </w:tc>
      </w:tr>
      <w:tr w:rsidR="0075411B" w:rsidRPr="00D656ED" w14:paraId="5E823C86" w14:textId="77777777" w:rsidTr="00BE3703">
        <w:tc>
          <w:tcPr>
            <w:tcW w:w="5310" w:type="dxa"/>
            <w:vAlign w:val="bottom"/>
          </w:tcPr>
          <w:p w14:paraId="31ABD4D4" w14:textId="77777777" w:rsidR="0075411B" w:rsidRPr="00D656ED" w:rsidRDefault="0075411B" w:rsidP="008935DB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10A986" w14:textId="77777777" w:rsidR="0075411B" w:rsidRPr="00D656ED" w:rsidRDefault="0075411B" w:rsidP="0075411B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D656ED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4451B9" w14:textId="77777777" w:rsidR="0075411B" w:rsidRPr="00D656ED" w:rsidRDefault="0075411B" w:rsidP="0075411B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D656ED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FFEA18" w14:textId="77777777" w:rsidR="0075411B" w:rsidRPr="00D656ED" w:rsidRDefault="0075411B" w:rsidP="0075411B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D656ED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C463ED" w14:textId="77777777" w:rsidR="0075411B" w:rsidRPr="00D656ED" w:rsidRDefault="0075411B" w:rsidP="0075411B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D656ED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3A4055" w14:textId="77777777" w:rsidR="0075411B" w:rsidRPr="00D656ED" w:rsidRDefault="0075411B" w:rsidP="0075411B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D656ED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C2D06D" w14:textId="77777777" w:rsidR="0075411B" w:rsidRPr="00D656ED" w:rsidRDefault="0075411B" w:rsidP="0075411B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D656ED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C2AD62" w14:textId="77777777" w:rsidR="0075411B" w:rsidRPr="00D656ED" w:rsidRDefault="0075411B" w:rsidP="0075411B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D656ED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</w:tr>
      <w:tr w:rsidR="0075411B" w:rsidRPr="00D656ED" w14:paraId="2DD1B27A" w14:textId="77777777" w:rsidTr="00BE3703">
        <w:tc>
          <w:tcPr>
            <w:tcW w:w="5310" w:type="dxa"/>
            <w:vAlign w:val="bottom"/>
          </w:tcPr>
          <w:p w14:paraId="4558DC29" w14:textId="77777777" w:rsidR="0075411B" w:rsidRPr="00D656ED" w:rsidRDefault="0075411B" w:rsidP="008935DB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02F7EB" w14:textId="77777777" w:rsidR="0075411B" w:rsidRPr="00D656ED" w:rsidRDefault="0075411B" w:rsidP="0075411B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EDE934" w14:textId="77777777" w:rsidR="0075411B" w:rsidRPr="00D656ED" w:rsidRDefault="0075411B" w:rsidP="0075411B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187364" w14:textId="77777777" w:rsidR="0075411B" w:rsidRPr="00D656ED" w:rsidRDefault="0075411B" w:rsidP="0075411B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F94C7" w14:textId="77777777" w:rsidR="0075411B" w:rsidRPr="00D656ED" w:rsidRDefault="0075411B" w:rsidP="0075411B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CB5AC8" w14:textId="77777777" w:rsidR="0075411B" w:rsidRPr="00D656ED" w:rsidRDefault="0075411B" w:rsidP="0075411B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665EE2" w14:textId="77777777" w:rsidR="0075411B" w:rsidRPr="00D656ED" w:rsidRDefault="0075411B" w:rsidP="0075411B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252CEBB" w14:textId="77777777" w:rsidR="0075411B" w:rsidRPr="00D656ED" w:rsidRDefault="0075411B" w:rsidP="0075411B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</w:tr>
      <w:tr w:rsidR="0075411B" w:rsidRPr="00D656ED" w14:paraId="284521D8" w14:textId="77777777" w:rsidTr="00BE3703">
        <w:tc>
          <w:tcPr>
            <w:tcW w:w="5310" w:type="dxa"/>
            <w:vAlign w:val="bottom"/>
          </w:tcPr>
          <w:p w14:paraId="60B8C44A" w14:textId="77777777" w:rsidR="0075411B" w:rsidRPr="00D656ED" w:rsidRDefault="0075411B" w:rsidP="008935DB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  <w:b/>
                <w:bCs/>
              </w:rPr>
            </w:pPr>
            <w:r w:rsidRPr="00D656ED">
              <w:rPr>
                <w:rFonts w:ascii="Browallia New" w:eastAsia="Angsana New" w:hAnsi="Browallia New" w:cs="Browalli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2B4F4026" w14:textId="77777777" w:rsidR="0075411B" w:rsidRPr="00D656ED" w:rsidRDefault="0075411B" w:rsidP="007541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A5CAF8C" w14:textId="77777777" w:rsidR="0075411B" w:rsidRPr="00D656ED" w:rsidRDefault="0075411B" w:rsidP="007541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0C75B1C" w14:textId="77777777" w:rsidR="0075411B" w:rsidRPr="00D656ED" w:rsidRDefault="0075411B" w:rsidP="007541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FF256D" w14:textId="77777777" w:rsidR="0075411B" w:rsidRPr="00D656ED" w:rsidRDefault="0075411B" w:rsidP="007541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194BA1F0" w14:textId="77777777" w:rsidR="0075411B" w:rsidRPr="00D656ED" w:rsidRDefault="0075411B" w:rsidP="007541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059037C7" w14:textId="77777777" w:rsidR="0075411B" w:rsidRPr="00D656ED" w:rsidRDefault="0075411B" w:rsidP="007541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08B87AA1" w14:textId="77777777" w:rsidR="0075411B" w:rsidRPr="00D656ED" w:rsidRDefault="0075411B" w:rsidP="007541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</w:tr>
      <w:tr w:rsidR="00C405FB" w:rsidRPr="00D656ED" w14:paraId="0AA05B6D" w14:textId="77777777" w:rsidTr="00BE3703">
        <w:tc>
          <w:tcPr>
            <w:tcW w:w="5310" w:type="dxa"/>
            <w:vAlign w:val="bottom"/>
          </w:tcPr>
          <w:p w14:paraId="7F302D83" w14:textId="77777777" w:rsidR="00C405FB" w:rsidRPr="00D656ED" w:rsidRDefault="00C405FB" w:rsidP="00C405FB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</w:rPr>
            </w:pPr>
            <w:r w:rsidRPr="00D656ED">
              <w:rPr>
                <w:rFonts w:ascii="Browallia New" w:eastAsia="Angsana New" w:hAnsi="Browallia New" w:cs="Browallia New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vAlign w:val="bottom"/>
          </w:tcPr>
          <w:p w14:paraId="764EF6D1" w14:textId="28E53C1F" w:rsidR="00C405FB" w:rsidRPr="00D656ED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C405FB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605</w:t>
            </w:r>
            <w:r w:rsidR="00C405FB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521</w:t>
            </w:r>
          </w:p>
        </w:tc>
        <w:tc>
          <w:tcPr>
            <w:tcW w:w="1440" w:type="dxa"/>
            <w:vAlign w:val="bottom"/>
          </w:tcPr>
          <w:p w14:paraId="4E5FB66C" w14:textId="00CA4498" w:rsidR="00C405FB" w:rsidRPr="00D656ED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468</w:t>
            </w:r>
            <w:r w:rsidR="00C405FB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842</w:t>
            </w:r>
          </w:p>
        </w:tc>
        <w:tc>
          <w:tcPr>
            <w:tcW w:w="1440" w:type="dxa"/>
            <w:vAlign w:val="bottom"/>
          </w:tcPr>
          <w:p w14:paraId="48E628DF" w14:textId="40714C04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E04593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354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229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BAD278" w14:textId="7ADFD6DB" w:rsidR="00C405FB" w:rsidRPr="00D656ED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C405FB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720</w:t>
            </w:r>
            <w:r w:rsidR="00C405FB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134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292F2B" w14:textId="602BE145" w:rsidR="00C405FB" w:rsidRPr="00D656ED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251</w:t>
            </w:r>
            <w:r w:rsidR="005E09AC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690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035BD6" w14:textId="77777777" w:rsidR="00C405FB" w:rsidRPr="00D656ED" w:rsidRDefault="00671CDA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E70B12" w14:textId="2CE4B115" w:rsidR="00C405FB" w:rsidRPr="00D656ED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671CDA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971</w:t>
            </w:r>
            <w:r w:rsidR="00671CDA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824</w:t>
            </w:r>
          </w:p>
        </w:tc>
      </w:tr>
      <w:tr w:rsidR="005E09AC" w:rsidRPr="00D656ED" w14:paraId="18F634AB" w14:textId="77777777" w:rsidTr="00BE3703">
        <w:tc>
          <w:tcPr>
            <w:tcW w:w="5310" w:type="dxa"/>
            <w:vAlign w:val="bottom"/>
          </w:tcPr>
          <w:p w14:paraId="44E02CAE" w14:textId="77777777" w:rsidR="005E09AC" w:rsidRPr="00D656ED" w:rsidRDefault="005713BD" w:rsidP="00C405FB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  <w:r w:rsidRPr="00D656ED">
              <w:rPr>
                <w:rFonts w:ascii="Browallia New" w:eastAsia="Angsana New" w:hAnsi="Browallia New" w:cs="Browallia New"/>
                <w:cs/>
              </w:rPr>
              <w:t>ค่าเผื่อผลขาดทุนของลูกหนี้การค้า</w:t>
            </w:r>
          </w:p>
        </w:tc>
        <w:tc>
          <w:tcPr>
            <w:tcW w:w="1440" w:type="dxa"/>
            <w:vAlign w:val="bottom"/>
          </w:tcPr>
          <w:p w14:paraId="671EDF02" w14:textId="77777777" w:rsidR="005E09AC" w:rsidRPr="00D656ED" w:rsidRDefault="00671CDA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65E3ABA" w14:textId="77777777" w:rsidR="005E09AC" w:rsidRPr="00D656ED" w:rsidRDefault="00671CDA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7FFB3BC" w14:textId="77777777" w:rsidR="005E09AC" w:rsidRPr="00D656ED" w:rsidRDefault="00671CDA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9EF5AE" w14:textId="77777777" w:rsidR="005E09AC" w:rsidRPr="00D656ED" w:rsidRDefault="00671CDA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4411DE" w14:textId="0F6C28FB" w:rsidR="005E09AC" w:rsidRPr="00D656ED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671CDA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6E3CA7" w14:textId="77777777" w:rsidR="005E09AC" w:rsidRPr="00D656ED" w:rsidRDefault="00671CDA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19A5B0" w14:textId="41871FA7" w:rsidR="005E09AC" w:rsidRPr="00D656ED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671CDA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802</w:t>
            </w:r>
          </w:p>
        </w:tc>
      </w:tr>
      <w:tr w:rsidR="005E09AC" w:rsidRPr="00D656ED" w14:paraId="467AA5F8" w14:textId="77777777" w:rsidTr="00BE3703">
        <w:tc>
          <w:tcPr>
            <w:tcW w:w="5310" w:type="dxa"/>
            <w:vAlign w:val="bottom"/>
          </w:tcPr>
          <w:p w14:paraId="384F54E5" w14:textId="77777777" w:rsidR="005E09AC" w:rsidRPr="00D656ED" w:rsidRDefault="005713BD" w:rsidP="00C405FB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  <w:r w:rsidRPr="00D656ED">
              <w:rPr>
                <w:rFonts w:ascii="Browallia New" w:eastAsia="Angsana New" w:hAnsi="Browallia New" w:cs="Browallia New"/>
                <w:cs/>
              </w:rPr>
              <w:t>ค่าเผื่อสำหรับมูลค่าสุทธิที่จะได้รับของต้นทุนอสังหาริมทรัพย์</w:t>
            </w:r>
          </w:p>
        </w:tc>
        <w:tc>
          <w:tcPr>
            <w:tcW w:w="1440" w:type="dxa"/>
            <w:vAlign w:val="bottom"/>
          </w:tcPr>
          <w:p w14:paraId="5678A7B0" w14:textId="77777777" w:rsidR="005E09AC" w:rsidRPr="00D656ED" w:rsidRDefault="00671CDA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DC5E440" w14:textId="77777777" w:rsidR="005E09AC" w:rsidRPr="00D656ED" w:rsidRDefault="00671CDA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BD258DE" w14:textId="77777777" w:rsidR="005E09AC" w:rsidRPr="00D656ED" w:rsidRDefault="00671CDA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A832F6" w14:textId="77777777" w:rsidR="005E09AC" w:rsidRPr="00D656ED" w:rsidRDefault="00671CDA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B7D9F0" w14:textId="70447FF8" w:rsidR="005E09AC" w:rsidRPr="00D656ED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671CDA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383</w:t>
            </w:r>
            <w:r w:rsidR="00671CDA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30AC78" w14:textId="77777777" w:rsidR="005E09AC" w:rsidRPr="00D656ED" w:rsidRDefault="00671CDA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556117" w14:textId="63CDF452" w:rsidR="005E09AC" w:rsidRPr="00D656ED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671CDA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383</w:t>
            </w:r>
            <w:r w:rsidR="00671CDA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489</w:t>
            </w:r>
          </w:p>
        </w:tc>
      </w:tr>
      <w:tr w:rsidR="00C405FB" w:rsidRPr="00D656ED" w14:paraId="0FC1B8A7" w14:textId="77777777" w:rsidTr="00BE3703">
        <w:tc>
          <w:tcPr>
            <w:tcW w:w="5310" w:type="dxa"/>
          </w:tcPr>
          <w:p w14:paraId="6A3DE32C" w14:textId="77777777" w:rsidR="00C405FB" w:rsidRPr="00D656ED" w:rsidRDefault="005713BD" w:rsidP="00C405FB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</w:rPr>
            </w:pPr>
            <w:r w:rsidRPr="00D656ED">
              <w:rPr>
                <w:rFonts w:ascii="Browallia New" w:eastAsia="Arial Unicode MS" w:hAnsi="Browallia New" w:cs="Browallia New"/>
                <w:cs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1440" w:type="dxa"/>
            <w:vAlign w:val="bottom"/>
          </w:tcPr>
          <w:p w14:paraId="63410525" w14:textId="77777777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06F4770" w14:textId="77777777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8147C36" w14:textId="77777777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EE0C5E" w14:textId="77777777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5D4970" w14:textId="29112675" w:rsidR="00C405FB" w:rsidRPr="00D656ED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245</w:t>
            </w:r>
            <w:r w:rsidR="00671CDA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D73EFB" w14:textId="77777777" w:rsidR="00C405FB" w:rsidRPr="00D656ED" w:rsidRDefault="00671CDA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97EF3C" w14:textId="369F4F63" w:rsidR="00C405FB" w:rsidRPr="00D656ED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245</w:t>
            </w:r>
            <w:r w:rsidR="00671CDA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269</w:t>
            </w:r>
          </w:p>
        </w:tc>
      </w:tr>
      <w:tr w:rsidR="00DE3561" w:rsidRPr="00D656ED" w14:paraId="58C65B4C" w14:textId="77777777" w:rsidTr="00BE3703">
        <w:tc>
          <w:tcPr>
            <w:tcW w:w="5310" w:type="dxa"/>
          </w:tcPr>
          <w:p w14:paraId="7932D440" w14:textId="2D8566A3" w:rsidR="00DE3561" w:rsidRPr="00D656ED" w:rsidRDefault="00DE3561" w:rsidP="00C405FB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D656ED">
              <w:rPr>
                <w:rFonts w:ascii="Browallia New" w:eastAsia="Arial Unicode MS" w:hAnsi="Browallia New" w:cs="Browallia New"/>
                <w:cs/>
              </w:rPr>
              <w:t>ต้นทุนระบบสาธารณูปโภค</w:t>
            </w:r>
          </w:p>
        </w:tc>
        <w:tc>
          <w:tcPr>
            <w:tcW w:w="1440" w:type="dxa"/>
            <w:vAlign w:val="bottom"/>
          </w:tcPr>
          <w:p w14:paraId="2E0580EE" w14:textId="0057A60B" w:rsidR="00DE3561" w:rsidRPr="00D656ED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DE3561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742</w:t>
            </w:r>
            <w:r w:rsidR="00DE3561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577</w:t>
            </w:r>
          </w:p>
        </w:tc>
        <w:tc>
          <w:tcPr>
            <w:tcW w:w="1440" w:type="dxa"/>
            <w:vAlign w:val="bottom"/>
          </w:tcPr>
          <w:p w14:paraId="242FF0AC" w14:textId="7FDBDEAE" w:rsidR="00DE3561" w:rsidRPr="00D656ED" w:rsidRDefault="00DE3561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E04593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345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849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E30B187" w14:textId="7C826A54" w:rsidR="00DE3561" w:rsidRPr="00D656ED" w:rsidRDefault="00DE3561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1766FB" w14:textId="1C323A12" w:rsidR="00DE3561" w:rsidRPr="00D656ED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2</w:t>
            </w:r>
            <w:r w:rsidR="00DE3561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396</w:t>
            </w:r>
            <w:r w:rsidR="00DE3561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728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D663FA" w14:textId="37D15A34" w:rsidR="00DE3561" w:rsidRPr="00D656ED" w:rsidRDefault="00DE3561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E04593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689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677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C661E3" w14:textId="3E932F5B" w:rsidR="00DE3561" w:rsidRPr="00D656ED" w:rsidRDefault="00DE3561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A602CE" w14:textId="1494E887" w:rsidR="00DE3561" w:rsidRPr="00D656ED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DE3561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707</w:t>
            </w:r>
            <w:r w:rsidR="00DE3561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051</w:t>
            </w:r>
          </w:p>
        </w:tc>
      </w:tr>
      <w:tr w:rsidR="00C405FB" w:rsidRPr="00D656ED" w14:paraId="36156A8C" w14:textId="77777777" w:rsidTr="00BE3703">
        <w:tc>
          <w:tcPr>
            <w:tcW w:w="5310" w:type="dxa"/>
            <w:vAlign w:val="bottom"/>
          </w:tcPr>
          <w:p w14:paraId="15D588DB" w14:textId="77777777" w:rsidR="00C405FB" w:rsidRPr="00D656ED" w:rsidRDefault="00C405FB" w:rsidP="00C405FB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EFF726" w14:textId="086251AC" w:rsidR="00C405FB" w:rsidRPr="00D656ED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</w:t>
            </w:r>
            <w:r w:rsidR="00DE3561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348</w:t>
            </w:r>
            <w:r w:rsidR="00DE3561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E9527B" w14:textId="7DBB2DA1" w:rsidR="00C405FB" w:rsidRPr="00D656ED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122</w:t>
            </w:r>
            <w:r w:rsidR="00DE3561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E252E" w14:textId="72B36E27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E04593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354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229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B53025" w14:textId="1D7AAD1C" w:rsidR="00C405FB" w:rsidRPr="00D656ED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</w:t>
            </w:r>
            <w:r w:rsidR="00DE3561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116</w:t>
            </w:r>
            <w:r w:rsidR="00DE3561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0504DD" w14:textId="54351A30" w:rsidR="00C405FB" w:rsidRPr="00D656ED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DE3561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192</w:t>
            </w:r>
            <w:r w:rsidR="00DE3561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984ADC" w14:textId="77777777" w:rsidR="00C405FB" w:rsidRPr="00D656ED" w:rsidRDefault="00AA6F1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7C92B8" w14:textId="25CD5CF9" w:rsidR="00C405FB" w:rsidRPr="00D656ED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</w:t>
            </w:r>
            <w:r w:rsidR="00DE3561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309</w:t>
            </w:r>
            <w:r w:rsidR="00DE3561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435</w:t>
            </w:r>
          </w:p>
        </w:tc>
      </w:tr>
      <w:tr w:rsidR="00C405FB" w:rsidRPr="00D656ED" w14:paraId="32D38B44" w14:textId="77777777" w:rsidTr="00BE3703">
        <w:tc>
          <w:tcPr>
            <w:tcW w:w="5310" w:type="dxa"/>
            <w:vAlign w:val="bottom"/>
          </w:tcPr>
          <w:p w14:paraId="6EA53E32" w14:textId="77777777" w:rsidR="00C405FB" w:rsidRPr="00D656ED" w:rsidRDefault="00C405FB" w:rsidP="00C405FB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4FECFD" w14:textId="77777777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43843F" w14:textId="77777777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3532A9" w14:textId="77777777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56C10" w14:textId="77777777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6F8685" w14:textId="77777777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85496" w14:textId="77777777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21E824" w14:textId="77777777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C405FB" w:rsidRPr="00D656ED" w14:paraId="01BCD14E" w14:textId="77777777" w:rsidTr="00BE3703">
        <w:tc>
          <w:tcPr>
            <w:tcW w:w="5310" w:type="dxa"/>
            <w:vAlign w:val="bottom"/>
          </w:tcPr>
          <w:p w14:paraId="78926F8A" w14:textId="77777777" w:rsidR="00C405FB" w:rsidRPr="00D656ED" w:rsidRDefault="00C405FB" w:rsidP="00C405FB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  <w:b/>
                <w:bCs/>
              </w:rPr>
            </w:pPr>
            <w:r w:rsidRPr="00D656ED">
              <w:rPr>
                <w:rFonts w:ascii="Browallia New" w:eastAsia="Angsana New" w:hAnsi="Browallia New" w:cs="Browalli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24CDF80C" w14:textId="77777777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CB1A207" w14:textId="77777777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5A1ACD4" w14:textId="77777777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700306" w14:textId="77777777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30FE5B" w14:textId="77777777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C9AC897" w14:textId="77777777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90E3967" w14:textId="77777777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C405FB" w:rsidRPr="00D656ED" w14:paraId="2AB08BD0" w14:textId="77777777" w:rsidTr="00BE3703">
        <w:tc>
          <w:tcPr>
            <w:tcW w:w="5310" w:type="dxa"/>
            <w:vAlign w:val="bottom"/>
          </w:tcPr>
          <w:p w14:paraId="43B6493E" w14:textId="77777777" w:rsidR="00C405FB" w:rsidRPr="00D656ED" w:rsidRDefault="00C405FB" w:rsidP="00C405FB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</w:rPr>
            </w:pPr>
            <w:r w:rsidRPr="00D656ED">
              <w:rPr>
                <w:rFonts w:ascii="Browallia New" w:eastAsia="Angsana New" w:hAnsi="Browallia New" w:cs="Browallia New"/>
                <w:cs/>
              </w:rPr>
              <w:t>เงินลงทุน</w:t>
            </w:r>
            <w:r w:rsidR="005713BD" w:rsidRPr="00D656ED">
              <w:rPr>
                <w:rFonts w:ascii="Browallia New" w:eastAsia="Angsana New" w:hAnsi="Browallia New" w:cs="Browallia New"/>
                <w:cs/>
              </w:rPr>
              <w:t>ในตราสารทุน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24BA4C" w14:textId="7F280956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/>
              </w:rPr>
              <w:t>(</w:t>
            </w:r>
            <w:r w:rsidR="00E04593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082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360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0BE03B" w14:textId="77777777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A6237B" w14:textId="7DCA8A0E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E04593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673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530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BFCD3" w14:textId="58EB4A81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E04593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755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890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0F0E03" w14:textId="77777777" w:rsidR="00C405FB" w:rsidRPr="00D656ED" w:rsidRDefault="00AA6F1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993705" w14:textId="55F3F59B" w:rsidR="00C405FB" w:rsidRPr="00D656ED" w:rsidRDefault="00AA6F1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E04593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673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530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E0A1EC" w14:textId="02C15051" w:rsidR="00C405FB" w:rsidRPr="00D656ED" w:rsidRDefault="00AA6F1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E04593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429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420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</w:tr>
      <w:tr w:rsidR="00C405FB" w:rsidRPr="00D656ED" w14:paraId="30BD1D33" w14:textId="77777777" w:rsidTr="00BE3703">
        <w:tc>
          <w:tcPr>
            <w:tcW w:w="5310" w:type="dxa"/>
            <w:vAlign w:val="bottom"/>
          </w:tcPr>
          <w:p w14:paraId="51F0836D" w14:textId="77777777" w:rsidR="00C405FB" w:rsidRPr="00D656ED" w:rsidRDefault="00C405FB" w:rsidP="00C405FB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ED6C6" w14:textId="55D490E2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/>
              </w:rPr>
              <w:t>(</w:t>
            </w:r>
            <w:r w:rsidR="00E04593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082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360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22C2A" w14:textId="77777777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536FA" w14:textId="37A30CAE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E04593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673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530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2AE810" w14:textId="36BC877A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E04593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755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890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15A672" w14:textId="77777777" w:rsidR="00C405FB" w:rsidRPr="00D656ED" w:rsidRDefault="00AA6F1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9F4E30" w14:textId="42C587F8" w:rsidR="00C405FB" w:rsidRPr="00D656ED" w:rsidRDefault="00AA6F1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E04593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673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530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875B0F" w14:textId="1FE7FBEE" w:rsidR="00C405FB" w:rsidRPr="00D656ED" w:rsidRDefault="00AA6F1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E04593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429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420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</w:tr>
      <w:tr w:rsidR="00C405FB" w:rsidRPr="00D656ED" w14:paraId="722371E7" w14:textId="77777777" w:rsidTr="00BE3703">
        <w:tc>
          <w:tcPr>
            <w:tcW w:w="5310" w:type="dxa"/>
            <w:vAlign w:val="bottom"/>
          </w:tcPr>
          <w:p w14:paraId="621603B1" w14:textId="77777777" w:rsidR="00C405FB" w:rsidRPr="00D656ED" w:rsidRDefault="00C405FB" w:rsidP="00C405FB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989929" w14:textId="77777777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387709" w14:textId="77777777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3B7680" w14:textId="77777777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DF6D3" w14:textId="77777777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32CCD3" w14:textId="77777777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8A221" w14:textId="77777777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A09FE9" w14:textId="77777777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C405FB" w:rsidRPr="00D656ED" w14:paraId="4C1C2CE4" w14:textId="77777777" w:rsidTr="00BE3703">
        <w:tc>
          <w:tcPr>
            <w:tcW w:w="5310" w:type="dxa"/>
            <w:vAlign w:val="bottom"/>
          </w:tcPr>
          <w:p w14:paraId="54D596F7" w14:textId="77777777" w:rsidR="00C405FB" w:rsidRPr="00D656ED" w:rsidRDefault="00C405FB" w:rsidP="00C405FB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</w:rPr>
            </w:pPr>
            <w:r w:rsidRPr="00D656ED">
              <w:rPr>
                <w:rFonts w:ascii="Browallia New" w:eastAsia="Angsana New" w:hAnsi="Browallia New" w:cs="Browallia New"/>
                <w:b/>
                <w:bCs/>
                <w:cs/>
              </w:rPr>
              <w:t xml:space="preserve">ภาษีเงินได้รอการตัดบัญชี </w:t>
            </w:r>
            <w:r w:rsidRPr="00D656ED">
              <w:rPr>
                <w:rFonts w:ascii="Browallia New" w:eastAsia="Angsana New" w:hAnsi="Browallia New" w:cs="Browallia New"/>
                <w:b/>
                <w:bCs/>
              </w:rPr>
              <w:t>-</w:t>
            </w:r>
            <w:r w:rsidRPr="00D656ED">
              <w:rPr>
                <w:rFonts w:ascii="Browallia New" w:eastAsia="Angsana New" w:hAnsi="Browallia New" w:cs="Browallia New"/>
                <w:b/>
                <w:bCs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0D58E0" w14:textId="648CAD1D" w:rsidR="00C405FB" w:rsidRPr="00D656ED" w:rsidRDefault="00DE3561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E04593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734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262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17465F" w14:textId="304A8D57" w:rsidR="00C405FB" w:rsidRPr="00D656ED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122</w:t>
            </w:r>
            <w:r w:rsidR="00DE3561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F35871" w14:textId="70F348F0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E04593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027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759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4CE27" w14:textId="448CE78F" w:rsidR="00C405FB" w:rsidRPr="00D656ED" w:rsidRDefault="00DE3561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E04593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E04593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639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E04593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028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B5859B" w14:textId="402CD75B" w:rsidR="00C405FB" w:rsidRPr="00D656ED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DE3561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192</w:t>
            </w:r>
            <w:r w:rsidR="00DE3561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D38A89" w14:textId="5B1CD136" w:rsidR="00C405FB" w:rsidRPr="00D656ED" w:rsidRDefault="00AA6F1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E04593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673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530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769417" w14:textId="27D13C33" w:rsidR="00C405FB" w:rsidRPr="00D656ED" w:rsidRDefault="00DE3561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E04593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E04593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119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E04593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985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</w:tr>
    </w:tbl>
    <w:p w14:paraId="5A789A41" w14:textId="77777777" w:rsidR="005F71CA" w:rsidRPr="00D656ED" w:rsidRDefault="005F71CA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FC29A3C" w14:textId="77777777" w:rsidR="005F71CA" w:rsidRPr="00D656ED" w:rsidRDefault="005F71CA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  <w:sectPr w:rsidR="005F71CA" w:rsidRPr="00D656ED" w:rsidSect="00BE3703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9E17E7" w:rsidRPr="00D656ED" w14:paraId="7435C475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7A3DBD8" w14:textId="4CB7BCD0" w:rsidR="009E17E7" w:rsidRPr="00D656ED" w:rsidRDefault="00E04593" w:rsidP="009E17E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17</w:t>
            </w:r>
            <w:r w:rsidR="009E17E7"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เงินกู้</w:t>
            </w:r>
          </w:p>
        </w:tc>
      </w:tr>
    </w:tbl>
    <w:p w14:paraId="4DBEB849" w14:textId="77777777" w:rsidR="00EF0096" w:rsidRPr="00D656ED" w:rsidRDefault="00EF0096" w:rsidP="00EF009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0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5836"/>
        <w:gridCol w:w="1584"/>
        <w:gridCol w:w="1584"/>
      </w:tblGrid>
      <w:tr w:rsidR="000914A9" w:rsidRPr="00D656ED" w14:paraId="39078EB3" w14:textId="77777777" w:rsidTr="00BE3703">
        <w:trPr>
          <w:cantSplit/>
        </w:trPr>
        <w:tc>
          <w:tcPr>
            <w:tcW w:w="5836" w:type="dxa"/>
          </w:tcPr>
          <w:p w14:paraId="28B0A50F" w14:textId="77777777" w:rsidR="000914A9" w:rsidRPr="00D656ED" w:rsidRDefault="000914A9" w:rsidP="008935D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BB8F071" w14:textId="7CEF834A" w:rsidR="000914A9" w:rsidRPr="00D656ED" w:rsidRDefault="000914A9" w:rsidP="004C45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0ECD72D" w14:textId="2FA32C4B" w:rsidR="000914A9" w:rsidRPr="00D656ED" w:rsidRDefault="000914A9" w:rsidP="004C45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0914A9" w:rsidRPr="00D656ED" w14:paraId="2AC1F3ED" w14:textId="77777777" w:rsidTr="00BE3703">
        <w:trPr>
          <w:cantSplit/>
        </w:trPr>
        <w:tc>
          <w:tcPr>
            <w:tcW w:w="5836" w:type="dxa"/>
          </w:tcPr>
          <w:p w14:paraId="71FA2917" w14:textId="77777777" w:rsidR="000914A9" w:rsidRPr="00D656ED" w:rsidRDefault="000914A9" w:rsidP="008935D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5073CCF" w14:textId="77777777" w:rsidR="000914A9" w:rsidRPr="00D656ED" w:rsidRDefault="000914A9" w:rsidP="004C45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1B4A8F1" w14:textId="77777777" w:rsidR="000914A9" w:rsidRPr="00D656ED" w:rsidRDefault="000914A9" w:rsidP="004C45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914A9" w:rsidRPr="00D656ED" w14:paraId="1ED653E2" w14:textId="77777777" w:rsidTr="00BE3703">
        <w:trPr>
          <w:cantSplit/>
        </w:trPr>
        <w:tc>
          <w:tcPr>
            <w:tcW w:w="5836" w:type="dxa"/>
          </w:tcPr>
          <w:p w14:paraId="6DB7A4C9" w14:textId="77777777" w:rsidR="000914A9" w:rsidRPr="00D656ED" w:rsidRDefault="000914A9" w:rsidP="008935D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9399D1E" w14:textId="77777777" w:rsidR="000914A9" w:rsidRPr="00D656ED" w:rsidRDefault="000914A9" w:rsidP="004C45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24D6987" w14:textId="77777777" w:rsidR="000914A9" w:rsidRPr="00D656ED" w:rsidRDefault="000914A9" w:rsidP="004C45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914A9" w:rsidRPr="00D656ED" w14:paraId="5E600BA7" w14:textId="77777777" w:rsidTr="00BE3703">
        <w:trPr>
          <w:cantSplit/>
          <w:trHeight w:val="143"/>
        </w:trPr>
        <w:tc>
          <w:tcPr>
            <w:tcW w:w="5836" w:type="dxa"/>
            <w:vAlign w:val="bottom"/>
          </w:tcPr>
          <w:p w14:paraId="1F5CD80D" w14:textId="77777777" w:rsidR="000914A9" w:rsidRPr="00D656ED" w:rsidRDefault="000914A9" w:rsidP="008935D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รายการหมุนเวียน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7D9211F" w14:textId="77777777" w:rsidR="000914A9" w:rsidRPr="00D656ED" w:rsidRDefault="000914A9" w:rsidP="004C45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FD87727" w14:textId="77777777" w:rsidR="000914A9" w:rsidRPr="00D656ED" w:rsidRDefault="000914A9" w:rsidP="004C45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C405FB" w:rsidRPr="00D656ED" w14:paraId="2D38B140" w14:textId="77777777" w:rsidTr="00BE3703">
        <w:trPr>
          <w:cantSplit/>
          <w:trHeight w:val="143"/>
        </w:trPr>
        <w:tc>
          <w:tcPr>
            <w:tcW w:w="5836" w:type="dxa"/>
            <w:vAlign w:val="bottom"/>
          </w:tcPr>
          <w:p w14:paraId="25ABE282" w14:textId="71F77F31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เงินกู้ระยะสั้น</w:t>
            </w:r>
            <w:r w:rsidR="001400A7"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จากสถาบันการเงิน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1D4ABA" w14:textId="11A5D135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485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C88F92" w14:textId="38E5D471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875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C405FB" w:rsidRPr="00D656ED" w14:paraId="487B65BC" w14:textId="77777777" w:rsidTr="00BE3703">
        <w:trPr>
          <w:cantSplit/>
          <w:trHeight w:val="143"/>
        </w:trPr>
        <w:tc>
          <w:tcPr>
            <w:tcW w:w="5836" w:type="dxa"/>
            <w:vAlign w:val="bottom"/>
          </w:tcPr>
          <w:p w14:paraId="72F4BC96" w14:textId="6718DAD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เงินกู้ระยะยาว</w:t>
            </w:r>
            <w:r w:rsidR="001400A7"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จากสถาบันการเงิน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1F3CC9D" w14:textId="79DBCB41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0FD8244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405FB" w:rsidRPr="00D656ED" w14:paraId="43588220" w14:textId="77777777" w:rsidTr="00BE3703">
        <w:trPr>
          <w:cantSplit/>
          <w:trHeight w:val="143"/>
        </w:trPr>
        <w:tc>
          <w:tcPr>
            <w:tcW w:w="5836" w:type="dxa"/>
            <w:vAlign w:val="bottom"/>
          </w:tcPr>
          <w:p w14:paraId="40FAC107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CBFA50" w14:textId="64215599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585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4EC7ED" w14:textId="6C7BDE6E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875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C405FB" w:rsidRPr="00D656ED" w14:paraId="743B017E" w14:textId="77777777" w:rsidTr="00BE3703">
        <w:trPr>
          <w:cantSplit/>
          <w:trHeight w:val="143"/>
        </w:trPr>
        <w:tc>
          <w:tcPr>
            <w:tcW w:w="5836" w:type="dxa"/>
            <w:vAlign w:val="bottom"/>
          </w:tcPr>
          <w:p w14:paraId="3584D3DA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C01DF3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49BF41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405FB" w:rsidRPr="00D656ED" w14:paraId="16CE8817" w14:textId="77777777" w:rsidTr="00BE3703">
        <w:trPr>
          <w:cantSplit/>
          <w:trHeight w:val="143"/>
        </w:trPr>
        <w:tc>
          <w:tcPr>
            <w:tcW w:w="5836" w:type="dxa"/>
          </w:tcPr>
          <w:p w14:paraId="16B539A9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รายการไม่หมุนเวียน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171B7AD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2A032ED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405FB" w:rsidRPr="00D656ED" w14:paraId="5AE4885F" w14:textId="77777777" w:rsidTr="00BE3703">
        <w:trPr>
          <w:cantSplit/>
          <w:trHeight w:val="143"/>
        </w:trPr>
        <w:tc>
          <w:tcPr>
            <w:tcW w:w="5836" w:type="dxa"/>
          </w:tcPr>
          <w:p w14:paraId="0C47939B" w14:textId="3F904944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เงินกู้ระยะยาว</w:t>
            </w:r>
            <w:r w:rsidR="001400A7"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จากสถาบันการเงิน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F64C18" w14:textId="380DAD97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060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203B1" w14:textId="662A2D09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C405FB" w:rsidRPr="00D656ED" w14:paraId="0F16DE2A" w14:textId="77777777" w:rsidTr="00BE3703">
        <w:trPr>
          <w:cantSplit/>
          <w:trHeight w:val="143"/>
        </w:trPr>
        <w:tc>
          <w:tcPr>
            <w:tcW w:w="5836" w:type="dxa"/>
          </w:tcPr>
          <w:p w14:paraId="0C509415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4DAEDE" w14:textId="7DB39FB2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060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3A27D4" w14:textId="49E0FC89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C405FB" w:rsidRPr="00D656ED" w14:paraId="524A347D" w14:textId="77777777" w:rsidTr="00BE3703">
        <w:trPr>
          <w:cantSplit/>
          <w:trHeight w:val="143"/>
        </w:trPr>
        <w:tc>
          <w:tcPr>
            <w:tcW w:w="5836" w:type="dxa"/>
          </w:tcPr>
          <w:p w14:paraId="7B55A52E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AED132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C2BD5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405FB" w:rsidRPr="00D656ED" w14:paraId="222AC25E" w14:textId="77777777" w:rsidTr="00BE3703">
        <w:trPr>
          <w:cantSplit/>
          <w:trHeight w:val="143"/>
        </w:trPr>
        <w:tc>
          <w:tcPr>
            <w:tcW w:w="5836" w:type="dxa"/>
          </w:tcPr>
          <w:p w14:paraId="03CC7C66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CD187D" w14:textId="0AC3C6B1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645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15F89" w14:textId="66BA1801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475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5D6F6172" w14:textId="77777777" w:rsidR="009E17E7" w:rsidRPr="00D656ED" w:rsidRDefault="009E17E7" w:rsidP="009E17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4FA2F54" w14:textId="77777777" w:rsidR="000B482F" w:rsidRPr="00D656ED" w:rsidRDefault="000B482F" w:rsidP="000B482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การเปลี่ยนแปลงในเงินกู้ระหว่างปีมีดังต่อไปนี้</w:t>
      </w:r>
    </w:p>
    <w:p w14:paraId="5CF665FB" w14:textId="77777777" w:rsidR="000B482F" w:rsidRPr="00D656ED" w:rsidRDefault="000B482F" w:rsidP="000B482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29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277"/>
        <w:gridCol w:w="1584"/>
        <w:gridCol w:w="1584"/>
        <w:gridCol w:w="1584"/>
      </w:tblGrid>
      <w:tr w:rsidR="00840EC3" w:rsidRPr="00D656ED" w14:paraId="6A945AD0" w14:textId="77777777" w:rsidTr="00BE3703">
        <w:trPr>
          <w:cantSplit/>
        </w:trPr>
        <w:tc>
          <w:tcPr>
            <w:tcW w:w="4277" w:type="dxa"/>
          </w:tcPr>
          <w:p w14:paraId="73B33E6C" w14:textId="77777777" w:rsidR="00840EC3" w:rsidRPr="00D656ED" w:rsidRDefault="00840EC3" w:rsidP="00096254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6EB92F" w14:textId="77777777" w:rsidR="00840EC3" w:rsidRPr="00D656ED" w:rsidRDefault="00840EC3" w:rsidP="000B48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เงินกู้ระยะสั้น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8C314F8" w14:textId="77777777" w:rsidR="00840EC3" w:rsidRPr="00D656ED" w:rsidRDefault="00840EC3" w:rsidP="000B48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เงินกู้ระยะยาว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F084037" w14:textId="77777777" w:rsidR="00840EC3" w:rsidRPr="00D656ED" w:rsidRDefault="00840EC3" w:rsidP="000B48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รวม</w:t>
            </w:r>
          </w:p>
        </w:tc>
      </w:tr>
      <w:tr w:rsidR="00840EC3" w:rsidRPr="00D656ED" w14:paraId="4BE5EEAD" w14:textId="77777777" w:rsidTr="00BE3703">
        <w:trPr>
          <w:cantSplit/>
        </w:trPr>
        <w:tc>
          <w:tcPr>
            <w:tcW w:w="4277" w:type="dxa"/>
          </w:tcPr>
          <w:p w14:paraId="586CDFC9" w14:textId="77777777" w:rsidR="00840EC3" w:rsidRPr="00D656ED" w:rsidRDefault="00840EC3" w:rsidP="00096254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3D21662" w14:textId="77777777" w:rsidR="00840EC3" w:rsidRPr="00D656ED" w:rsidRDefault="00840EC3" w:rsidP="004C45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B18AD1" w14:textId="77777777" w:rsidR="00840EC3" w:rsidRPr="00D656ED" w:rsidRDefault="00840EC3" w:rsidP="004C45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F2725E7" w14:textId="77777777" w:rsidR="00840EC3" w:rsidRPr="00D656ED" w:rsidRDefault="00840EC3" w:rsidP="004C45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40EC3" w:rsidRPr="00D656ED" w14:paraId="52CF3CF4" w14:textId="77777777" w:rsidTr="00BE3703">
        <w:trPr>
          <w:cantSplit/>
        </w:trPr>
        <w:tc>
          <w:tcPr>
            <w:tcW w:w="4277" w:type="dxa"/>
          </w:tcPr>
          <w:p w14:paraId="4F024215" w14:textId="77777777" w:rsidR="00840EC3" w:rsidRPr="00D656ED" w:rsidRDefault="00840EC3" w:rsidP="00096254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4ADF44D" w14:textId="77777777" w:rsidR="00840EC3" w:rsidRPr="00D656ED" w:rsidRDefault="00840EC3" w:rsidP="004C45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081EB30" w14:textId="77777777" w:rsidR="00840EC3" w:rsidRPr="00D656ED" w:rsidRDefault="00840EC3" w:rsidP="004C45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32879A3" w14:textId="77777777" w:rsidR="00840EC3" w:rsidRPr="00D656ED" w:rsidRDefault="00840EC3" w:rsidP="004C45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40EC3" w:rsidRPr="00D656ED" w14:paraId="69E662BB" w14:textId="77777777" w:rsidTr="00BE3703">
        <w:trPr>
          <w:cantSplit/>
          <w:trHeight w:val="143"/>
        </w:trPr>
        <w:tc>
          <w:tcPr>
            <w:tcW w:w="4277" w:type="dxa"/>
            <w:vAlign w:val="bottom"/>
          </w:tcPr>
          <w:p w14:paraId="73623534" w14:textId="027706F3" w:rsidR="00840EC3" w:rsidRPr="00D656ED" w:rsidRDefault="00840EC3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ต้น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ปี พ.ศ. 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9A0008F" w14:textId="61C833B6" w:rsidR="00840EC3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005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A421A62" w14:textId="012DA5F7" w:rsidR="00840EC3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647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FAF06D" w14:textId="1A2651B6" w:rsidR="00840EC3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084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647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</w:p>
        </w:tc>
      </w:tr>
      <w:tr w:rsidR="00840EC3" w:rsidRPr="00D656ED" w14:paraId="556C0F93" w14:textId="77777777" w:rsidTr="00BE3703">
        <w:trPr>
          <w:cantSplit/>
          <w:trHeight w:val="143"/>
        </w:trPr>
        <w:tc>
          <w:tcPr>
            <w:tcW w:w="4277" w:type="dxa"/>
            <w:vAlign w:val="bottom"/>
          </w:tcPr>
          <w:p w14:paraId="466697AB" w14:textId="77777777" w:rsidR="00840EC3" w:rsidRPr="00D656ED" w:rsidRDefault="00840EC3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8D55F00" w14:textId="2A75D064" w:rsidR="00840EC3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090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CAA61B5" w14:textId="5DFBE936" w:rsidR="00840EC3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F734D60" w14:textId="12F97FDA" w:rsidR="00840EC3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690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840EC3" w:rsidRPr="00D656ED" w14:paraId="700B0C0B" w14:textId="77777777" w:rsidTr="00BE3703">
        <w:trPr>
          <w:cantSplit/>
          <w:trHeight w:val="143"/>
        </w:trPr>
        <w:tc>
          <w:tcPr>
            <w:tcW w:w="4277" w:type="dxa"/>
            <w:vAlign w:val="bottom"/>
          </w:tcPr>
          <w:p w14:paraId="2D9E60FB" w14:textId="77777777" w:rsidR="00840EC3" w:rsidRPr="00D656ED" w:rsidRDefault="00840EC3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จ่ายคืน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FB4A36" w14:textId="487B8C2C" w:rsidR="00840EC3" w:rsidRPr="00D656ED" w:rsidRDefault="00840EC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220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65AC8F7" w14:textId="1A961682" w:rsidR="00840EC3" w:rsidRPr="00D656ED" w:rsidRDefault="00840EC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667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3DC9347" w14:textId="14090972" w:rsidR="00840EC3" w:rsidRPr="00D656ED" w:rsidRDefault="00840EC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298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667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840EC3" w:rsidRPr="00D656ED" w14:paraId="59C5A13B" w14:textId="77777777" w:rsidTr="00BE3703">
        <w:trPr>
          <w:cantSplit/>
          <w:trHeight w:val="143"/>
        </w:trPr>
        <w:tc>
          <w:tcPr>
            <w:tcW w:w="4277" w:type="dxa"/>
            <w:vAlign w:val="bottom"/>
          </w:tcPr>
          <w:p w14:paraId="72D9E892" w14:textId="77777777" w:rsidR="00840EC3" w:rsidRPr="00D656ED" w:rsidRDefault="00840EC3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ปรับปรุงอัตราดอกเบี้ยที่แท้จริง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C1C81" w14:textId="77777777" w:rsidR="00840EC3" w:rsidRPr="00D656ED" w:rsidRDefault="00840EC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E5741" w14:textId="005CA79F" w:rsidR="00840EC3" w:rsidRPr="00D656ED" w:rsidRDefault="00840EC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980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64304" w14:textId="14A4B3A4" w:rsidR="00840EC3" w:rsidRPr="00D656ED" w:rsidRDefault="00840EC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980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840EC3" w:rsidRPr="00D656ED" w14:paraId="491A17B5" w14:textId="77777777" w:rsidTr="00BE3703">
        <w:trPr>
          <w:cantSplit/>
          <w:trHeight w:val="143"/>
        </w:trPr>
        <w:tc>
          <w:tcPr>
            <w:tcW w:w="4277" w:type="dxa"/>
            <w:vAlign w:val="bottom"/>
          </w:tcPr>
          <w:p w14:paraId="0DC737CB" w14:textId="09CA258B" w:rsidR="00840EC3" w:rsidRPr="00D656ED" w:rsidRDefault="00840EC3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ยอดสิ้นปี พ.ศ. 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B414AE" w14:textId="7CC7A7DD" w:rsidR="00840EC3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875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A17F3" w14:textId="770DCA2A" w:rsidR="00840EC3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59CB8" w14:textId="48A41C69" w:rsidR="00840EC3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475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840EC3" w:rsidRPr="00D656ED" w14:paraId="3D65ED3C" w14:textId="77777777" w:rsidTr="00BE3703">
        <w:trPr>
          <w:cantSplit/>
          <w:trHeight w:val="143"/>
        </w:trPr>
        <w:tc>
          <w:tcPr>
            <w:tcW w:w="4277" w:type="dxa"/>
            <w:vAlign w:val="bottom"/>
          </w:tcPr>
          <w:p w14:paraId="090C64EE" w14:textId="77777777" w:rsidR="00840EC3" w:rsidRPr="00D656ED" w:rsidRDefault="00840EC3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B88C0B3" w14:textId="5CF125DB" w:rsidR="00840EC3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090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8555C63" w14:textId="283EC766" w:rsidR="00840EC3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560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C5EEC5" w14:textId="080B5105" w:rsidR="00840EC3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650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840EC3" w:rsidRPr="00D656ED" w14:paraId="6117C259" w14:textId="77777777" w:rsidTr="00BE3703">
        <w:trPr>
          <w:cantSplit/>
          <w:trHeight w:val="143"/>
        </w:trPr>
        <w:tc>
          <w:tcPr>
            <w:tcW w:w="4277" w:type="dxa"/>
            <w:vAlign w:val="bottom"/>
          </w:tcPr>
          <w:p w14:paraId="0A4ADF55" w14:textId="77777777" w:rsidR="00840EC3" w:rsidRPr="00D656ED" w:rsidRDefault="00840EC3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จ่ายคืน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5666CC2" w14:textId="4AF17720" w:rsidR="00840EC3" w:rsidRPr="00D656ED" w:rsidRDefault="00840EC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480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567471C" w14:textId="77777777" w:rsidR="00840EC3" w:rsidRPr="00D656ED" w:rsidRDefault="00840EC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61FE819" w14:textId="757C9B21" w:rsidR="00840EC3" w:rsidRPr="00D656ED" w:rsidRDefault="00840EC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480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840EC3" w:rsidRPr="00D656ED" w14:paraId="3311DDAA" w14:textId="77777777" w:rsidTr="00BE3703">
        <w:trPr>
          <w:cantSplit/>
          <w:trHeight w:val="143"/>
        </w:trPr>
        <w:tc>
          <w:tcPr>
            <w:tcW w:w="4277" w:type="dxa"/>
            <w:vAlign w:val="bottom"/>
          </w:tcPr>
          <w:p w14:paraId="6787C42B" w14:textId="098885BD" w:rsidR="00840EC3" w:rsidRPr="00D656ED" w:rsidRDefault="00840EC3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ยอดสิ้นปี พ.ศ. 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7D9EC7" w14:textId="7E03185F" w:rsidR="00840EC3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485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412D7C" w14:textId="13527377" w:rsidR="00840EC3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160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7AA4D2" w14:textId="55BC3CCB" w:rsidR="00840EC3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645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4F718046" w14:textId="77777777" w:rsidR="000914A9" w:rsidRPr="00D656ED" w:rsidRDefault="000914A9" w:rsidP="004C453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052DC23" w14:textId="53E01CAC" w:rsidR="00D5504A" w:rsidRPr="00D656ED" w:rsidRDefault="00D5504A" w:rsidP="00D5504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วงเงินเบิกเกินบัญชีค้ำประกันโดย</w:t>
      </w:r>
      <w:r w:rsidR="00FC4D39"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อสังหาริมทรัพย์เพื่อการลงทุน (หมายเหตุ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13</w:t>
      </w:r>
      <w:r w:rsidR="00FC4D39" w:rsidRPr="00D656ED">
        <w:rPr>
          <w:rFonts w:ascii="Browallia New" w:eastAsia="Arial Unicode MS" w:hAnsi="Browallia New" w:cs="Browallia New"/>
          <w:sz w:val="28"/>
          <w:szCs w:val="28"/>
          <w:cs/>
        </w:rPr>
        <w:t>)</w:t>
      </w:r>
      <w:r w:rsidR="00E7496C"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7496C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ที่ดิน </w:t>
      </w:r>
      <w:r w:rsidR="00E7496C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>(</w:t>
      </w:r>
      <w:r w:rsidR="00E7496C" w:rsidRPr="00D656E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หมายเหตุ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14</w:t>
      </w:r>
      <w:r w:rsidR="00E7496C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) </w:t>
      </w:r>
      <w:r w:rsidR="00E7496C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และกรรมการ</w:t>
      </w:r>
      <w:r w:rsidR="00E7496C"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ของบริษัท</w:t>
      </w:r>
    </w:p>
    <w:p w14:paraId="15D41B56" w14:textId="77777777" w:rsidR="008525D3" w:rsidRPr="00D656ED" w:rsidRDefault="008525D3">
      <w:pPr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052965F2" w14:textId="6A211FB0" w:rsidR="00D5504A" w:rsidRPr="006E7911" w:rsidRDefault="00D5504A" w:rsidP="00F319B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E7911">
        <w:rPr>
          <w:rFonts w:ascii="Browallia New" w:eastAsia="Arial Unicode MS" w:hAnsi="Browallia New" w:cs="Browallia New"/>
          <w:sz w:val="28"/>
          <w:szCs w:val="28"/>
          <w:cs/>
        </w:rPr>
        <w:lastRenderedPageBreak/>
        <w:t xml:space="preserve">เงินกู้ระยะสั้นค้ำประกันโดยต้นทุนการพัฒนาอสังหาริมทรัพย์ </w:t>
      </w:r>
      <w:r w:rsidR="007B141B" w:rsidRPr="006E7911">
        <w:rPr>
          <w:rFonts w:ascii="Browallia New" w:eastAsia="Arial Unicode MS" w:hAnsi="Browallia New" w:cs="Browallia New"/>
          <w:sz w:val="28"/>
          <w:szCs w:val="28"/>
        </w:rPr>
        <w:t>(</w:t>
      </w:r>
      <w:r w:rsidR="007B141B" w:rsidRPr="006E7911">
        <w:rPr>
          <w:rFonts w:ascii="Browallia New" w:eastAsia="Arial Unicode MS" w:hAnsi="Browallia New" w:cs="Browallia New"/>
          <w:sz w:val="28"/>
          <w:szCs w:val="28"/>
          <w:cs/>
        </w:rPr>
        <w:t xml:space="preserve">หมายเหตุ </w:t>
      </w:r>
      <w:r w:rsidR="00E04593" w:rsidRPr="006E7911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="007B141B" w:rsidRPr="006E7911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="007B141B" w:rsidRPr="006E7911">
        <w:rPr>
          <w:rFonts w:ascii="Browallia New" w:eastAsia="Arial Unicode MS" w:hAnsi="Browallia New" w:cs="Browallia New"/>
          <w:sz w:val="28"/>
          <w:szCs w:val="28"/>
          <w:cs/>
        </w:rPr>
        <w:t xml:space="preserve">อสังหาริมทรัพย์เพื่อการลงทุน </w:t>
      </w:r>
      <w:r w:rsidR="00486523" w:rsidRPr="006E7911">
        <w:rPr>
          <w:rFonts w:ascii="Browallia New" w:eastAsia="Arial Unicode MS" w:hAnsi="Browallia New" w:cs="Browallia New"/>
          <w:sz w:val="28"/>
          <w:szCs w:val="28"/>
        </w:rPr>
        <w:br/>
      </w:r>
      <w:r w:rsidR="007B141B" w:rsidRPr="006E7911">
        <w:rPr>
          <w:rFonts w:ascii="Browallia New" w:eastAsia="Arial Unicode MS" w:hAnsi="Browallia New" w:cs="Browallia New"/>
          <w:sz w:val="28"/>
          <w:szCs w:val="28"/>
        </w:rPr>
        <w:t>(</w:t>
      </w:r>
      <w:r w:rsidR="007B141B" w:rsidRPr="006E7911">
        <w:rPr>
          <w:rFonts w:ascii="Browallia New" w:eastAsia="Arial Unicode MS" w:hAnsi="Browallia New" w:cs="Browallia New"/>
          <w:sz w:val="28"/>
          <w:szCs w:val="28"/>
          <w:cs/>
        </w:rPr>
        <w:t xml:space="preserve">หมายเหตุ </w:t>
      </w:r>
      <w:r w:rsidR="00E04593" w:rsidRPr="006E7911">
        <w:rPr>
          <w:rFonts w:ascii="Browallia New" w:eastAsia="Arial Unicode MS" w:hAnsi="Browallia New" w:cs="Browallia New"/>
          <w:sz w:val="28"/>
          <w:szCs w:val="28"/>
          <w:lang w:val="en-GB"/>
        </w:rPr>
        <w:t>13</w:t>
      </w:r>
      <w:r w:rsidR="007B141B" w:rsidRPr="006E7911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="007B141B" w:rsidRPr="006E7911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ที่ดิน </w:t>
      </w:r>
      <w:r w:rsidR="007B141B" w:rsidRPr="006E7911">
        <w:rPr>
          <w:rFonts w:ascii="Browallia New" w:eastAsia="Arial Unicode MS" w:hAnsi="Browallia New" w:cs="Browallia New"/>
          <w:sz w:val="28"/>
          <w:szCs w:val="28"/>
        </w:rPr>
        <w:t>(</w:t>
      </w:r>
      <w:r w:rsidR="007B141B" w:rsidRPr="006E7911">
        <w:rPr>
          <w:rFonts w:ascii="Browallia New" w:eastAsia="Arial Unicode MS" w:hAnsi="Browallia New" w:cs="Browallia New"/>
          <w:sz w:val="28"/>
          <w:szCs w:val="28"/>
          <w:cs/>
        </w:rPr>
        <w:t>หมายเหตุ</w:t>
      </w:r>
      <w:r w:rsidR="007B141B" w:rsidRPr="006E791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04593" w:rsidRPr="006E7911">
        <w:rPr>
          <w:rFonts w:ascii="Browallia New" w:eastAsia="Arial Unicode MS" w:hAnsi="Browallia New" w:cs="Browallia New"/>
          <w:sz w:val="28"/>
          <w:szCs w:val="28"/>
          <w:lang w:val="en-GB"/>
        </w:rPr>
        <w:t>14</w:t>
      </w:r>
      <w:r w:rsidR="007B141B" w:rsidRPr="006E7911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="007B141B" w:rsidRPr="006E7911">
        <w:rPr>
          <w:rFonts w:ascii="Browallia New" w:eastAsia="Arial Unicode MS" w:hAnsi="Browallia New" w:cs="Browallia New"/>
          <w:sz w:val="28"/>
          <w:szCs w:val="28"/>
          <w:cs/>
        </w:rPr>
        <w:t>และกรรมการของบริษัท</w:t>
      </w:r>
    </w:p>
    <w:p w14:paraId="2038B521" w14:textId="77777777" w:rsidR="00D5504A" w:rsidRPr="006E7911" w:rsidRDefault="00D5504A" w:rsidP="00D5504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A898004" w14:textId="2394F36C" w:rsidR="00D5504A" w:rsidRPr="006E7911" w:rsidRDefault="00D5504A" w:rsidP="00D5504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6E7911">
        <w:rPr>
          <w:rFonts w:ascii="Browallia New" w:eastAsia="Arial Unicode MS" w:hAnsi="Browallia New" w:cs="Browallia New"/>
          <w:sz w:val="28"/>
          <w:szCs w:val="28"/>
          <w:cs/>
        </w:rPr>
        <w:t>เงินกู้ระยะยาวค้ำประกันโดย</w:t>
      </w:r>
      <w:r w:rsidR="00E7496C" w:rsidRPr="006E791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</w:t>
      </w:r>
      <w:r w:rsidR="005364CF" w:rsidRPr="006E791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="00E7496C" w:rsidRPr="006E791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พัฒนาอสังหา</w:t>
      </w:r>
      <w:r w:rsidR="005364CF" w:rsidRPr="006E791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ริมทรัพย์</w:t>
      </w:r>
      <w:r w:rsidRPr="006E7911">
        <w:rPr>
          <w:rFonts w:ascii="Browallia New" w:eastAsia="Arial Unicode MS" w:hAnsi="Browallia New" w:cs="Browallia New"/>
          <w:sz w:val="28"/>
          <w:szCs w:val="28"/>
        </w:rPr>
        <w:t xml:space="preserve"> (</w:t>
      </w:r>
      <w:r w:rsidRPr="006E7911">
        <w:rPr>
          <w:rFonts w:ascii="Browallia New" w:eastAsia="Arial Unicode MS" w:hAnsi="Browallia New" w:cs="Browallia New"/>
          <w:sz w:val="28"/>
          <w:szCs w:val="28"/>
          <w:cs/>
        </w:rPr>
        <w:t xml:space="preserve">หมายเหตุ </w:t>
      </w:r>
      <w:r w:rsidR="00E04593" w:rsidRPr="006E7911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6E7911">
        <w:rPr>
          <w:rFonts w:ascii="Browallia New" w:eastAsia="Arial Unicode MS" w:hAnsi="Browallia New" w:cs="Browallia New"/>
          <w:sz w:val="28"/>
          <w:szCs w:val="28"/>
        </w:rPr>
        <w:t>)</w:t>
      </w:r>
      <w:r w:rsidR="00E06B7E" w:rsidRPr="006E791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06B7E" w:rsidRPr="006E7911">
        <w:rPr>
          <w:rFonts w:ascii="Browallia New" w:eastAsia="Arial Unicode MS" w:hAnsi="Browallia New" w:cs="Browallia New"/>
          <w:sz w:val="28"/>
          <w:szCs w:val="28"/>
          <w:cs/>
        </w:rPr>
        <w:t>และกรรมการของบริษัท</w:t>
      </w:r>
    </w:p>
    <w:p w14:paraId="4800E8CD" w14:textId="77777777" w:rsidR="00D5504A" w:rsidRPr="006E7911" w:rsidRDefault="00D5504A" w:rsidP="00D5504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5EFE806" w14:textId="49104885" w:rsidR="00D5504A" w:rsidRPr="006E7911" w:rsidRDefault="00D5504A" w:rsidP="00D5504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6E7911">
        <w:rPr>
          <w:rFonts w:ascii="Browallia New" w:eastAsia="Arial Unicode MS" w:hAnsi="Browallia New" w:cs="Browallia New"/>
          <w:sz w:val="28"/>
          <w:szCs w:val="28"/>
          <w:cs/>
        </w:rPr>
        <w:t>เงินกู้ระยะสั้นมีดอกเบี้ยในอัตราร้อยละ</w:t>
      </w:r>
      <w:r w:rsidRPr="006E791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04593" w:rsidRPr="006E791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="00840EC3" w:rsidRPr="006E791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E04593" w:rsidRPr="006E791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</w:t>
      </w:r>
      <w:r w:rsidR="005B7F35" w:rsidRPr="006E7911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5B7F35" w:rsidRPr="006E791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ถึง</w:t>
      </w:r>
      <w:r w:rsidR="00913E63" w:rsidRPr="006E791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ร้อยละ</w:t>
      </w:r>
      <w:r w:rsidR="005B7F35" w:rsidRPr="006E791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E04593" w:rsidRPr="006E791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="00840EC3" w:rsidRPr="006E791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E04593" w:rsidRPr="006E791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20</w:t>
      </w:r>
      <w:r w:rsidRPr="006E791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E7911">
        <w:rPr>
          <w:rFonts w:ascii="Browallia New" w:eastAsia="Arial Unicode MS" w:hAnsi="Browallia New" w:cs="Browallia New"/>
          <w:sz w:val="28"/>
          <w:szCs w:val="28"/>
          <w:cs/>
        </w:rPr>
        <w:t xml:space="preserve">ต่อปี (พ.ศ. </w:t>
      </w:r>
      <w:r w:rsidR="00E04593" w:rsidRPr="006E7911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6E7911">
        <w:rPr>
          <w:rFonts w:ascii="Browallia New" w:eastAsia="Arial Unicode MS" w:hAnsi="Browallia New" w:cs="Browallia New"/>
          <w:sz w:val="28"/>
          <w:szCs w:val="28"/>
          <w:cs/>
        </w:rPr>
        <w:t xml:space="preserve"> : ร้อยละ </w:t>
      </w:r>
      <w:r w:rsidR="00E04593" w:rsidRPr="006E791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="00C405FB" w:rsidRPr="006E791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E04593" w:rsidRPr="006E791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</w:t>
      </w:r>
      <w:r w:rsidR="00C405FB" w:rsidRPr="006E7911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C405FB" w:rsidRPr="006E791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ถึงร้อยละ </w:t>
      </w:r>
      <w:r w:rsidR="00E04593" w:rsidRPr="006E791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="00C405FB" w:rsidRPr="006E791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E04593" w:rsidRPr="006E791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70</w:t>
      </w:r>
      <w:r w:rsidR="00C405FB" w:rsidRPr="006E791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405FB" w:rsidRPr="006E7911">
        <w:rPr>
          <w:rFonts w:ascii="Browallia New" w:eastAsia="Arial Unicode MS" w:hAnsi="Browallia New" w:cs="Browallia New"/>
          <w:sz w:val="28"/>
          <w:szCs w:val="28"/>
          <w:cs/>
        </w:rPr>
        <w:t>ต่อปี</w:t>
      </w:r>
      <w:r w:rsidRPr="006E7911">
        <w:rPr>
          <w:rFonts w:ascii="Browallia New" w:eastAsia="Arial Unicode MS" w:hAnsi="Browallia New" w:cs="Browallia New"/>
          <w:sz w:val="28"/>
          <w:szCs w:val="28"/>
          <w:cs/>
        </w:rPr>
        <w:t>)</w:t>
      </w:r>
      <w:r w:rsidRPr="006E791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E7911">
        <w:rPr>
          <w:rFonts w:ascii="Browallia New" w:eastAsia="Arial Unicode MS" w:hAnsi="Browallia New" w:cs="Browallia New"/>
          <w:sz w:val="28"/>
          <w:szCs w:val="28"/>
          <w:cs/>
        </w:rPr>
        <w:t>เงินกู้ระยะยาวมีดอกเบี้ยในอัตรา</w:t>
      </w:r>
      <w:r w:rsidR="00913E63" w:rsidRPr="006E791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ร้อยละ</w:t>
      </w:r>
      <w:r w:rsidR="00C405FB" w:rsidRPr="006E791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04593" w:rsidRPr="006E7911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="00840EC3" w:rsidRPr="006E791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04593" w:rsidRPr="006E7911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6E791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E7911">
        <w:rPr>
          <w:rFonts w:ascii="Browallia New" w:eastAsia="Arial Unicode MS" w:hAnsi="Browallia New" w:cs="Browallia New"/>
          <w:sz w:val="28"/>
          <w:szCs w:val="28"/>
          <w:cs/>
        </w:rPr>
        <w:t xml:space="preserve">ต่อปี (พ.ศ. </w:t>
      </w:r>
      <w:r w:rsidR="00E04593" w:rsidRPr="006E7911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6E791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E7911">
        <w:rPr>
          <w:rFonts w:ascii="Browallia New" w:eastAsia="Arial Unicode MS" w:hAnsi="Browallia New" w:cs="Browallia New"/>
          <w:sz w:val="28"/>
          <w:szCs w:val="28"/>
          <w:cs/>
        </w:rPr>
        <w:t xml:space="preserve">: </w:t>
      </w:r>
      <w:r w:rsidR="00C405FB" w:rsidRPr="006E7911">
        <w:rPr>
          <w:rFonts w:ascii="Browallia New" w:eastAsia="Arial Unicode MS" w:hAnsi="Browallia New" w:cs="Browallia New"/>
          <w:sz w:val="28"/>
          <w:szCs w:val="28"/>
          <w:cs/>
        </w:rPr>
        <w:t>อัตรา</w:t>
      </w:r>
      <w:r w:rsidR="00C405FB" w:rsidRPr="006E791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ร้อยละ</w:t>
      </w:r>
      <w:r w:rsidR="00C405FB" w:rsidRPr="006E791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04593" w:rsidRPr="006E7911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="00C405FB" w:rsidRPr="006E7911">
        <w:rPr>
          <w:rFonts w:ascii="Browallia New" w:eastAsia="Arial Unicode MS" w:hAnsi="Browallia New" w:cs="Browallia New"/>
          <w:sz w:val="28"/>
          <w:szCs w:val="28"/>
        </w:rPr>
        <w:t>.</w:t>
      </w:r>
      <w:r w:rsidR="00E04593" w:rsidRPr="006E7911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="00C405FB" w:rsidRPr="006E791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405FB" w:rsidRPr="006E7911">
        <w:rPr>
          <w:rFonts w:ascii="Browallia New" w:eastAsia="Arial Unicode MS" w:hAnsi="Browallia New" w:cs="Browallia New"/>
          <w:sz w:val="28"/>
          <w:szCs w:val="28"/>
          <w:cs/>
        </w:rPr>
        <w:t>ต่อปี</w:t>
      </w:r>
      <w:r w:rsidRPr="006E7911">
        <w:rPr>
          <w:rFonts w:ascii="Browallia New" w:eastAsia="Arial Unicode MS" w:hAnsi="Browallia New" w:cs="Browallia New"/>
          <w:sz w:val="28"/>
          <w:szCs w:val="28"/>
          <w:cs/>
        </w:rPr>
        <w:t>)</w:t>
      </w:r>
      <w:r w:rsidRPr="006E7911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3FA50911" w14:textId="77777777" w:rsidR="00D5504A" w:rsidRPr="006E7911" w:rsidRDefault="00D5504A" w:rsidP="00D5504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959B7AE" w14:textId="17559BF4" w:rsidR="00D5504A" w:rsidRPr="006E7911" w:rsidRDefault="00D5504A" w:rsidP="00D5504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E7911">
        <w:rPr>
          <w:rFonts w:ascii="Browallia New" w:eastAsia="Arial Unicode MS" w:hAnsi="Browallia New" w:cs="Browallia New"/>
          <w:sz w:val="28"/>
          <w:szCs w:val="28"/>
          <w:cs/>
        </w:rPr>
        <w:t xml:space="preserve">เงินกู้ระยะยาวมีมูลค่ายุติธรรม </w:t>
      </w:r>
      <w:r w:rsidR="00E04593" w:rsidRPr="006E7911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840EC3" w:rsidRPr="006E791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E04593" w:rsidRPr="006E7911">
        <w:rPr>
          <w:rFonts w:ascii="Browallia New" w:eastAsia="Arial Unicode MS" w:hAnsi="Browallia New" w:cs="Browallia New"/>
          <w:sz w:val="28"/>
          <w:szCs w:val="28"/>
          <w:lang w:val="en-GB"/>
        </w:rPr>
        <w:t>184</w:t>
      </w:r>
      <w:r w:rsidRPr="006E7911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(พ.ศ. </w:t>
      </w:r>
      <w:r w:rsidR="00E04593" w:rsidRPr="006E7911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6E791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6E7911">
        <w:rPr>
          <w:rFonts w:ascii="Browallia New" w:eastAsia="Arial Unicode MS" w:hAnsi="Browallia New" w:cs="Browallia New"/>
          <w:sz w:val="28"/>
          <w:szCs w:val="28"/>
        </w:rPr>
        <w:t xml:space="preserve">: </w:t>
      </w:r>
      <w:r w:rsidR="00E04593" w:rsidRPr="006E7911">
        <w:rPr>
          <w:rFonts w:ascii="Browallia New" w:eastAsia="Arial Unicode MS" w:hAnsi="Browallia New" w:cs="Browallia New"/>
          <w:sz w:val="28"/>
          <w:szCs w:val="28"/>
          <w:lang w:val="en-GB"/>
        </w:rPr>
        <w:t>600</w:t>
      </w:r>
      <w:r w:rsidRPr="006E7911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ล้านบาท) ซึ่งคำนวณจากกระแสเงินสดในอนาคต</w:t>
      </w:r>
      <w:r w:rsidR="008525D3" w:rsidRPr="006E7911">
        <w:rPr>
          <w:rFonts w:ascii="Browallia New" w:eastAsia="Arial Unicode MS" w:hAnsi="Browallia New" w:cs="Browallia New"/>
          <w:sz w:val="28"/>
          <w:szCs w:val="28"/>
        </w:rPr>
        <w:br/>
      </w:r>
      <w:r w:rsidRPr="006E7911">
        <w:rPr>
          <w:rFonts w:ascii="Browallia New" w:eastAsia="Arial Unicode MS" w:hAnsi="Browallia New" w:cs="Browallia New"/>
          <w:sz w:val="28"/>
          <w:szCs w:val="28"/>
          <w:cs/>
        </w:rPr>
        <w:t>ซึ่งคิดลดด้วยอัตราดอกเบี้ยเงินกู้ยืมที่ร้อยละ</w:t>
      </w:r>
      <w:r w:rsidRPr="006E791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04593" w:rsidRPr="006E7911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3947BF" w:rsidRPr="006E7911">
        <w:rPr>
          <w:rFonts w:ascii="Browallia New" w:eastAsia="Arial Unicode MS" w:hAnsi="Browallia New" w:cs="Browallia New"/>
          <w:sz w:val="28"/>
          <w:szCs w:val="28"/>
        </w:rPr>
        <w:t>.</w:t>
      </w:r>
      <w:r w:rsidR="00E04593" w:rsidRPr="006E7911">
        <w:rPr>
          <w:rFonts w:ascii="Browallia New" w:eastAsia="Arial Unicode MS" w:hAnsi="Browallia New" w:cs="Browallia New"/>
          <w:sz w:val="28"/>
          <w:szCs w:val="28"/>
          <w:lang w:val="en-GB"/>
        </w:rPr>
        <w:t>84</w:t>
      </w:r>
      <w:r w:rsidRPr="006E791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E7911">
        <w:rPr>
          <w:rFonts w:ascii="Browallia New" w:eastAsia="Arial Unicode MS" w:hAnsi="Browallia New" w:cs="Browallia New"/>
          <w:sz w:val="28"/>
          <w:szCs w:val="28"/>
          <w:cs/>
        </w:rPr>
        <w:t>ต่อปี (พ.ศ.</w:t>
      </w:r>
      <w:r w:rsidRPr="006E791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04593" w:rsidRPr="006E7911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6E7911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Pr="006E7911">
        <w:rPr>
          <w:rFonts w:ascii="Browallia New" w:eastAsia="Arial Unicode MS" w:hAnsi="Browallia New" w:cs="Browallia New"/>
          <w:sz w:val="28"/>
          <w:szCs w:val="28"/>
          <w:cs/>
        </w:rPr>
        <w:t>ร้อยละ</w:t>
      </w:r>
      <w:r w:rsidRPr="006E791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04593" w:rsidRPr="006E7911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Pr="006E7911">
        <w:rPr>
          <w:rFonts w:ascii="Browallia New" w:eastAsia="Arial Unicode MS" w:hAnsi="Browallia New" w:cs="Browallia New"/>
          <w:sz w:val="28"/>
          <w:szCs w:val="28"/>
        </w:rPr>
        <w:t>.</w:t>
      </w:r>
      <w:r w:rsidR="00E04593" w:rsidRPr="006E7911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6E791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E7911">
        <w:rPr>
          <w:rFonts w:ascii="Browallia New" w:eastAsia="Arial Unicode MS" w:hAnsi="Browallia New" w:cs="Browallia New"/>
          <w:sz w:val="28"/>
          <w:szCs w:val="28"/>
          <w:cs/>
        </w:rPr>
        <w:t>ต่อปี) และอยู่ในข้อมูลระดับ</w:t>
      </w:r>
      <w:r w:rsidRPr="006E791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04593" w:rsidRPr="006E7911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6E791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E7911">
        <w:rPr>
          <w:rFonts w:ascii="Browallia New" w:eastAsia="Arial Unicode MS" w:hAnsi="Browallia New" w:cs="Browallia New"/>
          <w:sz w:val="28"/>
          <w:szCs w:val="28"/>
          <w:cs/>
        </w:rPr>
        <w:t>ของลำดับชั้นมูลค่ายุติธรรม</w:t>
      </w:r>
    </w:p>
    <w:p w14:paraId="41E85445" w14:textId="77777777" w:rsidR="00D5504A" w:rsidRPr="006E7911" w:rsidRDefault="00D5504A" w:rsidP="00D5504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08F5AE8A" w14:textId="77777777" w:rsidR="00D5504A" w:rsidRPr="006E7911" w:rsidRDefault="00D5504A" w:rsidP="00D5504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6E791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มูลค่ายุติธรรมของเงินกู้ส่วนที่หมุนเวียนมีมูลค่าเท่ากับราคาตามบัญชี เนื่องจากผลกระทบของอัตราคิดลดไม่มีสาระสำคัญ</w:t>
      </w:r>
    </w:p>
    <w:p w14:paraId="5435A4F2" w14:textId="77777777" w:rsidR="00D5504A" w:rsidRPr="006E7911" w:rsidRDefault="00D5504A" w:rsidP="00D5504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905B653" w14:textId="77777777" w:rsidR="004C453F" w:rsidRPr="006E7911" w:rsidRDefault="004C453F" w:rsidP="004C453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6E7911">
        <w:rPr>
          <w:rFonts w:ascii="Browallia New" w:eastAsia="Arial Unicode MS" w:hAnsi="Browallia New" w:cs="Browallia New"/>
          <w:sz w:val="28"/>
          <w:szCs w:val="28"/>
          <w:cs/>
        </w:rPr>
        <w:t>ระยะเวลาครบกำหนดของเงินกู้ระยะยาว</w:t>
      </w:r>
      <w:r w:rsidRPr="006E7911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6E7911">
        <w:rPr>
          <w:rFonts w:ascii="Browallia New" w:eastAsia="Arial Unicode MS" w:hAnsi="Browallia New" w:cs="Browallia New"/>
          <w:sz w:val="28"/>
          <w:szCs w:val="28"/>
          <w:cs/>
        </w:rPr>
        <w:t>มีดังต่อไปนี้</w:t>
      </w:r>
    </w:p>
    <w:p w14:paraId="5B3062E5" w14:textId="77777777" w:rsidR="009E17E7" w:rsidRPr="006E7911" w:rsidRDefault="009E17E7" w:rsidP="009E17E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D5504A" w:rsidRPr="006E7911" w14:paraId="18B731FA" w14:textId="77777777" w:rsidTr="008525D3">
        <w:trPr>
          <w:cantSplit/>
        </w:trPr>
        <w:tc>
          <w:tcPr>
            <w:tcW w:w="6134" w:type="dxa"/>
          </w:tcPr>
          <w:p w14:paraId="6A4ED5BD" w14:textId="77777777" w:rsidR="00D5504A" w:rsidRPr="006E7911" w:rsidRDefault="00D5504A" w:rsidP="008525D3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6A98BC" w14:textId="7FD6F246" w:rsidR="00D5504A" w:rsidRPr="006E7911" w:rsidRDefault="00D5504A" w:rsidP="004C45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6E791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04593" w:rsidRPr="006E791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7265C6" w14:textId="0C4233D8" w:rsidR="00D5504A" w:rsidRPr="006E7911" w:rsidRDefault="00D5504A" w:rsidP="004C45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E791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6E791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E04593" w:rsidRPr="006E791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D5504A" w:rsidRPr="006E7911" w14:paraId="0FDB70EB" w14:textId="77777777" w:rsidTr="008525D3">
        <w:trPr>
          <w:cantSplit/>
        </w:trPr>
        <w:tc>
          <w:tcPr>
            <w:tcW w:w="6134" w:type="dxa"/>
          </w:tcPr>
          <w:p w14:paraId="4704FD84" w14:textId="77777777" w:rsidR="00D5504A" w:rsidRPr="006E7911" w:rsidRDefault="00D5504A" w:rsidP="008525D3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7E858D" w14:textId="77777777" w:rsidR="00D5504A" w:rsidRPr="006E7911" w:rsidRDefault="00D5504A" w:rsidP="004C45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D6287A" w14:textId="77777777" w:rsidR="00D5504A" w:rsidRPr="006E7911" w:rsidRDefault="00D5504A" w:rsidP="004C45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504A" w:rsidRPr="006E7911" w14:paraId="1C2EF7B2" w14:textId="77777777" w:rsidTr="008525D3">
        <w:trPr>
          <w:cantSplit/>
        </w:trPr>
        <w:tc>
          <w:tcPr>
            <w:tcW w:w="6134" w:type="dxa"/>
          </w:tcPr>
          <w:p w14:paraId="70879B5F" w14:textId="77777777" w:rsidR="00D5504A" w:rsidRPr="006E7911" w:rsidRDefault="00D5504A" w:rsidP="008525D3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607E9B" w14:textId="77777777" w:rsidR="00D5504A" w:rsidRPr="006E7911" w:rsidRDefault="00D5504A" w:rsidP="004C45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E5B3C9" w14:textId="77777777" w:rsidR="00D5504A" w:rsidRPr="006E7911" w:rsidRDefault="00D5504A" w:rsidP="004C45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405FB" w:rsidRPr="006E7911" w14:paraId="42A90216" w14:textId="77777777" w:rsidTr="008525D3">
        <w:trPr>
          <w:cantSplit/>
          <w:trHeight w:val="143"/>
        </w:trPr>
        <w:tc>
          <w:tcPr>
            <w:tcW w:w="6134" w:type="dxa"/>
            <w:vAlign w:val="bottom"/>
          </w:tcPr>
          <w:p w14:paraId="50E11AB1" w14:textId="2A706C5D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ครบกำหนดภายใน </w:t>
            </w:r>
            <w:r w:rsidR="00E04593"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C9C686" w14:textId="4F94CC63" w:rsidR="00C405FB" w:rsidRPr="006E7911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840EC3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840EC3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D1F4CB" w14:textId="77777777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405FB" w:rsidRPr="006E7911" w14:paraId="076975E6" w14:textId="77777777" w:rsidTr="008525D3">
        <w:trPr>
          <w:cantSplit/>
          <w:trHeight w:val="143"/>
        </w:trPr>
        <w:tc>
          <w:tcPr>
            <w:tcW w:w="6134" w:type="dxa"/>
            <w:vAlign w:val="bottom"/>
          </w:tcPr>
          <w:p w14:paraId="68C1E6DF" w14:textId="290806FF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ครบกำหนดเกินกว่า </w:t>
            </w:r>
            <w:r w:rsidR="00E04593"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E04593"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C2F3E4" w14:textId="2B9364DA" w:rsidR="00C405FB" w:rsidRPr="006E7911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  <w:r w:rsidR="00840EC3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840EC3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136DD5" w14:textId="51B47C8F" w:rsidR="00C405FB" w:rsidRPr="006E7911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C405FB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C405FB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C405FB" w:rsidRPr="006E7911" w14:paraId="63CF7AF7" w14:textId="77777777" w:rsidTr="008525D3">
        <w:trPr>
          <w:cantSplit/>
          <w:trHeight w:val="143"/>
        </w:trPr>
        <w:tc>
          <w:tcPr>
            <w:tcW w:w="6134" w:type="dxa"/>
            <w:vAlign w:val="bottom"/>
          </w:tcPr>
          <w:p w14:paraId="73DCB325" w14:textId="7BFFE354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ครบกำหนดเกินกว่า </w:t>
            </w:r>
            <w:r w:rsidR="00E04593"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E04593"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D1944A" w14:textId="79B9F4C7" w:rsidR="00C405FB" w:rsidRPr="006E7911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860</w:t>
            </w:r>
            <w:r w:rsidR="00840EC3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840EC3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32D2D8" w14:textId="634C3CC2" w:rsidR="00C405FB" w:rsidRPr="006E7911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C405FB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C405FB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840EC3" w:rsidRPr="006E7911" w14:paraId="69F9082E" w14:textId="77777777" w:rsidTr="0018551D">
        <w:trPr>
          <w:cantSplit/>
          <w:trHeight w:val="143"/>
        </w:trPr>
        <w:tc>
          <w:tcPr>
            <w:tcW w:w="6134" w:type="dxa"/>
            <w:vAlign w:val="bottom"/>
          </w:tcPr>
          <w:p w14:paraId="29AD2F0C" w14:textId="77777777" w:rsidR="00840EC3" w:rsidRPr="006E7911" w:rsidRDefault="00840EC3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791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F2A69D" w14:textId="49B7319E" w:rsidR="00840EC3" w:rsidRPr="006E7911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40EC3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160</w:t>
            </w:r>
            <w:r w:rsidR="00840EC3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840EC3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EECB46" w14:textId="11E8FF87" w:rsidR="00840EC3" w:rsidRPr="006E7911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="00840EC3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840EC3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11BBBF0E" w14:textId="77777777" w:rsidR="005B5B3E" w:rsidRPr="006E7911" w:rsidRDefault="005B5B3E" w:rsidP="009E17E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9E17E7" w:rsidRPr="006E7911" w14:paraId="2C44ACD4" w14:textId="77777777" w:rsidTr="005B5B3E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6A9D369A" w14:textId="3D85D1E1" w:rsidR="009E17E7" w:rsidRPr="006E7911" w:rsidRDefault="00E04593" w:rsidP="009E17E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6E791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18</w:t>
            </w:r>
            <w:r w:rsidR="009E17E7" w:rsidRPr="006E791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เจ้าหนี้การค้าและเจ้าหนี้อื่น</w:t>
            </w:r>
          </w:p>
        </w:tc>
      </w:tr>
    </w:tbl>
    <w:p w14:paraId="61A716A8" w14:textId="77777777" w:rsidR="004C453F" w:rsidRPr="006E7911" w:rsidRDefault="004C453F" w:rsidP="004C453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C405FB" w:rsidRPr="006E7911" w14:paraId="73403BD3" w14:textId="77777777" w:rsidTr="008525D3">
        <w:trPr>
          <w:cantSplit/>
        </w:trPr>
        <w:tc>
          <w:tcPr>
            <w:tcW w:w="6134" w:type="dxa"/>
          </w:tcPr>
          <w:p w14:paraId="621D1C79" w14:textId="77777777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DA27F3" w14:textId="2CFABFDF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6E791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04593" w:rsidRPr="006E791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3B4E85" w14:textId="48143D98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E791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6E791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E04593" w:rsidRPr="006E791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C405FB" w:rsidRPr="006E7911" w14:paraId="4F2EFC90" w14:textId="77777777" w:rsidTr="008525D3">
        <w:trPr>
          <w:cantSplit/>
        </w:trPr>
        <w:tc>
          <w:tcPr>
            <w:tcW w:w="6134" w:type="dxa"/>
          </w:tcPr>
          <w:p w14:paraId="02440312" w14:textId="77777777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366EEF" w14:textId="77777777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4A6C70" w14:textId="77777777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405FB" w:rsidRPr="006E7911" w14:paraId="73F98E5C" w14:textId="77777777" w:rsidTr="008525D3">
        <w:trPr>
          <w:cantSplit/>
        </w:trPr>
        <w:tc>
          <w:tcPr>
            <w:tcW w:w="6134" w:type="dxa"/>
          </w:tcPr>
          <w:p w14:paraId="589C02FE" w14:textId="77777777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42BAC94" w14:textId="77777777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888F98" w14:textId="77777777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405FB" w:rsidRPr="006E7911" w14:paraId="0FD51BAF" w14:textId="77777777" w:rsidTr="00C405FB">
        <w:trPr>
          <w:cantSplit/>
          <w:trHeight w:val="143"/>
        </w:trPr>
        <w:tc>
          <w:tcPr>
            <w:tcW w:w="6134" w:type="dxa"/>
            <w:vAlign w:val="bottom"/>
          </w:tcPr>
          <w:p w14:paraId="47D75EF3" w14:textId="77777777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62701D" w14:textId="6270DC0C" w:rsidR="00C405FB" w:rsidRPr="006E7911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3947BF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836</w:t>
            </w:r>
            <w:r w:rsidR="003947BF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73C839" w14:textId="7C8B5817" w:rsidR="00C405FB" w:rsidRPr="006E7911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577</w:t>
            </w:r>
            <w:r w:rsidR="00C405FB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117</w:t>
            </w:r>
            <w:r w:rsidR="00C405FB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464</w:t>
            </w:r>
          </w:p>
        </w:tc>
      </w:tr>
      <w:tr w:rsidR="00C405FB" w:rsidRPr="006E7911" w14:paraId="77BCB166" w14:textId="77777777" w:rsidTr="00C405FB">
        <w:trPr>
          <w:cantSplit/>
          <w:trHeight w:val="143"/>
        </w:trPr>
        <w:tc>
          <w:tcPr>
            <w:tcW w:w="6134" w:type="dxa"/>
            <w:vAlign w:val="bottom"/>
          </w:tcPr>
          <w:p w14:paraId="7D93CE67" w14:textId="77777777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6250B6" w14:textId="60A53432" w:rsidR="00C405FB" w:rsidRPr="006E7911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3947BF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025</w:t>
            </w:r>
            <w:r w:rsidR="003947BF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BF235F" w14:textId="1E720351" w:rsidR="00C405FB" w:rsidRPr="006E7911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C405FB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253</w:t>
            </w:r>
            <w:r w:rsidR="00C405FB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784</w:t>
            </w:r>
          </w:p>
        </w:tc>
      </w:tr>
      <w:tr w:rsidR="00C405FB" w:rsidRPr="006E7911" w14:paraId="6643C86D" w14:textId="77777777" w:rsidTr="00C405FB">
        <w:trPr>
          <w:cantSplit/>
          <w:trHeight w:val="143"/>
        </w:trPr>
        <w:tc>
          <w:tcPr>
            <w:tcW w:w="6134" w:type="dxa"/>
            <w:vAlign w:val="bottom"/>
          </w:tcPr>
          <w:p w14:paraId="1CEE979C" w14:textId="53A2F424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E04593"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3AF166" w14:textId="602CDC81" w:rsidR="00C405FB" w:rsidRPr="006E7911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351</w:t>
            </w:r>
            <w:r w:rsidR="003947BF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4B9298" w14:textId="785D72EB" w:rsidR="00C405FB" w:rsidRPr="006E7911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  <w:r w:rsidR="00C405FB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</w:p>
        </w:tc>
      </w:tr>
      <w:tr w:rsidR="00C405FB" w:rsidRPr="006E7911" w14:paraId="4F0FC797" w14:textId="77777777" w:rsidTr="00C405FB">
        <w:trPr>
          <w:cantSplit/>
          <w:trHeight w:val="143"/>
        </w:trPr>
        <w:tc>
          <w:tcPr>
            <w:tcW w:w="6134" w:type="dxa"/>
            <w:vAlign w:val="bottom"/>
          </w:tcPr>
          <w:p w14:paraId="516CFD6D" w14:textId="77777777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ค่าพัฒนาที่ดินค้างจ่าย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4313CA" w14:textId="04456690" w:rsidR="00C405FB" w:rsidRPr="006E7911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3947BF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834</w:t>
            </w:r>
            <w:r w:rsidR="003947BF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5B1A60" w14:textId="0D141333" w:rsidR="00C405FB" w:rsidRPr="006E7911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C405FB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599</w:t>
            </w:r>
            <w:r w:rsidR="00C405FB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219</w:t>
            </w:r>
          </w:p>
        </w:tc>
      </w:tr>
      <w:tr w:rsidR="00C405FB" w:rsidRPr="006E7911" w14:paraId="71B131E2" w14:textId="77777777" w:rsidTr="00C405FB">
        <w:trPr>
          <w:cantSplit/>
          <w:trHeight w:val="143"/>
        </w:trPr>
        <w:tc>
          <w:tcPr>
            <w:tcW w:w="6134" w:type="dxa"/>
            <w:vAlign w:val="bottom"/>
          </w:tcPr>
          <w:p w14:paraId="2B68C94B" w14:textId="77777777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FF0920" w14:textId="4092EA6B" w:rsidR="00C405FB" w:rsidRPr="006E7911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3947BF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292</w:t>
            </w:r>
            <w:r w:rsidR="003947BF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0E0A62" w14:textId="7D2E78B8" w:rsidR="00C405FB" w:rsidRPr="006E7911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  <w:r w:rsidR="00C405FB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430</w:t>
            </w:r>
            <w:r w:rsidR="00C405FB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930</w:t>
            </w:r>
          </w:p>
        </w:tc>
      </w:tr>
      <w:tr w:rsidR="00C405FB" w:rsidRPr="006E7911" w14:paraId="24AE50C8" w14:textId="77777777" w:rsidTr="00C405FB">
        <w:trPr>
          <w:cantSplit/>
          <w:trHeight w:val="143"/>
        </w:trPr>
        <w:tc>
          <w:tcPr>
            <w:tcW w:w="6134" w:type="dxa"/>
          </w:tcPr>
          <w:p w14:paraId="35D394AD" w14:textId="77777777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FB8824" w14:textId="1D258EF5" w:rsidR="00C405FB" w:rsidRPr="006E7911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3947BF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346</w:t>
            </w:r>
            <w:r w:rsidR="003947BF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29802" w14:textId="601B809D" w:rsidR="00C405FB" w:rsidRPr="006E7911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C405FB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923</w:t>
            </w:r>
            <w:r w:rsidR="00C405FB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030</w:t>
            </w:r>
          </w:p>
        </w:tc>
      </w:tr>
      <w:tr w:rsidR="00C405FB" w:rsidRPr="006E7911" w14:paraId="29C10E2F" w14:textId="77777777" w:rsidTr="008525D3">
        <w:trPr>
          <w:cantSplit/>
          <w:trHeight w:val="143"/>
        </w:trPr>
        <w:tc>
          <w:tcPr>
            <w:tcW w:w="6134" w:type="dxa"/>
            <w:vAlign w:val="bottom"/>
          </w:tcPr>
          <w:p w14:paraId="4E5DCA25" w14:textId="77777777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791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20BDD6" w14:textId="0C3789CF" w:rsidR="00C405FB" w:rsidRPr="006E7911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</w:t>
            </w:r>
            <w:r w:rsidR="003947BF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687</w:t>
            </w:r>
            <w:r w:rsidR="003947BF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1FB720" w14:textId="21E7B599" w:rsidR="00C405FB" w:rsidRPr="006E7911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715</w:t>
            </w:r>
            <w:r w:rsidR="00C405FB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431</w:t>
            </w:r>
            <w:r w:rsidR="00C405FB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911</w:t>
            </w:r>
          </w:p>
        </w:tc>
      </w:tr>
    </w:tbl>
    <w:p w14:paraId="6E49E675" w14:textId="77777777" w:rsidR="00757436" w:rsidRPr="006E7911" w:rsidRDefault="00757436" w:rsidP="00757436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241AF7FD" w14:textId="0EFC4A60" w:rsidR="00757436" w:rsidRPr="006E7911" w:rsidRDefault="00757436" w:rsidP="00757436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6E791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การเปลี่ยนแปลงในเจ้าหนี้การค้ารวมถึงการ</w:t>
      </w:r>
      <w:r w:rsidRPr="006E791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จ่ายเงินคืนเจ้าหนี้</w:t>
      </w:r>
      <w:r w:rsidRPr="006E791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ต้นทุนการพัฒนาอสังหาริมทรัพย์จำนวน </w:t>
      </w:r>
      <w:r w:rsidR="00E04593" w:rsidRPr="006E791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560</w:t>
      </w:r>
      <w:r w:rsidRPr="006E791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</w:t>
      </w:r>
    </w:p>
    <w:p w14:paraId="39A86486" w14:textId="77777777" w:rsidR="005B5B3E" w:rsidRPr="006E7911" w:rsidRDefault="005B5B3E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6E7911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9E17E7" w:rsidRPr="00D656ED" w14:paraId="0DAF0BE5" w14:textId="77777777" w:rsidTr="005B5B3E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0C254AB0" w14:textId="00263511" w:rsidR="009E17E7" w:rsidRPr="00D656ED" w:rsidRDefault="00E04593" w:rsidP="0072331A">
            <w:pPr>
              <w:tabs>
                <w:tab w:val="left" w:pos="44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19</w:t>
            </w:r>
            <w:r w:rsidR="008C0344"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9E17E7"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ภาระผูกพันผลประโยชน์พนักงาน</w:t>
            </w:r>
          </w:p>
        </w:tc>
      </w:tr>
    </w:tbl>
    <w:p w14:paraId="0F680E63" w14:textId="77777777" w:rsidR="009E17E7" w:rsidRPr="00D656ED" w:rsidRDefault="009E17E7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C405FB" w:rsidRPr="00D656ED" w14:paraId="14716813" w14:textId="77777777" w:rsidTr="008525D3">
        <w:trPr>
          <w:cantSplit/>
        </w:trPr>
        <w:tc>
          <w:tcPr>
            <w:tcW w:w="6134" w:type="dxa"/>
          </w:tcPr>
          <w:p w14:paraId="25FC964D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1ED380" w14:textId="384ECAF3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A4B2EF" w14:textId="644F9015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C405FB" w:rsidRPr="00D656ED" w14:paraId="78E4B80E" w14:textId="77777777" w:rsidTr="008525D3">
        <w:trPr>
          <w:cantSplit/>
        </w:trPr>
        <w:tc>
          <w:tcPr>
            <w:tcW w:w="6134" w:type="dxa"/>
          </w:tcPr>
          <w:p w14:paraId="5DB24DEF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64AA09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DBD76F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405FB" w:rsidRPr="00D656ED" w14:paraId="02203ABE" w14:textId="77777777" w:rsidTr="008525D3">
        <w:trPr>
          <w:cantSplit/>
        </w:trPr>
        <w:tc>
          <w:tcPr>
            <w:tcW w:w="6134" w:type="dxa"/>
          </w:tcPr>
          <w:p w14:paraId="7975DF27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9FED4ED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3B6862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405FB" w:rsidRPr="00D656ED" w14:paraId="2750DBA5" w14:textId="77777777" w:rsidTr="008525D3">
        <w:trPr>
          <w:cantSplit/>
          <w:trHeight w:val="143"/>
        </w:trPr>
        <w:tc>
          <w:tcPr>
            <w:tcW w:w="6134" w:type="dxa"/>
            <w:vAlign w:val="bottom"/>
          </w:tcPr>
          <w:p w14:paraId="297A34E9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งบแสดงฐานะทางการเงิน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4CA519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66A190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405FB" w:rsidRPr="00D656ED" w14:paraId="0C52D53C" w14:textId="77777777" w:rsidTr="008525D3">
        <w:trPr>
          <w:cantSplit/>
          <w:trHeight w:val="143"/>
        </w:trPr>
        <w:tc>
          <w:tcPr>
            <w:tcW w:w="6134" w:type="dxa"/>
            <w:vAlign w:val="bottom"/>
          </w:tcPr>
          <w:p w14:paraId="6407039C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225A20" w14:textId="43A2E6F4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3947BF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412</w:t>
            </w:r>
            <w:r w:rsidR="003947BF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E87164" w14:textId="4A555A6D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396</w:t>
            </w:r>
          </w:p>
        </w:tc>
      </w:tr>
      <w:tr w:rsidR="00C405FB" w:rsidRPr="00D656ED" w14:paraId="3B69972C" w14:textId="77777777" w:rsidTr="004D35CD">
        <w:trPr>
          <w:cantSplit/>
          <w:trHeight w:val="143"/>
        </w:trPr>
        <w:tc>
          <w:tcPr>
            <w:tcW w:w="6134" w:type="dxa"/>
            <w:vAlign w:val="bottom"/>
          </w:tcPr>
          <w:p w14:paraId="60CB1259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8BB8F8" w14:textId="313342D0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446</w:t>
            </w:r>
            <w:r w:rsidR="003947BF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3FDBA" w14:textId="4E782AC2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397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272</w:t>
            </w:r>
          </w:p>
        </w:tc>
      </w:tr>
      <w:tr w:rsidR="00C405FB" w:rsidRPr="00D656ED" w14:paraId="194BF413" w14:textId="77777777" w:rsidTr="004D35CD">
        <w:trPr>
          <w:cantSplit/>
          <w:trHeight w:val="143"/>
        </w:trPr>
        <w:tc>
          <w:tcPr>
            <w:tcW w:w="6134" w:type="dxa"/>
            <w:vAlign w:val="bottom"/>
          </w:tcPr>
          <w:p w14:paraId="5CD93B37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C18AB8" w14:textId="05E77579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3947BF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859</w:t>
            </w:r>
            <w:r w:rsidR="003947BF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F3713C" w14:textId="6813E83F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668</w:t>
            </w:r>
          </w:p>
        </w:tc>
      </w:tr>
      <w:tr w:rsidR="00C405FB" w:rsidRPr="00D656ED" w14:paraId="5394DAC9" w14:textId="77777777" w:rsidTr="004D35CD">
        <w:trPr>
          <w:cantSplit/>
          <w:trHeight w:val="143"/>
        </w:trPr>
        <w:tc>
          <w:tcPr>
            <w:tcW w:w="6134" w:type="dxa"/>
            <w:vAlign w:val="bottom"/>
          </w:tcPr>
          <w:p w14:paraId="11DF3840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D9D55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9948D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405FB" w:rsidRPr="00D656ED" w14:paraId="341B014A" w14:textId="77777777" w:rsidTr="008525D3">
        <w:trPr>
          <w:cantSplit/>
          <w:trHeight w:val="143"/>
        </w:trPr>
        <w:tc>
          <w:tcPr>
            <w:tcW w:w="6134" w:type="dxa"/>
            <w:vAlign w:val="bottom"/>
          </w:tcPr>
          <w:p w14:paraId="109A2AA3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626BFC" w14:textId="56054946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947BF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  <w:r w:rsidR="003947BF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D561F0" w14:textId="61DA729B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</w:p>
        </w:tc>
      </w:tr>
      <w:tr w:rsidR="00C405FB" w:rsidRPr="00D656ED" w14:paraId="12A08EB0" w14:textId="77777777" w:rsidTr="008525D3">
        <w:trPr>
          <w:cantSplit/>
          <w:trHeight w:val="143"/>
        </w:trPr>
        <w:tc>
          <w:tcPr>
            <w:tcW w:w="6134" w:type="dxa"/>
            <w:vAlign w:val="bottom"/>
          </w:tcPr>
          <w:p w14:paraId="0B0D4A34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E469F6" w14:textId="7D17EF59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</w:t>
            </w:r>
            <w:r w:rsidR="003947BF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C1B745" w14:textId="484B4003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208</w:t>
            </w:r>
          </w:p>
        </w:tc>
      </w:tr>
      <w:tr w:rsidR="00C405FB" w:rsidRPr="00D656ED" w14:paraId="12A2E533" w14:textId="77777777" w:rsidTr="008525D3">
        <w:trPr>
          <w:cantSplit/>
          <w:trHeight w:val="143"/>
        </w:trPr>
        <w:tc>
          <w:tcPr>
            <w:tcW w:w="6134" w:type="dxa"/>
            <w:vAlign w:val="bottom"/>
          </w:tcPr>
          <w:p w14:paraId="348EA764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B87CAB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93A80D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405FB" w:rsidRPr="00D656ED" w14:paraId="74448C2D" w14:textId="77777777" w:rsidTr="008525D3">
        <w:trPr>
          <w:cantSplit/>
          <w:trHeight w:val="143"/>
        </w:trPr>
        <w:tc>
          <w:tcPr>
            <w:tcW w:w="6134" w:type="dxa"/>
            <w:vAlign w:val="bottom"/>
          </w:tcPr>
          <w:p w14:paraId="0E3F8D47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การวัดมูลค่าใหม่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1B95AA" w14:textId="77777777" w:rsidR="00C405FB" w:rsidRPr="00D656ED" w:rsidRDefault="003947BF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496F6D" w14:textId="3179BC98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771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144</w:t>
            </w:r>
          </w:p>
        </w:tc>
      </w:tr>
    </w:tbl>
    <w:p w14:paraId="04C2838D" w14:textId="77777777" w:rsidR="009E17E7" w:rsidRPr="00D656ED" w:rsidRDefault="009E17E7" w:rsidP="00B36F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53D6C99" w14:textId="77777777" w:rsidR="009E17E7" w:rsidRPr="00D656ED" w:rsidRDefault="009E17E7" w:rsidP="00B36F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รายการเคลื่อนไหวของภาระผูกพันผลประโยชน์</w:t>
      </w:r>
      <w:r w:rsidR="000F360F" w:rsidRPr="00D656ED">
        <w:rPr>
          <w:rFonts w:ascii="Browallia New" w:eastAsia="Arial Unicode MS" w:hAnsi="Browallia New" w:cs="Browallia New"/>
          <w:sz w:val="28"/>
          <w:szCs w:val="28"/>
          <w:cs/>
        </w:rPr>
        <w:t>เมื่อเกษียณอายุ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ระหว่างปีมีดังนี้</w:t>
      </w:r>
    </w:p>
    <w:p w14:paraId="107C0227" w14:textId="77777777" w:rsidR="009E17E7" w:rsidRPr="00D656ED" w:rsidRDefault="009E17E7" w:rsidP="00B36F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C405FB" w:rsidRPr="00D656ED" w14:paraId="4DC54C19" w14:textId="77777777" w:rsidTr="008525D3">
        <w:trPr>
          <w:cantSplit/>
        </w:trPr>
        <w:tc>
          <w:tcPr>
            <w:tcW w:w="6134" w:type="dxa"/>
          </w:tcPr>
          <w:p w14:paraId="006B3A1C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A0F088" w14:textId="7E5CC94E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385944" w14:textId="4B3343FC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C405FB" w:rsidRPr="00D656ED" w14:paraId="45E120DF" w14:textId="77777777" w:rsidTr="008525D3">
        <w:trPr>
          <w:cantSplit/>
        </w:trPr>
        <w:tc>
          <w:tcPr>
            <w:tcW w:w="6134" w:type="dxa"/>
          </w:tcPr>
          <w:p w14:paraId="25053ABB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AAD96C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63D4A2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405FB" w:rsidRPr="00D656ED" w14:paraId="777B9261" w14:textId="77777777" w:rsidTr="008525D3">
        <w:trPr>
          <w:cantSplit/>
        </w:trPr>
        <w:tc>
          <w:tcPr>
            <w:tcW w:w="6134" w:type="dxa"/>
          </w:tcPr>
          <w:p w14:paraId="68B6D291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8B8F06C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EC40B6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405FB" w:rsidRPr="00D656ED" w14:paraId="1BE5D1F2" w14:textId="77777777" w:rsidTr="008525D3">
        <w:trPr>
          <w:cantSplit/>
          <w:trHeight w:val="143"/>
        </w:trPr>
        <w:tc>
          <w:tcPr>
            <w:tcW w:w="6134" w:type="dxa"/>
            <w:vAlign w:val="bottom"/>
          </w:tcPr>
          <w:p w14:paraId="5AAB94A3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7225BB" w14:textId="125DAB61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3947BF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  <w:r w:rsidR="003947BF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1E3BB8" w14:textId="284EDB2E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709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041</w:t>
            </w:r>
          </w:p>
        </w:tc>
      </w:tr>
      <w:tr w:rsidR="00C405FB" w:rsidRPr="00D656ED" w14:paraId="3A12B39A" w14:textId="77777777" w:rsidTr="008525D3">
        <w:trPr>
          <w:cantSplit/>
          <w:trHeight w:val="143"/>
        </w:trPr>
        <w:tc>
          <w:tcPr>
            <w:tcW w:w="6134" w:type="dxa"/>
          </w:tcPr>
          <w:p w14:paraId="5AB3EB0F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4D767D" w14:textId="0112EF62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947BF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  <w:r w:rsidR="003947BF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C783A9" w14:textId="1CAE8A5D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961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724</w:t>
            </w:r>
          </w:p>
        </w:tc>
      </w:tr>
      <w:tr w:rsidR="00C405FB" w:rsidRPr="00D656ED" w14:paraId="1CA2C3A3" w14:textId="77777777" w:rsidTr="008525D3">
        <w:trPr>
          <w:cantSplit/>
          <w:trHeight w:val="143"/>
        </w:trPr>
        <w:tc>
          <w:tcPr>
            <w:tcW w:w="6134" w:type="dxa"/>
          </w:tcPr>
          <w:p w14:paraId="7A80E02D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ต้นทุนบริการในอดีต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251842" w14:textId="77777777" w:rsidR="00C405FB" w:rsidRPr="00D656ED" w:rsidRDefault="003947BF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2063D5" w14:textId="3B6A6556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868</w:t>
            </w:r>
          </w:p>
        </w:tc>
      </w:tr>
      <w:tr w:rsidR="00C405FB" w:rsidRPr="00D656ED" w14:paraId="6E1DC9F2" w14:textId="77777777" w:rsidTr="008525D3">
        <w:trPr>
          <w:cantSplit/>
          <w:trHeight w:val="143"/>
        </w:trPr>
        <w:tc>
          <w:tcPr>
            <w:tcW w:w="6134" w:type="dxa"/>
            <w:vAlign w:val="bottom"/>
          </w:tcPr>
          <w:p w14:paraId="2B381537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92A005" w14:textId="531C129A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152</w:t>
            </w:r>
            <w:r w:rsidR="003947BF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11ACC5" w14:textId="3E2A754A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181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907</w:t>
            </w:r>
          </w:p>
        </w:tc>
      </w:tr>
      <w:tr w:rsidR="00C405FB" w:rsidRPr="00D656ED" w14:paraId="50DDAB85" w14:textId="77777777" w:rsidTr="008525D3">
        <w:trPr>
          <w:cantSplit/>
          <w:trHeight w:val="143"/>
        </w:trPr>
        <w:tc>
          <w:tcPr>
            <w:tcW w:w="6134" w:type="dxa"/>
          </w:tcPr>
          <w:p w14:paraId="07D93497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การวัดมูลค่าใหม่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C33915" w14:textId="77777777" w:rsidR="00C405FB" w:rsidRPr="00D656ED" w:rsidRDefault="003947BF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71A543" w14:textId="6708982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771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144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C405FB" w:rsidRPr="00D656ED" w14:paraId="0DA11A18" w14:textId="77777777" w:rsidTr="008525D3">
        <w:trPr>
          <w:cantSplit/>
          <w:trHeight w:val="143"/>
        </w:trPr>
        <w:tc>
          <w:tcPr>
            <w:tcW w:w="6134" w:type="dxa"/>
            <w:vAlign w:val="bottom"/>
          </w:tcPr>
          <w:p w14:paraId="6309DF49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7E8C9" w14:textId="471D2757" w:rsidR="00C405FB" w:rsidRPr="00D656ED" w:rsidRDefault="003947BF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344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A24C2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405FB" w:rsidRPr="00D656ED" w14:paraId="3DF99EB5" w14:textId="77777777" w:rsidTr="008525D3">
        <w:trPr>
          <w:cantSplit/>
          <w:trHeight w:val="143"/>
        </w:trPr>
        <w:tc>
          <w:tcPr>
            <w:tcW w:w="6134" w:type="dxa"/>
            <w:vAlign w:val="bottom"/>
          </w:tcPr>
          <w:p w14:paraId="7872C8AE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89C3BA" w14:textId="3BAD6E3E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3947BF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412</w:t>
            </w:r>
            <w:r w:rsidR="003947BF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26B4F9" w14:textId="31F65DEF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396</w:t>
            </w:r>
          </w:p>
        </w:tc>
      </w:tr>
    </w:tbl>
    <w:p w14:paraId="2C4A4EF6" w14:textId="77777777" w:rsidR="0077074B" w:rsidRPr="00D656ED" w:rsidRDefault="0077074B" w:rsidP="00E25D5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9C3F89A" w14:textId="323719CB" w:rsidR="00E25D52" w:rsidRPr="00D656ED" w:rsidRDefault="00E25D52" w:rsidP="00B36F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เมษายน พ.ศ.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พระราชบัญญัติคุ้มครองแรงงานฉบับแก้ไขได้ถูกประกาศในราชกิจจานุเบกษา โดย</w:t>
      </w:r>
      <w:r w:rsidR="00457B4B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จะมีผลบังคับใช้เมื่อพ้นกำหนด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วันนับแต่วันประกาศในราชกิจจานุเบกษา การเปลี่ยนแปลงที่สำคัญได้แก่ค่าชดเชยสำหรับพนักงานที่เกษียณอายุและมีอายุงานมากกว่าหรือเท่ากับ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ปีจะเปลี่ยนจากจำนวน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300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วันของค่าจ้าง</w:t>
      </w:r>
      <w:r w:rsidR="00457B4B"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อัตราสุดท้ายเป็น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400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วันของค่าจ้างอัตราสุดท้าย ผลกระทบของการเปลี่ยนแปลงนี้ได้บันทึกเป็นส่วนหนึ่งของต้นทุนบริการในอดีตในระหว่างปี</w:t>
      </w:r>
    </w:p>
    <w:p w14:paraId="2E24FF7E" w14:textId="77777777" w:rsidR="00040865" w:rsidRPr="00D656ED" w:rsidRDefault="00040865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5C6A4C8E" w14:textId="77777777" w:rsidR="009E17E7" w:rsidRPr="00D656ED" w:rsidRDefault="009E17E7" w:rsidP="00B36F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ข้อสมมติหลักในการประมาณการตามหลักคณิตศาสตร์ประกันภัยที่ใช้เป็นดังนี้</w:t>
      </w:r>
    </w:p>
    <w:p w14:paraId="7507BDDF" w14:textId="77777777" w:rsidR="009E17E7" w:rsidRPr="006E7911" w:rsidRDefault="009E17E7" w:rsidP="00B36F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C405FB" w:rsidRPr="00D656ED" w14:paraId="0CC1DC0E" w14:textId="77777777" w:rsidTr="008525D3">
        <w:trPr>
          <w:cantSplit/>
        </w:trPr>
        <w:tc>
          <w:tcPr>
            <w:tcW w:w="6134" w:type="dxa"/>
          </w:tcPr>
          <w:p w14:paraId="450C0F7E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BB3BCC" w14:textId="24A662A3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F1F7F1" w14:textId="36FED75A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C405FB" w:rsidRPr="00D656ED" w14:paraId="405D3FB4" w14:textId="77777777" w:rsidTr="008525D3">
        <w:trPr>
          <w:cantSplit/>
        </w:trPr>
        <w:tc>
          <w:tcPr>
            <w:tcW w:w="6134" w:type="dxa"/>
          </w:tcPr>
          <w:p w14:paraId="0423B02C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2A4C77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C4722F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C405FB" w:rsidRPr="006E7911" w14:paraId="37F719D5" w14:textId="77777777" w:rsidTr="008525D3">
        <w:trPr>
          <w:cantSplit/>
        </w:trPr>
        <w:tc>
          <w:tcPr>
            <w:tcW w:w="6134" w:type="dxa"/>
          </w:tcPr>
          <w:p w14:paraId="5461B2EF" w14:textId="77777777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31A4CCC" w14:textId="77777777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00FD02" w14:textId="77777777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405FB" w:rsidRPr="00D656ED" w14:paraId="16FE9CA2" w14:textId="77777777" w:rsidTr="008525D3">
        <w:trPr>
          <w:cantSplit/>
          <w:trHeight w:val="143"/>
        </w:trPr>
        <w:tc>
          <w:tcPr>
            <w:tcW w:w="6134" w:type="dxa"/>
            <w:vAlign w:val="bottom"/>
          </w:tcPr>
          <w:p w14:paraId="1DA6CDA2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2B7DBF" w14:textId="335F06FE" w:rsidR="00C405FB" w:rsidRPr="00D656ED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3947BF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83BD36" w14:textId="02BA7DAF" w:rsidR="00C405FB" w:rsidRPr="00D656ED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C405FB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90</w:t>
            </w:r>
          </w:p>
        </w:tc>
      </w:tr>
      <w:tr w:rsidR="00C405FB" w:rsidRPr="00D656ED" w14:paraId="17ADE0EC" w14:textId="77777777" w:rsidTr="008525D3">
        <w:trPr>
          <w:cantSplit/>
          <w:trHeight w:val="143"/>
        </w:trPr>
        <w:tc>
          <w:tcPr>
            <w:tcW w:w="6134" w:type="dxa"/>
            <w:vAlign w:val="bottom"/>
          </w:tcPr>
          <w:p w14:paraId="40CBA86D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093291" w14:textId="5FFE5796" w:rsidR="00C405FB" w:rsidRPr="00D656ED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</w:t>
            </w:r>
            <w:r w:rsidR="003947BF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E5BDC4" w14:textId="45346BF4" w:rsidR="00C405FB" w:rsidRPr="00D656ED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</w:t>
            </w:r>
            <w:r w:rsidR="00C405FB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</w:t>
            </w:r>
          </w:p>
        </w:tc>
      </w:tr>
      <w:tr w:rsidR="00C405FB" w:rsidRPr="00D656ED" w14:paraId="56AFA824" w14:textId="77777777" w:rsidTr="008525D3">
        <w:trPr>
          <w:cantSplit/>
          <w:trHeight w:val="143"/>
        </w:trPr>
        <w:tc>
          <w:tcPr>
            <w:tcW w:w="6134" w:type="dxa"/>
            <w:vAlign w:val="bottom"/>
          </w:tcPr>
          <w:p w14:paraId="049A739D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อัตราการลาออก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51F227" w14:textId="2FF97A70" w:rsidR="00C405FB" w:rsidRPr="00D656ED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3947BF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87</w:t>
            </w:r>
            <w:r w:rsidR="003947BF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 xml:space="preserve"> - 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34</w:t>
            </w:r>
            <w:r w:rsidR="003947BF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C38AC6" w14:textId="6774FFDB" w:rsidR="00C405FB" w:rsidRPr="00D656ED" w:rsidRDefault="00E0459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C405FB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87</w:t>
            </w:r>
            <w:r w:rsidR="00C405FB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 xml:space="preserve"> - 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34</w:t>
            </w:r>
            <w:r w:rsidR="00C405FB"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Pr="00D656E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38</w:t>
            </w:r>
          </w:p>
        </w:tc>
      </w:tr>
    </w:tbl>
    <w:p w14:paraId="2BD26198" w14:textId="77777777" w:rsidR="00E25D52" w:rsidRPr="006E7911" w:rsidRDefault="00E25D52" w:rsidP="00B36F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0F6C901" w14:textId="77777777" w:rsidR="009E17E7" w:rsidRPr="00D656ED" w:rsidRDefault="009E17E7" w:rsidP="00B36F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5689FB76" w14:textId="77777777" w:rsidR="00A36572" w:rsidRPr="006E7911" w:rsidRDefault="00A36572" w:rsidP="00B36F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2592"/>
        <w:gridCol w:w="1530"/>
        <w:gridCol w:w="1224"/>
        <w:gridCol w:w="1215"/>
        <w:gridCol w:w="1233"/>
        <w:gridCol w:w="1224"/>
        <w:gridCol w:w="9"/>
      </w:tblGrid>
      <w:tr w:rsidR="008525D3" w:rsidRPr="00D656ED" w14:paraId="11ED1C2F" w14:textId="77777777" w:rsidTr="0021093C">
        <w:tc>
          <w:tcPr>
            <w:tcW w:w="2592" w:type="dxa"/>
            <w:shd w:val="clear" w:color="auto" w:fill="auto"/>
            <w:vAlign w:val="bottom"/>
          </w:tcPr>
          <w:p w14:paraId="0680BE61" w14:textId="77777777" w:rsidR="008525D3" w:rsidRPr="00D656ED" w:rsidRDefault="008525D3" w:rsidP="008525D3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440EB" w14:textId="77777777" w:rsidR="008525D3" w:rsidRPr="00D656ED" w:rsidRDefault="008525D3" w:rsidP="00A3657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49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0B3B41" w14:textId="77777777" w:rsidR="008525D3" w:rsidRPr="00D656ED" w:rsidRDefault="008525D3" w:rsidP="008525D3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D656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ผลกระทบต่อภาระผูกพันผลประโยชน์พนักงาน</w:t>
            </w:r>
          </w:p>
        </w:tc>
      </w:tr>
      <w:tr w:rsidR="008525D3" w:rsidRPr="00D656ED" w14:paraId="6137E943" w14:textId="77777777" w:rsidTr="0021093C">
        <w:tc>
          <w:tcPr>
            <w:tcW w:w="2592" w:type="dxa"/>
            <w:shd w:val="clear" w:color="auto" w:fill="auto"/>
            <w:vAlign w:val="bottom"/>
          </w:tcPr>
          <w:p w14:paraId="505EFC4F" w14:textId="77777777" w:rsidR="008525D3" w:rsidRPr="00D656ED" w:rsidRDefault="008525D3" w:rsidP="008525D3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702363E" w14:textId="77777777" w:rsidR="008525D3" w:rsidRPr="00D656ED" w:rsidRDefault="008525D3" w:rsidP="008525D3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D656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การเปลี่ยนแปลง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E7D6AB" w14:textId="77777777" w:rsidR="008525D3" w:rsidRPr="00D656ED" w:rsidRDefault="008525D3" w:rsidP="008525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D656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ข้อสมมติเพิ่มขึ้น</w:t>
            </w:r>
          </w:p>
        </w:tc>
        <w:tc>
          <w:tcPr>
            <w:tcW w:w="24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23386A" w14:textId="77777777" w:rsidR="008525D3" w:rsidRPr="00D656ED" w:rsidRDefault="008525D3" w:rsidP="008525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D656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ข้อสมมติลดลง</w:t>
            </w:r>
          </w:p>
        </w:tc>
      </w:tr>
      <w:tr w:rsidR="00C405FB" w:rsidRPr="00D656ED" w14:paraId="771BE8EB" w14:textId="77777777" w:rsidTr="00096254">
        <w:trPr>
          <w:gridAfter w:val="1"/>
          <w:wAfter w:w="9" w:type="dxa"/>
        </w:trPr>
        <w:tc>
          <w:tcPr>
            <w:tcW w:w="2592" w:type="dxa"/>
            <w:shd w:val="clear" w:color="auto" w:fill="auto"/>
            <w:vAlign w:val="bottom"/>
          </w:tcPr>
          <w:p w14:paraId="38FC965E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D21649F" w14:textId="77777777" w:rsidR="00C405FB" w:rsidRPr="00D656ED" w:rsidRDefault="00C405FB" w:rsidP="00C405FB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D656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ในข้อสมมติ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E04C0" w14:textId="15854642" w:rsidR="00C405FB" w:rsidRPr="00D656ED" w:rsidRDefault="00C405FB" w:rsidP="00C405FB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D656ED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4593" w:rsidRPr="00D656ED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8FD30" w14:textId="53706965" w:rsidR="00C405FB" w:rsidRPr="00D656ED" w:rsidRDefault="00C405FB" w:rsidP="00C405FB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D656ED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4593" w:rsidRPr="00D656ED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5E032" w14:textId="74B761D9" w:rsidR="00C405FB" w:rsidRPr="00D656ED" w:rsidRDefault="00C405FB" w:rsidP="00C405FB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D656ED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4593" w:rsidRPr="00D656ED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6BC20" w14:textId="22EA99A3" w:rsidR="00C405FB" w:rsidRPr="00D656ED" w:rsidRDefault="00C405FB" w:rsidP="00C405FB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D656ED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4593" w:rsidRPr="00D656ED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405FB" w:rsidRPr="006E7911" w14:paraId="1C43B3F0" w14:textId="77777777" w:rsidTr="002C61F5">
        <w:trPr>
          <w:gridAfter w:val="1"/>
          <w:wAfter w:w="9" w:type="dxa"/>
        </w:trPr>
        <w:tc>
          <w:tcPr>
            <w:tcW w:w="2592" w:type="dxa"/>
            <w:shd w:val="clear" w:color="auto" w:fill="auto"/>
            <w:vAlign w:val="bottom"/>
          </w:tcPr>
          <w:p w14:paraId="04C382A6" w14:textId="77777777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7D6C5" w14:textId="77777777" w:rsidR="00C405FB" w:rsidRPr="006E7911" w:rsidRDefault="00C405FB" w:rsidP="00C405FB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7733D0" w14:textId="77777777" w:rsidR="00C405FB" w:rsidRPr="006E7911" w:rsidRDefault="00C405FB" w:rsidP="00C405FB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B69C9" w14:textId="77777777" w:rsidR="00C405FB" w:rsidRPr="006E7911" w:rsidRDefault="00C405FB" w:rsidP="00C405FB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E618D7" w14:textId="77777777" w:rsidR="00C405FB" w:rsidRPr="006E7911" w:rsidRDefault="00C405FB" w:rsidP="00C405FB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3BB41" w14:textId="77777777" w:rsidR="00C405FB" w:rsidRPr="006E7911" w:rsidRDefault="00C405FB" w:rsidP="00C405FB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</w:tr>
      <w:tr w:rsidR="00C405FB" w:rsidRPr="00D656ED" w14:paraId="7A5B3EB3" w14:textId="77777777" w:rsidTr="00096254">
        <w:trPr>
          <w:gridAfter w:val="1"/>
          <w:wAfter w:w="9" w:type="dxa"/>
        </w:trPr>
        <w:tc>
          <w:tcPr>
            <w:tcW w:w="2592" w:type="dxa"/>
            <w:shd w:val="clear" w:color="auto" w:fill="auto"/>
          </w:tcPr>
          <w:p w14:paraId="6C5AB376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6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30" w:type="dxa"/>
            <w:shd w:val="clear" w:color="auto" w:fill="auto"/>
          </w:tcPr>
          <w:p w14:paraId="6EA39553" w14:textId="3DE74BD2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D656E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E04593" w:rsidRPr="00D656E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1</w:t>
            </w:r>
          </w:p>
        </w:tc>
        <w:tc>
          <w:tcPr>
            <w:tcW w:w="1224" w:type="dxa"/>
            <w:shd w:val="clear" w:color="auto" w:fill="FAFAFA"/>
          </w:tcPr>
          <w:p w14:paraId="14A47AE1" w14:textId="34B38BBA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D656E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>ลดลง</w:t>
            </w:r>
            <w:r w:rsidRPr="00D656E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br/>
            </w:r>
            <w:r w:rsidRPr="00D656E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E04593" w:rsidRPr="00D656E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12</w:t>
            </w:r>
          </w:p>
        </w:tc>
        <w:tc>
          <w:tcPr>
            <w:tcW w:w="1215" w:type="dxa"/>
            <w:shd w:val="clear" w:color="auto" w:fill="auto"/>
          </w:tcPr>
          <w:p w14:paraId="050AC89B" w14:textId="4BF61E84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D656E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>ลดลง</w:t>
            </w:r>
            <w:r w:rsidRPr="00D656E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br/>
            </w:r>
            <w:r w:rsidRPr="00D656E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E04593" w:rsidRPr="00D656E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13</w:t>
            </w:r>
          </w:p>
        </w:tc>
        <w:tc>
          <w:tcPr>
            <w:tcW w:w="1233" w:type="dxa"/>
            <w:shd w:val="clear" w:color="auto" w:fill="FAFAFA"/>
          </w:tcPr>
          <w:p w14:paraId="09BEA500" w14:textId="77777777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D656E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>เพิ่มขึ้น</w:t>
            </w:r>
          </w:p>
          <w:p w14:paraId="71CC976F" w14:textId="791146D6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D656E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E04593" w:rsidRPr="00D656E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14</w:t>
            </w:r>
          </w:p>
        </w:tc>
        <w:tc>
          <w:tcPr>
            <w:tcW w:w="1224" w:type="dxa"/>
            <w:shd w:val="clear" w:color="auto" w:fill="auto"/>
          </w:tcPr>
          <w:p w14:paraId="50DA847F" w14:textId="77777777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D656E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>เพิ่มขึ้น</w:t>
            </w:r>
          </w:p>
          <w:p w14:paraId="6A19C9AF" w14:textId="42AA0983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D656E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E04593" w:rsidRPr="00D656E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16</w:t>
            </w:r>
          </w:p>
        </w:tc>
      </w:tr>
      <w:tr w:rsidR="00C405FB" w:rsidRPr="00D656ED" w14:paraId="57F3044A" w14:textId="77777777" w:rsidTr="00096254">
        <w:trPr>
          <w:gridAfter w:val="1"/>
          <w:wAfter w:w="9" w:type="dxa"/>
        </w:trPr>
        <w:tc>
          <w:tcPr>
            <w:tcW w:w="2592" w:type="dxa"/>
            <w:shd w:val="clear" w:color="auto" w:fill="auto"/>
          </w:tcPr>
          <w:p w14:paraId="19814A19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6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อัตราการขึ้นเงินเดือนในอนาคต</w:t>
            </w:r>
          </w:p>
        </w:tc>
        <w:tc>
          <w:tcPr>
            <w:tcW w:w="1530" w:type="dxa"/>
            <w:shd w:val="clear" w:color="auto" w:fill="auto"/>
          </w:tcPr>
          <w:p w14:paraId="1004584F" w14:textId="37326136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D656E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E04593" w:rsidRPr="00D656E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1</w:t>
            </w:r>
          </w:p>
        </w:tc>
        <w:tc>
          <w:tcPr>
            <w:tcW w:w="1224" w:type="dxa"/>
            <w:shd w:val="clear" w:color="auto" w:fill="FAFAFA"/>
          </w:tcPr>
          <w:p w14:paraId="11BC7D28" w14:textId="317459C5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656E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>เพิ่มขึ้น</w:t>
            </w:r>
            <w:r w:rsidRPr="00D656E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br/>
            </w:r>
            <w:r w:rsidRPr="00D656E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>ร้อยละ</w:t>
            </w:r>
            <w:r w:rsidRPr="00D656E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 xml:space="preserve"> </w:t>
            </w:r>
            <w:r w:rsidR="00E04593" w:rsidRPr="00D656E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14</w:t>
            </w:r>
          </w:p>
        </w:tc>
        <w:tc>
          <w:tcPr>
            <w:tcW w:w="1215" w:type="dxa"/>
            <w:shd w:val="clear" w:color="auto" w:fill="auto"/>
          </w:tcPr>
          <w:p w14:paraId="071A32B0" w14:textId="62C4014F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656E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>เพิ่มขึ้น</w:t>
            </w:r>
            <w:r w:rsidRPr="00D656E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br/>
            </w:r>
            <w:r w:rsidRPr="00D656E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>ร้อยละ</w:t>
            </w:r>
            <w:r w:rsidRPr="00D656E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 xml:space="preserve"> </w:t>
            </w:r>
            <w:r w:rsidR="00E04593" w:rsidRPr="00D656E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14</w:t>
            </w:r>
          </w:p>
        </w:tc>
        <w:tc>
          <w:tcPr>
            <w:tcW w:w="1233" w:type="dxa"/>
            <w:shd w:val="clear" w:color="auto" w:fill="FAFAFA"/>
          </w:tcPr>
          <w:p w14:paraId="13174489" w14:textId="77777777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D656E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ลดลง </w:t>
            </w:r>
          </w:p>
          <w:p w14:paraId="7EACF0E4" w14:textId="2534A581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D656E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E04593" w:rsidRPr="00D656E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12</w:t>
            </w:r>
          </w:p>
        </w:tc>
        <w:tc>
          <w:tcPr>
            <w:tcW w:w="1224" w:type="dxa"/>
            <w:shd w:val="clear" w:color="auto" w:fill="auto"/>
          </w:tcPr>
          <w:p w14:paraId="4BA252B7" w14:textId="77777777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D656E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ลดลง </w:t>
            </w:r>
          </w:p>
          <w:p w14:paraId="2D4C01EF" w14:textId="67D69BF9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D656E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E04593" w:rsidRPr="00D656E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12</w:t>
            </w:r>
          </w:p>
        </w:tc>
      </w:tr>
      <w:tr w:rsidR="00C405FB" w:rsidRPr="00D656ED" w14:paraId="54E75445" w14:textId="77777777" w:rsidTr="00096254">
        <w:trPr>
          <w:gridAfter w:val="1"/>
          <w:wAfter w:w="9" w:type="dxa"/>
        </w:trPr>
        <w:tc>
          <w:tcPr>
            <w:tcW w:w="2592" w:type="dxa"/>
            <w:shd w:val="clear" w:color="auto" w:fill="auto"/>
          </w:tcPr>
          <w:p w14:paraId="20F87C40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530" w:type="dxa"/>
            <w:shd w:val="clear" w:color="auto" w:fill="auto"/>
          </w:tcPr>
          <w:p w14:paraId="77C37644" w14:textId="0C342202" w:rsidR="00C405FB" w:rsidRPr="00D656ED" w:rsidRDefault="005E3C73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D656E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E04593" w:rsidRPr="00D656E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20</w:t>
            </w:r>
          </w:p>
        </w:tc>
        <w:tc>
          <w:tcPr>
            <w:tcW w:w="1224" w:type="dxa"/>
            <w:shd w:val="clear" w:color="auto" w:fill="FAFAFA"/>
          </w:tcPr>
          <w:p w14:paraId="209D18CC" w14:textId="095A9C65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D656E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>ลดลง</w:t>
            </w:r>
            <w:r w:rsidRPr="00D656E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br/>
            </w:r>
            <w:r w:rsidRPr="00D656E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E04593" w:rsidRPr="00D656E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13</w:t>
            </w:r>
          </w:p>
        </w:tc>
        <w:tc>
          <w:tcPr>
            <w:tcW w:w="1215" w:type="dxa"/>
            <w:shd w:val="clear" w:color="auto" w:fill="auto"/>
          </w:tcPr>
          <w:p w14:paraId="45CD1AF5" w14:textId="37419D6C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D656E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>ลดลง</w:t>
            </w:r>
            <w:r w:rsidRPr="00D656E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br/>
            </w:r>
            <w:r w:rsidRPr="00D656E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E04593" w:rsidRPr="00D656E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13</w:t>
            </w:r>
          </w:p>
        </w:tc>
        <w:tc>
          <w:tcPr>
            <w:tcW w:w="1233" w:type="dxa"/>
            <w:shd w:val="clear" w:color="auto" w:fill="FAFAFA"/>
          </w:tcPr>
          <w:p w14:paraId="68900277" w14:textId="77777777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D656E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เพิ่มขึ้น </w:t>
            </w:r>
          </w:p>
          <w:p w14:paraId="77BB8AC9" w14:textId="70F2D889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bidi="th-TH"/>
              </w:rPr>
            </w:pPr>
            <w:r w:rsidRPr="00D656E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E04593" w:rsidRPr="00D656E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17</w:t>
            </w:r>
          </w:p>
        </w:tc>
        <w:tc>
          <w:tcPr>
            <w:tcW w:w="1224" w:type="dxa"/>
            <w:shd w:val="clear" w:color="auto" w:fill="auto"/>
          </w:tcPr>
          <w:p w14:paraId="70C82F03" w14:textId="77777777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D656E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เพิ่มขึ้น </w:t>
            </w:r>
          </w:p>
          <w:p w14:paraId="4AC078CE" w14:textId="0D210CBA" w:rsidR="00C405FB" w:rsidRPr="00D656ED" w:rsidRDefault="00C405FB" w:rsidP="00C405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D656E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E04593" w:rsidRPr="00D656E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17</w:t>
            </w:r>
          </w:p>
        </w:tc>
      </w:tr>
    </w:tbl>
    <w:p w14:paraId="4998C850" w14:textId="77777777" w:rsidR="00A36572" w:rsidRPr="006E7911" w:rsidRDefault="00A36572" w:rsidP="00B36F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5497876" w14:textId="77777777" w:rsidR="00A36572" w:rsidRPr="00D656ED" w:rsidRDefault="00A36572" w:rsidP="00B36F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</w:t>
      </w:r>
      <w:r w:rsidR="008525D3" w:rsidRPr="00D656ED">
        <w:rPr>
          <w:rFonts w:ascii="Browallia New" w:eastAsia="Arial Unicode MS" w:hAnsi="Browallia New" w:cs="Browallia New"/>
          <w:sz w:val="28"/>
          <w:szCs w:val="28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ภาระผูกพันผลประโยชน์พนักงานที่รับรู้ในงบแสดงฐานะการเงิน</w:t>
      </w:r>
    </w:p>
    <w:p w14:paraId="6E9F00B6" w14:textId="77777777" w:rsidR="00A36572" w:rsidRPr="006E7911" w:rsidRDefault="00A36572" w:rsidP="00B36F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4EB28A5" w14:textId="3861CD42" w:rsidR="00A36572" w:rsidRPr="00D656ED" w:rsidRDefault="00A36572" w:rsidP="00B36F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B0C1D88" w14:textId="77777777" w:rsidR="00814F90" w:rsidRPr="006E7911" w:rsidRDefault="00814F90" w:rsidP="00B36F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9E17E7" w:rsidRPr="00D656ED" w14:paraId="3F8604CC" w14:textId="77777777" w:rsidTr="00814F90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41BE606D" w14:textId="4D7D0710" w:rsidR="009E17E7" w:rsidRPr="00D656ED" w:rsidRDefault="00E04593" w:rsidP="008525D3">
            <w:pPr>
              <w:tabs>
                <w:tab w:val="left" w:pos="44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20</w:t>
            </w:r>
            <w:r w:rsidR="009E17E7"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องค์ประกอบของกำไรขาดทุนเบ็ดเสร็จอื่น</w:t>
            </w:r>
          </w:p>
        </w:tc>
      </w:tr>
    </w:tbl>
    <w:p w14:paraId="1372DFBA" w14:textId="77777777" w:rsidR="00B36F87" w:rsidRPr="006E7911" w:rsidRDefault="00B36F87" w:rsidP="00B36F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57375F" w:rsidRPr="00D656ED" w14:paraId="6535630D" w14:textId="77777777" w:rsidTr="008525D3">
        <w:trPr>
          <w:cantSplit/>
        </w:trPr>
        <w:tc>
          <w:tcPr>
            <w:tcW w:w="6134" w:type="dxa"/>
          </w:tcPr>
          <w:p w14:paraId="38FD9F57" w14:textId="77777777" w:rsidR="0057375F" w:rsidRPr="00D656ED" w:rsidRDefault="0057375F" w:rsidP="008525D3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D68BFE" w14:textId="5CD10A79" w:rsidR="0057375F" w:rsidRPr="00D656ED" w:rsidRDefault="0057375F" w:rsidP="002520E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C582BC" w14:textId="38DE1088" w:rsidR="0057375F" w:rsidRPr="00D656ED" w:rsidRDefault="0057375F" w:rsidP="002520E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57375F" w:rsidRPr="00D656ED" w14:paraId="1C43CA3A" w14:textId="77777777" w:rsidTr="008525D3">
        <w:trPr>
          <w:cantSplit/>
        </w:trPr>
        <w:tc>
          <w:tcPr>
            <w:tcW w:w="6134" w:type="dxa"/>
          </w:tcPr>
          <w:p w14:paraId="4C25D41F" w14:textId="77777777" w:rsidR="0057375F" w:rsidRPr="00D656ED" w:rsidRDefault="0057375F" w:rsidP="008525D3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478067" w14:textId="77777777" w:rsidR="0057375F" w:rsidRPr="00D656ED" w:rsidRDefault="0057375F" w:rsidP="002520E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15D2C5" w14:textId="77777777" w:rsidR="0057375F" w:rsidRPr="00D656ED" w:rsidRDefault="0057375F" w:rsidP="002520E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57375F" w:rsidRPr="006E7911" w14:paraId="6837406D" w14:textId="77777777" w:rsidTr="008525D3">
        <w:trPr>
          <w:cantSplit/>
        </w:trPr>
        <w:tc>
          <w:tcPr>
            <w:tcW w:w="6134" w:type="dxa"/>
          </w:tcPr>
          <w:p w14:paraId="6FB1D3E1" w14:textId="77777777" w:rsidR="0057375F" w:rsidRPr="006E7911" w:rsidRDefault="0057375F" w:rsidP="008525D3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1A6384" w14:textId="77777777" w:rsidR="0057375F" w:rsidRPr="006E7911" w:rsidRDefault="0057375F" w:rsidP="002520E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686D55" w14:textId="77777777" w:rsidR="0057375F" w:rsidRPr="006E7911" w:rsidRDefault="0057375F" w:rsidP="002520E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7375F" w:rsidRPr="00D656ED" w14:paraId="42B0E734" w14:textId="77777777" w:rsidTr="008525D3">
        <w:trPr>
          <w:cantSplit/>
          <w:trHeight w:val="143"/>
        </w:trPr>
        <w:tc>
          <w:tcPr>
            <w:tcW w:w="6134" w:type="dxa"/>
            <w:vAlign w:val="bottom"/>
          </w:tcPr>
          <w:p w14:paraId="2AAF7AAD" w14:textId="18FC50DC" w:rsidR="0057375F" w:rsidRPr="00D656ED" w:rsidRDefault="0057375F" w:rsidP="008525D3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เงินลงทุน</w:t>
            </w:r>
            <w:r w:rsidR="00723220"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ในตราสารทุน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0219F6" w14:textId="77777777" w:rsidR="0057375F" w:rsidRPr="00D656ED" w:rsidRDefault="0057375F" w:rsidP="0083371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AAC769" w14:textId="77777777" w:rsidR="0057375F" w:rsidRPr="00D656ED" w:rsidRDefault="0057375F" w:rsidP="0083371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C405FB" w:rsidRPr="00D656ED" w14:paraId="20E73410" w14:textId="77777777" w:rsidTr="008525D3">
        <w:trPr>
          <w:cantSplit/>
          <w:trHeight w:val="143"/>
        </w:trPr>
        <w:tc>
          <w:tcPr>
            <w:tcW w:w="6134" w:type="dxa"/>
            <w:vAlign w:val="bottom"/>
          </w:tcPr>
          <w:p w14:paraId="17A28A7D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กำไรที่ยังไม่เกิดขึ้น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A793A8" w14:textId="1A22C2CD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D8815B" w14:textId="56665344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779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</w:p>
        </w:tc>
      </w:tr>
      <w:tr w:rsidR="00C405FB" w:rsidRPr="00D656ED" w14:paraId="3ED76421" w14:textId="77777777" w:rsidTr="008525D3">
        <w:trPr>
          <w:cantSplit/>
          <w:trHeight w:val="143"/>
        </w:trPr>
        <w:tc>
          <w:tcPr>
            <w:tcW w:w="6134" w:type="dxa"/>
            <w:vAlign w:val="bottom"/>
          </w:tcPr>
          <w:p w14:paraId="60C4FF89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ภาษีเงินได้เกี่ยวกับองค์ประกอบของกำไรขาดทุนเบ็ดเสร็จอื่น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8C0DAE" w14:textId="4857ED58" w:rsidR="00C405FB" w:rsidRPr="00D656ED" w:rsidRDefault="00840EC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429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420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576B3" w14:textId="595583C0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755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890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C405FB" w:rsidRPr="00D656ED" w14:paraId="507E5A3D" w14:textId="77777777" w:rsidTr="008525D3">
        <w:trPr>
          <w:cantSplit/>
          <w:trHeight w:val="143"/>
        </w:trPr>
        <w:tc>
          <w:tcPr>
            <w:tcW w:w="6134" w:type="dxa"/>
            <w:vAlign w:val="bottom"/>
          </w:tcPr>
          <w:p w14:paraId="682926AE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BDDDE5" w14:textId="19D2F33C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717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65742" w14:textId="119146BB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E04593" w:rsidRPr="00D656E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35</w:t>
            </w:r>
            <w:r w:rsidRPr="00D656E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023</w:t>
            </w:r>
            <w:r w:rsidRPr="00D656E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560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11E5CFCE" w14:textId="77777777" w:rsidR="00814F90" w:rsidRPr="00D656ED" w:rsidRDefault="00814F90" w:rsidP="006E7911">
      <w:pPr>
        <w:spacing w:after="0" w:line="240" w:lineRule="auto"/>
        <w:rPr>
          <w:rFonts w:ascii="Browallia New" w:hAnsi="Browallia New" w:cs="Browallia New"/>
        </w:rPr>
      </w:pPr>
      <w:r w:rsidRPr="00D656ED">
        <w:rPr>
          <w:rFonts w:ascii="Browallia New" w:hAnsi="Browallia New" w:cs="Browallia New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9E17E7" w:rsidRPr="00D656ED" w14:paraId="58C371E5" w14:textId="77777777" w:rsidTr="005A17E1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1A58B925" w14:textId="3C5929E7" w:rsidR="009E17E7" w:rsidRPr="00D656ED" w:rsidRDefault="00E04593" w:rsidP="00930C2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21</w:t>
            </w:r>
            <w:r w:rsidR="009E17E7"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D523F7"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รายได้อื่น</w:t>
            </w:r>
          </w:p>
        </w:tc>
      </w:tr>
    </w:tbl>
    <w:p w14:paraId="5CF53389" w14:textId="77777777" w:rsidR="009E17E7" w:rsidRPr="00D656ED" w:rsidRDefault="009E17E7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C405FB" w:rsidRPr="00D656ED" w14:paraId="655FCB16" w14:textId="77777777" w:rsidTr="008525D3">
        <w:trPr>
          <w:cantSplit/>
        </w:trPr>
        <w:tc>
          <w:tcPr>
            <w:tcW w:w="6134" w:type="dxa"/>
          </w:tcPr>
          <w:p w14:paraId="45C6E456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32A1B6" w14:textId="4ADC502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72C798" w14:textId="541B063C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C405FB" w:rsidRPr="00D656ED" w14:paraId="088BE597" w14:textId="77777777" w:rsidTr="008525D3">
        <w:trPr>
          <w:cantSplit/>
        </w:trPr>
        <w:tc>
          <w:tcPr>
            <w:tcW w:w="6134" w:type="dxa"/>
          </w:tcPr>
          <w:p w14:paraId="26FF0607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96F7C3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ABB6AD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405FB" w:rsidRPr="00D656ED" w14:paraId="2119CAB0" w14:textId="77777777" w:rsidTr="008525D3">
        <w:trPr>
          <w:cantSplit/>
        </w:trPr>
        <w:tc>
          <w:tcPr>
            <w:tcW w:w="6134" w:type="dxa"/>
          </w:tcPr>
          <w:p w14:paraId="79F3840E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E1E01C1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35F58C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405FB" w:rsidRPr="00D656ED" w14:paraId="0BCFD1BB" w14:textId="77777777" w:rsidTr="008451F8">
        <w:trPr>
          <w:cantSplit/>
          <w:trHeight w:val="143"/>
        </w:trPr>
        <w:tc>
          <w:tcPr>
            <w:tcW w:w="6134" w:type="dxa"/>
            <w:shd w:val="clear" w:color="auto" w:fill="auto"/>
            <w:vAlign w:val="bottom"/>
          </w:tcPr>
          <w:p w14:paraId="77B4BF41" w14:textId="0E0E3FDA" w:rsidR="00C405FB" w:rsidRPr="00D656ED" w:rsidRDefault="00D523F7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รายได้เงินปันผล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1A18B9" w14:textId="7EF81C8D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D523F7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  <w:r w:rsidR="00D523F7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3351A4" w14:textId="2D93E40A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D523F7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404</w:t>
            </w:r>
            <w:r w:rsidR="00D523F7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975</w:t>
            </w:r>
          </w:p>
        </w:tc>
      </w:tr>
      <w:tr w:rsidR="008451F8" w:rsidRPr="00D656ED" w14:paraId="6FE5163F" w14:textId="77777777" w:rsidTr="008451F8">
        <w:trPr>
          <w:cantSplit/>
          <w:trHeight w:val="143"/>
        </w:trPr>
        <w:tc>
          <w:tcPr>
            <w:tcW w:w="6134" w:type="dxa"/>
            <w:shd w:val="clear" w:color="auto" w:fill="auto"/>
            <w:vAlign w:val="bottom"/>
          </w:tcPr>
          <w:p w14:paraId="3EAD9B8C" w14:textId="5C68934A" w:rsidR="008451F8" w:rsidRPr="00D656ED" w:rsidRDefault="008451F8" w:rsidP="008451F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รายได้จากการบริหารสินทรัพย์กองทุนอสังหาริมทรัพย์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350E92" w14:textId="46DAD7D4" w:rsidR="008451F8" w:rsidRPr="00D656ED" w:rsidRDefault="00E04593" w:rsidP="008451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8451F8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8451F8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7CC02A" w14:textId="37061274" w:rsidR="008451F8" w:rsidRPr="00D656ED" w:rsidRDefault="00E04593" w:rsidP="008451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8451F8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757</w:t>
            </w:r>
            <w:r w:rsidR="008451F8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317</w:t>
            </w:r>
          </w:p>
        </w:tc>
      </w:tr>
      <w:tr w:rsidR="008451F8" w:rsidRPr="00D656ED" w14:paraId="289DDF1C" w14:textId="77777777" w:rsidTr="008451F8">
        <w:trPr>
          <w:cantSplit/>
          <w:trHeight w:val="143"/>
        </w:trPr>
        <w:tc>
          <w:tcPr>
            <w:tcW w:w="6134" w:type="dxa"/>
            <w:shd w:val="clear" w:color="auto" w:fill="auto"/>
            <w:vAlign w:val="bottom"/>
          </w:tcPr>
          <w:p w14:paraId="79A08219" w14:textId="7C01795B" w:rsidR="008451F8" w:rsidRPr="00D656ED" w:rsidRDefault="008451F8" w:rsidP="008451F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AC00B4" w14:textId="343705D0" w:rsidR="008451F8" w:rsidRPr="00D656ED" w:rsidRDefault="00E04593" w:rsidP="008451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501</w:t>
            </w:r>
            <w:r w:rsidR="008451F8" w:rsidRPr="00D656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A3CA89" w14:textId="0C072200" w:rsidR="008451F8" w:rsidRPr="00D656ED" w:rsidRDefault="00E04593" w:rsidP="008451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451F8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032</w:t>
            </w:r>
            <w:r w:rsidR="008451F8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067</w:t>
            </w:r>
          </w:p>
        </w:tc>
      </w:tr>
      <w:tr w:rsidR="008451F8" w:rsidRPr="00D656ED" w14:paraId="4AC08B6D" w14:textId="77777777" w:rsidTr="008451F8">
        <w:trPr>
          <w:cantSplit/>
          <w:trHeight w:val="143"/>
        </w:trPr>
        <w:tc>
          <w:tcPr>
            <w:tcW w:w="6134" w:type="dxa"/>
            <w:shd w:val="clear" w:color="auto" w:fill="auto"/>
            <w:vAlign w:val="bottom"/>
          </w:tcPr>
          <w:p w14:paraId="723FBB71" w14:textId="47BC426F" w:rsidR="008451F8" w:rsidRPr="00D656ED" w:rsidRDefault="008451F8" w:rsidP="008451F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กำไร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จากการจำหน่ายสินทรัพย์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06CAA0" w14:textId="6FED4A9C" w:rsidR="008451F8" w:rsidRPr="00D656ED" w:rsidRDefault="00E04593" w:rsidP="008451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</w:t>
            </w:r>
            <w:r w:rsidR="008451F8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989</w:t>
            </w:r>
            <w:r w:rsidR="008451F8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98173F" w14:textId="08FFB1B6" w:rsidR="008451F8" w:rsidRPr="00D656ED" w:rsidRDefault="00E04593" w:rsidP="008451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8451F8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478</w:t>
            </w:r>
            <w:r w:rsidR="008451F8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993</w:t>
            </w:r>
          </w:p>
        </w:tc>
      </w:tr>
      <w:tr w:rsidR="008451F8" w:rsidRPr="00D656ED" w14:paraId="07BB0344" w14:textId="77777777" w:rsidTr="008451F8">
        <w:trPr>
          <w:cantSplit/>
          <w:trHeight w:val="143"/>
        </w:trPr>
        <w:tc>
          <w:tcPr>
            <w:tcW w:w="6134" w:type="dxa"/>
            <w:shd w:val="clear" w:color="auto" w:fill="auto"/>
            <w:vAlign w:val="bottom"/>
          </w:tcPr>
          <w:p w14:paraId="42936CFE" w14:textId="374B7BF2" w:rsidR="008451F8" w:rsidRPr="00D656ED" w:rsidRDefault="008451F8" w:rsidP="008451F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C91ABA" w14:textId="4FA8E8E3" w:rsidR="008451F8" w:rsidRPr="00D656ED" w:rsidRDefault="00E04593" w:rsidP="008451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8451F8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869</w:t>
            </w:r>
            <w:r w:rsidR="008451F8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130BDD" w14:textId="475B0B9C" w:rsidR="008451F8" w:rsidRPr="00D656ED" w:rsidRDefault="00E04593" w:rsidP="008451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451F8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493</w:t>
            </w:r>
            <w:r w:rsidR="008451F8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876</w:t>
            </w:r>
          </w:p>
        </w:tc>
      </w:tr>
      <w:tr w:rsidR="008451F8" w:rsidRPr="00D656ED" w14:paraId="116438D9" w14:textId="77777777" w:rsidTr="008451F8">
        <w:trPr>
          <w:cantSplit/>
          <w:trHeight w:val="143"/>
        </w:trPr>
        <w:tc>
          <w:tcPr>
            <w:tcW w:w="6134" w:type="dxa"/>
            <w:shd w:val="clear" w:color="auto" w:fill="auto"/>
            <w:vAlign w:val="bottom"/>
          </w:tcPr>
          <w:p w14:paraId="28410490" w14:textId="77777777" w:rsidR="008451F8" w:rsidRPr="00D656ED" w:rsidRDefault="008451F8" w:rsidP="008451F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58D018" w14:textId="1BD8DB63" w:rsidR="008451F8" w:rsidRPr="00D656ED" w:rsidRDefault="00E04593" w:rsidP="008451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</w:t>
            </w:r>
            <w:r w:rsidR="008451F8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</w:t>
            </w:r>
            <w:r w:rsidR="008451F8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340302" w14:textId="1481BB7A" w:rsidR="008451F8" w:rsidRPr="00D656ED" w:rsidRDefault="00E04593" w:rsidP="008451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</w:t>
            </w:r>
            <w:r w:rsidR="008451F8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  <w:r w:rsidR="008451F8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228</w:t>
            </w:r>
          </w:p>
        </w:tc>
      </w:tr>
    </w:tbl>
    <w:p w14:paraId="3E9B6451" w14:textId="61614B32" w:rsidR="00833712" w:rsidRPr="00D656ED" w:rsidRDefault="00833712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D523F7" w:rsidRPr="00D656ED" w14:paraId="5C2152C1" w14:textId="77777777" w:rsidTr="00D523F7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38742E4F" w14:textId="3DA09F4E" w:rsidR="00D523F7" w:rsidRPr="00D656ED" w:rsidRDefault="00E04593" w:rsidP="00D523F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22</w:t>
            </w:r>
            <w:r w:rsidR="00D523F7"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ค่าใช้จ่ายตามลักษณะ</w:t>
            </w:r>
          </w:p>
        </w:tc>
      </w:tr>
    </w:tbl>
    <w:p w14:paraId="0570AFF3" w14:textId="77777777" w:rsidR="00D523F7" w:rsidRPr="00D656ED" w:rsidRDefault="00D523F7" w:rsidP="00D523F7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D43E4B" w:rsidRPr="00D656ED" w14:paraId="595EE9CC" w14:textId="77777777" w:rsidTr="00D43E4B">
        <w:trPr>
          <w:cantSplit/>
        </w:trPr>
        <w:tc>
          <w:tcPr>
            <w:tcW w:w="6134" w:type="dxa"/>
          </w:tcPr>
          <w:p w14:paraId="03EAB9E1" w14:textId="77777777" w:rsidR="00D43E4B" w:rsidRPr="00D656ED" w:rsidRDefault="00D43E4B" w:rsidP="00D523F7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E990A1" w14:textId="77777777" w:rsidR="00D43E4B" w:rsidRPr="00D656ED" w:rsidRDefault="00D43E4B" w:rsidP="00D523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5E4A8D" w14:textId="655914A5" w:rsidR="00D43E4B" w:rsidRPr="00D656ED" w:rsidRDefault="00D43E4B" w:rsidP="00D523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ปรับปรุงใหม่</w:t>
            </w:r>
          </w:p>
        </w:tc>
      </w:tr>
      <w:tr w:rsidR="00D523F7" w:rsidRPr="00D656ED" w14:paraId="41EC3B76" w14:textId="77777777" w:rsidTr="00D43E4B">
        <w:trPr>
          <w:cantSplit/>
        </w:trPr>
        <w:tc>
          <w:tcPr>
            <w:tcW w:w="6134" w:type="dxa"/>
          </w:tcPr>
          <w:p w14:paraId="4F1ABE17" w14:textId="77777777" w:rsidR="00D523F7" w:rsidRPr="00D656ED" w:rsidRDefault="00D523F7" w:rsidP="00D523F7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FFB56C4" w14:textId="42C51484" w:rsidR="00D523F7" w:rsidRPr="00D656ED" w:rsidRDefault="00D523F7" w:rsidP="00D523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783C71F2" w14:textId="2871D724" w:rsidR="00D523F7" w:rsidRPr="00D656ED" w:rsidRDefault="00D523F7" w:rsidP="00D523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D523F7" w:rsidRPr="00D656ED" w14:paraId="14AB18F5" w14:textId="77777777" w:rsidTr="00D523F7">
        <w:trPr>
          <w:cantSplit/>
        </w:trPr>
        <w:tc>
          <w:tcPr>
            <w:tcW w:w="6134" w:type="dxa"/>
          </w:tcPr>
          <w:p w14:paraId="1EB20319" w14:textId="77777777" w:rsidR="00D523F7" w:rsidRPr="00D656ED" w:rsidRDefault="00D523F7" w:rsidP="00D523F7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2D98C5" w14:textId="77777777" w:rsidR="00D523F7" w:rsidRPr="00D656ED" w:rsidRDefault="00D523F7" w:rsidP="00D523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4A8A5F" w14:textId="77777777" w:rsidR="00D523F7" w:rsidRPr="00D656ED" w:rsidRDefault="00D523F7" w:rsidP="00D523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23F7" w:rsidRPr="00D656ED" w14:paraId="32C91D92" w14:textId="77777777" w:rsidTr="00D523F7">
        <w:trPr>
          <w:cantSplit/>
        </w:trPr>
        <w:tc>
          <w:tcPr>
            <w:tcW w:w="6134" w:type="dxa"/>
          </w:tcPr>
          <w:p w14:paraId="02E93C8F" w14:textId="77777777" w:rsidR="00D523F7" w:rsidRPr="00D656ED" w:rsidRDefault="00D523F7" w:rsidP="00D523F7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8C4ED5A" w14:textId="77777777" w:rsidR="00D523F7" w:rsidRPr="00D656ED" w:rsidRDefault="00D523F7" w:rsidP="00D523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D26067" w14:textId="77777777" w:rsidR="00D523F7" w:rsidRPr="00D656ED" w:rsidRDefault="00D523F7" w:rsidP="00D523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523F7" w:rsidRPr="00D656ED" w14:paraId="75654E04" w14:textId="77777777" w:rsidTr="00D523F7">
        <w:trPr>
          <w:cantSplit/>
          <w:trHeight w:val="143"/>
        </w:trPr>
        <w:tc>
          <w:tcPr>
            <w:tcW w:w="6134" w:type="dxa"/>
            <w:vAlign w:val="bottom"/>
          </w:tcPr>
          <w:p w14:paraId="68802ED2" w14:textId="77777777" w:rsidR="00D523F7" w:rsidRPr="00D656ED" w:rsidRDefault="00D523F7" w:rsidP="00D523F7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การเปลี่ยนแปลงในต้นทุนการพัฒนาอสังหาริมทรัพย์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9124C1" w14:textId="73D02ED5" w:rsidR="00D523F7" w:rsidRPr="00D656ED" w:rsidRDefault="00E04593" w:rsidP="00D523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332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267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3BBA43" w14:textId="4E3CCB19" w:rsidR="00D523F7" w:rsidRPr="00D656ED" w:rsidRDefault="00E04593" w:rsidP="00D523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307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664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</w:p>
        </w:tc>
      </w:tr>
      <w:tr w:rsidR="00D523F7" w:rsidRPr="00D656ED" w14:paraId="73403240" w14:textId="77777777" w:rsidTr="00D523F7">
        <w:trPr>
          <w:cantSplit/>
          <w:trHeight w:val="143"/>
        </w:trPr>
        <w:tc>
          <w:tcPr>
            <w:tcW w:w="6134" w:type="dxa"/>
            <w:vAlign w:val="bottom"/>
          </w:tcPr>
          <w:p w14:paraId="4A6ED9B3" w14:textId="77777777" w:rsidR="00D523F7" w:rsidRPr="00D656ED" w:rsidRDefault="00D523F7" w:rsidP="00D523F7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A297C0" w14:textId="4C6E9204" w:rsidR="00D523F7" w:rsidRPr="00D656ED" w:rsidRDefault="00E04593" w:rsidP="00D523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="00D523F7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863</w:t>
            </w:r>
            <w:r w:rsidR="00D523F7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A44D8F" w14:textId="5C88424D" w:rsidR="00D523F7" w:rsidRPr="00D656ED" w:rsidRDefault="00E04593" w:rsidP="00D523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</w:t>
            </w:r>
            <w:r w:rsidR="00D523F7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273</w:t>
            </w:r>
            <w:r w:rsidR="00D523F7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042</w:t>
            </w:r>
          </w:p>
        </w:tc>
      </w:tr>
      <w:tr w:rsidR="00D523F7" w:rsidRPr="00D656ED" w14:paraId="7A374F90" w14:textId="77777777" w:rsidTr="00D523F7">
        <w:trPr>
          <w:cantSplit/>
          <w:trHeight w:val="143"/>
        </w:trPr>
        <w:tc>
          <w:tcPr>
            <w:tcW w:w="6134" w:type="dxa"/>
            <w:vAlign w:val="bottom"/>
          </w:tcPr>
          <w:p w14:paraId="00D4B026" w14:textId="77777777" w:rsidR="00D523F7" w:rsidRPr="00D656ED" w:rsidRDefault="00D523F7" w:rsidP="00D523F7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764EAF" w14:textId="6B3B3011" w:rsidR="00D523F7" w:rsidRPr="00D656ED" w:rsidRDefault="00E04593" w:rsidP="00D523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220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B58836" w14:textId="718980FF" w:rsidR="00D523F7" w:rsidRPr="00D656ED" w:rsidRDefault="00E04593" w:rsidP="00D523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691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799</w:t>
            </w:r>
          </w:p>
        </w:tc>
      </w:tr>
      <w:tr w:rsidR="00D523F7" w:rsidRPr="00D656ED" w14:paraId="7F40314A" w14:textId="77777777" w:rsidTr="00D523F7">
        <w:trPr>
          <w:cantSplit/>
          <w:trHeight w:val="143"/>
        </w:trPr>
        <w:tc>
          <w:tcPr>
            <w:tcW w:w="6134" w:type="dxa"/>
            <w:vAlign w:val="bottom"/>
          </w:tcPr>
          <w:p w14:paraId="36F4403F" w14:textId="77777777" w:rsidR="00D523F7" w:rsidRPr="00D656ED" w:rsidRDefault="00D523F7" w:rsidP="00D523F7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519152" w14:textId="2B38D108" w:rsidR="00D523F7" w:rsidRPr="00D656ED" w:rsidRDefault="00E04593" w:rsidP="00D523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</w:t>
            </w:r>
            <w:r w:rsidR="00D523F7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868</w:t>
            </w:r>
            <w:r w:rsidR="00D523F7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40C7DC" w14:textId="37212639" w:rsidR="00D523F7" w:rsidRPr="00D656ED" w:rsidRDefault="00E04593" w:rsidP="00D523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  <w:r w:rsidR="00D523F7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895</w:t>
            </w:r>
            <w:r w:rsidR="00D523F7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</w:p>
        </w:tc>
      </w:tr>
      <w:tr w:rsidR="00D523F7" w:rsidRPr="00D656ED" w14:paraId="1AD77C19" w14:textId="77777777" w:rsidTr="00D523F7">
        <w:trPr>
          <w:cantSplit/>
          <w:trHeight w:val="143"/>
        </w:trPr>
        <w:tc>
          <w:tcPr>
            <w:tcW w:w="6134" w:type="dxa"/>
            <w:vAlign w:val="bottom"/>
          </w:tcPr>
          <w:p w14:paraId="5CAFD326" w14:textId="77777777" w:rsidR="00D523F7" w:rsidRPr="00D656ED" w:rsidRDefault="00D523F7" w:rsidP="00D523F7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444EF7" w14:textId="4A67B44C" w:rsidR="00D523F7" w:rsidRPr="00D656ED" w:rsidRDefault="00E04593" w:rsidP="00D523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D523F7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727</w:t>
            </w:r>
            <w:r w:rsidR="00D523F7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9644BB" w14:textId="110394C2" w:rsidR="00D523F7" w:rsidRPr="00D656ED" w:rsidRDefault="00E04593" w:rsidP="00D523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D523F7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565</w:t>
            </w:r>
            <w:r w:rsidR="00D523F7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602</w:t>
            </w:r>
          </w:p>
        </w:tc>
      </w:tr>
      <w:tr w:rsidR="00D523F7" w:rsidRPr="00D656ED" w14:paraId="03FEC4BF" w14:textId="77777777" w:rsidTr="00D523F7">
        <w:trPr>
          <w:cantSplit/>
          <w:trHeight w:val="143"/>
        </w:trPr>
        <w:tc>
          <w:tcPr>
            <w:tcW w:w="6134" w:type="dxa"/>
            <w:vAlign w:val="bottom"/>
          </w:tcPr>
          <w:p w14:paraId="57C08D78" w14:textId="77777777" w:rsidR="00D523F7" w:rsidRPr="00D656ED" w:rsidRDefault="00D523F7" w:rsidP="00D523F7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000BE3" w14:textId="3BF64978" w:rsidR="00D523F7" w:rsidRPr="00D656ED" w:rsidRDefault="00E04593" w:rsidP="00D523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527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D4CE65" w14:textId="68FF3CD0" w:rsidR="00D523F7" w:rsidRPr="00D656ED" w:rsidRDefault="00E04593" w:rsidP="00D523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043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829</w:t>
            </w:r>
          </w:p>
        </w:tc>
      </w:tr>
    </w:tbl>
    <w:p w14:paraId="6C8EAC48" w14:textId="7B781BD5" w:rsidR="00D523F7" w:rsidRPr="00D656ED" w:rsidRDefault="00D523F7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9E17E7" w:rsidRPr="00D656ED" w14:paraId="26DBE060" w14:textId="77777777" w:rsidTr="009109DE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6A6459F4" w14:textId="63B791E7" w:rsidR="009E17E7" w:rsidRPr="00D656ED" w:rsidRDefault="00E04593" w:rsidP="00930C2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23</w:t>
            </w:r>
            <w:r w:rsidR="009E17E7"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ภาษีเงินได้</w:t>
            </w:r>
          </w:p>
        </w:tc>
      </w:tr>
    </w:tbl>
    <w:p w14:paraId="5C3B8A94" w14:textId="77777777" w:rsidR="009E17E7" w:rsidRPr="00D656ED" w:rsidRDefault="009E17E7" w:rsidP="009E17E7">
      <w:pPr>
        <w:pStyle w:val="BodyText2"/>
        <w:ind w:right="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B878B5" w:rsidRPr="00D656ED" w14:paraId="6D1F5601" w14:textId="77777777" w:rsidTr="00B878B5">
        <w:trPr>
          <w:cantSplit/>
        </w:trPr>
        <w:tc>
          <w:tcPr>
            <w:tcW w:w="6134" w:type="dxa"/>
          </w:tcPr>
          <w:p w14:paraId="3F9BC330" w14:textId="77777777" w:rsidR="00B878B5" w:rsidRPr="00D656ED" w:rsidRDefault="00B878B5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9BDB28" w14:textId="77777777" w:rsidR="00B878B5" w:rsidRPr="00D656ED" w:rsidRDefault="00B878B5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337BC0" w14:textId="66335BB9" w:rsidR="00B878B5" w:rsidRPr="00D656ED" w:rsidRDefault="00B878B5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ปรับปรุงใหม่</w:t>
            </w:r>
          </w:p>
        </w:tc>
      </w:tr>
      <w:tr w:rsidR="00C405FB" w:rsidRPr="00D656ED" w14:paraId="3F6429AD" w14:textId="77777777" w:rsidTr="00B878B5">
        <w:trPr>
          <w:cantSplit/>
        </w:trPr>
        <w:tc>
          <w:tcPr>
            <w:tcW w:w="6134" w:type="dxa"/>
          </w:tcPr>
          <w:p w14:paraId="73404972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44E9A05" w14:textId="2F2ED16C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5677722E" w14:textId="4DD61606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C405FB" w:rsidRPr="00D656ED" w14:paraId="20F6CED8" w14:textId="77777777" w:rsidTr="008525D3">
        <w:trPr>
          <w:cantSplit/>
        </w:trPr>
        <w:tc>
          <w:tcPr>
            <w:tcW w:w="6134" w:type="dxa"/>
          </w:tcPr>
          <w:p w14:paraId="009F98F5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BBB0F2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7FE166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405FB" w:rsidRPr="00D656ED" w14:paraId="34832962" w14:textId="77777777" w:rsidTr="008525D3">
        <w:trPr>
          <w:cantSplit/>
        </w:trPr>
        <w:tc>
          <w:tcPr>
            <w:tcW w:w="6134" w:type="dxa"/>
          </w:tcPr>
          <w:p w14:paraId="376A054C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5A15F0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089685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405FB" w:rsidRPr="00D656ED" w14:paraId="78779FA8" w14:textId="77777777" w:rsidTr="00C405FB">
        <w:trPr>
          <w:cantSplit/>
          <w:trHeight w:val="143"/>
        </w:trPr>
        <w:tc>
          <w:tcPr>
            <w:tcW w:w="6134" w:type="dxa"/>
          </w:tcPr>
          <w:p w14:paraId="26D76FDE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ภาษีเงินได้ของปีปัจจุบัน</w:t>
            </w:r>
          </w:p>
        </w:tc>
        <w:tc>
          <w:tcPr>
            <w:tcW w:w="1440" w:type="dxa"/>
            <w:shd w:val="clear" w:color="auto" w:fill="FAFAFA"/>
          </w:tcPr>
          <w:p w14:paraId="31EB5444" w14:textId="28A0D609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971</w:t>
            </w:r>
          </w:p>
        </w:tc>
        <w:tc>
          <w:tcPr>
            <w:tcW w:w="1440" w:type="dxa"/>
            <w:shd w:val="clear" w:color="auto" w:fill="auto"/>
          </w:tcPr>
          <w:p w14:paraId="2C0C8C85" w14:textId="17206077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632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744</w:t>
            </w:r>
          </w:p>
        </w:tc>
      </w:tr>
      <w:tr w:rsidR="00344831" w:rsidRPr="00D656ED" w14:paraId="48CD5FB2" w14:textId="77777777" w:rsidTr="00C405FB">
        <w:trPr>
          <w:cantSplit/>
          <w:trHeight w:val="143"/>
        </w:trPr>
        <w:tc>
          <w:tcPr>
            <w:tcW w:w="6134" w:type="dxa"/>
          </w:tcPr>
          <w:p w14:paraId="3FDE2DCE" w14:textId="7F4A9CD1" w:rsidR="00344831" w:rsidRPr="00D656ED" w:rsidRDefault="00344831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การปรับปรุงจากงวดก่อน</w:t>
            </w:r>
          </w:p>
        </w:tc>
        <w:tc>
          <w:tcPr>
            <w:tcW w:w="1440" w:type="dxa"/>
            <w:shd w:val="clear" w:color="auto" w:fill="FAFAFA"/>
          </w:tcPr>
          <w:p w14:paraId="49901A97" w14:textId="591D1053" w:rsidR="00344831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411</w:t>
            </w:r>
            <w:r w:rsidR="0034483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029</w:t>
            </w:r>
          </w:p>
        </w:tc>
        <w:tc>
          <w:tcPr>
            <w:tcW w:w="1440" w:type="dxa"/>
            <w:shd w:val="clear" w:color="auto" w:fill="auto"/>
          </w:tcPr>
          <w:p w14:paraId="3858FC21" w14:textId="2C505E36" w:rsidR="00344831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353</w:t>
            </w:r>
            <w:r w:rsidR="0034483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744</w:t>
            </w:r>
          </w:p>
        </w:tc>
      </w:tr>
      <w:tr w:rsidR="00C405FB" w:rsidRPr="00D656ED" w14:paraId="44E7C4FF" w14:textId="77777777" w:rsidTr="008525D3">
        <w:trPr>
          <w:cantSplit/>
          <w:trHeight w:val="143"/>
        </w:trPr>
        <w:tc>
          <w:tcPr>
            <w:tcW w:w="6134" w:type="dxa"/>
          </w:tcPr>
          <w:p w14:paraId="2034EBF7" w14:textId="18A88A54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ภาษีเงินได้รอการตัดบัญชี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หมายเหตุ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94D26FE" w14:textId="141011F6" w:rsidR="00C405FB" w:rsidRPr="00D656ED" w:rsidRDefault="00DE3561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573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DDA3F6" w14:textId="51D54C65" w:rsidR="00C405FB" w:rsidRPr="00D656ED" w:rsidRDefault="00DE3561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993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C405FB" w:rsidRPr="00D656ED" w14:paraId="4E166606" w14:textId="77777777" w:rsidTr="008525D3">
        <w:trPr>
          <w:cantSplit/>
          <w:trHeight w:val="143"/>
        </w:trPr>
        <w:tc>
          <w:tcPr>
            <w:tcW w:w="6134" w:type="dxa"/>
            <w:vAlign w:val="bottom"/>
          </w:tcPr>
          <w:p w14:paraId="0A7D400F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0F35A0" w14:textId="3A3C80F8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762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8FB1E" w14:textId="0A22E141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863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</w:p>
        </w:tc>
      </w:tr>
    </w:tbl>
    <w:p w14:paraId="4C54C088" w14:textId="43F50F7B" w:rsidR="006E7911" w:rsidRDefault="006E7911" w:rsidP="00CD1C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B5FB4A1" w14:textId="77777777" w:rsidR="006E7911" w:rsidRDefault="006E7911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A6AFEC4" w14:textId="77777777" w:rsidR="00AA4454" w:rsidRPr="006E7911" w:rsidRDefault="00AA4454" w:rsidP="00CD1C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6E7911">
        <w:rPr>
          <w:rFonts w:ascii="Browallia New" w:eastAsia="Arial Unicode MS" w:hAnsi="Browallia New" w:cs="Browallia New"/>
          <w:sz w:val="28"/>
          <w:szCs w:val="28"/>
          <w:cs/>
        </w:rPr>
        <w:lastRenderedPageBreak/>
        <w:t>ภาษีเงินได้สำหรับกำไรก่อนหักภาษีของ</w:t>
      </w:r>
      <w:r w:rsidR="00CC77B3" w:rsidRPr="006E791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6E7911">
        <w:rPr>
          <w:rFonts w:ascii="Browallia New" w:eastAsia="Arial Unicode MS" w:hAnsi="Browallia New" w:cs="Browallia New"/>
          <w:sz w:val="28"/>
          <w:szCs w:val="28"/>
          <w:cs/>
        </w:rPr>
        <w:t>มียอดจำนวนเงินที่แตกต่างจากการคำนวณกำไรทางบัญชีคูณกับอัตราภาษี โดยมีรายละเอียดดังนี้</w:t>
      </w:r>
    </w:p>
    <w:p w14:paraId="25BC8B7B" w14:textId="77777777" w:rsidR="00AA4454" w:rsidRPr="006E7911" w:rsidRDefault="00AA4454" w:rsidP="00CD1C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B878B5" w:rsidRPr="006E7911" w14:paraId="7B8B3786" w14:textId="77777777" w:rsidTr="00B878B5">
        <w:trPr>
          <w:cantSplit/>
        </w:trPr>
        <w:tc>
          <w:tcPr>
            <w:tcW w:w="6134" w:type="dxa"/>
          </w:tcPr>
          <w:p w14:paraId="2588CABD" w14:textId="77777777" w:rsidR="00B878B5" w:rsidRPr="006E7911" w:rsidRDefault="00B878B5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D68BA8" w14:textId="77777777" w:rsidR="00B878B5" w:rsidRPr="006E7911" w:rsidRDefault="00B878B5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B85B16" w14:textId="26DE1C66" w:rsidR="00B878B5" w:rsidRPr="006E7911" w:rsidRDefault="00B878B5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E791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ปรับปรุงใหม่</w:t>
            </w:r>
          </w:p>
        </w:tc>
      </w:tr>
      <w:tr w:rsidR="00C405FB" w:rsidRPr="006E7911" w14:paraId="01811AF0" w14:textId="77777777" w:rsidTr="00B878B5">
        <w:trPr>
          <w:cantSplit/>
        </w:trPr>
        <w:tc>
          <w:tcPr>
            <w:tcW w:w="6134" w:type="dxa"/>
          </w:tcPr>
          <w:p w14:paraId="4D3FC533" w14:textId="77777777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27D155D" w14:textId="0D2DFDFF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6E791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04593" w:rsidRPr="006E791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33A9507A" w14:textId="1A36BC76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E791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6E791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E04593" w:rsidRPr="006E791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C405FB" w:rsidRPr="006E7911" w14:paraId="028FC100" w14:textId="77777777" w:rsidTr="008525D3">
        <w:trPr>
          <w:cantSplit/>
        </w:trPr>
        <w:tc>
          <w:tcPr>
            <w:tcW w:w="6134" w:type="dxa"/>
          </w:tcPr>
          <w:p w14:paraId="50F308A8" w14:textId="77777777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9FF9F7" w14:textId="77777777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452B03" w14:textId="77777777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405FB" w:rsidRPr="006E7911" w14:paraId="11F11805" w14:textId="77777777" w:rsidTr="008525D3">
        <w:trPr>
          <w:cantSplit/>
        </w:trPr>
        <w:tc>
          <w:tcPr>
            <w:tcW w:w="6134" w:type="dxa"/>
          </w:tcPr>
          <w:p w14:paraId="5FEBC53C" w14:textId="77777777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FA7D64" w14:textId="77777777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A95A12" w14:textId="77777777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405FB" w:rsidRPr="006E7911" w14:paraId="295285F7" w14:textId="77777777" w:rsidTr="00C405FB">
        <w:trPr>
          <w:cantSplit/>
          <w:trHeight w:val="143"/>
        </w:trPr>
        <w:tc>
          <w:tcPr>
            <w:tcW w:w="6134" w:type="dxa"/>
            <w:vAlign w:val="bottom"/>
          </w:tcPr>
          <w:p w14:paraId="6933231F" w14:textId="77777777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D75C03" w14:textId="5A800568" w:rsidR="00C405FB" w:rsidRPr="006E7911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425</w:t>
            </w:r>
            <w:r w:rsidR="00DE3561"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656</w:t>
            </w:r>
            <w:r w:rsidR="00DE3561"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1D3AF" w14:textId="7CB747F2" w:rsidR="00C405FB" w:rsidRPr="006E7911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239</w:t>
            </w:r>
            <w:r w:rsidR="00DE3561"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566</w:t>
            </w:r>
            <w:r w:rsidR="00DE3561"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345</w:t>
            </w:r>
          </w:p>
        </w:tc>
      </w:tr>
      <w:tr w:rsidR="00C405FB" w:rsidRPr="006E7911" w14:paraId="78523EF0" w14:textId="77777777" w:rsidTr="008525D3">
        <w:trPr>
          <w:cantSplit/>
          <w:trHeight w:val="143"/>
        </w:trPr>
        <w:tc>
          <w:tcPr>
            <w:tcW w:w="6134" w:type="dxa"/>
            <w:vAlign w:val="bottom"/>
          </w:tcPr>
          <w:p w14:paraId="5DEA20B5" w14:textId="77777777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F5A0A2" w14:textId="77777777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061BB" w14:textId="77777777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405FB" w:rsidRPr="006E7911" w14:paraId="1BBDEA64" w14:textId="77777777" w:rsidTr="008525D3">
        <w:trPr>
          <w:cantSplit/>
          <w:trHeight w:val="143"/>
        </w:trPr>
        <w:tc>
          <w:tcPr>
            <w:tcW w:w="6134" w:type="dxa"/>
            <w:vAlign w:val="bottom"/>
          </w:tcPr>
          <w:p w14:paraId="06456EA2" w14:textId="545F25A0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ภาษีคำนวณจากอัตราภาษี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E04593"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B1F0A1" w14:textId="00C13AFC" w:rsidR="00C405FB" w:rsidRPr="006E7911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</w:t>
            </w:r>
            <w:r w:rsidR="00DE3561"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131</w:t>
            </w:r>
            <w:r w:rsidR="00DE3561"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6917AC" w14:textId="793D2D51" w:rsidR="00C405FB" w:rsidRPr="006E7911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="00DE3561"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913</w:t>
            </w:r>
            <w:r w:rsidR="00DE3561"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269</w:t>
            </w:r>
          </w:p>
        </w:tc>
      </w:tr>
      <w:tr w:rsidR="00C405FB" w:rsidRPr="006E7911" w14:paraId="386EC111" w14:textId="77777777" w:rsidTr="008525D3">
        <w:trPr>
          <w:cantSplit/>
          <w:trHeight w:val="143"/>
        </w:trPr>
        <w:tc>
          <w:tcPr>
            <w:tcW w:w="6134" w:type="dxa"/>
            <w:vAlign w:val="bottom"/>
          </w:tcPr>
          <w:p w14:paraId="5FD5CE0D" w14:textId="77777777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ผลกระทบ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4EACC1" w14:textId="77777777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462E65" w14:textId="77777777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405FB" w:rsidRPr="006E7911" w14:paraId="1AB84D85" w14:textId="77777777" w:rsidTr="008525D3">
        <w:trPr>
          <w:cantSplit/>
          <w:trHeight w:val="143"/>
        </w:trPr>
        <w:tc>
          <w:tcPr>
            <w:tcW w:w="6134" w:type="dxa"/>
            <w:vAlign w:val="bottom"/>
          </w:tcPr>
          <w:p w14:paraId="0BF18411" w14:textId="77777777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644050" w14:textId="7E704A0A" w:rsidR="00C405FB" w:rsidRPr="006E7911" w:rsidRDefault="00DE3561" w:rsidP="00C405FB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04593"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844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005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04297B" w14:textId="77437A27" w:rsidR="00C405FB" w:rsidRPr="006E7911" w:rsidRDefault="00DE3561" w:rsidP="00C405FB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04593"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175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627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C405FB" w:rsidRPr="006E7911" w14:paraId="1D099DA9" w14:textId="77777777" w:rsidTr="00C405FB">
        <w:trPr>
          <w:cantSplit/>
          <w:trHeight w:val="143"/>
        </w:trPr>
        <w:tc>
          <w:tcPr>
            <w:tcW w:w="6134" w:type="dxa"/>
            <w:vAlign w:val="bottom"/>
          </w:tcPr>
          <w:p w14:paraId="2B82A822" w14:textId="77777777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FAFAFA"/>
          </w:tcPr>
          <w:p w14:paraId="4E78D866" w14:textId="780A4E62" w:rsidR="00C405FB" w:rsidRPr="006E7911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DE3561"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345</w:t>
            </w:r>
            <w:r w:rsidR="00DE3561"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336</w:t>
            </w:r>
          </w:p>
        </w:tc>
        <w:tc>
          <w:tcPr>
            <w:tcW w:w="1440" w:type="dxa"/>
            <w:shd w:val="clear" w:color="auto" w:fill="auto"/>
          </w:tcPr>
          <w:p w14:paraId="0D1295CD" w14:textId="19E2BF08" w:rsidR="00C405FB" w:rsidRPr="006E7911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E3561"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814</w:t>
            </w:r>
            <w:r w:rsidR="00DE3561"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905</w:t>
            </w:r>
          </w:p>
        </w:tc>
      </w:tr>
      <w:tr w:rsidR="00C405FB" w:rsidRPr="006E7911" w14:paraId="52D1C15F" w14:textId="77777777" w:rsidTr="00C405FB">
        <w:trPr>
          <w:cantSplit/>
          <w:trHeight w:val="143"/>
        </w:trPr>
        <w:tc>
          <w:tcPr>
            <w:tcW w:w="6134" w:type="dxa"/>
            <w:vAlign w:val="bottom"/>
          </w:tcPr>
          <w:p w14:paraId="14F21B1D" w14:textId="77777777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1440" w:type="dxa"/>
            <w:shd w:val="clear" w:color="auto" w:fill="FAFAFA"/>
          </w:tcPr>
          <w:p w14:paraId="2706DC49" w14:textId="34D493B7" w:rsidR="00C405FB" w:rsidRPr="006E7911" w:rsidRDefault="00DE3561" w:rsidP="00C405FB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04593"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281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318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D3DB190" w14:textId="3D62033A" w:rsidR="00C405FB" w:rsidRPr="006E7911" w:rsidRDefault="00DE3561" w:rsidP="00C405FB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04593"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042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04593"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796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C405FB" w:rsidRPr="006E7911" w14:paraId="66609E2A" w14:textId="77777777" w:rsidTr="008525D3">
        <w:trPr>
          <w:cantSplit/>
          <w:trHeight w:val="143"/>
        </w:trPr>
        <w:tc>
          <w:tcPr>
            <w:tcW w:w="6134" w:type="dxa"/>
            <w:vAlign w:val="bottom"/>
          </w:tcPr>
          <w:p w14:paraId="53F42E1B" w14:textId="77777777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การปรับปรุงจากงวดก่อน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999E6B" w14:textId="6EF52176" w:rsidR="00C405FB" w:rsidRPr="006E7911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411</w:t>
            </w:r>
            <w:r w:rsidR="00AA6F1B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5F5C30" w14:textId="613FA644" w:rsidR="00C405FB" w:rsidRPr="006E7911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353</w:t>
            </w:r>
            <w:r w:rsidR="00C405FB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744</w:t>
            </w:r>
          </w:p>
        </w:tc>
      </w:tr>
      <w:tr w:rsidR="00C405FB" w:rsidRPr="006E7911" w14:paraId="30208194" w14:textId="77777777" w:rsidTr="008525D3">
        <w:trPr>
          <w:cantSplit/>
          <w:trHeight w:val="143"/>
        </w:trPr>
        <w:tc>
          <w:tcPr>
            <w:tcW w:w="6134" w:type="dxa"/>
            <w:vAlign w:val="bottom"/>
          </w:tcPr>
          <w:p w14:paraId="23A08D7F" w14:textId="77777777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610B9D" w14:textId="124D816A" w:rsidR="00C405FB" w:rsidRPr="006E7911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DE3561"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762</w:t>
            </w:r>
            <w:r w:rsidR="00DE3561"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077501" w14:textId="389E9053" w:rsidR="00C405FB" w:rsidRPr="006E7911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DE3561"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863</w:t>
            </w:r>
            <w:r w:rsidR="00DE3561"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</w:p>
        </w:tc>
      </w:tr>
    </w:tbl>
    <w:p w14:paraId="7F7BB2CC" w14:textId="77777777" w:rsidR="00B878B5" w:rsidRPr="006E7911" w:rsidRDefault="00B878B5" w:rsidP="00CD1C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FE97428" w14:textId="31F42D54" w:rsidR="009E17E7" w:rsidRPr="006E7911" w:rsidRDefault="009E17E7" w:rsidP="00CD1C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E791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2A19F2A2" w14:textId="77777777" w:rsidR="002520E6" w:rsidRPr="006E7911" w:rsidRDefault="002520E6" w:rsidP="00CD1C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43" w:type="dxa"/>
        <w:tblLayout w:type="fixed"/>
        <w:tblLook w:val="0000" w:firstRow="0" w:lastRow="0" w:firstColumn="0" w:lastColumn="0" w:noHBand="0" w:noVBand="0"/>
      </w:tblPr>
      <w:tblGrid>
        <w:gridCol w:w="2563"/>
        <w:gridCol w:w="1080"/>
        <w:gridCol w:w="1080"/>
        <w:gridCol w:w="1080"/>
        <w:gridCol w:w="1080"/>
        <w:gridCol w:w="1080"/>
        <w:gridCol w:w="1080"/>
      </w:tblGrid>
      <w:tr w:rsidR="00C405FB" w:rsidRPr="00D656ED" w14:paraId="39C8334A" w14:textId="77777777" w:rsidTr="00002D8D">
        <w:tc>
          <w:tcPr>
            <w:tcW w:w="2563" w:type="dxa"/>
            <w:vAlign w:val="bottom"/>
          </w:tcPr>
          <w:p w14:paraId="407DEAFF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</w:tcBorders>
            <w:vAlign w:val="bottom"/>
          </w:tcPr>
          <w:p w14:paraId="39AD10AE" w14:textId="51AF7733" w:rsidR="00C405FB" w:rsidRPr="00D656ED" w:rsidRDefault="00C405FB" w:rsidP="00C405FB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D656E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04593" w:rsidRPr="00D656E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</w:tcBorders>
            <w:vAlign w:val="bottom"/>
          </w:tcPr>
          <w:p w14:paraId="3F65A719" w14:textId="7632F689" w:rsidR="00C405FB" w:rsidRPr="00D656ED" w:rsidRDefault="00C405FB" w:rsidP="00C405FB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D656E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04593" w:rsidRPr="00D656E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C405FB" w:rsidRPr="00D656ED" w14:paraId="4EC954BA" w14:textId="77777777" w:rsidTr="0072343C">
        <w:tc>
          <w:tcPr>
            <w:tcW w:w="2563" w:type="dxa"/>
            <w:vAlign w:val="bottom"/>
          </w:tcPr>
          <w:p w14:paraId="5064631E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63B4972" w14:textId="77777777" w:rsidR="00C405FB" w:rsidRPr="00D656ED" w:rsidRDefault="00C405FB" w:rsidP="00C405FB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D656E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B7D6233" w14:textId="77777777" w:rsidR="00C405FB" w:rsidRPr="00D656ED" w:rsidRDefault="00C405FB" w:rsidP="00C405FB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D656E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42CF274" w14:textId="77777777" w:rsidR="00C405FB" w:rsidRPr="00D656ED" w:rsidRDefault="00C405FB" w:rsidP="00C405FB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D656E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B5E2143" w14:textId="77777777" w:rsidR="00C405FB" w:rsidRPr="00D656ED" w:rsidRDefault="00C405FB" w:rsidP="00C405FB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D656E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52EC801" w14:textId="77777777" w:rsidR="00C405FB" w:rsidRPr="00D656ED" w:rsidRDefault="00C405FB" w:rsidP="00C405FB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D656E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EBB9ED7" w14:textId="77777777" w:rsidR="00C405FB" w:rsidRPr="00D656ED" w:rsidRDefault="00C405FB" w:rsidP="00C405FB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D656E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</w:tc>
      </w:tr>
      <w:tr w:rsidR="00C405FB" w:rsidRPr="00D656ED" w14:paraId="301A38BC" w14:textId="77777777" w:rsidTr="0072343C">
        <w:tc>
          <w:tcPr>
            <w:tcW w:w="2563" w:type="dxa"/>
            <w:vAlign w:val="bottom"/>
          </w:tcPr>
          <w:p w14:paraId="1CC44D5F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1D8FB45" w14:textId="77777777" w:rsidR="00C405FB" w:rsidRPr="00D656ED" w:rsidRDefault="00C405FB" w:rsidP="00C405FB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D656E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C2C6406" w14:textId="77777777" w:rsidR="00C405FB" w:rsidRPr="00D656ED" w:rsidRDefault="00C405FB" w:rsidP="00C405FB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D656E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E0631D6" w14:textId="77777777" w:rsidR="00C405FB" w:rsidRPr="00D656ED" w:rsidRDefault="00C405FB" w:rsidP="00C405FB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D656E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EB2E217" w14:textId="77777777" w:rsidR="00C405FB" w:rsidRPr="00D656ED" w:rsidRDefault="00C405FB" w:rsidP="00C405FB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D656E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F98763B" w14:textId="77777777" w:rsidR="00C405FB" w:rsidRPr="00D656ED" w:rsidRDefault="00C405FB" w:rsidP="00C405FB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D656E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6FC8229" w14:textId="77777777" w:rsidR="00C405FB" w:rsidRPr="00D656ED" w:rsidRDefault="00C405FB" w:rsidP="00C405FB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D656E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405FB" w:rsidRPr="00D656ED" w14:paraId="1ACA2CF0" w14:textId="77777777" w:rsidTr="0072343C">
        <w:tc>
          <w:tcPr>
            <w:tcW w:w="2563" w:type="dxa"/>
            <w:vAlign w:val="bottom"/>
          </w:tcPr>
          <w:p w14:paraId="78FF55F7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691E47B" w14:textId="77777777" w:rsidR="00C405FB" w:rsidRPr="00D656ED" w:rsidRDefault="00C405FB" w:rsidP="00C405FB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5F73759" w14:textId="77777777" w:rsidR="00C405FB" w:rsidRPr="00D656ED" w:rsidRDefault="00C405FB" w:rsidP="00C405FB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8132422" w14:textId="77777777" w:rsidR="00C405FB" w:rsidRPr="00D656ED" w:rsidRDefault="00C405FB" w:rsidP="00C405FB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15DD4D0" w14:textId="77777777" w:rsidR="00C405FB" w:rsidRPr="00D656ED" w:rsidRDefault="00C405FB" w:rsidP="00C405FB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7BA0CB2" w14:textId="77777777" w:rsidR="00C405FB" w:rsidRPr="00D656ED" w:rsidRDefault="00C405FB" w:rsidP="00C405FB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7860066" w14:textId="77777777" w:rsidR="00C405FB" w:rsidRPr="00D656ED" w:rsidRDefault="00C405FB" w:rsidP="00C405FB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</w:tr>
      <w:tr w:rsidR="00C405FB" w:rsidRPr="00D656ED" w14:paraId="737961F5" w14:textId="77777777" w:rsidTr="0072343C">
        <w:tc>
          <w:tcPr>
            <w:tcW w:w="2563" w:type="dxa"/>
            <w:vAlign w:val="bottom"/>
          </w:tcPr>
          <w:p w14:paraId="592AAB88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การเปลี่ยนแปลงในมูลค่าของ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5037106" w14:textId="77777777" w:rsidR="00C405FB" w:rsidRPr="00D656ED" w:rsidRDefault="00C405FB" w:rsidP="00C405F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013CD3F" w14:textId="77777777" w:rsidR="00C405FB" w:rsidRPr="00D656ED" w:rsidRDefault="00C405FB" w:rsidP="00C405F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2B5AA1A" w14:textId="77777777" w:rsidR="00C405FB" w:rsidRPr="00D656ED" w:rsidRDefault="00C405FB" w:rsidP="00C405F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E4B7479" w14:textId="77777777" w:rsidR="00C405FB" w:rsidRPr="00D656ED" w:rsidRDefault="00C405FB" w:rsidP="00C405F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FC022F7" w14:textId="77777777" w:rsidR="00C405FB" w:rsidRPr="00D656ED" w:rsidRDefault="00C405FB" w:rsidP="00C405F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90A194C" w14:textId="77777777" w:rsidR="00C405FB" w:rsidRPr="00D656ED" w:rsidRDefault="00C405FB" w:rsidP="00C405F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</w:tr>
      <w:tr w:rsidR="00C405FB" w:rsidRPr="00D656ED" w14:paraId="3016370E" w14:textId="77777777" w:rsidTr="0072343C">
        <w:tc>
          <w:tcPr>
            <w:tcW w:w="2563" w:type="dxa"/>
            <w:vAlign w:val="bottom"/>
          </w:tcPr>
          <w:p w14:paraId="12AFDCAF" w14:textId="02003B45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4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เงินลงทุน</w:t>
            </w:r>
            <w:r w:rsidR="00723220" w:rsidRPr="00D656E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ในตราสารทุน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FB1CF9B" w14:textId="0BA9DE1D" w:rsidR="00C405FB" w:rsidRPr="00D656ED" w:rsidRDefault="00E04593" w:rsidP="00C405F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656E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AA6F1B" w:rsidRPr="00D656E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367</w:t>
            </w:r>
            <w:r w:rsidR="00AA6F1B" w:rsidRPr="00D656E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37669B0" w14:textId="2E1A8E6E" w:rsidR="00C405FB" w:rsidRPr="00D656ED" w:rsidRDefault="00AA6F1B" w:rsidP="00C405F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656ED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E04593" w:rsidRPr="00D656E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673</w:t>
            </w:r>
            <w:r w:rsidRPr="00D656E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E04593" w:rsidRPr="00D656E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530</w:t>
            </w:r>
            <w:r w:rsidRPr="00D656ED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0C172DB" w14:textId="261938B4" w:rsidR="00C405FB" w:rsidRPr="00D656ED" w:rsidRDefault="00E04593" w:rsidP="00C405F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656E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AA6F1B" w:rsidRPr="00D656E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694</w:t>
            </w:r>
            <w:r w:rsidR="00AA6F1B" w:rsidRPr="00D656E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120</w:t>
            </w:r>
          </w:p>
        </w:tc>
        <w:tc>
          <w:tcPr>
            <w:tcW w:w="1080" w:type="dxa"/>
            <w:vAlign w:val="bottom"/>
          </w:tcPr>
          <w:p w14:paraId="2860274F" w14:textId="0FE4605B" w:rsidR="00C405FB" w:rsidRPr="00D656ED" w:rsidRDefault="00E04593" w:rsidP="00C405F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656E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C405FB" w:rsidRPr="00D656E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367</w:t>
            </w:r>
            <w:r w:rsidR="00C405FB" w:rsidRPr="00D656E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650</w:t>
            </w:r>
          </w:p>
        </w:tc>
        <w:tc>
          <w:tcPr>
            <w:tcW w:w="1080" w:type="dxa"/>
            <w:vAlign w:val="bottom"/>
          </w:tcPr>
          <w:p w14:paraId="0BD0BCD2" w14:textId="0FD44C65" w:rsidR="00C405FB" w:rsidRPr="00D656ED" w:rsidRDefault="00C405FB" w:rsidP="00C405F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656ED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E04593" w:rsidRPr="00D656E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673</w:t>
            </w:r>
            <w:r w:rsidRPr="00D656E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E04593" w:rsidRPr="00D656E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530</w:t>
            </w:r>
            <w:r w:rsidRPr="00D656ED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080" w:type="dxa"/>
            <w:vAlign w:val="bottom"/>
          </w:tcPr>
          <w:p w14:paraId="61E883D4" w14:textId="2C69E8A4" w:rsidR="00C405FB" w:rsidRPr="00D656ED" w:rsidRDefault="00E04593" w:rsidP="00C405F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656E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C405FB" w:rsidRPr="00D656E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694</w:t>
            </w:r>
            <w:r w:rsidR="00C405FB" w:rsidRPr="00D656E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120</w:t>
            </w:r>
          </w:p>
        </w:tc>
      </w:tr>
      <w:tr w:rsidR="00C405FB" w:rsidRPr="00D656ED" w14:paraId="1EFA61E3" w14:textId="77777777" w:rsidTr="0072343C">
        <w:tc>
          <w:tcPr>
            <w:tcW w:w="2563" w:type="dxa"/>
            <w:vAlign w:val="bottom"/>
          </w:tcPr>
          <w:p w14:paraId="5F4AE229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การวัดมูลค่าใหม่ของภาระผูกพัน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6D32313" w14:textId="77777777" w:rsidR="00C405FB" w:rsidRPr="00D656ED" w:rsidRDefault="00C405FB" w:rsidP="00C405F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CF5641E" w14:textId="77777777" w:rsidR="00C405FB" w:rsidRPr="00D656ED" w:rsidRDefault="00C405FB" w:rsidP="00C405F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D0ED964" w14:textId="77777777" w:rsidR="00C405FB" w:rsidRPr="00D656ED" w:rsidRDefault="00C405FB" w:rsidP="00C405F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DB6D354" w14:textId="77777777" w:rsidR="00C405FB" w:rsidRPr="00D656ED" w:rsidRDefault="00C405FB" w:rsidP="00C405F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9D61D0D" w14:textId="77777777" w:rsidR="00C405FB" w:rsidRPr="00D656ED" w:rsidRDefault="00C405FB" w:rsidP="00C405F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62545FA" w14:textId="77777777" w:rsidR="00C405FB" w:rsidRPr="00D656ED" w:rsidRDefault="00C405FB" w:rsidP="00C405F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</w:tr>
      <w:tr w:rsidR="00C405FB" w:rsidRPr="00D656ED" w14:paraId="0599CEA8" w14:textId="77777777" w:rsidTr="0072343C">
        <w:tc>
          <w:tcPr>
            <w:tcW w:w="2563" w:type="dxa"/>
            <w:vAlign w:val="bottom"/>
          </w:tcPr>
          <w:p w14:paraId="068A01AF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56E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D656E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6F3D3C" w14:textId="77777777" w:rsidR="00C405FB" w:rsidRPr="00D656ED" w:rsidRDefault="00AA6F1B" w:rsidP="00C405F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656ED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8D1C83" w14:textId="77777777" w:rsidR="00C405FB" w:rsidRPr="00D656ED" w:rsidRDefault="00AA6F1B" w:rsidP="00C405F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656ED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8B8EDB" w14:textId="77777777" w:rsidR="00C405FB" w:rsidRPr="00D656ED" w:rsidRDefault="00AA6F1B" w:rsidP="00C405F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656ED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DF4230E" w14:textId="10FFB712" w:rsidR="00C405FB" w:rsidRPr="00D656ED" w:rsidRDefault="00E04593" w:rsidP="00C405F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656E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C405FB" w:rsidRPr="00D656E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771</w:t>
            </w:r>
            <w:r w:rsidR="00C405FB" w:rsidRPr="00D656E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9F1979A" w14:textId="2AF9D693" w:rsidR="00C405FB" w:rsidRPr="00D656ED" w:rsidRDefault="00C405FB" w:rsidP="00C405F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656ED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E04593" w:rsidRPr="00D656E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354</w:t>
            </w:r>
            <w:r w:rsidRPr="00D656E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E04593" w:rsidRPr="00D656E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229</w:t>
            </w:r>
            <w:r w:rsidRPr="00D656ED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51EA63" w14:textId="7C18C42E" w:rsidR="00C405FB" w:rsidRPr="00D656ED" w:rsidRDefault="00E04593" w:rsidP="00C405F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656E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C405FB" w:rsidRPr="00D656E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416</w:t>
            </w:r>
            <w:r w:rsidR="00C405FB" w:rsidRPr="00D656E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915</w:t>
            </w:r>
          </w:p>
        </w:tc>
      </w:tr>
      <w:tr w:rsidR="00C405FB" w:rsidRPr="00D656ED" w14:paraId="071FEEDA" w14:textId="77777777" w:rsidTr="0072343C">
        <w:tc>
          <w:tcPr>
            <w:tcW w:w="2563" w:type="dxa"/>
            <w:vAlign w:val="bottom"/>
          </w:tcPr>
          <w:p w14:paraId="7899ABB7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5D7D86" w14:textId="6748E9FD" w:rsidR="00C405FB" w:rsidRPr="00D656ED" w:rsidRDefault="00E04593" w:rsidP="00C405F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656E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AA6F1B" w:rsidRPr="00D656E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367</w:t>
            </w:r>
            <w:r w:rsidR="00AA6F1B" w:rsidRPr="00D656E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A542D7" w14:textId="4E53BFEC" w:rsidR="00C405FB" w:rsidRPr="00D656ED" w:rsidRDefault="00AA6F1B" w:rsidP="00C405F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656ED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E04593" w:rsidRPr="00D656E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673</w:t>
            </w:r>
            <w:r w:rsidRPr="00D656E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E04593" w:rsidRPr="00D656E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530</w:t>
            </w:r>
            <w:r w:rsidRPr="00D656ED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01FEAE" w14:textId="57BE2DE5" w:rsidR="00C405FB" w:rsidRPr="00D656ED" w:rsidRDefault="00E04593" w:rsidP="00C405F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656E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AA6F1B" w:rsidRPr="00D656E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694</w:t>
            </w:r>
            <w:r w:rsidR="00AA6F1B" w:rsidRPr="00D656E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44B7A" w14:textId="5A81940D" w:rsidR="00C405FB" w:rsidRPr="00D656ED" w:rsidRDefault="00E04593" w:rsidP="00C405F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656E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="00C405FB" w:rsidRPr="00D656E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138</w:t>
            </w:r>
            <w:r w:rsidR="00C405FB" w:rsidRPr="00D656E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0614F" w14:textId="491C06DA" w:rsidR="00C405FB" w:rsidRPr="00D656ED" w:rsidRDefault="00C405FB" w:rsidP="00C405F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656ED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E04593" w:rsidRPr="00D656E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D656E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E04593" w:rsidRPr="00D656E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027</w:t>
            </w:r>
            <w:r w:rsidRPr="00D656E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E04593" w:rsidRPr="00D656E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759</w:t>
            </w:r>
            <w:r w:rsidRPr="00D656ED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1F350" w14:textId="19F9B4F3" w:rsidR="00C405FB" w:rsidRPr="00D656ED" w:rsidRDefault="00E04593" w:rsidP="00C405F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656E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C405FB" w:rsidRPr="00D656E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111</w:t>
            </w:r>
            <w:r w:rsidR="00C405FB" w:rsidRPr="00D656E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656E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035</w:t>
            </w:r>
          </w:p>
        </w:tc>
      </w:tr>
    </w:tbl>
    <w:p w14:paraId="11A16141" w14:textId="77777777" w:rsidR="006E7911" w:rsidRPr="006E7911" w:rsidRDefault="006E7911" w:rsidP="006E7911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9E17E7" w:rsidRPr="006E7911" w14:paraId="735A89D9" w14:textId="77777777" w:rsidTr="009109DE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71BCCEE8" w14:textId="1DA49FB0" w:rsidR="009E17E7" w:rsidRPr="006E7911" w:rsidRDefault="00E04593" w:rsidP="00930C2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6E791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24</w:t>
            </w:r>
            <w:r w:rsidR="009E17E7" w:rsidRPr="006E791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กำไรต่อหุ้น</w:t>
            </w:r>
          </w:p>
        </w:tc>
      </w:tr>
    </w:tbl>
    <w:p w14:paraId="73673580" w14:textId="77777777" w:rsidR="009E17E7" w:rsidRPr="006E7911" w:rsidRDefault="009E17E7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B878B5" w:rsidRPr="006E7911" w14:paraId="6CC4A030" w14:textId="77777777" w:rsidTr="00CE743F">
        <w:trPr>
          <w:cantSplit/>
        </w:trPr>
        <w:tc>
          <w:tcPr>
            <w:tcW w:w="6134" w:type="dxa"/>
          </w:tcPr>
          <w:p w14:paraId="7CE6EFEE" w14:textId="77777777" w:rsidR="00B878B5" w:rsidRPr="006E7911" w:rsidRDefault="00B878B5" w:rsidP="0072343C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8F811C" w14:textId="77777777" w:rsidR="00B878B5" w:rsidRPr="006E7911" w:rsidRDefault="00B878B5" w:rsidP="002520E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58EE8F" w14:textId="790BE052" w:rsidR="00B878B5" w:rsidRPr="006E7911" w:rsidRDefault="00B878B5" w:rsidP="002520E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E791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ปรับปรุงใหม่</w:t>
            </w:r>
          </w:p>
        </w:tc>
      </w:tr>
      <w:tr w:rsidR="0057375F" w:rsidRPr="006E7911" w14:paraId="5D7D9608" w14:textId="77777777" w:rsidTr="00CE743F">
        <w:trPr>
          <w:cantSplit/>
        </w:trPr>
        <w:tc>
          <w:tcPr>
            <w:tcW w:w="6134" w:type="dxa"/>
          </w:tcPr>
          <w:p w14:paraId="597C7073" w14:textId="77777777" w:rsidR="0057375F" w:rsidRPr="006E7911" w:rsidRDefault="0057375F" w:rsidP="0072343C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F2DCD9" w14:textId="69D6334E" w:rsidR="0057375F" w:rsidRPr="006E7911" w:rsidRDefault="0057375F" w:rsidP="002520E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6E791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04593" w:rsidRPr="006E791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0F27FB" w14:textId="652E7066" w:rsidR="0057375F" w:rsidRPr="006E7911" w:rsidRDefault="0057375F" w:rsidP="002520E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E791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6E791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E04593" w:rsidRPr="006E791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57375F" w:rsidRPr="006E7911" w14:paraId="2F4F648F" w14:textId="77777777" w:rsidTr="00CE743F">
        <w:trPr>
          <w:cantSplit/>
          <w:trHeight w:val="60"/>
        </w:trPr>
        <w:tc>
          <w:tcPr>
            <w:tcW w:w="6134" w:type="dxa"/>
          </w:tcPr>
          <w:p w14:paraId="35F1A68B" w14:textId="77777777" w:rsidR="0057375F" w:rsidRPr="006E7911" w:rsidRDefault="0057375F" w:rsidP="0072343C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28F0315" w14:textId="77777777" w:rsidR="0057375F" w:rsidRPr="006E7911" w:rsidRDefault="0057375F" w:rsidP="002520E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75F547" w14:textId="77777777" w:rsidR="0057375F" w:rsidRPr="006E7911" w:rsidRDefault="0057375F" w:rsidP="002520E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405FB" w:rsidRPr="006E7911" w14:paraId="0EC91A8C" w14:textId="77777777" w:rsidTr="0072343C">
        <w:trPr>
          <w:cantSplit/>
          <w:trHeight w:val="143"/>
        </w:trPr>
        <w:tc>
          <w:tcPr>
            <w:tcW w:w="6134" w:type="dxa"/>
            <w:vAlign w:val="bottom"/>
          </w:tcPr>
          <w:p w14:paraId="13D18B88" w14:textId="4FEDF307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</w:t>
            </w:r>
            <w:r w:rsidR="000A2969" w:rsidRPr="006E791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สำหรับปี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E2A21E" w14:textId="7DCF815E" w:rsidR="00C405FB" w:rsidRPr="006E7911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403</w:t>
            </w:r>
            <w:r w:rsidR="00DE3561"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894</w:t>
            </w:r>
            <w:r w:rsidR="00DE3561"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723E33" w14:textId="4D757B22" w:rsidR="00C405FB" w:rsidRPr="006E7911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223</w:t>
            </w:r>
            <w:r w:rsidR="00DE3561"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702</w:t>
            </w:r>
            <w:r w:rsidR="00DE3561"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</w:p>
        </w:tc>
      </w:tr>
      <w:tr w:rsidR="00C405FB" w:rsidRPr="006E7911" w14:paraId="47EBB6AA" w14:textId="77777777" w:rsidTr="0072343C">
        <w:trPr>
          <w:cantSplit/>
          <w:trHeight w:val="143"/>
        </w:trPr>
        <w:tc>
          <w:tcPr>
            <w:tcW w:w="6134" w:type="dxa"/>
            <w:vAlign w:val="bottom"/>
          </w:tcPr>
          <w:p w14:paraId="540C358A" w14:textId="77777777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6ED050" w14:textId="6C7207E5" w:rsidR="00C405FB" w:rsidRPr="006E7911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870</w:t>
            </w:r>
            <w:r w:rsidR="00AA6F1B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AA6F1B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A7D74" w14:textId="0A3F377B" w:rsidR="00C405FB" w:rsidRPr="006E7911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870</w:t>
            </w:r>
            <w:r w:rsidR="00C405FB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C405FB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C405FB" w:rsidRPr="006E7911" w14:paraId="6B89D7F9" w14:textId="77777777" w:rsidTr="0072343C">
        <w:trPr>
          <w:cantSplit/>
          <w:trHeight w:val="143"/>
        </w:trPr>
        <w:tc>
          <w:tcPr>
            <w:tcW w:w="6134" w:type="dxa"/>
            <w:vAlign w:val="bottom"/>
          </w:tcPr>
          <w:p w14:paraId="38CB6469" w14:textId="77777777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D7E303" w14:textId="77777777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CE640" w14:textId="77777777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405FB" w:rsidRPr="006E7911" w14:paraId="0408AADD" w14:textId="77777777" w:rsidTr="0072343C">
        <w:trPr>
          <w:cantSplit/>
          <w:trHeight w:val="143"/>
        </w:trPr>
        <w:tc>
          <w:tcPr>
            <w:tcW w:w="6134" w:type="dxa"/>
            <w:vAlign w:val="bottom"/>
          </w:tcPr>
          <w:p w14:paraId="222F6A8A" w14:textId="77777777" w:rsidR="00C405FB" w:rsidRPr="006E7911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16E602" w14:textId="70EECF6E" w:rsidR="00C405FB" w:rsidRPr="006E7911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AA6F1B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2A534" w14:textId="404E1263" w:rsidR="00C405FB" w:rsidRPr="006E7911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C405FB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</w:p>
        </w:tc>
      </w:tr>
    </w:tbl>
    <w:p w14:paraId="601199C6" w14:textId="77777777" w:rsidR="006E7911" w:rsidRDefault="006E7911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57375F" w:rsidRPr="00D656ED" w14:paraId="6E83996E" w14:textId="77777777" w:rsidTr="006E7911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2E32D0DE" w14:textId="4949D00D" w:rsidR="0057375F" w:rsidRPr="00D656ED" w:rsidRDefault="00E04593" w:rsidP="0057375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25</w:t>
            </w:r>
            <w:r w:rsidR="0057375F"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เงินปันผล</w:t>
            </w:r>
          </w:p>
        </w:tc>
      </w:tr>
    </w:tbl>
    <w:p w14:paraId="49A2076C" w14:textId="77777777" w:rsidR="0057375F" w:rsidRPr="00D656ED" w:rsidRDefault="0057375F" w:rsidP="005A17E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8039AD1" w14:textId="1E4518FA" w:rsidR="00195649" w:rsidRPr="00D656ED" w:rsidRDefault="00195649" w:rsidP="0019564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ในการประชุมสามัญผู้ถือหุ้นของบริษัทเมื่อวันที่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เมษายน พ.ศ.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ผู้ถือหุ้นของบริษัทได้อนุมัติจ่ายเงินปันผล</w:t>
      </w:r>
      <w:r w:rsidR="006E791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จากผลการดำเนินงานจากกิจการที่ได้รับการส่งเสริมการลงทุนในอัตรา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บาทต่อหุ้น เป็นจำนวนเงินรวมทั้งสิ้น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104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.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40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 บริษัทจ่ายเงินปันผลเมื่อวันที่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21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เมษายน พ.ศ.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</w:p>
    <w:p w14:paraId="6D5722EF" w14:textId="77777777" w:rsidR="00195649" w:rsidRPr="00D656ED" w:rsidRDefault="00195649" w:rsidP="0019564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42E410F4" w14:textId="1DAD8D79" w:rsidR="00195649" w:rsidRPr="00D656ED" w:rsidRDefault="00195649" w:rsidP="0019564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ในการประชุมสามัญผู้ถือหุ้นของบริษัทเมื่อวันที่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เมษายน พ.ศ.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ผู้ถือหุ้นของบริษัทได้อนุมัติจ่ายเงินปันผล</w:t>
      </w:r>
      <w:r w:rsidR="006E791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จากผลการดำเนินงานจากกิจการที่ได้รับการส่งเสริมการลงทุนในอัตรา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13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บาทต่อหุ้น เป็นจำนวนเงินรวมทั้งสิ้น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113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 บริษัทจ่ายเงินปันผลเมื่อวันที่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เมษายน พ.ศ.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</w:p>
    <w:p w14:paraId="24426E4B" w14:textId="59B87229" w:rsidR="005A17E1" w:rsidRPr="00D656ED" w:rsidRDefault="005A17E1" w:rsidP="005A17E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9E17E7" w:rsidRPr="00D656ED" w14:paraId="16F2CC35" w14:textId="77777777" w:rsidTr="005A17E1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238DEE11" w14:textId="665BD98A" w:rsidR="009E17E7" w:rsidRPr="00D656ED" w:rsidRDefault="00E04593" w:rsidP="00930C2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26</w:t>
            </w:r>
            <w:r w:rsidR="009E17E7"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7B90D269" w14:textId="77777777" w:rsidR="009E17E7" w:rsidRPr="00D656ED" w:rsidRDefault="009E17E7" w:rsidP="0050275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DE4F915" w14:textId="77777777" w:rsidR="0057375F" w:rsidRPr="00D656ED" w:rsidRDefault="0057375F" w:rsidP="0057375F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ผู้ถือหุ้นของบริษัท ณ วันที่ในงบแสดงฐานะการเงิน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มีดังต่อไปนี้</w:t>
      </w:r>
    </w:p>
    <w:p w14:paraId="54348D0B" w14:textId="77777777" w:rsidR="0057375F" w:rsidRPr="00D656ED" w:rsidRDefault="0057375F" w:rsidP="0057375F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37" w:type="dxa"/>
        <w:tblLayout w:type="fixed"/>
        <w:tblLook w:val="04A0" w:firstRow="1" w:lastRow="0" w:firstColumn="1" w:lastColumn="0" w:noHBand="0" w:noVBand="1"/>
      </w:tblPr>
      <w:tblGrid>
        <w:gridCol w:w="4723"/>
        <w:gridCol w:w="1555"/>
        <w:gridCol w:w="2759"/>
      </w:tblGrid>
      <w:tr w:rsidR="0057375F" w:rsidRPr="00D656ED" w14:paraId="1A9AC0EC" w14:textId="77777777" w:rsidTr="00190989">
        <w:tc>
          <w:tcPr>
            <w:tcW w:w="4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3C6EB" w14:textId="77777777" w:rsidR="0057375F" w:rsidRPr="00D656ED" w:rsidRDefault="0057375F" w:rsidP="0072343C">
            <w:pPr>
              <w:spacing w:after="0"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34C3231A" w14:textId="77777777" w:rsidR="0057375F" w:rsidRPr="00D656ED" w:rsidRDefault="0057375F" w:rsidP="0072343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ชื่อ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D266E7E" w14:textId="77777777" w:rsidR="0057375F" w:rsidRPr="00D656ED" w:rsidRDefault="0057375F" w:rsidP="0057375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0669ADA5" w14:textId="77777777" w:rsidR="0057375F" w:rsidRPr="00D656ED" w:rsidRDefault="0057375F" w:rsidP="0057375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ประเทศ</w:t>
            </w: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F374C90" w14:textId="77777777" w:rsidR="0057375F" w:rsidRPr="00D656ED" w:rsidRDefault="0057375F" w:rsidP="0057375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  <w:p w14:paraId="2780FDF1" w14:textId="77777777" w:rsidR="0057375F" w:rsidRPr="00D656ED" w:rsidRDefault="0057375F" w:rsidP="0057375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(ร้อยละ)</w:t>
            </w:r>
          </w:p>
        </w:tc>
      </w:tr>
      <w:tr w:rsidR="0057375F" w:rsidRPr="00D656ED" w14:paraId="67AC655C" w14:textId="77777777" w:rsidTr="00190989">
        <w:tc>
          <w:tcPr>
            <w:tcW w:w="4723" w:type="dxa"/>
            <w:tcBorders>
              <w:top w:val="single" w:sz="4" w:space="0" w:color="auto"/>
            </w:tcBorders>
            <w:shd w:val="clear" w:color="auto" w:fill="auto"/>
          </w:tcPr>
          <w:p w14:paraId="3DE7E451" w14:textId="77777777" w:rsidR="0057375F" w:rsidRPr="00D656ED" w:rsidRDefault="0057375F" w:rsidP="0072343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</w:tcPr>
          <w:p w14:paraId="042ED551" w14:textId="77777777" w:rsidR="0057375F" w:rsidRPr="00D656ED" w:rsidRDefault="0057375F" w:rsidP="0057375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759" w:type="dxa"/>
            <w:tcBorders>
              <w:top w:val="single" w:sz="4" w:space="0" w:color="auto"/>
            </w:tcBorders>
            <w:shd w:val="clear" w:color="auto" w:fill="FAFAFA"/>
          </w:tcPr>
          <w:p w14:paraId="13BA2865" w14:textId="77777777" w:rsidR="0057375F" w:rsidRPr="00D656ED" w:rsidRDefault="0057375F" w:rsidP="005737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57375F" w:rsidRPr="00D656ED" w14:paraId="7D214039" w14:textId="77777777" w:rsidTr="00190989">
        <w:tc>
          <w:tcPr>
            <w:tcW w:w="4723" w:type="dxa"/>
            <w:shd w:val="clear" w:color="auto" w:fill="auto"/>
          </w:tcPr>
          <w:p w14:paraId="5BB95CE0" w14:textId="77777777" w:rsidR="0057375F" w:rsidRPr="00D656ED" w:rsidRDefault="0057375F" w:rsidP="0072343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 ปิ่นทอง โฮลดิ้ง จำกัด</w:t>
            </w:r>
          </w:p>
        </w:tc>
        <w:tc>
          <w:tcPr>
            <w:tcW w:w="1555" w:type="dxa"/>
            <w:shd w:val="clear" w:color="auto" w:fill="auto"/>
          </w:tcPr>
          <w:p w14:paraId="712CF123" w14:textId="77777777" w:rsidR="0057375F" w:rsidRPr="00D656ED" w:rsidRDefault="0057375F" w:rsidP="0057375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759" w:type="dxa"/>
            <w:shd w:val="clear" w:color="auto" w:fill="FAFAFA"/>
          </w:tcPr>
          <w:p w14:paraId="642BBDE7" w14:textId="600D7F06" w:rsidR="0057375F" w:rsidRPr="00D656ED" w:rsidRDefault="00E04593" w:rsidP="005737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57375F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</w:t>
            </w:r>
          </w:p>
        </w:tc>
      </w:tr>
      <w:tr w:rsidR="0057375F" w:rsidRPr="00D656ED" w14:paraId="023F25B7" w14:textId="77777777" w:rsidTr="00190989">
        <w:tc>
          <w:tcPr>
            <w:tcW w:w="4723" w:type="dxa"/>
            <w:shd w:val="clear" w:color="auto" w:fill="auto"/>
          </w:tcPr>
          <w:p w14:paraId="7FA9CDD4" w14:textId="77777777" w:rsidR="0057375F" w:rsidRPr="00D656ED" w:rsidRDefault="0057375F" w:rsidP="0072343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 เจทีดับบลิว แอ็ซเซท จำกัด</w:t>
            </w:r>
          </w:p>
        </w:tc>
        <w:tc>
          <w:tcPr>
            <w:tcW w:w="1555" w:type="dxa"/>
            <w:shd w:val="clear" w:color="auto" w:fill="auto"/>
          </w:tcPr>
          <w:p w14:paraId="304A396C" w14:textId="77777777" w:rsidR="0057375F" w:rsidRPr="00D656ED" w:rsidRDefault="0057375F" w:rsidP="0057375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759" w:type="dxa"/>
            <w:shd w:val="clear" w:color="auto" w:fill="FAFAFA"/>
            <w:vAlign w:val="bottom"/>
          </w:tcPr>
          <w:p w14:paraId="2A89C45E" w14:textId="21266C18" w:rsidR="0057375F" w:rsidRPr="00D656ED" w:rsidRDefault="00E04593" w:rsidP="005737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</w:t>
            </w:r>
            <w:r w:rsidR="0057375F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</w:t>
            </w:r>
          </w:p>
        </w:tc>
      </w:tr>
      <w:tr w:rsidR="0057375F" w:rsidRPr="00D656ED" w14:paraId="2F614D09" w14:textId="77777777" w:rsidTr="00190989">
        <w:tc>
          <w:tcPr>
            <w:tcW w:w="4723" w:type="dxa"/>
            <w:shd w:val="clear" w:color="auto" w:fill="auto"/>
          </w:tcPr>
          <w:p w14:paraId="4B968F9B" w14:textId="77777777" w:rsidR="0057375F" w:rsidRPr="00D656ED" w:rsidRDefault="0057375F" w:rsidP="0072343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นายพีระ ปัทมวรกุลชัย</w:t>
            </w:r>
          </w:p>
        </w:tc>
        <w:tc>
          <w:tcPr>
            <w:tcW w:w="1555" w:type="dxa"/>
            <w:shd w:val="clear" w:color="auto" w:fill="auto"/>
          </w:tcPr>
          <w:p w14:paraId="6A101B01" w14:textId="77777777" w:rsidR="0057375F" w:rsidRPr="00D656ED" w:rsidRDefault="0057375F" w:rsidP="0057375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759" w:type="dxa"/>
            <w:shd w:val="clear" w:color="auto" w:fill="FAFAFA"/>
            <w:vAlign w:val="bottom"/>
          </w:tcPr>
          <w:p w14:paraId="06E8E336" w14:textId="58E8ECE4" w:rsidR="0057375F" w:rsidRPr="00D656ED" w:rsidRDefault="00E04593" w:rsidP="005737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</w:t>
            </w:r>
            <w:r w:rsidR="0057375F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</w:t>
            </w:r>
          </w:p>
        </w:tc>
      </w:tr>
      <w:tr w:rsidR="0057375F" w:rsidRPr="00D656ED" w14:paraId="470DC02B" w14:textId="77777777" w:rsidTr="00190989">
        <w:tc>
          <w:tcPr>
            <w:tcW w:w="4723" w:type="dxa"/>
            <w:shd w:val="clear" w:color="auto" w:fill="auto"/>
          </w:tcPr>
          <w:p w14:paraId="42D51182" w14:textId="77777777" w:rsidR="0057375F" w:rsidRPr="00D656ED" w:rsidRDefault="0057375F" w:rsidP="0072343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ผู้ถือหุ้นอื่น</w:t>
            </w:r>
          </w:p>
        </w:tc>
        <w:tc>
          <w:tcPr>
            <w:tcW w:w="1555" w:type="dxa"/>
            <w:shd w:val="clear" w:color="auto" w:fill="auto"/>
          </w:tcPr>
          <w:p w14:paraId="030D8DC2" w14:textId="77777777" w:rsidR="0057375F" w:rsidRPr="00D656ED" w:rsidRDefault="0057375F" w:rsidP="0057375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7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0403AC" w14:textId="7E321635" w:rsidR="0057375F" w:rsidRPr="00D656ED" w:rsidRDefault="00E04593" w:rsidP="005737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57375F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</w:t>
            </w:r>
          </w:p>
        </w:tc>
      </w:tr>
      <w:tr w:rsidR="0057375F" w:rsidRPr="00D656ED" w14:paraId="05D69212" w14:textId="77777777" w:rsidTr="00190989">
        <w:tc>
          <w:tcPr>
            <w:tcW w:w="4723" w:type="dxa"/>
            <w:shd w:val="clear" w:color="auto" w:fill="auto"/>
          </w:tcPr>
          <w:p w14:paraId="75920490" w14:textId="77777777" w:rsidR="0057375F" w:rsidRPr="00D656ED" w:rsidRDefault="0057375F" w:rsidP="0072343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55" w:type="dxa"/>
            <w:shd w:val="clear" w:color="auto" w:fill="auto"/>
          </w:tcPr>
          <w:p w14:paraId="7DC60B6F" w14:textId="77777777" w:rsidR="0057375F" w:rsidRPr="00D656ED" w:rsidRDefault="0057375F" w:rsidP="005737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B19CBB" w14:textId="4A895B55" w:rsidR="0057375F" w:rsidRPr="00D656ED" w:rsidRDefault="00E04593" w:rsidP="005737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57375F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</w:tr>
    </w:tbl>
    <w:p w14:paraId="6DB0921F" w14:textId="77777777" w:rsidR="00613720" w:rsidRPr="00D656ED" w:rsidRDefault="00613720">
      <w:pPr>
        <w:rPr>
          <w:rFonts w:ascii="Browallia New" w:eastAsia="Arial Unicode MS" w:hAnsi="Browallia New" w:cs="Browallia New"/>
          <w:sz w:val="28"/>
          <w:szCs w:val="28"/>
          <w:cs/>
        </w:rPr>
      </w:pPr>
      <w:r w:rsidRPr="00D656ED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264E3827" w14:textId="140061B1" w:rsidR="0057375F" w:rsidRPr="00D656ED" w:rsidRDefault="0057375F" w:rsidP="0057375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</w:rPr>
        <w:lastRenderedPageBreak/>
        <w:t>นโยบายการกำหนดราคากับบุคคลหรือกิจการที่เกี่ยวข้องกันเป็นดังนี้</w:t>
      </w:r>
    </w:p>
    <w:p w14:paraId="21CCF780" w14:textId="77777777" w:rsidR="0057375F" w:rsidRPr="00D656ED" w:rsidRDefault="0057375F" w:rsidP="0057375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45" w:type="dxa"/>
        <w:tblLayout w:type="fixed"/>
        <w:tblLook w:val="0000" w:firstRow="0" w:lastRow="0" w:firstColumn="0" w:lastColumn="0" w:noHBand="0" w:noVBand="0"/>
      </w:tblPr>
      <w:tblGrid>
        <w:gridCol w:w="4284"/>
        <w:gridCol w:w="4761"/>
      </w:tblGrid>
      <w:tr w:rsidR="0057375F" w:rsidRPr="00D656ED" w14:paraId="58049B8E" w14:textId="77777777" w:rsidTr="0072343C">
        <w:tc>
          <w:tcPr>
            <w:tcW w:w="4284" w:type="dxa"/>
          </w:tcPr>
          <w:p w14:paraId="4F3FC057" w14:textId="77777777" w:rsidR="0057375F" w:rsidRPr="00D656ED" w:rsidRDefault="0057375F" w:rsidP="0072343C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รายได้จากการให้เช่าและบริการ</w:t>
            </w:r>
          </w:p>
        </w:tc>
        <w:tc>
          <w:tcPr>
            <w:tcW w:w="4761" w:type="dxa"/>
          </w:tcPr>
          <w:p w14:paraId="5BC2B773" w14:textId="77777777" w:rsidR="0057375F" w:rsidRPr="00D656ED" w:rsidRDefault="0057375F" w:rsidP="0057375F">
            <w:pPr>
              <w:spacing w:after="0"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ราคาซึ่งคิดใกล้เคียงกับที่คิดกับบุคคลภายนอก</w:t>
            </w:r>
          </w:p>
        </w:tc>
      </w:tr>
      <w:tr w:rsidR="0057375F" w:rsidRPr="00D656ED" w14:paraId="1AFF3C4B" w14:textId="77777777" w:rsidTr="0072343C">
        <w:tc>
          <w:tcPr>
            <w:tcW w:w="4284" w:type="dxa"/>
          </w:tcPr>
          <w:p w14:paraId="43D07C30" w14:textId="77777777" w:rsidR="0057375F" w:rsidRPr="00D656ED" w:rsidRDefault="0057375F" w:rsidP="0072343C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รายได้จากการบริหารสินทรัพย์กองทุนอสังหาริมทรัพย์</w:t>
            </w:r>
          </w:p>
        </w:tc>
        <w:tc>
          <w:tcPr>
            <w:tcW w:w="4761" w:type="dxa"/>
          </w:tcPr>
          <w:p w14:paraId="303922F7" w14:textId="77777777" w:rsidR="00840EC3" w:rsidRPr="00D656ED" w:rsidRDefault="0057375F" w:rsidP="00840EC3">
            <w:pPr>
              <w:spacing w:after="0" w:line="240" w:lineRule="auto"/>
              <w:ind w:left="168" w:hanging="168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อัตราตามสัญญาแต่งตั้งผู้บริหารอสังหาริมทรัพย์ ซึ่งเป็น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br/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อัตราเดียวกับหนังสือชี้ชวนของกองทุนอสังหาริมทรัพย์</w:t>
            </w:r>
          </w:p>
        </w:tc>
      </w:tr>
      <w:tr w:rsidR="00840EC3" w:rsidRPr="00D656ED" w14:paraId="35B11E3A" w14:textId="77777777" w:rsidTr="0072343C">
        <w:tc>
          <w:tcPr>
            <w:tcW w:w="4284" w:type="dxa"/>
          </w:tcPr>
          <w:p w14:paraId="5DDEA460" w14:textId="77777777" w:rsidR="003603C2" w:rsidRPr="00D656ED" w:rsidRDefault="003603C2" w:rsidP="0072343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ดอกเบี้ยจากหนี้สินตามสัญญาเช่า 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/ </w:t>
            </w:r>
          </w:p>
          <w:p w14:paraId="4CB8C590" w14:textId="68E4ADDE" w:rsidR="00840EC3" w:rsidRPr="00D656ED" w:rsidRDefault="003603C2" w:rsidP="0072343C">
            <w:pPr>
              <w:spacing w:after="0"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  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4761" w:type="dxa"/>
          </w:tcPr>
          <w:p w14:paraId="6780079E" w14:textId="77777777" w:rsidR="00840EC3" w:rsidRPr="00D656ED" w:rsidRDefault="00840EC3" w:rsidP="00840EC3">
            <w:pPr>
              <w:spacing w:after="0" w:line="240" w:lineRule="auto"/>
              <w:ind w:left="168" w:hanging="16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 w:bidi="th-TH"/>
              </w:rPr>
              <w:t>อัตราดอกเบี้ยโดยนัยตามสัญญา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 xml:space="preserve"> 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 w:bidi="th-TH"/>
              </w:rPr>
              <w:t>หรืออัตราการกู้ยืมส่วนเพิ่มของผู้เช่า</w:t>
            </w:r>
          </w:p>
        </w:tc>
      </w:tr>
      <w:tr w:rsidR="0057375F" w:rsidRPr="00D656ED" w14:paraId="2CDB5F3C" w14:textId="77777777" w:rsidTr="0072343C">
        <w:tc>
          <w:tcPr>
            <w:tcW w:w="4284" w:type="dxa"/>
          </w:tcPr>
          <w:p w14:paraId="66E16B23" w14:textId="77777777" w:rsidR="0057375F" w:rsidRPr="00D656ED" w:rsidRDefault="0057375F" w:rsidP="0072343C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z w:val="28"/>
                <w:szCs w:val="28"/>
                <w:cs/>
              </w:rPr>
              <w:t>ค่าเช่าและบริการ</w:t>
            </w:r>
          </w:p>
        </w:tc>
        <w:tc>
          <w:tcPr>
            <w:tcW w:w="4761" w:type="dxa"/>
          </w:tcPr>
          <w:p w14:paraId="70D81646" w14:textId="77777777" w:rsidR="0057375F" w:rsidRPr="00D656ED" w:rsidRDefault="0057375F" w:rsidP="0057375F">
            <w:pPr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ราคาซึ่งคิดใกล้เคียงกับที่คิดกับบุคคลภายนอก</w:t>
            </w:r>
          </w:p>
        </w:tc>
      </w:tr>
      <w:tr w:rsidR="0057375F" w:rsidRPr="00D656ED" w14:paraId="4B987911" w14:textId="77777777" w:rsidTr="0072343C">
        <w:tc>
          <w:tcPr>
            <w:tcW w:w="4284" w:type="dxa"/>
          </w:tcPr>
          <w:p w14:paraId="76E15889" w14:textId="77777777" w:rsidR="0057375F" w:rsidRPr="00D656ED" w:rsidRDefault="00195649" w:rsidP="0072343C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รายได้และ</w:t>
            </w: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ค่าใช้จ่ายอื่น</w:t>
            </w:r>
          </w:p>
        </w:tc>
        <w:tc>
          <w:tcPr>
            <w:tcW w:w="4761" w:type="dxa"/>
          </w:tcPr>
          <w:p w14:paraId="3E0E7482" w14:textId="77777777" w:rsidR="0057375F" w:rsidRPr="00D656ED" w:rsidRDefault="0057375F" w:rsidP="0057375F">
            <w:pPr>
              <w:spacing w:after="0"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656E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ราคาซึ่งคิดใกล้เคียงกับที่คิดกับบุคคลภายนอก</w:t>
            </w:r>
          </w:p>
        </w:tc>
      </w:tr>
    </w:tbl>
    <w:p w14:paraId="336952D9" w14:textId="29E2B2C3" w:rsidR="0057375F" w:rsidRPr="00D656ED" w:rsidRDefault="0057375F" w:rsidP="007234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6A9C2838" w14:textId="77777777" w:rsidR="00502751" w:rsidRPr="00D656ED" w:rsidRDefault="00502751" w:rsidP="0050275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03BFE0F0" w14:textId="77777777" w:rsidR="00502751" w:rsidRPr="00D656ED" w:rsidRDefault="00502751" w:rsidP="0050275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7324FC93" w14:textId="77777777" w:rsidR="00502751" w:rsidRPr="00D656ED" w:rsidRDefault="00502751" w:rsidP="00502751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ราย</w:t>
      </w:r>
      <w:r w:rsidR="006E7AA8"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การระหว่างกัน</w:t>
      </w:r>
    </w:p>
    <w:p w14:paraId="6CFA85BE" w14:textId="77777777" w:rsidR="00502751" w:rsidRPr="00D656ED" w:rsidRDefault="00502751" w:rsidP="0050275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C405FB" w:rsidRPr="00D656ED" w14:paraId="5DCD9445" w14:textId="77777777" w:rsidTr="0072343C">
        <w:trPr>
          <w:cantSplit/>
        </w:trPr>
        <w:tc>
          <w:tcPr>
            <w:tcW w:w="6134" w:type="dxa"/>
          </w:tcPr>
          <w:p w14:paraId="61E9AB0E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541A9E" w14:textId="0A28EFAB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8DF3C5" w14:textId="2C93C646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57375F" w:rsidRPr="00D656ED" w14:paraId="70216A4E" w14:textId="77777777" w:rsidTr="0072343C">
        <w:trPr>
          <w:cantSplit/>
        </w:trPr>
        <w:tc>
          <w:tcPr>
            <w:tcW w:w="6134" w:type="dxa"/>
          </w:tcPr>
          <w:p w14:paraId="32BE14C0" w14:textId="77777777" w:rsidR="0057375F" w:rsidRPr="00D656ED" w:rsidRDefault="0057375F" w:rsidP="0072343C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2EE2FD" w14:textId="77777777" w:rsidR="0057375F" w:rsidRPr="00D656ED" w:rsidRDefault="0057375F" w:rsidP="000F573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C6EA90" w14:textId="77777777" w:rsidR="0057375F" w:rsidRPr="00D656ED" w:rsidRDefault="0057375F" w:rsidP="000F573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57375F" w:rsidRPr="00D656ED" w14:paraId="5B1EF0C1" w14:textId="77777777" w:rsidTr="0072343C">
        <w:trPr>
          <w:cantSplit/>
        </w:trPr>
        <w:tc>
          <w:tcPr>
            <w:tcW w:w="6134" w:type="dxa"/>
          </w:tcPr>
          <w:p w14:paraId="4CF823ED" w14:textId="77777777" w:rsidR="0057375F" w:rsidRPr="00D656ED" w:rsidRDefault="0057375F" w:rsidP="0072343C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6872305" w14:textId="77777777" w:rsidR="0057375F" w:rsidRPr="00D656ED" w:rsidRDefault="0057375F" w:rsidP="000F573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57748B" w14:textId="77777777" w:rsidR="0057375F" w:rsidRPr="00D656ED" w:rsidRDefault="0057375F" w:rsidP="000F573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405FB" w:rsidRPr="00D656ED" w14:paraId="73F430B8" w14:textId="77777777" w:rsidTr="0072343C">
        <w:trPr>
          <w:cantSplit/>
          <w:trHeight w:val="143"/>
        </w:trPr>
        <w:tc>
          <w:tcPr>
            <w:tcW w:w="6134" w:type="dxa"/>
            <w:vAlign w:val="bottom"/>
          </w:tcPr>
          <w:p w14:paraId="4D070A68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272002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03B99A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405FB" w:rsidRPr="00D656ED" w14:paraId="6B22EE4C" w14:textId="77777777" w:rsidTr="0072343C">
        <w:trPr>
          <w:cantSplit/>
          <w:trHeight w:val="143"/>
        </w:trPr>
        <w:tc>
          <w:tcPr>
            <w:tcW w:w="6134" w:type="dxa"/>
            <w:vAlign w:val="bottom"/>
          </w:tcPr>
          <w:p w14:paraId="79FDF2A2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รายได้จากการให้เช่าและบริการ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52315B" w14:textId="32A0B28B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AA6F1B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  <w:r w:rsidR="00AA6F1B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3C3751" w14:textId="271054CE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639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480</w:t>
            </w:r>
          </w:p>
        </w:tc>
      </w:tr>
      <w:tr w:rsidR="00C405FB" w:rsidRPr="00D656ED" w14:paraId="30FAE007" w14:textId="77777777" w:rsidTr="0072343C">
        <w:trPr>
          <w:cantSplit/>
          <w:trHeight w:val="143"/>
        </w:trPr>
        <w:tc>
          <w:tcPr>
            <w:tcW w:w="6134" w:type="dxa"/>
            <w:vAlign w:val="bottom"/>
          </w:tcPr>
          <w:p w14:paraId="361CCB94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รายได้เงินปันผล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BAAAE3" w14:textId="22238AB4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AA6F1B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  <w:r w:rsidR="00AA6F1B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3A69D4" w14:textId="5A8B08E9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404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975</w:t>
            </w:r>
          </w:p>
        </w:tc>
      </w:tr>
      <w:tr w:rsidR="00C405FB" w:rsidRPr="00D656ED" w14:paraId="2EF7A43C" w14:textId="77777777" w:rsidTr="0072343C">
        <w:trPr>
          <w:cantSplit/>
          <w:trHeight w:val="143"/>
        </w:trPr>
        <w:tc>
          <w:tcPr>
            <w:tcW w:w="6134" w:type="dxa"/>
            <w:vAlign w:val="bottom"/>
          </w:tcPr>
          <w:p w14:paraId="2371499B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รายได้จากการบริหารสินทรัพย์กองทุนอสังหาริมทรัพย์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2189B6" w14:textId="5E0E1F21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AA6F1B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AA6F1B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ACF31E" w14:textId="00CCAA12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757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317</w:t>
            </w:r>
          </w:p>
        </w:tc>
      </w:tr>
      <w:tr w:rsidR="00C405FB" w:rsidRPr="00D656ED" w14:paraId="35981D03" w14:textId="77777777" w:rsidTr="0072343C">
        <w:trPr>
          <w:cantSplit/>
          <w:trHeight w:val="143"/>
        </w:trPr>
        <w:tc>
          <w:tcPr>
            <w:tcW w:w="6134" w:type="dxa"/>
            <w:vAlign w:val="bottom"/>
          </w:tcPr>
          <w:p w14:paraId="6D645F92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B352B5" w14:textId="77777777" w:rsidR="00C405FB" w:rsidRPr="00D656ED" w:rsidRDefault="00AA6F1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78CE89" w14:textId="4145290F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878</w:t>
            </w:r>
          </w:p>
        </w:tc>
      </w:tr>
      <w:tr w:rsidR="00AA6F1B" w:rsidRPr="00D656ED" w14:paraId="38841A56" w14:textId="77777777" w:rsidTr="0072343C">
        <w:trPr>
          <w:cantSplit/>
          <w:trHeight w:val="143"/>
        </w:trPr>
        <w:tc>
          <w:tcPr>
            <w:tcW w:w="6134" w:type="dxa"/>
            <w:vAlign w:val="bottom"/>
          </w:tcPr>
          <w:p w14:paraId="279DBB42" w14:textId="01B2E57B" w:rsidR="00AA6F1B" w:rsidRPr="00D656ED" w:rsidRDefault="003603C2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ดอกเบี้ยจากหนี้สินตามสัญญาเช่า 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/ </w:t>
            </w:r>
            <w:r w:rsidR="007B3A45"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2596A2" w14:textId="14D8F7AB" w:rsidR="00AA6F1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AA6F1B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080</w:t>
            </w:r>
            <w:r w:rsidR="00AA6F1B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10C5E0" w14:textId="227FE532" w:rsidR="00AA6F1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</w:t>
            </w:r>
            <w:r w:rsidR="00AA6F1B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640</w:t>
            </w:r>
          </w:p>
        </w:tc>
      </w:tr>
      <w:tr w:rsidR="00C405FB" w:rsidRPr="00D656ED" w14:paraId="11818AF1" w14:textId="77777777" w:rsidTr="00D05CA3">
        <w:trPr>
          <w:cantSplit/>
          <w:trHeight w:val="143"/>
        </w:trPr>
        <w:tc>
          <w:tcPr>
            <w:tcW w:w="6134" w:type="dxa"/>
            <w:vAlign w:val="bottom"/>
          </w:tcPr>
          <w:p w14:paraId="3EF327AA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ค่าเช่าและบริการ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45771B" w14:textId="6B4BE114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  <w:r w:rsidR="00AA6F1B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F71230" w14:textId="5228491E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313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076</w:t>
            </w:r>
          </w:p>
        </w:tc>
      </w:tr>
      <w:tr w:rsidR="00C405FB" w:rsidRPr="00D656ED" w14:paraId="6FDAA5BD" w14:textId="77777777" w:rsidTr="00D05CA3">
        <w:trPr>
          <w:cantSplit/>
          <w:trHeight w:val="143"/>
        </w:trPr>
        <w:tc>
          <w:tcPr>
            <w:tcW w:w="6134" w:type="dxa"/>
            <w:vAlign w:val="bottom"/>
          </w:tcPr>
          <w:p w14:paraId="31BBE850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CC17B6" w14:textId="3B8D9C01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A6F1B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  <w:r w:rsidR="00AA6F1B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B66202" w14:textId="47F8F354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887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409</w:t>
            </w:r>
          </w:p>
        </w:tc>
      </w:tr>
    </w:tbl>
    <w:p w14:paraId="32153AA6" w14:textId="77777777" w:rsidR="0057375F" w:rsidRPr="00D656ED" w:rsidRDefault="0057375F" w:rsidP="0057375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377C266" w14:textId="77777777" w:rsidR="00AA18B4" w:rsidRPr="00D656ED" w:rsidRDefault="006E7AA8" w:rsidP="00AA18B4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ยอดคงค้าง</w:t>
      </w:r>
    </w:p>
    <w:p w14:paraId="5469C9ED" w14:textId="77777777" w:rsidR="00AA18B4" w:rsidRPr="00D656ED" w:rsidRDefault="00AA18B4" w:rsidP="0050275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2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42"/>
        <w:gridCol w:w="1440"/>
        <w:gridCol w:w="1440"/>
      </w:tblGrid>
      <w:tr w:rsidR="00C405FB" w:rsidRPr="00D656ED" w14:paraId="1F6CE52B" w14:textId="77777777" w:rsidTr="0072343C">
        <w:trPr>
          <w:cantSplit/>
        </w:trPr>
        <w:tc>
          <w:tcPr>
            <w:tcW w:w="6142" w:type="dxa"/>
          </w:tcPr>
          <w:p w14:paraId="79746123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BF65F8" w14:textId="35727E0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B77E16" w14:textId="7BF282E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C405FB" w:rsidRPr="00D656ED" w14:paraId="22F499C7" w14:textId="77777777" w:rsidTr="0072343C">
        <w:trPr>
          <w:cantSplit/>
        </w:trPr>
        <w:tc>
          <w:tcPr>
            <w:tcW w:w="6142" w:type="dxa"/>
          </w:tcPr>
          <w:p w14:paraId="2FA05307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9DF40F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A8A5FD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405FB" w:rsidRPr="00D656ED" w14:paraId="44A6429C" w14:textId="77777777" w:rsidTr="0072343C">
        <w:trPr>
          <w:cantSplit/>
        </w:trPr>
        <w:tc>
          <w:tcPr>
            <w:tcW w:w="6142" w:type="dxa"/>
          </w:tcPr>
          <w:p w14:paraId="1CBC29FB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A34EFB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19FA5C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405FB" w:rsidRPr="00D656ED" w14:paraId="368F49F5" w14:textId="77777777" w:rsidTr="007B3A45">
        <w:trPr>
          <w:cantSplit/>
          <w:trHeight w:val="143"/>
        </w:trPr>
        <w:tc>
          <w:tcPr>
            <w:tcW w:w="6142" w:type="dxa"/>
            <w:vAlign w:val="bottom"/>
          </w:tcPr>
          <w:p w14:paraId="39563470" w14:textId="2B7B0315" w:rsidR="00C405FB" w:rsidRPr="00D656ED" w:rsidRDefault="007B3A45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267764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BF14D7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405FB" w:rsidRPr="00D656ED" w14:paraId="19A73C3B" w14:textId="77777777" w:rsidTr="007B3A45">
        <w:trPr>
          <w:cantSplit/>
          <w:trHeight w:val="143"/>
        </w:trPr>
        <w:tc>
          <w:tcPr>
            <w:tcW w:w="6142" w:type="dxa"/>
            <w:vAlign w:val="bottom"/>
          </w:tcPr>
          <w:p w14:paraId="32150B47" w14:textId="003EBAA9" w:rsidR="00C405FB" w:rsidRPr="00D656ED" w:rsidRDefault="007B3A45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6C5E8360" w14:textId="47E86EDE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741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686</w:t>
            </w:r>
          </w:p>
        </w:tc>
        <w:tc>
          <w:tcPr>
            <w:tcW w:w="1440" w:type="dxa"/>
            <w:shd w:val="clear" w:color="auto" w:fill="auto"/>
          </w:tcPr>
          <w:p w14:paraId="00E2D8E3" w14:textId="7173AED3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614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851</w:t>
            </w:r>
          </w:p>
        </w:tc>
      </w:tr>
      <w:tr w:rsidR="00C405FB" w:rsidRPr="00D656ED" w14:paraId="53F49A48" w14:textId="77777777" w:rsidTr="007B3A45">
        <w:trPr>
          <w:cantSplit/>
          <w:trHeight w:val="143"/>
        </w:trPr>
        <w:tc>
          <w:tcPr>
            <w:tcW w:w="6142" w:type="dxa"/>
            <w:vAlign w:val="bottom"/>
          </w:tcPr>
          <w:p w14:paraId="0CD8CCFD" w14:textId="1B86ACE5" w:rsidR="00C405FB" w:rsidRPr="00D656ED" w:rsidRDefault="007B3A45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3CAD52" w14:textId="5603C226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351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D21175" w14:textId="65603B7A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</w:p>
        </w:tc>
      </w:tr>
      <w:tr w:rsidR="00C405FB" w:rsidRPr="00D656ED" w14:paraId="126D9D05" w14:textId="77777777" w:rsidTr="00573D74">
        <w:trPr>
          <w:cantSplit/>
          <w:trHeight w:val="143"/>
        </w:trPr>
        <w:tc>
          <w:tcPr>
            <w:tcW w:w="6142" w:type="dxa"/>
            <w:vAlign w:val="bottom"/>
          </w:tcPr>
          <w:p w14:paraId="17C7300F" w14:textId="7E20CC4E" w:rsidR="00C405FB" w:rsidRPr="00D656ED" w:rsidRDefault="007B3A45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1440" w:type="dxa"/>
            <w:shd w:val="clear" w:color="auto" w:fill="FAFAFA"/>
          </w:tcPr>
          <w:p w14:paraId="4F8B60D4" w14:textId="77777777" w:rsidR="00C405FB" w:rsidRPr="00D656ED" w:rsidRDefault="00840EC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10E7364" w14:textId="58F6F96D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509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952</w:t>
            </w:r>
          </w:p>
        </w:tc>
      </w:tr>
      <w:tr w:rsidR="00840EC3" w:rsidRPr="00D656ED" w14:paraId="555C24F1" w14:textId="77777777" w:rsidTr="00573D74">
        <w:trPr>
          <w:cantSplit/>
          <w:trHeight w:val="143"/>
        </w:trPr>
        <w:tc>
          <w:tcPr>
            <w:tcW w:w="6142" w:type="dxa"/>
            <w:vAlign w:val="bottom"/>
          </w:tcPr>
          <w:p w14:paraId="46BC27F0" w14:textId="7C40C460" w:rsidR="00840EC3" w:rsidRPr="00D656ED" w:rsidRDefault="007B3A45" w:rsidP="0018551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3B550F82" w14:textId="13073371" w:rsidR="00840EC3" w:rsidRPr="00D656ED" w:rsidRDefault="00E04593" w:rsidP="00185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246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056</w:t>
            </w:r>
          </w:p>
        </w:tc>
        <w:tc>
          <w:tcPr>
            <w:tcW w:w="1440" w:type="dxa"/>
            <w:shd w:val="clear" w:color="auto" w:fill="auto"/>
          </w:tcPr>
          <w:p w14:paraId="4940C897" w14:textId="77777777" w:rsidR="00840EC3" w:rsidRPr="00D656ED" w:rsidRDefault="00840EC3" w:rsidP="00185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4B021475" w14:textId="77777777" w:rsidR="006E7AA8" w:rsidRPr="00D656ED" w:rsidRDefault="006E7AA8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29D79D5A" w14:textId="77777777" w:rsidR="009E17E7" w:rsidRPr="00D656ED" w:rsidRDefault="009E17E7" w:rsidP="00F63113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lastRenderedPageBreak/>
        <w:t>ค่าตอบแทนผู้บริหารสำคัญ</w:t>
      </w:r>
    </w:p>
    <w:p w14:paraId="4FBC5F29" w14:textId="77777777" w:rsidR="009E17E7" w:rsidRPr="00D656ED" w:rsidRDefault="009E17E7" w:rsidP="00F63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89B7D17" w14:textId="77777777" w:rsidR="009E17E7" w:rsidRPr="00D656ED" w:rsidRDefault="009E17E7" w:rsidP="00F63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pacing w:val="-5"/>
          <w:sz w:val="28"/>
          <w:szCs w:val="28"/>
          <w:cs/>
          <w:lang w:bidi="th-TH"/>
        </w:rPr>
        <w:t xml:space="preserve">ผู้บริหารสำคัญของบริษัทรวมถึงกรรมการ (ไม่ว่าจะทำหน้าที่ในระดับบริหารหรือไม่) </w:t>
      </w:r>
      <w:r w:rsidR="00F63113" w:rsidRPr="00D656ED">
        <w:rPr>
          <w:rFonts w:ascii="Browallia New" w:eastAsia="Arial Unicode MS" w:hAnsi="Browallia New" w:cs="Browallia New"/>
          <w:spacing w:val="-5"/>
          <w:sz w:val="28"/>
          <w:szCs w:val="28"/>
          <w:cs/>
          <w:lang w:bidi="th-TH"/>
        </w:rPr>
        <w:t>และ</w:t>
      </w:r>
      <w:r w:rsidRPr="00D656ED">
        <w:rPr>
          <w:rFonts w:ascii="Browallia New" w:eastAsia="Arial Unicode MS" w:hAnsi="Browallia New" w:cs="Browallia New"/>
          <w:spacing w:val="-5"/>
          <w:sz w:val="28"/>
          <w:szCs w:val="28"/>
          <w:cs/>
          <w:lang w:bidi="th-TH"/>
        </w:rPr>
        <w:t>คณะผู้บริหารระดับสูง ค่าตอบแทน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ที่จ่ายหรือค้างจ่ายสำหรับผู้บริหารสำคัญมีดังนี้</w:t>
      </w:r>
    </w:p>
    <w:p w14:paraId="501AA2FC" w14:textId="77777777" w:rsidR="009E17E7" w:rsidRPr="00D656ED" w:rsidRDefault="009E17E7" w:rsidP="00F63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C405FB" w:rsidRPr="00D656ED" w14:paraId="699CEBED" w14:textId="77777777" w:rsidTr="0072343C">
        <w:trPr>
          <w:cantSplit/>
        </w:trPr>
        <w:tc>
          <w:tcPr>
            <w:tcW w:w="6134" w:type="dxa"/>
          </w:tcPr>
          <w:p w14:paraId="28EB9044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0A37B3" w14:textId="28F43514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07B44E" w14:textId="46A55DF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C405FB" w:rsidRPr="00D656ED" w14:paraId="4A8D9F5E" w14:textId="77777777" w:rsidTr="0072343C">
        <w:trPr>
          <w:cantSplit/>
        </w:trPr>
        <w:tc>
          <w:tcPr>
            <w:tcW w:w="6134" w:type="dxa"/>
          </w:tcPr>
          <w:p w14:paraId="4413C9E6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355E7C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76A466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405FB" w:rsidRPr="00D656ED" w14:paraId="287498CB" w14:textId="77777777" w:rsidTr="0072343C">
        <w:trPr>
          <w:cantSplit/>
        </w:trPr>
        <w:tc>
          <w:tcPr>
            <w:tcW w:w="6134" w:type="dxa"/>
          </w:tcPr>
          <w:p w14:paraId="3627A979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9D5602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F95667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405FB" w:rsidRPr="00D656ED" w14:paraId="55737621" w14:textId="77777777" w:rsidTr="0072343C">
        <w:trPr>
          <w:cantSplit/>
          <w:trHeight w:val="143"/>
        </w:trPr>
        <w:tc>
          <w:tcPr>
            <w:tcW w:w="6134" w:type="dxa"/>
          </w:tcPr>
          <w:p w14:paraId="1C166277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CC23FB" w14:textId="3DB09974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302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8D293B" w14:textId="42E3E602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008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003</w:t>
            </w:r>
          </w:p>
        </w:tc>
      </w:tr>
      <w:tr w:rsidR="00C405FB" w:rsidRPr="00D656ED" w14:paraId="455F3E9F" w14:textId="77777777" w:rsidTr="0072343C">
        <w:trPr>
          <w:cantSplit/>
          <w:trHeight w:val="143"/>
        </w:trPr>
        <w:tc>
          <w:tcPr>
            <w:tcW w:w="6134" w:type="dxa"/>
          </w:tcPr>
          <w:p w14:paraId="4987A495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C1C4BD" w14:textId="417639EB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A573FA" w14:textId="529CDB6D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332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108</w:t>
            </w:r>
          </w:p>
        </w:tc>
      </w:tr>
      <w:tr w:rsidR="00C405FB" w:rsidRPr="00D656ED" w14:paraId="21232692" w14:textId="77777777" w:rsidTr="0072343C">
        <w:trPr>
          <w:cantSplit/>
          <w:trHeight w:val="143"/>
        </w:trPr>
        <w:tc>
          <w:tcPr>
            <w:tcW w:w="6134" w:type="dxa"/>
            <w:vAlign w:val="bottom"/>
          </w:tcPr>
          <w:p w14:paraId="71F23CE4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16DC94" w14:textId="40FDAE7B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90D62" w14:textId="47DF6065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884</w:t>
            </w:r>
          </w:p>
        </w:tc>
      </w:tr>
      <w:tr w:rsidR="00C405FB" w:rsidRPr="00D656ED" w14:paraId="5AC00EAF" w14:textId="77777777" w:rsidTr="0072343C">
        <w:trPr>
          <w:cantSplit/>
          <w:trHeight w:val="143"/>
        </w:trPr>
        <w:tc>
          <w:tcPr>
            <w:tcW w:w="6134" w:type="dxa"/>
            <w:vAlign w:val="bottom"/>
          </w:tcPr>
          <w:p w14:paraId="5C8B6AD5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8E4544" w14:textId="423939CC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359</w:t>
            </w:r>
            <w:r w:rsidR="00840EC3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044461" w14:textId="4348FED1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343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995</w:t>
            </w:r>
          </w:p>
        </w:tc>
      </w:tr>
    </w:tbl>
    <w:p w14:paraId="15003A6D" w14:textId="77777777" w:rsidR="002D3E5B" w:rsidRPr="00D656ED" w:rsidRDefault="002D3E5B" w:rsidP="002D3E5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2D3E5B" w:rsidRPr="00D656ED" w14:paraId="320E3848" w14:textId="77777777" w:rsidTr="00A01F0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4CE1BD3" w14:textId="2E653592" w:rsidR="002D3E5B" w:rsidRPr="00D656ED" w:rsidRDefault="00E04593" w:rsidP="00A01F0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27</w:t>
            </w:r>
            <w:r w:rsidR="002D3E5B"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2D3E5B"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สิทธิพิเศษจากการส่งเสริมการลงทุน</w:t>
            </w:r>
          </w:p>
        </w:tc>
      </w:tr>
    </w:tbl>
    <w:p w14:paraId="6691F8B2" w14:textId="77777777" w:rsidR="002D3E5B" w:rsidRPr="00D656ED" w:rsidRDefault="002D3E5B" w:rsidP="002D3E5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8FEBD01" w14:textId="246F0DC5" w:rsidR="002D3E5B" w:rsidRPr="00D656ED" w:rsidRDefault="002D3E5B" w:rsidP="002D3E5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บริษัทได้รับบัตรส่งเสริมการลงทุนจากสำนักงานคณะกรรมการส่งเสริมการลงทุน สำหรับโครงการพัฒนาพื้นที่สำหรับกิจการอุตสาหกรรมในเขตอุตสาหกรรมในท้องที่จังหวัดชลบุรี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ฉบับ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ดังต่อไปนี้</w:t>
      </w:r>
    </w:p>
    <w:p w14:paraId="2FA577E7" w14:textId="77777777" w:rsidR="002D3E5B" w:rsidRPr="00D656ED" w:rsidRDefault="002D3E5B" w:rsidP="002D3E5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9F596A8" w14:textId="167A021D" w:rsidR="002D3E5B" w:rsidRPr="00D656ED" w:rsidRDefault="002D3E5B" w:rsidP="002D3E5B">
      <w:pPr>
        <w:pStyle w:val="ListParagraph"/>
        <w:numPr>
          <w:ilvl w:val="0"/>
          <w:numId w:val="42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เลขที่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1866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>(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>)/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2557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 เมื่อวันที่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21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 กรกฎาคม พ.ศ.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2557</w:t>
      </w:r>
    </w:p>
    <w:p w14:paraId="5DA19EA5" w14:textId="421FA15E" w:rsidR="002D3E5B" w:rsidRPr="00D656ED" w:rsidRDefault="002D3E5B" w:rsidP="002D3E5B">
      <w:pPr>
        <w:pStyle w:val="ListParagraph"/>
        <w:numPr>
          <w:ilvl w:val="0"/>
          <w:numId w:val="42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เลขที่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1942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)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>/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2557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 เมื่อวันที่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 สิงหาคม พ.ศ.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2557</w:t>
      </w:r>
    </w:p>
    <w:p w14:paraId="1C500446" w14:textId="56841EF4" w:rsidR="002D3E5B" w:rsidRPr="00D656ED" w:rsidRDefault="002D3E5B" w:rsidP="002D3E5B">
      <w:pPr>
        <w:pStyle w:val="ListParagraph"/>
        <w:numPr>
          <w:ilvl w:val="0"/>
          <w:numId w:val="42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เลขที่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2496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)/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2557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 เมื่อวันที่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2557</w:t>
      </w:r>
    </w:p>
    <w:p w14:paraId="44C0AD39" w14:textId="77777777" w:rsidR="002D3E5B" w:rsidRPr="00D656ED" w:rsidRDefault="002D3E5B" w:rsidP="002D3E5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EC23B99" w14:textId="0EB03CFA" w:rsidR="002D3E5B" w:rsidRDefault="002D3E5B" w:rsidP="002D3E5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โดยบริษัทจะได้รับสิทธิและประโยชน์จากการได้รับยกเว้นภาษีอากรต่างๆ รวมทั้งการได้รับยกเว้นภาษีเงินได้นิติบุคคล สำหรับกำไรสุทธิที่ได้จากการประกอบกิจการที่ได้รับการส่งเสริมมีกำหนดเวลา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 ปี นับจากวันที่เริ่มมีรายได้จาก</w:t>
      </w:r>
      <w:r w:rsidR="0072343C" w:rsidRPr="00D656ED">
        <w:rPr>
          <w:rFonts w:ascii="Browallia New" w:eastAsia="Arial Unicode MS" w:hAnsi="Browallia New" w:cs="Browallia New"/>
          <w:sz w:val="28"/>
          <w:szCs w:val="28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การประกอบกิจการนั้น บริษัทต้องปฏิบัติตามเงื่อนไขและข้อกำหนดต่างๆ ตามที่ระบุไว้ในบัตรส่งเสริมการลงทุน</w:t>
      </w:r>
    </w:p>
    <w:p w14:paraId="1A20074F" w14:textId="77777777" w:rsidR="006E7911" w:rsidRPr="00D656ED" w:rsidRDefault="006E7911" w:rsidP="002D3E5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9E17E7" w:rsidRPr="00D656ED" w14:paraId="74B1AA22" w14:textId="77777777" w:rsidTr="006E7911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68147AA3" w14:textId="2EDEF7AD" w:rsidR="009E17E7" w:rsidRPr="00D656ED" w:rsidRDefault="00E04593" w:rsidP="00930C2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28</w:t>
            </w:r>
            <w:r w:rsidR="009E17E7"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F63113"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ภาระผูกพันและ</w:t>
            </w:r>
            <w:r w:rsidR="009E17E7"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หนี้สินที่อาจเกิดขึ้น</w:t>
            </w:r>
          </w:p>
        </w:tc>
      </w:tr>
    </w:tbl>
    <w:p w14:paraId="5ED8E245" w14:textId="77777777" w:rsidR="009E17E7" w:rsidRPr="00D656ED" w:rsidRDefault="009E17E7" w:rsidP="00F63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16D5E16" w14:textId="77777777" w:rsidR="009E17E7" w:rsidRPr="00D656ED" w:rsidRDefault="009E17E7" w:rsidP="00F63113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ภาระผูกพันรายจ่ายฝ่ายทุน</w:t>
      </w:r>
    </w:p>
    <w:p w14:paraId="1BBF56D9" w14:textId="77777777" w:rsidR="009E17E7" w:rsidRPr="00D656ED" w:rsidRDefault="009E17E7" w:rsidP="00F63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673890B" w14:textId="77777777" w:rsidR="002D3E5B" w:rsidRPr="00D656ED" w:rsidRDefault="002D3E5B" w:rsidP="002D3E5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ภาระผูกพันรายจ่ายฝ่ายทุน ซึ่งไม่ได้รับรู้ในงบการเงินมีดังนี้</w:t>
      </w:r>
    </w:p>
    <w:p w14:paraId="695D260A" w14:textId="77777777" w:rsidR="002D3E5B" w:rsidRPr="00D656ED" w:rsidRDefault="002D3E5B" w:rsidP="002D3E5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C405FB" w:rsidRPr="00D656ED" w14:paraId="1DB1D6C1" w14:textId="77777777" w:rsidTr="00002D8D">
        <w:trPr>
          <w:cantSplit/>
        </w:trPr>
        <w:tc>
          <w:tcPr>
            <w:tcW w:w="6134" w:type="dxa"/>
          </w:tcPr>
          <w:p w14:paraId="35892C91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7F95D5" w14:textId="13E4EA09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A40072" w14:textId="395E9482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C405FB" w:rsidRPr="00D656ED" w14:paraId="1F08B02E" w14:textId="77777777" w:rsidTr="00002D8D">
        <w:trPr>
          <w:cantSplit/>
        </w:trPr>
        <w:tc>
          <w:tcPr>
            <w:tcW w:w="6134" w:type="dxa"/>
          </w:tcPr>
          <w:p w14:paraId="4A886C93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BA21A9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AA3D90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405FB" w:rsidRPr="00D656ED" w14:paraId="34ADB410" w14:textId="77777777" w:rsidTr="00002D8D">
        <w:trPr>
          <w:cantSplit/>
        </w:trPr>
        <w:tc>
          <w:tcPr>
            <w:tcW w:w="6134" w:type="dxa"/>
          </w:tcPr>
          <w:p w14:paraId="2B5B99B9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4250CD8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6AB4FA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405FB" w:rsidRPr="00D656ED" w14:paraId="126E10B9" w14:textId="77777777" w:rsidTr="00002D8D">
        <w:trPr>
          <w:cantSplit/>
          <w:trHeight w:val="143"/>
        </w:trPr>
        <w:tc>
          <w:tcPr>
            <w:tcW w:w="6134" w:type="dxa"/>
          </w:tcPr>
          <w:p w14:paraId="06E18A1B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สาธารณูปโภค</w:t>
            </w:r>
          </w:p>
        </w:tc>
        <w:tc>
          <w:tcPr>
            <w:tcW w:w="1440" w:type="dxa"/>
            <w:shd w:val="clear" w:color="auto" w:fill="FAFAFA"/>
          </w:tcPr>
          <w:p w14:paraId="157BDB71" w14:textId="2C5428FC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114</w:t>
            </w:r>
            <w:r w:rsidR="00314A3F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494</w:t>
            </w:r>
            <w:r w:rsidR="00314A3F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860</w:t>
            </w:r>
          </w:p>
        </w:tc>
        <w:tc>
          <w:tcPr>
            <w:tcW w:w="1440" w:type="dxa"/>
            <w:shd w:val="clear" w:color="auto" w:fill="auto"/>
          </w:tcPr>
          <w:p w14:paraId="4B9E4947" w14:textId="7B7BB18E" w:rsidR="00C405FB" w:rsidRPr="00D656ED" w:rsidRDefault="00E04593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565</w:t>
            </w:r>
            <w:r w:rsidR="00C405FB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102</w:t>
            </w:r>
          </w:p>
        </w:tc>
      </w:tr>
    </w:tbl>
    <w:p w14:paraId="23843A36" w14:textId="77777777" w:rsidR="002D3E5B" w:rsidRPr="00D656ED" w:rsidRDefault="002D3E5B" w:rsidP="00F63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8E6EFB9" w14:textId="77777777" w:rsidR="006E7911" w:rsidRDefault="006E7911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br w:type="page"/>
      </w:r>
    </w:p>
    <w:p w14:paraId="22B9FB84" w14:textId="59C515EC" w:rsidR="009E17E7" w:rsidRPr="00D656ED" w:rsidRDefault="009E17E7" w:rsidP="00F63113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lastRenderedPageBreak/>
        <w:t>สัญญาเช่าดำเนินงาน</w:t>
      </w:r>
      <w:r w:rsidR="002D3E5B"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และสัญญาบริการ</w:t>
      </w:r>
      <w:r w:rsidR="002D3E5B"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  <w:t xml:space="preserve"> - </w:t>
      </w:r>
      <w:r w:rsidR="002D3E5B"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กรณีบริษัทเป็นผู้เช่า</w:t>
      </w:r>
    </w:p>
    <w:p w14:paraId="53F2BEE2" w14:textId="77777777" w:rsidR="002D3E5B" w:rsidRPr="00D656ED" w:rsidRDefault="002D3E5B" w:rsidP="002D3E5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291CC54" w14:textId="77777777" w:rsidR="002D3E5B" w:rsidRPr="00D656ED" w:rsidRDefault="002D3E5B" w:rsidP="002D3E5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สำหรับจำนวนเงินขั้นต่ำในการจ่ายค่าเช่าและค่าบริการภายใต้สัญญาเช่าดำเนินงานและสัญญาบริการที่มีค่าปรับหากยกเลิกก่อนครบกำหนด มีดังนี้</w:t>
      </w:r>
    </w:p>
    <w:p w14:paraId="4E587F64" w14:textId="77777777" w:rsidR="002D3E5B" w:rsidRPr="00D656ED" w:rsidRDefault="002D3E5B" w:rsidP="002D3E5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C405FB" w:rsidRPr="00D656ED" w14:paraId="7D45F727" w14:textId="77777777" w:rsidTr="00002D8D">
        <w:trPr>
          <w:cantSplit/>
        </w:trPr>
        <w:tc>
          <w:tcPr>
            <w:tcW w:w="6134" w:type="dxa"/>
          </w:tcPr>
          <w:p w14:paraId="341C071B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49603D" w14:textId="628F1425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FDDE4D" w14:textId="1DFE4863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C405FB" w:rsidRPr="00D656ED" w14:paraId="3249FEE6" w14:textId="77777777" w:rsidTr="00002D8D">
        <w:trPr>
          <w:cantSplit/>
        </w:trPr>
        <w:tc>
          <w:tcPr>
            <w:tcW w:w="6134" w:type="dxa"/>
          </w:tcPr>
          <w:p w14:paraId="00278271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C3D27D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6ECA0C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405FB" w:rsidRPr="00D656ED" w14:paraId="199D32C0" w14:textId="77777777" w:rsidTr="00002D8D">
        <w:trPr>
          <w:cantSplit/>
        </w:trPr>
        <w:tc>
          <w:tcPr>
            <w:tcW w:w="6134" w:type="dxa"/>
          </w:tcPr>
          <w:p w14:paraId="5BC49242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F2BE839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78A6A0" w14:textId="77777777" w:rsidR="00C405FB" w:rsidRPr="00D656ED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942B2" w:rsidRPr="00D656ED" w14:paraId="74B02D34" w14:textId="77777777" w:rsidTr="00002D8D">
        <w:trPr>
          <w:cantSplit/>
          <w:trHeight w:val="143"/>
        </w:trPr>
        <w:tc>
          <w:tcPr>
            <w:tcW w:w="6134" w:type="dxa"/>
          </w:tcPr>
          <w:p w14:paraId="3EB0B582" w14:textId="35F2E4BD" w:rsidR="008942B2" w:rsidRPr="00D656ED" w:rsidRDefault="008942B2" w:rsidP="008942B2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ภายใน 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1C301A30" w14:textId="7C5C8B69" w:rsidR="008942B2" w:rsidRPr="00D656ED" w:rsidRDefault="00E04593" w:rsidP="008942B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  <w:r w:rsidR="00314A3F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680</w:t>
            </w:r>
          </w:p>
        </w:tc>
        <w:tc>
          <w:tcPr>
            <w:tcW w:w="1440" w:type="dxa"/>
            <w:shd w:val="clear" w:color="auto" w:fill="auto"/>
          </w:tcPr>
          <w:p w14:paraId="7C6974BB" w14:textId="46A1C18F" w:rsidR="008942B2" w:rsidRPr="00D656ED" w:rsidRDefault="00E04593" w:rsidP="008942B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942B2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855</w:t>
            </w:r>
            <w:r w:rsidR="008942B2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902</w:t>
            </w:r>
          </w:p>
        </w:tc>
      </w:tr>
      <w:tr w:rsidR="008942B2" w:rsidRPr="00D656ED" w14:paraId="6103B24A" w14:textId="77777777" w:rsidTr="00002D8D">
        <w:trPr>
          <w:cantSplit/>
          <w:trHeight w:val="143"/>
        </w:trPr>
        <w:tc>
          <w:tcPr>
            <w:tcW w:w="6134" w:type="dxa"/>
          </w:tcPr>
          <w:p w14:paraId="25C32D16" w14:textId="2227A54A" w:rsidR="008942B2" w:rsidRPr="00D656ED" w:rsidRDefault="008942B2" w:rsidP="008942B2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ปีแต่ไม่เกิน 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4BA56EF2" w14:textId="77777777" w:rsidR="008942B2" w:rsidRPr="00D656ED" w:rsidRDefault="00314A3F" w:rsidP="008942B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49E1E78" w14:textId="6EF3B08A" w:rsidR="008942B2" w:rsidRPr="00D656ED" w:rsidRDefault="00E04593" w:rsidP="008942B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  <w:r w:rsidR="008942B2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609</w:t>
            </w:r>
          </w:p>
        </w:tc>
      </w:tr>
      <w:tr w:rsidR="008942B2" w:rsidRPr="00D656ED" w14:paraId="39835A4D" w14:textId="77777777" w:rsidTr="00002D8D">
        <w:trPr>
          <w:cantSplit/>
          <w:trHeight w:val="143"/>
        </w:trPr>
        <w:tc>
          <w:tcPr>
            <w:tcW w:w="6134" w:type="dxa"/>
            <w:vAlign w:val="bottom"/>
          </w:tcPr>
          <w:p w14:paraId="65DBB2C6" w14:textId="77777777" w:rsidR="008942B2" w:rsidRPr="00D656ED" w:rsidRDefault="008942B2" w:rsidP="008942B2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66335E" w14:textId="21E54972" w:rsidR="008942B2" w:rsidRPr="00D656ED" w:rsidRDefault="00E04593" w:rsidP="008942B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  <w:r w:rsidR="00314A3F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D6408" w14:textId="3F7BA8E2" w:rsidR="008942B2" w:rsidRPr="00D656ED" w:rsidRDefault="00E04593" w:rsidP="008942B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942B2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078</w:t>
            </w:r>
            <w:r w:rsidR="008942B2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511</w:t>
            </w:r>
          </w:p>
        </w:tc>
      </w:tr>
    </w:tbl>
    <w:p w14:paraId="7F2C1C2D" w14:textId="77777777" w:rsidR="003C2C18" w:rsidRPr="00D656ED" w:rsidRDefault="003C2C18" w:rsidP="00F63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A41F33E" w14:textId="11D3C3D8" w:rsidR="002D3E5B" w:rsidRPr="00D656ED" w:rsidRDefault="002D3E5B" w:rsidP="002D3E5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ยอดข้างต้นรวมภาระผูกพันกับกิจการที่เกี่ยวข้องกันจำนวน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="00314A3F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17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ล้านบาท 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>(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.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: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63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>)</w:t>
      </w:r>
    </w:p>
    <w:p w14:paraId="2F1D65F8" w14:textId="77777777" w:rsidR="00195649" w:rsidRPr="00D656ED" w:rsidRDefault="00195649" w:rsidP="002D3E5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5DDA9C5" w14:textId="78A614FB" w:rsidR="00195649" w:rsidRPr="00D656ED" w:rsidRDefault="00195649" w:rsidP="0019564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ตั้งแต่วันที่ </w:t>
      </w:r>
      <w:r w:rsidR="00E04593" w:rsidRPr="00D656E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</w:t>
      </w:r>
      <w:r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มกราคม พ.ศ. </w:t>
      </w:r>
      <w:r w:rsidR="00E04593" w:rsidRPr="00D656E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2563</w:t>
      </w:r>
      <w:r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บริษัทรับรู้หนี้สินตามสัญญาเช่าเนื่องจากการนำมาตรฐานการรายงานทางการเงินใหม่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มาปฏิบัติ (หมายเหตุ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)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ดังนั้นภาระผูกพัน ณ วันที่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314A3F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ธันวาคม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พ.ศ.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จึงแสดงภาระผูกพันสำหรับสัญญาบริการเท่านั้น ไม่สามารถเปรียบเทียบได้กับภาระผูกพัน ณ วันที่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ธันวาคม พ.ศ.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</w:p>
    <w:p w14:paraId="0C144C6C" w14:textId="77777777" w:rsidR="006E7911" w:rsidRPr="006E7911" w:rsidRDefault="006E7911" w:rsidP="006E7911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ayout w:type="fixed"/>
        <w:tblLook w:val="04A0" w:firstRow="1" w:lastRow="0" w:firstColumn="1" w:lastColumn="0" w:noHBand="0" w:noVBand="1"/>
      </w:tblPr>
      <w:tblGrid>
        <w:gridCol w:w="9032"/>
      </w:tblGrid>
      <w:tr w:rsidR="00DE3561" w:rsidRPr="00D656ED" w14:paraId="05582CB5" w14:textId="77777777" w:rsidTr="006E7911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0D656173" w14:textId="4C3E3D43" w:rsidR="00DE3561" w:rsidRPr="00D656ED" w:rsidRDefault="00E04593" w:rsidP="00636F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bookmarkStart w:id="21" w:name="_heading=h.1t3h5sf" w:colFirst="0" w:colLast="0"/>
            <w:bookmarkEnd w:id="21"/>
            <w:r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29</w:t>
            </w:r>
            <w:r w:rsidR="00DE3561"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เหตุการณ์ภายหลังวันที่ในรายงาน</w:t>
            </w:r>
          </w:p>
        </w:tc>
      </w:tr>
    </w:tbl>
    <w:p w14:paraId="22B7CA83" w14:textId="54C0E610" w:rsidR="00DE3561" w:rsidRPr="00D656ED" w:rsidRDefault="00DE3561" w:rsidP="006E7911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4260706F" w14:textId="2C29039E" w:rsidR="00DE3561" w:rsidRPr="00D656ED" w:rsidRDefault="00DE3561" w:rsidP="006E791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</w:t>
      </w:r>
      <w:r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มีนา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คม พ.ศ.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</w:t>
      </w:r>
      <w:r w:rsidR="00F82B7F" w:rsidRPr="00D656ED">
        <w:rPr>
          <w:rFonts w:ascii="Browallia New" w:eastAsia="Arial Unicode MS" w:hAnsi="Browallia New" w:cs="Browallia New"/>
          <w:sz w:val="28"/>
          <w:szCs w:val="28"/>
          <w:cs/>
        </w:rPr>
        <w:t>ประชุมสามัญผู้ถือหุ้นของบริษัท</w:t>
      </w:r>
      <w:r w:rsidR="00F82B7F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ได้อนุมัติการจ่ายเงินปันผล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จากผลการดำเนินงานจากกิจการที่ได้รับการส่งเสริมการลงทุนในอัตรา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บาทต่อหุ้น 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เป็นจำนวนเงินรวมทั้งสิ้น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174</w:t>
      </w:r>
      <w:r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จ่ายเงินปันผล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เมื่อ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วันที่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เมษาย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น พ.ศ.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</w:p>
    <w:p w14:paraId="0746CE2E" w14:textId="77777777" w:rsidR="00DE3561" w:rsidRPr="00D656ED" w:rsidRDefault="00DE3561" w:rsidP="006E7911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78B4B76B" w14:textId="28C863D5" w:rsidR="00DE3561" w:rsidRPr="00D656ED" w:rsidRDefault="00DE3561" w:rsidP="006E791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กรกฎาคม พ</w:t>
      </w:r>
      <w:r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 ปิ่นทอง ยูทิลิตี้ส์ จำกัด </w:t>
      </w:r>
      <w:r w:rsidR="00FF2641"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ได้จดทะเบียน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จัดตั้งขึ้น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>เพื่อลงทุนใน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บริษัทอื่น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E7911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โดยจดทะเบียนหุ้นสามัญจำนวน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D656ED">
        <w:rPr>
          <w:rFonts w:ascii="Browallia New" w:eastAsia="Arial Unicode MS" w:hAnsi="Browallia New" w:cs="Browallia New"/>
          <w:sz w:val="28"/>
          <w:szCs w:val="28"/>
        </w:rPr>
        <w:t>,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 หุ้น หุ้นละ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บาท เป็นจำนวนเงินรวม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D656ED">
        <w:rPr>
          <w:rFonts w:ascii="Browallia New" w:eastAsia="Arial Unicode MS" w:hAnsi="Browallia New" w:cs="Browallia New"/>
          <w:sz w:val="28"/>
          <w:szCs w:val="28"/>
        </w:rPr>
        <w:t>,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บริษัทถือหุ้นสามัญดังกล่าวคิดเป็นสัดส่วนร้อยละ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</w:p>
    <w:p w14:paraId="47ED82B9" w14:textId="77777777" w:rsidR="00DE3561" w:rsidRPr="00D656ED" w:rsidRDefault="00DE3561" w:rsidP="006E791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DBCE0F9" w14:textId="73373FAF" w:rsidR="00DE3561" w:rsidRPr="00D656ED" w:rsidRDefault="00DE3561" w:rsidP="006E791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6E791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E04593" w:rsidRPr="006E7911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6E791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E791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สิงหาคม พ.ศ. </w:t>
      </w:r>
      <w:r w:rsidR="00E04593" w:rsidRPr="006E7911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6E791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E791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ที่ประชุมคณะกรรมการบริษัท ได้อนุมัติการจ่ายเงินปันผลระหว่างกาล</w:t>
      </w:r>
      <w:r w:rsidRPr="006E7911">
        <w:rPr>
          <w:rFonts w:ascii="Browallia New" w:eastAsia="Arial Unicode MS" w:hAnsi="Browallia New" w:cs="Browallia New"/>
          <w:sz w:val="28"/>
          <w:szCs w:val="28"/>
          <w:cs/>
        </w:rPr>
        <w:t>จากผลการดำเนินงาน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จากกิจการที่ได้รับการส่งเสริมการลงทุนและกิจการที่ไม่ได้รับการส่งเสริมการลงทุนในอัตรา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970E38" w:rsidRPr="00D656ED">
        <w:rPr>
          <w:rFonts w:ascii="Browallia New" w:eastAsia="Arial Unicode MS" w:hAnsi="Browallia New" w:cs="Browallia New"/>
          <w:sz w:val="28"/>
          <w:szCs w:val="28"/>
        </w:rPr>
        <w:t>.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70</w:t>
      </w:r>
      <w:r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 </w:t>
      </w:r>
      <w:r w:rsidR="006E791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บาทต่อหุ้น</w:t>
      </w:r>
      <w:r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ตามลำดับ 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เป็นจำนวนเงินรวมทั้งสิ้น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609</w:t>
      </w:r>
      <w:r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โดยจะจ่ายเงินปันผลดังกล่าวในวันที่ </w:t>
      </w:r>
      <w:r w:rsidR="006E791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กันยายน พ.ศ. </w:t>
      </w:r>
      <w:r w:rsidR="00E04593" w:rsidRPr="00D656ED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บริษัทไม่ได้รับรู้การประกาศจ่ายเงินปันผลดังกล่าวเป็นหนี้สินใน</w:t>
      </w:r>
      <w:r w:rsidR="00F82B7F" w:rsidRPr="00D656E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งบ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การเงินนี้</w:t>
      </w:r>
    </w:p>
    <w:p w14:paraId="5C5018B6" w14:textId="77777777" w:rsidR="009D0B34" w:rsidRPr="00D656ED" w:rsidRDefault="009D0B34" w:rsidP="006E7911">
      <w:pPr>
        <w:spacing w:after="0" w:line="240" w:lineRule="auto"/>
        <w:rPr>
          <w:rFonts w:ascii="Browallia New" w:hAnsi="Browallia New" w:cs="Browallia New"/>
        </w:rPr>
      </w:pPr>
      <w:r w:rsidRPr="00D656ED">
        <w:rPr>
          <w:rFonts w:ascii="Browallia New" w:hAnsi="Browallia New" w:cs="Browallia New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9D0B34" w:rsidRPr="00D656ED" w14:paraId="6ECD221D" w14:textId="77777777" w:rsidTr="009D0B34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690B3A6C" w14:textId="3BDF9658" w:rsidR="009D0B34" w:rsidRPr="00D656ED" w:rsidRDefault="00E04593" w:rsidP="009D0B3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30</w:t>
            </w:r>
            <w:r w:rsidR="009D0B34" w:rsidRPr="00D656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การแก้ไขงบการเงิน</w:t>
            </w:r>
          </w:p>
        </w:tc>
      </w:tr>
    </w:tbl>
    <w:p w14:paraId="520A1D19" w14:textId="77777777" w:rsidR="009D0B34" w:rsidRPr="00D656ED" w:rsidRDefault="009D0B34" w:rsidP="009D0B3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588C2818" w14:textId="77777777" w:rsidR="00D40628" w:rsidRDefault="009D0B34" w:rsidP="00D4062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บริษัทได้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แก้ไขงบ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การเงิน โดยเปลี่ยนวิธีปฏิบัติทางบัญชีเกี่ยวกับต้นทุนระบบน้ำประปาและระบบบำบัดน้ำเสีย จากเดิมบันทึกเป็นส่วนหนึ่งของต้นทุนการพัฒนาอสังหาริมทรัพย์ เป็นที่ดิน อาคารและอุปกรณ์ </w:t>
      </w:r>
      <w:r w:rsidR="00D40628" w:rsidRPr="006A2A45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ซึ่งผู้บริหารของบริษัทได้ทบทวนว่าเป็นวิธีที่เหมาะสมสำหรับการบันทึกสินทรัพย์ที่เกี่ยวข้องกับโครงการพัฒนาอสังหาริมทรัพย์</w:t>
      </w:r>
      <w:r w:rsidR="00D40628" w:rsidRPr="006A2A4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D40628" w:rsidRPr="006A2A45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และได้ปรับปรุงต้นทุนค่าที่ดินเข้าเป็นส่วนหนึ่งของรายจ่ายของสินทรัพย์ที่เข้าเงื่อนไขเพื่อใช้ในการคำนวณต้นทุนการกู้ยืม</w:t>
      </w:r>
      <w:r w:rsidR="00D40628" w:rsidRPr="006A2A4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D40628" w:rsidRPr="006A2A45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โดยรายการปรับปรุง</w:t>
      </w:r>
      <w:r w:rsidR="00D40628" w:rsidRPr="006A2A4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D40628" w:rsidRPr="006A2A45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มีดังนี้</w:t>
      </w:r>
    </w:p>
    <w:p w14:paraId="07842C3F" w14:textId="13EB0281" w:rsidR="009D0B34" w:rsidRPr="00D656ED" w:rsidRDefault="009D0B34" w:rsidP="009D0B3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38" w:type="dxa"/>
        <w:tblLayout w:type="fixed"/>
        <w:tblLook w:val="0000" w:firstRow="0" w:lastRow="0" w:firstColumn="0" w:lastColumn="0" w:noHBand="0" w:noVBand="0"/>
      </w:tblPr>
      <w:tblGrid>
        <w:gridCol w:w="4277"/>
        <w:gridCol w:w="1587"/>
        <w:gridCol w:w="1587"/>
        <w:gridCol w:w="1587"/>
      </w:tblGrid>
      <w:tr w:rsidR="009D0B34" w:rsidRPr="00D656ED" w14:paraId="40C01629" w14:textId="77777777" w:rsidTr="006E7911">
        <w:tc>
          <w:tcPr>
            <w:tcW w:w="4277" w:type="dxa"/>
            <w:shd w:val="clear" w:color="auto" w:fill="auto"/>
            <w:vAlign w:val="bottom"/>
          </w:tcPr>
          <w:p w14:paraId="74A22F7F" w14:textId="77777777" w:rsidR="009D0B34" w:rsidRPr="00D656ED" w:rsidRDefault="009D0B34" w:rsidP="009D0B34">
            <w:pPr>
              <w:spacing w:after="0" w:line="240" w:lineRule="auto"/>
              <w:ind w:left="-10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50756" w14:textId="77777777" w:rsidR="009D0B34" w:rsidRPr="00D656ED" w:rsidRDefault="009D0B34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ตามที่รายงาน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br/>
              <w:t>ไว้เดิม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72CCF" w14:textId="158BB047" w:rsidR="009D0B34" w:rsidRPr="00D656ED" w:rsidRDefault="009D0B34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</w:t>
            </w:r>
            <w:r w:rsidR="00B878B5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ปรับปรุง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ECE60" w14:textId="1C50015E" w:rsidR="009D0B34" w:rsidRPr="00D656ED" w:rsidRDefault="009D0B34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ตามที่แก้ไข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แล้ว</w:t>
            </w:r>
          </w:p>
        </w:tc>
      </w:tr>
      <w:tr w:rsidR="009D0B34" w:rsidRPr="00D656ED" w14:paraId="0EADB21F" w14:textId="77777777" w:rsidTr="006E7911">
        <w:tc>
          <w:tcPr>
            <w:tcW w:w="4277" w:type="dxa"/>
            <w:shd w:val="clear" w:color="auto" w:fill="auto"/>
            <w:vAlign w:val="bottom"/>
          </w:tcPr>
          <w:p w14:paraId="241F0235" w14:textId="77777777" w:rsidR="009D0B34" w:rsidRPr="00D656ED" w:rsidRDefault="009D0B34" w:rsidP="009D0B34">
            <w:pPr>
              <w:spacing w:after="0" w:line="240" w:lineRule="auto"/>
              <w:ind w:left="-10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A46087" w14:textId="77777777" w:rsidR="009D0B34" w:rsidRPr="00D656ED" w:rsidRDefault="009D0B34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7FA80" w14:textId="77777777" w:rsidR="009D0B34" w:rsidRPr="00D656ED" w:rsidRDefault="009D0B34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1EA13" w14:textId="77777777" w:rsidR="009D0B34" w:rsidRPr="00D656ED" w:rsidRDefault="009D0B34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D0B34" w:rsidRPr="00D656ED" w14:paraId="3610AB2E" w14:textId="77777777" w:rsidTr="006E7911">
        <w:tc>
          <w:tcPr>
            <w:tcW w:w="4277" w:type="dxa"/>
            <w:shd w:val="clear" w:color="auto" w:fill="auto"/>
            <w:vAlign w:val="bottom"/>
          </w:tcPr>
          <w:p w14:paraId="38971339" w14:textId="03D069A3" w:rsidR="009D0B34" w:rsidRPr="00D656ED" w:rsidRDefault="009D0B34" w:rsidP="009D0B34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  <w:t xml:space="preserve">   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6C941E2" w14:textId="77777777" w:rsidR="009D0B34" w:rsidRPr="00D656ED" w:rsidRDefault="009D0B34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41F13C37" w14:textId="77777777" w:rsidR="009D0B34" w:rsidRPr="00D656ED" w:rsidRDefault="009D0B34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5E9FDDE6" w14:textId="77777777" w:rsidR="009D0B34" w:rsidRPr="00D656ED" w:rsidRDefault="009D0B34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D0B34" w:rsidRPr="00D656ED" w14:paraId="0B3D9B8E" w14:textId="77777777" w:rsidTr="006E7911">
        <w:tc>
          <w:tcPr>
            <w:tcW w:w="4277" w:type="dxa"/>
            <w:shd w:val="clear" w:color="auto" w:fill="auto"/>
            <w:vAlign w:val="bottom"/>
          </w:tcPr>
          <w:p w14:paraId="3883C965" w14:textId="77777777" w:rsidR="009D0B34" w:rsidRPr="00D656ED" w:rsidRDefault="009D0B34" w:rsidP="009D0B34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ต้นทุนการพัฒนาอสังหาริมทรัพย์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2D1FEAF" w14:textId="7760B913" w:rsidR="009D0B34" w:rsidRPr="00D656ED" w:rsidRDefault="00E04593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9D0B34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342</w:t>
            </w:r>
            <w:r w:rsidR="009D0B34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948</w:t>
            </w:r>
            <w:r w:rsidR="009D0B34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753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3D2454FE" w14:textId="726CCC20" w:rsidR="009D0B34" w:rsidRPr="00D656ED" w:rsidRDefault="00D00817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077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378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5DD70D0" w14:textId="52B13A7C" w:rsidR="009D0B34" w:rsidRPr="00D656ED" w:rsidRDefault="00E04593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333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871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375</w:t>
            </w:r>
          </w:p>
        </w:tc>
      </w:tr>
      <w:tr w:rsidR="009D0B34" w:rsidRPr="00D656ED" w14:paraId="77E93E81" w14:textId="77777777" w:rsidTr="006E7911">
        <w:tc>
          <w:tcPr>
            <w:tcW w:w="4277" w:type="dxa"/>
            <w:shd w:val="clear" w:color="auto" w:fill="auto"/>
            <w:vAlign w:val="bottom"/>
          </w:tcPr>
          <w:p w14:paraId="55854EB5" w14:textId="77777777" w:rsidR="009D0B34" w:rsidRPr="00D656ED" w:rsidRDefault="009D0B34" w:rsidP="009D0B34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6295177" w14:textId="08E9B5C3" w:rsidR="009D0B34" w:rsidRPr="00D656ED" w:rsidRDefault="00E04593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164</w:t>
            </w:r>
            <w:r w:rsidR="009D0B34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730</w:t>
            </w:r>
            <w:r w:rsidR="009D0B34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2A2728A9" w14:textId="204F074C" w:rsidR="009D0B34" w:rsidRPr="00D656ED" w:rsidRDefault="00E04593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195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327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297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B4F9A8F" w14:textId="38C744C4" w:rsidR="009D0B34" w:rsidRPr="00D656ED" w:rsidRDefault="00E04593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360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057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612</w:t>
            </w:r>
          </w:p>
        </w:tc>
      </w:tr>
      <w:tr w:rsidR="009D0B34" w:rsidRPr="00D656ED" w14:paraId="0C799453" w14:textId="77777777" w:rsidTr="006E7911">
        <w:tc>
          <w:tcPr>
            <w:tcW w:w="4277" w:type="dxa"/>
            <w:shd w:val="clear" w:color="auto" w:fill="auto"/>
            <w:vAlign w:val="bottom"/>
          </w:tcPr>
          <w:p w14:paraId="4A0FE3E8" w14:textId="77777777" w:rsidR="009D0B34" w:rsidRPr="00D656ED" w:rsidRDefault="009D0B34" w:rsidP="009D0B34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ภาษีเงินได้ค้างจ่าย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EA71DA9" w14:textId="2D5910F3" w:rsidR="009D0B34" w:rsidRPr="00D656ED" w:rsidRDefault="00E04593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9D0B34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301</w:t>
            </w:r>
            <w:r w:rsidR="009D0B34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4C29C931" w14:textId="79A7E72A" w:rsidR="009D0B34" w:rsidRPr="00D656ED" w:rsidRDefault="00E04593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015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906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A182CBF" w14:textId="28CECFD6" w:rsidR="009D0B34" w:rsidRPr="00D656ED" w:rsidRDefault="00E04593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317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060</w:t>
            </w:r>
          </w:p>
        </w:tc>
      </w:tr>
      <w:tr w:rsidR="009D0B34" w:rsidRPr="00D656ED" w14:paraId="6E58389C" w14:textId="77777777" w:rsidTr="006E7911">
        <w:tc>
          <w:tcPr>
            <w:tcW w:w="4277" w:type="dxa"/>
            <w:shd w:val="clear" w:color="auto" w:fill="auto"/>
            <w:vAlign w:val="bottom"/>
          </w:tcPr>
          <w:p w14:paraId="2F3BEE39" w14:textId="77777777" w:rsidR="009D0B34" w:rsidRPr="00D656ED" w:rsidRDefault="009D0B34" w:rsidP="009D0B34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92ED1C8" w14:textId="13FB408B" w:rsidR="009D0B34" w:rsidRPr="00D656ED" w:rsidRDefault="00E04593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9D0B34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827</w:t>
            </w:r>
            <w:r w:rsidR="009D0B34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036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0432ADAB" w14:textId="357139D7" w:rsidR="009D0B34" w:rsidRPr="00D656ED" w:rsidRDefault="00DE3561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707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051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73D1B97" w14:textId="78C52D49" w:rsidR="009D0B34" w:rsidRPr="00D656ED" w:rsidRDefault="00E04593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119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985</w:t>
            </w:r>
          </w:p>
        </w:tc>
      </w:tr>
      <w:tr w:rsidR="009D0B34" w:rsidRPr="00D656ED" w14:paraId="2FB7F088" w14:textId="77777777" w:rsidTr="006E7911">
        <w:tc>
          <w:tcPr>
            <w:tcW w:w="4277" w:type="dxa"/>
            <w:shd w:val="clear" w:color="auto" w:fill="auto"/>
            <w:vAlign w:val="center"/>
          </w:tcPr>
          <w:p w14:paraId="4980A0D2" w14:textId="77777777" w:rsidR="009D0B34" w:rsidRPr="00D656ED" w:rsidRDefault="009D0B34" w:rsidP="009D0B34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กำไรสะสม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ยังไม่ได้จัดสรร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ต้นปี</w:t>
            </w:r>
          </w:p>
        </w:tc>
        <w:tc>
          <w:tcPr>
            <w:tcW w:w="1587" w:type="dxa"/>
            <w:shd w:val="clear" w:color="auto" w:fill="auto"/>
          </w:tcPr>
          <w:p w14:paraId="66A684B5" w14:textId="1543C097" w:rsidR="009D0B34" w:rsidRPr="00D656ED" w:rsidRDefault="00E04593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D0B34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451</w:t>
            </w:r>
            <w:r w:rsidR="009D0B34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822</w:t>
            </w:r>
            <w:r w:rsidR="009D0B34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462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1D3E0D97" w14:textId="5278DE3F" w:rsidR="009D0B34" w:rsidRPr="00D656ED" w:rsidRDefault="00E04593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324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</w:p>
        </w:tc>
        <w:tc>
          <w:tcPr>
            <w:tcW w:w="1587" w:type="dxa"/>
            <w:shd w:val="clear" w:color="auto" w:fill="auto"/>
          </w:tcPr>
          <w:p w14:paraId="709C1AAA" w14:textId="437216FD" w:rsidR="009D0B34" w:rsidRPr="00D656ED" w:rsidRDefault="00E04593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577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777</w:t>
            </w:r>
          </w:p>
        </w:tc>
      </w:tr>
      <w:tr w:rsidR="009D0B34" w:rsidRPr="00D656ED" w14:paraId="337C010A" w14:textId="77777777" w:rsidTr="006E7911">
        <w:tc>
          <w:tcPr>
            <w:tcW w:w="4277" w:type="dxa"/>
            <w:shd w:val="clear" w:color="auto" w:fill="auto"/>
            <w:vAlign w:val="center"/>
          </w:tcPr>
          <w:p w14:paraId="3E936627" w14:textId="77777777" w:rsidR="009D0B34" w:rsidRPr="00D656ED" w:rsidRDefault="009D0B34" w:rsidP="009D0B34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กำไรสะสม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ยังไม่ได้จัดสรร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สิ้นปี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7C2AA5B" w14:textId="759B915F" w:rsidR="009D0B34" w:rsidRPr="00D656ED" w:rsidRDefault="00E04593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D0B34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694</w:t>
            </w:r>
            <w:r w:rsidR="009D0B34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700</w:t>
            </w:r>
            <w:r w:rsidR="009D0B34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420E23C6" w14:textId="5E100FD8" w:rsidR="009D0B34" w:rsidRPr="00D656ED" w:rsidRDefault="00E04593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181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941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064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37F3E0B" w14:textId="71CD0616" w:rsidR="009D0B34" w:rsidRPr="00D656ED" w:rsidRDefault="00E04593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876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641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276</w:t>
            </w:r>
          </w:p>
        </w:tc>
      </w:tr>
      <w:tr w:rsidR="009D0B34" w:rsidRPr="00D656ED" w14:paraId="4F59CA1C" w14:textId="77777777" w:rsidTr="006E7911">
        <w:tc>
          <w:tcPr>
            <w:tcW w:w="4277" w:type="dxa"/>
            <w:shd w:val="clear" w:color="auto" w:fill="auto"/>
            <w:vAlign w:val="bottom"/>
          </w:tcPr>
          <w:p w14:paraId="3740BCB1" w14:textId="77777777" w:rsidR="009D0B34" w:rsidRPr="00D656ED" w:rsidRDefault="009D0B34" w:rsidP="009D0B34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4993A6E5" w14:textId="77777777" w:rsidR="009D0B34" w:rsidRPr="00D656ED" w:rsidRDefault="009D0B34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40767BCE" w14:textId="77777777" w:rsidR="009D0B34" w:rsidRPr="00D656ED" w:rsidRDefault="009D0B34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1C7854CC" w14:textId="77777777" w:rsidR="009D0B34" w:rsidRPr="00D656ED" w:rsidRDefault="009D0B34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D0B34" w:rsidRPr="00D656ED" w14:paraId="7FE0D8F9" w14:textId="77777777" w:rsidTr="006E7911">
        <w:tc>
          <w:tcPr>
            <w:tcW w:w="4277" w:type="dxa"/>
            <w:shd w:val="clear" w:color="auto" w:fill="auto"/>
            <w:vAlign w:val="bottom"/>
          </w:tcPr>
          <w:p w14:paraId="42AB7042" w14:textId="74F23499" w:rsidR="009D0B34" w:rsidRPr="00D656ED" w:rsidRDefault="009D0B34" w:rsidP="009D0B3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งบกำไรขาดทุนเบ็ดเสร็จสำหรับ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ปี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</w:t>
            </w:r>
          </w:p>
          <w:p w14:paraId="45FE76E2" w14:textId="3C9270C3" w:rsidR="009D0B34" w:rsidRPr="00D656ED" w:rsidRDefault="009D0B34" w:rsidP="009D0B34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</w:t>
            </w:r>
            <w:r w:rsidR="00C24963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ธันวาคม 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E238CF3" w14:textId="77777777" w:rsidR="009D0B34" w:rsidRPr="00D656ED" w:rsidRDefault="009D0B34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44E31FBE" w14:textId="77777777" w:rsidR="009D0B34" w:rsidRPr="00D656ED" w:rsidRDefault="009D0B34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58459137" w14:textId="77777777" w:rsidR="009D0B34" w:rsidRPr="00D656ED" w:rsidRDefault="009D0B34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A6B72" w:rsidRPr="00D656ED" w14:paraId="2D74A090" w14:textId="77777777" w:rsidTr="006E7911">
        <w:tc>
          <w:tcPr>
            <w:tcW w:w="4277" w:type="dxa"/>
            <w:shd w:val="clear" w:color="auto" w:fill="auto"/>
            <w:vAlign w:val="bottom"/>
          </w:tcPr>
          <w:p w14:paraId="79D9C152" w14:textId="6B6FC035" w:rsidR="007A6B72" w:rsidRPr="00D656ED" w:rsidRDefault="007A6B72" w:rsidP="007A6B72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ต้นทุนจากการขายอสังหาริมทรัพย์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31DA69FD" w14:textId="59628810" w:rsidR="007A6B72" w:rsidRPr="00D656ED" w:rsidRDefault="00E04593" w:rsidP="007A6B72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sz w:val="28"/>
                <w:szCs w:val="28"/>
                <w:lang w:val="en-GB"/>
              </w:rPr>
              <w:t>383</w:t>
            </w:r>
            <w:r w:rsidR="007A6B72" w:rsidRPr="00D656E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hAnsi="Browallia New" w:cs="Browallia New"/>
                <w:sz w:val="28"/>
                <w:szCs w:val="28"/>
                <w:lang w:val="en-GB"/>
              </w:rPr>
              <w:t>824</w:t>
            </w:r>
            <w:r w:rsidR="007A6B72" w:rsidRPr="00D656E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hAnsi="Browallia New" w:cs="Browallia New"/>
                <w:sz w:val="28"/>
                <w:szCs w:val="28"/>
                <w:lang w:val="en-GB"/>
              </w:rPr>
              <w:t>828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2320EAD9" w14:textId="0A5B5C71" w:rsidR="007A6B72" w:rsidRPr="00D656ED" w:rsidRDefault="00D00817" w:rsidP="007A6B72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987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0DE5BCD" w14:textId="1CAD17E4" w:rsidR="007A6B72" w:rsidRPr="00D656ED" w:rsidRDefault="00E04593" w:rsidP="007A6B72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837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716</w:t>
            </w:r>
          </w:p>
        </w:tc>
      </w:tr>
      <w:tr w:rsidR="007A6B72" w:rsidRPr="00D656ED" w14:paraId="6EBF76E2" w14:textId="77777777" w:rsidTr="006E7911">
        <w:tc>
          <w:tcPr>
            <w:tcW w:w="4277" w:type="dxa"/>
            <w:shd w:val="clear" w:color="auto" w:fill="auto"/>
            <w:vAlign w:val="bottom"/>
          </w:tcPr>
          <w:p w14:paraId="6FF0BB2B" w14:textId="77777777" w:rsidR="007A6B72" w:rsidRPr="00D656ED" w:rsidRDefault="007A6B72" w:rsidP="007A6B72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ต้นทุนจากการให้เช่าและบริการ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0149646D" w14:textId="6B87225F" w:rsidR="007A6B72" w:rsidRPr="00D656ED" w:rsidRDefault="00E04593" w:rsidP="007A6B72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sz w:val="28"/>
                <w:szCs w:val="28"/>
                <w:lang w:val="en-GB"/>
              </w:rPr>
              <w:t>146</w:t>
            </w:r>
            <w:r w:rsidR="007A6B72" w:rsidRPr="00D656E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hAnsi="Browallia New" w:cs="Browallia New"/>
                <w:sz w:val="28"/>
                <w:szCs w:val="28"/>
                <w:lang w:val="en-GB"/>
              </w:rPr>
              <w:t>418</w:t>
            </w:r>
            <w:r w:rsidR="007A6B72" w:rsidRPr="00D656E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hAnsi="Browallia New" w:cs="Browallia New"/>
                <w:sz w:val="28"/>
                <w:szCs w:val="28"/>
                <w:lang w:val="en-GB"/>
              </w:rPr>
              <w:t>733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779E4A30" w14:textId="15361018" w:rsidR="007A6B72" w:rsidRPr="00D656ED" w:rsidRDefault="00E04593" w:rsidP="007A6B72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493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306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E91142B" w14:textId="43B2CEEB" w:rsidR="007A6B72" w:rsidRPr="00D656ED" w:rsidRDefault="00E04593" w:rsidP="007A6B72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163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912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039</w:t>
            </w:r>
          </w:p>
        </w:tc>
      </w:tr>
      <w:tr w:rsidR="009D0B34" w:rsidRPr="00D656ED" w14:paraId="4DD55457" w14:textId="77777777" w:rsidTr="006E7911">
        <w:tc>
          <w:tcPr>
            <w:tcW w:w="4277" w:type="dxa"/>
            <w:shd w:val="clear" w:color="auto" w:fill="auto"/>
            <w:vAlign w:val="bottom"/>
          </w:tcPr>
          <w:p w14:paraId="42409DF5" w14:textId="77777777" w:rsidR="009D0B34" w:rsidRPr="00D656ED" w:rsidRDefault="009D0B34" w:rsidP="009D0B34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3F8A289" w14:textId="4DB2F2F9" w:rsidR="009D0B34" w:rsidRPr="00D656ED" w:rsidRDefault="00E04593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</w:t>
            </w:r>
            <w:r w:rsidR="007A6B72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389</w:t>
            </w:r>
            <w:r w:rsidR="007A6B72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34803624" w14:textId="281EC0C2" w:rsidR="009D0B34" w:rsidRPr="00D656ED" w:rsidRDefault="00DE3561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861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085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5A9CAC9" w14:textId="1CB44265" w:rsidR="009D0B34" w:rsidRPr="00D656ED" w:rsidRDefault="00E04593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527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</w:p>
        </w:tc>
      </w:tr>
      <w:tr w:rsidR="009D0B34" w:rsidRPr="00D656ED" w14:paraId="1D61E5D2" w14:textId="77777777" w:rsidTr="006E7911">
        <w:tc>
          <w:tcPr>
            <w:tcW w:w="4277" w:type="dxa"/>
            <w:shd w:val="clear" w:color="auto" w:fill="auto"/>
            <w:vAlign w:val="bottom"/>
          </w:tcPr>
          <w:p w14:paraId="0C1166D9" w14:textId="2B511B15" w:rsidR="009D0B34" w:rsidRPr="00D656ED" w:rsidRDefault="009D0B34" w:rsidP="009D0B34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2A35320" w14:textId="22878BF9" w:rsidR="009D0B34" w:rsidRPr="00D656ED" w:rsidRDefault="007A6B72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3E32C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024</w:t>
            </w:r>
            <w:r w:rsidR="003E32C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285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1EB8A042" w14:textId="4C6B75E6" w:rsidR="009D0B34" w:rsidRPr="00D656ED" w:rsidRDefault="00DE3561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738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142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BE8CF35" w14:textId="68A89885" w:rsidR="009D0B34" w:rsidRPr="00D656ED" w:rsidRDefault="00DE3561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762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427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D0B34" w:rsidRPr="00D656ED" w14:paraId="3291238A" w14:textId="77777777" w:rsidTr="006E7911">
        <w:tc>
          <w:tcPr>
            <w:tcW w:w="4277" w:type="dxa"/>
            <w:shd w:val="clear" w:color="auto" w:fill="auto"/>
            <w:vAlign w:val="bottom"/>
          </w:tcPr>
          <w:p w14:paraId="4FBA5A4B" w14:textId="4056BBAD" w:rsidR="009D0B34" w:rsidRPr="00D656ED" w:rsidRDefault="009D0B34" w:rsidP="009D0B34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กำไรสำหรับ</w:t>
            </w:r>
            <w:r w:rsidR="007A6B72"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B26C125" w14:textId="4EDC0D9E" w:rsidR="009D0B34" w:rsidRPr="00D656ED" w:rsidRDefault="00E04593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347</w:t>
            </w:r>
            <w:r w:rsidR="007A6B72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277</w:t>
            </w:r>
            <w:r w:rsidR="007A6B72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750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58CC705F" w14:textId="721074F9" w:rsidR="009D0B34" w:rsidRPr="00D656ED" w:rsidRDefault="00E04593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616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5FFD4BD" w14:textId="6D5E0E22" w:rsidR="009D0B34" w:rsidRPr="00D656ED" w:rsidRDefault="00E04593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403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894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</w:p>
        </w:tc>
      </w:tr>
      <w:tr w:rsidR="009D0B34" w:rsidRPr="00D656ED" w14:paraId="5748A4D7" w14:textId="77777777" w:rsidTr="006E7911">
        <w:tc>
          <w:tcPr>
            <w:tcW w:w="4277" w:type="dxa"/>
            <w:shd w:val="clear" w:color="auto" w:fill="auto"/>
            <w:vAlign w:val="bottom"/>
          </w:tcPr>
          <w:p w14:paraId="050D268D" w14:textId="127218F7" w:rsidR="009D0B34" w:rsidRPr="00D656ED" w:rsidRDefault="009D0B34" w:rsidP="009D0B34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48C924A" w14:textId="1431EB9D" w:rsidR="009D0B34" w:rsidRPr="00D656ED" w:rsidRDefault="00E04593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7A6B72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FD4FB05" w14:textId="76ADF8DA" w:rsidR="009D0B34" w:rsidRPr="00D656ED" w:rsidRDefault="00E04593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8AEDC5D" w14:textId="66CDE85B" w:rsidR="009D0B34" w:rsidRPr="00D656ED" w:rsidRDefault="00E04593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</w:t>
            </w:r>
          </w:p>
        </w:tc>
      </w:tr>
      <w:tr w:rsidR="009D0B34" w:rsidRPr="00D656ED" w14:paraId="4A530F16" w14:textId="77777777" w:rsidTr="006E7911">
        <w:tc>
          <w:tcPr>
            <w:tcW w:w="4277" w:type="dxa"/>
            <w:shd w:val="clear" w:color="auto" w:fill="auto"/>
            <w:vAlign w:val="bottom"/>
          </w:tcPr>
          <w:p w14:paraId="18E8A9C5" w14:textId="77777777" w:rsidR="009D0B34" w:rsidRPr="00D656ED" w:rsidRDefault="009D0B34" w:rsidP="009D0B34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30C59FFE" w14:textId="77777777" w:rsidR="009D0B34" w:rsidRPr="00D656ED" w:rsidRDefault="009D0B34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28979A4F" w14:textId="77777777" w:rsidR="009D0B34" w:rsidRPr="00D656ED" w:rsidRDefault="009D0B34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5B0783AB" w14:textId="77777777" w:rsidR="009D0B34" w:rsidRPr="00D656ED" w:rsidRDefault="009D0B34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D0B34" w:rsidRPr="00D656ED" w14:paraId="3E7ECC68" w14:textId="77777777" w:rsidTr="006E7911">
        <w:tc>
          <w:tcPr>
            <w:tcW w:w="4277" w:type="dxa"/>
            <w:shd w:val="clear" w:color="auto" w:fill="auto"/>
            <w:vAlign w:val="bottom"/>
          </w:tcPr>
          <w:p w14:paraId="67CEBDB2" w14:textId="77777777" w:rsidR="009D0B34" w:rsidRPr="00D656ED" w:rsidRDefault="009D0B34" w:rsidP="009D0B3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งบกระแสเงินสดสำหรับ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ปี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</w:t>
            </w:r>
          </w:p>
          <w:p w14:paraId="353C24C2" w14:textId="26CDB481" w:rsidR="009D0B34" w:rsidRPr="00D656ED" w:rsidRDefault="009D0B34" w:rsidP="009D0B34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</w:t>
            </w:r>
            <w:r w:rsidR="00C24963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ธันวาคม 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F5AEB56" w14:textId="77777777" w:rsidR="009D0B34" w:rsidRPr="00D656ED" w:rsidRDefault="009D0B34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3E03194F" w14:textId="77777777" w:rsidR="009D0B34" w:rsidRPr="00D656ED" w:rsidRDefault="009D0B34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17EEC817" w14:textId="77777777" w:rsidR="009D0B34" w:rsidRPr="00D656ED" w:rsidRDefault="009D0B34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D0B34" w:rsidRPr="00D656ED" w14:paraId="7417F7F9" w14:textId="77777777" w:rsidTr="006E7911">
        <w:tc>
          <w:tcPr>
            <w:tcW w:w="4277" w:type="dxa"/>
            <w:shd w:val="clear" w:color="auto" w:fill="auto"/>
            <w:vAlign w:val="bottom"/>
          </w:tcPr>
          <w:p w14:paraId="21749883" w14:textId="35D39951" w:rsidR="009D0B34" w:rsidRPr="00D656ED" w:rsidRDefault="009D0B34" w:rsidP="009D0B3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กระแสเงินสดจากกิจกรรมดำเนินงาน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10B8E31" w14:textId="11AD859B" w:rsidR="009D0B34" w:rsidRPr="00D656ED" w:rsidRDefault="009D0B34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035AB4E9" w14:textId="48EB423B" w:rsidR="009D0B34" w:rsidRPr="00D656ED" w:rsidRDefault="009D0B34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49DB1095" w14:textId="0458B0BF" w:rsidR="009D0B34" w:rsidRPr="00D656ED" w:rsidRDefault="009D0B34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D0B34" w:rsidRPr="00D656ED" w14:paraId="7347EB7C" w14:textId="77777777" w:rsidTr="006E7911">
        <w:tc>
          <w:tcPr>
            <w:tcW w:w="4277" w:type="dxa"/>
            <w:shd w:val="clear" w:color="auto" w:fill="auto"/>
            <w:vAlign w:val="bottom"/>
          </w:tcPr>
          <w:p w14:paraId="5690EF1C" w14:textId="70EF5874" w:rsidR="009D0B34" w:rsidRPr="00D656ED" w:rsidRDefault="009D0B34" w:rsidP="009D0B3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131F57E" w14:textId="406C05CF" w:rsidR="009D0B34" w:rsidRPr="00D656ED" w:rsidRDefault="00E04593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364</w:t>
            </w:r>
            <w:r w:rsidR="007A6B72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302</w:t>
            </w:r>
            <w:r w:rsidR="007A6B72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035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44A3A0F7" w14:textId="5FCA6279" w:rsidR="009D0B34" w:rsidRPr="00D656ED" w:rsidRDefault="00E04593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891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462F46D" w14:textId="4D542041" w:rsidR="009D0B34" w:rsidRPr="00D656ED" w:rsidRDefault="00E04593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425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656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926</w:t>
            </w:r>
          </w:p>
        </w:tc>
      </w:tr>
      <w:tr w:rsidR="009D0B34" w:rsidRPr="00D656ED" w14:paraId="47C728DD" w14:textId="77777777" w:rsidTr="006E7911">
        <w:tc>
          <w:tcPr>
            <w:tcW w:w="4277" w:type="dxa"/>
            <w:shd w:val="clear" w:color="auto" w:fill="auto"/>
            <w:vAlign w:val="center"/>
          </w:tcPr>
          <w:p w14:paraId="2921F7D9" w14:textId="270FC7E3" w:rsidR="009D0B34" w:rsidRPr="00D656ED" w:rsidRDefault="009D0B34" w:rsidP="009D0B3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72E06CB" w14:textId="7CB7E79E" w:rsidR="009D0B34" w:rsidRPr="00D656ED" w:rsidRDefault="00E04593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 w:rsidR="007A6B72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388</w:t>
            </w:r>
            <w:r w:rsidR="007A6B72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060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5BC74DBF" w14:textId="00BD5F8E" w:rsidR="009D0B34" w:rsidRPr="00D656ED" w:rsidRDefault="00E04593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493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306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7FE747A" w14:textId="4847E8CB" w:rsidR="009D0B34" w:rsidRPr="00D656ED" w:rsidRDefault="00E04593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881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366</w:t>
            </w:r>
          </w:p>
        </w:tc>
      </w:tr>
      <w:tr w:rsidR="007A6B72" w:rsidRPr="00D656ED" w14:paraId="6D7B4F70" w14:textId="77777777" w:rsidTr="006E7911">
        <w:tc>
          <w:tcPr>
            <w:tcW w:w="4277" w:type="dxa"/>
            <w:shd w:val="clear" w:color="auto" w:fill="auto"/>
            <w:vAlign w:val="center"/>
          </w:tcPr>
          <w:p w14:paraId="6E011BC7" w14:textId="667017C7" w:rsidR="007A6B72" w:rsidRPr="00D656ED" w:rsidRDefault="007A6B72" w:rsidP="009D0B3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ต้นทุนทางการเงิน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B938DB7" w14:textId="2B917A13" w:rsidR="007A6B72" w:rsidRPr="00D656ED" w:rsidRDefault="00E04593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</w:t>
            </w:r>
            <w:r w:rsidR="007A6B72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389</w:t>
            </w:r>
            <w:r w:rsidR="007A6B72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26B07907" w14:textId="3FC14053" w:rsidR="007A6B72" w:rsidRPr="00D656ED" w:rsidRDefault="00DE3561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861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085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B1FC953" w14:textId="65C4C801" w:rsidR="007A6B72" w:rsidRPr="00D656ED" w:rsidRDefault="00E04593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527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</w:p>
        </w:tc>
      </w:tr>
      <w:tr w:rsidR="009D0B34" w:rsidRPr="00D656ED" w14:paraId="2D0BD48B" w14:textId="77777777" w:rsidTr="006E7911">
        <w:tc>
          <w:tcPr>
            <w:tcW w:w="4277" w:type="dxa"/>
            <w:shd w:val="clear" w:color="auto" w:fill="auto"/>
            <w:vAlign w:val="center"/>
          </w:tcPr>
          <w:p w14:paraId="3E777722" w14:textId="13315858" w:rsidR="009D0B34" w:rsidRPr="00D656ED" w:rsidRDefault="009D0B34" w:rsidP="009D0B3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การเปลี่ยนแปลงของต้นทุนการพัฒนาอสังหาริมทรัพย์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22CD2" w14:textId="2A679088" w:rsidR="009D0B34" w:rsidRPr="00D656ED" w:rsidRDefault="00E04593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130</w:t>
            </w:r>
            <w:r w:rsidR="007A6B72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  <w:r w:rsidR="007A6B72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E231F" w14:textId="740DDDF7" w:rsidR="009D0B34" w:rsidRPr="00D656ED" w:rsidRDefault="00D00817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987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623E4" w14:textId="09BA94C7" w:rsidR="009D0B34" w:rsidRPr="00D656ED" w:rsidRDefault="00E04593" w:rsidP="009D0B34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003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057</w:t>
            </w:r>
          </w:p>
        </w:tc>
      </w:tr>
    </w:tbl>
    <w:p w14:paraId="5AD4A246" w14:textId="635B566C" w:rsidR="009D0B34" w:rsidRPr="00D656ED" w:rsidRDefault="009D0B34" w:rsidP="009D0B3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20F4713" w14:textId="4E87891D" w:rsidR="006E7911" w:rsidRDefault="006E7911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9038" w:type="dxa"/>
        <w:tblLayout w:type="fixed"/>
        <w:tblLook w:val="0000" w:firstRow="0" w:lastRow="0" w:firstColumn="0" w:lastColumn="0" w:noHBand="0" w:noVBand="0"/>
      </w:tblPr>
      <w:tblGrid>
        <w:gridCol w:w="4277"/>
        <w:gridCol w:w="1587"/>
        <w:gridCol w:w="1587"/>
        <w:gridCol w:w="1587"/>
      </w:tblGrid>
      <w:tr w:rsidR="007A6B72" w:rsidRPr="00D656ED" w14:paraId="40BCF4F4" w14:textId="77777777" w:rsidTr="006E7911">
        <w:tc>
          <w:tcPr>
            <w:tcW w:w="4277" w:type="dxa"/>
            <w:shd w:val="clear" w:color="auto" w:fill="auto"/>
            <w:vAlign w:val="bottom"/>
          </w:tcPr>
          <w:p w14:paraId="394AA132" w14:textId="77777777" w:rsidR="007A6B72" w:rsidRPr="00D656ED" w:rsidRDefault="007A6B72" w:rsidP="00636FD3">
            <w:pPr>
              <w:spacing w:after="0" w:line="240" w:lineRule="auto"/>
              <w:ind w:left="-10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6C663" w14:textId="77777777" w:rsidR="007A6B72" w:rsidRPr="00D656ED" w:rsidRDefault="007A6B72" w:rsidP="00636FD3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ตามที่รายงาน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br/>
              <w:t>ไว้เดิม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5D241" w14:textId="7A3D1196" w:rsidR="007A6B72" w:rsidRPr="00D656ED" w:rsidRDefault="007A6B72" w:rsidP="00636FD3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</w:t>
            </w:r>
            <w:r w:rsidR="002C24E4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ปรับปรุง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FDF0D" w14:textId="77777777" w:rsidR="007A6B72" w:rsidRPr="00D656ED" w:rsidRDefault="007A6B72" w:rsidP="00636FD3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ตามที่แก้ไข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แล้ว</w:t>
            </w:r>
          </w:p>
        </w:tc>
      </w:tr>
      <w:tr w:rsidR="007A6B72" w:rsidRPr="00D656ED" w14:paraId="450BF65E" w14:textId="77777777" w:rsidTr="006E7911">
        <w:tc>
          <w:tcPr>
            <w:tcW w:w="4277" w:type="dxa"/>
            <w:shd w:val="clear" w:color="auto" w:fill="auto"/>
            <w:vAlign w:val="bottom"/>
          </w:tcPr>
          <w:p w14:paraId="2C0DF89A" w14:textId="77777777" w:rsidR="007A6B72" w:rsidRPr="00D656ED" w:rsidRDefault="007A6B72" w:rsidP="00636FD3">
            <w:pPr>
              <w:spacing w:after="0" w:line="240" w:lineRule="auto"/>
              <w:ind w:left="-10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6FC1F" w14:textId="77777777" w:rsidR="007A6B72" w:rsidRPr="00D656ED" w:rsidRDefault="007A6B72" w:rsidP="00636FD3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2F260" w14:textId="77777777" w:rsidR="007A6B72" w:rsidRPr="00D656ED" w:rsidRDefault="007A6B72" w:rsidP="00636FD3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920CC" w14:textId="77777777" w:rsidR="007A6B72" w:rsidRPr="00D656ED" w:rsidRDefault="007A6B72" w:rsidP="00636FD3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A6B72" w:rsidRPr="00D656ED" w14:paraId="6FAE9DCD" w14:textId="77777777" w:rsidTr="006E7911">
        <w:tc>
          <w:tcPr>
            <w:tcW w:w="4277" w:type="dxa"/>
            <w:shd w:val="clear" w:color="auto" w:fill="auto"/>
            <w:vAlign w:val="bottom"/>
          </w:tcPr>
          <w:p w14:paraId="76F76031" w14:textId="1C5DB8DA" w:rsidR="007A6B72" w:rsidRPr="00D656ED" w:rsidRDefault="007A6B72" w:rsidP="00636FD3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  <w:t xml:space="preserve">   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B323529" w14:textId="77777777" w:rsidR="007A6B72" w:rsidRPr="00D656ED" w:rsidRDefault="007A6B72" w:rsidP="00636FD3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202E1507" w14:textId="77777777" w:rsidR="007A6B72" w:rsidRPr="00D656ED" w:rsidRDefault="007A6B72" w:rsidP="00636FD3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22E96AB0" w14:textId="77777777" w:rsidR="007A6B72" w:rsidRPr="00D656ED" w:rsidRDefault="007A6B72" w:rsidP="00636FD3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A6B72" w:rsidRPr="00D656ED" w14:paraId="23180624" w14:textId="77777777" w:rsidTr="006E7911">
        <w:tc>
          <w:tcPr>
            <w:tcW w:w="4277" w:type="dxa"/>
            <w:shd w:val="clear" w:color="auto" w:fill="auto"/>
            <w:vAlign w:val="bottom"/>
          </w:tcPr>
          <w:p w14:paraId="18E8C6B3" w14:textId="77777777" w:rsidR="007A6B72" w:rsidRPr="00D656ED" w:rsidRDefault="007A6B72" w:rsidP="00636FD3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ต้นทุนการพัฒนาอสังหาริมทรัพย์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51B7301" w14:textId="262CC655" w:rsidR="007A6B72" w:rsidRPr="00D656ED" w:rsidRDefault="00E04593" w:rsidP="00636FD3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A6B72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479</w:t>
            </w:r>
            <w:r w:rsidR="007A6B72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  <w:r w:rsidR="007A6B72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7917CD1E" w14:textId="7ED711FD" w:rsidR="007A6B72" w:rsidRPr="00D656ED" w:rsidRDefault="00D00817" w:rsidP="00636FD3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925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576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124FD59" w14:textId="2A5976C8" w:rsidR="007A6B72" w:rsidRPr="00D656ED" w:rsidRDefault="00E04593" w:rsidP="00636FD3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391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717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978</w:t>
            </w:r>
          </w:p>
        </w:tc>
      </w:tr>
      <w:tr w:rsidR="007A6B72" w:rsidRPr="00D656ED" w14:paraId="6DDF9A64" w14:textId="77777777" w:rsidTr="006E7911">
        <w:tc>
          <w:tcPr>
            <w:tcW w:w="4277" w:type="dxa"/>
            <w:shd w:val="clear" w:color="auto" w:fill="auto"/>
            <w:vAlign w:val="bottom"/>
          </w:tcPr>
          <w:p w14:paraId="6BB05F81" w14:textId="77777777" w:rsidR="007A6B72" w:rsidRPr="00D656ED" w:rsidRDefault="007A6B72" w:rsidP="00636FD3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84CBC31" w14:textId="170B9F56" w:rsidR="007A6B72" w:rsidRPr="00D656ED" w:rsidRDefault="00E04593" w:rsidP="00636FD3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102</w:t>
            </w:r>
            <w:r w:rsidR="007A6B72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620</w:t>
            </w:r>
            <w:r w:rsidR="007A6B72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425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62DC8608" w14:textId="4486ABF8" w:rsidR="007A6B72" w:rsidRPr="00D656ED" w:rsidRDefault="00E04593" w:rsidP="00636FD3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820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603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10EBFC4" w14:textId="3A699E3C" w:rsidR="007A6B72" w:rsidRPr="00D656ED" w:rsidRDefault="00E04593" w:rsidP="00636FD3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441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028</w:t>
            </w:r>
          </w:p>
        </w:tc>
      </w:tr>
      <w:tr w:rsidR="007A6B72" w:rsidRPr="00D656ED" w14:paraId="6DA7BF3E" w14:textId="77777777" w:rsidTr="006E7911">
        <w:tc>
          <w:tcPr>
            <w:tcW w:w="4277" w:type="dxa"/>
            <w:shd w:val="clear" w:color="auto" w:fill="auto"/>
            <w:vAlign w:val="bottom"/>
          </w:tcPr>
          <w:p w14:paraId="3632E684" w14:textId="77777777" w:rsidR="007A6B72" w:rsidRPr="00D656ED" w:rsidRDefault="007A6B72" w:rsidP="00636FD3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ภาษีเงินได้ค้างจ่าย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9C216EA" w14:textId="42A6EC58" w:rsidR="007A6B72" w:rsidRPr="00D656ED" w:rsidRDefault="00E04593" w:rsidP="00636FD3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A6B72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275</w:t>
            </w:r>
            <w:r w:rsidR="007A6B72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257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05F5FB5C" w14:textId="28B4C6A6" w:rsidR="007A6B72" w:rsidRPr="00D656ED" w:rsidRDefault="00E04593" w:rsidP="00636FD3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967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440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8B89E8F" w14:textId="372D08DD" w:rsidR="007A6B72" w:rsidRPr="00D656ED" w:rsidRDefault="00E04593" w:rsidP="00636FD3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242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697</w:t>
            </w:r>
          </w:p>
        </w:tc>
      </w:tr>
      <w:tr w:rsidR="007A6B72" w:rsidRPr="00D656ED" w14:paraId="56E3666A" w14:textId="77777777" w:rsidTr="006E7911">
        <w:tc>
          <w:tcPr>
            <w:tcW w:w="4277" w:type="dxa"/>
            <w:shd w:val="clear" w:color="auto" w:fill="auto"/>
            <w:vAlign w:val="bottom"/>
          </w:tcPr>
          <w:p w14:paraId="5760B1EC" w14:textId="77777777" w:rsidR="007A6B72" w:rsidRPr="00D656ED" w:rsidRDefault="007A6B72" w:rsidP="00636FD3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3968313" w14:textId="62D7EAD5" w:rsidR="007A6B72" w:rsidRPr="00D656ED" w:rsidRDefault="00E04593" w:rsidP="00636FD3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7A6B72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035</w:t>
            </w:r>
            <w:r w:rsidR="007A6B72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756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302F4FA9" w14:textId="57705671" w:rsidR="007A6B72" w:rsidRPr="00D656ED" w:rsidRDefault="00DE3561" w:rsidP="00636FD3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396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728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20FE57B" w14:textId="231436F9" w:rsidR="007A6B72" w:rsidRPr="00D656ED" w:rsidRDefault="00E04593" w:rsidP="00636FD3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639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028</w:t>
            </w:r>
          </w:p>
        </w:tc>
      </w:tr>
      <w:tr w:rsidR="007A6B72" w:rsidRPr="00D656ED" w14:paraId="38F8EC92" w14:textId="77777777" w:rsidTr="006E7911">
        <w:tc>
          <w:tcPr>
            <w:tcW w:w="4277" w:type="dxa"/>
            <w:shd w:val="clear" w:color="auto" w:fill="auto"/>
            <w:vAlign w:val="center"/>
          </w:tcPr>
          <w:p w14:paraId="6CDCDC54" w14:textId="77777777" w:rsidR="007A6B72" w:rsidRPr="00D656ED" w:rsidRDefault="007A6B72" w:rsidP="00636FD3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กำไรสะสม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ยังไม่ได้จัดสรร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ต้นปี</w:t>
            </w:r>
          </w:p>
        </w:tc>
        <w:tc>
          <w:tcPr>
            <w:tcW w:w="1587" w:type="dxa"/>
            <w:shd w:val="clear" w:color="auto" w:fill="auto"/>
          </w:tcPr>
          <w:p w14:paraId="6FFD6AF7" w14:textId="2DF3CCAC" w:rsidR="007A6B72" w:rsidRPr="00D656ED" w:rsidRDefault="00E04593" w:rsidP="00636FD3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A6B72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357</w:t>
            </w:r>
            <w:r w:rsidR="007A6B72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583</w:t>
            </w:r>
            <w:r w:rsidR="007A6B72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940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67FD67A9" w14:textId="6436163D" w:rsidR="007A6B72" w:rsidRPr="00D656ED" w:rsidRDefault="00E04593" w:rsidP="00636FD3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072</w:t>
            </w:r>
          </w:p>
        </w:tc>
        <w:tc>
          <w:tcPr>
            <w:tcW w:w="1587" w:type="dxa"/>
            <w:shd w:val="clear" w:color="auto" w:fill="auto"/>
          </w:tcPr>
          <w:p w14:paraId="7F7EA7D1" w14:textId="3DC96E48" w:rsidR="007A6B72" w:rsidRPr="00D656ED" w:rsidRDefault="00E04593" w:rsidP="00636FD3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465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012</w:t>
            </w:r>
          </w:p>
        </w:tc>
      </w:tr>
      <w:tr w:rsidR="007A6B72" w:rsidRPr="00D656ED" w14:paraId="702A74F8" w14:textId="77777777" w:rsidTr="006E7911">
        <w:tc>
          <w:tcPr>
            <w:tcW w:w="4277" w:type="dxa"/>
            <w:shd w:val="clear" w:color="auto" w:fill="auto"/>
            <w:vAlign w:val="center"/>
          </w:tcPr>
          <w:p w14:paraId="40986964" w14:textId="77777777" w:rsidR="007A6B72" w:rsidRPr="00D656ED" w:rsidRDefault="007A6B72" w:rsidP="00636FD3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กำไรสะสม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ยังไม่ได้จัดสรร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สิ้นปี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20FFEB1" w14:textId="35483A5B" w:rsidR="007A6B72" w:rsidRPr="00D656ED" w:rsidRDefault="00E04593" w:rsidP="00636FD3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A6B72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451</w:t>
            </w:r>
            <w:r w:rsidR="007A6B72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822</w:t>
            </w:r>
            <w:r w:rsidR="007A6B72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462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2AAA8C37" w14:textId="16B48112" w:rsidR="007A6B72" w:rsidRPr="00D656ED" w:rsidRDefault="00E04593" w:rsidP="00636FD3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324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BD1F17F" w14:textId="1F7C7908" w:rsidR="007A6B72" w:rsidRPr="00D656ED" w:rsidRDefault="00E04593" w:rsidP="00636FD3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577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777</w:t>
            </w:r>
          </w:p>
        </w:tc>
      </w:tr>
      <w:tr w:rsidR="007A6B72" w:rsidRPr="00D656ED" w14:paraId="6FF25A89" w14:textId="77777777" w:rsidTr="006E7911">
        <w:tc>
          <w:tcPr>
            <w:tcW w:w="4277" w:type="dxa"/>
            <w:shd w:val="clear" w:color="auto" w:fill="auto"/>
            <w:vAlign w:val="bottom"/>
          </w:tcPr>
          <w:p w14:paraId="27D63439" w14:textId="77777777" w:rsidR="007A6B72" w:rsidRPr="00D656ED" w:rsidRDefault="007A6B72" w:rsidP="00636FD3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5F9E385C" w14:textId="77777777" w:rsidR="007A6B72" w:rsidRPr="00D656ED" w:rsidRDefault="007A6B72" w:rsidP="00636FD3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53E51077" w14:textId="77777777" w:rsidR="007A6B72" w:rsidRPr="00D656ED" w:rsidRDefault="007A6B72" w:rsidP="00636FD3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15B5866A" w14:textId="77777777" w:rsidR="007A6B72" w:rsidRPr="00D656ED" w:rsidRDefault="007A6B72" w:rsidP="00636FD3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A6B72" w:rsidRPr="00D656ED" w14:paraId="51AB31B7" w14:textId="77777777" w:rsidTr="006E7911">
        <w:tc>
          <w:tcPr>
            <w:tcW w:w="4277" w:type="dxa"/>
            <w:shd w:val="clear" w:color="auto" w:fill="auto"/>
            <w:vAlign w:val="bottom"/>
          </w:tcPr>
          <w:p w14:paraId="3F88254B" w14:textId="77777777" w:rsidR="007A6B72" w:rsidRPr="00D656ED" w:rsidRDefault="007A6B72" w:rsidP="00636F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งบกำไรขาดทุนเบ็ดเสร็จสำหรับ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ปี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</w:t>
            </w:r>
          </w:p>
          <w:p w14:paraId="650B7AE5" w14:textId="58FCAFA5" w:rsidR="007A6B72" w:rsidRPr="00D656ED" w:rsidRDefault="007A6B72" w:rsidP="00636FD3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24963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ธันวาคม 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4769C6E" w14:textId="77777777" w:rsidR="007A6B72" w:rsidRPr="00D656ED" w:rsidRDefault="007A6B72" w:rsidP="00636FD3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555BD764" w14:textId="77777777" w:rsidR="007A6B72" w:rsidRPr="00D656ED" w:rsidRDefault="007A6B72" w:rsidP="00636FD3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3F62F058" w14:textId="77777777" w:rsidR="007A6B72" w:rsidRPr="00D656ED" w:rsidRDefault="007A6B72" w:rsidP="00636FD3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A6B72" w:rsidRPr="00D656ED" w14:paraId="05E243C0" w14:textId="77777777" w:rsidTr="006E7911">
        <w:tc>
          <w:tcPr>
            <w:tcW w:w="4277" w:type="dxa"/>
            <w:shd w:val="clear" w:color="auto" w:fill="auto"/>
            <w:vAlign w:val="bottom"/>
          </w:tcPr>
          <w:p w14:paraId="2F9F19D7" w14:textId="77777777" w:rsidR="007A6B72" w:rsidRPr="00D656ED" w:rsidRDefault="007A6B72" w:rsidP="007A6B72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ต้นทุนจากการขายอสังหาริมทรัพย์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05AF1737" w14:textId="6F2B7902" w:rsidR="007A6B72" w:rsidRPr="00D656ED" w:rsidRDefault="00E04593" w:rsidP="007A6B72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sz w:val="28"/>
                <w:szCs w:val="28"/>
                <w:lang w:val="en-GB"/>
              </w:rPr>
              <w:t>347</w:t>
            </w:r>
            <w:r w:rsidR="007A6B72" w:rsidRPr="00D656E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hAnsi="Browallia New" w:cs="Browallia New"/>
                <w:sz w:val="28"/>
                <w:szCs w:val="28"/>
                <w:lang w:val="en-GB"/>
              </w:rPr>
              <w:t>655</w:t>
            </w:r>
            <w:r w:rsidR="007A6B72" w:rsidRPr="00D656E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hAnsi="Browallia New" w:cs="Browallia New"/>
                <w:sz w:val="28"/>
                <w:szCs w:val="28"/>
                <w:lang w:val="en-GB"/>
              </w:rPr>
              <w:t>327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291A3EBF" w14:textId="50310590" w:rsidR="007A6B72" w:rsidRPr="00D656ED" w:rsidRDefault="00DE3561" w:rsidP="007A6B72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672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684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EE5EDD7" w14:textId="78983CF4" w:rsidR="007A6B72" w:rsidRPr="00D656ED" w:rsidRDefault="00E04593" w:rsidP="007A6B72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332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982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</w:p>
        </w:tc>
      </w:tr>
      <w:tr w:rsidR="007A6B72" w:rsidRPr="00D656ED" w14:paraId="333D9FD1" w14:textId="77777777" w:rsidTr="006E7911">
        <w:tc>
          <w:tcPr>
            <w:tcW w:w="4277" w:type="dxa"/>
            <w:shd w:val="clear" w:color="auto" w:fill="auto"/>
            <w:vAlign w:val="bottom"/>
          </w:tcPr>
          <w:p w14:paraId="544DCCEE" w14:textId="77777777" w:rsidR="007A6B72" w:rsidRPr="00D656ED" w:rsidRDefault="007A6B72" w:rsidP="007A6B72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ต้นทุนจากการให้เช่าและบริการ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47BB986F" w14:textId="24909AD3" w:rsidR="007A6B72" w:rsidRPr="00D656ED" w:rsidRDefault="00E04593" w:rsidP="007A6B72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hAnsi="Browallia New" w:cs="Browallia New"/>
                <w:sz w:val="28"/>
                <w:szCs w:val="28"/>
                <w:lang w:val="en-GB"/>
              </w:rPr>
              <w:t>124</w:t>
            </w:r>
            <w:r w:rsidR="007A6B72" w:rsidRPr="00D656E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hAnsi="Browallia New" w:cs="Browallia New"/>
                <w:sz w:val="28"/>
                <w:szCs w:val="28"/>
                <w:lang w:val="en-GB"/>
              </w:rPr>
              <w:t>280</w:t>
            </w:r>
            <w:r w:rsidR="007A6B72" w:rsidRPr="00D656E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hAnsi="Browallia New" w:cs="Browallia New"/>
                <w:sz w:val="28"/>
                <w:szCs w:val="28"/>
                <w:lang w:val="en-GB"/>
              </w:rPr>
              <w:t>872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02D3A93A" w14:textId="6E75366C" w:rsidR="007A6B72" w:rsidRPr="00D656ED" w:rsidRDefault="00E04593" w:rsidP="007A6B72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428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D0FD3D1" w14:textId="5307DC81" w:rsidR="007A6B72" w:rsidRPr="00D656ED" w:rsidRDefault="00E04593" w:rsidP="007A6B72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804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</w:p>
        </w:tc>
      </w:tr>
      <w:tr w:rsidR="007A6B72" w:rsidRPr="00D656ED" w14:paraId="0391367D" w14:textId="77777777" w:rsidTr="006E7911">
        <w:tc>
          <w:tcPr>
            <w:tcW w:w="4277" w:type="dxa"/>
            <w:shd w:val="clear" w:color="auto" w:fill="auto"/>
            <w:vAlign w:val="bottom"/>
          </w:tcPr>
          <w:p w14:paraId="5E28E9CF" w14:textId="77777777" w:rsidR="007A6B72" w:rsidRPr="00D656ED" w:rsidRDefault="007A6B72" w:rsidP="007A6B72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29E936F" w14:textId="52AA67E2" w:rsidR="007A6B72" w:rsidRPr="00D656ED" w:rsidRDefault="00E04593" w:rsidP="007A6B72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7A6B72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989</w:t>
            </w:r>
            <w:r w:rsidR="007A6B72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88AFAC3" w14:textId="7B682F5B" w:rsidR="007A6B72" w:rsidRPr="00D656ED" w:rsidRDefault="00DE3561" w:rsidP="007A6B72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945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276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6C30B32" w14:textId="45A19AAD" w:rsidR="007A6B72" w:rsidRPr="00D656ED" w:rsidRDefault="00E04593" w:rsidP="007A6B72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043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829</w:t>
            </w:r>
          </w:p>
        </w:tc>
      </w:tr>
      <w:tr w:rsidR="007A6B72" w:rsidRPr="00D656ED" w14:paraId="7B68194B" w14:textId="77777777" w:rsidTr="006E7911">
        <w:tc>
          <w:tcPr>
            <w:tcW w:w="4277" w:type="dxa"/>
            <w:shd w:val="clear" w:color="auto" w:fill="auto"/>
            <w:vAlign w:val="bottom"/>
          </w:tcPr>
          <w:p w14:paraId="74E40B29" w14:textId="1ECEA09D" w:rsidR="007A6B72" w:rsidRPr="00D656ED" w:rsidRDefault="00636FD3" w:rsidP="007A6B72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B8D151C" w14:textId="01CE37EC" w:rsidR="007A6B72" w:rsidRPr="00D656ED" w:rsidRDefault="007A6B72" w:rsidP="007A6B72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550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E6FBEB2" w14:textId="1B9699B4" w:rsidR="007A6B72" w:rsidRPr="00D656ED" w:rsidRDefault="00DE3561" w:rsidP="007A6B72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313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289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FF37F51" w14:textId="5FC7DFFA" w:rsidR="007A6B72" w:rsidRPr="00D656ED" w:rsidRDefault="00DE3561" w:rsidP="007A6B72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863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7A6B72" w:rsidRPr="00D656ED" w14:paraId="7CD1C5DC" w14:textId="77777777" w:rsidTr="006E7911">
        <w:tc>
          <w:tcPr>
            <w:tcW w:w="4277" w:type="dxa"/>
            <w:shd w:val="clear" w:color="auto" w:fill="auto"/>
            <w:vAlign w:val="bottom"/>
          </w:tcPr>
          <w:p w14:paraId="639F4E67" w14:textId="051C8D69" w:rsidR="007A6B72" w:rsidRPr="00D656ED" w:rsidRDefault="007A6B72" w:rsidP="007A6B72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กำไรสำหรับ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18F9E81" w14:textId="1AD8354F" w:rsidR="007A6B72" w:rsidRPr="00D656ED" w:rsidRDefault="00E04593" w:rsidP="007A6B72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205</w:t>
            </w:r>
            <w:r w:rsidR="007A6B72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921</w:t>
            </w:r>
            <w:r w:rsidR="007A6B72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607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DC0B9F1" w14:textId="0608680E" w:rsidR="007A6B72" w:rsidRPr="00D656ED" w:rsidRDefault="00E04593" w:rsidP="007A6B72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781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243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5AA2EC9" w14:textId="2CBE97E1" w:rsidR="007A6B72" w:rsidRPr="00D656ED" w:rsidRDefault="00E04593" w:rsidP="007A6B72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223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702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</w:p>
        </w:tc>
      </w:tr>
      <w:tr w:rsidR="007A6B72" w:rsidRPr="00D656ED" w14:paraId="735AF33B" w14:textId="77777777" w:rsidTr="006E7911">
        <w:tc>
          <w:tcPr>
            <w:tcW w:w="4277" w:type="dxa"/>
            <w:shd w:val="clear" w:color="auto" w:fill="auto"/>
            <w:vAlign w:val="bottom"/>
          </w:tcPr>
          <w:p w14:paraId="16A077E5" w14:textId="378BA24B" w:rsidR="007A6B72" w:rsidRPr="00D656ED" w:rsidRDefault="007A6B72" w:rsidP="007A6B72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524401E" w14:textId="795E1BFE" w:rsidR="007A6B72" w:rsidRPr="00D656ED" w:rsidRDefault="00E04593" w:rsidP="007A6B72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7A6B72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ABC9404" w14:textId="016A923A" w:rsidR="007A6B72" w:rsidRPr="00D656ED" w:rsidRDefault="00E04593" w:rsidP="007A6B72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F87447B" w14:textId="15FFEAFB" w:rsidR="007A6B72" w:rsidRPr="00D656ED" w:rsidRDefault="00E04593" w:rsidP="007A6B72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</w:p>
        </w:tc>
      </w:tr>
      <w:tr w:rsidR="007A6B72" w:rsidRPr="00D656ED" w14:paraId="1BA0D55E" w14:textId="77777777" w:rsidTr="006E7911">
        <w:tc>
          <w:tcPr>
            <w:tcW w:w="4277" w:type="dxa"/>
            <w:shd w:val="clear" w:color="auto" w:fill="auto"/>
            <w:vAlign w:val="bottom"/>
          </w:tcPr>
          <w:p w14:paraId="03320264" w14:textId="77777777" w:rsidR="007A6B72" w:rsidRPr="00D656ED" w:rsidRDefault="007A6B72" w:rsidP="007A6B72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309275CB" w14:textId="77777777" w:rsidR="007A6B72" w:rsidRPr="00D656ED" w:rsidRDefault="007A6B72" w:rsidP="007A6B72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7DBDC0D1" w14:textId="77777777" w:rsidR="007A6B72" w:rsidRPr="00D656ED" w:rsidRDefault="007A6B72" w:rsidP="007A6B72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739AFB1F" w14:textId="77777777" w:rsidR="007A6B72" w:rsidRPr="00D656ED" w:rsidRDefault="007A6B72" w:rsidP="007A6B72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A6B72" w:rsidRPr="00D656ED" w14:paraId="4E5ABCA0" w14:textId="77777777" w:rsidTr="006E7911">
        <w:tc>
          <w:tcPr>
            <w:tcW w:w="4277" w:type="dxa"/>
            <w:shd w:val="clear" w:color="auto" w:fill="auto"/>
            <w:vAlign w:val="bottom"/>
          </w:tcPr>
          <w:p w14:paraId="0426296E" w14:textId="77777777" w:rsidR="007A6B72" w:rsidRPr="00D656ED" w:rsidRDefault="007A6B72" w:rsidP="007A6B7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งบกระแสเงินสดสำหรับ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ปี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</w:t>
            </w:r>
          </w:p>
          <w:p w14:paraId="47100FDE" w14:textId="70EB3FBB" w:rsidR="007A6B72" w:rsidRPr="00D656ED" w:rsidRDefault="007A6B72" w:rsidP="007A6B72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24963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ธันวาคม 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E3D863F" w14:textId="77777777" w:rsidR="007A6B72" w:rsidRPr="00D656ED" w:rsidRDefault="007A6B72" w:rsidP="007A6B72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29540D7C" w14:textId="77777777" w:rsidR="007A6B72" w:rsidRPr="00D656ED" w:rsidRDefault="007A6B72" w:rsidP="007A6B72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1896056C" w14:textId="77777777" w:rsidR="007A6B72" w:rsidRPr="00D656ED" w:rsidRDefault="007A6B72" w:rsidP="007A6B72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A6B72" w:rsidRPr="00D656ED" w14:paraId="068B165E" w14:textId="77777777" w:rsidTr="006E7911">
        <w:tc>
          <w:tcPr>
            <w:tcW w:w="4277" w:type="dxa"/>
            <w:shd w:val="clear" w:color="auto" w:fill="auto"/>
            <w:vAlign w:val="bottom"/>
          </w:tcPr>
          <w:p w14:paraId="0A032F67" w14:textId="77777777" w:rsidR="007A6B72" w:rsidRPr="00D656ED" w:rsidRDefault="007A6B72" w:rsidP="007A6B7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กระแสเงินสดจากกิจกรรมดำเนินงาน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73E3DC3" w14:textId="77777777" w:rsidR="007A6B72" w:rsidRPr="00D656ED" w:rsidRDefault="007A6B72" w:rsidP="007A6B72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69D43648" w14:textId="77777777" w:rsidR="007A6B72" w:rsidRPr="00D656ED" w:rsidRDefault="007A6B72" w:rsidP="007A6B72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0D335D33" w14:textId="77777777" w:rsidR="007A6B72" w:rsidRPr="00D656ED" w:rsidRDefault="007A6B72" w:rsidP="007A6B72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A6B72" w:rsidRPr="00D656ED" w14:paraId="1F5B2238" w14:textId="77777777" w:rsidTr="006E7911">
        <w:tc>
          <w:tcPr>
            <w:tcW w:w="4277" w:type="dxa"/>
            <w:shd w:val="clear" w:color="auto" w:fill="auto"/>
            <w:vAlign w:val="bottom"/>
          </w:tcPr>
          <w:p w14:paraId="20E5C767" w14:textId="6F89B2C6" w:rsidR="007A6B72" w:rsidRPr="00D656ED" w:rsidRDefault="007A6B72" w:rsidP="007A6B7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A1F7730" w14:textId="55D50996" w:rsidR="007A6B72" w:rsidRPr="00D656ED" w:rsidRDefault="00E04593" w:rsidP="007A6B72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219</w:t>
            </w:r>
            <w:r w:rsidR="007A6B72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471</w:t>
            </w:r>
            <w:r w:rsidR="007A6B72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813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42C2BD4" w14:textId="1B0D83FF" w:rsidR="007A6B72" w:rsidRPr="00D656ED" w:rsidRDefault="00E04593" w:rsidP="007A6B72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094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532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D9A311D" w14:textId="041713BD" w:rsidR="007A6B72" w:rsidRPr="00D656ED" w:rsidRDefault="00E04593" w:rsidP="007A6B72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239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566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345</w:t>
            </w:r>
          </w:p>
        </w:tc>
      </w:tr>
      <w:tr w:rsidR="007A6B72" w:rsidRPr="00D656ED" w14:paraId="2D246860" w14:textId="77777777" w:rsidTr="006E7911">
        <w:tc>
          <w:tcPr>
            <w:tcW w:w="4277" w:type="dxa"/>
            <w:shd w:val="clear" w:color="auto" w:fill="auto"/>
            <w:vAlign w:val="center"/>
          </w:tcPr>
          <w:p w14:paraId="063C7B6A" w14:textId="77777777" w:rsidR="007A6B72" w:rsidRPr="00D656ED" w:rsidRDefault="007A6B72" w:rsidP="007A6B7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9574668" w14:textId="6D67D537" w:rsidR="007A6B72" w:rsidRPr="00D656ED" w:rsidRDefault="00E04593" w:rsidP="007A6B72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7A6B72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823</w:t>
            </w:r>
            <w:r w:rsidR="007A6B72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627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434E6C4" w14:textId="12E35E88" w:rsidR="007A6B72" w:rsidRPr="00D656ED" w:rsidRDefault="00E04593" w:rsidP="007A6B72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428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C859EA7" w14:textId="557AC3E7" w:rsidR="007A6B72" w:rsidRPr="00D656ED" w:rsidRDefault="00E04593" w:rsidP="007A6B72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247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055</w:t>
            </w:r>
          </w:p>
        </w:tc>
      </w:tr>
      <w:tr w:rsidR="007A6B72" w:rsidRPr="00D656ED" w14:paraId="1543AC70" w14:textId="77777777" w:rsidTr="006E7911">
        <w:tc>
          <w:tcPr>
            <w:tcW w:w="4277" w:type="dxa"/>
            <w:shd w:val="clear" w:color="auto" w:fill="auto"/>
            <w:vAlign w:val="center"/>
          </w:tcPr>
          <w:p w14:paraId="68C50084" w14:textId="77777777" w:rsidR="007A6B72" w:rsidRPr="00D656ED" w:rsidRDefault="007A6B72" w:rsidP="007A6B7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ต้นทุนทางการเงิน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8B1B964" w14:textId="28DFCDB1" w:rsidR="007A6B72" w:rsidRPr="00D656ED" w:rsidRDefault="00E04593" w:rsidP="007A6B72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7A6B72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989</w:t>
            </w:r>
            <w:r w:rsidR="007A6B72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52231AF" w14:textId="1488F913" w:rsidR="007A6B72" w:rsidRPr="00D656ED" w:rsidRDefault="00DE3561" w:rsidP="007A6B72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945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276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BD8BFD3" w14:textId="4537546B" w:rsidR="007A6B72" w:rsidRPr="00D656ED" w:rsidRDefault="00E04593" w:rsidP="007A6B72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043</w:t>
            </w:r>
            <w:r w:rsidR="00DE3561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829</w:t>
            </w:r>
          </w:p>
        </w:tc>
      </w:tr>
      <w:tr w:rsidR="007A6B72" w:rsidRPr="00D656ED" w14:paraId="75268F7B" w14:textId="77777777" w:rsidTr="006E7911">
        <w:tc>
          <w:tcPr>
            <w:tcW w:w="4277" w:type="dxa"/>
            <w:shd w:val="clear" w:color="auto" w:fill="auto"/>
            <w:vAlign w:val="center"/>
          </w:tcPr>
          <w:p w14:paraId="603B13A9" w14:textId="77777777" w:rsidR="007A6B72" w:rsidRPr="00D656ED" w:rsidRDefault="007A6B72" w:rsidP="007A6B7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การเปลี่ยนแปลงของต้นทุนการพัฒนาอสังหาริมทรัพย์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56E2577" w14:textId="2C426627" w:rsidR="007A6B72" w:rsidRPr="00D656ED" w:rsidRDefault="007A6B72" w:rsidP="007A6B72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346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899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253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DA035B8" w14:textId="3069B90D" w:rsidR="007A6B72" w:rsidRPr="00D656ED" w:rsidRDefault="00DE3561" w:rsidP="007A6B72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672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684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639DED7" w14:textId="1338C67E" w:rsidR="007A6B72" w:rsidRPr="00D656ED" w:rsidRDefault="00DE3561" w:rsidP="007A6B72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361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571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937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602CB" w:rsidRPr="00D656ED" w14:paraId="1C7F77CA" w14:textId="77777777" w:rsidTr="006E7911">
        <w:tc>
          <w:tcPr>
            <w:tcW w:w="4277" w:type="dxa"/>
            <w:shd w:val="clear" w:color="auto" w:fill="auto"/>
            <w:vAlign w:val="center"/>
          </w:tcPr>
          <w:p w14:paraId="57BCAD46" w14:textId="77777777" w:rsidR="00A602CB" w:rsidRPr="00D656ED" w:rsidRDefault="00A602CB" w:rsidP="007A6B7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7C503150" w14:textId="77777777" w:rsidR="00A602CB" w:rsidRPr="00D656ED" w:rsidRDefault="00A602CB" w:rsidP="007A6B72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2B80D6EE" w14:textId="77777777" w:rsidR="00A602CB" w:rsidRPr="00D656ED" w:rsidRDefault="00A602CB" w:rsidP="007A6B72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08C22E86" w14:textId="77777777" w:rsidR="00A602CB" w:rsidRPr="00D656ED" w:rsidRDefault="00A602CB" w:rsidP="007A6B72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602CB" w:rsidRPr="00D656ED" w14:paraId="5503C9CC" w14:textId="77777777" w:rsidTr="006E7911">
        <w:tc>
          <w:tcPr>
            <w:tcW w:w="4277" w:type="dxa"/>
            <w:shd w:val="clear" w:color="auto" w:fill="auto"/>
            <w:vAlign w:val="bottom"/>
          </w:tcPr>
          <w:p w14:paraId="3D44E8FD" w14:textId="054A9351" w:rsidR="00A602CB" w:rsidRPr="00D656ED" w:rsidRDefault="00A602CB" w:rsidP="00A602C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  <w:t xml:space="preserve">   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E04593" w:rsidRPr="00D656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7AB0D07" w14:textId="77777777" w:rsidR="00A602CB" w:rsidRPr="00D656ED" w:rsidRDefault="00A602CB" w:rsidP="00A602CB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181F743A" w14:textId="77777777" w:rsidR="00A602CB" w:rsidRPr="00D656ED" w:rsidRDefault="00A602CB" w:rsidP="00A602CB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09BA8EC5" w14:textId="77777777" w:rsidR="00A602CB" w:rsidRPr="00D656ED" w:rsidRDefault="00A602CB" w:rsidP="00A602CB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61CAD" w:rsidRPr="00D656ED" w14:paraId="0EA47D33" w14:textId="77777777" w:rsidTr="006E7911">
        <w:tc>
          <w:tcPr>
            <w:tcW w:w="4277" w:type="dxa"/>
            <w:shd w:val="clear" w:color="auto" w:fill="auto"/>
            <w:vAlign w:val="bottom"/>
          </w:tcPr>
          <w:p w14:paraId="6261D13A" w14:textId="5763D2C3" w:rsidR="00061CAD" w:rsidRPr="00D656ED" w:rsidRDefault="00061CAD" w:rsidP="00061C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ต้นทุนการพัฒนาอสังหาริมทรัพย์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DA47E94" w14:textId="63186CC8" w:rsidR="00061CAD" w:rsidRPr="00216DB2" w:rsidRDefault="00E04593" w:rsidP="00061CAD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16DB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61CAD" w:rsidRPr="00216DB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16DB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  <w:r w:rsidR="00061CAD" w:rsidRPr="00216DB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16DB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208</w:t>
            </w:r>
            <w:r w:rsidR="00061CAD" w:rsidRPr="00216DB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16DB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981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A98CBCF" w14:textId="7CDE6983" w:rsidR="00061CAD" w:rsidRPr="00216DB2" w:rsidRDefault="00061CAD" w:rsidP="00061CAD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16DB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04593" w:rsidRPr="00216DB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16DB2" w:rsidRPr="00216DB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216DB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16DB2" w:rsidRPr="00216DB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  <w:r w:rsidRPr="00216DB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16DB2" w:rsidRPr="00216DB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536</w:t>
            </w:r>
            <w:r w:rsidRPr="00216DB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2CF8816" w14:textId="36E6248F" w:rsidR="00061CAD" w:rsidRPr="00216DB2" w:rsidRDefault="00E04593" w:rsidP="00061CAD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16DB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61CAD" w:rsidRPr="00216DB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16DB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216DB2" w:rsidRPr="00216DB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</w:t>
            </w:r>
            <w:r w:rsidR="00061CAD" w:rsidRPr="00216DB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16DB2" w:rsidRPr="00216DB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665</w:t>
            </w:r>
            <w:r w:rsidR="00061CAD" w:rsidRPr="00216DB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16DB2" w:rsidRPr="00216DB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445</w:t>
            </w:r>
          </w:p>
        </w:tc>
      </w:tr>
      <w:tr w:rsidR="00061CAD" w:rsidRPr="00D656ED" w14:paraId="2F1CF70F" w14:textId="77777777" w:rsidTr="006E7911">
        <w:tc>
          <w:tcPr>
            <w:tcW w:w="4277" w:type="dxa"/>
            <w:shd w:val="clear" w:color="auto" w:fill="auto"/>
            <w:vAlign w:val="bottom"/>
          </w:tcPr>
          <w:p w14:paraId="434305E6" w14:textId="053EBE43" w:rsidR="00061CAD" w:rsidRPr="00D656ED" w:rsidRDefault="00061CAD" w:rsidP="00061C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D463114" w14:textId="5835A15C" w:rsidR="00061CAD" w:rsidRPr="00216DB2" w:rsidRDefault="00E04593" w:rsidP="00061CAD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16DB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102</w:t>
            </w:r>
            <w:r w:rsidR="00061CAD" w:rsidRPr="00216DB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16DB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288</w:t>
            </w:r>
            <w:r w:rsidR="00061CAD" w:rsidRPr="00216DB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16DB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359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8D5B505" w14:textId="6407D851" w:rsidR="00061CAD" w:rsidRPr="00216DB2" w:rsidRDefault="00E04593" w:rsidP="00061CAD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16DB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229</w:t>
            </w:r>
            <w:r w:rsidR="00061CAD" w:rsidRPr="00216DB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16DB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344</w:t>
            </w:r>
            <w:r w:rsidR="00061CAD" w:rsidRPr="00216DB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16DB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031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98E31E6" w14:textId="274DACE0" w:rsidR="00061CAD" w:rsidRPr="00216DB2" w:rsidRDefault="00E04593" w:rsidP="00061CAD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16DB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331</w:t>
            </w:r>
            <w:r w:rsidR="00061CAD" w:rsidRPr="00216DB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16DB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632</w:t>
            </w:r>
            <w:r w:rsidR="00061CAD" w:rsidRPr="00216DB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16DB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390</w:t>
            </w:r>
          </w:p>
        </w:tc>
      </w:tr>
      <w:tr w:rsidR="00061CAD" w:rsidRPr="00D656ED" w14:paraId="08AE58F2" w14:textId="77777777" w:rsidTr="006E7911">
        <w:tc>
          <w:tcPr>
            <w:tcW w:w="4277" w:type="dxa"/>
            <w:shd w:val="clear" w:color="auto" w:fill="auto"/>
            <w:vAlign w:val="bottom"/>
          </w:tcPr>
          <w:p w14:paraId="09DBBA84" w14:textId="2396FA68" w:rsidR="00061CAD" w:rsidRPr="00D656ED" w:rsidRDefault="00061CAD" w:rsidP="00061C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D8F22EF" w14:textId="62C12935" w:rsidR="00061CAD" w:rsidRPr="00D656ED" w:rsidRDefault="00E04593" w:rsidP="00061CAD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061CAD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476</w:t>
            </w:r>
            <w:r w:rsidR="00061CAD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839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73C0185" w14:textId="7661DABC" w:rsidR="00061CAD" w:rsidRPr="00D656ED" w:rsidRDefault="00061CAD" w:rsidP="00061CAD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742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04593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577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41304DD" w14:textId="6D715A16" w:rsidR="00061CAD" w:rsidRPr="00D656ED" w:rsidRDefault="00E04593" w:rsidP="00061CAD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61CAD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734</w:t>
            </w:r>
            <w:r w:rsidR="00061CAD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262</w:t>
            </w:r>
          </w:p>
        </w:tc>
      </w:tr>
      <w:tr w:rsidR="00061CAD" w:rsidRPr="00D656ED" w14:paraId="0AC1E47B" w14:textId="77777777" w:rsidTr="006E7911">
        <w:tc>
          <w:tcPr>
            <w:tcW w:w="4277" w:type="dxa"/>
            <w:shd w:val="clear" w:color="auto" w:fill="auto"/>
            <w:vAlign w:val="center"/>
          </w:tcPr>
          <w:p w14:paraId="16BAE040" w14:textId="4B66FC74" w:rsidR="00061CAD" w:rsidRPr="00D656ED" w:rsidRDefault="00061CAD" w:rsidP="00061C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กำไรสะสม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ยังไม่ได้จัดสรร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สิ้นปี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9ABED" w14:textId="4779EEAE" w:rsidR="00061CAD" w:rsidRPr="00D656ED" w:rsidRDefault="00E04593" w:rsidP="00061CAD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61CAD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357</w:t>
            </w:r>
            <w:r w:rsidR="00061CAD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583</w:t>
            </w:r>
            <w:r w:rsidR="00061CAD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940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5712D" w14:textId="615CACD5" w:rsidR="00061CAD" w:rsidRPr="00D656ED" w:rsidRDefault="00E04593" w:rsidP="00061CAD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072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38929" w14:textId="504773A9" w:rsidR="00061CAD" w:rsidRPr="00D656ED" w:rsidRDefault="00E04593" w:rsidP="00061CAD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465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</w:t>
            </w:r>
            <w:r w:rsidR="00D00817"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656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012</w:t>
            </w:r>
          </w:p>
        </w:tc>
      </w:tr>
    </w:tbl>
    <w:p w14:paraId="60475492" w14:textId="77777777" w:rsidR="009D0B34" w:rsidRPr="00D656ED" w:rsidRDefault="009D0B34" w:rsidP="0019564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sectPr w:rsidR="009D0B34" w:rsidRPr="00D656ED" w:rsidSect="008935DB">
      <w:pgSz w:w="11907" w:h="16840" w:code="9"/>
      <w:pgMar w:top="1440" w:right="1152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48AA8E" w14:textId="77777777" w:rsidR="00877311" w:rsidRDefault="00877311" w:rsidP="00481735">
      <w:pPr>
        <w:spacing w:after="0" w:line="240" w:lineRule="auto"/>
      </w:pPr>
      <w:r>
        <w:separator/>
      </w:r>
    </w:p>
  </w:endnote>
  <w:endnote w:type="continuationSeparator" w:id="0">
    <w:p w14:paraId="35DF1674" w14:textId="77777777" w:rsidR="00877311" w:rsidRDefault="00877311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 Unicode MS" w:eastAsia="Arial Unicode MS" w:hAnsi="Arial Unicode MS" w:cs="Arial Unicode MS"/>
        <w:sz w:val="20"/>
        <w:szCs w:val="20"/>
      </w:rPr>
      <w:id w:val="301118836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  <w:lang w:val="en-GB"/>
      </w:rPr>
    </w:sdtEndPr>
    <w:sdtContent>
      <w:p w14:paraId="470E5564" w14:textId="2C09ED44" w:rsidR="00E04593" w:rsidRPr="004B4062" w:rsidRDefault="00E04593" w:rsidP="001F7308">
        <w:pPr>
          <w:pStyle w:val="Footer"/>
          <w:pBdr>
            <w:top w:val="single" w:sz="8" w:space="0" w:color="auto"/>
          </w:pBdr>
          <w:jc w:val="right"/>
          <w:rPr>
            <w:rFonts w:ascii="Browallia New" w:eastAsia="Arial Unicode MS" w:hAnsi="Browallia New" w:cs="Browallia New"/>
            <w:sz w:val="28"/>
            <w:szCs w:val="28"/>
            <w:lang w:val="en-GB"/>
          </w:rPr>
        </w:pPr>
        <w:r w:rsidRPr="004B4062">
          <w:rPr>
            <w:rFonts w:ascii="Browallia New" w:eastAsia="Arial Unicode MS" w:hAnsi="Browallia New" w:cs="Browallia New"/>
            <w:sz w:val="28"/>
            <w:szCs w:val="28"/>
            <w:lang w:val="en-GB"/>
          </w:rPr>
          <w:fldChar w:fldCharType="begin"/>
        </w:r>
        <w:r w:rsidRPr="004B4062">
          <w:rPr>
            <w:rFonts w:ascii="Browallia New" w:eastAsia="Arial Unicode MS" w:hAnsi="Browallia New" w:cs="Browallia New"/>
            <w:sz w:val="28"/>
            <w:szCs w:val="28"/>
            <w:lang w:val="en-GB"/>
          </w:rPr>
          <w:instrText xml:space="preserve"> PAGE   \* MERGEFORMAT </w:instrText>
        </w:r>
        <w:r w:rsidRPr="004B4062">
          <w:rPr>
            <w:rFonts w:ascii="Browallia New" w:eastAsia="Arial Unicode MS" w:hAnsi="Browallia New" w:cs="Browallia New"/>
            <w:sz w:val="28"/>
            <w:szCs w:val="28"/>
            <w:lang w:val="en-GB"/>
          </w:rPr>
          <w:fldChar w:fldCharType="separate"/>
        </w:r>
        <w:r w:rsidRPr="004B4062">
          <w:rPr>
            <w:rFonts w:ascii="Browallia New" w:eastAsia="Arial Unicode MS" w:hAnsi="Browallia New" w:cs="Browallia New"/>
            <w:noProof/>
            <w:sz w:val="28"/>
            <w:szCs w:val="28"/>
            <w:lang w:val="en-GB"/>
          </w:rPr>
          <w:t>6</w:t>
        </w:r>
        <w:r w:rsidRPr="004C06B7">
          <w:rPr>
            <w:rFonts w:ascii="Browallia New" w:eastAsia="Arial Unicode MS" w:hAnsi="Browallia New" w:cs="Browallia New"/>
            <w:noProof/>
            <w:sz w:val="28"/>
            <w:szCs w:val="28"/>
            <w:lang w:val="en-GB"/>
          </w:rPr>
          <w:t>5</w:t>
        </w:r>
        <w:r w:rsidRPr="004B4062">
          <w:rPr>
            <w:rFonts w:ascii="Browallia New" w:eastAsia="Arial Unicode MS" w:hAnsi="Browallia New" w:cs="Browallia New"/>
            <w:noProof/>
            <w:sz w:val="28"/>
            <w:szCs w:val="28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77BBB8" w14:textId="77777777" w:rsidR="00877311" w:rsidRDefault="00877311" w:rsidP="00481735">
      <w:pPr>
        <w:spacing w:after="0" w:line="240" w:lineRule="auto"/>
      </w:pPr>
      <w:r>
        <w:separator/>
      </w:r>
    </w:p>
  </w:footnote>
  <w:footnote w:type="continuationSeparator" w:id="0">
    <w:p w14:paraId="6E4ECF87" w14:textId="77777777" w:rsidR="00877311" w:rsidRDefault="00877311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D329F" w14:textId="77777777" w:rsidR="00E04593" w:rsidRPr="00751A6D" w:rsidRDefault="00E04593" w:rsidP="00B243B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A06AFF"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 xml:space="preserve">บริษัท ปิ่นทอง อินดัสเตรียล ปาร์ค </w:t>
    </w:r>
    <w:r w:rsidRPr="00751A6D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จำกัด (มหาชน)</w:t>
    </w:r>
  </w:p>
  <w:p w14:paraId="0CEBD355" w14:textId="77777777" w:rsidR="00E04593" w:rsidRPr="0089782F" w:rsidRDefault="00E04593" w:rsidP="00B243B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/>
      </w:rPr>
    </w:pPr>
    <w:r w:rsidRPr="0089782F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หมายเหตุประกอบงบการเงิน</w:t>
    </w:r>
  </w:p>
  <w:p w14:paraId="4E1727FD" w14:textId="25C6B22C" w:rsidR="00E04593" w:rsidRPr="0089782F" w:rsidRDefault="00E04593" w:rsidP="00B243B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89782F">
      <w:rPr>
        <w:rFonts w:ascii="Browallia New" w:eastAsia="Arial Unicode MS" w:hAnsi="Browallia New" w:cs="Browallia New"/>
        <w:b/>
        <w:bCs/>
        <w:noProof/>
        <w:sz w:val="28"/>
        <w:szCs w:val="28"/>
        <w:cs/>
        <w:lang w:bidi="th-TH"/>
      </w:rPr>
      <w:t>สำหรับปีสิ้นสุดวันที่</w:t>
    </w:r>
    <w:r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  <w:t xml:space="preserve"> </w:t>
    </w:r>
    <w:r w:rsidRPr="004C06B7">
      <w:rPr>
        <w:rFonts w:ascii="Browallia New" w:eastAsia="Arial Unicode MS" w:hAnsi="Browallia New" w:cs="Browallia New"/>
        <w:b/>
        <w:bCs/>
        <w:noProof/>
        <w:sz w:val="28"/>
        <w:szCs w:val="28"/>
        <w:lang w:val="en-GB" w:bidi="th-TH"/>
      </w:rPr>
      <w:t>31</w:t>
    </w:r>
    <w:r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  <w:t xml:space="preserve"> </w:t>
    </w:r>
    <w:r>
      <w:rPr>
        <w:rFonts w:ascii="Browallia New" w:eastAsia="Arial Unicode MS" w:hAnsi="Browallia New" w:cs="Browallia New" w:hint="cs"/>
        <w:b/>
        <w:bCs/>
        <w:noProof/>
        <w:sz w:val="28"/>
        <w:szCs w:val="28"/>
        <w:cs/>
        <w:lang w:bidi="th-TH"/>
      </w:rPr>
      <w:t xml:space="preserve">ธันวาคม พ.ศ. </w:t>
    </w:r>
    <w:r w:rsidRPr="004C06B7">
      <w:rPr>
        <w:rFonts w:ascii="Browallia New" w:eastAsia="Arial Unicode MS" w:hAnsi="Browallia New" w:cs="Browallia New"/>
        <w:b/>
        <w:bCs/>
        <w:noProof/>
        <w:sz w:val="28"/>
        <w:szCs w:val="28"/>
        <w:lang w:val="en-GB" w:bidi="th-TH"/>
      </w:rPr>
      <w:t>2563</w:t>
    </w:r>
  </w:p>
  <w:p w14:paraId="6965F305" w14:textId="77777777" w:rsidR="00E04593" w:rsidRPr="0089782F" w:rsidRDefault="00E04593" w:rsidP="004B4062">
    <w:pPr>
      <w:pStyle w:val="Header"/>
      <w:rPr>
        <w:rFonts w:ascii="Browallia New" w:hAnsi="Browallia New" w:cs="Browallia New"/>
        <w:sz w:val="28"/>
        <w:szCs w:val="28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702EC"/>
    <w:multiLevelType w:val="hybridMultilevel"/>
    <w:tmpl w:val="DAF43AEE"/>
    <w:lvl w:ilvl="0" w:tplc="4F12FCC6">
      <w:start w:val="6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D49E6"/>
    <w:multiLevelType w:val="hybridMultilevel"/>
    <w:tmpl w:val="01BAB648"/>
    <w:lvl w:ilvl="0" w:tplc="0A549C42">
      <w:start w:val="2"/>
      <w:numFmt w:val="bullet"/>
      <w:lvlText w:val="-"/>
      <w:lvlJc w:val="left"/>
      <w:pPr>
        <w:ind w:left="92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E3672C6"/>
    <w:multiLevelType w:val="hybridMultilevel"/>
    <w:tmpl w:val="4FC6E0A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E33399"/>
    <w:multiLevelType w:val="hybridMultilevel"/>
    <w:tmpl w:val="0E4A69C4"/>
    <w:lvl w:ilvl="0" w:tplc="2BFE2B7E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48C79CE"/>
    <w:multiLevelType w:val="hybridMultilevel"/>
    <w:tmpl w:val="3E74608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2511D"/>
    <w:multiLevelType w:val="hybridMultilevel"/>
    <w:tmpl w:val="2FD69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97AA7"/>
    <w:multiLevelType w:val="hybridMultilevel"/>
    <w:tmpl w:val="5AB66446"/>
    <w:lvl w:ilvl="0" w:tplc="4B3242BE">
      <w:start w:val="4"/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  <w:color w:val="322F32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282982"/>
    <w:multiLevelType w:val="hybridMultilevel"/>
    <w:tmpl w:val="1EA0647E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BC166FD"/>
    <w:multiLevelType w:val="hybridMultilevel"/>
    <w:tmpl w:val="E7961448"/>
    <w:lvl w:ilvl="0" w:tplc="F4DC5D40">
      <w:numFmt w:val="bullet"/>
      <w:lvlText w:val="-"/>
      <w:lvlJc w:val="left"/>
      <w:pPr>
        <w:ind w:left="720" w:hanging="360"/>
      </w:pPr>
      <w:rPr>
        <w:rFonts w:ascii="MV Boli" w:eastAsia="Arial Unicode MS" w:hAnsi="MV Boli" w:cs="MV Bol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6739D0"/>
    <w:multiLevelType w:val="hybridMultilevel"/>
    <w:tmpl w:val="4EB4C968"/>
    <w:lvl w:ilvl="0" w:tplc="A0A2F37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46853"/>
    <w:multiLevelType w:val="hybridMultilevel"/>
    <w:tmpl w:val="7EC84E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2751855"/>
    <w:multiLevelType w:val="hybridMultilevel"/>
    <w:tmpl w:val="76AE5456"/>
    <w:lvl w:ilvl="0" w:tplc="CE44957E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91484B"/>
    <w:multiLevelType w:val="hybridMultilevel"/>
    <w:tmpl w:val="C1AA3992"/>
    <w:lvl w:ilvl="0" w:tplc="F1E0CA8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749466D"/>
    <w:multiLevelType w:val="hybridMultilevel"/>
    <w:tmpl w:val="163E9E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7D63D7"/>
    <w:multiLevelType w:val="hybridMultilevel"/>
    <w:tmpl w:val="F5289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527A3B"/>
    <w:multiLevelType w:val="hybridMultilevel"/>
    <w:tmpl w:val="FE547572"/>
    <w:lvl w:ilvl="0" w:tplc="F52428E4">
      <w:start w:val="1"/>
      <w:numFmt w:val="bullet"/>
      <w:lvlText w:val="-"/>
      <w:lvlJc w:val="left"/>
      <w:pPr>
        <w:ind w:left="1524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9" w15:restartNumberingAfterBreak="0">
    <w:nsid w:val="36A1755E"/>
    <w:multiLevelType w:val="hybridMultilevel"/>
    <w:tmpl w:val="FC32C32A"/>
    <w:lvl w:ilvl="0" w:tplc="D278CD5E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37E21D75"/>
    <w:multiLevelType w:val="hybridMultilevel"/>
    <w:tmpl w:val="7D5CA896"/>
    <w:lvl w:ilvl="0" w:tplc="3E1629E4">
      <w:start w:val="5"/>
      <w:numFmt w:val="bullet"/>
      <w:lvlText w:val=""/>
      <w:lvlJc w:val="left"/>
      <w:pPr>
        <w:ind w:left="468" w:hanging="360"/>
      </w:pPr>
      <w:rPr>
        <w:rFonts w:ascii="Symbol" w:eastAsiaTheme="minorHAnsi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21" w15:restartNumberingAfterBreak="0">
    <w:nsid w:val="38AF569D"/>
    <w:multiLevelType w:val="hybridMultilevel"/>
    <w:tmpl w:val="300465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9937573"/>
    <w:multiLevelType w:val="hybridMultilevel"/>
    <w:tmpl w:val="C0703B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3B3F2514"/>
    <w:multiLevelType w:val="hybridMultilevel"/>
    <w:tmpl w:val="3188AEF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446E45"/>
    <w:multiLevelType w:val="multilevel"/>
    <w:tmpl w:val="5D54F6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F63655"/>
    <w:multiLevelType w:val="hybridMultilevel"/>
    <w:tmpl w:val="743A3280"/>
    <w:lvl w:ilvl="0" w:tplc="DB7E2B0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07044FA"/>
    <w:multiLevelType w:val="hybridMultilevel"/>
    <w:tmpl w:val="9B38323C"/>
    <w:lvl w:ilvl="0" w:tplc="4296CB6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2811981"/>
    <w:multiLevelType w:val="hybridMultilevel"/>
    <w:tmpl w:val="44B086E8"/>
    <w:lvl w:ilvl="0" w:tplc="0B086BF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3D213B6"/>
    <w:multiLevelType w:val="hybridMultilevel"/>
    <w:tmpl w:val="D4926D54"/>
    <w:lvl w:ilvl="0" w:tplc="C71E526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446F179C"/>
    <w:multiLevelType w:val="hybridMultilevel"/>
    <w:tmpl w:val="BC50DDFE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322F32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A55AB1"/>
    <w:multiLevelType w:val="hybridMultilevel"/>
    <w:tmpl w:val="0CC08DD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49DD6115"/>
    <w:multiLevelType w:val="hybridMultilevel"/>
    <w:tmpl w:val="97FC1682"/>
    <w:lvl w:ilvl="0" w:tplc="C83E6E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B61044F"/>
    <w:multiLevelType w:val="hybridMultilevel"/>
    <w:tmpl w:val="877C45C4"/>
    <w:lvl w:ilvl="0" w:tplc="CB18D030">
      <w:start w:val="1"/>
      <w:numFmt w:val="thaiLetters"/>
      <w:lvlText w:val="%1."/>
      <w:lvlJc w:val="left"/>
      <w:pPr>
        <w:ind w:left="3054" w:hanging="360"/>
      </w:pPr>
      <w:rPr>
        <w:rFonts w:hint="default"/>
        <w:b w:val="0"/>
        <w:b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4134" w:hanging="360"/>
      </w:pPr>
    </w:lvl>
    <w:lvl w:ilvl="2" w:tplc="0809001B" w:tentative="1">
      <w:start w:val="1"/>
      <w:numFmt w:val="lowerRoman"/>
      <w:lvlText w:val="%3."/>
      <w:lvlJc w:val="right"/>
      <w:pPr>
        <w:ind w:left="4854" w:hanging="180"/>
      </w:pPr>
    </w:lvl>
    <w:lvl w:ilvl="3" w:tplc="0809000F" w:tentative="1">
      <w:start w:val="1"/>
      <w:numFmt w:val="decimal"/>
      <w:lvlText w:val="%4."/>
      <w:lvlJc w:val="left"/>
      <w:pPr>
        <w:ind w:left="5574" w:hanging="360"/>
      </w:pPr>
    </w:lvl>
    <w:lvl w:ilvl="4" w:tplc="08090019" w:tentative="1">
      <w:start w:val="1"/>
      <w:numFmt w:val="lowerLetter"/>
      <w:lvlText w:val="%5."/>
      <w:lvlJc w:val="left"/>
      <w:pPr>
        <w:ind w:left="6294" w:hanging="360"/>
      </w:pPr>
    </w:lvl>
    <w:lvl w:ilvl="5" w:tplc="0809001B" w:tentative="1">
      <w:start w:val="1"/>
      <w:numFmt w:val="lowerRoman"/>
      <w:lvlText w:val="%6."/>
      <w:lvlJc w:val="right"/>
      <w:pPr>
        <w:ind w:left="7014" w:hanging="180"/>
      </w:pPr>
    </w:lvl>
    <w:lvl w:ilvl="6" w:tplc="0809000F" w:tentative="1">
      <w:start w:val="1"/>
      <w:numFmt w:val="decimal"/>
      <w:lvlText w:val="%7."/>
      <w:lvlJc w:val="left"/>
      <w:pPr>
        <w:ind w:left="7734" w:hanging="360"/>
      </w:pPr>
    </w:lvl>
    <w:lvl w:ilvl="7" w:tplc="08090019" w:tentative="1">
      <w:start w:val="1"/>
      <w:numFmt w:val="lowerLetter"/>
      <w:lvlText w:val="%8."/>
      <w:lvlJc w:val="left"/>
      <w:pPr>
        <w:ind w:left="8454" w:hanging="360"/>
      </w:pPr>
    </w:lvl>
    <w:lvl w:ilvl="8" w:tplc="0809001B" w:tentative="1">
      <w:start w:val="1"/>
      <w:numFmt w:val="lowerRoman"/>
      <w:lvlText w:val="%9."/>
      <w:lvlJc w:val="right"/>
      <w:pPr>
        <w:ind w:left="9174" w:hanging="180"/>
      </w:pPr>
    </w:lvl>
  </w:abstractNum>
  <w:abstractNum w:abstractNumId="36" w15:restartNumberingAfterBreak="0">
    <w:nsid w:val="4C38467E"/>
    <w:multiLevelType w:val="hybridMultilevel"/>
    <w:tmpl w:val="798EC770"/>
    <w:lvl w:ilvl="0" w:tplc="26B0B89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827B9D"/>
    <w:multiLevelType w:val="hybridMultilevel"/>
    <w:tmpl w:val="911A26E4"/>
    <w:lvl w:ilvl="0" w:tplc="79E81A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A3D2B55"/>
    <w:multiLevelType w:val="hybridMultilevel"/>
    <w:tmpl w:val="75AA5FF8"/>
    <w:lvl w:ilvl="0" w:tplc="2482F6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B1E5AE7"/>
    <w:multiLevelType w:val="hybridMultilevel"/>
    <w:tmpl w:val="072C9C00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0A3A4D"/>
    <w:multiLevelType w:val="hybridMultilevel"/>
    <w:tmpl w:val="0D5003E0"/>
    <w:lvl w:ilvl="0" w:tplc="E6A263D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3" w15:restartNumberingAfterBreak="0">
    <w:nsid w:val="680C6FFF"/>
    <w:multiLevelType w:val="hybridMultilevel"/>
    <w:tmpl w:val="348686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2575B6"/>
    <w:multiLevelType w:val="hybridMultilevel"/>
    <w:tmpl w:val="5776E4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9A6CCF"/>
    <w:multiLevelType w:val="hybridMultilevel"/>
    <w:tmpl w:val="95181F48"/>
    <w:lvl w:ilvl="0" w:tplc="B100F196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08418B"/>
    <w:multiLevelType w:val="hybridMultilevel"/>
    <w:tmpl w:val="0724350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DC5536"/>
    <w:multiLevelType w:val="hybridMultilevel"/>
    <w:tmpl w:val="752C9BF4"/>
    <w:lvl w:ilvl="0" w:tplc="3F76E616">
      <w:start w:val="27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CB58F9"/>
    <w:multiLevelType w:val="hybridMultilevel"/>
    <w:tmpl w:val="233AC02E"/>
    <w:lvl w:ilvl="0" w:tplc="CE44957E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1"/>
  </w:num>
  <w:num w:numId="3">
    <w:abstractNumId w:val="17"/>
  </w:num>
  <w:num w:numId="4">
    <w:abstractNumId w:val="24"/>
  </w:num>
  <w:num w:numId="5">
    <w:abstractNumId w:val="9"/>
  </w:num>
  <w:num w:numId="6">
    <w:abstractNumId w:val="8"/>
  </w:num>
  <w:num w:numId="7">
    <w:abstractNumId w:val="11"/>
  </w:num>
  <w:num w:numId="8">
    <w:abstractNumId w:val="33"/>
  </w:num>
  <w:num w:numId="9">
    <w:abstractNumId w:val="45"/>
  </w:num>
  <w:num w:numId="10">
    <w:abstractNumId w:val="25"/>
  </w:num>
  <w:num w:numId="11">
    <w:abstractNumId w:val="3"/>
  </w:num>
  <w:num w:numId="12">
    <w:abstractNumId w:val="12"/>
  </w:num>
  <w:num w:numId="13">
    <w:abstractNumId w:val="46"/>
  </w:num>
  <w:num w:numId="14">
    <w:abstractNumId w:val="10"/>
  </w:num>
  <w:num w:numId="15">
    <w:abstractNumId w:val="5"/>
  </w:num>
  <w:num w:numId="16">
    <w:abstractNumId w:val="43"/>
  </w:num>
  <w:num w:numId="17">
    <w:abstractNumId w:val="7"/>
  </w:num>
  <w:num w:numId="18">
    <w:abstractNumId w:val="40"/>
  </w:num>
  <w:num w:numId="19">
    <w:abstractNumId w:val="4"/>
  </w:num>
  <w:num w:numId="20">
    <w:abstractNumId w:val="38"/>
  </w:num>
  <w:num w:numId="21">
    <w:abstractNumId w:val="32"/>
  </w:num>
  <w:num w:numId="22">
    <w:abstractNumId w:val="41"/>
  </w:num>
  <w:num w:numId="23">
    <w:abstractNumId w:val="18"/>
  </w:num>
  <w:num w:numId="24">
    <w:abstractNumId w:val="30"/>
  </w:num>
  <w:num w:numId="25">
    <w:abstractNumId w:val="36"/>
  </w:num>
  <w:num w:numId="26">
    <w:abstractNumId w:val="23"/>
  </w:num>
  <w:num w:numId="27">
    <w:abstractNumId w:val="35"/>
  </w:num>
  <w:num w:numId="28">
    <w:abstractNumId w:val="29"/>
  </w:num>
  <w:num w:numId="29">
    <w:abstractNumId w:val="20"/>
  </w:num>
  <w:num w:numId="30">
    <w:abstractNumId w:val="22"/>
  </w:num>
  <w:num w:numId="31">
    <w:abstractNumId w:val="34"/>
  </w:num>
  <w:num w:numId="32">
    <w:abstractNumId w:val="16"/>
  </w:num>
  <w:num w:numId="33">
    <w:abstractNumId w:val="13"/>
  </w:num>
  <w:num w:numId="34">
    <w:abstractNumId w:val="44"/>
  </w:num>
  <w:num w:numId="35">
    <w:abstractNumId w:val="1"/>
  </w:num>
  <w:num w:numId="36">
    <w:abstractNumId w:val="28"/>
  </w:num>
  <w:num w:numId="37">
    <w:abstractNumId w:val="6"/>
  </w:num>
  <w:num w:numId="38">
    <w:abstractNumId w:val="47"/>
  </w:num>
  <w:num w:numId="39">
    <w:abstractNumId w:val="2"/>
  </w:num>
  <w:num w:numId="40">
    <w:abstractNumId w:val="15"/>
  </w:num>
  <w:num w:numId="41">
    <w:abstractNumId w:val="27"/>
  </w:num>
  <w:num w:numId="42">
    <w:abstractNumId w:val="39"/>
  </w:num>
  <w:num w:numId="43">
    <w:abstractNumId w:val="37"/>
  </w:num>
  <w:num w:numId="44">
    <w:abstractNumId w:val="0"/>
  </w:num>
  <w:num w:numId="45">
    <w:abstractNumId w:val="31"/>
  </w:num>
  <w:num w:numId="46">
    <w:abstractNumId w:val="19"/>
  </w:num>
  <w:num w:numId="47">
    <w:abstractNumId w:val="42"/>
  </w:num>
  <w:num w:numId="48">
    <w:abstractNumId w:val="48"/>
  </w:num>
  <w:num w:numId="49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2177"/>
    <w:rsid w:val="000022FD"/>
    <w:rsid w:val="00002D8D"/>
    <w:rsid w:val="00003983"/>
    <w:rsid w:val="00003E98"/>
    <w:rsid w:val="00005391"/>
    <w:rsid w:val="00005659"/>
    <w:rsid w:val="00005986"/>
    <w:rsid w:val="00007EB6"/>
    <w:rsid w:val="00010115"/>
    <w:rsid w:val="000109F0"/>
    <w:rsid w:val="0001100A"/>
    <w:rsid w:val="00011B9D"/>
    <w:rsid w:val="00012C00"/>
    <w:rsid w:val="000147DA"/>
    <w:rsid w:val="0001523B"/>
    <w:rsid w:val="00016301"/>
    <w:rsid w:val="00020D47"/>
    <w:rsid w:val="00021A72"/>
    <w:rsid w:val="00022177"/>
    <w:rsid w:val="00022438"/>
    <w:rsid w:val="000226DD"/>
    <w:rsid w:val="000239FB"/>
    <w:rsid w:val="000252E4"/>
    <w:rsid w:val="000268A0"/>
    <w:rsid w:val="00026A65"/>
    <w:rsid w:val="00026DCD"/>
    <w:rsid w:val="000304C2"/>
    <w:rsid w:val="00031DBA"/>
    <w:rsid w:val="00031F64"/>
    <w:rsid w:val="000330DD"/>
    <w:rsid w:val="00034B94"/>
    <w:rsid w:val="00034BE6"/>
    <w:rsid w:val="000359F7"/>
    <w:rsid w:val="00036167"/>
    <w:rsid w:val="00040865"/>
    <w:rsid w:val="00040ED8"/>
    <w:rsid w:val="00043A15"/>
    <w:rsid w:val="000444D5"/>
    <w:rsid w:val="000445C8"/>
    <w:rsid w:val="000448A7"/>
    <w:rsid w:val="00044F63"/>
    <w:rsid w:val="00045CB8"/>
    <w:rsid w:val="000464ED"/>
    <w:rsid w:val="000466A2"/>
    <w:rsid w:val="0004748F"/>
    <w:rsid w:val="000475BD"/>
    <w:rsid w:val="00051351"/>
    <w:rsid w:val="000527E7"/>
    <w:rsid w:val="000531F3"/>
    <w:rsid w:val="00053329"/>
    <w:rsid w:val="000538EE"/>
    <w:rsid w:val="00053926"/>
    <w:rsid w:val="000546B0"/>
    <w:rsid w:val="00054747"/>
    <w:rsid w:val="00054A8E"/>
    <w:rsid w:val="00055017"/>
    <w:rsid w:val="0005614C"/>
    <w:rsid w:val="00056FDF"/>
    <w:rsid w:val="0005790F"/>
    <w:rsid w:val="00057BF3"/>
    <w:rsid w:val="00061139"/>
    <w:rsid w:val="00061CAD"/>
    <w:rsid w:val="00061DD9"/>
    <w:rsid w:val="00064421"/>
    <w:rsid w:val="00067A7A"/>
    <w:rsid w:val="00070EF0"/>
    <w:rsid w:val="00071569"/>
    <w:rsid w:val="000726EF"/>
    <w:rsid w:val="0007405C"/>
    <w:rsid w:val="000758D4"/>
    <w:rsid w:val="00075AF9"/>
    <w:rsid w:val="0007622A"/>
    <w:rsid w:val="0007685C"/>
    <w:rsid w:val="0007694A"/>
    <w:rsid w:val="000770D8"/>
    <w:rsid w:val="00077795"/>
    <w:rsid w:val="00077C36"/>
    <w:rsid w:val="00080EA4"/>
    <w:rsid w:val="00081610"/>
    <w:rsid w:val="0008369D"/>
    <w:rsid w:val="00083949"/>
    <w:rsid w:val="000843B7"/>
    <w:rsid w:val="000856EB"/>
    <w:rsid w:val="00085995"/>
    <w:rsid w:val="000859CC"/>
    <w:rsid w:val="000872F2"/>
    <w:rsid w:val="00087FF6"/>
    <w:rsid w:val="000914A9"/>
    <w:rsid w:val="000919B0"/>
    <w:rsid w:val="00091C7F"/>
    <w:rsid w:val="00093731"/>
    <w:rsid w:val="00094907"/>
    <w:rsid w:val="00094AE7"/>
    <w:rsid w:val="00095D9E"/>
    <w:rsid w:val="00095F5B"/>
    <w:rsid w:val="00096254"/>
    <w:rsid w:val="00096414"/>
    <w:rsid w:val="00097DB4"/>
    <w:rsid w:val="000A045B"/>
    <w:rsid w:val="000A1383"/>
    <w:rsid w:val="000A2969"/>
    <w:rsid w:val="000A2B46"/>
    <w:rsid w:val="000A2D83"/>
    <w:rsid w:val="000A2DB5"/>
    <w:rsid w:val="000A3F50"/>
    <w:rsid w:val="000A5581"/>
    <w:rsid w:val="000A58AB"/>
    <w:rsid w:val="000A6174"/>
    <w:rsid w:val="000A690A"/>
    <w:rsid w:val="000A6F32"/>
    <w:rsid w:val="000A7A7D"/>
    <w:rsid w:val="000A7BC4"/>
    <w:rsid w:val="000B0755"/>
    <w:rsid w:val="000B09B4"/>
    <w:rsid w:val="000B0CAD"/>
    <w:rsid w:val="000B191E"/>
    <w:rsid w:val="000B3C9E"/>
    <w:rsid w:val="000B3E2C"/>
    <w:rsid w:val="000B482F"/>
    <w:rsid w:val="000B48AB"/>
    <w:rsid w:val="000B5BC3"/>
    <w:rsid w:val="000C01BF"/>
    <w:rsid w:val="000C053E"/>
    <w:rsid w:val="000C36FC"/>
    <w:rsid w:val="000C53E9"/>
    <w:rsid w:val="000C61AE"/>
    <w:rsid w:val="000C66B1"/>
    <w:rsid w:val="000C6BAD"/>
    <w:rsid w:val="000C70A0"/>
    <w:rsid w:val="000D08BC"/>
    <w:rsid w:val="000D1522"/>
    <w:rsid w:val="000D235F"/>
    <w:rsid w:val="000D2524"/>
    <w:rsid w:val="000D29CB"/>
    <w:rsid w:val="000D29DF"/>
    <w:rsid w:val="000D36C8"/>
    <w:rsid w:val="000D391B"/>
    <w:rsid w:val="000D6CAC"/>
    <w:rsid w:val="000D6DE2"/>
    <w:rsid w:val="000E0BFC"/>
    <w:rsid w:val="000E0F80"/>
    <w:rsid w:val="000E2437"/>
    <w:rsid w:val="000E35B0"/>
    <w:rsid w:val="000E3EE0"/>
    <w:rsid w:val="000E4ADD"/>
    <w:rsid w:val="000E6487"/>
    <w:rsid w:val="000E7681"/>
    <w:rsid w:val="000F01A7"/>
    <w:rsid w:val="000F01DA"/>
    <w:rsid w:val="000F1B5A"/>
    <w:rsid w:val="000F1D32"/>
    <w:rsid w:val="000F1E9A"/>
    <w:rsid w:val="000F3507"/>
    <w:rsid w:val="000F360F"/>
    <w:rsid w:val="000F3E84"/>
    <w:rsid w:val="000F4409"/>
    <w:rsid w:val="000F5735"/>
    <w:rsid w:val="000F7922"/>
    <w:rsid w:val="001004FA"/>
    <w:rsid w:val="0010296D"/>
    <w:rsid w:val="00103562"/>
    <w:rsid w:val="0010528F"/>
    <w:rsid w:val="0010533A"/>
    <w:rsid w:val="001058C6"/>
    <w:rsid w:val="001066A5"/>
    <w:rsid w:val="001077C3"/>
    <w:rsid w:val="00107E12"/>
    <w:rsid w:val="00111394"/>
    <w:rsid w:val="0011203B"/>
    <w:rsid w:val="001139F1"/>
    <w:rsid w:val="00114AEB"/>
    <w:rsid w:val="00114C57"/>
    <w:rsid w:val="00115458"/>
    <w:rsid w:val="0011579D"/>
    <w:rsid w:val="00116299"/>
    <w:rsid w:val="00120402"/>
    <w:rsid w:val="00121792"/>
    <w:rsid w:val="00121889"/>
    <w:rsid w:val="001241A7"/>
    <w:rsid w:val="001255B2"/>
    <w:rsid w:val="0012672C"/>
    <w:rsid w:val="0012776F"/>
    <w:rsid w:val="001312A2"/>
    <w:rsid w:val="001320B0"/>
    <w:rsid w:val="00132CAB"/>
    <w:rsid w:val="00134916"/>
    <w:rsid w:val="001356C3"/>
    <w:rsid w:val="00136EC4"/>
    <w:rsid w:val="0013710A"/>
    <w:rsid w:val="001376D0"/>
    <w:rsid w:val="00137FAC"/>
    <w:rsid w:val="001400A7"/>
    <w:rsid w:val="00141E87"/>
    <w:rsid w:val="00142003"/>
    <w:rsid w:val="001428CB"/>
    <w:rsid w:val="00142B12"/>
    <w:rsid w:val="0014336F"/>
    <w:rsid w:val="001434E8"/>
    <w:rsid w:val="00146BC6"/>
    <w:rsid w:val="001473FF"/>
    <w:rsid w:val="001477C8"/>
    <w:rsid w:val="001478C1"/>
    <w:rsid w:val="00147F48"/>
    <w:rsid w:val="0015172B"/>
    <w:rsid w:val="00154782"/>
    <w:rsid w:val="00154B18"/>
    <w:rsid w:val="00154D88"/>
    <w:rsid w:val="0015501D"/>
    <w:rsid w:val="00155A42"/>
    <w:rsid w:val="001600F8"/>
    <w:rsid w:val="0016220B"/>
    <w:rsid w:val="0016324E"/>
    <w:rsid w:val="001667C2"/>
    <w:rsid w:val="00166BEA"/>
    <w:rsid w:val="00170B9B"/>
    <w:rsid w:val="001719D5"/>
    <w:rsid w:val="00174414"/>
    <w:rsid w:val="00174604"/>
    <w:rsid w:val="00175491"/>
    <w:rsid w:val="0017572A"/>
    <w:rsid w:val="0017684D"/>
    <w:rsid w:val="001769C4"/>
    <w:rsid w:val="00176B22"/>
    <w:rsid w:val="00180C97"/>
    <w:rsid w:val="0018122A"/>
    <w:rsid w:val="00181E90"/>
    <w:rsid w:val="0018297C"/>
    <w:rsid w:val="001842FC"/>
    <w:rsid w:val="0018551D"/>
    <w:rsid w:val="001857DE"/>
    <w:rsid w:val="00186590"/>
    <w:rsid w:val="00190989"/>
    <w:rsid w:val="00192FE3"/>
    <w:rsid w:val="001941B7"/>
    <w:rsid w:val="00194A99"/>
    <w:rsid w:val="00194DAD"/>
    <w:rsid w:val="00195649"/>
    <w:rsid w:val="001A26EE"/>
    <w:rsid w:val="001A28A6"/>
    <w:rsid w:val="001A2FE0"/>
    <w:rsid w:val="001A3D85"/>
    <w:rsid w:val="001A3E65"/>
    <w:rsid w:val="001A4324"/>
    <w:rsid w:val="001A4805"/>
    <w:rsid w:val="001A4D47"/>
    <w:rsid w:val="001A5236"/>
    <w:rsid w:val="001A66E7"/>
    <w:rsid w:val="001B11EC"/>
    <w:rsid w:val="001B1BBC"/>
    <w:rsid w:val="001B1C1A"/>
    <w:rsid w:val="001B2E77"/>
    <w:rsid w:val="001B3003"/>
    <w:rsid w:val="001B34A3"/>
    <w:rsid w:val="001B4A3B"/>
    <w:rsid w:val="001B5126"/>
    <w:rsid w:val="001B5272"/>
    <w:rsid w:val="001B5585"/>
    <w:rsid w:val="001B792E"/>
    <w:rsid w:val="001B7E36"/>
    <w:rsid w:val="001C0338"/>
    <w:rsid w:val="001C046E"/>
    <w:rsid w:val="001C2B66"/>
    <w:rsid w:val="001C4456"/>
    <w:rsid w:val="001C4558"/>
    <w:rsid w:val="001C4AD2"/>
    <w:rsid w:val="001C6AEE"/>
    <w:rsid w:val="001C73EA"/>
    <w:rsid w:val="001C7C42"/>
    <w:rsid w:val="001C7EA9"/>
    <w:rsid w:val="001D03D7"/>
    <w:rsid w:val="001D0473"/>
    <w:rsid w:val="001D1BF8"/>
    <w:rsid w:val="001D2924"/>
    <w:rsid w:val="001D4319"/>
    <w:rsid w:val="001D513E"/>
    <w:rsid w:val="001D5571"/>
    <w:rsid w:val="001D5BF3"/>
    <w:rsid w:val="001D5CBC"/>
    <w:rsid w:val="001D5F13"/>
    <w:rsid w:val="001D6BF9"/>
    <w:rsid w:val="001D76BA"/>
    <w:rsid w:val="001D773E"/>
    <w:rsid w:val="001E0207"/>
    <w:rsid w:val="001E0450"/>
    <w:rsid w:val="001E09A6"/>
    <w:rsid w:val="001E0BE6"/>
    <w:rsid w:val="001E2CFE"/>
    <w:rsid w:val="001E300C"/>
    <w:rsid w:val="001E4046"/>
    <w:rsid w:val="001E4A74"/>
    <w:rsid w:val="001E4A83"/>
    <w:rsid w:val="001E5139"/>
    <w:rsid w:val="001E592D"/>
    <w:rsid w:val="001E73DD"/>
    <w:rsid w:val="001E7B4E"/>
    <w:rsid w:val="001E7D60"/>
    <w:rsid w:val="001F1139"/>
    <w:rsid w:val="001F25AB"/>
    <w:rsid w:val="001F29AC"/>
    <w:rsid w:val="001F2E25"/>
    <w:rsid w:val="001F4513"/>
    <w:rsid w:val="001F5477"/>
    <w:rsid w:val="001F55CA"/>
    <w:rsid w:val="001F6121"/>
    <w:rsid w:val="001F61FB"/>
    <w:rsid w:val="001F7308"/>
    <w:rsid w:val="00200F38"/>
    <w:rsid w:val="0020100A"/>
    <w:rsid w:val="00201602"/>
    <w:rsid w:val="002019CE"/>
    <w:rsid w:val="0020258F"/>
    <w:rsid w:val="002040D8"/>
    <w:rsid w:val="0020430D"/>
    <w:rsid w:val="00205353"/>
    <w:rsid w:val="0020754C"/>
    <w:rsid w:val="00210807"/>
    <w:rsid w:val="0021093C"/>
    <w:rsid w:val="00211B74"/>
    <w:rsid w:val="00212614"/>
    <w:rsid w:val="00213131"/>
    <w:rsid w:val="00213264"/>
    <w:rsid w:val="00214A97"/>
    <w:rsid w:val="00216385"/>
    <w:rsid w:val="00216DB2"/>
    <w:rsid w:val="0022092B"/>
    <w:rsid w:val="00221709"/>
    <w:rsid w:val="002218ED"/>
    <w:rsid w:val="00221B9F"/>
    <w:rsid w:val="00224F56"/>
    <w:rsid w:val="0022579C"/>
    <w:rsid w:val="00225975"/>
    <w:rsid w:val="00226F3A"/>
    <w:rsid w:val="00227E66"/>
    <w:rsid w:val="00227F66"/>
    <w:rsid w:val="002313C3"/>
    <w:rsid w:val="00231495"/>
    <w:rsid w:val="002320FE"/>
    <w:rsid w:val="00232F64"/>
    <w:rsid w:val="00233F4C"/>
    <w:rsid w:val="00234B68"/>
    <w:rsid w:val="00234E4D"/>
    <w:rsid w:val="002364EE"/>
    <w:rsid w:val="002371AC"/>
    <w:rsid w:val="0024184E"/>
    <w:rsid w:val="002432B5"/>
    <w:rsid w:val="0024395F"/>
    <w:rsid w:val="00244F36"/>
    <w:rsid w:val="00246A53"/>
    <w:rsid w:val="00246B97"/>
    <w:rsid w:val="00246BB7"/>
    <w:rsid w:val="00250078"/>
    <w:rsid w:val="002501A9"/>
    <w:rsid w:val="002513ED"/>
    <w:rsid w:val="002520E6"/>
    <w:rsid w:val="0025213D"/>
    <w:rsid w:val="00252ADD"/>
    <w:rsid w:val="0025337C"/>
    <w:rsid w:val="002533C9"/>
    <w:rsid w:val="002540AF"/>
    <w:rsid w:val="002544E0"/>
    <w:rsid w:val="00255109"/>
    <w:rsid w:val="00256026"/>
    <w:rsid w:val="00256FB3"/>
    <w:rsid w:val="00257EAF"/>
    <w:rsid w:val="002608C5"/>
    <w:rsid w:val="00261A47"/>
    <w:rsid w:val="00262B0E"/>
    <w:rsid w:val="00264609"/>
    <w:rsid w:val="002659BE"/>
    <w:rsid w:val="00265CCF"/>
    <w:rsid w:val="00266B57"/>
    <w:rsid w:val="00270278"/>
    <w:rsid w:val="00271B6C"/>
    <w:rsid w:val="00271FDE"/>
    <w:rsid w:val="00272347"/>
    <w:rsid w:val="0027264E"/>
    <w:rsid w:val="0027389D"/>
    <w:rsid w:val="002744B8"/>
    <w:rsid w:val="0027498E"/>
    <w:rsid w:val="0027672D"/>
    <w:rsid w:val="002773FC"/>
    <w:rsid w:val="0027774D"/>
    <w:rsid w:val="00280A55"/>
    <w:rsid w:val="0028216D"/>
    <w:rsid w:val="00282370"/>
    <w:rsid w:val="00283AF5"/>
    <w:rsid w:val="00287554"/>
    <w:rsid w:val="00291BFE"/>
    <w:rsid w:val="00292215"/>
    <w:rsid w:val="00292D6A"/>
    <w:rsid w:val="002933FD"/>
    <w:rsid w:val="0029527D"/>
    <w:rsid w:val="00295397"/>
    <w:rsid w:val="00296DC9"/>
    <w:rsid w:val="00297AC5"/>
    <w:rsid w:val="00297E5C"/>
    <w:rsid w:val="002A0F8A"/>
    <w:rsid w:val="002A13A9"/>
    <w:rsid w:val="002A33CD"/>
    <w:rsid w:val="002A3B9A"/>
    <w:rsid w:val="002A4743"/>
    <w:rsid w:val="002A4F45"/>
    <w:rsid w:val="002A51C4"/>
    <w:rsid w:val="002A569D"/>
    <w:rsid w:val="002A5DFA"/>
    <w:rsid w:val="002A71FD"/>
    <w:rsid w:val="002B2F25"/>
    <w:rsid w:val="002B32FD"/>
    <w:rsid w:val="002B3E38"/>
    <w:rsid w:val="002B592E"/>
    <w:rsid w:val="002B6097"/>
    <w:rsid w:val="002B6E18"/>
    <w:rsid w:val="002B79F8"/>
    <w:rsid w:val="002B7D3B"/>
    <w:rsid w:val="002C1998"/>
    <w:rsid w:val="002C2048"/>
    <w:rsid w:val="002C2104"/>
    <w:rsid w:val="002C24E4"/>
    <w:rsid w:val="002C2EA5"/>
    <w:rsid w:val="002C31D3"/>
    <w:rsid w:val="002C432E"/>
    <w:rsid w:val="002C61F5"/>
    <w:rsid w:val="002C7421"/>
    <w:rsid w:val="002D0087"/>
    <w:rsid w:val="002D049D"/>
    <w:rsid w:val="002D0F62"/>
    <w:rsid w:val="002D100C"/>
    <w:rsid w:val="002D135E"/>
    <w:rsid w:val="002D16F8"/>
    <w:rsid w:val="002D1FF3"/>
    <w:rsid w:val="002D2277"/>
    <w:rsid w:val="002D2AB2"/>
    <w:rsid w:val="002D345A"/>
    <w:rsid w:val="002D3E5B"/>
    <w:rsid w:val="002D48A1"/>
    <w:rsid w:val="002D50D3"/>
    <w:rsid w:val="002D57C8"/>
    <w:rsid w:val="002D7264"/>
    <w:rsid w:val="002D7B64"/>
    <w:rsid w:val="002E0362"/>
    <w:rsid w:val="002E174E"/>
    <w:rsid w:val="002E28B4"/>
    <w:rsid w:val="002E2AB0"/>
    <w:rsid w:val="002E3C98"/>
    <w:rsid w:val="002E440D"/>
    <w:rsid w:val="002E4562"/>
    <w:rsid w:val="002E45F8"/>
    <w:rsid w:val="002E62F0"/>
    <w:rsid w:val="002F0028"/>
    <w:rsid w:val="002F0583"/>
    <w:rsid w:val="002F067C"/>
    <w:rsid w:val="002F0FA4"/>
    <w:rsid w:val="002F2003"/>
    <w:rsid w:val="002F2762"/>
    <w:rsid w:val="002F293C"/>
    <w:rsid w:val="002F41BB"/>
    <w:rsid w:val="002F55BE"/>
    <w:rsid w:val="002F75EF"/>
    <w:rsid w:val="002F7C5D"/>
    <w:rsid w:val="00300B83"/>
    <w:rsid w:val="00301941"/>
    <w:rsid w:val="00301CDB"/>
    <w:rsid w:val="00303AEE"/>
    <w:rsid w:val="00303FED"/>
    <w:rsid w:val="00304673"/>
    <w:rsid w:val="00304EEB"/>
    <w:rsid w:val="00305019"/>
    <w:rsid w:val="003055AB"/>
    <w:rsid w:val="003066BE"/>
    <w:rsid w:val="00306FA9"/>
    <w:rsid w:val="00310D82"/>
    <w:rsid w:val="00311872"/>
    <w:rsid w:val="00312CD4"/>
    <w:rsid w:val="00313AB4"/>
    <w:rsid w:val="003140EE"/>
    <w:rsid w:val="0031468F"/>
    <w:rsid w:val="00314A3F"/>
    <w:rsid w:val="00315EDF"/>
    <w:rsid w:val="003167B2"/>
    <w:rsid w:val="00317302"/>
    <w:rsid w:val="00322657"/>
    <w:rsid w:val="003229E1"/>
    <w:rsid w:val="00322E21"/>
    <w:rsid w:val="00323B61"/>
    <w:rsid w:val="00326989"/>
    <w:rsid w:val="00327255"/>
    <w:rsid w:val="003316DE"/>
    <w:rsid w:val="00331A3E"/>
    <w:rsid w:val="00332D89"/>
    <w:rsid w:val="00333B1F"/>
    <w:rsid w:val="00334289"/>
    <w:rsid w:val="00334B6F"/>
    <w:rsid w:val="0033525B"/>
    <w:rsid w:val="00335A14"/>
    <w:rsid w:val="00336364"/>
    <w:rsid w:val="003365DB"/>
    <w:rsid w:val="0033666C"/>
    <w:rsid w:val="00336DDF"/>
    <w:rsid w:val="0034282B"/>
    <w:rsid w:val="00343294"/>
    <w:rsid w:val="0034351E"/>
    <w:rsid w:val="0034374E"/>
    <w:rsid w:val="00343EEE"/>
    <w:rsid w:val="00344619"/>
    <w:rsid w:val="00344831"/>
    <w:rsid w:val="00345026"/>
    <w:rsid w:val="003450BB"/>
    <w:rsid w:val="00346646"/>
    <w:rsid w:val="00350841"/>
    <w:rsid w:val="00351969"/>
    <w:rsid w:val="003524BC"/>
    <w:rsid w:val="00352C20"/>
    <w:rsid w:val="00353A37"/>
    <w:rsid w:val="00353C53"/>
    <w:rsid w:val="00355056"/>
    <w:rsid w:val="003566B4"/>
    <w:rsid w:val="00356AD2"/>
    <w:rsid w:val="00356E74"/>
    <w:rsid w:val="003575E6"/>
    <w:rsid w:val="0035763E"/>
    <w:rsid w:val="00357D80"/>
    <w:rsid w:val="003603C2"/>
    <w:rsid w:val="00361663"/>
    <w:rsid w:val="00363241"/>
    <w:rsid w:val="003641F6"/>
    <w:rsid w:val="00364B8F"/>
    <w:rsid w:val="00364E25"/>
    <w:rsid w:val="0036560C"/>
    <w:rsid w:val="003658A6"/>
    <w:rsid w:val="00365F96"/>
    <w:rsid w:val="00366160"/>
    <w:rsid w:val="00366E32"/>
    <w:rsid w:val="0037006E"/>
    <w:rsid w:val="003708D4"/>
    <w:rsid w:val="00370DA6"/>
    <w:rsid w:val="00373D6A"/>
    <w:rsid w:val="00376B88"/>
    <w:rsid w:val="003772FA"/>
    <w:rsid w:val="00380B65"/>
    <w:rsid w:val="00381163"/>
    <w:rsid w:val="00381406"/>
    <w:rsid w:val="003825CD"/>
    <w:rsid w:val="00382E89"/>
    <w:rsid w:val="00384190"/>
    <w:rsid w:val="003846A7"/>
    <w:rsid w:val="003853F7"/>
    <w:rsid w:val="00385891"/>
    <w:rsid w:val="00385B59"/>
    <w:rsid w:val="003870A7"/>
    <w:rsid w:val="00390355"/>
    <w:rsid w:val="00391320"/>
    <w:rsid w:val="003923EF"/>
    <w:rsid w:val="00393418"/>
    <w:rsid w:val="00394054"/>
    <w:rsid w:val="0039478D"/>
    <w:rsid w:val="003947BF"/>
    <w:rsid w:val="00394AC4"/>
    <w:rsid w:val="00394F9E"/>
    <w:rsid w:val="00395193"/>
    <w:rsid w:val="00395599"/>
    <w:rsid w:val="003957BB"/>
    <w:rsid w:val="00395AA4"/>
    <w:rsid w:val="00396C4B"/>
    <w:rsid w:val="00397209"/>
    <w:rsid w:val="00397F37"/>
    <w:rsid w:val="003A0090"/>
    <w:rsid w:val="003A067C"/>
    <w:rsid w:val="003A1278"/>
    <w:rsid w:val="003A1843"/>
    <w:rsid w:val="003A2504"/>
    <w:rsid w:val="003A270E"/>
    <w:rsid w:val="003A2D05"/>
    <w:rsid w:val="003A34B9"/>
    <w:rsid w:val="003A3740"/>
    <w:rsid w:val="003A3883"/>
    <w:rsid w:val="003A413A"/>
    <w:rsid w:val="003A576E"/>
    <w:rsid w:val="003B035D"/>
    <w:rsid w:val="003B0730"/>
    <w:rsid w:val="003B1E6D"/>
    <w:rsid w:val="003B2578"/>
    <w:rsid w:val="003B28A5"/>
    <w:rsid w:val="003B29C8"/>
    <w:rsid w:val="003B2CF0"/>
    <w:rsid w:val="003B3723"/>
    <w:rsid w:val="003B3977"/>
    <w:rsid w:val="003B39FE"/>
    <w:rsid w:val="003B4558"/>
    <w:rsid w:val="003B4E81"/>
    <w:rsid w:val="003B5522"/>
    <w:rsid w:val="003C08BB"/>
    <w:rsid w:val="003C1702"/>
    <w:rsid w:val="003C1DAE"/>
    <w:rsid w:val="003C2593"/>
    <w:rsid w:val="003C2C18"/>
    <w:rsid w:val="003C43E0"/>
    <w:rsid w:val="003C4E6F"/>
    <w:rsid w:val="003C5004"/>
    <w:rsid w:val="003C70B0"/>
    <w:rsid w:val="003C7761"/>
    <w:rsid w:val="003D101B"/>
    <w:rsid w:val="003D1264"/>
    <w:rsid w:val="003D2A44"/>
    <w:rsid w:val="003D6E96"/>
    <w:rsid w:val="003E1D89"/>
    <w:rsid w:val="003E2373"/>
    <w:rsid w:val="003E2A84"/>
    <w:rsid w:val="003E2CEA"/>
    <w:rsid w:val="003E2E6B"/>
    <w:rsid w:val="003E32B2"/>
    <w:rsid w:val="003E32C1"/>
    <w:rsid w:val="003E46EE"/>
    <w:rsid w:val="003E47BA"/>
    <w:rsid w:val="003E66C7"/>
    <w:rsid w:val="003E6987"/>
    <w:rsid w:val="003E6D7B"/>
    <w:rsid w:val="003E7278"/>
    <w:rsid w:val="003F0095"/>
    <w:rsid w:val="003F0FA1"/>
    <w:rsid w:val="003F1047"/>
    <w:rsid w:val="003F4A26"/>
    <w:rsid w:val="003F4FB8"/>
    <w:rsid w:val="003F5192"/>
    <w:rsid w:val="003F5B1C"/>
    <w:rsid w:val="003F70FF"/>
    <w:rsid w:val="0040228E"/>
    <w:rsid w:val="00402444"/>
    <w:rsid w:val="00402B09"/>
    <w:rsid w:val="00402CDF"/>
    <w:rsid w:val="00404217"/>
    <w:rsid w:val="00404305"/>
    <w:rsid w:val="004051F8"/>
    <w:rsid w:val="00406B39"/>
    <w:rsid w:val="0041041C"/>
    <w:rsid w:val="00410880"/>
    <w:rsid w:val="00410DFE"/>
    <w:rsid w:val="0041169E"/>
    <w:rsid w:val="0041354E"/>
    <w:rsid w:val="00413954"/>
    <w:rsid w:val="00413E69"/>
    <w:rsid w:val="00414559"/>
    <w:rsid w:val="004148B9"/>
    <w:rsid w:val="00414AEC"/>
    <w:rsid w:val="00414C57"/>
    <w:rsid w:val="00414F2D"/>
    <w:rsid w:val="00415786"/>
    <w:rsid w:val="004159DD"/>
    <w:rsid w:val="00416199"/>
    <w:rsid w:val="00417424"/>
    <w:rsid w:val="00417DC7"/>
    <w:rsid w:val="00420695"/>
    <w:rsid w:val="00422622"/>
    <w:rsid w:val="00423A1F"/>
    <w:rsid w:val="0042617C"/>
    <w:rsid w:val="00427D2D"/>
    <w:rsid w:val="00434FF2"/>
    <w:rsid w:val="00435D9C"/>
    <w:rsid w:val="00437727"/>
    <w:rsid w:val="004377FF"/>
    <w:rsid w:val="00437A13"/>
    <w:rsid w:val="00440500"/>
    <w:rsid w:val="00440695"/>
    <w:rsid w:val="00441366"/>
    <w:rsid w:val="00441A36"/>
    <w:rsid w:val="00444414"/>
    <w:rsid w:val="004444FE"/>
    <w:rsid w:val="004459F2"/>
    <w:rsid w:val="00445EEF"/>
    <w:rsid w:val="00446296"/>
    <w:rsid w:val="00446AA1"/>
    <w:rsid w:val="00447B22"/>
    <w:rsid w:val="00450231"/>
    <w:rsid w:val="0045113D"/>
    <w:rsid w:val="00452253"/>
    <w:rsid w:val="0045255C"/>
    <w:rsid w:val="00452B32"/>
    <w:rsid w:val="00452D85"/>
    <w:rsid w:val="00453E80"/>
    <w:rsid w:val="0045511B"/>
    <w:rsid w:val="004554F1"/>
    <w:rsid w:val="00457B4B"/>
    <w:rsid w:val="00457FB5"/>
    <w:rsid w:val="004613CE"/>
    <w:rsid w:val="004617C5"/>
    <w:rsid w:val="00461A41"/>
    <w:rsid w:val="00461C94"/>
    <w:rsid w:val="004625F1"/>
    <w:rsid w:val="00462D36"/>
    <w:rsid w:val="00463E76"/>
    <w:rsid w:val="00464231"/>
    <w:rsid w:val="00464567"/>
    <w:rsid w:val="004645C5"/>
    <w:rsid w:val="0046542B"/>
    <w:rsid w:val="0046546F"/>
    <w:rsid w:val="004665B2"/>
    <w:rsid w:val="00466CE6"/>
    <w:rsid w:val="00466EB8"/>
    <w:rsid w:val="004707B6"/>
    <w:rsid w:val="0047144B"/>
    <w:rsid w:val="00473453"/>
    <w:rsid w:val="00473AB8"/>
    <w:rsid w:val="004756D7"/>
    <w:rsid w:val="0048148C"/>
    <w:rsid w:val="004816DB"/>
    <w:rsid w:val="00481735"/>
    <w:rsid w:val="00482EDD"/>
    <w:rsid w:val="00482FD1"/>
    <w:rsid w:val="0048353A"/>
    <w:rsid w:val="00483729"/>
    <w:rsid w:val="0048384C"/>
    <w:rsid w:val="00483979"/>
    <w:rsid w:val="00484816"/>
    <w:rsid w:val="00485809"/>
    <w:rsid w:val="0048611D"/>
    <w:rsid w:val="00486523"/>
    <w:rsid w:val="004866B1"/>
    <w:rsid w:val="00486F0A"/>
    <w:rsid w:val="0048792A"/>
    <w:rsid w:val="00487978"/>
    <w:rsid w:val="00487E96"/>
    <w:rsid w:val="004901D6"/>
    <w:rsid w:val="0049086B"/>
    <w:rsid w:val="00490AC0"/>
    <w:rsid w:val="00493072"/>
    <w:rsid w:val="00493C7C"/>
    <w:rsid w:val="00493D22"/>
    <w:rsid w:val="00493FAC"/>
    <w:rsid w:val="004940C2"/>
    <w:rsid w:val="004941EB"/>
    <w:rsid w:val="00494F23"/>
    <w:rsid w:val="00496A16"/>
    <w:rsid w:val="004974A4"/>
    <w:rsid w:val="004A038F"/>
    <w:rsid w:val="004A0C11"/>
    <w:rsid w:val="004A23CB"/>
    <w:rsid w:val="004A4BC8"/>
    <w:rsid w:val="004A54B5"/>
    <w:rsid w:val="004B18B8"/>
    <w:rsid w:val="004B3EC9"/>
    <w:rsid w:val="004B4062"/>
    <w:rsid w:val="004B4264"/>
    <w:rsid w:val="004B4A56"/>
    <w:rsid w:val="004B4BAE"/>
    <w:rsid w:val="004B5837"/>
    <w:rsid w:val="004B6051"/>
    <w:rsid w:val="004B632D"/>
    <w:rsid w:val="004B6AEB"/>
    <w:rsid w:val="004B6D27"/>
    <w:rsid w:val="004B739E"/>
    <w:rsid w:val="004C0152"/>
    <w:rsid w:val="004C03F9"/>
    <w:rsid w:val="004C06B7"/>
    <w:rsid w:val="004C0B3F"/>
    <w:rsid w:val="004C21F8"/>
    <w:rsid w:val="004C29D0"/>
    <w:rsid w:val="004C31F3"/>
    <w:rsid w:val="004C3664"/>
    <w:rsid w:val="004C4417"/>
    <w:rsid w:val="004C44C6"/>
    <w:rsid w:val="004C453F"/>
    <w:rsid w:val="004C640A"/>
    <w:rsid w:val="004C7149"/>
    <w:rsid w:val="004D3017"/>
    <w:rsid w:val="004D35CD"/>
    <w:rsid w:val="004D40D2"/>
    <w:rsid w:val="004D5050"/>
    <w:rsid w:val="004D7A8D"/>
    <w:rsid w:val="004E0A29"/>
    <w:rsid w:val="004E1242"/>
    <w:rsid w:val="004E1F53"/>
    <w:rsid w:val="004E2496"/>
    <w:rsid w:val="004E3008"/>
    <w:rsid w:val="004E313E"/>
    <w:rsid w:val="004E3345"/>
    <w:rsid w:val="004E35DB"/>
    <w:rsid w:val="004E4360"/>
    <w:rsid w:val="004E584A"/>
    <w:rsid w:val="004E592C"/>
    <w:rsid w:val="004E5E26"/>
    <w:rsid w:val="004E7115"/>
    <w:rsid w:val="004F0C56"/>
    <w:rsid w:val="004F1169"/>
    <w:rsid w:val="004F20D4"/>
    <w:rsid w:val="004F21C9"/>
    <w:rsid w:val="004F290B"/>
    <w:rsid w:val="004F3843"/>
    <w:rsid w:val="004F4552"/>
    <w:rsid w:val="004F59DF"/>
    <w:rsid w:val="00500ADB"/>
    <w:rsid w:val="00501350"/>
    <w:rsid w:val="00502751"/>
    <w:rsid w:val="00502F91"/>
    <w:rsid w:val="00503377"/>
    <w:rsid w:val="005035C2"/>
    <w:rsid w:val="005036C0"/>
    <w:rsid w:val="00504475"/>
    <w:rsid w:val="00505342"/>
    <w:rsid w:val="00505F02"/>
    <w:rsid w:val="00506813"/>
    <w:rsid w:val="00506DF4"/>
    <w:rsid w:val="0050774C"/>
    <w:rsid w:val="00507D58"/>
    <w:rsid w:val="00510983"/>
    <w:rsid w:val="00511827"/>
    <w:rsid w:val="00511A5A"/>
    <w:rsid w:val="005120C8"/>
    <w:rsid w:val="005125DF"/>
    <w:rsid w:val="00512874"/>
    <w:rsid w:val="0051387C"/>
    <w:rsid w:val="005151D3"/>
    <w:rsid w:val="00515849"/>
    <w:rsid w:val="0051588F"/>
    <w:rsid w:val="00516C0C"/>
    <w:rsid w:val="00520E30"/>
    <w:rsid w:val="00520ED6"/>
    <w:rsid w:val="005214B5"/>
    <w:rsid w:val="00521AD3"/>
    <w:rsid w:val="0052327A"/>
    <w:rsid w:val="00523B9F"/>
    <w:rsid w:val="00524CCD"/>
    <w:rsid w:val="0053024D"/>
    <w:rsid w:val="00530342"/>
    <w:rsid w:val="005303C8"/>
    <w:rsid w:val="00530748"/>
    <w:rsid w:val="00530C08"/>
    <w:rsid w:val="00530EA8"/>
    <w:rsid w:val="00530F86"/>
    <w:rsid w:val="0053351D"/>
    <w:rsid w:val="00533888"/>
    <w:rsid w:val="00534AE4"/>
    <w:rsid w:val="00535216"/>
    <w:rsid w:val="0053551F"/>
    <w:rsid w:val="0053645B"/>
    <w:rsid w:val="005364CF"/>
    <w:rsid w:val="00536C36"/>
    <w:rsid w:val="0054082B"/>
    <w:rsid w:val="005408D3"/>
    <w:rsid w:val="00540EAE"/>
    <w:rsid w:val="00541918"/>
    <w:rsid w:val="00541EC9"/>
    <w:rsid w:val="0054247F"/>
    <w:rsid w:val="00542FAA"/>
    <w:rsid w:val="00544E15"/>
    <w:rsid w:val="005467F8"/>
    <w:rsid w:val="00547374"/>
    <w:rsid w:val="00547EF1"/>
    <w:rsid w:val="00550298"/>
    <w:rsid w:val="0055104F"/>
    <w:rsid w:val="005528BB"/>
    <w:rsid w:val="00552B90"/>
    <w:rsid w:val="00552CEF"/>
    <w:rsid w:val="00552EEE"/>
    <w:rsid w:val="00554150"/>
    <w:rsid w:val="005557FD"/>
    <w:rsid w:val="005559ED"/>
    <w:rsid w:val="00555C30"/>
    <w:rsid w:val="005567CE"/>
    <w:rsid w:val="00557210"/>
    <w:rsid w:val="00557463"/>
    <w:rsid w:val="00561526"/>
    <w:rsid w:val="005615E6"/>
    <w:rsid w:val="0056220F"/>
    <w:rsid w:val="00563938"/>
    <w:rsid w:val="005645D8"/>
    <w:rsid w:val="00564D28"/>
    <w:rsid w:val="00566809"/>
    <w:rsid w:val="00566A5B"/>
    <w:rsid w:val="00566AB1"/>
    <w:rsid w:val="00566CF4"/>
    <w:rsid w:val="00567F1C"/>
    <w:rsid w:val="0057077F"/>
    <w:rsid w:val="00570F52"/>
    <w:rsid w:val="005713BD"/>
    <w:rsid w:val="00571D6C"/>
    <w:rsid w:val="0057200A"/>
    <w:rsid w:val="0057375F"/>
    <w:rsid w:val="00573D74"/>
    <w:rsid w:val="00574D18"/>
    <w:rsid w:val="00574F08"/>
    <w:rsid w:val="0057523D"/>
    <w:rsid w:val="005754D9"/>
    <w:rsid w:val="00575547"/>
    <w:rsid w:val="005756AD"/>
    <w:rsid w:val="005776D6"/>
    <w:rsid w:val="005807BA"/>
    <w:rsid w:val="00580A84"/>
    <w:rsid w:val="00580EC6"/>
    <w:rsid w:val="00581744"/>
    <w:rsid w:val="00583A40"/>
    <w:rsid w:val="00584860"/>
    <w:rsid w:val="00585614"/>
    <w:rsid w:val="00587F78"/>
    <w:rsid w:val="00587F9E"/>
    <w:rsid w:val="0059105D"/>
    <w:rsid w:val="00593FC2"/>
    <w:rsid w:val="00595960"/>
    <w:rsid w:val="00596E9A"/>
    <w:rsid w:val="00597D64"/>
    <w:rsid w:val="005A07DD"/>
    <w:rsid w:val="005A0BF4"/>
    <w:rsid w:val="005A17E1"/>
    <w:rsid w:val="005A3D8A"/>
    <w:rsid w:val="005A7D84"/>
    <w:rsid w:val="005B0BC5"/>
    <w:rsid w:val="005B2EE6"/>
    <w:rsid w:val="005B34C9"/>
    <w:rsid w:val="005B4B26"/>
    <w:rsid w:val="005B5B3E"/>
    <w:rsid w:val="005B7F35"/>
    <w:rsid w:val="005C15F7"/>
    <w:rsid w:val="005C24A8"/>
    <w:rsid w:val="005C274E"/>
    <w:rsid w:val="005C38BE"/>
    <w:rsid w:val="005C3A1E"/>
    <w:rsid w:val="005C55AF"/>
    <w:rsid w:val="005C7468"/>
    <w:rsid w:val="005D1583"/>
    <w:rsid w:val="005D1826"/>
    <w:rsid w:val="005D1D9F"/>
    <w:rsid w:val="005D2651"/>
    <w:rsid w:val="005D2706"/>
    <w:rsid w:val="005D2AF0"/>
    <w:rsid w:val="005D474A"/>
    <w:rsid w:val="005D4DDC"/>
    <w:rsid w:val="005D5894"/>
    <w:rsid w:val="005D5B25"/>
    <w:rsid w:val="005D6DC6"/>
    <w:rsid w:val="005D732A"/>
    <w:rsid w:val="005E09AC"/>
    <w:rsid w:val="005E14A4"/>
    <w:rsid w:val="005E24AA"/>
    <w:rsid w:val="005E3C73"/>
    <w:rsid w:val="005E4248"/>
    <w:rsid w:val="005E4502"/>
    <w:rsid w:val="005E53E6"/>
    <w:rsid w:val="005E7210"/>
    <w:rsid w:val="005F0002"/>
    <w:rsid w:val="005F0A6A"/>
    <w:rsid w:val="005F12CB"/>
    <w:rsid w:val="005F4B8A"/>
    <w:rsid w:val="005F6EA0"/>
    <w:rsid w:val="005F71CA"/>
    <w:rsid w:val="005F7DDF"/>
    <w:rsid w:val="006010FB"/>
    <w:rsid w:val="00601ADB"/>
    <w:rsid w:val="00602F8E"/>
    <w:rsid w:val="0060388F"/>
    <w:rsid w:val="0060571C"/>
    <w:rsid w:val="0061013F"/>
    <w:rsid w:val="006132FE"/>
    <w:rsid w:val="006134DC"/>
    <w:rsid w:val="00613720"/>
    <w:rsid w:val="00613816"/>
    <w:rsid w:val="00613CB6"/>
    <w:rsid w:val="0061493C"/>
    <w:rsid w:val="00615007"/>
    <w:rsid w:val="00615098"/>
    <w:rsid w:val="00615582"/>
    <w:rsid w:val="00615766"/>
    <w:rsid w:val="0061580C"/>
    <w:rsid w:val="00623D73"/>
    <w:rsid w:val="00624349"/>
    <w:rsid w:val="00625F9E"/>
    <w:rsid w:val="00626A98"/>
    <w:rsid w:val="006272BA"/>
    <w:rsid w:val="00627CEA"/>
    <w:rsid w:val="00633D7D"/>
    <w:rsid w:val="00634499"/>
    <w:rsid w:val="00636925"/>
    <w:rsid w:val="00636ACC"/>
    <w:rsid w:val="00636EAF"/>
    <w:rsid w:val="00636FD3"/>
    <w:rsid w:val="0063756F"/>
    <w:rsid w:val="0063779E"/>
    <w:rsid w:val="00637E28"/>
    <w:rsid w:val="00640C6A"/>
    <w:rsid w:val="00641D4C"/>
    <w:rsid w:val="00643028"/>
    <w:rsid w:val="00643973"/>
    <w:rsid w:val="00643DF7"/>
    <w:rsid w:val="0064412D"/>
    <w:rsid w:val="0064422A"/>
    <w:rsid w:val="00645382"/>
    <w:rsid w:val="00652408"/>
    <w:rsid w:val="00652BD4"/>
    <w:rsid w:val="00657BB7"/>
    <w:rsid w:val="00657DD6"/>
    <w:rsid w:val="006606E8"/>
    <w:rsid w:val="00661577"/>
    <w:rsid w:val="00661D5B"/>
    <w:rsid w:val="00661E8E"/>
    <w:rsid w:val="00662D58"/>
    <w:rsid w:val="0066347E"/>
    <w:rsid w:val="006639AE"/>
    <w:rsid w:val="006640D2"/>
    <w:rsid w:val="00664508"/>
    <w:rsid w:val="00664C01"/>
    <w:rsid w:val="00665DA4"/>
    <w:rsid w:val="006662D7"/>
    <w:rsid w:val="00666B01"/>
    <w:rsid w:val="00667192"/>
    <w:rsid w:val="006671F0"/>
    <w:rsid w:val="006679C3"/>
    <w:rsid w:val="0067041D"/>
    <w:rsid w:val="00670624"/>
    <w:rsid w:val="006707DC"/>
    <w:rsid w:val="00670A2B"/>
    <w:rsid w:val="00671CDA"/>
    <w:rsid w:val="00672B42"/>
    <w:rsid w:val="00673FBA"/>
    <w:rsid w:val="00674217"/>
    <w:rsid w:val="0067547D"/>
    <w:rsid w:val="00675608"/>
    <w:rsid w:val="00675D72"/>
    <w:rsid w:val="00676ABB"/>
    <w:rsid w:val="006772FE"/>
    <w:rsid w:val="0068059F"/>
    <w:rsid w:val="00681291"/>
    <w:rsid w:val="00681E32"/>
    <w:rsid w:val="00682A1A"/>
    <w:rsid w:val="006831E5"/>
    <w:rsid w:val="00683971"/>
    <w:rsid w:val="00683B2C"/>
    <w:rsid w:val="0068438A"/>
    <w:rsid w:val="0068464C"/>
    <w:rsid w:val="006847B7"/>
    <w:rsid w:val="00684AEB"/>
    <w:rsid w:val="0068610F"/>
    <w:rsid w:val="0068616F"/>
    <w:rsid w:val="00687DD2"/>
    <w:rsid w:val="00692C4D"/>
    <w:rsid w:val="00695D71"/>
    <w:rsid w:val="00696226"/>
    <w:rsid w:val="00696C8B"/>
    <w:rsid w:val="006A123A"/>
    <w:rsid w:val="006A1A84"/>
    <w:rsid w:val="006A22A1"/>
    <w:rsid w:val="006A394A"/>
    <w:rsid w:val="006A60A2"/>
    <w:rsid w:val="006A7D7B"/>
    <w:rsid w:val="006B0081"/>
    <w:rsid w:val="006B0D8C"/>
    <w:rsid w:val="006B1DE9"/>
    <w:rsid w:val="006B23A3"/>
    <w:rsid w:val="006B3177"/>
    <w:rsid w:val="006B333E"/>
    <w:rsid w:val="006B464F"/>
    <w:rsid w:val="006B4D4F"/>
    <w:rsid w:val="006B5510"/>
    <w:rsid w:val="006B5C81"/>
    <w:rsid w:val="006B7005"/>
    <w:rsid w:val="006B759A"/>
    <w:rsid w:val="006B7C29"/>
    <w:rsid w:val="006C5DEE"/>
    <w:rsid w:val="006D0CAD"/>
    <w:rsid w:val="006D2FEB"/>
    <w:rsid w:val="006D32D9"/>
    <w:rsid w:val="006D368B"/>
    <w:rsid w:val="006D50CF"/>
    <w:rsid w:val="006D5114"/>
    <w:rsid w:val="006D601E"/>
    <w:rsid w:val="006D6727"/>
    <w:rsid w:val="006D6799"/>
    <w:rsid w:val="006D6BB9"/>
    <w:rsid w:val="006D7D8A"/>
    <w:rsid w:val="006D7D96"/>
    <w:rsid w:val="006D7F91"/>
    <w:rsid w:val="006D7FE7"/>
    <w:rsid w:val="006E1725"/>
    <w:rsid w:val="006E20C6"/>
    <w:rsid w:val="006E21A6"/>
    <w:rsid w:val="006E24A8"/>
    <w:rsid w:val="006E3A34"/>
    <w:rsid w:val="006E45B6"/>
    <w:rsid w:val="006E4D04"/>
    <w:rsid w:val="006E50F2"/>
    <w:rsid w:val="006E5FC2"/>
    <w:rsid w:val="006E6DE6"/>
    <w:rsid w:val="006E7633"/>
    <w:rsid w:val="006E76B9"/>
    <w:rsid w:val="006E7843"/>
    <w:rsid w:val="006E7911"/>
    <w:rsid w:val="006E7A14"/>
    <w:rsid w:val="006E7AA8"/>
    <w:rsid w:val="006F0180"/>
    <w:rsid w:val="006F0471"/>
    <w:rsid w:val="006F104B"/>
    <w:rsid w:val="006F1451"/>
    <w:rsid w:val="006F2938"/>
    <w:rsid w:val="006F2C26"/>
    <w:rsid w:val="006F3E9E"/>
    <w:rsid w:val="006F47A3"/>
    <w:rsid w:val="006F5514"/>
    <w:rsid w:val="006F755C"/>
    <w:rsid w:val="006F7BAC"/>
    <w:rsid w:val="00700EB3"/>
    <w:rsid w:val="007014C0"/>
    <w:rsid w:val="007019B3"/>
    <w:rsid w:val="00703A03"/>
    <w:rsid w:val="00705826"/>
    <w:rsid w:val="007107A8"/>
    <w:rsid w:val="00710CA2"/>
    <w:rsid w:val="00710F47"/>
    <w:rsid w:val="00711128"/>
    <w:rsid w:val="00711268"/>
    <w:rsid w:val="00711E6C"/>
    <w:rsid w:val="0071278C"/>
    <w:rsid w:val="00712B9D"/>
    <w:rsid w:val="00713786"/>
    <w:rsid w:val="007142EA"/>
    <w:rsid w:val="00714464"/>
    <w:rsid w:val="007148F6"/>
    <w:rsid w:val="00714D09"/>
    <w:rsid w:val="00714D2A"/>
    <w:rsid w:val="007156E9"/>
    <w:rsid w:val="00715EBC"/>
    <w:rsid w:val="00716696"/>
    <w:rsid w:val="00716DDE"/>
    <w:rsid w:val="007173D0"/>
    <w:rsid w:val="007202B6"/>
    <w:rsid w:val="0072044C"/>
    <w:rsid w:val="00720FB2"/>
    <w:rsid w:val="00721CCD"/>
    <w:rsid w:val="00722859"/>
    <w:rsid w:val="00723220"/>
    <w:rsid w:val="0072331A"/>
    <w:rsid w:val="0072343C"/>
    <w:rsid w:val="007235BE"/>
    <w:rsid w:val="0072395B"/>
    <w:rsid w:val="00725556"/>
    <w:rsid w:val="007262F6"/>
    <w:rsid w:val="00726E62"/>
    <w:rsid w:val="007301A5"/>
    <w:rsid w:val="00730A44"/>
    <w:rsid w:val="00730AFB"/>
    <w:rsid w:val="007310C1"/>
    <w:rsid w:val="00731BC6"/>
    <w:rsid w:val="00732B7F"/>
    <w:rsid w:val="00732E03"/>
    <w:rsid w:val="00733BC2"/>
    <w:rsid w:val="00734A0F"/>
    <w:rsid w:val="007358DB"/>
    <w:rsid w:val="00735C2B"/>
    <w:rsid w:val="00736608"/>
    <w:rsid w:val="00737589"/>
    <w:rsid w:val="00737A86"/>
    <w:rsid w:val="007413B5"/>
    <w:rsid w:val="00741A3D"/>
    <w:rsid w:val="00743121"/>
    <w:rsid w:val="00744EBD"/>
    <w:rsid w:val="00744F13"/>
    <w:rsid w:val="007454DB"/>
    <w:rsid w:val="00746696"/>
    <w:rsid w:val="00750EA9"/>
    <w:rsid w:val="00751026"/>
    <w:rsid w:val="00751471"/>
    <w:rsid w:val="0075191B"/>
    <w:rsid w:val="00751A6D"/>
    <w:rsid w:val="00752462"/>
    <w:rsid w:val="0075264F"/>
    <w:rsid w:val="00752897"/>
    <w:rsid w:val="00752A07"/>
    <w:rsid w:val="0075411B"/>
    <w:rsid w:val="00755DBE"/>
    <w:rsid w:val="00757436"/>
    <w:rsid w:val="00757891"/>
    <w:rsid w:val="00762C18"/>
    <w:rsid w:val="00765333"/>
    <w:rsid w:val="0076591C"/>
    <w:rsid w:val="007659EE"/>
    <w:rsid w:val="00765E90"/>
    <w:rsid w:val="00765EB6"/>
    <w:rsid w:val="00766555"/>
    <w:rsid w:val="0076667D"/>
    <w:rsid w:val="00766913"/>
    <w:rsid w:val="007674F3"/>
    <w:rsid w:val="00767628"/>
    <w:rsid w:val="00770340"/>
    <w:rsid w:val="0077074B"/>
    <w:rsid w:val="007733E5"/>
    <w:rsid w:val="00773F73"/>
    <w:rsid w:val="007742E3"/>
    <w:rsid w:val="00774392"/>
    <w:rsid w:val="00774739"/>
    <w:rsid w:val="007779DD"/>
    <w:rsid w:val="00780CD9"/>
    <w:rsid w:val="007818DB"/>
    <w:rsid w:val="00781A93"/>
    <w:rsid w:val="007835C3"/>
    <w:rsid w:val="0078367D"/>
    <w:rsid w:val="0078449C"/>
    <w:rsid w:val="007846AC"/>
    <w:rsid w:val="00784D71"/>
    <w:rsid w:val="00786764"/>
    <w:rsid w:val="00786DB3"/>
    <w:rsid w:val="0078793E"/>
    <w:rsid w:val="007904B7"/>
    <w:rsid w:val="00790BE8"/>
    <w:rsid w:val="00794425"/>
    <w:rsid w:val="00794EDF"/>
    <w:rsid w:val="00794FEE"/>
    <w:rsid w:val="00795E85"/>
    <w:rsid w:val="00797C67"/>
    <w:rsid w:val="007A053B"/>
    <w:rsid w:val="007A075A"/>
    <w:rsid w:val="007A1916"/>
    <w:rsid w:val="007A194C"/>
    <w:rsid w:val="007A1B1C"/>
    <w:rsid w:val="007A1D2D"/>
    <w:rsid w:val="007A5916"/>
    <w:rsid w:val="007A5AA2"/>
    <w:rsid w:val="007A6B72"/>
    <w:rsid w:val="007A7757"/>
    <w:rsid w:val="007B0088"/>
    <w:rsid w:val="007B141B"/>
    <w:rsid w:val="007B1C9F"/>
    <w:rsid w:val="007B25AD"/>
    <w:rsid w:val="007B2E69"/>
    <w:rsid w:val="007B2F6E"/>
    <w:rsid w:val="007B3A45"/>
    <w:rsid w:val="007B4BF2"/>
    <w:rsid w:val="007B503D"/>
    <w:rsid w:val="007B65F7"/>
    <w:rsid w:val="007B76DA"/>
    <w:rsid w:val="007B7916"/>
    <w:rsid w:val="007B79FB"/>
    <w:rsid w:val="007C2CFE"/>
    <w:rsid w:val="007C3474"/>
    <w:rsid w:val="007C35F0"/>
    <w:rsid w:val="007C364B"/>
    <w:rsid w:val="007C3AEA"/>
    <w:rsid w:val="007C3AF8"/>
    <w:rsid w:val="007C46AD"/>
    <w:rsid w:val="007C55F9"/>
    <w:rsid w:val="007C6094"/>
    <w:rsid w:val="007D0E0C"/>
    <w:rsid w:val="007D1728"/>
    <w:rsid w:val="007D19E1"/>
    <w:rsid w:val="007D2A8C"/>
    <w:rsid w:val="007D4F52"/>
    <w:rsid w:val="007E02B0"/>
    <w:rsid w:val="007E1DE1"/>
    <w:rsid w:val="007E203D"/>
    <w:rsid w:val="007E2A58"/>
    <w:rsid w:val="007E477C"/>
    <w:rsid w:val="007E5E3E"/>
    <w:rsid w:val="007E6510"/>
    <w:rsid w:val="007F01FD"/>
    <w:rsid w:val="007F1775"/>
    <w:rsid w:val="007F2385"/>
    <w:rsid w:val="007F2C7D"/>
    <w:rsid w:val="007F3054"/>
    <w:rsid w:val="007F3C56"/>
    <w:rsid w:val="007F4B0E"/>
    <w:rsid w:val="007F5E57"/>
    <w:rsid w:val="007F5EE4"/>
    <w:rsid w:val="007F6E36"/>
    <w:rsid w:val="00800869"/>
    <w:rsid w:val="00801762"/>
    <w:rsid w:val="00802558"/>
    <w:rsid w:val="00802D96"/>
    <w:rsid w:val="00806423"/>
    <w:rsid w:val="008070BD"/>
    <w:rsid w:val="00807294"/>
    <w:rsid w:val="0080739D"/>
    <w:rsid w:val="00814F90"/>
    <w:rsid w:val="00815898"/>
    <w:rsid w:val="00815BE4"/>
    <w:rsid w:val="00816B8C"/>
    <w:rsid w:val="00816CA7"/>
    <w:rsid w:val="00817ABA"/>
    <w:rsid w:val="00817AC0"/>
    <w:rsid w:val="008203DF"/>
    <w:rsid w:val="00820A92"/>
    <w:rsid w:val="0082254D"/>
    <w:rsid w:val="008227C5"/>
    <w:rsid w:val="00823291"/>
    <w:rsid w:val="00823B15"/>
    <w:rsid w:val="00824763"/>
    <w:rsid w:val="00824939"/>
    <w:rsid w:val="00824A71"/>
    <w:rsid w:val="00824C18"/>
    <w:rsid w:val="008252B0"/>
    <w:rsid w:val="00825C84"/>
    <w:rsid w:val="00826218"/>
    <w:rsid w:val="00826EBE"/>
    <w:rsid w:val="00830E78"/>
    <w:rsid w:val="00831D8B"/>
    <w:rsid w:val="0083354E"/>
    <w:rsid w:val="00833709"/>
    <w:rsid w:val="00833712"/>
    <w:rsid w:val="008337CF"/>
    <w:rsid w:val="00835739"/>
    <w:rsid w:val="0083668C"/>
    <w:rsid w:val="00836865"/>
    <w:rsid w:val="00836E35"/>
    <w:rsid w:val="00837E3C"/>
    <w:rsid w:val="00840545"/>
    <w:rsid w:val="00840E0C"/>
    <w:rsid w:val="00840E6D"/>
    <w:rsid w:val="00840EC3"/>
    <w:rsid w:val="00841E79"/>
    <w:rsid w:val="00841FBA"/>
    <w:rsid w:val="008420D7"/>
    <w:rsid w:val="008444E1"/>
    <w:rsid w:val="00844A52"/>
    <w:rsid w:val="008451F8"/>
    <w:rsid w:val="0084581E"/>
    <w:rsid w:val="008471F4"/>
    <w:rsid w:val="00847569"/>
    <w:rsid w:val="00847CB6"/>
    <w:rsid w:val="008500B3"/>
    <w:rsid w:val="00850833"/>
    <w:rsid w:val="00851A18"/>
    <w:rsid w:val="00851B73"/>
    <w:rsid w:val="00851CBB"/>
    <w:rsid w:val="008522DB"/>
    <w:rsid w:val="008525D3"/>
    <w:rsid w:val="00853168"/>
    <w:rsid w:val="008533A8"/>
    <w:rsid w:val="00853699"/>
    <w:rsid w:val="0085533D"/>
    <w:rsid w:val="008554B9"/>
    <w:rsid w:val="00855E96"/>
    <w:rsid w:val="00855F2A"/>
    <w:rsid w:val="0086111C"/>
    <w:rsid w:val="00861270"/>
    <w:rsid w:val="008613D6"/>
    <w:rsid w:val="00861E7D"/>
    <w:rsid w:val="008638C0"/>
    <w:rsid w:val="00864D67"/>
    <w:rsid w:val="0086553B"/>
    <w:rsid w:val="0086671D"/>
    <w:rsid w:val="00867445"/>
    <w:rsid w:val="00872CF5"/>
    <w:rsid w:val="008730FA"/>
    <w:rsid w:val="0087396D"/>
    <w:rsid w:val="00874073"/>
    <w:rsid w:val="008748CE"/>
    <w:rsid w:val="00874BB6"/>
    <w:rsid w:val="00874E97"/>
    <w:rsid w:val="00874F28"/>
    <w:rsid w:val="00875E5C"/>
    <w:rsid w:val="00877311"/>
    <w:rsid w:val="008776A0"/>
    <w:rsid w:val="008779BC"/>
    <w:rsid w:val="00880B8A"/>
    <w:rsid w:val="008824C0"/>
    <w:rsid w:val="0088422B"/>
    <w:rsid w:val="00885B56"/>
    <w:rsid w:val="00885B8D"/>
    <w:rsid w:val="00886B96"/>
    <w:rsid w:val="008879D0"/>
    <w:rsid w:val="008907C1"/>
    <w:rsid w:val="00891022"/>
    <w:rsid w:val="00891B57"/>
    <w:rsid w:val="00891F34"/>
    <w:rsid w:val="008923B4"/>
    <w:rsid w:val="008924F3"/>
    <w:rsid w:val="0089350D"/>
    <w:rsid w:val="008935DB"/>
    <w:rsid w:val="008938C8"/>
    <w:rsid w:val="008942B2"/>
    <w:rsid w:val="00895125"/>
    <w:rsid w:val="00895BC5"/>
    <w:rsid w:val="00895DBE"/>
    <w:rsid w:val="00896514"/>
    <w:rsid w:val="00896E18"/>
    <w:rsid w:val="0089782F"/>
    <w:rsid w:val="00897EC4"/>
    <w:rsid w:val="008A0346"/>
    <w:rsid w:val="008A1076"/>
    <w:rsid w:val="008A1EC7"/>
    <w:rsid w:val="008A4166"/>
    <w:rsid w:val="008A4A83"/>
    <w:rsid w:val="008A52AF"/>
    <w:rsid w:val="008A75C5"/>
    <w:rsid w:val="008B0D00"/>
    <w:rsid w:val="008B0FD7"/>
    <w:rsid w:val="008B10AC"/>
    <w:rsid w:val="008B21E6"/>
    <w:rsid w:val="008B22DF"/>
    <w:rsid w:val="008B2B55"/>
    <w:rsid w:val="008B38E5"/>
    <w:rsid w:val="008B3E84"/>
    <w:rsid w:val="008B445D"/>
    <w:rsid w:val="008B44D0"/>
    <w:rsid w:val="008B75D1"/>
    <w:rsid w:val="008B7969"/>
    <w:rsid w:val="008C0344"/>
    <w:rsid w:val="008C0C15"/>
    <w:rsid w:val="008C1B38"/>
    <w:rsid w:val="008C2F0D"/>
    <w:rsid w:val="008C352E"/>
    <w:rsid w:val="008C5A40"/>
    <w:rsid w:val="008C7DAA"/>
    <w:rsid w:val="008D040A"/>
    <w:rsid w:val="008D0B28"/>
    <w:rsid w:val="008D1657"/>
    <w:rsid w:val="008D289A"/>
    <w:rsid w:val="008D29E8"/>
    <w:rsid w:val="008D5914"/>
    <w:rsid w:val="008D6C45"/>
    <w:rsid w:val="008D7EFB"/>
    <w:rsid w:val="008E07B4"/>
    <w:rsid w:val="008E0C2C"/>
    <w:rsid w:val="008E0D18"/>
    <w:rsid w:val="008E0D93"/>
    <w:rsid w:val="008E1208"/>
    <w:rsid w:val="008E2790"/>
    <w:rsid w:val="008E2B4E"/>
    <w:rsid w:val="008E48E4"/>
    <w:rsid w:val="008E5E72"/>
    <w:rsid w:val="008E6159"/>
    <w:rsid w:val="008F009A"/>
    <w:rsid w:val="008F0D0F"/>
    <w:rsid w:val="008F1838"/>
    <w:rsid w:val="008F1BDF"/>
    <w:rsid w:val="008F2088"/>
    <w:rsid w:val="008F3705"/>
    <w:rsid w:val="008F5D73"/>
    <w:rsid w:val="008F7178"/>
    <w:rsid w:val="008F7ABC"/>
    <w:rsid w:val="00900135"/>
    <w:rsid w:val="009003CA"/>
    <w:rsid w:val="00901352"/>
    <w:rsid w:val="00902017"/>
    <w:rsid w:val="00902DA0"/>
    <w:rsid w:val="00904206"/>
    <w:rsid w:val="00904CF1"/>
    <w:rsid w:val="00905634"/>
    <w:rsid w:val="009063FC"/>
    <w:rsid w:val="00906E3A"/>
    <w:rsid w:val="00906F18"/>
    <w:rsid w:val="00907BC7"/>
    <w:rsid w:val="00907C33"/>
    <w:rsid w:val="00910004"/>
    <w:rsid w:val="009109DE"/>
    <w:rsid w:val="0091297B"/>
    <w:rsid w:val="00913B3F"/>
    <w:rsid w:val="00913E63"/>
    <w:rsid w:val="00913F6C"/>
    <w:rsid w:val="00914588"/>
    <w:rsid w:val="00914710"/>
    <w:rsid w:val="00914B97"/>
    <w:rsid w:val="00916D31"/>
    <w:rsid w:val="009209A3"/>
    <w:rsid w:val="00921485"/>
    <w:rsid w:val="009219F8"/>
    <w:rsid w:val="00922824"/>
    <w:rsid w:val="0092282F"/>
    <w:rsid w:val="0092425B"/>
    <w:rsid w:val="0092439D"/>
    <w:rsid w:val="00924DF9"/>
    <w:rsid w:val="00926425"/>
    <w:rsid w:val="00927A2D"/>
    <w:rsid w:val="00927C05"/>
    <w:rsid w:val="009304BA"/>
    <w:rsid w:val="00930C2C"/>
    <w:rsid w:val="009313E9"/>
    <w:rsid w:val="009317AD"/>
    <w:rsid w:val="0093191E"/>
    <w:rsid w:val="00932914"/>
    <w:rsid w:val="009336A7"/>
    <w:rsid w:val="009339D4"/>
    <w:rsid w:val="00933A5D"/>
    <w:rsid w:val="0093508A"/>
    <w:rsid w:val="009374FD"/>
    <w:rsid w:val="0093786B"/>
    <w:rsid w:val="00940948"/>
    <w:rsid w:val="009418C1"/>
    <w:rsid w:val="00942A04"/>
    <w:rsid w:val="00945744"/>
    <w:rsid w:val="00947B12"/>
    <w:rsid w:val="00952143"/>
    <w:rsid w:val="009528ED"/>
    <w:rsid w:val="009536CF"/>
    <w:rsid w:val="0095374F"/>
    <w:rsid w:val="00953A5E"/>
    <w:rsid w:val="00953B72"/>
    <w:rsid w:val="00954773"/>
    <w:rsid w:val="0095626B"/>
    <w:rsid w:val="00956388"/>
    <w:rsid w:val="0096022A"/>
    <w:rsid w:val="009604CE"/>
    <w:rsid w:val="00961714"/>
    <w:rsid w:val="00961D3F"/>
    <w:rsid w:val="00962A3B"/>
    <w:rsid w:val="00962B81"/>
    <w:rsid w:val="009634A8"/>
    <w:rsid w:val="009638CD"/>
    <w:rsid w:val="0096527D"/>
    <w:rsid w:val="00965CA5"/>
    <w:rsid w:val="009667B9"/>
    <w:rsid w:val="009676DA"/>
    <w:rsid w:val="00967707"/>
    <w:rsid w:val="009701E2"/>
    <w:rsid w:val="0097051B"/>
    <w:rsid w:val="00970E38"/>
    <w:rsid w:val="00973233"/>
    <w:rsid w:val="009741CE"/>
    <w:rsid w:val="009746E0"/>
    <w:rsid w:val="00975208"/>
    <w:rsid w:val="00975D47"/>
    <w:rsid w:val="00980576"/>
    <w:rsid w:val="0098119E"/>
    <w:rsid w:val="00981A82"/>
    <w:rsid w:val="009829E7"/>
    <w:rsid w:val="00985EB3"/>
    <w:rsid w:val="00985FAD"/>
    <w:rsid w:val="0098633F"/>
    <w:rsid w:val="00986EB9"/>
    <w:rsid w:val="009870E9"/>
    <w:rsid w:val="0098767C"/>
    <w:rsid w:val="00991DFD"/>
    <w:rsid w:val="009927CB"/>
    <w:rsid w:val="00993F2F"/>
    <w:rsid w:val="009957D0"/>
    <w:rsid w:val="00996F0A"/>
    <w:rsid w:val="009A034A"/>
    <w:rsid w:val="009A0BCE"/>
    <w:rsid w:val="009A1213"/>
    <w:rsid w:val="009A191E"/>
    <w:rsid w:val="009A199A"/>
    <w:rsid w:val="009A21DA"/>
    <w:rsid w:val="009A4B7C"/>
    <w:rsid w:val="009A54B8"/>
    <w:rsid w:val="009A5B5D"/>
    <w:rsid w:val="009A5F57"/>
    <w:rsid w:val="009A6541"/>
    <w:rsid w:val="009A7DC0"/>
    <w:rsid w:val="009B1341"/>
    <w:rsid w:val="009B1B37"/>
    <w:rsid w:val="009B1DBC"/>
    <w:rsid w:val="009B2193"/>
    <w:rsid w:val="009B28F6"/>
    <w:rsid w:val="009B2FC1"/>
    <w:rsid w:val="009B3A67"/>
    <w:rsid w:val="009B491F"/>
    <w:rsid w:val="009B4B2C"/>
    <w:rsid w:val="009B4C7D"/>
    <w:rsid w:val="009B5A22"/>
    <w:rsid w:val="009B5BE4"/>
    <w:rsid w:val="009B60B1"/>
    <w:rsid w:val="009B67A9"/>
    <w:rsid w:val="009C0071"/>
    <w:rsid w:val="009C0A1B"/>
    <w:rsid w:val="009C1E19"/>
    <w:rsid w:val="009C2FB8"/>
    <w:rsid w:val="009C31C2"/>
    <w:rsid w:val="009C4A95"/>
    <w:rsid w:val="009C4B20"/>
    <w:rsid w:val="009C515A"/>
    <w:rsid w:val="009C5D1C"/>
    <w:rsid w:val="009C7951"/>
    <w:rsid w:val="009C7A96"/>
    <w:rsid w:val="009C7C7D"/>
    <w:rsid w:val="009C7CD9"/>
    <w:rsid w:val="009D0B34"/>
    <w:rsid w:val="009D0DDE"/>
    <w:rsid w:val="009D0E3E"/>
    <w:rsid w:val="009D0FDC"/>
    <w:rsid w:val="009D174F"/>
    <w:rsid w:val="009D1777"/>
    <w:rsid w:val="009D33D1"/>
    <w:rsid w:val="009D3814"/>
    <w:rsid w:val="009D4173"/>
    <w:rsid w:val="009D4283"/>
    <w:rsid w:val="009D43B4"/>
    <w:rsid w:val="009D55D9"/>
    <w:rsid w:val="009D5854"/>
    <w:rsid w:val="009D693A"/>
    <w:rsid w:val="009D7EFF"/>
    <w:rsid w:val="009E0131"/>
    <w:rsid w:val="009E020B"/>
    <w:rsid w:val="009E0329"/>
    <w:rsid w:val="009E17E7"/>
    <w:rsid w:val="009E29D9"/>
    <w:rsid w:val="009E4B5F"/>
    <w:rsid w:val="009E5C85"/>
    <w:rsid w:val="009E6C44"/>
    <w:rsid w:val="009E77B5"/>
    <w:rsid w:val="009F14AE"/>
    <w:rsid w:val="009F1C5E"/>
    <w:rsid w:val="009F247E"/>
    <w:rsid w:val="009F2790"/>
    <w:rsid w:val="009F28C7"/>
    <w:rsid w:val="009F2902"/>
    <w:rsid w:val="009F2D02"/>
    <w:rsid w:val="009F3770"/>
    <w:rsid w:val="009F38FD"/>
    <w:rsid w:val="009F3B41"/>
    <w:rsid w:val="009F3B5F"/>
    <w:rsid w:val="009F4116"/>
    <w:rsid w:val="009F4341"/>
    <w:rsid w:val="009F55D8"/>
    <w:rsid w:val="009F57E1"/>
    <w:rsid w:val="009F6C52"/>
    <w:rsid w:val="00A0060A"/>
    <w:rsid w:val="00A01401"/>
    <w:rsid w:val="00A0159C"/>
    <w:rsid w:val="00A01C4C"/>
    <w:rsid w:val="00A01F0E"/>
    <w:rsid w:val="00A0239E"/>
    <w:rsid w:val="00A02EBD"/>
    <w:rsid w:val="00A05DDF"/>
    <w:rsid w:val="00A061F2"/>
    <w:rsid w:val="00A0635F"/>
    <w:rsid w:val="00A06AFF"/>
    <w:rsid w:val="00A076D7"/>
    <w:rsid w:val="00A10FE8"/>
    <w:rsid w:val="00A12338"/>
    <w:rsid w:val="00A13C5E"/>
    <w:rsid w:val="00A143D5"/>
    <w:rsid w:val="00A149A5"/>
    <w:rsid w:val="00A14C0D"/>
    <w:rsid w:val="00A14F40"/>
    <w:rsid w:val="00A167FC"/>
    <w:rsid w:val="00A2086F"/>
    <w:rsid w:val="00A220CD"/>
    <w:rsid w:val="00A225C7"/>
    <w:rsid w:val="00A22DE8"/>
    <w:rsid w:val="00A231FA"/>
    <w:rsid w:val="00A232EA"/>
    <w:rsid w:val="00A2387A"/>
    <w:rsid w:val="00A239CB"/>
    <w:rsid w:val="00A25130"/>
    <w:rsid w:val="00A259D5"/>
    <w:rsid w:val="00A25B56"/>
    <w:rsid w:val="00A25FD5"/>
    <w:rsid w:val="00A26DB8"/>
    <w:rsid w:val="00A27332"/>
    <w:rsid w:val="00A27F81"/>
    <w:rsid w:val="00A328F7"/>
    <w:rsid w:val="00A33655"/>
    <w:rsid w:val="00A3379B"/>
    <w:rsid w:val="00A3385F"/>
    <w:rsid w:val="00A36572"/>
    <w:rsid w:val="00A407FB"/>
    <w:rsid w:val="00A41073"/>
    <w:rsid w:val="00A419E9"/>
    <w:rsid w:val="00A41F1E"/>
    <w:rsid w:val="00A4297D"/>
    <w:rsid w:val="00A42C70"/>
    <w:rsid w:val="00A44346"/>
    <w:rsid w:val="00A4464A"/>
    <w:rsid w:val="00A4654E"/>
    <w:rsid w:val="00A46F66"/>
    <w:rsid w:val="00A4730C"/>
    <w:rsid w:val="00A47FB7"/>
    <w:rsid w:val="00A47FFC"/>
    <w:rsid w:val="00A50130"/>
    <w:rsid w:val="00A50A2D"/>
    <w:rsid w:val="00A50C94"/>
    <w:rsid w:val="00A51EFD"/>
    <w:rsid w:val="00A51FFF"/>
    <w:rsid w:val="00A525C8"/>
    <w:rsid w:val="00A52663"/>
    <w:rsid w:val="00A52821"/>
    <w:rsid w:val="00A53BBB"/>
    <w:rsid w:val="00A549B4"/>
    <w:rsid w:val="00A54FA7"/>
    <w:rsid w:val="00A553DA"/>
    <w:rsid w:val="00A55FEB"/>
    <w:rsid w:val="00A5666C"/>
    <w:rsid w:val="00A602CB"/>
    <w:rsid w:val="00A6031E"/>
    <w:rsid w:val="00A61EE8"/>
    <w:rsid w:val="00A64642"/>
    <w:rsid w:val="00A665FB"/>
    <w:rsid w:val="00A703C6"/>
    <w:rsid w:val="00A70507"/>
    <w:rsid w:val="00A70B08"/>
    <w:rsid w:val="00A710A6"/>
    <w:rsid w:val="00A81871"/>
    <w:rsid w:val="00A8197D"/>
    <w:rsid w:val="00A81C15"/>
    <w:rsid w:val="00A83228"/>
    <w:rsid w:val="00A87567"/>
    <w:rsid w:val="00A92643"/>
    <w:rsid w:val="00A932B0"/>
    <w:rsid w:val="00A93A0A"/>
    <w:rsid w:val="00A9450D"/>
    <w:rsid w:val="00A94842"/>
    <w:rsid w:val="00AA1861"/>
    <w:rsid w:val="00AA18B4"/>
    <w:rsid w:val="00AA2873"/>
    <w:rsid w:val="00AA2FA1"/>
    <w:rsid w:val="00AA371C"/>
    <w:rsid w:val="00AA3E60"/>
    <w:rsid w:val="00AA43B5"/>
    <w:rsid w:val="00AA4454"/>
    <w:rsid w:val="00AA52FA"/>
    <w:rsid w:val="00AA66B3"/>
    <w:rsid w:val="00AA6C41"/>
    <w:rsid w:val="00AA6F1B"/>
    <w:rsid w:val="00AA776A"/>
    <w:rsid w:val="00AA77BF"/>
    <w:rsid w:val="00AB0107"/>
    <w:rsid w:val="00AB1013"/>
    <w:rsid w:val="00AB1E74"/>
    <w:rsid w:val="00AB399D"/>
    <w:rsid w:val="00AB3B43"/>
    <w:rsid w:val="00AB47EA"/>
    <w:rsid w:val="00AB4A8A"/>
    <w:rsid w:val="00AB4B97"/>
    <w:rsid w:val="00AB5677"/>
    <w:rsid w:val="00AB5BEE"/>
    <w:rsid w:val="00AB688C"/>
    <w:rsid w:val="00AB752D"/>
    <w:rsid w:val="00AB7BCF"/>
    <w:rsid w:val="00AC09B2"/>
    <w:rsid w:val="00AC0BFE"/>
    <w:rsid w:val="00AC1694"/>
    <w:rsid w:val="00AC2BBA"/>
    <w:rsid w:val="00AC38BB"/>
    <w:rsid w:val="00AC423A"/>
    <w:rsid w:val="00AC4250"/>
    <w:rsid w:val="00AC5F9C"/>
    <w:rsid w:val="00AC7AC2"/>
    <w:rsid w:val="00AD082A"/>
    <w:rsid w:val="00AD0BEF"/>
    <w:rsid w:val="00AD1CDF"/>
    <w:rsid w:val="00AD2EE9"/>
    <w:rsid w:val="00AD33CB"/>
    <w:rsid w:val="00AD431D"/>
    <w:rsid w:val="00AD47A7"/>
    <w:rsid w:val="00AD525D"/>
    <w:rsid w:val="00AD56FF"/>
    <w:rsid w:val="00AD64F2"/>
    <w:rsid w:val="00AD6794"/>
    <w:rsid w:val="00AD6AC2"/>
    <w:rsid w:val="00AD6DB4"/>
    <w:rsid w:val="00AD73F0"/>
    <w:rsid w:val="00AE0B36"/>
    <w:rsid w:val="00AE135A"/>
    <w:rsid w:val="00AE2F0D"/>
    <w:rsid w:val="00AE4978"/>
    <w:rsid w:val="00AE5257"/>
    <w:rsid w:val="00AE57BA"/>
    <w:rsid w:val="00AE65FA"/>
    <w:rsid w:val="00AE7C97"/>
    <w:rsid w:val="00AF1AE7"/>
    <w:rsid w:val="00AF2658"/>
    <w:rsid w:val="00AF4966"/>
    <w:rsid w:val="00AF52E1"/>
    <w:rsid w:val="00AF54ED"/>
    <w:rsid w:val="00AF588B"/>
    <w:rsid w:val="00AF5EF0"/>
    <w:rsid w:val="00AF62D4"/>
    <w:rsid w:val="00AF6A92"/>
    <w:rsid w:val="00AF6CAA"/>
    <w:rsid w:val="00AF736B"/>
    <w:rsid w:val="00AF73E0"/>
    <w:rsid w:val="00AF7B03"/>
    <w:rsid w:val="00B00100"/>
    <w:rsid w:val="00B00412"/>
    <w:rsid w:val="00B00472"/>
    <w:rsid w:val="00B00F32"/>
    <w:rsid w:val="00B01930"/>
    <w:rsid w:val="00B02619"/>
    <w:rsid w:val="00B03F3F"/>
    <w:rsid w:val="00B041E5"/>
    <w:rsid w:val="00B046C7"/>
    <w:rsid w:val="00B053EE"/>
    <w:rsid w:val="00B0648E"/>
    <w:rsid w:val="00B06762"/>
    <w:rsid w:val="00B10257"/>
    <w:rsid w:val="00B10D81"/>
    <w:rsid w:val="00B10F0D"/>
    <w:rsid w:val="00B1215B"/>
    <w:rsid w:val="00B13AA9"/>
    <w:rsid w:val="00B13D43"/>
    <w:rsid w:val="00B13DC9"/>
    <w:rsid w:val="00B1436C"/>
    <w:rsid w:val="00B14D89"/>
    <w:rsid w:val="00B1553C"/>
    <w:rsid w:val="00B15ADC"/>
    <w:rsid w:val="00B15BD8"/>
    <w:rsid w:val="00B16CEB"/>
    <w:rsid w:val="00B1717D"/>
    <w:rsid w:val="00B174AC"/>
    <w:rsid w:val="00B21D4B"/>
    <w:rsid w:val="00B21EFE"/>
    <w:rsid w:val="00B23063"/>
    <w:rsid w:val="00B2392F"/>
    <w:rsid w:val="00B23979"/>
    <w:rsid w:val="00B243B0"/>
    <w:rsid w:val="00B2493E"/>
    <w:rsid w:val="00B24987"/>
    <w:rsid w:val="00B24FD9"/>
    <w:rsid w:val="00B25B40"/>
    <w:rsid w:val="00B2634C"/>
    <w:rsid w:val="00B26B2F"/>
    <w:rsid w:val="00B26BD8"/>
    <w:rsid w:val="00B27FFD"/>
    <w:rsid w:val="00B30A48"/>
    <w:rsid w:val="00B30D3F"/>
    <w:rsid w:val="00B30EC1"/>
    <w:rsid w:val="00B31CDD"/>
    <w:rsid w:val="00B31D4C"/>
    <w:rsid w:val="00B32AAE"/>
    <w:rsid w:val="00B33445"/>
    <w:rsid w:val="00B3381A"/>
    <w:rsid w:val="00B340CC"/>
    <w:rsid w:val="00B340FB"/>
    <w:rsid w:val="00B3486A"/>
    <w:rsid w:val="00B3572A"/>
    <w:rsid w:val="00B35FD2"/>
    <w:rsid w:val="00B36746"/>
    <w:rsid w:val="00B3679F"/>
    <w:rsid w:val="00B36F87"/>
    <w:rsid w:val="00B37A57"/>
    <w:rsid w:val="00B404D9"/>
    <w:rsid w:val="00B406EF"/>
    <w:rsid w:val="00B408F6"/>
    <w:rsid w:val="00B428CF"/>
    <w:rsid w:val="00B4298E"/>
    <w:rsid w:val="00B42D1F"/>
    <w:rsid w:val="00B432B3"/>
    <w:rsid w:val="00B507FF"/>
    <w:rsid w:val="00B510DC"/>
    <w:rsid w:val="00B51D08"/>
    <w:rsid w:val="00B55A0D"/>
    <w:rsid w:val="00B55FD6"/>
    <w:rsid w:val="00B572FF"/>
    <w:rsid w:val="00B574DD"/>
    <w:rsid w:val="00B612AE"/>
    <w:rsid w:val="00B64311"/>
    <w:rsid w:val="00B65052"/>
    <w:rsid w:val="00B6604E"/>
    <w:rsid w:val="00B66665"/>
    <w:rsid w:val="00B67B14"/>
    <w:rsid w:val="00B70326"/>
    <w:rsid w:val="00B70521"/>
    <w:rsid w:val="00B707FC"/>
    <w:rsid w:val="00B72C95"/>
    <w:rsid w:val="00B7352A"/>
    <w:rsid w:val="00B73659"/>
    <w:rsid w:val="00B73999"/>
    <w:rsid w:val="00B739EA"/>
    <w:rsid w:val="00B74395"/>
    <w:rsid w:val="00B74E0F"/>
    <w:rsid w:val="00B76750"/>
    <w:rsid w:val="00B7785D"/>
    <w:rsid w:val="00B77E3E"/>
    <w:rsid w:val="00B80120"/>
    <w:rsid w:val="00B81383"/>
    <w:rsid w:val="00B81C3F"/>
    <w:rsid w:val="00B81E1E"/>
    <w:rsid w:val="00B83302"/>
    <w:rsid w:val="00B83CE7"/>
    <w:rsid w:val="00B84C17"/>
    <w:rsid w:val="00B865DF"/>
    <w:rsid w:val="00B878B5"/>
    <w:rsid w:val="00B90193"/>
    <w:rsid w:val="00B911D9"/>
    <w:rsid w:val="00B9191E"/>
    <w:rsid w:val="00B9229E"/>
    <w:rsid w:val="00B931D3"/>
    <w:rsid w:val="00B93BAB"/>
    <w:rsid w:val="00B93C16"/>
    <w:rsid w:val="00B9419A"/>
    <w:rsid w:val="00B94EEC"/>
    <w:rsid w:val="00B95692"/>
    <w:rsid w:val="00B95E6C"/>
    <w:rsid w:val="00BA1D7F"/>
    <w:rsid w:val="00BA5250"/>
    <w:rsid w:val="00BA765D"/>
    <w:rsid w:val="00BB0469"/>
    <w:rsid w:val="00BB09CC"/>
    <w:rsid w:val="00BB244F"/>
    <w:rsid w:val="00BB278E"/>
    <w:rsid w:val="00BB2977"/>
    <w:rsid w:val="00BB3391"/>
    <w:rsid w:val="00BB3CA0"/>
    <w:rsid w:val="00BB40EC"/>
    <w:rsid w:val="00BB518D"/>
    <w:rsid w:val="00BB5E88"/>
    <w:rsid w:val="00BB7097"/>
    <w:rsid w:val="00BB7CCB"/>
    <w:rsid w:val="00BB7FE8"/>
    <w:rsid w:val="00BC0B78"/>
    <w:rsid w:val="00BC1809"/>
    <w:rsid w:val="00BC1DCA"/>
    <w:rsid w:val="00BC486D"/>
    <w:rsid w:val="00BC6880"/>
    <w:rsid w:val="00BC6B9A"/>
    <w:rsid w:val="00BD063C"/>
    <w:rsid w:val="00BD07F3"/>
    <w:rsid w:val="00BD1B78"/>
    <w:rsid w:val="00BD30CD"/>
    <w:rsid w:val="00BD3AF5"/>
    <w:rsid w:val="00BD3B2F"/>
    <w:rsid w:val="00BD449F"/>
    <w:rsid w:val="00BD46E9"/>
    <w:rsid w:val="00BD482A"/>
    <w:rsid w:val="00BD5AA2"/>
    <w:rsid w:val="00BD6B6C"/>
    <w:rsid w:val="00BD70B9"/>
    <w:rsid w:val="00BD73C2"/>
    <w:rsid w:val="00BD74FA"/>
    <w:rsid w:val="00BE1643"/>
    <w:rsid w:val="00BE1649"/>
    <w:rsid w:val="00BE1A73"/>
    <w:rsid w:val="00BE1BB5"/>
    <w:rsid w:val="00BE23F7"/>
    <w:rsid w:val="00BE31FB"/>
    <w:rsid w:val="00BE3703"/>
    <w:rsid w:val="00BE3D4E"/>
    <w:rsid w:val="00BE4746"/>
    <w:rsid w:val="00BE6357"/>
    <w:rsid w:val="00BE675C"/>
    <w:rsid w:val="00BE73DB"/>
    <w:rsid w:val="00BF07F1"/>
    <w:rsid w:val="00BF20A9"/>
    <w:rsid w:val="00BF3958"/>
    <w:rsid w:val="00BF48AD"/>
    <w:rsid w:val="00BF49D2"/>
    <w:rsid w:val="00BF502C"/>
    <w:rsid w:val="00BF609D"/>
    <w:rsid w:val="00C00F72"/>
    <w:rsid w:val="00C013EA"/>
    <w:rsid w:val="00C03B4F"/>
    <w:rsid w:val="00C046EA"/>
    <w:rsid w:val="00C04F41"/>
    <w:rsid w:val="00C05BB7"/>
    <w:rsid w:val="00C063CD"/>
    <w:rsid w:val="00C0678B"/>
    <w:rsid w:val="00C06F7A"/>
    <w:rsid w:val="00C0745B"/>
    <w:rsid w:val="00C10A12"/>
    <w:rsid w:val="00C11865"/>
    <w:rsid w:val="00C11CA2"/>
    <w:rsid w:val="00C12687"/>
    <w:rsid w:val="00C14B9A"/>
    <w:rsid w:val="00C15502"/>
    <w:rsid w:val="00C175B0"/>
    <w:rsid w:val="00C17BD9"/>
    <w:rsid w:val="00C203EA"/>
    <w:rsid w:val="00C21F7D"/>
    <w:rsid w:val="00C223BB"/>
    <w:rsid w:val="00C2316C"/>
    <w:rsid w:val="00C237B3"/>
    <w:rsid w:val="00C24963"/>
    <w:rsid w:val="00C249F2"/>
    <w:rsid w:val="00C2510A"/>
    <w:rsid w:val="00C25489"/>
    <w:rsid w:val="00C26BB8"/>
    <w:rsid w:val="00C270DE"/>
    <w:rsid w:val="00C32FA9"/>
    <w:rsid w:val="00C33602"/>
    <w:rsid w:val="00C33B2F"/>
    <w:rsid w:val="00C34459"/>
    <w:rsid w:val="00C35144"/>
    <w:rsid w:val="00C35A8F"/>
    <w:rsid w:val="00C3685F"/>
    <w:rsid w:val="00C405FB"/>
    <w:rsid w:val="00C40B63"/>
    <w:rsid w:val="00C41B6E"/>
    <w:rsid w:val="00C42740"/>
    <w:rsid w:val="00C44320"/>
    <w:rsid w:val="00C44BCE"/>
    <w:rsid w:val="00C44BD5"/>
    <w:rsid w:val="00C45A02"/>
    <w:rsid w:val="00C45BD5"/>
    <w:rsid w:val="00C508F0"/>
    <w:rsid w:val="00C50AC8"/>
    <w:rsid w:val="00C51B4E"/>
    <w:rsid w:val="00C51D8D"/>
    <w:rsid w:val="00C523D3"/>
    <w:rsid w:val="00C52BAB"/>
    <w:rsid w:val="00C52F53"/>
    <w:rsid w:val="00C53289"/>
    <w:rsid w:val="00C5367A"/>
    <w:rsid w:val="00C54430"/>
    <w:rsid w:val="00C559DC"/>
    <w:rsid w:val="00C623E5"/>
    <w:rsid w:val="00C62576"/>
    <w:rsid w:val="00C63B52"/>
    <w:rsid w:val="00C644D8"/>
    <w:rsid w:val="00C64F0D"/>
    <w:rsid w:val="00C65249"/>
    <w:rsid w:val="00C66918"/>
    <w:rsid w:val="00C678E9"/>
    <w:rsid w:val="00C72135"/>
    <w:rsid w:val="00C728F5"/>
    <w:rsid w:val="00C72BBB"/>
    <w:rsid w:val="00C746F7"/>
    <w:rsid w:val="00C74B19"/>
    <w:rsid w:val="00C75382"/>
    <w:rsid w:val="00C75A8E"/>
    <w:rsid w:val="00C75C58"/>
    <w:rsid w:val="00C76999"/>
    <w:rsid w:val="00C76B1B"/>
    <w:rsid w:val="00C7787F"/>
    <w:rsid w:val="00C77991"/>
    <w:rsid w:val="00C80648"/>
    <w:rsid w:val="00C8065D"/>
    <w:rsid w:val="00C80F39"/>
    <w:rsid w:val="00C81CEA"/>
    <w:rsid w:val="00C82792"/>
    <w:rsid w:val="00C838C3"/>
    <w:rsid w:val="00C86061"/>
    <w:rsid w:val="00C867B6"/>
    <w:rsid w:val="00C87170"/>
    <w:rsid w:val="00C8775A"/>
    <w:rsid w:val="00C919FC"/>
    <w:rsid w:val="00C920F5"/>
    <w:rsid w:val="00C92BEE"/>
    <w:rsid w:val="00C939ED"/>
    <w:rsid w:val="00C9479A"/>
    <w:rsid w:val="00C9506C"/>
    <w:rsid w:val="00C95131"/>
    <w:rsid w:val="00C95F6C"/>
    <w:rsid w:val="00C96D80"/>
    <w:rsid w:val="00C9786F"/>
    <w:rsid w:val="00C97C0B"/>
    <w:rsid w:val="00C97FC2"/>
    <w:rsid w:val="00CA1385"/>
    <w:rsid w:val="00CA18C9"/>
    <w:rsid w:val="00CA2F4F"/>
    <w:rsid w:val="00CA47DC"/>
    <w:rsid w:val="00CA4DE1"/>
    <w:rsid w:val="00CA74E8"/>
    <w:rsid w:val="00CA7B4B"/>
    <w:rsid w:val="00CB01C8"/>
    <w:rsid w:val="00CB0A25"/>
    <w:rsid w:val="00CB0D64"/>
    <w:rsid w:val="00CB2BCB"/>
    <w:rsid w:val="00CB2CAD"/>
    <w:rsid w:val="00CB4186"/>
    <w:rsid w:val="00CB6B06"/>
    <w:rsid w:val="00CC132E"/>
    <w:rsid w:val="00CC25A5"/>
    <w:rsid w:val="00CC2B50"/>
    <w:rsid w:val="00CC30F9"/>
    <w:rsid w:val="00CC38DD"/>
    <w:rsid w:val="00CC4841"/>
    <w:rsid w:val="00CC63DC"/>
    <w:rsid w:val="00CC6EE3"/>
    <w:rsid w:val="00CC77B3"/>
    <w:rsid w:val="00CC7861"/>
    <w:rsid w:val="00CD0B07"/>
    <w:rsid w:val="00CD1C44"/>
    <w:rsid w:val="00CD2B0F"/>
    <w:rsid w:val="00CD2BFC"/>
    <w:rsid w:val="00CD3026"/>
    <w:rsid w:val="00CD5644"/>
    <w:rsid w:val="00CD6363"/>
    <w:rsid w:val="00CD76C4"/>
    <w:rsid w:val="00CD774E"/>
    <w:rsid w:val="00CE0FEE"/>
    <w:rsid w:val="00CE10B7"/>
    <w:rsid w:val="00CE163C"/>
    <w:rsid w:val="00CE3F9F"/>
    <w:rsid w:val="00CE58D5"/>
    <w:rsid w:val="00CE5C02"/>
    <w:rsid w:val="00CE69D1"/>
    <w:rsid w:val="00CE743F"/>
    <w:rsid w:val="00CE7597"/>
    <w:rsid w:val="00CE75B3"/>
    <w:rsid w:val="00CE7EBC"/>
    <w:rsid w:val="00CF0634"/>
    <w:rsid w:val="00CF3573"/>
    <w:rsid w:val="00CF3BE4"/>
    <w:rsid w:val="00CF5B97"/>
    <w:rsid w:val="00D0020C"/>
    <w:rsid w:val="00D00591"/>
    <w:rsid w:val="00D00684"/>
    <w:rsid w:val="00D00817"/>
    <w:rsid w:val="00D010A1"/>
    <w:rsid w:val="00D01B04"/>
    <w:rsid w:val="00D02479"/>
    <w:rsid w:val="00D02D2E"/>
    <w:rsid w:val="00D02DBC"/>
    <w:rsid w:val="00D0301B"/>
    <w:rsid w:val="00D03A6C"/>
    <w:rsid w:val="00D05171"/>
    <w:rsid w:val="00D058CF"/>
    <w:rsid w:val="00D05CA3"/>
    <w:rsid w:val="00D062A5"/>
    <w:rsid w:val="00D064E3"/>
    <w:rsid w:val="00D13A8C"/>
    <w:rsid w:val="00D144A7"/>
    <w:rsid w:val="00D146DC"/>
    <w:rsid w:val="00D15F1B"/>
    <w:rsid w:val="00D1760C"/>
    <w:rsid w:val="00D17C99"/>
    <w:rsid w:val="00D21F55"/>
    <w:rsid w:val="00D22CD5"/>
    <w:rsid w:val="00D22DAD"/>
    <w:rsid w:val="00D23486"/>
    <w:rsid w:val="00D30FE0"/>
    <w:rsid w:val="00D31E22"/>
    <w:rsid w:val="00D31F87"/>
    <w:rsid w:val="00D342BA"/>
    <w:rsid w:val="00D348DA"/>
    <w:rsid w:val="00D34DDE"/>
    <w:rsid w:val="00D36125"/>
    <w:rsid w:val="00D37134"/>
    <w:rsid w:val="00D37584"/>
    <w:rsid w:val="00D40628"/>
    <w:rsid w:val="00D40806"/>
    <w:rsid w:val="00D40D88"/>
    <w:rsid w:val="00D41BB3"/>
    <w:rsid w:val="00D41CC2"/>
    <w:rsid w:val="00D429F4"/>
    <w:rsid w:val="00D43E4B"/>
    <w:rsid w:val="00D44C2F"/>
    <w:rsid w:val="00D44F20"/>
    <w:rsid w:val="00D451CE"/>
    <w:rsid w:val="00D50803"/>
    <w:rsid w:val="00D50EAD"/>
    <w:rsid w:val="00D51705"/>
    <w:rsid w:val="00D51B42"/>
    <w:rsid w:val="00D51CE6"/>
    <w:rsid w:val="00D520BB"/>
    <w:rsid w:val="00D523F7"/>
    <w:rsid w:val="00D52527"/>
    <w:rsid w:val="00D53911"/>
    <w:rsid w:val="00D53AB1"/>
    <w:rsid w:val="00D54AA1"/>
    <w:rsid w:val="00D5504A"/>
    <w:rsid w:val="00D568BA"/>
    <w:rsid w:val="00D57A5B"/>
    <w:rsid w:val="00D57CFD"/>
    <w:rsid w:val="00D60806"/>
    <w:rsid w:val="00D61256"/>
    <w:rsid w:val="00D61C9C"/>
    <w:rsid w:val="00D62041"/>
    <w:rsid w:val="00D64B92"/>
    <w:rsid w:val="00D656ED"/>
    <w:rsid w:val="00D66DCD"/>
    <w:rsid w:val="00D6773F"/>
    <w:rsid w:val="00D67987"/>
    <w:rsid w:val="00D70A87"/>
    <w:rsid w:val="00D71C3C"/>
    <w:rsid w:val="00D7249D"/>
    <w:rsid w:val="00D72B65"/>
    <w:rsid w:val="00D72C51"/>
    <w:rsid w:val="00D72DEB"/>
    <w:rsid w:val="00D73739"/>
    <w:rsid w:val="00D758B3"/>
    <w:rsid w:val="00D76074"/>
    <w:rsid w:val="00D7618D"/>
    <w:rsid w:val="00D764E3"/>
    <w:rsid w:val="00D7790B"/>
    <w:rsid w:val="00D77C42"/>
    <w:rsid w:val="00D8023A"/>
    <w:rsid w:val="00D806D8"/>
    <w:rsid w:val="00D813D2"/>
    <w:rsid w:val="00D821E4"/>
    <w:rsid w:val="00D82C40"/>
    <w:rsid w:val="00D82F9B"/>
    <w:rsid w:val="00D8360A"/>
    <w:rsid w:val="00D83816"/>
    <w:rsid w:val="00D84FA8"/>
    <w:rsid w:val="00D8596F"/>
    <w:rsid w:val="00D859E2"/>
    <w:rsid w:val="00D86390"/>
    <w:rsid w:val="00D907E7"/>
    <w:rsid w:val="00D91339"/>
    <w:rsid w:val="00D92C1A"/>
    <w:rsid w:val="00D9377D"/>
    <w:rsid w:val="00D940C1"/>
    <w:rsid w:val="00D9551B"/>
    <w:rsid w:val="00D97591"/>
    <w:rsid w:val="00D977CF"/>
    <w:rsid w:val="00D977FC"/>
    <w:rsid w:val="00DA046A"/>
    <w:rsid w:val="00DA0F1A"/>
    <w:rsid w:val="00DA15E5"/>
    <w:rsid w:val="00DA2836"/>
    <w:rsid w:val="00DA2A08"/>
    <w:rsid w:val="00DA4134"/>
    <w:rsid w:val="00DA4845"/>
    <w:rsid w:val="00DA4CF4"/>
    <w:rsid w:val="00DA6F56"/>
    <w:rsid w:val="00DA73BA"/>
    <w:rsid w:val="00DA7A6C"/>
    <w:rsid w:val="00DB04FC"/>
    <w:rsid w:val="00DB24B4"/>
    <w:rsid w:val="00DB260C"/>
    <w:rsid w:val="00DB4B32"/>
    <w:rsid w:val="00DB50B4"/>
    <w:rsid w:val="00DB6BA1"/>
    <w:rsid w:val="00DB7404"/>
    <w:rsid w:val="00DB7EC9"/>
    <w:rsid w:val="00DC0094"/>
    <w:rsid w:val="00DC0CCF"/>
    <w:rsid w:val="00DC1E64"/>
    <w:rsid w:val="00DC3016"/>
    <w:rsid w:val="00DC4731"/>
    <w:rsid w:val="00DC59D7"/>
    <w:rsid w:val="00DC6198"/>
    <w:rsid w:val="00DC72DC"/>
    <w:rsid w:val="00DC7EA2"/>
    <w:rsid w:val="00DC7F8B"/>
    <w:rsid w:val="00DC7F9B"/>
    <w:rsid w:val="00DD0FF8"/>
    <w:rsid w:val="00DD1795"/>
    <w:rsid w:val="00DD1971"/>
    <w:rsid w:val="00DD3881"/>
    <w:rsid w:val="00DD3FCB"/>
    <w:rsid w:val="00DD4F35"/>
    <w:rsid w:val="00DD5FA8"/>
    <w:rsid w:val="00DD6312"/>
    <w:rsid w:val="00DD6BC8"/>
    <w:rsid w:val="00DD6F73"/>
    <w:rsid w:val="00DD7D3C"/>
    <w:rsid w:val="00DE0D98"/>
    <w:rsid w:val="00DE14AC"/>
    <w:rsid w:val="00DE3561"/>
    <w:rsid w:val="00DE3850"/>
    <w:rsid w:val="00DE5C40"/>
    <w:rsid w:val="00DE612B"/>
    <w:rsid w:val="00DE745F"/>
    <w:rsid w:val="00DE79E3"/>
    <w:rsid w:val="00DF0522"/>
    <w:rsid w:val="00DF0CBE"/>
    <w:rsid w:val="00DF20A1"/>
    <w:rsid w:val="00DF314C"/>
    <w:rsid w:val="00DF3533"/>
    <w:rsid w:val="00DF427A"/>
    <w:rsid w:val="00DF47F9"/>
    <w:rsid w:val="00DF6F7F"/>
    <w:rsid w:val="00E03162"/>
    <w:rsid w:val="00E03783"/>
    <w:rsid w:val="00E03ECC"/>
    <w:rsid w:val="00E04593"/>
    <w:rsid w:val="00E04BA6"/>
    <w:rsid w:val="00E05C84"/>
    <w:rsid w:val="00E06B7E"/>
    <w:rsid w:val="00E06C29"/>
    <w:rsid w:val="00E07422"/>
    <w:rsid w:val="00E11134"/>
    <w:rsid w:val="00E1394E"/>
    <w:rsid w:val="00E1405E"/>
    <w:rsid w:val="00E14CCC"/>
    <w:rsid w:val="00E15BCF"/>
    <w:rsid w:val="00E16A2E"/>
    <w:rsid w:val="00E179A0"/>
    <w:rsid w:val="00E17B47"/>
    <w:rsid w:val="00E17C67"/>
    <w:rsid w:val="00E20EBA"/>
    <w:rsid w:val="00E20F3B"/>
    <w:rsid w:val="00E220EE"/>
    <w:rsid w:val="00E22584"/>
    <w:rsid w:val="00E232B2"/>
    <w:rsid w:val="00E24026"/>
    <w:rsid w:val="00E2585B"/>
    <w:rsid w:val="00E25A7B"/>
    <w:rsid w:val="00E25D52"/>
    <w:rsid w:val="00E26409"/>
    <w:rsid w:val="00E26A58"/>
    <w:rsid w:val="00E26FA5"/>
    <w:rsid w:val="00E27C77"/>
    <w:rsid w:val="00E27F2E"/>
    <w:rsid w:val="00E30307"/>
    <w:rsid w:val="00E31886"/>
    <w:rsid w:val="00E31BA7"/>
    <w:rsid w:val="00E31FB9"/>
    <w:rsid w:val="00E3232F"/>
    <w:rsid w:val="00E3482E"/>
    <w:rsid w:val="00E352C3"/>
    <w:rsid w:val="00E36018"/>
    <w:rsid w:val="00E36920"/>
    <w:rsid w:val="00E375E7"/>
    <w:rsid w:val="00E41A4A"/>
    <w:rsid w:val="00E42629"/>
    <w:rsid w:val="00E42AF4"/>
    <w:rsid w:val="00E42E2E"/>
    <w:rsid w:val="00E43D97"/>
    <w:rsid w:val="00E4405D"/>
    <w:rsid w:val="00E4409E"/>
    <w:rsid w:val="00E45F30"/>
    <w:rsid w:val="00E466BE"/>
    <w:rsid w:val="00E46EAD"/>
    <w:rsid w:val="00E479ED"/>
    <w:rsid w:val="00E51A59"/>
    <w:rsid w:val="00E527AE"/>
    <w:rsid w:val="00E533E1"/>
    <w:rsid w:val="00E53473"/>
    <w:rsid w:val="00E54854"/>
    <w:rsid w:val="00E54EC3"/>
    <w:rsid w:val="00E5539D"/>
    <w:rsid w:val="00E606BE"/>
    <w:rsid w:val="00E611C1"/>
    <w:rsid w:val="00E617AE"/>
    <w:rsid w:val="00E617C7"/>
    <w:rsid w:val="00E6234C"/>
    <w:rsid w:val="00E627F4"/>
    <w:rsid w:val="00E64BD7"/>
    <w:rsid w:val="00E65665"/>
    <w:rsid w:val="00E67076"/>
    <w:rsid w:val="00E67450"/>
    <w:rsid w:val="00E675D2"/>
    <w:rsid w:val="00E67E3A"/>
    <w:rsid w:val="00E73E5D"/>
    <w:rsid w:val="00E74282"/>
    <w:rsid w:val="00E74330"/>
    <w:rsid w:val="00E7496C"/>
    <w:rsid w:val="00E755B8"/>
    <w:rsid w:val="00E756BE"/>
    <w:rsid w:val="00E76ABB"/>
    <w:rsid w:val="00E778A2"/>
    <w:rsid w:val="00E77D1C"/>
    <w:rsid w:val="00E81574"/>
    <w:rsid w:val="00E8268F"/>
    <w:rsid w:val="00E82AAC"/>
    <w:rsid w:val="00E83978"/>
    <w:rsid w:val="00E83A45"/>
    <w:rsid w:val="00E83E88"/>
    <w:rsid w:val="00E84B50"/>
    <w:rsid w:val="00E8570A"/>
    <w:rsid w:val="00E86F94"/>
    <w:rsid w:val="00E8722F"/>
    <w:rsid w:val="00E872E8"/>
    <w:rsid w:val="00E8781E"/>
    <w:rsid w:val="00E87B20"/>
    <w:rsid w:val="00E87B7B"/>
    <w:rsid w:val="00E90BBC"/>
    <w:rsid w:val="00E90EBF"/>
    <w:rsid w:val="00E91C76"/>
    <w:rsid w:val="00E92A79"/>
    <w:rsid w:val="00E92B51"/>
    <w:rsid w:val="00E9725B"/>
    <w:rsid w:val="00E97294"/>
    <w:rsid w:val="00EA07FE"/>
    <w:rsid w:val="00EA0C9C"/>
    <w:rsid w:val="00EA0ED1"/>
    <w:rsid w:val="00EA1456"/>
    <w:rsid w:val="00EA223A"/>
    <w:rsid w:val="00EA244A"/>
    <w:rsid w:val="00EA24E0"/>
    <w:rsid w:val="00EA2E29"/>
    <w:rsid w:val="00EA33A6"/>
    <w:rsid w:val="00EA4B81"/>
    <w:rsid w:val="00EA4C0A"/>
    <w:rsid w:val="00EA6172"/>
    <w:rsid w:val="00EA7526"/>
    <w:rsid w:val="00EA77D7"/>
    <w:rsid w:val="00EA7ECA"/>
    <w:rsid w:val="00EB198C"/>
    <w:rsid w:val="00EB2E3A"/>
    <w:rsid w:val="00EB4A58"/>
    <w:rsid w:val="00EB4D1A"/>
    <w:rsid w:val="00EB5645"/>
    <w:rsid w:val="00EB718D"/>
    <w:rsid w:val="00EB718F"/>
    <w:rsid w:val="00EB71B3"/>
    <w:rsid w:val="00EB7228"/>
    <w:rsid w:val="00EB75C0"/>
    <w:rsid w:val="00EC042B"/>
    <w:rsid w:val="00EC0E7D"/>
    <w:rsid w:val="00EC147C"/>
    <w:rsid w:val="00EC17E6"/>
    <w:rsid w:val="00EC2B23"/>
    <w:rsid w:val="00EC34EA"/>
    <w:rsid w:val="00EC4D8E"/>
    <w:rsid w:val="00EC5AE0"/>
    <w:rsid w:val="00EC6373"/>
    <w:rsid w:val="00EC73D6"/>
    <w:rsid w:val="00ED09B1"/>
    <w:rsid w:val="00ED1BD6"/>
    <w:rsid w:val="00ED39A2"/>
    <w:rsid w:val="00ED39B1"/>
    <w:rsid w:val="00ED4806"/>
    <w:rsid w:val="00ED7D8A"/>
    <w:rsid w:val="00ED7E96"/>
    <w:rsid w:val="00EE04EC"/>
    <w:rsid w:val="00EE11B1"/>
    <w:rsid w:val="00EE14F2"/>
    <w:rsid w:val="00EE21F5"/>
    <w:rsid w:val="00EE2FBA"/>
    <w:rsid w:val="00EE36C5"/>
    <w:rsid w:val="00EE6A7F"/>
    <w:rsid w:val="00EE7280"/>
    <w:rsid w:val="00EF0096"/>
    <w:rsid w:val="00EF087C"/>
    <w:rsid w:val="00EF1A60"/>
    <w:rsid w:val="00EF1FF6"/>
    <w:rsid w:val="00EF2C7A"/>
    <w:rsid w:val="00EF2D8D"/>
    <w:rsid w:val="00EF33ED"/>
    <w:rsid w:val="00EF3AF6"/>
    <w:rsid w:val="00EF41F3"/>
    <w:rsid w:val="00EF5D64"/>
    <w:rsid w:val="00EF5F38"/>
    <w:rsid w:val="00EF610F"/>
    <w:rsid w:val="00EF7A1D"/>
    <w:rsid w:val="00F011D6"/>
    <w:rsid w:val="00F01D88"/>
    <w:rsid w:val="00F028CE"/>
    <w:rsid w:val="00F04527"/>
    <w:rsid w:val="00F0476E"/>
    <w:rsid w:val="00F05399"/>
    <w:rsid w:val="00F055C6"/>
    <w:rsid w:val="00F06880"/>
    <w:rsid w:val="00F06914"/>
    <w:rsid w:val="00F07CA4"/>
    <w:rsid w:val="00F107CF"/>
    <w:rsid w:val="00F119F5"/>
    <w:rsid w:val="00F11F30"/>
    <w:rsid w:val="00F128E1"/>
    <w:rsid w:val="00F12E42"/>
    <w:rsid w:val="00F1389E"/>
    <w:rsid w:val="00F13F59"/>
    <w:rsid w:val="00F151F1"/>
    <w:rsid w:val="00F16038"/>
    <w:rsid w:val="00F164AD"/>
    <w:rsid w:val="00F1679B"/>
    <w:rsid w:val="00F167E1"/>
    <w:rsid w:val="00F168CA"/>
    <w:rsid w:val="00F215C3"/>
    <w:rsid w:val="00F22D87"/>
    <w:rsid w:val="00F24FAF"/>
    <w:rsid w:val="00F2576B"/>
    <w:rsid w:val="00F2596D"/>
    <w:rsid w:val="00F279CD"/>
    <w:rsid w:val="00F3001D"/>
    <w:rsid w:val="00F319BC"/>
    <w:rsid w:val="00F324CD"/>
    <w:rsid w:val="00F33738"/>
    <w:rsid w:val="00F3390E"/>
    <w:rsid w:val="00F340DD"/>
    <w:rsid w:val="00F341DC"/>
    <w:rsid w:val="00F34E39"/>
    <w:rsid w:val="00F35281"/>
    <w:rsid w:val="00F354D1"/>
    <w:rsid w:val="00F37010"/>
    <w:rsid w:val="00F37318"/>
    <w:rsid w:val="00F429C8"/>
    <w:rsid w:val="00F439D0"/>
    <w:rsid w:val="00F43E4A"/>
    <w:rsid w:val="00F4402D"/>
    <w:rsid w:val="00F44B1B"/>
    <w:rsid w:val="00F46986"/>
    <w:rsid w:val="00F46AF1"/>
    <w:rsid w:val="00F47C84"/>
    <w:rsid w:val="00F5529C"/>
    <w:rsid w:val="00F55A0C"/>
    <w:rsid w:val="00F568F7"/>
    <w:rsid w:val="00F600FB"/>
    <w:rsid w:val="00F601C8"/>
    <w:rsid w:val="00F602A5"/>
    <w:rsid w:val="00F61013"/>
    <w:rsid w:val="00F6117D"/>
    <w:rsid w:val="00F62250"/>
    <w:rsid w:val="00F623CE"/>
    <w:rsid w:val="00F626B1"/>
    <w:rsid w:val="00F63113"/>
    <w:rsid w:val="00F632FA"/>
    <w:rsid w:val="00F63AD3"/>
    <w:rsid w:val="00F6694E"/>
    <w:rsid w:val="00F66F4F"/>
    <w:rsid w:val="00F6703E"/>
    <w:rsid w:val="00F67907"/>
    <w:rsid w:val="00F70F90"/>
    <w:rsid w:val="00F70FCC"/>
    <w:rsid w:val="00F71EDE"/>
    <w:rsid w:val="00F731D9"/>
    <w:rsid w:val="00F738FD"/>
    <w:rsid w:val="00F74BD9"/>
    <w:rsid w:val="00F74F8B"/>
    <w:rsid w:val="00F7748E"/>
    <w:rsid w:val="00F77F4D"/>
    <w:rsid w:val="00F77FD9"/>
    <w:rsid w:val="00F804F1"/>
    <w:rsid w:val="00F806FD"/>
    <w:rsid w:val="00F8095B"/>
    <w:rsid w:val="00F8195A"/>
    <w:rsid w:val="00F81D62"/>
    <w:rsid w:val="00F81F3D"/>
    <w:rsid w:val="00F82B7F"/>
    <w:rsid w:val="00F83CD1"/>
    <w:rsid w:val="00F86B95"/>
    <w:rsid w:val="00F86FD1"/>
    <w:rsid w:val="00F871DA"/>
    <w:rsid w:val="00F8741C"/>
    <w:rsid w:val="00F90313"/>
    <w:rsid w:val="00F907F4"/>
    <w:rsid w:val="00F91EEF"/>
    <w:rsid w:val="00F923CE"/>
    <w:rsid w:val="00F9290C"/>
    <w:rsid w:val="00F94008"/>
    <w:rsid w:val="00F953DA"/>
    <w:rsid w:val="00F968F2"/>
    <w:rsid w:val="00F97D20"/>
    <w:rsid w:val="00FA0102"/>
    <w:rsid w:val="00FA0E37"/>
    <w:rsid w:val="00FA121E"/>
    <w:rsid w:val="00FA17D5"/>
    <w:rsid w:val="00FA1C10"/>
    <w:rsid w:val="00FA42D2"/>
    <w:rsid w:val="00FA4584"/>
    <w:rsid w:val="00FA6AB5"/>
    <w:rsid w:val="00FA71D4"/>
    <w:rsid w:val="00FB02FA"/>
    <w:rsid w:val="00FB08A3"/>
    <w:rsid w:val="00FB100E"/>
    <w:rsid w:val="00FB1714"/>
    <w:rsid w:val="00FB314B"/>
    <w:rsid w:val="00FB37F7"/>
    <w:rsid w:val="00FB4A50"/>
    <w:rsid w:val="00FB4D88"/>
    <w:rsid w:val="00FB5D14"/>
    <w:rsid w:val="00FB7981"/>
    <w:rsid w:val="00FC1839"/>
    <w:rsid w:val="00FC2ADE"/>
    <w:rsid w:val="00FC2AFE"/>
    <w:rsid w:val="00FC3293"/>
    <w:rsid w:val="00FC4D39"/>
    <w:rsid w:val="00FC5C93"/>
    <w:rsid w:val="00FC62A1"/>
    <w:rsid w:val="00FC651A"/>
    <w:rsid w:val="00FC6DB0"/>
    <w:rsid w:val="00FC7155"/>
    <w:rsid w:val="00FC75A6"/>
    <w:rsid w:val="00FD0279"/>
    <w:rsid w:val="00FD1ABC"/>
    <w:rsid w:val="00FD50CF"/>
    <w:rsid w:val="00FD743B"/>
    <w:rsid w:val="00FD776C"/>
    <w:rsid w:val="00FD7AF6"/>
    <w:rsid w:val="00FD7CE5"/>
    <w:rsid w:val="00FD7FA5"/>
    <w:rsid w:val="00FE1576"/>
    <w:rsid w:val="00FE17E4"/>
    <w:rsid w:val="00FE322A"/>
    <w:rsid w:val="00FE41DD"/>
    <w:rsid w:val="00FE5476"/>
    <w:rsid w:val="00FE5826"/>
    <w:rsid w:val="00FE586D"/>
    <w:rsid w:val="00FE59B9"/>
    <w:rsid w:val="00FE6233"/>
    <w:rsid w:val="00FE634C"/>
    <w:rsid w:val="00FE6864"/>
    <w:rsid w:val="00FE70C4"/>
    <w:rsid w:val="00FE780E"/>
    <w:rsid w:val="00FE7C3A"/>
    <w:rsid w:val="00FF0724"/>
    <w:rsid w:val="00FF0B8A"/>
    <w:rsid w:val="00FF12CC"/>
    <w:rsid w:val="00FF2641"/>
    <w:rsid w:val="00FF2887"/>
    <w:rsid w:val="00FF29A5"/>
    <w:rsid w:val="00FF443D"/>
    <w:rsid w:val="00FF57E7"/>
    <w:rsid w:val="00FF63B5"/>
    <w:rsid w:val="00FF6416"/>
    <w:rsid w:val="00FF6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2221CD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F96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uiPriority w:val="99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styleId="BodyText3">
    <w:name w:val="Body Text 3"/>
    <w:basedOn w:val="Normal"/>
    <w:link w:val="BodyText3Char"/>
    <w:uiPriority w:val="99"/>
    <w:semiHidden/>
    <w:unhideWhenUsed/>
    <w:rsid w:val="00B36F8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36F87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C77B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C77B3"/>
  </w:style>
  <w:style w:type="paragraph" w:customStyle="1" w:styleId="Style1">
    <w:name w:val="Style1"/>
    <w:basedOn w:val="Normal"/>
    <w:next w:val="Normal"/>
    <w:qFormat/>
    <w:rsid w:val="00114AEB"/>
    <w:pPr>
      <w:pBdr>
        <w:bottom w:val="single" w:sz="4" w:space="1" w:color="auto"/>
      </w:pBdr>
      <w:spacing w:after="0" w:line="240" w:lineRule="exact"/>
      <w:jc w:val="center"/>
    </w:pPr>
    <w:rPr>
      <w:rFonts w:ascii="Times New Roman" w:eastAsia="Times New Roman" w:hAnsi="Times New Roman" w:cs="Angsana New"/>
      <w:b/>
      <w:bCs/>
      <w:sz w:val="20"/>
      <w:szCs w:val="20"/>
      <w:lang w:bidi="th-TH"/>
    </w:rPr>
  </w:style>
  <w:style w:type="paragraph" w:styleId="BlockText">
    <w:name w:val="Block Text"/>
    <w:basedOn w:val="Normal"/>
    <w:uiPriority w:val="99"/>
    <w:unhideWhenUsed/>
    <w:rsid w:val="00615766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 w:cs="Angsana New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ervice.tfac.or.th/get_file/index.php?file=TFRIC_16_revised_2563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eservice.tfac.or.th/get_file/index.php?file=TFRIC_19_revised_2563.pdf" TargetMode="Externa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B600F-F460-467B-81AD-837BA90E0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49</Pages>
  <Words>11206</Words>
  <Characters>63879</Characters>
  <Application>Microsoft Office Word</Application>
  <DocSecurity>0</DocSecurity>
  <Lines>532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74936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Meena Pornwejamnuay (TH)</cp:lastModifiedBy>
  <cp:revision>59</cp:revision>
  <cp:lastPrinted>2021-08-16T02:58:00Z</cp:lastPrinted>
  <dcterms:created xsi:type="dcterms:W3CDTF">2021-08-12T10:21:00Z</dcterms:created>
  <dcterms:modified xsi:type="dcterms:W3CDTF">2021-08-27T07:10:00Z</dcterms:modified>
</cp:coreProperties>
</file>