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22B0A" w14:textId="77777777" w:rsidR="00B803A7" w:rsidRPr="002C721E" w:rsidRDefault="00B803A7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2C738F"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ปิ่นทอง อินดัสเตรียล</w:t>
      </w:r>
      <w:r w:rsidR="002C738F" w:rsidRPr="002C721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2C738F"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ปาร์ค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07C9F15B" w14:textId="77777777" w:rsidR="00B803A7" w:rsidRPr="002C721E" w:rsidRDefault="00B803A7" w:rsidP="002C721E">
      <w:pPr>
        <w:ind w:left="720"/>
        <w:rPr>
          <w:rFonts w:ascii="Browallia New" w:eastAsia="Arial Unicode MS" w:hAnsi="Browallia New" w:cs="Browallia New"/>
          <w:sz w:val="30"/>
          <w:szCs w:val="30"/>
        </w:rPr>
      </w:pPr>
    </w:p>
    <w:p w14:paraId="693CF7EA" w14:textId="77777777" w:rsidR="00B803A7" w:rsidRPr="002C721E" w:rsidRDefault="00B803A7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62FFAD43" w14:textId="77777777" w:rsidR="00862848" w:rsidRPr="002C721E" w:rsidRDefault="00862848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05A6DAB4" w14:textId="77777777" w:rsidR="00862848" w:rsidRPr="002C721E" w:rsidRDefault="00862848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6D20EC6D" w14:textId="052BE5AF" w:rsidR="00B803A7" w:rsidRPr="002C721E" w:rsidRDefault="002C738F" w:rsidP="002C721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D57B01" w:rsidRPr="00D57B0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1A625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1A625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1A6252"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2C72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D57B01" w:rsidRPr="00D57B0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2564</w:t>
      </w:r>
    </w:p>
    <w:p w14:paraId="231B04EA" w14:textId="77777777" w:rsidR="00150FDE" w:rsidRPr="002C721E" w:rsidRDefault="00150FDE" w:rsidP="002C721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  <w:sectPr w:rsidR="00150FDE" w:rsidRPr="002C721E" w:rsidSect="009E684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E984D76" w14:textId="72072B99" w:rsidR="001F559B" w:rsidRPr="002C721E" w:rsidRDefault="001F559B" w:rsidP="002C721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bookmarkStart w:id="0" w:name="_GoBack"/>
      <w:bookmarkEnd w:id="0"/>
      <w:r w:rsidRPr="002C721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E09A83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94439F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C1314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CD09DD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</w:t>
      </w:r>
      <w:r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ปิ่นทอง อินดัสเตรียล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2C738F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ปาร์ค </w:t>
      </w:r>
      <w:r w:rsidR="009857AE" w:rsidRPr="00FB0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14F2EECD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BFDF40" w14:textId="10397DCC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</w:t>
      </w:r>
      <w:r w:rsidR="00C91671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</w:t>
      </w:r>
      <w:r w:rsidR="00AF77EA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</w:t>
      </w:r>
      <w:r w:rsidR="006D32AB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ของบริษัท </w:t>
      </w:r>
      <w:r w:rsidR="002C738F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ปิ่นทอง อินดัสเตรียล</w:t>
      </w:r>
      <w:r w:rsidR="002C738F" w:rsidRPr="001A625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2C738F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ปาร์ค </w:t>
      </w:r>
      <w:r w:rsidR="006D32AB" w:rsidRPr="001A625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(มหาชน) ซึ่งประกอบด้วย</w:t>
      </w:r>
      <w:r w:rsidR="006D32AB"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งบแสดงฐานะการเงิน</w:t>
      </w:r>
      <w:r w:rsidR="007F3AEE"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A6252" w:rsidRPr="001A62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A6252" w:rsidRPr="001A625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="00AF77EA"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="001A6252" w:rsidRPr="007C02FE">
        <w:rPr>
          <w:rFonts w:ascii="Browallia New" w:eastAsia="Arial Unicode MS" w:hAnsi="Browallia New" w:cs="Browallia New"/>
          <w:sz w:val="28"/>
          <w:szCs w:val="28"/>
          <w:cs/>
        </w:rPr>
        <w:t>สำหรับงวดสามเดือน</w:t>
      </w:r>
      <w:r w:rsidR="001A6252" w:rsidRPr="007C02FE">
        <w:rPr>
          <w:rFonts w:ascii="Browallia New" w:eastAsia="Arial Unicode MS" w:hAnsi="Browallia New" w:cs="Browallia New" w:hint="cs"/>
          <w:sz w:val="28"/>
          <w:szCs w:val="28"/>
          <w:cs/>
        </w:rPr>
        <w:t>และหกเดือน</w:t>
      </w:r>
      <w:r w:rsidR="001A6252" w:rsidRPr="007C02FE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1A6252" w:rsidRPr="00FB099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</w:t>
      </w:r>
      <w:r w:rsidR="009900BB"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900BB" w:rsidRPr="00FB0997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งบแสดงการเปลี่ยนแปลงส่วนของเจ้าของ</w:t>
      </w:r>
      <w:r w:rsidR="009900BB"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565B" w:rsidRPr="00FB0997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9900BB" w:rsidRPr="00FB0997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1A6252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</w:t>
      </w:r>
      <w:r w:rsidR="001A625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63039D" w:rsidRPr="00FB0997">
        <w:rPr>
          <w:rFonts w:ascii="Browallia New" w:eastAsia="Arial Unicode MS" w:hAnsi="Browallia New" w:cs="Browallia New"/>
          <w:sz w:val="28"/>
          <w:szCs w:val="28"/>
          <w:cs/>
        </w:rPr>
        <w:t>วัน</w:t>
      </w:r>
      <w:r w:rsidR="00A47B54" w:rsidRPr="00FB0997">
        <w:rPr>
          <w:rFonts w:ascii="Browallia New" w:eastAsia="Arial Unicode MS" w:hAnsi="Browallia New" w:cs="Browallia New"/>
          <w:sz w:val="28"/>
          <w:szCs w:val="28"/>
          <w:cs/>
        </w:rPr>
        <w:t>เดียวกัน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A625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ในการจัดทำและนำเสนอข้อมูลทางการเงิน</w:t>
      </w:r>
      <w:r w:rsidR="00AF77EA" w:rsidRPr="00FB0997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ระหว่างกาลนี้ตามมาตรฐานการบัญชี</w:t>
      </w:r>
      <w:r w:rsidR="00B61792"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ฉบับที่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27CEC" w:rsidRPr="00FB0997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</w:t>
      </w:r>
      <w:r w:rsidR="001A625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27CEC" w:rsidRPr="001A625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</w:t>
      </w:r>
      <w:r w:rsidRPr="001A625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การเงินระหว่างกาล</w:t>
      </w:r>
      <w:r w:rsidRPr="001A625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A625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49E47D9B" w14:textId="77777777" w:rsidR="00526B5E" w:rsidRPr="00FB0997" w:rsidRDefault="00526B5E" w:rsidP="002C721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DB3779A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0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FB0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4900360C" w14:textId="77777777" w:rsidR="00AA7036" w:rsidRPr="007455A5" w:rsidRDefault="00AA7036" w:rsidP="002C721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82641CD" w14:textId="1549E7B9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526B5E" w:rsidRPr="00FB09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2C721E" w:rsidRPr="00FB0997">
        <w:rPr>
          <w:rFonts w:ascii="Browallia New" w:eastAsia="Arial Unicode MS" w:hAnsi="Browallia New" w:cs="Browallia New"/>
          <w:sz w:val="28"/>
          <w:szCs w:val="28"/>
        </w:rPr>
        <w:br/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FB0997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FB0997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EB72E56" w14:textId="77777777" w:rsidR="00F12C53" w:rsidRPr="00FB0997" w:rsidRDefault="00F12C53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79836B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0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4B3621C" w14:textId="77777777" w:rsidR="001F559B" w:rsidRPr="007455A5" w:rsidRDefault="001F559B" w:rsidP="002C721E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0C79586" w14:textId="1A47110A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</w:t>
      </w:r>
      <w:r w:rsidR="00C74027" w:rsidRPr="00FB09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6D32AB" w:rsidRPr="00FB0997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027CEC" w:rsidRPr="00FB0997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FB0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63C02F36" w14:textId="77777777" w:rsidR="005045AE" w:rsidRPr="00FB0997" w:rsidRDefault="005045AE" w:rsidP="002C721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3E518A8" w14:textId="77777777" w:rsidR="00526B5E" w:rsidRDefault="00526B5E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B0F0DEC" w14:textId="77777777" w:rsidR="007455A5" w:rsidRPr="009E6849" w:rsidRDefault="007455A5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95D05B" w14:textId="77777777" w:rsidR="007455A5" w:rsidRPr="009E6849" w:rsidRDefault="007455A5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6700B0" w14:textId="56A02300" w:rsidR="007455A5" w:rsidRPr="009E6849" w:rsidRDefault="007455A5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6BAD63" w14:textId="77777777" w:rsidR="009637E8" w:rsidRPr="009E6849" w:rsidRDefault="009637E8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921A4E" w14:textId="77777777" w:rsidR="007455A5" w:rsidRPr="009E6849" w:rsidRDefault="007455A5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080F47" w14:textId="77777777" w:rsidR="001F559B" w:rsidRPr="00FB0997" w:rsidRDefault="00B61792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B099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นภนุช</w:t>
      </w:r>
      <w:r w:rsidR="00502759" w:rsidRPr="00FB099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B099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อภิชาตเสถียร</w:t>
      </w:r>
    </w:p>
    <w:p w14:paraId="0B3F1B0C" w14:textId="3C6001A1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57B01"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5266</w:t>
      </w:r>
    </w:p>
    <w:p w14:paraId="0EFD3F67" w14:textId="77777777" w:rsidR="001F559B" w:rsidRPr="00FB0997" w:rsidRDefault="001F559B" w:rsidP="002C721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0997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476140F" w14:textId="07A28019" w:rsidR="00741635" w:rsidRPr="00FB0997" w:rsidRDefault="00D57B01" w:rsidP="002C721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5D139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D139B"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="00CD2588" w:rsidRPr="00FB099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D57B01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sectPr w:rsidR="00741635" w:rsidRPr="00FB0997" w:rsidSect="00D57B01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3E306" w14:textId="77777777" w:rsidR="0035263C" w:rsidRDefault="0035263C">
      <w:r>
        <w:separator/>
      </w:r>
    </w:p>
  </w:endnote>
  <w:endnote w:type="continuationSeparator" w:id="0">
    <w:p w14:paraId="0DB26D74" w14:textId="77777777" w:rsidR="0035263C" w:rsidRDefault="0035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9E7C9" w14:textId="77777777" w:rsidR="0035263C" w:rsidRDefault="0035263C">
      <w:r>
        <w:separator/>
      </w:r>
    </w:p>
  </w:footnote>
  <w:footnote w:type="continuationSeparator" w:id="0">
    <w:p w14:paraId="29120566" w14:textId="77777777" w:rsidR="0035263C" w:rsidRDefault="00352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CEC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7DD"/>
    <w:rsid w:val="00071FAB"/>
    <w:rsid w:val="000720F0"/>
    <w:rsid w:val="00072365"/>
    <w:rsid w:val="00072843"/>
    <w:rsid w:val="0007342F"/>
    <w:rsid w:val="0007376F"/>
    <w:rsid w:val="0007398A"/>
    <w:rsid w:val="00073C9E"/>
    <w:rsid w:val="000752D5"/>
    <w:rsid w:val="000754AA"/>
    <w:rsid w:val="0007686E"/>
    <w:rsid w:val="00081416"/>
    <w:rsid w:val="00087A1A"/>
    <w:rsid w:val="00087B8C"/>
    <w:rsid w:val="00087C24"/>
    <w:rsid w:val="00095D99"/>
    <w:rsid w:val="00096C71"/>
    <w:rsid w:val="000A2493"/>
    <w:rsid w:val="000A3D5C"/>
    <w:rsid w:val="000A5382"/>
    <w:rsid w:val="000A53F4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019"/>
    <w:rsid w:val="00121CFA"/>
    <w:rsid w:val="001241F4"/>
    <w:rsid w:val="001250AC"/>
    <w:rsid w:val="001251A3"/>
    <w:rsid w:val="00127CF9"/>
    <w:rsid w:val="00134CF3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7A0"/>
    <w:rsid w:val="00196890"/>
    <w:rsid w:val="00196F5B"/>
    <w:rsid w:val="001A4FFE"/>
    <w:rsid w:val="001A6252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F76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D4"/>
    <w:rsid w:val="0021582E"/>
    <w:rsid w:val="0021675E"/>
    <w:rsid w:val="0021686D"/>
    <w:rsid w:val="00216DE3"/>
    <w:rsid w:val="00217FD7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14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21E"/>
    <w:rsid w:val="002C738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13"/>
    <w:rsid w:val="0030289E"/>
    <w:rsid w:val="00305BBB"/>
    <w:rsid w:val="003060D4"/>
    <w:rsid w:val="00310714"/>
    <w:rsid w:val="003162B2"/>
    <w:rsid w:val="003201BA"/>
    <w:rsid w:val="003209A5"/>
    <w:rsid w:val="00325CD7"/>
    <w:rsid w:val="003273C4"/>
    <w:rsid w:val="0033140C"/>
    <w:rsid w:val="00333D19"/>
    <w:rsid w:val="00334A74"/>
    <w:rsid w:val="0034068A"/>
    <w:rsid w:val="003466AC"/>
    <w:rsid w:val="00346802"/>
    <w:rsid w:val="00346DE1"/>
    <w:rsid w:val="00350241"/>
    <w:rsid w:val="00351F6E"/>
    <w:rsid w:val="0035263C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60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10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BC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6B"/>
    <w:rsid w:val="004F7D70"/>
    <w:rsid w:val="00502759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1B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E3E"/>
    <w:rsid w:val="005B4B3D"/>
    <w:rsid w:val="005B5911"/>
    <w:rsid w:val="005C0D2F"/>
    <w:rsid w:val="005C1C3A"/>
    <w:rsid w:val="005C4CA5"/>
    <w:rsid w:val="005C5A3E"/>
    <w:rsid w:val="005D139B"/>
    <w:rsid w:val="005D140D"/>
    <w:rsid w:val="005D1C0A"/>
    <w:rsid w:val="005D440C"/>
    <w:rsid w:val="005D4DC0"/>
    <w:rsid w:val="005D4FF5"/>
    <w:rsid w:val="005D6336"/>
    <w:rsid w:val="005D7239"/>
    <w:rsid w:val="005E0C02"/>
    <w:rsid w:val="005E2851"/>
    <w:rsid w:val="005E32C1"/>
    <w:rsid w:val="005E3D3F"/>
    <w:rsid w:val="005E498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493"/>
    <w:rsid w:val="0063039D"/>
    <w:rsid w:val="00630942"/>
    <w:rsid w:val="0063112B"/>
    <w:rsid w:val="00641004"/>
    <w:rsid w:val="0064361A"/>
    <w:rsid w:val="00644785"/>
    <w:rsid w:val="00644E0B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343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F6A"/>
    <w:rsid w:val="006F4BE3"/>
    <w:rsid w:val="007013D8"/>
    <w:rsid w:val="00702485"/>
    <w:rsid w:val="0070280D"/>
    <w:rsid w:val="0070497A"/>
    <w:rsid w:val="0070764C"/>
    <w:rsid w:val="0071132C"/>
    <w:rsid w:val="00711FBC"/>
    <w:rsid w:val="00713D46"/>
    <w:rsid w:val="0071470C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55A5"/>
    <w:rsid w:val="00750D2A"/>
    <w:rsid w:val="00754FAC"/>
    <w:rsid w:val="007553DA"/>
    <w:rsid w:val="0075716B"/>
    <w:rsid w:val="00757675"/>
    <w:rsid w:val="007612ED"/>
    <w:rsid w:val="0076170F"/>
    <w:rsid w:val="007651CD"/>
    <w:rsid w:val="00771415"/>
    <w:rsid w:val="007726CA"/>
    <w:rsid w:val="007728BE"/>
    <w:rsid w:val="00774A57"/>
    <w:rsid w:val="0077730D"/>
    <w:rsid w:val="00777691"/>
    <w:rsid w:val="00780517"/>
    <w:rsid w:val="0078053F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37C"/>
    <w:rsid w:val="007F1D34"/>
    <w:rsid w:val="007F3219"/>
    <w:rsid w:val="007F38E2"/>
    <w:rsid w:val="007F3AEE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83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84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F7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B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D8A"/>
    <w:rsid w:val="00944FA6"/>
    <w:rsid w:val="009462DF"/>
    <w:rsid w:val="00950929"/>
    <w:rsid w:val="00950A9F"/>
    <w:rsid w:val="00953C2F"/>
    <w:rsid w:val="009619D6"/>
    <w:rsid w:val="0096290A"/>
    <w:rsid w:val="009637E8"/>
    <w:rsid w:val="009644B0"/>
    <w:rsid w:val="00972300"/>
    <w:rsid w:val="0097444E"/>
    <w:rsid w:val="009814D7"/>
    <w:rsid w:val="00983DE5"/>
    <w:rsid w:val="009857AE"/>
    <w:rsid w:val="00987A97"/>
    <w:rsid w:val="009900B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849"/>
    <w:rsid w:val="009E6F0F"/>
    <w:rsid w:val="009E7AFF"/>
    <w:rsid w:val="009E7E9A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D14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7EA"/>
    <w:rsid w:val="00AF7F73"/>
    <w:rsid w:val="00B0060F"/>
    <w:rsid w:val="00B008B0"/>
    <w:rsid w:val="00B0402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79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14F"/>
    <w:rsid w:val="00C15DA7"/>
    <w:rsid w:val="00C17ED0"/>
    <w:rsid w:val="00C2068D"/>
    <w:rsid w:val="00C206B5"/>
    <w:rsid w:val="00C2383D"/>
    <w:rsid w:val="00C24AC7"/>
    <w:rsid w:val="00C30DE1"/>
    <w:rsid w:val="00C30E90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4027"/>
    <w:rsid w:val="00C81121"/>
    <w:rsid w:val="00C81C90"/>
    <w:rsid w:val="00C91671"/>
    <w:rsid w:val="00C93862"/>
    <w:rsid w:val="00C95186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9DD"/>
    <w:rsid w:val="00CD0D98"/>
    <w:rsid w:val="00CD2288"/>
    <w:rsid w:val="00CD2588"/>
    <w:rsid w:val="00CD27C3"/>
    <w:rsid w:val="00CD31D9"/>
    <w:rsid w:val="00CD4D09"/>
    <w:rsid w:val="00CE1B9C"/>
    <w:rsid w:val="00CE2820"/>
    <w:rsid w:val="00CE52C3"/>
    <w:rsid w:val="00CE6FE9"/>
    <w:rsid w:val="00CF0431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E4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7012"/>
    <w:rsid w:val="00D57B01"/>
    <w:rsid w:val="00D6185E"/>
    <w:rsid w:val="00D62FEF"/>
    <w:rsid w:val="00D65469"/>
    <w:rsid w:val="00D67390"/>
    <w:rsid w:val="00D7053A"/>
    <w:rsid w:val="00D731E4"/>
    <w:rsid w:val="00D73BFB"/>
    <w:rsid w:val="00D73C72"/>
    <w:rsid w:val="00D770BF"/>
    <w:rsid w:val="00D77E2A"/>
    <w:rsid w:val="00D81E91"/>
    <w:rsid w:val="00D823E5"/>
    <w:rsid w:val="00D84C2F"/>
    <w:rsid w:val="00D90256"/>
    <w:rsid w:val="00D91315"/>
    <w:rsid w:val="00D9343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B4E"/>
    <w:rsid w:val="00DC5702"/>
    <w:rsid w:val="00DC68A3"/>
    <w:rsid w:val="00DC7D5C"/>
    <w:rsid w:val="00DD0F49"/>
    <w:rsid w:val="00DD4EB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4E2A"/>
    <w:rsid w:val="00E356DF"/>
    <w:rsid w:val="00E375E7"/>
    <w:rsid w:val="00E40DFE"/>
    <w:rsid w:val="00E43134"/>
    <w:rsid w:val="00E45D77"/>
    <w:rsid w:val="00E511BC"/>
    <w:rsid w:val="00E52B01"/>
    <w:rsid w:val="00E55D85"/>
    <w:rsid w:val="00E56089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2CF"/>
    <w:rsid w:val="00F20D0D"/>
    <w:rsid w:val="00F216E3"/>
    <w:rsid w:val="00F21799"/>
    <w:rsid w:val="00F23403"/>
    <w:rsid w:val="00F23DD1"/>
    <w:rsid w:val="00F305CD"/>
    <w:rsid w:val="00F32BEF"/>
    <w:rsid w:val="00F33D08"/>
    <w:rsid w:val="00F33FE8"/>
    <w:rsid w:val="00F424EF"/>
    <w:rsid w:val="00F431E2"/>
    <w:rsid w:val="00F4565B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997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0BB0"/>
    <w:rsid w:val="00FE1D7A"/>
    <w:rsid w:val="00FE2C28"/>
    <w:rsid w:val="00FE3745"/>
    <w:rsid w:val="00FE4150"/>
    <w:rsid w:val="00FE54A9"/>
    <w:rsid w:val="00FE73B1"/>
    <w:rsid w:val="00FF4572"/>
    <w:rsid w:val="00FF748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059CD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7534D-9AB9-40FD-B899-3915AD59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Meena Pornwejamnuay (TH)</cp:lastModifiedBy>
  <cp:revision>3</cp:revision>
  <cp:lastPrinted>2021-08-17T02:25:00Z</cp:lastPrinted>
  <dcterms:created xsi:type="dcterms:W3CDTF">2021-08-27T06:59:00Z</dcterms:created>
  <dcterms:modified xsi:type="dcterms:W3CDTF">2021-08-27T07:10:00Z</dcterms:modified>
</cp:coreProperties>
</file>