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FC58E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77777777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658D5168"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2087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17BC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2087E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769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17BCE">
        <w:rPr>
          <w:rFonts w:ascii="Angsana New" w:hAnsi="Angsana New"/>
          <w:b/>
          <w:bCs/>
          <w:sz w:val="32"/>
          <w:szCs w:val="32"/>
        </w:rPr>
        <w:t xml:space="preserve">30 </w:t>
      </w:r>
      <w:r w:rsidR="00717BCE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BE48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48AD">
        <w:rPr>
          <w:rFonts w:ascii="Angsana New" w:hAnsi="Angsana New"/>
          <w:b/>
          <w:bCs/>
          <w:sz w:val="32"/>
          <w:szCs w:val="32"/>
        </w:rPr>
        <w:t>2564</w:t>
      </w:r>
    </w:p>
    <w:p w14:paraId="35062B66" w14:textId="67D0EBF2" w:rsidR="00EF3E5B" w:rsidRPr="005769A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8BBB262" w14:textId="77777777" w:rsidR="00EF3E5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AD3962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(“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”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28</w:t>
      </w:r>
      <w:r w:rsidR="004F20E9" w:rsidRPr="005769AE">
        <w:rPr>
          <w:rFonts w:ascii="Angsana New" w:hAnsi="Angsana New"/>
          <w:color w:val="000000"/>
          <w:sz w:val="32"/>
          <w:szCs w:val="32"/>
        </w:rPr>
        <w:t>/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1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5769AE">
        <w:rPr>
          <w:rFonts w:ascii="Angsana New" w:hAnsi="Angsana New"/>
          <w:color w:val="000000"/>
          <w:sz w:val="32"/>
          <w:szCs w:val="32"/>
        </w:rPr>
        <w:t>8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5769A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8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7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5769A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5769A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07513B50" w14:textId="77777777"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5769AE">
        <w:rPr>
          <w:rFonts w:ascii="Angsana New" w:hAnsi="Angsana New"/>
          <w:b/>
          <w:bCs/>
          <w:sz w:val="32"/>
          <w:szCs w:val="32"/>
        </w:rPr>
        <w:t>2019</w:t>
      </w:r>
    </w:p>
    <w:p w14:paraId="525D1319" w14:textId="77777777"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E11F8D" w:rsidRPr="005769AE">
        <w:rPr>
          <w:rFonts w:ascii="Angsana New" w:hAnsi="Angsana New"/>
          <w:color w:val="000000"/>
          <w:sz w:val="32"/>
          <w:szCs w:val="32"/>
        </w:rPr>
        <w:t>2019</w:t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F8D" w:rsidRPr="006528C6">
        <w:rPr>
          <w:rFonts w:ascii="Angsana New" w:hAnsi="Angsana New"/>
          <w:color w:val="000000"/>
          <w:sz w:val="32"/>
          <w:szCs w:val="32"/>
          <w:cs/>
        </w:rPr>
        <w:t>ที่ปัจจุบันยังมีผลกระทบต่อธุรกิจและอุตสาหกรรมส่วนใหญ่</w:t>
      </w:r>
      <w:r w:rsidR="00E11F8D" w:rsidRPr="005769AE">
        <w:rPr>
          <w:rFonts w:ascii="Angsana New" w:hAnsi="Angsana New"/>
          <w:color w:val="000000"/>
          <w:sz w:val="32"/>
          <w:szCs w:val="32"/>
          <w:cs/>
        </w:rPr>
        <w:t xml:space="preserve"> สถานการณ์ดังกล่าวนำมาซึ่งความไม่แน่นอนและผลกระทบต่อสภาพแวดล้อมของการดำเนินธุรกิจของบริษัทฯ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ทั้งนี้ฝ่ายบริหารจะได้ใช้ประมาณการและดุลยพินิจในประเด็นต่าง ๆ เมื่อสถานการณ์มีการเปลี่ยนแปลง</w:t>
      </w:r>
    </w:p>
    <w:p w14:paraId="57B29846" w14:textId="77777777"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3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83DDD0A" w14:textId="77777777" w:rsidR="005061E3" w:rsidRPr="005769AE" w:rsidRDefault="005061E3" w:rsidP="005769A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br w:type="page"/>
      </w:r>
    </w:p>
    <w:p w14:paraId="485576DD" w14:textId="77777777" w:rsidR="000C6AAE" w:rsidRPr="000C6AAE" w:rsidRDefault="005A2399" w:rsidP="00C022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4</w:t>
      </w:r>
      <w:r w:rsidR="00C022E8">
        <w:rPr>
          <w:rFonts w:ascii="Angsana New" w:hAnsi="Angsana New"/>
          <w:b/>
          <w:bCs/>
          <w:sz w:val="32"/>
          <w:szCs w:val="32"/>
        </w:rPr>
        <w:tab/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0C6AAE" w:rsidRPr="000C6A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11BDD8E6" w14:textId="77777777" w:rsidR="000C6AAE" w:rsidRPr="00C022E8" w:rsidRDefault="000C6AAE" w:rsidP="00C022E8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 w:rsidRPr="00C022E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1F8D" w:rsidRPr="00E11F8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B36B683" w14:textId="77777777" w:rsidR="00E11F8D" w:rsidRPr="003F6F2F" w:rsidRDefault="00E11F8D" w:rsidP="003F6F2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3F6F2F">
        <w:rPr>
          <w:rFonts w:ascii="Angsana New" w:hAnsi="Angsana New"/>
          <w:sz w:val="32"/>
          <w:szCs w:val="32"/>
          <w:cs/>
        </w:rPr>
        <w:t>ในระหว่างงวด 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  <w:r w:rsidRPr="003F6F2F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F6F2F">
        <w:rPr>
          <w:rFonts w:ascii="Angsana New" w:hAnsi="Angsana New"/>
          <w:sz w:val="32"/>
          <w:szCs w:val="32"/>
        </w:rPr>
        <w:t xml:space="preserve"> 1 </w:t>
      </w:r>
      <w:r w:rsidRPr="003F6F2F">
        <w:rPr>
          <w:rFonts w:ascii="Angsana New" w:hAnsi="Angsana New" w:hint="cs"/>
          <w:sz w:val="32"/>
          <w:szCs w:val="32"/>
          <w:cs/>
        </w:rPr>
        <w:t>มกราคม</w:t>
      </w:r>
      <w:r w:rsidRPr="003F6F2F">
        <w:rPr>
          <w:rFonts w:ascii="Angsana New" w:hAnsi="Angsana New"/>
          <w:sz w:val="32"/>
          <w:szCs w:val="32"/>
        </w:rPr>
        <w:t xml:space="preserve"> 25</w:t>
      </w:r>
      <w:r w:rsidRPr="003F6F2F">
        <w:rPr>
          <w:rFonts w:ascii="Angsana New" w:hAnsi="Angsana New" w:hint="cs"/>
          <w:sz w:val="32"/>
          <w:szCs w:val="32"/>
          <w:cs/>
        </w:rPr>
        <w:t>6</w:t>
      </w:r>
      <w:r w:rsidRPr="003F6F2F">
        <w:rPr>
          <w:rFonts w:ascii="Angsana New" w:hAnsi="Angsana New"/>
          <w:sz w:val="32"/>
          <w:szCs w:val="32"/>
        </w:rPr>
        <w:t xml:space="preserve">4 </w:t>
      </w:r>
      <w:r w:rsidRPr="003F6F2F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D0499F4" w14:textId="77777777" w:rsidR="005A2399" w:rsidRPr="00C022E8" w:rsidRDefault="00E11F8D" w:rsidP="003F6F2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3F6F2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3F6F2F" w:rsidRPr="003F6F2F">
        <w:rPr>
          <w:rFonts w:ascii="Angsana New" w:hAnsi="Angsana New"/>
          <w:sz w:val="32"/>
          <w:szCs w:val="32"/>
          <w:cs/>
        </w:rPr>
        <w:t>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</w:p>
    <w:p w14:paraId="749301BA" w14:textId="77777777" w:rsidR="000C6AAE" w:rsidRPr="00C022E8" w:rsidRDefault="000C6AAE" w:rsidP="00C022E8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0" w:name="_Hlk54204386"/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>
        <w:rPr>
          <w:rFonts w:asciiTheme="majorBidi" w:hAnsiTheme="majorBidi"/>
          <w:b/>
          <w:bCs/>
          <w:sz w:val="32"/>
          <w:szCs w:val="32"/>
        </w:rPr>
        <w:tab/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</w:rPr>
        <w:t>1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 xml:space="preserve"> มกราคม </w:t>
      </w:r>
      <w:r w:rsidR="003F6F2F">
        <w:rPr>
          <w:rFonts w:asciiTheme="majorBidi" w:hAnsiTheme="majorBidi"/>
          <w:b/>
          <w:bCs/>
          <w:color w:val="000000" w:themeColor="text1"/>
          <w:sz w:val="32"/>
          <w:szCs w:val="32"/>
        </w:rPr>
        <w:t>2565</w:t>
      </w:r>
    </w:p>
    <w:bookmarkEnd w:id="0"/>
    <w:p w14:paraId="03C054F0" w14:textId="77777777" w:rsidR="00322D2B" w:rsidRPr="00322D2B" w:rsidRDefault="00322D2B" w:rsidP="00322D2B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322D2B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22D2B">
        <w:rPr>
          <w:rFonts w:ascii="Angsana New" w:hAnsi="Angsana New" w:hint="cs"/>
          <w:sz w:val="32"/>
          <w:szCs w:val="32"/>
        </w:rPr>
        <w:t xml:space="preserve">1 </w:t>
      </w:r>
      <w:r w:rsidRPr="00322D2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22D2B">
        <w:rPr>
          <w:rFonts w:ascii="Angsana New" w:hAnsi="Angsana New" w:hint="cs"/>
          <w:sz w:val="32"/>
          <w:szCs w:val="32"/>
        </w:rPr>
        <w:t>2565</w:t>
      </w:r>
      <w:r w:rsidRPr="00322D2B">
        <w:rPr>
          <w:rFonts w:ascii="Angsana New" w:hAnsi="Angsana New"/>
          <w:sz w:val="32"/>
          <w:szCs w:val="32"/>
        </w:rPr>
        <w:t xml:space="preserve"> </w:t>
      </w:r>
      <w:r w:rsidRPr="00322D2B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3E25C2B" w14:textId="77777777" w:rsidR="000C6AAE" w:rsidRPr="00451392" w:rsidRDefault="008069D4" w:rsidP="003F6F2F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="003F6F2F" w:rsidRPr="003F6F2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17135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F6F2F" w:rsidRPr="003F6F2F">
        <w:rPr>
          <w:rFonts w:ascii="Angsana New" w:hAnsi="Angsana New"/>
          <w:sz w:val="32"/>
          <w:szCs w:val="32"/>
          <w:cs/>
        </w:rPr>
        <w:t>งบ</w:t>
      </w:r>
      <w:r w:rsidR="003F6F2F">
        <w:rPr>
          <w:sz w:val="32"/>
          <w:szCs w:val="32"/>
          <w:cs/>
        </w:rPr>
        <w:t>การเงินของ</w:t>
      </w:r>
      <w:r w:rsidR="003F6F2F" w:rsidRPr="003F6F2F">
        <w:rPr>
          <w:rFonts w:ascii="Angsana New" w:hAnsi="Angsana New"/>
          <w:sz w:val="32"/>
          <w:szCs w:val="32"/>
          <w:cs/>
        </w:rPr>
        <w:t>บริษัท</w:t>
      </w:r>
      <w:r w:rsidR="003F6F2F">
        <w:rPr>
          <w:rFonts w:ascii="Angsana New" w:hAnsi="Angsana New" w:hint="cs"/>
          <w:sz w:val="32"/>
          <w:szCs w:val="32"/>
          <w:cs/>
        </w:rPr>
        <w:t>ฯ</w:t>
      </w:r>
    </w:p>
    <w:p w14:paraId="2DF6B716" w14:textId="77777777" w:rsidR="005A2399" w:rsidRPr="005769AE" w:rsidRDefault="003F6F2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2.</w:t>
      </w:r>
      <w:r w:rsidR="005A2399" w:rsidRPr="005769AE">
        <w:rPr>
          <w:rFonts w:ascii="Angsana New" w:hAnsi="Angsana New"/>
          <w:b/>
          <w:b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77777777"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</w:t>
      </w:r>
      <w:r w:rsidR="003F6F2F">
        <w:rPr>
          <w:rFonts w:ascii="Angsana New" w:hAnsi="Angsana New"/>
          <w:sz w:val="32"/>
          <w:szCs w:val="32"/>
        </w:rPr>
        <w:t>3</w:t>
      </w:r>
    </w:p>
    <w:p w14:paraId="19A6A512" w14:textId="77777777" w:rsidR="00257798" w:rsidRDefault="002577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77777777" w:rsidR="00096CCB" w:rsidRPr="005769AE" w:rsidRDefault="005A2399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35BE8F60"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322D2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35"/>
        <w:gridCol w:w="1035"/>
        <w:gridCol w:w="1035"/>
        <w:gridCol w:w="1035"/>
        <w:gridCol w:w="2790"/>
      </w:tblGrid>
      <w:tr w:rsidR="0012087E" w:rsidRPr="005769AE" w14:paraId="683BF76C" w14:textId="77777777" w:rsidTr="0012087E">
        <w:trPr>
          <w:cantSplit/>
          <w:tblHeader/>
        </w:trPr>
        <w:tc>
          <w:tcPr>
            <w:tcW w:w="2250" w:type="dxa"/>
          </w:tcPr>
          <w:p w14:paraId="57B326B7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0EE11201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</w:tcPr>
          <w:p w14:paraId="6B7C5A78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14:paraId="1CA7B0F2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</w:rPr>
              <w:t>(</w:t>
            </w:r>
            <w:r w:rsidRPr="005769AE">
              <w:rPr>
                <w:rFonts w:ascii="Angsana New" w:hAnsi="Angsana New"/>
                <w:sz w:val="28"/>
                <w:cs/>
              </w:rPr>
              <w:t>หน่วย:</w:t>
            </w:r>
            <w:r w:rsidRPr="005769AE">
              <w:rPr>
                <w:rFonts w:ascii="Angsana New" w:hAnsi="Angsana New"/>
                <w:sz w:val="28"/>
              </w:rPr>
              <w:t xml:space="preserve"> </w:t>
            </w:r>
            <w:r w:rsidRPr="005769AE">
              <w:rPr>
                <w:rFonts w:ascii="Angsana New" w:hAnsi="Angsana New"/>
                <w:sz w:val="28"/>
                <w:cs/>
              </w:rPr>
              <w:t>ล้านบาท</w:t>
            </w:r>
            <w:r w:rsidRPr="005769AE">
              <w:rPr>
                <w:rFonts w:ascii="Angsana New" w:hAnsi="Angsana New"/>
                <w:sz w:val="28"/>
              </w:rPr>
              <w:t>)</w:t>
            </w:r>
          </w:p>
        </w:tc>
      </w:tr>
      <w:tr w:rsidR="0012087E" w:rsidRPr="005769AE" w14:paraId="725FC30C" w14:textId="77777777" w:rsidTr="0012087E">
        <w:trPr>
          <w:tblHeader/>
        </w:trPr>
        <w:tc>
          <w:tcPr>
            <w:tcW w:w="2250" w:type="dxa"/>
            <w:vAlign w:val="bottom"/>
          </w:tcPr>
          <w:p w14:paraId="5F8FDD53" w14:textId="77777777" w:rsidR="0012087E" w:rsidRPr="005769AE" w:rsidRDefault="0012087E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D2A92FE" w14:textId="77777777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5555EBF2" w14:textId="2E977BB5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717BCE">
              <w:rPr>
                <w:rFonts w:ascii="Angsana New" w:hAnsi="Angsana New"/>
                <w:sz w:val="28"/>
              </w:rPr>
              <w:t xml:space="preserve">30 </w:t>
            </w:r>
            <w:r w:rsidR="00717BC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070" w:type="dxa"/>
            <w:gridSpan w:val="2"/>
          </w:tcPr>
          <w:p w14:paraId="5C497C4D" w14:textId="7C67D050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C1C16">
              <w:rPr>
                <w:rFonts w:ascii="Angsana New" w:hAnsi="Angsana New" w:hint="cs"/>
                <w:sz w:val="28"/>
                <w:cs/>
              </w:rPr>
              <w:t>เก้า</w:t>
            </w:r>
            <w:r w:rsidRPr="005769AE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0A328A91" w14:textId="170D2484" w:rsidR="0012087E" w:rsidRPr="005769AE" w:rsidRDefault="0012087E" w:rsidP="0012087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717BCE">
              <w:rPr>
                <w:rFonts w:ascii="Angsana New" w:hAnsi="Angsana New"/>
                <w:sz w:val="28"/>
              </w:rPr>
              <w:t xml:space="preserve">30 </w:t>
            </w:r>
            <w:r w:rsidR="00717BC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790" w:type="dxa"/>
          </w:tcPr>
          <w:p w14:paraId="4FFA8210" w14:textId="77777777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  <w:p w14:paraId="585C9227" w14:textId="77777777" w:rsidR="0012087E" w:rsidRPr="005769AE" w:rsidRDefault="0012087E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12087E" w:rsidRPr="005769AE" w14:paraId="2990B66B" w14:textId="77777777" w:rsidTr="0012087E">
        <w:trPr>
          <w:tblHeader/>
        </w:trPr>
        <w:tc>
          <w:tcPr>
            <w:tcW w:w="2250" w:type="dxa"/>
          </w:tcPr>
          <w:p w14:paraId="5ECA9E3D" w14:textId="77777777" w:rsidR="0012087E" w:rsidRPr="005769AE" w:rsidRDefault="0012087E" w:rsidP="0012087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35" w:type="dxa"/>
          </w:tcPr>
          <w:p w14:paraId="1E25862B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35" w:type="dxa"/>
          </w:tcPr>
          <w:p w14:paraId="2098EAB4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035" w:type="dxa"/>
          </w:tcPr>
          <w:p w14:paraId="2570AF05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035" w:type="dxa"/>
          </w:tcPr>
          <w:p w14:paraId="6EF70C0F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2790" w:type="dxa"/>
          </w:tcPr>
          <w:p w14:paraId="169692F6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12087E" w:rsidRPr="005769AE" w14:paraId="38CDE02E" w14:textId="77777777" w:rsidTr="006A3560">
        <w:tc>
          <w:tcPr>
            <w:tcW w:w="3285" w:type="dxa"/>
            <w:gridSpan w:val="2"/>
          </w:tcPr>
          <w:p w14:paraId="2FB2F28D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035" w:type="dxa"/>
          </w:tcPr>
          <w:p w14:paraId="7F0FD03A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35" w:type="dxa"/>
          </w:tcPr>
          <w:p w14:paraId="1CB44C70" w14:textId="77777777" w:rsidR="0012087E" w:rsidRPr="00181B89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color w:val="00B050"/>
                <w:sz w:val="28"/>
                <w:u w:val="single"/>
              </w:rPr>
            </w:pPr>
          </w:p>
        </w:tc>
        <w:tc>
          <w:tcPr>
            <w:tcW w:w="1035" w:type="dxa"/>
          </w:tcPr>
          <w:p w14:paraId="4BE538D5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</w:tcPr>
          <w:p w14:paraId="33C21C8B" w14:textId="77777777" w:rsidR="0012087E" w:rsidRPr="005769AE" w:rsidRDefault="0012087E" w:rsidP="0012087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C1C16" w:rsidRPr="005769AE" w14:paraId="58FA5089" w14:textId="77777777" w:rsidTr="0012087E">
        <w:tc>
          <w:tcPr>
            <w:tcW w:w="2250" w:type="dxa"/>
          </w:tcPr>
          <w:p w14:paraId="4D1E1CD3" w14:textId="77777777" w:rsidR="00BC1C16" w:rsidRPr="005769AE" w:rsidRDefault="00BC1C16" w:rsidP="00BC1C1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1744BBDF" w14:textId="2BF2F4C9" w:rsidR="00BC1C16" w:rsidRPr="000D5140" w:rsidRDefault="000A0B01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42E81F19" w14:textId="6D708DE5" w:rsidR="00BC1C16" w:rsidRPr="005769AE" w:rsidRDefault="00BC1C16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5DFDC7B0" w14:textId="60182210" w:rsidR="00BC1C16" w:rsidRPr="000D5140" w:rsidRDefault="000A0B01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1.3</w:t>
            </w:r>
          </w:p>
        </w:tc>
        <w:tc>
          <w:tcPr>
            <w:tcW w:w="1035" w:type="dxa"/>
          </w:tcPr>
          <w:p w14:paraId="6BE2A152" w14:textId="120075DE" w:rsidR="00BC1C16" w:rsidRPr="005769AE" w:rsidRDefault="00BC1C16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2790" w:type="dxa"/>
          </w:tcPr>
          <w:p w14:paraId="7053C6B0" w14:textId="77777777" w:rsidR="00BC1C16" w:rsidRPr="005769AE" w:rsidRDefault="00BC1C16" w:rsidP="00BC1C16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</w:t>
            </w:r>
          </w:p>
        </w:tc>
      </w:tr>
      <w:tr w:rsidR="0012087E" w:rsidRPr="005769AE" w14:paraId="17A0100E" w14:textId="77777777" w:rsidTr="0012087E">
        <w:tc>
          <w:tcPr>
            <w:tcW w:w="2250" w:type="dxa"/>
          </w:tcPr>
          <w:p w14:paraId="15F088B0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7B89783" w14:textId="77777777" w:rsidR="0012087E" w:rsidRPr="000D5140" w:rsidRDefault="0012087E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0F9952B0" w14:textId="77777777" w:rsidR="0012087E" w:rsidRPr="005769AE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0805D21A" w14:textId="77777777" w:rsidR="0012087E" w:rsidRPr="000D5140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6259F0B5" w14:textId="77777777" w:rsidR="0012087E" w:rsidRPr="005769AE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14:paraId="2F74319D" w14:textId="201F52C9" w:rsidR="0012087E" w:rsidRPr="005769AE" w:rsidRDefault="009D46A3" w:rsidP="009D46A3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12087E" w:rsidRPr="005769AE">
              <w:rPr>
                <w:rFonts w:ascii="Angsana New" w:hAnsi="Angsana New"/>
                <w:sz w:val="28"/>
                <w:cs/>
              </w:rPr>
              <w:t>ใกล้เคียงกับที่ขายให้ลูกค้าทั่วไป</w:t>
            </w:r>
          </w:p>
        </w:tc>
      </w:tr>
      <w:tr w:rsidR="00167F39" w:rsidRPr="005769AE" w14:paraId="5C7E10C1" w14:textId="77777777" w:rsidTr="0012087E">
        <w:tc>
          <w:tcPr>
            <w:tcW w:w="2250" w:type="dxa"/>
          </w:tcPr>
          <w:p w14:paraId="7294AF84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</w:tc>
        <w:tc>
          <w:tcPr>
            <w:tcW w:w="1035" w:type="dxa"/>
          </w:tcPr>
          <w:p w14:paraId="4D1E5144" w14:textId="3E3E89E2" w:rsidR="00167F39" w:rsidRPr="000D5140" w:rsidRDefault="000A0B01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035" w:type="dxa"/>
          </w:tcPr>
          <w:p w14:paraId="1F20705A" w14:textId="370A9BF0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10.7</w:t>
            </w:r>
          </w:p>
        </w:tc>
        <w:tc>
          <w:tcPr>
            <w:tcW w:w="1035" w:type="dxa"/>
          </w:tcPr>
          <w:p w14:paraId="3A82ED95" w14:textId="2F8DF822" w:rsidR="00167F39" w:rsidRPr="000D5140" w:rsidRDefault="000A0B01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25.0</w:t>
            </w:r>
          </w:p>
        </w:tc>
        <w:tc>
          <w:tcPr>
            <w:tcW w:w="1035" w:type="dxa"/>
          </w:tcPr>
          <w:p w14:paraId="4BE15282" w14:textId="2D0D225A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33.3</w:t>
            </w:r>
          </w:p>
        </w:tc>
        <w:tc>
          <w:tcPr>
            <w:tcW w:w="2790" w:type="dxa"/>
          </w:tcPr>
          <w:p w14:paraId="1E2715DA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</w:t>
            </w:r>
          </w:p>
        </w:tc>
      </w:tr>
      <w:tr w:rsidR="0012087E" w:rsidRPr="005769AE" w14:paraId="14C3145B" w14:textId="77777777" w:rsidTr="0012087E">
        <w:tc>
          <w:tcPr>
            <w:tcW w:w="2250" w:type="dxa"/>
          </w:tcPr>
          <w:p w14:paraId="6B559DAB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4E8E95FE" w14:textId="77777777" w:rsidR="0012087E" w:rsidRPr="000D5140" w:rsidRDefault="0012087E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F1D0844" w14:textId="77777777" w:rsidR="0012087E" w:rsidRPr="005769AE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27D2EE20" w14:textId="77777777" w:rsidR="0012087E" w:rsidRPr="000D5140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6205F7CC" w14:textId="77777777" w:rsidR="0012087E" w:rsidRPr="005769AE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14:paraId="1A003377" w14:textId="364CB793" w:rsidR="0012087E" w:rsidRPr="005769AE" w:rsidRDefault="009D46A3" w:rsidP="009D46A3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12087E" w:rsidRPr="005769AE">
              <w:rPr>
                <w:rFonts w:ascii="Angsana New" w:hAnsi="Angsana New"/>
                <w:sz w:val="28"/>
                <w:cs/>
              </w:rPr>
              <w:t>ต้นทุนและค่าใช้จ่ายในการจัดหา</w:t>
            </w:r>
          </w:p>
        </w:tc>
      </w:tr>
      <w:tr w:rsidR="00167F39" w:rsidRPr="005769AE" w14:paraId="2BC0905C" w14:textId="77777777" w:rsidTr="0012087E">
        <w:tc>
          <w:tcPr>
            <w:tcW w:w="2250" w:type="dxa"/>
          </w:tcPr>
          <w:p w14:paraId="3AFA6139" w14:textId="6FC2E40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ค่าใช่จ่ายในการผลิต</w:t>
            </w:r>
          </w:p>
        </w:tc>
        <w:tc>
          <w:tcPr>
            <w:tcW w:w="1035" w:type="dxa"/>
          </w:tcPr>
          <w:p w14:paraId="3270AB5D" w14:textId="6B5439EE" w:rsidR="00167F39" w:rsidRPr="000D5140" w:rsidRDefault="000A0B01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276AD897" w14:textId="59081045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35" w:type="dxa"/>
          </w:tcPr>
          <w:p w14:paraId="4903EF79" w14:textId="0728BD35" w:rsidR="00167F39" w:rsidRPr="000D5140" w:rsidRDefault="00D15CEF" w:rsidP="004A7068">
            <w:pPr>
              <w:tabs>
                <w:tab w:val="decimal" w:pos="704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A0B01" w:rsidRPr="000D5140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3706CDE6" w14:textId="256509F9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  <w:cs/>
              </w:rPr>
            </w:pPr>
            <w:r w:rsidRPr="00167F3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</w:tcPr>
          <w:p w14:paraId="1B15BB56" w14:textId="457A7BA8" w:rsidR="00167F39" w:rsidRPr="005769AE" w:rsidRDefault="00167F39" w:rsidP="009D46A3">
            <w:pPr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ตามราคาและเงื่อนไขทางการค้าที่ใกล้เคียงกับที่ขายให้ลูกค้าทั่วไป</w:t>
            </w:r>
          </w:p>
        </w:tc>
      </w:tr>
      <w:tr w:rsidR="00167F39" w:rsidRPr="005769AE" w14:paraId="4515337D" w14:textId="77777777" w:rsidTr="0012087E">
        <w:tc>
          <w:tcPr>
            <w:tcW w:w="2250" w:type="dxa"/>
          </w:tcPr>
          <w:p w14:paraId="1AF09C69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35" w:type="dxa"/>
          </w:tcPr>
          <w:p w14:paraId="1BAD2836" w14:textId="44779509" w:rsidR="00167F39" w:rsidRPr="000D5140" w:rsidRDefault="000A0B01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35" w:type="dxa"/>
          </w:tcPr>
          <w:p w14:paraId="5CEC5EB5" w14:textId="0D961DE6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2.7</w:t>
            </w:r>
          </w:p>
        </w:tc>
        <w:tc>
          <w:tcPr>
            <w:tcW w:w="1035" w:type="dxa"/>
          </w:tcPr>
          <w:p w14:paraId="72FA1D58" w14:textId="7AE373C2" w:rsidR="00167F39" w:rsidRPr="000D5140" w:rsidRDefault="000A0B01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1035" w:type="dxa"/>
          </w:tcPr>
          <w:p w14:paraId="00449FC6" w14:textId="5305BF7E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4.7</w:t>
            </w:r>
          </w:p>
        </w:tc>
        <w:tc>
          <w:tcPr>
            <w:tcW w:w="2790" w:type="dxa"/>
          </w:tcPr>
          <w:p w14:paraId="63B22A7F" w14:textId="77777777" w:rsidR="00167F39" w:rsidRPr="005769AE" w:rsidRDefault="00167F39" w:rsidP="00167F39">
            <w:pPr>
              <w:jc w:val="thaiDistribute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ตามระยะทางซึ่งราคาเป็นไปตาม</w:t>
            </w:r>
          </w:p>
        </w:tc>
      </w:tr>
      <w:tr w:rsidR="0012087E" w:rsidRPr="005769AE" w14:paraId="6F900B6E" w14:textId="77777777" w:rsidTr="0012087E">
        <w:tc>
          <w:tcPr>
            <w:tcW w:w="2250" w:type="dxa"/>
          </w:tcPr>
          <w:p w14:paraId="5965131B" w14:textId="77777777" w:rsidR="0012087E" w:rsidRPr="005769AE" w:rsidRDefault="0012087E" w:rsidP="0012087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35" w:type="dxa"/>
          </w:tcPr>
          <w:p w14:paraId="159AE4B4" w14:textId="77777777" w:rsidR="0012087E" w:rsidRPr="000D5140" w:rsidRDefault="0012087E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72448476" w14:textId="77777777" w:rsidR="0012087E" w:rsidRPr="005769AE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99A901D" w14:textId="77777777" w:rsidR="0012087E" w:rsidRPr="000D5140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5" w:type="dxa"/>
          </w:tcPr>
          <w:p w14:paraId="49977C14" w14:textId="77777777" w:rsidR="0012087E" w:rsidRPr="005769AE" w:rsidRDefault="0012087E" w:rsidP="004A7068">
            <w:pPr>
              <w:ind w:right="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14:paraId="537FF969" w14:textId="1948CEC0" w:rsidR="0012087E" w:rsidRPr="005769AE" w:rsidRDefault="009D46A3" w:rsidP="009D46A3">
            <w:pPr>
              <w:ind w:left="165" w:hanging="16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12087E" w:rsidRPr="005769AE">
              <w:rPr>
                <w:rFonts w:ascii="Angsana New" w:hAnsi="Angsana New"/>
                <w:sz w:val="28"/>
                <w:cs/>
              </w:rPr>
              <w:t>ปกติธุรกิจ</w:t>
            </w:r>
          </w:p>
        </w:tc>
      </w:tr>
      <w:tr w:rsidR="00167F39" w:rsidRPr="005769AE" w14:paraId="0561EFEB" w14:textId="77777777" w:rsidTr="0012087E">
        <w:tc>
          <w:tcPr>
            <w:tcW w:w="2250" w:type="dxa"/>
          </w:tcPr>
          <w:p w14:paraId="04137672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35" w:type="dxa"/>
          </w:tcPr>
          <w:p w14:paraId="79B3B413" w14:textId="2AD772F4" w:rsidR="00167F39" w:rsidRPr="000D5140" w:rsidRDefault="000A0B01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7E1033BC" w14:textId="023825B6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035" w:type="dxa"/>
          </w:tcPr>
          <w:p w14:paraId="4E9DB6CC" w14:textId="12B24BB7" w:rsidR="00167F39" w:rsidRPr="000D5140" w:rsidRDefault="000A0B01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1035" w:type="dxa"/>
          </w:tcPr>
          <w:p w14:paraId="137A818F" w14:textId="3F0B65F3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1.8</w:t>
            </w:r>
          </w:p>
        </w:tc>
        <w:tc>
          <w:tcPr>
            <w:tcW w:w="2790" w:type="dxa"/>
          </w:tcPr>
          <w:p w14:paraId="5DC90F6F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167F39" w:rsidRPr="005769AE" w14:paraId="47FC237D" w14:textId="77777777" w:rsidTr="0012087E">
        <w:tc>
          <w:tcPr>
            <w:tcW w:w="2250" w:type="dxa"/>
          </w:tcPr>
          <w:p w14:paraId="193DAEA4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6E6179C1" w14:textId="56B32CFD" w:rsidR="00167F39" w:rsidRPr="000D5140" w:rsidRDefault="000A0B01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35" w:type="dxa"/>
          </w:tcPr>
          <w:p w14:paraId="2C88D973" w14:textId="3352E2EA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35" w:type="dxa"/>
          </w:tcPr>
          <w:p w14:paraId="190ADFD4" w14:textId="47713C52" w:rsidR="00167F39" w:rsidRPr="000D5140" w:rsidRDefault="000A0B01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1035" w:type="dxa"/>
          </w:tcPr>
          <w:p w14:paraId="513993B1" w14:textId="0DD7E801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1.6</w:t>
            </w:r>
          </w:p>
        </w:tc>
        <w:tc>
          <w:tcPr>
            <w:tcW w:w="2790" w:type="dxa"/>
          </w:tcPr>
          <w:p w14:paraId="28E3D8AD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167F39" w:rsidRPr="005769AE" w14:paraId="350BBEF6" w14:textId="77777777" w:rsidTr="0012087E">
        <w:tc>
          <w:tcPr>
            <w:tcW w:w="2250" w:type="dxa"/>
          </w:tcPr>
          <w:p w14:paraId="2EEA468E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35" w:type="dxa"/>
          </w:tcPr>
          <w:p w14:paraId="6CA18EC0" w14:textId="3858CAAB" w:rsidR="00167F39" w:rsidRPr="000D5140" w:rsidRDefault="000A0B01" w:rsidP="004A7068">
            <w:pPr>
              <w:tabs>
                <w:tab w:val="decimal" w:pos="615"/>
              </w:tabs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35" w:type="dxa"/>
          </w:tcPr>
          <w:p w14:paraId="0CEE3B70" w14:textId="2EEC1C4C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35" w:type="dxa"/>
          </w:tcPr>
          <w:p w14:paraId="2A6AE984" w14:textId="31857AEF" w:rsidR="00167F39" w:rsidRPr="000D5140" w:rsidRDefault="000A0B01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0D5140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1035" w:type="dxa"/>
          </w:tcPr>
          <w:p w14:paraId="628D3EC6" w14:textId="33065059" w:rsidR="00167F39" w:rsidRPr="005769AE" w:rsidRDefault="00167F39" w:rsidP="004A7068">
            <w:pPr>
              <w:ind w:right="5"/>
              <w:jc w:val="right"/>
              <w:rPr>
                <w:rFonts w:ascii="Angsana New" w:hAnsi="Angsana New"/>
                <w:sz w:val="28"/>
              </w:rPr>
            </w:pPr>
            <w:r w:rsidRPr="00167F39">
              <w:rPr>
                <w:rFonts w:ascii="Angsana New" w:hAnsi="Angsana New"/>
                <w:sz w:val="28"/>
              </w:rPr>
              <w:t>0.5</w:t>
            </w:r>
          </w:p>
        </w:tc>
        <w:tc>
          <w:tcPr>
            <w:tcW w:w="2790" w:type="dxa"/>
          </w:tcPr>
          <w:p w14:paraId="5FAE1941" w14:textId="77777777" w:rsidR="00167F39" w:rsidRPr="005769AE" w:rsidRDefault="00167F39" w:rsidP="00167F3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14:paraId="1EA9AFDF" w14:textId="710B80E4"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717BCE">
        <w:rPr>
          <w:rFonts w:ascii="Angsana New" w:hAnsi="Angsana New"/>
          <w:sz w:val="32"/>
          <w:szCs w:val="32"/>
        </w:rPr>
        <w:t xml:space="preserve">30 </w:t>
      </w:r>
      <w:r w:rsidR="00717BCE">
        <w:rPr>
          <w:rFonts w:ascii="Angsana New" w:hAnsi="Angsana New"/>
          <w:sz w:val="32"/>
          <w:szCs w:val="32"/>
          <w:cs/>
        </w:rPr>
        <w:t>กันยายน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257798" w:rsidRPr="005769AE" w14:paraId="34AA61A4" w14:textId="77777777" w:rsidTr="00F55CFC">
        <w:trPr>
          <w:cantSplit/>
          <w:tblHeader/>
        </w:trPr>
        <w:tc>
          <w:tcPr>
            <w:tcW w:w="5760" w:type="dxa"/>
          </w:tcPr>
          <w:p w14:paraId="3A01F052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14:paraId="776D3C2C" w14:textId="77777777" w:rsidR="00257798" w:rsidRPr="005769AE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5769AE" w14:paraId="6DAF1F8A" w14:textId="77777777" w:rsidTr="008B4CC2">
        <w:trPr>
          <w:cantSplit/>
          <w:tblHeader/>
        </w:trPr>
        <w:tc>
          <w:tcPr>
            <w:tcW w:w="5760" w:type="dxa"/>
          </w:tcPr>
          <w:p w14:paraId="07709B96" w14:textId="77777777" w:rsidR="00257798" w:rsidRPr="005769AE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60D7627" w14:textId="3685586B" w:rsidR="00257798" w:rsidRPr="005769AE" w:rsidRDefault="00717BCE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2577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779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25" w:type="dxa"/>
            <w:shd w:val="clear" w:color="auto" w:fill="auto"/>
          </w:tcPr>
          <w:p w14:paraId="4D7A7389" w14:textId="77777777" w:rsidR="00257798" w:rsidRPr="009346AD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31</w:t>
            </w:r>
            <w:r w:rsidRPr="008B4CC2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B4CC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57798" w:rsidRPr="005769AE" w14:paraId="736EB83E" w14:textId="77777777" w:rsidTr="00F55CFC">
        <w:trPr>
          <w:cantSplit/>
          <w:tblHeader/>
        </w:trPr>
        <w:tc>
          <w:tcPr>
            <w:tcW w:w="5760" w:type="dxa"/>
            <w:vAlign w:val="center"/>
          </w:tcPr>
          <w:p w14:paraId="7259E9FD" w14:textId="77777777" w:rsidR="00257798" w:rsidRPr="005769AE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14:paraId="7E728EA9" w14:textId="77777777" w:rsidR="00257798" w:rsidRPr="005769AE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14:paraId="0BD7DE10" w14:textId="77777777" w:rsidR="00257798" w:rsidRPr="005769AE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5769AE" w14:paraId="7BE90B4B" w14:textId="77777777" w:rsidTr="00525254">
        <w:trPr>
          <w:cantSplit/>
        </w:trPr>
        <w:tc>
          <w:tcPr>
            <w:tcW w:w="5760" w:type="dxa"/>
          </w:tcPr>
          <w:p w14:paraId="799F17B5" w14:textId="3DC3057C" w:rsidR="00E833CF" w:rsidRPr="005769AE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322D2B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725" w:type="dxa"/>
            <w:vAlign w:val="bottom"/>
          </w:tcPr>
          <w:p w14:paraId="675D7E40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08C15510" w14:textId="77777777" w:rsidR="00E833CF" w:rsidRPr="009346AD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E833CF" w:rsidRPr="005769AE" w14:paraId="3361CDC4" w14:textId="77777777" w:rsidTr="00525254">
        <w:trPr>
          <w:cantSplit/>
        </w:trPr>
        <w:tc>
          <w:tcPr>
            <w:tcW w:w="5760" w:type="dxa"/>
          </w:tcPr>
          <w:p w14:paraId="36633D33" w14:textId="77777777"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14:paraId="182F983C" w14:textId="77777777" w:rsidR="00E833CF" w:rsidRPr="005769AE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14:paraId="74EFECF1" w14:textId="77777777" w:rsidR="00E833CF" w:rsidRPr="009346AD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E833CF" w:rsidRPr="005769AE" w14:paraId="0139716F" w14:textId="77777777" w:rsidTr="00525254">
        <w:trPr>
          <w:cantSplit/>
        </w:trPr>
        <w:tc>
          <w:tcPr>
            <w:tcW w:w="5760" w:type="dxa"/>
          </w:tcPr>
          <w:p w14:paraId="4A1FA78D" w14:textId="77777777" w:rsidR="00E833CF" w:rsidRPr="005769AE" w:rsidRDefault="00E833CF" w:rsidP="004A706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725" w:type="dxa"/>
            <w:vAlign w:val="bottom"/>
          </w:tcPr>
          <w:p w14:paraId="3B6BB3C6" w14:textId="1BCCB931" w:rsidR="00E833CF" w:rsidRPr="000D5140" w:rsidRDefault="00181B89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725" w:type="dxa"/>
            <w:vAlign w:val="bottom"/>
          </w:tcPr>
          <w:p w14:paraId="2DDC8DD2" w14:textId="77777777" w:rsidR="00E833CF" w:rsidRPr="008B4CC2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3,041</w:t>
            </w:r>
          </w:p>
        </w:tc>
      </w:tr>
      <w:tr w:rsidR="00E833CF" w:rsidRPr="005769AE" w14:paraId="7421D855" w14:textId="77777777" w:rsidTr="00525254">
        <w:trPr>
          <w:cantSplit/>
        </w:trPr>
        <w:tc>
          <w:tcPr>
            <w:tcW w:w="5760" w:type="dxa"/>
          </w:tcPr>
          <w:p w14:paraId="13C14F06" w14:textId="77777777" w:rsidR="00E833CF" w:rsidRPr="005769AE" w:rsidRDefault="00E833CF" w:rsidP="004A7068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14:paraId="7A014649" w14:textId="17E95376" w:rsidR="00E833CF" w:rsidRPr="000D5140" w:rsidRDefault="00181B89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14:paraId="1DF25133" w14:textId="77777777" w:rsidR="00E833CF" w:rsidRPr="008B4CC2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E833CF" w:rsidRPr="005769AE" w14:paraId="6CE298B6" w14:textId="77777777" w:rsidTr="00525254">
        <w:trPr>
          <w:cantSplit/>
        </w:trPr>
        <w:tc>
          <w:tcPr>
            <w:tcW w:w="5760" w:type="dxa"/>
          </w:tcPr>
          <w:p w14:paraId="517527AB" w14:textId="77777777" w:rsidR="00E833CF" w:rsidRPr="005769AE" w:rsidRDefault="00E833CF" w:rsidP="004A706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14:paraId="167FAF74" w14:textId="6ECF53A1" w:rsidR="00E833CF" w:rsidRPr="000D5140" w:rsidRDefault="00181B89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725" w:type="dxa"/>
            <w:vAlign w:val="bottom"/>
          </w:tcPr>
          <w:p w14:paraId="3B7AB0EF" w14:textId="77777777" w:rsidR="00E833CF" w:rsidRPr="008B4CC2" w:rsidRDefault="00E833CF" w:rsidP="00E833CF">
            <w:pP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248</w:t>
            </w:r>
          </w:p>
        </w:tc>
      </w:tr>
      <w:tr w:rsidR="00E833CF" w:rsidRPr="005769AE" w14:paraId="1F7919E5" w14:textId="77777777" w:rsidTr="00525254">
        <w:trPr>
          <w:cantSplit/>
        </w:trPr>
        <w:tc>
          <w:tcPr>
            <w:tcW w:w="5760" w:type="dxa"/>
          </w:tcPr>
          <w:p w14:paraId="4C0980CB" w14:textId="77777777" w:rsidR="00E833CF" w:rsidRPr="005769AE" w:rsidRDefault="00E833CF" w:rsidP="004A7068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725" w:type="dxa"/>
            <w:vAlign w:val="bottom"/>
          </w:tcPr>
          <w:p w14:paraId="239EBD32" w14:textId="574ECC8B" w:rsidR="00E833CF" w:rsidRPr="000D5140" w:rsidRDefault="00181B89" w:rsidP="00E833CF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0D5140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14:paraId="1BCCEBA7" w14:textId="77777777" w:rsidR="00E833CF" w:rsidRPr="008B4CC2" w:rsidRDefault="00E833CF" w:rsidP="003D0167">
            <w:pPr>
              <w:pBdr>
                <w:bottom w:val="sing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E833CF" w:rsidRPr="005769AE" w14:paraId="7CB82297" w14:textId="77777777" w:rsidTr="00525254">
        <w:trPr>
          <w:cantSplit/>
        </w:trPr>
        <w:tc>
          <w:tcPr>
            <w:tcW w:w="5760" w:type="dxa"/>
          </w:tcPr>
          <w:p w14:paraId="03E330D3" w14:textId="77777777" w:rsidR="00E833CF" w:rsidRPr="005769AE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14:paraId="3DD4BED5" w14:textId="6393FF98" w:rsidR="00E833CF" w:rsidRPr="000D5140" w:rsidRDefault="00181B89" w:rsidP="00E833CF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725" w:type="dxa"/>
            <w:vAlign w:val="bottom"/>
          </w:tcPr>
          <w:p w14:paraId="25A9C35A" w14:textId="77777777" w:rsidR="00E833CF" w:rsidRPr="008B4CC2" w:rsidRDefault="00E833CF" w:rsidP="00E833CF">
            <w:pPr>
              <w:pBdr>
                <w:bottom w:val="double" w:sz="4" w:space="1" w:color="auto"/>
              </w:pBdr>
              <w:tabs>
                <w:tab w:val="decimal" w:pos="1290"/>
              </w:tabs>
              <w:rPr>
                <w:rFonts w:ascii="Angsana New" w:hAnsi="Angsana New"/>
                <w:sz w:val="32"/>
                <w:szCs w:val="32"/>
              </w:rPr>
            </w:pPr>
            <w:r w:rsidRPr="008B4CC2"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</w:tbl>
    <w:p w14:paraId="1BA272FB" w14:textId="77777777" w:rsidR="008C03B1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</w:p>
    <w:p w14:paraId="3F140553" w14:textId="7DB63D69" w:rsidR="00096CCB" w:rsidRPr="005769AE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22D2B">
        <w:rPr>
          <w:rFonts w:ascii="Angsana New" w:hAnsi="Angsana New"/>
          <w:sz w:val="32"/>
          <w:szCs w:val="32"/>
        </w:rPr>
        <w:lastRenderedPageBreak/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E1D0E66" w14:textId="6194CB4F" w:rsidR="00096CCB" w:rsidRPr="005769AE" w:rsidRDefault="005769AE" w:rsidP="005769A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7D4F" w:rsidRPr="005769AE">
        <w:rPr>
          <w:rFonts w:ascii="Angsana New" w:hAnsi="Angsana New"/>
          <w:sz w:val="32"/>
          <w:szCs w:val="32"/>
          <w:cs/>
        </w:rPr>
        <w:t>ในระหว่าง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12087E">
        <w:rPr>
          <w:rFonts w:ascii="Angsana New" w:hAnsi="Angsana New" w:hint="cs"/>
          <w:sz w:val="32"/>
          <w:szCs w:val="32"/>
          <w:cs/>
        </w:rPr>
        <w:t>และ</w:t>
      </w:r>
      <w:r w:rsidR="00167F39">
        <w:rPr>
          <w:rFonts w:ascii="Angsana New" w:hAnsi="Angsana New" w:hint="cs"/>
          <w:sz w:val="32"/>
          <w:szCs w:val="32"/>
          <w:cs/>
        </w:rPr>
        <w:t>เก้า</w:t>
      </w:r>
      <w:r w:rsidR="0012087E">
        <w:rPr>
          <w:rFonts w:ascii="Angsana New" w:hAnsi="Angsana New" w:hint="cs"/>
          <w:sz w:val="32"/>
          <w:szCs w:val="32"/>
          <w:cs/>
        </w:rPr>
        <w:t>เดือน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7BCE">
        <w:rPr>
          <w:rFonts w:ascii="Angsana New" w:hAnsi="Angsana New"/>
          <w:sz w:val="32"/>
          <w:szCs w:val="32"/>
        </w:rPr>
        <w:t xml:space="preserve">30 </w:t>
      </w:r>
      <w:r w:rsidR="00717BCE">
        <w:rPr>
          <w:rFonts w:ascii="Angsana New" w:hAnsi="Angsana New"/>
          <w:sz w:val="32"/>
          <w:szCs w:val="32"/>
          <w:cs/>
        </w:rPr>
        <w:t>กันยายน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533780" w:rsidRPr="005769AE">
        <w:rPr>
          <w:rFonts w:ascii="Angsana New" w:hAnsi="Angsana New"/>
          <w:sz w:val="32"/>
          <w:szCs w:val="32"/>
          <w:cs/>
        </w:rPr>
        <w:t xml:space="preserve"> และ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C61C37" w:rsidRPr="005769AE">
        <w:rPr>
          <w:rFonts w:ascii="Angsana New" w:hAnsi="Angsana New"/>
          <w:sz w:val="32"/>
          <w:szCs w:val="32"/>
          <w:cs/>
        </w:rPr>
        <w:t>ที่ให้แก่</w:t>
      </w:r>
      <w:r w:rsidR="00096CCB" w:rsidRPr="005769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12087E" w:rsidRPr="005769AE" w14:paraId="12E8C6D3" w14:textId="77777777" w:rsidTr="00E90B7B">
        <w:tc>
          <w:tcPr>
            <w:tcW w:w="9270" w:type="dxa"/>
            <w:gridSpan w:val="5"/>
          </w:tcPr>
          <w:p w14:paraId="3BBE69AC" w14:textId="77777777" w:rsidR="0012087E" w:rsidRPr="005769AE" w:rsidRDefault="0012087E" w:rsidP="00E90B7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2087E" w:rsidRPr="005769AE" w14:paraId="6A9FC070" w14:textId="77777777" w:rsidTr="00E90B7B">
        <w:tc>
          <w:tcPr>
            <w:tcW w:w="3420" w:type="dxa"/>
          </w:tcPr>
          <w:p w14:paraId="0720503E" w14:textId="77777777" w:rsidR="0012087E" w:rsidRPr="005769AE" w:rsidRDefault="0012087E" w:rsidP="00E90B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DB307DA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8413247" w14:textId="78D660F3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717B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7BC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5" w:type="dxa"/>
            <w:gridSpan w:val="2"/>
            <w:vAlign w:val="bottom"/>
          </w:tcPr>
          <w:p w14:paraId="58329FD7" w14:textId="3BEF62BD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167F39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292AD0FA" w14:textId="156DB48A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717BC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17BC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2087E" w:rsidRPr="005769AE" w14:paraId="22EB8656" w14:textId="77777777" w:rsidTr="00E90B7B">
        <w:tc>
          <w:tcPr>
            <w:tcW w:w="3420" w:type="dxa"/>
          </w:tcPr>
          <w:p w14:paraId="0DA67CAE" w14:textId="77777777" w:rsidR="0012087E" w:rsidRPr="005769AE" w:rsidRDefault="0012087E" w:rsidP="001208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14:paraId="4709D994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63" w:type="dxa"/>
          </w:tcPr>
          <w:p w14:paraId="5FECEFB6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462" w:type="dxa"/>
          </w:tcPr>
          <w:p w14:paraId="1FB4F701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1463" w:type="dxa"/>
          </w:tcPr>
          <w:p w14:paraId="7C74ABB0" w14:textId="77777777" w:rsidR="0012087E" w:rsidRPr="005769AE" w:rsidRDefault="0012087E" w:rsidP="0012087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DF5726" w:rsidRPr="005769AE" w14:paraId="1A020480" w14:textId="77777777" w:rsidTr="00E90B7B">
        <w:tc>
          <w:tcPr>
            <w:tcW w:w="3420" w:type="dxa"/>
          </w:tcPr>
          <w:p w14:paraId="408D4D69" w14:textId="77777777" w:rsidR="00DF5726" w:rsidRPr="005769AE" w:rsidRDefault="00DF5726" w:rsidP="00DF572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62" w:type="dxa"/>
          </w:tcPr>
          <w:p w14:paraId="07DF8984" w14:textId="06DAECCB" w:rsidR="00DF5726" w:rsidRPr="000D5140" w:rsidRDefault="005B61CC" w:rsidP="00DF57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2,191</w:t>
            </w:r>
          </w:p>
        </w:tc>
        <w:tc>
          <w:tcPr>
            <w:tcW w:w="1463" w:type="dxa"/>
          </w:tcPr>
          <w:p w14:paraId="25AB54A9" w14:textId="7C772E99" w:rsidR="00DF5726" w:rsidRPr="005769AE" w:rsidRDefault="00DF5726" w:rsidP="00DF57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5726">
              <w:rPr>
                <w:rFonts w:ascii="Angsana New" w:hAnsi="Angsana New"/>
                <w:sz w:val="32"/>
                <w:szCs w:val="32"/>
              </w:rPr>
              <w:t>2,483</w:t>
            </w:r>
          </w:p>
        </w:tc>
        <w:tc>
          <w:tcPr>
            <w:tcW w:w="1462" w:type="dxa"/>
          </w:tcPr>
          <w:p w14:paraId="38DBAAB7" w14:textId="61823F7C" w:rsidR="00DF5726" w:rsidRPr="000D5140" w:rsidRDefault="005B61CC" w:rsidP="00DF57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7,175</w:t>
            </w:r>
          </w:p>
        </w:tc>
        <w:tc>
          <w:tcPr>
            <w:tcW w:w="1463" w:type="dxa"/>
          </w:tcPr>
          <w:p w14:paraId="5E3107B8" w14:textId="076FE392" w:rsidR="00DF5726" w:rsidRPr="005769AE" w:rsidRDefault="00DF5726" w:rsidP="00DF5726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5726"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</w:tr>
      <w:tr w:rsidR="00DF5726" w:rsidRPr="005769AE" w14:paraId="280F827E" w14:textId="77777777" w:rsidTr="00E90B7B">
        <w:tc>
          <w:tcPr>
            <w:tcW w:w="3420" w:type="dxa"/>
          </w:tcPr>
          <w:p w14:paraId="5A735021" w14:textId="77777777" w:rsidR="00DF5726" w:rsidRPr="005769AE" w:rsidRDefault="00DF5726" w:rsidP="00DF572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</w:tcPr>
          <w:p w14:paraId="14D5F395" w14:textId="09BB7FEC" w:rsidR="00DF5726" w:rsidRPr="000D5140" w:rsidRDefault="005B61CC" w:rsidP="00DF57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463" w:type="dxa"/>
          </w:tcPr>
          <w:p w14:paraId="6EEE5CB0" w14:textId="660784E9" w:rsidR="00DF5726" w:rsidRPr="005769AE" w:rsidRDefault="00DF5726" w:rsidP="00DF57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5726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462" w:type="dxa"/>
          </w:tcPr>
          <w:p w14:paraId="4966C9AB" w14:textId="24297093" w:rsidR="00DF5726" w:rsidRPr="000D5140" w:rsidRDefault="005B61CC" w:rsidP="00DF57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158</w:t>
            </w:r>
          </w:p>
        </w:tc>
        <w:tc>
          <w:tcPr>
            <w:tcW w:w="1463" w:type="dxa"/>
          </w:tcPr>
          <w:p w14:paraId="0753772C" w14:textId="4569E569" w:rsidR="00DF5726" w:rsidRPr="005769AE" w:rsidRDefault="00DF5726" w:rsidP="00DF5726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5726">
              <w:rPr>
                <w:rFonts w:ascii="Angsana New" w:hAnsi="Angsana New"/>
                <w:sz w:val="32"/>
                <w:szCs w:val="32"/>
              </w:rPr>
              <w:t>173</w:t>
            </w:r>
          </w:p>
        </w:tc>
      </w:tr>
      <w:tr w:rsidR="00DF5726" w:rsidRPr="005769AE" w14:paraId="1A9F0154" w14:textId="77777777" w:rsidTr="00E90B7B">
        <w:tc>
          <w:tcPr>
            <w:tcW w:w="3420" w:type="dxa"/>
          </w:tcPr>
          <w:p w14:paraId="760DD564" w14:textId="77777777" w:rsidR="00DF5726" w:rsidRPr="005769AE" w:rsidRDefault="00DF5726" w:rsidP="00DF572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0BC05152" w14:textId="2F832839" w:rsidR="00DF5726" w:rsidRPr="000D5140" w:rsidRDefault="005B61CC" w:rsidP="00DF572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2,244</w:t>
            </w:r>
          </w:p>
        </w:tc>
        <w:tc>
          <w:tcPr>
            <w:tcW w:w="1463" w:type="dxa"/>
          </w:tcPr>
          <w:p w14:paraId="6BFC7128" w14:textId="39FA1977" w:rsidR="00DF5726" w:rsidRPr="005769AE" w:rsidRDefault="00DF5726" w:rsidP="00DF572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5726">
              <w:rPr>
                <w:rFonts w:ascii="Angsana New" w:hAnsi="Angsana New"/>
                <w:sz w:val="32"/>
                <w:szCs w:val="32"/>
              </w:rPr>
              <w:t>2,540</w:t>
            </w:r>
          </w:p>
        </w:tc>
        <w:tc>
          <w:tcPr>
            <w:tcW w:w="1462" w:type="dxa"/>
          </w:tcPr>
          <w:p w14:paraId="4E8DF87A" w14:textId="03F4955C" w:rsidR="00DF5726" w:rsidRPr="000D5140" w:rsidRDefault="005B61CC" w:rsidP="00DF572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7,333</w:t>
            </w:r>
          </w:p>
        </w:tc>
        <w:tc>
          <w:tcPr>
            <w:tcW w:w="1463" w:type="dxa"/>
          </w:tcPr>
          <w:p w14:paraId="37823E5B" w14:textId="59A772F7" w:rsidR="00DF5726" w:rsidRPr="005769AE" w:rsidRDefault="00DF5726" w:rsidP="00DF5726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5726">
              <w:rPr>
                <w:rFonts w:ascii="Angsana New" w:hAnsi="Angsana New"/>
                <w:sz w:val="32"/>
                <w:szCs w:val="32"/>
              </w:rPr>
              <w:t>7,168</w:t>
            </w:r>
          </w:p>
        </w:tc>
      </w:tr>
    </w:tbl>
    <w:p w14:paraId="7BDB65D5" w14:textId="77777777" w:rsidR="00EF3E5B" w:rsidRPr="005769AE" w:rsidRDefault="005A2399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4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5769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2ADE8BB9" w14:textId="08E45582" w:rsidR="00A959D5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717BCE">
        <w:rPr>
          <w:rFonts w:ascii="Angsana New" w:hAnsi="Angsana New"/>
          <w:sz w:val="32"/>
          <w:szCs w:val="32"/>
        </w:rPr>
        <w:t xml:space="preserve">30 </w:t>
      </w:r>
      <w:r w:rsidR="00717BCE">
        <w:rPr>
          <w:rFonts w:ascii="Angsana New" w:hAnsi="Angsana New"/>
          <w:sz w:val="32"/>
          <w:szCs w:val="32"/>
          <w:cs/>
        </w:rPr>
        <w:t>กันยายน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B221F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14:paraId="182408AC" w14:textId="77777777" w:rsidTr="00525254">
        <w:trPr>
          <w:tblHeader/>
        </w:trPr>
        <w:tc>
          <w:tcPr>
            <w:tcW w:w="5670" w:type="dxa"/>
          </w:tcPr>
          <w:p w14:paraId="36A30F0D" w14:textId="77777777"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14:paraId="28852D35" w14:textId="77777777"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1" w:name="_Toc155768586"/>
            <w:bookmarkStart w:id="2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1"/>
            <w:bookmarkEnd w:id="2"/>
          </w:p>
        </w:tc>
      </w:tr>
      <w:tr w:rsidR="00F03BA8" w:rsidRPr="005769AE" w14:paraId="3567853D" w14:textId="77777777" w:rsidTr="00525254">
        <w:trPr>
          <w:tblHeader/>
        </w:trPr>
        <w:tc>
          <w:tcPr>
            <w:tcW w:w="5670" w:type="dxa"/>
          </w:tcPr>
          <w:p w14:paraId="396D6DB9" w14:textId="77777777"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361737BC" w14:textId="388B7D58" w:rsidR="00F03BA8" w:rsidRPr="005769AE" w:rsidRDefault="00717BC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4" w:type="dxa"/>
            <w:vAlign w:val="bottom"/>
          </w:tcPr>
          <w:p w14:paraId="33C205DC" w14:textId="77777777" w:rsidR="00F03BA8" w:rsidRPr="006D1E99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31</w:t>
            </w:r>
            <w:r w:rsidRPr="006D1E9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6D1E99">
              <w:rPr>
                <w:rFonts w:ascii="Angsana New" w:hAnsi="Angsana New"/>
                <w:sz w:val="32"/>
                <w:szCs w:val="32"/>
              </w:rPr>
              <w:t>256</w:t>
            </w:r>
            <w:r w:rsidR="00BE48AD" w:rsidRPr="006D1E9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3BA8" w:rsidRPr="005769AE" w14:paraId="3AC12D83" w14:textId="77777777" w:rsidTr="00525254">
        <w:tc>
          <w:tcPr>
            <w:tcW w:w="5670" w:type="dxa"/>
          </w:tcPr>
          <w:p w14:paraId="5F6F5777" w14:textId="77777777"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F03BA8" w:rsidRPr="006D1E99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1E9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137C" w:rsidRPr="005769AE" w14:paraId="201D14E4" w14:textId="77777777" w:rsidTr="00525254">
        <w:tc>
          <w:tcPr>
            <w:tcW w:w="5670" w:type="dxa"/>
          </w:tcPr>
          <w:p w14:paraId="2A4688C0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Toc155768598"/>
            <w:bookmarkStart w:id="4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3"/>
            <w:bookmarkEnd w:id="4"/>
          </w:p>
        </w:tc>
        <w:tc>
          <w:tcPr>
            <w:tcW w:w="1764" w:type="dxa"/>
            <w:vAlign w:val="bottom"/>
          </w:tcPr>
          <w:p w14:paraId="6EF8FD19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C137C" w:rsidRPr="002A4232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C137C" w:rsidRPr="005769AE" w14:paraId="5BAB0F1B" w14:textId="77777777" w:rsidTr="00525254">
        <w:tc>
          <w:tcPr>
            <w:tcW w:w="5670" w:type="dxa"/>
          </w:tcPr>
          <w:p w14:paraId="16B73CE8" w14:textId="77777777"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5" w:name="_Toc155768599"/>
            <w:bookmarkStart w:id="6" w:name="_Toc155768650"/>
            <w:bookmarkStart w:id="7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5"/>
            <w:bookmarkEnd w:id="6"/>
          </w:p>
        </w:tc>
        <w:tc>
          <w:tcPr>
            <w:tcW w:w="1764" w:type="dxa"/>
            <w:vAlign w:val="bottom"/>
          </w:tcPr>
          <w:p w14:paraId="0EA84E1A" w14:textId="77777777"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C137C" w:rsidRPr="002A4232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BE48AD" w:rsidRPr="005769AE" w14:paraId="7648DB81" w14:textId="77777777" w:rsidTr="00525254">
        <w:tc>
          <w:tcPr>
            <w:tcW w:w="5670" w:type="dxa"/>
          </w:tcPr>
          <w:p w14:paraId="4C6F5A5F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05B9D0AB" w:rsidR="00BE48AD" w:rsidRPr="000D5140" w:rsidRDefault="00900057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196,026</w:t>
            </w:r>
          </w:p>
        </w:tc>
        <w:tc>
          <w:tcPr>
            <w:tcW w:w="1764" w:type="dxa"/>
            <w:vAlign w:val="bottom"/>
          </w:tcPr>
          <w:p w14:paraId="57E138B2" w14:textId="77777777" w:rsidR="00BE48AD" w:rsidRPr="006D1E99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263,546</w:t>
            </w:r>
          </w:p>
        </w:tc>
      </w:tr>
      <w:tr w:rsidR="00BE48AD" w:rsidRPr="005769AE" w14:paraId="7F630A08" w14:textId="77777777" w:rsidTr="00525254">
        <w:tc>
          <w:tcPr>
            <w:tcW w:w="5670" w:type="dxa"/>
          </w:tcPr>
          <w:p w14:paraId="6419D1B5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Toc155768601"/>
            <w:bookmarkStart w:id="9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8"/>
            <w:bookmarkEnd w:id="9"/>
          </w:p>
        </w:tc>
        <w:tc>
          <w:tcPr>
            <w:tcW w:w="1764" w:type="dxa"/>
            <w:vAlign w:val="bottom"/>
          </w:tcPr>
          <w:p w14:paraId="4D8EF1AF" w14:textId="77777777" w:rsidR="00BE48AD" w:rsidRPr="000D5140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7FDA93BF" w14:textId="77777777" w:rsidR="00BE48AD" w:rsidRPr="006D1E99" w:rsidRDefault="00BE48AD" w:rsidP="00BE48AD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48AD" w:rsidRPr="005769AE" w14:paraId="60ACDE0A" w14:textId="77777777" w:rsidTr="00525254">
        <w:tc>
          <w:tcPr>
            <w:tcW w:w="5670" w:type="dxa"/>
          </w:tcPr>
          <w:p w14:paraId="1584DAA8" w14:textId="77777777" w:rsidR="00BE48AD" w:rsidRPr="005769AE" w:rsidRDefault="00BE48AD" w:rsidP="00BE48AD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0BE3F6B6" w:rsidR="00BE48AD" w:rsidRPr="000D5140" w:rsidRDefault="00900057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28,385</w:t>
            </w:r>
          </w:p>
        </w:tc>
        <w:tc>
          <w:tcPr>
            <w:tcW w:w="1764" w:type="dxa"/>
            <w:vAlign w:val="bottom"/>
          </w:tcPr>
          <w:p w14:paraId="38B707A4" w14:textId="77777777" w:rsidR="00BE48AD" w:rsidRPr="006D1E99" w:rsidRDefault="00BE48AD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12,601</w:t>
            </w:r>
          </w:p>
        </w:tc>
      </w:tr>
      <w:tr w:rsidR="00BE48AD" w:rsidRPr="005769AE" w14:paraId="5336092A" w14:textId="77777777" w:rsidTr="00525254">
        <w:tc>
          <w:tcPr>
            <w:tcW w:w="5670" w:type="dxa"/>
          </w:tcPr>
          <w:p w14:paraId="62CF2010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0" w:name="_Toc155768606"/>
            <w:bookmarkStart w:id="11" w:name="_Toc155768657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0"/>
            <w:bookmarkEnd w:id="11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14:paraId="3F0DFE5F" w14:textId="68277A62" w:rsidR="00BE48AD" w:rsidRPr="000D5140" w:rsidRDefault="00900057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224,411</w:t>
            </w:r>
          </w:p>
        </w:tc>
        <w:tc>
          <w:tcPr>
            <w:tcW w:w="1764" w:type="dxa"/>
            <w:vAlign w:val="bottom"/>
          </w:tcPr>
          <w:p w14:paraId="16E46652" w14:textId="77777777" w:rsidR="00BE48AD" w:rsidRPr="006D1E99" w:rsidRDefault="00BE48AD" w:rsidP="00BE48A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  <w:tr w:rsidR="00BE48AD" w:rsidRPr="005769AE" w14:paraId="7EE44EE1" w14:textId="77777777" w:rsidTr="00525254">
        <w:tc>
          <w:tcPr>
            <w:tcW w:w="5670" w:type="dxa"/>
          </w:tcPr>
          <w:p w14:paraId="5B0A84FF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Toc155768608"/>
            <w:bookmarkStart w:id="13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2"/>
            <w:bookmarkEnd w:id="13"/>
          </w:p>
        </w:tc>
        <w:tc>
          <w:tcPr>
            <w:tcW w:w="1764" w:type="dxa"/>
            <w:vAlign w:val="bottom"/>
          </w:tcPr>
          <w:p w14:paraId="3D9D0454" w14:textId="706C32AA" w:rsidR="00BE48AD" w:rsidRPr="000D5140" w:rsidRDefault="00900057" w:rsidP="00BE48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224,411</w:t>
            </w:r>
          </w:p>
        </w:tc>
        <w:tc>
          <w:tcPr>
            <w:tcW w:w="1764" w:type="dxa"/>
            <w:vAlign w:val="bottom"/>
          </w:tcPr>
          <w:p w14:paraId="4BBBCE40" w14:textId="77777777" w:rsidR="00BE48AD" w:rsidRPr="006D1E99" w:rsidRDefault="00BE48AD" w:rsidP="00BE48AD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1E99">
              <w:rPr>
                <w:rFonts w:ascii="Angsana New" w:hAnsi="Angsana New"/>
                <w:sz w:val="32"/>
                <w:szCs w:val="32"/>
              </w:rPr>
              <w:t>276,147</w:t>
            </w:r>
          </w:p>
        </w:tc>
      </w:tr>
    </w:tbl>
    <w:bookmarkEnd w:id="7"/>
    <w:p w14:paraId="17B30195" w14:textId="52F5B66D" w:rsidR="00C022E8" w:rsidRPr="00E833CF" w:rsidRDefault="00EA2CC5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7BCE">
        <w:rPr>
          <w:rFonts w:ascii="Angsana New" w:hAnsi="Angsana New"/>
          <w:sz w:val="32"/>
          <w:szCs w:val="32"/>
        </w:rPr>
        <w:t xml:space="preserve">30 </w:t>
      </w:r>
      <w:r w:rsidR="00717BCE">
        <w:rPr>
          <w:rFonts w:ascii="Angsana New" w:hAnsi="Angsana New"/>
          <w:sz w:val="32"/>
          <w:szCs w:val="32"/>
          <w:cs/>
        </w:rPr>
        <w:t>กันยายน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0C3F3E" w:rsidRPr="005769AE">
        <w:rPr>
          <w:rFonts w:ascii="Angsana New" w:hAnsi="Angsana New"/>
          <w:sz w:val="32"/>
          <w:szCs w:val="32"/>
        </w:rPr>
        <w:t xml:space="preserve">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>แล้วเป็นจำนวน</w:t>
      </w:r>
      <w:r w:rsidR="003143AF" w:rsidRPr="000D5140">
        <w:rPr>
          <w:rFonts w:ascii="Angsana New" w:hAnsi="Angsana New"/>
          <w:sz w:val="32"/>
          <w:szCs w:val="32"/>
          <w:cs/>
        </w:rPr>
        <w:t xml:space="preserve"> </w:t>
      </w:r>
      <w:r w:rsidR="001747F2" w:rsidRPr="000D5140">
        <w:rPr>
          <w:rFonts w:ascii="Angsana New" w:hAnsi="Angsana New"/>
          <w:sz w:val="32"/>
          <w:szCs w:val="32"/>
        </w:rPr>
        <w:t>145</w:t>
      </w:r>
      <w:r w:rsidR="0037449F" w:rsidRPr="000D5140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BE48AD">
        <w:rPr>
          <w:rFonts w:ascii="Angsana New" w:hAnsi="Angsana New"/>
          <w:sz w:val="32"/>
          <w:szCs w:val="32"/>
        </w:rPr>
        <w:t>176</w:t>
      </w:r>
      <w:r w:rsidR="00F03BA8" w:rsidRPr="005769AE">
        <w:rPr>
          <w:rFonts w:ascii="Angsana New" w:hAnsi="Angsana New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14:paraId="7960A6C9" w14:textId="77777777" w:rsidR="00322D2B" w:rsidRDefault="00322D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505DB6" w14:textId="535EDD67" w:rsidR="001D4A7B" w:rsidRDefault="001D4A7B" w:rsidP="001D4A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Pr="00D9046C">
        <w:rPr>
          <w:rFonts w:ascii="Angsana New" w:hAnsi="Angsana New"/>
          <w:b/>
          <w:bCs/>
          <w:sz w:val="32"/>
          <w:szCs w:val="32"/>
        </w:rPr>
        <w:t>.</w:t>
      </w:r>
      <w:r w:rsidRPr="00D9046C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B27EBE1" w14:textId="202D4B10" w:rsidR="001D4A7B" w:rsidRDefault="001D4A7B" w:rsidP="001D4A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รายการเปลี่ยนแปลงของบัญชีปรับลดราคาทุนของสินค้าคงเหลือให้เป็นมูลค่าสุทธิที่จะได้รับสำหรับ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  <w:r>
        <w:rPr>
          <w:rFonts w:ascii="Angsana New" w:hAnsi="Angsana New"/>
          <w:sz w:val="32"/>
          <w:szCs w:val="32"/>
          <w:cs/>
        </w:rPr>
        <w:t>งวด</w:t>
      </w:r>
      <w:r w:rsidR="00DF5726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7BCE">
        <w:rPr>
          <w:rFonts w:ascii="Angsana New" w:hAnsi="Angsana New"/>
          <w:sz w:val="32"/>
          <w:szCs w:val="32"/>
        </w:rPr>
        <w:t xml:space="preserve">30 </w:t>
      </w:r>
      <w:r w:rsidR="00717BCE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1D4A7B" w:rsidRPr="00E922FF" w14:paraId="13AC77FA" w14:textId="77777777" w:rsidTr="001D4A7B">
        <w:trPr>
          <w:cantSplit/>
        </w:trPr>
        <w:tc>
          <w:tcPr>
            <w:tcW w:w="9180" w:type="dxa"/>
            <w:gridSpan w:val="2"/>
          </w:tcPr>
          <w:p w14:paraId="3590EBA2" w14:textId="77777777" w:rsidR="001D4A7B" w:rsidRPr="00E922FF" w:rsidRDefault="001D4A7B" w:rsidP="00A14389">
            <w:pPr>
              <w:ind w:left="25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922F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922FF">
              <w:rPr>
                <w:rFonts w:ascii="Angsana New" w:hAnsi="Angsana New"/>
                <w:sz w:val="32"/>
                <w:szCs w:val="32"/>
              </w:rPr>
              <w:t>:</w:t>
            </w:r>
            <w:r w:rsidRPr="00E922F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4A7B" w:rsidRPr="00E922FF" w14:paraId="337CBD2C" w14:textId="77777777" w:rsidTr="001D4A7B">
        <w:trPr>
          <w:cantSplit/>
        </w:trPr>
        <w:tc>
          <w:tcPr>
            <w:tcW w:w="7290" w:type="dxa"/>
          </w:tcPr>
          <w:p w14:paraId="5A83684B" w14:textId="77777777" w:rsidR="001D4A7B" w:rsidRPr="00E922FF" w:rsidRDefault="001D4A7B" w:rsidP="00A1438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7E44E11B" w14:textId="77777777" w:rsidR="001D4A7B" w:rsidRPr="00E922FF" w:rsidRDefault="001D4A7B" w:rsidP="00A14389">
            <w:pP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4777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4A7B" w:rsidRPr="00E922FF" w14:paraId="0B4D6A84" w14:textId="77777777" w:rsidTr="001D4A7B">
        <w:trPr>
          <w:cantSplit/>
        </w:trPr>
        <w:tc>
          <w:tcPr>
            <w:tcW w:w="7290" w:type="dxa"/>
          </w:tcPr>
          <w:p w14:paraId="53721E45" w14:textId="77777777" w:rsidR="001D4A7B" w:rsidRPr="006D1AE8" w:rsidRDefault="001D4A7B" w:rsidP="00A1438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รายการปรับลดราคาทุนของสินค้าคงเหลือให้เป็นมูลค่าสุทธิ</w:t>
            </w:r>
          </w:p>
        </w:tc>
        <w:tc>
          <w:tcPr>
            <w:tcW w:w="1890" w:type="dxa"/>
            <w:vAlign w:val="bottom"/>
          </w:tcPr>
          <w:p w14:paraId="5C001C60" w14:textId="0724FC3D" w:rsidR="001D4A7B" w:rsidRPr="00091E68" w:rsidRDefault="001D4A7B" w:rsidP="00A14389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4A7B" w:rsidRPr="00E922FF" w14:paraId="3A7BC40B" w14:textId="77777777" w:rsidTr="001D4A7B">
        <w:trPr>
          <w:cantSplit/>
        </w:trPr>
        <w:tc>
          <w:tcPr>
            <w:tcW w:w="7290" w:type="dxa"/>
          </w:tcPr>
          <w:p w14:paraId="33FC030D" w14:textId="2E309EF0" w:rsidR="001D4A7B" w:rsidRPr="006D1AE8" w:rsidRDefault="001D4A7B" w:rsidP="00C9444E">
            <w:pPr>
              <w:pStyle w:val="BodyText2"/>
              <w:spacing w:after="0" w:line="240" w:lineRule="auto"/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ที่จะได้รับเพิ่มขึ้นระหว่างงวด</w:t>
            </w:r>
          </w:p>
        </w:tc>
        <w:tc>
          <w:tcPr>
            <w:tcW w:w="1890" w:type="dxa"/>
            <w:vAlign w:val="bottom"/>
          </w:tcPr>
          <w:p w14:paraId="660DCCEE" w14:textId="5EFE0C3B" w:rsidR="001D4A7B" w:rsidRPr="000D5140" w:rsidRDefault="00A25B5D" w:rsidP="00A143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276</w:t>
            </w:r>
          </w:p>
        </w:tc>
      </w:tr>
      <w:tr w:rsidR="001D4A7B" w:rsidRPr="00D9046C" w14:paraId="707BF5D2" w14:textId="77777777" w:rsidTr="001D4A7B">
        <w:trPr>
          <w:cantSplit/>
        </w:trPr>
        <w:tc>
          <w:tcPr>
            <w:tcW w:w="7290" w:type="dxa"/>
          </w:tcPr>
          <w:p w14:paraId="391C9DF5" w14:textId="2ACCE8B8" w:rsidR="001D4A7B" w:rsidRPr="00E922FF" w:rsidRDefault="001D4A7B" w:rsidP="00A1438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E922F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17B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17B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19E4902E" w14:textId="63AD2CA9" w:rsidR="001D4A7B" w:rsidRPr="000D5140" w:rsidRDefault="00A25B5D" w:rsidP="00A143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276</w:t>
            </w:r>
          </w:p>
        </w:tc>
      </w:tr>
    </w:tbl>
    <w:p w14:paraId="4DCF4971" w14:textId="77777777" w:rsidR="00EF3E5B" w:rsidRPr="005769AE" w:rsidRDefault="001D4A7B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40783018" w:rsidR="00EF3E5B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F5726">
        <w:rPr>
          <w:rFonts w:ascii="Angsana New" w:hAnsi="Angsana New" w:hint="cs"/>
          <w:sz w:val="32"/>
          <w:szCs w:val="32"/>
          <w:cs/>
        </w:rPr>
        <w:t>เก้า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 w:rsidRPr="005769AE">
        <w:rPr>
          <w:rFonts w:ascii="Angsana New" w:hAnsi="Angsana New"/>
          <w:sz w:val="32"/>
          <w:szCs w:val="32"/>
          <w:cs/>
        </w:rPr>
        <w:t xml:space="preserve"> </w:t>
      </w:r>
      <w:r w:rsidR="00717BCE">
        <w:rPr>
          <w:rFonts w:ascii="Angsana New" w:hAnsi="Angsana New"/>
          <w:sz w:val="32"/>
          <w:szCs w:val="32"/>
        </w:rPr>
        <w:t xml:space="preserve">30 </w:t>
      </w:r>
      <w:r w:rsidR="00717BCE">
        <w:rPr>
          <w:rFonts w:ascii="Angsana New" w:hAnsi="Angsana New"/>
          <w:sz w:val="32"/>
          <w:szCs w:val="32"/>
          <w:cs/>
        </w:rPr>
        <w:t>กันยายน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5769AE" w14:paraId="3644510C" w14:textId="77777777" w:rsidTr="00525254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5769A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5769AE" w14:paraId="6714FCAD" w14:textId="77777777" w:rsidTr="00525254">
        <w:trPr>
          <w:cantSplit/>
        </w:trPr>
        <w:tc>
          <w:tcPr>
            <w:tcW w:w="7290" w:type="dxa"/>
          </w:tcPr>
          <w:p w14:paraId="75E5F96C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90" w:type="dxa"/>
            <w:vAlign w:val="bottom"/>
          </w:tcPr>
          <w:p w14:paraId="129E89B1" w14:textId="77777777" w:rsidR="00956600" w:rsidRPr="005769AE" w:rsidRDefault="00E833CF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00965">
              <w:rPr>
                <w:rFonts w:ascii="Angsana New" w:hAnsi="Angsana New"/>
                <w:sz w:val="32"/>
                <w:szCs w:val="32"/>
              </w:rPr>
              <w:t>778,819</w:t>
            </w:r>
          </w:p>
        </w:tc>
      </w:tr>
      <w:tr w:rsidR="00956600" w:rsidRPr="005769AE" w14:paraId="364DE7CF" w14:textId="77777777" w:rsidTr="00525254">
        <w:trPr>
          <w:cantSplit/>
        </w:trPr>
        <w:tc>
          <w:tcPr>
            <w:tcW w:w="7290" w:type="dxa"/>
          </w:tcPr>
          <w:p w14:paraId="2B2E6D96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2F2EED2F" w14:textId="4810C286" w:rsidR="00956600" w:rsidRPr="000D5140" w:rsidRDefault="00C82F0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956600" w:rsidRPr="005769AE" w14:paraId="46FF955B" w14:textId="77777777" w:rsidTr="00525254">
        <w:trPr>
          <w:cantSplit/>
        </w:trPr>
        <w:tc>
          <w:tcPr>
            <w:tcW w:w="7290" w:type="dxa"/>
          </w:tcPr>
          <w:p w14:paraId="65C2D1D4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14:paraId="7DF8A5DA" w14:textId="61E86F90" w:rsidR="00956600" w:rsidRPr="000D5140" w:rsidRDefault="00C82F0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2,051</w:t>
            </w:r>
          </w:p>
        </w:tc>
      </w:tr>
      <w:tr w:rsidR="00956600" w:rsidRPr="005769AE" w14:paraId="53ADF06C" w14:textId="77777777" w:rsidTr="00525254">
        <w:trPr>
          <w:cantSplit/>
        </w:trPr>
        <w:tc>
          <w:tcPr>
            <w:tcW w:w="7290" w:type="dxa"/>
          </w:tcPr>
          <w:p w14:paraId="561192F5" w14:textId="77777777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B3FA51B" w14:textId="4097A1A2" w:rsidR="00956600" w:rsidRPr="000D5140" w:rsidRDefault="00C82F0C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(19,715)</w:t>
            </w:r>
          </w:p>
        </w:tc>
      </w:tr>
      <w:tr w:rsidR="00956600" w:rsidRPr="005769AE" w14:paraId="57E84C7C" w14:textId="77777777" w:rsidTr="00525254">
        <w:trPr>
          <w:cantSplit/>
        </w:trPr>
        <w:tc>
          <w:tcPr>
            <w:tcW w:w="7290" w:type="dxa"/>
          </w:tcPr>
          <w:p w14:paraId="52ED4390" w14:textId="7BAE21E9"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17B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17B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7345CD77" w14:textId="02D9E749" w:rsidR="00956600" w:rsidRPr="000D5140" w:rsidRDefault="00C82F0C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761,185</w:t>
            </w:r>
          </w:p>
        </w:tc>
      </w:tr>
    </w:tbl>
    <w:p w14:paraId="05CB0D70" w14:textId="77777777" w:rsidR="00EF3E5B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77777777" w:rsidR="00EF3E5B" w:rsidRPr="005769AE" w:rsidRDefault="001D4A7B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14:paraId="03B621B9" w14:textId="77777777" w:rsidTr="00525254">
        <w:tc>
          <w:tcPr>
            <w:tcW w:w="5652" w:type="dxa"/>
          </w:tcPr>
          <w:p w14:paraId="7D00C062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5769A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14:paraId="737238FE" w14:textId="77777777" w:rsidTr="00525254">
        <w:tc>
          <w:tcPr>
            <w:tcW w:w="5652" w:type="dxa"/>
          </w:tcPr>
          <w:p w14:paraId="7D385FB7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76BCE172" w14:textId="5FAE7570" w:rsidR="006D042F" w:rsidRPr="005769AE" w:rsidRDefault="00717BC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721B6E5" w14:textId="77777777" w:rsidR="006D042F" w:rsidRPr="00634F2B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634F2B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634F2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634F2B">
              <w:rPr>
                <w:rFonts w:ascii="Angsana New" w:hAnsi="Angsana New"/>
                <w:sz w:val="32"/>
                <w:szCs w:val="32"/>
              </w:rPr>
              <w:t>256</w:t>
            </w:r>
            <w:r w:rsidR="00BE48AD" w:rsidRPr="00634F2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D042F" w:rsidRPr="005769AE" w14:paraId="36902B20" w14:textId="77777777" w:rsidTr="00525254">
        <w:tc>
          <w:tcPr>
            <w:tcW w:w="5652" w:type="dxa"/>
          </w:tcPr>
          <w:p w14:paraId="00016542" w14:textId="77777777"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D042F" w:rsidRPr="00634F2B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34F2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D2694" w:rsidRPr="005769AE" w14:paraId="3EE4FD0F" w14:textId="77777777" w:rsidTr="00525254">
        <w:tc>
          <w:tcPr>
            <w:tcW w:w="5652" w:type="dxa"/>
          </w:tcPr>
          <w:p w14:paraId="53D34B82" w14:textId="77777777" w:rsidR="00AD2694" w:rsidRPr="005769AE" w:rsidRDefault="00AD2694" w:rsidP="00AD26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2D5332AE" w:rsidR="00AD2694" w:rsidRPr="000D5140" w:rsidRDefault="00AD2694" w:rsidP="00AD269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AD2694" w:rsidRPr="00D40D94" w:rsidRDefault="00AD2694" w:rsidP="00AD269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AD2694" w:rsidRPr="005769AE" w14:paraId="4D4ABA2E" w14:textId="77777777" w:rsidTr="00525254">
        <w:tc>
          <w:tcPr>
            <w:tcW w:w="5652" w:type="dxa"/>
          </w:tcPr>
          <w:p w14:paraId="71CD0967" w14:textId="77777777" w:rsidR="00AD2694" w:rsidRPr="005769AE" w:rsidRDefault="00AD2694" w:rsidP="00AD26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6BCC0DD5" w:rsidR="00AD2694" w:rsidRPr="000D5140" w:rsidRDefault="00AD2694" w:rsidP="00AD269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AD2694" w:rsidRPr="00D40D94" w:rsidRDefault="00AD2694" w:rsidP="00AD269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AD2694" w:rsidRPr="005769AE" w14:paraId="15ADA228" w14:textId="77777777" w:rsidTr="00525254">
        <w:tc>
          <w:tcPr>
            <w:tcW w:w="5652" w:type="dxa"/>
          </w:tcPr>
          <w:p w14:paraId="46D5490F" w14:textId="77777777" w:rsidR="00AD2694" w:rsidRPr="005769AE" w:rsidRDefault="00AD2694" w:rsidP="00AD269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0E3B8F4E" w:rsidR="00AD2694" w:rsidRPr="000D5140" w:rsidRDefault="00AD2694" w:rsidP="00AD269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AD2694" w:rsidRPr="00D40D94" w:rsidRDefault="00AD2694" w:rsidP="00AD269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D40D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4D2BB8B" w14:textId="77777777" w:rsidR="00F72ADC" w:rsidRDefault="00F72ADC" w:rsidP="00F72ADC">
      <w:pPr>
        <w:pStyle w:val="ListParagraph"/>
        <w:tabs>
          <w:tab w:val="decimal" w:pos="6570"/>
          <w:tab w:val="decimal" w:pos="8280"/>
        </w:tabs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294BD6CE" w14:textId="77777777" w:rsidR="00F72ADC" w:rsidRDefault="00F72A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328BC8" w14:textId="3371A175" w:rsidR="00772532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Pr="005769AE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164F18" w:rsidRPr="005769AE">
        <w:rPr>
          <w:rFonts w:ascii="Angsana New" w:hAnsi="Angsana New"/>
          <w:spacing w:val="-8"/>
          <w:sz w:val="32"/>
          <w:szCs w:val="32"/>
        </w:rPr>
        <w:t>5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8D19AF" w:rsidRPr="005769AE">
        <w:rPr>
          <w:rFonts w:ascii="Angsana New" w:hAnsi="Angsana New"/>
          <w:sz w:val="32"/>
          <w:szCs w:val="32"/>
        </w:rPr>
        <w:t>15</w:t>
      </w:r>
      <w:r w:rsidRPr="005769AE">
        <w:rPr>
          <w:rFonts w:ascii="Angsana New" w:hAnsi="Angsana New"/>
          <w:sz w:val="32"/>
          <w:szCs w:val="32"/>
          <w:cs/>
        </w:rPr>
        <w:t>/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8D19AF" w:rsidRPr="005769AE">
        <w:rPr>
          <w:rFonts w:ascii="Angsana New" w:hAnsi="Angsana New"/>
          <w:sz w:val="32"/>
          <w:szCs w:val="32"/>
        </w:rPr>
        <w:t>5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</w:t>
      </w:r>
      <w:r w:rsidR="002309C9" w:rsidRPr="005769AE">
        <w:rPr>
          <w:rFonts w:ascii="Angsana New" w:hAnsi="Angsana New"/>
          <w:sz w:val="32"/>
          <w:szCs w:val="32"/>
          <w:cs/>
        </w:rPr>
        <w:t>และ</w:t>
      </w:r>
      <w:r w:rsidRPr="005769AE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164F18" w:rsidRPr="005769AE">
        <w:rPr>
          <w:rFonts w:ascii="Angsana New" w:hAnsi="Angsana New"/>
          <w:sz w:val="32"/>
          <w:szCs w:val="32"/>
        </w:rPr>
        <w:t>2552</w:t>
      </w:r>
      <w:r w:rsidRPr="005769AE">
        <w:rPr>
          <w:rFonts w:ascii="Angsana New" w:hAnsi="Angsana New"/>
          <w:sz w:val="32"/>
          <w:szCs w:val="32"/>
        </w:rPr>
        <w:t xml:space="preserve"> </w:t>
      </w:r>
    </w:p>
    <w:p w14:paraId="4B295AC9" w14:textId="77777777" w:rsidR="004D501B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สาขาบางสะพานต่อศาลปกครองกลาง เพื่อขอให้ศาลปกครองกลางมีคำพิพากษายกเลิกการเพิกถอนการออก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="004D501B" w:rsidRPr="005769AE">
        <w:rPr>
          <w:rFonts w:ascii="Angsana New" w:hAnsi="Angsana New"/>
          <w:sz w:val="32"/>
          <w:szCs w:val="32"/>
          <w:cs/>
        </w:rPr>
        <w:t>.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ก.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ดังกล่าวพร้อมกันนี้ 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14:paraId="0C8CB6C7" w14:textId="77777777" w:rsidR="00187690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บริษัทฯได้ยื่นฟ้องต่อศาลปกครองกลางเพื่อเพิกถอนคำสั่งอธิบดีกรมที่ดิน</w:t>
      </w:r>
      <w:r w:rsidR="004D501B" w:rsidRPr="005769AE">
        <w:rPr>
          <w:rFonts w:ascii="Angsana New" w:hAnsi="Angsana New"/>
          <w:sz w:val="32"/>
          <w:szCs w:val="32"/>
        </w:rPr>
        <w:t xml:space="preserve">     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4D501B" w:rsidRPr="005769AE">
        <w:rPr>
          <w:rFonts w:ascii="Angsana New" w:hAnsi="Angsana New"/>
          <w:sz w:val="32"/>
          <w:szCs w:val="32"/>
        </w:rPr>
        <w:t xml:space="preserve">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sz w:val="32"/>
          <w:szCs w:val="32"/>
        </w:rPr>
        <w:t>15</w:t>
      </w:r>
      <w:r w:rsidR="004D501B" w:rsidRPr="005769AE">
        <w:rPr>
          <w:rFonts w:ascii="Angsana New" w:hAnsi="Angsana New"/>
          <w:sz w:val="32"/>
          <w:szCs w:val="32"/>
          <w:cs/>
        </w:rPr>
        <w:t>/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64F18" w:rsidRPr="005769AE">
        <w:rPr>
          <w:rFonts w:ascii="Angsana New" w:hAnsi="Angsana New"/>
          <w:sz w:val="32"/>
          <w:szCs w:val="32"/>
        </w:rPr>
        <w:t>5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ปัจจุบันคดีดังกล่าวอยู่ระหว่างการพิจารณาของศาล</w:t>
      </w:r>
    </w:p>
    <w:p w14:paraId="0D4C9709" w14:textId="77777777" w:rsidR="004D501B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บริษัทฯได้รับหนังสือจากนายอำเภอบางสะพานในฐานะพนักงานเจ้าหน้าที่ </w:t>
      </w:r>
      <w:r w:rsidRPr="005769AE">
        <w:rPr>
          <w:rFonts w:ascii="Angsana New" w:hAnsi="Angsana New"/>
          <w:sz w:val="32"/>
          <w:szCs w:val="32"/>
        </w:rPr>
        <w:t xml:space="preserve">             </w:t>
      </w:r>
      <w:r w:rsidRPr="005769AE">
        <w:rPr>
          <w:rFonts w:ascii="Angsana New" w:hAnsi="Angsana New"/>
          <w:sz w:val="32"/>
          <w:szCs w:val="32"/>
          <w:cs/>
        </w:rPr>
        <w:t xml:space="preserve">ผู้ควบคุมและรักษาป่าสงวนแห่งชาติ ป่าคลองแม่รำพึง จังหวัดประจวบคีรีขันธ์ อาศัยอำนาจตามมาตรา </w:t>
      </w:r>
      <w:r w:rsidR="00164F18" w:rsidRPr="005769AE">
        <w:rPr>
          <w:rFonts w:ascii="Angsana New" w:hAnsi="Angsana New"/>
          <w:sz w:val="32"/>
          <w:szCs w:val="32"/>
        </w:rPr>
        <w:t>25</w:t>
      </w:r>
      <w:r w:rsidRPr="005769AE">
        <w:rPr>
          <w:rFonts w:ascii="Angsana New" w:hAnsi="Angsana New"/>
          <w:sz w:val="32"/>
          <w:szCs w:val="32"/>
          <w:cs/>
        </w:rPr>
        <w:t>(</w:t>
      </w:r>
      <w:r w:rsidR="00164F18"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) แห่งพระราชบัญญัติป่าสงวนแห่งชาติ พ.ศ. </w:t>
      </w:r>
      <w:r w:rsidR="00164F18" w:rsidRPr="005769AE">
        <w:rPr>
          <w:rFonts w:ascii="Angsana New" w:hAnsi="Angsana New"/>
          <w:sz w:val="32"/>
          <w:szCs w:val="32"/>
        </w:rPr>
        <w:t>2507</w:t>
      </w:r>
      <w:r w:rsidRPr="005769AE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FF4209" w:rsidRPr="005769AE">
        <w:rPr>
          <w:rFonts w:ascii="Angsana New" w:hAnsi="Angsana New"/>
          <w:sz w:val="32"/>
          <w:szCs w:val="32"/>
          <w:cs/>
        </w:rPr>
        <w:t>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14:paraId="4E4AE439" w14:textId="77777777"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>เรื่อง สั่งให้ออกจากป่าสงวนแห่งชาติ และงดเว้นการกระทำ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ใด</w:t>
      </w:r>
      <w:r w:rsidR="00C7206D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ๆ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 xml:space="preserve"> ในเขตป่าสงวนแห่งชาติ </w:t>
      </w:r>
    </w:p>
    <w:p w14:paraId="2A224223" w14:textId="77777777"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2556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14:paraId="7F5013F9" w14:textId="77777777" w:rsidR="004D501B" w:rsidRPr="005769AE" w:rsidRDefault="005769AE" w:rsidP="003D0167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</w:t>
      </w:r>
      <w:r w:rsidR="008D19AF" w:rsidRPr="005769AE">
        <w:rPr>
          <w:rFonts w:ascii="Angsana New" w:hAnsi="Angsana New"/>
          <w:sz w:val="32"/>
          <w:szCs w:val="32"/>
        </w:rPr>
        <w:t>8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ป่าสงวนแห่งชาติและงดเว้นการกระทำใด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14:paraId="3E1B40CD" w14:textId="77777777" w:rsidR="004D501B" w:rsidRPr="005769AE" w:rsidRDefault="005769AE" w:rsidP="003D0167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373DC" w:rsidRPr="005769AE">
        <w:rPr>
          <w:rFonts w:ascii="Angsana New" w:hAnsi="Angsana New"/>
          <w:sz w:val="32"/>
          <w:szCs w:val="32"/>
          <w:cs/>
        </w:rPr>
        <w:t>ต่อมา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64F18" w:rsidRPr="005769AE">
        <w:rPr>
          <w:rFonts w:ascii="Angsana New" w:hAnsi="Angsana New"/>
          <w:sz w:val="32"/>
          <w:szCs w:val="32"/>
        </w:rPr>
        <w:t>2561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ศาลปกครองกลางมีคำสั่งยกฟ้องคดีดังกล่าว ส่งผลให้คำสั่งนายอำเภอบางสะพานมีผลต่อไป </w:t>
      </w:r>
    </w:p>
    <w:p w14:paraId="3691D05D" w14:textId="77777777" w:rsidR="004D501B" w:rsidRPr="005769AE" w:rsidRDefault="004D501B" w:rsidP="003D0167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60" w:after="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งรัฐ อันเกิดจากการใช้อำนาจจากกฎหมาย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หรือคำสั่งทางปกครอง หรือคำสั่งอื่น เพื่อใช้สิทธิเรียกร้องค่าเสียหายจากการเสียโอกาสจากการใช้ที่ดิน ณ ปัจจุบัน คดีดังกล่าวอยู่ระหว่างการพิจารณาของศาล</w:t>
      </w:r>
      <w:r w:rsidRPr="005769AE">
        <w:rPr>
          <w:rFonts w:ascii="Angsana New" w:hAnsi="Angsana New"/>
          <w:sz w:val="32"/>
          <w:szCs w:val="32"/>
        </w:rPr>
        <w:t xml:space="preserve">  </w:t>
      </w:r>
    </w:p>
    <w:p w14:paraId="12F35C1A" w14:textId="77777777" w:rsidR="004D501B" w:rsidRDefault="005769AE" w:rsidP="003D0167">
      <w:pPr>
        <w:tabs>
          <w:tab w:val="left" w:pos="540"/>
          <w:tab w:val="left" w:pos="2160"/>
          <w:tab w:val="left" w:pos="6120"/>
          <w:tab w:val="left" w:pos="648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ต่อการดำเนินงานและงบการเงินของบริษัทฯ</w:t>
      </w:r>
    </w:p>
    <w:p w14:paraId="1D20FC88" w14:textId="77777777" w:rsidR="002F17B9" w:rsidRPr="005769AE" w:rsidRDefault="001D4A7B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B43CDA" w:rsidRPr="005769AE">
        <w:rPr>
          <w:rFonts w:ascii="Angsana New" w:hAnsi="Angsana New"/>
          <w:b/>
          <w:bCs/>
          <w:sz w:val="32"/>
          <w:szCs w:val="32"/>
        </w:rPr>
        <w:t>.</w:t>
      </w:r>
      <w:r w:rsidR="00CB1F3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5769AE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5769A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5769AE" w14:paraId="5954811E" w14:textId="77777777" w:rsidTr="00525254">
        <w:trPr>
          <w:trHeight w:val="372"/>
        </w:trPr>
        <w:tc>
          <w:tcPr>
            <w:tcW w:w="5670" w:type="dxa"/>
          </w:tcPr>
          <w:p w14:paraId="7E660E0A" w14:textId="77777777" w:rsidR="00571B1B" w:rsidRPr="005769AE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2C358DF8" w14:textId="16D22F99" w:rsidR="00571B1B" w:rsidRPr="005769AE" w:rsidRDefault="00717BC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E48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943225" w14:textId="77777777" w:rsidR="00571B1B" w:rsidRPr="00723CCB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23CCB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723CC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723CCB">
              <w:rPr>
                <w:rFonts w:ascii="Angsana New" w:hAnsi="Angsana New"/>
                <w:sz w:val="32"/>
                <w:szCs w:val="32"/>
              </w:rPr>
              <w:t>256</w:t>
            </w:r>
            <w:r w:rsidR="00BE48AD" w:rsidRPr="00723CC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71B1B" w:rsidRPr="005769AE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571B1B" w:rsidRPr="005769AE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571B1B" w:rsidRPr="00723CCB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23CCB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E48AD" w:rsidRPr="005769AE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5F6E25D0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F72ADC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06CA75E7" w:rsidR="00BE48AD" w:rsidRPr="000D5140" w:rsidRDefault="00AD2694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999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77777777" w:rsidR="00BE48AD" w:rsidRPr="00723CCB" w:rsidRDefault="00BE48AD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23CCB">
              <w:rPr>
                <w:rFonts w:ascii="Angsana New" w:hAnsi="Angsana New"/>
                <w:sz w:val="32"/>
                <w:szCs w:val="32"/>
              </w:rPr>
              <w:t>3,502</w:t>
            </w:r>
          </w:p>
        </w:tc>
      </w:tr>
      <w:tr w:rsidR="00BE48AD" w:rsidRPr="005769AE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60BE2549" w:rsidR="00BE48AD" w:rsidRPr="000D5140" w:rsidRDefault="00AD2694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6,393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77777777" w:rsidR="00BE48AD" w:rsidRPr="00723CCB" w:rsidRDefault="00BE48AD" w:rsidP="00BE48A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23CCB">
              <w:rPr>
                <w:rFonts w:ascii="Angsana New" w:hAnsi="Angsana New"/>
                <w:sz w:val="32"/>
                <w:szCs w:val="32"/>
              </w:rPr>
              <w:t>9,295</w:t>
            </w:r>
          </w:p>
        </w:tc>
      </w:tr>
      <w:tr w:rsidR="00BE48AD" w:rsidRPr="005769AE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784533BE" w:rsidR="00BE48AD" w:rsidRPr="000D5140" w:rsidRDefault="00AD2694" w:rsidP="00BE48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C11BC5">
              <w:rPr>
                <w:rFonts w:ascii="Angsana New" w:hAnsi="Angsana New"/>
                <w:sz w:val="32"/>
                <w:szCs w:val="32"/>
              </w:rPr>
              <w:t>8,11</w:t>
            </w:r>
            <w:r w:rsidR="000D5140" w:rsidRPr="00C11BC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77777777" w:rsidR="00BE48AD" w:rsidRPr="00723CCB" w:rsidRDefault="00BE48AD" w:rsidP="00BE48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23CCB"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</w:tr>
      <w:tr w:rsidR="00BE48AD" w:rsidRPr="005769AE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BE48AD" w:rsidRPr="005769AE" w:rsidRDefault="00BE48AD" w:rsidP="00BE48AD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3177B5A5" w:rsidR="00BE48AD" w:rsidRPr="000D5140" w:rsidRDefault="00AD2694" w:rsidP="00BE48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0D5140">
              <w:rPr>
                <w:rFonts w:ascii="Angsana New" w:hAnsi="Angsana New"/>
                <w:sz w:val="32"/>
                <w:szCs w:val="32"/>
              </w:rPr>
              <w:t>15,50</w:t>
            </w:r>
            <w:r w:rsidR="000D514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77777777" w:rsidR="00BE48AD" w:rsidRPr="00723CCB" w:rsidRDefault="00BE48AD" w:rsidP="00BE48A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23CCB">
              <w:rPr>
                <w:rFonts w:ascii="Angsana New" w:hAnsi="Angsana New"/>
                <w:sz w:val="32"/>
                <w:szCs w:val="32"/>
              </w:rPr>
              <w:t>14,612</w:t>
            </w:r>
          </w:p>
        </w:tc>
      </w:tr>
    </w:tbl>
    <w:p w14:paraId="68D0E47E" w14:textId="77777777" w:rsidR="002F17B9" w:rsidRPr="005769AE" w:rsidRDefault="001D4A7B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D160F" w:rsidRPr="005769AE">
        <w:rPr>
          <w:rFonts w:ascii="Angsana New" w:hAnsi="Angsana New"/>
          <w:b/>
          <w:bCs/>
          <w:sz w:val="32"/>
          <w:szCs w:val="32"/>
        </w:rPr>
        <w:t>.</w:t>
      </w:r>
      <w:r w:rsidR="009B4B7C" w:rsidRPr="005769AE">
        <w:rPr>
          <w:rFonts w:ascii="Angsana New" w:hAnsi="Angsana New"/>
          <w:b/>
          <w:bCs/>
          <w:sz w:val="32"/>
          <w:szCs w:val="32"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0DAB42E" w14:textId="69026283" w:rsidR="002F17B9" w:rsidRPr="005769AE" w:rsidRDefault="002F17B9" w:rsidP="005769AE">
      <w:pPr>
        <w:tabs>
          <w:tab w:val="left" w:pos="540"/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613D10" w:rsidRPr="005769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769AE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 w:rsidR="00613D10" w:rsidRPr="005769AE">
        <w:rPr>
          <w:rFonts w:ascii="Angsana New" w:hAnsi="Angsana New"/>
          <w:sz w:val="32"/>
          <w:szCs w:val="32"/>
          <w:cs/>
        </w:rPr>
        <w:t>สำหรับงวด</w:t>
      </w:r>
      <w:r w:rsidR="00DF5726">
        <w:rPr>
          <w:rFonts w:ascii="Angsana New" w:hAnsi="Angsana New" w:hint="cs"/>
          <w:sz w:val="32"/>
          <w:szCs w:val="32"/>
          <w:cs/>
        </w:rPr>
        <w:t>เก้า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927D91" w:rsidRPr="005769AE">
        <w:rPr>
          <w:rFonts w:ascii="Angsana New" w:hAnsi="Angsana New"/>
          <w:sz w:val="32"/>
          <w:szCs w:val="32"/>
        </w:rPr>
        <w:t xml:space="preserve">                               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 </w:t>
      </w:r>
      <w:r w:rsidR="00717BCE">
        <w:rPr>
          <w:rFonts w:ascii="Angsana New" w:hAnsi="Angsana New"/>
          <w:sz w:val="32"/>
          <w:szCs w:val="32"/>
        </w:rPr>
        <w:t xml:space="preserve">30 </w:t>
      </w:r>
      <w:r w:rsidR="00717BCE">
        <w:rPr>
          <w:rFonts w:ascii="Angsana New" w:hAnsi="Angsana New"/>
          <w:sz w:val="32"/>
          <w:szCs w:val="32"/>
          <w:cs/>
        </w:rPr>
        <w:t>กันยายน</w:t>
      </w:r>
      <w:r w:rsidR="00BE48AD">
        <w:rPr>
          <w:rFonts w:ascii="Angsana New" w:hAnsi="Angsana New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z w:val="32"/>
          <w:szCs w:val="32"/>
        </w:rPr>
        <w:t>2564</w:t>
      </w:r>
      <w:r w:rsidR="00613D10" w:rsidRPr="005769A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5778F" w:rsidRPr="005769AE" w14:paraId="0F4644F2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513F0C98" w14:textId="77777777"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7AD312C9" w14:textId="77777777"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0E84949F" w14:textId="77777777" w:rsidR="0065778F" w:rsidRPr="005769AE" w:rsidRDefault="0065778F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78F" w:rsidRPr="005769AE" w14:paraId="72569B80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5CFBFB3" w14:textId="77777777"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D350CF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164F18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8D19AF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DF9E9F3" w14:textId="77777777"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57910AC2" w14:textId="77777777" w:rsidR="0065778F" w:rsidRPr="005769AE" w:rsidRDefault="00831CAB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723CCB">
              <w:rPr>
                <w:rFonts w:ascii="Angsana New" w:hAnsi="Angsana New"/>
                <w:sz w:val="32"/>
                <w:szCs w:val="32"/>
              </w:rPr>
              <w:t>10,425</w:t>
            </w:r>
          </w:p>
        </w:tc>
      </w:tr>
      <w:tr w:rsidR="00462EF6" w:rsidRPr="005769AE" w14:paraId="4204DA6C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14:paraId="7F987455" w14:textId="77777777" w:rsidR="00462EF6" w:rsidRPr="005769AE" w:rsidRDefault="00462EF6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: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6B3E462" w14:textId="77777777" w:rsidR="00462EF6" w:rsidRPr="005769AE" w:rsidRDefault="00462EF6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0E4D2EB0" w14:textId="77777777" w:rsidR="00462EF6" w:rsidRPr="00C73EF5" w:rsidRDefault="00462EF6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A62422" w:rsidRPr="005769AE" w14:paraId="26255D00" w14:textId="77777777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14:paraId="4F3C3BD2" w14:textId="77777777" w:rsidR="00A62422" w:rsidRPr="005769AE" w:rsidRDefault="00462EF6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62422" w:rsidRPr="005769AE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4CFD848" w14:textId="77777777" w:rsidR="00A62422" w:rsidRPr="005769AE" w:rsidRDefault="00A62422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44A918B3" w14:textId="371F3E14" w:rsidR="00A62422" w:rsidRPr="008B3D4C" w:rsidRDefault="00620DCA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8B3D4C">
              <w:rPr>
                <w:rFonts w:ascii="Angsana New" w:hAnsi="Angsana New"/>
                <w:sz w:val="32"/>
                <w:szCs w:val="32"/>
              </w:rPr>
              <w:t>878</w:t>
            </w:r>
          </w:p>
        </w:tc>
      </w:tr>
      <w:tr w:rsidR="00A20813" w:rsidRPr="005769AE" w14:paraId="7338BB32" w14:textId="77777777" w:rsidTr="00652E68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026D97E7" w14:textId="77777777"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6936A9" w14:textId="77777777"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7C62BEA5" w14:textId="66B30E7A" w:rsidR="00A20813" w:rsidRPr="008B3D4C" w:rsidRDefault="00620DCA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8B3D4C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253418" w:rsidRPr="005769AE" w14:paraId="523343A5" w14:textId="77777777" w:rsidTr="00253418">
        <w:trPr>
          <w:trHeight w:val="489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14:paraId="627265B9" w14:textId="77777777" w:rsidR="00253418" w:rsidRPr="005769AE" w:rsidRDefault="00253418" w:rsidP="00253418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9B54E16" w14:textId="77777777" w:rsidR="00253418" w:rsidRPr="005769AE" w:rsidRDefault="00253418" w:rsidP="00253418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14:paraId="1B8180B4" w14:textId="2527266E" w:rsidR="00253418" w:rsidRPr="00CA0253" w:rsidRDefault="00620DCA" w:rsidP="00253418">
            <w:pPr>
              <w:pBdr>
                <w:bottom w:val="sing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CA0253">
              <w:rPr>
                <w:rFonts w:ascii="Angsana New" w:hAnsi="Angsana New"/>
                <w:sz w:val="32"/>
                <w:szCs w:val="32"/>
              </w:rPr>
              <w:t>(1,369)</w:t>
            </w:r>
          </w:p>
        </w:tc>
      </w:tr>
      <w:tr w:rsidR="0065778F" w:rsidRPr="005769AE" w14:paraId="0CE9021E" w14:textId="77777777" w:rsidTr="00253418">
        <w:trPr>
          <w:trHeight w:val="264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14:paraId="13B6EB02" w14:textId="52FD506E"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17BC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717BC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B626BF0" w14:textId="77777777"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center"/>
          </w:tcPr>
          <w:p w14:paraId="39D3C994" w14:textId="37E940B5" w:rsidR="0065778F" w:rsidRPr="00CA0253" w:rsidRDefault="00620DCA" w:rsidP="005769AE">
            <w:pPr>
              <w:pBdr>
                <w:bottom w:val="doub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CA0253">
              <w:rPr>
                <w:rFonts w:ascii="Angsana New" w:hAnsi="Angsana New"/>
                <w:sz w:val="32"/>
                <w:szCs w:val="32"/>
              </w:rPr>
              <w:t>10,100</w:t>
            </w:r>
          </w:p>
        </w:tc>
      </w:tr>
    </w:tbl>
    <w:p w14:paraId="6202FA16" w14:textId="77777777" w:rsidR="009C4B8E" w:rsidRPr="005769AE" w:rsidRDefault="001D4A7B" w:rsidP="001D4A7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9C4B8E" w:rsidRPr="005769AE">
        <w:rPr>
          <w:rFonts w:ascii="Angsana New" w:hAnsi="Angsana New"/>
          <w:b/>
          <w:bCs/>
          <w:sz w:val="32"/>
          <w:szCs w:val="32"/>
        </w:rPr>
        <w:t>.</w:t>
      </w:r>
      <w:r w:rsidR="009C4B8E" w:rsidRPr="005769AE">
        <w:rPr>
          <w:rFonts w:ascii="Angsana New" w:hAnsi="Angsana New"/>
          <w:b/>
          <w:bCs/>
          <w:sz w:val="32"/>
          <w:szCs w:val="32"/>
        </w:rPr>
        <w:tab/>
      </w:r>
      <w:r w:rsidR="009C4B8E" w:rsidRPr="005769AE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2740F8E2" w14:textId="77777777" w:rsidR="005B0665" w:rsidRPr="005769AE" w:rsidRDefault="00240A2E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26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2562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11.5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11,325,000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 w:rsidR="005B0665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10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มกราคม ถึงวันที่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9</w:t>
      </w:r>
      <w:r w:rsidR="005B0665" w:rsidRPr="005769AE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5B0665" w:rsidRPr="005769AE">
        <w:rPr>
          <w:rFonts w:ascii="Angsana New" w:hAnsi="Angsana New"/>
          <w:color w:val="000000"/>
          <w:sz w:val="32"/>
          <w:szCs w:val="32"/>
        </w:rPr>
        <w:t>2563</w:t>
      </w:r>
    </w:p>
    <w:p w14:paraId="0298B63F" w14:textId="77777777" w:rsidR="005B0665" w:rsidRDefault="005B0665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2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นอกจากนี้ บริษัทฯได้จัดสรรกำไรสะสมเป็นสำรองหุ้นทุนซื้อคืนในจำนวนเดียวกัน </w:t>
      </w:r>
    </w:p>
    <w:p w14:paraId="37942E95" w14:textId="4E3B5393" w:rsidR="00831CAB" w:rsidRPr="003A4E35" w:rsidRDefault="00831CAB" w:rsidP="003D0167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3D0167">
        <w:rPr>
          <w:rFonts w:ascii="Angsana New" w:hAnsi="Angsana New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3D0167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ที่ประชุมคณะกรรมการบริษัทฯมีมติอนุมัติให้มีการ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จำหน่ายหุ้น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ซื้อ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คืนจำนวน </w:t>
      </w:r>
      <w:r w:rsidRPr="003A4E35">
        <w:rPr>
          <w:rFonts w:ascii="Angsana New" w:hAnsi="Angsana New"/>
          <w:color w:val="000000"/>
          <w:sz w:val="32"/>
          <w:szCs w:val="32"/>
        </w:rPr>
        <w:t>11,325,000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ดังกล่าวในระหว่างวั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นที่</w:t>
      </w:r>
      <w:r w:rsidR="004A7068">
        <w:rPr>
          <w:rFonts w:ascii="Angsana New" w:hAnsi="Angsana New"/>
          <w:color w:val="000000"/>
          <w:sz w:val="32"/>
          <w:szCs w:val="32"/>
        </w:rPr>
        <w:t xml:space="preserve"> 24 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ถึงวันที่ </w:t>
      </w:r>
      <w:r w:rsidRPr="003A4E35">
        <w:rPr>
          <w:rFonts w:ascii="Angsana New" w:hAnsi="Angsana New"/>
          <w:color w:val="000000"/>
          <w:sz w:val="32"/>
          <w:szCs w:val="32"/>
        </w:rPr>
        <w:t>26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พฤศจิกายน</w:t>
      </w:r>
      <w:r w:rsidRPr="003A4E3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ครบกำหนดระยะเวลาจำหน่ายหุ้นซื้อคืนแล้ว </w:t>
      </w:r>
      <w:r>
        <w:rPr>
          <w:rFonts w:ascii="Angsana New" w:hAnsi="Angsana New" w:hint="cs"/>
          <w:color w:val="000000"/>
          <w:sz w:val="32"/>
          <w:szCs w:val="32"/>
          <w:cs/>
        </w:rPr>
        <w:t>หาก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บริษัทฯยังจำหน่ายหุ้นที่ซื้อคืนไม่</w:t>
      </w:r>
      <w:r>
        <w:rPr>
          <w:rFonts w:ascii="Angsana New" w:hAnsi="Angsana New" w:hint="cs"/>
          <w:color w:val="000000"/>
          <w:sz w:val="32"/>
          <w:szCs w:val="32"/>
          <w:cs/>
        </w:rPr>
        <w:t>หมด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ให้บริษัทฯดำเนินการลดทุน</w:t>
      </w:r>
      <w:r w:rsidR="00F72ADC">
        <w:rPr>
          <w:rFonts w:ascii="Angsana New" w:hAnsi="Angsana New"/>
          <w:color w:val="000000"/>
          <w:sz w:val="32"/>
          <w:szCs w:val="32"/>
        </w:rPr>
        <w:t xml:space="preserve">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จดทะเบียนและทุนชำระแล้ว</w:t>
      </w:r>
      <w:bookmarkStart w:id="14" w:name="_Hlk62809484"/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ทุนซื้อคืนที่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ยังจำหน่ายไม่ได้ทั้งหมด</w:t>
      </w:r>
      <w:bookmarkEnd w:id="14"/>
    </w:p>
    <w:p w14:paraId="4ACBDD9A" w14:textId="02C4E501" w:rsidR="00831CAB" w:rsidRPr="003A4E35" w:rsidRDefault="00831CAB" w:rsidP="003D0167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A4E35">
        <w:rPr>
          <w:rFonts w:ascii="Angsana New" w:hAnsi="Angsana New" w:hint="cs"/>
          <w:color w:val="000000"/>
          <w:sz w:val="32"/>
          <w:szCs w:val="32"/>
          <w:cs/>
        </w:rPr>
        <w:lastRenderedPageBreak/>
        <w:t xml:space="preserve">          เมื่อวันที่ </w:t>
      </w:r>
      <w:r w:rsidR="003D0167">
        <w:rPr>
          <w:rFonts w:ascii="Angsana New" w:hAnsi="Angsana New"/>
          <w:color w:val="000000"/>
          <w:sz w:val="32"/>
          <w:szCs w:val="32"/>
        </w:rPr>
        <w:t>9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3D0167">
        <w:rPr>
          <w:rFonts w:ascii="Angsana New" w:hAnsi="Angsana New"/>
          <w:color w:val="000000"/>
          <w:sz w:val="32"/>
          <w:szCs w:val="32"/>
        </w:rPr>
        <w:t>2563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>ได้ดำเนินการ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จดทะเบียน</w:t>
      </w:r>
      <w:r w:rsidRPr="003A4E35">
        <w:rPr>
          <w:rFonts w:ascii="Angsana New" w:hAnsi="Angsana New" w:hint="cs"/>
          <w:color w:val="000000"/>
          <w:sz w:val="32"/>
          <w:szCs w:val="32"/>
          <w:cs/>
        </w:rPr>
        <w:t xml:space="preserve">ลดทุนและทุนชำระแล้ว </w:t>
      </w:r>
      <w:r w:rsidRPr="003A4E35">
        <w:rPr>
          <w:rFonts w:ascii="Angsana New" w:hAnsi="Angsana New"/>
          <w:color w:val="000000"/>
          <w:sz w:val="32"/>
          <w:szCs w:val="32"/>
          <w:cs/>
        </w:rPr>
        <w:t>โดยการตัดหุ้น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ทุน</w:t>
      </w:r>
      <w:r w:rsidR="004A7068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ซื้อคืนที่ยังจำหน่ายไม่ได้ทั้งหมดจำนวน 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11,325,000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หุ้น บริษัทฯรับรู้ผลต่างที่เกิดขึ้นจากราคามูลค่าหุ้นที่ออกจำหน่ายสูงกว่าราคาทุนของหุ้นทุนซื้อคืนที่ตัดออกจำนวน 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1.4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โดยแสดงภายใต้รายการ </w:t>
      </w:r>
      <w:r w:rsidR="00DE5EE1">
        <w:rPr>
          <w:rFonts w:ascii="Angsana New" w:hAnsi="Angsana New"/>
          <w:color w:val="000000"/>
          <w:sz w:val="32"/>
          <w:szCs w:val="32"/>
        </w:rPr>
        <w:t>“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ส่วนเกินทุนหุ้นทุนซื้อคืน</w:t>
      </w:r>
      <w:r w:rsidR="00DE5EE1">
        <w:rPr>
          <w:rFonts w:ascii="Angsana New" w:hAnsi="Angsana New"/>
          <w:color w:val="000000"/>
          <w:sz w:val="32"/>
          <w:szCs w:val="32"/>
        </w:rPr>
        <w:t xml:space="preserve">” </w:t>
      </w:r>
      <w:r w:rsidR="00DE5EE1">
        <w:rPr>
          <w:rFonts w:ascii="Angsana New" w:hAnsi="Angsana New" w:hint="cs"/>
          <w:color w:val="000000"/>
          <w:sz w:val="32"/>
          <w:szCs w:val="32"/>
          <w:cs/>
        </w:rPr>
        <w:t>ในงบแสดงฐานะการเงิน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6B51F22E" w14:textId="77777777" w:rsidR="00EF3E5B" w:rsidRPr="005769AE" w:rsidRDefault="001D4A7B" w:rsidP="003D0167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Default="00EF3E5B" w:rsidP="003D016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5769A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5769AE">
        <w:rPr>
          <w:rFonts w:ascii="Angsana New" w:hAnsi="Angsana New"/>
          <w:sz w:val="32"/>
          <w:szCs w:val="32"/>
          <w:cs/>
        </w:rPr>
        <w:tab/>
      </w:r>
    </w:p>
    <w:p w14:paraId="359EE034" w14:textId="53F0565F" w:rsidR="00753374" w:rsidRPr="005769AE" w:rsidRDefault="005B0665" w:rsidP="003D0167">
      <w:pPr>
        <w:tabs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5778F" w:rsidRPr="005769AE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12087E">
        <w:rPr>
          <w:rFonts w:ascii="Angsana New" w:hAnsi="Angsana New" w:hint="cs"/>
          <w:sz w:val="32"/>
          <w:szCs w:val="32"/>
          <w:cs/>
        </w:rPr>
        <w:t>และ</w:t>
      </w:r>
      <w:r w:rsidR="00DF5726">
        <w:rPr>
          <w:rFonts w:ascii="Angsana New" w:hAnsi="Angsana New" w:hint="cs"/>
          <w:sz w:val="32"/>
          <w:szCs w:val="32"/>
          <w:cs/>
        </w:rPr>
        <w:t>เก้า</w:t>
      </w:r>
      <w:r w:rsidR="0012087E">
        <w:rPr>
          <w:rFonts w:ascii="Angsana New" w:hAnsi="Angsana New" w:hint="cs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7BCE">
        <w:rPr>
          <w:rFonts w:ascii="Angsana New" w:hAnsi="Angsana New"/>
          <w:spacing w:val="-3"/>
          <w:sz w:val="32"/>
          <w:szCs w:val="32"/>
        </w:rPr>
        <w:t xml:space="preserve">30 </w:t>
      </w:r>
      <w:r w:rsidR="00717BCE">
        <w:rPr>
          <w:rFonts w:ascii="Angsana New" w:hAnsi="Angsana New"/>
          <w:spacing w:val="-3"/>
          <w:sz w:val="32"/>
          <w:szCs w:val="32"/>
          <w:cs/>
        </w:rPr>
        <w:t>กันยายน</w:t>
      </w:r>
      <w:r w:rsidR="00BE48AD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E48AD">
        <w:rPr>
          <w:rFonts w:ascii="Angsana New" w:hAnsi="Angsana New"/>
          <w:spacing w:val="-3"/>
          <w:sz w:val="32"/>
          <w:szCs w:val="32"/>
        </w:rPr>
        <w:t>2564</w:t>
      </w:r>
      <w:r w:rsidR="00D62897" w:rsidRPr="005769A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5769AE">
        <w:rPr>
          <w:rFonts w:ascii="Angsana New" w:hAnsi="Angsana New"/>
          <w:sz w:val="32"/>
          <w:szCs w:val="32"/>
        </w:rPr>
        <w:t>256</w:t>
      </w:r>
      <w:r w:rsidR="00BE48AD">
        <w:rPr>
          <w:rFonts w:ascii="Angsana New" w:hAnsi="Angsana New"/>
          <w:sz w:val="32"/>
          <w:szCs w:val="32"/>
        </w:rPr>
        <w:t>3</w:t>
      </w:r>
      <w:r w:rsidR="00BE4270" w:rsidRPr="005769AE">
        <w:rPr>
          <w:rFonts w:ascii="Angsana New" w:hAnsi="Angsana New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12087E" w:rsidRPr="005769AE" w14:paraId="04190E66" w14:textId="77777777" w:rsidTr="00E90B7B">
        <w:tc>
          <w:tcPr>
            <w:tcW w:w="9180" w:type="dxa"/>
            <w:gridSpan w:val="5"/>
          </w:tcPr>
          <w:p w14:paraId="2B0BF093" w14:textId="77777777" w:rsidR="0012087E" w:rsidRPr="005769AE" w:rsidRDefault="0012087E" w:rsidP="00E90B7B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(หน่วย</w:t>
            </w:r>
            <w:r w:rsidRPr="005769AE">
              <w:rPr>
                <w:rFonts w:ascii="Angsana New" w:hAnsi="Angsana New"/>
                <w:sz w:val="28"/>
              </w:rPr>
              <w:t>: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12087E" w:rsidRPr="005769AE" w14:paraId="0869916F" w14:textId="77777777" w:rsidTr="00E90B7B">
        <w:tc>
          <w:tcPr>
            <w:tcW w:w="4410" w:type="dxa"/>
          </w:tcPr>
          <w:p w14:paraId="504A0E1C" w14:textId="77777777" w:rsidR="0012087E" w:rsidRPr="005769AE" w:rsidRDefault="0012087E" w:rsidP="00E90B7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40C24B5" w14:textId="7777777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20E91A1C" w14:textId="440567EC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717BCE">
              <w:rPr>
                <w:rFonts w:ascii="Angsana New" w:hAnsi="Angsana New"/>
                <w:sz w:val="28"/>
              </w:rPr>
              <w:t xml:space="preserve">30 </w:t>
            </w:r>
            <w:r w:rsidR="00717BC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14:paraId="299B5C4B" w14:textId="6A6C8268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DF5726">
              <w:rPr>
                <w:rFonts w:ascii="Angsana New" w:hAnsi="Angsana New" w:hint="cs"/>
                <w:sz w:val="28"/>
                <w:cs/>
              </w:rPr>
              <w:t>เก้า</w:t>
            </w:r>
            <w:r w:rsidRPr="005769AE">
              <w:rPr>
                <w:rFonts w:ascii="Angsana New" w:hAnsi="Angsana New"/>
                <w:sz w:val="28"/>
                <w:cs/>
              </w:rPr>
              <w:t>เดือน</w:t>
            </w:r>
          </w:p>
          <w:p w14:paraId="483084F5" w14:textId="6289CE07" w:rsidR="0012087E" w:rsidRPr="005769AE" w:rsidRDefault="0012087E" w:rsidP="00E90B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717BCE">
              <w:rPr>
                <w:rFonts w:ascii="Angsana New" w:hAnsi="Angsana New"/>
                <w:sz w:val="28"/>
              </w:rPr>
              <w:t xml:space="preserve">30 </w:t>
            </w:r>
            <w:r w:rsidR="00717BCE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12087E" w:rsidRPr="005769AE" w14:paraId="23E69B4A" w14:textId="77777777" w:rsidTr="00E90B7B">
        <w:tc>
          <w:tcPr>
            <w:tcW w:w="4410" w:type="dxa"/>
          </w:tcPr>
          <w:p w14:paraId="54FD0E6A" w14:textId="77777777" w:rsidR="0012087E" w:rsidRPr="005769AE" w:rsidRDefault="0012087E" w:rsidP="001208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0B1ED01A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93" w:type="dxa"/>
          </w:tcPr>
          <w:p w14:paraId="382235E2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  <w:tc>
          <w:tcPr>
            <w:tcW w:w="1192" w:type="dxa"/>
          </w:tcPr>
          <w:p w14:paraId="137A0109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4</w:t>
            </w:r>
          </w:p>
        </w:tc>
        <w:tc>
          <w:tcPr>
            <w:tcW w:w="1193" w:type="dxa"/>
          </w:tcPr>
          <w:p w14:paraId="4A867941" w14:textId="77777777" w:rsidR="0012087E" w:rsidRPr="005769AE" w:rsidRDefault="0012087E" w:rsidP="0012087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</w:t>
            </w:r>
            <w:r>
              <w:rPr>
                <w:rFonts w:ascii="Angsana New" w:hAnsi="Angsana New"/>
                <w:sz w:val="28"/>
                <w:u w:val="single"/>
              </w:rPr>
              <w:t>3</w:t>
            </w:r>
          </w:p>
        </w:tc>
      </w:tr>
      <w:tr w:rsidR="0012087E" w:rsidRPr="005769AE" w14:paraId="19C59E29" w14:textId="77777777" w:rsidTr="00E90B7B">
        <w:tc>
          <w:tcPr>
            <w:tcW w:w="4410" w:type="dxa"/>
            <w:vAlign w:val="bottom"/>
          </w:tcPr>
          <w:p w14:paraId="60E03634" w14:textId="77777777" w:rsidR="0012087E" w:rsidRPr="005769AE" w:rsidRDefault="0012087E" w:rsidP="0012087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148C5E4E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680AA203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7AF63875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52E0EBDF" w14:textId="77777777" w:rsidR="0012087E" w:rsidRPr="005769AE" w:rsidRDefault="0012087E" w:rsidP="0012087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896452" w:rsidRPr="005769AE" w14:paraId="135A1CCD" w14:textId="77777777" w:rsidTr="00E90B7B">
        <w:tc>
          <w:tcPr>
            <w:tcW w:w="4410" w:type="dxa"/>
            <w:vAlign w:val="bottom"/>
          </w:tcPr>
          <w:p w14:paraId="4D513DB2" w14:textId="77777777" w:rsidR="00896452" w:rsidRPr="005769AE" w:rsidRDefault="00896452" w:rsidP="00896452">
            <w:pPr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40B8B559" w14:textId="1E67ECD3" w:rsidR="00896452" w:rsidRPr="00C11BC5" w:rsidRDefault="005E63AB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C11BC5">
              <w:rPr>
                <w:rFonts w:ascii="Angsana New" w:hAnsi="Angsana New"/>
                <w:sz w:val="28"/>
              </w:rPr>
              <w:t>(67</w:t>
            </w:r>
            <w:r w:rsidR="00AF50A7" w:rsidRPr="00C11BC5">
              <w:rPr>
                <w:rFonts w:ascii="Angsana New" w:hAnsi="Angsana New"/>
                <w:sz w:val="28"/>
              </w:rPr>
              <w:t>4</w:t>
            </w:r>
            <w:r w:rsidRPr="00C11BC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0911EF74" w14:textId="32B8C787" w:rsidR="00896452" w:rsidRPr="005769AE" w:rsidRDefault="00896452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96452">
              <w:rPr>
                <w:rFonts w:ascii="Angsana New" w:hAnsi="Angsana New"/>
                <w:sz w:val="28"/>
              </w:rPr>
              <w:t>3,747</w:t>
            </w:r>
          </w:p>
        </w:tc>
        <w:tc>
          <w:tcPr>
            <w:tcW w:w="1192" w:type="dxa"/>
            <w:vAlign w:val="bottom"/>
          </w:tcPr>
          <w:p w14:paraId="101BD9A2" w14:textId="0DED3B32" w:rsidR="00896452" w:rsidRPr="00AF50A7" w:rsidRDefault="00C73EF5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AF50A7">
              <w:rPr>
                <w:rFonts w:ascii="Angsana New" w:hAnsi="Angsana New"/>
                <w:sz w:val="28"/>
              </w:rPr>
              <w:t>16,7</w:t>
            </w:r>
            <w:r w:rsidR="005E63AB" w:rsidRPr="00AF50A7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193" w:type="dxa"/>
            <w:vAlign w:val="bottom"/>
          </w:tcPr>
          <w:p w14:paraId="1778E0F0" w14:textId="2B92CEE6" w:rsidR="00896452" w:rsidRPr="005769AE" w:rsidRDefault="00896452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96452">
              <w:rPr>
                <w:rFonts w:ascii="Angsana New" w:hAnsi="Angsana New"/>
                <w:sz w:val="28"/>
              </w:rPr>
              <w:t>16,650</w:t>
            </w:r>
          </w:p>
        </w:tc>
      </w:tr>
      <w:tr w:rsidR="00896452" w:rsidRPr="005769AE" w14:paraId="44E4B336" w14:textId="77777777" w:rsidTr="00E90B7B">
        <w:tc>
          <w:tcPr>
            <w:tcW w:w="4410" w:type="dxa"/>
            <w:vAlign w:val="bottom"/>
          </w:tcPr>
          <w:p w14:paraId="030F8E23" w14:textId="77777777" w:rsidR="00896452" w:rsidRPr="005769AE" w:rsidRDefault="00896452" w:rsidP="00896452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06CC87E5" w14:textId="77777777" w:rsidR="00896452" w:rsidRPr="00C11BC5" w:rsidRDefault="00896452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6F8611FD" w14:textId="77777777" w:rsidR="00896452" w:rsidRPr="005769AE" w:rsidRDefault="00896452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56D17C8" w14:textId="77777777" w:rsidR="00896452" w:rsidRPr="00AF50A7" w:rsidRDefault="00896452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4536082E" w14:textId="77777777" w:rsidR="00896452" w:rsidRPr="005769AE" w:rsidRDefault="00896452" w:rsidP="0089645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896452" w:rsidRPr="005769AE" w14:paraId="516DB61E" w14:textId="77777777" w:rsidTr="00E90B7B">
        <w:tc>
          <w:tcPr>
            <w:tcW w:w="4410" w:type="dxa"/>
            <w:vAlign w:val="bottom"/>
          </w:tcPr>
          <w:p w14:paraId="14BC0B0B" w14:textId="77777777" w:rsidR="00896452" w:rsidRPr="005769AE" w:rsidRDefault="00896452" w:rsidP="00896452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0D00521B" w14:textId="0E9253C4" w:rsidR="00896452" w:rsidRPr="00C11BC5" w:rsidRDefault="001679F5" w:rsidP="0089645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C11BC5">
              <w:rPr>
                <w:rFonts w:ascii="Angsana New" w:hAnsi="Angsana New"/>
                <w:sz w:val="28"/>
              </w:rPr>
              <w:t>1,07</w:t>
            </w:r>
            <w:r w:rsidR="00AF50A7" w:rsidRPr="00C11BC5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605A969F" w14:textId="48F75E88" w:rsidR="00896452" w:rsidRPr="005769AE" w:rsidRDefault="00896452" w:rsidP="0089645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96452">
              <w:rPr>
                <w:rFonts w:ascii="Angsana New" w:hAnsi="Angsana New"/>
                <w:sz w:val="28"/>
              </w:rPr>
              <w:t>(60)</w:t>
            </w:r>
          </w:p>
        </w:tc>
        <w:tc>
          <w:tcPr>
            <w:tcW w:w="1192" w:type="dxa"/>
            <w:vAlign w:val="bottom"/>
          </w:tcPr>
          <w:p w14:paraId="0E51302D" w14:textId="09A4C47A" w:rsidR="00896452" w:rsidRPr="00AF50A7" w:rsidRDefault="005E63AB" w:rsidP="0089645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AF50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93" w:type="dxa"/>
            <w:vAlign w:val="bottom"/>
          </w:tcPr>
          <w:p w14:paraId="5BB1DCBA" w14:textId="1F9B5B3B" w:rsidR="00896452" w:rsidRPr="005769AE" w:rsidRDefault="00896452" w:rsidP="0089645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96452">
              <w:rPr>
                <w:rFonts w:ascii="Angsana New" w:hAnsi="Angsana New"/>
                <w:sz w:val="28"/>
              </w:rPr>
              <w:t>(185)</w:t>
            </w:r>
          </w:p>
        </w:tc>
      </w:tr>
      <w:tr w:rsidR="00896452" w:rsidRPr="005769AE" w14:paraId="088DE1F2" w14:textId="77777777" w:rsidTr="00E90B7B">
        <w:tc>
          <w:tcPr>
            <w:tcW w:w="4410" w:type="dxa"/>
            <w:vAlign w:val="bottom"/>
          </w:tcPr>
          <w:p w14:paraId="78F081F9" w14:textId="77777777" w:rsidR="00896452" w:rsidRPr="005769AE" w:rsidRDefault="00896452" w:rsidP="00896452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DB72EEF" w14:textId="59E0853F" w:rsidR="00896452" w:rsidRPr="005E63AB" w:rsidRDefault="001679F5" w:rsidP="0089645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color w:val="00B050"/>
                <w:sz w:val="28"/>
              </w:rPr>
            </w:pPr>
            <w:r w:rsidRPr="00AF50A7">
              <w:rPr>
                <w:rFonts w:ascii="Angsana New" w:hAnsi="Angsana New"/>
                <w:sz w:val="28"/>
              </w:rPr>
              <w:t>39</w:t>
            </w:r>
            <w:r w:rsidR="005E63AB" w:rsidRPr="00AF50A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93" w:type="dxa"/>
            <w:vAlign w:val="bottom"/>
          </w:tcPr>
          <w:p w14:paraId="37905BDE" w14:textId="0D26CBA1" w:rsidR="00896452" w:rsidRPr="005769AE" w:rsidRDefault="00896452" w:rsidP="0089645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96452">
              <w:rPr>
                <w:rFonts w:ascii="Angsana New" w:hAnsi="Angsana New"/>
                <w:sz w:val="28"/>
              </w:rPr>
              <w:t>3,687</w:t>
            </w:r>
          </w:p>
        </w:tc>
        <w:tc>
          <w:tcPr>
            <w:tcW w:w="1192" w:type="dxa"/>
            <w:vAlign w:val="bottom"/>
          </w:tcPr>
          <w:p w14:paraId="382133B5" w14:textId="008C91CF" w:rsidR="00896452" w:rsidRPr="005E63AB" w:rsidRDefault="00C73EF5" w:rsidP="0089645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color w:val="00B050"/>
                <w:sz w:val="28"/>
              </w:rPr>
            </w:pPr>
            <w:r w:rsidRPr="00AF50A7">
              <w:rPr>
                <w:rFonts w:ascii="Angsana New" w:hAnsi="Angsana New"/>
                <w:sz w:val="28"/>
              </w:rPr>
              <w:t>16,79</w:t>
            </w:r>
            <w:r w:rsidR="005E63AB" w:rsidRPr="00AF50A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93" w:type="dxa"/>
            <w:vAlign w:val="bottom"/>
          </w:tcPr>
          <w:p w14:paraId="6CC97B58" w14:textId="68BAB927" w:rsidR="00896452" w:rsidRPr="005769AE" w:rsidRDefault="00896452" w:rsidP="0089645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896452">
              <w:rPr>
                <w:rFonts w:ascii="Angsana New" w:hAnsi="Angsana New"/>
                <w:sz w:val="28"/>
              </w:rPr>
              <w:t>16,465</w:t>
            </w:r>
          </w:p>
        </w:tc>
      </w:tr>
    </w:tbl>
    <w:p w14:paraId="4621C7DF" w14:textId="77777777" w:rsidR="00D910A0" w:rsidRPr="005769AE" w:rsidRDefault="00187690" w:rsidP="005769A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1D4A7B">
        <w:rPr>
          <w:rFonts w:ascii="Angsana New" w:hAnsi="Angsana New"/>
          <w:b/>
          <w:bCs/>
          <w:sz w:val="32"/>
          <w:szCs w:val="32"/>
        </w:rPr>
        <w:t>2</w:t>
      </w:r>
      <w:r w:rsidR="00E40F97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D910A0" w:rsidRPr="005769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8FD9061" w14:textId="46B6CA9F" w:rsidR="006E241D" w:rsidRDefault="00D910A0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hint="cs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9659B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5769AE">
        <w:rPr>
          <w:rFonts w:ascii="Angsana New" w:hAnsi="Angsana New"/>
          <w:spacing w:val="-4"/>
          <w:sz w:val="32"/>
          <w:szCs w:val="32"/>
          <w:cs/>
        </w:rPr>
        <w:t>หุ้นขั้นพื้นฐานคำนวณโดยหารกำไรสำหรับงวดที่เป็นของผู้ถือหุ้นของบริษัทฯ</w:t>
      </w:r>
      <w:r w:rsidR="00C5610C" w:rsidRPr="005769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Pr="005769AE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843D1D" w:rsidRPr="005769AE">
        <w:rPr>
          <w:rFonts w:ascii="Angsana New" w:hAnsi="Angsana New"/>
          <w:sz w:val="32"/>
          <w:szCs w:val="32"/>
          <w:cs/>
        </w:rPr>
        <w:t>สุทธิจากหุ้นสามัญ</w:t>
      </w:r>
      <w:r w:rsidR="0009659B">
        <w:rPr>
          <w:rFonts w:ascii="Angsana New" w:hAnsi="Angsana New" w:hint="cs"/>
          <w:sz w:val="32"/>
          <w:szCs w:val="32"/>
          <w:cs/>
        </w:rPr>
        <w:t xml:space="preserve">     </w:t>
      </w:r>
      <w:r w:rsidR="00843D1D" w:rsidRPr="005769AE">
        <w:rPr>
          <w:rFonts w:ascii="Angsana New" w:hAnsi="Angsana New"/>
          <w:sz w:val="32"/>
          <w:szCs w:val="32"/>
          <w:cs/>
        </w:rPr>
        <w:t>ซื้อคืน</w:t>
      </w:r>
      <w:r w:rsidR="002E3C7C">
        <w:rPr>
          <w:rFonts w:ascii="Angsana New" w:hAnsi="Angsana New"/>
          <w:sz w:val="32"/>
          <w:szCs w:val="32"/>
        </w:rPr>
        <w:t xml:space="preserve"> </w:t>
      </w:r>
      <w:r w:rsidR="002E3C7C">
        <w:rPr>
          <w:rFonts w:ascii="Angsana New" w:hAnsi="Angsana New" w:hint="cs"/>
          <w:sz w:val="32"/>
          <w:szCs w:val="32"/>
          <w:cs/>
        </w:rPr>
        <w:t>(ถ้ามี)</w:t>
      </w:r>
    </w:p>
    <w:p w14:paraId="4D8C57FA" w14:textId="77777777" w:rsidR="003F2F04" w:rsidRDefault="003F2F04" w:rsidP="003F2F04">
      <w:pPr>
        <w:tabs>
          <w:tab w:val="left" w:pos="540"/>
        </w:tabs>
        <w:spacing w:before="120" w:after="120"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880"/>
        <w:gridCol w:w="1935"/>
        <w:gridCol w:w="1935"/>
      </w:tblGrid>
      <w:tr w:rsidR="00F72ADC" w14:paraId="742A8FAF" w14:textId="77777777" w:rsidTr="00070908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0C7C7B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7F3C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DE0B7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27DA3" w14:textId="77777777" w:rsidR="00F72ADC" w:rsidRDefault="00F72ADC" w:rsidP="0007090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F72ADC" w14:paraId="53B6F2CA" w14:textId="77777777" w:rsidTr="00070908">
        <w:trPr>
          <w:trHeight w:val="2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12A1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left="132" w:right="-108" w:hanging="132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26D41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hanging="108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560406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51081" w14:textId="77777777" w:rsidR="00F72ADC" w:rsidRDefault="00F72ADC" w:rsidP="00070908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</w:tr>
      <w:tr w:rsidR="003F2F04" w14:paraId="6931419A" w14:textId="77777777" w:rsidTr="00827836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F16E3" w14:textId="11D05F95" w:rsidR="003F2F04" w:rsidRDefault="003F2F04">
            <w:pPr>
              <w:overflowPunct/>
              <w:autoSpaceDE/>
              <w:adjustRightInd/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เงินปันผลระหว่างกาลประจำปี </w:t>
            </w:r>
            <w:r w:rsidRPr="00E8133B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DFD0B" w14:textId="6774AD52" w:rsidR="003F2F04" w:rsidRDefault="003F2F04">
            <w:pPr>
              <w:overflowPunct/>
              <w:autoSpaceDE/>
              <w:adjustRightInd/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ที่ประชุมคณะกรรมการบริษัท</w:t>
            </w:r>
            <w:r w:rsidR="00F72ADC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="00013C9F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10 </w:t>
            </w:r>
            <w:r w:rsidR="00013C9F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สิงหาคม </w:t>
            </w:r>
            <w:r w:rsidR="00013C9F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1957E" w14:textId="77777777" w:rsidR="003F2F04" w:rsidRDefault="003F2F04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44,847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0DE68" w14:textId="77777777" w:rsidR="003F2F04" w:rsidRDefault="003F2F04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0.04</w:t>
            </w:r>
          </w:p>
        </w:tc>
      </w:tr>
      <w:tr w:rsidR="003F2F04" w14:paraId="65E06483" w14:textId="77777777" w:rsidTr="003F2F04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E9AAC" w14:textId="21EFA597" w:rsidR="003F2F04" w:rsidRDefault="003F2F04">
            <w:pPr>
              <w:overflowPunct/>
              <w:autoSpaceDE/>
              <w:adjustRightInd/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013C9F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07746" w14:textId="77777777" w:rsidR="003F2F04" w:rsidRDefault="003F2F04">
            <w:pPr>
              <w:pBdr>
                <w:bottom w:val="double" w:sz="4" w:space="1" w:color="auto"/>
              </w:pBd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44,847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C9A82" w14:textId="77777777" w:rsidR="003F2F04" w:rsidRDefault="003F2F04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  <w:tr w:rsidR="00057A8A" w14:paraId="50A37B5D" w14:textId="77777777" w:rsidTr="003F2F04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F9921" w14:textId="77777777" w:rsidR="00057A8A" w:rsidRDefault="00057A8A">
            <w:pPr>
              <w:overflowPunct/>
              <w:autoSpaceDE/>
              <w:adjustRightInd/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26BC4" w14:textId="77777777" w:rsidR="00057A8A" w:rsidRDefault="00057A8A" w:rsidP="007B4398">
            <w:pP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D23CE" w14:textId="77777777" w:rsidR="00057A8A" w:rsidRDefault="00057A8A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  <w:tr w:rsidR="00057A8A" w14:paraId="42430A19" w14:textId="77777777" w:rsidTr="00057A8A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B12DD" w14:textId="77777777" w:rsidR="00057A8A" w:rsidRDefault="00057A8A" w:rsidP="00057A8A">
            <w:pPr>
              <w:overflowPunct/>
              <w:autoSpaceDE/>
              <w:adjustRightInd/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F6EDF" w14:textId="77777777" w:rsidR="00057A8A" w:rsidRDefault="00057A8A" w:rsidP="00057A8A">
            <w:pP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D1889" w14:textId="77777777" w:rsidR="00057A8A" w:rsidRDefault="00057A8A" w:rsidP="00057A8A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</w:tbl>
    <w:p w14:paraId="065B6816" w14:textId="722E8A84" w:rsidR="004A7068" w:rsidRDefault="004A7068">
      <w:r>
        <w:br w:type="page"/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880"/>
        <w:gridCol w:w="1935"/>
        <w:gridCol w:w="1935"/>
      </w:tblGrid>
      <w:tr w:rsidR="004A7068" w14:paraId="4646585E" w14:textId="77777777" w:rsidTr="00815A88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33E00" w14:textId="77777777" w:rsidR="004A7068" w:rsidRDefault="004A7068" w:rsidP="00815A8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lastRenderedPageBreak/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E3E6B" w14:textId="77777777" w:rsidR="004A7068" w:rsidRDefault="004A7068" w:rsidP="00815A8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D8675" w14:textId="77777777" w:rsidR="004A7068" w:rsidRDefault="004A7068" w:rsidP="00815A8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C0C73" w14:textId="77777777" w:rsidR="004A7068" w:rsidRDefault="004A7068" w:rsidP="00815A88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4A7068" w14:paraId="296507E8" w14:textId="77777777" w:rsidTr="00815A88">
        <w:trPr>
          <w:trHeight w:val="2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7A8" w14:textId="77777777" w:rsidR="004A7068" w:rsidRDefault="004A7068" w:rsidP="00815A88">
            <w:pPr>
              <w:overflowPunct/>
              <w:autoSpaceDE/>
              <w:adjustRightInd/>
              <w:spacing w:line="400" w:lineRule="exact"/>
              <w:ind w:left="132" w:right="-108" w:hanging="132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0E3D" w14:textId="77777777" w:rsidR="004A7068" w:rsidRDefault="004A7068" w:rsidP="00815A88">
            <w:pPr>
              <w:overflowPunct/>
              <w:autoSpaceDE/>
              <w:adjustRightInd/>
              <w:spacing w:line="400" w:lineRule="exact"/>
              <w:ind w:hanging="108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CD1B90" w14:textId="77777777" w:rsidR="004A7068" w:rsidRDefault="004A7068" w:rsidP="00815A88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A7689C" w14:textId="77777777" w:rsidR="004A7068" w:rsidRDefault="004A7068" w:rsidP="00815A88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</w:tr>
      <w:tr w:rsidR="00013C9F" w14:paraId="4F3F817B" w14:textId="77777777" w:rsidTr="003E39B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4555E" w14:textId="22BB4BE5" w:rsidR="00013C9F" w:rsidRPr="00C11BC5" w:rsidRDefault="00013C9F" w:rsidP="003E39BB">
            <w:pPr>
              <w:overflowPunct/>
              <w:autoSpaceDE/>
              <w:adjustRightInd/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เงินปันผลระหว่างกาลประจำปี 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BDA35" w14:textId="77777777" w:rsidR="00013C9F" w:rsidRPr="00C11BC5" w:rsidRDefault="00013C9F" w:rsidP="003E39BB">
            <w:pPr>
              <w:overflowPunct/>
              <w:autoSpaceDE/>
              <w:adjustRightInd/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ที่ประชุมคณะกรรมการบริษัท</w:t>
            </w:r>
            <w:r w:rsidRPr="00C11BC5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26 </w:t>
            </w:r>
            <w:r w:rsidRPr="00C11BC5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EDBAD" w14:textId="77777777" w:rsidR="00013C9F" w:rsidRPr="00C11BC5" w:rsidRDefault="00013C9F" w:rsidP="00057A8A">
            <w:pP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44,847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E4D12" w14:textId="77777777" w:rsidR="00013C9F" w:rsidRPr="00C11BC5" w:rsidRDefault="00013C9F" w:rsidP="003E39BB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0.04</w:t>
            </w:r>
          </w:p>
        </w:tc>
      </w:tr>
      <w:tr w:rsidR="00231E1B" w14:paraId="7CA055DA" w14:textId="77777777" w:rsidTr="00455D42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2B70" w14:textId="77777777" w:rsidR="00231E1B" w:rsidRPr="00C11BC5" w:rsidRDefault="00231E1B" w:rsidP="00455D42">
            <w:pPr>
              <w:overflowPunct/>
              <w:autoSpaceDE/>
              <w:adjustRightInd/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เงินปันผลระหว่างกาลประจำปี 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1C10" w14:textId="77777777" w:rsidR="00231E1B" w:rsidRPr="00C11BC5" w:rsidRDefault="00231E1B" w:rsidP="00455D42">
            <w:pPr>
              <w:overflowPunct/>
              <w:autoSpaceDE/>
              <w:adjustRightInd/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ที่ประชุมคณะกรรมการบริษัท</w:t>
            </w:r>
            <w:r w:rsidRPr="00C11BC5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เมื่อวันที่ 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9 </w:t>
            </w:r>
            <w:r w:rsidRPr="00C11BC5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สิงหาคม </w:t>
            </w: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096A61" w14:textId="26D827FF" w:rsidR="00231E1B" w:rsidRPr="00C11BC5" w:rsidRDefault="00231E1B" w:rsidP="00455D42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56,05</w:t>
            </w:r>
            <w:r w:rsidR="007B4398"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42D98B" w14:textId="77777777" w:rsidR="00231E1B" w:rsidRPr="00C11BC5" w:rsidRDefault="00231E1B" w:rsidP="00455D42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0.05</w:t>
            </w:r>
          </w:p>
        </w:tc>
      </w:tr>
      <w:tr w:rsidR="00231E1B" w14:paraId="273A95FC" w14:textId="77777777" w:rsidTr="00455D42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A7A6B" w14:textId="369B75CA" w:rsidR="00231E1B" w:rsidRPr="00C11BC5" w:rsidRDefault="007B4398" w:rsidP="00455D42">
            <w:pPr>
              <w:overflowPunct/>
              <w:autoSpaceDE/>
              <w:adjustRightInd/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11BC5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รวม</w:t>
            </w:r>
            <w:r w:rsidR="00231E1B" w:rsidRPr="00C11BC5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 w:rsidR="00231E1B"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072160" w14:textId="6CC08D19" w:rsidR="00231E1B" w:rsidRPr="00C11BC5" w:rsidRDefault="007B4398" w:rsidP="00455D42">
            <w:pPr>
              <w:pBdr>
                <w:bottom w:val="double" w:sz="4" w:space="1" w:color="auto"/>
              </w:pBdr>
              <w:tabs>
                <w:tab w:val="decimal" w:pos="1515"/>
              </w:tabs>
              <w:overflowPunct/>
              <w:autoSpaceDE/>
              <w:adjustRightInd/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11BC5">
              <w:rPr>
                <w:rFonts w:asciiTheme="majorBidi" w:eastAsia="Calibri" w:hAnsiTheme="majorBidi" w:cstheme="majorBidi"/>
                <w:sz w:val="32"/>
                <w:szCs w:val="32"/>
              </w:rPr>
              <w:t>100,906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85D28" w14:textId="77777777" w:rsidR="00231E1B" w:rsidRPr="00C11BC5" w:rsidRDefault="00231E1B" w:rsidP="00455D42">
            <w:pPr>
              <w:overflowPunct/>
              <w:autoSpaceDE/>
              <w:adjustRightInd/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</w:tbl>
    <w:p w14:paraId="52988EF6" w14:textId="4F58807A" w:rsidR="00EF3E5B" w:rsidRPr="005769AE" w:rsidRDefault="0009659B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F2F04">
        <w:rPr>
          <w:rFonts w:ascii="Angsana New" w:hAnsi="Angsana New"/>
          <w:b/>
          <w:bCs/>
          <w:sz w:val="32"/>
          <w:szCs w:val="32"/>
        </w:rPr>
        <w:t>4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1B15646" w14:textId="551EF888" w:rsidR="00CE257B" w:rsidRPr="005769AE" w:rsidRDefault="00CE257B" w:rsidP="004A7068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</w:t>
      </w:r>
      <w:r w:rsidR="004A7068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4B478C47" w14:textId="7DF8D1E1" w:rsidR="00454273" w:rsidRDefault="00454273" w:rsidP="004A7068">
      <w:pPr>
        <w:pStyle w:val="Heading1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Cs w:val="32"/>
        </w:rPr>
      </w:pPr>
      <w:r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3F2F04">
        <w:rPr>
          <w:rFonts w:asciiTheme="majorBidi" w:hAnsiTheme="majorBidi"/>
          <w:b/>
          <w:bCs/>
          <w:color w:val="000000" w:themeColor="text1"/>
          <w:szCs w:val="32"/>
        </w:rPr>
        <w:t>5</w:t>
      </w:r>
      <w:r>
        <w:rPr>
          <w:rFonts w:asciiTheme="majorBidi" w:hAnsiTheme="majorBidi"/>
          <w:b/>
          <w:bCs/>
          <w:color w:val="000000" w:themeColor="text1"/>
          <w:szCs w:val="32"/>
        </w:rPr>
        <w:t>.</w:t>
      </w:r>
      <w:r>
        <w:rPr>
          <w:rFonts w:asciiTheme="majorBidi" w:hAnsiTheme="majorBidi"/>
          <w:b/>
          <w:bCs/>
          <w:color w:val="000000" w:themeColor="text1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Default="00454273" w:rsidP="004A7068">
      <w:pPr>
        <w:pStyle w:val="Heading2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5" w:name="_45.1_ตราสารอนุพันธ์_[และการบัญชีป้อ"/>
      <w:bookmarkEnd w:id="15"/>
      <w:r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Default="00454273" w:rsidP="004A706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68208975"/>
      <w:r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6"/>
    </w:p>
    <w:p w14:paraId="734A759D" w14:textId="755E1376" w:rsidR="00533780" w:rsidRPr="005769AE" w:rsidRDefault="0009659B" w:rsidP="004A7068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F2F04">
        <w:rPr>
          <w:rFonts w:ascii="Angsana New" w:hAnsi="Angsana New"/>
          <w:b/>
          <w:bCs/>
          <w:sz w:val="32"/>
          <w:szCs w:val="32"/>
        </w:rPr>
        <w:t>6</w:t>
      </w:r>
      <w:r w:rsidR="00533780" w:rsidRPr="005769AE">
        <w:rPr>
          <w:rFonts w:ascii="Angsana New" w:hAnsi="Angsana New"/>
          <w:b/>
          <w:bCs/>
          <w:sz w:val="32"/>
          <w:szCs w:val="32"/>
        </w:rPr>
        <w:t>.</w:t>
      </w:r>
      <w:r w:rsidR="00533780" w:rsidRPr="005769AE">
        <w:rPr>
          <w:rFonts w:ascii="Angsana New" w:hAnsi="Angsana New"/>
          <w:b/>
          <w:bCs/>
          <w:sz w:val="32"/>
          <w:szCs w:val="32"/>
        </w:rPr>
        <w:tab/>
      </w:r>
      <w:r w:rsidR="00FF795F" w:rsidRPr="005769A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A8EFAC1" w14:textId="77777777" w:rsidR="00FD1010" w:rsidRPr="005769AE" w:rsidRDefault="005769AE" w:rsidP="004A706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บริษัทฯได้เข้าทำสัญญาที่เกี่ยวข้องกับการเช่า</w:t>
      </w:r>
      <w:r w:rsidR="00843D1D" w:rsidRPr="005769AE">
        <w:rPr>
          <w:rFonts w:ascii="Angsana New" w:hAnsi="Angsana New"/>
          <w:spacing w:val="-4"/>
          <w:sz w:val="32"/>
          <w:szCs w:val="32"/>
          <w:cs/>
        </w:rPr>
        <w:t>อุปกรณ์</w:t>
      </w:r>
      <w:r w:rsidR="008069D4">
        <w:rPr>
          <w:rFonts w:ascii="Angsana New" w:hAnsi="Angsana New" w:hint="cs"/>
          <w:spacing w:val="-4"/>
          <w:sz w:val="32"/>
          <w:szCs w:val="32"/>
          <w:cs/>
        </w:rPr>
        <w:t>ที่มีมูลค่าต่ำ</w:t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 xml:space="preserve">และการบริการ 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FF4209" w:rsidRPr="005769AE">
        <w:rPr>
          <w:rFonts w:ascii="Angsana New" w:hAnsi="Angsana New"/>
          <w:spacing w:val="-4"/>
          <w:sz w:val="32"/>
          <w:szCs w:val="32"/>
        </w:rPr>
        <w:t>1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4039B8" w:rsidRPr="005769AE">
        <w:rPr>
          <w:rFonts w:ascii="Angsana New" w:hAnsi="Angsana New"/>
          <w:spacing w:val="-4"/>
          <w:sz w:val="32"/>
          <w:szCs w:val="32"/>
          <w:cs/>
        </w:rPr>
        <w:t>ถึง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843D1D" w:rsidRPr="005769AE">
        <w:rPr>
          <w:rFonts w:ascii="Angsana New" w:hAnsi="Angsana New"/>
          <w:spacing w:val="-4"/>
          <w:sz w:val="32"/>
          <w:szCs w:val="32"/>
        </w:rPr>
        <w:t>4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14:paraId="2A367530" w14:textId="77777777" w:rsidR="00D10F61" w:rsidRPr="005769AE" w:rsidRDefault="00D10F61" w:rsidP="004A7068">
      <w:pPr>
        <w:tabs>
          <w:tab w:val="left" w:pos="12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69AE">
        <w:rPr>
          <w:rFonts w:ascii="Angsana New" w:hAnsi="Angsana New"/>
          <w:spacing w:val="-4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6754" w:type="dxa"/>
        <w:tblInd w:w="1384" w:type="dxa"/>
        <w:tblLook w:val="01E0" w:firstRow="1" w:lastRow="1" w:firstColumn="1" w:lastColumn="1" w:noHBand="0" w:noVBand="0"/>
      </w:tblPr>
      <w:tblGrid>
        <w:gridCol w:w="3324"/>
        <w:gridCol w:w="1715"/>
        <w:gridCol w:w="1715"/>
      </w:tblGrid>
      <w:tr w:rsidR="00D10F61" w:rsidRPr="005769AE" w14:paraId="03BF7549" w14:textId="77777777" w:rsidTr="00462EF6">
        <w:tc>
          <w:tcPr>
            <w:tcW w:w="3324" w:type="dxa"/>
          </w:tcPr>
          <w:p w14:paraId="063A7953" w14:textId="77777777"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14:paraId="0C4D1230" w14:textId="77777777"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71B1B" w:rsidRPr="005769AE" w14:paraId="2AE5841A" w14:textId="77777777" w:rsidTr="00956600">
        <w:tc>
          <w:tcPr>
            <w:tcW w:w="3324" w:type="dxa"/>
          </w:tcPr>
          <w:p w14:paraId="63032DAF" w14:textId="77777777"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14:paraId="0BFC8D4F" w14:textId="512C7861" w:rsidR="00571B1B" w:rsidRPr="005769AE" w:rsidRDefault="00717BCE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3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3"/>
                <w:sz w:val="32"/>
                <w:szCs w:val="32"/>
                <w:cs/>
              </w:rPr>
              <w:t>กันยายน</w:t>
            </w:r>
            <w:r w:rsidR="00BE48AD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</w:t>
            </w:r>
            <w:r w:rsidR="00BE48AD">
              <w:rPr>
                <w:rFonts w:ascii="Angsana New" w:hAnsi="Angsana New"/>
                <w:spacing w:val="-3"/>
                <w:sz w:val="32"/>
                <w:szCs w:val="32"/>
              </w:rPr>
              <w:t>2564</w:t>
            </w:r>
          </w:p>
        </w:tc>
        <w:tc>
          <w:tcPr>
            <w:tcW w:w="1715" w:type="dxa"/>
            <w:vAlign w:val="bottom"/>
            <w:hideMark/>
          </w:tcPr>
          <w:p w14:paraId="72C5D767" w14:textId="77777777"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D761B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9E585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71B1B" w:rsidRPr="005769AE" w14:paraId="4B374267" w14:textId="77777777" w:rsidTr="00956600">
        <w:trPr>
          <w:trHeight w:val="234"/>
        </w:trPr>
        <w:tc>
          <w:tcPr>
            <w:tcW w:w="3324" w:type="dxa"/>
          </w:tcPr>
          <w:p w14:paraId="4209B2AF" w14:textId="77777777"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14:paraId="0918CA3B" w14:textId="77777777"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</w:tcPr>
          <w:p w14:paraId="1712E711" w14:textId="77777777"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10F61" w:rsidRPr="005769AE" w14:paraId="40120202" w14:textId="77777777" w:rsidTr="00956600">
        <w:trPr>
          <w:trHeight w:val="234"/>
        </w:trPr>
        <w:tc>
          <w:tcPr>
            <w:tcW w:w="3324" w:type="dxa"/>
            <w:hideMark/>
          </w:tcPr>
          <w:p w14:paraId="21FB5158" w14:textId="77777777"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14:paraId="416C7456" w14:textId="77777777"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14:paraId="78B7D923" w14:textId="77777777"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62897" w:rsidRPr="005769AE" w14:paraId="7FD10D6F" w14:textId="77777777" w:rsidTr="00956600">
        <w:tc>
          <w:tcPr>
            <w:tcW w:w="3324" w:type="dxa"/>
            <w:hideMark/>
          </w:tcPr>
          <w:p w14:paraId="0DE3EEF5" w14:textId="77777777"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7C52D384" w14:textId="67F04031" w:rsidR="00D62897" w:rsidRPr="007B4398" w:rsidRDefault="00231E1B" w:rsidP="005769AE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398">
              <w:rPr>
                <w:rFonts w:ascii="Angsana New" w:hAnsi="Angsana New"/>
                <w:sz w:val="32"/>
                <w:szCs w:val="32"/>
              </w:rPr>
              <w:t>0.8</w:t>
            </w:r>
          </w:p>
        </w:tc>
        <w:tc>
          <w:tcPr>
            <w:tcW w:w="1715" w:type="dxa"/>
          </w:tcPr>
          <w:p w14:paraId="108956BB" w14:textId="77777777" w:rsidR="00D62897" w:rsidRPr="00E42372" w:rsidRDefault="009E5852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372">
              <w:rPr>
                <w:rFonts w:ascii="Angsana New" w:hAnsi="Angsana New"/>
                <w:color w:val="000000"/>
                <w:sz w:val="32"/>
                <w:szCs w:val="32"/>
              </w:rPr>
              <w:t>3.1</w:t>
            </w:r>
          </w:p>
        </w:tc>
      </w:tr>
      <w:tr w:rsidR="00D62897" w:rsidRPr="005769AE" w14:paraId="23D0E0E8" w14:textId="77777777" w:rsidTr="00956600">
        <w:tc>
          <w:tcPr>
            <w:tcW w:w="3324" w:type="dxa"/>
          </w:tcPr>
          <w:p w14:paraId="11FD62CC" w14:textId="77777777"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843D1D" w:rsidRPr="005769A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14:paraId="40C3EF2C" w14:textId="1DF5AE51" w:rsidR="00D62897" w:rsidRPr="007B4398" w:rsidRDefault="00231E1B" w:rsidP="005769AE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B4398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715" w:type="dxa"/>
          </w:tcPr>
          <w:p w14:paraId="37BB3444" w14:textId="77777777" w:rsidR="00D62897" w:rsidRPr="00E42372" w:rsidRDefault="009E5852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2372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</w:tr>
    </w:tbl>
    <w:p w14:paraId="1E0E982D" w14:textId="77777777" w:rsidR="004A7068" w:rsidRDefault="004A7068" w:rsidP="00896452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0E7B7D" w14:textId="30F0AEB2" w:rsidR="007B4D74" w:rsidRPr="005769AE" w:rsidRDefault="008069D4" w:rsidP="00896452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3D4C">
        <w:rPr>
          <w:rFonts w:ascii="Angsana New" w:hAnsi="Angsana New"/>
          <w:b/>
          <w:bCs/>
          <w:sz w:val="32"/>
          <w:szCs w:val="32"/>
        </w:rPr>
        <w:t>7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E37C019" w14:textId="77777777" w:rsidR="007B4398" w:rsidRPr="005769AE" w:rsidRDefault="00EF3E5B" w:rsidP="007B4398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7B4398" w:rsidRPr="00C11BC5">
        <w:rPr>
          <w:rFonts w:ascii="Angsana New" w:hAnsi="Angsana New"/>
          <w:sz w:val="32"/>
          <w:szCs w:val="32"/>
        </w:rPr>
        <w:t xml:space="preserve">8 </w:t>
      </w:r>
      <w:r w:rsidR="007B4398" w:rsidRPr="00C11BC5">
        <w:rPr>
          <w:rFonts w:ascii="Angsana New" w:hAnsi="Angsana New" w:hint="cs"/>
          <w:sz w:val="32"/>
          <w:szCs w:val="32"/>
          <w:cs/>
        </w:rPr>
        <w:t xml:space="preserve">พฤศจิกายน  </w:t>
      </w:r>
      <w:r w:rsidR="007B4398" w:rsidRPr="00C11BC5">
        <w:rPr>
          <w:rFonts w:ascii="Angsana New" w:hAnsi="Angsana New"/>
          <w:sz w:val="32"/>
          <w:szCs w:val="32"/>
        </w:rPr>
        <w:t>2564</w:t>
      </w:r>
    </w:p>
    <w:p w14:paraId="75A45435" w14:textId="5BD1498F" w:rsidR="006529E6" w:rsidRPr="005769AE" w:rsidRDefault="006529E6" w:rsidP="008069D4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BA1789" w14:textId="77777777" w:rsidR="00E52D3A" w:rsidRDefault="00E52D3A" w:rsidP="00D53690">
      <w:r>
        <w:separator/>
      </w:r>
    </w:p>
  </w:endnote>
  <w:endnote w:type="continuationSeparator" w:id="0">
    <w:p w14:paraId="7ECBCD67" w14:textId="77777777" w:rsidR="00E52D3A" w:rsidRDefault="00E52D3A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77777777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648D7" w14:textId="77777777" w:rsidR="00E52D3A" w:rsidRDefault="00E52D3A" w:rsidP="00D53690">
      <w:r>
        <w:separator/>
      </w:r>
    </w:p>
  </w:footnote>
  <w:footnote w:type="continuationSeparator" w:id="0">
    <w:p w14:paraId="726C841E" w14:textId="77777777" w:rsidR="00E52D3A" w:rsidRDefault="00E52D3A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31BD7"/>
    <w:rsid w:val="00032A0C"/>
    <w:rsid w:val="00033D83"/>
    <w:rsid w:val="0004007A"/>
    <w:rsid w:val="00044D31"/>
    <w:rsid w:val="00047BB4"/>
    <w:rsid w:val="00054FC3"/>
    <w:rsid w:val="00057A8A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39F6"/>
    <w:rsid w:val="000840D0"/>
    <w:rsid w:val="0008675F"/>
    <w:rsid w:val="000905E9"/>
    <w:rsid w:val="00091E68"/>
    <w:rsid w:val="00095797"/>
    <w:rsid w:val="0009659B"/>
    <w:rsid w:val="00096CCB"/>
    <w:rsid w:val="0009784F"/>
    <w:rsid w:val="000A0B01"/>
    <w:rsid w:val="000A1476"/>
    <w:rsid w:val="000A6C17"/>
    <w:rsid w:val="000B2477"/>
    <w:rsid w:val="000B45EB"/>
    <w:rsid w:val="000B5C1E"/>
    <w:rsid w:val="000B799A"/>
    <w:rsid w:val="000C3418"/>
    <w:rsid w:val="000C34C9"/>
    <w:rsid w:val="000C3F3E"/>
    <w:rsid w:val="000C49B4"/>
    <w:rsid w:val="000C5552"/>
    <w:rsid w:val="000C62D5"/>
    <w:rsid w:val="000C6AAE"/>
    <w:rsid w:val="000C713D"/>
    <w:rsid w:val="000D5140"/>
    <w:rsid w:val="000D761B"/>
    <w:rsid w:val="000E0D08"/>
    <w:rsid w:val="000E1C00"/>
    <w:rsid w:val="000E241B"/>
    <w:rsid w:val="000E5AE6"/>
    <w:rsid w:val="000F008C"/>
    <w:rsid w:val="000F0418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3D56"/>
    <w:rsid w:val="00123DAF"/>
    <w:rsid w:val="0012402B"/>
    <w:rsid w:val="00127AB6"/>
    <w:rsid w:val="00135268"/>
    <w:rsid w:val="001352E6"/>
    <w:rsid w:val="001356F8"/>
    <w:rsid w:val="0013698D"/>
    <w:rsid w:val="0013749C"/>
    <w:rsid w:val="00141257"/>
    <w:rsid w:val="00143E2F"/>
    <w:rsid w:val="0014405F"/>
    <w:rsid w:val="00144990"/>
    <w:rsid w:val="001453D0"/>
    <w:rsid w:val="00146A46"/>
    <w:rsid w:val="00147375"/>
    <w:rsid w:val="00147FE0"/>
    <w:rsid w:val="0015164C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4A7B"/>
    <w:rsid w:val="001D68EC"/>
    <w:rsid w:val="001E03EC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DCE"/>
    <w:rsid w:val="00222C64"/>
    <w:rsid w:val="0022313C"/>
    <w:rsid w:val="002231DE"/>
    <w:rsid w:val="002245D0"/>
    <w:rsid w:val="002262B4"/>
    <w:rsid w:val="0023044C"/>
    <w:rsid w:val="002309C9"/>
    <w:rsid w:val="00231E1B"/>
    <w:rsid w:val="00236B2C"/>
    <w:rsid w:val="002370CE"/>
    <w:rsid w:val="00240A2E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601C8"/>
    <w:rsid w:val="00260C7D"/>
    <w:rsid w:val="00261B4F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3E46"/>
    <w:rsid w:val="002B4CC8"/>
    <w:rsid w:val="002B71C8"/>
    <w:rsid w:val="002C7134"/>
    <w:rsid w:val="002D0960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4B06"/>
    <w:rsid w:val="00304BE1"/>
    <w:rsid w:val="00307C73"/>
    <w:rsid w:val="00310051"/>
    <w:rsid w:val="003108C0"/>
    <w:rsid w:val="00311B46"/>
    <w:rsid w:val="00311D2D"/>
    <w:rsid w:val="003143AF"/>
    <w:rsid w:val="00320A13"/>
    <w:rsid w:val="00321835"/>
    <w:rsid w:val="00321F94"/>
    <w:rsid w:val="00322D2B"/>
    <w:rsid w:val="00322EFB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90929"/>
    <w:rsid w:val="0039095A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334E"/>
    <w:rsid w:val="003C395B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25F"/>
    <w:rsid w:val="004037AB"/>
    <w:rsid w:val="004039B8"/>
    <w:rsid w:val="00403DEE"/>
    <w:rsid w:val="004064AD"/>
    <w:rsid w:val="004077DA"/>
    <w:rsid w:val="00410CCD"/>
    <w:rsid w:val="00412720"/>
    <w:rsid w:val="00413028"/>
    <w:rsid w:val="00414E53"/>
    <w:rsid w:val="0041597F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4273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7129"/>
    <w:rsid w:val="00537736"/>
    <w:rsid w:val="005412A0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FD6"/>
    <w:rsid w:val="005A0253"/>
    <w:rsid w:val="005A2399"/>
    <w:rsid w:val="005A25B7"/>
    <w:rsid w:val="005A4920"/>
    <w:rsid w:val="005B0665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1085"/>
    <w:rsid w:val="005F39D2"/>
    <w:rsid w:val="005F3B4C"/>
    <w:rsid w:val="005F5C64"/>
    <w:rsid w:val="006003D0"/>
    <w:rsid w:val="00602374"/>
    <w:rsid w:val="00607D39"/>
    <w:rsid w:val="00610373"/>
    <w:rsid w:val="00610E81"/>
    <w:rsid w:val="00612729"/>
    <w:rsid w:val="00613D10"/>
    <w:rsid w:val="00620853"/>
    <w:rsid w:val="00620DCA"/>
    <w:rsid w:val="00623BB2"/>
    <w:rsid w:val="0062447B"/>
    <w:rsid w:val="0062496D"/>
    <w:rsid w:val="00624D67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2851"/>
    <w:rsid w:val="006955CC"/>
    <w:rsid w:val="00696FF5"/>
    <w:rsid w:val="006A2277"/>
    <w:rsid w:val="006A6F32"/>
    <w:rsid w:val="006B112C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7387"/>
    <w:rsid w:val="006D7F28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11DB5"/>
    <w:rsid w:val="00712AAE"/>
    <w:rsid w:val="00714554"/>
    <w:rsid w:val="0071499B"/>
    <w:rsid w:val="00716618"/>
    <w:rsid w:val="00717BCE"/>
    <w:rsid w:val="00717C56"/>
    <w:rsid w:val="007209AD"/>
    <w:rsid w:val="00722689"/>
    <w:rsid w:val="00723849"/>
    <w:rsid w:val="00723C7F"/>
    <w:rsid w:val="00723CCB"/>
    <w:rsid w:val="00724650"/>
    <w:rsid w:val="007256DA"/>
    <w:rsid w:val="00726F70"/>
    <w:rsid w:val="00731D50"/>
    <w:rsid w:val="007331E3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7FA9"/>
    <w:rsid w:val="0076033E"/>
    <w:rsid w:val="0076144A"/>
    <w:rsid w:val="007622D9"/>
    <w:rsid w:val="00762D5F"/>
    <w:rsid w:val="00764D00"/>
    <w:rsid w:val="007655A3"/>
    <w:rsid w:val="00765955"/>
    <w:rsid w:val="0077070F"/>
    <w:rsid w:val="00771A1B"/>
    <w:rsid w:val="00772532"/>
    <w:rsid w:val="007725EC"/>
    <w:rsid w:val="007735A1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398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887"/>
    <w:rsid w:val="00896452"/>
    <w:rsid w:val="00896519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F272C"/>
    <w:rsid w:val="00900057"/>
    <w:rsid w:val="00900A96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132"/>
    <w:rsid w:val="009346AD"/>
    <w:rsid w:val="00935A2A"/>
    <w:rsid w:val="009374F5"/>
    <w:rsid w:val="009430BA"/>
    <w:rsid w:val="00943C19"/>
    <w:rsid w:val="00944CED"/>
    <w:rsid w:val="009455AD"/>
    <w:rsid w:val="00945648"/>
    <w:rsid w:val="0095066E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632E"/>
    <w:rsid w:val="009970D3"/>
    <w:rsid w:val="0099791B"/>
    <w:rsid w:val="009A1FD6"/>
    <w:rsid w:val="009A3F83"/>
    <w:rsid w:val="009A44D3"/>
    <w:rsid w:val="009A486C"/>
    <w:rsid w:val="009A5808"/>
    <w:rsid w:val="009A6974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D07C7"/>
    <w:rsid w:val="009D18A7"/>
    <w:rsid w:val="009D213E"/>
    <w:rsid w:val="009D46A3"/>
    <w:rsid w:val="009D77C0"/>
    <w:rsid w:val="009D77F6"/>
    <w:rsid w:val="009E1A87"/>
    <w:rsid w:val="009E1F83"/>
    <w:rsid w:val="009E5852"/>
    <w:rsid w:val="009E6B9F"/>
    <w:rsid w:val="009E7B02"/>
    <w:rsid w:val="009F1B6F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63C1"/>
    <w:rsid w:val="00AF73FD"/>
    <w:rsid w:val="00AF7FB6"/>
    <w:rsid w:val="00B00E9D"/>
    <w:rsid w:val="00B032D4"/>
    <w:rsid w:val="00B03A1C"/>
    <w:rsid w:val="00B06114"/>
    <w:rsid w:val="00B06A8B"/>
    <w:rsid w:val="00B07D4F"/>
    <w:rsid w:val="00B15CBE"/>
    <w:rsid w:val="00B16C1C"/>
    <w:rsid w:val="00B21549"/>
    <w:rsid w:val="00B218E0"/>
    <w:rsid w:val="00B221FD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47778"/>
    <w:rsid w:val="00B51BB7"/>
    <w:rsid w:val="00B52803"/>
    <w:rsid w:val="00B55289"/>
    <w:rsid w:val="00B5606B"/>
    <w:rsid w:val="00B64093"/>
    <w:rsid w:val="00B7076A"/>
    <w:rsid w:val="00B7450A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511C"/>
    <w:rsid w:val="00B974D0"/>
    <w:rsid w:val="00B9762C"/>
    <w:rsid w:val="00B979D9"/>
    <w:rsid w:val="00B97A28"/>
    <w:rsid w:val="00BA0CA7"/>
    <w:rsid w:val="00BA0DA6"/>
    <w:rsid w:val="00BA56FD"/>
    <w:rsid w:val="00BB4382"/>
    <w:rsid w:val="00BB4E72"/>
    <w:rsid w:val="00BB57D3"/>
    <w:rsid w:val="00BB5CB5"/>
    <w:rsid w:val="00BB738A"/>
    <w:rsid w:val="00BB7BE1"/>
    <w:rsid w:val="00BB7FA5"/>
    <w:rsid w:val="00BC0D74"/>
    <w:rsid w:val="00BC1C16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19DE"/>
    <w:rsid w:val="00BE3606"/>
    <w:rsid w:val="00BE4270"/>
    <w:rsid w:val="00BE46E4"/>
    <w:rsid w:val="00BE48AD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99D"/>
    <w:rsid w:val="00C0669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73EF5"/>
    <w:rsid w:val="00C80152"/>
    <w:rsid w:val="00C81CE4"/>
    <w:rsid w:val="00C8278C"/>
    <w:rsid w:val="00C828EC"/>
    <w:rsid w:val="00C82F0C"/>
    <w:rsid w:val="00C8419B"/>
    <w:rsid w:val="00C850B2"/>
    <w:rsid w:val="00C91811"/>
    <w:rsid w:val="00C92AEB"/>
    <w:rsid w:val="00C93736"/>
    <w:rsid w:val="00C9444E"/>
    <w:rsid w:val="00C95310"/>
    <w:rsid w:val="00CA0253"/>
    <w:rsid w:val="00CA61C7"/>
    <w:rsid w:val="00CA6D19"/>
    <w:rsid w:val="00CA7623"/>
    <w:rsid w:val="00CB1F3B"/>
    <w:rsid w:val="00CB4DCD"/>
    <w:rsid w:val="00CB6CA4"/>
    <w:rsid w:val="00CC0401"/>
    <w:rsid w:val="00CC07EB"/>
    <w:rsid w:val="00CC1AA5"/>
    <w:rsid w:val="00CC1AFA"/>
    <w:rsid w:val="00CC30DB"/>
    <w:rsid w:val="00CD073C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119B"/>
    <w:rsid w:val="00D246D3"/>
    <w:rsid w:val="00D25314"/>
    <w:rsid w:val="00D31E80"/>
    <w:rsid w:val="00D350CF"/>
    <w:rsid w:val="00D371DC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70074"/>
    <w:rsid w:val="00D7267E"/>
    <w:rsid w:val="00D726C7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3AF"/>
    <w:rsid w:val="00DC07EA"/>
    <w:rsid w:val="00DC1335"/>
    <w:rsid w:val="00DC17C3"/>
    <w:rsid w:val="00DC22F7"/>
    <w:rsid w:val="00DC253E"/>
    <w:rsid w:val="00DC25A6"/>
    <w:rsid w:val="00DC6192"/>
    <w:rsid w:val="00DD25E3"/>
    <w:rsid w:val="00DD30C4"/>
    <w:rsid w:val="00DD630A"/>
    <w:rsid w:val="00DD6AC4"/>
    <w:rsid w:val="00DD7D38"/>
    <w:rsid w:val="00DD7DCD"/>
    <w:rsid w:val="00DE4576"/>
    <w:rsid w:val="00DE5EE1"/>
    <w:rsid w:val="00DE7FBA"/>
    <w:rsid w:val="00DF230F"/>
    <w:rsid w:val="00DF5726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926"/>
    <w:rsid w:val="00E40F97"/>
    <w:rsid w:val="00E42372"/>
    <w:rsid w:val="00E50191"/>
    <w:rsid w:val="00E52D3A"/>
    <w:rsid w:val="00E54E40"/>
    <w:rsid w:val="00E5517D"/>
    <w:rsid w:val="00E55396"/>
    <w:rsid w:val="00E55955"/>
    <w:rsid w:val="00E55C09"/>
    <w:rsid w:val="00E60F86"/>
    <w:rsid w:val="00E66B9D"/>
    <w:rsid w:val="00E7323B"/>
    <w:rsid w:val="00E73AC7"/>
    <w:rsid w:val="00E77957"/>
    <w:rsid w:val="00E8133B"/>
    <w:rsid w:val="00E833CF"/>
    <w:rsid w:val="00E83A16"/>
    <w:rsid w:val="00E83B86"/>
    <w:rsid w:val="00E83D8C"/>
    <w:rsid w:val="00E847E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7009"/>
    <w:rsid w:val="00EB0EC6"/>
    <w:rsid w:val="00EB314F"/>
    <w:rsid w:val="00EB4D36"/>
    <w:rsid w:val="00EB7DE3"/>
    <w:rsid w:val="00EC575B"/>
    <w:rsid w:val="00EC586E"/>
    <w:rsid w:val="00EC60F4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8B3"/>
    <w:rsid w:val="00F250BF"/>
    <w:rsid w:val="00F34074"/>
    <w:rsid w:val="00F3472D"/>
    <w:rsid w:val="00F367D1"/>
    <w:rsid w:val="00F4442D"/>
    <w:rsid w:val="00F44C37"/>
    <w:rsid w:val="00F45CFD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3D8C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ED6"/>
    <w:rsid w:val="00FD1010"/>
    <w:rsid w:val="00FD423C"/>
    <w:rsid w:val="00FD5A6C"/>
    <w:rsid w:val="00FD5AAA"/>
    <w:rsid w:val="00FD5C3F"/>
    <w:rsid w:val="00FD70CC"/>
    <w:rsid w:val="00FE25C6"/>
    <w:rsid w:val="00FE4776"/>
    <w:rsid w:val="00FE68B3"/>
    <w:rsid w:val="00FF130F"/>
    <w:rsid w:val="00FF1C35"/>
    <w:rsid w:val="00FF2FF0"/>
    <w:rsid w:val="00FF4209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61000</vt:lpwstr>
  </property>
  <property fmtid="{D5CDD505-2E9C-101B-9397-08002B2CF9AE}" pid="4" name="OptimizationTime">
    <vt:lpwstr>20211108_1442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Darika Tongprapai</cp:lastModifiedBy>
  <cp:revision>6</cp:revision>
  <cp:lastPrinted>2021-05-06T11:32:00Z</cp:lastPrinted>
  <dcterms:created xsi:type="dcterms:W3CDTF">2021-10-21T10:41:00Z</dcterms:created>
  <dcterms:modified xsi:type="dcterms:W3CDTF">2021-10-29T08:07:00Z</dcterms:modified>
</cp:coreProperties>
</file>