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77777777" w:rsidR="00B10278" w:rsidRDefault="00B10278" w:rsidP="00EC0A81">
      <w:pPr>
        <w:pStyle w:val="Heading1"/>
        <w:rPr>
          <w:highlight w:val="yellow"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48F643B9" w14:textId="5AAF86D3" w:rsidR="005618B0" w:rsidRPr="008F74D2" w:rsidRDefault="00D04064" w:rsidP="008F74D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="Cordia New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F12400"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953EB0">
        <w:rPr>
          <w:rFonts w:asciiTheme="minorBidi" w:eastAsiaTheme="minorHAnsi" w:hAnsiTheme="minorBidi" w:cstheme="minorBidi"/>
          <w:sz w:val="48"/>
          <w:szCs w:val="48"/>
        </w:rPr>
        <w:br/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เดิมชื่อ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“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เอ็นเนอร์ยี่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FE5578" w:rsidRPr="00953EB0">
        <w:rPr>
          <w:rFonts w:asciiTheme="minorBidi" w:eastAsiaTheme="minorHAnsi" w:hAnsiTheme="minorBidi" w:cs="Cordia New"/>
          <w:sz w:val="48"/>
          <w:szCs w:val="48"/>
          <w:cs/>
        </w:rPr>
        <w:br/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)”) </w:t>
      </w:r>
    </w:p>
    <w:p w14:paraId="26DD93FB" w14:textId="77777777" w:rsidR="00C51CCF" w:rsidRPr="00DD38F4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536F2CC0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DF598B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0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4E74E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ยน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F76769">
        <w:rPr>
          <w:rFonts w:ascii="Cordia New" w:hAnsi="Cordia New" w:cs="Cordia New"/>
          <w:b w:val="0"/>
          <w:bCs w:val="0"/>
          <w:sz w:val="30"/>
          <w:szCs w:val="30"/>
        </w:rPr>
        <w:t>4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4F75E4AC" w14:textId="3617BDD1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277C7567" w:rsidR="00141E0A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D84830" w:rsidRPr="008F74D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F26F5">
        <w:rPr>
          <w:rStyle w:val="PageNumber"/>
          <w:rFonts w:asciiTheme="minorBidi" w:hAnsiTheme="minorBidi" w:cstheme="minorBidi"/>
          <w:spacing w:val="-4"/>
          <w:sz w:val="28"/>
          <w:szCs w:val="28"/>
        </w:rPr>
        <w:t>(</w:t>
      </w:r>
      <w:r w:rsidR="004F26F5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เดิมชื่อ </w:t>
      </w:r>
      <w:r w:rsidR="004F26F5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4F26F5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บริษัท เอสเอเอเอ็ม เอ็นเนอร์ยี่ ดีเวลลอปเมนท์ จำกัด</w:t>
      </w:r>
      <w:r w:rsidR="004F26F5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(</w:t>
      </w:r>
      <w:r w:rsidR="004F26F5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>มหาชน</w:t>
      </w:r>
      <w:r w:rsidR="004F26F5">
        <w:rPr>
          <w:rStyle w:val="PageNumber"/>
          <w:rFonts w:asciiTheme="minorBidi" w:hAnsiTheme="minorBidi" w:cstheme="minorBidi"/>
          <w:spacing w:val="-4"/>
          <w:sz w:val="28"/>
          <w:szCs w:val="28"/>
        </w:rPr>
        <w:t>)”)</w:t>
      </w:r>
      <w:r w:rsidR="004F26F5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3D7C37" w:rsidRPr="008901D9">
        <w:rPr>
          <w:rStyle w:val="PageNumber"/>
          <w:rFonts w:asciiTheme="minorBidi" w:hAnsiTheme="minorBidi" w:cstheme="minorBidi"/>
          <w:sz w:val="28"/>
          <w:szCs w:val="28"/>
          <w:cs/>
        </w:rPr>
        <w:t>ไทย</w:t>
      </w:r>
      <w:r w:rsidR="00D84830" w:rsidRPr="008901D9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E3653D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บริษัทฯดำเนินธุรกิจหลักใน</w:t>
      </w:r>
      <w:r w:rsidR="007D75DE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D84830" w:rsidRPr="008901D9">
        <w:rPr>
          <w:rStyle w:val="PageNumber"/>
          <w:rFonts w:asciiTheme="minorBidi" w:hAnsiTheme="minorBidi" w:cstheme="minorBidi"/>
          <w:sz w:val="28"/>
          <w:szCs w:val="28"/>
          <w:cs/>
        </w:rPr>
        <w:t>การให้บริการพัฒนาโครงการโรงไฟฟ้าพลังงานหมุนเวียนเพื่อจำหน่าย</w:t>
      </w:r>
      <w:r w:rsidR="00D84830" w:rsidRPr="008901D9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E3653D">
        <w:rPr>
          <w:rStyle w:val="PageNumber"/>
          <w:rFonts w:asciiTheme="minorBidi" w:hAnsiTheme="minorBidi" w:cstheme="minorBidi"/>
          <w:sz w:val="28"/>
          <w:szCs w:val="28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D84830" w:rsidRPr="00E3653D">
        <w:rPr>
          <w:rStyle w:val="PageNumber"/>
          <w:rFonts w:asciiTheme="minorBidi" w:hAnsiTheme="minorBidi" w:cstheme="minorBidi"/>
          <w:spacing w:val="-10"/>
          <w:sz w:val="28"/>
          <w:szCs w:val="28"/>
          <w:cs/>
        </w:rPr>
        <w:t>ลงทุนในธุรกิจ</w:t>
      </w:r>
      <w:r w:rsidR="00D84830" w:rsidRPr="00E3653D">
        <w:rPr>
          <w:rStyle w:val="PageNumber"/>
          <w:rFonts w:asciiTheme="minorBidi" w:hAnsiTheme="minorBidi" w:cstheme="minorBidi"/>
          <w:sz w:val="28"/>
          <w:szCs w:val="28"/>
          <w:cs/>
        </w:rPr>
        <w:t>โรงไฟฟ้าพลังงานหมุนเวียน ที่อยู่ตามที่จดทะเบียนของ</w:t>
      </w:r>
      <w:r w:rsidR="00D84830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บริษัทฯอยู่ที่ อาคารเมเจอร์</w:t>
      </w:r>
      <w:r w:rsidR="00D84830" w:rsidRPr="008F74D2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89015F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D84830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ทาวเวอร์ ทองหล่อ ห้องเลขที่ </w:t>
      </w:r>
      <w:r w:rsidR="00D84830" w:rsidRPr="008F74D2">
        <w:rPr>
          <w:rStyle w:val="PageNumber"/>
          <w:rFonts w:asciiTheme="minorBidi" w:hAnsiTheme="minorBidi" w:cstheme="minorBidi"/>
          <w:sz w:val="28"/>
          <w:szCs w:val="28"/>
        </w:rPr>
        <w:t>2.2</w:t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ชั้นที่ </w:t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</w:rPr>
        <w:t>10</w:t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 เลขที่ </w:t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141 </w:t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ซอยสุขุมวิท </w:t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</w:rPr>
        <w:t>63 (</w:t>
      </w:r>
      <w:r w:rsidR="00D84830" w:rsidRPr="008F74D2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</w:t>
      </w:r>
      <w:r w:rsidR="00E11F09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จังหวัด</w:t>
      </w:r>
      <w:r w:rsidR="00D84830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0A1F80E7" w14:textId="4538B407" w:rsidR="008F74D2" w:rsidRPr="007B00F0" w:rsidRDefault="008F74D2" w:rsidP="008F74D2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>
        <w:rPr>
          <w:rStyle w:val="PageNumber"/>
          <w:rFonts w:asciiTheme="minorBidi" w:hAnsiTheme="minorBidi" w:cstheme="minorBidi"/>
          <w:sz w:val="28"/>
          <w:szCs w:val="28"/>
          <w:cs/>
        </w:rPr>
        <w:tab/>
      </w:r>
      <w:r w:rsidRPr="00BA06CC">
        <w:rPr>
          <w:rStyle w:val="PageNumber"/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="00BA06CC" w:rsidRPr="00BA06CC">
        <w:rPr>
          <w:rStyle w:val="PageNumber"/>
          <w:rFonts w:asciiTheme="minorBidi" w:hAnsiTheme="minorBidi" w:cs="Cordia New"/>
          <w:sz w:val="28"/>
          <w:szCs w:val="28"/>
        </w:rPr>
        <w:t xml:space="preserve"> 17</w:t>
      </w:r>
      <w:r w:rsidRPr="00BA06CC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BA06CC">
        <w:rPr>
          <w:rStyle w:val="PageNumber"/>
          <w:rFonts w:asciiTheme="minorBidi" w:hAnsiTheme="minorBidi" w:cs="Cordia New" w:hint="cs"/>
          <w:sz w:val="28"/>
          <w:szCs w:val="28"/>
          <w:cs/>
        </w:rPr>
        <w:t>กันยายน</w:t>
      </w:r>
      <w:r w:rsidRPr="00BA06CC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BA06CC">
        <w:rPr>
          <w:rStyle w:val="PageNumber"/>
          <w:rFonts w:asciiTheme="minorBidi" w:hAnsiTheme="minorBidi" w:cs="Cordia New"/>
          <w:sz w:val="28"/>
          <w:szCs w:val="28"/>
        </w:rPr>
        <w:t>2564</w:t>
      </w:r>
      <w:r w:rsidRPr="00BA06CC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BA06CC">
        <w:rPr>
          <w:rStyle w:val="PageNumber"/>
          <w:rFonts w:asciiTheme="minorBidi" w:hAnsiTheme="minorBidi" w:cs="Cordia New" w:hint="cs"/>
          <w:sz w:val="28"/>
          <w:szCs w:val="28"/>
          <w:cs/>
        </w:rPr>
        <w:t>บริษัทฯได้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เปลี่ยนชื่อเป็น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8F74D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Pr="008F74D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จากเดิม</w:t>
      </w:r>
      <w:r w:rsidR="007D75DE">
        <w:rPr>
          <w:rStyle w:val="PageNumber"/>
          <w:rFonts w:asciiTheme="minorBidi" w:hAnsiTheme="minorBidi" w:cs="Cordia New"/>
          <w:sz w:val="28"/>
          <w:szCs w:val="28"/>
          <w:cs/>
        </w:rPr>
        <w:br/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ชื่อ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บริษัท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เอ็นเนอร์ยี่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จำกัด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(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มหาชน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)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ตามมติที่ประชุม</w:t>
      </w:r>
      <w:r>
        <w:rPr>
          <w:rStyle w:val="PageNumber"/>
          <w:rFonts w:asciiTheme="minorBidi" w:hAnsiTheme="minorBidi" w:cs="Cordia New" w:hint="cs"/>
          <w:sz w:val="28"/>
          <w:szCs w:val="28"/>
          <w:cs/>
        </w:rPr>
        <w:t>วิ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สามัญผู้ถือหุ้นของบริษัทฯ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="007D75DE">
        <w:rPr>
          <w:rStyle w:val="PageNumber"/>
          <w:rFonts w:asciiTheme="minorBidi" w:hAnsiTheme="minorBidi" w:cs="Cordia New"/>
          <w:sz w:val="28"/>
          <w:szCs w:val="28"/>
          <w:cs/>
        </w:rPr>
        <w:br/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Style w:val="PageNumber"/>
          <w:rFonts w:asciiTheme="minorBidi" w:hAnsiTheme="minorBidi" w:cs="Cordia New"/>
          <w:sz w:val="28"/>
          <w:szCs w:val="28"/>
        </w:rPr>
        <w:t>7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Style w:val="PageNumber"/>
          <w:rFonts w:asciiTheme="minorBidi" w:hAnsiTheme="minorBidi" w:cs="Cordia New" w:hint="cs"/>
          <w:sz w:val="28"/>
          <w:szCs w:val="28"/>
          <w:cs/>
        </w:rPr>
        <w:t>กันยายน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Style w:val="PageNumber"/>
          <w:rFonts w:asciiTheme="minorBidi" w:hAnsiTheme="minorBidi" w:cs="Cordia New"/>
          <w:sz w:val="28"/>
          <w:szCs w:val="28"/>
        </w:rPr>
        <w:t>2564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ทั้งนี้บริษัทฯ</w:t>
      </w:r>
      <w:r w:rsidR="0021438C">
        <w:rPr>
          <w:rStyle w:val="PageNumber"/>
          <w:rFonts w:asciiTheme="minorBidi" w:hAnsiTheme="minorBidi" w:cs="Cordia New"/>
          <w:sz w:val="28"/>
          <w:szCs w:val="28"/>
        </w:rPr>
        <w:t xml:space="preserve">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ยังคงใช้ชื่อย่อหลักทรัพย์ของบริษัทฯ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ในนาม</w:t>
      </w:r>
      <w:r w:rsidRPr="008F74D2">
        <w:rPr>
          <w:rStyle w:val="PageNumber"/>
          <w:rFonts w:asciiTheme="minorBidi" w:hAnsiTheme="minorBidi" w:cs="Cordia New"/>
          <w:sz w:val="28"/>
          <w:szCs w:val="28"/>
          <w:cs/>
        </w:rPr>
        <w:t xml:space="preserve"> “</w:t>
      </w:r>
      <w:r>
        <w:rPr>
          <w:rStyle w:val="PageNumber"/>
          <w:rFonts w:asciiTheme="minorBidi" w:hAnsiTheme="minorBidi" w:cstheme="minorBidi"/>
          <w:sz w:val="28"/>
          <w:szCs w:val="28"/>
        </w:rPr>
        <w:t>SAAM</w:t>
      </w:r>
      <w:r w:rsidRPr="008F74D2">
        <w:rPr>
          <w:rStyle w:val="PageNumber"/>
          <w:rFonts w:asciiTheme="minorBidi" w:hAnsiTheme="minorBidi" w:cstheme="minorBidi"/>
          <w:sz w:val="28"/>
          <w:szCs w:val="28"/>
        </w:rPr>
        <w:t xml:space="preserve">” </w:t>
      </w:r>
      <w:r w:rsidRPr="008F74D2">
        <w:rPr>
          <w:rStyle w:val="PageNumber"/>
          <w:rFonts w:asciiTheme="minorBidi" w:hAnsiTheme="minorBidi" w:cs="Cordia New" w:hint="cs"/>
          <w:sz w:val="28"/>
          <w:szCs w:val="28"/>
          <w:cs/>
        </w:rPr>
        <w:t>ดังเดิม</w:t>
      </w:r>
    </w:p>
    <w:p w14:paraId="70389671" w14:textId="20D2BB34" w:rsidR="003D7C37" w:rsidRPr="007B00F0" w:rsidRDefault="003D7C37" w:rsidP="006B4495">
      <w:pPr>
        <w:pStyle w:val="ListParagraph"/>
        <w:numPr>
          <w:ilvl w:val="0"/>
          <w:numId w:val="9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510D223C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3C2B5100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 w:rsidR="007D75DE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6B4495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F04DD83" w14:textId="2B5F4178" w:rsidR="00F967B7" w:rsidRDefault="003D7C37" w:rsidP="0009539D">
      <w:pPr>
        <w:spacing w:before="120" w:after="12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  <w:cs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A16899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 xml:space="preserve">บริษัท เอสเอเอเอ็ม ดีเวลลอปเมนท์ จำกัด (มหาชน) </w:t>
      </w:r>
      <w:r w:rsidR="00BB58E2" w:rsidRPr="00A16899">
        <w:rPr>
          <w:rFonts w:asciiTheme="minorBidi" w:hAnsiTheme="minorBidi" w:cs="Cordia New"/>
          <w:sz w:val="28"/>
          <w:szCs w:val="28"/>
          <w:cs/>
        </w:rPr>
        <w:br/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(รวมกันเรียกว่า “กลุ่มบริษัท”)</w:t>
      </w:r>
      <w:r w:rsidR="00366E1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16899">
        <w:rPr>
          <w:rFonts w:asciiTheme="minorBidi" w:hAnsiTheme="minorBidi" w:cstheme="minorBidi"/>
          <w:sz w:val="28"/>
          <w:szCs w:val="28"/>
        </w:rPr>
        <w:t>31</w:t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A16899">
        <w:rPr>
          <w:rFonts w:asciiTheme="minorBidi" w:hAnsiTheme="minorBidi" w:cstheme="minorBidi"/>
          <w:sz w:val="28"/>
          <w:szCs w:val="28"/>
        </w:rPr>
        <w:t>256</w:t>
      </w:r>
      <w:r w:rsidR="00F76769" w:rsidRPr="00A16899">
        <w:rPr>
          <w:rFonts w:asciiTheme="minorBidi" w:hAnsiTheme="minorBidi" w:cstheme="minorBidi"/>
          <w:sz w:val="28"/>
          <w:szCs w:val="28"/>
        </w:rPr>
        <w:t>3</w:t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sz w:val="28"/>
          <w:szCs w:val="28"/>
          <w:cs/>
        </w:rPr>
        <w:t>โดยมีการเปลี่ยนแปลงโครงสร้างเกี่ยวกับบริษัทย่อยในระหว่างงวดปัจจุบัน</w:t>
      </w:r>
      <w:r w:rsidR="009D34BD" w:rsidRPr="00E3653D">
        <w:rPr>
          <w:rFonts w:asciiTheme="minorBidi" w:hAnsiTheme="minorBidi" w:cstheme="minorBidi"/>
          <w:sz w:val="28"/>
          <w:szCs w:val="28"/>
        </w:rPr>
        <w:t xml:space="preserve"> (</w:t>
      </w:r>
      <w:r w:rsidR="009D34BD" w:rsidRPr="00E3653D">
        <w:rPr>
          <w:rFonts w:asciiTheme="minorBidi" w:hAnsiTheme="minorBidi" w:cstheme="minorBidi"/>
          <w:sz w:val="28"/>
          <w:szCs w:val="28"/>
          <w:cs/>
        </w:rPr>
        <w:t xml:space="preserve">หมายเหตุ </w:t>
      </w:r>
      <w:r w:rsidR="009D34BD" w:rsidRPr="00E3653D">
        <w:rPr>
          <w:rFonts w:asciiTheme="minorBidi" w:hAnsiTheme="minorBidi" w:cstheme="minorBidi"/>
          <w:sz w:val="28"/>
          <w:szCs w:val="28"/>
        </w:rPr>
        <w:t>9)</w:t>
      </w:r>
    </w:p>
    <w:p w14:paraId="0275DF14" w14:textId="133B7458" w:rsidR="00F967B7" w:rsidRPr="00763498" w:rsidRDefault="00F967B7" w:rsidP="00F967B7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34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 w:rsidR="00F76769">
        <w:rPr>
          <w:rFonts w:asciiTheme="minorBidi" w:hAnsiTheme="minorBidi" w:cs="Cordia New"/>
          <w:b/>
          <w:bCs/>
          <w:i/>
          <w:iCs/>
          <w:sz w:val="28"/>
          <w:szCs w:val="28"/>
        </w:rPr>
        <w:t>019</w:t>
      </w:r>
    </w:p>
    <w:p w14:paraId="7EFBB5F6" w14:textId="77777777" w:rsidR="00F967B7" w:rsidRPr="00763498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</w:t>
      </w:r>
      <w:r w:rsidR="00F76769">
        <w:rPr>
          <w:rFonts w:asciiTheme="minorBidi" w:hAnsiTheme="minorBidi" w:cstheme="minorBidi"/>
          <w:sz w:val="28"/>
          <w:szCs w:val="28"/>
        </w:rPr>
        <w:t>019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</w:t>
      </w:r>
      <w:r w:rsidR="00EE2C72">
        <w:rPr>
          <w:rFonts w:asciiTheme="minorBidi" w:hAnsiTheme="minorBidi" w:cstheme="minorBidi"/>
          <w:sz w:val="28"/>
          <w:szCs w:val="28"/>
        </w:rPr>
        <w:br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การชะลอตัวของเศรษฐกิจ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B16B87">
        <w:rPr>
          <w:rFonts w:asciiTheme="minorBidi" w:hAnsiTheme="minorBidi" w:cs="Cordia New"/>
          <w:sz w:val="28"/>
          <w:szCs w:val="28"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สถานการ</w:t>
      </w:r>
      <w:r w:rsidR="00630DC4">
        <w:rPr>
          <w:rFonts w:asciiTheme="minorBidi" w:hAnsiTheme="minorBidi" w:cs="Cordia New" w:hint="cs"/>
          <w:sz w:val="28"/>
          <w:szCs w:val="28"/>
          <w:cs/>
        </w:rPr>
        <w:t>ณ์</w:t>
      </w:r>
      <w:r w:rsidR="00B16B87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ไม่ได้กระทบต่อ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</w:p>
    <w:p w14:paraId="1980AB50" w14:textId="0D90D15F" w:rsidR="00F967B7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0C181F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ระดับ</w:t>
      </w:r>
      <w:r w:rsidR="00EE2C72">
        <w:rPr>
          <w:rFonts w:asciiTheme="minorBidi" w:hAnsiTheme="minorBidi" w:cstheme="minorBidi"/>
          <w:sz w:val="28"/>
          <w:szCs w:val="28"/>
        </w:rPr>
        <w:br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37A8681C" w14:textId="77777777" w:rsidR="006369FD" w:rsidRPr="00C66687" w:rsidRDefault="006369FD" w:rsidP="006369FD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2EC35CBD" w14:textId="005F52AB" w:rsidR="002227BD" w:rsidRPr="00C66687" w:rsidRDefault="002227BD" w:rsidP="00E3653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73055A">
        <w:rPr>
          <w:rFonts w:asciiTheme="minorBidi" w:hAnsiTheme="minorBidi" w:cstheme="minorBidi"/>
          <w:sz w:val="28"/>
          <w:szCs w:val="28"/>
        </w:rPr>
        <w:br/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ปีสิ้นสุดวันที่ </w:t>
      </w:r>
      <w:r w:rsidRPr="00C66687">
        <w:rPr>
          <w:rFonts w:asciiTheme="minorBidi" w:hAnsiTheme="minorBidi" w:cstheme="minorBidi"/>
          <w:sz w:val="28"/>
          <w:szCs w:val="28"/>
        </w:rPr>
        <w:t xml:space="preserve">31 </w:t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66687">
        <w:rPr>
          <w:rFonts w:asciiTheme="minorBidi" w:hAnsiTheme="minorBidi" w:cstheme="minorBidi"/>
          <w:sz w:val="28"/>
          <w:szCs w:val="28"/>
        </w:rPr>
        <w:t>256</w:t>
      </w:r>
      <w:r w:rsidR="00DD43E8">
        <w:rPr>
          <w:rFonts w:asciiTheme="minorBidi" w:hAnsiTheme="minorBidi" w:cstheme="minorBidi"/>
          <w:sz w:val="28"/>
          <w:szCs w:val="28"/>
        </w:rPr>
        <w:t>3</w:t>
      </w:r>
      <w:r w:rsidR="00736667">
        <w:rPr>
          <w:rFonts w:asciiTheme="minorBidi" w:hAnsiTheme="minorBidi" w:cstheme="minorBidi"/>
          <w:sz w:val="28"/>
          <w:szCs w:val="28"/>
        </w:rPr>
        <w:t xml:space="preserve"> </w:t>
      </w:r>
    </w:p>
    <w:p w14:paraId="17C9882B" w14:textId="3492D605" w:rsidR="000513AA" w:rsidRDefault="000513AA" w:rsidP="00C6668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4E118E52" w14:textId="7F72F762" w:rsidR="00C66687" w:rsidRPr="00BE34A8" w:rsidRDefault="00C66687" w:rsidP="00D45909">
      <w:pPr>
        <w:pStyle w:val="BodyText"/>
        <w:spacing w:before="120" w:after="0"/>
        <w:ind w:left="547" w:right="29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D45909">
        <w:rPr>
          <w:rFonts w:asciiTheme="minorBidi" w:hAnsiTheme="minorBidi" w:cstheme="minorBidi"/>
          <w:sz w:val="28"/>
        </w:rPr>
        <w:t xml:space="preserve"> </w:t>
      </w:r>
      <w:r w:rsidR="007F5570" w:rsidRPr="00BE34A8">
        <w:rPr>
          <w:rFonts w:asciiTheme="minorBidi" w:hAnsiTheme="minorBidi" w:cstheme="minorBidi"/>
          <w:sz w:val="28"/>
          <w:cs/>
        </w:rPr>
        <w:t>หาก</w:t>
      </w:r>
      <w:r w:rsidR="007F5570">
        <w:rPr>
          <w:rFonts w:asciiTheme="minorBidi" w:hAnsiTheme="minorBidi" w:cstheme="minorBidi"/>
          <w:sz w:val="28"/>
        </w:rPr>
        <w:br/>
      </w:r>
      <w:r w:rsidRPr="00BE34A8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42C0B297" w:rsidR="00C66687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  <w:r w:rsidRPr="00BE34A8">
        <w:rPr>
          <w:rFonts w:asciiTheme="minorBidi" w:hAnsiTheme="minorBidi" w:cstheme="minorBidi"/>
          <w:sz w:val="28"/>
          <w:cs/>
        </w:rPr>
        <w:t xml:space="preserve">ความสัมพันธ์ที่มีกับบริษัทย่อย ได้เปิดเผยในหมายเหตุประกอบงบการเงินข้อ </w:t>
      </w:r>
      <w:r w:rsidR="00CD0F1D">
        <w:rPr>
          <w:rFonts w:asciiTheme="minorBidi" w:hAnsiTheme="minorBidi" w:cstheme="minorBidi"/>
          <w:sz w:val="28"/>
        </w:rPr>
        <w:t>9</w:t>
      </w:r>
      <w:r w:rsidRPr="00BE34A8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843"/>
        <w:gridCol w:w="283"/>
        <w:gridCol w:w="3969"/>
      </w:tblGrid>
      <w:tr w:rsidR="00C66687" w:rsidRPr="00BE34A8" w14:paraId="255CEB5A" w14:textId="77777777" w:rsidTr="00DD4DAC">
        <w:trPr>
          <w:trHeight w:val="20"/>
          <w:tblHeader/>
        </w:trPr>
        <w:tc>
          <w:tcPr>
            <w:tcW w:w="2835" w:type="dxa"/>
            <w:tcBorders>
              <w:bottom w:val="single" w:sz="2" w:space="0" w:color="auto"/>
            </w:tcBorders>
          </w:tcPr>
          <w:p w14:paraId="2C3C5B40" w14:textId="77777777" w:rsidR="00C66687" w:rsidRPr="00BE34A8" w:rsidRDefault="00C66687" w:rsidP="00DD4DAC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2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22857AB2" w14:textId="77777777" w:rsidR="00C66687" w:rsidRPr="00BE34A8" w:rsidRDefault="00C66687" w:rsidP="00DD4DAC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</w:tcPr>
          <w:p w14:paraId="75C0CD56" w14:textId="77777777" w:rsidR="00C66687" w:rsidRPr="00BE34A8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8592587" w14:textId="7629EAD6" w:rsidR="00C66687" w:rsidRPr="00BE34A8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6196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  <w:r w:rsidRPr="00F26196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="005D65E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F016FC7" w14:textId="77777777" w:rsidR="00C66687" w:rsidRPr="00BE34A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52A126D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1BBC2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BE34A8" w14:paraId="560462BE" w14:textId="77777777" w:rsidTr="00DD4DAC">
        <w:trPr>
          <w:trHeight w:val="20"/>
        </w:trPr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78BDA86B" w14:textId="77777777" w:rsidR="00C66687" w:rsidRPr="00BE34A8" w:rsidRDefault="00C66687" w:rsidP="00DD4DA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BE34A8" w:rsidRDefault="00C66687" w:rsidP="00DD4DA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DE2D7A6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3277DBAA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B32D303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27D5F428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bookmarkEnd w:id="2"/>
    <w:p w14:paraId="2979945E" w14:textId="07910374" w:rsidR="00BE0DDD" w:rsidRPr="00C66687" w:rsidRDefault="002227B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2F56E0DD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E3653D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E3653D">
        <w:rPr>
          <w:rFonts w:asciiTheme="minorBidi" w:hAnsiTheme="minorBidi" w:cstheme="minorBidi"/>
          <w:caps/>
          <w:spacing w:val="-4"/>
          <w:sz w:val="28"/>
          <w:szCs w:val="28"/>
        </w:rPr>
        <w:t xml:space="preserve">1.25 </w:t>
      </w:r>
      <w:r w:rsidR="00462920" w:rsidRPr="00E3653D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ต่อปี </w:t>
      </w:r>
      <w:r w:rsidR="009F518B" w:rsidRPr="00E3653D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E3653D">
        <w:rPr>
          <w:rFonts w:asciiTheme="minorBidi" w:hAnsiTheme="minorBidi" w:cstheme="minorBidi"/>
          <w:caps/>
          <w:sz w:val="28"/>
          <w:szCs w:val="28"/>
        </w:rPr>
        <w:t>256</w:t>
      </w:r>
      <w:r w:rsidR="00DD43E8" w:rsidRPr="00E3653D">
        <w:rPr>
          <w:rFonts w:asciiTheme="minorBidi" w:hAnsiTheme="minorBidi" w:cstheme="minorBidi"/>
          <w:caps/>
          <w:sz w:val="28"/>
          <w:szCs w:val="28"/>
        </w:rPr>
        <w:t>3</w:t>
      </w:r>
      <w:r w:rsidR="00D75768" w:rsidRPr="00E3653D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E3653D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E3653D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E3653D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E3653D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E3653D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E3653D">
        <w:rPr>
          <w:rFonts w:asciiTheme="minorBidi" w:hAnsiTheme="minorBidi" w:cstheme="minorBidi"/>
          <w:caps/>
          <w:sz w:val="28"/>
          <w:szCs w:val="28"/>
        </w:rPr>
        <w:t>)</w:t>
      </w:r>
    </w:p>
    <w:p w14:paraId="534DE8C2" w14:textId="3E3EA484" w:rsidR="00C66687" w:rsidRDefault="00BE0DDD" w:rsidP="00E11F09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p w14:paraId="043A3DE3" w14:textId="0B125671" w:rsidR="00D13EBD" w:rsidRDefault="002325EA" w:rsidP="002325EA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  <w:cs/>
        </w:rPr>
      </w:pPr>
      <w:r>
        <w:rPr>
          <w:rFonts w:asciiTheme="minorBidi" w:hAnsiTheme="minorBidi" w:cstheme="minorBidi"/>
          <w:caps/>
          <w:sz w:val="28"/>
          <w:szCs w:val="28"/>
        </w:rPr>
        <w:t>4</w:t>
      </w:r>
      <w:r w:rsidRPr="00C66687">
        <w:rPr>
          <w:rFonts w:asciiTheme="minorBidi" w:hAnsiTheme="minorBidi" w:cstheme="minorBidi"/>
          <w:caps/>
          <w:sz w:val="28"/>
          <w:szCs w:val="28"/>
        </w:rPr>
        <w:t>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>
        <w:rPr>
          <w:rFonts w:asciiTheme="minorBidi" w:hAnsiTheme="minorBidi" w:cstheme="minorBidi" w:hint="cs"/>
          <w:caps/>
          <w:sz w:val="28"/>
          <w:szCs w:val="28"/>
          <w:cs/>
        </w:rPr>
        <w:t>ราคาขายสินท</w:t>
      </w:r>
      <w:r w:rsidR="008243B4">
        <w:rPr>
          <w:rFonts w:asciiTheme="minorBidi" w:hAnsiTheme="minorBidi" w:cstheme="minorBidi" w:hint="cs"/>
          <w:caps/>
          <w:sz w:val="28"/>
          <w:szCs w:val="28"/>
          <w:cs/>
        </w:rPr>
        <w:t>รัพย์ถาวรเป็นราคาที่ตกลงร่วมกัน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2227BD" w:rsidRPr="00C66687" w14:paraId="475A760E" w14:textId="77777777" w:rsidTr="00D9635B">
        <w:trPr>
          <w:tblHeader/>
        </w:trPr>
        <w:tc>
          <w:tcPr>
            <w:tcW w:w="4590" w:type="dxa"/>
            <w:vAlign w:val="bottom"/>
          </w:tcPr>
          <w:p w14:paraId="50B4156D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7A6DC34" w14:textId="7377DE4B" w:rsidR="002227BD" w:rsidRPr="00C66687" w:rsidRDefault="002227BD" w:rsidP="00FE4A3C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4228D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4590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2227BD" w:rsidRPr="00C66687" w14:paraId="16B714E1" w14:textId="77777777" w:rsidTr="00D9635B">
        <w:trPr>
          <w:tblHeader/>
        </w:trPr>
        <w:tc>
          <w:tcPr>
            <w:tcW w:w="4590" w:type="dxa"/>
            <w:vAlign w:val="bottom"/>
          </w:tcPr>
          <w:p w14:paraId="746FD5A4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163FDA0" w14:textId="77777777" w:rsidR="002227BD" w:rsidRPr="00C66687" w:rsidRDefault="002227BD" w:rsidP="00FE4A3C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4059F24" w14:textId="77777777" w:rsidR="002227BD" w:rsidRPr="00C66687" w:rsidRDefault="002227BD" w:rsidP="00FE4A3C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C66687" w14:paraId="09640E9C" w14:textId="77777777" w:rsidTr="00D9635B">
        <w:trPr>
          <w:tblHeader/>
        </w:trPr>
        <w:tc>
          <w:tcPr>
            <w:tcW w:w="4590" w:type="dxa"/>
            <w:vAlign w:val="bottom"/>
          </w:tcPr>
          <w:p w14:paraId="08A8B0DE" w14:textId="77777777" w:rsidR="002227BD" w:rsidRPr="00C66687" w:rsidRDefault="002227BD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4A95DFCF" w14:textId="0E608B21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72B7D3A6" w14:textId="53B12391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113F8423" w14:textId="33A4EC57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4CBCFDDE" w14:textId="2CB19871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C66687" w:rsidRPr="00C66687" w14:paraId="336B3355" w14:textId="77777777" w:rsidTr="00DD4DAC">
        <w:trPr>
          <w:tblHeader/>
        </w:trPr>
        <w:tc>
          <w:tcPr>
            <w:tcW w:w="4590" w:type="dxa"/>
            <w:vAlign w:val="bottom"/>
          </w:tcPr>
          <w:p w14:paraId="663E39D0" w14:textId="77777777" w:rsidR="00C66687" w:rsidRPr="00C66687" w:rsidRDefault="00C66687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10F4F8A" w14:textId="3C75C89E" w:rsidR="00C66687" w:rsidRPr="00C66687" w:rsidRDefault="00C66687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27BD" w:rsidRPr="00C66687" w14:paraId="0CC6FA4C" w14:textId="77777777" w:rsidTr="00D9635B">
        <w:tc>
          <w:tcPr>
            <w:tcW w:w="4590" w:type="dxa"/>
            <w:vAlign w:val="bottom"/>
          </w:tcPr>
          <w:p w14:paraId="5E912BCB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024A02A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C53CC4D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D1A2CE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65F9AEB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227BD" w:rsidRPr="00C66687" w14:paraId="088D5008" w14:textId="77777777" w:rsidTr="00D9635B">
        <w:tc>
          <w:tcPr>
            <w:tcW w:w="4590" w:type="dxa"/>
            <w:vAlign w:val="bottom"/>
          </w:tcPr>
          <w:p w14:paraId="487CEFAE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7C03B748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59B3387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E148AF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5235C01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B4868" w:rsidRPr="00C66687" w14:paraId="4A169F3F" w14:textId="77777777" w:rsidTr="00DE1621">
        <w:tc>
          <w:tcPr>
            <w:tcW w:w="4590" w:type="dxa"/>
            <w:vAlign w:val="bottom"/>
          </w:tcPr>
          <w:p w14:paraId="30440931" w14:textId="77777777" w:rsidR="00DB4868" w:rsidRPr="00C66687" w:rsidRDefault="00DB4868" w:rsidP="00DB4868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</w:tcPr>
          <w:p w14:paraId="3D215ED0" w14:textId="522EE1CC" w:rsidR="00DB4868" w:rsidRPr="00C66687" w:rsidRDefault="00DB4868" w:rsidP="00DB4868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43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43F2C60" w14:textId="7ADCF9FF" w:rsidR="00DB4868" w:rsidRPr="00C66687" w:rsidRDefault="00DB4868" w:rsidP="00DB4868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43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6963E69" w14:textId="34349F96" w:rsidR="00DB4868" w:rsidRPr="00F00F64" w:rsidRDefault="00F26A15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684</w:t>
            </w:r>
          </w:p>
        </w:tc>
        <w:tc>
          <w:tcPr>
            <w:tcW w:w="1125" w:type="dxa"/>
            <w:vAlign w:val="bottom"/>
          </w:tcPr>
          <w:p w14:paraId="0CE50C54" w14:textId="44D651B1" w:rsidR="00DB4868" w:rsidRPr="00C66687" w:rsidRDefault="00DB4868" w:rsidP="00E3653D">
            <w:pPr>
              <w:tabs>
                <w:tab w:val="decimal" w:pos="836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52E6B">
              <w:rPr>
                <w:rFonts w:asciiTheme="minorBidi" w:hAnsiTheme="minorBidi" w:cs="Cordia New"/>
                <w:sz w:val="28"/>
                <w:szCs w:val="28"/>
                <w:cs/>
              </w:rPr>
              <w:t>691</w:t>
            </w:r>
          </w:p>
        </w:tc>
      </w:tr>
      <w:tr w:rsidR="00DB4868" w:rsidRPr="00C66687" w14:paraId="2E921027" w14:textId="77777777" w:rsidTr="00DE1621">
        <w:tc>
          <w:tcPr>
            <w:tcW w:w="4590" w:type="dxa"/>
            <w:vAlign w:val="bottom"/>
          </w:tcPr>
          <w:p w14:paraId="60E81E95" w14:textId="77777777" w:rsidR="00DB4868" w:rsidRPr="00C66687" w:rsidRDefault="00DB4868" w:rsidP="00DB4868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</w:tcPr>
          <w:p w14:paraId="43EA2D25" w14:textId="6B992340" w:rsidR="00DB4868" w:rsidRPr="00C66687" w:rsidRDefault="00DB4868" w:rsidP="00DB4868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43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9D2B751" w14:textId="79BB61DE" w:rsidR="00DB4868" w:rsidRPr="00C66687" w:rsidRDefault="00DB4868" w:rsidP="00DB4868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43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3CF4DDA" w14:textId="618A9E4B" w:rsidR="00DB4868" w:rsidRPr="00F00F64" w:rsidRDefault="00F26A15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  <w:tc>
          <w:tcPr>
            <w:tcW w:w="1125" w:type="dxa"/>
            <w:vAlign w:val="bottom"/>
          </w:tcPr>
          <w:p w14:paraId="72EAA392" w14:textId="78DFE8C8" w:rsidR="00DB4868" w:rsidRPr="00C66687" w:rsidRDefault="00DB4868" w:rsidP="00E3653D">
            <w:pPr>
              <w:tabs>
                <w:tab w:val="decimal" w:pos="836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52E6B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DB4868" w:rsidRPr="00C66687" w14:paraId="47A4F886" w14:textId="77777777" w:rsidTr="00DE1621">
        <w:tc>
          <w:tcPr>
            <w:tcW w:w="4590" w:type="dxa"/>
            <w:vAlign w:val="bottom"/>
          </w:tcPr>
          <w:p w14:paraId="3482623D" w14:textId="6EA07881" w:rsidR="00DB4868" w:rsidRPr="00C66687" w:rsidRDefault="00DB4868" w:rsidP="00DB4868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08FF8F3C" w14:textId="6CEA4DC7" w:rsidR="00DB4868" w:rsidRPr="00C66687" w:rsidRDefault="00DB4868" w:rsidP="00DB4868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43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F26B8CD" w14:textId="1F2FE3A4" w:rsidR="00DB4868" w:rsidRPr="00C66687" w:rsidRDefault="00DB4868" w:rsidP="00DB4868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43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B8C7FAB" w14:textId="34727DBD" w:rsidR="00DB4868" w:rsidRPr="00F00F64" w:rsidRDefault="00F26A15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3,000</w:t>
            </w:r>
          </w:p>
        </w:tc>
        <w:tc>
          <w:tcPr>
            <w:tcW w:w="1125" w:type="dxa"/>
            <w:vAlign w:val="bottom"/>
          </w:tcPr>
          <w:p w14:paraId="780A8BE0" w14:textId="7E126DDD" w:rsidR="00DB4868" w:rsidRPr="00C66687" w:rsidRDefault="00DB4868" w:rsidP="00E3653D">
            <w:pPr>
              <w:tabs>
                <w:tab w:val="decimal" w:pos="836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52E6B">
              <w:rPr>
                <w:rFonts w:asciiTheme="minorBidi" w:hAnsiTheme="minorBidi" w:cstheme="minorBidi"/>
                <w:sz w:val="28"/>
                <w:szCs w:val="28"/>
              </w:rPr>
              <w:t>1,400</w:t>
            </w:r>
          </w:p>
        </w:tc>
      </w:tr>
      <w:tr w:rsidR="00D137D5" w:rsidRPr="00C66687" w14:paraId="7F5BE4D1" w14:textId="77777777" w:rsidTr="00DE1621">
        <w:tc>
          <w:tcPr>
            <w:tcW w:w="4590" w:type="dxa"/>
            <w:vAlign w:val="bottom"/>
          </w:tcPr>
          <w:p w14:paraId="1EDF191A" w14:textId="77777777" w:rsidR="00D137D5" w:rsidRPr="00C66687" w:rsidRDefault="00D137D5" w:rsidP="00D137D5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</w:tcPr>
          <w:p w14:paraId="6FD2CDEA" w14:textId="1404434A" w:rsidR="00D137D5" w:rsidRPr="00C66687" w:rsidRDefault="00D137D5" w:rsidP="00D137D5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43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5327130" w14:textId="3844E35D" w:rsidR="00D137D5" w:rsidRPr="00C66687" w:rsidRDefault="00D137D5" w:rsidP="00D137D5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43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B2CF68E" w14:textId="0B6E50D3" w:rsidR="00D137D5" w:rsidRPr="00F00F64" w:rsidRDefault="00D137D5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1125" w:type="dxa"/>
            <w:vAlign w:val="bottom"/>
          </w:tcPr>
          <w:p w14:paraId="06FBA7AA" w14:textId="15F2EFD5" w:rsidR="00D137D5" w:rsidRPr="00C66687" w:rsidRDefault="00D137D5" w:rsidP="00E3653D">
            <w:pPr>
              <w:tabs>
                <w:tab w:val="decimal" w:pos="836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52E6B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</w:tr>
      <w:tr w:rsidR="00D137D5" w:rsidRPr="00C66687" w14:paraId="33E78590" w14:textId="77777777" w:rsidTr="00D9635B">
        <w:tc>
          <w:tcPr>
            <w:tcW w:w="4590" w:type="dxa"/>
            <w:vAlign w:val="bottom"/>
          </w:tcPr>
          <w:p w14:paraId="71ECC1B5" w14:textId="77777777" w:rsidR="00D137D5" w:rsidRPr="00C66687" w:rsidRDefault="00D137D5" w:rsidP="00D137D5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22D043A0" w14:textId="77777777" w:rsidR="00D137D5" w:rsidRPr="00C66687" w:rsidRDefault="00D137D5" w:rsidP="00D137D5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ABF292B" w14:textId="77777777" w:rsidR="00D137D5" w:rsidRPr="00C66687" w:rsidRDefault="00D137D5" w:rsidP="00D137D5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29B1A83" w14:textId="77777777" w:rsidR="00D137D5" w:rsidRPr="0024228D" w:rsidRDefault="00D137D5" w:rsidP="00D137D5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1354B66F" w14:textId="77777777" w:rsidR="00D137D5" w:rsidRPr="00EA2D81" w:rsidRDefault="00D137D5" w:rsidP="00D137D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55489" w:rsidRPr="00C66687" w14:paraId="6BE97BE4" w14:textId="77777777" w:rsidTr="00D9635B">
        <w:tc>
          <w:tcPr>
            <w:tcW w:w="4590" w:type="dxa"/>
            <w:vAlign w:val="bottom"/>
          </w:tcPr>
          <w:p w14:paraId="6CB2789E" w14:textId="1765E9A1" w:rsidR="00455489" w:rsidRPr="00C66687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ผู้บริหารสำคัญ</w:t>
            </w:r>
          </w:p>
        </w:tc>
        <w:tc>
          <w:tcPr>
            <w:tcW w:w="1125" w:type="dxa"/>
            <w:vAlign w:val="bottom"/>
          </w:tcPr>
          <w:p w14:paraId="15CA4335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B80FAD6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E238828" w14:textId="77777777" w:rsidR="00455489" w:rsidRPr="00E3653D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42B4B02" w14:textId="77777777" w:rsidR="00455489" w:rsidRPr="00EA2D81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55489" w:rsidRPr="00C66687" w14:paraId="065B235B" w14:textId="77777777" w:rsidTr="00E3653D">
        <w:tc>
          <w:tcPr>
            <w:tcW w:w="4590" w:type="dxa"/>
            <w:vAlign w:val="bottom"/>
          </w:tcPr>
          <w:p w14:paraId="2ED4B2EB" w14:textId="5A596699" w:rsidR="00455489" w:rsidRPr="00C66687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เงินปันผลจ่าย</w:t>
            </w:r>
          </w:p>
        </w:tc>
        <w:tc>
          <w:tcPr>
            <w:tcW w:w="1125" w:type="dxa"/>
            <w:vAlign w:val="bottom"/>
          </w:tcPr>
          <w:p w14:paraId="30E09E4A" w14:textId="6E79703E" w:rsidR="00455489" w:rsidRPr="00C66687" w:rsidRDefault="00455489" w:rsidP="00CC3284">
            <w:pPr>
              <w:tabs>
                <w:tab w:val="decimal" w:pos="835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1125" w:type="dxa"/>
          </w:tcPr>
          <w:p w14:paraId="34254A36" w14:textId="4B67B3FE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43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59CBE7B" w14:textId="06523EB6" w:rsidR="00455489" w:rsidRPr="008901D9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091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9442563" w14:textId="52800D02" w:rsidR="00455489" w:rsidRPr="00EA2D81" w:rsidRDefault="00455489" w:rsidP="00E3653D">
            <w:pPr>
              <w:tabs>
                <w:tab w:val="decimal" w:pos="477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23E0F">
              <w:t>-</w:t>
            </w:r>
          </w:p>
        </w:tc>
      </w:tr>
      <w:tr w:rsidR="00455489" w:rsidRPr="00C66687" w14:paraId="55149CF8" w14:textId="77777777" w:rsidTr="00E3653D">
        <w:tc>
          <w:tcPr>
            <w:tcW w:w="4590" w:type="dxa"/>
            <w:vAlign w:val="bottom"/>
          </w:tcPr>
          <w:p w14:paraId="01678F93" w14:textId="076F6466" w:rsidR="00455489" w:rsidRPr="00C66687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  <w:cs/>
              </w:rPr>
            </w:pPr>
            <w:r w:rsidRPr="00F52E6B">
              <w:rPr>
                <w:rFonts w:asciiTheme="minorBidi" w:hAnsiTheme="minorBidi" w:cs="Cordia New"/>
                <w:cs/>
              </w:rPr>
              <w:t>ขายสินทรัพย์ถาวร</w:t>
            </w:r>
          </w:p>
        </w:tc>
        <w:tc>
          <w:tcPr>
            <w:tcW w:w="1125" w:type="dxa"/>
            <w:vAlign w:val="bottom"/>
          </w:tcPr>
          <w:p w14:paraId="7CFB990B" w14:textId="6DD86E54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B2B465D" w14:textId="5F115A62" w:rsidR="00455489" w:rsidRPr="00C66687" w:rsidRDefault="00455489" w:rsidP="00CC3284">
            <w:pPr>
              <w:tabs>
                <w:tab w:val="decimal" w:pos="835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220</w:t>
            </w:r>
          </w:p>
        </w:tc>
        <w:tc>
          <w:tcPr>
            <w:tcW w:w="1125" w:type="dxa"/>
            <w:vAlign w:val="bottom"/>
          </w:tcPr>
          <w:p w14:paraId="26373D78" w14:textId="230D6BE7" w:rsidR="00455489" w:rsidRPr="00E3653D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03DFCB6" w14:textId="4C8554E5" w:rsidR="00455489" w:rsidRPr="00EA2D81" w:rsidRDefault="00455489" w:rsidP="00E3653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23E0F">
              <w:t>-</w:t>
            </w:r>
          </w:p>
        </w:tc>
      </w:tr>
      <w:tr w:rsidR="00455489" w:rsidRPr="00C66687" w14:paraId="1BF71C7E" w14:textId="77777777" w:rsidTr="00DF598B">
        <w:trPr>
          <w:tblHeader/>
        </w:trPr>
        <w:tc>
          <w:tcPr>
            <w:tcW w:w="4590" w:type="dxa"/>
            <w:vAlign w:val="bottom"/>
          </w:tcPr>
          <w:p w14:paraId="5C569A82" w14:textId="77777777" w:rsidR="00455489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17260C5" w14:textId="77777777" w:rsidR="00455489" w:rsidRPr="00C66687" w:rsidRDefault="00455489" w:rsidP="00455489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55489" w:rsidRPr="00C66687" w14:paraId="3BEF0D0B" w14:textId="77777777" w:rsidTr="00DF598B">
        <w:trPr>
          <w:tblHeader/>
        </w:trPr>
        <w:tc>
          <w:tcPr>
            <w:tcW w:w="4590" w:type="dxa"/>
            <w:vAlign w:val="bottom"/>
          </w:tcPr>
          <w:p w14:paraId="39EFF5B0" w14:textId="48FAFFDA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5B13FF2" w14:textId="2176808D" w:rsidR="00455489" w:rsidRPr="00C66687" w:rsidRDefault="00455489" w:rsidP="00455489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455489" w:rsidRPr="00C66687" w14:paraId="076B8BC9" w14:textId="77777777" w:rsidTr="00DF598B">
        <w:trPr>
          <w:tblHeader/>
        </w:trPr>
        <w:tc>
          <w:tcPr>
            <w:tcW w:w="4590" w:type="dxa"/>
            <w:vAlign w:val="bottom"/>
          </w:tcPr>
          <w:p w14:paraId="5CD42893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225777A" w14:textId="77777777" w:rsidR="00455489" w:rsidRPr="00C66687" w:rsidRDefault="00455489" w:rsidP="00455489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026568A1" w14:textId="77777777" w:rsidR="00455489" w:rsidRPr="00C66687" w:rsidRDefault="00455489" w:rsidP="00455489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5489" w:rsidRPr="00C66687" w14:paraId="76B05F49" w14:textId="77777777" w:rsidTr="00DF598B">
        <w:trPr>
          <w:tblHeader/>
        </w:trPr>
        <w:tc>
          <w:tcPr>
            <w:tcW w:w="4590" w:type="dxa"/>
            <w:vAlign w:val="bottom"/>
          </w:tcPr>
          <w:p w14:paraId="43DE4057" w14:textId="77777777" w:rsidR="00455489" w:rsidRPr="00C66687" w:rsidRDefault="00455489" w:rsidP="0045548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40571B6B" w14:textId="77777777" w:rsidR="00455489" w:rsidRPr="004B37E4" w:rsidRDefault="00455489" w:rsidP="004554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68C3AFE9" w14:textId="77777777" w:rsidR="00455489" w:rsidRPr="004B37E4" w:rsidRDefault="00455489" w:rsidP="004554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364067E5" w14:textId="77777777" w:rsidR="00455489" w:rsidRPr="004B37E4" w:rsidRDefault="00455489" w:rsidP="004554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5FDE8565" w14:textId="77777777" w:rsidR="00455489" w:rsidRPr="004B37E4" w:rsidRDefault="00455489" w:rsidP="004554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455489" w:rsidRPr="00C66687" w14:paraId="38F21F2F" w14:textId="77777777" w:rsidTr="00DF598B">
        <w:trPr>
          <w:tblHeader/>
        </w:trPr>
        <w:tc>
          <w:tcPr>
            <w:tcW w:w="4590" w:type="dxa"/>
            <w:vAlign w:val="bottom"/>
          </w:tcPr>
          <w:p w14:paraId="67446D6D" w14:textId="77777777" w:rsidR="00455489" w:rsidRPr="00C66687" w:rsidRDefault="00455489" w:rsidP="0045548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726DCD1" w14:textId="77777777" w:rsidR="00455489" w:rsidRPr="00C66687" w:rsidRDefault="00455489" w:rsidP="0045548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55489" w:rsidRPr="00C66687" w14:paraId="7EE75391" w14:textId="77777777" w:rsidTr="00DF598B">
        <w:tc>
          <w:tcPr>
            <w:tcW w:w="4590" w:type="dxa"/>
            <w:vAlign w:val="bottom"/>
          </w:tcPr>
          <w:p w14:paraId="3BA31F13" w14:textId="77777777" w:rsidR="00455489" w:rsidRPr="00C66687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7BEBDCF0" w14:textId="77777777" w:rsidR="00455489" w:rsidRPr="00C66687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287D681" w14:textId="77777777" w:rsidR="00455489" w:rsidRPr="00C66687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03CDB51" w14:textId="77777777" w:rsidR="00455489" w:rsidRPr="00C66687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9B6A511" w14:textId="77777777" w:rsidR="00455489" w:rsidRPr="00C66687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55489" w:rsidRPr="00C66687" w14:paraId="2B041450" w14:textId="77777777" w:rsidTr="00DF598B">
        <w:tc>
          <w:tcPr>
            <w:tcW w:w="4590" w:type="dxa"/>
            <w:vAlign w:val="bottom"/>
          </w:tcPr>
          <w:p w14:paraId="0B7DCC14" w14:textId="77777777" w:rsidR="00455489" w:rsidRPr="00C66687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740ACC0B" w14:textId="77777777" w:rsidR="00455489" w:rsidRPr="00C66687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D42A559" w14:textId="77777777" w:rsidR="00455489" w:rsidRPr="00C66687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0CE4223" w14:textId="77777777" w:rsidR="00455489" w:rsidRPr="00C66687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3CC2DC0" w14:textId="77777777" w:rsidR="00455489" w:rsidRPr="00C66687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55489" w:rsidRPr="00C66687" w14:paraId="77A1B823" w14:textId="77777777" w:rsidTr="00DF598B">
        <w:tc>
          <w:tcPr>
            <w:tcW w:w="4590" w:type="dxa"/>
            <w:vAlign w:val="bottom"/>
          </w:tcPr>
          <w:p w14:paraId="568C1AAD" w14:textId="77777777" w:rsidR="00455489" w:rsidRPr="00C66687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57E841FA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437F994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26E4980" w14:textId="19E60258" w:rsidR="00455489" w:rsidRPr="00815EFA" w:rsidRDefault="00455489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2,048</w:t>
            </w:r>
          </w:p>
        </w:tc>
        <w:tc>
          <w:tcPr>
            <w:tcW w:w="1125" w:type="dxa"/>
            <w:vAlign w:val="bottom"/>
          </w:tcPr>
          <w:p w14:paraId="0C06B02F" w14:textId="7B8E2496" w:rsidR="00455489" w:rsidRPr="00C66687" w:rsidRDefault="00455489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52E6B">
              <w:rPr>
                <w:rFonts w:asciiTheme="minorBidi" w:hAnsiTheme="minorBidi" w:cstheme="minorBidi"/>
                <w:sz w:val="28"/>
                <w:szCs w:val="28"/>
              </w:rPr>
              <w:t>2,070</w:t>
            </w:r>
          </w:p>
        </w:tc>
      </w:tr>
      <w:tr w:rsidR="00455489" w:rsidRPr="00C66687" w14:paraId="5B526686" w14:textId="77777777" w:rsidTr="00DF598B">
        <w:tc>
          <w:tcPr>
            <w:tcW w:w="4590" w:type="dxa"/>
            <w:vAlign w:val="bottom"/>
          </w:tcPr>
          <w:p w14:paraId="12221858" w14:textId="77777777" w:rsidR="00455489" w:rsidRPr="00C66687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14:paraId="410CA4BC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D18A60D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5A70DD3" w14:textId="38A9C4C5" w:rsidR="00455489" w:rsidRPr="00815EFA" w:rsidRDefault="00455489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8,640</w:t>
            </w:r>
          </w:p>
        </w:tc>
        <w:tc>
          <w:tcPr>
            <w:tcW w:w="1125" w:type="dxa"/>
            <w:vAlign w:val="bottom"/>
          </w:tcPr>
          <w:p w14:paraId="04CA2DF9" w14:textId="1864CF77" w:rsidR="00455489" w:rsidRPr="00C66687" w:rsidRDefault="00455489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52E6B">
              <w:rPr>
                <w:rFonts w:asciiTheme="minorBidi" w:hAnsiTheme="minorBidi" w:cstheme="minorBidi"/>
                <w:sz w:val="28"/>
                <w:szCs w:val="28"/>
              </w:rPr>
              <w:t>8,640</w:t>
            </w:r>
          </w:p>
        </w:tc>
      </w:tr>
      <w:tr w:rsidR="00455489" w:rsidRPr="00C66687" w14:paraId="75A2C5AD" w14:textId="77777777" w:rsidTr="00DF598B">
        <w:tc>
          <w:tcPr>
            <w:tcW w:w="4590" w:type="dxa"/>
            <w:vAlign w:val="bottom"/>
          </w:tcPr>
          <w:p w14:paraId="0333FDF2" w14:textId="77777777" w:rsidR="00455489" w:rsidRPr="00C66687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  <w:r w:rsidRPr="00C66687">
              <w:rPr>
                <w:rFonts w:asciiTheme="minorBidi" w:hAnsiTheme="minorBidi" w:cstheme="minorBidi"/>
              </w:rPr>
              <w:t xml:space="preserve"> (</w:t>
            </w:r>
            <w:r w:rsidRPr="00C66687">
              <w:rPr>
                <w:rFonts w:asciiTheme="minorBidi" w:hAnsiTheme="minorBidi" w:cstheme="minorBidi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</w:rPr>
              <w:t>9</w:t>
            </w:r>
            <w:r w:rsidRPr="00C6668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25" w:type="dxa"/>
            <w:vAlign w:val="bottom"/>
          </w:tcPr>
          <w:p w14:paraId="7CA1E987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A88DE39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FC21D21" w14:textId="322EF518" w:rsidR="00455489" w:rsidRPr="00815EFA" w:rsidRDefault="00455489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10,499</w:t>
            </w:r>
          </w:p>
        </w:tc>
        <w:tc>
          <w:tcPr>
            <w:tcW w:w="1125" w:type="dxa"/>
            <w:vAlign w:val="bottom"/>
          </w:tcPr>
          <w:p w14:paraId="74E44E75" w14:textId="1DD63577" w:rsidR="00455489" w:rsidRPr="00C66687" w:rsidRDefault="00455489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52E6B">
              <w:rPr>
                <w:rFonts w:asciiTheme="minorBidi" w:hAnsiTheme="minorBidi" w:cstheme="minorBidi"/>
                <w:sz w:val="28"/>
                <w:szCs w:val="28"/>
              </w:rPr>
              <w:t>12,299</w:t>
            </w:r>
          </w:p>
        </w:tc>
      </w:tr>
      <w:tr w:rsidR="00455489" w:rsidRPr="00C66687" w14:paraId="0FC087E2" w14:textId="77777777" w:rsidTr="00DF598B">
        <w:tc>
          <w:tcPr>
            <w:tcW w:w="4590" w:type="dxa"/>
            <w:vAlign w:val="bottom"/>
          </w:tcPr>
          <w:p w14:paraId="008682B3" w14:textId="77777777" w:rsidR="00455489" w:rsidRPr="00C66687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4350C274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C40A32D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6C0BBC8" w14:textId="0FBA4AE6" w:rsidR="00455489" w:rsidRPr="00815EFA" w:rsidRDefault="00455489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279</w:t>
            </w:r>
          </w:p>
        </w:tc>
        <w:tc>
          <w:tcPr>
            <w:tcW w:w="1125" w:type="dxa"/>
            <w:vAlign w:val="bottom"/>
          </w:tcPr>
          <w:p w14:paraId="4AF0B79B" w14:textId="361FF5AA" w:rsidR="00455489" w:rsidRPr="00C66687" w:rsidRDefault="00455489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52E6B">
              <w:rPr>
                <w:rFonts w:asciiTheme="minorBidi" w:hAnsiTheme="minorBidi" w:cstheme="minorBidi"/>
                <w:sz w:val="28"/>
                <w:szCs w:val="28"/>
              </w:rPr>
              <w:t>292</w:t>
            </w:r>
          </w:p>
        </w:tc>
      </w:tr>
      <w:tr w:rsidR="00455489" w:rsidRPr="00C66687" w14:paraId="2DD1140D" w14:textId="77777777" w:rsidTr="00DF598B">
        <w:tc>
          <w:tcPr>
            <w:tcW w:w="4590" w:type="dxa"/>
            <w:vAlign w:val="bottom"/>
          </w:tcPr>
          <w:p w14:paraId="6829A305" w14:textId="77777777" w:rsidR="00455489" w:rsidRPr="00C66687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14:paraId="205FE051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92D53AD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AEFDBED" w14:textId="78D81831" w:rsidR="00455489" w:rsidRPr="00815EFA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ED50942" w14:textId="2B85D596" w:rsidR="00455489" w:rsidRPr="00C66687" w:rsidRDefault="00455489" w:rsidP="00E3653D">
            <w:pPr>
              <w:tabs>
                <w:tab w:val="decimal" w:pos="79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52E6B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</w:tr>
      <w:tr w:rsidR="00455489" w:rsidRPr="00C66687" w14:paraId="2260861D" w14:textId="77777777" w:rsidTr="00DF598B">
        <w:tc>
          <w:tcPr>
            <w:tcW w:w="4590" w:type="dxa"/>
            <w:vAlign w:val="bottom"/>
          </w:tcPr>
          <w:p w14:paraId="312082B5" w14:textId="77777777" w:rsidR="00455489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47433757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8AED96C" w14:textId="77777777" w:rsidR="00455489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6D7F5C0" w14:textId="77777777" w:rsidR="00455489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5FBA7C9" w14:textId="77777777" w:rsidR="00455489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55489" w:rsidRPr="00C66687" w14:paraId="2CBBBB32" w14:textId="77777777" w:rsidTr="00DF598B">
        <w:tc>
          <w:tcPr>
            <w:tcW w:w="4590" w:type="dxa"/>
            <w:vAlign w:val="bottom"/>
          </w:tcPr>
          <w:p w14:paraId="1E83CB6A" w14:textId="0DB08ACA" w:rsidR="00455489" w:rsidRPr="00F52E6B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  <w:cs/>
              </w:rPr>
            </w:pPr>
            <w:r w:rsidRPr="00F52E6B">
              <w:rPr>
                <w:rFonts w:asciiTheme="minorBidi" w:hAnsiTheme="minorBidi" w:cs="Cordia New"/>
                <w:u w:val="single"/>
                <w:cs/>
              </w:rPr>
              <w:t>รายการธุรกิจกับผู้บริหารสำคัญ</w:t>
            </w:r>
          </w:p>
        </w:tc>
        <w:tc>
          <w:tcPr>
            <w:tcW w:w="1125" w:type="dxa"/>
            <w:vAlign w:val="bottom"/>
          </w:tcPr>
          <w:p w14:paraId="411F57FB" w14:textId="77777777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A7F140B" w14:textId="77777777" w:rsidR="00455489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830DE5D" w14:textId="77777777" w:rsidR="00455489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5CF4CA1" w14:textId="77777777" w:rsidR="00455489" w:rsidRDefault="00455489" w:rsidP="0045548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55489" w:rsidRPr="00C66687" w14:paraId="7DC7C9EC" w14:textId="77777777" w:rsidTr="00E3653D">
        <w:tc>
          <w:tcPr>
            <w:tcW w:w="4590" w:type="dxa"/>
            <w:vAlign w:val="bottom"/>
          </w:tcPr>
          <w:p w14:paraId="3C8F645B" w14:textId="5301D9E0" w:rsidR="00455489" w:rsidRPr="00F52E6B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="Cordia New"/>
                <w:u w:val="single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เงินปันผลจ่าย</w:t>
            </w:r>
          </w:p>
        </w:tc>
        <w:tc>
          <w:tcPr>
            <w:tcW w:w="1125" w:type="dxa"/>
            <w:vAlign w:val="bottom"/>
          </w:tcPr>
          <w:p w14:paraId="6409CE59" w14:textId="26142131" w:rsidR="00455489" w:rsidRPr="00C66687" w:rsidRDefault="00455489" w:rsidP="00CC3284">
            <w:pPr>
              <w:tabs>
                <w:tab w:val="decimal" w:pos="835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14:paraId="673E1D9F" w14:textId="19D4111A" w:rsidR="00455489" w:rsidRDefault="00455489" w:rsidP="00CC3284">
            <w:pPr>
              <w:tabs>
                <w:tab w:val="decimal" w:pos="835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55034F2D" w14:textId="6D21AEFE" w:rsidR="00455489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B015932" w14:textId="6382D5D6" w:rsidR="00455489" w:rsidRDefault="00455489" w:rsidP="00E3653D">
            <w:pPr>
              <w:tabs>
                <w:tab w:val="decimal" w:pos="476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55489" w:rsidRPr="00C66687" w14:paraId="52C46805" w14:textId="77777777" w:rsidTr="00E3653D">
        <w:tc>
          <w:tcPr>
            <w:tcW w:w="4590" w:type="dxa"/>
            <w:vAlign w:val="bottom"/>
          </w:tcPr>
          <w:p w14:paraId="67B7C9D6" w14:textId="414B37D3" w:rsidR="00455489" w:rsidRDefault="00455489" w:rsidP="0045548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F52E6B">
              <w:rPr>
                <w:rFonts w:asciiTheme="minorBidi" w:hAnsiTheme="minorBidi" w:cs="Cordia New"/>
                <w:cs/>
              </w:rPr>
              <w:t>ขายสินทรัพย์ถาวร</w:t>
            </w:r>
          </w:p>
        </w:tc>
        <w:tc>
          <w:tcPr>
            <w:tcW w:w="1125" w:type="dxa"/>
            <w:vAlign w:val="bottom"/>
          </w:tcPr>
          <w:p w14:paraId="10C7123A" w14:textId="05994AD8" w:rsidR="00455489" w:rsidRPr="00C66687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012FBBC" w14:textId="529BF59D" w:rsidR="00455489" w:rsidRDefault="00455489" w:rsidP="00E3653D">
            <w:pPr>
              <w:tabs>
                <w:tab w:val="decimal" w:pos="835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52E6B">
              <w:rPr>
                <w:rFonts w:asciiTheme="minorBidi" w:hAnsiTheme="minorBidi" w:cstheme="minorBidi"/>
                <w:sz w:val="28"/>
                <w:szCs w:val="28"/>
              </w:rPr>
              <w:t>220</w:t>
            </w:r>
          </w:p>
        </w:tc>
        <w:tc>
          <w:tcPr>
            <w:tcW w:w="1125" w:type="dxa"/>
            <w:vAlign w:val="bottom"/>
          </w:tcPr>
          <w:p w14:paraId="33502BC5" w14:textId="64D8EE19" w:rsidR="00455489" w:rsidRDefault="00455489" w:rsidP="0045548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5AC018E" w14:textId="5B51C47C" w:rsidR="00455489" w:rsidRDefault="00455489" w:rsidP="00E3653D">
            <w:pPr>
              <w:tabs>
                <w:tab w:val="decimal" w:pos="476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23E0F">
              <w:t>-</w:t>
            </w:r>
          </w:p>
        </w:tc>
      </w:tr>
    </w:tbl>
    <w:p w14:paraId="1308626E" w14:textId="77777777" w:rsidR="006C593D" w:rsidRDefault="006C593D" w:rsidP="00024B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8C90910" w14:textId="77777777" w:rsidR="006C593D" w:rsidRDefault="006C593D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8254BB9" w14:textId="040475DB" w:rsidR="0024228D" w:rsidRPr="00DE54A5" w:rsidRDefault="008A2DB8" w:rsidP="00E3653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24228D">
        <w:rPr>
          <w:rFonts w:asciiTheme="minorBidi" w:hAnsiTheme="minorBidi" w:cstheme="minorBidi"/>
          <w:sz w:val="28"/>
          <w:szCs w:val="28"/>
        </w:rPr>
        <w:t>0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A4CA5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4443C7">
        <w:rPr>
          <w:rFonts w:asciiTheme="minorBidi" w:hAnsiTheme="minorBidi" w:cstheme="minorBidi"/>
          <w:sz w:val="28"/>
          <w:szCs w:val="28"/>
        </w:rPr>
        <w:t>4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4443C7">
        <w:rPr>
          <w:rFonts w:asciiTheme="minorBidi" w:hAnsiTheme="minorBidi" w:cstheme="minorBidi"/>
          <w:sz w:val="28"/>
          <w:szCs w:val="28"/>
        </w:rPr>
        <w:t>3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A2DB8" w:rsidRPr="00DE54A5" w14:paraId="5C3A965D" w14:textId="77777777" w:rsidTr="00E3653D">
        <w:trPr>
          <w:tblHeader/>
        </w:trPr>
        <w:tc>
          <w:tcPr>
            <w:tcW w:w="4500" w:type="dxa"/>
          </w:tcPr>
          <w:p w14:paraId="7CC873C0" w14:textId="77777777" w:rsidR="008A2DB8" w:rsidRPr="00DE54A5" w:rsidRDefault="00E154DF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53FCB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D1950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40" w:type="dxa"/>
            <w:gridSpan w:val="2"/>
          </w:tcPr>
          <w:p w14:paraId="310D8F93" w14:textId="77777777" w:rsidR="008A2DB8" w:rsidRPr="00DE54A5" w:rsidRDefault="008A2DB8" w:rsidP="00DC677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049D9EF" w14:textId="77777777" w:rsidR="008A2DB8" w:rsidRPr="00DE54A5" w:rsidRDefault="008A2DB8" w:rsidP="00DC677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DE54A5" w14:paraId="3EF19476" w14:textId="77777777" w:rsidTr="00E3653D">
        <w:trPr>
          <w:tblHeader/>
        </w:trPr>
        <w:tc>
          <w:tcPr>
            <w:tcW w:w="4500" w:type="dxa"/>
          </w:tcPr>
          <w:p w14:paraId="4EA76765" w14:textId="77777777" w:rsidR="002227BD" w:rsidRPr="00DE54A5" w:rsidRDefault="002227BD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365FF7" w14:textId="39FD3D6E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4228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A4CA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C0C4B24" w14:textId="0B5C6D65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EAB77B4" w14:textId="2D4BF399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4228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A4CA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31BDCC6" w14:textId="18B1A5BF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E54A5" w:rsidRPr="00DE54A5" w14:paraId="7C96C742" w14:textId="77777777" w:rsidTr="00E3653D">
        <w:trPr>
          <w:tblHeader/>
        </w:trPr>
        <w:tc>
          <w:tcPr>
            <w:tcW w:w="4500" w:type="dxa"/>
          </w:tcPr>
          <w:p w14:paraId="410E1704" w14:textId="77777777" w:rsidR="00DE54A5" w:rsidRPr="00DE54A5" w:rsidRDefault="00DE54A5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72D36A9" w14:textId="31EDA5B1" w:rsidR="00DE54A5" w:rsidRPr="00DE54A5" w:rsidRDefault="00DE54A5" w:rsidP="00DE54A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E54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11F09" w:rsidRPr="00DE54A5" w14:paraId="2FB7BC00" w14:textId="77777777" w:rsidTr="00E3653D">
        <w:trPr>
          <w:tblHeader/>
        </w:trPr>
        <w:tc>
          <w:tcPr>
            <w:tcW w:w="4500" w:type="dxa"/>
            <w:vAlign w:val="bottom"/>
          </w:tcPr>
          <w:p w14:paraId="54D9485C" w14:textId="13D5CAFF" w:rsidR="00E11F09" w:rsidRPr="00DE54A5" w:rsidRDefault="00E11F09" w:rsidP="00E3653D">
            <w:pPr>
              <w:spacing w:before="40"/>
              <w:ind w:left="158" w:right="-462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A4C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060A9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EB9D4EE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A2A6A55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83DF760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C47F611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38701C1C" w14:textId="77777777" w:rsidTr="00E3653D">
        <w:tc>
          <w:tcPr>
            <w:tcW w:w="4500" w:type="dxa"/>
          </w:tcPr>
          <w:p w14:paraId="36B40CF7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46225B7" w14:textId="00BDEC47" w:rsidR="00C21AEF" w:rsidRPr="00DE54A5" w:rsidRDefault="00F26A15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4DA9FC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27EED7C" w14:textId="6AEBB158" w:rsidR="00C21AEF" w:rsidRPr="0070126C" w:rsidRDefault="00253EAF" w:rsidP="009C308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9,5</w:t>
            </w:r>
            <w:r w:rsidR="00F26A15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1170" w:type="dxa"/>
            <w:vAlign w:val="bottom"/>
          </w:tcPr>
          <w:p w14:paraId="7A6965B7" w14:textId="64794014" w:rsidR="00C21AEF" w:rsidRPr="00DE54A5" w:rsidRDefault="004443C7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F23F52" w:rsidRPr="00DE54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430</w:t>
            </w:r>
          </w:p>
        </w:tc>
      </w:tr>
      <w:tr w:rsidR="00C21AEF" w:rsidRPr="00DE54A5" w14:paraId="0D2E4ACC" w14:textId="77777777" w:rsidTr="00E3653D">
        <w:tc>
          <w:tcPr>
            <w:tcW w:w="4500" w:type="dxa"/>
          </w:tcPr>
          <w:p w14:paraId="3FF3371D" w14:textId="27ED808A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  <w:r w:rsidR="001B40D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0961E50" w14:textId="111E0D81" w:rsidR="00C21AEF" w:rsidRPr="00DE54A5" w:rsidRDefault="00F26A15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15C78B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94E94D" w14:textId="6EFF772D" w:rsidR="00C21AEF" w:rsidRPr="0070126C" w:rsidRDefault="00253EAF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9,5</w:t>
            </w:r>
            <w:r w:rsidR="006F2690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1170" w:type="dxa"/>
            <w:vAlign w:val="bottom"/>
          </w:tcPr>
          <w:p w14:paraId="2BC70597" w14:textId="3AB25E84" w:rsidR="00C21AEF" w:rsidRPr="00DE54A5" w:rsidRDefault="004443C7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F23F52" w:rsidRPr="00DE54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430</w:t>
            </w:r>
          </w:p>
        </w:tc>
      </w:tr>
      <w:tr w:rsidR="00190E7F" w:rsidRPr="00DE54A5" w14:paraId="0E5C35EF" w14:textId="77777777" w:rsidTr="00E3653D">
        <w:trPr>
          <w:tblHeader/>
        </w:trPr>
        <w:tc>
          <w:tcPr>
            <w:tcW w:w="4500" w:type="dxa"/>
          </w:tcPr>
          <w:p w14:paraId="25916EF2" w14:textId="5C01420D" w:rsidR="00190E7F" w:rsidRPr="004A0F1F" w:rsidRDefault="00190E7F" w:rsidP="00E11F09">
            <w:pPr>
              <w:ind w:left="162" w:right="-90" w:hanging="16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75A03A4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34AA097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0FF9DEA" w14:textId="77777777" w:rsidR="00190E7F" w:rsidRPr="0024228D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0" w:type="dxa"/>
          </w:tcPr>
          <w:p w14:paraId="795A0AC6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462920" w:rsidRPr="00DE54A5" w14:paraId="43B0D812" w14:textId="77777777" w:rsidTr="00E3653D">
        <w:trPr>
          <w:tblHeader/>
        </w:trPr>
        <w:tc>
          <w:tcPr>
            <w:tcW w:w="4500" w:type="dxa"/>
            <w:vAlign w:val="bottom"/>
          </w:tcPr>
          <w:p w14:paraId="7500D157" w14:textId="403DDA85" w:rsidR="00462920" w:rsidRPr="00DE54A5" w:rsidRDefault="00462920" w:rsidP="007F70A5">
            <w:pPr>
              <w:spacing w:before="40"/>
              <w:ind w:left="158" w:right="-86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="00CC3284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>–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CC3284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br/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A332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3B6BEB45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62D88DD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BE8551D" w14:textId="77777777" w:rsidR="00462920" w:rsidRPr="0024228D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0" w:type="dxa"/>
          </w:tcPr>
          <w:p w14:paraId="6B15F04E" w14:textId="77777777" w:rsidR="00462920" w:rsidRPr="00DE54A5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61776A8F" w14:textId="77777777" w:rsidTr="00E3653D">
        <w:tc>
          <w:tcPr>
            <w:tcW w:w="4500" w:type="dxa"/>
          </w:tcPr>
          <w:p w14:paraId="725E0E91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D61BD53" w14:textId="48F8B9B3" w:rsidR="00C21AEF" w:rsidRPr="00DE54A5" w:rsidRDefault="00F26A15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A8DB50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F274CF" w14:textId="7823F6EB" w:rsidR="00C21AEF" w:rsidRPr="004044D3" w:rsidRDefault="00253EAF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274</w:t>
            </w:r>
          </w:p>
        </w:tc>
        <w:tc>
          <w:tcPr>
            <w:tcW w:w="1170" w:type="dxa"/>
            <w:vAlign w:val="bottom"/>
          </w:tcPr>
          <w:p w14:paraId="097826DC" w14:textId="2F45F788" w:rsidR="00C21AEF" w:rsidRPr="00DE54A5" w:rsidRDefault="004443C7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C21AEF" w:rsidRPr="00DE54A5" w14:paraId="6B12249F" w14:textId="77777777" w:rsidTr="00E3653D">
        <w:tc>
          <w:tcPr>
            <w:tcW w:w="4500" w:type="dxa"/>
          </w:tcPr>
          <w:p w14:paraId="3D3FE955" w14:textId="77777777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7E7459B" w14:textId="08F8D0F9" w:rsidR="00C21AEF" w:rsidRPr="00DE54A5" w:rsidRDefault="00F26A15" w:rsidP="00984336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664271" w14:textId="77777777" w:rsidR="00C21AEF" w:rsidRPr="00DE54A5" w:rsidRDefault="00C21AEF" w:rsidP="00984336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0FE1EA" w14:textId="09430EC0" w:rsidR="00C21AEF" w:rsidRPr="004044D3" w:rsidRDefault="00253EAF" w:rsidP="0098433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274</w:t>
            </w:r>
          </w:p>
        </w:tc>
        <w:tc>
          <w:tcPr>
            <w:tcW w:w="1170" w:type="dxa"/>
            <w:vAlign w:val="bottom"/>
          </w:tcPr>
          <w:p w14:paraId="405A80F6" w14:textId="7C9D8B41" w:rsidR="00C21AEF" w:rsidRPr="00DE54A5" w:rsidRDefault="004443C7" w:rsidP="0098433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21D08C63" w14:textId="73A959C0" w:rsidR="008F6703" w:rsidRPr="00DE54A5" w:rsidRDefault="008F6703" w:rsidP="00E365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4DC54C87" w:rsidR="008F6703" w:rsidRPr="00DE54A5" w:rsidRDefault="008F6703" w:rsidP="00E365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 xml:space="preserve">ยอดคงค้างของเงินให้กู้ยืมระหว่างบริษัทฯและกิจการที่เกี่ยวข้องกัน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24228D">
        <w:rPr>
          <w:rFonts w:asciiTheme="minorBidi" w:hAnsiTheme="minorBidi" w:cstheme="minorBidi"/>
          <w:sz w:val="28"/>
          <w:szCs w:val="28"/>
        </w:rPr>
        <w:t>0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A4CA5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AD3887">
        <w:rPr>
          <w:rFonts w:asciiTheme="minorBidi" w:hAnsiTheme="minorBidi" w:cstheme="minorBidi"/>
          <w:sz w:val="28"/>
          <w:szCs w:val="28"/>
        </w:rPr>
        <w:t>4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AD3887">
        <w:rPr>
          <w:rFonts w:asciiTheme="minorBidi" w:hAnsiTheme="minorBidi" w:cstheme="minorBidi"/>
          <w:sz w:val="28"/>
          <w:szCs w:val="28"/>
        </w:rPr>
        <w:t>3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Style w:val="TableGrid"/>
        <w:tblW w:w="97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080"/>
        <w:gridCol w:w="810"/>
        <w:gridCol w:w="721"/>
        <w:gridCol w:w="1350"/>
        <w:gridCol w:w="1043"/>
      </w:tblGrid>
      <w:tr w:rsidR="00AC7710" w:rsidRPr="00DE54A5" w14:paraId="02EBA0DF" w14:textId="77777777" w:rsidTr="00E3653D">
        <w:tc>
          <w:tcPr>
            <w:tcW w:w="3690" w:type="dxa"/>
            <w:vAlign w:val="bottom"/>
          </w:tcPr>
          <w:p w14:paraId="55638FE1" w14:textId="77777777" w:rsidR="00AC7710" w:rsidRPr="00DE54A5" w:rsidRDefault="00AC7710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9397E8" w14:textId="77777777" w:rsidR="00AC7710" w:rsidRPr="00DE54A5" w:rsidRDefault="00AC7710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04" w:type="dxa"/>
            <w:gridSpan w:val="5"/>
            <w:vAlign w:val="bottom"/>
          </w:tcPr>
          <w:p w14:paraId="24379213" w14:textId="77777777" w:rsidR="00AC7710" w:rsidRPr="00DE54A5" w:rsidRDefault="00AC7710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D56" w:rsidRPr="00DE54A5" w14:paraId="52D7DEEC" w14:textId="77777777" w:rsidTr="00E3653D">
        <w:tc>
          <w:tcPr>
            <w:tcW w:w="3690" w:type="dxa"/>
            <w:vAlign w:val="bottom"/>
          </w:tcPr>
          <w:p w14:paraId="248746CE" w14:textId="77777777" w:rsidR="00E71D56" w:rsidRPr="00DE54A5" w:rsidRDefault="00E71D5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B424BA" w14:textId="72A92456" w:rsidR="00E71D56" w:rsidRPr="00DE54A5" w:rsidRDefault="00203291" w:rsidP="00E3653D">
            <w:pPr>
              <w:ind w:left="-111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080" w:type="dxa"/>
            <w:vAlign w:val="bottom"/>
          </w:tcPr>
          <w:p w14:paraId="3DF1E6E3" w14:textId="77777777" w:rsidR="00E71D56" w:rsidRPr="00DE54A5" w:rsidRDefault="00E71D56" w:rsidP="00E3653D">
            <w:pPr>
              <w:ind w:left="-9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335AED" w14:textId="4D1658F2" w:rsidR="00E71D56" w:rsidRPr="00DE54A5" w:rsidRDefault="00E71D56" w:rsidP="00E3653D">
            <w:pPr>
              <w:ind w:left="-107" w:right="-19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="00203291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203291"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203291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1" w:type="dxa"/>
            <w:gridSpan w:val="2"/>
            <w:vAlign w:val="bottom"/>
          </w:tcPr>
          <w:p w14:paraId="4133DC03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 w:rsidR="00A9285B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7D8C357B" w14:textId="598BDD13" w:rsidR="00E71D56" w:rsidRPr="00DE54A5" w:rsidRDefault="00F26A15" w:rsidP="00DE54A5">
            <w:pPr>
              <w:ind w:left="-71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E71D56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  <w:r w:rsidR="00203291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043" w:type="dxa"/>
            <w:vAlign w:val="bottom"/>
          </w:tcPr>
          <w:p w14:paraId="06EC9A16" w14:textId="77777777" w:rsidR="00E71D56" w:rsidRPr="00DE54A5" w:rsidRDefault="00E71D56" w:rsidP="00E3653D">
            <w:pPr>
              <w:ind w:left="-9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DDFEEC5" w14:textId="7AC48BE4" w:rsidR="00E71D56" w:rsidRPr="00DE54A5" w:rsidRDefault="00E71D56" w:rsidP="00E3653D">
            <w:pPr>
              <w:ind w:left="-9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="003F13F0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3F13F0"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="003F13F0"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A4CA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E71D56" w:rsidRPr="00DE54A5" w14:paraId="09B41B61" w14:textId="77777777" w:rsidTr="00E3653D">
        <w:tc>
          <w:tcPr>
            <w:tcW w:w="3690" w:type="dxa"/>
            <w:vAlign w:val="bottom"/>
          </w:tcPr>
          <w:p w14:paraId="3E8FD807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2F5F6BA5" w14:textId="72319189" w:rsidR="00E71D56" w:rsidRPr="00DE54A5" w:rsidRDefault="00E71D56" w:rsidP="00E3653D">
            <w:pPr>
              <w:pBdr>
                <w:bottom w:val="single" w:sz="4" w:space="1" w:color="auto"/>
              </w:pBdr>
              <w:ind w:left="-104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080" w:type="dxa"/>
            <w:vAlign w:val="bottom"/>
          </w:tcPr>
          <w:p w14:paraId="7AB17061" w14:textId="6B9DB142" w:rsidR="00E71D56" w:rsidRPr="00DE54A5" w:rsidRDefault="002227BD" w:rsidP="00E3653D">
            <w:pPr>
              <w:pBdr>
                <w:bottom w:val="single" w:sz="4" w:space="1" w:color="auto"/>
              </w:pBdr>
              <w:ind w:left="-9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10" w:type="dxa"/>
            <w:vAlign w:val="bottom"/>
          </w:tcPr>
          <w:p w14:paraId="04313878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6F50178D" w14:textId="77777777" w:rsidR="00E71D56" w:rsidRPr="00DE54A5" w:rsidRDefault="00E71D56" w:rsidP="00E3653D">
            <w:pPr>
              <w:pBdr>
                <w:bottom w:val="single" w:sz="4" w:space="1" w:color="auto"/>
              </w:pBdr>
              <w:ind w:left="-199"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6EA472C2" w14:textId="2C348936" w:rsidR="00E71D56" w:rsidRPr="00DE54A5" w:rsidRDefault="00E71D56" w:rsidP="00E3653D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043" w:type="dxa"/>
            <w:vAlign w:val="bottom"/>
          </w:tcPr>
          <w:p w14:paraId="35D3641A" w14:textId="006B62A5" w:rsidR="00E71D56" w:rsidRPr="00DE54A5" w:rsidRDefault="002227BD" w:rsidP="00E3653D">
            <w:pPr>
              <w:pBdr>
                <w:bottom w:val="single" w:sz="4" w:space="1" w:color="auto"/>
              </w:pBdr>
              <w:ind w:left="-9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85E93" w:rsidRPr="00DE54A5" w14:paraId="60F34A34" w14:textId="77777777" w:rsidTr="00E3653D">
        <w:tc>
          <w:tcPr>
            <w:tcW w:w="3690" w:type="dxa"/>
            <w:vAlign w:val="bottom"/>
          </w:tcPr>
          <w:p w14:paraId="18F6769A" w14:textId="77777777" w:rsidR="00D85E93" w:rsidRPr="00DE54A5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230B23C" w14:textId="77777777" w:rsidR="00D85E93" w:rsidRPr="00DE54A5" w:rsidRDefault="00D85E93" w:rsidP="00D85E93">
            <w:pP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04" w:type="dxa"/>
            <w:gridSpan w:val="5"/>
            <w:vAlign w:val="bottom"/>
          </w:tcPr>
          <w:p w14:paraId="15971AFE" w14:textId="6B88FEDD" w:rsidR="00D85E93" w:rsidRPr="00D85E93" w:rsidRDefault="00D85E93" w:rsidP="00D85E93">
            <w:pPr>
              <w:ind w:left="-16" w:right="-2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227BD" w:rsidRPr="00DE54A5" w14:paraId="4E6EBFB4" w14:textId="77777777" w:rsidTr="00E3653D">
        <w:tc>
          <w:tcPr>
            <w:tcW w:w="3690" w:type="dxa"/>
            <w:vAlign w:val="bottom"/>
          </w:tcPr>
          <w:p w14:paraId="5D8B1B39" w14:textId="77777777" w:rsidR="002227BD" w:rsidRPr="00DE54A5" w:rsidRDefault="002227BD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1080" w:type="dxa"/>
            <w:vAlign w:val="bottom"/>
          </w:tcPr>
          <w:p w14:paraId="3CA04262" w14:textId="77777777" w:rsidR="002227BD" w:rsidRPr="00DE54A5" w:rsidRDefault="002227BD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B1F79EC" w14:textId="55729224" w:rsidR="002227BD" w:rsidRPr="00AD3887" w:rsidRDefault="00F52BEE" w:rsidP="004904D9">
            <w:pP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D388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AD388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954826" w14:textId="750112CA" w:rsidR="002227BD" w:rsidRPr="00E161AB" w:rsidRDefault="00F26A15" w:rsidP="00E161AB">
            <w:pP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1,430</w:t>
            </w:r>
          </w:p>
        </w:tc>
        <w:tc>
          <w:tcPr>
            <w:tcW w:w="720" w:type="dxa"/>
            <w:vAlign w:val="bottom"/>
          </w:tcPr>
          <w:p w14:paraId="46FDA58F" w14:textId="4C75A072" w:rsidR="002227BD" w:rsidRPr="00FE1B52" w:rsidRDefault="00F26A15" w:rsidP="0043266A">
            <w:pP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BC52AEE" w14:textId="770AE23A" w:rsidR="002227BD" w:rsidRPr="00FE1B52" w:rsidRDefault="00F26A15" w:rsidP="004904D9">
            <w:pP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1,161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260CA6FB" w14:textId="1EEA5CF8" w:rsidR="002227BD" w:rsidRPr="000A11F2" w:rsidRDefault="00F26A15" w:rsidP="004904D9">
            <w:pP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26,975</w:t>
            </w:r>
          </w:p>
        </w:tc>
      </w:tr>
      <w:tr w:rsidR="00F52BEE" w:rsidRPr="00DE54A5" w14:paraId="46E6549B" w14:textId="77777777" w:rsidTr="00E3653D">
        <w:tc>
          <w:tcPr>
            <w:tcW w:w="3690" w:type="dxa"/>
            <w:vAlign w:val="bottom"/>
          </w:tcPr>
          <w:p w14:paraId="2D9B3A53" w14:textId="22AD3029" w:rsidR="00F52BEE" w:rsidRPr="00DE54A5" w:rsidRDefault="00F52BEE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1080" w:type="dxa"/>
            <w:vAlign w:val="bottom"/>
          </w:tcPr>
          <w:p w14:paraId="37195480" w14:textId="3FFE92B1" w:rsidR="00F52BEE" w:rsidRPr="00DE54A5" w:rsidRDefault="00F52BEE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1CB7DE0" w14:textId="18B196F5" w:rsidR="00F52BEE" w:rsidRPr="00AD3887" w:rsidRDefault="00AD3887" w:rsidP="00DE54A5">
            <w:pPr>
              <w:pBdr>
                <w:bottom w:val="sing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52BEE" w:rsidRPr="00AD388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F52BEE" w:rsidRPr="00AD3887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A8F03C" w14:textId="2D1ACADA" w:rsidR="00F52BEE" w:rsidRPr="00E161AB" w:rsidRDefault="00F26A15" w:rsidP="00E161AB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  <w:tc>
          <w:tcPr>
            <w:tcW w:w="720" w:type="dxa"/>
            <w:vAlign w:val="bottom"/>
          </w:tcPr>
          <w:p w14:paraId="2A152349" w14:textId="6AF060C1" w:rsidR="00F52BEE" w:rsidRPr="00FE1B52" w:rsidRDefault="00F26A15" w:rsidP="00E3653D">
            <w:pPr>
              <w:pBdr>
                <w:bottom w:val="single" w:sz="4" w:space="1" w:color="auto"/>
              </w:pBdr>
              <w:ind w:left="-104" w:right="-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(4,500)</w:t>
            </w:r>
          </w:p>
        </w:tc>
        <w:tc>
          <w:tcPr>
            <w:tcW w:w="1350" w:type="dxa"/>
            <w:vAlign w:val="bottom"/>
          </w:tcPr>
          <w:p w14:paraId="07F77A2B" w14:textId="22BCC041" w:rsidR="00F52BEE" w:rsidRPr="00FE1B52" w:rsidRDefault="00F26A15" w:rsidP="00796E79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43" w:type="dxa"/>
            <w:vAlign w:val="bottom"/>
          </w:tcPr>
          <w:p w14:paraId="3C168482" w14:textId="213032CC" w:rsidR="00F52BEE" w:rsidRPr="000A11F2" w:rsidRDefault="00F26A15" w:rsidP="00796E79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5,000</w:t>
            </w:r>
          </w:p>
        </w:tc>
      </w:tr>
      <w:tr w:rsidR="002227BD" w:rsidRPr="00DE54A5" w14:paraId="2F44018E" w14:textId="77777777" w:rsidTr="00E3653D">
        <w:tc>
          <w:tcPr>
            <w:tcW w:w="3690" w:type="dxa"/>
            <w:vAlign w:val="bottom"/>
          </w:tcPr>
          <w:p w14:paraId="09BD320A" w14:textId="77777777" w:rsidR="002227BD" w:rsidRPr="00DE54A5" w:rsidRDefault="002227BD" w:rsidP="00FE1B52">
            <w:pPr>
              <w:ind w:left="162" w:right="-10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A354E59" w14:textId="77777777" w:rsidR="002227BD" w:rsidRPr="00DE54A5" w:rsidRDefault="002227BD" w:rsidP="00DB52C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0B8653" w14:textId="3DF44A36" w:rsidR="00F52BEE" w:rsidRPr="00AD3887" w:rsidRDefault="00AD3887" w:rsidP="00DE54A5">
            <w:pPr>
              <w:pBdr>
                <w:bottom w:val="doub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F52BEE" w:rsidRPr="00AD388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2CD766" w14:textId="2076BD28" w:rsidR="002227BD" w:rsidRPr="00E161AB" w:rsidRDefault="00F26A15" w:rsidP="00E161AB">
            <w:pPr>
              <w:pBdr>
                <w:bottom w:val="double" w:sz="4" w:space="1" w:color="auto"/>
              </w:pBd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5,930</w:t>
            </w:r>
          </w:p>
        </w:tc>
        <w:tc>
          <w:tcPr>
            <w:tcW w:w="720" w:type="dxa"/>
            <w:vAlign w:val="bottom"/>
          </w:tcPr>
          <w:p w14:paraId="2E503534" w14:textId="69A48D0D" w:rsidR="002227BD" w:rsidRPr="00FE1B52" w:rsidRDefault="00F26A15" w:rsidP="00E3653D">
            <w:pPr>
              <w:pBdr>
                <w:bottom w:val="double" w:sz="4" w:space="1" w:color="auto"/>
              </w:pBdr>
              <w:ind w:left="-104" w:right="-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(4,500)</w:t>
            </w:r>
          </w:p>
        </w:tc>
        <w:tc>
          <w:tcPr>
            <w:tcW w:w="1350" w:type="dxa"/>
            <w:vAlign w:val="bottom"/>
          </w:tcPr>
          <w:p w14:paraId="5615DADD" w14:textId="58947C6C" w:rsidR="002227BD" w:rsidRPr="00FE1B52" w:rsidRDefault="00F26A15" w:rsidP="00603E4C">
            <w:pPr>
              <w:pBdr>
                <w:bottom w:val="double" w:sz="4" w:space="1" w:color="auto"/>
              </w:pBd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1,161</w:t>
            </w:r>
          </w:p>
        </w:tc>
        <w:tc>
          <w:tcPr>
            <w:tcW w:w="1043" w:type="dxa"/>
            <w:vAlign w:val="bottom"/>
          </w:tcPr>
          <w:p w14:paraId="1F7A3B5C" w14:textId="1025B3BC" w:rsidR="002227BD" w:rsidRPr="000A11F2" w:rsidRDefault="00F26A15" w:rsidP="00DB52CF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31,975</w:t>
            </w:r>
          </w:p>
        </w:tc>
      </w:tr>
    </w:tbl>
    <w:p w14:paraId="137A3B9C" w14:textId="77777777" w:rsidR="00457C6E" w:rsidRDefault="00457C6E" w:rsidP="00457C6E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708AF04" w14:textId="2CB9FE2A" w:rsidR="00184C0A" w:rsidRPr="00BE3392" w:rsidRDefault="00184C0A" w:rsidP="00F00CCD">
      <w:pPr>
        <w:tabs>
          <w:tab w:val="left" w:pos="7800"/>
        </w:tabs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332F0193" w14:textId="3D180D0D" w:rsidR="00184C0A" w:rsidRDefault="00184C0A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ระหว่างงวดสามเดือน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4A4CA5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9B5A82">
        <w:rPr>
          <w:rFonts w:asciiTheme="minorBidi" w:hAnsiTheme="minorBidi" w:cstheme="minorBidi" w:hint="cs"/>
          <w:sz w:val="28"/>
          <w:szCs w:val="28"/>
          <w:cs/>
        </w:rPr>
        <w:t>0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4A4CA5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942327">
        <w:rPr>
          <w:rFonts w:asciiTheme="minorBidi" w:hAnsiTheme="minorBidi" w:cstheme="minorBidi"/>
          <w:sz w:val="28"/>
          <w:szCs w:val="28"/>
        </w:rPr>
        <w:t>4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942327">
        <w:rPr>
          <w:rFonts w:asciiTheme="minorBidi" w:hAnsiTheme="minorBidi" w:cstheme="minorBidi"/>
          <w:sz w:val="28"/>
          <w:szCs w:val="28"/>
        </w:rPr>
        <w:t>3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9"/>
        <w:gridCol w:w="1288"/>
        <w:gridCol w:w="1222"/>
        <w:gridCol w:w="1391"/>
      </w:tblGrid>
      <w:tr w:rsidR="009B5A82" w:rsidRPr="00BE3392" w14:paraId="2ED2BD67" w14:textId="77777777" w:rsidTr="00E3653D">
        <w:tc>
          <w:tcPr>
            <w:tcW w:w="3870" w:type="dxa"/>
            <w:vAlign w:val="bottom"/>
          </w:tcPr>
          <w:p w14:paraId="17DEE562" w14:textId="77777777" w:rsidR="009B5A82" w:rsidRPr="00BE3392" w:rsidRDefault="009B5A82" w:rsidP="00DF5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D12A1B6" w14:textId="77777777" w:rsidR="009B5A82" w:rsidRPr="00BE3392" w:rsidRDefault="009B5A82" w:rsidP="00DF5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A82" w:rsidRPr="00BE3392" w14:paraId="5E994C91" w14:textId="77777777" w:rsidTr="00E3653D">
        <w:tc>
          <w:tcPr>
            <w:tcW w:w="3870" w:type="dxa"/>
            <w:vAlign w:val="bottom"/>
          </w:tcPr>
          <w:p w14:paraId="65B8DCAD" w14:textId="77777777" w:rsidR="009B5A82" w:rsidRPr="00BE3392" w:rsidRDefault="009B5A82" w:rsidP="00DF5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7" w:type="dxa"/>
            <w:gridSpan w:val="2"/>
            <w:vAlign w:val="bottom"/>
          </w:tcPr>
          <w:p w14:paraId="7FF6C4E4" w14:textId="1A57CDC2" w:rsidR="009B5A82" w:rsidRPr="00BE3392" w:rsidRDefault="009B5A82" w:rsidP="00DF5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A4CA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3" w:type="dxa"/>
            <w:gridSpan w:val="2"/>
            <w:vAlign w:val="bottom"/>
          </w:tcPr>
          <w:p w14:paraId="38EC5C2F" w14:textId="1171DAC3" w:rsidR="009B5A82" w:rsidRPr="00BE3392" w:rsidRDefault="009B5A82" w:rsidP="00DF5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4A4CA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A4CA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9B5A82" w:rsidRPr="00BE3392" w14:paraId="19688624" w14:textId="77777777" w:rsidTr="00E3653D">
        <w:tc>
          <w:tcPr>
            <w:tcW w:w="3870" w:type="dxa"/>
            <w:vAlign w:val="bottom"/>
          </w:tcPr>
          <w:p w14:paraId="3A1B3A2E" w14:textId="77777777" w:rsidR="009B5A82" w:rsidRPr="00BE3392" w:rsidRDefault="009B5A82" w:rsidP="00DF5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193D8F1" w14:textId="6CE9A874" w:rsidR="009B5A82" w:rsidRPr="00AD4A40" w:rsidRDefault="009B5A82" w:rsidP="00DF5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88" w:type="dxa"/>
            <w:vAlign w:val="bottom"/>
          </w:tcPr>
          <w:p w14:paraId="5FF67469" w14:textId="53AB299C" w:rsidR="009B5A82" w:rsidRPr="00AD4A40" w:rsidRDefault="009B5A82" w:rsidP="00DF5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22" w:type="dxa"/>
            <w:vAlign w:val="bottom"/>
          </w:tcPr>
          <w:p w14:paraId="0CDCB857" w14:textId="7E9EC9F9" w:rsidR="009B5A82" w:rsidRPr="00AD4A40" w:rsidRDefault="009B5A82" w:rsidP="00DF5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1391" w:type="dxa"/>
            <w:vAlign w:val="bottom"/>
          </w:tcPr>
          <w:p w14:paraId="0A988D11" w14:textId="0F1EF46D" w:rsidR="009B5A82" w:rsidRPr="00AD4A40" w:rsidRDefault="009B5A82" w:rsidP="00DF5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</w:tr>
      <w:tr w:rsidR="009B5A82" w:rsidRPr="00BE3392" w14:paraId="0AC7735D" w14:textId="77777777" w:rsidTr="00E3653D">
        <w:tc>
          <w:tcPr>
            <w:tcW w:w="3870" w:type="dxa"/>
            <w:vAlign w:val="bottom"/>
          </w:tcPr>
          <w:p w14:paraId="59EED90F" w14:textId="77777777" w:rsidR="009B5A82" w:rsidRPr="00BE3392" w:rsidRDefault="009B5A82" w:rsidP="00DF5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B0A0751" w14:textId="77777777" w:rsidR="009B5A82" w:rsidRPr="00BE3392" w:rsidRDefault="009B5A82" w:rsidP="00DF5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B5A82" w:rsidRPr="00BE3392" w14:paraId="1E0395B0" w14:textId="77777777" w:rsidTr="00E3653D">
        <w:tc>
          <w:tcPr>
            <w:tcW w:w="3870" w:type="dxa"/>
            <w:vAlign w:val="bottom"/>
          </w:tcPr>
          <w:p w14:paraId="20A16E76" w14:textId="77777777" w:rsidR="009B5A82" w:rsidRPr="00BE3392" w:rsidRDefault="009B5A82" w:rsidP="009B5A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C1756C4" w14:textId="3B4FF890" w:rsidR="009B5A82" w:rsidRPr="00CB0D8C" w:rsidRDefault="00D052D2" w:rsidP="00CC3284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1,170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6689C5B" w14:textId="294018EB" w:rsidR="009B5A82" w:rsidRPr="00CB0D8C" w:rsidRDefault="004A4CA5" w:rsidP="00CC3284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4A4C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190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6433258" w14:textId="65AD191C" w:rsidR="009B5A82" w:rsidRPr="00CB0D8C" w:rsidRDefault="00D052D2" w:rsidP="009B5A82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F26A15">
              <w:rPr>
                <w:rFonts w:asciiTheme="minorBidi" w:hAnsiTheme="minorBidi" w:cstheme="minorBidi"/>
                <w:sz w:val="28"/>
                <w:szCs w:val="28"/>
              </w:rPr>
              <w:t>710</w:t>
            </w:r>
          </w:p>
        </w:tc>
        <w:tc>
          <w:tcPr>
            <w:tcW w:w="1391" w:type="dxa"/>
            <w:vAlign w:val="bottom"/>
          </w:tcPr>
          <w:p w14:paraId="5AEF00EE" w14:textId="7ECE1A2F" w:rsidR="009B5A82" w:rsidRPr="00BE3392" w:rsidRDefault="004A4CA5" w:rsidP="00CC3284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A4CA5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4A4C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3760B">
              <w:rPr>
                <w:rFonts w:asciiTheme="minorBidi" w:hAnsiTheme="minorBidi" w:cs="Cordia New"/>
                <w:sz w:val="28"/>
                <w:szCs w:val="28"/>
              </w:rPr>
              <w:t>764</w:t>
            </w:r>
          </w:p>
        </w:tc>
      </w:tr>
      <w:tr w:rsidR="009B5A82" w:rsidRPr="00BE3392" w14:paraId="1878A7C0" w14:textId="77777777" w:rsidTr="00E3653D">
        <w:tc>
          <w:tcPr>
            <w:tcW w:w="3870" w:type="dxa"/>
            <w:vAlign w:val="bottom"/>
          </w:tcPr>
          <w:p w14:paraId="0A9231A5" w14:textId="77777777" w:rsidR="009B5A82" w:rsidRPr="00BE3392" w:rsidRDefault="009B5A82" w:rsidP="00E36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5873CF7" w14:textId="213633FD" w:rsidR="009B5A82" w:rsidRPr="00527778" w:rsidRDefault="00D052D2" w:rsidP="00CC32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01D9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03AA825" w14:textId="44988191" w:rsidR="009B5A82" w:rsidRPr="00CB0D8C" w:rsidRDefault="004A4CA5" w:rsidP="00CC32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39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5517A2A" w14:textId="2A5A81CE" w:rsidR="009B5A82" w:rsidRPr="00CB0D8C" w:rsidRDefault="00D052D2" w:rsidP="009B5A8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117</w:t>
            </w:r>
          </w:p>
        </w:tc>
        <w:tc>
          <w:tcPr>
            <w:tcW w:w="1391" w:type="dxa"/>
            <w:vAlign w:val="bottom"/>
          </w:tcPr>
          <w:p w14:paraId="51C89E95" w14:textId="3D4DB37A" w:rsidR="009B5A82" w:rsidRPr="00BE3392" w:rsidRDefault="004A4CA5" w:rsidP="00CC32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4CA5">
              <w:rPr>
                <w:rFonts w:asciiTheme="minorBidi" w:hAnsiTheme="minorBidi" w:cs="Cordia New"/>
                <w:sz w:val="28"/>
                <w:szCs w:val="28"/>
                <w:cs/>
              </w:rPr>
              <w:t>117</w:t>
            </w:r>
          </w:p>
        </w:tc>
      </w:tr>
      <w:tr w:rsidR="009B5A82" w:rsidRPr="00BE3392" w14:paraId="751132A0" w14:textId="77777777" w:rsidTr="00E3653D">
        <w:tc>
          <w:tcPr>
            <w:tcW w:w="3870" w:type="dxa"/>
            <w:vAlign w:val="bottom"/>
          </w:tcPr>
          <w:p w14:paraId="67C8409F" w14:textId="77777777" w:rsidR="009B5A82" w:rsidRPr="00BE3392" w:rsidRDefault="009B5A82" w:rsidP="009B5A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86405BB" w14:textId="05A37AE2" w:rsidR="009B5A82" w:rsidRPr="00CB0D8C" w:rsidRDefault="00D052D2" w:rsidP="00CC328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03C94FA" w14:textId="5676609A" w:rsidR="009B5A82" w:rsidRPr="00CB0D8C" w:rsidRDefault="004A4CA5" w:rsidP="00CC328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4A4C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229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F2BFD95" w14:textId="27E079E8" w:rsidR="009B5A82" w:rsidRPr="00CB0D8C" w:rsidRDefault="00D052D2" w:rsidP="009B5A8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3,827</w:t>
            </w:r>
          </w:p>
        </w:tc>
        <w:tc>
          <w:tcPr>
            <w:tcW w:w="1391" w:type="dxa"/>
            <w:vAlign w:val="bottom"/>
          </w:tcPr>
          <w:p w14:paraId="45AC10E6" w14:textId="7BBF79C0" w:rsidR="009B5A82" w:rsidRPr="00BE3392" w:rsidRDefault="004A4CA5" w:rsidP="00CC328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A4CA5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4A4C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3760B">
              <w:rPr>
                <w:rFonts w:asciiTheme="minorBidi" w:hAnsiTheme="minorBidi" w:cs="Cordia New"/>
                <w:sz w:val="28"/>
                <w:szCs w:val="28"/>
              </w:rPr>
              <w:t>881</w:t>
            </w:r>
          </w:p>
        </w:tc>
      </w:tr>
    </w:tbl>
    <w:p w14:paraId="73E5D658" w14:textId="1EF7CD3E" w:rsidR="00FE00D6" w:rsidRDefault="00DF7408" w:rsidP="00FE00D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</w:t>
      </w:r>
      <w:r w:rsidR="00FE00D6" w:rsidRPr="00BE3392">
        <w:rPr>
          <w:rFonts w:asciiTheme="minorBidi" w:hAnsiTheme="minorBidi" w:cstheme="minorBidi"/>
          <w:b/>
          <w:bCs/>
          <w:sz w:val="28"/>
          <w:szCs w:val="28"/>
          <w:cs/>
        </w:rPr>
        <w:t>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37"/>
        <w:gridCol w:w="1373"/>
      </w:tblGrid>
      <w:tr w:rsidR="00381B3E" w:rsidRPr="00BE3392" w14:paraId="163018F0" w14:textId="77777777" w:rsidTr="00E3653D">
        <w:tc>
          <w:tcPr>
            <w:tcW w:w="3870" w:type="dxa"/>
            <w:vAlign w:val="bottom"/>
          </w:tcPr>
          <w:p w14:paraId="1F0C66B1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9CC4947" w14:textId="77777777" w:rsidR="00381B3E" w:rsidRPr="00BE3392" w:rsidRDefault="00381B3E" w:rsidP="00D426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D23EC60" w14:textId="77777777" w:rsidR="00381B3E" w:rsidRPr="00BE3392" w:rsidRDefault="00381B3E" w:rsidP="00D426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BE3392" w14:paraId="60EB0770" w14:textId="77777777" w:rsidTr="00E3653D">
        <w:tc>
          <w:tcPr>
            <w:tcW w:w="3870" w:type="dxa"/>
            <w:vAlign w:val="bottom"/>
          </w:tcPr>
          <w:p w14:paraId="4E395E9E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9EFAC6B" w14:textId="0C43D411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A4CA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4AB63041" w14:textId="4FB114A0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4A660DF9" w14:textId="535C0FCF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A4CA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4832D390" w14:textId="41BE4B13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BE3392" w:rsidRPr="00BE3392" w14:paraId="484DAA03" w14:textId="77777777" w:rsidTr="00E3653D">
        <w:tc>
          <w:tcPr>
            <w:tcW w:w="3870" w:type="dxa"/>
            <w:vAlign w:val="bottom"/>
          </w:tcPr>
          <w:p w14:paraId="7B938386" w14:textId="77777777" w:rsidR="00BE3392" w:rsidRPr="00BE3392" w:rsidRDefault="00BE3392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4A490A3" w14:textId="2D68C91A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2920" w:rsidRPr="00BE3392" w14:paraId="39656CDD" w14:textId="77777777" w:rsidTr="00E3653D">
        <w:tc>
          <w:tcPr>
            <w:tcW w:w="3870" w:type="dxa"/>
          </w:tcPr>
          <w:p w14:paraId="33894282" w14:textId="77777777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33C94181" w14:textId="6E09BF9E" w:rsidR="00462920" w:rsidRPr="00D75DE7" w:rsidRDefault="00F26A15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1260" w:type="dxa"/>
          </w:tcPr>
          <w:p w14:paraId="4AE2C841" w14:textId="6B0E6251" w:rsidR="00462920" w:rsidRPr="00BE3392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89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9295002" w14:textId="140FCF86" w:rsidR="00462920" w:rsidRPr="00646AF4" w:rsidRDefault="007B7EFD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1373" w:type="dxa"/>
          </w:tcPr>
          <w:p w14:paraId="40EF5A3B" w14:textId="4AFCDD8E" w:rsidR="00462920" w:rsidRPr="00BE3392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122F0F" w:rsidRPr="00BE3392" w14:paraId="6651273D" w14:textId="77777777" w:rsidTr="00E3653D">
        <w:tc>
          <w:tcPr>
            <w:tcW w:w="3870" w:type="dxa"/>
          </w:tcPr>
          <w:p w14:paraId="4CB8DD68" w14:textId="0F68C95B" w:rsidR="00122F0F" w:rsidRPr="00BE3392" w:rsidRDefault="00122F0F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6B12C761" w14:textId="68EFE7B6" w:rsidR="00122F0F" w:rsidRPr="00D75DE7" w:rsidRDefault="00F26A15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64,490</w:t>
            </w:r>
          </w:p>
        </w:tc>
        <w:tc>
          <w:tcPr>
            <w:tcW w:w="1260" w:type="dxa"/>
          </w:tcPr>
          <w:p w14:paraId="4A77C3F5" w14:textId="3AC66455" w:rsidR="00122F0F" w:rsidRPr="00BE3392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35,322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FA5613F" w14:textId="44A55034" w:rsidR="00122F0F" w:rsidRPr="00646AF4" w:rsidRDefault="00593E74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37,64</w:t>
            </w:r>
            <w:r w:rsidR="006C69C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3690A686" w14:textId="2BF73BA5" w:rsidR="00122F0F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8,448</w:t>
            </w:r>
          </w:p>
        </w:tc>
      </w:tr>
      <w:tr w:rsidR="00462920" w:rsidRPr="00BE3392" w14:paraId="4B976A07" w14:textId="77777777" w:rsidTr="00E3653D">
        <w:tc>
          <w:tcPr>
            <w:tcW w:w="3870" w:type="dxa"/>
          </w:tcPr>
          <w:p w14:paraId="030E358D" w14:textId="765A1792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</w:t>
            </w:r>
            <w:r w:rsidR="00122F0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ลงทุนระยะสั้นที่มีสภาพคล่องสูง</w:t>
            </w:r>
          </w:p>
        </w:tc>
        <w:tc>
          <w:tcPr>
            <w:tcW w:w="1350" w:type="dxa"/>
            <w:vAlign w:val="bottom"/>
          </w:tcPr>
          <w:p w14:paraId="53291ED7" w14:textId="49F07C62" w:rsidR="00462920" w:rsidRPr="00D75DE7" w:rsidRDefault="00F26A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77,254</w:t>
            </w:r>
          </w:p>
        </w:tc>
        <w:tc>
          <w:tcPr>
            <w:tcW w:w="1260" w:type="dxa"/>
          </w:tcPr>
          <w:p w14:paraId="6B90F5EC" w14:textId="32E10A27" w:rsidR="00462920" w:rsidRPr="00BE3392" w:rsidRDefault="00122F0F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686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3374B15" w14:textId="4BD15C50" w:rsidR="00462920" w:rsidRPr="00646AF4" w:rsidRDefault="00A8342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77,254</w:t>
            </w:r>
          </w:p>
        </w:tc>
        <w:tc>
          <w:tcPr>
            <w:tcW w:w="1373" w:type="dxa"/>
          </w:tcPr>
          <w:p w14:paraId="6B483147" w14:textId="26DE79AC" w:rsidR="00462920" w:rsidRPr="00BE3392" w:rsidRDefault="00122F0F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165</w:t>
            </w:r>
          </w:p>
        </w:tc>
      </w:tr>
      <w:tr w:rsidR="00462920" w:rsidRPr="00BE3392" w14:paraId="5C29F8AB" w14:textId="77777777" w:rsidTr="00E3653D">
        <w:tc>
          <w:tcPr>
            <w:tcW w:w="3870" w:type="dxa"/>
            <w:vAlign w:val="bottom"/>
          </w:tcPr>
          <w:p w14:paraId="0ACB647D" w14:textId="525ED9C9" w:rsidR="00462920" w:rsidRPr="00BE3392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7DAD000" w14:textId="4D28926B" w:rsidR="00462920" w:rsidRPr="00D75DE7" w:rsidRDefault="00F26A15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141,842</w:t>
            </w:r>
          </w:p>
        </w:tc>
        <w:tc>
          <w:tcPr>
            <w:tcW w:w="1260" w:type="dxa"/>
          </w:tcPr>
          <w:p w14:paraId="606A5981" w14:textId="37840CC0" w:rsidR="00462920" w:rsidRPr="00BE3392" w:rsidRDefault="00122F0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101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097</w:t>
            </w:r>
          </w:p>
        </w:tc>
        <w:tc>
          <w:tcPr>
            <w:tcW w:w="1237" w:type="dxa"/>
            <w:vAlign w:val="bottom"/>
          </w:tcPr>
          <w:p w14:paraId="6AF88AF8" w14:textId="3CA94700" w:rsidR="00462920" w:rsidRPr="00646AF4" w:rsidRDefault="00A8342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114</w:t>
            </w:r>
            <w:r w:rsidR="00F41B6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91</w:t>
            </w:r>
            <w:r w:rsidR="0037038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5BF83584" w14:textId="79BF801E" w:rsidR="00462920" w:rsidRPr="00BE3392" w:rsidRDefault="00122F0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624</w:t>
            </w:r>
          </w:p>
        </w:tc>
      </w:tr>
    </w:tbl>
    <w:p w14:paraId="5135B1A7" w14:textId="08A7FC3C" w:rsidR="00184C0A" w:rsidRDefault="00184C0A" w:rsidP="00BB17C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="Cordia New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Pr="00BF6CD8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9F518B" w:rsidRPr="00BF6CD8">
        <w:rPr>
          <w:rFonts w:asciiTheme="minorBidi" w:hAnsiTheme="minorBidi" w:cstheme="minorBidi"/>
          <w:sz w:val="28"/>
          <w:szCs w:val="28"/>
        </w:rPr>
        <w:t>3</w:t>
      </w:r>
      <w:r w:rsidR="009B5A82">
        <w:rPr>
          <w:rFonts w:asciiTheme="minorBidi" w:hAnsiTheme="minorBidi" w:cstheme="minorBidi"/>
          <w:sz w:val="28"/>
          <w:szCs w:val="28"/>
        </w:rPr>
        <w:t>0</w:t>
      </w:r>
      <w:r w:rsidR="009F518B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="004A4CA5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DC0CFC" w:rsidRPr="00BF6CD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0CFC" w:rsidRPr="00124D1E">
        <w:rPr>
          <w:rFonts w:asciiTheme="minorBidi" w:hAnsiTheme="minorBidi" w:cstheme="minorBidi"/>
          <w:sz w:val="28"/>
          <w:szCs w:val="28"/>
        </w:rPr>
        <w:t>256</w:t>
      </w:r>
      <w:r w:rsidR="00122F0F" w:rsidRPr="00124D1E">
        <w:rPr>
          <w:rFonts w:asciiTheme="minorBidi" w:hAnsiTheme="minorBidi" w:cstheme="minorBidi"/>
          <w:sz w:val="28"/>
          <w:szCs w:val="28"/>
        </w:rPr>
        <w:t>4</w:t>
      </w:r>
      <w:r w:rsidR="00370D22" w:rsidRPr="00124D1E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</w:t>
      </w:r>
      <w:r w:rsidR="00DB4D71" w:rsidRPr="00124D1E">
        <w:rPr>
          <w:rFonts w:asciiTheme="minorBidi" w:hAnsiTheme="minorBidi" w:cstheme="minorBidi"/>
          <w:sz w:val="28"/>
          <w:szCs w:val="28"/>
          <w:cs/>
        </w:rPr>
        <w:t>มีอัตราดอกเบี้ยร้อยละ</w:t>
      </w:r>
      <w:r w:rsidR="007E7B9C" w:rsidRPr="00124D1E">
        <w:rPr>
          <w:rFonts w:asciiTheme="minorBidi" w:hAnsiTheme="minorBidi" w:cstheme="minorBidi"/>
          <w:sz w:val="28"/>
          <w:szCs w:val="28"/>
        </w:rPr>
        <w:t xml:space="preserve"> </w:t>
      </w:r>
      <w:r w:rsidR="00796E79" w:rsidRPr="00124D1E">
        <w:rPr>
          <w:rFonts w:asciiTheme="minorBidi" w:hAnsiTheme="minorBidi" w:cstheme="minorBidi"/>
          <w:sz w:val="28"/>
          <w:szCs w:val="28"/>
        </w:rPr>
        <w:t>0.</w:t>
      </w:r>
      <w:r w:rsidR="00122F0F" w:rsidRPr="00124D1E">
        <w:rPr>
          <w:rFonts w:asciiTheme="minorBidi" w:hAnsiTheme="minorBidi" w:cstheme="minorBidi"/>
          <w:sz w:val="28"/>
          <w:szCs w:val="28"/>
        </w:rPr>
        <w:t>0</w:t>
      </w:r>
      <w:r w:rsidR="00796E79" w:rsidRPr="00124D1E">
        <w:rPr>
          <w:rFonts w:asciiTheme="minorBidi" w:hAnsiTheme="minorBidi" w:cstheme="minorBidi"/>
          <w:sz w:val="28"/>
          <w:szCs w:val="28"/>
        </w:rPr>
        <w:t>5</w:t>
      </w:r>
      <w:r w:rsidR="007E7B9C" w:rsidRPr="00124D1E">
        <w:rPr>
          <w:rFonts w:asciiTheme="minorBidi" w:hAnsiTheme="minorBidi" w:cstheme="minorBidi"/>
          <w:sz w:val="28"/>
          <w:szCs w:val="28"/>
        </w:rPr>
        <w:t xml:space="preserve"> </w:t>
      </w:r>
      <w:r w:rsidRPr="00124D1E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9F518B" w:rsidRPr="00124D1E">
        <w:rPr>
          <w:rFonts w:asciiTheme="minorBidi" w:hAnsiTheme="minorBidi" w:cstheme="minorBidi"/>
          <w:sz w:val="28"/>
          <w:szCs w:val="28"/>
          <w:cs/>
        </w:rPr>
        <w:t>(</w:t>
      </w:r>
      <w:r w:rsidR="00DC0CFC" w:rsidRPr="00124D1E">
        <w:rPr>
          <w:rFonts w:asciiTheme="minorBidi" w:hAnsiTheme="minorBidi" w:cstheme="minorBidi"/>
          <w:sz w:val="28"/>
          <w:szCs w:val="28"/>
        </w:rPr>
        <w:t>31</w:t>
      </w:r>
      <w:r w:rsidR="00DC0CFC" w:rsidRPr="00BF6CD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DC0CFC" w:rsidRPr="00BF6CD8">
        <w:rPr>
          <w:rFonts w:asciiTheme="minorBidi" w:hAnsiTheme="minorBidi" w:cstheme="minorBidi"/>
          <w:sz w:val="28"/>
          <w:szCs w:val="28"/>
        </w:rPr>
        <w:t xml:space="preserve"> 256</w:t>
      </w:r>
      <w:r w:rsidR="00122F0F" w:rsidRPr="00BF6CD8">
        <w:rPr>
          <w:rFonts w:asciiTheme="minorBidi" w:hAnsiTheme="minorBidi" w:cstheme="minorBidi"/>
          <w:sz w:val="28"/>
          <w:szCs w:val="28"/>
        </w:rPr>
        <w:t>3</w:t>
      </w:r>
      <w:r w:rsidRPr="00BF6CD8">
        <w:rPr>
          <w:rFonts w:asciiTheme="minorBidi" w:hAnsiTheme="minorBidi" w:cstheme="minorBidi"/>
          <w:sz w:val="28"/>
          <w:szCs w:val="28"/>
        </w:rPr>
        <w:t>:</w:t>
      </w:r>
      <w:r w:rsidRPr="00BF6CD8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064B4E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="00DC0CFC" w:rsidRPr="00BF6CD8">
        <w:rPr>
          <w:rFonts w:asciiTheme="minorBidi" w:hAnsiTheme="minorBidi" w:cstheme="minorBidi"/>
          <w:sz w:val="28"/>
          <w:szCs w:val="28"/>
        </w:rPr>
        <w:t>0.</w:t>
      </w:r>
      <w:r w:rsidR="00122F0F" w:rsidRPr="00BF6CD8">
        <w:rPr>
          <w:rFonts w:asciiTheme="minorBidi" w:hAnsiTheme="minorBidi" w:cstheme="minorBidi"/>
          <w:sz w:val="28"/>
          <w:szCs w:val="28"/>
        </w:rPr>
        <w:t>0</w:t>
      </w:r>
      <w:r w:rsidR="00DC0CFC" w:rsidRPr="00BF6CD8">
        <w:rPr>
          <w:rFonts w:asciiTheme="minorBidi" w:hAnsiTheme="minorBidi" w:cstheme="minorBidi"/>
          <w:sz w:val="28"/>
          <w:szCs w:val="28"/>
        </w:rPr>
        <w:t>5</w:t>
      </w:r>
      <w:r w:rsidR="00064B4E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Pr="00BF6CD8">
        <w:rPr>
          <w:rFonts w:asciiTheme="minorBidi" w:hAnsiTheme="minorBidi" w:cstheme="minorBidi"/>
          <w:sz w:val="28"/>
          <w:szCs w:val="28"/>
          <w:cs/>
        </w:rPr>
        <w:t>ต่อปี)</w:t>
      </w:r>
      <w:r w:rsidR="00411440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="00BB17C9" w:rsidRPr="003C4C27">
        <w:rPr>
          <w:rFonts w:asciiTheme="minorBidi" w:hAnsiTheme="minorBidi" w:cs="Cordia New" w:hint="cs"/>
          <w:sz w:val="28"/>
          <w:szCs w:val="28"/>
          <w:cs/>
        </w:rPr>
        <w:t>เงินลงทุนระยะสั้นที่มีสภาพคล่องสูงคือ เงินฝากประจำประเภท</w:t>
      </w:r>
      <w:r w:rsidR="00EE18B0" w:rsidRPr="003C4C27">
        <w:rPr>
          <w:rFonts w:asciiTheme="minorBidi" w:hAnsiTheme="minorBidi" w:cs="Cordia New"/>
          <w:sz w:val="28"/>
          <w:szCs w:val="28"/>
        </w:rPr>
        <w:t xml:space="preserve"> </w:t>
      </w:r>
      <w:r w:rsidR="00BB17C9" w:rsidRPr="003C4C27">
        <w:rPr>
          <w:rFonts w:asciiTheme="minorBidi" w:hAnsiTheme="minorBidi" w:cs="Cordia New"/>
          <w:sz w:val="28"/>
          <w:szCs w:val="28"/>
        </w:rPr>
        <w:t>3</w:t>
      </w:r>
      <w:r w:rsidR="00BB17C9" w:rsidRPr="003C4C27">
        <w:rPr>
          <w:rFonts w:asciiTheme="minorBidi" w:hAnsiTheme="minorBidi" w:cs="Cordia New" w:hint="cs"/>
          <w:sz w:val="28"/>
          <w:szCs w:val="28"/>
          <w:cs/>
        </w:rPr>
        <w:t xml:space="preserve"> เดือน มีอัตราดอกเบี้ยร้อยละ </w:t>
      </w:r>
      <w:r w:rsidR="00CD30B6" w:rsidRPr="00124D1E">
        <w:rPr>
          <w:rFonts w:asciiTheme="minorBidi" w:hAnsiTheme="minorBidi" w:cs="Cordia New"/>
          <w:sz w:val="28"/>
          <w:szCs w:val="28"/>
        </w:rPr>
        <w:t>0.45</w:t>
      </w:r>
      <w:r w:rsidR="00BB17C9" w:rsidRPr="00124D1E">
        <w:rPr>
          <w:rFonts w:asciiTheme="minorBidi" w:hAnsiTheme="minorBidi" w:cs="Cordia New" w:hint="cs"/>
          <w:sz w:val="28"/>
          <w:szCs w:val="28"/>
          <w:cs/>
        </w:rPr>
        <w:t xml:space="preserve"> ต่อปี</w:t>
      </w:r>
      <w:r w:rsidR="005708FD" w:rsidRPr="00124D1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708FD" w:rsidRPr="00124D1E">
        <w:rPr>
          <w:rFonts w:asciiTheme="minorBidi" w:hAnsiTheme="minorBidi" w:cs="Cordia New"/>
          <w:sz w:val="28"/>
          <w:szCs w:val="28"/>
        </w:rPr>
        <w:t>(31</w:t>
      </w:r>
      <w:r w:rsidR="005708FD">
        <w:rPr>
          <w:rFonts w:asciiTheme="minorBidi" w:hAnsiTheme="minorBidi" w:cs="Cordia New"/>
          <w:sz w:val="28"/>
          <w:szCs w:val="28"/>
        </w:rPr>
        <w:t xml:space="preserve"> </w:t>
      </w:r>
      <w:r w:rsidR="005708FD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5708FD">
        <w:rPr>
          <w:rFonts w:asciiTheme="minorBidi" w:hAnsiTheme="minorBidi" w:cs="Cordia New"/>
          <w:sz w:val="28"/>
          <w:szCs w:val="28"/>
        </w:rPr>
        <w:t>256</w:t>
      </w:r>
      <w:r w:rsidR="00144E12">
        <w:rPr>
          <w:rFonts w:asciiTheme="minorBidi" w:hAnsiTheme="minorBidi" w:cs="Cordia New"/>
          <w:sz w:val="28"/>
          <w:szCs w:val="28"/>
        </w:rPr>
        <w:t xml:space="preserve">3: </w:t>
      </w:r>
      <w:r w:rsidR="00AD4BD9">
        <w:rPr>
          <w:rFonts w:asciiTheme="minorBidi" w:hAnsiTheme="minorBidi" w:cs="Cordia New" w:hint="cs"/>
          <w:sz w:val="28"/>
          <w:szCs w:val="28"/>
          <w:cs/>
        </w:rPr>
        <w:t xml:space="preserve">เงินฝากประจำประเภท </w:t>
      </w:r>
      <w:r w:rsidR="00AD4BD9">
        <w:rPr>
          <w:rFonts w:asciiTheme="minorBidi" w:hAnsiTheme="minorBidi" w:cs="Cordia New"/>
          <w:sz w:val="28"/>
          <w:szCs w:val="28"/>
        </w:rPr>
        <w:t>3</w:t>
      </w:r>
      <w:r w:rsidR="00AD4BD9">
        <w:rPr>
          <w:rFonts w:asciiTheme="minorBidi" w:hAnsiTheme="minorBidi" w:cs="Cordia New" w:hint="cs"/>
          <w:sz w:val="28"/>
          <w:szCs w:val="28"/>
          <w:cs/>
        </w:rPr>
        <w:t xml:space="preserve"> เดือน มีอัตรา</w:t>
      </w:r>
      <w:r w:rsidR="00F956D3">
        <w:rPr>
          <w:rFonts w:asciiTheme="minorBidi" w:hAnsiTheme="minorBidi" w:cs="Cordia New" w:hint="cs"/>
          <w:sz w:val="28"/>
          <w:szCs w:val="28"/>
          <w:cs/>
        </w:rPr>
        <w:t>ดอกเบี้ย</w:t>
      </w:r>
      <w:r w:rsidR="00144E12">
        <w:rPr>
          <w:rFonts w:asciiTheme="minorBidi" w:hAnsiTheme="minorBidi" w:cs="Cordia New" w:hint="cs"/>
          <w:sz w:val="28"/>
          <w:szCs w:val="28"/>
          <w:cs/>
        </w:rPr>
        <w:t xml:space="preserve">ร้อยละ </w:t>
      </w:r>
      <w:r w:rsidR="00144E12">
        <w:rPr>
          <w:rFonts w:asciiTheme="minorBidi" w:hAnsiTheme="minorBidi" w:cs="Cordia New"/>
          <w:sz w:val="28"/>
          <w:szCs w:val="28"/>
        </w:rPr>
        <w:t xml:space="preserve">0.7 </w:t>
      </w:r>
      <w:r w:rsidR="00144E12" w:rsidRPr="003C4C27">
        <w:rPr>
          <w:rFonts w:asciiTheme="minorBidi" w:hAnsiTheme="minorBidi" w:cs="Cordia New" w:hint="cs"/>
          <w:sz w:val="28"/>
          <w:szCs w:val="28"/>
          <w:cs/>
        </w:rPr>
        <w:t>ต่อปี</w:t>
      </w:r>
      <w:r w:rsidR="00144E12" w:rsidRPr="003C4C27">
        <w:rPr>
          <w:rFonts w:asciiTheme="minorBidi" w:hAnsiTheme="minorBidi" w:cs="Cordia New"/>
          <w:sz w:val="28"/>
          <w:szCs w:val="28"/>
        </w:rPr>
        <w:t>)</w:t>
      </w:r>
      <w:r w:rsidR="00BB17C9" w:rsidRPr="003C4C2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04352" w:rsidRPr="003C4C27">
        <w:rPr>
          <w:rFonts w:asciiTheme="minorBidi" w:hAnsiTheme="minorBidi" w:cs="Cordia New" w:hint="cs"/>
          <w:sz w:val="28"/>
          <w:szCs w:val="28"/>
          <w:cs/>
        </w:rPr>
        <w:t>ซึ่งจะ</w:t>
      </w:r>
      <w:r w:rsidR="00BB17C9" w:rsidRPr="003C4C27">
        <w:rPr>
          <w:rFonts w:asciiTheme="minorBidi" w:hAnsiTheme="minorBidi" w:cs="Cordia New" w:hint="cs"/>
          <w:sz w:val="28"/>
          <w:szCs w:val="28"/>
          <w:cs/>
        </w:rPr>
        <w:t>ครบกำหนด</w:t>
      </w:r>
      <w:r w:rsidR="00BF6CD8" w:rsidRPr="003C4C27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BB17C9" w:rsidRPr="003C4C2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C4C27" w:rsidRPr="003C4C27">
        <w:rPr>
          <w:rFonts w:asciiTheme="minorBidi" w:hAnsiTheme="minorBidi" w:cs="Cordia New"/>
          <w:sz w:val="28"/>
          <w:szCs w:val="28"/>
        </w:rPr>
        <w:t>1</w:t>
      </w:r>
      <w:r w:rsidR="00BB17C9" w:rsidRPr="003C4C27">
        <w:rPr>
          <w:rFonts w:asciiTheme="minorBidi" w:hAnsiTheme="minorBidi" w:cs="Cordia New"/>
          <w:sz w:val="28"/>
          <w:szCs w:val="28"/>
        </w:rPr>
        <w:t xml:space="preserve"> </w:t>
      </w:r>
      <w:r w:rsidR="003C4C27" w:rsidRPr="003C4C27">
        <w:rPr>
          <w:rFonts w:asciiTheme="minorBidi" w:hAnsiTheme="minorBidi" w:cs="Cordia New" w:hint="cs"/>
          <w:sz w:val="28"/>
          <w:szCs w:val="28"/>
          <w:cs/>
        </w:rPr>
        <w:t>พฤศจิกายน</w:t>
      </w:r>
      <w:r w:rsidR="00BB17C9" w:rsidRPr="003C4C2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17C9" w:rsidRPr="003C4C27">
        <w:rPr>
          <w:rFonts w:asciiTheme="minorBidi" w:hAnsiTheme="minorBidi" w:cs="Cordia New"/>
          <w:sz w:val="28"/>
          <w:szCs w:val="28"/>
        </w:rPr>
        <w:t>2564</w:t>
      </w:r>
      <w:r w:rsidR="00BC6277" w:rsidRPr="003C4C27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E517D3" w:rsidRPr="00124D1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517D3" w:rsidRPr="00124D1E">
        <w:rPr>
          <w:rFonts w:asciiTheme="minorBidi" w:hAnsiTheme="minorBidi" w:cs="Cordia New"/>
          <w:sz w:val="28"/>
          <w:szCs w:val="28"/>
        </w:rPr>
        <w:t>30</w:t>
      </w:r>
      <w:r w:rsidR="00E517D3" w:rsidRPr="00124D1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24D1E" w:rsidRPr="00124D1E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E517D3" w:rsidRPr="00124D1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517D3" w:rsidRPr="00124D1E">
        <w:rPr>
          <w:rFonts w:asciiTheme="minorBidi" w:hAnsiTheme="minorBidi" w:cs="Cordia New"/>
          <w:sz w:val="28"/>
          <w:szCs w:val="28"/>
        </w:rPr>
        <w:t>2564</w:t>
      </w:r>
      <w:r w:rsidR="00D04352" w:rsidRPr="00124D1E"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</w:p>
    <w:p w14:paraId="4FC1D554" w14:textId="77777777" w:rsidR="005630D0" w:rsidRDefault="005630D0" w:rsidP="00BB17C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0240DD0" w14:textId="77777777" w:rsidR="005630D0" w:rsidRDefault="005630D0" w:rsidP="00BB17C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24EA99A" w14:textId="77777777" w:rsidR="005630D0" w:rsidRDefault="005630D0" w:rsidP="00BB17C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8C7D9D8" w14:textId="77777777" w:rsidR="005630D0" w:rsidRDefault="005630D0" w:rsidP="00BB17C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63F7508" w14:textId="77777777" w:rsidR="005630D0" w:rsidRPr="00BE3392" w:rsidRDefault="005630D0" w:rsidP="00BB17C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C32BB45" w14:textId="375277D7" w:rsidR="006E209B" w:rsidRDefault="006E209B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6"/>
        <w:gridCol w:w="1097"/>
        <w:gridCol w:w="268"/>
        <w:gridCol w:w="1078"/>
        <w:gridCol w:w="251"/>
        <w:gridCol w:w="1101"/>
      </w:tblGrid>
      <w:tr w:rsidR="00977E1A" w:rsidRPr="00977E1A" w14:paraId="44EB7B06" w14:textId="77777777" w:rsidTr="0017140A">
        <w:trPr>
          <w:tblHeader/>
        </w:trPr>
        <w:tc>
          <w:tcPr>
            <w:tcW w:w="2223" w:type="pct"/>
            <w:vMerge w:val="restart"/>
            <w:shd w:val="clear" w:color="auto" w:fill="auto"/>
          </w:tcPr>
          <w:p w14:paraId="7C48112E" w14:textId="1EF9C742" w:rsidR="00977E1A" w:rsidRPr="00977E1A" w:rsidRDefault="00977E1A" w:rsidP="00977E1A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bookmarkStart w:id="3" w:name="_Hlk86743705"/>
          </w:p>
        </w:tc>
        <w:tc>
          <w:tcPr>
            <w:tcW w:w="2777" w:type="pct"/>
            <w:gridSpan w:val="7"/>
            <w:shd w:val="clear" w:color="auto" w:fill="auto"/>
            <w:vAlign w:val="bottom"/>
          </w:tcPr>
          <w:p w14:paraId="1C535B8A" w14:textId="060729F0" w:rsidR="00977E1A" w:rsidRPr="0073023D" w:rsidRDefault="00977E1A" w:rsidP="00533646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533646" w:rsidRPr="00977E1A" w14:paraId="1FFCF6EF" w14:textId="77777777" w:rsidTr="00F8006A">
        <w:trPr>
          <w:tblHeader/>
        </w:trPr>
        <w:tc>
          <w:tcPr>
            <w:tcW w:w="2223" w:type="pct"/>
            <w:vMerge/>
            <w:shd w:val="clear" w:color="auto" w:fill="auto"/>
          </w:tcPr>
          <w:p w14:paraId="18DB705F" w14:textId="77777777" w:rsidR="00533646" w:rsidRPr="00977E1A" w:rsidRDefault="00533646" w:rsidP="00533646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572A229" w14:textId="3E7D14DE" w:rsidR="00533646" w:rsidRPr="00977E1A" w:rsidRDefault="00533646" w:rsidP="00530B3A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กันยายน </w:t>
            </w: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09C3DAD6" w14:textId="77777777" w:rsidR="00533646" w:rsidRPr="00977E1A" w:rsidRDefault="00533646" w:rsidP="0053364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9AEF259" w14:textId="40D490B3" w:rsidR="00533646" w:rsidRPr="00977E1A" w:rsidRDefault="00533646" w:rsidP="00530B3A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0794196D" w14:textId="77777777" w:rsidR="00533646" w:rsidRPr="00977E1A" w:rsidRDefault="00533646" w:rsidP="0053364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7A01CF3" w14:textId="691ADC71" w:rsidR="00533646" w:rsidRPr="00977E1A" w:rsidRDefault="00533646" w:rsidP="00530B3A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กันยายน </w:t>
            </w: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34837284" w14:textId="77777777" w:rsidR="00533646" w:rsidRPr="00977E1A" w:rsidRDefault="00533646" w:rsidP="0053364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1CCFC6F" w14:textId="64EEA082" w:rsidR="00533646" w:rsidRPr="00977E1A" w:rsidRDefault="00533646" w:rsidP="00530B3A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3</w:t>
            </w:r>
          </w:p>
        </w:tc>
      </w:tr>
      <w:tr w:rsidR="00CA2998" w:rsidRPr="00977E1A" w14:paraId="01575C2A" w14:textId="77777777" w:rsidTr="00CA2998">
        <w:trPr>
          <w:tblHeader/>
        </w:trPr>
        <w:tc>
          <w:tcPr>
            <w:tcW w:w="2223" w:type="pct"/>
            <w:shd w:val="clear" w:color="auto" w:fill="auto"/>
          </w:tcPr>
          <w:p w14:paraId="19671C60" w14:textId="77777777" w:rsidR="00CA2998" w:rsidRPr="00977E1A" w:rsidRDefault="00CA2998" w:rsidP="00C45C70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13F099DB" w14:textId="1C6321D9" w:rsidR="00CA2998" w:rsidRPr="00DA7067" w:rsidRDefault="00CA2998" w:rsidP="00C45C7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104B21FB" w14:textId="77777777" w:rsidR="00CA2998" w:rsidRPr="00977E1A" w:rsidRDefault="00CA2998" w:rsidP="00C45C7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12FFFB46" w14:textId="6A202774" w:rsidR="00CA2998" w:rsidRPr="00977E1A" w:rsidRDefault="00CA2998" w:rsidP="00C45C7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F65978" w:rsidRPr="00977E1A" w14:paraId="4CCEE88C" w14:textId="77777777" w:rsidTr="00CA2998">
        <w:trPr>
          <w:trHeight w:val="144"/>
        </w:trPr>
        <w:tc>
          <w:tcPr>
            <w:tcW w:w="2223" w:type="pct"/>
            <w:shd w:val="clear" w:color="auto" w:fill="auto"/>
          </w:tcPr>
          <w:p w14:paraId="0C079158" w14:textId="08EE2E92" w:rsidR="00F65978" w:rsidRPr="002D6BAF" w:rsidRDefault="003C1426" w:rsidP="00530B3A">
            <w:pPr>
              <w:ind w:right="-110"/>
              <w:jc w:val="thaiDistribute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</w:pPr>
            <w:r w:rsidRPr="002D6BAF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596" w:type="pct"/>
            <w:shd w:val="clear" w:color="auto" w:fill="auto"/>
          </w:tcPr>
          <w:p w14:paraId="195F97B7" w14:textId="77777777" w:rsidR="00F65978" w:rsidRPr="008D0E65" w:rsidRDefault="00F65978" w:rsidP="005F3BC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34C0A8C" w14:textId="77777777" w:rsidR="00F65978" w:rsidRPr="00977E1A" w:rsidRDefault="00F65978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73D3FC7" w14:textId="77777777" w:rsidR="00F65978" w:rsidRPr="008D0E65" w:rsidRDefault="00F65978" w:rsidP="005F3BC2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3C48180" w14:textId="77777777" w:rsidR="00F65978" w:rsidRPr="00977E1A" w:rsidRDefault="00F65978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4A8CB90" w14:textId="77777777" w:rsidR="00F65978" w:rsidRPr="00DF50DB" w:rsidRDefault="00F65978" w:rsidP="005F3BC2">
            <w:pPr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1A9638C5" w14:textId="77777777" w:rsidR="00F65978" w:rsidRPr="00977E1A" w:rsidRDefault="00F65978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00C8ECC" w14:textId="77777777" w:rsidR="00F65978" w:rsidRPr="0073023D" w:rsidRDefault="00F65978" w:rsidP="005F3BC2">
            <w:pPr>
              <w:tabs>
                <w:tab w:val="decimal" w:pos="882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F3BC2" w:rsidRPr="00977E1A" w14:paraId="283C2961" w14:textId="77777777" w:rsidTr="00CA2998">
        <w:trPr>
          <w:trHeight w:val="144"/>
        </w:trPr>
        <w:tc>
          <w:tcPr>
            <w:tcW w:w="2223" w:type="pct"/>
            <w:shd w:val="clear" w:color="auto" w:fill="auto"/>
          </w:tcPr>
          <w:p w14:paraId="21EF601F" w14:textId="347D5C20" w:rsidR="005F3BC2" w:rsidRPr="00530B3A" w:rsidRDefault="00530B3A" w:rsidP="00530B3A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596" w:type="pct"/>
            <w:shd w:val="clear" w:color="auto" w:fill="auto"/>
          </w:tcPr>
          <w:p w14:paraId="77473F67" w14:textId="45AE969F" w:rsidR="005F3BC2" w:rsidRPr="00977E1A" w:rsidRDefault="005F3BC2" w:rsidP="005F3BC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0E65">
              <w:rPr>
                <w:rFonts w:asciiTheme="minorBidi" w:hAnsiTheme="minorBidi" w:cstheme="minorBidi"/>
                <w:sz w:val="28"/>
                <w:szCs w:val="28"/>
              </w:rPr>
              <w:t>0.6</w:t>
            </w:r>
          </w:p>
        </w:tc>
        <w:tc>
          <w:tcPr>
            <w:tcW w:w="143" w:type="pct"/>
            <w:shd w:val="clear" w:color="auto" w:fill="auto"/>
          </w:tcPr>
          <w:p w14:paraId="035850D3" w14:textId="77777777" w:rsidR="005F3BC2" w:rsidRPr="00977E1A" w:rsidRDefault="005F3BC2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E21729C" w14:textId="5583CD2B" w:rsidR="005F3BC2" w:rsidRPr="00977E1A" w:rsidRDefault="005F3BC2" w:rsidP="005F3BC2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0E65">
              <w:rPr>
                <w:rFonts w:asciiTheme="minorBidi" w:hAnsiTheme="minorBidi" w:cstheme="minorBidi"/>
                <w:sz w:val="28"/>
                <w:szCs w:val="28"/>
              </w:rPr>
              <w:t>0.9</w:t>
            </w:r>
          </w:p>
        </w:tc>
        <w:tc>
          <w:tcPr>
            <w:tcW w:w="144" w:type="pct"/>
            <w:shd w:val="clear" w:color="auto" w:fill="auto"/>
          </w:tcPr>
          <w:p w14:paraId="1436C136" w14:textId="77777777" w:rsidR="005F3BC2" w:rsidRPr="00977E1A" w:rsidRDefault="005F3BC2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39EF5E2" w14:textId="0B2250B6" w:rsidR="005F3BC2" w:rsidRPr="00977E1A" w:rsidRDefault="005F3BC2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F50DB">
              <w:rPr>
                <w:rFonts w:asciiTheme="minorBidi" w:hAnsiTheme="minorBidi" w:cs="Cordia New"/>
                <w:sz w:val="28"/>
                <w:szCs w:val="28"/>
                <w:cs/>
              </w:rPr>
              <w:t>5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DF50DB">
              <w:rPr>
                <w:rFonts w:asciiTheme="minorBidi" w:hAnsiTheme="minorBidi" w:cs="Cordia New"/>
                <w:sz w:val="28"/>
                <w:szCs w:val="28"/>
                <w:cs/>
              </w:rPr>
              <w:t>531</w:t>
            </w:r>
          </w:p>
        </w:tc>
        <w:tc>
          <w:tcPr>
            <w:tcW w:w="135" w:type="pct"/>
            <w:shd w:val="clear" w:color="auto" w:fill="auto"/>
          </w:tcPr>
          <w:p w14:paraId="544B9A98" w14:textId="77777777" w:rsidR="005F3BC2" w:rsidRPr="00977E1A" w:rsidRDefault="005F3BC2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3769B99" w14:textId="5F056A81" w:rsidR="005F3BC2" w:rsidRPr="00977E1A" w:rsidRDefault="005F3BC2" w:rsidP="005F3BC2">
            <w:pPr>
              <w:tabs>
                <w:tab w:val="decimal" w:pos="882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023D">
              <w:rPr>
                <w:rFonts w:asciiTheme="minorBidi" w:hAnsiTheme="minorBidi" w:cstheme="minorBidi"/>
                <w:sz w:val="28"/>
                <w:szCs w:val="28"/>
              </w:rPr>
              <w:t>21,651</w:t>
            </w:r>
          </w:p>
        </w:tc>
      </w:tr>
      <w:tr w:rsidR="005F3BC2" w:rsidRPr="00977E1A" w14:paraId="23521832" w14:textId="77777777" w:rsidTr="00CA2998">
        <w:trPr>
          <w:trHeight w:val="144"/>
        </w:trPr>
        <w:tc>
          <w:tcPr>
            <w:tcW w:w="2223" w:type="pct"/>
            <w:shd w:val="clear" w:color="auto" w:fill="auto"/>
          </w:tcPr>
          <w:p w14:paraId="2264ECD3" w14:textId="73613900" w:rsidR="005F3BC2" w:rsidRPr="00DA7067" w:rsidRDefault="005F3BC2" w:rsidP="005F3BC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shd w:val="clear" w:color="auto" w:fill="auto"/>
          </w:tcPr>
          <w:p w14:paraId="14DE15D9" w14:textId="77777777" w:rsidR="005F3BC2" w:rsidRPr="00977E1A" w:rsidRDefault="005F3BC2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6F8EC57" w14:textId="77777777" w:rsidR="005F3BC2" w:rsidRPr="00977E1A" w:rsidRDefault="005F3BC2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68F9C86" w14:textId="77777777" w:rsidR="005F3BC2" w:rsidRPr="00977E1A" w:rsidRDefault="005F3BC2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E748F21" w14:textId="77777777" w:rsidR="005F3BC2" w:rsidRPr="00977E1A" w:rsidRDefault="005F3BC2" w:rsidP="005F3BC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8A3C5A6" w14:textId="058688EF" w:rsidR="005F3BC2" w:rsidRPr="00DF50DB" w:rsidRDefault="005F3BC2" w:rsidP="00D83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F50D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</w:t>
            </w:r>
            <w:r w:rsidRPr="00DF50DB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Pr="00DF50D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531</w:t>
            </w:r>
          </w:p>
        </w:tc>
        <w:tc>
          <w:tcPr>
            <w:tcW w:w="135" w:type="pct"/>
            <w:shd w:val="clear" w:color="auto" w:fill="auto"/>
          </w:tcPr>
          <w:p w14:paraId="5DE230EB" w14:textId="77777777" w:rsidR="005F3BC2" w:rsidRPr="00CA2998" w:rsidRDefault="005F3BC2" w:rsidP="005F3BC2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97B8961" w14:textId="7175E9C9" w:rsidR="005F3BC2" w:rsidRPr="005F3BC2" w:rsidRDefault="005F3BC2" w:rsidP="00D83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F3BC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21,651</w:t>
            </w:r>
          </w:p>
        </w:tc>
      </w:tr>
      <w:bookmarkEnd w:id="3"/>
    </w:tbl>
    <w:p w14:paraId="65A5AFEB" w14:textId="19622078" w:rsidR="00DF50DB" w:rsidRPr="009B512B" w:rsidRDefault="00DF50DB" w:rsidP="001A5504">
      <w:pPr>
        <w:tabs>
          <w:tab w:val="right" w:pos="7280"/>
          <w:tab w:val="right" w:pos="8540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6"/>
        <w:gridCol w:w="1097"/>
        <w:gridCol w:w="268"/>
        <w:gridCol w:w="1078"/>
        <w:gridCol w:w="251"/>
        <w:gridCol w:w="1101"/>
      </w:tblGrid>
      <w:tr w:rsidR="00DF50DB" w:rsidRPr="00977E1A" w14:paraId="6149D930" w14:textId="77777777" w:rsidTr="00C45C70">
        <w:trPr>
          <w:tblHeader/>
        </w:trPr>
        <w:tc>
          <w:tcPr>
            <w:tcW w:w="2223" w:type="pct"/>
            <w:vMerge w:val="restart"/>
            <w:shd w:val="clear" w:color="auto" w:fill="auto"/>
          </w:tcPr>
          <w:p w14:paraId="205ABCF0" w14:textId="77777777" w:rsidR="00DF50DB" w:rsidRPr="00977E1A" w:rsidRDefault="00DF50DB" w:rsidP="00C45C70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77" w:type="pct"/>
            <w:gridSpan w:val="7"/>
            <w:shd w:val="clear" w:color="auto" w:fill="auto"/>
            <w:vAlign w:val="bottom"/>
          </w:tcPr>
          <w:p w14:paraId="540F129C" w14:textId="30F6F8D4" w:rsidR="00DF50DB" w:rsidRPr="00977E1A" w:rsidRDefault="00DF50DB" w:rsidP="00C45C70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530B3A" w:rsidRPr="00977E1A" w14:paraId="18898E27" w14:textId="77777777" w:rsidTr="00C45C70">
        <w:trPr>
          <w:tblHeader/>
        </w:trPr>
        <w:tc>
          <w:tcPr>
            <w:tcW w:w="2223" w:type="pct"/>
            <w:vMerge/>
            <w:shd w:val="clear" w:color="auto" w:fill="auto"/>
          </w:tcPr>
          <w:p w14:paraId="691E0391" w14:textId="77777777" w:rsidR="00530B3A" w:rsidRPr="00977E1A" w:rsidRDefault="00530B3A" w:rsidP="00530B3A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F7BB88D" w14:textId="47281993" w:rsidR="00530B3A" w:rsidRPr="00977E1A" w:rsidRDefault="00530B3A" w:rsidP="00530B3A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กันยายน </w:t>
            </w: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0863E220" w14:textId="77777777" w:rsidR="00530B3A" w:rsidRPr="00977E1A" w:rsidRDefault="00530B3A" w:rsidP="00530B3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AE6A47D" w14:textId="453ACD22" w:rsidR="00530B3A" w:rsidRPr="00977E1A" w:rsidRDefault="00530B3A" w:rsidP="00530B3A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7D413875" w14:textId="77777777" w:rsidR="00530B3A" w:rsidRPr="00977E1A" w:rsidRDefault="00530B3A" w:rsidP="00530B3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A1FD3D1" w14:textId="52D51F4A" w:rsidR="00530B3A" w:rsidRPr="00977E1A" w:rsidRDefault="00530B3A" w:rsidP="00530B3A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กันยายน </w:t>
            </w: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420DE7BF" w14:textId="77777777" w:rsidR="00530B3A" w:rsidRPr="00977E1A" w:rsidRDefault="00530B3A" w:rsidP="00530B3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A8056AA" w14:textId="04C9B9D4" w:rsidR="00530B3A" w:rsidRPr="00977E1A" w:rsidRDefault="00530B3A" w:rsidP="00530B3A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3</w:t>
            </w:r>
          </w:p>
        </w:tc>
      </w:tr>
      <w:tr w:rsidR="00DF50DB" w:rsidRPr="00977E1A" w14:paraId="568B5FB7" w14:textId="77777777" w:rsidTr="00C45C70">
        <w:trPr>
          <w:tblHeader/>
        </w:trPr>
        <w:tc>
          <w:tcPr>
            <w:tcW w:w="2223" w:type="pct"/>
            <w:shd w:val="clear" w:color="auto" w:fill="auto"/>
          </w:tcPr>
          <w:p w14:paraId="701F3233" w14:textId="77777777" w:rsidR="00DF50DB" w:rsidRPr="00977E1A" w:rsidRDefault="00DF50DB" w:rsidP="00C45C70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77D5CC07" w14:textId="77777777" w:rsidR="00DF50DB" w:rsidRPr="00DA7067" w:rsidRDefault="00DF50DB" w:rsidP="00C45C7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60013256" w14:textId="77777777" w:rsidR="00DF50DB" w:rsidRPr="00977E1A" w:rsidRDefault="00DF50DB" w:rsidP="00C45C7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28F4E895" w14:textId="77777777" w:rsidR="00DF50DB" w:rsidRPr="00977E1A" w:rsidRDefault="00DF50DB" w:rsidP="00C45C7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2D6BAF" w:rsidRPr="00977E1A" w14:paraId="380F40D8" w14:textId="77777777" w:rsidTr="00C45C70">
        <w:trPr>
          <w:trHeight w:val="144"/>
        </w:trPr>
        <w:tc>
          <w:tcPr>
            <w:tcW w:w="2223" w:type="pct"/>
            <w:shd w:val="clear" w:color="auto" w:fill="auto"/>
          </w:tcPr>
          <w:p w14:paraId="127539D0" w14:textId="0415AFD5" w:rsidR="002D6BAF" w:rsidRPr="00530B3A" w:rsidRDefault="002D6BAF" w:rsidP="002D6BAF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2D6BAF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596" w:type="pct"/>
            <w:shd w:val="clear" w:color="auto" w:fill="auto"/>
          </w:tcPr>
          <w:p w14:paraId="36379B3B" w14:textId="77777777" w:rsidR="002D6BAF" w:rsidRDefault="002D6BAF" w:rsidP="002D6BA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E4B08E5" w14:textId="77777777" w:rsidR="002D6BAF" w:rsidRPr="00977E1A" w:rsidRDefault="002D6BAF" w:rsidP="002D6BA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FA0E03A" w14:textId="77777777" w:rsidR="002D6BAF" w:rsidRPr="008D0E65" w:rsidRDefault="002D6BAF" w:rsidP="002D6BAF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C70344" w14:textId="77777777" w:rsidR="002D6BAF" w:rsidRPr="00977E1A" w:rsidRDefault="002D6BAF" w:rsidP="002D6BA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2D4F449" w14:textId="77777777" w:rsidR="002D6BAF" w:rsidRDefault="002D6BAF" w:rsidP="002D6BAF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EAC7148" w14:textId="77777777" w:rsidR="002D6BAF" w:rsidRPr="00977E1A" w:rsidRDefault="002D6BAF" w:rsidP="002D6BA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882AC0D" w14:textId="77777777" w:rsidR="002D6BAF" w:rsidRPr="0073023D" w:rsidRDefault="002D6BAF" w:rsidP="002D6BAF">
            <w:pPr>
              <w:tabs>
                <w:tab w:val="decimal" w:pos="882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D6BAF" w:rsidRPr="00977E1A" w14:paraId="5C6E23D2" w14:textId="77777777" w:rsidTr="00C45C70">
        <w:trPr>
          <w:trHeight w:val="144"/>
        </w:trPr>
        <w:tc>
          <w:tcPr>
            <w:tcW w:w="2223" w:type="pct"/>
            <w:shd w:val="clear" w:color="auto" w:fill="auto"/>
          </w:tcPr>
          <w:p w14:paraId="3BE3C32D" w14:textId="626F4BF6" w:rsidR="002D6BAF" w:rsidRPr="00977E1A" w:rsidRDefault="002D6BAF" w:rsidP="002D6BAF">
            <w:pPr>
              <w:ind w:right="-110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596" w:type="pct"/>
            <w:shd w:val="clear" w:color="auto" w:fill="auto"/>
          </w:tcPr>
          <w:p w14:paraId="2BC36B11" w14:textId="69DDF622" w:rsidR="002D6BAF" w:rsidRPr="00977E1A" w:rsidRDefault="002D6BAF" w:rsidP="002D6BA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2EF3D3A" w14:textId="77777777" w:rsidR="002D6BAF" w:rsidRPr="00977E1A" w:rsidRDefault="002D6BAF" w:rsidP="002D6BA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F0C8994" w14:textId="167B5ED7" w:rsidR="002D6BAF" w:rsidRPr="00977E1A" w:rsidRDefault="002D6BAF" w:rsidP="002D6BAF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0E65">
              <w:rPr>
                <w:rFonts w:asciiTheme="minorBidi" w:hAnsiTheme="minorBidi" w:cstheme="minorBidi"/>
                <w:sz w:val="28"/>
                <w:szCs w:val="28"/>
              </w:rPr>
              <w:t>0.9</w:t>
            </w:r>
          </w:p>
        </w:tc>
        <w:tc>
          <w:tcPr>
            <w:tcW w:w="144" w:type="pct"/>
            <w:shd w:val="clear" w:color="auto" w:fill="auto"/>
          </w:tcPr>
          <w:p w14:paraId="0F06AC64" w14:textId="77777777" w:rsidR="002D6BAF" w:rsidRPr="00977E1A" w:rsidRDefault="002D6BAF" w:rsidP="002D6BA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E103699" w14:textId="486A05AB" w:rsidR="002D6BAF" w:rsidRPr="00977E1A" w:rsidRDefault="002D6BAF" w:rsidP="002D6BA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F0B3CE3" w14:textId="77777777" w:rsidR="002D6BAF" w:rsidRPr="00977E1A" w:rsidRDefault="002D6BAF" w:rsidP="002D6BA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D2B97E0" w14:textId="77777777" w:rsidR="002D6BAF" w:rsidRPr="0073023D" w:rsidRDefault="002D6BAF" w:rsidP="002D6BAF">
            <w:pPr>
              <w:tabs>
                <w:tab w:val="decimal" w:pos="882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023D">
              <w:rPr>
                <w:rFonts w:asciiTheme="minorBidi" w:hAnsiTheme="minorBidi" w:cstheme="minorBidi"/>
                <w:sz w:val="28"/>
                <w:szCs w:val="28"/>
              </w:rPr>
              <w:t>21,651</w:t>
            </w:r>
          </w:p>
        </w:tc>
      </w:tr>
      <w:tr w:rsidR="0073023D" w:rsidRPr="00977E1A" w14:paraId="6B2F8730" w14:textId="77777777" w:rsidTr="00C45C70">
        <w:trPr>
          <w:trHeight w:val="144"/>
        </w:trPr>
        <w:tc>
          <w:tcPr>
            <w:tcW w:w="2223" w:type="pct"/>
            <w:shd w:val="clear" w:color="auto" w:fill="auto"/>
          </w:tcPr>
          <w:p w14:paraId="08611904" w14:textId="77777777" w:rsidR="0073023D" w:rsidRPr="00DA7067" w:rsidRDefault="0073023D" w:rsidP="0073023D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shd w:val="clear" w:color="auto" w:fill="auto"/>
          </w:tcPr>
          <w:p w14:paraId="10096D3F" w14:textId="77777777" w:rsidR="0073023D" w:rsidRPr="00977E1A" w:rsidRDefault="0073023D" w:rsidP="0073023D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4B0C59B" w14:textId="77777777" w:rsidR="0073023D" w:rsidRPr="00977E1A" w:rsidRDefault="0073023D" w:rsidP="0073023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C999C3C" w14:textId="77777777" w:rsidR="0073023D" w:rsidRPr="00977E1A" w:rsidRDefault="0073023D" w:rsidP="0073023D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0B63DE" w14:textId="77777777" w:rsidR="0073023D" w:rsidRPr="00977E1A" w:rsidRDefault="0073023D" w:rsidP="0073023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C030CB8" w14:textId="266839E1" w:rsidR="0073023D" w:rsidRPr="00CA2998" w:rsidRDefault="0073023D" w:rsidP="00D83FBC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C0BDD36" w14:textId="77777777" w:rsidR="0073023D" w:rsidRPr="00CA2998" w:rsidRDefault="0073023D" w:rsidP="0073023D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E324FE2" w14:textId="1905F6DF" w:rsidR="0073023D" w:rsidRPr="00DF50DB" w:rsidRDefault="0073023D" w:rsidP="00D83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F50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21,651</w:t>
            </w:r>
          </w:p>
        </w:tc>
      </w:tr>
    </w:tbl>
    <w:p w14:paraId="1089BCC7" w14:textId="387CC87B" w:rsidR="00EE75BB" w:rsidRPr="00BE3392" w:rsidRDefault="00184C0A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</w:t>
      </w:r>
      <w:r w:rsidR="00B04D7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BE3392" w14:paraId="4F167C26" w14:textId="77777777" w:rsidTr="00EA29D5">
        <w:trPr>
          <w:tblHeader/>
        </w:trPr>
        <w:tc>
          <w:tcPr>
            <w:tcW w:w="4230" w:type="dxa"/>
          </w:tcPr>
          <w:p w14:paraId="7346CB0E" w14:textId="77777777" w:rsidR="00CC6855" w:rsidRPr="00BE3392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DE8D49D" w14:textId="77777777" w:rsidR="00CC6855" w:rsidRPr="00BE3392" w:rsidRDefault="00CC6855" w:rsidP="00D60164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31870A" w14:textId="77777777" w:rsidR="00CC6855" w:rsidRPr="00BE3392" w:rsidRDefault="00CC6855" w:rsidP="00D60164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CFC" w:rsidRPr="00BE3392" w14:paraId="232238BE" w14:textId="77777777" w:rsidTr="00EA29D5">
        <w:trPr>
          <w:tblHeader/>
        </w:trPr>
        <w:tc>
          <w:tcPr>
            <w:tcW w:w="4230" w:type="dxa"/>
          </w:tcPr>
          <w:p w14:paraId="2CA59EC3" w14:textId="77777777" w:rsidR="00DC0CFC" w:rsidRPr="00BE3392" w:rsidRDefault="00DC0CFC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8C87A53" w14:textId="38C3B0F9" w:rsidR="00DC0CFC" w:rsidRPr="00BE3392" w:rsidRDefault="004A4CA5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E09BA09" w14:textId="0EECFA6C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1F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0632DD17" w14:textId="48762F0A" w:rsidR="00DC0CFC" w:rsidRPr="00BE3392" w:rsidRDefault="004A4CA5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8586B88" w14:textId="32A25C8F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1F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BE3392" w:rsidRPr="00BE3392" w14:paraId="352E1374" w14:textId="77777777" w:rsidTr="00EA29D5">
        <w:trPr>
          <w:tblHeader/>
        </w:trPr>
        <w:tc>
          <w:tcPr>
            <w:tcW w:w="4230" w:type="dxa"/>
          </w:tcPr>
          <w:p w14:paraId="32DA0617" w14:textId="77777777" w:rsidR="00BE3392" w:rsidRPr="00BE3392" w:rsidRDefault="00BE3392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0C29DD7" w14:textId="21D081D8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12B6" w:rsidRPr="00BE3392" w14:paraId="54390701" w14:textId="77777777" w:rsidTr="0080390C">
        <w:tc>
          <w:tcPr>
            <w:tcW w:w="4230" w:type="dxa"/>
          </w:tcPr>
          <w:p w14:paraId="72E79FEC" w14:textId="67AB94EA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3765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AEF04D7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E99795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0D17C50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F9AE466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8412B6" w:rsidRPr="00BE3392" w14:paraId="4D69558F" w14:textId="77777777" w:rsidTr="0080390C">
        <w:tc>
          <w:tcPr>
            <w:tcW w:w="4230" w:type="dxa"/>
            <w:vAlign w:val="bottom"/>
          </w:tcPr>
          <w:p w14:paraId="2ACE850F" w14:textId="77777777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D3662B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C0351A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660E2FE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DF0E40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0511E183" w14:textId="77777777" w:rsidTr="0080390C">
        <w:tc>
          <w:tcPr>
            <w:tcW w:w="4230" w:type="dxa"/>
          </w:tcPr>
          <w:p w14:paraId="5D042797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6FA121" w14:textId="508D3C2A" w:rsidR="00462920" w:rsidRPr="00BE3392" w:rsidRDefault="006F2690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C851739" w14:textId="64B59624" w:rsidR="00462920" w:rsidRPr="00BE3392" w:rsidRDefault="00D21F97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D8D44D" w14:textId="08E10F77" w:rsidR="00462920" w:rsidRPr="00B35202" w:rsidRDefault="005C3603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</w:t>
            </w:r>
            <w:r w:rsidR="00C611C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6F2690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1238" w:type="dxa"/>
            <w:vAlign w:val="bottom"/>
          </w:tcPr>
          <w:p w14:paraId="41556BB5" w14:textId="1987BA64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8,430</w:t>
            </w:r>
          </w:p>
        </w:tc>
      </w:tr>
      <w:tr w:rsidR="00462920" w:rsidRPr="00BE3392" w14:paraId="082A0179" w14:textId="77777777" w:rsidTr="0080390C">
        <w:tc>
          <w:tcPr>
            <w:tcW w:w="4230" w:type="dxa"/>
          </w:tcPr>
          <w:p w14:paraId="1A05218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E30D35" w14:textId="554A0986" w:rsidR="00462920" w:rsidRPr="00BE3392" w:rsidRDefault="006F2690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7E7EB4" w14:textId="254DD486" w:rsidR="00462920" w:rsidRPr="00BE3392" w:rsidRDefault="00D21F97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5CF67B4" w14:textId="3D1AFF3A" w:rsidR="00462920" w:rsidRPr="00B35202" w:rsidRDefault="005C3603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</w:t>
            </w:r>
            <w:r w:rsidR="00C611C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6F2690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1238" w:type="dxa"/>
            <w:vAlign w:val="bottom"/>
          </w:tcPr>
          <w:p w14:paraId="20CA3398" w14:textId="09A23FA0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8,430</w:t>
            </w:r>
          </w:p>
        </w:tc>
      </w:tr>
      <w:tr w:rsidR="00462920" w:rsidRPr="00BE3392" w14:paraId="6189922A" w14:textId="77777777" w:rsidTr="003A5CBF">
        <w:tc>
          <w:tcPr>
            <w:tcW w:w="4230" w:type="dxa"/>
          </w:tcPr>
          <w:p w14:paraId="4E873BB9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0B0DF6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4236379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CABC8E9" w14:textId="77777777" w:rsidR="00462920" w:rsidRPr="009B5A8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5477613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351CCDBC" w14:textId="77777777" w:rsidTr="00E714C2">
        <w:tc>
          <w:tcPr>
            <w:tcW w:w="4230" w:type="dxa"/>
            <w:vAlign w:val="bottom"/>
          </w:tcPr>
          <w:p w14:paraId="75B9383C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DAF53F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A35732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F8FE7D3" w14:textId="77777777" w:rsidR="00462920" w:rsidRPr="009B5A8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EBD7420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140B9790" w14:textId="77777777" w:rsidTr="003A5CBF">
        <w:tc>
          <w:tcPr>
            <w:tcW w:w="4230" w:type="dxa"/>
          </w:tcPr>
          <w:p w14:paraId="2D0D8488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22A12" w14:textId="668A20C8" w:rsidR="00462920" w:rsidRPr="00B35202" w:rsidRDefault="006F269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8,13</w:t>
            </w:r>
            <w:r w:rsidR="00CE2003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3A34FE7C" w14:textId="259EC218" w:rsidR="00462920" w:rsidRPr="00B3520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7,589</w:t>
            </w:r>
          </w:p>
        </w:tc>
        <w:tc>
          <w:tcPr>
            <w:tcW w:w="1237" w:type="dxa"/>
            <w:vAlign w:val="bottom"/>
          </w:tcPr>
          <w:p w14:paraId="1E139DF6" w14:textId="1F551DD5" w:rsidR="00462920" w:rsidRPr="00B35202" w:rsidRDefault="006B22A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,577</w:t>
            </w:r>
          </w:p>
        </w:tc>
        <w:tc>
          <w:tcPr>
            <w:tcW w:w="1238" w:type="dxa"/>
            <w:vAlign w:val="bottom"/>
          </w:tcPr>
          <w:p w14:paraId="719FA1B5" w14:textId="02473A50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462920" w:rsidRPr="00BE3392" w14:paraId="0255A3F6" w14:textId="77777777" w:rsidTr="003A5CBF">
        <w:tc>
          <w:tcPr>
            <w:tcW w:w="4230" w:type="dxa"/>
          </w:tcPr>
          <w:p w14:paraId="1BC23E1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5D3C1FC" w14:textId="5010B594" w:rsidR="00462920" w:rsidRPr="00B35202" w:rsidRDefault="006F269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8,13</w:t>
            </w:r>
            <w:r w:rsidR="00CE2003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27C58FAE" w14:textId="588F5D28" w:rsidR="00462920" w:rsidRPr="00B3520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7,589</w:t>
            </w:r>
          </w:p>
        </w:tc>
        <w:tc>
          <w:tcPr>
            <w:tcW w:w="1237" w:type="dxa"/>
            <w:vAlign w:val="bottom"/>
          </w:tcPr>
          <w:p w14:paraId="6125C35A" w14:textId="6C3AE0F4" w:rsidR="00462920" w:rsidRPr="00B35202" w:rsidRDefault="006B22A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00C435EE" w14:textId="619BEAE1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EA29D5" w:rsidRPr="00BE3392" w14:paraId="16572AF9" w14:textId="77777777" w:rsidTr="00F61981">
        <w:tc>
          <w:tcPr>
            <w:tcW w:w="4230" w:type="dxa"/>
          </w:tcPr>
          <w:p w14:paraId="167DE992" w14:textId="6E80C2D1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7763863" w14:textId="77777777" w:rsidR="00EA29D5" w:rsidRPr="009B5A82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0D5E3091" w14:textId="77777777" w:rsidR="00EA29D5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179F53A" w14:textId="77777777" w:rsidR="00EA29D5" w:rsidRPr="009B5A8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6EC1A801" w14:textId="77777777" w:rsidR="00EA29D5" w:rsidRDefault="00EA29D5" w:rsidP="00EA29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5504" w:rsidRPr="00BE3392" w14:paraId="17869125" w14:textId="77777777" w:rsidTr="00F61981">
        <w:tc>
          <w:tcPr>
            <w:tcW w:w="4230" w:type="dxa"/>
          </w:tcPr>
          <w:p w14:paraId="5B84C00A" w14:textId="77777777" w:rsidR="001A5504" w:rsidRPr="00BE3392" w:rsidRDefault="001A5504" w:rsidP="00EA29D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EC823F7" w14:textId="77777777" w:rsidR="001A5504" w:rsidRPr="009B5A82" w:rsidRDefault="001A5504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2F187686" w14:textId="77777777" w:rsidR="001A5504" w:rsidRDefault="001A5504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887CA92" w14:textId="77777777" w:rsidR="001A5504" w:rsidRPr="009B5A82" w:rsidRDefault="001A5504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6C731F59" w14:textId="77777777" w:rsidR="001A5504" w:rsidRDefault="001A5504" w:rsidP="00EA29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5504" w:rsidRPr="00BE3392" w14:paraId="18F5FEBA" w14:textId="77777777" w:rsidTr="00F61981">
        <w:tc>
          <w:tcPr>
            <w:tcW w:w="4230" w:type="dxa"/>
          </w:tcPr>
          <w:p w14:paraId="6BDAFE1F" w14:textId="77777777" w:rsidR="001A5504" w:rsidRPr="00BE3392" w:rsidRDefault="001A5504" w:rsidP="00EA29D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B53E83E" w14:textId="77777777" w:rsidR="001A5504" w:rsidRPr="009B5A82" w:rsidRDefault="001A5504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6D016B76" w14:textId="77777777" w:rsidR="001A5504" w:rsidRDefault="001A5504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A847F02" w14:textId="77777777" w:rsidR="001A5504" w:rsidRPr="009B5A82" w:rsidRDefault="001A5504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7809545A" w14:textId="77777777" w:rsidR="001A5504" w:rsidRDefault="001A5504" w:rsidP="00EA29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5504" w:rsidRPr="00BE3392" w14:paraId="1CD8ECB4" w14:textId="77777777" w:rsidTr="00F61981">
        <w:tc>
          <w:tcPr>
            <w:tcW w:w="4230" w:type="dxa"/>
          </w:tcPr>
          <w:p w14:paraId="5E407496" w14:textId="77777777" w:rsidR="001A5504" w:rsidRPr="00BE3392" w:rsidRDefault="001A5504" w:rsidP="00EA29D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9C589B6" w14:textId="77777777" w:rsidR="001A5504" w:rsidRPr="009B5A82" w:rsidRDefault="001A5504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5A41088C" w14:textId="77777777" w:rsidR="001A5504" w:rsidRDefault="001A5504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BF1BF40" w14:textId="77777777" w:rsidR="001A5504" w:rsidRPr="009B5A82" w:rsidRDefault="001A5504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5442AC4D" w14:textId="77777777" w:rsidR="001A5504" w:rsidRDefault="001A5504" w:rsidP="00EA29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5504" w:rsidRPr="00BE3392" w14:paraId="4075EEE1" w14:textId="77777777" w:rsidTr="00F61981">
        <w:tc>
          <w:tcPr>
            <w:tcW w:w="4230" w:type="dxa"/>
          </w:tcPr>
          <w:p w14:paraId="75BF4A52" w14:textId="77777777" w:rsidR="001A5504" w:rsidRPr="00BE3392" w:rsidRDefault="001A5504" w:rsidP="00EA29D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69314C3" w14:textId="77777777" w:rsidR="001A5504" w:rsidRPr="009B5A82" w:rsidRDefault="001A5504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1390691D" w14:textId="77777777" w:rsidR="001A5504" w:rsidRDefault="001A5504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61D4312" w14:textId="77777777" w:rsidR="001A5504" w:rsidRPr="009B5A82" w:rsidRDefault="001A5504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4BA2D298" w14:textId="77777777" w:rsidR="001A5504" w:rsidRDefault="001A5504" w:rsidP="00EA29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5504" w:rsidRPr="00BE3392" w14:paraId="25E33A89" w14:textId="77777777" w:rsidTr="00F61981">
        <w:tc>
          <w:tcPr>
            <w:tcW w:w="4230" w:type="dxa"/>
          </w:tcPr>
          <w:p w14:paraId="5E0C16FF" w14:textId="219EF92E" w:rsidR="001A5504" w:rsidRPr="00BE3392" w:rsidRDefault="001A5504" w:rsidP="001A5504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10DB11C7" w14:textId="77777777" w:rsidR="001A5504" w:rsidRPr="009B5A82" w:rsidRDefault="001A5504" w:rsidP="001A5504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3F45AA4D" w14:textId="77777777" w:rsidR="001A5504" w:rsidRDefault="001A5504" w:rsidP="001A5504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EA32FD9" w14:textId="77777777" w:rsidR="001A5504" w:rsidRPr="009B5A82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056F9CE9" w14:textId="77777777" w:rsidR="001A5504" w:rsidRDefault="001A5504" w:rsidP="001A5504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5504" w:rsidRPr="00D21F97" w14:paraId="3EBBBCD2" w14:textId="77777777" w:rsidTr="006F2B0D">
        <w:tc>
          <w:tcPr>
            <w:tcW w:w="4230" w:type="dxa"/>
          </w:tcPr>
          <w:p w14:paraId="655E7347" w14:textId="77777777" w:rsidR="001A5504" w:rsidRPr="00BE3392" w:rsidRDefault="001A5504" w:rsidP="001A5504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37" w:type="dxa"/>
            <w:vAlign w:val="bottom"/>
          </w:tcPr>
          <w:p w14:paraId="737957E3" w14:textId="2ADE3B42" w:rsidR="001A5504" w:rsidRPr="00D7356E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112DA24B" w14:textId="0EF5B142" w:rsidR="001A5504" w:rsidRPr="00D7356E" w:rsidRDefault="001A5504" w:rsidP="001A5504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EB7D06B" w14:textId="48434EE0" w:rsidR="001A5504" w:rsidRPr="00D7356E" w:rsidRDefault="001A5504" w:rsidP="001A5504">
            <w:pPr>
              <w:tabs>
                <w:tab w:val="decimal" w:pos="84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0CC3630E" w14:textId="3C416999" w:rsidR="001A5504" w:rsidRPr="00BE3392" w:rsidRDefault="001A5504" w:rsidP="001A5504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A5504" w:rsidRPr="00BE3392" w14:paraId="6F929368" w14:textId="77777777" w:rsidTr="006F2B0D">
        <w:tc>
          <w:tcPr>
            <w:tcW w:w="4230" w:type="dxa"/>
          </w:tcPr>
          <w:p w14:paraId="434788A0" w14:textId="07B9ECC0" w:rsidR="001A5504" w:rsidRPr="00BE3392" w:rsidRDefault="001A5504" w:rsidP="001A5504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2A512EC7" w14:textId="0BE48474" w:rsidR="001A5504" w:rsidRPr="00D7356E" w:rsidRDefault="001A5504" w:rsidP="001A5504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77C5B2B" w14:textId="6B5CB77B" w:rsidR="001A5504" w:rsidRPr="00D7356E" w:rsidRDefault="001A5504" w:rsidP="001A5504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C2300D" w14:textId="565E9FBE" w:rsidR="001A5504" w:rsidRPr="00D7356E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274</w:t>
            </w:r>
          </w:p>
        </w:tc>
        <w:tc>
          <w:tcPr>
            <w:tcW w:w="1238" w:type="dxa"/>
            <w:vAlign w:val="bottom"/>
          </w:tcPr>
          <w:p w14:paraId="5CBA3BBC" w14:textId="37B79AB5" w:rsidR="001A5504" w:rsidRPr="00BE3392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1A5504" w:rsidRPr="00BE3392" w14:paraId="23D94BBB" w14:textId="77777777" w:rsidTr="006F2B0D">
        <w:tc>
          <w:tcPr>
            <w:tcW w:w="4230" w:type="dxa"/>
          </w:tcPr>
          <w:p w14:paraId="1D111FDC" w14:textId="07DA34B0" w:rsidR="001A5504" w:rsidRPr="00BE3392" w:rsidRDefault="001A5504" w:rsidP="001A5504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4FFF7B1" w14:textId="4F967F26" w:rsidR="001A5504" w:rsidRPr="00D7356E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1238" w:type="dxa"/>
            <w:vAlign w:val="bottom"/>
          </w:tcPr>
          <w:p w14:paraId="5ACE00B0" w14:textId="5A748D7D" w:rsidR="001A5504" w:rsidRPr="00D7356E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237" w:type="dxa"/>
            <w:vAlign w:val="bottom"/>
          </w:tcPr>
          <w:p w14:paraId="2BFD5367" w14:textId="5935BE97" w:rsidR="001A5504" w:rsidRPr="00D7356E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30756CBD" w14:textId="119F1425" w:rsidR="001A5504" w:rsidRPr="00BE3392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1A5504" w:rsidRPr="00BE3392" w14:paraId="63460CDA" w14:textId="77777777" w:rsidTr="006F2B0D">
        <w:tc>
          <w:tcPr>
            <w:tcW w:w="4230" w:type="dxa"/>
          </w:tcPr>
          <w:p w14:paraId="65230119" w14:textId="77777777" w:rsidR="001A5504" w:rsidRPr="00BE3392" w:rsidRDefault="001A5504" w:rsidP="001A5504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14:paraId="0AEDFDF1" w14:textId="34A49D93" w:rsidR="001A5504" w:rsidRPr="00D7356E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592</w:t>
            </w:r>
          </w:p>
        </w:tc>
        <w:tc>
          <w:tcPr>
            <w:tcW w:w="1238" w:type="dxa"/>
            <w:vAlign w:val="bottom"/>
          </w:tcPr>
          <w:p w14:paraId="6733C291" w14:textId="6FF3CAF5" w:rsidR="001A5504" w:rsidRPr="00D7356E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  <w:tc>
          <w:tcPr>
            <w:tcW w:w="1237" w:type="dxa"/>
            <w:vAlign w:val="bottom"/>
          </w:tcPr>
          <w:p w14:paraId="47BC2179" w14:textId="25FDD7DA" w:rsidR="001A5504" w:rsidRPr="00D7356E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75CEEE9" w14:textId="3BCDD6E9" w:rsidR="001A5504" w:rsidRPr="00BE3392" w:rsidRDefault="001A5504" w:rsidP="001A5504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243</w:t>
            </w:r>
          </w:p>
        </w:tc>
      </w:tr>
      <w:tr w:rsidR="001A5504" w:rsidRPr="00BE3392" w14:paraId="7F446238" w14:textId="77777777" w:rsidTr="003A5CBF">
        <w:tc>
          <w:tcPr>
            <w:tcW w:w="4230" w:type="dxa"/>
          </w:tcPr>
          <w:p w14:paraId="3474DF69" w14:textId="3AF43370" w:rsidR="001A5504" w:rsidRPr="00BE3392" w:rsidRDefault="001A5504" w:rsidP="001A5504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02AB8189" w14:textId="21B81C12" w:rsidR="001A5504" w:rsidRPr="00D7356E" w:rsidRDefault="001A5504" w:rsidP="001A55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38" w:type="dxa"/>
            <w:vAlign w:val="bottom"/>
          </w:tcPr>
          <w:p w14:paraId="089515B4" w14:textId="4C7202A4" w:rsidR="001A5504" w:rsidRPr="00D7356E" w:rsidRDefault="001A5504" w:rsidP="001A55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1237" w:type="dxa"/>
            <w:vAlign w:val="bottom"/>
          </w:tcPr>
          <w:p w14:paraId="5A6E3EF5" w14:textId="7DDD912D" w:rsidR="001A5504" w:rsidRPr="00D7356E" w:rsidRDefault="001A5504" w:rsidP="001A5504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272200D" w14:textId="26D3B03D" w:rsidR="001A5504" w:rsidRPr="00BE3392" w:rsidRDefault="001A5504" w:rsidP="001A550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A5504" w:rsidRPr="00BE3392" w14:paraId="02A35D33" w14:textId="77777777" w:rsidTr="003A5CBF">
        <w:tc>
          <w:tcPr>
            <w:tcW w:w="4230" w:type="dxa"/>
          </w:tcPr>
          <w:p w14:paraId="7D78F3D4" w14:textId="77777777" w:rsidR="001A5504" w:rsidRPr="00BE3392" w:rsidRDefault="001A5504" w:rsidP="001A5504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14:paraId="242F0507" w14:textId="5FCFC0FF" w:rsidR="001A5504" w:rsidRPr="00A46C7A" w:rsidRDefault="001A5504" w:rsidP="001A55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670</w:t>
            </w:r>
          </w:p>
        </w:tc>
        <w:tc>
          <w:tcPr>
            <w:tcW w:w="1238" w:type="dxa"/>
          </w:tcPr>
          <w:p w14:paraId="3AE09E82" w14:textId="45B1F1B9" w:rsidR="001A5504" w:rsidRPr="00A46C7A" w:rsidRDefault="001A5504" w:rsidP="001A55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46C7A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1237" w:type="dxa"/>
          </w:tcPr>
          <w:p w14:paraId="562DA735" w14:textId="381761E3" w:rsidR="001A5504" w:rsidRPr="00A46C7A" w:rsidRDefault="001A5504" w:rsidP="001A55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238" w:type="dxa"/>
          </w:tcPr>
          <w:p w14:paraId="30748F1F" w14:textId="5733C5A7" w:rsidR="001A5504" w:rsidRPr="00BE3392" w:rsidRDefault="001A5504" w:rsidP="001A55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383</w:t>
            </w:r>
          </w:p>
        </w:tc>
      </w:tr>
      <w:tr w:rsidR="001A5504" w:rsidRPr="00BE3392" w14:paraId="0AE70FF2" w14:textId="77777777" w:rsidTr="003A5CBF">
        <w:tc>
          <w:tcPr>
            <w:tcW w:w="4230" w:type="dxa"/>
          </w:tcPr>
          <w:p w14:paraId="503B2533" w14:textId="1BD5D4FB" w:rsidR="001A5504" w:rsidRPr="00BE3392" w:rsidRDefault="001A5504" w:rsidP="001A5504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37" w:type="dxa"/>
          </w:tcPr>
          <w:p w14:paraId="080EEDCD" w14:textId="34823A8E" w:rsidR="001A5504" w:rsidRPr="00A46C7A" w:rsidRDefault="001A5504" w:rsidP="001A55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8,800</w:t>
            </w:r>
          </w:p>
        </w:tc>
        <w:tc>
          <w:tcPr>
            <w:tcW w:w="1238" w:type="dxa"/>
          </w:tcPr>
          <w:p w14:paraId="3FC5748A" w14:textId="12A16430" w:rsidR="001A5504" w:rsidRPr="00A46C7A" w:rsidRDefault="001A5504" w:rsidP="001A55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46C7A">
              <w:rPr>
                <w:rFonts w:asciiTheme="minorBidi" w:hAnsiTheme="minorBidi" w:cstheme="minorBidi"/>
                <w:sz w:val="28"/>
                <w:szCs w:val="28"/>
              </w:rPr>
              <w:t>8,089</w:t>
            </w:r>
          </w:p>
        </w:tc>
        <w:tc>
          <w:tcPr>
            <w:tcW w:w="1237" w:type="dxa"/>
          </w:tcPr>
          <w:p w14:paraId="1514AC46" w14:textId="741302B9" w:rsidR="001A5504" w:rsidRPr="00A46C7A" w:rsidRDefault="001A5504" w:rsidP="001A55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11,907</w:t>
            </w:r>
          </w:p>
        </w:tc>
        <w:tc>
          <w:tcPr>
            <w:tcW w:w="1238" w:type="dxa"/>
          </w:tcPr>
          <w:p w14:paraId="5521C09C" w14:textId="25D91B2A" w:rsidR="001A5504" w:rsidRPr="00BE3392" w:rsidRDefault="001A5504" w:rsidP="001A55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10,390</w:t>
            </w:r>
          </w:p>
        </w:tc>
      </w:tr>
    </w:tbl>
    <w:p w14:paraId="5D5B6046" w14:textId="334D6FDF" w:rsidR="002C3F67" w:rsidRPr="00BE3392" w:rsidRDefault="002C3F67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งานโครงการระหว่างทำ </w:t>
      </w:r>
    </w:p>
    <w:p w14:paraId="15894176" w14:textId="1A96146D" w:rsidR="005A0793" w:rsidRDefault="00AE0AB7" w:rsidP="0094486A">
      <w:pPr>
        <w:tabs>
          <w:tab w:val="right" w:pos="7280"/>
          <w:tab w:val="right" w:pos="8540"/>
        </w:tabs>
        <w:spacing w:before="120" w:after="120"/>
        <w:ind w:left="539" w:right="-45" w:hanging="539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9B5A82">
        <w:rPr>
          <w:rFonts w:asciiTheme="minorBidi" w:hAnsiTheme="minorBidi" w:cstheme="minorBidi"/>
          <w:sz w:val="28"/>
          <w:szCs w:val="28"/>
        </w:rPr>
        <w:t>0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5638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980CB5">
        <w:rPr>
          <w:rFonts w:asciiTheme="minorBidi" w:hAnsiTheme="minorBidi" w:cstheme="minorBidi"/>
          <w:sz w:val="28"/>
          <w:szCs w:val="28"/>
        </w:rPr>
        <w:t>4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980CB5">
        <w:rPr>
          <w:rFonts w:asciiTheme="minorBidi" w:hAnsiTheme="minorBidi" w:cstheme="minorBidi"/>
          <w:sz w:val="28"/>
          <w:szCs w:val="28"/>
        </w:rPr>
        <w:t>3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7529A7" w:rsidRPr="00BE3392" w14:paraId="46CFA160" w14:textId="77777777" w:rsidTr="009B5A82">
        <w:trPr>
          <w:tblHeader/>
        </w:trPr>
        <w:tc>
          <w:tcPr>
            <w:tcW w:w="2250" w:type="dxa"/>
            <w:vAlign w:val="bottom"/>
          </w:tcPr>
          <w:p w14:paraId="613CFFEC" w14:textId="77777777" w:rsidR="007529A7" w:rsidRPr="00BE3392" w:rsidRDefault="007529A7" w:rsidP="009C4EAA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7020" w:type="dxa"/>
            <w:gridSpan w:val="6"/>
          </w:tcPr>
          <w:p w14:paraId="7C32E031" w14:textId="77777777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529A7" w:rsidRPr="00BE3392" w14:paraId="57C530D1" w14:textId="77777777" w:rsidTr="009B5A82">
        <w:trPr>
          <w:tblHeader/>
        </w:trPr>
        <w:tc>
          <w:tcPr>
            <w:tcW w:w="2250" w:type="dxa"/>
            <w:vAlign w:val="bottom"/>
          </w:tcPr>
          <w:p w14:paraId="266EB72B" w14:textId="77777777" w:rsidR="007529A7" w:rsidRPr="00BE3392" w:rsidRDefault="007529A7" w:rsidP="009C4EAA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75B78E" w14:textId="77777777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3F0F6846" w14:textId="59811C4F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  <w:r w:rsidR="004B2C19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2340" w:type="dxa"/>
            <w:gridSpan w:val="2"/>
          </w:tcPr>
          <w:p w14:paraId="4D202D48" w14:textId="77777777" w:rsidR="007529A7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6675FF04" w14:textId="77777777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ระหว่างทำ-สุทธิ</w:t>
            </w:r>
          </w:p>
        </w:tc>
      </w:tr>
      <w:tr w:rsidR="004327C2" w:rsidRPr="00BE3392" w14:paraId="74A2264C" w14:textId="77777777" w:rsidTr="009B5A82">
        <w:trPr>
          <w:tblHeader/>
        </w:trPr>
        <w:tc>
          <w:tcPr>
            <w:tcW w:w="2250" w:type="dxa"/>
            <w:vAlign w:val="bottom"/>
          </w:tcPr>
          <w:p w14:paraId="42EE9F23" w14:textId="77777777" w:rsidR="003949A6" w:rsidRPr="00BE3392" w:rsidRDefault="003949A6" w:rsidP="003949A6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75BDA0E" w14:textId="4B193CEC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5638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79C92AD7" w14:textId="47601E4A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ind w:left="-14" w:right="-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57D7F8E" w14:textId="6E7124D9" w:rsidR="003949A6" w:rsidRPr="00BE3392" w:rsidRDefault="00F5638F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A933165" w14:textId="30874A3D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BDABC1E" w14:textId="54015F92" w:rsidR="003949A6" w:rsidRPr="00BE3392" w:rsidRDefault="00F5638F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16FAF3A" w14:textId="03488893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7529A7" w:rsidRPr="00BE3392" w14:paraId="4929AF9A" w14:textId="77777777" w:rsidTr="009B5A82">
        <w:trPr>
          <w:tblHeader/>
        </w:trPr>
        <w:tc>
          <w:tcPr>
            <w:tcW w:w="2250" w:type="dxa"/>
            <w:vAlign w:val="bottom"/>
          </w:tcPr>
          <w:p w14:paraId="0BA436D6" w14:textId="77777777" w:rsidR="007529A7" w:rsidRPr="00BE3392" w:rsidRDefault="007529A7" w:rsidP="009C4EAA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7020" w:type="dxa"/>
            <w:gridSpan w:val="6"/>
          </w:tcPr>
          <w:p w14:paraId="35D861B8" w14:textId="77777777" w:rsidR="007529A7" w:rsidRPr="00BE34A8" w:rsidRDefault="007529A7" w:rsidP="009C4EAA">
            <w:pPr>
              <w:spacing w:line="38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D76C2" w:rsidRPr="00BE3392" w14:paraId="4BEC0D83" w14:textId="77777777" w:rsidTr="009B5A82">
        <w:tc>
          <w:tcPr>
            <w:tcW w:w="2250" w:type="dxa"/>
          </w:tcPr>
          <w:p w14:paraId="5F428607" w14:textId="06617002" w:rsidR="00CD76C2" w:rsidRPr="00BE3392" w:rsidRDefault="00CD76C2" w:rsidP="00CD76C2">
            <w:pPr>
              <w:pStyle w:val="BodyText2"/>
              <w:spacing w:after="0" w:line="380" w:lineRule="exact"/>
              <w:ind w:left="66" w:right="-107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1170" w:type="dxa"/>
            <w:vAlign w:val="bottom"/>
          </w:tcPr>
          <w:p w14:paraId="161CA7A4" w14:textId="76F15C3E" w:rsidR="00CD76C2" w:rsidRPr="00AC045C" w:rsidRDefault="00BE7491" w:rsidP="00CD76C2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="00FA201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64580409" w14:textId="4060DE59" w:rsidR="00CD76C2" w:rsidRPr="00BE3392" w:rsidRDefault="00466A75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121</w:t>
            </w:r>
          </w:p>
        </w:tc>
        <w:tc>
          <w:tcPr>
            <w:tcW w:w="1170" w:type="dxa"/>
            <w:vAlign w:val="bottom"/>
          </w:tcPr>
          <w:p w14:paraId="1F9FB5B9" w14:textId="0A04497A" w:rsidR="00CD76C2" w:rsidRPr="007A2F6F" w:rsidRDefault="00A56F41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170" w:type="dxa"/>
            <w:vAlign w:val="bottom"/>
          </w:tcPr>
          <w:p w14:paraId="4D0B35A0" w14:textId="4973CA46" w:rsidR="00CD76C2" w:rsidRPr="007A2F6F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  <w:vAlign w:val="bottom"/>
          </w:tcPr>
          <w:p w14:paraId="4215168A" w14:textId="604E2C51" w:rsidR="00CD76C2" w:rsidRPr="007A2F6F" w:rsidRDefault="00A56F41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="00FA201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</w:t>
            </w:r>
            <w:r w:rsidR="00847BE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3E0E76B0" w14:textId="1AF78E44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125</w:t>
            </w:r>
          </w:p>
        </w:tc>
      </w:tr>
      <w:tr w:rsidR="00A56F41" w:rsidRPr="00BE3392" w14:paraId="3BAC067F" w14:textId="77777777" w:rsidTr="009B5A82">
        <w:tc>
          <w:tcPr>
            <w:tcW w:w="2250" w:type="dxa"/>
          </w:tcPr>
          <w:p w14:paraId="39CF30AF" w14:textId="77777777" w:rsidR="00A56F41" w:rsidRPr="00BE3392" w:rsidRDefault="00A56F41" w:rsidP="00A56F41">
            <w:pPr>
              <w:pStyle w:val="BodyText2"/>
              <w:spacing w:after="0" w:line="380" w:lineRule="exact"/>
              <w:ind w:left="75" w:right="-48" w:hanging="9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1170" w:type="dxa"/>
            <w:vAlign w:val="bottom"/>
          </w:tcPr>
          <w:p w14:paraId="5C8B7819" w14:textId="2EF7E721" w:rsidR="00A56F41" w:rsidRPr="00AC045C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1170" w:type="dxa"/>
            <w:vAlign w:val="bottom"/>
          </w:tcPr>
          <w:p w14:paraId="6D8B3EB5" w14:textId="77777777" w:rsidR="00A56F41" w:rsidRPr="00BE3392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1170" w:type="dxa"/>
            <w:vAlign w:val="bottom"/>
          </w:tcPr>
          <w:p w14:paraId="11F1879D" w14:textId="08C3B8CB" w:rsidR="00A56F41" w:rsidRPr="007A2F6F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298</w:t>
            </w:r>
          </w:p>
        </w:tc>
        <w:tc>
          <w:tcPr>
            <w:tcW w:w="1170" w:type="dxa"/>
            <w:vAlign w:val="bottom"/>
          </w:tcPr>
          <w:p w14:paraId="79EC4E33" w14:textId="47EBF936" w:rsidR="00A56F41" w:rsidRPr="007A2F6F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(89)</w:t>
            </w:r>
          </w:p>
        </w:tc>
        <w:tc>
          <w:tcPr>
            <w:tcW w:w="1170" w:type="dxa"/>
            <w:vAlign w:val="bottom"/>
          </w:tcPr>
          <w:p w14:paraId="7980F542" w14:textId="06B52347" w:rsidR="00A56F41" w:rsidRPr="007A2F6F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8,749</w:t>
            </w:r>
          </w:p>
        </w:tc>
        <w:tc>
          <w:tcPr>
            <w:tcW w:w="1170" w:type="dxa"/>
            <w:vAlign w:val="bottom"/>
          </w:tcPr>
          <w:p w14:paraId="634DD332" w14:textId="3BB8B9A4" w:rsidR="00A56F41" w:rsidRPr="00BE3392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8,362</w:t>
            </w:r>
          </w:p>
        </w:tc>
      </w:tr>
      <w:tr w:rsidR="00A56F41" w:rsidRPr="00BE3392" w14:paraId="5F01BFD6" w14:textId="77777777" w:rsidTr="009B5A82">
        <w:tc>
          <w:tcPr>
            <w:tcW w:w="2250" w:type="dxa"/>
          </w:tcPr>
          <w:p w14:paraId="51820E1A" w14:textId="77777777" w:rsidR="00A56F41" w:rsidRPr="00BE3392" w:rsidRDefault="00A56F41" w:rsidP="00A56F41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  <w:vAlign w:val="bottom"/>
          </w:tcPr>
          <w:p w14:paraId="0563DEBB" w14:textId="7A48E847" w:rsidR="00A56F41" w:rsidRPr="00AC045C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1B632D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FA2019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91654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636452E5" w14:textId="77777777" w:rsidR="00A56F41" w:rsidRPr="00BE3392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  <w:tc>
          <w:tcPr>
            <w:tcW w:w="1170" w:type="dxa"/>
            <w:vAlign w:val="bottom"/>
          </w:tcPr>
          <w:p w14:paraId="1ACD066B" w14:textId="0A89641D" w:rsidR="00A56F41" w:rsidRPr="007A2F6F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1170" w:type="dxa"/>
            <w:vAlign w:val="bottom"/>
          </w:tcPr>
          <w:p w14:paraId="467BE793" w14:textId="04EE98EB" w:rsidR="00A56F41" w:rsidRPr="007A2F6F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</w:rPr>
              <w:t>(17)</w:t>
            </w:r>
          </w:p>
        </w:tc>
        <w:tc>
          <w:tcPr>
            <w:tcW w:w="1170" w:type="dxa"/>
            <w:vAlign w:val="bottom"/>
          </w:tcPr>
          <w:p w14:paraId="1A6FCECB" w14:textId="2E07E67C" w:rsidR="00A56F41" w:rsidRPr="007A2F6F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FA2019">
              <w:rPr>
                <w:rFonts w:asciiTheme="minorBidi" w:hAnsiTheme="minorBidi" w:cstheme="minorBidi"/>
                <w:sz w:val="28"/>
                <w:szCs w:val="28"/>
              </w:rPr>
              <w:t>75</w:t>
            </w:r>
            <w:r w:rsidR="00A8268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4E5CF3CC" w14:textId="5006459D" w:rsidR="00A56F41" w:rsidRPr="00BE3392" w:rsidRDefault="00A56F41" w:rsidP="00A56F41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 w:hanging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1,566</w:t>
            </w:r>
          </w:p>
        </w:tc>
      </w:tr>
      <w:tr w:rsidR="00A56F41" w:rsidRPr="00003792" w14:paraId="7B8B9041" w14:textId="77777777" w:rsidTr="009B5A82">
        <w:tc>
          <w:tcPr>
            <w:tcW w:w="2250" w:type="dxa"/>
          </w:tcPr>
          <w:p w14:paraId="61294FB4" w14:textId="77777777" w:rsidR="00A56F41" w:rsidRPr="00BE3392" w:rsidRDefault="00A56F41" w:rsidP="00A56F41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08E399DD" w14:textId="5322DE21" w:rsidR="00A56F41" w:rsidRPr="00AC045C" w:rsidRDefault="00A56F41" w:rsidP="00A56F41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1170" w:type="dxa"/>
            <w:vAlign w:val="bottom"/>
          </w:tcPr>
          <w:p w14:paraId="1E927539" w14:textId="77777777" w:rsidR="00A56F41" w:rsidRPr="00BE3392" w:rsidRDefault="00A56F41" w:rsidP="00A56F41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1170" w:type="dxa"/>
            <w:vAlign w:val="bottom"/>
          </w:tcPr>
          <w:p w14:paraId="73A7DF8D" w14:textId="04EA520A" w:rsidR="00A56F41" w:rsidRPr="007A2F6F" w:rsidRDefault="00A56F41" w:rsidP="00A56F41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8555C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93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0A3807E2" w14:textId="07AA9BD1" w:rsidR="00A56F41" w:rsidRPr="007A2F6F" w:rsidRDefault="00A56F41" w:rsidP="00A56F41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1170" w:type="dxa"/>
            <w:vAlign w:val="bottom"/>
          </w:tcPr>
          <w:p w14:paraId="22930CB2" w14:textId="2312D25E" w:rsidR="00A56F41" w:rsidRPr="007A2F6F" w:rsidRDefault="00A56F41" w:rsidP="00A56F41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  <w:r w:rsidR="00A8268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17</w:t>
            </w:r>
          </w:p>
        </w:tc>
        <w:tc>
          <w:tcPr>
            <w:tcW w:w="1170" w:type="dxa"/>
            <w:vAlign w:val="bottom"/>
          </w:tcPr>
          <w:p w14:paraId="7E5AC6DA" w14:textId="4F79A4ED" w:rsidR="00A56F41" w:rsidRPr="00BE3392" w:rsidRDefault="00A56F41" w:rsidP="00A56F41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533</w:t>
            </w:r>
          </w:p>
        </w:tc>
      </w:tr>
      <w:tr w:rsidR="00A56F41" w:rsidRPr="00003792" w14:paraId="429C1730" w14:textId="77777777" w:rsidTr="009B5A82">
        <w:tc>
          <w:tcPr>
            <w:tcW w:w="2250" w:type="dxa"/>
            <w:shd w:val="clear" w:color="auto" w:fill="auto"/>
          </w:tcPr>
          <w:p w14:paraId="3429FF95" w14:textId="77777777" w:rsidR="00A56F41" w:rsidRPr="00BE3392" w:rsidRDefault="00A56F41" w:rsidP="00A56F41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EB53F" w14:textId="2262D84E" w:rsidR="00A56F41" w:rsidRPr="00AC045C" w:rsidRDefault="00A56F41" w:rsidP="00A56F41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10,9</w:t>
            </w:r>
            <w:r w:rsidR="008555C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BBFB9D" w14:textId="525E18B7" w:rsidR="00A56F41" w:rsidRPr="00BE3392" w:rsidRDefault="00A56F41" w:rsidP="00A56F41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B0AC0C" w14:textId="056B9617" w:rsidR="00A56F41" w:rsidRPr="007A2F6F" w:rsidRDefault="00A56F41" w:rsidP="00A56F41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="008555C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5256B" w14:textId="20159249" w:rsidR="00A56F41" w:rsidRPr="007A2F6F" w:rsidRDefault="00A56F41" w:rsidP="00A56F41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(79)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96AA3" w14:textId="7417DAA5" w:rsidR="00A56F41" w:rsidRPr="007A2F6F" w:rsidRDefault="00134330" w:rsidP="00A56F41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11,219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BCD74B" w14:textId="38B6666A" w:rsidR="00A56F41" w:rsidRPr="00BE3392" w:rsidRDefault="00A56F41" w:rsidP="00A56F41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10,586</w:t>
            </w:r>
          </w:p>
        </w:tc>
      </w:tr>
    </w:tbl>
    <w:p w14:paraId="5E8A9659" w14:textId="3436883C" w:rsidR="009E66F1" w:rsidRDefault="00AD554F" w:rsidP="009B5A82">
      <w:pPr>
        <w:tabs>
          <w:tab w:val="right" w:pos="7280"/>
          <w:tab w:val="right" w:pos="8540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</w:p>
    <w:p w14:paraId="2B152590" w14:textId="654ECEE4" w:rsidR="001A5504" w:rsidRDefault="001A5504" w:rsidP="009B5A82">
      <w:pPr>
        <w:tabs>
          <w:tab w:val="right" w:pos="7280"/>
          <w:tab w:val="right" w:pos="8540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1B63E8E8" w14:textId="62EACB38" w:rsidR="001A5504" w:rsidRDefault="001A5504" w:rsidP="009B5A82">
      <w:pPr>
        <w:tabs>
          <w:tab w:val="right" w:pos="7280"/>
          <w:tab w:val="right" w:pos="8540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6483135C" w14:textId="77777777" w:rsidR="001A5504" w:rsidRDefault="001A5504" w:rsidP="009B5A82">
      <w:pPr>
        <w:tabs>
          <w:tab w:val="right" w:pos="7280"/>
          <w:tab w:val="right" w:pos="8540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620"/>
      </w:tblGrid>
      <w:tr w:rsidR="009E66F1" w:rsidRPr="00BE3392" w14:paraId="73C9DC6E" w14:textId="77777777" w:rsidTr="00CC3284">
        <w:tc>
          <w:tcPr>
            <w:tcW w:w="5850" w:type="dxa"/>
            <w:vAlign w:val="bottom"/>
          </w:tcPr>
          <w:p w14:paraId="05B6BDAF" w14:textId="77777777" w:rsidR="009E66F1" w:rsidRPr="00BE3392" w:rsidRDefault="009E66F1" w:rsidP="00AC030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2A9D68CA" w14:textId="77777777" w:rsidR="009E66F1" w:rsidRPr="00BE3392" w:rsidRDefault="009E66F1" w:rsidP="00AC03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6F1" w:rsidRPr="00BE3392" w14:paraId="649B854E" w14:textId="77777777" w:rsidTr="00CC3284">
        <w:tc>
          <w:tcPr>
            <w:tcW w:w="5850" w:type="dxa"/>
            <w:vAlign w:val="bottom"/>
          </w:tcPr>
          <w:p w14:paraId="221A5A01" w14:textId="77777777" w:rsidR="009E66F1" w:rsidRPr="00BE3392" w:rsidRDefault="009E66F1" w:rsidP="00AC030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1E5B1E1" w14:textId="77777777" w:rsidR="009E66F1" w:rsidRPr="00BE3392" w:rsidRDefault="009E66F1" w:rsidP="009E66F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3E5DEA7" w14:textId="77777777" w:rsidR="009E66F1" w:rsidRPr="00BE3392" w:rsidRDefault="009E66F1" w:rsidP="009E66F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9E66F1" w:rsidRPr="00BE3392" w14:paraId="0EAD68E6" w14:textId="77777777" w:rsidTr="00CC3284">
        <w:tc>
          <w:tcPr>
            <w:tcW w:w="5850" w:type="dxa"/>
            <w:vAlign w:val="bottom"/>
          </w:tcPr>
          <w:p w14:paraId="3D55FCF8" w14:textId="77777777" w:rsidR="009E66F1" w:rsidRPr="00BE3392" w:rsidRDefault="009E66F1" w:rsidP="009E66F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26D684B2" w14:textId="07E69656" w:rsidR="009E66F1" w:rsidRPr="00BE3392" w:rsidRDefault="009E66F1" w:rsidP="009E66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66F1" w:rsidRPr="00BE3392" w14:paraId="03456AA0" w14:textId="77777777" w:rsidTr="00CC3284">
        <w:tc>
          <w:tcPr>
            <w:tcW w:w="5850" w:type="dxa"/>
          </w:tcPr>
          <w:p w14:paraId="2D9DF6EE" w14:textId="0AB6C8FD" w:rsidR="009E66F1" w:rsidRPr="00BE3392" w:rsidRDefault="009E66F1" w:rsidP="009E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425C4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39854C" w14:textId="140F32F0" w:rsidR="009E66F1" w:rsidRPr="00646AF4" w:rsidRDefault="009E66F1" w:rsidP="0008481A">
            <w:pPr>
              <w:pStyle w:val="Char"/>
              <w:tabs>
                <w:tab w:val="decimal" w:pos="1330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425C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F07A8D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67</w:t>
            </w:r>
          </w:p>
        </w:tc>
        <w:tc>
          <w:tcPr>
            <w:tcW w:w="1620" w:type="dxa"/>
            <w:vAlign w:val="bottom"/>
          </w:tcPr>
          <w:p w14:paraId="68BBAF6A" w14:textId="74E590EC" w:rsidR="009E66F1" w:rsidRPr="00BE3392" w:rsidRDefault="009E66F1" w:rsidP="009E66F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E66F1" w:rsidRPr="00BE3392" w14:paraId="0AAC2E4C" w14:textId="77777777" w:rsidTr="00CC3284">
        <w:tc>
          <w:tcPr>
            <w:tcW w:w="5850" w:type="dxa"/>
          </w:tcPr>
          <w:p w14:paraId="1CC84D01" w14:textId="41B9C7F9" w:rsidR="009E66F1" w:rsidRPr="00BE3392" w:rsidRDefault="009E66F1" w:rsidP="009E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25C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7A3B67" w14:textId="7466AD72" w:rsidR="009E66F1" w:rsidRPr="00646AF4" w:rsidRDefault="0029707A" w:rsidP="0008481A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F07A8D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17</w:t>
            </w:r>
          </w:p>
        </w:tc>
        <w:tc>
          <w:tcPr>
            <w:tcW w:w="1620" w:type="dxa"/>
            <w:vAlign w:val="bottom"/>
          </w:tcPr>
          <w:p w14:paraId="2145B7E2" w14:textId="7612289F" w:rsidR="009E66F1" w:rsidRPr="00BE3392" w:rsidRDefault="009E66F1" w:rsidP="009E66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E66F1" w:rsidRPr="00BE3392" w14:paraId="54364834" w14:textId="77777777" w:rsidTr="00CC3284">
        <w:tc>
          <w:tcPr>
            <w:tcW w:w="5850" w:type="dxa"/>
            <w:vAlign w:val="bottom"/>
          </w:tcPr>
          <w:p w14:paraId="0A78E13F" w14:textId="77777777" w:rsidR="009E66F1" w:rsidRPr="00BE3392" w:rsidRDefault="009E66F1" w:rsidP="009E66F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314B392" w14:textId="644B9D35" w:rsidR="009E66F1" w:rsidRPr="00646AF4" w:rsidRDefault="000F273C" w:rsidP="0008481A">
            <w:pPr>
              <w:pStyle w:val="Char"/>
              <w:pBdr>
                <w:bottom w:val="double" w:sz="4" w:space="1" w:color="auto"/>
              </w:pBdr>
              <w:tabs>
                <w:tab w:val="decimal" w:pos="1330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="0029707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84</w:t>
            </w:r>
          </w:p>
        </w:tc>
        <w:tc>
          <w:tcPr>
            <w:tcW w:w="1620" w:type="dxa"/>
            <w:vAlign w:val="bottom"/>
          </w:tcPr>
          <w:p w14:paraId="7C39E5EA" w14:textId="4FFDD523" w:rsidR="009E66F1" w:rsidRPr="00BE3392" w:rsidRDefault="009E66F1" w:rsidP="009E66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5B1F7F47" w14:textId="327BF04B" w:rsidR="0011525A" w:rsidRDefault="00C42CDC" w:rsidP="001A5504">
      <w:pPr>
        <w:tabs>
          <w:tab w:val="right" w:pos="7280"/>
          <w:tab w:val="right" w:pos="8540"/>
        </w:tabs>
        <w:spacing w:before="120" w:after="120"/>
        <w:ind w:left="539" w:right="-45" w:hanging="539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9B512B">
        <w:rPr>
          <w:rFonts w:asciiTheme="majorBidi" w:hAnsiTheme="majorBidi" w:cstheme="majorBidi"/>
          <w:sz w:val="14"/>
          <w:szCs w:val="14"/>
          <w:cs/>
        </w:rPr>
        <w:br/>
      </w:r>
      <w:r w:rsidR="00AD554F" w:rsidRPr="00AD554F">
        <w:rPr>
          <w:rFonts w:asciiTheme="minorBidi" w:hAnsiTheme="minorBidi" w:cs="Cordia New" w:hint="cs"/>
          <w:sz w:val="28"/>
          <w:szCs w:val="28"/>
          <w:cs/>
        </w:rPr>
        <w:t>ในระหว่างปีปัจจุบั</w:t>
      </w:r>
      <w:r w:rsidR="00AD554F">
        <w:rPr>
          <w:rFonts w:asciiTheme="minorBidi" w:hAnsiTheme="minorBidi" w:cs="Cordia New" w:hint="cs"/>
          <w:sz w:val="28"/>
          <w:szCs w:val="28"/>
          <w:cs/>
        </w:rPr>
        <w:t>น</w:t>
      </w:r>
      <w:r w:rsidR="00AD554F"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D554F" w:rsidRPr="00BA06CC">
        <w:rPr>
          <w:rFonts w:asciiTheme="minorBidi" w:hAnsiTheme="minorBidi" w:cs="Cordia New" w:hint="cs"/>
          <w:sz w:val="28"/>
          <w:szCs w:val="28"/>
          <w:cs/>
        </w:rPr>
        <w:t>บริษัทย่อยไม่มีค่าตัดจำหน่ายโครงการระหว่างทำ</w:t>
      </w:r>
      <w:r w:rsidR="00AD554F" w:rsidRPr="00BA06C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7E72" w:rsidRPr="00BA06CC">
        <w:rPr>
          <w:rFonts w:asciiTheme="minorBidi" w:hAnsiTheme="minorBidi" w:cs="Cordia New"/>
          <w:sz w:val="28"/>
          <w:szCs w:val="28"/>
        </w:rPr>
        <w:t>(</w:t>
      </w:r>
      <w:r w:rsidR="00F72B5B" w:rsidRPr="00BA06CC">
        <w:rPr>
          <w:rFonts w:asciiTheme="minorBidi" w:hAnsiTheme="minorBidi" w:cs="Cordia New"/>
          <w:sz w:val="28"/>
          <w:szCs w:val="28"/>
        </w:rPr>
        <w:t>31</w:t>
      </w:r>
      <w:r w:rsidR="00F72B5B">
        <w:rPr>
          <w:rFonts w:asciiTheme="minorBidi" w:hAnsiTheme="minorBidi" w:cs="Cordia New"/>
          <w:sz w:val="28"/>
          <w:szCs w:val="28"/>
        </w:rPr>
        <w:t xml:space="preserve"> </w:t>
      </w:r>
      <w:r w:rsidR="00F72B5B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717E72">
        <w:rPr>
          <w:rFonts w:asciiTheme="minorBidi" w:hAnsiTheme="minorBidi" w:cs="Cordia New"/>
          <w:sz w:val="28"/>
          <w:szCs w:val="28"/>
        </w:rPr>
        <w:t>2563:</w:t>
      </w:r>
      <w:r w:rsidR="00AD554F"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7E72">
        <w:rPr>
          <w:rFonts w:asciiTheme="minorBidi" w:hAnsiTheme="minorBidi" w:cs="Cordia New"/>
          <w:sz w:val="28"/>
          <w:szCs w:val="28"/>
        </w:rPr>
        <w:t>0.13</w:t>
      </w:r>
      <w:r w:rsidR="00AD554F"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D554F" w:rsidRPr="00AD554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AD554F" w:rsidRPr="00AD554F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A46A8F">
        <w:rPr>
          <w:rFonts w:asciiTheme="minorBidi" w:hAnsiTheme="minorBidi" w:cs="Cordia New" w:hint="cs"/>
          <w:sz w:val="28"/>
          <w:szCs w:val="28"/>
          <w:cs/>
        </w:rPr>
        <w:t>ที่</w:t>
      </w:r>
      <w:r w:rsidR="00AD554F" w:rsidRPr="00AD554F">
        <w:rPr>
          <w:rFonts w:asciiTheme="minorBidi" w:hAnsiTheme="minorBidi" w:cs="Cordia New" w:hint="cs"/>
          <w:sz w:val="28"/>
          <w:szCs w:val="28"/>
          <w:cs/>
        </w:rPr>
        <w:t>แสดงเป็นค่าใช้จ่ายในงบกำไรขาดทุนรวม</w:t>
      </w:r>
      <w:r w:rsidR="00AD554F"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D554F" w:rsidRPr="00AD554F">
        <w:rPr>
          <w:rFonts w:asciiTheme="minorBidi" w:hAnsiTheme="minorBidi" w:cs="Cordia New" w:hint="cs"/>
          <w:sz w:val="28"/>
          <w:szCs w:val="28"/>
          <w:cs/>
        </w:rPr>
        <w:t>เนื่องจากบริษัทย่อยพิจารณาว่าจะไม่ได้รับประโยชน์เชิงเศรษฐกิจในอนาคตแล้ว</w:t>
      </w:r>
    </w:p>
    <w:p w14:paraId="42336862" w14:textId="18E0AC9B" w:rsidR="00BA21C3" w:rsidRPr="00BE3392" w:rsidRDefault="00BA21C3" w:rsidP="00E3653D">
      <w:pPr>
        <w:pStyle w:val="ListParagraph"/>
        <w:numPr>
          <w:ilvl w:val="0"/>
          <w:numId w:val="9"/>
        </w:numPr>
        <w:spacing w:before="16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49385D81" w14:textId="77777777" w:rsidR="00BA21C3" w:rsidRPr="00BE3392" w:rsidRDefault="00BA21C3" w:rsidP="00282FC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900"/>
        <w:gridCol w:w="900"/>
        <w:gridCol w:w="945"/>
        <w:gridCol w:w="945"/>
        <w:gridCol w:w="945"/>
        <w:gridCol w:w="945"/>
      </w:tblGrid>
      <w:tr w:rsidR="00DC0CFC" w:rsidRPr="00BE3392" w14:paraId="50E2D9F1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8B74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55C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6A8F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526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C7B4C" w14:textId="797DE25D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เงินปันผลที่บริษัทฯรับระหว่างงวด</w:t>
            </w:r>
            <w:r w:rsidR="001B04B7">
              <w:rPr>
                <w:rFonts w:asciiTheme="minorBidi" w:hAnsiTheme="minorBidi" w:cstheme="minorBidi" w:hint="cs"/>
                <w:szCs w:val="24"/>
                <w:cs/>
              </w:rPr>
              <w:t>เก้า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เดือนสิ้นสุดวันที่</w:t>
            </w:r>
          </w:p>
        </w:tc>
      </w:tr>
      <w:tr w:rsidR="00F5638F" w:rsidRPr="00BE3392" w14:paraId="3D7D2EE5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CFC965" w14:textId="77777777" w:rsidR="00F5638F" w:rsidRPr="00BE3392" w:rsidRDefault="00F5638F" w:rsidP="00F5638F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</w:rPr>
              <w:br w:type="page"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6DEF2D" w14:textId="759FB370" w:rsidR="00F5638F" w:rsidRPr="00BE3392" w:rsidRDefault="00F5638F" w:rsidP="00F5638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7D4FC3" w14:textId="77777777" w:rsidR="00F5638F" w:rsidRPr="00BE3392" w:rsidRDefault="00F5638F" w:rsidP="00F5638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69D172" w14:textId="463D3A04" w:rsidR="00F5638F" w:rsidRPr="00BE3392" w:rsidRDefault="00F5638F" w:rsidP="00F5638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94C193" w14:textId="77777777" w:rsidR="00F5638F" w:rsidRPr="00BE3392" w:rsidRDefault="00F5638F" w:rsidP="00F5638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CD32954" w14:textId="7437BB5A" w:rsidR="00F5638F" w:rsidRPr="00BE3392" w:rsidRDefault="00F5638F" w:rsidP="00F5638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กันยายน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BE537FC" w14:textId="77777777" w:rsidR="00F5638F" w:rsidRPr="00BE3392" w:rsidRDefault="00F5638F" w:rsidP="00F5638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3A1886D" w14:textId="2389BB02" w:rsidR="00F5638F" w:rsidRPr="00BE3392" w:rsidRDefault="00F5638F" w:rsidP="00F5638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กันยายน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FB9B2F" w14:textId="3DD4A589" w:rsidR="00F5638F" w:rsidRPr="00BE3392" w:rsidRDefault="00F5638F" w:rsidP="00F5638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กันยายน</w:t>
            </w:r>
          </w:p>
        </w:tc>
      </w:tr>
      <w:tr w:rsidR="00F5638F" w:rsidRPr="00BE3392" w14:paraId="422578C2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7CD259" w14:textId="77777777" w:rsidR="00F5638F" w:rsidRPr="00BE3392" w:rsidRDefault="00F5638F" w:rsidP="00F5638F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E5AEC" w14:textId="69D3A2F0" w:rsidR="00F5638F" w:rsidRPr="00BE3392" w:rsidRDefault="00F5638F" w:rsidP="00F563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31196" w14:textId="70FE0168" w:rsidR="00F5638F" w:rsidRPr="00BE3392" w:rsidRDefault="00F5638F" w:rsidP="00F563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967916" w14:textId="2F434647" w:rsidR="00F5638F" w:rsidRPr="00BE3392" w:rsidRDefault="00F5638F" w:rsidP="00F563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B039C6" w14:textId="6F905976" w:rsidR="00F5638F" w:rsidRPr="00BE3392" w:rsidRDefault="00F5638F" w:rsidP="00F563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FA559A4" w14:textId="11ECB2E0" w:rsidR="00F5638F" w:rsidRPr="00BE3392" w:rsidRDefault="00F5638F" w:rsidP="00F563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6CB408" w14:textId="7B7AFA2A" w:rsidR="00F5638F" w:rsidRPr="00BE3392" w:rsidRDefault="00F5638F" w:rsidP="00F563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436D60" w14:textId="0F580C97" w:rsidR="00F5638F" w:rsidRPr="00BE3392" w:rsidRDefault="00F5638F" w:rsidP="00F563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3C7C6E1" w14:textId="36F717F5" w:rsidR="00F5638F" w:rsidRPr="00BE3392" w:rsidRDefault="00F5638F" w:rsidP="00F563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>
              <w:rPr>
                <w:rFonts w:asciiTheme="minorBidi" w:hAnsiTheme="minorBidi" w:cstheme="minorBidi"/>
                <w:szCs w:val="24"/>
              </w:rPr>
              <w:t>3</w:t>
            </w:r>
          </w:p>
        </w:tc>
      </w:tr>
      <w:tr w:rsidR="00F5638F" w:rsidRPr="00BE3392" w14:paraId="395E4E5A" w14:textId="77777777" w:rsidTr="00F767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968E35" w14:textId="77777777" w:rsidR="00F5638F" w:rsidRPr="00BE3392" w:rsidRDefault="00F5638F" w:rsidP="00F5638F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FD70A" w14:textId="04143CA5" w:rsidR="00F5638F" w:rsidRPr="001D093F" w:rsidRDefault="00F5638F" w:rsidP="00F5638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u w:val="single"/>
              </w:rPr>
            </w:pP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1F889" w14:textId="11062973" w:rsidR="00F5638F" w:rsidRPr="001D093F" w:rsidRDefault="00F5638F" w:rsidP="00F5638F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u w:val="single"/>
              </w:rPr>
            </w:pP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420E2" w14:textId="169F0DCE" w:rsidR="00F5638F" w:rsidRPr="001D093F" w:rsidRDefault="00F5638F" w:rsidP="00F5638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u w:val="single"/>
              </w:rPr>
            </w:pP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F5638F" w:rsidRPr="00BE3392" w14:paraId="27E2EC4E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F09AC6" w14:textId="3C1EA220" w:rsidR="00F5638F" w:rsidRPr="00BE3392" w:rsidRDefault="00F5638F" w:rsidP="00F5638F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บ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E9418" w14:textId="77777777" w:rsidR="00F5638F" w:rsidRPr="00BA06CC" w:rsidRDefault="00F5638F" w:rsidP="00F5638F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4216D" w14:textId="77777777" w:rsidR="00F5638F" w:rsidRPr="00BA06CC" w:rsidRDefault="00F5638F" w:rsidP="00F5638F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34218" w14:textId="77777777" w:rsidR="00F5638F" w:rsidRPr="00BA06CC" w:rsidRDefault="00F5638F" w:rsidP="00F5638F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B50FB" w14:textId="77777777" w:rsidR="00F5638F" w:rsidRPr="00BA06CC" w:rsidRDefault="00F5638F" w:rsidP="00F5638F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9EAB37" w14:textId="77777777" w:rsidR="00F5638F" w:rsidRPr="00BA06CC" w:rsidRDefault="00F5638F" w:rsidP="00F5638F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1B248A" w14:textId="77777777" w:rsidR="00F5638F" w:rsidRPr="00BE3392" w:rsidRDefault="00F5638F" w:rsidP="00F5638F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8783" w14:textId="562D77F0" w:rsidR="00F5638F" w:rsidRPr="00D94E0B" w:rsidRDefault="00B855E2" w:rsidP="00F5638F">
            <w:pP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4,200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B470" w14:textId="6E83BB1D" w:rsidR="00F5638F" w:rsidRPr="00F5638F" w:rsidRDefault="00F5638F" w:rsidP="00F5638F">
            <w:pP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="Cordia New"/>
                <w:cs/>
              </w:rPr>
              <w:t>4</w:t>
            </w:r>
            <w:r w:rsidRPr="00F5638F">
              <w:rPr>
                <w:rFonts w:asciiTheme="minorBidi" w:hAnsiTheme="minorBidi" w:cstheme="minorBidi"/>
              </w:rPr>
              <w:t>,</w:t>
            </w:r>
            <w:r w:rsidRPr="00F5638F">
              <w:rPr>
                <w:rFonts w:asciiTheme="minorBidi" w:hAnsiTheme="minorBidi" w:cs="Cordia New"/>
                <w:cs/>
              </w:rPr>
              <w:t>000</w:t>
            </w:r>
          </w:p>
        </w:tc>
      </w:tr>
      <w:tr w:rsidR="00F5638F" w:rsidRPr="00BE3392" w14:paraId="4D999B18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9027FB" w14:textId="4E0ECAE0" w:rsidR="00F5638F" w:rsidRPr="00BE3392" w:rsidRDefault="00F5638F" w:rsidP="00F5638F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A9224" w14:textId="77777777" w:rsidR="00F5638F" w:rsidRPr="00BA06CC" w:rsidRDefault="00F5638F" w:rsidP="00F5638F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52D45" w14:textId="77777777" w:rsidR="00F5638F" w:rsidRPr="00BA06CC" w:rsidRDefault="00F5638F" w:rsidP="00F5638F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680C4" w14:textId="77777777" w:rsidR="00F5638F" w:rsidRPr="00BA06CC" w:rsidRDefault="00F5638F" w:rsidP="00F5638F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46B91E" w14:textId="77777777" w:rsidR="00F5638F" w:rsidRPr="00BA06CC" w:rsidRDefault="00F5638F" w:rsidP="00F5638F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388C8A" w14:textId="77777777" w:rsidR="00F5638F" w:rsidRPr="00BA06CC" w:rsidRDefault="00F5638F" w:rsidP="00F5638F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745F67" w14:textId="77777777" w:rsidR="00F5638F" w:rsidRPr="00BE3392" w:rsidRDefault="00F5638F" w:rsidP="00F5638F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C104" w14:textId="3DD62BBA" w:rsidR="00F5638F" w:rsidRPr="00D94E0B" w:rsidRDefault="00B855E2" w:rsidP="00F5638F">
            <w:pP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2,799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A50D" w14:textId="15326D6C" w:rsidR="00F5638F" w:rsidRPr="00F5638F" w:rsidRDefault="00F5638F" w:rsidP="00F5638F">
            <w:pP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="Cordia New"/>
                <w:cs/>
              </w:rPr>
              <w:t>1</w:t>
            </w:r>
            <w:r w:rsidRPr="00F5638F">
              <w:rPr>
                <w:rFonts w:asciiTheme="minorBidi" w:hAnsiTheme="minorBidi" w:cstheme="minorBidi"/>
              </w:rPr>
              <w:t>,</w:t>
            </w:r>
            <w:r w:rsidRPr="00F5638F">
              <w:rPr>
                <w:rFonts w:asciiTheme="minorBidi" w:hAnsiTheme="minorBidi" w:cs="Cordia New"/>
                <w:cs/>
              </w:rPr>
              <w:t>799</w:t>
            </w:r>
          </w:p>
        </w:tc>
      </w:tr>
      <w:tr w:rsidR="00F5638F" w:rsidRPr="00B855E2" w14:paraId="302A1C47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8DFCA7A" w14:textId="2E30A58D" w:rsidR="00F5638F" w:rsidRPr="00BE3392" w:rsidRDefault="00F5638F" w:rsidP="00F5638F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ทรี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76D3B" w14:textId="77777777" w:rsidR="00F5638F" w:rsidRPr="00BA06CC" w:rsidRDefault="00F5638F" w:rsidP="00F5638F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65225" w14:textId="77777777" w:rsidR="00F5638F" w:rsidRPr="00BA06CC" w:rsidRDefault="00F5638F" w:rsidP="00F5638F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1A0385" w14:textId="77777777" w:rsidR="00F5638F" w:rsidRPr="00BA06CC" w:rsidRDefault="00F5638F" w:rsidP="00F5638F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5FA5A" w14:textId="77777777" w:rsidR="00F5638F" w:rsidRPr="00BA06CC" w:rsidRDefault="00F5638F" w:rsidP="00F5638F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624442" w14:textId="77777777" w:rsidR="00F5638F" w:rsidRPr="00BA06CC" w:rsidRDefault="00F5638F" w:rsidP="00F5638F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0E171AB" w14:textId="77777777" w:rsidR="00F5638F" w:rsidRPr="00BE3392" w:rsidRDefault="00F5638F" w:rsidP="00F5638F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70DC" w14:textId="1945D86A" w:rsidR="00F5638F" w:rsidRPr="00D94E0B" w:rsidRDefault="00B855E2" w:rsidP="00F5638F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6331" w14:textId="6CAF8B8B" w:rsidR="00F5638F" w:rsidRPr="00F5638F" w:rsidRDefault="00F5638F" w:rsidP="00F5638F">
            <w:pP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="Cordia New"/>
                <w:cs/>
              </w:rPr>
              <w:t>3</w:t>
            </w:r>
            <w:r w:rsidRPr="00F5638F">
              <w:rPr>
                <w:rFonts w:asciiTheme="minorBidi" w:hAnsiTheme="minorBidi" w:cstheme="minorBidi"/>
              </w:rPr>
              <w:t>,</w:t>
            </w:r>
            <w:r w:rsidRPr="00F5638F">
              <w:rPr>
                <w:rFonts w:asciiTheme="minorBidi" w:hAnsiTheme="minorBidi" w:cs="Cordia New"/>
                <w:cs/>
              </w:rPr>
              <w:t>000</w:t>
            </w:r>
          </w:p>
        </w:tc>
      </w:tr>
      <w:tr w:rsidR="00F5638F" w:rsidRPr="00BE3392" w14:paraId="3BC94417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8BA296" w14:textId="234C5A54" w:rsidR="00F5638F" w:rsidRPr="00BE3392" w:rsidRDefault="00F5638F" w:rsidP="00F5638F">
            <w:pPr>
              <w:spacing w:line="300" w:lineRule="exact"/>
              <w:ind w:left="162" w:right="-108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 เซอร์วิส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949AE" w14:textId="08D38B6B" w:rsidR="00F5638F" w:rsidRPr="00BA06CC" w:rsidRDefault="00F5638F" w:rsidP="00F5638F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C7559" w14:textId="72E3A420" w:rsidR="00F5638F" w:rsidRPr="00BA06CC" w:rsidRDefault="00F5638F" w:rsidP="00F5638F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EA8B4" w14:textId="77777777" w:rsidR="00F5638F" w:rsidRPr="00BA06CC" w:rsidRDefault="00F5638F" w:rsidP="00F5638F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CAE546" w14:textId="77777777" w:rsidR="00F5638F" w:rsidRPr="00BA06CC" w:rsidRDefault="00F5638F" w:rsidP="00F5638F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CA66C7" w14:textId="304B3CC1" w:rsidR="00F5638F" w:rsidRPr="00BA06CC" w:rsidRDefault="00F5638F" w:rsidP="00F5638F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A06CC">
              <w:rPr>
                <w:rFonts w:asciiTheme="minorBidi" w:hAnsiTheme="minorBidi" w:cstheme="minorBidi"/>
                <w:cs/>
              </w:rPr>
              <w:t>2</w:t>
            </w:r>
            <w:r w:rsidRPr="00BA06CC">
              <w:rPr>
                <w:rFonts w:asciiTheme="minorBidi" w:hAnsiTheme="minorBidi" w:cstheme="minorBidi"/>
              </w:rPr>
              <w:t>,250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4D5AA8D" w14:textId="1228E437" w:rsidR="00F5638F" w:rsidRPr="00BE3392" w:rsidRDefault="00F5638F" w:rsidP="00F5638F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</w:t>
            </w:r>
            <w:r w:rsidRPr="00BE3392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25</w:t>
            </w:r>
            <w:r w:rsidRPr="00BE3392">
              <w:rPr>
                <w:rFonts w:asciiTheme="minorBidi" w:hAnsiTheme="minorBidi" w:cstheme="minorBidi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3FC96ED" w14:textId="278C0824" w:rsidR="00F5638F" w:rsidRPr="00D94E0B" w:rsidRDefault="005D3013" w:rsidP="00F5638F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C36C24F" w14:textId="4221184E" w:rsidR="00F5638F" w:rsidRPr="00F5638F" w:rsidRDefault="00F5638F" w:rsidP="00F5638F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</w:tr>
      <w:tr w:rsidR="00F5638F" w:rsidRPr="00BE3392" w14:paraId="6322B46C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45F5B5" w14:textId="77E93904" w:rsidR="00F5638F" w:rsidRPr="0088033E" w:rsidRDefault="00F5638F" w:rsidP="00F5638F">
            <w:pPr>
              <w:spacing w:line="300" w:lineRule="exact"/>
              <w:ind w:left="162" w:right="-197" w:hanging="162"/>
              <w:rPr>
                <w:rFonts w:asciiTheme="minorBidi" w:hAnsiTheme="minorBidi" w:cstheme="minorBidi"/>
                <w:spacing w:val="-2"/>
                <w:szCs w:val="24"/>
                <w:cs/>
              </w:rPr>
            </w:pPr>
            <w:r w:rsidRPr="0088033E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บจก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>.</w:t>
            </w:r>
            <w:r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เอสเอเอเอ็ม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 xml:space="preserve"> </w:t>
            </w:r>
            <w:r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>โซลาร์ พาวเวอร์ 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E1F2" w14:textId="77777777" w:rsidR="00F5638F" w:rsidRPr="00BA06CC" w:rsidRDefault="00F5638F" w:rsidP="00F5638F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B571" w14:textId="77777777" w:rsidR="00F5638F" w:rsidRPr="00BA06CC" w:rsidRDefault="00F5638F" w:rsidP="00F5638F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031" w14:textId="77777777" w:rsidR="00F5638F" w:rsidRPr="00BA06CC" w:rsidRDefault="00F5638F" w:rsidP="00F5638F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CDDC" w14:textId="77777777" w:rsidR="00F5638F" w:rsidRPr="00BA06CC" w:rsidRDefault="00F5638F" w:rsidP="00F5638F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4464" w14:textId="77777777" w:rsidR="00F5638F" w:rsidRPr="00BA06CC" w:rsidRDefault="00F5638F" w:rsidP="00F5638F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9781" w14:textId="77777777" w:rsidR="00F5638F" w:rsidRPr="00BE3392" w:rsidRDefault="00F5638F" w:rsidP="00F5638F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0E59" w14:textId="1E3CAB67" w:rsidR="00F5638F" w:rsidRPr="00D94E0B" w:rsidRDefault="00B855E2" w:rsidP="00F5638F">
            <w:pP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3,500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480C" w14:textId="1A5F77A2" w:rsidR="00F5638F" w:rsidRPr="00F5638F" w:rsidRDefault="00F5638F" w:rsidP="00F5638F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="Cordia New"/>
              </w:rPr>
              <w:t xml:space="preserve">  </w:t>
            </w:r>
            <w:r w:rsidRPr="00F5638F">
              <w:rPr>
                <w:rFonts w:asciiTheme="minorBidi" w:hAnsiTheme="minorBidi" w:cs="Cordia New"/>
                <w:cs/>
              </w:rPr>
              <w:t>3</w:t>
            </w:r>
            <w:r w:rsidRPr="00F5638F">
              <w:rPr>
                <w:rFonts w:asciiTheme="minorBidi" w:hAnsiTheme="minorBidi" w:cstheme="minorBidi"/>
              </w:rPr>
              <w:t>,5</w:t>
            </w:r>
            <w:r w:rsidRPr="00F5638F">
              <w:rPr>
                <w:rFonts w:asciiTheme="minorBidi" w:hAnsiTheme="minorBidi" w:cs="Cordia New"/>
                <w:cs/>
              </w:rPr>
              <w:t>00</w:t>
            </w:r>
          </w:p>
        </w:tc>
      </w:tr>
      <w:tr w:rsidR="00B855E2" w:rsidRPr="00BE3392" w14:paraId="495F24F0" w14:textId="77777777" w:rsidTr="00B855E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7078B0" w14:textId="3D60ECE3" w:rsidR="00B855E2" w:rsidRPr="00BE3392" w:rsidRDefault="00B855E2" w:rsidP="00B855E2">
            <w:pPr>
              <w:spacing w:line="300" w:lineRule="exact"/>
              <w:ind w:left="162" w:right="-110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โซลาร์ พาว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เ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วอร์ 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CF88" w14:textId="77777777" w:rsidR="00B855E2" w:rsidRPr="00BA06CC" w:rsidRDefault="00B855E2" w:rsidP="00B855E2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54D8" w14:textId="77777777" w:rsidR="00B855E2" w:rsidRPr="00BA06CC" w:rsidRDefault="00B855E2" w:rsidP="00B855E2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C466" w14:textId="77777777" w:rsidR="00B855E2" w:rsidRPr="00BA06CC" w:rsidRDefault="00B855E2" w:rsidP="00B855E2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6668" w14:textId="77777777" w:rsidR="00B855E2" w:rsidRPr="00BA06CC" w:rsidRDefault="00B855E2" w:rsidP="00B855E2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6619" w14:textId="77777777" w:rsidR="00B855E2" w:rsidRPr="00BA06CC" w:rsidRDefault="00B855E2" w:rsidP="00B855E2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770B" w14:textId="77777777" w:rsidR="00B855E2" w:rsidRPr="00BE3392" w:rsidRDefault="00B855E2" w:rsidP="00B855E2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B00C" w14:textId="0AAE5044" w:rsidR="00B855E2" w:rsidRPr="00D94E0B" w:rsidRDefault="00B855E2" w:rsidP="00B855E2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9F0A" w14:textId="5C49F1B4" w:rsidR="00B855E2" w:rsidRPr="00F5638F" w:rsidRDefault="00B855E2" w:rsidP="00B855E2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</w:tr>
      <w:tr w:rsidR="00B855E2" w:rsidRPr="00BE3392" w14:paraId="6C46BD2F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218F103" w14:textId="77777777" w:rsidR="00B855E2" w:rsidRPr="00BE3392" w:rsidRDefault="00B855E2" w:rsidP="00B855E2">
            <w:pPr>
              <w:spacing w:line="300" w:lineRule="exact"/>
              <w:ind w:left="162" w:right="72" w:hanging="162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 xml:space="preserve">SAAM International Limited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2FA85" w14:textId="0EC436FA" w:rsidR="00B855E2" w:rsidRPr="00F26196" w:rsidRDefault="00B855E2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  <w:cs/>
              </w:rPr>
            </w:pPr>
            <w:r w:rsidRPr="00F26196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F26196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F26196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F26196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F26196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1B8E1" w14:textId="29AF2F1D" w:rsidR="00B855E2" w:rsidRPr="00F26196" w:rsidRDefault="00B855E2" w:rsidP="00B855E2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</w:rPr>
            </w:pPr>
            <w:r w:rsidRPr="00F26196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F26196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F26196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F26196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F26196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0E4D41" w14:textId="77777777" w:rsidR="00B855E2" w:rsidRPr="00F26196" w:rsidRDefault="00B855E2" w:rsidP="00B855E2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B69553" w14:textId="77777777" w:rsidR="00B855E2" w:rsidRPr="00F26196" w:rsidRDefault="00B855E2" w:rsidP="00B855E2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68B5B69" w14:textId="255C3F22" w:rsidR="00B855E2" w:rsidRPr="00F26196" w:rsidRDefault="00B855E2" w:rsidP="00B855E2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B3E7ED7" w14:textId="4A33DB58" w:rsidR="00B855E2" w:rsidRPr="00BE3392" w:rsidRDefault="00B855E2" w:rsidP="00B855E2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950B0C" w14:textId="1BCA7EA7" w:rsidR="00B855E2" w:rsidRPr="00D94E0B" w:rsidRDefault="00B855E2" w:rsidP="00B855E2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D59877" w14:textId="42699499" w:rsidR="00B855E2" w:rsidRPr="00F5638F" w:rsidRDefault="00B855E2" w:rsidP="00B855E2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</w:tr>
      <w:tr w:rsidR="00DB25E9" w:rsidRPr="00BE3392" w14:paraId="3205C5BE" w14:textId="77777777" w:rsidTr="00E3653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1DDEB9" w14:textId="04496A96" w:rsidR="00DB25E9" w:rsidRPr="00BE3392" w:rsidRDefault="00DB25E9" w:rsidP="00DB25E9">
            <w:pPr>
              <w:spacing w:line="300" w:lineRule="exact"/>
              <w:ind w:left="162" w:right="72" w:hanging="162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SAAM Japan Energy GK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45A2" w14:textId="4BF76713" w:rsidR="00DB25E9" w:rsidRPr="00E3653D" w:rsidRDefault="00307A53" w:rsidP="00E3653D">
            <w:pPr>
              <w:spacing w:line="300" w:lineRule="exact"/>
              <w:ind w:left="-108" w:right="-14"/>
              <w:jc w:val="right"/>
              <w:rPr>
                <w:rFonts w:asciiTheme="minorBidi" w:hAnsiTheme="minorBidi" w:cstheme="minorBidi"/>
                <w:spacing w:val="-2"/>
                <w:szCs w:val="24"/>
                <w:highlight w:val="cyan"/>
                <w:cs/>
              </w:rPr>
            </w:pPr>
            <w:r>
              <w:rPr>
                <w:rFonts w:asciiTheme="minorBidi" w:hAnsiTheme="minorBidi" w:cstheme="minorBidi"/>
                <w:spacing w:val="-2"/>
                <w:szCs w:val="24"/>
              </w:rPr>
              <w:t>1</w:t>
            </w:r>
            <w:r>
              <w:rPr>
                <w:rFonts w:asciiTheme="minorBidi" w:hAnsiTheme="minorBidi" w:cstheme="minorBidi" w:hint="cs"/>
                <w:spacing w:val="-2"/>
                <w:szCs w:val="24"/>
                <w:cs/>
              </w:rPr>
              <w:t xml:space="preserve"> ล้าน</w:t>
            </w:r>
            <w:r w:rsidR="00A92B84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เยน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DA3D60" w14:textId="66CABBB1" w:rsidR="00DB25E9" w:rsidRPr="00F26196" w:rsidRDefault="00362A23" w:rsidP="00E3653D">
            <w:pPr>
              <w:spacing w:line="300" w:lineRule="exact"/>
              <w:ind w:left="-108" w:right="-20"/>
              <w:jc w:val="center"/>
              <w:rPr>
                <w:rFonts w:asciiTheme="minorBidi" w:hAnsiTheme="minorBidi" w:cstheme="minorBidi"/>
                <w:spacing w:val="-2"/>
                <w:szCs w:val="24"/>
              </w:rPr>
            </w:pPr>
            <w:r>
              <w:rPr>
                <w:rFonts w:asciiTheme="minorBidi" w:hAnsiTheme="minorBidi" w:cstheme="minorBidi"/>
                <w:spacing w:val="-2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7190CC" w14:textId="0337769A" w:rsidR="00DB25E9" w:rsidRPr="00F26196" w:rsidRDefault="00F26196" w:rsidP="00DB25E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CCC4F0" w14:textId="12CD3D0F" w:rsidR="00DB25E9" w:rsidRPr="00F26196" w:rsidRDefault="00DB25E9" w:rsidP="00DB25E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5AC1B6E" w14:textId="6D3A2BAD" w:rsidR="00DB25E9" w:rsidRPr="00F26196" w:rsidRDefault="008D7948" w:rsidP="00DB25E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3</w:t>
            </w:r>
            <w:r w:rsidR="0069362E">
              <w:rPr>
                <w:rFonts w:asciiTheme="minorBidi" w:hAnsiTheme="minorBidi" w:cstheme="minorBidi"/>
                <w:szCs w:val="24"/>
              </w:rPr>
              <w:t>0</w:t>
            </w:r>
            <w:r w:rsidR="00370383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A5288C" w14:textId="18BFD7F9" w:rsidR="00DB25E9" w:rsidRPr="00BE3392" w:rsidRDefault="00DB25E9" w:rsidP="00CC3284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91157AE" w14:textId="6BAA7BA3" w:rsidR="00DB25E9" w:rsidRPr="00F5638F" w:rsidRDefault="00DB25E9" w:rsidP="00DB25E9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5D795E" w14:textId="06561CB9" w:rsidR="00DB25E9" w:rsidRPr="00F5638F" w:rsidRDefault="00DB25E9" w:rsidP="00DB25E9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</w:tr>
      <w:tr w:rsidR="00DB25E9" w:rsidRPr="00BE3392" w14:paraId="7ED7E564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D49780" w14:textId="77777777" w:rsidR="00DB25E9" w:rsidRPr="00BE3392" w:rsidRDefault="00DB25E9" w:rsidP="00DB25E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50B34" w14:textId="77777777" w:rsidR="00DB25E9" w:rsidRPr="00BE3392" w:rsidRDefault="00DB25E9" w:rsidP="00DB25E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4B8D8C" w14:textId="77777777" w:rsidR="00DB25E9" w:rsidRPr="00BE3392" w:rsidRDefault="00DB25E9" w:rsidP="00DB25E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8234E3" w14:textId="77777777" w:rsidR="00DB25E9" w:rsidRPr="00BE3392" w:rsidRDefault="00DB25E9" w:rsidP="00DB25E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3BA37" w14:textId="77777777" w:rsidR="00DB25E9" w:rsidRPr="00BE3392" w:rsidRDefault="00DB25E9" w:rsidP="00DB25E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89FB" w14:textId="7DA30237" w:rsidR="00DB25E9" w:rsidRPr="00E3653D" w:rsidRDefault="00DB25E9" w:rsidP="00DB2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E3653D">
              <w:rPr>
                <w:rFonts w:asciiTheme="minorBidi" w:hAnsiTheme="minorBidi" w:cstheme="minorBidi"/>
                <w:szCs w:val="24"/>
              </w:rPr>
              <w:t>12</w:t>
            </w:r>
            <w:r w:rsidR="0069362E">
              <w:rPr>
                <w:rFonts w:asciiTheme="minorBidi" w:hAnsiTheme="minorBidi" w:cstheme="minorBidi"/>
                <w:szCs w:val="24"/>
              </w:rPr>
              <w:t>3</w:t>
            </w:r>
            <w:r w:rsidRPr="00E3653D">
              <w:rPr>
                <w:rFonts w:asciiTheme="minorBidi" w:hAnsiTheme="minorBidi" w:cstheme="minorBidi"/>
                <w:szCs w:val="24"/>
              </w:rPr>
              <w:t>,</w:t>
            </w:r>
            <w:r w:rsidR="0069362E">
              <w:rPr>
                <w:rFonts w:asciiTheme="minorBidi" w:hAnsiTheme="minorBidi" w:cstheme="minorBidi"/>
                <w:szCs w:val="24"/>
              </w:rPr>
              <w:t>96</w:t>
            </w:r>
            <w:r w:rsidR="00370383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05ED" w14:textId="5DE3EB33" w:rsidR="00DB25E9" w:rsidRPr="00BE3392" w:rsidRDefault="00DB25E9" w:rsidP="00DB2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52139" w14:textId="689975C5" w:rsidR="00DB25E9" w:rsidRPr="00D94E0B" w:rsidRDefault="00DB25E9" w:rsidP="00DB2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10,499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7686" w14:textId="29020900" w:rsidR="00DB25E9" w:rsidRPr="00F5638F" w:rsidRDefault="00DB25E9" w:rsidP="00DB2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theme="minorBidi"/>
              </w:rPr>
              <w:t>12,299</w:t>
            </w:r>
          </w:p>
        </w:tc>
      </w:tr>
    </w:tbl>
    <w:p w14:paraId="7B571C21" w14:textId="4F7B1A74" w:rsidR="00965D76" w:rsidRPr="008901D9" w:rsidRDefault="00965D76" w:rsidP="00282FCE">
      <w:pPr>
        <w:pStyle w:val="ListParagraph"/>
        <w:tabs>
          <w:tab w:val="left" w:pos="540"/>
        </w:tabs>
        <w:spacing w:before="240" w:after="120"/>
        <w:ind w:left="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8901D9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การปรับโครงสร้างการถือหุ้นในบริษัทย่อยทางอ้อม</w:t>
      </w:r>
    </w:p>
    <w:p w14:paraId="57DF2ADA" w14:textId="63D3D23E" w:rsidR="00965D76" w:rsidRPr="00E3653D" w:rsidRDefault="00965D76" w:rsidP="00965D76">
      <w:pPr>
        <w:spacing w:before="120" w:after="120"/>
        <w:ind w:left="540" w:right="-43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 w:rsidRPr="00E3653D">
        <w:rPr>
          <w:rFonts w:asciiTheme="minorBidi" w:hAnsiTheme="minorBidi" w:cs="Cordia New"/>
          <w:spacing w:val="-4"/>
          <w:sz w:val="28"/>
          <w:szCs w:val="28"/>
          <w:cs/>
        </w:rPr>
        <w:t xml:space="preserve">เมื่อวันที่ </w:t>
      </w:r>
      <w:r w:rsidRPr="00E3653D">
        <w:rPr>
          <w:rFonts w:asciiTheme="minorBidi" w:hAnsiTheme="minorBidi" w:cs="Cordia New"/>
          <w:spacing w:val="-4"/>
          <w:sz w:val="28"/>
          <w:szCs w:val="28"/>
        </w:rPr>
        <w:t>19</w:t>
      </w:r>
      <w:r w:rsidRPr="00E3653D">
        <w:rPr>
          <w:rFonts w:asciiTheme="minorBidi" w:hAnsiTheme="minorBidi" w:cs="Cordia New"/>
          <w:spacing w:val="-4"/>
          <w:sz w:val="28"/>
          <w:szCs w:val="28"/>
          <w:cs/>
        </w:rPr>
        <w:t xml:space="preserve"> กุมภาพันธ์ </w:t>
      </w:r>
      <w:r w:rsidRPr="00E3653D">
        <w:rPr>
          <w:rFonts w:asciiTheme="minorBidi" w:hAnsiTheme="minorBidi" w:cs="Cordia New"/>
          <w:spacing w:val="-4"/>
          <w:sz w:val="28"/>
          <w:szCs w:val="28"/>
        </w:rPr>
        <w:t>2564</w:t>
      </w:r>
      <w:r w:rsidRPr="00E3653D">
        <w:rPr>
          <w:rFonts w:asciiTheme="minorBidi" w:hAnsiTheme="minorBidi" w:cs="Cordia New"/>
          <w:spacing w:val="-4"/>
          <w:sz w:val="28"/>
          <w:szCs w:val="28"/>
          <w:cs/>
        </w:rPr>
        <w:t xml:space="preserve"> ที่</w:t>
      </w:r>
      <w:r w:rsidR="004C29BA" w:rsidRPr="00E3653D">
        <w:rPr>
          <w:rFonts w:asciiTheme="minorBidi" w:hAnsiTheme="minorBidi" w:cs="Cordia New"/>
          <w:spacing w:val="-4"/>
          <w:sz w:val="28"/>
          <w:szCs w:val="28"/>
          <w:cs/>
        </w:rPr>
        <w:t>ประชุม</w:t>
      </w:r>
      <w:r w:rsidRPr="00E3653D">
        <w:rPr>
          <w:rFonts w:asciiTheme="minorBidi" w:hAnsiTheme="minorBidi" w:cs="Cordia New"/>
          <w:spacing w:val="-4"/>
          <w:sz w:val="28"/>
          <w:szCs w:val="28"/>
          <w:cs/>
        </w:rPr>
        <w:t>คณะกรรมการของบริษัทฯ มีมติอนุมัติ</w:t>
      </w:r>
      <w:r w:rsidR="00E832EE" w:rsidRPr="00E3653D">
        <w:rPr>
          <w:rFonts w:asciiTheme="minorBidi" w:hAnsiTheme="minorBidi" w:cs="Cordia New"/>
          <w:spacing w:val="-4"/>
          <w:sz w:val="28"/>
          <w:szCs w:val="28"/>
          <w:cs/>
        </w:rPr>
        <w:t>ให้</w:t>
      </w:r>
      <w:r w:rsidRPr="00E3653D">
        <w:rPr>
          <w:rFonts w:asciiTheme="minorBidi" w:hAnsiTheme="minorBidi" w:cs="Cordia New"/>
          <w:spacing w:val="-4"/>
          <w:sz w:val="28"/>
          <w:szCs w:val="28"/>
          <w:cs/>
        </w:rPr>
        <w:t>การปรับโครงสร้างการถือหุ้นในบริษัทย่อย</w:t>
      </w:r>
      <w:r w:rsidR="00953C7D">
        <w:rPr>
          <w:rFonts w:asciiTheme="minorBidi" w:hAnsiTheme="minorBidi" w:cs="Cordia New" w:hint="cs"/>
          <w:spacing w:val="-4"/>
          <w:sz w:val="28"/>
          <w:szCs w:val="28"/>
          <w:cs/>
        </w:rPr>
        <w:t>และบริษัทย่อยทางอ้อม</w:t>
      </w:r>
      <w:r w:rsidRPr="00E3653D">
        <w:rPr>
          <w:rFonts w:asciiTheme="minorBidi" w:hAnsiTheme="minorBidi" w:cs="Cordia New"/>
          <w:spacing w:val="-4"/>
          <w:sz w:val="28"/>
          <w:szCs w:val="28"/>
          <w:cs/>
        </w:rPr>
        <w:t>ภายในกลุ่มบริษัท เพื่อเพิ่มประสิทธิภาพในการบริหารจัดการและความชัด</w:t>
      </w:r>
      <w:r w:rsidR="00B502E3" w:rsidRPr="00E3653D">
        <w:rPr>
          <w:rFonts w:asciiTheme="minorBidi" w:hAnsiTheme="minorBidi" w:cs="Cordia New"/>
          <w:spacing w:val="-4"/>
          <w:sz w:val="28"/>
          <w:szCs w:val="28"/>
          <w:cs/>
        </w:rPr>
        <w:t>เ</w:t>
      </w:r>
      <w:r w:rsidRPr="00E3653D">
        <w:rPr>
          <w:rFonts w:asciiTheme="minorBidi" w:hAnsiTheme="minorBidi" w:cs="Cordia New"/>
          <w:spacing w:val="-4"/>
          <w:sz w:val="28"/>
          <w:szCs w:val="28"/>
          <w:cs/>
        </w:rPr>
        <w:t xml:space="preserve">จนสำหรับในการประกอบธุรกิจ โดยการปรับโครงสร้างการถือหุ้น </w:t>
      </w:r>
      <w:r w:rsidR="00875FCE" w:rsidRPr="00E3653D">
        <w:rPr>
          <w:rFonts w:asciiTheme="minorBidi" w:hAnsiTheme="minorBidi" w:cs="Cordia New"/>
          <w:spacing w:val="-4"/>
          <w:sz w:val="28"/>
          <w:szCs w:val="28"/>
          <w:cs/>
        </w:rPr>
        <w:t>มี</w:t>
      </w:r>
      <w:r w:rsidRPr="00E3653D">
        <w:rPr>
          <w:rFonts w:asciiTheme="minorBidi" w:hAnsiTheme="minorBidi" w:cs="Cordia New"/>
          <w:spacing w:val="-4"/>
          <w:sz w:val="28"/>
          <w:szCs w:val="28"/>
          <w:cs/>
        </w:rPr>
        <w:t>ดังนี้</w:t>
      </w:r>
    </w:p>
    <w:p w14:paraId="277BD99E" w14:textId="1EE73D1B" w:rsidR="00965D76" w:rsidRPr="006E3C44" w:rsidRDefault="00965D76" w:rsidP="00282FCE">
      <w:pPr>
        <w:pStyle w:val="ListParagraph"/>
        <w:numPr>
          <w:ilvl w:val="0"/>
          <w:numId w:val="26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E3C44">
        <w:rPr>
          <w:rFonts w:asciiTheme="minorBidi" w:hAnsiTheme="minorBidi" w:cs="Cordia New"/>
          <w:sz w:val="28"/>
          <w:szCs w:val="28"/>
          <w:cs/>
        </w:rPr>
        <w:t>บริษัทฯ</w:t>
      </w:r>
      <w:r w:rsidR="00406132" w:rsidRPr="006E3C44">
        <w:rPr>
          <w:rFonts w:asciiTheme="minorBidi" w:hAnsiTheme="minorBidi" w:cs="Cordia New"/>
          <w:sz w:val="28"/>
          <w:szCs w:val="28"/>
          <w:cs/>
        </w:rPr>
        <w:t xml:space="preserve"> ซื้อหุ้น</w:t>
      </w:r>
      <w:r w:rsidR="00125486" w:rsidRPr="006E3C44">
        <w:rPr>
          <w:rFonts w:asciiTheme="minorBidi" w:hAnsiTheme="minorBidi" w:cs="Cordia New"/>
          <w:sz w:val="28"/>
          <w:szCs w:val="28"/>
          <w:cs/>
        </w:rPr>
        <w:t>ทั้งหมด</w:t>
      </w:r>
      <w:r w:rsidR="00A435AD" w:rsidRPr="006E3C44">
        <w:rPr>
          <w:rFonts w:asciiTheme="minorBidi" w:hAnsiTheme="minorBidi" w:cs="Cordia New"/>
          <w:sz w:val="28"/>
          <w:szCs w:val="28"/>
          <w:cs/>
        </w:rPr>
        <w:t>ของ</w:t>
      </w:r>
      <w:r w:rsidR="00406132" w:rsidRPr="006E3C4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3C44">
        <w:rPr>
          <w:rFonts w:asciiTheme="minorBidi" w:hAnsiTheme="minorBidi" w:cs="Cordia New"/>
          <w:sz w:val="28"/>
          <w:szCs w:val="28"/>
        </w:rPr>
        <w:t xml:space="preserve">SAAM Japan Energy GK </w:t>
      </w:r>
      <w:r w:rsidR="00A435AD" w:rsidRPr="006E3C44">
        <w:rPr>
          <w:rFonts w:asciiTheme="minorBidi" w:hAnsiTheme="minorBidi" w:cs="Cordia New"/>
          <w:sz w:val="28"/>
          <w:szCs w:val="28"/>
          <w:cs/>
        </w:rPr>
        <w:t xml:space="preserve">ซึ่งเดิมเป็นบริษัทย่อยทางอ้อมของบริษัทฯ </w:t>
      </w:r>
      <w:r w:rsidR="00406132" w:rsidRPr="006E3C44">
        <w:rPr>
          <w:rFonts w:asciiTheme="minorBidi" w:hAnsiTheme="minorBidi" w:cs="Cordia New"/>
          <w:sz w:val="28"/>
          <w:szCs w:val="28"/>
          <w:cs/>
        </w:rPr>
        <w:t>จาก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3C44">
        <w:rPr>
          <w:rFonts w:asciiTheme="minorBidi" w:hAnsiTheme="minorBidi" w:cs="Cordia New"/>
          <w:sz w:val="28"/>
          <w:szCs w:val="28"/>
        </w:rPr>
        <w:t xml:space="preserve">SAAM </w:t>
      </w:r>
      <w:r w:rsidRPr="006E3C44">
        <w:rPr>
          <w:rFonts w:asciiTheme="minorBidi" w:hAnsiTheme="minorBidi" w:cs="Cordia New"/>
          <w:spacing w:val="-4"/>
          <w:sz w:val="28"/>
          <w:szCs w:val="28"/>
        </w:rPr>
        <w:t xml:space="preserve">International Limited </w:t>
      </w:r>
      <w:r w:rsidR="000624FF" w:rsidRPr="006E3C44">
        <w:rPr>
          <w:rFonts w:asciiTheme="minorBidi" w:hAnsiTheme="minorBidi" w:cs="Cordia New"/>
          <w:spacing w:val="-4"/>
          <w:sz w:val="28"/>
          <w:szCs w:val="28"/>
          <w:cs/>
        </w:rPr>
        <w:t>ซึ่งเป็นบริษัทย่อยของบริษัทฯ</w:t>
      </w:r>
      <w:r w:rsidR="004B6F21" w:rsidRPr="006E3C4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797155" w:rsidRPr="006E3C44">
        <w:rPr>
          <w:rFonts w:asciiTheme="minorBidi" w:hAnsiTheme="minorBidi" w:cs="Cordia New"/>
          <w:spacing w:val="-4"/>
          <w:sz w:val="28"/>
          <w:szCs w:val="28"/>
          <w:cs/>
        </w:rPr>
        <w:t>ทำให้</w:t>
      </w:r>
      <w:r w:rsidR="00797155" w:rsidRPr="006E3C44">
        <w:rPr>
          <w:rFonts w:asciiTheme="minorBidi" w:hAnsiTheme="minorBidi" w:cs="Cordia New"/>
          <w:spacing w:val="-4"/>
          <w:sz w:val="28"/>
          <w:szCs w:val="28"/>
        </w:rPr>
        <w:t xml:space="preserve"> SAAM Japan Energy GK </w:t>
      </w:r>
      <w:r w:rsidR="00797155" w:rsidRPr="006E3C44">
        <w:rPr>
          <w:rFonts w:asciiTheme="minorBidi" w:hAnsiTheme="minorBidi" w:cs="Cordia New"/>
          <w:spacing w:val="-4"/>
          <w:sz w:val="28"/>
          <w:szCs w:val="28"/>
          <w:cs/>
        </w:rPr>
        <w:t>กลายเป็นบริษัทย่อยของบริษัทฯ</w:t>
      </w:r>
    </w:p>
    <w:p w14:paraId="555855DE" w14:textId="072C8AF7" w:rsidR="00965D76" w:rsidRPr="006E3C44" w:rsidRDefault="00965D76" w:rsidP="00282FCE">
      <w:pPr>
        <w:pStyle w:val="ListParagraph"/>
        <w:numPr>
          <w:ilvl w:val="0"/>
          <w:numId w:val="26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E3C44">
        <w:rPr>
          <w:rFonts w:asciiTheme="minorBidi" w:hAnsiTheme="minorBidi" w:cs="Cordia New"/>
          <w:sz w:val="28"/>
          <w:szCs w:val="28"/>
        </w:rPr>
        <w:lastRenderedPageBreak/>
        <w:t xml:space="preserve">SAAM International Limited </w:t>
      </w:r>
      <w:r w:rsidR="00074C54" w:rsidRPr="006E3C44">
        <w:rPr>
          <w:rFonts w:asciiTheme="minorBidi" w:hAnsiTheme="minorBidi" w:cs="Cordia New"/>
          <w:sz w:val="28"/>
          <w:szCs w:val="28"/>
          <w:cs/>
        </w:rPr>
        <w:t xml:space="preserve">ซึ่งเป็นบริษัทย่อยของบริษัทฯ </w:t>
      </w:r>
      <w:r w:rsidR="001028E1" w:rsidRPr="006E3C44">
        <w:rPr>
          <w:rFonts w:asciiTheme="minorBidi" w:hAnsiTheme="minorBidi" w:cs="Cordia New"/>
          <w:sz w:val="28"/>
          <w:szCs w:val="28"/>
          <w:cs/>
        </w:rPr>
        <w:t>ซื้อหุ้น</w:t>
      </w:r>
      <w:r w:rsidR="00813C8E" w:rsidRPr="006E3C44">
        <w:rPr>
          <w:rFonts w:asciiTheme="minorBidi" w:hAnsiTheme="minorBidi" w:cs="Cordia New"/>
          <w:sz w:val="28"/>
          <w:szCs w:val="28"/>
          <w:cs/>
        </w:rPr>
        <w:t>ทั้งหมดของ</w:t>
      </w:r>
      <w:r w:rsidR="00813C8E" w:rsidRPr="006E3C44">
        <w:rPr>
          <w:rFonts w:asciiTheme="minorBidi" w:hAnsiTheme="minorBidi" w:cs="Cordia New"/>
          <w:sz w:val="28"/>
          <w:szCs w:val="28"/>
        </w:rPr>
        <w:t xml:space="preserve"> </w:t>
      </w:r>
      <w:r w:rsidRPr="006E3C44">
        <w:rPr>
          <w:rFonts w:asciiTheme="minorBidi" w:hAnsiTheme="minorBidi" w:cs="Cordia New"/>
          <w:sz w:val="28"/>
          <w:szCs w:val="28"/>
        </w:rPr>
        <w:t>Biomass Power One GK</w:t>
      </w:r>
      <w:r w:rsidR="009F1E45" w:rsidRPr="006E3C44">
        <w:rPr>
          <w:rFonts w:asciiTheme="minorBidi" w:hAnsiTheme="minorBidi" w:cs="Cordia New"/>
          <w:sz w:val="28"/>
          <w:szCs w:val="28"/>
        </w:rPr>
        <w:t xml:space="preserve"> (BMP1)</w:t>
      </w:r>
      <w:r w:rsidRPr="006E3C44">
        <w:rPr>
          <w:rFonts w:asciiTheme="minorBidi" w:hAnsiTheme="minorBidi" w:cs="Cordia New"/>
          <w:sz w:val="28"/>
          <w:szCs w:val="28"/>
        </w:rPr>
        <w:t>, Biomass Power Two GK</w:t>
      </w:r>
      <w:r w:rsidR="009F1E45" w:rsidRPr="006E3C44">
        <w:rPr>
          <w:rFonts w:asciiTheme="minorBidi" w:hAnsiTheme="minorBidi" w:cs="Cordia New"/>
          <w:sz w:val="28"/>
          <w:szCs w:val="28"/>
        </w:rPr>
        <w:t xml:space="preserve"> (BMP2)</w:t>
      </w:r>
      <w:r w:rsidRPr="006E3C44">
        <w:rPr>
          <w:rFonts w:asciiTheme="minorBidi" w:hAnsiTheme="minorBidi" w:cs="Cordia New"/>
          <w:sz w:val="28"/>
          <w:szCs w:val="28"/>
        </w:rPr>
        <w:t>, Biomass Power Six GK</w:t>
      </w:r>
      <w:r w:rsidR="00B13476" w:rsidRPr="006E3C4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F1E45" w:rsidRPr="006E3C44">
        <w:rPr>
          <w:rFonts w:asciiTheme="minorBidi" w:hAnsiTheme="minorBidi" w:cs="Cordia New"/>
          <w:sz w:val="28"/>
          <w:szCs w:val="28"/>
        </w:rPr>
        <w:t xml:space="preserve">(BMP6) </w:t>
      </w:r>
      <w:r w:rsidR="00B13476" w:rsidRPr="006E3C44">
        <w:rPr>
          <w:rFonts w:asciiTheme="minorBidi" w:hAnsiTheme="minorBidi" w:cs="Cordia New"/>
          <w:sz w:val="28"/>
          <w:szCs w:val="28"/>
          <w:cs/>
        </w:rPr>
        <w:t>และ</w:t>
      </w:r>
      <w:r w:rsidRPr="006E3C44">
        <w:rPr>
          <w:rFonts w:asciiTheme="minorBidi" w:hAnsiTheme="minorBidi" w:cs="Cordia New"/>
          <w:sz w:val="28"/>
          <w:szCs w:val="28"/>
        </w:rPr>
        <w:t xml:space="preserve"> Biomass Power Seven GK </w:t>
      </w:r>
      <w:r w:rsidR="009F1E45" w:rsidRPr="006E3C44">
        <w:rPr>
          <w:rFonts w:asciiTheme="minorBidi" w:hAnsiTheme="minorBidi" w:cs="Cordia New"/>
          <w:sz w:val="28"/>
          <w:szCs w:val="28"/>
        </w:rPr>
        <w:t>(BMP7)</w:t>
      </w:r>
      <w:r w:rsidR="00E1684A" w:rsidRPr="006E3C44">
        <w:rPr>
          <w:rFonts w:asciiTheme="minorBidi" w:hAnsiTheme="minorBidi" w:cs="Cordia New"/>
          <w:sz w:val="28"/>
          <w:szCs w:val="28"/>
        </w:rPr>
        <w:t xml:space="preserve"> </w:t>
      </w:r>
      <w:r w:rsidR="00665890" w:rsidRPr="006E3C44">
        <w:rPr>
          <w:rFonts w:asciiTheme="minorBidi" w:hAnsiTheme="minorBidi" w:cs="Cordia New"/>
          <w:sz w:val="28"/>
          <w:szCs w:val="28"/>
          <w:cs/>
        </w:rPr>
        <w:t>ซึ่ง</w:t>
      </w:r>
      <w:r w:rsidR="00976A37" w:rsidRPr="006E3C44">
        <w:rPr>
          <w:rFonts w:asciiTheme="minorBidi" w:hAnsiTheme="minorBidi" w:cs="Cordia New"/>
          <w:sz w:val="28"/>
          <w:szCs w:val="28"/>
          <w:cs/>
        </w:rPr>
        <w:t>เดิม</w:t>
      </w:r>
      <w:r w:rsidR="00665890" w:rsidRPr="006E3C44">
        <w:rPr>
          <w:rFonts w:asciiTheme="minorBidi" w:hAnsiTheme="minorBidi" w:cs="Cordia New"/>
          <w:sz w:val="28"/>
          <w:szCs w:val="28"/>
          <w:cs/>
        </w:rPr>
        <w:t>เป็นบริษัทย่อยทางอ้อมของ</w:t>
      </w:r>
      <w:r w:rsidR="00665890" w:rsidRPr="006E3C44">
        <w:rPr>
          <w:rFonts w:asciiTheme="minorBidi" w:hAnsiTheme="minorBidi" w:cs="Cordia New"/>
          <w:sz w:val="28"/>
          <w:szCs w:val="28"/>
        </w:rPr>
        <w:t xml:space="preserve"> SAAM </w:t>
      </w:r>
      <w:proofErr w:type="spellStart"/>
      <w:r w:rsidR="00976A37" w:rsidRPr="006E3C44">
        <w:rPr>
          <w:rFonts w:asciiTheme="minorBidi" w:hAnsiTheme="minorBidi" w:cs="Cordia New"/>
          <w:sz w:val="28"/>
          <w:szCs w:val="28"/>
        </w:rPr>
        <w:t>Internaltion</w:t>
      </w:r>
      <w:r w:rsidR="00A36719" w:rsidRPr="006E3C44">
        <w:rPr>
          <w:rFonts w:asciiTheme="minorBidi" w:hAnsiTheme="minorBidi" w:cs="Cordia New"/>
          <w:sz w:val="28"/>
          <w:szCs w:val="28"/>
        </w:rPr>
        <w:t>al</w:t>
      </w:r>
      <w:proofErr w:type="spellEnd"/>
      <w:r w:rsidR="00A36719" w:rsidRPr="006E3C44">
        <w:rPr>
          <w:rFonts w:asciiTheme="minorBidi" w:hAnsiTheme="minorBidi" w:cs="Cordia New"/>
          <w:sz w:val="28"/>
          <w:szCs w:val="28"/>
        </w:rPr>
        <w:t xml:space="preserve"> Limited</w:t>
      </w:r>
      <w:r w:rsidR="00BC277C" w:rsidRPr="006E3C44">
        <w:rPr>
          <w:rFonts w:asciiTheme="minorBidi" w:hAnsiTheme="minorBidi" w:cs="Cordia New"/>
          <w:sz w:val="28"/>
          <w:szCs w:val="28"/>
        </w:rPr>
        <w:t xml:space="preserve"> </w:t>
      </w:r>
      <w:r w:rsidR="00FB3DDC" w:rsidRPr="006E3C44">
        <w:rPr>
          <w:rFonts w:asciiTheme="minorBidi" w:hAnsiTheme="minorBidi" w:cs="Cordia New"/>
          <w:sz w:val="28"/>
          <w:szCs w:val="28"/>
          <w:cs/>
        </w:rPr>
        <w:t>จาก</w:t>
      </w:r>
      <w:r w:rsidR="00EB0AB6" w:rsidRPr="006E3C4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B0AB6" w:rsidRPr="006E3C44">
        <w:rPr>
          <w:rFonts w:asciiTheme="minorBidi" w:hAnsiTheme="minorBidi" w:cs="Cordia New"/>
          <w:sz w:val="28"/>
          <w:szCs w:val="28"/>
        </w:rPr>
        <w:t>SAAM</w:t>
      </w:r>
      <w:r w:rsidRPr="006E3C4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3C44">
        <w:rPr>
          <w:rFonts w:asciiTheme="minorBidi" w:hAnsiTheme="minorBidi" w:cs="Cordia New"/>
          <w:sz w:val="28"/>
          <w:szCs w:val="28"/>
        </w:rPr>
        <w:t xml:space="preserve">Japan Energy GK </w:t>
      </w:r>
      <w:r w:rsidR="00BC277C" w:rsidRPr="006E3C44">
        <w:rPr>
          <w:rFonts w:asciiTheme="minorBidi" w:hAnsiTheme="minorBidi" w:cs="Cordia New"/>
          <w:sz w:val="28"/>
          <w:szCs w:val="28"/>
          <w:cs/>
        </w:rPr>
        <w:t xml:space="preserve">ซึ่งเป็นบริษัทย่อยของ </w:t>
      </w:r>
      <w:r w:rsidR="00BC277C" w:rsidRPr="006E3C44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Pr="006E3C44">
        <w:rPr>
          <w:rFonts w:asciiTheme="minorBidi" w:hAnsiTheme="minorBidi" w:cs="Cordia New"/>
          <w:sz w:val="28"/>
          <w:szCs w:val="28"/>
          <w:cs/>
        </w:rPr>
        <w:t>และผู้ถือหุ้นอื่น</w:t>
      </w:r>
      <w:r w:rsidR="00BF1C91" w:rsidRPr="006E3C44">
        <w:rPr>
          <w:rFonts w:asciiTheme="minorBidi" w:hAnsiTheme="minorBidi" w:cs="Cordia New"/>
          <w:sz w:val="28"/>
          <w:szCs w:val="28"/>
          <w:cs/>
        </w:rPr>
        <w:t xml:space="preserve"> ทำให้</w:t>
      </w:r>
      <w:r w:rsidR="00BF1C91" w:rsidRPr="006E3C44">
        <w:rPr>
          <w:rFonts w:asciiTheme="minorBidi" w:hAnsiTheme="minorBidi" w:cs="Cordia New"/>
          <w:sz w:val="28"/>
          <w:szCs w:val="28"/>
        </w:rPr>
        <w:t xml:space="preserve"> BMP1, BMP2, BMP6 </w:t>
      </w:r>
      <w:r w:rsidR="00BF1C91" w:rsidRPr="006E3C44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="00BF1C91" w:rsidRPr="006E3C44">
        <w:rPr>
          <w:rFonts w:asciiTheme="minorBidi" w:hAnsiTheme="minorBidi" w:cs="Cordia New"/>
          <w:sz w:val="28"/>
          <w:szCs w:val="28"/>
        </w:rPr>
        <w:t xml:space="preserve">BMP7 </w:t>
      </w:r>
      <w:r w:rsidR="00BF1C91" w:rsidRPr="006E3C44">
        <w:rPr>
          <w:rFonts w:asciiTheme="minorBidi" w:hAnsiTheme="minorBidi" w:cs="Cordia New"/>
          <w:sz w:val="28"/>
          <w:szCs w:val="28"/>
          <w:cs/>
        </w:rPr>
        <w:t>กลายเป็น</w:t>
      </w:r>
      <w:r w:rsidR="008E0081" w:rsidRPr="006E3C44">
        <w:rPr>
          <w:rFonts w:asciiTheme="minorBidi" w:hAnsiTheme="minorBidi" w:cs="Cordia New"/>
          <w:sz w:val="28"/>
          <w:szCs w:val="28"/>
          <w:cs/>
        </w:rPr>
        <w:t>บริษัทย่อยทางอ้อมของบริษัทฯ</w:t>
      </w:r>
    </w:p>
    <w:p w14:paraId="38E30CD3" w14:textId="1DB110F2" w:rsidR="00965D76" w:rsidRPr="006E3C44" w:rsidRDefault="00965D76" w:rsidP="00282FCE">
      <w:pPr>
        <w:pStyle w:val="ListParagraph"/>
        <w:numPr>
          <w:ilvl w:val="0"/>
          <w:numId w:val="26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E3C44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="00B11949" w:rsidRPr="006E3C44">
        <w:rPr>
          <w:rFonts w:asciiTheme="minorBidi" w:hAnsiTheme="minorBidi" w:cs="Cordia New"/>
          <w:sz w:val="28"/>
          <w:szCs w:val="28"/>
          <w:cs/>
        </w:rPr>
        <w:t xml:space="preserve">ซึ่งเป็นบริษัทย่อยของบริษัทฯ </w:t>
      </w:r>
      <w:r w:rsidR="00FB3DDC" w:rsidRPr="006E3C44">
        <w:rPr>
          <w:rFonts w:asciiTheme="minorBidi" w:hAnsiTheme="minorBidi" w:cs="Cordia New"/>
          <w:sz w:val="28"/>
          <w:szCs w:val="28"/>
          <w:cs/>
        </w:rPr>
        <w:t>ซื้อหุ้น</w:t>
      </w:r>
      <w:r w:rsidR="004A1A65" w:rsidRPr="006E3C44">
        <w:rPr>
          <w:rFonts w:asciiTheme="minorBidi" w:hAnsiTheme="minorBidi" w:cs="Cordia New"/>
          <w:sz w:val="28"/>
          <w:szCs w:val="28"/>
          <w:cs/>
        </w:rPr>
        <w:t>ทั้งหมด</w:t>
      </w:r>
      <w:r w:rsidR="00B91E09" w:rsidRPr="006E3C44">
        <w:rPr>
          <w:rFonts w:asciiTheme="minorBidi" w:hAnsiTheme="minorBidi" w:cs="Cordia New"/>
          <w:sz w:val="28"/>
          <w:szCs w:val="28"/>
          <w:cs/>
        </w:rPr>
        <w:t>ของ</w:t>
      </w:r>
      <w:r w:rsidR="004A1A65" w:rsidRPr="006E3C4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E3C44">
        <w:rPr>
          <w:rFonts w:asciiTheme="minorBidi" w:hAnsiTheme="minorBidi" w:cs="Cordia New"/>
          <w:sz w:val="28"/>
          <w:szCs w:val="28"/>
        </w:rPr>
        <w:t>Biomass Power Three GK</w:t>
      </w:r>
      <w:r w:rsidR="00A10216" w:rsidRPr="006E3C4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10216" w:rsidRPr="006E3C44">
        <w:rPr>
          <w:rFonts w:asciiTheme="minorBidi" w:hAnsiTheme="minorBidi" w:cs="Cordia New"/>
          <w:sz w:val="28"/>
          <w:szCs w:val="28"/>
        </w:rPr>
        <w:t>(BMP3)</w:t>
      </w:r>
      <w:r w:rsidRPr="006E3C44">
        <w:rPr>
          <w:rFonts w:asciiTheme="minorBidi" w:hAnsiTheme="minorBidi" w:cs="Cordia New"/>
          <w:sz w:val="28"/>
          <w:szCs w:val="28"/>
        </w:rPr>
        <w:t>, Biomass Power Four GK</w:t>
      </w:r>
      <w:r w:rsidR="00A10216" w:rsidRPr="006E3C44">
        <w:rPr>
          <w:rFonts w:asciiTheme="minorBidi" w:hAnsiTheme="minorBidi" w:cs="Cordia New"/>
          <w:sz w:val="28"/>
          <w:szCs w:val="28"/>
        </w:rPr>
        <w:t xml:space="preserve"> (BMP4)</w:t>
      </w:r>
      <w:r w:rsidRPr="006E3C44">
        <w:rPr>
          <w:rFonts w:asciiTheme="minorBidi" w:hAnsiTheme="minorBidi" w:cs="Cordia New"/>
          <w:sz w:val="28"/>
          <w:szCs w:val="28"/>
        </w:rPr>
        <w:t>, Biomass Power Five GK</w:t>
      </w:r>
      <w:r w:rsidR="00A10216" w:rsidRPr="006E3C44">
        <w:rPr>
          <w:rFonts w:asciiTheme="minorBidi" w:hAnsiTheme="minorBidi" w:cs="Cordia New"/>
          <w:sz w:val="28"/>
          <w:szCs w:val="28"/>
        </w:rPr>
        <w:t xml:space="preserve"> (BMP5)</w:t>
      </w:r>
      <w:r w:rsidRPr="006E3C44">
        <w:rPr>
          <w:rFonts w:asciiTheme="minorBidi" w:hAnsiTheme="minorBidi" w:cs="Cordia New"/>
          <w:sz w:val="28"/>
          <w:szCs w:val="28"/>
        </w:rPr>
        <w:t xml:space="preserve"> </w:t>
      </w:r>
      <w:r w:rsidR="00B11949" w:rsidRPr="006E3C44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6E3C44">
        <w:rPr>
          <w:rFonts w:asciiTheme="minorBidi" w:hAnsiTheme="minorBidi" w:cs="Cordia New"/>
          <w:sz w:val="28"/>
          <w:szCs w:val="28"/>
        </w:rPr>
        <w:t>Biomass Power Eight GK</w:t>
      </w:r>
      <w:r w:rsidR="00741BBB" w:rsidRPr="006E3C44">
        <w:rPr>
          <w:rFonts w:asciiTheme="minorBidi" w:hAnsiTheme="minorBidi" w:cs="Cordia New"/>
          <w:sz w:val="28"/>
          <w:szCs w:val="28"/>
        </w:rPr>
        <w:t xml:space="preserve"> </w:t>
      </w:r>
      <w:r w:rsidR="00A10216" w:rsidRPr="006E3C44">
        <w:rPr>
          <w:rFonts w:asciiTheme="minorBidi" w:hAnsiTheme="minorBidi" w:cs="Cordia New"/>
          <w:sz w:val="28"/>
          <w:szCs w:val="28"/>
        </w:rPr>
        <w:t>(BMP8)</w:t>
      </w:r>
      <w:r w:rsidR="00590648" w:rsidRPr="006E3C4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75191" w:rsidRPr="006E3C44">
        <w:rPr>
          <w:rFonts w:asciiTheme="minorBidi" w:hAnsiTheme="minorBidi" w:cs="Cordia New"/>
          <w:sz w:val="28"/>
          <w:szCs w:val="28"/>
          <w:cs/>
        </w:rPr>
        <w:t xml:space="preserve">ซึ่งเดิมเป็นบริษัทย่อยทางอ้อมของ </w:t>
      </w:r>
      <w:r w:rsidR="00B75191" w:rsidRPr="006E3C44">
        <w:rPr>
          <w:rFonts w:asciiTheme="minorBidi" w:hAnsiTheme="minorBidi" w:cs="Cordia New"/>
          <w:sz w:val="28"/>
          <w:szCs w:val="28"/>
        </w:rPr>
        <w:t xml:space="preserve">SAAM </w:t>
      </w:r>
      <w:proofErr w:type="spellStart"/>
      <w:r w:rsidR="00B75191" w:rsidRPr="006E3C44">
        <w:rPr>
          <w:rFonts w:asciiTheme="minorBidi" w:hAnsiTheme="minorBidi" w:cs="Cordia New"/>
          <w:sz w:val="28"/>
          <w:szCs w:val="28"/>
        </w:rPr>
        <w:t>Internaltional</w:t>
      </w:r>
      <w:proofErr w:type="spellEnd"/>
      <w:r w:rsidR="00B75191" w:rsidRPr="006E3C44">
        <w:rPr>
          <w:rFonts w:asciiTheme="minorBidi" w:hAnsiTheme="minorBidi" w:cs="Cordia New"/>
          <w:sz w:val="28"/>
          <w:szCs w:val="28"/>
        </w:rPr>
        <w:t xml:space="preserve"> Limited </w:t>
      </w:r>
      <w:r w:rsidR="00B75191" w:rsidRPr="006E3C44">
        <w:rPr>
          <w:rFonts w:asciiTheme="minorBidi" w:hAnsiTheme="minorBidi" w:cs="Cordia New"/>
          <w:sz w:val="28"/>
          <w:szCs w:val="28"/>
          <w:cs/>
        </w:rPr>
        <w:t xml:space="preserve">จาก </w:t>
      </w:r>
      <w:r w:rsidR="00B75191" w:rsidRPr="006E3C44">
        <w:rPr>
          <w:rFonts w:asciiTheme="minorBidi" w:hAnsiTheme="minorBidi" w:cs="Cordia New"/>
          <w:sz w:val="28"/>
          <w:szCs w:val="28"/>
        </w:rPr>
        <w:t xml:space="preserve">SAAM Japan Energy GK </w:t>
      </w:r>
      <w:r w:rsidR="00B75191" w:rsidRPr="006E3C44">
        <w:rPr>
          <w:rFonts w:asciiTheme="minorBidi" w:hAnsiTheme="minorBidi" w:cs="Cordia New"/>
          <w:sz w:val="28"/>
          <w:szCs w:val="28"/>
          <w:cs/>
        </w:rPr>
        <w:t xml:space="preserve">ซึ่งเป็นบริษัทย่อยของ </w:t>
      </w:r>
      <w:r w:rsidR="00B75191" w:rsidRPr="006E3C44">
        <w:rPr>
          <w:rFonts w:asciiTheme="minorBidi" w:hAnsiTheme="minorBidi" w:cs="Cordia New"/>
          <w:sz w:val="28"/>
          <w:szCs w:val="28"/>
        </w:rPr>
        <w:t>SAAM International Limited</w:t>
      </w:r>
      <w:r w:rsidR="008B0167" w:rsidRPr="006E3C44">
        <w:rPr>
          <w:rFonts w:asciiTheme="minorBidi" w:hAnsiTheme="minorBidi" w:cs="Cordia New"/>
          <w:sz w:val="28"/>
          <w:szCs w:val="28"/>
        </w:rPr>
        <w:t xml:space="preserve"> </w:t>
      </w:r>
      <w:r w:rsidR="008249E5" w:rsidRPr="006E3C44">
        <w:rPr>
          <w:rFonts w:asciiTheme="minorBidi" w:hAnsiTheme="minorBidi" w:cs="Cordia New"/>
          <w:sz w:val="28"/>
          <w:szCs w:val="28"/>
          <w:cs/>
        </w:rPr>
        <w:t>ทำให้</w:t>
      </w:r>
      <w:r w:rsidR="008249E5" w:rsidRPr="006E3C44">
        <w:rPr>
          <w:rFonts w:asciiTheme="minorBidi" w:hAnsiTheme="minorBidi" w:cs="Cordia New"/>
          <w:sz w:val="28"/>
          <w:szCs w:val="28"/>
        </w:rPr>
        <w:t xml:space="preserve"> BMP3, BMP4, BMP5 </w:t>
      </w:r>
      <w:r w:rsidR="008249E5" w:rsidRPr="006E3C44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="008249E5" w:rsidRPr="006E3C44">
        <w:rPr>
          <w:rFonts w:asciiTheme="minorBidi" w:hAnsiTheme="minorBidi" w:cs="Cordia New"/>
          <w:sz w:val="28"/>
          <w:szCs w:val="28"/>
        </w:rPr>
        <w:t xml:space="preserve">BMP8 </w:t>
      </w:r>
      <w:r w:rsidR="008B0167" w:rsidRPr="006E3C44">
        <w:rPr>
          <w:rFonts w:asciiTheme="minorBidi" w:hAnsiTheme="minorBidi" w:cs="Cordia New"/>
          <w:sz w:val="28"/>
          <w:szCs w:val="28"/>
          <w:cs/>
        </w:rPr>
        <w:t>กลายเป็นบริษัทย่อยทางอ้อมของบริษัทฯ</w:t>
      </w:r>
    </w:p>
    <w:p w14:paraId="0612A1D9" w14:textId="3F899566" w:rsidR="00973231" w:rsidRPr="006E3C44" w:rsidRDefault="00965D76" w:rsidP="002A06A5">
      <w:pPr>
        <w:tabs>
          <w:tab w:val="left" w:pos="2160"/>
          <w:tab w:val="left" w:pos="6120"/>
          <w:tab w:val="left" w:pos="64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E3C44">
        <w:rPr>
          <w:rFonts w:asciiTheme="minorBidi" w:hAnsiTheme="minorBidi" w:cstheme="minorBidi"/>
          <w:sz w:val="28"/>
          <w:szCs w:val="28"/>
        </w:rPr>
        <w:tab/>
      </w:r>
      <w:r w:rsidR="00180B54" w:rsidRPr="00F24EF2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="003F6473" w:rsidRPr="00F24E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B04C7" w:rsidRPr="00F24EF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B64DB7" w:rsidRPr="00F24EF2">
        <w:rPr>
          <w:rFonts w:asciiTheme="minorBidi" w:hAnsiTheme="minorBidi" w:cstheme="minorBidi" w:hint="cs"/>
          <w:sz w:val="28"/>
          <w:szCs w:val="28"/>
          <w:cs/>
        </w:rPr>
        <w:t xml:space="preserve">ฯ และ </w:t>
      </w:r>
      <w:r w:rsidR="00B64DB7" w:rsidRPr="00F24EF2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="009B5644" w:rsidRPr="00F24EF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94534">
        <w:rPr>
          <w:rFonts w:asciiTheme="minorBidi" w:hAnsiTheme="minorBidi" w:cs="Cordia New" w:hint="cs"/>
          <w:sz w:val="28"/>
          <w:szCs w:val="28"/>
          <w:cs/>
        </w:rPr>
        <w:t>มีสิทธิใน</w:t>
      </w:r>
      <w:r w:rsidR="009B5644" w:rsidRPr="00F24EF2">
        <w:rPr>
          <w:rFonts w:asciiTheme="minorBidi" w:hAnsiTheme="minorBidi" w:cs="Cordia New" w:hint="cs"/>
          <w:sz w:val="28"/>
          <w:szCs w:val="28"/>
          <w:cs/>
        </w:rPr>
        <w:t>หุ้น</w:t>
      </w:r>
      <w:r w:rsidR="00B94534">
        <w:rPr>
          <w:rFonts w:asciiTheme="minorBidi" w:hAnsiTheme="minorBidi" w:cs="Cordia New" w:hint="cs"/>
          <w:sz w:val="28"/>
          <w:szCs w:val="28"/>
          <w:cs/>
        </w:rPr>
        <w:t>สามัญ</w:t>
      </w:r>
      <w:r w:rsidR="009B5644" w:rsidRPr="00F24EF2">
        <w:rPr>
          <w:rFonts w:asciiTheme="minorBidi" w:hAnsiTheme="minorBidi" w:cs="Cordia New" w:hint="cs"/>
          <w:sz w:val="28"/>
          <w:szCs w:val="28"/>
          <w:cs/>
        </w:rPr>
        <w:t>จากการเปลี่ยน</w:t>
      </w:r>
      <w:r w:rsidR="00CE7C1C" w:rsidRPr="00F24EF2">
        <w:rPr>
          <w:rFonts w:asciiTheme="minorBidi" w:hAnsiTheme="minorBidi" w:cs="Cordia New" w:hint="cs"/>
          <w:sz w:val="28"/>
          <w:szCs w:val="28"/>
          <w:cs/>
        </w:rPr>
        <w:t xml:space="preserve">แปลงข้างต้นในวันที่ </w:t>
      </w:r>
      <w:r w:rsidR="00CE7C1C" w:rsidRPr="00F24EF2">
        <w:rPr>
          <w:rFonts w:asciiTheme="minorBidi" w:hAnsiTheme="minorBidi" w:cstheme="minorBidi"/>
          <w:sz w:val="28"/>
          <w:szCs w:val="28"/>
        </w:rPr>
        <w:t xml:space="preserve">9 </w:t>
      </w:r>
      <w:r w:rsidR="00CE7C1C" w:rsidRPr="00F24EF2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CE7C1C" w:rsidRPr="00F24E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E7C1C" w:rsidRPr="00F24EF2">
        <w:rPr>
          <w:rFonts w:asciiTheme="minorBidi" w:hAnsiTheme="minorBidi" w:cstheme="minorBidi"/>
          <w:sz w:val="28"/>
          <w:szCs w:val="28"/>
        </w:rPr>
        <w:t>2564</w:t>
      </w:r>
      <w:r w:rsidR="00CE7C1C" w:rsidRPr="00F24E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3969" w:rsidRPr="00F24EF2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081B39" w:rsidRPr="00F24EF2">
        <w:rPr>
          <w:rFonts w:asciiTheme="minorBidi" w:hAnsiTheme="minorBidi" w:cstheme="minorBidi"/>
          <w:sz w:val="28"/>
          <w:szCs w:val="28"/>
          <w:cs/>
        </w:rPr>
        <w:t>ดำเนินการ</w:t>
      </w:r>
      <w:r w:rsidR="00890B47" w:rsidRPr="00F24EF2">
        <w:rPr>
          <w:rFonts w:asciiTheme="minorBidi" w:hAnsiTheme="minorBidi" w:cstheme="minorBidi"/>
          <w:sz w:val="28"/>
          <w:szCs w:val="28"/>
          <w:cs/>
        </w:rPr>
        <w:t>จดทะเบียน</w:t>
      </w:r>
      <w:r w:rsidR="00D50790" w:rsidRPr="00F24EF2">
        <w:rPr>
          <w:rFonts w:asciiTheme="minorBidi" w:hAnsiTheme="minorBidi" w:cstheme="minorBidi"/>
          <w:sz w:val="28"/>
          <w:szCs w:val="28"/>
          <w:cs/>
        </w:rPr>
        <w:t>การโอนหุ้นกับหน่วยงานที่เกี่ยวข้อง</w:t>
      </w:r>
      <w:r w:rsidR="009F15EE" w:rsidRPr="00F24EF2">
        <w:rPr>
          <w:rFonts w:asciiTheme="minorBidi" w:hAnsiTheme="minorBidi" w:cstheme="minorBidi" w:hint="cs"/>
          <w:sz w:val="28"/>
          <w:szCs w:val="28"/>
          <w:cs/>
        </w:rPr>
        <w:t xml:space="preserve">แล้วเสร็จในวันที่ </w:t>
      </w:r>
      <w:r w:rsidR="00D64196" w:rsidRPr="00F24EF2">
        <w:rPr>
          <w:rFonts w:asciiTheme="minorBidi" w:hAnsiTheme="minorBidi" w:cstheme="minorBidi"/>
          <w:sz w:val="28"/>
          <w:szCs w:val="28"/>
        </w:rPr>
        <w:t>31</w:t>
      </w:r>
      <w:r w:rsidR="00D64196" w:rsidRPr="00F24EF2">
        <w:rPr>
          <w:rFonts w:asciiTheme="minorBidi" w:hAnsiTheme="minorBidi" w:cstheme="minorBidi" w:hint="cs"/>
          <w:sz w:val="28"/>
          <w:szCs w:val="28"/>
          <w:cs/>
        </w:rPr>
        <w:t xml:space="preserve"> สิงหาคม </w:t>
      </w:r>
      <w:r w:rsidR="00D64196" w:rsidRPr="00F24EF2">
        <w:rPr>
          <w:rFonts w:asciiTheme="minorBidi" w:hAnsiTheme="minorBidi" w:cstheme="minorBidi"/>
          <w:sz w:val="28"/>
          <w:szCs w:val="28"/>
        </w:rPr>
        <w:t>2564</w:t>
      </w:r>
    </w:p>
    <w:p w14:paraId="4740D20C" w14:textId="1A9E7D8A" w:rsidR="0080009B" w:rsidRPr="00BE3392" w:rsidRDefault="0080009B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CC6DFF1" w14:textId="353F6DBA" w:rsidR="002E2BB2" w:rsidRPr="00BE3392" w:rsidRDefault="0080009B" w:rsidP="006842BC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BE3392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BE3392">
        <w:rPr>
          <w:rFonts w:asciiTheme="minorBidi" w:hAnsiTheme="minorBidi" w:cstheme="minorBidi"/>
          <w:sz w:val="28"/>
          <w:szCs w:val="28"/>
        </w:rPr>
        <w:t xml:space="preserve"> 25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ปี</w:t>
      </w:r>
      <w:r w:rsidR="00EF3FD9">
        <w:rPr>
          <w:rFonts w:asciiTheme="minorBidi" w:hAnsiTheme="minorBidi" w:cstheme="minorBidi" w:hint="cs"/>
          <w:sz w:val="28"/>
          <w:szCs w:val="28"/>
          <w:cs/>
        </w:rPr>
        <w:t xml:space="preserve"> และบางส่วนเป็นที่ดินรอการพัฒนา</w:t>
      </w:r>
    </w:p>
    <w:p w14:paraId="477826FF" w14:textId="11256C43" w:rsidR="00D1196B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เ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ก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้า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เดือนสิ้นสุดวันที่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0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4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3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3330"/>
        <w:gridCol w:w="1527"/>
        <w:gridCol w:w="1364"/>
        <w:gridCol w:w="1412"/>
        <w:gridCol w:w="1416"/>
      </w:tblGrid>
      <w:tr w:rsidR="00337FC8" w:rsidRPr="00BE3392" w14:paraId="71F51488" w14:textId="77777777" w:rsidTr="00DF598B">
        <w:trPr>
          <w:trHeight w:val="4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AFC44" w14:textId="77777777" w:rsidR="00337FC8" w:rsidRPr="00D65860" w:rsidRDefault="00337FC8" w:rsidP="00DF598B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FC7A84" w14:textId="77777777" w:rsidR="00337FC8" w:rsidRPr="00BE3392" w:rsidRDefault="00337FC8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37FC8" w:rsidRPr="00BE3392" w14:paraId="5D1C1292" w14:textId="77777777" w:rsidTr="00DF598B">
        <w:trPr>
          <w:trHeight w:val="4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1ABE7" w14:textId="77777777" w:rsidR="00337FC8" w:rsidRPr="00BE3392" w:rsidRDefault="00337FC8" w:rsidP="00DF598B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CC988E" w14:textId="6C4C9C56" w:rsidR="00337FC8" w:rsidRPr="00BE3392" w:rsidRDefault="00337FC8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สำหรับงวดสามเดือน</w:t>
            </w:r>
            <w:r w:rsidR="008C59B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E357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</w:tcPr>
          <w:p w14:paraId="04055F0C" w14:textId="42F0AF9A" w:rsidR="00337FC8" w:rsidRPr="00BE3392" w:rsidRDefault="00337FC8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EE357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="008C59B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E357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337FC8" w:rsidRPr="00BE3392" w14:paraId="7E10CF94" w14:textId="77777777" w:rsidTr="00DF598B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14242" w14:textId="77777777" w:rsidR="00337FC8" w:rsidRPr="00BE3392" w:rsidRDefault="00337FC8" w:rsidP="00DF598B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57A1EF" w14:textId="1E3DC032" w:rsidR="00337FC8" w:rsidRPr="00751F40" w:rsidRDefault="00337FC8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C445D" w14:textId="06366FAB" w:rsidR="00337FC8" w:rsidRPr="00751F40" w:rsidRDefault="00337FC8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</w:tcPr>
          <w:p w14:paraId="2F0764E6" w14:textId="092657DD" w:rsidR="00337FC8" w:rsidRPr="00751F40" w:rsidRDefault="00337FC8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49B69F79" w14:textId="2CFF53F7" w:rsidR="00337FC8" w:rsidRPr="00751F40" w:rsidRDefault="00337FC8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2563</w:t>
            </w:r>
          </w:p>
        </w:tc>
      </w:tr>
      <w:tr w:rsidR="00337FC8" w:rsidRPr="00BE3392" w14:paraId="168042C0" w14:textId="77777777" w:rsidTr="00DF598B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84CCF" w14:textId="77777777" w:rsidR="00337FC8" w:rsidRPr="00BE3392" w:rsidRDefault="00337FC8" w:rsidP="00DF598B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A79EB5" w14:textId="77777777" w:rsidR="00337FC8" w:rsidRPr="001C75C7" w:rsidRDefault="00337FC8" w:rsidP="00DF598B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233221" w:rsidRPr="00AE7B6F" w14:paraId="1395DDAA" w14:textId="77777777" w:rsidTr="00DF598B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D6DAE" w14:textId="77777777" w:rsidR="00233221" w:rsidRPr="00AE7B6F" w:rsidRDefault="00233221" w:rsidP="00233221">
            <w:pPr>
              <w:jc w:val="both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AE7B6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59ED1" w14:textId="00A3FFC4" w:rsidR="00233221" w:rsidRPr="00AE7B6F" w:rsidRDefault="00233221" w:rsidP="00233221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AE7B6F"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A779E" w14:textId="2C50C805" w:rsidR="00233221" w:rsidRPr="00AE7B6F" w:rsidRDefault="00233221" w:rsidP="00233221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AE7B6F"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BAB02" w14:textId="57B2F5DB" w:rsidR="00233221" w:rsidRPr="00AE7B6F" w:rsidRDefault="00233221" w:rsidP="00233221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AE7B6F">
              <w:rPr>
                <w:rFonts w:asciiTheme="minorBidi" w:hAnsiTheme="minorBidi" w:cstheme="minorBidi"/>
                <w:sz w:val="28"/>
                <w:szCs w:val="28"/>
              </w:rPr>
              <w:t>9,864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C57ED" w14:textId="1F7139D7" w:rsidR="00233221" w:rsidRPr="00AE7B6F" w:rsidRDefault="00233221" w:rsidP="00233221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AE7B6F">
              <w:rPr>
                <w:rFonts w:asciiTheme="minorBidi" w:hAnsiTheme="minorBidi" w:cstheme="minorBidi"/>
                <w:sz w:val="28"/>
                <w:szCs w:val="28"/>
              </w:rPr>
              <w:t>9,864</w:t>
            </w:r>
          </w:p>
        </w:tc>
      </w:tr>
    </w:tbl>
    <w:p w14:paraId="6EC6CCB6" w14:textId="57BE39D2" w:rsidR="006B393F" w:rsidRDefault="00D75768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E7B6F">
        <w:rPr>
          <w:rFonts w:asciiTheme="majorBidi" w:hAnsiTheme="majorBidi" w:cstheme="majorBidi"/>
          <w:sz w:val="32"/>
          <w:szCs w:val="32"/>
        </w:rPr>
        <w:tab/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E3653D">
        <w:rPr>
          <w:rFonts w:asciiTheme="minorBidi" w:hAnsiTheme="minorBidi" w:cstheme="minorBidi"/>
          <w:sz w:val="28"/>
          <w:szCs w:val="28"/>
        </w:rPr>
        <w:t>3</w:t>
      </w:r>
      <w:r w:rsidR="00EE3577" w:rsidRPr="00E3653D">
        <w:rPr>
          <w:rFonts w:asciiTheme="minorBidi" w:hAnsiTheme="minorBidi" w:cstheme="minorBidi"/>
          <w:sz w:val="28"/>
          <w:szCs w:val="28"/>
        </w:rPr>
        <w:t>0</w:t>
      </w:r>
      <w:r w:rsidR="00EE3577" w:rsidRPr="00E3653D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="00130016" w:rsidRPr="00E3653D">
        <w:rPr>
          <w:rFonts w:asciiTheme="minorBidi" w:hAnsiTheme="minorBidi" w:cstheme="minorBidi"/>
          <w:sz w:val="28"/>
          <w:szCs w:val="28"/>
        </w:rPr>
        <w:t>25</w:t>
      </w:r>
      <w:r w:rsidR="006A1208" w:rsidRPr="00E3653D">
        <w:rPr>
          <w:rFonts w:asciiTheme="minorBidi" w:hAnsiTheme="minorBidi" w:cstheme="minorBidi"/>
          <w:sz w:val="28"/>
          <w:szCs w:val="28"/>
        </w:rPr>
        <w:t>6</w:t>
      </w:r>
      <w:r w:rsidR="008C3D66" w:rsidRPr="00E3653D">
        <w:rPr>
          <w:rFonts w:asciiTheme="minorBidi" w:hAnsiTheme="minorBidi" w:cstheme="minorBidi"/>
          <w:sz w:val="28"/>
          <w:szCs w:val="28"/>
        </w:rPr>
        <w:t>4</w:t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จำนวนประมาณ </w:t>
      </w:r>
      <w:r w:rsidR="00462920" w:rsidRPr="00E3653D">
        <w:rPr>
          <w:rFonts w:asciiTheme="minorBidi" w:hAnsiTheme="minorBidi" w:cstheme="minorBidi"/>
          <w:sz w:val="28"/>
          <w:szCs w:val="28"/>
        </w:rPr>
        <w:t>82.5</w:t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17C83" w:rsidRPr="00E3653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F518B" w:rsidRPr="00E3653D">
        <w:rPr>
          <w:rFonts w:asciiTheme="minorBidi" w:hAnsiTheme="minorBidi" w:cstheme="minorBidi"/>
          <w:sz w:val="28"/>
          <w:szCs w:val="28"/>
        </w:rPr>
        <w:t>(</w:t>
      </w:r>
      <w:r w:rsidR="00130016" w:rsidRPr="00E3653D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E36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130016" w:rsidRPr="00E3653D">
        <w:rPr>
          <w:rFonts w:asciiTheme="minorBidi" w:hAnsiTheme="minorBidi" w:cstheme="minorBidi"/>
          <w:sz w:val="28"/>
          <w:szCs w:val="28"/>
        </w:rPr>
        <w:t>256</w:t>
      </w:r>
      <w:r w:rsidR="008C3D66" w:rsidRPr="00E3653D">
        <w:rPr>
          <w:rFonts w:asciiTheme="minorBidi" w:hAnsiTheme="minorBidi" w:cstheme="minorBidi"/>
          <w:sz w:val="28"/>
          <w:szCs w:val="28"/>
        </w:rPr>
        <w:t>3</w:t>
      </w:r>
      <w:r w:rsidR="0080009B" w:rsidRPr="00E3653D">
        <w:rPr>
          <w:rFonts w:asciiTheme="minorBidi" w:hAnsiTheme="minorBidi" w:cstheme="minorBidi"/>
          <w:sz w:val="28"/>
          <w:szCs w:val="28"/>
        </w:rPr>
        <w:t xml:space="preserve">: 82.5 </w:t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ไปค้ำประกันวงเงินสินเชื่อที่ได้รับจากธนาคารพาณิชย์แห่งหนึ่งตามหมายเหตุประกอบการเงิน</w:t>
      </w:r>
      <w:r w:rsidR="00AA2EF6" w:rsidRPr="00E3653D">
        <w:rPr>
          <w:rFonts w:asciiTheme="minorBidi" w:hAnsiTheme="minorBidi" w:cstheme="minorBidi"/>
          <w:sz w:val="28"/>
          <w:szCs w:val="28"/>
        </w:rPr>
        <w:br/>
      </w:r>
      <w:r w:rsidR="0080009B" w:rsidRPr="00E3653D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80009B" w:rsidRPr="00E3653D">
        <w:rPr>
          <w:rFonts w:asciiTheme="minorBidi" w:hAnsiTheme="minorBidi" w:cstheme="minorBidi"/>
          <w:sz w:val="28"/>
          <w:szCs w:val="28"/>
        </w:rPr>
        <w:t>1</w:t>
      </w:r>
      <w:r w:rsidR="007E1C84" w:rsidRPr="00E3653D">
        <w:rPr>
          <w:rFonts w:asciiTheme="minorBidi" w:hAnsiTheme="minorBidi" w:cstheme="minorBidi"/>
          <w:sz w:val="28"/>
          <w:szCs w:val="28"/>
        </w:rPr>
        <w:t>6</w:t>
      </w:r>
    </w:p>
    <w:p w14:paraId="37BD1F8E" w14:textId="6D70647F" w:rsidR="001A5504" w:rsidRDefault="001A5504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BCC5B25" w14:textId="77777777" w:rsidR="001A5504" w:rsidRDefault="001A5504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BA844CC" w14:textId="7EE7140C" w:rsidR="00406699" w:rsidRPr="00617C83" w:rsidRDefault="00CF3266" w:rsidP="00617C8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6164287D" w14:textId="685404D8" w:rsidR="00D9635B" w:rsidRPr="00617C83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อาคารและอุปกรณ์สำหรับงวด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617C83">
        <w:rPr>
          <w:rFonts w:asciiTheme="minorBidi" w:hAnsiTheme="minorBidi" w:cstheme="minorBidi"/>
          <w:sz w:val="28"/>
          <w:szCs w:val="28"/>
        </w:rPr>
        <w:t>3</w:t>
      </w:r>
      <w:r w:rsidR="00337FC8">
        <w:rPr>
          <w:rFonts w:asciiTheme="minorBidi" w:hAnsiTheme="minorBidi" w:cstheme="minorBidi"/>
          <w:sz w:val="28"/>
          <w:szCs w:val="28"/>
        </w:rPr>
        <w:t>0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4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9635B" w:rsidRPr="00617C83" w14:paraId="3637C84E" w14:textId="77777777" w:rsidTr="00D9635B">
        <w:tc>
          <w:tcPr>
            <w:tcW w:w="6228" w:type="dxa"/>
            <w:vAlign w:val="bottom"/>
          </w:tcPr>
          <w:p w14:paraId="69B03133" w14:textId="77777777" w:rsidR="00D9635B" w:rsidRPr="00617C83" w:rsidRDefault="00D9635B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bookmarkStart w:id="4" w:name="_Hlk7555876"/>
          </w:p>
        </w:tc>
        <w:tc>
          <w:tcPr>
            <w:tcW w:w="1440" w:type="dxa"/>
            <w:vAlign w:val="bottom"/>
          </w:tcPr>
          <w:p w14:paraId="275C6A77" w14:textId="77777777" w:rsidR="00D9635B" w:rsidRPr="00617C83" w:rsidRDefault="00D9635B" w:rsidP="00DB52CF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1F6D1127" w14:textId="1E50F249" w:rsidR="00D9635B" w:rsidRPr="00617C83" w:rsidRDefault="00D9635B" w:rsidP="00DB52C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="00F5038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เฉพาะกิจการ</w:t>
            </w:r>
          </w:p>
        </w:tc>
      </w:tr>
      <w:tr w:rsidR="00617C83" w:rsidRPr="00617C83" w14:paraId="5E50F189" w14:textId="77777777" w:rsidTr="00DD4DAC">
        <w:tc>
          <w:tcPr>
            <w:tcW w:w="6228" w:type="dxa"/>
            <w:vAlign w:val="bottom"/>
          </w:tcPr>
          <w:p w14:paraId="206F5A0E" w14:textId="77777777" w:rsidR="00617C83" w:rsidRPr="00617C83" w:rsidRDefault="00617C83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836831D" w14:textId="67027390" w:rsidR="00617C83" w:rsidRPr="00617C83" w:rsidRDefault="00617C83" w:rsidP="00617C83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635B" w:rsidRPr="00617C83" w14:paraId="178C4487" w14:textId="77777777" w:rsidTr="00D9635B">
        <w:tc>
          <w:tcPr>
            <w:tcW w:w="6228" w:type="dxa"/>
          </w:tcPr>
          <w:p w14:paraId="150C2896" w14:textId="0995183B" w:rsidR="00D9635B" w:rsidRPr="00617C83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8C3D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E7DCA94" w14:textId="02406905" w:rsidR="00D9635B" w:rsidRPr="00617C83" w:rsidRDefault="008C3D66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118,470</w:t>
            </w:r>
          </w:p>
        </w:tc>
        <w:tc>
          <w:tcPr>
            <w:tcW w:w="1440" w:type="dxa"/>
            <w:vAlign w:val="bottom"/>
          </w:tcPr>
          <w:p w14:paraId="0AD13934" w14:textId="08C1BD50" w:rsidR="00D9635B" w:rsidRPr="00617C83" w:rsidRDefault="00A27BD8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10935" w:rsidRPr="00617C8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10935" w:rsidRPr="00617C8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993DDB" w:rsidRPr="00617C83" w14:paraId="27E25B55" w14:textId="77777777" w:rsidTr="00D9635B">
        <w:tc>
          <w:tcPr>
            <w:tcW w:w="6228" w:type="dxa"/>
          </w:tcPr>
          <w:p w14:paraId="1EBDA5EF" w14:textId="2A7A0646" w:rsidR="00993DDB" w:rsidRPr="00617C83" w:rsidRDefault="00993DDB" w:rsidP="00993DDB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ซื้อเพิ่มระหว่างงวด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  <w:vAlign w:val="bottom"/>
          </w:tcPr>
          <w:p w14:paraId="6C9376B9" w14:textId="3F88CC9D" w:rsidR="00993DDB" w:rsidRDefault="00BF2008" w:rsidP="00993DDB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44</w:t>
            </w:r>
          </w:p>
        </w:tc>
        <w:tc>
          <w:tcPr>
            <w:tcW w:w="1440" w:type="dxa"/>
            <w:vAlign w:val="bottom"/>
          </w:tcPr>
          <w:p w14:paraId="703E7A2F" w14:textId="7E6F9300" w:rsidR="00993DDB" w:rsidRDefault="00CB5B8E" w:rsidP="00E3653D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</w:tr>
      <w:tr w:rsidR="008134D4" w:rsidRPr="00617C83" w14:paraId="7D4AEFC1" w14:textId="77777777" w:rsidTr="00D9635B">
        <w:tc>
          <w:tcPr>
            <w:tcW w:w="6228" w:type="dxa"/>
          </w:tcPr>
          <w:p w14:paraId="753F85F5" w14:textId="1B7BA741" w:rsidR="008134D4" w:rsidRDefault="008134D4" w:rsidP="00993DDB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จำหน่ายระหว่างงวด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440" w:type="dxa"/>
            <w:vAlign w:val="bottom"/>
          </w:tcPr>
          <w:p w14:paraId="21030EE1" w14:textId="435E9138" w:rsidR="008134D4" w:rsidRDefault="00BF2008" w:rsidP="00993DDB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(5)</w:t>
            </w:r>
          </w:p>
        </w:tc>
        <w:tc>
          <w:tcPr>
            <w:tcW w:w="1440" w:type="dxa"/>
            <w:vAlign w:val="bottom"/>
          </w:tcPr>
          <w:p w14:paraId="0D5E7F6B" w14:textId="5AB4107F" w:rsidR="008134D4" w:rsidRDefault="00CB5B8E" w:rsidP="001C6E67">
            <w:pPr>
              <w:ind w:right="-1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93DDB" w:rsidRPr="00617C83" w14:paraId="2222780F" w14:textId="77777777" w:rsidTr="00D9635B">
        <w:tc>
          <w:tcPr>
            <w:tcW w:w="6228" w:type="dxa"/>
          </w:tcPr>
          <w:p w14:paraId="07CB3863" w14:textId="77777777" w:rsidR="00993DDB" w:rsidRPr="00617C83" w:rsidRDefault="00993DDB" w:rsidP="00993DDB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1A3EF034" w14:textId="7E3B9D03" w:rsidR="00993DDB" w:rsidRPr="002C6CED" w:rsidRDefault="00BF2008" w:rsidP="00993DDB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(4,709)</w:t>
            </w:r>
          </w:p>
        </w:tc>
        <w:tc>
          <w:tcPr>
            <w:tcW w:w="1440" w:type="dxa"/>
            <w:vAlign w:val="bottom"/>
          </w:tcPr>
          <w:p w14:paraId="7B91C43E" w14:textId="2176F117" w:rsidR="00993DDB" w:rsidRPr="002C6CED" w:rsidRDefault="00CB5B8E" w:rsidP="00993DDB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(71</w:t>
            </w:r>
            <w:r w:rsidR="0037038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993DDB" w:rsidRPr="00617C83" w14:paraId="3C685B31" w14:textId="77777777" w:rsidTr="00D9635B">
        <w:tc>
          <w:tcPr>
            <w:tcW w:w="6228" w:type="dxa"/>
          </w:tcPr>
          <w:p w14:paraId="1F64A2E8" w14:textId="3D7B543D" w:rsidR="00993DDB" w:rsidRPr="009729BF" w:rsidRDefault="00993DDB" w:rsidP="00993DDB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EE357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72CA4E62" w14:textId="341AE58E" w:rsidR="00993DDB" w:rsidRPr="002C6CED" w:rsidRDefault="00BF2008" w:rsidP="00993DD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113,800</w:t>
            </w:r>
          </w:p>
        </w:tc>
        <w:tc>
          <w:tcPr>
            <w:tcW w:w="1440" w:type="dxa"/>
            <w:vAlign w:val="bottom"/>
          </w:tcPr>
          <w:p w14:paraId="562DF6F8" w14:textId="6B0BC303" w:rsidR="00993DDB" w:rsidRPr="002C6CED" w:rsidRDefault="00735ADA" w:rsidP="00993DD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3,44</w:t>
            </w:r>
            <w:r w:rsidR="0037038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</w:tbl>
    <w:bookmarkEnd w:id="4"/>
    <w:p w14:paraId="19F7350D" w14:textId="0F06335F" w:rsidR="00425B11" w:rsidRPr="00BF2008" w:rsidRDefault="00D9635B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F26196">
        <w:rPr>
          <w:rFonts w:asciiTheme="minorBidi" w:hAnsiTheme="minorBidi" w:cstheme="minorBidi"/>
          <w:sz w:val="28"/>
          <w:szCs w:val="28"/>
        </w:rPr>
        <w:t>3</w:t>
      </w:r>
      <w:r w:rsidR="00337FC8" w:rsidRPr="00F26196">
        <w:rPr>
          <w:rFonts w:asciiTheme="minorBidi" w:hAnsiTheme="minorBidi" w:cstheme="minorBidi"/>
          <w:sz w:val="28"/>
          <w:szCs w:val="28"/>
        </w:rPr>
        <w:t>0</w:t>
      </w:r>
      <w:r w:rsidR="00425B11" w:rsidRPr="00F26196">
        <w:rPr>
          <w:rFonts w:asciiTheme="minorBidi" w:hAnsiTheme="minorBidi" w:cstheme="minorBidi"/>
          <w:sz w:val="28"/>
          <w:szCs w:val="28"/>
        </w:rPr>
        <w:t xml:space="preserve"> </w:t>
      </w:r>
      <w:r w:rsidR="00EE3577" w:rsidRPr="00F26196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26196">
        <w:rPr>
          <w:rFonts w:asciiTheme="minorBidi" w:hAnsiTheme="minorBidi" w:cstheme="minorBidi"/>
          <w:sz w:val="28"/>
          <w:szCs w:val="28"/>
        </w:rPr>
        <w:t>256</w:t>
      </w:r>
      <w:r w:rsidR="00A27BD8" w:rsidRPr="00F26196">
        <w:rPr>
          <w:rFonts w:asciiTheme="minorBidi" w:hAnsiTheme="minorBidi" w:cstheme="minorBidi"/>
          <w:sz w:val="28"/>
          <w:szCs w:val="28"/>
        </w:rPr>
        <w:t>4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425B11" w:rsidRPr="00F26196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425B11" w:rsidRPr="00F26196">
        <w:rPr>
          <w:rFonts w:asciiTheme="minorBidi" w:hAnsiTheme="minorBidi" w:cstheme="minorBidi"/>
          <w:sz w:val="28"/>
          <w:szCs w:val="28"/>
        </w:rPr>
        <w:t xml:space="preserve"> </w:t>
      </w:r>
      <w:r w:rsidR="00F26196" w:rsidRPr="00F26196">
        <w:rPr>
          <w:rFonts w:asciiTheme="minorBidi" w:hAnsiTheme="minorBidi" w:cstheme="minorBidi"/>
          <w:sz w:val="28"/>
          <w:szCs w:val="28"/>
        </w:rPr>
        <w:t>7.5</w:t>
      </w:r>
      <w:r w:rsidR="00425B11" w:rsidRPr="00F26196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 w:rsidRPr="00F26196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F26196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BF2008">
        <w:rPr>
          <w:rFonts w:asciiTheme="minorBidi" w:hAnsiTheme="minorBidi" w:cstheme="minorBidi"/>
          <w:sz w:val="28"/>
          <w:szCs w:val="28"/>
        </w:rPr>
        <w:t>256</w:t>
      </w:r>
      <w:r w:rsidR="00A27BD8" w:rsidRPr="00BF2008">
        <w:rPr>
          <w:rFonts w:asciiTheme="minorBidi" w:hAnsiTheme="minorBidi" w:cstheme="minorBidi"/>
          <w:sz w:val="28"/>
          <w:szCs w:val="28"/>
        </w:rPr>
        <w:t>3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: </w:t>
      </w:r>
      <w:r w:rsidR="00A27BD8" w:rsidRPr="00BF2008">
        <w:rPr>
          <w:rFonts w:asciiTheme="minorBidi" w:hAnsiTheme="minorBidi" w:cstheme="minorBidi"/>
          <w:sz w:val="28"/>
          <w:szCs w:val="28"/>
        </w:rPr>
        <w:t>7</w:t>
      </w:r>
      <w:r w:rsidR="00425B11" w:rsidRPr="00BF2008">
        <w:rPr>
          <w:rFonts w:asciiTheme="minorBidi" w:hAnsiTheme="minorBidi" w:cstheme="minorBidi"/>
          <w:sz w:val="28"/>
          <w:szCs w:val="28"/>
        </w:rPr>
        <w:t>.</w:t>
      </w:r>
      <w:r w:rsidR="00A27BD8" w:rsidRPr="00BF2008">
        <w:rPr>
          <w:rFonts w:asciiTheme="minorBidi" w:hAnsiTheme="minorBidi" w:cstheme="minorBidi"/>
          <w:sz w:val="28"/>
          <w:szCs w:val="28"/>
        </w:rPr>
        <w:t>5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ล้านบาท)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 (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: </w:t>
      </w:r>
      <w:r w:rsidR="00F26196" w:rsidRPr="00BF2008">
        <w:rPr>
          <w:rFonts w:asciiTheme="minorBidi" w:hAnsiTheme="minorBidi" w:cstheme="minorBidi"/>
          <w:sz w:val="28"/>
          <w:szCs w:val="28"/>
        </w:rPr>
        <w:t>4.5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5E4D20" w:rsidRPr="00BF2008">
        <w:rPr>
          <w:rFonts w:asciiTheme="minorBidi" w:hAnsiTheme="minorBidi" w:cstheme="minorBidi"/>
          <w:sz w:val="28"/>
          <w:szCs w:val="28"/>
        </w:rPr>
        <w:t xml:space="preserve">31 </w:t>
      </w:r>
      <w:r w:rsidR="005E4D20" w:rsidRPr="00BF200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BF2008">
        <w:rPr>
          <w:rFonts w:asciiTheme="minorBidi" w:hAnsiTheme="minorBidi" w:cstheme="minorBidi"/>
          <w:sz w:val="28"/>
          <w:szCs w:val="28"/>
        </w:rPr>
        <w:t>256</w:t>
      </w:r>
      <w:r w:rsidR="00A27BD8" w:rsidRPr="00BF2008">
        <w:rPr>
          <w:rFonts w:asciiTheme="minorBidi" w:hAnsiTheme="minorBidi" w:cstheme="minorBidi"/>
          <w:sz w:val="28"/>
          <w:szCs w:val="28"/>
        </w:rPr>
        <w:t>3</w:t>
      </w:r>
      <w:r w:rsidR="00425B11" w:rsidRPr="00BF2008">
        <w:rPr>
          <w:rFonts w:asciiTheme="minorBidi" w:hAnsiTheme="minorBidi" w:cstheme="minorBidi"/>
          <w:sz w:val="28"/>
          <w:szCs w:val="28"/>
        </w:rPr>
        <w:t>: 4.</w:t>
      </w:r>
      <w:r w:rsidR="00A27BD8" w:rsidRPr="00BF2008">
        <w:rPr>
          <w:rFonts w:asciiTheme="minorBidi" w:hAnsiTheme="minorBidi" w:cstheme="minorBidi"/>
          <w:sz w:val="28"/>
          <w:szCs w:val="28"/>
        </w:rPr>
        <w:t>5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7D8A40EA" w14:textId="4162A7F4" w:rsidR="00497445" w:rsidRDefault="00BC3147" w:rsidP="00574D7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F2008">
        <w:rPr>
          <w:rFonts w:asciiTheme="minorBidi" w:hAnsiTheme="minorBidi" w:cstheme="minorBidi"/>
          <w:sz w:val="28"/>
          <w:szCs w:val="28"/>
        </w:rPr>
        <w:tab/>
      </w:r>
      <w:r w:rsidR="00425B11" w:rsidRPr="00E3653D">
        <w:rPr>
          <w:rFonts w:asciiTheme="minorBidi" w:hAnsiTheme="minorBidi" w:cstheme="minorBidi"/>
          <w:sz w:val="28"/>
          <w:szCs w:val="28"/>
          <w:cs/>
        </w:rPr>
        <w:t xml:space="preserve">บริษัทย่อยได้นำที่ดินพร้อมสิ่งปลูกสร้างมูลค่าสุทธิตามบัญชีจำนวนประมาณ </w:t>
      </w:r>
      <w:r w:rsidR="00BF2008" w:rsidRPr="00E3653D">
        <w:rPr>
          <w:rFonts w:asciiTheme="minorBidi" w:hAnsiTheme="minorBidi" w:cstheme="minorBidi"/>
          <w:sz w:val="28"/>
          <w:szCs w:val="28"/>
        </w:rPr>
        <w:t>108.5</w:t>
      </w:r>
      <w:r w:rsidR="00425B11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E3653D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 w:rsidRPr="00E3653D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E36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E3653D">
        <w:rPr>
          <w:rFonts w:asciiTheme="minorBidi" w:hAnsiTheme="minorBidi" w:cstheme="minorBidi"/>
          <w:sz w:val="28"/>
          <w:szCs w:val="28"/>
        </w:rPr>
        <w:t>256</w:t>
      </w:r>
      <w:r w:rsidR="00A27BD8" w:rsidRPr="00E3653D">
        <w:rPr>
          <w:rFonts w:asciiTheme="minorBidi" w:hAnsiTheme="minorBidi" w:cstheme="minorBidi"/>
          <w:sz w:val="28"/>
          <w:szCs w:val="28"/>
        </w:rPr>
        <w:t>3</w:t>
      </w:r>
      <w:r w:rsidR="00425B11" w:rsidRPr="00E3653D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E3653D">
        <w:rPr>
          <w:rFonts w:asciiTheme="minorBidi" w:hAnsiTheme="minorBidi" w:cstheme="minorBidi"/>
          <w:sz w:val="28"/>
          <w:szCs w:val="28"/>
        </w:rPr>
        <w:t>11</w:t>
      </w:r>
      <w:r w:rsidR="00A27BD8" w:rsidRPr="00E3653D">
        <w:rPr>
          <w:rFonts w:asciiTheme="minorBidi" w:hAnsiTheme="minorBidi" w:cstheme="minorBidi"/>
          <w:sz w:val="28"/>
          <w:szCs w:val="28"/>
        </w:rPr>
        <w:t>2</w:t>
      </w:r>
      <w:r w:rsidR="004F1461" w:rsidRPr="00E3653D">
        <w:rPr>
          <w:rFonts w:asciiTheme="minorBidi" w:hAnsiTheme="minorBidi" w:cstheme="minorBidi"/>
          <w:sz w:val="28"/>
          <w:szCs w:val="28"/>
        </w:rPr>
        <w:t>.</w:t>
      </w:r>
      <w:r w:rsidR="00A27BD8" w:rsidRPr="00E3653D">
        <w:rPr>
          <w:rFonts w:asciiTheme="minorBidi" w:hAnsiTheme="minorBidi" w:cstheme="minorBidi"/>
          <w:sz w:val="28"/>
          <w:szCs w:val="28"/>
        </w:rPr>
        <w:t>3</w:t>
      </w:r>
      <w:r w:rsidR="004F1461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E3653D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ไปค้ำประกันวงเงินสินเชื่อที่ได้รับจากธนาคารพาณิชย์ตามหมาย</w:t>
      </w:r>
      <w:r w:rsidR="00DF2368" w:rsidRPr="00E3653D">
        <w:rPr>
          <w:rFonts w:asciiTheme="minorBidi" w:hAnsiTheme="minorBidi" w:cstheme="minorBidi"/>
          <w:sz w:val="28"/>
          <w:szCs w:val="28"/>
          <w:cs/>
        </w:rPr>
        <w:t>เ</w:t>
      </w:r>
      <w:r w:rsidR="00425B11" w:rsidRPr="00E3653D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="00425B11" w:rsidRPr="00E3653D">
        <w:rPr>
          <w:rFonts w:asciiTheme="minorBidi" w:hAnsiTheme="minorBidi" w:cstheme="minorBidi"/>
          <w:sz w:val="28"/>
          <w:szCs w:val="28"/>
        </w:rPr>
        <w:t>1</w:t>
      </w:r>
      <w:r w:rsidR="007E1C84" w:rsidRPr="00E3653D">
        <w:rPr>
          <w:rFonts w:asciiTheme="minorBidi" w:hAnsiTheme="minorBidi" w:cstheme="minorBidi"/>
          <w:sz w:val="28"/>
          <w:szCs w:val="28"/>
        </w:rPr>
        <w:t>6</w:t>
      </w:r>
    </w:p>
    <w:p w14:paraId="44A4C7A0" w14:textId="0E650D9F" w:rsidR="00757DCA" w:rsidRDefault="008A5AA0" w:rsidP="004F146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สินทรัพย์สิทธิการใช้</w:t>
      </w:r>
    </w:p>
    <w:p w14:paraId="47840AEB" w14:textId="4E0A9DE7" w:rsidR="00212D6C" w:rsidRPr="00413845" w:rsidRDefault="00212D6C" w:rsidP="00212D6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413845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รายการเปลี่ยนแปลงของบัญชีสินทรัพย์สิทธิการใช</w:t>
      </w:r>
      <w:r w:rsidR="00C037E8" w:rsidRPr="00413845">
        <w:rPr>
          <w:rFonts w:asciiTheme="minorBidi" w:hAnsiTheme="minorBidi" w:cstheme="minorBidi" w:hint="cs"/>
          <w:sz w:val="28"/>
          <w:szCs w:val="28"/>
          <w:cs/>
        </w:rPr>
        <w:t>้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Pr="00413845">
        <w:rPr>
          <w:rFonts w:asciiTheme="minorBidi" w:hAnsiTheme="minorBidi" w:cstheme="minorBidi"/>
          <w:sz w:val="28"/>
          <w:szCs w:val="28"/>
        </w:rPr>
        <w:t>3</w:t>
      </w:r>
      <w:r w:rsidR="00574D7E">
        <w:rPr>
          <w:rFonts w:asciiTheme="minorBidi" w:hAnsiTheme="minorBidi" w:cstheme="minorBidi"/>
          <w:sz w:val="28"/>
          <w:szCs w:val="28"/>
        </w:rPr>
        <w:t>0</w:t>
      </w:r>
      <w:r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13845">
        <w:rPr>
          <w:rFonts w:asciiTheme="minorBidi" w:hAnsiTheme="minorBidi" w:cstheme="minorBidi"/>
          <w:sz w:val="28"/>
          <w:szCs w:val="28"/>
        </w:rPr>
        <w:t>256</w:t>
      </w:r>
      <w:r w:rsidR="00A27BD8" w:rsidRPr="00413845">
        <w:rPr>
          <w:rFonts w:asciiTheme="minorBidi" w:hAnsiTheme="minorBidi" w:cstheme="minorBidi"/>
          <w:sz w:val="28"/>
          <w:szCs w:val="28"/>
        </w:rPr>
        <w:t>4</w:t>
      </w:r>
      <w:r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98340C" w:rsidRPr="00757DCA" w14:paraId="06896428" w14:textId="77777777" w:rsidTr="00531741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374DCBE3" w14:textId="77777777" w:rsidR="0098340C" w:rsidRPr="0051581A" w:rsidRDefault="0098340C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938DCB" w14:textId="77777777" w:rsidR="0098340C" w:rsidRPr="00D02A08" w:rsidRDefault="0098340C" w:rsidP="00D63AF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DB385C7" w14:textId="77777777" w:rsidR="0098340C" w:rsidRPr="00D02A08" w:rsidRDefault="0098340C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B2005C0" w14:textId="638D6906" w:rsidR="0098340C" w:rsidRPr="00D02A08" w:rsidRDefault="0098340C" w:rsidP="00D63AF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</w:t>
            </w:r>
            <w:r w:rsid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br/>
            </w: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8340C" w:rsidRPr="00757DCA" w14:paraId="13CB64E5" w14:textId="77777777" w:rsidTr="00531741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5FD3F7FE" w14:textId="03FE84C6" w:rsidR="0098340C" w:rsidRPr="0051581A" w:rsidRDefault="0098340C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1DDC495" w14:textId="77777777" w:rsidR="0098340C" w:rsidRPr="0051581A" w:rsidRDefault="0098340C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07279" w:rsidRPr="0098340C" w14:paraId="22BBF91A" w14:textId="77777777" w:rsidTr="009C4EAA">
        <w:trPr>
          <w:cantSplit/>
          <w:trHeight w:val="144"/>
        </w:trPr>
        <w:tc>
          <w:tcPr>
            <w:tcW w:w="5850" w:type="dxa"/>
            <w:vAlign w:val="bottom"/>
          </w:tcPr>
          <w:p w14:paraId="7CEA53B8" w14:textId="329BE4BA" w:rsidR="00E07279" w:rsidRPr="00E52225" w:rsidRDefault="00E07279" w:rsidP="00E07279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449AB254" w14:textId="28468EE3" w:rsidR="00E07279" w:rsidRPr="005A1F9E" w:rsidRDefault="00B44B32" w:rsidP="00B44B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A1F9E">
              <w:rPr>
                <w:rFonts w:asciiTheme="minorBidi" w:hAnsiTheme="minorBidi" w:cstheme="minorBidi"/>
                <w:sz w:val="28"/>
                <w:szCs w:val="28"/>
              </w:rPr>
              <w:t>36,472</w:t>
            </w:r>
          </w:p>
        </w:tc>
        <w:tc>
          <w:tcPr>
            <w:tcW w:w="180" w:type="dxa"/>
          </w:tcPr>
          <w:p w14:paraId="7DB81D59" w14:textId="77777777" w:rsidR="00E07279" w:rsidRPr="005A1F9E" w:rsidRDefault="00E07279" w:rsidP="00E072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4AE18F" w14:textId="77295AC2" w:rsidR="00E07279" w:rsidRPr="005A1F9E" w:rsidRDefault="00B44B32" w:rsidP="00B33B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5A1F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12,946</w:t>
            </w:r>
          </w:p>
        </w:tc>
      </w:tr>
      <w:tr w:rsidR="0037220B" w:rsidRPr="0098340C" w14:paraId="55EF8C54" w14:textId="77777777" w:rsidTr="00E3653D">
        <w:trPr>
          <w:cantSplit/>
          <w:trHeight w:val="144"/>
        </w:trPr>
        <w:tc>
          <w:tcPr>
            <w:tcW w:w="5850" w:type="dxa"/>
          </w:tcPr>
          <w:p w14:paraId="5763D296" w14:textId="1AE25906" w:rsidR="0037220B" w:rsidRPr="00DD4DAC" w:rsidRDefault="0037220B" w:rsidP="0037220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ตัดจำหน่ายระหว่างงวด </w:t>
            </w:r>
            <w:r w:rsidR="00154FCD">
              <w:rPr>
                <w:rFonts w:asciiTheme="minorBidi" w:hAnsiTheme="minorBidi" w:cs="Cordia New"/>
                <w:sz w:val="28"/>
                <w:szCs w:val="28"/>
              </w:rPr>
              <w:t>-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1530" w:type="dxa"/>
          </w:tcPr>
          <w:p w14:paraId="2B92B077" w14:textId="418803D2" w:rsidR="0037220B" w:rsidRPr="005A1F9E" w:rsidRDefault="0037220B" w:rsidP="003722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652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(732)</w:t>
            </w:r>
          </w:p>
        </w:tc>
        <w:tc>
          <w:tcPr>
            <w:tcW w:w="180" w:type="dxa"/>
          </w:tcPr>
          <w:p w14:paraId="35889541" w14:textId="77777777" w:rsidR="0037220B" w:rsidRPr="005A1F9E" w:rsidRDefault="0037220B" w:rsidP="003722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D2B827" w14:textId="1A0773EC" w:rsidR="0037220B" w:rsidRPr="005A1F9E" w:rsidRDefault="0037220B" w:rsidP="003722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3652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(732)</w:t>
            </w:r>
          </w:p>
        </w:tc>
      </w:tr>
      <w:tr w:rsidR="0037220B" w:rsidRPr="00757DCA" w14:paraId="29646215" w14:textId="77777777" w:rsidTr="00531741">
        <w:trPr>
          <w:cantSplit/>
          <w:trHeight w:val="144"/>
        </w:trPr>
        <w:tc>
          <w:tcPr>
            <w:tcW w:w="5850" w:type="dxa"/>
          </w:tcPr>
          <w:p w14:paraId="749B72F4" w14:textId="77F2A3A0" w:rsidR="0037220B" w:rsidRPr="002D5A92" w:rsidRDefault="0037220B" w:rsidP="0037220B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0A95E1E5" w14:textId="50CFB682" w:rsidR="0037220B" w:rsidRPr="00F15450" w:rsidRDefault="0037220B" w:rsidP="001D09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1545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(2,8</w:t>
            </w:r>
            <w:r w:rsidRPr="00E3653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  <w:r w:rsidR="00F24E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</w:t>
            </w:r>
            <w:r w:rsidRPr="00F1545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07CD5B" w14:textId="77777777" w:rsidR="0037220B" w:rsidRPr="00E3653D" w:rsidRDefault="0037220B" w:rsidP="003722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4D5DFA9E" w14:textId="6EA9DFC1" w:rsidR="0037220B" w:rsidRPr="00F15450" w:rsidRDefault="0037220B" w:rsidP="001D09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1545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(1,5</w:t>
            </w:r>
            <w:r w:rsidRPr="00E3653D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80</w:t>
            </w:r>
            <w:r w:rsidRPr="00F1545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37220B" w:rsidRPr="00757DCA" w14:paraId="4832F9F7" w14:textId="77777777" w:rsidTr="005B7FCF">
        <w:trPr>
          <w:cantSplit/>
          <w:trHeight w:val="144"/>
        </w:trPr>
        <w:tc>
          <w:tcPr>
            <w:tcW w:w="5850" w:type="dxa"/>
          </w:tcPr>
          <w:p w14:paraId="31E23437" w14:textId="390384A5" w:rsidR="0037220B" w:rsidRDefault="0037220B" w:rsidP="0037220B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FA02F0" w14:textId="2359608A" w:rsidR="0037220B" w:rsidRPr="00F15450" w:rsidRDefault="0037220B" w:rsidP="003722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1545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32,</w:t>
            </w:r>
            <w:r w:rsidRPr="00E3653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89</w:t>
            </w:r>
            <w:r w:rsidR="00B0461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B4F8CAE" w14:textId="77777777" w:rsidR="0037220B" w:rsidRPr="00E3653D" w:rsidRDefault="0037220B" w:rsidP="003722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D49A60" w14:textId="5E7CC38B" w:rsidR="0037220B" w:rsidRPr="00746CFB" w:rsidRDefault="0037220B" w:rsidP="003722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46CF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10,6</w:t>
            </w:r>
            <w:r w:rsidRPr="00E3653D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34</w:t>
            </w:r>
          </w:p>
        </w:tc>
      </w:tr>
    </w:tbl>
    <w:p w14:paraId="5AF103B8" w14:textId="39D1496C" w:rsidR="009D490F" w:rsidRDefault="00C21413" w:rsidP="00E3653D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z w:val="28"/>
          <w:szCs w:val="28"/>
          <w:cs/>
        </w:rPr>
        <w:t>ใน</w:t>
      </w:r>
      <w:r w:rsidR="00D61B8C" w:rsidRPr="008901D9">
        <w:rPr>
          <w:rFonts w:asciiTheme="minorBidi" w:hAnsiTheme="minorBidi" w:cstheme="minorBidi"/>
          <w:sz w:val="28"/>
          <w:szCs w:val="28"/>
          <w:cs/>
        </w:rPr>
        <w:t>ระหว่างงวด</w:t>
      </w:r>
      <w:r w:rsidR="00CE12A1" w:rsidRPr="008901D9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Start w:id="5" w:name="_Hlk85453126"/>
      <w:r w:rsidR="00CE12A1" w:rsidRPr="008901D9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1B03CB" w:rsidRPr="008901D9">
        <w:rPr>
          <w:rFonts w:asciiTheme="minorBidi" w:hAnsiTheme="minorBidi" w:cstheme="minorBidi"/>
          <w:sz w:val="28"/>
          <w:szCs w:val="28"/>
          <w:cs/>
        </w:rPr>
        <w:t>ฯ</w:t>
      </w:r>
      <w:r w:rsidR="00B0461E">
        <w:rPr>
          <w:rFonts w:asciiTheme="minorBidi" w:hAnsiTheme="minorBidi" w:cstheme="minorBidi" w:hint="cs"/>
          <w:sz w:val="28"/>
          <w:szCs w:val="28"/>
          <w:cs/>
        </w:rPr>
        <w:t>และผู้</w:t>
      </w:r>
      <w:r w:rsidR="00E23440">
        <w:rPr>
          <w:rFonts w:asciiTheme="minorBidi" w:hAnsiTheme="minorBidi" w:cstheme="minorBidi" w:hint="cs"/>
          <w:sz w:val="28"/>
          <w:szCs w:val="28"/>
          <w:cs/>
        </w:rPr>
        <w:t>ให้เช่าได้ลงนามใน</w:t>
      </w:r>
      <w:r w:rsidR="001B03CB" w:rsidRPr="008901D9">
        <w:rPr>
          <w:rFonts w:asciiTheme="minorBidi" w:hAnsiTheme="minorBidi" w:cstheme="minorBidi"/>
          <w:sz w:val="28"/>
          <w:szCs w:val="28"/>
          <w:cs/>
        </w:rPr>
        <w:t>หนังสือขอยกเลิกสัญญาเช่าที่ดิน</w:t>
      </w:r>
      <w:r w:rsidR="00093E8D" w:rsidRPr="00E3653D">
        <w:rPr>
          <w:rFonts w:asciiTheme="minorBidi" w:hAnsiTheme="minorBidi" w:cstheme="minorBidi" w:hint="cs"/>
          <w:sz w:val="28"/>
          <w:szCs w:val="28"/>
          <w:cs/>
        </w:rPr>
        <w:t>ในส่วนเพิ่มเติม</w:t>
      </w:r>
      <w:r w:rsidR="003C1679" w:rsidRPr="008901D9">
        <w:rPr>
          <w:rFonts w:asciiTheme="minorBidi" w:hAnsiTheme="minorBidi" w:cstheme="minorBidi"/>
          <w:sz w:val="28"/>
          <w:szCs w:val="28"/>
          <w:cs/>
        </w:rPr>
        <w:t>ของโครงการเพชรบุรี</w:t>
      </w:r>
      <w:r w:rsidR="00576954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576954" w:rsidRPr="00E3653D">
        <w:rPr>
          <w:rFonts w:asciiTheme="minorBidi" w:hAnsiTheme="minorBidi" w:cstheme="minorBidi" w:hint="cs"/>
          <w:sz w:val="28"/>
          <w:szCs w:val="28"/>
          <w:cs/>
        </w:rPr>
        <w:t>ทั้งหมด</w:t>
      </w:r>
      <w:r w:rsidR="00576954" w:rsidRPr="00E3653D">
        <w:rPr>
          <w:rFonts w:asciiTheme="minorBidi" w:hAnsiTheme="minorBidi" w:cstheme="minorBidi"/>
          <w:sz w:val="28"/>
          <w:szCs w:val="28"/>
        </w:rPr>
        <w:t xml:space="preserve"> 2 </w:t>
      </w:r>
      <w:r w:rsidR="00576954" w:rsidRPr="00E3653D">
        <w:rPr>
          <w:rFonts w:asciiTheme="minorBidi" w:hAnsiTheme="minorBidi" w:cstheme="minorBidi" w:hint="cs"/>
          <w:sz w:val="28"/>
          <w:szCs w:val="28"/>
          <w:cs/>
        </w:rPr>
        <w:t>ฉบับ เป็นพื้นที่</w:t>
      </w:r>
      <w:r w:rsidR="003C1679" w:rsidRPr="008901D9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B67BA7" w:rsidRPr="008901D9">
        <w:rPr>
          <w:rFonts w:asciiTheme="minorBidi" w:hAnsiTheme="minorBidi" w:cstheme="minorBidi"/>
          <w:sz w:val="28"/>
          <w:szCs w:val="28"/>
        </w:rPr>
        <w:t>17</w:t>
      </w:r>
      <w:r w:rsidR="003C1679" w:rsidRPr="008901D9">
        <w:rPr>
          <w:rFonts w:asciiTheme="minorBidi" w:hAnsiTheme="minorBidi" w:cstheme="minorBidi"/>
          <w:sz w:val="28"/>
          <w:szCs w:val="28"/>
          <w:cs/>
        </w:rPr>
        <w:t xml:space="preserve"> ไร่ </w:t>
      </w:r>
      <w:r w:rsidR="00B67BA7" w:rsidRPr="008901D9">
        <w:rPr>
          <w:rFonts w:asciiTheme="minorBidi" w:hAnsiTheme="minorBidi" w:cstheme="minorBidi"/>
          <w:sz w:val="28"/>
          <w:szCs w:val="28"/>
        </w:rPr>
        <w:t>3</w:t>
      </w:r>
      <w:r w:rsidR="003C1679" w:rsidRPr="00E3653D">
        <w:rPr>
          <w:rFonts w:asciiTheme="minorBidi" w:hAnsiTheme="minorBidi" w:cstheme="minorBidi"/>
          <w:sz w:val="28"/>
          <w:szCs w:val="28"/>
          <w:cs/>
        </w:rPr>
        <w:t xml:space="preserve"> งาน </w:t>
      </w:r>
      <w:r w:rsidR="00B67BA7" w:rsidRPr="00E3653D">
        <w:rPr>
          <w:rFonts w:asciiTheme="minorBidi" w:hAnsiTheme="minorBidi" w:cstheme="minorBidi"/>
          <w:sz w:val="28"/>
          <w:szCs w:val="28"/>
        </w:rPr>
        <w:t>71</w:t>
      </w:r>
      <w:r w:rsidR="003C1679" w:rsidRPr="00E3653D">
        <w:rPr>
          <w:rFonts w:asciiTheme="minorBidi" w:hAnsiTheme="minorBidi" w:cstheme="minorBidi"/>
          <w:sz w:val="28"/>
          <w:szCs w:val="28"/>
          <w:cs/>
        </w:rPr>
        <w:t xml:space="preserve"> ตารางวา </w:t>
      </w:r>
      <w:bookmarkEnd w:id="5"/>
      <w:r w:rsidR="00596911">
        <w:rPr>
          <w:rFonts w:asciiTheme="minorBidi" w:hAnsiTheme="minorBidi" w:cstheme="minorBidi" w:hint="cs"/>
          <w:sz w:val="28"/>
          <w:szCs w:val="28"/>
          <w:cs/>
        </w:rPr>
        <w:t>เพื่อเพิ่มประสิทธิภาพและเพื่อความสอดคล้องกับ</w:t>
      </w:r>
      <w:r w:rsidR="00FE077F">
        <w:rPr>
          <w:rFonts w:asciiTheme="minorBidi" w:hAnsiTheme="minorBidi" w:cstheme="minorBidi"/>
          <w:sz w:val="28"/>
          <w:szCs w:val="28"/>
          <w:cs/>
        </w:rPr>
        <w:br/>
      </w:r>
      <w:r w:rsidR="00596911">
        <w:rPr>
          <w:rFonts w:asciiTheme="minorBidi" w:hAnsiTheme="minorBidi" w:cstheme="minorBidi" w:hint="cs"/>
          <w:sz w:val="28"/>
          <w:szCs w:val="28"/>
          <w:cs/>
        </w:rPr>
        <w:t>ความต้องการในการใช้พื้นที่</w:t>
      </w:r>
      <w:r w:rsidR="00FE077F">
        <w:rPr>
          <w:rFonts w:asciiTheme="minorBidi" w:hAnsiTheme="minorBidi" w:cstheme="minorBidi" w:hint="cs"/>
          <w:sz w:val="28"/>
          <w:szCs w:val="28"/>
          <w:cs/>
        </w:rPr>
        <w:t>ของโครงการ</w:t>
      </w:r>
    </w:p>
    <w:p w14:paraId="2CFA89CE" w14:textId="228567F3" w:rsidR="001A5504" w:rsidRDefault="001A5504" w:rsidP="00E3653D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72F18D05" w14:textId="77777777" w:rsidR="001A5504" w:rsidRPr="00E3653D" w:rsidRDefault="001A5504" w:rsidP="00E3653D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2BFF05A6" w14:textId="72B3131C" w:rsidR="0080009B" w:rsidRPr="00DD4DAC" w:rsidRDefault="0080009B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DD4DAC" w14:paraId="5A462D3F" w14:textId="77777777" w:rsidTr="00F9582B">
        <w:tc>
          <w:tcPr>
            <w:tcW w:w="4230" w:type="dxa"/>
            <w:vAlign w:val="bottom"/>
          </w:tcPr>
          <w:p w14:paraId="0B9507E3" w14:textId="77777777" w:rsidR="0080009B" w:rsidRPr="00DD4DAC" w:rsidRDefault="0080009B" w:rsidP="00EA716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F5C4184" w14:textId="77777777" w:rsidR="0080009B" w:rsidRPr="00DD4DAC" w:rsidRDefault="0080009B" w:rsidP="00132D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14A4BAE" w14:textId="77777777" w:rsidR="0080009B" w:rsidRPr="00DD4DAC" w:rsidRDefault="0080009B" w:rsidP="00132D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B" w:rsidRPr="00DD4DAC" w14:paraId="7084E7FC" w14:textId="77777777" w:rsidTr="00D9635B">
        <w:tc>
          <w:tcPr>
            <w:tcW w:w="4230" w:type="dxa"/>
            <w:vAlign w:val="bottom"/>
          </w:tcPr>
          <w:p w14:paraId="5142BE53" w14:textId="77777777" w:rsidR="00D9635B" w:rsidRPr="00DD4DAC" w:rsidRDefault="00D9635B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88C5A56" w14:textId="105BCC37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4D7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EE357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0B72431A" w14:textId="641CD705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3984F637" w14:textId="4463BB20" w:rsidR="00D9635B" w:rsidRPr="00DD4DAC" w:rsidRDefault="00EE3577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CE6778B" w14:textId="579AF428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D4DAC" w:rsidRPr="00DD4DAC" w14:paraId="6C0982AA" w14:textId="77777777" w:rsidTr="00DD4DAC">
        <w:tc>
          <w:tcPr>
            <w:tcW w:w="4230" w:type="dxa"/>
            <w:vAlign w:val="bottom"/>
          </w:tcPr>
          <w:p w14:paraId="55E41AFC" w14:textId="77777777" w:rsidR="00DD4DAC" w:rsidRPr="00DD4DAC" w:rsidRDefault="00DD4DAC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C405BAB" w14:textId="2C605BE8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2920" w:rsidRPr="00DD4DAC" w14:paraId="409F0EBC" w14:textId="77777777" w:rsidTr="00F9582B">
        <w:tc>
          <w:tcPr>
            <w:tcW w:w="4230" w:type="dxa"/>
            <w:vAlign w:val="bottom"/>
          </w:tcPr>
          <w:p w14:paraId="35C49C3E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14:paraId="52AACD5D" w14:textId="32EECA10" w:rsidR="00462920" w:rsidRPr="004D4F13" w:rsidRDefault="00F1545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503</w:t>
            </w:r>
          </w:p>
        </w:tc>
        <w:tc>
          <w:tcPr>
            <w:tcW w:w="1238" w:type="dxa"/>
            <w:vAlign w:val="bottom"/>
          </w:tcPr>
          <w:p w14:paraId="7D9556A0" w14:textId="15387CC3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  <w:tc>
          <w:tcPr>
            <w:tcW w:w="1237" w:type="dxa"/>
            <w:vAlign w:val="bottom"/>
          </w:tcPr>
          <w:p w14:paraId="65294344" w14:textId="38A19B0B" w:rsidR="00462920" w:rsidRPr="00D664BD" w:rsidRDefault="00F1545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</w:t>
            </w:r>
          </w:p>
        </w:tc>
        <w:tc>
          <w:tcPr>
            <w:tcW w:w="1238" w:type="dxa"/>
            <w:vAlign w:val="bottom"/>
          </w:tcPr>
          <w:p w14:paraId="7B066D61" w14:textId="67A0E2B3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</w:tr>
      <w:tr w:rsidR="00462920" w:rsidRPr="00DD4DAC" w14:paraId="45BCCCA9" w14:textId="77777777" w:rsidTr="00F9582B">
        <w:tc>
          <w:tcPr>
            <w:tcW w:w="4230" w:type="dxa"/>
            <w:vAlign w:val="bottom"/>
          </w:tcPr>
          <w:p w14:paraId="31051CBD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14:paraId="2C2C3B5B" w14:textId="3D9742DA" w:rsidR="00462920" w:rsidRPr="004D4F13" w:rsidRDefault="00F1545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423</w:t>
            </w:r>
          </w:p>
        </w:tc>
        <w:tc>
          <w:tcPr>
            <w:tcW w:w="1238" w:type="dxa"/>
            <w:vAlign w:val="bottom"/>
          </w:tcPr>
          <w:p w14:paraId="37EDCA7B" w14:textId="624CDC67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1,054</w:t>
            </w:r>
          </w:p>
        </w:tc>
        <w:tc>
          <w:tcPr>
            <w:tcW w:w="1237" w:type="dxa"/>
            <w:vAlign w:val="bottom"/>
          </w:tcPr>
          <w:p w14:paraId="387DA1E8" w14:textId="7CF74CE6" w:rsidR="00462920" w:rsidRPr="00D664BD" w:rsidRDefault="00F1545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154</w:t>
            </w:r>
          </w:p>
        </w:tc>
        <w:tc>
          <w:tcPr>
            <w:tcW w:w="1238" w:type="dxa"/>
            <w:vAlign w:val="bottom"/>
          </w:tcPr>
          <w:p w14:paraId="46B91739" w14:textId="640D6D3F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334</w:t>
            </w:r>
          </w:p>
        </w:tc>
      </w:tr>
      <w:tr w:rsidR="00462920" w:rsidRPr="00DD4DAC" w14:paraId="7C1541D6" w14:textId="77777777" w:rsidTr="00F9582B">
        <w:tc>
          <w:tcPr>
            <w:tcW w:w="4230" w:type="dxa"/>
            <w:vAlign w:val="bottom"/>
          </w:tcPr>
          <w:p w14:paraId="770438E5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14:paraId="7807B0A9" w14:textId="4ED11556" w:rsidR="00462920" w:rsidRPr="004D4F13" w:rsidRDefault="00F1545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418</w:t>
            </w:r>
          </w:p>
        </w:tc>
        <w:tc>
          <w:tcPr>
            <w:tcW w:w="1238" w:type="dxa"/>
            <w:vAlign w:val="bottom"/>
          </w:tcPr>
          <w:p w14:paraId="5A112CD1" w14:textId="20852ABB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304</w:t>
            </w:r>
          </w:p>
        </w:tc>
        <w:tc>
          <w:tcPr>
            <w:tcW w:w="1237" w:type="dxa"/>
            <w:vAlign w:val="bottom"/>
          </w:tcPr>
          <w:p w14:paraId="5FF13DA4" w14:textId="0E2A04E0" w:rsidR="00462920" w:rsidRPr="00D664BD" w:rsidRDefault="00F1545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237</w:t>
            </w:r>
          </w:p>
        </w:tc>
        <w:tc>
          <w:tcPr>
            <w:tcW w:w="1238" w:type="dxa"/>
            <w:vAlign w:val="bottom"/>
          </w:tcPr>
          <w:p w14:paraId="44D6B61D" w14:textId="22C6F543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159</w:t>
            </w:r>
          </w:p>
        </w:tc>
      </w:tr>
      <w:tr w:rsidR="00AC1580" w:rsidRPr="00DD4DAC" w14:paraId="690DD209" w14:textId="77777777" w:rsidTr="00F9582B">
        <w:tc>
          <w:tcPr>
            <w:tcW w:w="4230" w:type="dxa"/>
            <w:vAlign w:val="bottom"/>
          </w:tcPr>
          <w:p w14:paraId="499C5A33" w14:textId="77777777" w:rsidR="00AC1580" w:rsidRPr="00DD4DAC" w:rsidRDefault="00AC1580" w:rsidP="00AC158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14:paraId="0E3D2C06" w14:textId="51DA0D72" w:rsidR="00AC1580" w:rsidRPr="004D4F13" w:rsidRDefault="00F1545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385</w:t>
            </w:r>
          </w:p>
        </w:tc>
        <w:tc>
          <w:tcPr>
            <w:tcW w:w="1238" w:type="dxa"/>
            <w:vAlign w:val="bottom"/>
          </w:tcPr>
          <w:p w14:paraId="5BCE9F52" w14:textId="149367E1" w:rsidR="00AC1580" w:rsidRPr="00DD4DAC" w:rsidRDefault="004902BC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439</w:t>
            </w:r>
          </w:p>
        </w:tc>
        <w:tc>
          <w:tcPr>
            <w:tcW w:w="1237" w:type="dxa"/>
            <w:vAlign w:val="bottom"/>
          </w:tcPr>
          <w:p w14:paraId="20C2EF06" w14:textId="7D09B567" w:rsidR="00AC1580" w:rsidRPr="00D664BD" w:rsidRDefault="00F15450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5871AC" w14:textId="7B721B7C" w:rsidR="00AC1580" w:rsidRPr="00DD4DAC" w:rsidRDefault="004902BC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C1580" w:rsidRPr="00DD4DAC" w14:paraId="077FDDD6" w14:textId="77777777" w:rsidTr="00F9582B">
        <w:tc>
          <w:tcPr>
            <w:tcW w:w="4230" w:type="dxa"/>
            <w:vAlign w:val="bottom"/>
          </w:tcPr>
          <w:p w14:paraId="523F9B87" w14:textId="77777777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14:paraId="6D3E7856" w14:textId="287AA973" w:rsidR="00AC1580" w:rsidRPr="004D4F13" w:rsidRDefault="00F1545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</w:t>
            </w:r>
            <w:r w:rsidR="00A730B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109B6378" w14:textId="0AF45EE2" w:rsidR="00AC1580" w:rsidRPr="00DD4DAC" w:rsidRDefault="004902BC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1237" w:type="dxa"/>
            <w:vAlign w:val="bottom"/>
          </w:tcPr>
          <w:p w14:paraId="3443BF8C" w14:textId="0BEE9B12" w:rsidR="00AC1580" w:rsidRPr="00D664BD" w:rsidRDefault="00F1545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1238" w:type="dxa"/>
            <w:vAlign w:val="bottom"/>
          </w:tcPr>
          <w:p w14:paraId="2618263E" w14:textId="6501DDE1" w:rsidR="00AC1580" w:rsidRPr="00DD4DAC" w:rsidRDefault="004902BC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</w:tr>
      <w:tr w:rsidR="00AC1580" w:rsidRPr="00DD4DAC" w14:paraId="26589902" w14:textId="77777777" w:rsidTr="00F9582B">
        <w:tc>
          <w:tcPr>
            <w:tcW w:w="4230" w:type="dxa"/>
            <w:vAlign w:val="bottom"/>
          </w:tcPr>
          <w:p w14:paraId="4F6E0EE4" w14:textId="28439C84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C3E2ADA" w14:textId="58C86224" w:rsidR="00AC1580" w:rsidRPr="004D4F13" w:rsidRDefault="00F1545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2,01</w:t>
            </w:r>
            <w:r w:rsidR="00A730B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07FEC7DD" w14:textId="38674024" w:rsidR="00AC1580" w:rsidRPr="00DD4DAC" w:rsidRDefault="004902BC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2,611</w:t>
            </w:r>
          </w:p>
        </w:tc>
        <w:tc>
          <w:tcPr>
            <w:tcW w:w="1237" w:type="dxa"/>
            <w:vAlign w:val="bottom"/>
          </w:tcPr>
          <w:p w14:paraId="54461485" w14:textId="2E8F2B1F" w:rsidR="00AC1580" w:rsidRPr="00D664BD" w:rsidRDefault="00F1545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564</w:t>
            </w:r>
          </w:p>
        </w:tc>
        <w:tc>
          <w:tcPr>
            <w:tcW w:w="1238" w:type="dxa"/>
            <w:vAlign w:val="bottom"/>
          </w:tcPr>
          <w:p w14:paraId="1F8E04BD" w14:textId="67B7A810" w:rsidR="00AC1580" w:rsidRPr="00DD4DAC" w:rsidRDefault="004902BC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673</w:t>
            </w:r>
          </w:p>
        </w:tc>
      </w:tr>
    </w:tbl>
    <w:p w14:paraId="2FC78CC4" w14:textId="219525C4" w:rsidR="005F718D" w:rsidRDefault="00573C37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73C37">
        <w:rPr>
          <w:rFonts w:asciiTheme="minorBidi" w:hAnsiTheme="minorBidi" w:cs="Cordi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1FD7CF98" w14:textId="629BAB46" w:rsidR="00F519A0" w:rsidRDefault="00F519A0" w:rsidP="004B1B1E">
      <w:pPr>
        <w:pStyle w:val="ListParagraph"/>
        <w:tabs>
          <w:tab w:val="left" w:pos="180"/>
        </w:tabs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8901D9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8901D9">
        <w:rPr>
          <w:rFonts w:asciiTheme="minorBidi" w:hAnsiTheme="minorBidi" w:cstheme="minorBidi"/>
          <w:sz w:val="28"/>
          <w:szCs w:val="28"/>
        </w:rPr>
        <w:t>30</w:t>
      </w:r>
      <w:r w:rsidRPr="008901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E3577" w:rsidRPr="008901D9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008901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01D9">
        <w:rPr>
          <w:rFonts w:asciiTheme="minorBidi" w:hAnsiTheme="minorBidi" w:cstheme="minorBidi"/>
          <w:sz w:val="28"/>
          <w:szCs w:val="28"/>
        </w:rPr>
        <w:t xml:space="preserve">2564 </w:t>
      </w:r>
      <w:r w:rsidRPr="008901D9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177401" w:rsidRPr="008901D9">
        <w:rPr>
          <w:rFonts w:asciiTheme="minorBidi" w:hAnsiTheme="minorBidi" w:cstheme="minorBidi"/>
          <w:sz w:val="28"/>
          <w:szCs w:val="28"/>
          <w:cs/>
        </w:rPr>
        <w:t>มี</w:t>
      </w:r>
      <w:r w:rsidR="00FB5330" w:rsidRPr="00FB5330">
        <w:rPr>
          <w:rFonts w:asciiTheme="minorBidi" w:hAnsiTheme="minorBidi" w:cs="Cordia New" w:hint="cs"/>
          <w:sz w:val="28"/>
          <w:szCs w:val="28"/>
          <w:cs/>
        </w:rPr>
        <w:t>หนี้สินที่เกิดจากสัญญา</w:t>
      </w:r>
      <w:r w:rsidR="00FB533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B5330">
        <w:rPr>
          <w:rFonts w:asciiTheme="minorBidi" w:hAnsiTheme="minorBidi" w:cs="Cordia New"/>
          <w:sz w:val="28"/>
          <w:szCs w:val="28"/>
        </w:rPr>
        <w:t xml:space="preserve">- </w:t>
      </w:r>
      <w:r w:rsidR="00177401" w:rsidRPr="008901D9">
        <w:rPr>
          <w:rFonts w:asciiTheme="minorBidi" w:hAnsiTheme="minorBidi" w:cstheme="minorBidi"/>
          <w:sz w:val="28"/>
          <w:szCs w:val="28"/>
          <w:cs/>
        </w:rPr>
        <w:t>รายได้รับล่วงหน้า</w:t>
      </w:r>
      <w:r w:rsidR="00103CB7" w:rsidRPr="008901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75CD1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CF240E">
        <w:rPr>
          <w:rFonts w:asciiTheme="minorBidi" w:hAnsiTheme="minorBidi" w:cstheme="minorBidi"/>
          <w:sz w:val="28"/>
          <w:szCs w:val="28"/>
        </w:rPr>
        <w:t>26</w:t>
      </w:r>
      <w:r w:rsidR="00175CD1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="00FA5D2D" w:rsidRPr="008901D9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2B20EA" w:rsidRPr="008901D9">
        <w:rPr>
          <w:rFonts w:asciiTheme="minorBidi" w:hAnsiTheme="minorBidi" w:cstheme="minorBidi"/>
          <w:sz w:val="28"/>
          <w:szCs w:val="28"/>
          <w:cs/>
        </w:rPr>
        <w:t>เป็น</w:t>
      </w:r>
      <w:r w:rsidR="00FA5D2D" w:rsidRPr="00E3653D">
        <w:rPr>
          <w:rFonts w:asciiTheme="minorBidi" w:hAnsiTheme="minorBidi" w:cstheme="minorBidi"/>
          <w:sz w:val="28"/>
          <w:szCs w:val="28"/>
          <w:cs/>
        </w:rPr>
        <w:t>ค่าบริการตามสัญญาบริการพัฒนาโครงการ</w:t>
      </w:r>
      <w:r w:rsidR="00CC3CE3" w:rsidRPr="00E3653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F6226" w:rsidRPr="00E3653D">
        <w:rPr>
          <w:rFonts w:asciiTheme="minorBidi" w:hAnsiTheme="minorBidi" w:cstheme="minorBidi"/>
          <w:sz w:val="28"/>
          <w:szCs w:val="28"/>
          <w:cs/>
        </w:rPr>
        <w:t>โดย</w:t>
      </w:r>
      <w:r w:rsidR="00EF6226" w:rsidRPr="00E3653D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สัญญาบริการดังกล่าวลงวันที่ </w:t>
      </w:r>
      <w:r w:rsidR="00EF6226" w:rsidRPr="00E3653D">
        <w:rPr>
          <w:rFonts w:asciiTheme="minorBidi" w:hAnsiTheme="minorBidi" w:cstheme="minorBidi"/>
          <w:spacing w:val="-2"/>
          <w:sz w:val="28"/>
          <w:szCs w:val="28"/>
        </w:rPr>
        <w:t xml:space="preserve">14 </w:t>
      </w:r>
      <w:r w:rsidR="00EF6226" w:rsidRPr="00E3653D">
        <w:rPr>
          <w:rFonts w:asciiTheme="minorBidi" w:hAnsiTheme="minorBidi" w:cstheme="minorBidi"/>
          <w:spacing w:val="-2"/>
          <w:sz w:val="28"/>
          <w:szCs w:val="28"/>
          <w:cs/>
        </w:rPr>
        <w:t xml:space="preserve">พฤษภาคม </w:t>
      </w:r>
      <w:r w:rsidR="00EF6226" w:rsidRPr="00E3653D">
        <w:rPr>
          <w:rFonts w:asciiTheme="minorBidi" w:hAnsiTheme="minorBidi" w:cstheme="minorBidi"/>
          <w:spacing w:val="-2"/>
          <w:sz w:val="28"/>
          <w:szCs w:val="28"/>
        </w:rPr>
        <w:t>2564</w:t>
      </w:r>
      <w:r w:rsidR="00EF6226" w:rsidRPr="00E3653D">
        <w:rPr>
          <w:rFonts w:asciiTheme="minorBidi" w:hAnsiTheme="minorBidi" w:cstheme="minorBidi"/>
          <w:spacing w:val="-2"/>
          <w:sz w:val="28"/>
          <w:szCs w:val="28"/>
          <w:cs/>
        </w:rPr>
        <w:t xml:space="preserve"> ระหว่างบริษัทฯ </w:t>
      </w:r>
      <w:r w:rsidR="00BF59E5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EF6226" w:rsidRPr="00E3653D">
        <w:rPr>
          <w:rFonts w:asciiTheme="minorBidi" w:hAnsiTheme="minorBidi" w:cstheme="minorBidi"/>
          <w:spacing w:val="-2"/>
          <w:sz w:val="28"/>
          <w:szCs w:val="28"/>
        </w:rPr>
        <w:t>(</w:t>
      </w:r>
      <w:r w:rsidR="00EF6226" w:rsidRPr="00E3653D">
        <w:rPr>
          <w:rFonts w:asciiTheme="minorBidi" w:hAnsiTheme="minorBidi" w:cstheme="minorBidi"/>
          <w:spacing w:val="-2"/>
          <w:sz w:val="28"/>
          <w:szCs w:val="28"/>
          <w:cs/>
        </w:rPr>
        <w:t>ผู้ให้บริการ</w:t>
      </w:r>
      <w:r w:rsidR="00EF6226" w:rsidRPr="00E3653D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EF6226" w:rsidRPr="00E3653D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และบริษัทที่ไม่เกี่ยวข้องกัน</w:t>
      </w:r>
      <w:r w:rsidR="00EF6226" w:rsidRPr="00E3653D">
        <w:rPr>
          <w:rFonts w:asciiTheme="minorBidi" w:hAnsiTheme="minorBidi" w:cstheme="minorBidi"/>
          <w:sz w:val="28"/>
          <w:szCs w:val="28"/>
          <w:cs/>
        </w:rPr>
        <w:t>ในประเทศ</w:t>
      </w:r>
      <w:r w:rsidR="00EF6226" w:rsidRPr="00CC3CE3">
        <w:rPr>
          <w:rFonts w:asciiTheme="minorBidi" w:hAnsiTheme="minorBidi" w:cstheme="minorBidi"/>
          <w:sz w:val="28"/>
          <w:szCs w:val="28"/>
          <w:cs/>
        </w:rPr>
        <w:t xml:space="preserve">ไทยแห่งหนึ่ง </w:t>
      </w:r>
      <w:r w:rsidR="00EF6226" w:rsidRPr="00CC3CE3">
        <w:rPr>
          <w:rFonts w:asciiTheme="minorBidi" w:hAnsiTheme="minorBidi" w:cstheme="minorBidi"/>
          <w:sz w:val="28"/>
          <w:szCs w:val="28"/>
        </w:rPr>
        <w:t>(</w:t>
      </w:r>
      <w:r w:rsidR="00EF6226" w:rsidRPr="00CC3CE3">
        <w:rPr>
          <w:rFonts w:asciiTheme="minorBidi" w:hAnsiTheme="minorBidi" w:cstheme="minorBidi"/>
          <w:sz w:val="28"/>
          <w:szCs w:val="28"/>
          <w:cs/>
        </w:rPr>
        <w:t>ผู้รับบริการ</w:t>
      </w:r>
      <w:r w:rsidR="00EF6226" w:rsidRPr="00CC3CE3">
        <w:rPr>
          <w:rFonts w:asciiTheme="minorBidi" w:hAnsiTheme="minorBidi" w:cstheme="minorBidi"/>
          <w:sz w:val="28"/>
          <w:szCs w:val="28"/>
        </w:rPr>
        <w:t>)</w:t>
      </w:r>
      <w:r w:rsidR="00EF6226" w:rsidRPr="00CC3CE3">
        <w:rPr>
          <w:rFonts w:asciiTheme="minorBidi" w:hAnsiTheme="minorBidi" w:cstheme="minorBidi"/>
          <w:sz w:val="28"/>
          <w:szCs w:val="28"/>
          <w:cs/>
        </w:rPr>
        <w:t xml:space="preserve"> เพื่อพัฒนาโครงการ</w:t>
      </w:r>
      <w:r w:rsidR="00FA5D2D" w:rsidRPr="00CC3CE3">
        <w:rPr>
          <w:rFonts w:asciiTheme="minorBidi" w:hAnsiTheme="minorBidi" w:cstheme="minorBidi"/>
          <w:sz w:val="28"/>
          <w:szCs w:val="28"/>
          <w:cs/>
        </w:rPr>
        <w:t>โรงไฟฟ้า</w:t>
      </w:r>
      <w:r w:rsidR="0076256E" w:rsidRPr="00CC3CE3">
        <w:rPr>
          <w:rFonts w:asciiTheme="minorBidi" w:hAnsiTheme="minorBidi" w:cstheme="minorBidi"/>
          <w:sz w:val="28"/>
          <w:szCs w:val="28"/>
          <w:cs/>
        </w:rPr>
        <w:t xml:space="preserve">ชีวมวลที่มีกำลังการผลิตรวม </w:t>
      </w:r>
      <w:r w:rsidR="0076256E" w:rsidRPr="00CC3CE3">
        <w:rPr>
          <w:rFonts w:asciiTheme="minorBidi" w:hAnsiTheme="minorBidi" w:cstheme="minorBidi"/>
          <w:sz w:val="28"/>
          <w:szCs w:val="28"/>
        </w:rPr>
        <w:t>100</w:t>
      </w:r>
      <w:r w:rsidR="0076256E" w:rsidRPr="00CC3CE3">
        <w:rPr>
          <w:rFonts w:asciiTheme="minorBidi" w:hAnsiTheme="minorBidi" w:cstheme="minorBidi"/>
          <w:sz w:val="28"/>
          <w:szCs w:val="28"/>
          <w:cs/>
        </w:rPr>
        <w:t xml:space="preserve"> เมกะวัตต์</w:t>
      </w:r>
      <w:r w:rsidR="009C32A3" w:rsidRPr="00CC3CE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6256E" w:rsidRPr="00CC3CE3">
        <w:rPr>
          <w:rFonts w:asciiTheme="minorBidi" w:hAnsiTheme="minorBidi" w:cstheme="minorBidi"/>
          <w:sz w:val="28"/>
          <w:szCs w:val="28"/>
          <w:cs/>
        </w:rPr>
        <w:t>ใน</w:t>
      </w:r>
      <w:r w:rsidR="0076256E" w:rsidRPr="00CC3CE3">
        <w:rPr>
          <w:rFonts w:asciiTheme="minorBidi" w:hAnsiTheme="minorBidi" w:cstheme="minorBidi"/>
          <w:spacing w:val="-2"/>
          <w:sz w:val="28"/>
          <w:szCs w:val="28"/>
          <w:cs/>
        </w:rPr>
        <w:t>ประเทศญี่ปุ่น</w:t>
      </w:r>
      <w:r w:rsidR="00DD5187" w:rsidRPr="0015314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</w:p>
    <w:p w14:paraId="181A121D" w14:textId="16ED7C55" w:rsidR="00BB1655" w:rsidRPr="00D71081" w:rsidRDefault="00AA099D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7108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D71081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1260"/>
        <w:gridCol w:w="1269"/>
      </w:tblGrid>
      <w:tr w:rsidR="00BB1655" w:rsidRPr="00F947DB" w14:paraId="71752561" w14:textId="77777777" w:rsidTr="008D7228">
        <w:tc>
          <w:tcPr>
            <w:tcW w:w="4230" w:type="dxa"/>
          </w:tcPr>
          <w:p w14:paraId="3B35AF0A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588D792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3DC2B3B6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655" w:rsidRPr="00F947DB" w14:paraId="5720FA4C" w14:textId="77777777" w:rsidTr="008D7228">
        <w:tc>
          <w:tcPr>
            <w:tcW w:w="4230" w:type="dxa"/>
          </w:tcPr>
          <w:p w14:paraId="3627F964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97549C" w14:textId="101F1A88" w:rsidR="00BB1655" w:rsidRPr="00F947DB" w:rsidRDefault="00EE3577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6695B1FF" w14:textId="7486CD45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</w:t>
            </w:r>
            <w:r w:rsidR="004902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17DA6EDD" w14:textId="64F07073" w:rsidR="00BB1655" w:rsidRPr="00F947DB" w:rsidRDefault="00EE3577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14:paraId="31DBC4FD" w14:textId="3E0830D9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</w:t>
            </w:r>
            <w:r w:rsidR="004902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</w:tr>
      <w:tr w:rsidR="00BB1655" w:rsidRPr="00F947DB" w14:paraId="6EC2B93E" w14:textId="77777777" w:rsidTr="008D7228">
        <w:tc>
          <w:tcPr>
            <w:tcW w:w="4230" w:type="dxa"/>
          </w:tcPr>
          <w:p w14:paraId="272F0E07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59" w:type="dxa"/>
            <w:gridSpan w:val="4"/>
            <w:shd w:val="clear" w:color="auto" w:fill="auto"/>
          </w:tcPr>
          <w:p w14:paraId="5339E2E8" w14:textId="77777777" w:rsidR="00BB1655" w:rsidRPr="00F947DB" w:rsidRDefault="00BB1655" w:rsidP="00531741">
            <w:pPr>
              <w:ind w:left="-18" w:right="-18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F947DB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F210E0" w:rsidRPr="00F947DB" w14:paraId="4B634CF5" w14:textId="77777777" w:rsidTr="008D7228">
        <w:tc>
          <w:tcPr>
            <w:tcW w:w="4230" w:type="dxa"/>
          </w:tcPr>
          <w:p w14:paraId="3F496CFE" w14:textId="77777777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EE734A5" w14:textId="10A38542" w:rsidR="00F210E0" w:rsidRPr="00A77ECF" w:rsidRDefault="00AE693F" w:rsidP="00F210E0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28,507</w:t>
            </w:r>
          </w:p>
        </w:tc>
        <w:tc>
          <w:tcPr>
            <w:tcW w:w="1170" w:type="dxa"/>
          </w:tcPr>
          <w:p w14:paraId="06DB9F1F" w14:textId="7F50C58F" w:rsidR="00F210E0" w:rsidRPr="00F947DB" w:rsidRDefault="00F210E0" w:rsidP="00F210E0">
            <w:pP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32,341</w:t>
            </w:r>
          </w:p>
        </w:tc>
        <w:tc>
          <w:tcPr>
            <w:tcW w:w="1260" w:type="dxa"/>
          </w:tcPr>
          <w:p w14:paraId="3274216F" w14:textId="6CF28D72" w:rsidR="00F210E0" w:rsidRPr="00A77ECF" w:rsidRDefault="00AE693F" w:rsidP="00F210E0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10,831</w:t>
            </w:r>
          </w:p>
        </w:tc>
        <w:tc>
          <w:tcPr>
            <w:tcW w:w="1269" w:type="dxa"/>
          </w:tcPr>
          <w:p w14:paraId="2C336981" w14:textId="6A035E9A" w:rsidR="00F210E0" w:rsidRPr="00F947DB" w:rsidRDefault="00F210E0" w:rsidP="00F210E0">
            <w:pP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13,226</w:t>
            </w:r>
          </w:p>
        </w:tc>
      </w:tr>
      <w:tr w:rsidR="00193AB3" w:rsidRPr="00F947DB" w14:paraId="63C0E6EC" w14:textId="77777777" w:rsidTr="008D7228">
        <w:tc>
          <w:tcPr>
            <w:tcW w:w="4230" w:type="dxa"/>
          </w:tcPr>
          <w:p w14:paraId="3B8C3DB4" w14:textId="77777777" w:rsidR="00193AB3" w:rsidRPr="00F947DB" w:rsidRDefault="00193AB3" w:rsidP="00193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260" w:type="dxa"/>
          </w:tcPr>
          <w:p w14:paraId="0E27EF0C" w14:textId="5DD7430B" w:rsidR="00193AB3" w:rsidRPr="00A77ECF" w:rsidRDefault="00193AB3" w:rsidP="00193A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(4</w:t>
            </w:r>
            <w:r w:rsidR="0074024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,427</w:t>
            </w: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D0A4BDE" w14:textId="58B7FA48" w:rsidR="00193AB3" w:rsidRPr="00F947DB" w:rsidRDefault="00193AB3" w:rsidP="00193AB3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(5,267)</w:t>
            </w:r>
          </w:p>
        </w:tc>
        <w:tc>
          <w:tcPr>
            <w:tcW w:w="1260" w:type="dxa"/>
          </w:tcPr>
          <w:p w14:paraId="7F0D5970" w14:textId="2824D689" w:rsidR="00193AB3" w:rsidRPr="00A77ECF" w:rsidRDefault="00193AB3" w:rsidP="00193A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</w:t>
            </w:r>
            <w:r w:rsidR="00CF377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 w:rsidR="00CF377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9" w:type="dxa"/>
          </w:tcPr>
          <w:p w14:paraId="3E2D1D11" w14:textId="1E511F7A" w:rsidR="00193AB3" w:rsidRPr="00F947DB" w:rsidRDefault="00193AB3" w:rsidP="00193AB3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(1,796)</w:t>
            </w:r>
          </w:p>
        </w:tc>
      </w:tr>
      <w:tr w:rsidR="00193AB3" w:rsidRPr="00F947DB" w14:paraId="0DC3490D" w14:textId="77777777" w:rsidTr="008D7228">
        <w:tc>
          <w:tcPr>
            <w:tcW w:w="4230" w:type="dxa"/>
          </w:tcPr>
          <w:p w14:paraId="7A67CC17" w14:textId="77777777" w:rsidR="00193AB3" w:rsidRPr="00F947DB" w:rsidRDefault="00193AB3" w:rsidP="00193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B0D7ED2" w14:textId="03FD6CBE" w:rsidR="00193AB3" w:rsidRPr="00A77ECF" w:rsidRDefault="00193AB3" w:rsidP="00193AB3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24,0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170" w:type="dxa"/>
          </w:tcPr>
          <w:p w14:paraId="4FC730DB" w14:textId="25097566" w:rsidR="00193AB3" w:rsidRPr="00F947DB" w:rsidRDefault="00193AB3" w:rsidP="00193AB3">
            <w:pP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27,074</w:t>
            </w:r>
          </w:p>
        </w:tc>
        <w:tc>
          <w:tcPr>
            <w:tcW w:w="1260" w:type="dxa"/>
          </w:tcPr>
          <w:p w14:paraId="27AA110F" w14:textId="2C4157F1" w:rsidR="00193AB3" w:rsidRPr="00A77ECF" w:rsidRDefault="00193AB3" w:rsidP="00193AB3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9,43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9" w:type="dxa"/>
          </w:tcPr>
          <w:p w14:paraId="425D3B93" w14:textId="29314385" w:rsidR="00193AB3" w:rsidRPr="00F947DB" w:rsidRDefault="00193AB3" w:rsidP="00193AB3">
            <w:pP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11,430</w:t>
            </w:r>
          </w:p>
        </w:tc>
      </w:tr>
      <w:tr w:rsidR="00193AB3" w:rsidRPr="00F947DB" w14:paraId="25863DDC" w14:textId="77777777" w:rsidTr="008D7228">
        <w:tc>
          <w:tcPr>
            <w:tcW w:w="4230" w:type="dxa"/>
          </w:tcPr>
          <w:p w14:paraId="17D6389D" w14:textId="77777777" w:rsidR="00193AB3" w:rsidRPr="00F947DB" w:rsidRDefault="00193AB3" w:rsidP="00193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หัก: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0469E0E" w14:textId="61D784C0" w:rsidR="00193AB3" w:rsidRPr="00A77ECF" w:rsidRDefault="00193AB3" w:rsidP="00193A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(3,2</w:t>
            </w:r>
            <w:r w:rsidRPr="00E3653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</w:t>
            </w: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170" w:type="dxa"/>
          </w:tcPr>
          <w:p w14:paraId="002A295A" w14:textId="76E98A57" w:rsidR="00193AB3" w:rsidRPr="00F947DB" w:rsidRDefault="00193AB3" w:rsidP="00193AB3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(3,242)</w:t>
            </w:r>
          </w:p>
        </w:tc>
        <w:tc>
          <w:tcPr>
            <w:tcW w:w="1260" w:type="dxa"/>
          </w:tcPr>
          <w:p w14:paraId="6C80FFE4" w14:textId="4D6BC78A" w:rsidR="00193AB3" w:rsidRPr="00A77ECF" w:rsidRDefault="00193AB3" w:rsidP="00193A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(1,881)</w:t>
            </w:r>
          </w:p>
        </w:tc>
        <w:tc>
          <w:tcPr>
            <w:tcW w:w="1269" w:type="dxa"/>
          </w:tcPr>
          <w:p w14:paraId="2BE5AF63" w14:textId="61F801A2" w:rsidR="00193AB3" w:rsidRPr="00F947DB" w:rsidRDefault="00193AB3" w:rsidP="00193AB3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(1,908)</w:t>
            </w:r>
          </w:p>
        </w:tc>
      </w:tr>
      <w:tr w:rsidR="00193AB3" w:rsidRPr="00F947DB" w14:paraId="033148ED" w14:textId="77777777" w:rsidTr="00DB2D21">
        <w:trPr>
          <w:trHeight w:val="693"/>
        </w:trPr>
        <w:tc>
          <w:tcPr>
            <w:tcW w:w="4230" w:type="dxa"/>
          </w:tcPr>
          <w:p w14:paraId="29FFF30C" w14:textId="00E5CCD6" w:rsidR="00193AB3" w:rsidRPr="00F947DB" w:rsidRDefault="00193AB3" w:rsidP="00193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41ACC3D" w14:textId="240CAF8A" w:rsidR="00193AB3" w:rsidRPr="00A77ECF" w:rsidRDefault="00193AB3" w:rsidP="00193A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20,8</w:t>
            </w:r>
            <w:r w:rsidRPr="00E3653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F5DD5E4" w14:textId="786D25F6" w:rsidR="00193AB3" w:rsidRPr="00F947DB" w:rsidRDefault="00193AB3" w:rsidP="00193AB3">
            <w:pPr>
              <w:pBdr>
                <w:bottom w:val="double" w:sz="4" w:space="1" w:color="auto"/>
              </w:pBd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23,832</w:t>
            </w:r>
          </w:p>
        </w:tc>
        <w:tc>
          <w:tcPr>
            <w:tcW w:w="1260" w:type="dxa"/>
            <w:vAlign w:val="bottom"/>
          </w:tcPr>
          <w:p w14:paraId="6786A561" w14:textId="15B7094B" w:rsidR="00193AB3" w:rsidRPr="00A77ECF" w:rsidRDefault="00193AB3" w:rsidP="00193A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7,55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9" w:type="dxa"/>
            <w:vAlign w:val="bottom"/>
          </w:tcPr>
          <w:p w14:paraId="51068BE2" w14:textId="02638629" w:rsidR="00193AB3" w:rsidRPr="00F947DB" w:rsidRDefault="00193AB3" w:rsidP="00193AB3">
            <w:pPr>
              <w:pBdr>
                <w:bottom w:val="double" w:sz="4" w:space="1" w:color="auto"/>
              </w:pBd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9,522</w:t>
            </w:r>
          </w:p>
        </w:tc>
      </w:tr>
    </w:tbl>
    <w:p w14:paraId="4FDF380C" w14:textId="55318895" w:rsidR="000341F8" w:rsidRDefault="00BB1655" w:rsidP="00EE3577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 w:rsidR="00985D03">
        <w:rPr>
          <w:rFonts w:asciiTheme="minorBidi" w:hAnsiTheme="minorBidi" w:cstheme="minorBidi" w:hint="cs"/>
          <w:sz w:val="28"/>
          <w:szCs w:val="28"/>
          <w:cs/>
        </w:rPr>
        <w:t>พื้นที่ใน</w:t>
      </w:r>
      <w:r w:rsidR="001946A4">
        <w:rPr>
          <w:rFonts w:asciiTheme="minorBidi" w:hAnsiTheme="minorBidi" w:cstheme="minorBidi" w:hint="cs"/>
          <w:sz w:val="28"/>
          <w:szCs w:val="28"/>
          <w:cs/>
        </w:rPr>
        <w:t>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 w:rsidR="00B9589D"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 w:rsidR="00C57D69"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6851A6AD" w14:textId="77777777" w:rsidR="001A5504" w:rsidRDefault="001A5504" w:rsidP="00EE3577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C31FA72" w14:textId="15F4153B" w:rsidR="00BB1655" w:rsidRPr="004B7EE4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10"/>
        <w:gridCol w:w="810"/>
        <w:gridCol w:w="900"/>
        <w:gridCol w:w="810"/>
        <w:gridCol w:w="810"/>
        <w:gridCol w:w="810"/>
        <w:gridCol w:w="900"/>
        <w:gridCol w:w="810"/>
      </w:tblGrid>
      <w:tr w:rsidR="00AE2700" w:rsidRPr="00F947DB" w14:paraId="2E51A9A6" w14:textId="51814BA1" w:rsidTr="00E3653D">
        <w:tc>
          <w:tcPr>
            <w:tcW w:w="2790" w:type="dxa"/>
          </w:tcPr>
          <w:p w14:paraId="5461D88E" w14:textId="77777777" w:rsidR="00AE2700" w:rsidRPr="00F947DB" w:rsidRDefault="00AE2700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60" w:type="dxa"/>
            <w:gridSpan w:val="8"/>
          </w:tcPr>
          <w:p w14:paraId="5167F7D3" w14:textId="4FD310FE" w:rsidR="00AE2700" w:rsidRPr="00F947DB" w:rsidRDefault="00AE2700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E2700" w:rsidRPr="00F947DB" w14:paraId="227290D3" w14:textId="27A62BCD" w:rsidTr="00E3653D">
        <w:tc>
          <w:tcPr>
            <w:tcW w:w="2790" w:type="dxa"/>
          </w:tcPr>
          <w:p w14:paraId="0DE60CB7" w14:textId="77777777" w:rsidR="00AE2700" w:rsidRPr="00F947DB" w:rsidRDefault="00AE2700" w:rsidP="00AE270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30" w:type="dxa"/>
            <w:gridSpan w:val="4"/>
          </w:tcPr>
          <w:p w14:paraId="4D827FED" w14:textId="64A85CA7" w:rsidR="00AE2700" w:rsidRPr="00F947DB" w:rsidRDefault="00AE2700" w:rsidP="00AE270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กันยายน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30" w:type="dxa"/>
            <w:gridSpan w:val="4"/>
          </w:tcPr>
          <w:p w14:paraId="7A4CD5B3" w14:textId="1E04F7E7" w:rsidR="00AE2700" w:rsidRPr="00F947DB" w:rsidRDefault="00AE2700" w:rsidP="00AE270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="00A77E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1 </w:t>
            </w:r>
            <w:r w:rsidR="00A77ECF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</w:tr>
      <w:tr w:rsidR="00AE2700" w:rsidRPr="00F947DB" w14:paraId="3BA3C06E" w14:textId="48787292" w:rsidTr="00E3653D">
        <w:tc>
          <w:tcPr>
            <w:tcW w:w="2790" w:type="dxa"/>
          </w:tcPr>
          <w:p w14:paraId="202AAD72" w14:textId="77777777" w:rsidR="00AE2700" w:rsidRPr="00F947DB" w:rsidRDefault="00AE2700" w:rsidP="00AE270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4CAA22" w14:textId="77777777" w:rsidR="00AE2700" w:rsidRPr="00F947DB" w:rsidRDefault="00AE2700" w:rsidP="00AE270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3827AB46" w14:textId="77777777" w:rsidR="00AE2700" w:rsidRPr="00F947DB" w:rsidRDefault="00AE2700" w:rsidP="00AE270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64E27CDC" w14:textId="77777777" w:rsidR="00AE2700" w:rsidRPr="00F947DB" w:rsidRDefault="00AE2700" w:rsidP="00AE270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5FDCFB5B" w14:textId="77777777" w:rsidR="00AE2700" w:rsidRPr="00F947DB" w:rsidRDefault="00AE2700" w:rsidP="00AE270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FD02DCB" w14:textId="2620216F" w:rsidR="00AE2700" w:rsidRPr="00F947DB" w:rsidRDefault="00AE2700" w:rsidP="00AE270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079AE06" w14:textId="39AF76C4" w:rsidR="00AE2700" w:rsidRPr="00F947DB" w:rsidRDefault="00AE2700" w:rsidP="00AE270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5715D786" w14:textId="1B6C1612" w:rsidR="00AE2700" w:rsidRPr="00F947DB" w:rsidRDefault="00AE2700" w:rsidP="00AE270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7BFA041F" w14:textId="1C97745A" w:rsidR="00AE2700" w:rsidRPr="00F947DB" w:rsidRDefault="00AE2700" w:rsidP="00AE270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E2700" w:rsidRPr="00F947DB" w14:paraId="5CEB1EA6" w14:textId="28BFEDBE" w:rsidTr="00E3653D">
        <w:tc>
          <w:tcPr>
            <w:tcW w:w="2790" w:type="dxa"/>
          </w:tcPr>
          <w:p w14:paraId="141A04CB" w14:textId="77777777" w:rsidR="00AE2700" w:rsidRPr="00F947DB" w:rsidRDefault="00AE2700" w:rsidP="00AE270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60" w:type="dxa"/>
            <w:gridSpan w:val="8"/>
          </w:tcPr>
          <w:p w14:paraId="7FE018CB" w14:textId="3C34B81C" w:rsidR="00AE2700" w:rsidRPr="007C2656" w:rsidRDefault="00AE2700" w:rsidP="00AE27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C265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1909EB" w:rsidRPr="00F947DB" w14:paraId="50031822" w14:textId="3DA7E3A9" w:rsidTr="00E3653D">
        <w:tc>
          <w:tcPr>
            <w:tcW w:w="2790" w:type="dxa"/>
          </w:tcPr>
          <w:p w14:paraId="4303B294" w14:textId="08DAD61D" w:rsidR="001909EB" w:rsidRPr="00F947DB" w:rsidRDefault="001909EB" w:rsidP="001909EB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810" w:type="dxa"/>
            <w:vAlign w:val="bottom"/>
          </w:tcPr>
          <w:p w14:paraId="7FE69D4C" w14:textId="79147375" w:rsidR="001909EB" w:rsidRPr="00A77ECF" w:rsidRDefault="001909EB" w:rsidP="001909EB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4,126</w:t>
            </w:r>
          </w:p>
        </w:tc>
        <w:tc>
          <w:tcPr>
            <w:tcW w:w="810" w:type="dxa"/>
            <w:vAlign w:val="bottom"/>
          </w:tcPr>
          <w:p w14:paraId="4D2D5C07" w14:textId="5A3A1B8D" w:rsidR="001909EB" w:rsidRPr="00A77ECF" w:rsidRDefault="001909EB" w:rsidP="001909EB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12,331</w:t>
            </w:r>
          </w:p>
        </w:tc>
        <w:tc>
          <w:tcPr>
            <w:tcW w:w="900" w:type="dxa"/>
            <w:vAlign w:val="bottom"/>
          </w:tcPr>
          <w:p w14:paraId="60305647" w14:textId="7E4829E0" w:rsidR="001909EB" w:rsidRPr="00A77ECF" w:rsidRDefault="001909EB" w:rsidP="001909EB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12,050</w:t>
            </w:r>
          </w:p>
        </w:tc>
        <w:tc>
          <w:tcPr>
            <w:tcW w:w="810" w:type="dxa"/>
            <w:vAlign w:val="bottom"/>
          </w:tcPr>
          <w:p w14:paraId="396AC48D" w14:textId="500997B5" w:rsidR="001909EB" w:rsidRPr="00A77ECF" w:rsidRDefault="001909EB" w:rsidP="001909EB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28,507</w:t>
            </w:r>
          </w:p>
        </w:tc>
        <w:tc>
          <w:tcPr>
            <w:tcW w:w="810" w:type="dxa"/>
            <w:vAlign w:val="bottom"/>
          </w:tcPr>
          <w:p w14:paraId="6CD5A5E1" w14:textId="032E3AF2" w:rsidR="001909EB" w:rsidRPr="00E3653D" w:rsidRDefault="001909EB" w:rsidP="001909EB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4,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214</w:t>
            </w:r>
          </w:p>
        </w:tc>
        <w:tc>
          <w:tcPr>
            <w:tcW w:w="810" w:type="dxa"/>
            <w:vAlign w:val="bottom"/>
          </w:tcPr>
          <w:p w14:paraId="5B49A09F" w14:textId="1F980B0A" w:rsidR="001909EB" w:rsidRPr="00E3653D" w:rsidRDefault="001909EB" w:rsidP="001909EB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512</w:t>
            </w:r>
          </w:p>
        </w:tc>
        <w:tc>
          <w:tcPr>
            <w:tcW w:w="900" w:type="dxa"/>
            <w:vAlign w:val="bottom"/>
          </w:tcPr>
          <w:p w14:paraId="32A3E594" w14:textId="26EC5029" w:rsidR="001909EB" w:rsidRPr="00E3653D" w:rsidRDefault="001909EB" w:rsidP="001909EB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4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615</w:t>
            </w:r>
          </w:p>
        </w:tc>
        <w:tc>
          <w:tcPr>
            <w:tcW w:w="810" w:type="dxa"/>
            <w:vAlign w:val="bottom"/>
          </w:tcPr>
          <w:p w14:paraId="54AB353B" w14:textId="52CBF0FC" w:rsidR="001909EB" w:rsidRPr="00E3653D" w:rsidRDefault="001909EB" w:rsidP="001909EB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32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341</w:t>
            </w:r>
          </w:p>
        </w:tc>
      </w:tr>
      <w:tr w:rsidR="001909EB" w:rsidRPr="00F947DB" w14:paraId="26E4D16B" w14:textId="19155581" w:rsidTr="00E3653D">
        <w:tc>
          <w:tcPr>
            <w:tcW w:w="2790" w:type="dxa"/>
          </w:tcPr>
          <w:p w14:paraId="21C1B20F" w14:textId="72533B7F" w:rsidR="001909EB" w:rsidRPr="00F947DB" w:rsidRDefault="001909EB" w:rsidP="00E3653D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810" w:type="dxa"/>
            <w:vAlign w:val="bottom"/>
          </w:tcPr>
          <w:p w14:paraId="1ED8BDE5" w14:textId="1A53B1AC" w:rsidR="001909EB" w:rsidRPr="00A77ECF" w:rsidRDefault="001909EB" w:rsidP="001909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(86</w:t>
            </w:r>
            <w:r w:rsidR="00FB53E6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7BF9C8DD" w14:textId="7B5C88CC" w:rsidR="001909EB" w:rsidRPr="00A77ECF" w:rsidRDefault="001909EB" w:rsidP="001909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(2,46</w:t>
            </w:r>
            <w:r w:rsidR="00FB53E6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89BBBD9" w14:textId="699E5D54" w:rsidR="001909EB" w:rsidRPr="00A77ECF" w:rsidRDefault="001909EB" w:rsidP="001909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(1,10</w:t>
            </w:r>
            <w:r w:rsidR="00FB53E6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49824D85" w14:textId="72D9A883" w:rsidR="001909EB" w:rsidRPr="00A77ECF" w:rsidRDefault="001909EB" w:rsidP="001909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(4,42</w:t>
            </w:r>
            <w:r w:rsidR="00427124">
              <w:rPr>
                <w:rFonts w:asciiTheme="minorBidi" w:hAnsiTheme="minorBidi" w:cstheme="minorBidi"/>
                <w:caps/>
                <w:sz w:val="28"/>
                <w:szCs w:val="28"/>
              </w:rPr>
              <w:t>7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627E06A2" w14:textId="74E8E74F" w:rsidR="001909EB" w:rsidRPr="00E3653D" w:rsidRDefault="001909EB" w:rsidP="001909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972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17D16DB7" w14:textId="25FEB3E4" w:rsidR="001909EB" w:rsidRPr="00E3653D" w:rsidRDefault="001909EB" w:rsidP="001909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(2,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803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86AB86E" w14:textId="374804C6" w:rsidR="001909EB" w:rsidRPr="00E3653D" w:rsidRDefault="001909EB" w:rsidP="001909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492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11324196" w14:textId="60EBFCB0" w:rsidR="001909EB" w:rsidRPr="00E3653D" w:rsidRDefault="001909EB" w:rsidP="001909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5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267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1909EB" w:rsidRPr="00F947DB" w14:paraId="637946AB" w14:textId="2299FE23" w:rsidTr="00E3653D">
        <w:tc>
          <w:tcPr>
            <w:tcW w:w="2790" w:type="dxa"/>
          </w:tcPr>
          <w:p w14:paraId="3342B124" w14:textId="2322AD77" w:rsidR="001909EB" w:rsidRPr="00F947DB" w:rsidRDefault="001909EB" w:rsidP="001909EB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27F8E" w14:textId="35C077CB" w:rsidR="001909EB" w:rsidRPr="00A77ECF" w:rsidRDefault="001909EB" w:rsidP="001909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3,26</w:t>
            </w:r>
            <w:r w:rsidR="00FB53E6">
              <w:rPr>
                <w:rFonts w:asciiTheme="minorBidi" w:hAnsiTheme="minorBidi" w:cstheme="minorBidi"/>
                <w:caps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2F343D62" w14:textId="16C713E1" w:rsidR="001909EB" w:rsidRPr="00A77ECF" w:rsidRDefault="001909EB" w:rsidP="001909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9,86</w:t>
            </w:r>
            <w:r w:rsidR="00FB53E6">
              <w:rPr>
                <w:rFonts w:asciiTheme="minorBidi" w:hAnsiTheme="minorBidi" w:cstheme="minorBidi"/>
                <w:caps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14:paraId="0223A76E" w14:textId="77A44AF3" w:rsidR="001909EB" w:rsidRPr="00A77ECF" w:rsidRDefault="001909EB" w:rsidP="001909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10,94</w:t>
            </w:r>
            <w:r w:rsidR="00FB53E6">
              <w:rPr>
                <w:rFonts w:asciiTheme="minorBidi" w:hAnsiTheme="minorBidi" w:cstheme="minorBidi"/>
                <w:caps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bottom"/>
          </w:tcPr>
          <w:p w14:paraId="2CDADDBC" w14:textId="27B1085B" w:rsidR="001909EB" w:rsidRPr="00A77ECF" w:rsidRDefault="001909EB" w:rsidP="001909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24,0</w:t>
            </w:r>
            <w:r w:rsidR="00427124">
              <w:rPr>
                <w:rFonts w:asciiTheme="minorBidi" w:hAnsiTheme="minorBidi" w:cstheme="minorBidi"/>
                <w:caps/>
                <w:sz w:val="28"/>
                <w:szCs w:val="28"/>
              </w:rPr>
              <w:t>80</w:t>
            </w:r>
          </w:p>
        </w:tc>
        <w:tc>
          <w:tcPr>
            <w:tcW w:w="810" w:type="dxa"/>
            <w:vAlign w:val="bottom"/>
          </w:tcPr>
          <w:p w14:paraId="08B7477B" w14:textId="5849E732" w:rsidR="001909EB" w:rsidRPr="00E3653D" w:rsidRDefault="001909EB" w:rsidP="001909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3,2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42</w:t>
            </w:r>
          </w:p>
        </w:tc>
        <w:tc>
          <w:tcPr>
            <w:tcW w:w="810" w:type="dxa"/>
            <w:vAlign w:val="bottom"/>
          </w:tcPr>
          <w:p w14:paraId="7A3DE716" w14:textId="26373B4A" w:rsidR="001909EB" w:rsidRPr="00E3653D" w:rsidRDefault="001909EB" w:rsidP="001909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10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709</w:t>
            </w:r>
          </w:p>
        </w:tc>
        <w:tc>
          <w:tcPr>
            <w:tcW w:w="900" w:type="dxa"/>
            <w:vAlign w:val="bottom"/>
          </w:tcPr>
          <w:p w14:paraId="33D73A0B" w14:textId="2FEA3C5B" w:rsidR="001909EB" w:rsidRPr="00E3653D" w:rsidRDefault="001909EB" w:rsidP="001909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123</w:t>
            </w:r>
          </w:p>
        </w:tc>
        <w:tc>
          <w:tcPr>
            <w:tcW w:w="810" w:type="dxa"/>
            <w:vAlign w:val="bottom"/>
          </w:tcPr>
          <w:p w14:paraId="62DA85FF" w14:textId="481A4AEC" w:rsidR="001909EB" w:rsidRPr="00E3653D" w:rsidRDefault="001909EB" w:rsidP="001909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7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074</w:t>
            </w:r>
          </w:p>
        </w:tc>
      </w:tr>
      <w:tr w:rsidR="00DB2D21" w:rsidRPr="00F947DB" w14:paraId="7A3C56D4" w14:textId="77777777" w:rsidTr="00DB2D21">
        <w:tc>
          <w:tcPr>
            <w:tcW w:w="2790" w:type="dxa"/>
          </w:tcPr>
          <w:p w14:paraId="1361A313" w14:textId="77777777" w:rsidR="00DB2D21" w:rsidRPr="00F947DB" w:rsidRDefault="00DB2D21" w:rsidP="001909EB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B9D7FC" w14:textId="77777777" w:rsidR="00DB2D21" w:rsidRPr="00A77ECF" w:rsidRDefault="00DB2D21" w:rsidP="00DB2D2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B9FAE59" w14:textId="77777777" w:rsidR="00DB2D21" w:rsidRPr="00A77ECF" w:rsidRDefault="00DB2D21" w:rsidP="00DB2D2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F050F8" w14:textId="77777777" w:rsidR="00DB2D21" w:rsidRPr="00A77ECF" w:rsidRDefault="00DB2D21" w:rsidP="00DB2D2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5EFC41" w14:textId="77777777" w:rsidR="00DB2D21" w:rsidRPr="00A77ECF" w:rsidRDefault="00DB2D21" w:rsidP="00DB2D2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00325D" w14:textId="77777777" w:rsidR="00DB2D21" w:rsidRPr="00A77ECF" w:rsidRDefault="00DB2D21" w:rsidP="00DB2D2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98F114" w14:textId="77777777" w:rsidR="00DB2D21" w:rsidRPr="00A77ECF" w:rsidRDefault="00DB2D21" w:rsidP="00DB2D2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C655732" w14:textId="77777777" w:rsidR="00DB2D21" w:rsidRPr="00A77ECF" w:rsidRDefault="00DB2D21" w:rsidP="00DB2D2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CEE537" w14:textId="77777777" w:rsidR="00DB2D21" w:rsidRPr="00A77ECF" w:rsidRDefault="00DB2D21" w:rsidP="00DB2D2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</w:tr>
      <w:tr w:rsidR="003507DC" w:rsidRPr="00F947DB" w14:paraId="0DAA0E58" w14:textId="77777777" w:rsidTr="00527969">
        <w:tc>
          <w:tcPr>
            <w:tcW w:w="2790" w:type="dxa"/>
          </w:tcPr>
          <w:p w14:paraId="3648AFAC" w14:textId="77777777" w:rsidR="003507DC" w:rsidRPr="00F947DB" w:rsidRDefault="003507DC" w:rsidP="003507D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60" w:type="dxa"/>
            <w:gridSpan w:val="8"/>
          </w:tcPr>
          <w:p w14:paraId="1D8836C6" w14:textId="2B77457F" w:rsidR="003507DC" w:rsidRPr="00F947DB" w:rsidRDefault="003507DC" w:rsidP="003507D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7DC" w:rsidRPr="00F947DB" w14:paraId="280F2A00" w14:textId="77777777" w:rsidTr="00527969">
        <w:tc>
          <w:tcPr>
            <w:tcW w:w="2790" w:type="dxa"/>
          </w:tcPr>
          <w:p w14:paraId="4FF4F33A" w14:textId="77777777" w:rsidR="003507DC" w:rsidRPr="00F947DB" w:rsidRDefault="003507DC" w:rsidP="005279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30" w:type="dxa"/>
            <w:gridSpan w:val="4"/>
          </w:tcPr>
          <w:p w14:paraId="0323C6D3" w14:textId="77777777" w:rsidR="003507DC" w:rsidRPr="00F947DB" w:rsidRDefault="003507DC" w:rsidP="005279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กันยายน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30" w:type="dxa"/>
            <w:gridSpan w:val="4"/>
          </w:tcPr>
          <w:p w14:paraId="0E8F3C76" w14:textId="10C8E131" w:rsidR="003507DC" w:rsidRPr="00F947DB" w:rsidRDefault="00A77ECF" w:rsidP="005279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</w:tr>
      <w:tr w:rsidR="003507DC" w:rsidRPr="00F947DB" w14:paraId="45A780EE" w14:textId="77777777" w:rsidTr="00527969">
        <w:tc>
          <w:tcPr>
            <w:tcW w:w="2790" w:type="dxa"/>
          </w:tcPr>
          <w:p w14:paraId="68CB1624" w14:textId="77777777" w:rsidR="003507DC" w:rsidRPr="00F947DB" w:rsidRDefault="003507DC" w:rsidP="005279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1D629B" w14:textId="77777777" w:rsidR="003507DC" w:rsidRPr="00F947DB" w:rsidRDefault="003507DC" w:rsidP="005279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C5CB3FE" w14:textId="77777777" w:rsidR="003507DC" w:rsidRPr="00F947DB" w:rsidRDefault="003507DC" w:rsidP="005279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1B71EF64" w14:textId="77777777" w:rsidR="003507DC" w:rsidRPr="00F947DB" w:rsidRDefault="003507DC" w:rsidP="005279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7CF99A2E" w14:textId="77777777" w:rsidR="003507DC" w:rsidRPr="00F947DB" w:rsidRDefault="003507DC" w:rsidP="005279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0E9CC229" w14:textId="77777777" w:rsidR="003507DC" w:rsidRPr="00F947DB" w:rsidRDefault="003507DC" w:rsidP="005279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ED164A7" w14:textId="77777777" w:rsidR="003507DC" w:rsidRPr="00F947DB" w:rsidRDefault="003507DC" w:rsidP="005279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320F38A1" w14:textId="77777777" w:rsidR="003507DC" w:rsidRPr="00F947DB" w:rsidRDefault="003507DC" w:rsidP="005279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CFC49CA" w14:textId="77777777" w:rsidR="003507DC" w:rsidRPr="00F947DB" w:rsidRDefault="003507DC" w:rsidP="005279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3507DC" w:rsidRPr="00F947DB" w14:paraId="20536936" w14:textId="77777777" w:rsidTr="00527969">
        <w:tc>
          <w:tcPr>
            <w:tcW w:w="2790" w:type="dxa"/>
          </w:tcPr>
          <w:p w14:paraId="460A0D4B" w14:textId="77777777" w:rsidR="003507DC" w:rsidRPr="00F947DB" w:rsidRDefault="003507DC" w:rsidP="005279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60" w:type="dxa"/>
            <w:gridSpan w:val="8"/>
          </w:tcPr>
          <w:p w14:paraId="0AACC021" w14:textId="77777777" w:rsidR="003507DC" w:rsidRPr="007C2656" w:rsidRDefault="003507DC" w:rsidP="005279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C265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3507DC" w:rsidRPr="00F947DB" w14:paraId="0EDE5A3C" w14:textId="77777777" w:rsidTr="00527969">
        <w:tc>
          <w:tcPr>
            <w:tcW w:w="2790" w:type="dxa"/>
          </w:tcPr>
          <w:p w14:paraId="3AF81170" w14:textId="77777777" w:rsidR="003507DC" w:rsidRPr="00F947DB" w:rsidRDefault="003507DC" w:rsidP="003507DC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810" w:type="dxa"/>
            <w:vAlign w:val="bottom"/>
          </w:tcPr>
          <w:p w14:paraId="59C1C0D7" w14:textId="0DA9BB77" w:rsidR="003507DC" w:rsidRPr="00E3653D" w:rsidRDefault="003507DC" w:rsidP="003507DC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2,201</w:t>
            </w:r>
          </w:p>
        </w:tc>
        <w:tc>
          <w:tcPr>
            <w:tcW w:w="810" w:type="dxa"/>
            <w:vAlign w:val="bottom"/>
          </w:tcPr>
          <w:p w14:paraId="790FD90F" w14:textId="0CF5BE97" w:rsidR="003507DC" w:rsidRPr="00E3653D" w:rsidRDefault="003507DC" w:rsidP="003507DC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5,471</w:t>
            </w:r>
          </w:p>
        </w:tc>
        <w:tc>
          <w:tcPr>
            <w:tcW w:w="900" w:type="dxa"/>
            <w:vAlign w:val="bottom"/>
          </w:tcPr>
          <w:p w14:paraId="7007164C" w14:textId="14767FD6" w:rsidR="003507DC" w:rsidRPr="00E3653D" w:rsidRDefault="003507DC" w:rsidP="003507DC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3,159</w:t>
            </w:r>
          </w:p>
        </w:tc>
        <w:tc>
          <w:tcPr>
            <w:tcW w:w="810" w:type="dxa"/>
            <w:vAlign w:val="bottom"/>
          </w:tcPr>
          <w:p w14:paraId="5AEF5991" w14:textId="6C4CAA8F" w:rsidR="003507DC" w:rsidRPr="00E3653D" w:rsidRDefault="003507DC" w:rsidP="003507DC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10,831</w:t>
            </w:r>
          </w:p>
        </w:tc>
        <w:tc>
          <w:tcPr>
            <w:tcW w:w="810" w:type="dxa"/>
            <w:vAlign w:val="bottom"/>
          </w:tcPr>
          <w:p w14:paraId="2B4C0889" w14:textId="398D7B67" w:rsidR="003507DC" w:rsidRPr="00E3653D" w:rsidRDefault="003507DC" w:rsidP="003507DC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2,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2</w:t>
            </w:r>
          </w:p>
        </w:tc>
        <w:tc>
          <w:tcPr>
            <w:tcW w:w="810" w:type="dxa"/>
            <w:vAlign w:val="bottom"/>
          </w:tcPr>
          <w:p w14:paraId="1EF04916" w14:textId="2FFD043A" w:rsidR="003507DC" w:rsidRPr="00E3653D" w:rsidRDefault="003507DC" w:rsidP="003507DC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6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515</w:t>
            </w:r>
          </w:p>
        </w:tc>
        <w:tc>
          <w:tcPr>
            <w:tcW w:w="900" w:type="dxa"/>
            <w:vAlign w:val="bottom"/>
          </w:tcPr>
          <w:p w14:paraId="03309841" w14:textId="3DC16DD7" w:rsidR="003507DC" w:rsidRPr="00E3653D" w:rsidRDefault="003507DC" w:rsidP="003507DC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4,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409</w:t>
            </w:r>
          </w:p>
        </w:tc>
        <w:tc>
          <w:tcPr>
            <w:tcW w:w="810" w:type="dxa"/>
            <w:vAlign w:val="bottom"/>
          </w:tcPr>
          <w:p w14:paraId="7A4D9F1F" w14:textId="7989F1A8" w:rsidR="003507DC" w:rsidRPr="00E3653D" w:rsidRDefault="003507DC" w:rsidP="003507DC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13,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226</w:t>
            </w:r>
          </w:p>
        </w:tc>
      </w:tr>
      <w:tr w:rsidR="003507DC" w:rsidRPr="00F947DB" w14:paraId="2D09AED9" w14:textId="77777777" w:rsidTr="00E3653D">
        <w:tc>
          <w:tcPr>
            <w:tcW w:w="2790" w:type="dxa"/>
          </w:tcPr>
          <w:p w14:paraId="03385E7B" w14:textId="77777777" w:rsidR="003507DC" w:rsidRPr="00F947DB" w:rsidRDefault="003507DC" w:rsidP="003507DC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810" w:type="dxa"/>
            <w:vAlign w:val="bottom"/>
          </w:tcPr>
          <w:p w14:paraId="248D4E61" w14:textId="55241BE8" w:rsidR="003507DC" w:rsidRPr="00E3653D" w:rsidRDefault="003507DC" w:rsidP="003507D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(32</w:t>
            </w:r>
            <w:r w:rsidR="00C539D2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5C04B3D5" w14:textId="7DB6B6EC" w:rsidR="003507DC" w:rsidRPr="00E3653D" w:rsidRDefault="003507DC" w:rsidP="003507D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(798)</w:t>
            </w:r>
          </w:p>
        </w:tc>
        <w:tc>
          <w:tcPr>
            <w:tcW w:w="900" w:type="dxa"/>
            <w:vAlign w:val="bottom"/>
          </w:tcPr>
          <w:p w14:paraId="3B73E5FE" w14:textId="221F602B" w:rsidR="003507DC" w:rsidRPr="00E3653D" w:rsidRDefault="003507DC" w:rsidP="003507D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(27</w:t>
            </w:r>
            <w:r w:rsidR="00C539D2">
              <w:rPr>
                <w:rFonts w:asciiTheme="minorBidi" w:hAnsiTheme="minorBidi" w:cstheme="minorBidi"/>
                <w:caps/>
                <w:sz w:val="28"/>
                <w:szCs w:val="28"/>
              </w:rPr>
              <w:t>6</w:t>
            </w: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684B2586" w14:textId="56C68CD7" w:rsidR="003507DC" w:rsidRPr="00E3653D" w:rsidRDefault="003507DC" w:rsidP="003507D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(1,39</w:t>
            </w:r>
            <w:r w:rsidR="00427124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25EB873C" w14:textId="0E759344" w:rsidR="003507DC" w:rsidRPr="00E3653D" w:rsidRDefault="003507DC" w:rsidP="003507D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94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57AFBE72" w14:textId="31220E7C" w:rsidR="003507DC" w:rsidRPr="00E3653D" w:rsidRDefault="003507DC" w:rsidP="003507D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988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C29F75B" w14:textId="282FD4E2" w:rsidR="003507DC" w:rsidRPr="00E3653D" w:rsidRDefault="003507DC" w:rsidP="003507D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(4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14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41030CAA" w14:textId="4701B8C5" w:rsidR="003507DC" w:rsidRPr="00E3653D" w:rsidRDefault="003507DC" w:rsidP="003507DC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796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3507DC" w:rsidRPr="00F947DB" w14:paraId="21211188" w14:textId="77777777" w:rsidTr="00527969">
        <w:tc>
          <w:tcPr>
            <w:tcW w:w="2790" w:type="dxa"/>
          </w:tcPr>
          <w:p w14:paraId="6785938C" w14:textId="77777777" w:rsidR="003507DC" w:rsidRPr="00F947DB" w:rsidRDefault="003507DC" w:rsidP="003507DC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7A3E1A" w14:textId="7E62632E" w:rsidR="003507DC" w:rsidRPr="00E3653D" w:rsidRDefault="003507DC" w:rsidP="003507D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1,8</w:t>
            </w:r>
            <w:r w:rsidR="00E43A7F">
              <w:rPr>
                <w:rFonts w:asciiTheme="minorBidi" w:hAnsiTheme="minorBidi" w:cstheme="minorBidi"/>
                <w:caps/>
                <w:sz w:val="28"/>
                <w:szCs w:val="28"/>
              </w:rPr>
              <w:t>8</w:t>
            </w:r>
            <w:r w:rsidR="00C539D2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</w:p>
        </w:tc>
        <w:tc>
          <w:tcPr>
            <w:tcW w:w="810" w:type="dxa"/>
            <w:vAlign w:val="bottom"/>
          </w:tcPr>
          <w:p w14:paraId="0EAD0F90" w14:textId="72558F0E" w:rsidR="003507DC" w:rsidRPr="00E3653D" w:rsidRDefault="003507DC" w:rsidP="003507D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4,673</w:t>
            </w:r>
          </w:p>
        </w:tc>
        <w:tc>
          <w:tcPr>
            <w:tcW w:w="900" w:type="dxa"/>
            <w:vAlign w:val="bottom"/>
          </w:tcPr>
          <w:p w14:paraId="203ACFEC" w14:textId="603E5CA3" w:rsidR="003507DC" w:rsidRPr="00E3653D" w:rsidRDefault="003507DC" w:rsidP="003507D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2,88</w:t>
            </w:r>
            <w:r w:rsidR="00C539D2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</w:p>
        </w:tc>
        <w:tc>
          <w:tcPr>
            <w:tcW w:w="810" w:type="dxa"/>
            <w:vAlign w:val="bottom"/>
          </w:tcPr>
          <w:p w14:paraId="0B474497" w14:textId="3C2A795D" w:rsidR="003507DC" w:rsidRPr="00E3653D" w:rsidRDefault="003507DC" w:rsidP="003507D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aps/>
                <w:sz w:val="28"/>
                <w:szCs w:val="28"/>
              </w:rPr>
              <w:t>9,43</w:t>
            </w:r>
            <w:r w:rsidR="00427124">
              <w:rPr>
                <w:rFonts w:asciiTheme="minorBidi" w:hAnsiTheme="minorBidi" w:cstheme="minorBidi"/>
                <w:caps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bottom"/>
          </w:tcPr>
          <w:p w14:paraId="481EFCA4" w14:textId="7DFE078C" w:rsidR="003507DC" w:rsidRPr="00E3653D" w:rsidRDefault="003507DC" w:rsidP="003507D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908</w:t>
            </w:r>
          </w:p>
        </w:tc>
        <w:tc>
          <w:tcPr>
            <w:tcW w:w="810" w:type="dxa"/>
            <w:vAlign w:val="bottom"/>
          </w:tcPr>
          <w:p w14:paraId="67CF0AB9" w14:textId="01F4709B" w:rsidR="003507DC" w:rsidRPr="00E3653D" w:rsidRDefault="003507DC" w:rsidP="003507D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5,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527</w:t>
            </w:r>
          </w:p>
        </w:tc>
        <w:tc>
          <w:tcPr>
            <w:tcW w:w="900" w:type="dxa"/>
            <w:vAlign w:val="bottom"/>
          </w:tcPr>
          <w:p w14:paraId="0CDB51AC" w14:textId="0836380E" w:rsidR="003507DC" w:rsidRPr="00E3653D" w:rsidRDefault="003507DC" w:rsidP="003507D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3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995</w:t>
            </w:r>
          </w:p>
        </w:tc>
        <w:tc>
          <w:tcPr>
            <w:tcW w:w="810" w:type="dxa"/>
            <w:vAlign w:val="bottom"/>
          </w:tcPr>
          <w:p w14:paraId="54D8EDA1" w14:textId="4B44BB86" w:rsidR="003507DC" w:rsidRPr="00E3653D" w:rsidRDefault="003507DC" w:rsidP="003507DC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77ECF">
              <w:rPr>
                <w:rFonts w:asciiTheme="minorBidi" w:hAnsiTheme="minorBidi" w:cstheme="minorBidi"/>
                <w:caps/>
                <w:sz w:val="28"/>
                <w:szCs w:val="28"/>
              </w:rPr>
              <w:t>11,</w:t>
            </w:r>
            <w:r w:rsidRPr="00A77ECF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430</w:t>
            </w:r>
          </w:p>
        </w:tc>
      </w:tr>
    </w:tbl>
    <w:p w14:paraId="44F9A236" w14:textId="77777777" w:rsidR="001A5504" w:rsidRDefault="001A5504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5F622173" w14:textId="77777777" w:rsidR="001A5504" w:rsidRDefault="001A5504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668F8FE8" w14:textId="77777777" w:rsidR="001A5504" w:rsidRDefault="001A5504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4407824F" w14:textId="77777777" w:rsidR="001A5504" w:rsidRDefault="001A5504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106EBDEE" w14:textId="77777777" w:rsidR="001A5504" w:rsidRDefault="001A5504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34ACCCAF" w14:textId="6F1EECC9" w:rsidR="00F6645F" w:rsidRPr="00212D6C" w:rsidRDefault="009C39BD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spacing w:val="-8"/>
          <w:sz w:val="28"/>
          <w:szCs w:val="28"/>
          <w:cs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รายการเปลี่ยนแปลงของบัญชีสัญญาเช่าสำหรับงวด</w:t>
      </w:r>
      <w:r w:rsidR="00574D7E" w:rsidRPr="00E3653D">
        <w:rPr>
          <w:rFonts w:asciiTheme="minorBidi" w:hAnsiTheme="minorBidi" w:cs="Cordia New"/>
          <w:sz w:val="28"/>
          <w:szCs w:val="28"/>
          <w:cs/>
        </w:rPr>
        <w:t>สามเดือนและ</w:t>
      </w:r>
      <w:r w:rsidR="00EE3577" w:rsidRPr="00E3653D">
        <w:rPr>
          <w:rFonts w:asciiTheme="minorBidi" w:hAnsiTheme="minorBidi" w:cs="Cordia New"/>
          <w:sz w:val="28"/>
          <w:szCs w:val="28"/>
          <w:cs/>
        </w:rPr>
        <w:t>เก้า</w:t>
      </w:r>
      <w:r w:rsidRPr="00E3653D">
        <w:rPr>
          <w:rFonts w:asciiTheme="minorBidi" w:hAnsiTheme="minorBidi" w:cs="Cordia New"/>
          <w:sz w:val="28"/>
          <w:szCs w:val="28"/>
          <w:cs/>
        </w:rPr>
        <w:t>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30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EE3577" w:rsidRPr="00E3653D">
        <w:rPr>
          <w:rFonts w:asciiTheme="minorBidi" w:hAnsiTheme="minorBidi" w:cstheme="minorBidi"/>
          <w:color w:val="000000"/>
          <w:sz w:val="28"/>
          <w:szCs w:val="28"/>
          <w:cs/>
        </w:rPr>
        <w:t>กันยายน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2564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742592" w:rsidRPr="005C5DCE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C745A6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  <w:r w:rsidR="00080BAB" w:rsidRPr="00E3653D">
        <w:rPr>
          <w:rFonts w:asciiTheme="minorBidi" w:eastAsiaTheme="minorHAnsi" w:hAnsiTheme="minorBidi" w:cstheme="minorBidi"/>
          <w:sz w:val="28"/>
          <w:szCs w:val="28"/>
        </w:rPr>
        <w:t xml:space="preserve"> </w:t>
      </w:r>
    </w:p>
    <w:tbl>
      <w:tblPr>
        <w:tblW w:w="90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1349"/>
        <w:gridCol w:w="183"/>
        <w:gridCol w:w="1350"/>
        <w:gridCol w:w="181"/>
        <w:gridCol w:w="1259"/>
        <w:gridCol w:w="252"/>
        <w:gridCol w:w="1259"/>
        <w:gridCol w:w="8"/>
      </w:tblGrid>
      <w:tr w:rsidR="004B59EB" w:rsidRPr="00757DCA" w14:paraId="165598CE" w14:textId="0AC23361" w:rsidTr="009B512B">
        <w:trPr>
          <w:cantSplit/>
          <w:trHeight w:val="144"/>
          <w:tblHeader/>
        </w:trPr>
        <w:tc>
          <w:tcPr>
            <w:tcW w:w="3240" w:type="dxa"/>
            <w:shd w:val="clear" w:color="auto" w:fill="auto"/>
            <w:vAlign w:val="bottom"/>
          </w:tcPr>
          <w:p w14:paraId="643518C8" w14:textId="77777777" w:rsidR="004B59EB" w:rsidRPr="00E3653D" w:rsidRDefault="004B59EB" w:rsidP="006446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00995B70" w14:textId="6214AB8C" w:rsidR="004B59EB" w:rsidRPr="00F73D05" w:rsidRDefault="004B59EB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1F3E0C1A" w14:textId="77777777" w:rsidR="004B59EB" w:rsidRPr="00F73D05" w:rsidRDefault="004B59EB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75" w:type="dxa"/>
            <w:gridSpan w:val="4"/>
          </w:tcPr>
          <w:p w14:paraId="458231FE" w14:textId="6BF7F788" w:rsidR="004B59EB" w:rsidRPr="00F73D05" w:rsidRDefault="004B59EB" w:rsidP="0064461C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2E80" w:rsidRPr="00757DCA" w14:paraId="3691E5B3" w14:textId="7988CA9B" w:rsidTr="009B512B">
        <w:trPr>
          <w:gridAfter w:val="1"/>
          <w:wAfter w:w="8" w:type="dxa"/>
          <w:cantSplit/>
          <w:trHeight w:val="144"/>
          <w:tblHeader/>
        </w:trPr>
        <w:tc>
          <w:tcPr>
            <w:tcW w:w="3240" w:type="dxa"/>
            <w:shd w:val="clear" w:color="auto" w:fill="auto"/>
            <w:vAlign w:val="bottom"/>
          </w:tcPr>
          <w:p w14:paraId="0C40E0F3" w14:textId="77777777" w:rsidR="00F62E80" w:rsidRPr="00DA7A04" w:rsidRDefault="00F62E80" w:rsidP="00F62E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00270F1" w14:textId="551DC06E" w:rsidR="00F62E80" w:rsidRPr="00E3653D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3653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68B39CE6" w14:textId="77777777" w:rsidR="00F62E80" w:rsidRPr="00F62E80" w:rsidRDefault="00F62E80" w:rsidP="00F62E80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4D970B1B" w14:textId="00D3F016" w:rsidR="00F62E80" w:rsidRPr="00E3653D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3653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1" w:type="dxa"/>
            <w:vAlign w:val="bottom"/>
          </w:tcPr>
          <w:p w14:paraId="56AF62A0" w14:textId="77777777" w:rsidR="00F62E80" w:rsidRPr="00F73D05" w:rsidRDefault="00F62E80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0FD1A6C8" w14:textId="74665482" w:rsidR="00F62E80" w:rsidRPr="00F73D05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00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52" w:type="dxa"/>
            <w:vAlign w:val="bottom"/>
          </w:tcPr>
          <w:p w14:paraId="78F7ED8A" w14:textId="77777777" w:rsidR="00F62E80" w:rsidRPr="00F73D05" w:rsidRDefault="00F62E80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5A60D1C0" w14:textId="14C50055" w:rsidR="00F62E80" w:rsidRPr="00F73D05" w:rsidRDefault="00F62E80" w:rsidP="00F62E8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00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F62E80" w:rsidRPr="00757DCA" w14:paraId="7C2C688E" w14:textId="77777777" w:rsidTr="009B512B">
        <w:trPr>
          <w:cantSplit/>
          <w:trHeight w:val="144"/>
          <w:tblHeader/>
        </w:trPr>
        <w:tc>
          <w:tcPr>
            <w:tcW w:w="3240" w:type="dxa"/>
            <w:shd w:val="clear" w:color="auto" w:fill="auto"/>
            <w:vAlign w:val="bottom"/>
          </w:tcPr>
          <w:p w14:paraId="7388F32B" w14:textId="77777777" w:rsidR="00F62E80" w:rsidRPr="00DA7A04" w:rsidRDefault="00F62E80" w:rsidP="00F62E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5837" w:type="dxa"/>
            <w:gridSpan w:val="8"/>
          </w:tcPr>
          <w:p w14:paraId="653D4FD4" w14:textId="48C81126" w:rsidR="00F62E80" w:rsidRPr="00F73D05" w:rsidRDefault="00F62E80" w:rsidP="00E3653D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62E80" w:rsidRPr="00757DCA" w14:paraId="202A0496" w14:textId="30AAB03F" w:rsidTr="009B512B">
        <w:trPr>
          <w:gridAfter w:val="1"/>
          <w:wAfter w:w="5" w:type="dxa"/>
          <w:cantSplit/>
          <w:trHeight w:val="144"/>
          <w:tblHeader/>
        </w:trPr>
        <w:tc>
          <w:tcPr>
            <w:tcW w:w="3240" w:type="dxa"/>
            <w:vAlign w:val="bottom"/>
          </w:tcPr>
          <w:p w14:paraId="6CD3C464" w14:textId="56A4DD37" w:rsidR="00F62E80" w:rsidRPr="0051581A" w:rsidRDefault="00F62E80" w:rsidP="00F62E8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="00A83D1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3" w:type="dxa"/>
            <w:gridSpan w:val="3"/>
          </w:tcPr>
          <w:p w14:paraId="13222675" w14:textId="367B822A" w:rsidR="00F62E80" w:rsidRPr="0051581A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1AD26B3C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F38369B" w14:textId="23414A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4A93AA5B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DFB3AEE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F62E80" w:rsidRPr="00757DCA" w14:paraId="2A72B51D" w14:textId="25FE8B59" w:rsidTr="009B512B">
        <w:trPr>
          <w:gridAfter w:val="1"/>
          <w:wAfter w:w="8" w:type="dxa"/>
          <w:cantSplit/>
          <w:trHeight w:val="144"/>
        </w:trPr>
        <w:tc>
          <w:tcPr>
            <w:tcW w:w="3240" w:type="dxa"/>
          </w:tcPr>
          <w:p w14:paraId="06FEBD2C" w14:textId="77777777" w:rsidR="00F62E80" w:rsidRPr="0051581A" w:rsidRDefault="00F62E80" w:rsidP="00F62E8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75ABE9D1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F35F6E7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</w:tcPr>
          <w:p w14:paraId="344DDF0D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0692230E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349BFE" w14:textId="45EBEA8E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A511DC3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EFAE6A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77F8D" w:rsidRPr="00757DCA" w14:paraId="48F19B58" w14:textId="716B88B0" w:rsidTr="009B512B">
        <w:trPr>
          <w:gridAfter w:val="1"/>
          <w:wAfter w:w="8" w:type="dxa"/>
          <w:cantSplit/>
          <w:trHeight w:val="191"/>
        </w:trPr>
        <w:tc>
          <w:tcPr>
            <w:tcW w:w="3240" w:type="dxa"/>
          </w:tcPr>
          <w:p w14:paraId="0D9AE6A4" w14:textId="77777777" w:rsidR="00977F8D" w:rsidRPr="000C7D62" w:rsidRDefault="00977F8D" w:rsidP="00977F8D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bookmarkStart w:id="6" w:name="_Hlk39571844"/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A8ED189" w14:textId="36E0D274" w:rsidR="00977F8D" w:rsidRPr="00F813EA" w:rsidRDefault="00E01AA4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183" w:type="dxa"/>
            <w:vAlign w:val="bottom"/>
          </w:tcPr>
          <w:p w14:paraId="240931D7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FC9BA02" w14:textId="6488C982" w:rsidR="00977F8D" w:rsidRPr="00193EC4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93EC4">
              <w:rPr>
                <w:rFonts w:asciiTheme="minorBidi" w:hAnsiTheme="minorBidi" w:cstheme="minorBidi"/>
                <w:sz w:val="28"/>
                <w:szCs w:val="28"/>
              </w:rPr>
              <w:t>182</w:t>
            </w:r>
          </w:p>
        </w:tc>
        <w:tc>
          <w:tcPr>
            <w:tcW w:w="181" w:type="dxa"/>
            <w:vAlign w:val="bottom"/>
          </w:tcPr>
          <w:p w14:paraId="04DFE0D8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567BC27" w14:textId="578CAA9B" w:rsidR="00977F8D" w:rsidRPr="00F813EA" w:rsidRDefault="00E01AA4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52" w:type="dxa"/>
            <w:vAlign w:val="bottom"/>
          </w:tcPr>
          <w:p w14:paraId="37A9F385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0DEFF682" w14:textId="4FE826C1" w:rsidR="00977F8D" w:rsidRPr="00193EC4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93EC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</w:t>
            </w:r>
          </w:p>
        </w:tc>
      </w:tr>
      <w:bookmarkEnd w:id="6"/>
      <w:tr w:rsidR="00977F8D" w:rsidRPr="00757DCA" w14:paraId="4EB8CB9F" w14:textId="4899B4AC" w:rsidTr="009B512B">
        <w:trPr>
          <w:gridAfter w:val="1"/>
          <w:wAfter w:w="8" w:type="dxa"/>
          <w:cantSplit/>
          <w:trHeight w:val="144"/>
        </w:trPr>
        <w:tc>
          <w:tcPr>
            <w:tcW w:w="3240" w:type="dxa"/>
          </w:tcPr>
          <w:p w14:paraId="77E156C8" w14:textId="7C57F0D8" w:rsidR="00977F8D" w:rsidRPr="00757DCA" w:rsidRDefault="00977F8D" w:rsidP="00977F8D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350" w:type="dxa"/>
            <w:vAlign w:val="bottom"/>
          </w:tcPr>
          <w:p w14:paraId="1ACB325E" w14:textId="4E490C84" w:rsidR="00977F8D" w:rsidRPr="00F813EA" w:rsidRDefault="00FB04A7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3" w:type="dxa"/>
            <w:vAlign w:val="bottom"/>
          </w:tcPr>
          <w:p w14:paraId="0057EF6F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48891A0A" w14:textId="6EA766E0" w:rsidR="00977F8D" w:rsidRPr="00193EC4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93EC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1" w:type="dxa"/>
            <w:vAlign w:val="bottom"/>
          </w:tcPr>
          <w:p w14:paraId="67EB86FC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4BB4FDF4" w14:textId="16AB7F61" w:rsidR="00977F8D" w:rsidRPr="00F813EA" w:rsidRDefault="00FB04A7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252" w:type="dxa"/>
            <w:vAlign w:val="bottom"/>
          </w:tcPr>
          <w:p w14:paraId="797F60D0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26B21056" w14:textId="1823A6B0" w:rsidR="00977F8D" w:rsidRPr="00193EC4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93EC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</w:t>
            </w:r>
          </w:p>
        </w:tc>
      </w:tr>
      <w:tr w:rsidR="000851D1" w:rsidRPr="00757DCA" w14:paraId="0D2335E1" w14:textId="77777777" w:rsidTr="009B512B">
        <w:trPr>
          <w:gridAfter w:val="1"/>
          <w:wAfter w:w="5" w:type="dxa"/>
          <w:cantSplit/>
          <w:trHeight w:val="144"/>
          <w:tblHeader/>
        </w:trPr>
        <w:tc>
          <w:tcPr>
            <w:tcW w:w="3240" w:type="dxa"/>
            <w:vAlign w:val="bottom"/>
          </w:tcPr>
          <w:p w14:paraId="00362B4A" w14:textId="203A8F84" w:rsidR="000851D1" w:rsidRPr="0051581A" w:rsidRDefault="000851D1" w:rsidP="0052796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3" w:type="dxa"/>
            <w:gridSpan w:val="3"/>
          </w:tcPr>
          <w:p w14:paraId="39276FF4" w14:textId="77777777" w:rsidR="000851D1" w:rsidRPr="0051581A" w:rsidRDefault="000851D1" w:rsidP="0052796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38FEB4B7" w14:textId="77777777" w:rsidR="000851D1" w:rsidRDefault="000851D1" w:rsidP="0052796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E67A6E0" w14:textId="77777777" w:rsidR="000851D1" w:rsidRDefault="000851D1" w:rsidP="0052796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0979A36A" w14:textId="77777777" w:rsidR="000851D1" w:rsidRDefault="000851D1" w:rsidP="0052796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A7ECA4A" w14:textId="77777777" w:rsidR="000851D1" w:rsidRDefault="000851D1" w:rsidP="0052796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0851D1" w:rsidRPr="00757DCA" w14:paraId="6DA2EDEB" w14:textId="77777777" w:rsidTr="009B512B">
        <w:trPr>
          <w:gridAfter w:val="1"/>
          <w:wAfter w:w="8" w:type="dxa"/>
          <w:cantSplit/>
          <w:trHeight w:val="144"/>
        </w:trPr>
        <w:tc>
          <w:tcPr>
            <w:tcW w:w="3240" w:type="dxa"/>
          </w:tcPr>
          <w:p w14:paraId="1AD6A6AC" w14:textId="77777777" w:rsidR="000851D1" w:rsidRPr="0051581A" w:rsidRDefault="000851D1" w:rsidP="0052796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37C4D539" w14:textId="77777777" w:rsidR="000851D1" w:rsidRPr="0051581A" w:rsidRDefault="000851D1" w:rsidP="005279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534C327" w14:textId="77777777" w:rsidR="000851D1" w:rsidRPr="0051581A" w:rsidRDefault="000851D1" w:rsidP="005279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</w:tcPr>
          <w:p w14:paraId="242F61AC" w14:textId="77777777" w:rsidR="000851D1" w:rsidRPr="0051581A" w:rsidRDefault="000851D1" w:rsidP="005279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48C2C74B" w14:textId="77777777" w:rsidR="000851D1" w:rsidRPr="0051581A" w:rsidRDefault="000851D1" w:rsidP="005279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36470D8" w14:textId="77777777" w:rsidR="000851D1" w:rsidRPr="0051581A" w:rsidRDefault="000851D1" w:rsidP="005279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F49FE2F" w14:textId="77777777" w:rsidR="000851D1" w:rsidRPr="0051581A" w:rsidRDefault="000851D1" w:rsidP="005279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4A94AB0" w14:textId="77777777" w:rsidR="000851D1" w:rsidRPr="0051581A" w:rsidRDefault="000851D1" w:rsidP="005279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3365F" w:rsidRPr="00757DCA" w14:paraId="43E07AE9" w14:textId="77777777" w:rsidTr="009B512B">
        <w:trPr>
          <w:gridAfter w:val="1"/>
          <w:wAfter w:w="8" w:type="dxa"/>
          <w:cantSplit/>
          <w:trHeight w:val="191"/>
        </w:trPr>
        <w:tc>
          <w:tcPr>
            <w:tcW w:w="3240" w:type="dxa"/>
          </w:tcPr>
          <w:p w14:paraId="1E8E421D" w14:textId="77777777" w:rsidR="0093365F" w:rsidRPr="000C7D62" w:rsidRDefault="0093365F" w:rsidP="0093365F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28B222F" w14:textId="038930F7" w:rsidR="0093365F" w:rsidRPr="00F813EA" w:rsidRDefault="00193EC4" w:rsidP="009336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736</w:t>
            </w:r>
          </w:p>
        </w:tc>
        <w:tc>
          <w:tcPr>
            <w:tcW w:w="183" w:type="dxa"/>
          </w:tcPr>
          <w:p w14:paraId="3EAB4223" w14:textId="77777777" w:rsidR="0093365F" w:rsidRPr="00F813EA" w:rsidRDefault="0093365F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</w:tcPr>
          <w:p w14:paraId="4B15031E" w14:textId="36FACE1F" w:rsidR="0093365F" w:rsidRPr="00193EC4" w:rsidRDefault="0093365F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93EC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493</w:t>
            </w:r>
          </w:p>
        </w:tc>
        <w:tc>
          <w:tcPr>
            <w:tcW w:w="181" w:type="dxa"/>
          </w:tcPr>
          <w:p w14:paraId="00257DE7" w14:textId="77777777" w:rsidR="0093365F" w:rsidRPr="00193EC4" w:rsidRDefault="0093365F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</w:tcPr>
          <w:p w14:paraId="395BBEE4" w14:textId="4B0665D5" w:rsidR="0093365F" w:rsidRPr="00193EC4" w:rsidRDefault="00193EC4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52" w:type="dxa"/>
          </w:tcPr>
          <w:p w14:paraId="0FB6FE9C" w14:textId="77777777" w:rsidR="0093365F" w:rsidRPr="00193EC4" w:rsidRDefault="0093365F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</w:tcPr>
          <w:p w14:paraId="7A5256FF" w14:textId="5BAEC91A" w:rsidR="0093365F" w:rsidRPr="00193EC4" w:rsidRDefault="0093365F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93EC4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</w:tr>
      <w:tr w:rsidR="0093365F" w:rsidRPr="00757DCA" w14:paraId="52AC8FF2" w14:textId="77777777" w:rsidTr="009B512B">
        <w:trPr>
          <w:gridAfter w:val="1"/>
          <w:wAfter w:w="8" w:type="dxa"/>
          <w:cantSplit/>
          <w:trHeight w:val="144"/>
        </w:trPr>
        <w:tc>
          <w:tcPr>
            <w:tcW w:w="3240" w:type="dxa"/>
          </w:tcPr>
          <w:p w14:paraId="15D8034E" w14:textId="77777777" w:rsidR="0093365F" w:rsidRPr="00757DCA" w:rsidRDefault="0093365F" w:rsidP="0093365F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350" w:type="dxa"/>
            <w:vAlign w:val="bottom"/>
          </w:tcPr>
          <w:p w14:paraId="1B0385D4" w14:textId="29F15A8F" w:rsidR="0093365F" w:rsidRPr="00F813EA" w:rsidRDefault="00FB04A7" w:rsidP="009336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83" w:type="dxa"/>
            <w:vAlign w:val="bottom"/>
          </w:tcPr>
          <w:p w14:paraId="7131DC39" w14:textId="77777777" w:rsidR="0093365F" w:rsidRPr="00F813EA" w:rsidRDefault="0093365F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0DA581E" w14:textId="4EC25EFE" w:rsidR="0093365F" w:rsidRPr="00193EC4" w:rsidRDefault="0093365F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93EC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1" w:type="dxa"/>
            <w:vAlign w:val="bottom"/>
          </w:tcPr>
          <w:p w14:paraId="73732F77" w14:textId="77777777" w:rsidR="0093365F" w:rsidRPr="00193EC4" w:rsidRDefault="0093365F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24F0EDC1" w14:textId="6B1882B5" w:rsidR="0093365F" w:rsidRPr="00193EC4" w:rsidRDefault="00FB04A7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32</w:t>
            </w:r>
          </w:p>
        </w:tc>
        <w:tc>
          <w:tcPr>
            <w:tcW w:w="252" w:type="dxa"/>
            <w:vAlign w:val="bottom"/>
          </w:tcPr>
          <w:p w14:paraId="49DDD2F7" w14:textId="77777777" w:rsidR="0093365F" w:rsidRPr="00193EC4" w:rsidRDefault="0093365F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5DF31D01" w14:textId="5B65C987" w:rsidR="0093365F" w:rsidRPr="00193EC4" w:rsidRDefault="0093365F" w:rsidP="009336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93EC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28</w:t>
            </w:r>
          </w:p>
        </w:tc>
      </w:tr>
    </w:tbl>
    <w:p w14:paraId="32BAD1B5" w14:textId="1BE180B3" w:rsidR="00E465A6" w:rsidRDefault="005D7031" w:rsidP="00E3653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z w:val="28"/>
          <w:szCs w:val="28"/>
          <w:cs/>
        </w:rPr>
        <w:t>ก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="00F6645F" w:rsidRPr="00E3653D">
        <w:rPr>
          <w:rFonts w:asciiTheme="minorBidi" w:hAnsiTheme="minorBidi" w:cstheme="minorBidi"/>
          <w:sz w:val="28"/>
          <w:szCs w:val="28"/>
        </w:rPr>
        <w:br/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EE3577" w:rsidRPr="005F1DB6">
        <w:rPr>
          <w:rFonts w:asciiTheme="minorBidi" w:hAnsiTheme="minorBidi" w:cstheme="minorBidi"/>
          <w:spacing w:val="-4"/>
          <w:sz w:val="28"/>
          <w:szCs w:val="28"/>
          <w:cs/>
        </w:rPr>
        <w:t>เก้า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574D7E" w:rsidRPr="005F1DB6">
        <w:rPr>
          <w:rFonts w:asciiTheme="minorBidi" w:hAnsiTheme="minorBidi" w:cstheme="minorBidi"/>
          <w:spacing w:val="-4"/>
          <w:sz w:val="28"/>
          <w:szCs w:val="28"/>
          <w:cs/>
        </w:rPr>
        <w:t>0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EE3577" w:rsidRPr="005F1DB6">
        <w:rPr>
          <w:rFonts w:asciiTheme="minorBidi" w:hAnsiTheme="minorBidi" w:cstheme="minorBidi"/>
          <w:spacing w:val="-4"/>
          <w:sz w:val="28"/>
          <w:szCs w:val="28"/>
          <w:cs/>
        </w:rPr>
        <w:t>กันยายน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F210E0" w:rsidRPr="005F1DB6">
        <w:rPr>
          <w:rFonts w:asciiTheme="minorBidi" w:hAnsiTheme="minorBidi" w:cstheme="minorBidi"/>
          <w:spacing w:val="-4"/>
          <w:sz w:val="28"/>
          <w:szCs w:val="28"/>
        </w:rPr>
        <w:t>4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FB04A7" w:rsidRPr="005F1DB6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235386" w:rsidRPr="005F1DB6">
        <w:rPr>
          <w:rFonts w:asciiTheme="minorBidi" w:hAnsiTheme="minorBidi" w:cstheme="minorBidi"/>
          <w:spacing w:val="-4"/>
          <w:sz w:val="28"/>
          <w:szCs w:val="28"/>
        </w:rPr>
        <w:t>.</w:t>
      </w:r>
      <w:r w:rsidR="00E31F88" w:rsidRPr="005F1DB6">
        <w:rPr>
          <w:rFonts w:asciiTheme="minorBidi" w:hAnsiTheme="minorBidi" w:cstheme="minorBidi"/>
          <w:spacing w:val="-4"/>
          <w:sz w:val="28"/>
          <w:szCs w:val="28"/>
        </w:rPr>
        <w:t>34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7E61E8">
        <w:rPr>
          <w:rFonts w:asciiTheme="minorBidi" w:hAnsiTheme="minorBidi" w:cstheme="minorBidi"/>
          <w:spacing w:val="-4"/>
          <w:sz w:val="20"/>
          <w:szCs w:val="20"/>
          <w:cs/>
        </w:rPr>
        <w:t xml:space="preserve"> 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FB04A7" w:rsidRPr="007E61E8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="00FB04A7" w:rsidRPr="005F1DB6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235386" w:rsidRPr="005F1DB6">
        <w:rPr>
          <w:rFonts w:asciiTheme="minorBidi" w:hAnsiTheme="minorBidi" w:cstheme="minorBidi"/>
          <w:spacing w:val="-4"/>
          <w:sz w:val="28"/>
          <w:szCs w:val="28"/>
        </w:rPr>
        <w:t>.</w:t>
      </w:r>
      <w:r w:rsidR="00E31F88" w:rsidRPr="005F1DB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235386" w:rsidRPr="005F1DB6">
        <w:rPr>
          <w:rFonts w:asciiTheme="minorBidi" w:hAnsiTheme="minorBidi" w:cstheme="minorBidi"/>
          <w:spacing w:val="-4"/>
          <w:sz w:val="28"/>
          <w:szCs w:val="28"/>
        </w:rPr>
        <w:t>4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>บาท ตามลำดับ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(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กันยายน 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2563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: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C57498" w:rsidRPr="00E3653D">
        <w:rPr>
          <w:rFonts w:asciiTheme="minorBidi" w:hAnsiTheme="minorBidi" w:cstheme="minorBidi"/>
          <w:sz w:val="28"/>
          <w:szCs w:val="28"/>
        </w:rPr>
        <w:t>2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.</w:t>
      </w:r>
      <w:r w:rsidR="00C57498" w:rsidRPr="00E3653D">
        <w:rPr>
          <w:rFonts w:asciiTheme="minorBidi" w:hAnsiTheme="minorBidi" w:cstheme="minorBidi"/>
          <w:sz w:val="28"/>
          <w:szCs w:val="28"/>
        </w:rPr>
        <w:t>5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7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 และ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1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.</w:t>
      </w:r>
      <w:r w:rsidR="00C57498" w:rsidRPr="00E3653D">
        <w:rPr>
          <w:rFonts w:asciiTheme="minorBidi" w:hAnsiTheme="minorBidi" w:cstheme="minorBidi"/>
          <w:sz w:val="28"/>
          <w:szCs w:val="28"/>
        </w:rPr>
        <w:t>67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ตามลำดับ</w:t>
      </w:r>
      <w:r w:rsidR="00C57498">
        <w:rPr>
          <w:rFonts w:asciiTheme="minorBidi" w:hAnsiTheme="minorBidi" w:cstheme="minorBidi"/>
          <w:sz w:val="28"/>
          <w:szCs w:val="28"/>
        </w:rPr>
        <w:t>)</w:t>
      </w:r>
    </w:p>
    <w:p w14:paraId="2949C6EF" w14:textId="67EC1130" w:rsid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E465A6" w:rsidSect="00E81098">
          <w:headerReference w:type="default" r:id="rId11"/>
          <w:footerReference w:type="default" r:id="rId12"/>
          <w:footerReference w:type="first" r:id="rId13"/>
          <w:pgSz w:w="11909" w:h="16834" w:code="9"/>
          <w:pgMar w:top="1296" w:right="1080" w:bottom="1080" w:left="1350" w:header="720" w:footer="720" w:gutter="0"/>
          <w:pgNumType w:start="12"/>
          <w:cols w:space="720"/>
          <w:titlePg/>
          <w:docGrid w:linePitch="299"/>
        </w:sectPr>
      </w:pPr>
    </w:p>
    <w:p w14:paraId="0BE7B450" w14:textId="73EECADB" w:rsidR="00700344" w:rsidRPr="00DD4DAC" w:rsidRDefault="00700344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359A1EA8" w:rsidR="00700344" w:rsidRPr="00DD4DAC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574D7E">
        <w:rPr>
          <w:rFonts w:asciiTheme="minorBidi" w:hAnsiTheme="minorBidi" w:cstheme="minorBidi"/>
          <w:sz w:val="28"/>
          <w:szCs w:val="28"/>
        </w:rPr>
        <w:t>0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4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3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440"/>
        <w:gridCol w:w="1260"/>
        <w:gridCol w:w="1890"/>
        <w:gridCol w:w="3150"/>
        <w:gridCol w:w="2430"/>
        <w:gridCol w:w="1237"/>
        <w:gridCol w:w="1148"/>
      </w:tblGrid>
      <w:tr w:rsidR="005B2F22" w:rsidRPr="00DD4DAC" w14:paraId="3347DAB9" w14:textId="77777777" w:rsidTr="00574D7E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68DC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A54D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4B98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F125" w14:textId="77777777" w:rsidR="005B2F22" w:rsidRPr="00DD4DAC" w:rsidRDefault="005B2F22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D3A2" w14:textId="77777777" w:rsidR="005B2F22" w:rsidRPr="00DD4DAC" w:rsidRDefault="005B2F22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B2F22" w:rsidRPr="00DD4DAC" w14:paraId="3DF854AB" w14:textId="77777777" w:rsidTr="00574D7E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C21F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1412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FD90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3D13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F1D9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D38B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71960CC" w14:textId="21EA4FB8" w:rsidR="005B2F22" w:rsidRPr="00DD4DAC" w:rsidRDefault="005B2F22" w:rsidP="00D9635B">
            <w:pPr>
              <w:pBdr>
                <w:bottom w:val="single" w:sz="4" w:space="1" w:color="auto"/>
              </w:pBdr>
              <w:ind w:left="90" w:right="15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4D7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EE357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3A36220" w14:textId="4FB4E09F" w:rsidR="005B2F22" w:rsidRPr="00DD4DAC" w:rsidRDefault="005B2F22" w:rsidP="00D9635B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B2F22" w:rsidRPr="00DD4DAC" w14:paraId="4C5C0452" w14:textId="77777777" w:rsidTr="00574D7E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054D" w14:textId="77777777" w:rsidR="005B2F22" w:rsidRPr="00DD4DAC" w:rsidRDefault="005B2F22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4B5D" w14:textId="77777777" w:rsidR="005B2F22" w:rsidRPr="00DD4DAC" w:rsidRDefault="005B2F22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A50" w14:textId="77777777" w:rsidR="005B2F22" w:rsidRPr="00DB69C7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547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810B1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5694" w14:textId="77777777" w:rsidR="005B2F22" w:rsidRPr="00DB69C7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1F0D" w14:textId="684BA4E0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B2F22" w:rsidRPr="00DD4DAC" w14:paraId="6ECAB38D" w14:textId="77777777" w:rsidTr="00574D7E"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AC63" w14:textId="77777777" w:rsidR="005B2F22" w:rsidRPr="00DD4DAC" w:rsidRDefault="005B2F22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0957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0AFF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CD69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2589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E44B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DDD2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B2F22" w:rsidRPr="00DD4DAC" w14:paraId="6C852269" w14:textId="77777777" w:rsidTr="00574D7E"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287F" w14:textId="77777777" w:rsidR="005B2F22" w:rsidRPr="00DD4DAC" w:rsidRDefault="005B2F22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8F24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2D6B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5DCE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AC76BF3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0106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B2F22" w:rsidRPr="00DD4DAC" w14:paraId="258AFC55" w14:textId="77777777" w:rsidTr="00574D7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86112D" w14:textId="77777777" w:rsidR="005B2F22" w:rsidRPr="00DD4DAC" w:rsidRDefault="005B2F22" w:rsidP="00462920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CF15" w14:textId="77777777" w:rsidR="005B2F22" w:rsidRPr="00DD4DAC" w:rsidRDefault="005B2F22" w:rsidP="00462920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E030B" w14:textId="77777777" w:rsidR="005B2F22" w:rsidRPr="00DD4DAC" w:rsidRDefault="005B2F22" w:rsidP="00462920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76922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77A8F04D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2717A798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  <w:p w14:paraId="5185422B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483E32" w14:textId="77777777" w:rsidR="005B2F22" w:rsidRPr="00DD4DAC" w:rsidRDefault="005B2F22" w:rsidP="00462920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14:paraId="6E86BE15" w14:textId="77777777" w:rsidR="005B2F22" w:rsidRPr="00DD4DAC" w:rsidRDefault="005B2F22" w:rsidP="00462920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371521" w14:textId="77777777" w:rsidR="005B2F22" w:rsidRPr="00DD4DAC" w:rsidRDefault="005B2F22" w:rsidP="0099220D">
            <w:pPr>
              <w:spacing w:line="320" w:lineRule="exact"/>
              <w:ind w:left="90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632719F" w14:textId="7F545A82" w:rsidR="005B2F22" w:rsidRPr="002F46A9" w:rsidRDefault="00E01AA4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9,28</w:t>
            </w:r>
            <w:r w:rsidR="00DC108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83DCA69" w14:textId="6BB4C8CF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343</w:t>
            </w:r>
          </w:p>
        </w:tc>
      </w:tr>
      <w:tr w:rsidR="005B2F22" w:rsidRPr="00DD4DAC" w14:paraId="4EBE595D" w14:textId="77777777" w:rsidTr="00574D7E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A1F" w14:textId="77777777" w:rsidR="005B2F22" w:rsidRPr="004D7E58" w:rsidRDefault="005B2F22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B91F" w14:textId="77777777" w:rsidR="005B2F22" w:rsidRPr="004D7E58" w:rsidRDefault="005B2F22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CD80" w14:textId="77777777" w:rsidR="005B2F22" w:rsidRPr="004D7E58" w:rsidRDefault="005B2F22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8F6C" w14:textId="77777777" w:rsidR="005B2F22" w:rsidRPr="004D7E58" w:rsidRDefault="005B2F22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0B61FF7" w14:textId="77777777" w:rsidR="005B2F22" w:rsidRPr="002F46A9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18C8" w14:textId="77777777" w:rsidR="005B2F22" w:rsidRPr="004D7E58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B2F22" w:rsidRPr="00DD4DAC" w14:paraId="627DA4DE" w14:textId="77777777" w:rsidTr="00574D7E">
        <w:trPr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772584" w14:textId="4F80436C" w:rsidR="005B2F22" w:rsidRPr="00DD4DAC" w:rsidRDefault="005B2F22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725E6" w14:textId="77777777" w:rsidR="005B2F22" w:rsidRPr="00DD4DAC" w:rsidRDefault="005B2F22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A5C697" w14:textId="77777777" w:rsidR="005B2F22" w:rsidRPr="00DD4DAC" w:rsidRDefault="005B2F22" w:rsidP="00462920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0671F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7840E90C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D397AED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2DC2D1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14:paraId="6397BB58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14:paraId="4EFAFCA1" w14:textId="77777777" w:rsidR="005B2F22" w:rsidRPr="00DD4DAC" w:rsidRDefault="005B2F22" w:rsidP="00531741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BA8847" w14:textId="77777777" w:rsidR="005B2F22" w:rsidRPr="00DD4DAC" w:rsidRDefault="005B2F22" w:rsidP="00462920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480AD2D3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246C9FC" w14:textId="2319A93F" w:rsidR="005B2F22" w:rsidRPr="002F46A9" w:rsidRDefault="00E01AA4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59,453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0BFA083" w14:textId="1F3D3293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106</w:t>
            </w:r>
          </w:p>
        </w:tc>
      </w:tr>
      <w:tr w:rsidR="005B2F22" w:rsidRPr="00DD4DAC" w14:paraId="54BD2973" w14:textId="77777777" w:rsidTr="00574D7E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CC57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EDEA77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48AE4C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5375FF" w14:textId="2BEA3CF4" w:rsidR="005B2F22" w:rsidRPr="002F46A9" w:rsidRDefault="00E01AA4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68,73</w:t>
            </w:r>
            <w:r w:rsidR="00DC108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EE2900C" w14:textId="280DA39F" w:rsidR="005B2F22" w:rsidRPr="00DD4DAC" w:rsidRDefault="005B2F22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449</w:t>
            </w:r>
          </w:p>
        </w:tc>
      </w:tr>
      <w:tr w:rsidR="005B2F22" w:rsidRPr="00DD4DAC" w14:paraId="313FD030" w14:textId="77777777" w:rsidTr="00574D7E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FBD0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284F01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6B9755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53AC" w14:textId="0122DB8E" w:rsidR="005B2F22" w:rsidRPr="002F46A9" w:rsidRDefault="00E01AA4" w:rsidP="002F57D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(16,895)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C560" w14:textId="52514991" w:rsidR="005B2F22" w:rsidRPr="00DD4DAC" w:rsidRDefault="005B2F22" w:rsidP="002F57D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226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B2F22" w:rsidRPr="00DD4DAC" w14:paraId="6A8B349E" w14:textId="77777777" w:rsidTr="00574D7E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92E2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เงินกู้ยืมระยะยาว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9D2F3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CE8F04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6505" w14:textId="7CFB95C3" w:rsidR="005B2F22" w:rsidRPr="002F46A9" w:rsidRDefault="00E01AA4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51,83</w:t>
            </w:r>
            <w:r w:rsidR="00DC108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3F1E" w14:textId="61587EC3" w:rsidR="005B2F22" w:rsidRPr="00DD4DAC" w:rsidRDefault="005B2F22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223</w:t>
            </w:r>
          </w:p>
        </w:tc>
      </w:tr>
    </w:tbl>
    <w:p w14:paraId="67E470E8" w14:textId="77777777" w:rsidR="00700344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796E7F9D" w14:textId="25EBF360" w:rsidR="001F7B0D" w:rsidRPr="001F7B0D" w:rsidRDefault="001F7B0D" w:rsidP="001F7B0D">
      <w:pPr>
        <w:rPr>
          <w:rFonts w:asciiTheme="majorBidi" w:hAnsiTheme="majorBidi" w:cstheme="majorBidi"/>
          <w:sz w:val="32"/>
          <w:szCs w:val="32"/>
          <w:cs/>
        </w:rPr>
        <w:sectPr w:rsidR="001F7B0D" w:rsidRPr="001F7B0D" w:rsidSect="00E3653D">
          <w:headerReference w:type="default" r:id="rId14"/>
          <w:headerReference w:type="first" r:id="rId15"/>
          <w:footerReference w:type="first" r:id="rId16"/>
          <w:pgSz w:w="16834" w:h="11909" w:orient="landscape" w:code="9"/>
          <w:pgMar w:top="1800" w:right="1296" w:bottom="1080" w:left="1080" w:header="720" w:footer="720" w:gutter="0"/>
          <w:cols w:space="720"/>
          <w:titlePg/>
          <w:docGrid w:linePitch="299"/>
        </w:sectPr>
      </w:pPr>
    </w:p>
    <w:p w14:paraId="1F22B1A8" w14:textId="74F76202" w:rsidR="00700344" w:rsidRDefault="00700344" w:rsidP="00A64FC3">
      <w:pPr>
        <w:tabs>
          <w:tab w:val="left" w:pos="2070"/>
        </w:tabs>
        <w:spacing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4661B5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574D7E">
        <w:rPr>
          <w:rFonts w:asciiTheme="minorBidi" w:hAnsiTheme="minorBidi" w:cstheme="minorBidi" w:hint="cs"/>
          <w:sz w:val="28"/>
          <w:szCs w:val="28"/>
          <w:cs/>
        </w:rPr>
        <w:t>0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4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676"/>
        <w:gridCol w:w="1010"/>
        <w:gridCol w:w="1870"/>
      </w:tblGrid>
      <w:tr w:rsidR="0034613B" w:rsidRPr="00DD4DAC" w14:paraId="7B0A571A" w14:textId="77777777" w:rsidTr="00E50630">
        <w:trPr>
          <w:trHeight w:val="223"/>
        </w:trPr>
        <w:tc>
          <w:tcPr>
            <w:tcW w:w="4338" w:type="dxa"/>
            <w:vAlign w:val="bottom"/>
          </w:tcPr>
          <w:p w14:paraId="397EF2B0" w14:textId="77777777" w:rsidR="0034613B" w:rsidRPr="00DD4DAC" w:rsidRDefault="0034613B" w:rsidP="00292F66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6310EA5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330BBF70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10" w:type="dxa"/>
            <w:vAlign w:val="bottom"/>
          </w:tcPr>
          <w:p w14:paraId="64BBE9F3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70" w:type="dxa"/>
            <w:vAlign w:val="bottom"/>
          </w:tcPr>
          <w:p w14:paraId="180B0D4F" w14:textId="77777777" w:rsidR="0034613B" w:rsidRPr="00DD4DAC" w:rsidRDefault="0034613B" w:rsidP="00292F6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D4DAC" w:rsidRPr="00DD4DAC" w14:paraId="1015CAC7" w14:textId="77777777" w:rsidTr="00E50630">
        <w:trPr>
          <w:trHeight w:val="223"/>
        </w:trPr>
        <w:tc>
          <w:tcPr>
            <w:tcW w:w="4338" w:type="dxa"/>
            <w:vAlign w:val="bottom"/>
          </w:tcPr>
          <w:p w14:paraId="61484DD3" w14:textId="77777777" w:rsidR="00DD4DAC" w:rsidRPr="00DD4DAC" w:rsidRDefault="00DD4DAC" w:rsidP="00292F66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DDE9097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4E5DAAC6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10" w:type="dxa"/>
            <w:vAlign w:val="bottom"/>
          </w:tcPr>
          <w:p w14:paraId="7A6D576D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70" w:type="dxa"/>
            <w:vAlign w:val="bottom"/>
          </w:tcPr>
          <w:p w14:paraId="4FBFE735" w14:textId="0D9754D7" w:rsidR="00DD4DAC" w:rsidRPr="00DD4DAC" w:rsidRDefault="00DD4DAC" w:rsidP="00DD4DAC">
            <w:pPr>
              <w:spacing w:line="40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4613B" w:rsidRPr="00DD4DAC" w14:paraId="2C58D0BA" w14:textId="77777777" w:rsidTr="00E50630">
        <w:tc>
          <w:tcPr>
            <w:tcW w:w="4338" w:type="dxa"/>
            <w:vAlign w:val="bottom"/>
          </w:tcPr>
          <w:p w14:paraId="56BC849E" w14:textId="73C1B80B" w:rsidR="0034613B" w:rsidRPr="00DD4DAC" w:rsidRDefault="0034613B" w:rsidP="00292F66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</w:t>
            </w:r>
            <w:r w:rsidR="00F210E0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</w:p>
        </w:tc>
        <w:tc>
          <w:tcPr>
            <w:tcW w:w="1196" w:type="dxa"/>
            <w:vAlign w:val="bottom"/>
          </w:tcPr>
          <w:p w14:paraId="19388B20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293E096B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BFC0997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1F08B6C8" w14:textId="176A9AF5" w:rsidR="0034613B" w:rsidRPr="000B1B6F" w:rsidRDefault="000B1B6F" w:rsidP="00292F66">
            <w:pP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1B6F"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="00240775" w:rsidRPr="000B1B6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B1B6F">
              <w:rPr>
                <w:rFonts w:asciiTheme="minorBidi" w:hAnsiTheme="minorBidi" w:cstheme="minorBidi"/>
                <w:sz w:val="28"/>
                <w:szCs w:val="28"/>
              </w:rPr>
              <w:t>449</w:t>
            </w:r>
          </w:p>
        </w:tc>
      </w:tr>
      <w:tr w:rsidR="00462920" w:rsidRPr="00DD4DAC" w14:paraId="0F867329" w14:textId="77777777" w:rsidTr="00E50630">
        <w:trPr>
          <w:trHeight w:val="83"/>
        </w:trPr>
        <w:tc>
          <w:tcPr>
            <w:tcW w:w="4338" w:type="dxa"/>
            <w:vAlign w:val="bottom"/>
          </w:tcPr>
          <w:p w14:paraId="664C40A4" w14:textId="77777777" w:rsidR="00462920" w:rsidRPr="00DD4DAC" w:rsidRDefault="00462920" w:rsidP="00292F66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Theme="minorBidi" w:hAnsiTheme="minorBidi" w:cstheme="minorBidi"/>
                <w:sz w:val="28"/>
              </w:rPr>
            </w:pPr>
            <w:r w:rsidRPr="00DD4DAC">
              <w:rPr>
                <w:rFonts w:asciiTheme="minorBidi" w:hAnsiTheme="minorBidi" w:cstheme="minorBidi"/>
                <w:sz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14:paraId="1658C1F3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6615501B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AAF0AED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08430E40" w14:textId="06357AD4" w:rsidR="00462920" w:rsidRPr="00E26D3B" w:rsidRDefault="00E01AA4" w:rsidP="00292F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(13,71</w:t>
            </w:r>
            <w:r w:rsidR="0025032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62920" w:rsidRPr="00DD4DAC" w14:paraId="1F442794" w14:textId="77777777" w:rsidTr="00E50630">
        <w:tc>
          <w:tcPr>
            <w:tcW w:w="4338" w:type="dxa"/>
            <w:vAlign w:val="bottom"/>
          </w:tcPr>
          <w:p w14:paraId="33FCB16E" w14:textId="70A7A3C5" w:rsidR="00462920" w:rsidRPr="00DD4DAC" w:rsidRDefault="00462920" w:rsidP="00292F66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 w:rsidR="001D2DBD">
              <w:rPr>
                <w:rFonts w:asciiTheme="minorBidi" w:hAnsiTheme="minorBidi" w:cstheme="minorBidi"/>
                <w:b/>
                <w:bCs/>
                <w:sz w:val="28"/>
              </w:rPr>
              <w:t>0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="00EE3577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กันยายน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</w:t>
            </w:r>
            <w:r w:rsidR="00F210E0">
              <w:rPr>
                <w:rFonts w:asciiTheme="minorBidi" w:hAnsiTheme="minorBidi" w:cstheme="minorBidi"/>
                <w:b/>
                <w:bCs/>
                <w:sz w:val="28"/>
              </w:rPr>
              <w:t>4</w:t>
            </w:r>
          </w:p>
        </w:tc>
        <w:tc>
          <w:tcPr>
            <w:tcW w:w="1196" w:type="dxa"/>
            <w:vAlign w:val="bottom"/>
          </w:tcPr>
          <w:p w14:paraId="002F9205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3C01811D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0C31153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767C7291" w14:textId="78986091" w:rsidR="00462920" w:rsidRPr="00E26D3B" w:rsidRDefault="00E01AA4" w:rsidP="00292F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68,73</w:t>
            </w:r>
            <w:r w:rsidR="001C508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</w:tbl>
    <w:p w14:paraId="14AF18D5" w14:textId="6D19119D" w:rsidR="00B571A5" w:rsidRPr="00DD4DAC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บริษัทย่อยทั้ง </w:t>
      </w:r>
      <w:r w:rsidRPr="00DD4DAC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แห่ง ต้องปฏิบัติตามเงื่อนไขทางการเงินบางประการตามที่ระบุในสัญญา เช่น </w:t>
      </w:r>
      <w:r w:rsidR="00464456">
        <w:rPr>
          <w:rFonts w:asciiTheme="minorBidi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28578AE1" w14:textId="49512E05" w:rsidR="002211B2" w:rsidRPr="00A850B9" w:rsidRDefault="002211B2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50B9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A850B9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23A7BAB0" w14:textId="0214944B" w:rsidR="001258D2" w:rsidRPr="00CF240E" w:rsidRDefault="001258D2" w:rsidP="00D31EE4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F240E">
        <w:rPr>
          <w:rFonts w:asciiTheme="minorBidi" w:hAnsiTheme="minorBidi" w:cstheme="minorBidi"/>
          <w:spacing w:val="-4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CF240E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ค่าใช้จ่ายภาษีเงินได้สำหรับงวดสามเดือน</w:t>
      </w:r>
      <w:r w:rsidR="00C870EC" w:rsidRPr="00CF240E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E3577" w:rsidRPr="00CF240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C870EC" w:rsidRPr="00CF240E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CF240E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CF240E">
        <w:rPr>
          <w:rFonts w:asciiTheme="minorBidi" w:hAnsiTheme="minorBidi" w:cstheme="minorBidi"/>
          <w:sz w:val="28"/>
          <w:szCs w:val="28"/>
        </w:rPr>
        <w:t xml:space="preserve"> 3</w:t>
      </w:r>
      <w:r w:rsidR="00C870EC" w:rsidRPr="00CF240E">
        <w:rPr>
          <w:rFonts w:asciiTheme="minorBidi" w:hAnsiTheme="minorBidi" w:cstheme="minorBidi"/>
          <w:sz w:val="28"/>
          <w:szCs w:val="28"/>
        </w:rPr>
        <w:t>0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="00EE3577" w:rsidRPr="00CF240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 w:rsidR="00F210E0" w:rsidRPr="00CF240E">
        <w:rPr>
          <w:rFonts w:asciiTheme="minorBidi" w:hAnsiTheme="minorBidi" w:cstheme="minorBidi"/>
          <w:sz w:val="28"/>
          <w:szCs w:val="28"/>
        </w:rPr>
        <w:t>4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 w:rsidR="00F210E0" w:rsidRPr="00CF240E">
        <w:rPr>
          <w:rFonts w:asciiTheme="minorBidi" w:hAnsiTheme="minorBidi" w:cstheme="minorBidi"/>
          <w:sz w:val="28"/>
          <w:szCs w:val="28"/>
        </w:rPr>
        <w:t>3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5"/>
      </w:tblGrid>
      <w:tr w:rsidR="001258D2" w:rsidRPr="00DD4DAC" w14:paraId="5190934C" w14:textId="77777777" w:rsidTr="00E37754">
        <w:tc>
          <w:tcPr>
            <w:tcW w:w="4410" w:type="dxa"/>
          </w:tcPr>
          <w:p w14:paraId="62FA9573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681" w:type="dxa"/>
            <w:gridSpan w:val="4"/>
          </w:tcPr>
          <w:p w14:paraId="42444ED2" w14:textId="7382EA62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870EC"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870E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870EC"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E357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1258D2" w:rsidRPr="00DD4DAC" w14:paraId="6508F80F" w14:textId="77777777" w:rsidTr="00E37754">
        <w:tc>
          <w:tcPr>
            <w:tcW w:w="4410" w:type="dxa"/>
          </w:tcPr>
          <w:p w14:paraId="326FAF9D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1B0EE2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</w:tcPr>
          <w:p w14:paraId="7BAE33D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8D2" w:rsidRPr="00DD4DAC" w14:paraId="4C0727F1" w14:textId="77777777" w:rsidTr="00E37754">
        <w:tc>
          <w:tcPr>
            <w:tcW w:w="4410" w:type="dxa"/>
          </w:tcPr>
          <w:p w14:paraId="24214692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D10D4" w14:textId="1C6C7324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39B5AED" w14:textId="4F241E54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39FBFBA2" w14:textId="67CA8621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5" w:type="dxa"/>
          </w:tcPr>
          <w:p w14:paraId="12F13EE9" w14:textId="124C04F7" w:rsidR="009721B2" w:rsidRPr="00DD4DAC" w:rsidRDefault="001258D2" w:rsidP="009721B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D4DAC" w:rsidRPr="00DD4DAC" w14:paraId="2DDED666" w14:textId="77777777" w:rsidTr="00E37754">
        <w:tc>
          <w:tcPr>
            <w:tcW w:w="4410" w:type="dxa"/>
          </w:tcPr>
          <w:p w14:paraId="4559A160" w14:textId="77777777" w:rsidR="00DD4DAC" w:rsidRPr="00DD4DAC" w:rsidRDefault="00DD4DAC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681" w:type="dxa"/>
            <w:gridSpan w:val="4"/>
          </w:tcPr>
          <w:p w14:paraId="49892860" w14:textId="62C8085A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58D2" w:rsidRPr="00DD4DAC" w14:paraId="631C0726" w14:textId="77777777" w:rsidTr="00E37754">
        <w:tc>
          <w:tcPr>
            <w:tcW w:w="4410" w:type="dxa"/>
          </w:tcPr>
          <w:p w14:paraId="49942456" w14:textId="77777777" w:rsidR="001258D2" w:rsidRPr="00DD4DAC" w:rsidRDefault="001258D2" w:rsidP="005B41C4">
            <w:pPr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5342E4A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4A228C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1C2CD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6F07DEE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E37754" w:rsidRPr="00DD4DAC" w14:paraId="7C9A23F1" w14:textId="77777777" w:rsidTr="00E37754">
        <w:tc>
          <w:tcPr>
            <w:tcW w:w="4410" w:type="dxa"/>
            <w:vAlign w:val="bottom"/>
          </w:tcPr>
          <w:p w14:paraId="454B2807" w14:textId="3CC24ABE" w:rsidR="00E37754" w:rsidRPr="00DD4DAC" w:rsidRDefault="00E37754" w:rsidP="00E37754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6F4B6B9B" w14:textId="1D3633B7" w:rsidR="00E37754" w:rsidRPr="00847260" w:rsidRDefault="00E37754" w:rsidP="00E3775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1,499</w:t>
            </w:r>
          </w:p>
        </w:tc>
        <w:tc>
          <w:tcPr>
            <w:tcW w:w="1170" w:type="dxa"/>
            <w:vAlign w:val="bottom"/>
          </w:tcPr>
          <w:p w14:paraId="3B6C1C0F" w14:textId="5C3420D3" w:rsidR="00E37754" w:rsidRPr="00DD4DAC" w:rsidRDefault="00E37754" w:rsidP="00E3775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2776F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1</w:t>
            </w:r>
            <w:r w:rsidRPr="0072776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</w:t>
            </w:r>
            <w:r w:rsidRPr="0072776F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114</w:t>
            </w:r>
          </w:p>
        </w:tc>
        <w:tc>
          <w:tcPr>
            <w:tcW w:w="1170" w:type="dxa"/>
          </w:tcPr>
          <w:p w14:paraId="3D7D43F1" w14:textId="2050F6F9" w:rsidR="00E37754" w:rsidRPr="00787B0B" w:rsidRDefault="00E37754" w:rsidP="00E3775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338</w:t>
            </w:r>
          </w:p>
        </w:tc>
        <w:tc>
          <w:tcPr>
            <w:tcW w:w="1175" w:type="dxa"/>
          </w:tcPr>
          <w:p w14:paraId="09A43BE3" w14:textId="436AB08C" w:rsidR="00E37754" w:rsidRPr="00DD4DAC" w:rsidRDefault="00E37754" w:rsidP="00E37754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E37754" w:rsidRPr="00DD4DAC" w14:paraId="31768A7D" w14:textId="77777777" w:rsidTr="00E37754">
        <w:tc>
          <w:tcPr>
            <w:tcW w:w="4410" w:type="dxa"/>
            <w:vAlign w:val="bottom"/>
          </w:tcPr>
          <w:p w14:paraId="4061C265" w14:textId="755461EC" w:rsidR="00E37754" w:rsidRPr="00DD4DAC" w:rsidRDefault="00E37754" w:rsidP="00E37754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016B81A0" w14:textId="77777777" w:rsidR="00E37754" w:rsidRPr="00847260" w:rsidRDefault="00E37754" w:rsidP="00E3775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587DF1" w14:textId="77777777" w:rsidR="00E37754" w:rsidRPr="00DD4DAC" w:rsidRDefault="00E37754" w:rsidP="00E3775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43D7A" w14:textId="77777777" w:rsidR="00E37754" w:rsidRPr="00787B0B" w:rsidRDefault="00E37754" w:rsidP="00E3775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C1735C4" w14:textId="77777777" w:rsidR="00E37754" w:rsidRPr="00DD4DAC" w:rsidRDefault="00E37754" w:rsidP="00E3775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E37754" w:rsidRPr="00DD4DAC" w14:paraId="784F9A9B" w14:textId="77777777" w:rsidTr="00E37754">
        <w:tc>
          <w:tcPr>
            <w:tcW w:w="4410" w:type="dxa"/>
            <w:vAlign w:val="bottom"/>
          </w:tcPr>
          <w:p w14:paraId="2BABBD52" w14:textId="64F94CCF" w:rsidR="00E37754" w:rsidRPr="009164AF" w:rsidRDefault="00E37754" w:rsidP="00E37754">
            <w:pPr>
              <w:ind w:right="-200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68AB972" w14:textId="7ED4763D" w:rsidR="00E37754" w:rsidRPr="00847260" w:rsidRDefault="00E37754" w:rsidP="00E3775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(35)</w:t>
            </w:r>
          </w:p>
        </w:tc>
        <w:tc>
          <w:tcPr>
            <w:tcW w:w="1170" w:type="dxa"/>
            <w:vAlign w:val="bottom"/>
          </w:tcPr>
          <w:p w14:paraId="42F92F45" w14:textId="533D9430" w:rsidR="00E37754" w:rsidRPr="00DD4DAC" w:rsidRDefault="00E37754" w:rsidP="00E3775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2776F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561</w:t>
            </w:r>
          </w:p>
        </w:tc>
        <w:tc>
          <w:tcPr>
            <w:tcW w:w="1170" w:type="dxa"/>
            <w:vAlign w:val="bottom"/>
          </w:tcPr>
          <w:p w14:paraId="6C97306C" w14:textId="2EBFD6C8" w:rsidR="00E37754" w:rsidRPr="00787B0B" w:rsidRDefault="00E37754" w:rsidP="00E3775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(23)</w:t>
            </w:r>
          </w:p>
        </w:tc>
        <w:tc>
          <w:tcPr>
            <w:tcW w:w="1175" w:type="dxa"/>
            <w:vAlign w:val="bottom"/>
          </w:tcPr>
          <w:p w14:paraId="7F298E93" w14:textId="34F9DB73" w:rsidR="00E37754" w:rsidRPr="00DD4DAC" w:rsidRDefault="00E37754" w:rsidP="00E3775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2776F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557</w:t>
            </w:r>
          </w:p>
        </w:tc>
      </w:tr>
      <w:tr w:rsidR="00ED612B" w:rsidRPr="00DD4DAC" w14:paraId="71872421" w14:textId="77777777" w:rsidTr="00E37754">
        <w:tc>
          <w:tcPr>
            <w:tcW w:w="4410" w:type="dxa"/>
          </w:tcPr>
          <w:p w14:paraId="20EB1A3B" w14:textId="71FE65C0" w:rsidR="00ED612B" w:rsidRPr="00DD4DAC" w:rsidRDefault="00ED612B" w:rsidP="00ED612B">
            <w:pPr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</w:t>
            </w:r>
            <w:r w:rsidRPr="005317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765A0EE4" w14:textId="5E089F36" w:rsidR="00ED612B" w:rsidRPr="00847260" w:rsidRDefault="0035562E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</w:t>
            </w:r>
            <w:r w:rsidR="00DF13F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64</w:t>
            </w:r>
          </w:p>
        </w:tc>
        <w:tc>
          <w:tcPr>
            <w:tcW w:w="1170" w:type="dxa"/>
            <w:vAlign w:val="bottom"/>
          </w:tcPr>
          <w:p w14:paraId="77FA2946" w14:textId="266120B8" w:rsidR="00ED612B" w:rsidRPr="00DD4DAC" w:rsidRDefault="0072776F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2776F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1</w:t>
            </w:r>
            <w:r w:rsidRPr="0072776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</w:t>
            </w:r>
            <w:r w:rsidRPr="0072776F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675</w:t>
            </w:r>
          </w:p>
        </w:tc>
        <w:tc>
          <w:tcPr>
            <w:tcW w:w="1170" w:type="dxa"/>
            <w:vAlign w:val="bottom"/>
          </w:tcPr>
          <w:p w14:paraId="530E6AB9" w14:textId="3608C3A5" w:rsidR="00ED612B" w:rsidRPr="00787B0B" w:rsidRDefault="0035562E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315</w:t>
            </w:r>
          </w:p>
        </w:tc>
        <w:tc>
          <w:tcPr>
            <w:tcW w:w="1175" w:type="dxa"/>
            <w:vAlign w:val="bottom"/>
          </w:tcPr>
          <w:p w14:paraId="6B2124A1" w14:textId="71BA98A1" w:rsidR="00ED612B" w:rsidRPr="00DD4DAC" w:rsidRDefault="0072776F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2776F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557</w:t>
            </w:r>
          </w:p>
        </w:tc>
      </w:tr>
    </w:tbl>
    <w:p w14:paraId="77209B9F" w14:textId="3AA341C3" w:rsidR="00C870EC" w:rsidRDefault="00C870EC" w:rsidP="00C870E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854159C" w14:textId="77777777" w:rsidR="003B78C7" w:rsidRDefault="003B78C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870EC" w:rsidRPr="00DD4DAC" w14:paraId="5ED2CC00" w14:textId="77777777" w:rsidTr="003058CD">
        <w:tc>
          <w:tcPr>
            <w:tcW w:w="4410" w:type="dxa"/>
          </w:tcPr>
          <w:p w14:paraId="1D64113F" w14:textId="77777777" w:rsidR="00C870EC" w:rsidRPr="00DD4DAC" w:rsidRDefault="00C870EC" w:rsidP="00DF598B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2F652CA" w14:textId="032E0797" w:rsidR="00C870EC" w:rsidRPr="00DD4DAC" w:rsidRDefault="00C870EC" w:rsidP="00DF59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080BA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80BA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C870EC" w:rsidRPr="00DD4DAC" w14:paraId="68F28B53" w14:textId="77777777" w:rsidTr="003058CD">
        <w:tc>
          <w:tcPr>
            <w:tcW w:w="4410" w:type="dxa"/>
          </w:tcPr>
          <w:p w14:paraId="57E8F3D1" w14:textId="77777777" w:rsidR="00C870EC" w:rsidRPr="00DD4DAC" w:rsidRDefault="00C870EC" w:rsidP="00DF598B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EDE6E45" w14:textId="77777777" w:rsidR="00C870EC" w:rsidRPr="00DD4DAC" w:rsidRDefault="00C870EC" w:rsidP="00DF59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63922A2" w14:textId="77777777" w:rsidR="00C870EC" w:rsidRPr="00DD4DAC" w:rsidRDefault="00C870EC" w:rsidP="00DF59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70EC" w:rsidRPr="00DD4DAC" w14:paraId="752475D1" w14:textId="77777777" w:rsidTr="003058CD">
        <w:tc>
          <w:tcPr>
            <w:tcW w:w="4410" w:type="dxa"/>
          </w:tcPr>
          <w:p w14:paraId="3BD7CD43" w14:textId="77777777" w:rsidR="00C870EC" w:rsidRPr="00DD4DAC" w:rsidRDefault="00C870EC" w:rsidP="00DF598B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EA6292" w14:textId="3735E810" w:rsidR="00C870EC" w:rsidRPr="00DD4DAC" w:rsidRDefault="00C870EC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AD47613" w14:textId="705A26B3" w:rsidR="00C870EC" w:rsidRPr="00DD4DAC" w:rsidRDefault="00C870EC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63C2741E" w14:textId="7F7334A9" w:rsidR="00C870EC" w:rsidRPr="00DD4DAC" w:rsidRDefault="00C870EC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5ED8C19" w14:textId="1461CD16" w:rsidR="00C870EC" w:rsidRPr="00DD4DAC" w:rsidRDefault="00C870EC" w:rsidP="00DF59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C870EC" w:rsidRPr="00DD4DAC" w14:paraId="31596663" w14:textId="77777777" w:rsidTr="003058CD">
        <w:tc>
          <w:tcPr>
            <w:tcW w:w="4410" w:type="dxa"/>
          </w:tcPr>
          <w:p w14:paraId="12C8D1DB" w14:textId="77777777" w:rsidR="00C870EC" w:rsidRPr="00DD4DAC" w:rsidRDefault="00C870EC" w:rsidP="00DF598B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D278D02" w14:textId="77777777" w:rsidR="00C870EC" w:rsidRPr="00DD4DAC" w:rsidRDefault="00C870EC" w:rsidP="00DF598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870EC" w:rsidRPr="00DD4DAC" w14:paraId="0DE87B77" w14:textId="77777777" w:rsidTr="003058CD">
        <w:tc>
          <w:tcPr>
            <w:tcW w:w="4410" w:type="dxa"/>
          </w:tcPr>
          <w:p w14:paraId="4DB9A394" w14:textId="77777777" w:rsidR="00C870EC" w:rsidRPr="00DD4DAC" w:rsidRDefault="00C870EC" w:rsidP="00DF598B">
            <w:pPr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65C546C5" w14:textId="77777777" w:rsidR="00C870EC" w:rsidRPr="00DD4DAC" w:rsidRDefault="00C870EC" w:rsidP="00DF598B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38E3E2" w14:textId="77777777" w:rsidR="00C870EC" w:rsidRPr="00DD4DAC" w:rsidRDefault="00C870EC" w:rsidP="00DF598B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8B39A9" w14:textId="77777777" w:rsidR="00C870EC" w:rsidRPr="00DD4DAC" w:rsidRDefault="00C870EC" w:rsidP="00DF598B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2FB2BB" w14:textId="77777777" w:rsidR="00C870EC" w:rsidRPr="00DD4DAC" w:rsidRDefault="00C870EC" w:rsidP="00DF598B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C870EC" w:rsidRPr="00125C45" w14:paraId="7EDBFF14" w14:textId="77777777" w:rsidTr="003058CD">
        <w:trPr>
          <w:trHeight w:val="216"/>
        </w:trPr>
        <w:tc>
          <w:tcPr>
            <w:tcW w:w="4410" w:type="dxa"/>
            <w:vAlign w:val="bottom"/>
          </w:tcPr>
          <w:p w14:paraId="2AD53B4E" w14:textId="60CF73B5" w:rsidR="00C870EC" w:rsidRPr="00DD4DAC" w:rsidRDefault="00C870EC" w:rsidP="000D1901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150E638" w14:textId="00B77B0D" w:rsidR="00C870EC" w:rsidRPr="003058CD" w:rsidRDefault="00F30A42" w:rsidP="00D30176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058C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4,15</w:t>
            </w:r>
            <w:r w:rsidR="00A1735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79CC5BE" w14:textId="527F157E" w:rsidR="00C870EC" w:rsidRPr="003058CD" w:rsidRDefault="00080BAB" w:rsidP="000D1901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058C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3,094</w:t>
            </w:r>
          </w:p>
        </w:tc>
        <w:tc>
          <w:tcPr>
            <w:tcW w:w="1170" w:type="dxa"/>
          </w:tcPr>
          <w:p w14:paraId="445AC3DE" w14:textId="306E5932" w:rsidR="00C870EC" w:rsidRPr="003058CD" w:rsidRDefault="00F30A42" w:rsidP="000D1901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058C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860</w:t>
            </w:r>
          </w:p>
        </w:tc>
        <w:tc>
          <w:tcPr>
            <w:tcW w:w="1170" w:type="dxa"/>
          </w:tcPr>
          <w:p w14:paraId="6918FE2D" w14:textId="5E203409" w:rsidR="00C870EC" w:rsidRPr="003058CD" w:rsidRDefault="00080BAB" w:rsidP="001C508B">
            <w:pPr>
              <w:tabs>
                <w:tab w:val="decimal" w:pos="607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058C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C870EC" w:rsidRPr="00DD4DAC" w14:paraId="79F9161B" w14:textId="77777777" w:rsidTr="003058CD">
        <w:tc>
          <w:tcPr>
            <w:tcW w:w="4410" w:type="dxa"/>
            <w:vAlign w:val="bottom"/>
          </w:tcPr>
          <w:p w14:paraId="58D59056" w14:textId="77777777" w:rsidR="00C870EC" w:rsidRPr="00DD4DAC" w:rsidRDefault="00C870EC" w:rsidP="00DF598B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140F06A4" w14:textId="77777777" w:rsidR="00C870EC" w:rsidRPr="003872F7" w:rsidRDefault="00C870EC" w:rsidP="00DF598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7E7B6D" w14:textId="77777777" w:rsidR="00C870EC" w:rsidRPr="003872F7" w:rsidRDefault="00C870EC" w:rsidP="00DF598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51C0C4" w14:textId="77777777" w:rsidR="00C870EC" w:rsidRPr="003872F7" w:rsidRDefault="00C870EC" w:rsidP="00DF598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5CF393" w14:textId="77777777" w:rsidR="00C870EC" w:rsidRPr="00DD4DAC" w:rsidRDefault="00C870EC" w:rsidP="00DF598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C870EC" w:rsidRPr="00DD4DAC" w14:paraId="7C72B0EB" w14:textId="77777777" w:rsidTr="003058CD">
        <w:tc>
          <w:tcPr>
            <w:tcW w:w="4410" w:type="dxa"/>
            <w:vAlign w:val="bottom"/>
          </w:tcPr>
          <w:p w14:paraId="63D2037E" w14:textId="35EEA3D7" w:rsidR="00C870EC" w:rsidRPr="00DD4DAC" w:rsidRDefault="00C870EC" w:rsidP="00EB1D53">
            <w:pPr>
              <w:ind w:left="222" w:right="-108" w:hanging="2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vAlign w:val="bottom"/>
          </w:tcPr>
          <w:p w14:paraId="0ADCD204" w14:textId="502F0938" w:rsidR="00C870EC" w:rsidRPr="003872F7" w:rsidRDefault="00F30A42" w:rsidP="003058C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10</w:t>
            </w:r>
            <w:r w:rsidR="00A1735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5471A3BE" w14:textId="1AA11F4E" w:rsidR="00C870EC" w:rsidRPr="003872F7" w:rsidRDefault="00080BAB" w:rsidP="00DF598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BA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1,476</w:t>
            </w:r>
          </w:p>
        </w:tc>
        <w:tc>
          <w:tcPr>
            <w:tcW w:w="1170" w:type="dxa"/>
            <w:vAlign w:val="bottom"/>
          </w:tcPr>
          <w:p w14:paraId="26A38405" w14:textId="4C6D58B4" w:rsidR="00C870EC" w:rsidRPr="003872F7" w:rsidRDefault="00F30A42" w:rsidP="00DF598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134</w:t>
            </w:r>
          </w:p>
        </w:tc>
        <w:tc>
          <w:tcPr>
            <w:tcW w:w="1170" w:type="dxa"/>
            <w:vAlign w:val="bottom"/>
          </w:tcPr>
          <w:p w14:paraId="6A0C7F0B" w14:textId="165D8C75" w:rsidR="00C870EC" w:rsidRPr="00DD4DAC" w:rsidRDefault="00080BAB" w:rsidP="00DF598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BA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1,491</w:t>
            </w:r>
          </w:p>
        </w:tc>
      </w:tr>
      <w:tr w:rsidR="00C870EC" w:rsidRPr="00DD4DAC" w14:paraId="09027ACB" w14:textId="77777777" w:rsidTr="003058CD">
        <w:tc>
          <w:tcPr>
            <w:tcW w:w="4410" w:type="dxa"/>
          </w:tcPr>
          <w:p w14:paraId="56FA251A" w14:textId="2A77C55F" w:rsidR="00C870EC" w:rsidRPr="00266EF6" w:rsidRDefault="00C870EC" w:rsidP="00266EF6">
            <w:pPr>
              <w:spacing w:line="276" w:lineRule="auto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66EF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556E287E" w14:textId="3A382DB2" w:rsidR="00C870EC" w:rsidRPr="003872F7" w:rsidRDefault="00F30A42" w:rsidP="00DF598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4,25</w:t>
            </w:r>
            <w:r w:rsidR="00DF13F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E143FA3" w14:textId="666EAE53" w:rsidR="00C870EC" w:rsidRPr="003872F7" w:rsidRDefault="00080BAB" w:rsidP="00DF598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BA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4,570</w:t>
            </w:r>
          </w:p>
        </w:tc>
        <w:tc>
          <w:tcPr>
            <w:tcW w:w="1170" w:type="dxa"/>
            <w:vAlign w:val="bottom"/>
          </w:tcPr>
          <w:p w14:paraId="69DA568F" w14:textId="013E7562" w:rsidR="00C870EC" w:rsidRPr="003872F7" w:rsidRDefault="00F30A42" w:rsidP="00DF598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994</w:t>
            </w:r>
          </w:p>
        </w:tc>
        <w:tc>
          <w:tcPr>
            <w:tcW w:w="1170" w:type="dxa"/>
            <w:vAlign w:val="bottom"/>
          </w:tcPr>
          <w:p w14:paraId="7837A003" w14:textId="60A9458E" w:rsidR="00C870EC" w:rsidRPr="00DD4DAC" w:rsidRDefault="00080BAB" w:rsidP="00DF598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80BA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1,491</w:t>
            </w:r>
          </w:p>
        </w:tc>
      </w:tr>
    </w:tbl>
    <w:p w14:paraId="30FA7D33" w14:textId="7E3A4191" w:rsidR="00E73169" w:rsidRDefault="00E73169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0C1CD1EF" w14:textId="550438DA" w:rsidR="001D7C75" w:rsidRPr="001D7C75" w:rsidRDefault="001D7C75" w:rsidP="001D7C75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1D7C75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การเพิ่มทุนจดทะเบียน</w:t>
      </w:r>
    </w:p>
    <w:p w14:paraId="5EEDF3AF" w14:textId="30CC3D5D" w:rsidR="00B04E40" w:rsidRPr="007E61E8" w:rsidRDefault="00B04E40" w:rsidP="00E3653D">
      <w:pPr>
        <w:spacing w:before="240" w:after="120"/>
        <w:ind w:left="547" w:right="-43"/>
        <w:jc w:val="thaiDistribute"/>
        <w:rPr>
          <w:rFonts w:asciiTheme="minorBidi" w:hAnsiTheme="minorBidi" w:cs="Cordia New"/>
          <w:sz w:val="28"/>
          <w:szCs w:val="28"/>
        </w:rPr>
      </w:pPr>
      <w:r w:rsidRPr="007E61E8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2163F8" w:rsidRPr="007E61E8">
        <w:rPr>
          <w:rFonts w:asciiTheme="minorBidi" w:hAnsiTheme="minorBidi" w:cstheme="minorBidi"/>
          <w:sz w:val="28"/>
          <w:szCs w:val="28"/>
        </w:rPr>
        <w:t>7</w:t>
      </w:r>
      <w:r w:rsidRPr="007E61E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163F8" w:rsidRPr="007E61E8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7E61E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E61E8">
        <w:rPr>
          <w:rFonts w:asciiTheme="minorBidi" w:hAnsiTheme="minorBidi" w:cs="Cordia New"/>
          <w:sz w:val="28"/>
          <w:szCs w:val="28"/>
        </w:rPr>
        <w:t>2564</w:t>
      </w:r>
      <w:r w:rsidRPr="007E61E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E61E8">
        <w:rPr>
          <w:rFonts w:asciiTheme="minorBidi" w:hAnsiTheme="minorBidi" w:cs="Cordia New" w:hint="cs"/>
          <w:sz w:val="28"/>
          <w:szCs w:val="28"/>
          <w:cs/>
        </w:rPr>
        <w:t>ที่ประชุม</w:t>
      </w:r>
      <w:r w:rsidR="00E91617" w:rsidRPr="007E61E8">
        <w:rPr>
          <w:rFonts w:asciiTheme="minorBidi" w:hAnsiTheme="minorBidi" w:cs="Cordia New" w:hint="cs"/>
          <w:sz w:val="28"/>
          <w:szCs w:val="28"/>
          <w:cs/>
        </w:rPr>
        <w:t>วิสามัญผู้ถือหุ้น</w:t>
      </w:r>
      <w:r w:rsidRPr="007E61E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7E61E8">
        <w:rPr>
          <w:rFonts w:asciiTheme="minorBidi" w:hAnsiTheme="minorBidi" w:cstheme="minorBidi"/>
          <w:sz w:val="28"/>
          <w:szCs w:val="28"/>
          <w:cs/>
        </w:rPr>
        <w:t>มีมติอนุมัติการ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>เพิ่มทุนจดทะเบียนจาก</w:t>
      </w:r>
      <w:r w:rsidRPr="007E61E8">
        <w:rPr>
          <w:rFonts w:asciiTheme="minorBidi" w:hAnsiTheme="minorBidi" w:cstheme="minorBidi"/>
          <w:sz w:val="28"/>
          <w:szCs w:val="28"/>
        </w:rPr>
        <w:t xml:space="preserve"> 150,000,000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บาท </w:t>
      </w:r>
      <w:r w:rsidRPr="007E61E8">
        <w:rPr>
          <w:rFonts w:asciiTheme="minorBidi" w:hAnsiTheme="minorBidi" w:cstheme="minorBidi"/>
          <w:sz w:val="28"/>
          <w:szCs w:val="28"/>
        </w:rPr>
        <w:t>(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Pr="007E61E8">
        <w:rPr>
          <w:rFonts w:asciiTheme="minorBidi" w:hAnsiTheme="minorBidi" w:cstheme="minorBidi"/>
          <w:sz w:val="28"/>
          <w:szCs w:val="28"/>
        </w:rPr>
        <w:t>300,000,000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หุ้น มูลค่าหุ้นละ</w:t>
      </w:r>
      <w:r w:rsidRPr="007E61E8">
        <w:rPr>
          <w:rFonts w:asciiTheme="minorBidi" w:hAnsiTheme="minorBidi" w:cstheme="minorBidi"/>
          <w:sz w:val="28"/>
          <w:szCs w:val="28"/>
        </w:rPr>
        <w:t xml:space="preserve"> 0.50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Pr="007E61E8">
        <w:rPr>
          <w:rFonts w:asciiTheme="minorBidi" w:hAnsiTheme="minorBidi" w:cstheme="minorBidi"/>
          <w:sz w:val="28"/>
          <w:szCs w:val="28"/>
        </w:rPr>
        <w:t>)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 </w:t>
      </w:r>
      <w:r w:rsidRPr="007E61E8">
        <w:rPr>
          <w:rFonts w:asciiTheme="minorBidi" w:hAnsiTheme="minorBidi" w:cstheme="minorBidi"/>
          <w:sz w:val="28"/>
          <w:szCs w:val="28"/>
        </w:rPr>
        <w:t xml:space="preserve">180,000,000 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7E61E8">
        <w:rPr>
          <w:rFonts w:asciiTheme="minorBidi" w:hAnsiTheme="minorBidi" w:cstheme="minorBidi"/>
          <w:sz w:val="28"/>
          <w:szCs w:val="28"/>
        </w:rPr>
        <w:t xml:space="preserve"> (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Pr="007E61E8">
        <w:rPr>
          <w:rFonts w:asciiTheme="minorBidi" w:hAnsiTheme="minorBidi" w:cstheme="minorBidi"/>
          <w:sz w:val="28"/>
          <w:szCs w:val="28"/>
        </w:rPr>
        <w:t xml:space="preserve">360,000,000 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>หุ้น มูลค่า</w:t>
      </w:r>
      <w:r w:rsidRPr="007E61E8">
        <w:rPr>
          <w:rFonts w:asciiTheme="minorBidi" w:hAnsiTheme="minorBidi" w:cstheme="minorBidi"/>
          <w:sz w:val="28"/>
          <w:szCs w:val="28"/>
          <w:cs/>
        </w:rPr>
        <w:br/>
      </w:r>
      <w:r w:rsidRPr="007E61E8">
        <w:rPr>
          <w:rFonts w:asciiTheme="minorBidi" w:hAnsiTheme="minorBidi" w:cstheme="minorBidi" w:hint="cs"/>
          <w:sz w:val="28"/>
          <w:szCs w:val="28"/>
          <w:cs/>
        </w:rPr>
        <w:t>หุ้นละ</w:t>
      </w:r>
      <w:r w:rsidRPr="007E61E8">
        <w:rPr>
          <w:rFonts w:asciiTheme="minorBidi" w:hAnsiTheme="minorBidi" w:cstheme="minorBidi"/>
          <w:sz w:val="28"/>
          <w:szCs w:val="28"/>
        </w:rPr>
        <w:t xml:space="preserve"> 0.50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Pr="007E61E8">
        <w:rPr>
          <w:rFonts w:asciiTheme="minorBidi" w:hAnsiTheme="minorBidi" w:cstheme="minorBidi"/>
          <w:sz w:val="28"/>
          <w:szCs w:val="28"/>
        </w:rPr>
        <w:t>)</w:t>
      </w:r>
      <w:r w:rsidRPr="007E61E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92844" w:rsidRPr="007E61E8">
        <w:rPr>
          <w:rFonts w:asciiTheme="minorBidi" w:hAnsiTheme="minorBidi" w:cstheme="minorBidi" w:hint="cs"/>
          <w:sz w:val="28"/>
          <w:szCs w:val="28"/>
          <w:cs/>
        </w:rPr>
        <w:t>เพื่อรองรับ</w:t>
      </w:r>
      <w:r w:rsidR="00CB4C3C" w:rsidRPr="007E61E8">
        <w:rPr>
          <w:rFonts w:asciiTheme="minorBidi" w:hAnsiTheme="minorBidi" w:cstheme="minorBidi" w:hint="cs"/>
          <w:sz w:val="28"/>
          <w:szCs w:val="28"/>
          <w:cs/>
        </w:rPr>
        <w:t>การออกใบสำคัญแสดงสิทธิ</w:t>
      </w:r>
      <w:bookmarkStart w:id="7" w:name="_Hlk86404363"/>
      <w:r w:rsidR="00CB4C3C" w:rsidRPr="007E61E8">
        <w:rPr>
          <w:rFonts w:asciiTheme="minorBidi" w:hAnsiTheme="minorBidi" w:cstheme="minorBidi" w:hint="cs"/>
          <w:sz w:val="28"/>
          <w:szCs w:val="28"/>
          <w:cs/>
        </w:rPr>
        <w:t xml:space="preserve">ที่จะซื้อหุ้นสามัญ </w:t>
      </w:r>
      <w:r w:rsidR="00CB4C3C" w:rsidRPr="007E61E8">
        <w:rPr>
          <w:rFonts w:asciiTheme="minorBidi" w:hAnsiTheme="minorBidi" w:cs="Cordia New"/>
          <w:sz w:val="28"/>
          <w:szCs w:val="28"/>
        </w:rPr>
        <w:t xml:space="preserve">SAAM-W1 </w:t>
      </w:r>
      <w:r w:rsidR="00CB4C3C" w:rsidRPr="007E61E8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CB4C3C" w:rsidRPr="007E61E8">
        <w:rPr>
          <w:rFonts w:asciiTheme="minorBidi" w:hAnsiTheme="minorBidi" w:cs="Cordia New"/>
          <w:sz w:val="28"/>
          <w:szCs w:val="28"/>
        </w:rPr>
        <w:t>SAAM-W2</w:t>
      </w:r>
      <w:bookmarkEnd w:id="7"/>
    </w:p>
    <w:p w14:paraId="6D2515F8" w14:textId="73243969" w:rsidR="00CB4C3C" w:rsidRDefault="00CB4C3C" w:rsidP="00CB4C3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35695AF3" w14:textId="3DBC37C5" w:rsidR="00725061" w:rsidRPr="00725061" w:rsidRDefault="00725061" w:rsidP="00CB4C3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25061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7250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A07E1">
        <w:rPr>
          <w:rFonts w:asciiTheme="minorBidi" w:hAnsiTheme="minorBidi" w:cs="Cordia New"/>
          <w:sz w:val="28"/>
          <w:szCs w:val="28"/>
        </w:rPr>
        <w:t>7</w:t>
      </w:r>
      <w:r w:rsidRPr="007250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25061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7250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A07E1">
        <w:rPr>
          <w:rFonts w:asciiTheme="minorBidi" w:hAnsiTheme="minorBidi" w:cs="Cordia New"/>
          <w:sz w:val="28"/>
          <w:szCs w:val="28"/>
        </w:rPr>
        <w:t xml:space="preserve">2564 </w:t>
      </w:r>
      <w:r w:rsidRPr="00725061">
        <w:rPr>
          <w:rFonts w:asciiTheme="minorBidi" w:hAnsiTheme="minorBidi" w:cs="Cordia New" w:hint="cs"/>
          <w:sz w:val="28"/>
          <w:szCs w:val="28"/>
          <w:cs/>
        </w:rPr>
        <w:t>ที่ประชุมวิสามัญผู้ถือหุ้น</w:t>
      </w:r>
      <w:r w:rsidRPr="007250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25061">
        <w:rPr>
          <w:rFonts w:asciiTheme="minorBidi" w:hAnsiTheme="minorBidi" w:cs="Cordia New" w:hint="cs"/>
          <w:sz w:val="28"/>
          <w:szCs w:val="28"/>
          <w:cs/>
        </w:rPr>
        <w:t>มีมติอนุมัติให้ออกใบสำคัญแสดงสิทธิที่จะซื้อหุ้นสามัญ</w:t>
      </w:r>
      <w:r w:rsidRPr="007250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25061">
        <w:rPr>
          <w:rFonts w:asciiTheme="minorBidi" w:hAnsiTheme="minorBidi" w:cstheme="minorBidi"/>
          <w:sz w:val="28"/>
          <w:szCs w:val="28"/>
        </w:rPr>
        <w:t>SAAM-W</w:t>
      </w:r>
      <w:r w:rsidR="000A07E1">
        <w:rPr>
          <w:rFonts w:asciiTheme="minorBidi" w:hAnsiTheme="minorBidi" w:cs="Cordia New"/>
          <w:sz w:val="28"/>
          <w:szCs w:val="28"/>
        </w:rPr>
        <w:t>1</w:t>
      </w:r>
      <w:r w:rsidRPr="007250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2506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250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25061">
        <w:rPr>
          <w:rFonts w:asciiTheme="minorBidi" w:hAnsiTheme="minorBidi" w:cstheme="minorBidi"/>
          <w:sz w:val="28"/>
          <w:szCs w:val="28"/>
        </w:rPr>
        <w:t>SAAM-W</w:t>
      </w:r>
      <w:r w:rsidR="000A07E1">
        <w:rPr>
          <w:rFonts w:asciiTheme="minorBidi" w:hAnsiTheme="minorBidi" w:cs="Cordia New"/>
          <w:sz w:val="28"/>
          <w:szCs w:val="28"/>
        </w:rPr>
        <w:t>2</w:t>
      </w:r>
      <w:r w:rsidRPr="007250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25061">
        <w:rPr>
          <w:rFonts w:asciiTheme="minorBidi" w:hAnsiTheme="minorBidi" w:cs="Cordia New" w:hint="cs"/>
          <w:sz w:val="28"/>
          <w:szCs w:val="28"/>
          <w:cs/>
        </w:rPr>
        <w:t>รายละเอียดดังนี้</w:t>
      </w:r>
    </w:p>
    <w:p w14:paraId="69AA6D4B" w14:textId="1829902F" w:rsidR="00B04E40" w:rsidRPr="001D40CD" w:rsidRDefault="00B04E40" w:rsidP="00B04E40">
      <w:pPr>
        <w:pStyle w:val="ListParagraph"/>
        <w:numPr>
          <w:ilvl w:val="0"/>
          <w:numId w:val="29"/>
        </w:numPr>
        <w:spacing w:before="120" w:after="120"/>
        <w:ind w:right="-43"/>
        <w:jc w:val="thaiDistribute"/>
        <w:rPr>
          <w:rFonts w:asciiTheme="minorBidi" w:hAnsiTheme="minorBidi" w:cs="Cordia New"/>
          <w:sz w:val="28"/>
          <w:szCs w:val="28"/>
        </w:rPr>
      </w:pPr>
      <w:r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ใบสำคัญแสดงสิทธิ </w:t>
      </w:r>
      <w:r w:rsidRPr="00746C7A">
        <w:rPr>
          <w:rFonts w:asciiTheme="minorBidi" w:hAnsiTheme="minorBidi" w:cs="Cordia New"/>
          <w:spacing w:val="-4"/>
          <w:sz w:val="28"/>
          <w:szCs w:val="28"/>
        </w:rPr>
        <w:t xml:space="preserve">(“SAAM-W1”) 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อายุ </w:t>
      </w:r>
      <w:r>
        <w:rPr>
          <w:rFonts w:asciiTheme="minorBidi" w:hAnsiTheme="minorBidi" w:cs="Cordia New"/>
          <w:spacing w:val="-4"/>
          <w:sz w:val="28"/>
          <w:szCs w:val="28"/>
        </w:rPr>
        <w:t>1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ปี</w:t>
      </w:r>
      <w:r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โดยไม่คิดมูลค่า </w:t>
      </w:r>
      <w:r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จำนวนไม่เกิน </w:t>
      </w:r>
      <w:r w:rsidRPr="00746C7A">
        <w:rPr>
          <w:rFonts w:asciiTheme="minorBidi" w:hAnsiTheme="minorBidi" w:cs="Cordia New"/>
          <w:spacing w:val="-4"/>
          <w:sz w:val="28"/>
          <w:szCs w:val="28"/>
        </w:rPr>
        <w:t>30,000,000</w:t>
      </w:r>
      <w:r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หน่วย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ต่อผู้ถือหุ้นเดิมของบริษัทฯ ตามสัดส่วนการถือหุ้นเดิม คือ จำนวน </w:t>
      </w:r>
      <w:r>
        <w:rPr>
          <w:rFonts w:asciiTheme="minorBidi" w:hAnsiTheme="minorBidi" w:cs="Cordia New"/>
          <w:spacing w:val="-4"/>
          <w:sz w:val="28"/>
          <w:szCs w:val="28"/>
        </w:rPr>
        <w:t>10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หุ้น ต่อ </w:t>
      </w:r>
      <w:r>
        <w:rPr>
          <w:rFonts w:asciiTheme="minorBidi" w:hAnsiTheme="minorBidi" w:cs="Cordia New"/>
          <w:spacing w:val="-4"/>
          <w:sz w:val="28"/>
          <w:szCs w:val="28"/>
        </w:rPr>
        <w:t>1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หน่วยใบสำคัญแสดงสิทธิ โดย</w:t>
      </w:r>
      <w:r>
        <w:rPr>
          <w:rFonts w:asciiTheme="minorBidi" w:hAnsiTheme="minorBidi" w:cs="Cordia New"/>
          <w:spacing w:val="-4"/>
          <w:sz w:val="28"/>
          <w:szCs w:val="28"/>
        </w:rPr>
        <w:t xml:space="preserve"> SAAM-W1 1 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หน่วยมี</w:t>
      </w:r>
      <w:r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>สิทธิในการซื้อหุ้นเพิ่มทุนของบริษัท</w:t>
      </w:r>
      <w:r w:rsidRPr="0028684C">
        <w:rPr>
          <w:rFonts w:asciiTheme="minorBidi" w:hAnsiTheme="minorBidi" w:cs="Cordia New"/>
          <w:spacing w:val="-6"/>
          <w:sz w:val="28"/>
          <w:szCs w:val="28"/>
        </w:rPr>
        <w:t xml:space="preserve"> (</w:t>
      </w:r>
      <w:r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>มูลค่าหุ้นที่ตราไว้หุ้นละ</w:t>
      </w:r>
      <w:r w:rsidRPr="0028684C">
        <w:rPr>
          <w:rFonts w:asciiTheme="minorBidi" w:hAnsiTheme="minorBidi" w:cs="Cordia New"/>
          <w:spacing w:val="-6"/>
          <w:sz w:val="28"/>
          <w:szCs w:val="28"/>
        </w:rPr>
        <w:t xml:space="preserve"> 0.50</w:t>
      </w:r>
      <w:r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บาท</w:t>
      </w:r>
      <w:r w:rsidRPr="0028684C">
        <w:rPr>
          <w:rFonts w:asciiTheme="minorBidi" w:hAnsiTheme="minorBidi" w:cs="Cordia New"/>
          <w:spacing w:val="-6"/>
          <w:sz w:val="28"/>
          <w:szCs w:val="28"/>
        </w:rPr>
        <w:t>)</w:t>
      </w:r>
      <w:r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ได้ </w:t>
      </w:r>
      <w:r w:rsidRPr="0028684C">
        <w:rPr>
          <w:rFonts w:asciiTheme="minorBidi" w:hAnsiTheme="minorBidi" w:cs="Cordia New"/>
          <w:spacing w:val="-6"/>
          <w:sz w:val="28"/>
          <w:szCs w:val="28"/>
        </w:rPr>
        <w:t>1</w:t>
      </w:r>
      <w:r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หุ้น ในราคาใช้สิทธิที่ </w:t>
      </w:r>
      <w:r w:rsidRPr="0028684C">
        <w:rPr>
          <w:rFonts w:asciiTheme="minorBidi" w:hAnsiTheme="minorBidi" w:cs="Cordia New"/>
          <w:spacing w:val="-6"/>
          <w:sz w:val="28"/>
          <w:szCs w:val="28"/>
        </w:rPr>
        <w:t>7.50</w:t>
      </w:r>
      <w:r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บาทต่อหุ้น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4"/>
          <w:sz w:val="28"/>
          <w:szCs w:val="28"/>
        </w:rPr>
        <w:t>(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เว้นแต่ในกรณีมีการปรับสิทธิ</w:t>
      </w:r>
      <w:r>
        <w:rPr>
          <w:rFonts w:asciiTheme="minorBidi" w:hAnsiTheme="minorBidi" w:cs="Cordia New"/>
          <w:spacing w:val="-4"/>
          <w:sz w:val="28"/>
          <w:szCs w:val="28"/>
        </w:rPr>
        <w:t>)</w:t>
      </w:r>
      <w:r w:rsidR="00177E9D">
        <w:rPr>
          <w:rFonts w:asciiTheme="minorBidi" w:hAnsiTheme="minorBidi" w:cs="Cordia New"/>
          <w:spacing w:val="-4"/>
          <w:sz w:val="28"/>
          <w:szCs w:val="28"/>
        </w:rPr>
        <w:t xml:space="preserve"> </w:t>
      </w:r>
    </w:p>
    <w:p w14:paraId="4A2FC597" w14:textId="77777777" w:rsidR="00B04E40" w:rsidRPr="00163ABA" w:rsidRDefault="00B04E40" w:rsidP="00B04E40">
      <w:pPr>
        <w:pStyle w:val="ListParagraph"/>
        <w:numPr>
          <w:ilvl w:val="0"/>
          <w:numId w:val="29"/>
        </w:numPr>
        <w:spacing w:before="120" w:after="120"/>
        <w:ind w:right="-43"/>
        <w:jc w:val="thaiDistribute"/>
        <w:rPr>
          <w:rFonts w:asciiTheme="minorBidi" w:hAnsiTheme="minorBidi" w:cs="Cordia New"/>
          <w:sz w:val="28"/>
          <w:szCs w:val="28"/>
        </w:rPr>
      </w:pPr>
      <w:r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ใบสำคัญแสดงสิทธิ </w:t>
      </w:r>
      <w:r w:rsidRPr="00746C7A">
        <w:rPr>
          <w:rFonts w:asciiTheme="minorBidi" w:hAnsiTheme="minorBidi" w:cs="Cordia New"/>
          <w:spacing w:val="-4"/>
          <w:sz w:val="28"/>
          <w:szCs w:val="28"/>
        </w:rPr>
        <w:t>(“SAAM-W</w:t>
      </w:r>
      <w:r>
        <w:rPr>
          <w:rFonts w:asciiTheme="minorBidi" w:hAnsiTheme="minorBidi" w:cs="Cordia New"/>
          <w:spacing w:val="-4"/>
          <w:sz w:val="28"/>
          <w:szCs w:val="28"/>
        </w:rPr>
        <w:t>2</w:t>
      </w:r>
      <w:r w:rsidRPr="00746C7A">
        <w:rPr>
          <w:rFonts w:asciiTheme="minorBidi" w:hAnsiTheme="minorBidi" w:cs="Cordia New"/>
          <w:spacing w:val="-4"/>
          <w:sz w:val="28"/>
          <w:szCs w:val="28"/>
        </w:rPr>
        <w:t xml:space="preserve">”) 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อายุ </w:t>
      </w:r>
      <w:r>
        <w:rPr>
          <w:rFonts w:asciiTheme="minorBidi" w:hAnsiTheme="minorBidi" w:cs="Cordia New"/>
          <w:spacing w:val="-4"/>
          <w:sz w:val="28"/>
          <w:szCs w:val="28"/>
        </w:rPr>
        <w:t>3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ปี</w:t>
      </w:r>
      <w:r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โดยไม่คิดมูลค่า </w:t>
      </w:r>
      <w:r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จำนวนไม่เกิน </w:t>
      </w:r>
      <w:r w:rsidRPr="00746C7A">
        <w:rPr>
          <w:rFonts w:asciiTheme="minorBidi" w:hAnsiTheme="minorBidi" w:cs="Cordia New"/>
          <w:spacing w:val="-4"/>
          <w:sz w:val="28"/>
          <w:szCs w:val="28"/>
        </w:rPr>
        <w:t>30,000,000</w:t>
      </w:r>
      <w:r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หน่วย 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ต่อผู้ถือหุ้นเดิมของบริษัทฯ ตามสัดส่วนการถือหุ้นเดิม คือ จำนวน </w:t>
      </w:r>
      <w:r>
        <w:rPr>
          <w:rFonts w:asciiTheme="minorBidi" w:hAnsiTheme="minorBidi" w:cs="Cordia New"/>
          <w:spacing w:val="-4"/>
          <w:sz w:val="28"/>
          <w:szCs w:val="28"/>
        </w:rPr>
        <w:t>10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หุ้น ต่อ </w:t>
      </w:r>
      <w:r>
        <w:rPr>
          <w:rFonts w:asciiTheme="minorBidi" w:hAnsiTheme="minorBidi" w:cs="Cordia New"/>
          <w:spacing w:val="-4"/>
          <w:sz w:val="28"/>
          <w:szCs w:val="28"/>
        </w:rPr>
        <w:t>1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หน่วยใบสำคัญแสดงสิทธิ โดย</w:t>
      </w:r>
      <w:r>
        <w:rPr>
          <w:rFonts w:asciiTheme="minorBidi" w:hAnsiTheme="minorBidi" w:cs="Cordia New"/>
          <w:spacing w:val="-4"/>
          <w:sz w:val="28"/>
          <w:szCs w:val="28"/>
        </w:rPr>
        <w:t xml:space="preserve"> SAAM-W2 1 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หน่วยมีสิทธิในการซื้อหุ้นเพิ่มทุนของบริษัทได้ </w:t>
      </w:r>
      <w:r>
        <w:rPr>
          <w:rFonts w:asciiTheme="minorBidi" w:hAnsiTheme="minorBidi" w:cs="Cordia New"/>
          <w:spacing w:val="-4"/>
          <w:sz w:val="28"/>
          <w:szCs w:val="28"/>
        </w:rPr>
        <w:t>(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มูลค่าหุ้นที่ตราไว้หุ้นละ</w:t>
      </w:r>
      <w:r>
        <w:rPr>
          <w:rFonts w:asciiTheme="minorBidi" w:hAnsiTheme="minorBidi" w:cs="Cordia New"/>
          <w:spacing w:val="-4"/>
          <w:sz w:val="28"/>
          <w:szCs w:val="28"/>
        </w:rPr>
        <w:t xml:space="preserve"> 0.50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บาท</w:t>
      </w:r>
      <w:r>
        <w:rPr>
          <w:rFonts w:asciiTheme="minorBidi" w:hAnsiTheme="minorBidi" w:cs="Cordia New"/>
          <w:spacing w:val="-4"/>
          <w:sz w:val="28"/>
          <w:szCs w:val="28"/>
        </w:rPr>
        <w:t>)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4"/>
          <w:sz w:val="28"/>
          <w:szCs w:val="28"/>
        </w:rPr>
        <w:t>1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หุ้น ในราคาใช้สิทธิที่ </w:t>
      </w:r>
      <w:r>
        <w:rPr>
          <w:rFonts w:asciiTheme="minorBidi" w:hAnsiTheme="minorBidi" w:cs="Cordia New"/>
          <w:spacing w:val="-4"/>
          <w:sz w:val="28"/>
          <w:szCs w:val="28"/>
        </w:rPr>
        <w:t>11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บาทต่อหุ้น </w:t>
      </w:r>
      <w:r>
        <w:rPr>
          <w:rFonts w:asciiTheme="minorBidi" w:hAnsiTheme="minorBidi" w:cs="Cordia New"/>
          <w:spacing w:val="-4"/>
          <w:sz w:val="28"/>
          <w:szCs w:val="28"/>
        </w:rPr>
        <w:t>(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เว้นแต่ในกรณีมีการปรับสิทธิ</w:t>
      </w:r>
      <w:r>
        <w:rPr>
          <w:rFonts w:asciiTheme="minorBidi" w:hAnsiTheme="minorBidi" w:cs="Cordia New"/>
          <w:spacing w:val="-4"/>
          <w:sz w:val="28"/>
          <w:szCs w:val="28"/>
        </w:rPr>
        <w:t>)</w:t>
      </w:r>
    </w:p>
    <w:p w14:paraId="1BF25389" w14:textId="183C603F" w:rsidR="00E73169" w:rsidRDefault="00B04E40" w:rsidP="00E3653D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ทั้งนี้ </w:t>
      </w:r>
      <w:r w:rsidR="009654EE" w:rsidRPr="000A565C">
        <w:rPr>
          <w:rFonts w:asciiTheme="minorBidi" w:hAnsiTheme="minorBidi" w:cs="Cordia New"/>
          <w:spacing w:val="-4"/>
          <w:sz w:val="28"/>
          <w:szCs w:val="28"/>
        </w:rPr>
        <w:t xml:space="preserve">SAAM-W 1 </w:t>
      </w:r>
      <w:r w:rsidR="009654EE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9654EE" w:rsidRPr="000A565C">
        <w:rPr>
          <w:rFonts w:asciiTheme="minorBidi" w:hAnsiTheme="minorBidi" w:cs="Cordia New"/>
          <w:spacing w:val="-4"/>
          <w:sz w:val="28"/>
          <w:szCs w:val="28"/>
        </w:rPr>
        <w:t>SAAM-W2</w:t>
      </w:r>
      <w:r w:rsidR="009654EE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6729F2">
        <w:rPr>
          <w:rFonts w:asciiTheme="minorBidi" w:hAnsiTheme="minorBidi" w:cs="Cordia New" w:hint="cs"/>
          <w:spacing w:val="-4"/>
          <w:sz w:val="28"/>
          <w:szCs w:val="28"/>
          <w:cs/>
        </w:rPr>
        <w:t>จะ</w:t>
      </w:r>
      <w:r w:rsidR="000B53E1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>ซื้อขาย</w:t>
      </w:r>
      <w:r w:rsidR="009C37A6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>ได้</w:t>
      </w:r>
      <w:r w:rsidR="00525717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ในวันที่ </w:t>
      </w:r>
      <w:r w:rsidR="00525717" w:rsidRPr="000A565C">
        <w:rPr>
          <w:rFonts w:asciiTheme="minorBidi" w:hAnsiTheme="minorBidi" w:cs="Cordia New"/>
          <w:spacing w:val="-4"/>
          <w:sz w:val="28"/>
          <w:szCs w:val="28"/>
        </w:rPr>
        <w:t>1</w:t>
      </w:r>
      <w:r w:rsidR="00525717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พฤศจิกายน </w:t>
      </w:r>
      <w:r w:rsidR="00525717" w:rsidRPr="000A565C">
        <w:rPr>
          <w:rFonts w:asciiTheme="minorBidi" w:hAnsiTheme="minorBidi" w:cs="Cordia New"/>
          <w:spacing w:val="-4"/>
          <w:sz w:val="28"/>
          <w:szCs w:val="28"/>
        </w:rPr>
        <w:t>2564</w:t>
      </w:r>
      <w:r w:rsidR="00525717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และ</w:t>
      </w:r>
      <w:r w:rsidR="00F16F23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>กำหนด</w:t>
      </w:r>
      <w:r w:rsidR="009C37A6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>ให้</w:t>
      </w:r>
      <w:r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>ใ</w:t>
      </w:r>
      <w:r w:rsidR="00C1122B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>ช้</w:t>
      </w:r>
      <w:r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>สิทธิ</w:t>
      </w:r>
      <w:r w:rsidR="001B5E94" w:rsidRPr="000A565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A8110C" w:rsidRPr="000A565C">
        <w:rPr>
          <w:rFonts w:asciiTheme="minorBidi" w:hAnsiTheme="minorBidi" w:cs="Cordia New"/>
          <w:spacing w:val="-4"/>
          <w:sz w:val="28"/>
          <w:szCs w:val="28"/>
        </w:rPr>
        <w:t>SAAM-W</w:t>
      </w:r>
      <w:r w:rsidR="00C54B05" w:rsidRPr="000A565C">
        <w:rPr>
          <w:rFonts w:asciiTheme="minorBidi" w:hAnsiTheme="minorBidi" w:cs="Cordia New"/>
          <w:spacing w:val="-4"/>
          <w:sz w:val="28"/>
          <w:szCs w:val="28"/>
        </w:rPr>
        <w:t>1</w:t>
      </w:r>
      <w:r w:rsidR="00A8110C">
        <w:rPr>
          <w:rFonts w:asciiTheme="minorBidi" w:hAnsiTheme="minorBidi" w:cs="Cordia New"/>
          <w:sz w:val="28"/>
          <w:szCs w:val="28"/>
        </w:rPr>
        <w:t xml:space="preserve"> </w:t>
      </w:r>
      <w:r w:rsidR="00087210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4A524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B256D">
        <w:rPr>
          <w:rFonts w:asciiTheme="minorBidi" w:hAnsiTheme="minorBidi" w:cs="Cordia New"/>
          <w:sz w:val="28"/>
          <w:szCs w:val="28"/>
          <w:cs/>
        </w:rPr>
        <w:br/>
      </w:r>
      <w:r w:rsidR="00087210">
        <w:rPr>
          <w:rFonts w:asciiTheme="minorBidi" w:hAnsiTheme="minorBidi" w:cs="Cordia New"/>
          <w:sz w:val="28"/>
          <w:szCs w:val="28"/>
        </w:rPr>
        <w:t>SAAM-W2</w:t>
      </w:r>
      <w:r w:rsidR="001B5E9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B0DE1">
        <w:rPr>
          <w:rFonts w:asciiTheme="minorBidi" w:hAnsiTheme="minorBidi" w:cs="Cordia New" w:hint="cs"/>
          <w:sz w:val="28"/>
          <w:szCs w:val="28"/>
          <w:cs/>
        </w:rPr>
        <w:t>ได้</w:t>
      </w:r>
      <w:r w:rsidR="008028C0">
        <w:rPr>
          <w:rFonts w:asciiTheme="minorBidi" w:hAnsiTheme="minorBidi" w:cs="Cordia New" w:hint="cs"/>
          <w:sz w:val="28"/>
          <w:szCs w:val="28"/>
          <w:cs/>
        </w:rPr>
        <w:t xml:space="preserve">รวม </w:t>
      </w:r>
      <w:r w:rsidR="008028C0">
        <w:rPr>
          <w:rFonts w:asciiTheme="minorBidi" w:hAnsiTheme="minorBidi" w:cs="Cordia New"/>
          <w:sz w:val="28"/>
          <w:szCs w:val="28"/>
        </w:rPr>
        <w:t>3</w:t>
      </w:r>
      <w:r w:rsidR="008028C0">
        <w:rPr>
          <w:rFonts w:asciiTheme="minorBidi" w:hAnsiTheme="minorBidi" w:cs="Cordia New" w:hint="cs"/>
          <w:sz w:val="28"/>
          <w:szCs w:val="28"/>
          <w:cs/>
        </w:rPr>
        <w:t xml:space="preserve"> ครั้ง และ </w:t>
      </w:r>
      <w:r w:rsidR="008028C0">
        <w:rPr>
          <w:rFonts w:asciiTheme="minorBidi" w:hAnsiTheme="minorBidi" w:cs="Cordia New"/>
          <w:sz w:val="28"/>
          <w:szCs w:val="28"/>
        </w:rPr>
        <w:t>7</w:t>
      </w:r>
      <w:r w:rsidR="008028C0">
        <w:rPr>
          <w:rFonts w:asciiTheme="minorBidi" w:hAnsiTheme="minorBidi" w:cs="Cordia New" w:hint="cs"/>
          <w:sz w:val="28"/>
          <w:szCs w:val="28"/>
          <w:cs/>
        </w:rPr>
        <w:t xml:space="preserve"> ครั้ง ตามลำดับ</w:t>
      </w:r>
      <w:r w:rsidR="00634ED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D355B">
        <w:rPr>
          <w:rFonts w:asciiTheme="minorBidi" w:hAnsiTheme="minorBidi" w:cs="Cordia New" w:hint="cs"/>
          <w:sz w:val="28"/>
          <w:szCs w:val="28"/>
          <w:cs/>
        </w:rPr>
        <w:t>เริ่ม</w:t>
      </w:r>
      <w:r w:rsidR="00A17352">
        <w:rPr>
          <w:rFonts w:asciiTheme="minorBidi" w:hAnsiTheme="minorBidi" w:cs="Cordia New" w:hint="cs"/>
          <w:sz w:val="28"/>
          <w:szCs w:val="28"/>
          <w:cs/>
        </w:rPr>
        <w:t>ใช้สิทธิ</w:t>
      </w:r>
      <w:r w:rsidR="00AD355B">
        <w:rPr>
          <w:rFonts w:asciiTheme="minorBidi" w:hAnsiTheme="minorBidi" w:cs="Cordia New" w:hint="cs"/>
          <w:sz w:val="28"/>
          <w:szCs w:val="28"/>
          <w:cs/>
        </w:rPr>
        <w:t>ครั้งแรก</w:t>
      </w:r>
      <w:r w:rsidR="00634ED6">
        <w:rPr>
          <w:rFonts w:asciiTheme="minorBidi" w:hAnsiTheme="minorBidi" w:cs="Cordia New" w:hint="cs"/>
          <w:sz w:val="28"/>
          <w:szCs w:val="28"/>
          <w:cs/>
        </w:rPr>
        <w:t xml:space="preserve">ในวันที่ </w:t>
      </w:r>
      <w:r w:rsidR="00C54B05">
        <w:rPr>
          <w:rFonts w:asciiTheme="minorBidi" w:hAnsiTheme="minorBidi" w:cs="Cordia New"/>
          <w:sz w:val="28"/>
          <w:szCs w:val="28"/>
        </w:rPr>
        <w:t>17</w:t>
      </w:r>
      <w:r w:rsidR="00634ED6">
        <w:rPr>
          <w:rFonts w:asciiTheme="minorBidi" w:hAnsiTheme="minorBidi" w:cs="Cordia New" w:hint="cs"/>
          <w:sz w:val="28"/>
          <w:szCs w:val="28"/>
          <w:cs/>
        </w:rPr>
        <w:t xml:space="preserve"> มกราค</w:t>
      </w:r>
      <w:r w:rsidR="003716A1">
        <w:rPr>
          <w:rFonts w:asciiTheme="minorBidi" w:hAnsiTheme="minorBidi" w:cs="Cordia New" w:hint="cs"/>
          <w:sz w:val="28"/>
          <w:szCs w:val="28"/>
          <w:cs/>
        </w:rPr>
        <w:t xml:space="preserve">ม </w:t>
      </w:r>
      <w:r w:rsidR="00C54B05">
        <w:rPr>
          <w:rFonts w:asciiTheme="minorBidi" w:hAnsiTheme="minorBidi" w:cs="Cordia New"/>
          <w:sz w:val="28"/>
          <w:szCs w:val="28"/>
        </w:rPr>
        <w:t>256</w:t>
      </w:r>
      <w:r w:rsidR="00A66C21">
        <w:rPr>
          <w:rFonts w:asciiTheme="minorBidi" w:hAnsiTheme="minorBidi" w:cs="Cordia New"/>
          <w:sz w:val="28"/>
          <w:szCs w:val="28"/>
        </w:rPr>
        <w:t>5</w:t>
      </w:r>
      <w:r w:rsidR="008A0167">
        <w:rPr>
          <w:rFonts w:asciiTheme="minorBidi" w:hAnsiTheme="minorBidi" w:cs="Cordia New" w:hint="cs"/>
          <w:sz w:val="28"/>
          <w:szCs w:val="28"/>
          <w:cs/>
        </w:rPr>
        <w:t xml:space="preserve"> และใช้สิทธิครั้ง</w:t>
      </w:r>
      <w:r w:rsidR="008A17D7">
        <w:rPr>
          <w:rFonts w:asciiTheme="minorBidi" w:hAnsiTheme="minorBidi" w:cs="Cordia New" w:hint="cs"/>
          <w:sz w:val="28"/>
          <w:szCs w:val="28"/>
          <w:cs/>
        </w:rPr>
        <w:t>สุดท้าย</w:t>
      </w:r>
      <w:r w:rsidR="008A0167">
        <w:rPr>
          <w:rFonts w:asciiTheme="minorBidi" w:hAnsiTheme="minorBidi" w:cs="Cordia New" w:hint="cs"/>
          <w:sz w:val="28"/>
          <w:szCs w:val="28"/>
          <w:cs/>
        </w:rPr>
        <w:t xml:space="preserve">ในวันที่ </w:t>
      </w:r>
      <w:r w:rsidR="008A0167">
        <w:rPr>
          <w:rFonts w:asciiTheme="minorBidi" w:hAnsiTheme="minorBidi" w:cs="Cordia New"/>
          <w:sz w:val="28"/>
          <w:szCs w:val="28"/>
        </w:rPr>
        <w:t>1</w:t>
      </w:r>
      <w:r w:rsidR="00EB0DE1">
        <w:rPr>
          <w:rFonts w:asciiTheme="minorBidi" w:hAnsiTheme="minorBidi" w:cs="Cordia New"/>
          <w:sz w:val="28"/>
          <w:szCs w:val="28"/>
        </w:rPr>
        <w:t>9</w:t>
      </w:r>
      <w:r w:rsidR="008A016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A17D7">
        <w:rPr>
          <w:rFonts w:asciiTheme="minorBidi" w:hAnsiTheme="minorBidi" w:cs="Cordia New" w:hint="cs"/>
          <w:sz w:val="28"/>
          <w:szCs w:val="28"/>
          <w:cs/>
        </w:rPr>
        <w:t>ตุลาคม</w:t>
      </w:r>
      <w:r w:rsidR="008A016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A0167">
        <w:rPr>
          <w:rFonts w:asciiTheme="minorBidi" w:hAnsiTheme="minorBidi" w:cs="Cordia New"/>
          <w:sz w:val="28"/>
          <w:szCs w:val="28"/>
        </w:rPr>
        <w:t>256</w:t>
      </w:r>
      <w:r w:rsidR="008A17D7">
        <w:rPr>
          <w:rFonts w:asciiTheme="minorBidi" w:hAnsiTheme="minorBidi" w:cs="Cordia New"/>
          <w:sz w:val="28"/>
          <w:szCs w:val="28"/>
        </w:rPr>
        <w:t>5</w:t>
      </w:r>
      <w:r w:rsidR="008A17D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A17D7" w:rsidRPr="008A17D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8A17D7" w:rsidRPr="008A17D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A17D7">
        <w:rPr>
          <w:rFonts w:asciiTheme="minorBidi" w:hAnsiTheme="minorBidi" w:cs="Cordia New"/>
          <w:sz w:val="28"/>
          <w:szCs w:val="28"/>
        </w:rPr>
        <w:t>1</w:t>
      </w:r>
      <w:r w:rsidR="00A66C21">
        <w:rPr>
          <w:rFonts w:asciiTheme="minorBidi" w:hAnsiTheme="minorBidi" w:cs="Cordia New"/>
          <w:sz w:val="28"/>
          <w:szCs w:val="28"/>
        </w:rPr>
        <w:t>9</w:t>
      </w:r>
      <w:r w:rsidR="008A17D7">
        <w:rPr>
          <w:rFonts w:asciiTheme="minorBidi" w:hAnsiTheme="minorBidi" w:cs="Cordia New" w:hint="cs"/>
          <w:sz w:val="28"/>
          <w:szCs w:val="28"/>
          <w:cs/>
        </w:rPr>
        <w:t xml:space="preserve"> ตุลาคม </w:t>
      </w:r>
      <w:r w:rsidR="008A17D7">
        <w:rPr>
          <w:rFonts w:asciiTheme="minorBidi" w:hAnsiTheme="minorBidi" w:cs="Cordia New"/>
          <w:sz w:val="28"/>
          <w:szCs w:val="28"/>
        </w:rPr>
        <w:t>2567</w:t>
      </w:r>
      <w:r w:rsidR="008A17D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A17D7" w:rsidRPr="008A17D7">
        <w:rPr>
          <w:rFonts w:asciiTheme="minorBidi" w:hAnsiTheme="minorBidi" w:cs="Cordia New" w:hint="cs"/>
          <w:sz w:val="28"/>
          <w:szCs w:val="28"/>
          <w:cs/>
        </w:rPr>
        <w:t>ตามลำดับ</w:t>
      </w:r>
    </w:p>
    <w:p w14:paraId="00B7F65F" w14:textId="77777777" w:rsidR="00EB1D53" w:rsidRDefault="00EB1D53" w:rsidP="00E3653D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5D2EEED3" w14:textId="443159F3" w:rsidR="00822C7C" w:rsidRDefault="00822C7C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กำไรต่อหุ้น</w:t>
      </w:r>
    </w:p>
    <w:p w14:paraId="7A569947" w14:textId="7F1A1A2C" w:rsidR="005716D7" w:rsidRPr="005716D7" w:rsidRDefault="005716D7" w:rsidP="005716D7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716D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กำไรต่อหุ้น</w:t>
      </w:r>
      <w:r w:rsidRPr="005716D7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ขั้นพื้นฐาน</w:t>
      </w:r>
    </w:p>
    <w:p w14:paraId="70FF7D38" w14:textId="0F4D0E86" w:rsidR="00C870EC" w:rsidRDefault="00822C7C" w:rsidP="00C870E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</w:p>
    <w:p w14:paraId="788EA7F2" w14:textId="2E394D07" w:rsidR="00822C7C" w:rsidRPr="00933CBC" w:rsidRDefault="00FE2133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13CDF590" w14:textId="1479183C" w:rsidR="00FE2133" w:rsidRPr="00DD4DAC" w:rsidRDefault="00A1287A" w:rsidP="00E3653D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61C61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ใน</w:t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07CDC21" w14:textId="04690F19" w:rsidR="00EE57D4" w:rsidRDefault="00FE2133" w:rsidP="00E3653D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สำหรับงวดสามเดือน</w:t>
      </w:r>
      <w:r w:rsidR="00C870EC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080BAB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C870EC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870EC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80BAB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มีดังต่อไปนี้</w:t>
      </w: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900"/>
        <w:gridCol w:w="907"/>
        <w:gridCol w:w="347"/>
        <w:gridCol w:w="443"/>
        <w:gridCol w:w="116"/>
        <w:gridCol w:w="291"/>
        <w:gridCol w:w="336"/>
        <w:gridCol w:w="344"/>
        <w:gridCol w:w="900"/>
        <w:gridCol w:w="906"/>
        <w:gridCol w:w="900"/>
      </w:tblGrid>
      <w:tr w:rsidR="00FE2133" w:rsidRPr="00C96D0C" w14:paraId="6BFE8CF8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B284" w14:textId="77777777" w:rsidR="00FE2133" w:rsidRPr="00C96D0C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4234" w14:textId="2BA88574" w:rsidR="00FE2133" w:rsidRPr="00C96D0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C870EC" w:rsidRPr="00C96D0C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080BAB" w:rsidRPr="00C96D0C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</w:tr>
      <w:tr w:rsidR="00FE2133" w:rsidRPr="00C96D0C" w14:paraId="283A6B46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FC42" w14:textId="77777777" w:rsidR="00FE2133" w:rsidRPr="00C96D0C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34B0" w14:textId="2C38001F" w:rsidR="00FE2133" w:rsidRPr="00C96D0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="0000479A" w:rsidRPr="00C96D0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0D11" w14:textId="2166B011" w:rsidR="00FE2133" w:rsidRPr="00C96D0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="0000479A" w:rsidRPr="00C96D0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029CE" w14:textId="76D15946" w:rsidR="00FE2133" w:rsidRPr="00C96D0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="008779D5"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9B81" w14:textId="77777777" w:rsidR="00FE2133" w:rsidRPr="00C96D0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9307A" w:rsidRPr="00C96D0C" w14:paraId="7BA4AE76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13E0" w14:textId="77777777" w:rsidR="0049307A" w:rsidRPr="00C96D0C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6219" w14:textId="694ACFDE" w:rsidR="0049307A" w:rsidRPr="00C96D0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612B" w:rsidRPr="00C96D0C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3E3D" w14:textId="2E50B2A4" w:rsidR="0049307A" w:rsidRPr="00C96D0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612B" w:rsidRPr="00C96D0C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96608" w14:textId="4036E8C2" w:rsidR="0049307A" w:rsidRPr="00C96D0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612B" w:rsidRPr="00C96D0C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F968" w14:textId="3C083865" w:rsidR="0049307A" w:rsidRPr="00C96D0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612B" w:rsidRPr="00C96D0C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BC9B" w14:textId="1768B81E" w:rsidR="0049307A" w:rsidRPr="00C96D0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612B" w:rsidRPr="00C96D0C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7E7E" w14:textId="75F6A0A2" w:rsidR="0049307A" w:rsidRPr="00C96D0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612B" w:rsidRPr="00C96D0C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8F1A" w14:textId="0F43FFBD" w:rsidR="0049307A" w:rsidRPr="00C96D0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612B" w:rsidRPr="00C96D0C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9E6D" w14:textId="005E1712" w:rsidR="0049307A" w:rsidRPr="00C96D0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612B" w:rsidRPr="00C96D0C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</w:tr>
      <w:tr w:rsidR="00DD4DAC" w:rsidRPr="00C96D0C" w14:paraId="423CF696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F228" w14:textId="77777777" w:rsidR="00DD4DAC" w:rsidRPr="00C96D0C" w:rsidRDefault="00DD4DAC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FD1C" w14:textId="6BC630E2" w:rsidR="00DD4DAC" w:rsidRPr="00C96D0C" w:rsidRDefault="00DD4DAC" w:rsidP="0049307A">
            <w:pPr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96D0C">
              <w:rPr>
                <w:rFonts w:asciiTheme="minorBidi" w:hAnsiTheme="minorBidi" w:cstheme="min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70EC" w:rsidRPr="00C96D0C" w14:paraId="02A072E8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D029" w14:textId="28BE609B" w:rsidR="00C870EC" w:rsidRPr="00C96D0C" w:rsidRDefault="00C870EC" w:rsidP="004A350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5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รายได้จากการขาย</w:t>
            </w:r>
            <w:r w:rsidRPr="00C96D0C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 </w:t>
            </w:r>
            <w:r w:rsidRPr="00C96D0C">
              <w:rPr>
                <w:rFonts w:asciiTheme="minorBidi" w:hAnsiTheme="minorBidi" w:cstheme="minorBidi" w:hint="cs"/>
                <w:spacing w:val="-4"/>
                <w:sz w:val="24"/>
                <w:szCs w:val="24"/>
                <w:cs/>
              </w:rPr>
              <w:t>การ</w:t>
            </w:r>
            <w:r w:rsidRPr="00C96D0C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บริการ</w:t>
            </w:r>
            <w:r w:rsidRPr="00C96D0C">
              <w:rPr>
                <w:rFonts w:asciiTheme="minorBidi" w:hAnsiTheme="minorBidi" w:cstheme="minorBidi" w:hint="cs"/>
                <w:spacing w:val="-4"/>
                <w:sz w:val="24"/>
                <w:szCs w:val="24"/>
                <w:cs/>
              </w:rPr>
              <w:t>และเช่า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B94A" w14:textId="349ACCF5" w:rsidR="00C870EC" w:rsidRPr="00C96D0C" w:rsidRDefault="001F1635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0C3073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0C3073">
              <w:rPr>
                <w:rFonts w:asciiTheme="minorBidi" w:hAnsiTheme="minorBidi" w:cstheme="minorBidi"/>
                <w:sz w:val="24"/>
                <w:szCs w:val="24"/>
              </w:rPr>
              <w:t>414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4A97" w14:textId="523D312B" w:rsidR="00C870EC" w:rsidRPr="00C96D0C" w:rsidRDefault="00080BAB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14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422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3C53" w14:textId="4A9388F8" w:rsidR="00C870EC" w:rsidRPr="00C96D0C" w:rsidRDefault="001F1635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3,9</w:t>
            </w:r>
            <w:r w:rsidR="00741236">
              <w:rPr>
                <w:rFonts w:asciiTheme="minorBidi" w:hAnsiTheme="minorBidi" w:cstheme="minorBidi"/>
                <w:sz w:val="24"/>
                <w:szCs w:val="24"/>
              </w:rPr>
              <w:t>90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2235" w14:textId="357E8056" w:rsidR="00C870EC" w:rsidRPr="00C96D0C" w:rsidRDefault="00080BAB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4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333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0DDD" w14:textId="795C4471" w:rsidR="00C870EC" w:rsidRPr="00C96D0C" w:rsidRDefault="001F1635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36523">
              <w:rPr>
                <w:rFonts w:asciiTheme="minorBidi" w:hAnsiTheme="minorBidi" w:cstheme="minorBidi"/>
                <w:sz w:val="24"/>
                <w:szCs w:val="24"/>
              </w:rPr>
              <w:t>684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C37B" w14:textId="6FB71EE7" w:rsidR="00C870EC" w:rsidRPr="00C96D0C" w:rsidRDefault="00080BAB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(692)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2A9D" w14:textId="521A3539" w:rsidR="00C870EC" w:rsidRPr="00C96D0C" w:rsidRDefault="001F1635" w:rsidP="00C870EC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17,720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9636" w14:textId="4192B0D5" w:rsidR="00C870EC" w:rsidRPr="00C96D0C" w:rsidRDefault="00FC34C7" w:rsidP="007E61E8">
            <w:pP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18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063</w:t>
            </w:r>
          </w:p>
        </w:tc>
      </w:tr>
      <w:tr w:rsidR="00C870EC" w:rsidRPr="00C96D0C" w14:paraId="0804B844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E73A" w14:textId="0EEEAE32" w:rsidR="00C870EC" w:rsidRPr="00C96D0C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C96D0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C96D0C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77B6" w14:textId="4D572AB8" w:rsidR="00C870EC" w:rsidRPr="00C96D0C" w:rsidRDefault="001F1635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781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5138" w14:textId="2FE8C909" w:rsidR="00C870EC" w:rsidRPr="00C96D0C" w:rsidRDefault="00080BAB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(4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028)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8B7D" w14:textId="73093A0E" w:rsidR="00C870EC" w:rsidRPr="00C96D0C" w:rsidRDefault="001F1635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(1,561)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1273" w14:textId="2A5C1CDB" w:rsidR="00C870EC" w:rsidRPr="00C96D0C" w:rsidRDefault="00080BAB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541)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4B006" w14:textId="5632F5B6" w:rsidR="00C870EC" w:rsidRPr="00C96D0C" w:rsidRDefault="001F1635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C5BF" w14:textId="290C2023" w:rsidR="00C870EC" w:rsidRPr="00C96D0C" w:rsidRDefault="00080BAB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694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1C10" w14:textId="19E7E1BB" w:rsidR="00C870EC" w:rsidRPr="00C96D0C" w:rsidRDefault="001F1635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752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460A" w14:textId="6A187469" w:rsidR="00C870EC" w:rsidRPr="00C96D0C" w:rsidRDefault="00FC34C7" w:rsidP="007E61E8">
            <w:pPr>
              <w:pBdr>
                <w:bottom w:val="single" w:sz="4" w:space="1" w:color="auto"/>
              </w:pBd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(4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875)</w:t>
            </w:r>
          </w:p>
        </w:tc>
      </w:tr>
      <w:tr w:rsidR="00C870EC" w:rsidRPr="00C96D0C" w14:paraId="09116239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B8E2" w14:textId="77777777" w:rsidR="00C870EC" w:rsidRPr="00C96D0C" w:rsidRDefault="00C870EC" w:rsidP="00C870E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8812" w14:textId="5F19597F" w:rsidR="00C870EC" w:rsidRPr="00C96D0C" w:rsidRDefault="001F1635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2D32DA">
              <w:rPr>
                <w:rFonts w:asciiTheme="minorBidi" w:hAnsiTheme="minorBidi" w:cstheme="minorBidi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0FCE" w14:textId="28FA6B4A" w:rsidR="00C870EC" w:rsidRPr="00C96D0C" w:rsidRDefault="00080BAB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10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394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0F93" w14:textId="7EDF0BE7" w:rsidR="00C870EC" w:rsidRPr="00C96D0C" w:rsidRDefault="001F1635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2,4</w:t>
            </w:r>
            <w:r w:rsidR="00E57321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2D32DA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6E05" w14:textId="0E02C1FA" w:rsidR="00C870EC" w:rsidRPr="00C96D0C" w:rsidRDefault="00080BAB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2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792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73B5" w14:textId="18C1484E" w:rsidR="00C870EC" w:rsidRPr="00C96D0C" w:rsidRDefault="001F1635" w:rsidP="004C51D9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4A1856">
              <w:rPr>
                <w:rFonts w:asciiTheme="minorBidi" w:hAnsiTheme="minorBidi" w:cstheme="minorBidi"/>
                <w:sz w:val="24"/>
                <w:szCs w:val="24"/>
              </w:rPr>
              <w:t>94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4C1F2" w14:textId="29BCA862" w:rsidR="00C870EC" w:rsidRPr="00C96D0C" w:rsidRDefault="00080BAB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2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690" w14:textId="7E7C5922" w:rsidR="00C870EC" w:rsidRPr="00C96D0C" w:rsidRDefault="001F1635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968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6E40" w14:textId="76A747C1" w:rsidR="00C870EC" w:rsidRPr="00C96D0C" w:rsidRDefault="00FC34C7" w:rsidP="007E61E8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13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188</w:t>
            </w:r>
          </w:p>
        </w:tc>
      </w:tr>
      <w:tr w:rsidR="00ED612B" w:rsidRPr="00C96D0C" w14:paraId="52E0A63D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1D76E" w14:textId="77777777" w:rsidR="00ED612B" w:rsidRPr="00C96D0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960A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D9DE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0A7D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4C62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FF87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B32A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12EC" w14:textId="5D0EFD6A" w:rsidR="00ED612B" w:rsidRPr="00C96D0C" w:rsidRDefault="001F1635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EC7A7F">
              <w:rPr>
                <w:rFonts w:asciiTheme="minorBidi" w:hAnsiTheme="minorBidi" w:cstheme="minorBidi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B835" w14:textId="51E0120C" w:rsidR="00ED612B" w:rsidRPr="00C96D0C" w:rsidRDefault="00C96D0C" w:rsidP="007E61E8">
            <w:pP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61E8">
              <w:rPr>
                <w:rFonts w:asciiTheme="minorBidi" w:hAnsiTheme="minorBidi" w:cstheme="minorBidi"/>
                <w:sz w:val="24"/>
                <w:szCs w:val="24"/>
                <w:cs/>
              </w:rPr>
              <w:t>430</w:t>
            </w:r>
          </w:p>
        </w:tc>
      </w:tr>
      <w:tr w:rsidR="003B3125" w:rsidRPr="00C96D0C" w14:paraId="20512522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9434" w14:textId="55EBD88C" w:rsidR="003B3125" w:rsidRPr="00C96D0C" w:rsidRDefault="003B3125" w:rsidP="003B312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5" w:hanging="90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 w:hint="cs"/>
                <w:spacing w:val="-4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F4656" w14:textId="77777777" w:rsidR="003B3125" w:rsidRPr="00C96D0C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3AF7" w14:textId="77777777" w:rsidR="003B3125" w:rsidRPr="00C96D0C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4FAF6" w14:textId="77777777" w:rsidR="003B3125" w:rsidRPr="00C96D0C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720F" w14:textId="77777777" w:rsidR="003B3125" w:rsidRPr="00C96D0C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04FE2" w14:textId="77777777" w:rsidR="003B3125" w:rsidRPr="00C96D0C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9847" w14:textId="77777777" w:rsidR="003B3125" w:rsidRPr="00C96D0C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82FA" w14:textId="56C74F97" w:rsidR="003B3125" w:rsidRPr="00C96D0C" w:rsidRDefault="001F1635" w:rsidP="003B3125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1,253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B0F2" w14:textId="03060F39" w:rsidR="003B3125" w:rsidRPr="00C96D0C" w:rsidRDefault="00C96D0C" w:rsidP="007E61E8">
            <w:pP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E61E8">
              <w:rPr>
                <w:rFonts w:asciiTheme="minorBidi" w:hAnsiTheme="minorBidi" w:cstheme="minorBidi"/>
                <w:sz w:val="24"/>
                <w:szCs w:val="24"/>
                <w:cs/>
              </w:rPr>
              <w:t>56</w:t>
            </w:r>
            <w:r w:rsidR="0023581C" w:rsidRPr="007E61E8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ED612B" w:rsidRPr="00C96D0C" w14:paraId="05ADC0FD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5BF6" w14:textId="77777777" w:rsidR="00ED612B" w:rsidRPr="00C96D0C" w:rsidRDefault="00ED612B" w:rsidP="00ED612B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B21F" w14:textId="77777777" w:rsidR="00ED612B" w:rsidRPr="00C96D0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5397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72F0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4C09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D002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B54B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CC8C" w14:textId="32E8C5E2" w:rsidR="00ED612B" w:rsidRPr="00C96D0C" w:rsidRDefault="001F1635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</w:t>
            </w:r>
            <w:r w:rsidR="00A22E98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E995" w14:textId="7F8E1F15" w:rsidR="00ED612B" w:rsidRPr="00C96D0C" w:rsidRDefault="00C96D0C" w:rsidP="007E61E8">
            <w:pP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61E8">
              <w:rPr>
                <w:rFonts w:asciiTheme="minorBidi" w:hAnsiTheme="minorBidi" w:cstheme="minorBidi"/>
                <w:sz w:val="24"/>
                <w:szCs w:val="24"/>
                <w:cs/>
              </w:rPr>
              <w:t>(50)</w:t>
            </w:r>
          </w:p>
        </w:tc>
      </w:tr>
      <w:tr w:rsidR="00ED612B" w:rsidRPr="00C96D0C" w14:paraId="41713629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64CD" w14:textId="77777777" w:rsidR="00ED612B" w:rsidRPr="00C96D0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03D4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E9DB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4A8E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F4D1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B77D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0DC7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5D32" w14:textId="7E34FEB6" w:rsidR="00ED612B" w:rsidRPr="00C96D0C" w:rsidRDefault="001F1635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</w:t>
            </w:r>
            <w:r w:rsidR="00A22E98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="00B2520F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E8BB" w14:textId="679C8717" w:rsidR="00ED612B" w:rsidRPr="00C96D0C" w:rsidRDefault="00C96D0C" w:rsidP="007E61E8">
            <w:pP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61E8">
              <w:rPr>
                <w:rFonts w:asciiTheme="minorBidi" w:hAnsiTheme="minorBidi" w:cstheme="minorBidi"/>
                <w:sz w:val="24"/>
                <w:szCs w:val="24"/>
                <w:cs/>
              </w:rPr>
              <w:t>(4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E61E8">
              <w:rPr>
                <w:rFonts w:asciiTheme="minorBidi" w:hAnsiTheme="minorBidi" w:cstheme="minorBidi"/>
                <w:sz w:val="24"/>
                <w:szCs w:val="24"/>
                <w:cs/>
              </w:rPr>
              <w:t>30</w:t>
            </w:r>
            <w:r w:rsidR="0023581C" w:rsidRPr="007E61E8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7E61E8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</w:tr>
      <w:tr w:rsidR="00ED612B" w:rsidRPr="00C96D0C" w14:paraId="32175B8C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A6C6" w14:textId="77777777" w:rsidR="00ED612B" w:rsidRPr="00C96D0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D8A5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D5D5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2671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A3A1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2498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8B2D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FA6B" w14:textId="1EA985DE" w:rsidR="00ED612B" w:rsidRPr="00C96D0C" w:rsidRDefault="001F1635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(79</w:t>
            </w:r>
            <w:r w:rsidR="00EC7A7F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8FC6" w14:textId="20F274C3" w:rsidR="00ED612B" w:rsidRPr="00C96D0C" w:rsidRDefault="00C96D0C" w:rsidP="007E61E8">
            <w:pP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(850)</w:t>
            </w:r>
          </w:p>
        </w:tc>
      </w:tr>
      <w:tr w:rsidR="00ED612B" w:rsidRPr="00C96D0C" w14:paraId="75CEBA8C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E1AD" w14:textId="77777777" w:rsidR="00ED612B" w:rsidRPr="00C96D0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7F30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505E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10C5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9419D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FB07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10F6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89E8" w14:textId="18F47065" w:rsidR="00ED612B" w:rsidRPr="00C96D0C" w:rsidRDefault="001F1635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(1,4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64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4946" w14:textId="3C4D603D" w:rsidR="00ED612B" w:rsidRPr="00C96D0C" w:rsidRDefault="00C96D0C" w:rsidP="007E61E8">
            <w:pP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(1,675)</w:t>
            </w:r>
          </w:p>
        </w:tc>
      </w:tr>
      <w:tr w:rsidR="00ED612B" w:rsidRPr="00C96D0C" w14:paraId="3D46AD60" w14:textId="77777777" w:rsidTr="008779D5">
        <w:tc>
          <w:tcPr>
            <w:tcW w:w="557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4D40" w14:textId="64834B1D" w:rsidR="00ED612B" w:rsidRPr="00C96D0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75B4" w14:textId="77777777" w:rsidR="00ED612B" w:rsidRPr="00C96D0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51FC" w14:textId="77777777" w:rsidR="00ED612B" w:rsidRPr="00C96D0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F0FC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D57A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92AC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92CC" w14:textId="1A69CD0E" w:rsidR="00ED612B" w:rsidRPr="00C96D0C" w:rsidRDefault="001F1635" w:rsidP="008779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6C70" w14:textId="4085F152" w:rsidR="00ED612B" w:rsidRPr="00C96D0C" w:rsidRDefault="007E61E8" w:rsidP="007E61E8">
            <w:pPr>
              <w:pBdr>
                <w:bottom w:val="single" w:sz="4" w:space="1" w:color="auto"/>
              </w:pBd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</w:tr>
      <w:tr w:rsidR="00ED612B" w:rsidRPr="00C96D0C" w14:paraId="7EC44FEA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78D" w14:textId="77777777" w:rsidR="00ED612B" w:rsidRPr="00C96D0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9798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8739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069D9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9A95D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0E42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B9AA" w14:textId="77777777" w:rsidR="00ED612B" w:rsidRPr="00C96D0C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D97BB" w14:textId="1C525C81" w:rsidR="00ED612B" w:rsidRPr="00C96D0C" w:rsidRDefault="001F1635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28</w:t>
            </w:r>
            <w:r w:rsidR="0023581C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CD21" w14:textId="0CDE53DE" w:rsidR="00ED612B" w:rsidRPr="00C96D0C" w:rsidRDefault="00C96D0C" w:rsidP="007E61E8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7,302</w:t>
            </w:r>
          </w:p>
        </w:tc>
      </w:tr>
      <w:tr w:rsidR="00FF2402" w:rsidRPr="00C96D0C" w14:paraId="02D606AA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4B78B" w14:textId="77777777" w:rsidR="00FF2402" w:rsidRPr="00C96D0C" w:rsidRDefault="00FF2402" w:rsidP="00DF598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0F68" w14:textId="77777777" w:rsidR="00FF2402" w:rsidRPr="00C96D0C" w:rsidRDefault="00FF2402" w:rsidP="00FF240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77AAE" w:rsidRPr="00C96D0C" w14:paraId="604C272D" w14:textId="77777777" w:rsidTr="008779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D32C" w14:textId="77777777" w:rsidR="00977AAE" w:rsidRPr="00C96D0C" w:rsidRDefault="00977AAE" w:rsidP="00DF598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F468" w14:textId="77777777" w:rsidR="00977AAE" w:rsidRPr="00C96D0C" w:rsidRDefault="00977AAE" w:rsidP="00FF240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</w:tbl>
    <w:p w14:paraId="48774D2D" w14:textId="77777777" w:rsidR="00977AAE" w:rsidRDefault="00977AAE">
      <w:r>
        <w:br w:type="page"/>
      </w: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6"/>
        <w:gridCol w:w="900"/>
        <w:gridCol w:w="900"/>
        <w:gridCol w:w="907"/>
        <w:gridCol w:w="345"/>
        <w:gridCol w:w="443"/>
        <w:gridCol w:w="118"/>
        <w:gridCol w:w="289"/>
        <w:gridCol w:w="336"/>
        <w:gridCol w:w="346"/>
        <w:gridCol w:w="900"/>
        <w:gridCol w:w="943"/>
        <w:gridCol w:w="867"/>
      </w:tblGrid>
      <w:tr w:rsidR="00C870EC" w:rsidRPr="00C96D0C" w14:paraId="0409BCB8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8E6F" w14:textId="77777777" w:rsidR="00C870EC" w:rsidRPr="00C96D0C" w:rsidRDefault="00C870EC" w:rsidP="00DF598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1815" w14:textId="028A990E" w:rsidR="00C870EC" w:rsidRPr="00C96D0C" w:rsidRDefault="00C870EC" w:rsidP="00DF598B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="00C96D0C" w:rsidRPr="00C96D0C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เก้า</w:t>
            </w: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C96D0C"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C96D0C" w:rsidRPr="00C96D0C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</w:tr>
      <w:tr w:rsidR="00C870EC" w:rsidRPr="00C96D0C" w14:paraId="0EDBFDC8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7F37" w14:textId="77777777" w:rsidR="00C870EC" w:rsidRPr="00C96D0C" w:rsidRDefault="00C870EC" w:rsidP="00DF598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22671" w14:textId="3C0C387B" w:rsidR="00C870EC" w:rsidRPr="00C96D0C" w:rsidRDefault="00C870EC" w:rsidP="00DF598B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="00816648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7F23" w14:textId="3BDF906A" w:rsidR="00C870EC" w:rsidRPr="00C96D0C" w:rsidRDefault="00C870EC" w:rsidP="00DF598B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="00816648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4380" w14:textId="0AB40229" w:rsidR="00C870EC" w:rsidRPr="00C96D0C" w:rsidRDefault="00C870EC" w:rsidP="00DF598B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="00BE28AE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D3A8D" w14:textId="77777777" w:rsidR="00C870EC" w:rsidRPr="00C96D0C" w:rsidRDefault="00C870EC" w:rsidP="00DF598B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870EC" w:rsidRPr="00C96D0C" w14:paraId="18DECC76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8ADE" w14:textId="77777777" w:rsidR="00C870EC" w:rsidRPr="00C96D0C" w:rsidRDefault="00C870EC" w:rsidP="00C870E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3CBE" w14:textId="145A6CDB" w:rsidR="00C870EC" w:rsidRPr="00C96D0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138C" w14:textId="0E4999D9" w:rsidR="00C870EC" w:rsidRPr="00C96D0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C97D" w14:textId="67320EBF" w:rsidR="00C870EC" w:rsidRPr="00C96D0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7BFA" w14:textId="10BC1358" w:rsidR="00C870EC" w:rsidRPr="00C96D0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0F2B" w14:textId="784AADAA" w:rsidR="00C870EC" w:rsidRPr="00C96D0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CD72" w14:textId="56B8AAE3" w:rsidR="00C870EC" w:rsidRPr="00C96D0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6CAE" w14:textId="349AEA9A" w:rsidR="00C870EC" w:rsidRPr="00C96D0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EFA7" w14:textId="0C2C01D4" w:rsidR="00C870EC" w:rsidRPr="00C96D0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</w:rPr>
              <w:t>2563</w:t>
            </w:r>
          </w:p>
        </w:tc>
      </w:tr>
      <w:tr w:rsidR="00C870EC" w:rsidRPr="00C96D0C" w14:paraId="252EA0AA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88D5" w14:textId="77777777" w:rsidR="00C870EC" w:rsidRPr="00C96D0C" w:rsidRDefault="00C870EC" w:rsidP="00DF598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3589" w14:textId="77777777" w:rsidR="00C870EC" w:rsidRPr="00C96D0C" w:rsidRDefault="00C870EC" w:rsidP="00DF598B">
            <w:pPr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96D0C">
              <w:rPr>
                <w:rFonts w:asciiTheme="minorBidi" w:hAnsiTheme="minorBidi" w:cstheme="min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C35BD" w:rsidRPr="00C96D0C" w14:paraId="2D33B376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4FB6" w14:textId="26BA77DF" w:rsidR="007C35BD" w:rsidRPr="00C96D0C" w:rsidRDefault="007C35BD" w:rsidP="004A350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5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รายได้จากการขาย</w:t>
            </w:r>
            <w:r w:rsidRPr="00C96D0C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 </w:t>
            </w:r>
            <w:r w:rsidRPr="00C96D0C">
              <w:rPr>
                <w:rFonts w:asciiTheme="minorBidi" w:hAnsiTheme="minorBidi" w:cstheme="minorBidi" w:hint="cs"/>
                <w:spacing w:val="-4"/>
                <w:sz w:val="24"/>
                <w:szCs w:val="24"/>
                <w:cs/>
              </w:rPr>
              <w:t>การ</w:t>
            </w:r>
            <w:r w:rsidRPr="00C96D0C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บริการ</w:t>
            </w:r>
            <w:r w:rsidRPr="00C96D0C">
              <w:rPr>
                <w:rFonts w:asciiTheme="minorBidi" w:hAnsiTheme="minorBidi" w:cstheme="minorBidi" w:hint="cs"/>
                <w:spacing w:val="-4"/>
                <w:sz w:val="24"/>
                <w:szCs w:val="24"/>
                <w:cs/>
              </w:rPr>
              <w:t>และเช่า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A434" w14:textId="72797F96" w:rsidR="007C35BD" w:rsidRPr="00C96D0C" w:rsidRDefault="00E01AA4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31146B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7A3B61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31146B"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235F" w14:textId="4054AEB1" w:rsidR="007C35BD" w:rsidRPr="00C96D0C" w:rsidRDefault="00C96D0C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43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263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F476" w14:textId="2D4635D2" w:rsidR="007C35BD" w:rsidRPr="00C96D0C" w:rsidRDefault="001F1635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13,35</w:t>
            </w:r>
            <w:r w:rsidR="000E1208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843EF" w14:textId="0C48DE75" w:rsidR="007C35BD" w:rsidRPr="00C96D0C" w:rsidRDefault="00C96D0C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13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766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0555" w14:textId="47AA0EEE" w:rsidR="007C35BD" w:rsidRPr="00C96D0C" w:rsidRDefault="001F1635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E1208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0E1208">
              <w:rPr>
                <w:rFonts w:asciiTheme="minorBidi" w:hAnsiTheme="minorBidi" w:cstheme="minorBidi"/>
                <w:sz w:val="24"/>
                <w:szCs w:val="24"/>
              </w:rPr>
              <w:t>048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8217" w14:textId="6E08A93A" w:rsidR="007C35BD" w:rsidRPr="00C96D0C" w:rsidRDefault="00C96D0C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(2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071)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A212" w14:textId="77DED68C" w:rsidR="007C35BD" w:rsidRPr="00C96D0C" w:rsidRDefault="001F1635" w:rsidP="007C35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54,550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54DBB" w14:textId="425A11CB" w:rsidR="007C35BD" w:rsidRPr="00C96D0C" w:rsidRDefault="00C96D0C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54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958</w:t>
            </w:r>
          </w:p>
        </w:tc>
      </w:tr>
      <w:tr w:rsidR="00C870EC" w:rsidRPr="00C96D0C" w14:paraId="1B5800FE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7602" w14:textId="36C39598" w:rsidR="00C870EC" w:rsidRPr="00C96D0C" w:rsidRDefault="00E61C61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C96D0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C96D0C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F0C9" w14:textId="5E8B6069" w:rsidR="00C870EC" w:rsidRPr="00C96D0C" w:rsidRDefault="001F1635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(11,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7B15B0">
              <w:rPr>
                <w:rFonts w:asciiTheme="minorBidi" w:hAnsiTheme="minorBidi" w:cstheme="minorBidi"/>
                <w:sz w:val="24"/>
                <w:szCs w:val="24"/>
              </w:rPr>
              <w:t>86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227D" w14:textId="12FCA59A" w:rsidR="00C870EC" w:rsidRPr="00C96D0C" w:rsidRDefault="00C96D0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(11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998)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FC97" w14:textId="60DBF23A" w:rsidR="00C870EC" w:rsidRPr="00C96D0C" w:rsidRDefault="001F1635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(4,663)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E4E8" w14:textId="1BA3F936" w:rsidR="00C870EC" w:rsidRPr="00C96D0C" w:rsidRDefault="00C96D0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(4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623)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46AA" w14:textId="63518B7D" w:rsidR="00C870EC" w:rsidRPr="00C96D0C" w:rsidRDefault="001F1635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2,034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7ABF2" w14:textId="018B2600" w:rsidR="00C870EC" w:rsidRPr="00C96D0C" w:rsidRDefault="00C96D0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2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089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21A2" w14:textId="056D3E1C" w:rsidR="00C870EC" w:rsidRPr="00C96D0C" w:rsidRDefault="001F1635" w:rsidP="00C870EC">
            <w:pPr>
              <w:pBdr>
                <w:bottom w:val="sing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115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F89A" w14:textId="05760EA3" w:rsidR="00C870EC" w:rsidRPr="00C96D0C" w:rsidRDefault="00C96D0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(14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532)</w:t>
            </w:r>
          </w:p>
        </w:tc>
      </w:tr>
      <w:tr w:rsidR="00C870EC" w:rsidRPr="00C96D0C" w14:paraId="350B2315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C9F9" w14:textId="77777777" w:rsidR="00C870EC" w:rsidRPr="00C96D0C" w:rsidRDefault="00C870EC" w:rsidP="00C870E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03AF" w14:textId="67C5597A" w:rsidR="00C870EC" w:rsidRPr="00C96D0C" w:rsidRDefault="001F1635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31146B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0E1208">
              <w:rPr>
                <w:rFonts w:asciiTheme="minorBidi" w:hAnsiTheme="minorBidi" w:cstheme="minorBidi"/>
                <w:sz w:val="24"/>
                <w:szCs w:val="24"/>
              </w:rPr>
              <w:t>754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1538E" w14:textId="37E39785" w:rsidR="00C870EC" w:rsidRPr="00C96D0C" w:rsidRDefault="00C96D0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31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265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0F2E" w14:textId="76E95513" w:rsidR="00C870EC" w:rsidRPr="00C96D0C" w:rsidRDefault="001F1635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8,69</w:t>
            </w:r>
            <w:r w:rsidR="000E1208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63214" w14:textId="0F448F05" w:rsidR="00C870EC" w:rsidRPr="00C96D0C" w:rsidRDefault="00C96D0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9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143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BEA7E" w14:textId="67E70C69" w:rsidR="00C870EC" w:rsidRPr="00C96D0C" w:rsidRDefault="001F1635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E1208">
              <w:rPr>
                <w:rFonts w:asciiTheme="minorBidi" w:hAnsiTheme="minorBidi" w:cstheme="minorBidi"/>
                <w:sz w:val="24"/>
                <w:szCs w:val="24"/>
              </w:rPr>
              <w:t>14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AEF8" w14:textId="16E5F30F" w:rsidR="00C870EC" w:rsidRPr="00C96D0C" w:rsidRDefault="00C96D0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80AF4" w14:textId="06379DDA" w:rsidR="00C870EC" w:rsidRPr="00C96D0C" w:rsidRDefault="001F1635" w:rsidP="00C870EC">
            <w:pPr>
              <w:pBdr>
                <w:bottom w:val="doub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40,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435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0895" w14:textId="49D523E8" w:rsidR="00C870EC" w:rsidRPr="00C96D0C" w:rsidRDefault="00C96D0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40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426</w:t>
            </w:r>
          </w:p>
        </w:tc>
      </w:tr>
      <w:tr w:rsidR="00C870EC" w:rsidRPr="00C96D0C" w14:paraId="629C0BF5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A623" w14:textId="77777777" w:rsidR="00C870EC" w:rsidRPr="00C96D0C" w:rsidRDefault="00C870EC" w:rsidP="00C870E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4775" w14:textId="77777777" w:rsidR="00C870EC" w:rsidRPr="00C96D0C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3CEF" w14:textId="77777777" w:rsidR="00C870EC" w:rsidRPr="00C96D0C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3FBD" w14:textId="77777777" w:rsidR="00C870EC" w:rsidRPr="00C96D0C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283B" w14:textId="77777777" w:rsidR="00C870EC" w:rsidRPr="00C96D0C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087F" w14:textId="77777777" w:rsidR="00C870EC" w:rsidRPr="00C96D0C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B84C" w14:textId="77777777" w:rsidR="00C870EC" w:rsidRPr="00C96D0C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5F783" w14:textId="7D5E4F9D" w:rsidR="00C870EC" w:rsidRPr="00C96D0C" w:rsidRDefault="001F1635" w:rsidP="00C870EC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</w:t>
            </w:r>
            <w:r w:rsidR="001C7294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5521D" w14:textId="3C6A5DAB" w:rsidR="00C870EC" w:rsidRPr="00C96D0C" w:rsidRDefault="00C96D0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1</w:t>
            </w:r>
            <w:r w:rsidRPr="00C96D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088</w:t>
            </w:r>
          </w:p>
        </w:tc>
      </w:tr>
      <w:tr w:rsidR="00A721BD" w:rsidRPr="00C96D0C" w14:paraId="15A54619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A08E" w14:textId="5877C82C" w:rsidR="00A721BD" w:rsidRPr="00C96D0C" w:rsidRDefault="00A721BD" w:rsidP="007C35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5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 w:hint="cs"/>
                <w:spacing w:val="-4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4EE9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D2CFD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3D8ED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CEF7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1D5E3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3E8E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A64E" w14:textId="0A415712" w:rsidR="00A721BD" w:rsidRPr="00C96D0C" w:rsidRDefault="001F1635" w:rsidP="00A721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2,792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3B435" w14:textId="51E4C381" w:rsidR="00A721BD" w:rsidRPr="00C96D0C" w:rsidRDefault="00C96D0C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6D0C">
              <w:rPr>
                <w:rFonts w:asciiTheme="minorBidi" w:hAnsiTheme="minorBidi" w:cs="Cordia New"/>
                <w:sz w:val="24"/>
                <w:szCs w:val="24"/>
                <w:cs/>
              </w:rPr>
              <w:t>910</w:t>
            </w:r>
          </w:p>
        </w:tc>
      </w:tr>
      <w:tr w:rsidR="00A721BD" w:rsidRPr="00C96D0C" w14:paraId="26696DBD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A5A6" w14:textId="77777777" w:rsidR="00A721BD" w:rsidRPr="00C96D0C" w:rsidRDefault="00A721BD" w:rsidP="00A721BD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69D82" w14:textId="77777777" w:rsidR="00A721BD" w:rsidRPr="00C96D0C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53A6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6F5D4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766B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CDC0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184B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AB0C" w14:textId="510C7673" w:rsidR="00A721BD" w:rsidRPr="00C96D0C" w:rsidRDefault="001F1635" w:rsidP="00A721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(161)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AEDE" w14:textId="757BF61B" w:rsidR="00A721BD" w:rsidRPr="00C96D0C" w:rsidRDefault="007406DC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406DC">
              <w:rPr>
                <w:rFonts w:asciiTheme="minorBidi" w:hAnsiTheme="minorBidi" w:cstheme="minorBidi"/>
                <w:sz w:val="24"/>
                <w:szCs w:val="24"/>
              </w:rPr>
              <w:t>(159)</w:t>
            </w:r>
          </w:p>
        </w:tc>
      </w:tr>
      <w:tr w:rsidR="00A721BD" w:rsidRPr="00C96D0C" w14:paraId="38D9C42D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C580" w14:textId="77777777" w:rsidR="00A721BD" w:rsidRPr="00C96D0C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C912B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1E60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171A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0C33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CC82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951C0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1E0E9" w14:textId="72713449" w:rsidR="00A721BD" w:rsidRPr="00C96D0C" w:rsidRDefault="001F1635" w:rsidP="00A721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(14,0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7A3B61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DF9EE" w14:textId="145AE174" w:rsidR="00A721BD" w:rsidRPr="00C96D0C" w:rsidRDefault="007406DC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06DC">
              <w:rPr>
                <w:rFonts w:asciiTheme="minorBidi" w:hAnsiTheme="minorBidi" w:cstheme="minorBidi"/>
                <w:sz w:val="24"/>
                <w:szCs w:val="24"/>
              </w:rPr>
              <w:t>(13,848)</w:t>
            </w:r>
          </w:p>
        </w:tc>
      </w:tr>
      <w:tr w:rsidR="00A721BD" w:rsidRPr="00C96D0C" w14:paraId="013331BF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CC58" w14:textId="77777777" w:rsidR="00A721BD" w:rsidRPr="00C96D0C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F5DA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9AA4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5587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EE9E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DD52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155EE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A4C59" w14:textId="04A81F63" w:rsidR="00A721BD" w:rsidRPr="00C96D0C" w:rsidRDefault="001F1635" w:rsidP="00A721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(2,4</w:t>
            </w:r>
            <w:r w:rsidR="001C7294">
              <w:rPr>
                <w:rFonts w:asciiTheme="minorBidi" w:hAnsiTheme="minorBidi" w:cstheme="minorBidi"/>
                <w:sz w:val="24"/>
                <w:szCs w:val="24"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D7B5" w14:textId="15A9750E" w:rsidR="00A721BD" w:rsidRPr="00C96D0C" w:rsidRDefault="007406DC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06DC">
              <w:rPr>
                <w:rFonts w:asciiTheme="minorBidi" w:hAnsiTheme="minorBidi" w:cstheme="minorBidi"/>
                <w:sz w:val="24"/>
                <w:szCs w:val="24"/>
              </w:rPr>
              <w:t>(2,812)</w:t>
            </w:r>
          </w:p>
        </w:tc>
      </w:tr>
      <w:tr w:rsidR="00A721BD" w:rsidRPr="00C96D0C" w14:paraId="49D9D458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80A96" w14:textId="77777777" w:rsidR="00A721BD" w:rsidRPr="00C96D0C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D7AF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4CF2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1C584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3E7B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D33F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D435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B132" w14:textId="0EE82121" w:rsidR="00A721BD" w:rsidRPr="00C96D0C" w:rsidRDefault="001F1635" w:rsidP="00A721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(4,2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B0FE" w14:textId="2972930E" w:rsidR="00A721BD" w:rsidRPr="00C96D0C" w:rsidRDefault="007406DC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06DC">
              <w:rPr>
                <w:rFonts w:asciiTheme="minorBidi" w:hAnsiTheme="minorBidi" w:cstheme="minorBidi"/>
                <w:sz w:val="24"/>
                <w:szCs w:val="24"/>
              </w:rPr>
              <w:t>(4,570)</w:t>
            </w:r>
          </w:p>
        </w:tc>
      </w:tr>
      <w:tr w:rsidR="00A721BD" w:rsidRPr="00C96D0C" w14:paraId="37E18C3B" w14:textId="77777777" w:rsidTr="008779D5">
        <w:tc>
          <w:tcPr>
            <w:tcW w:w="55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062A" w14:textId="77777777" w:rsidR="00A721BD" w:rsidRPr="00C96D0C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5D10" w14:textId="77777777" w:rsidR="00A721BD" w:rsidRPr="00C96D0C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068E" w14:textId="77777777" w:rsidR="00A721BD" w:rsidRPr="00C96D0C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43F7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0E0F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192F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701B5" w14:textId="6E17735F" w:rsidR="00A721BD" w:rsidRPr="00C96D0C" w:rsidRDefault="001F1635" w:rsidP="00A721BD">
            <w:pPr>
              <w:pBdr>
                <w:bottom w:val="sing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94A3B" w14:textId="0BDFF132" w:rsidR="00A721BD" w:rsidRPr="00C96D0C" w:rsidRDefault="007406DC" w:rsidP="00A721BD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406DC">
              <w:rPr>
                <w:rFonts w:asciiTheme="minorBidi" w:hAnsiTheme="minorBidi" w:cstheme="minorBidi"/>
                <w:sz w:val="24"/>
                <w:szCs w:val="24"/>
              </w:rPr>
              <w:t>30</w:t>
            </w:r>
          </w:p>
        </w:tc>
      </w:tr>
      <w:tr w:rsidR="00A721BD" w:rsidRPr="00C96D0C" w14:paraId="66FEE3EA" w14:textId="77777777" w:rsidTr="008779D5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8242" w14:textId="77777777" w:rsidR="00A721BD" w:rsidRPr="00C96D0C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96D0C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FB1E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58E9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A02A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2F1C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F7B7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DB97" w14:textId="77777777" w:rsidR="00A721BD" w:rsidRPr="00C96D0C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72993" w14:textId="3B2AEA18" w:rsidR="00A721BD" w:rsidRPr="00C96D0C" w:rsidRDefault="001F1635" w:rsidP="00A721BD">
            <w:pPr>
              <w:pBdr>
                <w:bottom w:val="doub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23,</w:t>
            </w:r>
            <w:r w:rsidR="00816ED2">
              <w:rPr>
                <w:rFonts w:asciiTheme="minorBidi" w:hAnsiTheme="minorBidi" w:cstheme="minorBidi"/>
                <w:sz w:val="24"/>
                <w:szCs w:val="24"/>
              </w:rPr>
              <w:t>35</w:t>
            </w:r>
            <w:r w:rsidR="007A3B61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DC6C" w14:textId="12B2DA94" w:rsidR="00A721BD" w:rsidRPr="00C96D0C" w:rsidRDefault="007406DC" w:rsidP="00A721BD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406DC">
              <w:rPr>
                <w:rFonts w:asciiTheme="minorBidi" w:hAnsiTheme="minorBidi" w:cstheme="minorBidi"/>
                <w:sz w:val="24"/>
                <w:szCs w:val="24"/>
              </w:rPr>
              <w:t>21,065</w:t>
            </w:r>
          </w:p>
        </w:tc>
      </w:tr>
    </w:tbl>
    <w:p w14:paraId="27B44045" w14:textId="192E74D0" w:rsidR="00E2182C" w:rsidRDefault="00E2182C" w:rsidP="00E2182C">
      <w:pPr>
        <w:pStyle w:val="ListParagraph"/>
        <w:numPr>
          <w:ilvl w:val="0"/>
          <w:numId w:val="27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  <w:r w:rsidRPr="00E2182C">
        <w:rPr>
          <w:rFonts w:asciiTheme="minorBidi" w:hAnsiTheme="minorBidi" w:cstheme="minorBidi"/>
          <w:b/>
          <w:bCs/>
          <w:sz w:val="28"/>
          <w:szCs w:val="28"/>
        </w:rPr>
        <w:tab/>
      </w:r>
    </w:p>
    <w:p w14:paraId="1D679BFD" w14:textId="48C58D81" w:rsidR="00EE4F46" w:rsidRPr="00EE4F46" w:rsidRDefault="00EE4F46" w:rsidP="00EE4F46">
      <w:pPr>
        <w:spacing w:before="240" w:after="120" w:line="259" w:lineRule="auto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>บริษัทฯ ได้มีการประกา</w:t>
      </w:r>
      <w:r w:rsidR="00AA6B11">
        <w:rPr>
          <w:rFonts w:ascii="Cordia New" w:eastAsia="Times New Roman" w:hAnsi="Cordia New" w:cs="Cordia New" w:hint="cs"/>
          <w:sz w:val="28"/>
          <w:szCs w:val="28"/>
          <w:cs/>
        </w:rPr>
        <w:t>ศ</w:t>
      </w: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>จ่ายเงินปันผลสำหรับงวด</w:t>
      </w:r>
      <w:r w:rsidR="007406DC">
        <w:rPr>
          <w:rFonts w:ascii="Cordia New" w:eastAsia="Times New Roman" w:hAnsi="Cordia New" w:cs="Cordia New" w:hint="cs"/>
          <w:sz w:val="28"/>
          <w:szCs w:val="28"/>
          <w:cs/>
        </w:rPr>
        <w:t>เก้า</w:t>
      </w: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EE4F46">
        <w:rPr>
          <w:rFonts w:ascii="Cordia New" w:eastAsia="Times New Roman" w:hAnsi="Cordia New" w:cs="Cordia New"/>
          <w:sz w:val="28"/>
          <w:szCs w:val="28"/>
        </w:rPr>
        <w:t>30</w:t>
      </w: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08AC">
        <w:rPr>
          <w:rFonts w:ascii="Cordia New" w:eastAsia="Times New Roman" w:hAnsi="Cordia New" w:cs="Cordia New" w:hint="cs"/>
          <w:sz w:val="28"/>
          <w:szCs w:val="28"/>
          <w:cs/>
        </w:rPr>
        <w:t>กันยายน</w:t>
      </w: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Pr="00EE4F46">
        <w:rPr>
          <w:rFonts w:ascii="Cordia New" w:eastAsia="Times New Roman" w:hAnsi="Cordia New" w:cs="Cordia New"/>
          <w:sz w:val="28"/>
          <w:szCs w:val="28"/>
        </w:rPr>
        <w:t>256</w:t>
      </w:r>
      <w:r w:rsidR="00030ACE">
        <w:rPr>
          <w:rFonts w:ascii="Cordia New" w:eastAsia="Times New Roman" w:hAnsi="Cordia New" w:cs="Cordia New"/>
          <w:sz w:val="28"/>
          <w:szCs w:val="28"/>
        </w:rPr>
        <w:t xml:space="preserve">4 </w:t>
      </w: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>เป็นจำนวนดังนี้</w:t>
      </w:r>
    </w:p>
    <w:tbl>
      <w:tblPr>
        <w:tblStyle w:val="TableGrid5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2254"/>
        <w:gridCol w:w="1260"/>
        <w:gridCol w:w="1350"/>
        <w:gridCol w:w="1800"/>
      </w:tblGrid>
      <w:tr w:rsidR="00E2182C" w:rsidRPr="001A405B" w14:paraId="5C37AD8C" w14:textId="77777777" w:rsidTr="00B24AEC">
        <w:trPr>
          <w:trHeight w:val="410"/>
          <w:tblHeader/>
        </w:trPr>
        <w:tc>
          <w:tcPr>
            <w:tcW w:w="2430" w:type="dxa"/>
          </w:tcPr>
          <w:p w14:paraId="5C44BA50" w14:textId="77777777" w:rsidR="00E2182C" w:rsidRPr="00C81042" w:rsidRDefault="00E2182C" w:rsidP="00DF59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54" w:type="dxa"/>
            <w:vAlign w:val="bottom"/>
          </w:tcPr>
          <w:p w14:paraId="53AC7F9B" w14:textId="77777777" w:rsidR="00E2182C" w:rsidRPr="00C81042" w:rsidRDefault="00E2182C" w:rsidP="00DF59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BA83068" w14:textId="77777777" w:rsidR="00E2182C" w:rsidRPr="00C81042" w:rsidRDefault="00E2182C" w:rsidP="00B0118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800" w:type="dxa"/>
          </w:tcPr>
          <w:p w14:paraId="1E55CA1E" w14:textId="77777777" w:rsidR="00E2182C" w:rsidRPr="00C81042" w:rsidRDefault="00E2182C" w:rsidP="00DF598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E2182C" w:rsidRPr="00B24AEC" w14:paraId="76EAB984" w14:textId="77777777" w:rsidTr="00B24AEC">
        <w:trPr>
          <w:trHeight w:val="410"/>
          <w:tblHeader/>
        </w:trPr>
        <w:tc>
          <w:tcPr>
            <w:tcW w:w="2430" w:type="dxa"/>
          </w:tcPr>
          <w:p w14:paraId="5F09CD17" w14:textId="77777777" w:rsidR="00E2182C" w:rsidRPr="00C81042" w:rsidRDefault="00E2182C" w:rsidP="00DF59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54" w:type="dxa"/>
            <w:vAlign w:val="bottom"/>
          </w:tcPr>
          <w:p w14:paraId="160DE784" w14:textId="77777777" w:rsidR="00E2182C" w:rsidRPr="00C81042" w:rsidRDefault="00E2182C" w:rsidP="00DF598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2E77659B" w14:textId="77777777" w:rsidR="00E2182C" w:rsidRPr="00C81042" w:rsidRDefault="00E2182C" w:rsidP="00DF598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50" w:type="dxa"/>
            <w:vAlign w:val="bottom"/>
            <w:hideMark/>
          </w:tcPr>
          <w:p w14:paraId="3581BD0E" w14:textId="77777777" w:rsidR="00E2182C" w:rsidRPr="00C81042" w:rsidRDefault="00E2182C" w:rsidP="00DF598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800" w:type="dxa"/>
            <w:vAlign w:val="bottom"/>
          </w:tcPr>
          <w:p w14:paraId="4D3EA271" w14:textId="77777777" w:rsidR="00E2182C" w:rsidRPr="00B24AEC" w:rsidRDefault="00E2182C" w:rsidP="00DF598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24AEC">
              <w:rPr>
                <w:rFonts w:ascii="Cordia New" w:hAnsi="Cordia New" w:cs="Cordia New" w:hint="cs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E2182C" w:rsidRPr="001A405B" w14:paraId="71BCAB5E" w14:textId="77777777" w:rsidTr="00B24AEC">
        <w:trPr>
          <w:trHeight w:val="410"/>
        </w:trPr>
        <w:tc>
          <w:tcPr>
            <w:tcW w:w="2430" w:type="dxa"/>
          </w:tcPr>
          <w:p w14:paraId="25DBEF72" w14:textId="77777777" w:rsidR="00E2182C" w:rsidRPr="00C81042" w:rsidRDefault="00E2182C" w:rsidP="00DF598B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4" w:type="dxa"/>
            <w:vAlign w:val="bottom"/>
          </w:tcPr>
          <w:p w14:paraId="017DB0E0" w14:textId="77777777" w:rsidR="00E2182C" w:rsidRPr="00C81042" w:rsidRDefault="00E2182C" w:rsidP="00DF598B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DF7274A" w14:textId="77777777" w:rsidR="00E2182C" w:rsidRPr="00C81042" w:rsidRDefault="00E2182C" w:rsidP="00DF598B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C8104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50" w:type="dxa"/>
            <w:vAlign w:val="bottom"/>
          </w:tcPr>
          <w:p w14:paraId="1DAB1847" w14:textId="77777777" w:rsidR="00E2182C" w:rsidRPr="00C81042" w:rsidRDefault="00E2182C" w:rsidP="00DF59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C8104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1800" w:type="dxa"/>
          </w:tcPr>
          <w:p w14:paraId="47CF2B4B" w14:textId="77777777" w:rsidR="00E2182C" w:rsidRPr="00C81042" w:rsidRDefault="00E2182C" w:rsidP="00DF598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2182C" w:rsidRPr="001A405B" w14:paraId="05F681E2" w14:textId="77777777" w:rsidTr="00C17C06">
        <w:trPr>
          <w:trHeight w:val="410"/>
        </w:trPr>
        <w:tc>
          <w:tcPr>
            <w:tcW w:w="2430" w:type="dxa"/>
          </w:tcPr>
          <w:p w14:paraId="6E072E28" w14:textId="0EA68378" w:rsidR="00E2182C" w:rsidRPr="00C81042" w:rsidRDefault="00E2182C" w:rsidP="00DF598B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030263"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54" w:type="dxa"/>
            <w:vAlign w:val="bottom"/>
            <w:hideMark/>
          </w:tcPr>
          <w:p w14:paraId="24829BDC" w14:textId="77777777" w:rsidR="00E2182C" w:rsidRPr="00C81042" w:rsidRDefault="00E2182C" w:rsidP="00DF598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A20CFB" w14:textId="77777777" w:rsidR="00E2182C" w:rsidRPr="00C81042" w:rsidRDefault="00E2182C" w:rsidP="00DF598B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0D8CCA8" w14:textId="77777777" w:rsidR="00E2182C" w:rsidRPr="00C81042" w:rsidRDefault="00E2182C" w:rsidP="00DF598B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83009D9" w14:textId="77777777" w:rsidR="00E2182C" w:rsidRPr="00C81042" w:rsidRDefault="00E2182C" w:rsidP="00DF598B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08AC" w:rsidRPr="001A405B" w14:paraId="4E16B116" w14:textId="77777777" w:rsidTr="00C17C06">
        <w:trPr>
          <w:trHeight w:val="410"/>
        </w:trPr>
        <w:tc>
          <w:tcPr>
            <w:tcW w:w="2430" w:type="dxa"/>
          </w:tcPr>
          <w:p w14:paraId="52BD791E" w14:textId="1C965EFC" w:rsidR="003908AC" w:rsidRPr="00C81042" w:rsidRDefault="003908AC" w:rsidP="003908AC">
            <w:pPr>
              <w:ind w:left="160" w:hanging="16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</w:t>
            </w:r>
            <w:r w:rsidR="00721FB8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ประจำปี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จากผลการดำเนินงานสำหรับรอบปีสิ้นสุดวันที่ 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2254" w:type="dxa"/>
          </w:tcPr>
          <w:p w14:paraId="5682A4DB" w14:textId="77777777" w:rsidR="003908AC" w:rsidRPr="00C81042" w:rsidRDefault="003908AC" w:rsidP="003908A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49DC5920" w14:textId="029A9A00" w:rsidR="003908AC" w:rsidRPr="00C81042" w:rsidRDefault="003908AC" w:rsidP="003908A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เมื่อวันที่ </w:t>
            </w:r>
            <w:r w:rsidR="00C03519" w:rsidRPr="00C81042">
              <w:rPr>
                <w:rFonts w:ascii="Cordia New" w:hAnsi="Cordia New" w:cs="Cordia New"/>
                <w:sz w:val="26"/>
                <w:szCs w:val="26"/>
              </w:rPr>
              <w:t>23</w:t>
            </w: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เมษายน </w:t>
            </w:r>
            <w:r w:rsidR="00C03519" w:rsidRPr="00C81042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255409AD" w14:textId="5E4A6902" w:rsidR="003908AC" w:rsidRPr="00C81042" w:rsidRDefault="003908AC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3.9</w:t>
            </w:r>
          </w:p>
        </w:tc>
        <w:tc>
          <w:tcPr>
            <w:tcW w:w="1350" w:type="dxa"/>
            <w:vAlign w:val="bottom"/>
          </w:tcPr>
          <w:p w14:paraId="2403FEA7" w14:textId="67AB6650" w:rsidR="003908AC" w:rsidRPr="00C81042" w:rsidRDefault="003908AC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0.013</w:t>
            </w:r>
          </w:p>
        </w:tc>
        <w:tc>
          <w:tcPr>
            <w:tcW w:w="1800" w:type="dxa"/>
          </w:tcPr>
          <w:p w14:paraId="3580FD2E" w14:textId="77777777" w:rsidR="003908AC" w:rsidRPr="00C81042" w:rsidRDefault="003908AC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  <w:p w14:paraId="307D99B1" w14:textId="77777777" w:rsidR="003908AC" w:rsidRPr="00C81042" w:rsidRDefault="003908AC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  <w:p w14:paraId="5D7DD5D1" w14:textId="77777777" w:rsidR="003908AC" w:rsidRPr="00C81042" w:rsidRDefault="003908AC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  <w:p w14:paraId="484D071D" w14:textId="3F80ADCF" w:rsidR="003908AC" w:rsidRPr="00C81042" w:rsidRDefault="003908AC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 xml:space="preserve">4 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พฤษภาคม 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</w:tr>
      <w:tr w:rsidR="003908AC" w:rsidRPr="001A405B" w14:paraId="105D346C" w14:textId="77777777" w:rsidTr="00C17C06">
        <w:trPr>
          <w:trHeight w:val="410"/>
        </w:trPr>
        <w:tc>
          <w:tcPr>
            <w:tcW w:w="2430" w:type="dxa"/>
          </w:tcPr>
          <w:p w14:paraId="5CE174FB" w14:textId="4AD82C78" w:rsidR="003908AC" w:rsidRPr="00C81042" w:rsidRDefault="003908AC" w:rsidP="00C17C06">
            <w:pPr>
              <w:ind w:left="159" w:right="-200" w:hanging="159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เงินปันผลระหว่างกาลจ่าย</w:t>
            </w:r>
            <w:r w:rsidR="00C03519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="00C17C06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C03519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ผล</w:t>
            </w:r>
            <w:r w:rsidR="001B7955">
              <w:rPr>
                <w:rFonts w:ascii="Cordia New" w:hAnsi="Cordia New" w:cs="Cordia New" w:hint="cs"/>
                <w:sz w:val="26"/>
                <w:szCs w:val="26"/>
                <w:cs/>
              </w:rPr>
              <w:t>การดำเนินงาน</w:t>
            </w:r>
            <w:r w:rsidR="00C03519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งวดหกเดือนสิ้นสุดวันที่</w:t>
            </w:r>
            <w:r w:rsidR="00C03519"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C03519" w:rsidRPr="00C81042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C03519"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C03519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มิถุนายน</w:t>
            </w:r>
            <w:r w:rsidR="00C03519"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C03519" w:rsidRPr="00C81042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2254" w:type="dxa"/>
            <w:hideMark/>
          </w:tcPr>
          <w:p w14:paraId="5051BA61" w14:textId="3D5EC3CD" w:rsidR="003908AC" w:rsidRPr="00C81042" w:rsidRDefault="00721FB8" w:rsidP="003908AC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pacing w:val="-12"/>
                <w:sz w:val="26"/>
                <w:szCs w:val="26"/>
                <w:cs/>
              </w:rPr>
              <w:t>ที่ประชุมคณะกรรมการบริษัท</w:t>
            </w:r>
            <w:r w:rsidR="003908AC" w:rsidRPr="00C81042">
              <w:rPr>
                <w:rFonts w:ascii="Cordia New" w:hAnsi="Cordia New" w:cs="Cordia New"/>
                <w:spacing w:val="-12"/>
                <w:sz w:val="26"/>
                <w:szCs w:val="26"/>
              </w:rPr>
              <w:br/>
            </w:r>
            <w:r w:rsidR="003908AC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เมื่อวันที่ </w:t>
            </w:r>
            <w:r w:rsidR="00C81042" w:rsidRPr="00C81042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3908AC" w:rsidRPr="00C810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81042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สิงหาคม</w:t>
            </w:r>
            <w:r w:rsidR="003908AC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3908AC" w:rsidRPr="00C81042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6A6800B0" w14:textId="4CADD9FA" w:rsidR="003908AC" w:rsidRPr="00C81042" w:rsidRDefault="00185051" w:rsidP="003908AC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7.5</w:t>
            </w:r>
          </w:p>
        </w:tc>
        <w:tc>
          <w:tcPr>
            <w:tcW w:w="1350" w:type="dxa"/>
            <w:vAlign w:val="bottom"/>
          </w:tcPr>
          <w:p w14:paraId="32EF5DE5" w14:textId="4E51EFCE" w:rsidR="003908AC" w:rsidRPr="00C81042" w:rsidRDefault="00C81042" w:rsidP="003908A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</w:rPr>
              <w:t>0.025</w:t>
            </w:r>
          </w:p>
        </w:tc>
        <w:tc>
          <w:tcPr>
            <w:tcW w:w="1800" w:type="dxa"/>
            <w:vAlign w:val="bottom"/>
          </w:tcPr>
          <w:p w14:paraId="23F1DAA2" w14:textId="3F1BC591" w:rsidR="003908AC" w:rsidRPr="00C81042" w:rsidRDefault="003869BF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6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</w:tr>
      <w:tr w:rsidR="003908AC" w:rsidRPr="001A405B" w14:paraId="5D55AD21" w14:textId="77777777" w:rsidTr="00C17C06">
        <w:trPr>
          <w:trHeight w:val="410"/>
        </w:trPr>
        <w:tc>
          <w:tcPr>
            <w:tcW w:w="2430" w:type="dxa"/>
          </w:tcPr>
          <w:p w14:paraId="62B0D638" w14:textId="25C10CEF" w:rsidR="003908AC" w:rsidRPr="00C81042" w:rsidRDefault="003908AC" w:rsidP="003908AC">
            <w:pPr>
              <w:ind w:left="159" w:hanging="15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รวมเงินปันผลจ่ายสำหรับ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งวดเก้าเดือนสิ้นสุด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03519"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2254" w:type="dxa"/>
            <w:vAlign w:val="bottom"/>
          </w:tcPr>
          <w:p w14:paraId="35170B05" w14:textId="77777777" w:rsidR="003908AC" w:rsidRPr="00C81042" w:rsidRDefault="003908AC" w:rsidP="003908AC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00E8F24" w14:textId="41807079" w:rsidR="003908AC" w:rsidRPr="00C81042" w:rsidRDefault="00185051" w:rsidP="003908A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11.4</w:t>
            </w:r>
          </w:p>
        </w:tc>
        <w:tc>
          <w:tcPr>
            <w:tcW w:w="1350" w:type="dxa"/>
            <w:vAlign w:val="bottom"/>
          </w:tcPr>
          <w:p w14:paraId="59962720" w14:textId="7BDCD9C0" w:rsidR="003908AC" w:rsidRPr="00C81042" w:rsidRDefault="00C81042" w:rsidP="003908A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</w:rPr>
              <w:t>0.038</w:t>
            </w:r>
          </w:p>
        </w:tc>
        <w:tc>
          <w:tcPr>
            <w:tcW w:w="1800" w:type="dxa"/>
          </w:tcPr>
          <w:p w14:paraId="7067E8AA" w14:textId="77777777" w:rsidR="003908AC" w:rsidRPr="00C81042" w:rsidRDefault="003908AC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</w:tbl>
    <w:p w14:paraId="21BB9F8D" w14:textId="77777777" w:rsidR="00422FAE" w:rsidRDefault="00422FAE">
      <w:pPr>
        <w:spacing w:after="160" w:line="259" w:lineRule="auto"/>
        <w:rPr>
          <w:rFonts w:ascii="Cordia New" w:eastAsia="Times New Roman" w:hAnsi="Cordia New" w:cs="Cordia New"/>
          <w:sz w:val="28"/>
          <w:szCs w:val="28"/>
          <w:cs/>
        </w:rPr>
      </w:pPr>
      <w:r>
        <w:rPr>
          <w:rFonts w:ascii="Cordia New" w:eastAsia="Times New Roman" w:hAnsi="Cordia New" w:cs="Cordia New"/>
          <w:sz w:val="28"/>
          <w:szCs w:val="28"/>
          <w:cs/>
        </w:rPr>
        <w:br w:type="page"/>
      </w:r>
    </w:p>
    <w:p w14:paraId="678B86ED" w14:textId="5704F447" w:rsidR="00E2182C" w:rsidRDefault="00E2182C" w:rsidP="00E2182C">
      <w:pPr>
        <w:spacing w:before="240" w:after="120" w:line="259" w:lineRule="auto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>
        <w:rPr>
          <w:rFonts w:ascii="Cordia New" w:eastAsia="Times New Roman" w:hAnsi="Cordia New" w:cs="Cordia New" w:hint="cs"/>
          <w:sz w:val="28"/>
          <w:szCs w:val="28"/>
          <w:cs/>
        </w:rPr>
        <w:lastRenderedPageBreak/>
        <w:t>บริษัทฯ ได้มีการ</w:t>
      </w:r>
      <w:r w:rsidR="008D3AF8">
        <w:rPr>
          <w:rFonts w:ascii="Cordia New" w:eastAsia="Times New Roman" w:hAnsi="Cordia New" w:cs="Cordia New" w:hint="cs"/>
          <w:sz w:val="28"/>
          <w:szCs w:val="28"/>
          <w:cs/>
        </w:rPr>
        <w:t>ป</w:t>
      </w:r>
      <w:r>
        <w:rPr>
          <w:rFonts w:ascii="Cordia New" w:eastAsia="Times New Roman" w:hAnsi="Cordia New" w:cs="Cordia New" w:hint="cs"/>
          <w:sz w:val="28"/>
          <w:szCs w:val="28"/>
          <w:cs/>
        </w:rPr>
        <w:t>ระกา</w:t>
      </w:r>
      <w:r w:rsidR="00AA6B11">
        <w:rPr>
          <w:rFonts w:ascii="Cordia New" w:eastAsia="Times New Roman" w:hAnsi="Cordia New" w:cs="Cordia New" w:hint="cs"/>
          <w:sz w:val="28"/>
          <w:szCs w:val="28"/>
          <w:cs/>
        </w:rPr>
        <w:t>ศ</w:t>
      </w:r>
      <w:r>
        <w:rPr>
          <w:rFonts w:ascii="Cordia New" w:eastAsia="Times New Roman" w:hAnsi="Cordia New" w:cs="Cordia New" w:hint="cs"/>
          <w:sz w:val="28"/>
          <w:szCs w:val="28"/>
          <w:cs/>
        </w:rPr>
        <w:t>จ่ายเงินปันผลสำหรับงวด</w:t>
      </w:r>
      <w:r w:rsidR="003908AC">
        <w:rPr>
          <w:rFonts w:ascii="Cordia New" w:eastAsia="Times New Roman" w:hAnsi="Cordia New" w:cs="Cordia New" w:hint="cs"/>
          <w:sz w:val="28"/>
          <w:szCs w:val="28"/>
          <w:cs/>
        </w:rPr>
        <w:t>เก้า</w:t>
      </w:r>
      <w:r>
        <w:rPr>
          <w:rFonts w:ascii="Cordia New" w:eastAsia="Times New Roman" w:hAnsi="Cordia New" w:cs="Cordi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Cordia New" w:eastAsia="Times New Roman" w:hAnsi="Cordia New" w:cs="Cordia New"/>
          <w:sz w:val="28"/>
          <w:szCs w:val="28"/>
        </w:rPr>
        <w:t>30</w:t>
      </w:r>
      <w:r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08AC">
        <w:rPr>
          <w:rFonts w:ascii="Cordia New" w:eastAsia="Times New Roman" w:hAnsi="Cordia New" w:cs="Cordia New" w:hint="cs"/>
          <w:sz w:val="28"/>
          <w:szCs w:val="28"/>
          <w:cs/>
        </w:rPr>
        <w:t>กันยายน</w:t>
      </w:r>
      <w:r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>
        <w:rPr>
          <w:rFonts w:ascii="Cordia New" w:eastAsia="Times New Roman" w:hAnsi="Cordia New" w:cs="Cordia New"/>
          <w:sz w:val="28"/>
          <w:szCs w:val="28"/>
        </w:rPr>
        <w:t>256</w:t>
      </w:r>
      <w:r w:rsidR="00030263">
        <w:rPr>
          <w:rFonts w:ascii="Cordia New" w:eastAsia="Times New Roman" w:hAnsi="Cordia New" w:cs="Cordia New"/>
          <w:sz w:val="28"/>
          <w:szCs w:val="28"/>
        </w:rPr>
        <w:t>3</w:t>
      </w:r>
      <w:r>
        <w:rPr>
          <w:rFonts w:ascii="Cordia New" w:eastAsia="Times New Roman" w:hAnsi="Cordia New" w:cs="Cordia New" w:hint="cs"/>
          <w:sz w:val="28"/>
          <w:szCs w:val="28"/>
          <w:cs/>
        </w:rPr>
        <w:t xml:space="preserve"> เป็นจำนวนดังนี้</w:t>
      </w:r>
    </w:p>
    <w:tbl>
      <w:tblPr>
        <w:tblStyle w:val="TableGrid5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260"/>
        <w:gridCol w:w="1350"/>
        <w:gridCol w:w="1710"/>
      </w:tblGrid>
      <w:tr w:rsidR="00E2182C" w:rsidRPr="001A405B" w14:paraId="3C726D0E" w14:textId="77777777" w:rsidTr="00DF598B">
        <w:trPr>
          <w:trHeight w:val="410"/>
          <w:tblHeader/>
        </w:trPr>
        <w:tc>
          <w:tcPr>
            <w:tcW w:w="2336" w:type="dxa"/>
          </w:tcPr>
          <w:p w14:paraId="764F1177" w14:textId="77777777" w:rsidR="00E2182C" w:rsidRPr="00C81042" w:rsidRDefault="00E2182C" w:rsidP="00DF59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54" w:type="dxa"/>
            <w:vAlign w:val="bottom"/>
          </w:tcPr>
          <w:p w14:paraId="525E03A1" w14:textId="77777777" w:rsidR="00E2182C" w:rsidRPr="00C81042" w:rsidRDefault="00E2182C" w:rsidP="00DF59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7BBE2C00" w14:textId="77777777" w:rsidR="00E2182C" w:rsidRPr="00C81042" w:rsidRDefault="00E2182C" w:rsidP="00D13B69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49AAE726" w14:textId="77777777" w:rsidR="00E2182C" w:rsidRPr="00C81042" w:rsidRDefault="00E2182C" w:rsidP="00DF598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E2182C" w:rsidRPr="001A405B" w14:paraId="28BF9A97" w14:textId="77777777" w:rsidTr="00EF246A">
        <w:trPr>
          <w:trHeight w:val="410"/>
          <w:tblHeader/>
        </w:trPr>
        <w:tc>
          <w:tcPr>
            <w:tcW w:w="2336" w:type="dxa"/>
          </w:tcPr>
          <w:p w14:paraId="0CCE7A2C" w14:textId="77777777" w:rsidR="00E2182C" w:rsidRPr="00C81042" w:rsidRDefault="00E2182C" w:rsidP="00DF59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54" w:type="dxa"/>
            <w:vAlign w:val="bottom"/>
          </w:tcPr>
          <w:p w14:paraId="6831936B" w14:textId="77777777" w:rsidR="00E2182C" w:rsidRPr="00C81042" w:rsidRDefault="00E2182C" w:rsidP="00DF598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50F15ADE" w14:textId="77777777" w:rsidR="00E2182C" w:rsidRPr="00C81042" w:rsidRDefault="00E2182C" w:rsidP="00DF598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50" w:type="dxa"/>
            <w:vAlign w:val="bottom"/>
            <w:hideMark/>
          </w:tcPr>
          <w:p w14:paraId="5637DF2C" w14:textId="77777777" w:rsidR="00E2182C" w:rsidRPr="00C81042" w:rsidRDefault="00E2182C" w:rsidP="00DF598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710" w:type="dxa"/>
            <w:vAlign w:val="bottom"/>
          </w:tcPr>
          <w:p w14:paraId="387983BC" w14:textId="77777777" w:rsidR="00E2182C" w:rsidRPr="00C81042" w:rsidRDefault="00E2182C" w:rsidP="00DF598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E2182C" w:rsidRPr="001A405B" w14:paraId="04A34B6A" w14:textId="77777777" w:rsidTr="00DF598B">
        <w:trPr>
          <w:trHeight w:val="410"/>
        </w:trPr>
        <w:tc>
          <w:tcPr>
            <w:tcW w:w="2336" w:type="dxa"/>
          </w:tcPr>
          <w:p w14:paraId="599A5DC8" w14:textId="77777777" w:rsidR="00E2182C" w:rsidRPr="00C81042" w:rsidRDefault="00E2182C" w:rsidP="00DF598B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4" w:type="dxa"/>
            <w:vAlign w:val="bottom"/>
          </w:tcPr>
          <w:p w14:paraId="120CB413" w14:textId="77777777" w:rsidR="00E2182C" w:rsidRPr="00C81042" w:rsidRDefault="00E2182C" w:rsidP="00DF598B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C64FE65" w14:textId="77777777" w:rsidR="00E2182C" w:rsidRPr="00C81042" w:rsidRDefault="00E2182C" w:rsidP="00DF598B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C8104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50" w:type="dxa"/>
            <w:vAlign w:val="bottom"/>
          </w:tcPr>
          <w:p w14:paraId="198012BB" w14:textId="77777777" w:rsidR="00E2182C" w:rsidRPr="00C81042" w:rsidRDefault="00E2182C" w:rsidP="00DF59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C8104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1710" w:type="dxa"/>
          </w:tcPr>
          <w:p w14:paraId="615B3F96" w14:textId="77777777" w:rsidR="00E2182C" w:rsidRPr="00C81042" w:rsidRDefault="00E2182C" w:rsidP="00DF598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2182C" w:rsidRPr="001A405B" w14:paraId="119D88D1" w14:textId="77777777" w:rsidTr="00DF598B">
        <w:trPr>
          <w:trHeight w:val="410"/>
        </w:trPr>
        <w:tc>
          <w:tcPr>
            <w:tcW w:w="2336" w:type="dxa"/>
          </w:tcPr>
          <w:p w14:paraId="0790E6E5" w14:textId="77777777" w:rsidR="00E2182C" w:rsidRPr="00C81042" w:rsidRDefault="00E2182C" w:rsidP="00DF598B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254" w:type="dxa"/>
            <w:vAlign w:val="bottom"/>
            <w:hideMark/>
          </w:tcPr>
          <w:p w14:paraId="5CF69A4F" w14:textId="77777777" w:rsidR="00E2182C" w:rsidRPr="00C81042" w:rsidRDefault="00E2182C" w:rsidP="00DF598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8AAE99" w14:textId="77777777" w:rsidR="00E2182C" w:rsidRPr="00C81042" w:rsidRDefault="00E2182C" w:rsidP="00DF598B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25924FC" w14:textId="77777777" w:rsidR="00E2182C" w:rsidRPr="00C81042" w:rsidRDefault="00E2182C" w:rsidP="00DF598B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0ECA5B4" w14:textId="77777777" w:rsidR="00E2182C" w:rsidRPr="00C81042" w:rsidRDefault="00E2182C" w:rsidP="00DF598B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08AC" w:rsidRPr="001A405B" w14:paraId="7B498829" w14:textId="77777777" w:rsidTr="00DE1621">
        <w:trPr>
          <w:trHeight w:val="410"/>
        </w:trPr>
        <w:tc>
          <w:tcPr>
            <w:tcW w:w="2336" w:type="dxa"/>
          </w:tcPr>
          <w:p w14:paraId="54273AD9" w14:textId="09A650CB" w:rsidR="003908AC" w:rsidRPr="00C81042" w:rsidRDefault="003908AC" w:rsidP="003908AC">
            <w:pPr>
              <w:ind w:left="160" w:hanging="16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เงินปันผลระหว่างกาลจ่ายจากผลการดำเนินงานสำหรับรอบปีสิ้นสุดวันที่</w:t>
            </w: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DE1621" w:rsidRPr="00C81042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ธันวาคม</w:t>
            </w: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DE1621" w:rsidRPr="00C81042">
              <w:rPr>
                <w:rFonts w:ascii="Cordia New" w:hAnsi="Cordia New" w:cs="Cordia New"/>
                <w:sz w:val="26"/>
                <w:szCs w:val="26"/>
              </w:rPr>
              <w:t>2562</w:t>
            </w: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และกำไรสะสม</w:t>
            </w:r>
          </w:p>
        </w:tc>
        <w:tc>
          <w:tcPr>
            <w:tcW w:w="2254" w:type="dxa"/>
          </w:tcPr>
          <w:p w14:paraId="0009709A" w14:textId="4774E4EC" w:rsidR="003908AC" w:rsidRPr="00C81042" w:rsidRDefault="00C03519" w:rsidP="003908A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pacing w:val="-12"/>
                <w:sz w:val="26"/>
                <w:szCs w:val="26"/>
                <w:cs/>
              </w:rPr>
              <w:t>ที่ประชุมคณะกรรมการบริษัท</w:t>
            </w:r>
            <w:r w:rsidRPr="00C81042">
              <w:rPr>
                <w:rFonts w:ascii="Cordia New" w:hAnsi="Cordia New" w:cs="Cordia New"/>
                <w:spacing w:val="-12"/>
                <w:sz w:val="26"/>
                <w:szCs w:val="26"/>
              </w:rPr>
              <w:br/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เมื่อวันที่ 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 xml:space="preserve">10 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เมษายน 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0531684A" w14:textId="591E72C0" w:rsidR="003908AC" w:rsidRPr="00C81042" w:rsidRDefault="00C03519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7.5</w:t>
            </w:r>
          </w:p>
        </w:tc>
        <w:tc>
          <w:tcPr>
            <w:tcW w:w="1350" w:type="dxa"/>
            <w:vAlign w:val="bottom"/>
          </w:tcPr>
          <w:p w14:paraId="537A9608" w14:textId="3A8D6679" w:rsidR="003908AC" w:rsidRPr="00C81042" w:rsidRDefault="00C03519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0.025</w:t>
            </w:r>
          </w:p>
        </w:tc>
        <w:tc>
          <w:tcPr>
            <w:tcW w:w="1710" w:type="dxa"/>
          </w:tcPr>
          <w:p w14:paraId="43A7623F" w14:textId="77777777" w:rsidR="00C03519" w:rsidRPr="00C81042" w:rsidRDefault="00C03519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  <w:p w14:paraId="1284B3EA" w14:textId="77777777" w:rsidR="00C03519" w:rsidRPr="00C81042" w:rsidRDefault="00C03519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  <w:p w14:paraId="2552FE68" w14:textId="77777777" w:rsidR="00C03519" w:rsidRPr="00C81042" w:rsidRDefault="00C03519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  <w:p w14:paraId="3ECB52AA" w14:textId="77777777" w:rsidR="00C03519" w:rsidRPr="00C81042" w:rsidRDefault="00C03519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  <w:p w14:paraId="20DA8C6A" w14:textId="7BF69BFE" w:rsidR="003908AC" w:rsidRPr="00C81042" w:rsidRDefault="00C03519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</w:rPr>
              <w:t xml:space="preserve">24 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เมษายน 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</w:tr>
      <w:tr w:rsidR="003908AC" w:rsidRPr="001A405B" w14:paraId="7ED5E28F" w14:textId="77777777" w:rsidTr="00DF598B">
        <w:trPr>
          <w:trHeight w:val="410"/>
        </w:trPr>
        <w:tc>
          <w:tcPr>
            <w:tcW w:w="2336" w:type="dxa"/>
          </w:tcPr>
          <w:p w14:paraId="639663A9" w14:textId="49BCFABF" w:rsidR="003908AC" w:rsidRPr="00C81042" w:rsidRDefault="00C03519" w:rsidP="003908AC">
            <w:pPr>
              <w:ind w:left="159" w:hanging="15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เงินปันผลระหว่างกาลจ่ายจากผลประกอบการงวดหกเดือนสิ้นสุดวันที่</w:t>
            </w: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DE1621" w:rsidRPr="00C81042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มิถุนายน</w:t>
            </w: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DE1621" w:rsidRPr="00C81042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2254" w:type="dxa"/>
            <w:hideMark/>
          </w:tcPr>
          <w:p w14:paraId="1B7A3668" w14:textId="7F2CC327" w:rsidR="003908AC" w:rsidRPr="00C81042" w:rsidRDefault="003908AC" w:rsidP="003908AC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pacing w:val="-12"/>
                <w:sz w:val="26"/>
                <w:szCs w:val="26"/>
                <w:cs/>
              </w:rPr>
              <w:t>ที่ประชุมคณะกรรมการบริษัท</w:t>
            </w:r>
            <w:r w:rsidRPr="00C81042">
              <w:rPr>
                <w:rFonts w:ascii="Cordia New" w:hAnsi="Cordia New" w:cs="Cordia New"/>
                <w:spacing w:val="-12"/>
                <w:sz w:val="26"/>
                <w:szCs w:val="26"/>
              </w:rPr>
              <w:br/>
            </w:r>
            <w:r w:rsidR="00C03519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เมื่อวันที่</w:t>
            </w:r>
            <w:r w:rsidR="00C03519"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C81042" w:rsidRPr="00C81042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C03519"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C03519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สิงหาคม</w:t>
            </w:r>
            <w:r w:rsidR="00C03519"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C81042" w:rsidRPr="00C81042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3A85F412" w14:textId="38F26648" w:rsidR="003908AC" w:rsidRPr="00C81042" w:rsidRDefault="00C03519" w:rsidP="003908AC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</w:rPr>
              <w:t>11.1</w:t>
            </w:r>
          </w:p>
        </w:tc>
        <w:tc>
          <w:tcPr>
            <w:tcW w:w="1350" w:type="dxa"/>
            <w:vAlign w:val="bottom"/>
            <w:hideMark/>
          </w:tcPr>
          <w:p w14:paraId="3FF12A89" w14:textId="622AEEAD" w:rsidR="003908AC" w:rsidRPr="00C81042" w:rsidRDefault="00C03519" w:rsidP="003908A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</w:rPr>
              <w:t>0.037</w:t>
            </w:r>
          </w:p>
        </w:tc>
        <w:tc>
          <w:tcPr>
            <w:tcW w:w="1710" w:type="dxa"/>
            <w:vAlign w:val="bottom"/>
          </w:tcPr>
          <w:p w14:paraId="21F99500" w14:textId="48E5FF41" w:rsidR="003908AC" w:rsidRPr="00C81042" w:rsidRDefault="00C03519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</w:rPr>
              <w:t xml:space="preserve">3 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</w:t>
            </w: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</w:tr>
      <w:tr w:rsidR="003908AC" w:rsidRPr="001A405B" w14:paraId="5A850423" w14:textId="77777777" w:rsidTr="00DF598B">
        <w:trPr>
          <w:trHeight w:val="410"/>
        </w:trPr>
        <w:tc>
          <w:tcPr>
            <w:tcW w:w="2336" w:type="dxa"/>
          </w:tcPr>
          <w:p w14:paraId="6E6185AD" w14:textId="524FA806" w:rsidR="003908AC" w:rsidRPr="00C81042" w:rsidRDefault="003908AC" w:rsidP="003908AC">
            <w:pPr>
              <w:ind w:left="159" w:hanging="15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รวมเงินปันผลจ่ายสำหรับ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งวด</w:t>
            </w:r>
            <w:r w:rsidR="00C03519"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เก้า</w:t>
            </w: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เดือนสิ้นสุด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03519"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254" w:type="dxa"/>
            <w:vAlign w:val="bottom"/>
          </w:tcPr>
          <w:p w14:paraId="2E523642" w14:textId="77777777" w:rsidR="003908AC" w:rsidRPr="00C81042" w:rsidRDefault="003908AC" w:rsidP="003908AC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2F857EC" w14:textId="63D44348" w:rsidR="003908AC" w:rsidRPr="00C81042" w:rsidRDefault="00C03519" w:rsidP="003908A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</w:rPr>
              <w:t>18.6</w:t>
            </w:r>
          </w:p>
        </w:tc>
        <w:tc>
          <w:tcPr>
            <w:tcW w:w="1350" w:type="dxa"/>
            <w:vAlign w:val="bottom"/>
          </w:tcPr>
          <w:p w14:paraId="2C51B953" w14:textId="63866F81" w:rsidR="003908AC" w:rsidRPr="00C81042" w:rsidRDefault="00C03519" w:rsidP="003908A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</w:rPr>
              <w:t>0.062</w:t>
            </w:r>
          </w:p>
        </w:tc>
        <w:tc>
          <w:tcPr>
            <w:tcW w:w="1710" w:type="dxa"/>
          </w:tcPr>
          <w:p w14:paraId="563F6EA8" w14:textId="77777777" w:rsidR="003908AC" w:rsidRPr="00C81042" w:rsidRDefault="003908AC" w:rsidP="003908AC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</w:tbl>
    <w:p w14:paraId="3FBFECCA" w14:textId="0679660E" w:rsidR="009076B6" w:rsidRPr="009076B6" w:rsidRDefault="009076B6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2AF68F99" w14:textId="77777777" w:rsidR="004862A1" w:rsidRPr="00D8253E" w:rsidRDefault="004862A1" w:rsidP="004862A1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</w:t>
      </w:r>
      <w:r w:rsidRPr="00D8253E">
        <w:rPr>
          <w:rFonts w:asciiTheme="minorBidi" w:hAnsiTheme="minorBidi" w:cs="Cordia New" w:hint="cs"/>
          <w:b/>
          <w:bCs/>
          <w:sz w:val="28"/>
          <w:szCs w:val="28"/>
          <w:cs/>
        </w:rPr>
        <w:t>จาก</w:t>
      </w: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อัตราดอกเบี้ย</w:t>
      </w:r>
    </w:p>
    <w:p w14:paraId="4FEFAB36" w14:textId="1679D079" w:rsidR="004862A1" w:rsidRP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38880D29" w14:textId="3CBD1B9E" w:rsidR="004862A1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1C7294" w:rsidRPr="001C7294">
        <w:rPr>
          <w:rFonts w:asciiTheme="minorBidi" w:hAnsiTheme="minorBidi" w:cs="Cordia New" w:hint="cs"/>
          <w:sz w:val="28"/>
          <w:szCs w:val="28"/>
          <w:cs/>
        </w:rPr>
        <w:t>ณ</w:t>
      </w:r>
      <w:r w:rsidR="001C7294" w:rsidRPr="001C729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C7294" w:rsidRPr="001C729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1C7294" w:rsidRPr="001C729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C7294" w:rsidRPr="001C7294">
        <w:rPr>
          <w:rFonts w:asciiTheme="minorBidi" w:hAnsiTheme="minorBidi" w:cstheme="minorBidi"/>
          <w:sz w:val="28"/>
          <w:szCs w:val="28"/>
        </w:rPr>
        <w:t xml:space="preserve">31 </w:t>
      </w:r>
      <w:r w:rsidR="001C7294" w:rsidRPr="001C729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1C7294" w:rsidRPr="001C729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C7294" w:rsidRPr="001C7294">
        <w:rPr>
          <w:rFonts w:asciiTheme="minorBidi" w:hAnsiTheme="minorBidi" w:cstheme="minorBidi"/>
          <w:sz w:val="28"/>
          <w:szCs w:val="28"/>
        </w:rPr>
        <w:t>2563</w:t>
      </w:r>
      <w:r w:rsidR="001C729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3889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938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3889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938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3889">
        <w:rPr>
          <w:rFonts w:asciiTheme="minorBidi" w:hAnsiTheme="minorBidi" w:cstheme="minorBidi" w:hint="cs"/>
          <w:sz w:val="28"/>
          <w:szCs w:val="28"/>
          <w:cs/>
        </w:rPr>
        <w:t>โซลาร์</w:t>
      </w:r>
      <w:r w:rsidRPr="006938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3889">
        <w:rPr>
          <w:rFonts w:asciiTheme="minorBidi" w:hAnsiTheme="minorBidi" w:cstheme="minorBidi" w:hint="cs"/>
          <w:sz w:val="28"/>
          <w:szCs w:val="28"/>
          <w:cs/>
        </w:rPr>
        <w:t>พาวเวอร์</w:t>
      </w:r>
      <w:r w:rsidRPr="006938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3889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6938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3889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938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3889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มีสัญญาแลกเปลี่ยนอัตราดอกเบี้ยของยอดคงเหลือกึ่งหนึ่งของเงินกู้ยืมระยะยาวจากธนาคารตามที่กล่าวในหมายเหตุประกอบงบการเงินข้อ</w:t>
      </w:r>
      <w:r w:rsidRPr="006938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3889">
        <w:rPr>
          <w:rFonts w:asciiTheme="minorBidi" w:hAnsiTheme="minorBidi" w:cstheme="minorBidi"/>
          <w:sz w:val="28"/>
          <w:szCs w:val="28"/>
        </w:rPr>
        <w:t>1</w:t>
      </w:r>
      <w:r w:rsidR="007D2D4D" w:rsidRPr="00693889">
        <w:rPr>
          <w:rFonts w:asciiTheme="minorBidi" w:hAnsiTheme="minorBidi" w:cstheme="minorBidi"/>
          <w:sz w:val="28"/>
          <w:szCs w:val="28"/>
        </w:rPr>
        <w:t>6</w:t>
      </w:r>
      <w:r w:rsidRPr="006938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3889">
        <w:rPr>
          <w:rFonts w:asciiTheme="minorBidi" w:hAnsiTheme="minorBidi" w:cstheme="minorBidi" w:hint="cs"/>
          <w:sz w:val="28"/>
          <w:szCs w:val="28"/>
          <w:cs/>
        </w:rPr>
        <w:t xml:space="preserve">เพื่อลดความเสี่ยงจากอัตราดอกเบี้ย </w:t>
      </w:r>
      <w:r w:rsidR="001C7294">
        <w:rPr>
          <w:rFonts w:asciiTheme="minorBidi" w:hAnsiTheme="minorBidi" w:cstheme="minorBidi" w:hint="cs"/>
          <w:sz w:val="28"/>
          <w:szCs w:val="28"/>
          <w:cs/>
        </w:rPr>
        <w:t>อย่างไรก็ตาม</w:t>
      </w:r>
      <w:r w:rsidR="001C7294" w:rsidRPr="00693889">
        <w:rPr>
          <w:rFonts w:asciiTheme="minorBidi" w:hAnsiTheme="minorBidi" w:cstheme="minorBidi" w:hint="cs"/>
          <w:sz w:val="28"/>
          <w:szCs w:val="28"/>
          <w:cs/>
        </w:rPr>
        <w:t>สัญญาแลกเปลี่ยนอัตราดอกเบี้ย</w:t>
      </w:r>
      <w:r w:rsidR="001C7294">
        <w:rPr>
          <w:rFonts w:asciiTheme="minorBidi" w:hAnsiTheme="minorBidi" w:cstheme="minorBidi" w:hint="cs"/>
          <w:sz w:val="28"/>
          <w:szCs w:val="28"/>
          <w:cs/>
        </w:rPr>
        <w:t xml:space="preserve">ดังกล่าวได้สิ้นสุดลง เมื่อวันที่ </w:t>
      </w:r>
      <w:r w:rsidR="000579F2">
        <w:rPr>
          <w:rFonts w:asciiTheme="minorBidi" w:hAnsiTheme="minorBidi" w:cstheme="minorBidi"/>
          <w:sz w:val="28"/>
          <w:szCs w:val="28"/>
          <w:cs/>
        </w:rPr>
        <w:br/>
      </w:r>
      <w:r w:rsidR="001C7294">
        <w:rPr>
          <w:rFonts w:asciiTheme="minorBidi" w:hAnsiTheme="minorBidi" w:cstheme="minorBidi"/>
          <w:sz w:val="28"/>
          <w:szCs w:val="28"/>
        </w:rPr>
        <w:t xml:space="preserve">7 </w:t>
      </w:r>
      <w:r w:rsidR="001C7294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="001C7294">
        <w:rPr>
          <w:rFonts w:asciiTheme="minorBidi" w:hAnsiTheme="minorBidi" w:cstheme="minorBidi"/>
          <w:sz w:val="28"/>
          <w:szCs w:val="28"/>
        </w:rPr>
        <w:t>2564</w:t>
      </w:r>
    </w:p>
    <w:p w14:paraId="3DD942AE" w14:textId="77777777" w:rsidR="00037547" w:rsidRDefault="00037547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2D0E4CF" w14:textId="77777777" w:rsidR="00A8137F" w:rsidRPr="00B55052" w:rsidRDefault="00A8137F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  <w:highlight w:val="green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237"/>
        <w:gridCol w:w="3263"/>
        <w:gridCol w:w="2250"/>
      </w:tblGrid>
      <w:tr w:rsidR="004862A1" w:rsidRPr="00695F03" w14:paraId="4900A68C" w14:textId="77777777" w:rsidTr="00E3653D">
        <w:trPr>
          <w:tblHeader/>
        </w:trPr>
        <w:tc>
          <w:tcPr>
            <w:tcW w:w="9090" w:type="dxa"/>
            <w:gridSpan w:val="4"/>
            <w:vAlign w:val="bottom"/>
          </w:tcPr>
          <w:p w14:paraId="566DAFDD" w14:textId="77777777" w:rsidR="004862A1" w:rsidRPr="00E3653D" w:rsidRDefault="004862A1" w:rsidP="00DF59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งบการเงินรวม</w:t>
            </w:r>
          </w:p>
        </w:tc>
      </w:tr>
      <w:tr w:rsidR="004862A1" w:rsidRPr="00695F03" w14:paraId="0AFBE964" w14:textId="77777777" w:rsidTr="00E3653D">
        <w:trPr>
          <w:tblHeader/>
        </w:trPr>
        <w:tc>
          <w:tcPr>
            <w:tcW w:w="2340" w:type="dxa"/>
            <w:vAlign w:val="bottom"/>
          </w:tcPr>
          <w:p w14:paraId="39022CF7" w14:textId="77777777" w:rsidR="004862A1" w:rsidRPr="00E3653D" w:rsidRDefault="004862A1" w:rsidP="00DF598B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inorBidi" w:hAnsiTheme="minorBidi" w:cstheme="minorBidi"/>
                <w:b/>
                <w:bCs/>
                <w:i/>
                <w:iCs/>
                <w:color w:val="auto"/>
                <w:sz w:val="28"/>
              </w:rPr>
            </w:pPr>
            <w:r w:rsidRPr="00E3653D">
              <w:rPr>
                <w:rFonts w:asciiTheme="minorBidi" w:hAnsiTheme="minorBidi" w:cstheme="min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237" w:type="dxa"/>
            <w:vAlign w:val="bottom"/>
          </w:tcPr>
          <w:p w14:paraId="2383CCFC" w14:textId="77777777" w:rsidR="004862A1" w:rsidRPr="00E3653D" w:rsidRDefault="004862A1" w:rsidP="00DF598B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inorBidi" w:hAnsiTheme="minorBidi" w:cstheme="minorBidi"/>
                <w:i/>
                <w:iCs/>
                <w:color w:val="auto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3263" w:type="dxa"/>
            <w:vAlign w:val="bottom"/>
          </w:tcPr>
          <w:p w14:paraId="125B9D71" w14:textId="77777777" w:rsidR="004862A1" w:rsidRPr="00E3653D" w:rsidRDefault="004862A1" w:rsidP="00DF59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0" w:type="dxa"/>
            <w:vAlign w:val="bottom"/>
          </w:tcPr>
          <w:p w14:paraId="5FB3ACE0" w14:textId="77777777" w:rsidR="004862A1" w:rsidRPr="00E3653D" w:rsidRDefault="004862A1" w:rsidP="00DF59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4862A1" w:rsidRPr="00695F03" w14:paraId="34E1E5FF" w14:textId="77777777" w:rsidTr="00E3653D">
        <w:trPr>
          <w:tblHeader/>
        </w:trPr>
        <w:tc>
          <w:tcPr>
            <w:tcW w:w="2340" w:type="dxa"/>
          </w:tcPr>
          <w:p w14:paraId="7D3556E6" w14:textId="77777777" w:rsidR="004862A1" w:rsidRPr="00E3653D" w:rsidRDefault="004862A1" w:rsidP="00DF598B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253B0E4" w14:textId="77777777" w:rsidR="004862A1" w:rsidRPr="00E3653D" w:rsidRDefault="004862A1" w:rsidP="00DF598B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53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3263" w:type="dxa"/>
          </w:tcPr>
          <w:p w14:paraId="5FB5CDB4" w14:textId="77777777" w:rsidR="004862A1" w:rsidRPr="00E3653D" w:rsidRDefault="004862A1" w:rsidP="00DF598B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53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50" w:type="dxa"/>
          </w:tcPr>
          <w:p w14:paraId="5CA1590B" w14:textId="77777777" w:rsidR="004862A1" w:rsidRPr="00E3653D" w:rsidRDefault="004862A1" w:rsidP="00DF598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862A1" w:rsidRPr="00695F03" w14:paraId="6032DC96" w14:textId="77777777" w:rsidTr="00E2182C">
        <w:tc>
          <w:tcPr>
            <w:tcW w:w="2340" w:type="dxa"/>
          </w:tcPr>
          <w:p w14:paraId="29E0A49F" w14:textId="77777777" w:rsidR="004862A1" w:rsidRPr="00E3653D" w:rsidRDefault="004862A1" w:rsidP="00DF598B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3653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53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53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53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2A18274D" w14:textId="77777777" w:rsidR="004862A1" w:rsidRPr="00E3653D" w:rsidRDefault="004862A1" w:rsidP="00DF598B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7BA89002" w14:textId="77777777" w:rsidR="004862A1" w:rsidRPr="00E3653D" w:rsidRDefault="004862A1" w:rsidP="00DF598B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0" w:type="dxa"/>
          </w:tcPr>
          <w:p w14:paraId="0CA9912B" w14:textId="77777777" w:rsidR="004862A1" w:rsidRPr="00E3653D" w:rsidRDefault="004862A1" w:rsidP="00DF598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4862A1" w:rsidRPr="001C2911" w14:paraId="7C9D690C" w14:textId="77777777" w:rsidTr="00E2182C">
        <w:tc>
          <w:tcPr>
            <w:tcW w:w="2340" w:type="dxa"/>
          </w:tcPr>
          <w:p w14:paraId="1A4548A7" w14:textId="77777777" w:rsidR="004862A1" w:rsidRPr="00E3653D" w:rsidRDefault="004862A1" w:rsidP="00DF598B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237" w:type="dxa"/>
          </w:tcPr>
          <w:p w14:paraId="6F00E031" w14:textId="77777777" w:rsidR="004862A1" w:rsidRPr="00E3653D" w:rsidRDefault="004862A1" w:rsidP="00DF598B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E3653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3263" w:type="dxa"/>
          </w:tcPr>
          <w:p w14:paraId="0FA5BA7B" w14:textId="77777777" w:rsidR="004862A1" w:rsidRPr="00E3653D" w:rsidRDefault="004862A1" w:rsidP="0032322B">
            <w:pPr>
              <w:tabs>
                <w:tab w:val="left" w:pos="900"/>
                <w:tab w:val="left" w:pos="1440"/>
              </w:tabs>
              <w:ind w:left="185" w:right="-10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E3653D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BIBOR 3 </w:t>
            </w:r>
            <w:r w:rsidRPr="00E3653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เดือนต่อปี</w:t>
            </w: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เป็นอัตราดอกเบี้ยร้อยละ </w:t>
            </w:r>
            <w:r w:rsidRPr="00E3653D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0" w:type="dxa"/>
          </w:tcPr>
          <w:p w14:paraId="3DB7B6D1" w14:textId="77777777" w:rsidR="004862A1" w:rsidRDefault="004862A1" w:rsidP="00DF598B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53D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E365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E3653D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  <w:p w14:paraId="63EFABC4" w14:textId="6C1005B4" w:rsidR="00693889" w:rsidRPr="003869BF" w:rsidRDefault="00693889" w:rsidP="00DF598B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DEB0832" w14:textId="26AB60F3" w:rsidR="00D8253E" w:rsidRPr="00D8253E" w:rsidRDefault="00D8253E" w:rsidP="00D8253E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2CA623C2" w14:textId="6E34F1FB" w:rsidR="00D8253E" w:rsidRP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การกู้ยืมและการซื้ออุปกรณ์เป็นเงินตราต่างประเทศ </w:t>
      </w:r>
    </w:p>
    <w:p w14:paraId="7CB688CA" w14:textId="3C53D75F" w:rsid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</w:t>
      </w:r>
      <w:r w:rsidR="00E2182C">
        <w:rPr>
          <w:rFonts w:asciiTheme="minorBidi" w:hAnsiTheme="minorBidi" w:cstheme="minorBidi" w:hint="cs"/>
          <w:sz w:val="28"/>
          <w:szCs w:val="28"/>
          <w:cs/>
        </w:rPr>
        <w:t>0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BA6D10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</w:rPr>
        <w:t>2564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31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8253E" w:rsidRPr="00D8253E">
        <w:rPr>
          <w:rFonts w:asciiTheme="minorBidi" w:hAnsiTheme="minorBidi" w:cstheme="minorBidi"/>
          <w:sz w:val="28"/>
          <w:szCs w:val="28"/>
        </w:rPr>
        <w:t>2563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8253E" w:rsidRPr="00DD4DAC" w14:paraId="6A783A65" w14:textId="77777777" w:rsidTr="00DF598B">
        <w:trPr>
          <w:cantSplit/>
        </w:trPr>
        <w:tc>
          <w:tcPr>
            <w:tcW w:w="2070" w:type="dxa"/>
            <w:vAlign w:val="bottom"/>
          </w:tcPr>
          <w:p w14:paraId="01AA99E2" w14:textId="77777777" w:rsidR="00D8253E" w:rsidRPr="00DD4DAC" w:rsidRDefault="00D8253E" w:rsidP="00DF598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08DE272E" w14:textId="77777777" w:rsidR="00D8253E" w:rsidRPr="00DD4DAC" w:rsidRDefault="00D8253E" w:rsidP="00DF598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D91CC68" w14:textId="77777777" w:rsidR="00D8253E" w:rsidRPr="00DD4DAC" w:rsidRDefault="00D8253E" w:rsidP="00DF598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6D5B8132" w14:textId="77777777" w:rsidR="00D8253E" w:rsidRPr="00DD4DAC" w:rsidRDefault="00D8253E" w:rsidP="00DF598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D8253E" w:rsidRPr="00DD4DAC" w14:paraId="0558B8B9" w14:textId="77777777" w:rsidTr="00DF598B">
        <w:trPr>
          <w:cantSplit/>
        </w:trPr>
        <w:tc>
          <w:tcPr>
            <w:tcW w:w="2070" w:type="dxa"/>
            <w:vAlign w:val="bottom"/>
          </w:tcPr>
          <w:p w14:paraId="21652FCD" w14:textId="77777777" w:rsidR="00D8253E" w:rsidRPr="00DD4DAC" w:rsidRDefault="00D8253E" w:rsidP="00DF598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E78FA8" w14:textId="25A09242" w:rsidR="00D8253E" w:rsidRPr="00DD4DAC" w:rsidRDefault="00D8253E" w:rsidP="00DF59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2182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A6D1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B7F051B" w14:textId="77777777" w:rsidR="00D8253E" w:rsidRPr="00DD4DAC" w:rsidRDefault="00D8253E" w:rsidP="00DF59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2F3DE4A" w14:textId="3F3BB3C5" w:rsidR="00D8253E" w:rsidRPr="00DD4DAC" w:rsidRDefault="00BA6D10" w:rsidP="00DF59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0A36B90" w14:textId="77777777" w:rsidR="00D8253E" w:rsidRPr="00DD4DAC" w:rsidRDefault="00D8253E" w:rsidP="00DF59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862535F" w14:textId="06DB7567" w:rsidR="00D8253E" w:rsidRPr="00DD4DAC" w:rsidRDefault="00BA6D10" w:rsidP="00DF59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F254F1B" w14:textId="77777777" w:rsidR="00D8253E" w:rsidRPr="00DD4DAC" w:rsidRDefault="00D8253E" w:rsidP="00DF59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253E" w:rsidRPr="00DD4DAC" w14:paraId="33081A6E" w14:textId="77777777" w:rsidTr="00DF598B">
        <w:trPr>
          <w:cantSplit/>
        </w:trPr>
        <w:tc>
          <w:tcPr>
            <w:tcW w:w="2070" w:type="dxa"/>
            <w:vAlign w:val="bottom"/>
          </w:tcPr>
          <w:p w14:paraId="37B332B3" w14:textId="77777777" w:rsidR="00D8253E" w:rsidRPr="00DD4DAC" w:rsidRDefault="00D8253E" w:rsidP="00DF598B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0ACDE48" w14:textId="77777777" w:rsidR="00D8253E" w:rsidRPr="00AE6F50" w:rsidRDefault="00D8253E" w:rsidP="00DF598B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AE6F5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32D86785" w14:textId="77777777" w:rsidR="00D8253E" w:rsidRPr="00E431B2" w:rsidRDefault="00D8253E" w:rsidP="00DF598B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D8253E" w:rsidRPr="00DD4DAC" w14:paraId="2A84774C" w14:textId="77777777" w:rsidTr="00DF598B">
        <w:trPr>
          <w:cantSplit/>
        </w:trPr>
        <w:tc>
          <w:tcPr>
            <w:tcW w:w="2070" w:type="dxa"/>
            <w:vAlign w:val="bottom"/>
          </w:tcPr>
          <w:p w14:paraId="58EAC1E1" w14:textId="77777777" w:rsidR="00D8253E" w:rsidRPr="00DD4DAC" w:rsidRDefault="00D8253E" w:rsidP="00DF598B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1CBF5D" w14:textId="77777777" w:rsidR="00D8253E" w:rsidRPr="00DD4DAC" w:rsidRDefault="00D8253E" w:rsidP="00DF598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E61879" w14:textId="77777777" w:rsidR="00D8253E" w:rsidRPr="00DD4DAC" w:rsidRDefault="00D8253E" w:rsidP="00DF598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458A96" w14:textId="77777777" w:rsidR="00D8253E" w:rsidRPr="00DD4DAC" w:rsidRDefault="00D8253E" w:rsidP="00DF598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E271E9" w14:textId="77777777" w:rsidR="00D8253E" w:rsidRPr="00DD4DAC" w:rsidRDefault="00D8253E" w:rsidP="00DF598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C38D42F" w14:textId="77777777" w:rsidR="00D8253E" w:rsidRPr="00DD4DAC" w:rsidRDefault="00D8253E" w:rsidP="00DF598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30CF10" w14:textId="77777777" w:rsidR="00D8253E" w:rsidRPr="00DD4DAC" w:rsidRDefault="00D8253E" w:rsidP="00DF598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8253E" w:rsidRPr="00DD4DAC" w14:paraId="5C269D2A" w14:textId="77777777" w:rsidTr="002A608D">
        <w:trPr>
          <w:cantSplit/>
        </w:trPr>
        <w:tc>
          <w:tcPr>
            <w:tcW w:w="2070" w:type="dxa"/>
            <w:vAlign w:val="bottom"/>
          </w:tcPr>
          <w:p w14:paraId="36E17A53" w14:textId="77777777" w:rsidR="00D8253E" w:rsidRPr="00DD4DAC" w:rsidRDefault="00D8253E" w:rsidP="00DF598B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31E8238" w14:textId="688DA6A5" w:rsidR="00D8253E" w:rsidRPr="00DD4DAC" w:rsidRDefault="003869BF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44765D6F" w14:textId="77777777" w:rsidR="00D8253E" w:rsidRPr="00DD4DAC" w:rsidRDefault="00D8253E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0BEB42EC" w14:textId="4594EA86" w:rsidR="00D8253E" w:rsidRPr="002A608D" w:rsidRDefault="002A608D" w:rsidP="002A608D">
            <w:pPr>
              <w:spacing w:line="340" w:lineRule="exact"/>
              <w:ind w:right="-56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3869BF"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7308D0" w14:textId="7F5D27EE" w:rsidR="00D8253E" w:rsidRPr="00DD4DAC" w:rsidRDefault="002A608D" w:rsidP="002A608D">
            <w:pPr>
              <w:spacing w:line="340" w:lineRule="exact"/>
              <w:ind w:right="13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D8253E"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25EC6D" w14:textId="027DB772" w:rsidR="00D8253E" w:rsidRPr="002E500B" w:rsidRDefault="00B927F4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33.7538</w:t>
            </w:r>
          </w:p>
        </w:tc>
        <w:tc>
          <w:tcPr>
            <w:tcW w:w="1170" w:type="dxa"/>
            <w:vAlign w:val="bottom"/>
          </w:tcPr>
          <w:p w14:paraId="34EBFBC6" w14:textId="77777777" w:rsidR="00D8253E" w:rsidRPr="00DD4DAC" w:rsidRDefault="00D8253E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29.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67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8253E" w:rsidRPr="00DD4DAC" w14:paraId="4416EA01" w14:textId="77777777" w:rsidTr="00DF598B">
        <w:trPr>
          <w:cantSplit/>
        </w:trPr>
        <w:tc>
          <w:tcPr>
            <w:tcW w:w="2070" w:type="dxa"/>
            <w:vAlign w:val="bottom"/>
          </w:tcPr>
          <w:p w14:paraId="506843FA" w14:textId="77777777" w:rsidR="00D8253E" w:rsidRPr="00DD4DAC" w:rsidRDefault="00D8253E" w:rsidP="00DF598B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4B04A0FE" w14:textId="1D3EF26B" w:rsidR="00D8253E" w:rsidRPr="00DD4DAC" w:rsidRDefault="003869BF" w:rsidP="00E3653D">
            <w:pPr>
              <w:spacing w:line="340" w:lineRule="exact"/>
              <w:ind w:right="-5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A0FB94" w14:textId="24E416A5" w:rsidR="00D8253E" w:rsidRPr="00DD4DAC" w:rsidRDefault="00BA6D10" w:rsidP="00DF598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D8253E"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E0254C" w14:textId="6D047905" w:rsidR="00D8253E" w:rsidRPr="0037156E" w:rsidRDefault="003869BF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F75C35">
              <w:rPr>
                <w:rFonts w:asciiTheme="minorBidi" w:hAnsiTheme="minorBidi" w:cstheme="minorBidi"/>
                <w:sz w:val="28"/>
                <w:szCs w:val="28"/>
              </w:rPr>
              <w:t>6.4</w:t>
            </w:r>
          </w:p>
        </w:tc>
        <w:tc>
          <w:tcPr>
            <w:tcW w:w="1170" w:type="dxa"/>
            <w:vAlign w:val="bottom"/>
          </w:tcPr>
          <w:p w14:paraId="6703A7DA" w14:textId="77777777" w:rsidR="00D8253E" w:rsidRPr="00DD4DAC" w:rsidRDefault="00D8253E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24B4ED5" w14:textId="6E2B7657" w:rsidR="00D8253E" w:rsidRPr="002E500B" w:rsidRDefault="00B927F4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0.2997</w:t>
            </w:r>
          </w:p>
        </w:tc>
        <w:tc>
          <w:tcPr>
            <w:tcW w:w="1170" w:type="dxa"/>
            <w:vAlign w:val="bottom"/>
          </w:tcPr>
          <w:p w14:paraId="6E1C05C9" w14:textId="77777777" w:rsidR="00D8253E" w:rsidRPr="00DD4DAC" w:rsidRDefault="00D8253E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869</w:t>
            </w:r>
          </w:p>
        </w:tc>
      </w:tr>
      <w:tr w:rsidR="00E2182C" w:rsidRPr="00DD4DAC" w14:paraId="73C91309" w14:textId="77777777" w:rsidTr="00DF598B">
        <w:trPr>
          <w:cantSplit/>
        </w:trPr>
        <w:tc>
          <w:tcPr>
            <w:tcW w:w="2070" w:type="dxa"/>
            <w:vAlign w:val="bottom"/>
          </w:tcPr>
          <w:p w14:paraId="09B02E48" w14:textId="77777777" w:rsidR="00E2182C" w:rsidRPr="00DD4DAC" w:rsidRDefault="00E2182C" w:rsidP="00DF598B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EC4324" w14:textId="77777777" w:rsidR="00E2182C" w:rsidRPr="00DD4DAC" w:rsidRDefault="00E2182C" w:rsidP="00DF598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D8A4C0" w14:textId="77777777" w:rsidR="00E2182C" w:rsidRPr="00DD4DAC" w:rsidRDefault="00E2182C" w:rsidP="00DF598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355070" w14:textId="77777777" w:rsidR="00E2182C" w:rsidRPr="00E2182C" w:rsidRDefault="00E2182C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25BA7BD" w14:textId="77777777" w:rsidR="00E2182C" w:rsidRPr="00DD4DAC" w:rsidRDefault="00E2182C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3EC956" w14:textId="77777777" w:rsidR="00E2182C" w:rsidRPr="00E2182C" w:rsidRDefault="00E2182C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0BED39D" w14:textId="77777777" w:rsidR="00E2182C" w:rsidRPr="00DD4DAC" w:rsidRDefault="00E2182C" w:rsidP="00DF598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271A9F65" w14:textId="77777777" w:rsidR="009B78B5" w:rsidRPr="002C6F5C" w:rsidRDefault="009B78B5" w:rsidP="009B78B5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มูลค่ายุติธรรมของ</w:t>
      </w: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5E3206AE" w14:textId="6FDF3F7E" w:rsidR="009658A5" w:rsidRDefault="00A161F0" w:rsidP="00A161F0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161F0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161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1F0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13D3B5E3" w14:textId="77777777" w:rsidR="00F156E6" w:rsidRDefault="00F156E6" w:rsidP="00A161F0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5ABAA83" w14:textId="77777777" w:rsidR="00F156E6" w:rsidRDefault="00F156E6" w:rsidP="00A161F0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1F456D53" w14:textId="77777777" w:rsidR="00F156E6" w:rsidRDefault="00F156E6" w:rsidP="00A161F0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1E9ED59" w14:textId="77777777" w:rsidR="00F156E6" w:rsidRDefault="00F156E6" w:rsidP="00A161F0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E7D6D1B" w14:textId="77777777" w:rsidR="00F156E6" w:rsidRDefault="00F156E6" w:rsidP="00A161F0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AB78C" w14:textId="421A7741" w:rsidR="00CA016B" w:rsidRPr="00DD4DAC" w:rsidRDefault="00A161F0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ภ</w:t>
      </w:r>
      <w:r w:rsidR="008A763E" w:rsidRPr="00DD4DAC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03A0534D" w14:textId="13C4FE15" w:rsidR="008A763E" w:rsidRPr="00DD4DAC" w:rsidRDefault="00A1287A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DD4DAC" w:rsidRDefault="008A763E" w:rsidP="00F25169">
      <w:pPr>
        <w:pStyle w:val="ListParagraph"/>
        <w:numPr>
          <w:ilvl w:val="1"/>
          <w:numId w:val="9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77777777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1E1A753A" w:rsidR="006B48A3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671F484A" w14:textId="4D027DC6" w:rsidR="008A763E" w:rsidRPr="0010410F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มูลค่าค่าก่อสร้างทั้งหมดตามสัญญาจำนวน </w:t>
      </w:r>
      <w:r w:rsidRPr="00ED612B">
        <w:rPr>
          <w:rFonts w:asciiTheme="minorBidi" w:eastAsia="Times New Roman" w:hAnsiTheme="minorBidi" w:cstheme="minorBidi"/>
          <w:sz w:val="28"/>
          <w:szCs w:val="28"/>
        </w:rPr>
        <w:t>27.6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48744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BA6D10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บริษัทย่อยได้ชำระค่าก่อสร้างบางส่วนให้แก่บริษัทดังกล่าว</w:t>
      </w:r>
      <w:r w:rsidRPr="004B4B54">
        <w:rPr>
          <w:rFonts w:asciiTheme="minorBidi" w:eastAsia="Times New Roman" w:hAnsiTheme="minorBidi" w:cstheme="minorBidi"/>
          <w:sz w:val="28"/>
          <w:szCs w:val="28"/>
          <w:cs/>
        </w:rPr>
        <w:t>แล้วเป็นจำนวนเงิน</w:t>
      </w:r>
      <w:r w:rsidR="004B4B54" w:rsidRPr="004B4B54">
        <w:rPr>
          <w:rFonts w:asciiTheme="minorBidi" w:eastAsia="Times New Roman" w:hAnsiTheme="minorBidi" w:cstheme="minorBidi"/>
          <w:sz w:val="28"/>
          <w:szCs w:val="28"/>
        </w:rPr>
        <w:t xml:space="preserve"> 4.8</w:t>
      </w:r>
      <w:r w:rsidRPr="004B4B5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4B4B54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z w:val="28"/>
          <w:szCs w:val="28"/>
        </w:rPr>
        <w:t>3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4B4B54">
        <w:rPr>
          <w:rFonts w:asciiTheme="minorBidi" w:eastAsia="Times New Roman" w:hAnsiTheme="minorBidi" w:cstheme="minorBidi"/>
          <w:sz w:val="28"/>
          <w:szCs w:val="28"/>
          <w:cs/>
        </w:rPr>
        <w:t>จำนวน</w:t>
      </w:r>
      <w:r w:rsidR="004B4B54" w:rsidRPr="004B4B54">
        <w:rPr>
          <w:rFonts w:asciiTheme="minorBidi" w:eastAsia="Times New Roman" w:hAnsiTheme="minorBidi" w:cstheme="minorBidi"/>
          <w:sz w:val="28"/>
          <w:szCs w:val="28"/>
        </w:rPr>
        <w:t xml:space="preserve"> 3.5</w:t>
      </w:r>
      <w:r w:rsidRPr="004B4B5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4B4B54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4B4B54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4B4B54">
        <w:rPr>
          <w:rFonts w:asciiTheme="minorBidi" w:eastAsia="Times New Roman" w:hAnsiTheme="minorBidi" w:cstheme="minorBidi"/>
          <w:sz w:val="28"/>
          <w:szCs w:val="28"/>
          <w:cs/>
        </w:rPr>
        <w:t>ธันวาคม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z w:val="28"/>
          <w:szCs w:val="28"/>
        </w:rPr>
        <w:t>3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4B4B54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4B4B54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B4B54" w:rsidRPr="004B4B54">
        <w:rPr>
          <w:rFonts w:asciiTheme="minorBidi" w:eastAsia="Times New Roman" w:hAnsiTheme="minorBidi" w:cstheme="minorBidi"/>
          <w:sz w:val="28"/>
          <w:szCs w:val="28"/>
        </w:rPr>
        <w:t>1.3</w:t>
      </w:r>
      <w:r w:rsidRPr="004B4B5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4B4B54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4B4B5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4B4B54">
        <w:rPr>
          <w:rFonts w:asciiTheme="minorBidi" w:eastAsia="Times New Roman" w:hAnsiTheme="minorBidi" w:cstheme="minorBidi"/>
          <w:sz w:val="28"/>
          <w:szCs w:val="28"/>
        </w:rPr>
        <w:br/>
      </w:r>
      <w:r w:rsidRPr="009E4A22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9E4A22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9E4A22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 w:rsidRPr="009E4A22">
        <w:rPr>
          <w:rFonts w:asciiTheme="minorBidi" w:eastAsia="Times New Roman" w:hAnsiTheme="minorBidi" w:cstheme="minorBidi"/>
          <w:sz w:val="28"/>
          <w:szCs w:val="28"/>
        </w:rPr>
        <w:t>3</w:t>
      </w:r>
      <w:r w:rsidRPr="009E4A22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9E4A22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9E4A22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9E4A22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9E4A22">
        <w:rPr>
          <w:rFonts w:asciiTheme="minorBidi" w:eastAsia="Times New Roman" w:hAnsiTheme="minorBidi" w:cstheme="minorBidi"/>
          <w:sz w:val="28"/>
          <w:szCs w:val="28"/>
        </w:rPr>
        <w:t>)</w:t>
      </w:r>
      <w:r w:rsidRPr="009E4A22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9E4A22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9E4A22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9E4A22">
        <w:rPr>
          <w:rFonts w:asciiTheme="minorBidi" w:hAnsiTheme="minorBidi" w:cstheme="minorBidi"/>
          <w:sz w:val="28"/>
          <w:szCs w:val="28"/>
          <w:cs/>
        </w:rPr>
        <w:t xml:space="preserve">ป็นจำนวน </w:t>
      </w:r>
      <w:r w:rsidR="004B4B54" w:rsidRPr="009E4A22">
        <w:rPr>
          <w:rFonts w:asciiTheme="minorBidi" w:hAnsiTheme="minorBidi" w:cstheme="minorBidi"/>
          <w:sz w:val="28"/>
          <w:szCs w:val="28"/>
        </w:rPr>
        <w:t xml:space="preserve">22.8 </w:t>
      </w:r>
      <w:r w:rsidRPr="009E4A22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9E4A22">
        <w:rPr>
          <w:rFonts w:asciiTheme="minorBidi" w:hAnsiTheme="minorBidi" w:cstheme="minorBidi"/>
          <w:sz w:val="28"/>
          <w:szCs w:val="28"/>
        </w:rPr>
        <w:t xml:space="preserve">(31 </w:t>
      </w:r>
      <w:r w:rsidRPr="009E4A2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9E4A22">
        <w:rPr>
          <w:rFonts w:asciiTheme="minorBidi" w:hAnsiTheme="minorBidi" w:cstheme="minorBidi"/>
          <w:sz w:val="28"/>
          <w:szCs w:val="28"/>
        </w:rPr>
        <w:t>256</w:t>
      </w:r>
      <w:r w:rsidR="00ED612B" w:rsidRPr="009E4A22">
        <w:rPr>
          <w:rFonts w:asciiTheme="minorBidi" w:hAnsiTheme="minorBidi" w:cstheme="minorBidi"/>
          <w:sz w:val="28"/>
          <w:szCs w:val="28"/>
        </w:rPr>
        <w:t>3</w:t>
      </w:r>
      <w:r w:rsidRPr="009E4A22">
        <w:rPr>
          <w:rFonts w:asciiTheme="minorBidi" w:hAnsiTheme="minorBidi" w:cstheme="minorBidi"/>
          <w:sz w:val="28"/>
          <w:szCs w:val="28"/>
        </w:rPr>
        <w:t xml:space="preserve">: 22.8 </w:t>
      </w:r>
      <w:r w:rsidRPr="009E4A22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9E4A22">
        <w:rPr>
          <w:rFonts w:asciiTheme="minorBidi" w:hAnsiTheme="minorBidi" w:cstheme="minorBidi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7777777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494ED613" w14:textId="57778357" w:rsidR="008A763E" w:rsidRPr="008C429F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487446" w:rsidRPr="008C429F">
        <w:rPr>
          <w:rFonts w:asciiTheme="minorBidi" w:hAnsiTheme="minorBidi" w:cstheme="minorBidi"/>
          <w:sz w:val="28"/>
          <w:szCs w:val="28"/>
        </w:rPr>
        <w:t>30</w:t>
      </w:r>
      <w:r w:rsidR="00487446" w:rsidRPr="008C42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A6D10" w:rsidRPr="008C429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87446" w:rsidRPr="008C42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3C32" w:rsidRPr="008C429F">
        <w:rPr>
          <w:rFonts w:asciiTheme="minorBidi" w:hAnsiTheme="minorBidi" w:cstheme="minorBidi"/>
          <w:sz w:val="28"/>
          <w:szCs w:val="28"/>
        </w:rPr>
        <w:t>256</w:t>
      </w:r>
      <w:r w:rsidR="00ED612B" w:rsidRPr="008C429F">
        <w:rPr>
          <w:rFonts w:asciiTheme="minorBidi" w:hAnsiTheme="minorBidi" w:cstheme="minorBidi"/>
          <w:sz w:val="28"/>
          <w:szCs w:val="28"/>
        </w:rPr>
        <w:t>4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8C429F">
        <w:rPr>
          <w:rFonts w:asciiTheme="minorBidi" w:hAnsiTheme="minorBidi" w:cstheme="minorBidi"/>
          <w:sz w:val="28"/>
          <w:szCs w:val="28"/>
        </w:rPr>
        <w:t xml:space="preserve"> </w:t>
      </w:r>
      <w:r w:rsidR="00D74A56" w:rsidRPr="008C429F">
        <w:rPr>
          <w:rFonts w:asciiTheme="minorBidi" w:eastAsia="Times New Roman" w:hAnsiTheme="minorBidi" w:cstheme="minorBidi"/>
          <w:sz w:val="28"/>
          <w:szCs w:val="28"/>
        </w:rPr>
        <w:t>0.7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หรือเทียบเท่า </w:t>
      </w:r>
      <w:r w:rsidR="007A0A53" w:rsidRPr="008C429F">
        <w:rPr>
          <w:rFonts w:asciiTheme="minorBidi" w:eastAsia="Times New Roman" w:hAnsiTheme="minorBidi" w:cstheme="minorBidi"/>
          <w:sz w:val="28"/>
          <w:szCs w:val="28"/>
        </w:rPr>
        <w:t>2</w:t>
      </w:r>
      <w:r w:rsidR="00960DF8" w:rsidRPr="008C429F">
        <w:rPr>
          <w:rFonts w:asciiTheme="minorBidi" w:eastAsia="Times New Roman" w:hAnsiTheme="minorBidi" w:cstheme="minorBidi"/>
          <w:sz w:val="28"/>
          <w:szCs w:val="28"/>
        </w:rPr>
        <w:t>4.5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="006668E2" w:rsidRPr="008C429F">
        <w:rPr>
          <w:rFonts w:asciiTheme="minorBidi" w:eastAsia="Times New Roman" w:hAnsiTheme="minorBidi" w:cstheme="minorBidi"/>
          <w:sz w:val="28"/>
          <w:szCs w:val="28"/>
        </w:rPr>
        <w:br/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 w:rsidRPr="008C429F">
        <w:rPr>
          <w:rFonts w:asciiTheme="minorBidi" w:eastAsia="Times New Roman" w:hAnsiTheme="minorBidi" w:cstheme="minorBidi"/>
          <w:sz w:val="28"/>
          <w:szCs w:val="28"/>
        </w:rPr>
        <w:t>3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2</w:t>
      </w:r>
      <w:r w:rsidR="008C4441" w:rsidRPr="008C429F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.</w:t>
      </w:r>
      <w:r w:rsidR="00ED612B" w:rsidRPr="008C429F">
        <w:rPr>
          <w:rFonts w:asciiTheme="minorBidi" w:eastAsia="Times New Roman" w:hAnsiTheme="minorBidi" w:cstheme="minorBidi"/>
          <w:sz w:val="28"/>
          <w:szCs w:val="28"/>
        </w:rPr>
        <w:t>6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ภายใต้เงื่อนไขของสัญญาดังกล่าว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D74A56" w:rsidRPr="008C429F">
        <w:rPr>
          <w:rFonts w:asciiTheme="minorBidi" w:hAnsiTheme="minorBidi" w:cstheme="minorBidi"/>
          <w:sz w:val="28"/>
          <w:szCs w:val="28"/>
        </w:rPr>
        <w:t>2.1</w:t>
      </w:r>
      <w:r w:rsidRPr="008C429F">
        <w:rPr>
          <w:rFonts w:asciiTheme="minorBidi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hAnsiTheme="minorBidi" w:cstheme="minorBidi"/>
          <w:sz w:val="28"/>
          <w:szCs w:val="28"/>
        </w:rPr>
        <w:t xml:space="preserve">(31 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8C429F">
        <w:rPr>
          <w:rFonts w:asciiTheme="minorBidi" w:hAnsiTheme="minorBidi" w:cstheme="minorBidi"/>
          <w:sz w:val="28"/>
          <w:szCs w:val="28"/>
        </w:rPr>
        <w:t>256</w:t>
      </w:r>
      <w:r w:rsidR="00ED612B" w:rsidRPr="008C429F">
        <w:rPr>
          <w:rFonts w:asciiTheme="minorBidi" w:hAnsiTheme="minorBidi" w:cstheme="minorBidi"/>
          <w:sz w:val="28"/>
          <w:szCs w:val="28"/>
        </w:rPr>
        <w:t>3</w:t>
      </w:r>
      <w:r w:rsidRPr="008C429F">
        <w:rPr>
          <w:rFonts w:asciiTheme="minorBidi" w:hAnsiTheme="minorBidi" w:cstheme="minorBidi"/>
          <w:sz w:val="28"/>
          <w:szCs w:val="28"/>
        </w:rPr>
        <w:t xml:space="preserve">: 2.1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hAnsiTheme="minorBidi" w:cstheme="minorBidi"/>
          <w:sz w:val="28"/>
          <w:szCs w:val="28"/>
        </w:rPr>
        <w:t>)</w:t>
      </w:r>
    </w:p>
    <w:p w14:paraId="05A2C4B6" w14:textId="74DD564D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</w:t>
      </w:r>
      <w:r w:rsidR="00037547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 xml:space="preserve">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02D47FD0" w14:textId="13B248C5" w:rsidR="00127438" w:rsidRDefault="009F6BAD" w:rsidP="00487446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279D0222" w14:textId="6A91B82A" w:rsidR="0053548B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pacing w:val="-6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</w:t>
      </w:r>
      <w:r w:rsidRPr="001D093F">
        <w:rPr>
          <w:rFonts w:asciiTheme="minorBidi" w:eastAsia="Times New Roman" w:hAnsiTheme="minorBidi" w:cstheme="minorBidi"/>
          <w:sz w:val="28"/>
          <w:szCs w:val="28"/>
          <w:cs/>
        </w:rPr>
        <w:t xml:space="preserve">ดังนั้น ณ วันที่ </w:t>
      </w:r>
      <w:r w:rsidRPr="001D093F">
        <w:rPr>
          <w:rFonts w:asciiTheme="minorBidi" w:eastAsia="Times New Roman" w:hAnsiTheme="minorBidi" w:cstheme="minorBidi"/>
          <w:sz w:val="28"/>
          <w:szCs w:val="28"/>
        </w:rPr>
        <w:t>3</w:t>
      </w:r>
      <w:r w:rsidR="00487446" w:rsidRPr="001D093F">
        <w:rPr>
          <w:rFonts w:asciiTheme="minorBidi" w:eastAsia="Times New Roman" w:hAnsiTheme="minorBidi" w:cstheme="minorBidi" w:hint="cs"/>
          <w:sz w:val="28"/>
          <w:szCs w:val="28"/>
          <w:cs/>
        </w:rPr>
        <w:t>0</w:t>
      </w:r>
      <w:r w:rsidRPr="001D093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BA6D10" w:rsidRPr="001D093F">
        <w:rPr>
          <w:rFonts w:asciiTheme="minorBidi" w:eastAsia="Times New Roman" w:hAnsiTheme="minorBidi" w:cstheme="minorBidi" w:hint="cs"/>
          <w:sz w:val="28"/>
          <w:szCs w:val="28"/>
          <w:cs/>
        </w:rPr>
        <w:t>กันยายน</w:t>
      </w:r>
      <w:r w:rsidRPr="001D093F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1D093F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 w:rsidRPr="001D093F">
        <w:rPr>
          <w:rFonts w:asciiTheme="minorBidi" w:eastAsia="Times New Roman" w:hAnsiTheme="minorBidi" w:cstheme="minorBidi"/>
          <w:sz w:val="28"/>
          <w:szCs w:val="28"/>
        </w:rPr>
        <w:t>4</w:t>
      </w:r>
      <w:r w:rsidR="009D5837" w:rsidRPr="001D093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D093F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ผู้บริหารของกลุ่มบริษัทจึงไม่ได้ตั้งค่าเผื่อการด้อยค่าของสินทรัพย์ดังกล่าวในงบการเงินรวม</w:t>
      </w:r>
    </w:p>
    <w:p w14:paraId="1D633657" w14:textId="19E1997D" w:rsidR="008A763E" w:rsidRPr="00DD4DAC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192C3F91" w14:textId="1611827A" w:rsidR="00655FDA" w:rsidRDefault="008A763E" w:rsidP="00010E07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ซึ่งขณะนี้คดีความยังไม่ถึงที่สิ้นสุดตามที่ได้อธิบายไว้ในหมายเหตุข้อ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</w:t>
      </w:r>
      <w:r w:rsidR="00F32386">
        <w:rPr>
          <w:rFonts w:asciiTheme="minorBidi" w:hAnsiTheme="minorBidi" w:cs="Cordia New"/>
          <w:sz w:val="28"/>
          <w:szCs w:val="28"/>
        </w:rPr>
        <w:t>3</w:t>
      </w:r>
      <w:r w:rsidR="00010E07" w:rsidRPr="00010E07">
        <w:rPr>
          <w:rFonts w:asciiTheme="minorBidi" w:hAnsiTheme="minorBidi" w:cs="Cordia New"/>
          <w:sz w:val="28"/>
          <w:szCs w:val="28"/>
        </w:rPr>
        <w:t>.1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ทั้งนี้เพื่อรักษาสิทธิตามสัญญาจะซื้อจะขายเดิม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บริษัทย่อยได้ตกลงว่าจะชำระเป็นค่าเช่าแก่เจ้าของที่ดินในอัตราปีละประมาณ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010E07">
        <w:rPr>
          <w:rFonts w:asciiTheme="minorBidi" w:hAnsiTheme="minorBidi" w:cs="Cordia New"/>
          <w:sz w:val="28"/>
          <w:szCs w:val="28"/>
        </w:rPr>
        <w:t>31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5C4C4A">
        <w:rPr>
          <w:rFonts w:asciiTheme="minorBidi" w:hAnsiTheme="minorBidi" w:cs="Cordia New"/>
          <w:sz w:val="28"/>
          <w:szCs w:val="28"/>
        </w:rPr>
        <w:t>3</w:t>
      </w:r>
      <w:r w:rsidR="00010E07" w:rsidRPr="00010E07">
        <w:rPr>
          <w:rFonts w:asciiTheme="minorBidi" w:hAnsiTheme="minorBidi" w:cs="Cordia New"/>
          <w:sz w:val="28"/>
          <w:szCs w:val="28"/>
        </w:rPr>
        <w:t>: 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14.6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(31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5C4C4A">
        <w:rPr>
          <w:rFonts w:asciiTheme="minorBidi" w:hAnsiTheme="minorBidi" w:cs="Cordia New"/>
          <w:sz w:val="28"/>
          <w:szCs w:val="28"/>
        </w:rPr>
        <w:t>3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: 14.6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>)</w:t>
      </w:r>
    </w:p>
    <w:p w14:paraId="3A160F23" w14:textId="77777777" w:rsidR="00852213" w:rsidRPr="00DD4DAC" w:rsidRDefault="00852213" w:rsidP="00852213">
      <w:pPr>
        <w:pStyle w:val="ListParagraph"/>
        <w:numPr>
          <w:ilvl w:val="1"/>
          <w:numId w:val="2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7B4F8EEC" w14:textId="7353197E" w:rsidR="00852213" w:rsidRDefault="00852213" w:rsidP="00852213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E3653D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ฯได้เข้าทำสัญญาเช่าดำเนินงานที่เกี่ยวข้องกับการเช่า</w:t>
      </w:r>
      <w:r w:rsidR="005D1C19" w:rsidRPr="00E3653D">
        <w:rPr>
          <w:rFonts w:asciiTheme="minorBidi" w:hAnsiTheme="minorBidi" w:cstheme="minorBidi"/>
          <w:sz w:val="28"/>
          <w:szCs w:val="28"/>
          <w:cs/>
        </w:rPr>
        <w:t>เครื่องถ่ายเอกสาร</w:t>
      </w:r>
      <w:r w:rsidRPr="00E3653D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 w:rsidRPr="00E3653D">
        <w:rPr>
          <w:rFonts w:asciiTheme="minorBidi" w:hAnsiTheme="minorBidi" w:cstheme="minorBidi"/>
          <w:sz w:val="28"/>
          <w:szCs w:val="28"/>
          <w:cs/>
        </w:rPr>
        <w:t>บำรุงรักษาอุปกรณ์</w:t>
      </w:r>
      <w:r w:rsidR="00F90418" w:rsidRPr="00E3653D">
        <w:rPr>
          <w:rFonts w:asciiTheme="minorBidi" w:hAnsiTheme="minorBidi" w:cstheme="minorBidi"/>
          <w:sz w:val="28"/>
          <w:szCs w:val="28"/>
          <w:cs/>
        </w:rPr>
        <w:t>ดังกล่าว</w:t>
      </w:r>
      <w:r w:rsidRPr="00E3653D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E3653D">
        <w:rPr>
          <w:rFonts w:asciiTheme="minorBidi" w:hAnsiTheme="minorBidi" w:cstheme="minorBidi"/>
          <w:sz w:val="28"/>
          <w:szCs w:val="28"/>
        </w:rPr>
        <w:t xml:space="preserve">3 </w:t>
      </w:r>
      <w:r w:rsidRPr="00E3653D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 w:rsidRPr="00E3653D">
        <w:rPr>
          <w:rFonts w:asciiTheme="minorBidi" w:hAnsiTheme="minorBidi" w:cstheme="minorBidi"/>
          <w:sz w:val="28"/>
          <w:szCs w:val="28"/>
          <w:cs/>
        </w:rPr>
        <w:t>มกราคม</w:t>
      </w:r>
      <w:r w:rsidRPr="00E3653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sz w:val="28"/>
          <w:szCs w:val="28"/>
        </w:rPr>
        <w:t>256</w:t>
      </w:r>
      <w:r w:rsidR="00F90418" w:rsidRPr="00E3653D">
        <w:rPr>
          <w:rFonts w:asciiTheme="minorBidi" w:hAnsiTheme="minorBidi" w:cstheme="minorBidi"/>
          <w:sz w:val="28"/>
          <w:szCs w:val="28"/>
        </w:rPr>
        <w:t>5</w:t>
      </w:r>
      <w:r w:rsidRPr="00E3653D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โดยบริษัทฯต้องชำระค่าเช่าและค่าบริการเป็นรายเดือน ในอัตราเดือนละ</w:t>
      </w:r>
      <w:r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E3653D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E3653D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E3653D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E36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E3653D">
        <w:rPr>
          <w:rFonts w:asciiTheme="minorBidi" w:hAnsiTheme="minorBidi" w:cstheme="minorBidi"/>
          <w:sz w:val="28"/>
          <w:szCs w:val="28"/>
        </w:rPr>
        <w:t>256</w:t>
      </w:r>
      <w:r w:rsidR="008C7741" w:rsidRPr="00E3653D">
        <w:rPr>
          <w:rFonts w:asciiTheme="minorBidi" w:hAnsiTheme="minorBidi" w:cstheme="minorBidi"/>
          <w:sz w:val="28"/>
          <w:szCs w:val="28"/>
        </w:rPr>
        <w:t>3</w:t>
      </w:r>
      <w:r w:rsidR="00327781" w:rsidRPr="00E3653D">
        <w:rPr>
          <w:rFonts w:asciiTheme="minorBidi" w:hAnsiTheme="minorBidi" w:cstheme="minorBidi"/>
          <w:sz w:val="28"/>
          <w:szCs w:val="28"/>
        </w:rPr>
        <w:t xml:space="preserve">: </w:t>
      </w:r>
      <w:r w:rsidR="00876009" w:rsidRPr="00E3653D">
        <w:rPr>
          <w:rFonts w:asciiTheme="minorBidi" w:hAnsiTheme="minorBidi" w:cstheme="minorBidi"/>
          <w:sz w:val="28"/>
          <w:szCs w:val="28"/>
        </w:rPr>
        <w:t>3,</w:t>
      </w:r>
      <w:r w:rsidR="008C7741" w:rsidRPr="00E3653D">
        <w:rPr>
          <w:rFonts w:asciiTheme="minorBidi" w:hAnsiTheme="minorBidi" w:cstheme="minorBidi"/>
          <w:sz w:val="28"/>
          <w:szCs w:val="28"/>
        </w:rPr>
        <w:t>5</w:t>
      </w:r>
      <w:r w:rsidR="00876009" w:rsidRPr="00E3653D">
        <w:rPr>
          <w:rFonts w:asciiTheme="minorBidi" w:hAnsiTheme="minorBidi" w:cstheme="minorBidi"/>
          <w:sz w:val="28"/>
          <w:szCs w:val="28"/>
        </w:rPr>
        <w:t>00</w:t>
      </w:r>
      <w:r w:rsidR="00327781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E3653D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32D4A5F9" w14:textId="77777777" w:rsidR="00A8137F" w:rsidRDefault="00A8137F" w:rsidP="00852213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1070F8EB" w14:textId="34AD5A9A" w:rsidR="008A763E" w:rsidRPr="00DD4DAC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ภาระผูกพันเกี่ยวกับสัญญาบริการ</w:t>
      </w:r>
    </w:p>
    <w:p w14:paraId="5909FB81" w14:textId="372C4036" w:rsidR="00455939" w:rsidRPr="009D44DD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D44DD">
        <w:rPr>
          <w:rFonts w:asciiTheme="minorBidi" w:hAnsiTheme="minorBidi" w:cstheme="minorBidi"/>
          <w:sz w:val="28"/>
          <w:szCs w:val="28"/>
          <w:cs/>
        </w:rPr>
        <w:t xml:space="preserve">บริษัทฯได้ทำสัญญาว่าจ้างระยะยาวกับบุคคลภายนอกในการให้บริการด้านการจัดการที่ดิน และดูแลความเรียบร้อยในโครงการพลังงานแสงอาทิตย์ที่จังหวัดเพชรบุรี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9D44DD">
        <w:rPr>
          <w:rFonts w:asciiTheme="minorBidi" w:hAnsiTheme="minorBidi" w:cstheme="minorBidi"/>
          <w:sz w:val="28"/>
          <w:szCs w:val="28"/>
        </w:rPr>
        <w:t>2573</w:t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โดยบริษัทฯต้องชำระค่าบริการเป็น</w:t>
      </w:r>
      <w:r w:rsidR="009D44DD">
        <w:rPr>
          <w:rFonts w:asciiTheme="minorBidi" w:hAnsiTheme="minorBidi" w:cstheme="minorBidi"/>
          <w:sz w:val="28"/>
          <w:szCs w:val="28"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>ราย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9D44DD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9D44DD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</w:rPr>
        <w:t>0.</w:t>
      </w:r>
      <w:r w:rsidR="009D44DD" w:rsidRPr="009D44DD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9D44DD">
        <w:rPr>
          <w:rFonts w:asciiTheme="minorBidi" w:hAnsiTheme="minorBidi" w:cstheme="minorBidi"/>
          <w:sz w:val="28"/>
          <w:szCs w:val="28"/>
        </w:rPr>
        <w:t>256</w:t>
      </w:r>
      <w:r w:rsidR="008C7741" w:rsidRPr="009D44DD">
        <w:rPr>
          <w:rFonts w:asciiTheme="minorBidi" w:hAnsiTheme="minorBidi" w:cstheme="minorBidi"/>
          <w:sz w:val="28"/>
          <w:szCs w:val="28"/>
        </w:rPr>
        <w:t>3</w:t>
      </w:r>
      <w:r w:rsidR="006C496C" w:rsidRPr="009D44DD">
        <w:rPr>
          <w:rFonts w:asciiTheme="minorBidi" w:hAnsiTheme="minorBidi" w:cstheme="minorBidi"/>
          <w:sz w:val="28"/>
          <w:szCs w:val="28"/>
        </w:rPr>
        <w:t>: 0.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7221DFCB" w14:textId="162051CF" w:rsidR="00127438" w:rsidRPr="009D44DD" w:rsidRDefault="00A2701F" w:rsidP="00BA6D10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D44DD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บริษัทฯได้ทำสัญญาว่าจ้างระยะยาวกับบุคคลภายนอกในการให้บริการด้านการจัดการสถานที่เช่า</w:t>
      </w:r>
      <w:r w:rsidRPr="009D44D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44DD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สัญญาดังกล่าวจะสิ้นสุดในปี</w:t>
      </w:r>
      <w:r w:rsidRPr="009D44D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44DD">
        <w:rPr>
          <w:rFonts w:asciiTheme="minorBidi" w:hAnsiTheme="minorBidi" w:cstheme="minorBidi"/>
          <w:sz w:val="28"/>
          <w:szCs w:val="28"/>
        </w:rPr>
        <w:t xml:space="preserve">2565 </w:t>
      </w:r>
      <w:r w:rsidRPr="009D44DD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</w:t>
      </w:r>
      <w:r w:rsidR="0074118C" w:rsidRPr="009D44DD">
        <w:rPr>
          <w:rFonts w:asciiTheme="minorBidi" w:hAnsiTheme="minorBidi" w:cs="Cordia New" w:hint="cs"/>
          <w:sz w:val="28"/>
          <w:szCs w:val="28"/>
          <w:cs/>
        </w:rPr>
        <w:t>เป็นรายเดือนในอัตราเดือนละประมาณ</w:t>
      </w:r>
      <w:r w:rsidR="0074118C" w:rsidRPr="009D44D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009" w:rsidRPr="009D44DD">
        <w:rPr>
          <w:rFonts w:asciiTheme="minorBidi" w:hAnsiTheme="minorBidi" w:cs="Cordia New"/>
          <w:sz w:val="28"/>
          <w:szCs w:val="28"/>
        </w:rPr>
        <w:t>0.05</w:t>
      </w:r>
      <w:r w:rsidR="0074118C" w:rsidRPr="009D44D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118C" w:rsidRPr="009D44DD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2A428C" w:rsidRPr="009D44DD">
        <w:rPr>
          <w:rFonts w:asciiTheme="minorBidi" w:hAnsiTheme="minorBidi" w:cs="Cordia New"/>
          <w:sz w:val="28"/>
          <w:szCs w:val="28"/>
        </w:rPr>
        <w:t xml:space="preserve"> </w:t>
      </w:r>
      <w:r w:rsidR="002A428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2A428C" w:rsidRPr="009D44DD">
        <w:rPr>
          <w:rFonts w:asciiTheme="minorBidi" w:hAnsiTheme="minorBidi" w:cstheme="minorBidi"/>
          <w:sz w:val="28"/>
          <w:szCs w:val="28"/>
        </w:rPr>
        <w:t xml:space="preserve">31 </w:t>
      </w:r>
      <w:r w:rsidR="002A428C" w:rsidRPr="009D44D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A428C" w:rsidRPr="009D44DD">
        <w:rPr>
          <w:rFonts w:asciiTheme="minorBidi" w:hAnsiTheme="minorBidi" w:cstheme="minorBidi"/>
          <w:sz w:val="28"/>
          <w:szCs w:val="28"/>
        </w:rPr>
        <w:t>256</w:t>
      </w:r>
      <w:r w:rsidR="008C7741" w:rsidRPr="009D44DD">
        <w:rPr>
          <w:rFonts w:asciiTheme="minorBidi" w:hAnsiTheme="minorBidi" w:cstheme="minorBidi"/>
          <w:sz w:val="28"/>
          <w:szCs w:val="28"/>
        </w:rPr>
        <w:t>3</w:t>
      </w:r>
      <w:r w:rsidR="002A428C" w:rsidRPr="009D44DD">
        <w:rPr>
          <w:rFonts w:asciiTheme="minorBidi" w:hAnsiTheme="minorBidi" w:cstheme="minorBidi"/>
          <w:sz w:val="28"/>
          <w:szCs w:val="28"/>
        </w:rPr>
        <w:t xml:space="preserve">: </w:t>
      </w:r>
      <w:r w:rsidR="00876009" w:rsidRPr="009D44DD">
        <w:rPr>
          <w:rFonts w:asciiTheme="minorBidi" w:hAnsiTheme="minorBidi" w:cstheme="minorBidi"/>
          <w:sz w:val="28"/>
          <w:szCs w:val="28"/>
        </w:rPr>
        <w:t>0.0</w:t>
      </w:r>
      <w:r w:rsidR="008C7741" w:rsidRPr="009D44DD">
        <w:rPr>
          <w:rFonts w:asciiTheme="minorBidi" w:hAnsiTheme="minorBidi" w:cstheme="minorBidi"/>
          <w:sz w:val="28"/>
          <w:szCs w:val="28"/>
        </w:rPr>
        <w:t>5</w:t>
      </w:r>
      <w:r w:rsidR="002A428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2A428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2B57090F" w14:textId="66EA05E6" w:rsidR="00C807E0" w:rsidRPr="00000424" w:rsidRDefault="00C807E0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5874F1A5" w:rsidR="00CA016B" w:rsidRPr="00796E79" w:rsidRDefault="00C807E0" w:rsidP="00C43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</w:rPr>
        <w:tab/>
      </w: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Pr="00000424">
        <w:rPr>
          <w:rFonts w:asciiTheme="minorBidi" w:hAnsiTheme="minorBidi" w:cstheme="minorBidi"/>
          <w:sz w:val="28"/>
          <w:szCs w:val="28"/>
        </w:rPr>
        <w:t xml:space="preserve"> </w:t>
      </w:r>
      <w:r w:rsidR="00047918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A6D10">
        <w:rPr>
          <w:rFonts w:asciiTheme="minorBidi" w:hAnsiTheme="minorBidi" w:cstheme="minorBidi" w:hint="cs"/>
          <w:spacing w:val="-4"/>
          <w:sz w:val="28"/>
          <w:szCs w:val="28"/>
          <w:cs/>
        </w:rPr>
        <w:t>พฤศจิกายน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563339">
        <w:rPr>
          <w:rFonts w:asciiTheme="minorBidi" w:hAnsiTheme="minorBidi" w:cstheme="minorBidi"/>
          <w:spacing w:val="-4"/>
          <w:sz w:val="28"/>
          <w:szCs w:val="28"/>
        </w:rPr>
        <w:t>4</w:t>
      </w:r>
    </w:p>
    <w:sectPr w:rsidR="00CA016B" w:rsidRPr="00796E79" w:rsidSect="00453FCB">
      <w:footerReference w:type="default" r:id="rId17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11F4F" w14:textId="77777777" w:rsidR="005A45FC" w:rsidRDefault="005A45FC" w:rsidP="00C64D33">
      <w:r>
        <w:separator/>
      </w:r>
    </w:p>
  </w:endnote>
  <w:endnote w:type="continuationSeparator" w:id="0">
    <w:p w14:paraId="320A2A3E" w14:textId="77777777" w:rsidR="005A45FC" w:rsidRDefault="005A45FC" w:rsidP="00C64D33">
      <w:r>
        <w:continuationSeparator/>
      </w:r>
    </w:p>
  </w:endnote>
  <w:endnote w:type="continuationNotice" w:id="1">
    <w:p w14:paraId="5927F5BC" w14:textId="77777777" w:rsidR="005A45FC" w:rsidRDefault="005A45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</w:rPr>
      <w:id w:val="62148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226505" w14:textId="32E4F591" w:rsidR="00131144" w:rsidRPr="001F7B0D" w:rsidRDefault="00131144">
        <w:pPr>
          <w:pStyle w:val="Footer"/>
          <w:jc w:val="right"/>
          <w:rPr>
            <w:rFonts w:asciiTheme="minorBidi" w:hAnsiTheme="minorBidi" w:cstheme="minorBidi"/>
            <w:sz w:val="28"/>
          </w:rPr>
        </w:pPr>
        <w:r w:rsidRPr="001F7B0D">
          <w:rPr>
            <w:rFonts w:asciiTheme="minorBidi" w:hAnsiTheme="minorBidi" w:cstheme="minorBidi"/>
            <w:sz w:val="28"/>
          </w:rPr>
          <w:fldChar w:fldCharType="begin"/>
        </w:r>
        <w:r w:rsidRPr="001F7B0D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Pr="001F7B0D">
          <w:rPr>
            <w:rFonts w:asciiTheme="minorBidi" w:hAnsiTheme="minorBidi" w:cstheme="minorBidi"/>
            <w:sz w:val="28"/>
          </w:rPr>
          <w:fldChar w:fldCharType="separate"/>
        </w:r>
        <w:r w:rsidRPr="001F7B0D">
          <w:rPr>
            <w:rFonts w:asciiTheme="minorBidi" w:hAnsiTheme="minorBidi" w:cstheme="minorBidi"/>
            <w:noProof/>
            <w:sz w:val="28"/>
          </w:rPr>
          <w:t>2</w:t>
        </w:r>
        <w:r w:rsidRPr="001F7B0D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77623" w14:textId="0C7C3708" w:rsidR="0068155F" w:rsidRPr="0068155F" w:rsidRDefault="0068155F">
    <w:pPr>
      <w:pStyle w:val="Footer"/>
      <w:jc w:val="right"/>
      <w:rPr>
        <w:rFonts w:asciiTheme="minorBidi" w:hAnsiTheme="minorBidi" w:cstheme="minorBidi"/>
        <w:sz w:val="28"/>
      </w:rPr>
    </w:pPr>
  </w:p>
  <w:p w14:paraId="65642DE0" w14:textId="6446E4D5" w:rsidR="002B41F0" w:rsidRDefault="002B41F0" w:rsidP="001F7B0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E17C" w14:textId="34A8C052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1A5504">
      <w:rPr>
        <w:rFonts w:asciiTheme="minorBidi" w:hAnsiTheme="minorBidi" w:cstheme="minorBidi" w:hint="cs"/>
        <w:sz w:val="28"/>
        <w:cs/>
      </w:rPr>
      <w:t>6</w:t>
    </w:r>
  </w:p>
  <w:p w14:paraId="783B12B5" w14:textId="77777777" w:rsidR="00E81098" w:rsidRDefault="00E81098" w:rsidP="001F7B0D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366E1D" w:rsidRPr="00B853B3" w:rsidRDefault="00366E1D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366E1D" w:rsidRDefault="00366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C61B8" w14:textId="77777777" w:rsidR="005A45FC" w:rsidRDefault="005A45FC" w:rsidP="00C64D33">
      <w:r>
        <w:separator/>
      </w:r>
    </w:p>
  </w:footnote>
  <w:footnote w:type="continuationSeparator" w:id="0">
    <w:p w14:paraId="5DDBB496" w14:textId="77777777" w:rsidR="005A45FC" w:rsidRDefault="005A45FC" w:rsidP="00C64D33">
      <w:r>
        <w:continuationSeparator/>
      </w:r>
    </w:p>
  </w:footnote>
  <w:footnote w:type="continuationNotice" w:id="1">
    <w:p w14:paraId="67CB3B0A" w14:textId="77777777" w:rsidR="005A45FC" w:rsidRDefault="005A45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4F4AA" w14:textId="7BD59599" w:rsidR="00D85597" w:rsidRDefault="00D85597" w:rsidP="00630F2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 w:rsidR="00867914">
      <w:rPr>
        <w:rFonts w:asciiTheme="minorBidi" w:hAnsiTheme="minorBidi" w:cs="Cordia New"/>
        <w:b/>
        <w:bCs/>
        <w:sz w:val="30"/>
        <w:szCs w:val="30"/>
      </w:rPr>
      <w:t xml:space="preserve"> </w:t>
    </w:r>
    <w:r w:rsidR="00867914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74CD69B" w14:textId="3F172BC5" w:rsidR="00630F2B" w:rsidRPr="00A952AF" w:rsidRDefault="004C4117" w:rsidP="00630F2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="Cordia New"/>
        <w:b/>
        <w:bCs/>
        <w:sz w:val="30"/>
        <w:szCs w:val="30"/>
      </w:rPr>
      <w:t>(</w:t>
    </w:r>
    <w:r>
      <w:rPr>
        <w:rFonts w:asciiTheme="minorBidi" w:hAnsiTheme="minorBidi" w:cs="Cordia New" w:hint="cs"/>
        <w:b/>
        <w:bCs/>
        <w:sz w:val="30"/>
        <w:szCs w:val="30"/>
        <w:cs/>
      </w:rPr>
      <w:t>เดิมชื่อ</w:t>
    </w:r>
    <w:r>
      <w:rPr>
        <w:rFonts w:asciiTheme="minorBidi" w:hAnsiTheme="minorBidi" w:cs="Cordia New"/>
        <w:b/>
        <w:bCs/>
        <w:sz w:val="30"/>
        <w:szCs w:val="30"/>
      </w:rPr>
      <w:t xml:space="preserve"> “</w:t>
    </w:r>
    <w:r w:rsidR="00630F2B"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="00630F2B"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630F2B"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="00630F2B"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630F2B" w:rsidRPr="007B00F0">
      <w:rPr>
        <w:rFonts w:asciiTheme="minorBidi" w:hAnsiTheme="minorBidi" w:cs="Cordia New" w:hint="cs"/>
        <w:b/>
        <w:bCs/>
        <w:sz w:val="30"/>
        <w:szCs w:val="30"/>
        <w:cs/>
      </w:rPr>
      <w:t>เอ็นเนอร์ยี่</w:t>
    </w:r>
    <w:r w:rsidR="00630F2B"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630F2B"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="00630F2B"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630F2B"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="00630F2B"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="00630F2B"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="00630F2B"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>”)</w:t>
    </w:r>
    <w:r w:rsidR="00630F2B"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</w:p>
  <w:p w14:paraId="69D1D478" w14:textId="77777777" w:rsidR="00630F2B" w:rsidRPr="00A952AF" w:rsidRDefault="00630F2B" w:rsidP="00630F2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31D0E978" w14:textId="4942DAEF" w:rsidR="00630F2B" w:rsidRPr="00A952AF" w:rsidRDefault="00630F2B" w:rsidP="00630F2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FE1480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 w:hint="cs"/>
        <w:b/>
        <w:bCs/>
        <w:sz w:val="30"/>
        <w:szCs w:val="30"/>
        <w:cs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FE1480"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2564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0A802046" w14:textId="05A5DE46" w:rsidR="00BF46C6" w:rsidRPr="00630F2B" w:rsidRDefault="00BF46C6" w:rsidP="00630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A79A" w14:textId="0F80815F" w:rsidR="00366E1D" w:rsidRDefault="00366E1D" w:rsidP="00C70E3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01D96B0" w14:textId="64BBB0F5" w:rsidR="00366E1D" w:rsidRPr="00A952AF" w:rsidRDefault="00366E1D" w:rsidP="00C70E3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="Cordia New" w:hint="cs"/>
        <w:b/>
        <w:bCs/>
        <w:sz w:val="30"/>
        <w:szCs w:val="30"/>
        <w:cs/>
      </w:rPr>
      <w:t>(เดิมชื่อ “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เอ็นเนอร์ยี่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 w:hint="cs"/>
        <w:b/>
        <w:bCs/>
        <w:sz w:val="30"/>
        <w:szCs w:val="30"/>
        <w:cs/>
      </w:rPr>
      <w:t>”)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</w:p>
  <w:p w14:paraId="4A2AAC50" w14:textId="77777777" w:rsidR="00366E1D" w:rsidRPr="00A952AF" w:rsidRDefault="00366E1D" w:rsidP="00C70E3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22152C0" w14:textId="77777777" w:rsidR="00366E1D" w:rsidRPr="00A952AF" w:rsidRDefault="00366E1D" w:rsidP="00C70E3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และเก้าเดือน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 w:hint="cs"/>
        <w:b/>
        <w:bCs/>
        <w:sz w:val="30"/>
        <w:szCs w:val="30"/>
        <w:cs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2564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1190AF0" w14:textId="77777777" w:rsidR="00366E1D" w:rsidRPr="00E3653D" w:rsidRDefault="00366E1D" w:rsidP="00C70E33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05AB4E2F" w14:textId="7176B13C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="Cordia New" w:hint="cs"/>
        <w:b/>
        <w:bCs/>
        <w:sz w:val="30"/>
        <w:szCs w:val="30"/>
        <w:cs/>
      </w:rPr>
      <w:t>(เดิมชื่อ “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เอ็นเนอร์ยี่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 w:hint="cs"/>
        <w:b/>
        <w:bCs/>
        <w:sz w:val="30"/>
        <w:szCs w:val="30"/>
        <w:cs/>
      </w:rPr>
      <w:t>”)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77777777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และเก้าเดือน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 w:hint="cs"/>
        <w:b/>
        <w:bCs/>
        <w:sz w:val="30"/>
        <w:szCs w:val="30"/>
        <w:cs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2564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0409001F"/>
    <w:numStyleLink w:val="Style1"/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90A2E"/>
    <w:multiLevelType w:val="hybridMultilevel"/>
    <w:tmpl w:val="DF320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3"/>
  </w:num>
  <w:num w:numId="7">
    <w:abstractNumId w:val="5"/>
  </w:num>
  <w:num w:numId="8">
    <w:abstractNumId w:val="23"/>
  </w:num>
  <w:num w:numId="9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>
    <w:abstractNumId w:val="4"/>
  </w:num>
  <w:num w:numId="11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>
    <w:abstractNumId w:val="17"/>
  </w:num>
  <w:num w:numId="13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0"/>
  </w:num>
  <w:num w:numId="15">
    <w:abstractNumId w:val="7"/>
  </w:num>
  <w:num w:numId="16">
    <w:abstractNumId w:val="19"/>
  </w:num>
  <w:num w:numId="17">
    <w:abstractNumId w:val="14"/>
  </w:num>
  <w:num w:numId="18">
    <w:abstractNumId w:val="12"/>
  </w:num>
  <w:num w:numId="19">
    <w:abstractNumId w:val="9"/>
  </w:num>
  <w:num w:numId="20">
    <w:abstractNumId w:val="1"/>
  </w:num>
  <w:num w:numId="21">
    <w:abstractNumId w:val="2"/>
  </w:num>
  <w:num w:numId="22">
    <w:abstractNumId w:val="2"/>
  </w:num>
  <w:num w:numId="23">
    <w:abstractNumId w:val="6"/>
  </w:num>
  <w:num w:numId="24">
    <w:abstractNumId w:val="10"/>
  </w:num>
  <w:num w:numId="25">
    <w:abstractNumId w:val="21"/>
  </w:num>
  <w:num w:numId="26">
    <w:abstractNumId w:val="16"/>
  </w:num>
  <w:num w:numId="27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>
    <w:abstractNumId w:val="18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1160"/>
    <w:rsid w:val="00002035"/>
    <w:rsid w:val="000037E5"/>
    <w:rsid w:val="0000479A"/>
    <w:rsid w:val="0000550D"/>
    <w:rsid w:val="00005C05"/>
    <w:rsid w:val="00006188"/>
    <w:rsid w:val="000067D6"/>
    <w:rsid w:val="0000685A"/>
    <w:rsid w:val="0000746A"/>
    <w:rsid w:val="00007E9C"/>
    <w:rsid w:val="00010935"/>
    <w:rsid w:val="00010E07"/>
    <w:rsid w:val="0001195C"/>
    <w:rsid w:val="000123A7"/>
    <w:rsid w:val="0001269C"/>
    <w:rsid w:val="00012E3A"/>
    <w:rsid w:val="00014485"/>
    <w:rsid w:val="000148C7"/>
    <w:rsid w:val="00014928"/>
    <w:rsid w:val="000163D6"/>
    <w:rsid w:val="0002040A"/>
    <w:rsid w:val="0002070A"/>
    <w:rsid w:val="00020F74"/>
    <w:rsid w:val="0002151A"/>
    <w:rsid w:val="00021981"/>
    <w:rsid w:val="00021ADD"/>
    <w:rsid w:val="00022199"/>
    <w:rsid w:val="0002265F"/>
    <w:rsid w:val="00023940"/>
    <w:rsid w:val="00023C9F"/>
    <w:rsid w:val="0002443F"/>
    <w:rsid w:val="00024B37"/>
    <w:rsid w:val="000254A8"/>
    <w:rsid w:val="00026C1A"/>
    <w:rsid w:val="0002756C"/>
    <w:rsid w:val="00027EAE"/>
    <w:rsid w:val="00030263"/>
    <w:rsid w:val="00030ACE"/>
    <w:rsid w:val="00030DBE"/>
    <w:rsid w:val="000314EF"/>
    <w:rsid w:val="0003230D"/>
    <w:rsid w:val="00032DE2"/>
    <w:rsid w:val="000341F8"/>
    <w:rsid w:val="000346AB"/>
    <w:rsid w:val="000347CB"/>
    <w:rsid w:val="00035C45"/>
    <w:rsid w:val="00036523"/>
    <w:rsid w:val="00037547"/>
    <w:rsid w:val="0004087C"/>
    <w:rsid w:val="0004214B"/>
    <w:rsid w:val="00042CC4"/>
    <w:rsid w:val="00043D5A"/>
    <w:rsid w:val="000444CC"/>
    <w:rsid w:val="000462F1"/>
    <w:rsid w:val="00046829"/>
    <w:rsid w:val="000478A9"/>
    <w:rsid w:val="00047918"/>
    <w:rsid w:val="000513AA"/>
    <w:rsid w:val="000521D6"/>
    <w:rsid w:val="000531D5"/>
    <w:rsid w:val="000551E9"/>
    <w:rsid w:val="000568E1"/>
    <w:rsid w:val="000570AD"/>
    <w:rsid w:val="0005797C"/>
    <w:rsid w:val="000579F2"/>
    <w:rsid w:val="00060A9E"/>
    <w:rsid w:val="00060E66"/>
    <w:rsid w:val="00061A5B"/>
    <w:rsid w:val="000624FF"/>
    <w:rsid w:val="00062650"/>
    <w:rsid w:val="00064B4E"/>
    <w:rsid w:val="00064F40"/>
    <w:rsid w:val="00067E80"/>
    <w:rsid w:val="000701B9"/>
    <w:rsid w:val="00070BA2"/>
    <w:rsid w:val="00070DED"/>
    <w:rsid w:val="000713B2"/>
    <w:rsid w:val="000713D5"/>
    <w:rsid w:val="00071A03"/>
    <w:rsid w:val="00073A78"/>
    <w:rsid w:val="00073DE4"/>
    <w:rsid w:val="00074780"/>
    <w:rsid w:val="00074C54"/>
    <w:rsid w:val="000763B0"/>
    <w:rsid w:val="0007649B"/>
    <w:rsid w:val="0007673C"/>
    <w:rsid w:val="000768FD"/>
    <w:rsid w:val="00077922"/>
    <w:rsid w:val="00077B0F"/>
    <w:rsid w:val="00080BAB"/>
    <w:rsid w:val="000811CC"/>
    <w:rsid w:val="00081B39"/>
    <w:rsid w:val="0008221B"/>
    <w:rsid w:val="00082F35"/>
    <w:rsid w:val="00082F60"/>
    <w:rsid w:val="000833DF"/>
    <w:rsid w:val="000835C0"/>
    <w:rsid w:val="0008481A"/>
    <w:rsid w:val="000851D1"/>
    <w:rsid w:val="000857C4"/>
    <w:rsid w:val="00087210"/>
    <w:rsid w:val="00087BC9"/>
    <w:rsid w:val="00090007"/>
    <w:rsid w:val="00091526"/>
    <w:rsid w:val="0009192C"/>
    <w:rsid w:val="00093E8D"/>
    <w:rsid w:val="000949B0"/>
    <w:rsid w:val="0009539D"/>
    <w:rsid w:val="000A06AD"/>
    <w:rsid w:val="000A07E1"/>
    <w:rsid w:val="000A0EA9"/>
    <w:rsid w:val="000A11F2"/>
    <w:rsid w:val="000A2904"/>
    <w:rsid w:val="000A2D5A"/>
    <w:rsid w:val="000A2EB4"/>
    <w:rsid w:val="000A370F"/>
    <w:rsid w:val="000A3A25"/>
    <w:rsid w:val="000A50E0"/>
    <w:rsid w:val="000A565C"/>
    <w:rsid w:val="000A59AB"/>
    <w:rsid w:val="000A697B"/>
    <w:rsid w:val="000A6D86"/>
    <w:rsid w:val="000A71EF"/>
    <w:rsid w:val="000B12DE"/>
    <w:rsid w:val="000B1B6F"/>
    <w:rsid w:val="000B2981"/>
    <w:rsid w:val="000B3C68"/>
    <w:rsid w:val="000B53E1"/>
    <w:rsid w:val="000B60A7"/>
    <w:rsid w:val="000B7347"/>
    <w:rsid w:val="000C181F"/>
    <w:rsid w:val="000C1C47"/>
    <w:rsid w:val="000C1F28"/>
    <w:rsid w:val="000C2393"/>
    <w:rsid w:val="000C3073"/>
    <w:rsid w:val="000C38E3"/>
    <w:rsid w:val="000C3BA5"/>
    <w:rsid w:val="000C3F3E"/>
    <w:rsid w:val="000C488C"/>
    <w:rsid w:val="000C57D2"/>
    <w:rsid w:val="000C5E22"/>
    <w:rsid w:val="000C699F"/>
    <w:rsid w:val="000C7D62"/>
    <w:rsid w:val="000D02AA"/>
    <w:rsid w:val="000D0456"/>
    <w:rsid w:val="000D1901"/>
    <w:rsid w:val="000D2FFF"/>
    <w:rsid w:val="000D31FA"/>
    <w:rsid w:val="000D36E2"/>
    <w:rsid w:val="000D46E8"/>
    <w:rsid w:val="000D5260"/>
    <w:rsid w:val="000D6AAD"/>
    <w:rsid w:val="000D7A9A"/>
    <w:rsid w:val="000E0899"/>
    <w:rsid w:val="000E1208"/>
    <w:rsid w:val="000E1514"/>
    <w:rsid w:val="000E2001"/>
    <w:rsid w:val="000E2723"/>
    <w:rsid w:val="000E3C3F"/>
    <w:rsid w:val="000E6028"/>
    <w:rsid w:val="000E661C"/>
    <w:rsid w:val="000E751C"/>
    <w:rsid w:val="000E7C9B"/>
    <w:rsid w:val="000F09F2"/>
    <w:rsid w:val="000F14FE"/>
    <w:rsid w:val="000F273C"/>
    <w:rsid w:val="000F2AA3"/>
    <w:rsid w:val="000F3520"/>
    <w:rsid w:val="000F436D"/>
    <w:rsid w:val="000F5EDC"/>
    <w:rsid w:val="000F6752"/>
    <w:rsid w:val="000F6ECF"/>
    <w:rsid w:val="000F6FA3"/>
    <w:rsid w:val="000F704F"/>
    <w:rsid w:val="000F7AF6"/>
    <w:rsid w:val="001028E1"/>
    <w:rsid w:val="00102AF3"/>
    <w:rsid w:val="00103CB7"/>
    <w:rsid w:val="00103DCE"/>
    <w:rsid w:val="00103EA5"/>
    <w:rsid w:val="00103FAB"/>
    <w:rsid w:val="0010410F"/>
    <w:rsid w:val="00105BB5"/>
    <w:rsid w:val="00110BF0"/>
    <w:rsid w:val="00111B2A"/>
    <w:rsid w:val="00111C85"/>
    <w:rsid w:val="001129BC"/>
    <w:rsid w:val="00112BBD"/>
    <w:rsid w:val="00112C8E"/>
    <w:rsid w:val="00113442"/>
    <w:rsid w:val="00113A41"/>
    <w:rsid w:val="0011525A"/>
    <w:rsid w:val="001155E4"/>
    <w:rsid w:val="0011638A"/>
    <w:rsid w:val="00116CDD"/>
    <w:rsid w:val="00117E36"/>
    <w:rsid w:val="0012002B"/>
    <w:rsid w:val="001204AB"/>
    <w:rsid w:val="0012096A"/>
    <w:rsid w:val="00120EDD"/>
    <w:rsid w:val="00121438"/>
    <w:rsid w:val="001223A4"/>
    <w:rsid w:val="001227A1"/>
    <w:rsid w:val="00122F0F"/>
    <w:rsid w:val="00123490"/>
    <w:rsid w:val="00123C3B"/>
    <w:rsid w:val="00124021"/>
    <w:rsid w:val="00124D1E"/>
    <w:rsid w:val="00125486"/>
    <w:rsid w:val="00125693"/>
    <w:rsid w:val="001258D2"/>
    <w:rsid w:val="00125C45"/>
    <w:rsid w:val="00126213"/>
    <w:rsid w:val="00126E07"/>
    <w:rsid w:val="00127438"/>
    <w:rsid w:val="00127A70"/>
    <w:rsid w:val="00130016"/>
    <w:rsid w:val="0013027A"/>
    <w:rsid w:val="00131144"/>
    <w:rsid w:val="001324C0"/>
    <w:rsid w:val="00132DEA"/>
    <w:rsid w:val="00132DFF"/>
    <w:rsid w:val="001340EF"/>
    <w:rsid w:val="00134330"/>
    <w:rsid w:val="00134547"/>
    <w:rsid w:val="00134D44"/>
    <w:rsid w:val="00135BE7"/>
    <w:rsid w:val="00140975"/>
    <w:rsid w:val="00140B5F"/>
    <w:rsid w:val="0014107E"/>
    <w:rsid w:val="00141E0A"/>
    <w:rsid w:val="00144E12"/>
    <w:rsid w:val="0014677C"/>
    <w:rsid w:val="00146E48"/>
    <w:rsid w:val="0014755E"/>
    <w:rsid w:val="001479E9"/>
    <w:rsid w:val="0015169D"/>
    <w:rsid w:val="00152D55"/>
    <w:rsid w:val="00152E61"/>
    <w:rsid w:val="00153140"/>
    <w:rsid w:val="00153351"/>
    <w:rsid w:val="00154FCD"/>
    <w:rsid w:val="0015539E"/>
    <w:rsid w:val="001568D3"/>
    <w:rsid w:val="00160653"/>
    <w:rsid w:val="00160C08"/>
    <w:rsid w:val="00162432"/>
    <w:rsid w:val="00162924"/>
    <w:rsid w:val="00163ABA"/>
    <w:rsid w:val="001650DB"/>
    <w:rsid w:val="001668C1"/>
    <w:rsid w:val="00170246"/>
    <w:rsid w:val="00171CB7"/>
    <w:rsid w:val="00173D01"/>
    <w:rsid w:val="00174563"/>
    <w:rsid w:val="0017541F"/>
    <w:rsid w:val="00175488"/>
    <w:rsid w:val="001759DE"/>
    <w:rsid w:val="00175CD1"/>
    <w:rsid w:val="0017675F"/>
    <w:rsid w:val="0017694F"/>
    <w:rsid w:val="00177401"/>
    <w:rsid w:val="00177E9D"/>
    <w:rsid w:val="00180515"/>
    <w:rsid w:val="00180B54"/>
    <w:rsid w:val="00180ED3"/>
    <w:rsid w:val="00181E49"/>
    <w:rsid w:val="00182359"/>
    <w:rsid w:val="00182A33"/>
    <w:rsid w:val="00182A55"/>
    <w:rsid w:val="00184626"/>
    <w:rsid w:val="00184C0A"/>
    <w:rsid w:val="00185051"/>
    <w:rsid w:val="0018534F"/>
    <w:rsid w:val="001863A0"/>
    <w:rsid w:val="00187C9A"/>
    <w:rsid w:val="0019088A"/>
    <w:rsid w:val="001909EB"/>
    <w:rsid w:val="00190E7F"/>
    <w:rsid w:val="0019170E"/>
    <w:rsid w:val="00193890"/>
    <w:rsid w:val="00193AB3"/>
    <w:rsid w:val="00193EC4"/>
    <w:rsid w:val="001946A4"/>
    <w:rsid w:val="00196C2D"/>
    <w:rsid w:val="00197082"/>
    <w:rsid w:val="00197B8D"/>
    <w:rsid w:val="001A10EC"/>
    <w:rsid w:val="001A2AB1"/>
    <w:rsid w:val="001A3795"/>
    <w:rsid w:val="001A393C"/>
    <w:rsid w:val="001A405B"/>
    <w:rsid w:val="001A5173"/>
    <w:rsid w:val="001A5504"/>
    <w:rsid w:val="001A5684"/>
    <w:rsid w:val="001A5CA0"/>
    <w:rsid w:val="001A64B2"/>
    <w:rsid w:val="001A6617"/>
    <w:rsid w:val="001A7AA8"/>
    <w:rsid w:val="001B03CB"/>
    <w:rsid w:val="001B04B7"/>
    <w:rsid w:val="001B0F0F"/>
    <w:rsid w:val="001B1054"/>
    <w:rsid w:val="001B21DE"/>
    <w:rsid w:val="001B40DB"/>
    <w:rsid w:val="001B43DF"/>
    <w:rsid w:val="001B59AE"/>
    <w:rsid w:val="001B5AE8"/>
    <w:rsid w:val="001B5E94"/>
    <w:rsid w:val="001B632D"/>
    <w:rsid w:val="001B6959"/>
    <w:rsid w:val="001B7050"/>
    <w:rsid w:val="001B720C"/>
    <w:rsid w:val="001B72BA"/>
    <w:rsid w:val="001B7955"/>
    <w:rsid w:val="001C041C"/>
    <w:rsid w:val="001C1D41"/>
    <w:rsid w:val="001C2392"/>
    <w:rsid w:val="001C25FC"/>
    <w:rsid w:val="001C28FB"/>
    <w:rsid w:val="001C2911"/>
    <w:rsid w:val="001C2F1C"/>
    <w:rsid w:val="001C508B"/>
    <w:rsid w:val="001C5A97"/>
    <w:rsid w:val="001C5DD9"/>
    <w:rsid w:val="001C6BBC"/>
    <w:rsid w:val="001C6DC2"/>
    <w:rsid w:val="001C6E67"/>
    <w:rsid w:val="001C7294"/>
    <w:rsid w:val="001D093F"/>
    <w:rsid w:val="001D2DBD"/>
    <w:rsid w:val="001D30E0"/>
    <w:rsid w:val="001D3A4D"/>
    <w:rsid w:val="001D40CD"/>
    <w:rsid w:val="001D4932"/>
    <w:rsid w:val="001D59DC"/>
    <w:rsid w:val="001D629F"/>
    <w:rsid w:val="001D7C75"/>
    <w:rsid w:val="001E0BE1"/>
    <w:rsid w:val="001E273E"/>
    <w:rsid w:val="001E288D"/>
    <w:rsid w:val="001E2FC6"/>
    <w:rsid w:val="001E3877"/>
    <w:rsid w:val="001E6A0B"/>
    <w:rsid w:val="001E7881"/>
    <w:rsid w:val="001E7A48"/>
    <w:rsid w:val="001F083B"/>
    <w:rsid w:val="001F1509"/>
    <w:rsid w:val="001F1635"/>
    <w:rsid w:val="001F17EB"/>
    <w:rsid w:val="001F2F93"/>
    <w:rsid w:val="001F5FE8"/>
    <w:rsid w:val="001F66A1"/>
    <w:rsid w:val="001F7B0D"/>
    <w:rsid w:val="001F7D68"/>
    <w:rsid w:val="00200C78"/>
    <w:rsid w:val="002018A3"/>
    <w:rsid w:val="00202159"/>
    <w:rsid w:val="002027EC"/>
    <w:rsid w:val="00202E8C"/>
    <w:rsid w:val="00202F45"/>
    <w:rsid w:val="00203291"/>
    <w:rsid w:val="0020458B"/>
    <w:rsid w:val="00205503"/>
    <w:rsid w:val="002062BC"/>
    <w:rsid w:val="0021031B"/>
    <w:rsid w:val="002108C3"/>
    <w:rsid w:val="002111A6"/>
    <w:rsid w:val="002119F8"/>
    <w:rsid w:val="00211E22"/>
    <w:rsid w:val="00212D6C"/>
    <w:rsid w:val="00213092"/>
    <w:rsid w:val="0021438C"/>
    <w:rsid w:val="00215F8C"/>
    <w:rsid w:val="002161D9"/>
    <w:rsid w:val="002163F8"/>
    <w:rsid w:val="00217CF8"/>
    <w:rsid w:val="0022044B"/>
    <w:rsid w:val="002211B2"/>
    <w:rsid w:val="002212A1"/>
    <w:rsid w:val="00221A5E"/>
    <w:rsid w:val="00222614"/>
    <w:rsid w:val="002227BD"/>
    <w:rsid w:val="00222A7A"/>
    <w:rsid w:val="00222CA5"/>
    <w:rsid w:val="00223050"/>
    <w:rsid w:val="002269EF"/>
    <w:rsid w:val="0023084A"/>
    <w:rsid w:val="0023136F"/>
    <w:rsid w:val="0023245F"/>
    <w:rsid w:val="002325EA"/>
    <w:rsid w:val="00232EDC"/>
    <w:rsid w:val="00233221"/>
    <w:rsid w:val="00234F7F"/>
    <w:rsid w:val="00235386"/>
    <w:rsid w:val="0023581C"/>
    <w:rsid w:val="002360CB"/>
    <w:rsid w:val="002376C6"/>
    <w:rsid w:val="00237E10"/>
    <w:rsid w:val="00240125"/>
    <w:rsid w:val="00240389"/>
    <w:rsid w:val="00240775"/>
    <w:rsid w:val="00241C88"/>
    <w:rsid w:val="00242149"/>
    <w:rsid w:val="0024228D"/>
    <w:rsid w:val="0024309E"/>
    <w:rsid w:val="00243178"/>
    <w:rsid w:val="002436C0"/>
    <w:rsid w:val="00243911"/>
    <w:rsid w:val="00243CFF"/>
    <w:rsid w:val="0024453B"/>
    <w:rsid w:val="00244DB3"/>
    <w:rsid w:val="00244EC0"/>
    <w:rsid w:val="00245CDE"/>
    <w:rsid w:val="00246D54"/>
    <w:rsid w:val="0025003A"/>
    <w:rsid w:val="00250329"/>
    <w:rsid w:val="00251062"/>
    <w:rsid w:val="00252EC4"/>
    <w:rsid w:val="00253EAF"/>
    <w:rsid w:val="002548B6"/>
    <w:rsid w:val="00254918"/>
    <w:rsid w:val="00256BDF"/>
    <w:rsid w:val="00256F19"/>
    <w:rsid w:val="0025723B"/>
    <w:rsid w:val="0025738F"/>
    <w:rsid w:val="002578F6"/>
    <w:rsid w:val="002604D9"/>
    <w:rsid w:val="00260F8E"/>
    <w:rsid w:val="002619DE"/>
    <w:rsid w:val="00261A24"/>
    <w:rsid w:val="00261FD8"/>
    <w:rsid w:val="002633F1"/>
    <w:rsid w:val="0026376D"/>
    <w:rsid w:val="00263C43"/>
    <w:rsid w:val="00263E50"/>
    <w:rsid w:val="00266EF6"/>
    <w:rsid w:val="00266F9F"/>
    <w:rsid w:val="00267756"/>
    <w:rsid w:val="00271279"/>
    <w:rsid w:val="002719E1"/>
    <w:rsid w:val="002738FF"/>
    <w:rsid w:val="00274588"/>
    <w:rsid w:val="00274824"/>
    <w:rsid w:val="00275DE1"/>
    <w:rsid w:val="00276F08"/>
    <w:rsid w:val="0028205C"/>
    <w:rsid w:val="00282FCE"/>
    <w:rsid w:val="0028333E"/>
    <w:rsid w:val="00283872"/>
    <w:rsid w:val="0028420F"/>
    <w:rsid w:val="00284AE1"/>
    <w:rsid w:val="002865D1"/>
    <w:rsid w:val="002867EE"/>
    <w:rsid w:val="0028684C"/>
    <w:rsid w:val="002868BE"/>
    <w:rsid w:val="002870A2"/>
    <w:rsid w:val="0028773B"/>
    <w:rsid w:val="00287DAA"/>
    <w:rsid w:val="00290501"/>
    <w:rsid w:val="002907DE"/>
    <w:rsid w:val="00291396"/>
    <w:rsid w:val="0029197E"/>
    <w:rsid w:val="00292F66"/>
    <w:rsid w:val="00294344"/>
    <w:rsid w:val="00294851"/>
    <w:rsid w:val="00295A9A"/>
    <w:rsid w:val="00295C95"/>
    <w:rsid w:val="002961F6"/>
    <w:rsid w:val="00296710"/>
    <w:rsid w:val="0029707A"/>
    <w:rsid w:val="00297EA9"/>
    <w:rsid w:val="002A06A5"/>
    <w:rsid w:val="002A1356"/>
    <w:rsid w:val="002A16E1"/>
    <w:rsid w:val="002A20B5"/>
    <w:rsid w:val="002A2854"/>
    <w:rsid w:val="002A289B"/>
    <w:rsid w:val="002A34D9"/>
    <w:rsid w:val="002A3716"/>
    <w:rsid w:val="002A428C"/>
    <w:rsid w:val="002A608D"/>
    <w:rsid w:val="002B08C2"/>
    <w:rsid w:val="002B17FB"/>
    <w:rsid w:val="002B1B99"/>
    <w:rsid w:val="002B1BE9"/>
    <w:rsid w:val="002B20EA"/>
    <w:rsid w:val="002B3254"/>
    <w:rsid w:val="002B41F0"/>
    <w:rsid w:val="002B450B"/>
    <w:rsid w:val="002B6388"/>
    <w:rsid w:val="002B6875"/>
    <w:rsid w:val="002B68BF"/>
    <w:rsid w:val="002B79BC"/>
    <w:rsid w:val="002C02A8"/>
    <w:rsid w:val="002C1643"/>
    <w:rsid w:val="002C19AE"/>
    <w:rsid w:val="002C233C"/>
    <w:rsid w:val="002C2877"/>
    <w:rsid w:val="002C2A24"/>
    <w:rsid w:val="002C31C1"/>
    <w:rsid w:val="002C3F67"/>
    <w:rsid w:val="002C55DA"/>
    <w:rsid w:val="002C6CED"/>
    <w:rsid w:val="002C6D48"/>
    <w:rsid w:val="002C6F5C"/>
    <w:rsid w:val="002C7488"/>
    <w:rsid w:val="002C79F6"/>
    <w:rsid w:val="002D1895"/>
    <w:rsid w:val="002D24DE"/>
    <w:rsid w:val="002D30CC"/>
    <w:rsid w:val="002D32DA"/>
    <w:rsid w:val="002D3C32"/>
    <w:rsid w:val="002D4B9F"/>
    <w:rsid w:val="002D4F29"/>
    <w:rsid w:val="002D5A92"/>
    <w:rsid w:val="002D6151"/>
    <w:rsid w:val="002D6BAF"/>
    <w:rsid w:val="002D6BE3"/>
    <w:rsid w:val="002E1042"/>
    <w:rsid w:val="002E221D"/>
    <w:rsid w:val="002E2BB2"/>
    <w:rsid w:val="002E3969"/>
    <w:rsid w:val="002E405E"/>
    <w:rsid w:val="002E500B"/>
    <w:rsid w:val="002E6A9D"/>
    <w:rsid w:val="002E6F6A"/>
    <w:rsid w:val="002F0706"/>
    <w:rsid w:val="002F1053"/>
    <w:rsid w:val="002F1083"/>
    <w:rsid w:val="002F26C2"/>
    <w:rsid w:val="002F3E76"/>
    <w:rsid w:val="002F46A9"/>
    <w:rsid w:val="002F481B"/>
    <w:rsid w:val="002F4CCE"/>
    <w:rsid w:val="002F57D0"/>
    <w:rsid w:val="002F5F49"/>
    <w:rsid w:val="002F6310"/>
    <w:rsid w:val="002F6B52"/>
    <w:rsid w:val="00301940"/>
    <w:rsid w:val="003019CA"/>
    <w:rsid w:val="00302F74"/>
    <w:rsid w:val="00303944"/>
    <w:rsid w:val="00304011"/>
    <w:rsid w:val="0030474F"/>
    <w:rsid w:val="0030505D"/>
    <w:rsid w:val="003058CD"/>
    <w:rsid w:val="00305C35"/>
    <w:rsid w:val="003068B8"/>
    <w:rsid w:val="00306AE8"/>
    <w:rsid w:val="003074C5"/>
    <w:rsid w:val="00307777"/>
    <w:rsid w:val="00307A53"/>
    <w:rsid w:val="00310DCB"/>
    <w:rsid w:val="0031146B"/>
    <w:rsid w:val="003162A1"/>
    <w:rsid w:val="00316983"/>
    <w:rsid w:val="003172E2"/>
    <w:rsid w:val="0032153C"/>
    <w:rsid w:val="003218AC"/>
    <w:rsid w:val="00322207"/>
    <w:rsid w:val="0032322B"/>
    <w:rsid w:val="003263E2"/>
    <w:rsid w:val="003265E9"/>
    <w:rsid w:val="003273B4"/>
    <w:rsid w:val="00327781"/>
    <w:rsid w:val="00330759"/>
    <w:rsid w:val="00331303"/>
    <w:rsid w:val="003315AE"/>
    <w:rsid w:val="003316AF"/>
    <w:rsid w:val="0033280E"/>
    <w:rsid w:val="00332DB6"/>
    <w:rsid w:val="00333B86"/>
    <w:rsid w:val="00334031"/>
    <w:rsid w:val="0033420C"/>
    <w:rsid w:val="00335182"/>
    <w:rsid w:val="00335331"/>
    <w:rsid w:val="003362D1"/>
    <w:rsid w:val="00336B4D"/>
    <w:rsid w:val="00336CEE"/>
    <w:rsid w:val="00337A60"/>
    <w:rsid w:val="00337FC8"/>
    <w:rsid w:val="00340E81"/>
    <w:rsid w:val="00341E0F"/>
    <w:rsid w:val="003421DB"/>
    <w:rsid w:val="00342A43"/>
    <w:rsid w:val="00343DDD"/>
    <w:rsid w:val="00344594"/>
    <w:rsid w:val="00344699"/>
    <w:rsid w:val="0034613B"/>
    <w:rsid w:val="0034797C"/>
    <w:rsid w:val="003507DC"/>
    <w:rsid w:val="0035080A"/>
    <w:rsid w:val="00353071"/>
    <w:rsid w:val="003539AD"/>
    <w:rsid w:val="00353C8E"/>
    <w:rsid w:val="0035562E"/>
    <w:rsid w:val="00356108"/>
    <w:rsid w:val="003566CA"/>
    <w:rsid w:val="00357761"/>
    <w:rsid w:val="003579D0"/>
    <w:rsid w:val="00360B30"/>
    <w:rsid w:val="00360C78"/>
    <w:rsid w:val="00360EEC"/>
    <w:rsid w:val="0036125A"/>
    <w:rsid w:val="003626DB"/>
    <w:rsid w:val="00362A23"/>
    <w:rsid w:val="003631D9"/>
    <w:rsid w:val="00363706"/>
    <w:rsid w:val="00363711"/>
    <w:rsid w:val="00364800"/>
    <w:rsid w:val="003656E8"/>
    <w:rsid w:val="00365C30"/>
    <w:rsid w:val="00366E1D"/>
    <w:rsid w:val="003678D3"/>
    <w:rsid w:val="00370383"/>
    <w:rsid w:val="003706FF"/>
    <w:rsid w:val="00370C00"/>
    <w:rsid w:val="00370D22"/>
    <w:rsid w:val="0037156E"/>
    <w:rsid w:val="003716A1"/>
    <w:rsid w:val="00371956"/>
    <w:rsid w:val="003721A5"/>
    <w:rsid w:val="0037220B"/>
    <w:rsid w:val="00373750"/>
    <w:rsid w:val="0037403E"/>
    <w:rsid w:val="003757A0"/>
    <w:rsid w:val="00375D52"/>
    <w:rsid w:val="003763E6"/>
    <w:rsid w:val="00376B77"/>
    <w:rsid w:val="00376C9B"/>
    <w:rsid w:val="003773C9"/>
    <w:rsid w:val="0038041A"/>
    <w:rsid w:val="00380E9E"/>
    <w:rsid w:val="00380F86"/>
    <w:rsid w:val="00381B3E"/>
    <w:rsid w:val="0038485B"/>
    <w:rsid w:val="00384C48"/>
    <w:rsid w:val="0038555F"/>
    <w:rsid w:val="00385AC3"/>
    <w:rsid w:val="003869BF"/>
    <w:rsid w:val="003872F7"/>
    <w:rsid w:val="00387F16"/>
    <w:rsid w:val="003902E9"/>
    <w:rsid w:val="003908AC"/>
    <w:rsid w:val="00390994"/>
    <w:rsid w:val="00390AD6"/>
    <w:rsid w:val="00391001"/>
    <w:rsid w:val="00391567"/>
    <w:rsid w:val="0039165B"/>
    <w:rsid w:val="003920B4"/>
    <w:rsid w:val="003922D7"/>
    <w:rsid w:val="00393DD4"/>
    <w:rsid w:val="00393E00"/>
    <w:rsid w:val="00394801"/>
    <w:rsid w:val="003949A6"/>
    <w:rsid w:val="00394A4F"/>
    <w:rsid w:val="00395387"/>
    <w:rsid w:val="0039716A"/>
    <w:rsid w:val="00397704"/>
    <w:rsid w:val="003A2D15"/>
    <w:rsid w:val="003A3DA9"/>
    <w:rsid w:val="003A4107"/>
    <w:rsid w:val="003A5CBF"/>
    <w:rsid w:val="003A6F07"/>
    <w:rsid w:val="003A6FA3"/>
    <w:rsid w:val="003A77E4"/>
    <w:rsid w:val="003B1443"/>
    <w:rsid w:val="003B1991"/>
    <w:rsid w:val="003B3125"/>
    <w:rsid w:val="003B3715"/>
    <w:rsid w:val="003B39A1"/>
    <w:rsid w:val="003B56EA"/>
    <w:rsid w:val="003B5907"/>
    <w:rsid w:val="003B5F7D"/>
    <w:rsid w:val="003B78C7"/>
    <w:rsid w:val="003C0772"/>
    <w:rsid w:val="003C1274"/>
    <w:rsid w:val="003C1426"/>
    <w:rsid w:val="003C15A6"/>
    <w:rsid w:val="003C1679"/>
    <w:rsid w:val="003C253F"/>
    <w:rsid w:val="003C2D4C"/>
    <w:rsid w:val="003C3A04"/>
    <w:rsid w:val="003C3F5A"/>
    <w:rsid w:val="003C4C27"/>
    <w:rsid w:val="003C4F45"/>
    <w:rsid w:val="003C6553"/>
    <w:rsid w:val="003C67A3"/>
    <w:rsid w:val="003C7C7F"/>
    <w:rsid w:val="003D11CA"/>
    <w:rsid w:val="003D2A55"/>
    <w:rsid w:val="003D3483"/>
    <w:rsid w:val="003D3736"/>
    <w:rsid w:val="003D3F83"/>
    <w:rsid w:val="003D4126"/>
    <w:rsid w:val="003D687F"/>
    <w:rsid w:val="003D7075"/>
    <w:rsid w:val="003D7C37"/>
    <w:rsid w:val="003E0C66"/>
    <w:rsid w:val="003E15B1"/>
    <w:rsid w:val="003E1A41"/>
    <w:rsid w:val="003E1CCF"/>
    <w:rsid w:val="003E2421"/>
    <w:rsid w:val="003E64FB"/>
    <w:rsid w:val="003E6633"/>
    <w:rsid w:val="003E7EEF"/>
    <w:rsid w:val="003E7F5F"/>
    <w:rsid w:val="003F0562"/>
    <w:rsid w:val="003F06FA"/>
    <w:rsid w:val="003F11AB"/>
    <w:rsid w:val="003F13F0"/>
    <w:rsid w:val="003F1444"/>
    <w:rsid w:val="003F1CF3"/>
    <w:rsid w:val="003F2E53"/>
    <w:rsid w:val="003F32CF"/>
    <w:rsid w:val="003F4921"/>
    <w:rsid w:val="003F4DF5"/>
    <w:rsid w:val="003F6473"/>
    <w:rsid w:val="003F679B"/>
    <w:rsid w:val="003F775E"/>
    <w:rsid w:val="003F7BC4"/>
    <w:rsid w:val="004003F1"/>
    <w:rsid w:val="00400C67"/>
    <w:rsid w:val="00400D62"/>
    <w:rsid w:val="004014AB"/>
    <w:rsid w:val="00402035"/>
    <w:rsid w:val="004042CD"/>
    <w:rsid w:val="004044D3"/>
    <w:rsid w:val="00404994"/>
    <w:rsid w:val="00406132"/>
    <w:rsid w:val="00406699"/>
    <w:rsid w:val="00406BE1"/>
    <w:rsid w:val="004075AB"/>
    <w:rsid w:val="00407C58"/>
    <w:rsid w:val="0041085F"/>
    <w:rsid w:val="004110FF"/>
    <w:rsid w:val="00411440"/>
    <w:rsid w:val="00412198"/>
    <w:rsid w:val="00412341"/>
    <w:rsid w:val="004136C2"/>
    <w:rsid w:val="00413845"/>
    <w:rsid w:val="00416F31"/>
    <w:rsid w:val="00417056"/>
    <w:rsid w:val="0041741B"/>
    <w:rsid w:val="00417895"/>
    <w:rsid w:val="0042057B"/>
    <w:rsid w:val="00420FD4"/>
    <w:rsid w:val="00422468"/>
    <w:rsid w:val="00422FAE"/>
    <w:rsid w:val="0042308C"/>
    <w:rsid w:val="00425B11"/>
    <w:rsid w:val="00427124"/>
    <w:rsid w:val="0042763D"/>
    <w:rsid w:val="0042769F"/>
    <w:rsid w:val="00427751"/>
    <w:rsid w:val="00427900"/>
    <w:rsid w:val="0043266A"/>
    <w:rsid w:val="004327C2"/>
    <w:rsid w:val="00432896"/>
    <w:rsid w:val="004329FA"/>
    <w:rsid w:val="00436B42"/>
    <w:rsid w:val="0043790E"/>
    <w:rsid w:val="00437A64"/>
    <w:rsid w:val="004401B9"/>
    <w:rsid w:val="00441754"/>
    <w:rsid w:val="00442E05"/>
    <w:rsid w:val="00444342"/>
    <w:rsid w:val="004443C7"/>
    <w:rsid w:val="0044497D"/>
    <w:rsid w:val="004464C7"/>
    <w:rsid w:val="004465AE"/>
    <w:rsid w:val="004467E1"/>
    <w:rsid w:val="004477D2"/>
    <w:rsid w:val="00451732"/>
    <w:rsid w:val="00453F2F"/>
    <w:rsid w:val="00453FCB"/>
    <w:rsid w:val="004549C1"/>
    <w:rsid w:val="00454BA9"/>
    <w:rsid w:val="00455050"/>
    <w:rsid w:val="00455489"/>
    <w:rsid w:val="00455561"/>
    <w:rsid w:val="00455665"/>
    <w:rsid w:val="00455906"/>
    <w:rsid w:val="00455939"/>
    <w:rsid w:val="00455F41"/>
    <w:rsid w:val="0045718C"/>
    <w:rsid w:val="00457C6E"/>
    <w:rsid w:val="00462463"/>
    <w:rsid w:val="00462499"/>
    <w:rsid w:val="00462858"/>
    <w:rsid w:val="00462920"/>
    <w:rsid w:val="00462D2E"/>
    <w:rsid w:val="00463343"/>
    <w:rsid w:val="00463833"/>
    <w:rsid w:val="004639CF"/>
    <w:rsid w:val="00463CF6"/>
    <w:rsid w:val="00464456"/>
    <w:rsid w:val="004644F1"/>
    <w:rsid w:val="0046557F"/>
    <w:rsid w:val="0046605B"/>
    <w:rsid w:val="004661B5"/>
    <w:rsid w:val="00466A75"/>
    <w:rsid w:val="00467F31"/>
    <w:rsid w:val="00470190"/>
    <w:rsid w:val="00471677"/>
    <w:rsid w:val="0047174D"/>
    <w:rsid w:val="00473358"/>
    <w:rsid w:val="0047367D"/>
    <w:rsid w:val="004742EF"/>
    <w:rsid w:val="00475906"/>
    <w:rsid w:val="00476CB6"/>
    <w:rsid w:val="00477509"/>
    <w:rsid w:val="00477609"/>
    <w:rsid w:val="00482205"/>
    <w:rsid w:val="00482ADB"/>
    <w:rsid w:val="00482C14"/>
    <w:rsid w:val="00483B9F"/>
    <w:rsid w:val="00484C8E"/>
    <w:rsid w:val="0048549A"/>
    <w:rsid w:val="00485D4D"/>
    <w:rsid w:val="004862A1"/>
    <w:rsid w:val="00486486"/>
    <w:rsid w:val="004873FC"/>
    <w:rsid w:val="00487446"/>
    <w:rsid w:val="004902BC"/>
    <w:rsid w:val="004904D9"/>
    <w:rsid w:val="004922F5"/>
    <w:rsid w:val="00492651"/>
    <w:rsid w:val="004928D5"/>
    <w:rsid w:val="0049307A"/>
    <w:rsid w:val="00493E54"/>
    <w:rsid w:val="00494B54"/>
    <w:rsid w:val="00494C0E"/>
    <w:rsid w:val="00494F3A"/>
    <w:rsid w:val="004956E5"/>
    <w:rsid w:val="00497445"/>
    <w:rsid w:val="00497B7E"/>
    <w:rsid w:val="004A0A9B"/>
    <w:rsid w:val="004A0F1F"/>
    <w:rsid w:val="004A104A"/>
    <w:rsid w:val="004A1856"/>
    <w:rsid w:val="004A1A65"/>
    <w:rsid w:val="004A2A5F"/>
    <w:rsid w:val="004A3505"/>
    <w:rsid w:val="004A4CA5"/>
    <w:rsid w:val="004A5247"/>
    <w:rsid w:val="004A5758"/>
    <w:rsid w:val="004A6685"/>
    <w:rsid w:val="004A69FD"/>
    <w:rsid w:val="004A6E20"/>
    <w:rsid w:val="004B0DFE"/>
    <w:rsid w:val="004B11B6"/>
    <w:rsid w:val="004B1B1E"/>
    <w:rsid w:val="004B1FD3"/>
    <w:rsid w:val="004B2C19"/>
    <w:rsid w:val="004B37E4"/>
    <w:rsid w:val="004B4B54"/>
    <w:rsid w:val="004B59EB"/>
    <w:rsid w:val="004B69D6"/>
    <w:rsid w:val="004B6F21"/>
    <w:rsid w:val="004B76E9"/>
    <w:rsid w:val="004B7E21"/>
    <w:rsid w:val="004B7EE4"/>
    <w:rsid w:val="004C1642"/>
    <w:rsid w:val="004C1F3E"/>
    <w:rsid w:val="004C29BA"/>
    <w:rsid w:val="004C391C"/>
    <w:rsid w:val="004C4117"/>
    <w:rsid w:val="004C415D"/>
    <w:rsid w:val="004C51D9"/>
    <w:rsid w:val="004C6630"/>
    <w:rsid w:val="004C68A5"/>
    <w:rsid w:val="004D0292"/>
    <w:rsid w:val="004D0C09"/>
    <w:rsid w:val="004D1950"/>
    <w:rsid w:val="004D1DC1"/>
    <w:rsid w:val="004D4F13"/>
    <w:rsid w:val="004D5E8C"/>
    <w:rsid w:val="004D6D73"/>
    <w:rsid w:val="004D7E58"/>
    <w:rsid w:val="004E0DDE"/>
    <w:rsid w:val="004E15B1"/>
    <w:rsid w:val="004E2A9E"/>
    <w:rsid w:val="004E2C61"/>
    <w:rsid w:val="004E452B"/>
    <w:rsid w:val="004E4A2D"/>
    <w:rsid w:val="004E5D9A"/>
    <w:rsid w:val="004E7228"/>
    <w:rsid w:val="004E74E5"/>
    <w:rsid w:val="004E7A9B"/>
    <w:rsid w:val="004F0B7D"/>
    <w:rsid w:val="004F1461"/>
    <w:rsid w:val="004F19D5"/>
    <w:rsid w:val="004F1BB4"/>
    <w:rsid w:val="004F26F5"/>
    <w:rsid w:val="004F2797"/>
    <w:rsid w:val="004F2D8A"/>
    <w:rsid w:val="004F3699"/>
    <w:rsid w:val="004F3A77"/>
    <w:rsid w:val="004F3FA9"/>
    <w:rsid w:val="004F447D"/>
    <w:rsid w:val="004F6D78"/>
    <w:rsid w:val="004F7CF6"/>
    <w:rsid w:val="00500C31"/>
    <w:rsid w:val="00501294"/>
    <w:rsid w:val="0050174B"/>
    <w:rsid w:val="00501D9F"/>
    <w:rsid w:val="005026F5"/>
    <w:rsid w:val="00503974"/>
    <w:rsid w:val="00504808"/>
    <w:rsid w:val="00504C83"/>
    <w:rsid w:val="00505A4C"/>
    <w:rsid w:val="00505C49"/>
    <w:rsid w:val="00505E2D"/>
    <w:rsid w:val="005071E8"/>
    <w:rsid w:val="0050787A"/>
    <w:rsid w:val="0051024D"/>
    <w:rsid w:val="005130F1"/>
    <w:rsid w:val="00514982"/>
    <w:rsid w:val="00515601"/>
    <w:rsid w:val="0051581A"/>
    <w:rsid w:val="00517C87"/>
    <w:rsid w:val="00517DF5"/>
    <w:rsid w:val="005206B7"/>
    <w:rsid w:val="005209B0"/>
    <w:rsid w:val="00520E82"/>
    <w:rsid w:val="00521173"/>
    <w:rsid w:val="005212D8"/>
    <w:rsid w:val="00521C31"/>
    <w:rsid w:val="005243C3"/>
    <w:rsid w:val="005249C5"/>
    <w:rsid w:val="00524C63"/>
    <w:rsid w:val="00525717"/>
    <w:rsid w:val="00526ACC"/>
    <w:rsid w:val="00527778"/>
    <w:rsid w:val="00527969"/>
    <w:rsid w:val="00530307"/>
    <w:rsid w:val="00530B3A"/>
    <w:rsid w:val="00531741"/>
    <w:rsid w:val="00532A8D"/>
    <w:rsid w:val="00533636"/>
    <w:rsid w:val="00533646"/>
    <w:rsid w:val="0053548B"/>
    <w:rsid w:val="00535779"/>
    <w:rsid w:val="005367B5"/>
    <w:rsid w:val="005378FC"/>
    <w:rsid w:val="00537CD1"/>
    <w:rsid w:val="0054245C"/>
    <w:rsid w:val="00542CD9"/>
    <w:rsid w:val="00545C2A"/>
    <w:rsid w:val="00545D7B"/>
    <w:rsid w:val="00545DA3"/>
    <w:rsid w:val="00545DEF"/>
    <w:rsid w:val="00545EF4"/>
    <w:rsid w:val="005501DF"/>
    <w:rsid w:val="0055059F"/>
    <w:rsid w:val="00550F20"/>
    <w:rsid w:val="00551CFA"/>
    <w:rsid w:val="0055256B"/>
    <w:rsid w:val="00553107"/>
    <w:rsid w:val="00555C91"/>
    <w:rsid w:val="00556083"/>
    <w:rsid w:val="00556345"/>
    <w:rsid w:val="00557636"/>
    <w:rsid w:val="00560EE4"/>
    <w:rsid w:val="005618B0"/>
    <w:rsid w:val="00561EF6"/>
    <w:rsid w:val="00562974"/>
    <w:rsid w:val="005630D0"/>
    <w:rsid w:val="00563339"/>
    <w:rsid w:val="00563657"/>
    <w:rsid w:val="00564CDC"/>
    <w:rsid w:val="005650BC"/>
    <w:rsid w:val="00566A63"/>
    <w:rsid w:val="00566B61"/>
    <w:rsid w:val="00566BEE"/>
    <w:rsid w:val="00567B67"/>
    <w:rsid w:val="005708FD"/>
    <w:rsid w:val="00570EA9"/>
    <w:rsid w:val="005716D7"/>
    <w:rsid w:val="00571A53"/>
    <w:rsid w:val="00572732"/>
    <w:rsid w:val="00572770"/>
    <w:rsid w:val="005728A2"/>
    <w:rsid w:val="00572C06"/>
    <w:rsid w:val="00573317"/>
    <w:rsid w:val="00573C37"/>
    <w:rsid w:val="00574763"/>
    <w:rsid w:val="00574D7E"/>
    <w:rsid w:val="00576954"/>
    <w:rsid w:val="00576CC8"/>
    <w:rsid w:val="005774A5"/>
    <w:rsid w:val="00577CB0"/>
    <w:rsid w:val="005809FA"/>
    <w:rsid w:val="00581212"/>
    <w:rsid w:val="005826CD"/>
    <w:rsid w:val="00583359"/>
    <w:rsid w:val="00583B10"/>
    <w:rsid w:val="00584ABD"/>
    <w:rsid w:val="005858E5"/>
    <w:rsid w:val="00586DCC"/>
    <w:rsid w:val="00587C6E"/>
    <w:rsid w:val="00590648"/>
    <w:rsid w:val="005910F6"/>
    <w:rsid w:val="00591440"/>
    <w:rsid w:val="00592C2C"/>
    <w:rsid w:val="00592F13"/>
    <w:rsid w:val="00593461"/>
    <w:rsid w:val="0059383A"/>
    <w:rsid w:val="00593E74"/>
    <w:rsid w:val="00594A90"/>
    <w:rsid w:val="00595CB3"/>
    <w:rsid w:val="00596911"/>
    <w:rsid w:val="00596AE5"/>
    <w:rsid w:val="0059754A"/>
    <w:rsid w:val="005A0793"/>
    <w:rsid w:val="005A0B68"/>
    <w:rsid w:val="005A197B"/>
    <w:rsid w:val="005A1B34"/>
    <w:rsid w:val="005A1F9E"/>
    <w:rsid w:val="005A2369"/>
    <w:rsid w:val="005A2C19"/>
    <w:rsid w:val="005A429B"/>
    <w:rsid w:val="005A45FC"/>
    <w:rsid w:val="005B08D6"/>
    <w:rsid w:val="005B1B47"/>
    <w:rsid w:val="005B2C8C"/>
    <w:rsid w:val="005B2E8F"/>
    <w:rsid w:val="005B2F22"/>
    <w:rsid w:val="005B41C4"/>
    <w:rsid w:val="005B5129"/>
    <w:rsid w:val="005B639A"/>
    <w:rsid w:val="005B6430"/>
    <w:rsid w:val="005B689F"/>
    <w:rsid w:val="005B7DC0"/>
    <w:rsid w:val="005B7FCF"/>
    <w:rsid w:val="005C2C44"/>
    <w:rsid w:val="005C3035"/>
    <w:rsid w:val="005C3603"/>
    <w:rsid w:val="005C370D"/>
    <w:rsid w:val="005C4025"/>
    <w:rsid w:val="005C4375"/>
    <w:rsid w:val="005C43E3"/>
    <w:rsid w:val="005C47CF"/>
    <w:rsid w:val="005C4C4A"/>
    <w:rsid w:val="005C5A0C"/>
    <w:rsid w:val="005C6479"/>
    <w:rsid w:val="005C668A"/>
    <w:rsid w:val="005C6874"/>
    <w:rsid w:val="005C7045"/>
    <w:rsid w:val="005C744E"/>
    <w:rsid w:val="005D12F2"/>
    <w:rsid w:val="005D15E5"/>
    <w:rsid w:val="005D1C19"/>
    <w:rsid w:val="005D2209"/>
    <w:rsid w:val="005D3013"/>
    <w:rsid w:val="005D46A8"/>
    <w:rsid w:val="005D4F35"/>
    <w:rsid w:val="005D65E0"/>
    <w:rsid w:val="005D7031"/>
    <w:rsid w:val="005E0690"/>
    <w:rsid w:val="005E072C"/>
    <w:rsid w:val="005E1677"/>
    <w:rsid w:val="005E1F0B"/>
    <w:rsid w:val="005E3966"/>
    <w:rsid w:val="005E3B76"/>
    <w:rsid w:val="005E4093"/>
    <w:rsid w:val="005E4156"/>
    <w:rsid w:val="005E4D20"/>
    <w:rsid w:val="005E551D"/>
    <w:rsid w:val="005F1DB6"/>
    <w:rsid w:val="005F391C"/>
    <w:rsid w:val="005F3BC2"/>
    <w:rsid w:val="005F3EB9"/>
    <w:rsid w:val="005F5FA8"/>
    <w:rsid w:val="005F6383"/>
    <w:rsid w:val="005F666E"/>
    <w:rsid w:val="005F6AE9"/>
    <w:rsid w:val="005F718D"/>
    <w:rsid w:val="005F7794"/>
    <w:rsid w:val="006007A1"/>
    <w:rsid w:val="00601B08"/>
    <w:rsid w:val="00603E4C"/>
    <w:rsid w:val="006044F5"/>
    <w:rsid w:val="006058FA"/>
    <w:rsid w:val="00605D34"/>
    <w:rsid w:val="006063B2"/>
    <w:rsid w:val="006071EA"/>
    <w:rsid w:val="006076F1"/>
    <w:rsid w:val="0061128E"/>
    <w:rsid w:val="0061159C"/>
    <w:rsid w:val="00611645"/>
    <w:rsid w:val="00611CE9"/>
    <w:rsid w:val="00612CEE"/>
    <w:rsid w:val="00612F16"/>
    <w:rsid w:val="006131CE"/>
    <w:rsid w:val="00613B43"/>
    <w:rsid w:val="00614822"/>
    <w:rsid w:val="0061544F"/>
    <w:rsid w:val="00615AF5"/>
    <w:rsid w:val="006170A8"/>
    <w:rsid w:val="00617348"/>
    <w:rsid w:val="00617C83"/>
    <w:rsid w:val="006201C9"/>
    <w:rsid w:val="00620A68"/>
    <w:rsid w:val="00630DC4"/>
    <w:rsid w:val="00630F2B"/>
    <w:rsid w:val="00634ED6"/>
    <w:rsid w:val="0063519C"/>
    <w:rsid w:val="0063520B"/>
    <w:rsid w:val="00635EAF"/>
    <w:rsid w:val="00636073"/>
    <w:rsid w:val="00636451"/>
    <w:rsid w:val="006369FD"/>
    <w:rsid w:val="00637096"/>
    <w:rsid w:val="00637AAF"/>
    <w:rsid w:val="00637C63"/>
    <w:rsid w:val="00637DF8"/>
    <w:rsid w:val="00637FE0"/>
    <w:rsid w:val="0064052C"/>
    <w:rsid w:val="00640A96"/>
    <w:rsid w:val="00641C84"/>
    <w:rsid w:val="006425C4"/>
    <w:rsid w:val="00643034"/>
    <w:rsid w:val="00643A5D"/>
    <w:rsid w:val="0064461C"/>
    <w:rsid w:val="0064473C"/>
    <w:rsid w:val="0064620D"/>
    <w:rsid w:val="00646AF4"/>
    <w:rsid w:val="00646C2C"/>
    <w:rsid w:val="00646FCE"/>
    <w:rsid w:val="006474A7"/>
    <w:rsid w:val="006475FD"/>
    <w:rsid w:val="0065129B"/>
    <w:rsid w:val="0065167F"/>
    <w:rsid w:val="006533B2"/>
    <w:rsid w:val="006537A1"/>
    <w:rsid w:val="00653A2D"/>
    <w:rsid w:val="00653D7E"/>
    <w:rsid w:val="00654285"/>
    <w:rsid w:val="00654546"/>
    <w:rsid w:val="00655FDA"/>
    <w:rsid w:val="00656703"/>
    <w:rsid w:val="00656C01"/>
    <w:rsid w:val="00657828"/>
    <w:rsid w:val="00657CB5"/>
    <w:rsid w:val="0066312C"/>
    <w:rsid w:val="006633EB"/>
    <w:rsid w:val="006635F9"/>
    <w:rsid w:val="006639AD"/>
    <w:rsid w:val="00664042"/>
    <w:rsid w:val="00664F6A"/>
    <w:rsid w:val="006653FC"/>
    <w:rsid w:val="00665522"/>
    <w:rsid w:val="00665890"/>
    <w:rsid w:val="006661DB"/>
    <w:rsid w:val="006667DA"/>
    <w:rsid w:val="006668E2"/>
    <w:rsid w:val="006669E4"/>
    <w:rsid w:val="00666A3C"/>
    <w:rsid w:val="006672B4"/>
    <w:rsid w:val="00667B0D"/>
    <w:rsid w:val="00670C27"/>
    <w:rsid w:val="00671579"/>
    <w:rsid w:val="00672785"/>
    <w:rsid w:val="00672926"/>
    <w:rsid w:val="006729F2"/>
    <w:rsid w:val="00672FCC"/>
    <w:rsid w:val="006734F5"/>
    <w:rsid w:val="00673EFB"/>
    <w:rsid w:val="006772A9"/>
    <w:rsid w:val="00677780"/>
    <w:rsid w:val="006777C0"/>
    <w:rsid w:val="006777C1"/>
    <w:rsid w:val="00677E73"/>
    <w:rsid w:val="00680212"/>
    <w:rsid w:val="00680726"/>
    <w:rsid w:val="006811BA"/>
    <w:rsid w:val="0068155F"/>
    <w:rsid w:val="006823D9"/>
    <w:rsid w:val="0068256D"/>
    <w:rsid w:val="0068310B"/>
    <w:rsid w:val="00683351"/>
    <w:rsid w:val="00683C98"/>
    <w:rsid w:val="00683D1B"/>
    <w:rsid w:val="006842BC"/>
    <w:rsid w:val="00684922"/>
    <w:rsid w:val="0068535C"/>
    <w:rsid w:val="00685550"/>
    <w:rsid w:val="00686A8C"/>
    <w:rsid w:val="00686C82"/>
    <w:rsid w:val="00686EB2"/>
    <w:rsid w:val="00692844"/>
    <w:rsid w:val="006935A6"/>
    <w:rsid w:val="0069362E"/>
    <w:rsid w:val="00693889"/>
    <w:rsid w:val="006938D7"/>
    <w:rsid w:val="00694004"/>
    <w:rsid w:val="00694D64"/>
    <w:rsid w:val="00695F03"/>
    <w:rsid w:val="006973A6"/>
    <w:rsid w:val="006A0EFF"/>
    <w:rsid w:val="006A1208"/>
    <w:rsid w:val="006A4701"/>
    <w:rsid w:val="006A6D62"/>
    <w:rsid w:val="006A6EAD"/>
    <w:rsid w:val="006A6EC9"/>
    <w:rsid w:val="006A7B6C"/>
    <w:rsid w:val="006B02DA"/>
    <w:rsid w:val="006B0832"/>
    <w:rsid w:val="006B109A"/>
    <w:rsid w:val="006B22A6"/>
    <w:rsid w:val="006B393F"/>
    <w:rsid w:val="006B4330"/>
    <w:rsid w:val="006B4495"/>
    <w:rsid w:val="006B48A3"/>
    <w:rsid w:val="006B512F"/>
    <w:rsid w:val="006B70C4"/>
    <w:rsid w:val="006B7380"/>
    <w:rsid w:val="006B78E0"/>
    <w:rsid w:val="006C0569"/>
    <w:rsid w:val="006C1DDA"/>
    <w:rsid w:val="006C244D"/>
    <w:rsid w:val="006C2A2F"/>
    <w:rsid w:val="006C2D5C"/>
    <w:rsid w:val="006C496C"/>
    <w:rsid w:val="006C4AE9"/>
    <w:rsid w:val="006C5839"/>
    <w:rsid w:val="006C593D"/>
    <w:rsid w:val="006C69CC"/>
    <w:rsid w:val="006C7EA2"/>
    <w:rsid w:val="006D0097"/>
    <w:rsid w:val="006D041C"/>
    <w:rsid w:val="006D0F92"/>
    <w:rsid w:val="006D11F5"/>
    <w:rsid w:val="006D2500"/>
    <w:rsid w:val="006D65ED"/>
    <w:rsid w:val="006D6833"/>
    <w:rsid w:val="006D6BC2"/>
    <w:rsid w:val="006E045C"/>
    <w:rsid w:val="006E04F1"/>
    <w:rsid w:val="006E0FA5"/>
    <w:rsid w:val="006E209B"/>
    <w:rsid w:val="006E2A49"/>
    <w:rsid w:val="006E2FB3"/>
    <w:rsid w:val="006E3A94"/>
    <w:rsid w:val="006E3C44"/>
    <w:rsid w:val="006E4F88"/>
    <w:rsid w:val="006E58A1"/>
    <w:rsid w:val="006E5C70"/>
    <w:rsid w:val="006E79E3"/>
    <w:rsid w:val="006F1B8D"/>
    <w:rsid w:val="006F2690"/>
    <w:rsid w:val="006F293C"/>
    <w:rsid w:val="006F2B0D"/>
    <w:rsid w:val="006F2BFD"/>
    <w:rsid w:val="006F3E17"/>
    <w:rsid w:val="006F538A"/>
    <w:rsid w:val="006F5F67"/>
    <w:rsid w:val="00700344"/>
    <w:rsid w:val="007009A7"/>
    <w:rsid w:val="00700AE1"/>
    <w:rsid w:val="0070126C"/>
    <w:rsid w:val="00701741"/>
    <w:rsid w:val="00704570"/>
    <w:rsid w:val="0070524C"/>
    <w:rsid w:val="007073A6"/>
    <w:rsid w:val="0071000C"/>
    <w:rsid w:val="00710660"/>
    <w:rsid w:val="007126B3"/>
    <w:rsid w:val="00715AFE"/>
    <w:rsid w:val="00715FCC"/>
    <w:rsid w:val="007161F5"/>
    <w:rsid w:val="00716BF8"/>
    <w:rsid w:val="007176CE"/>
    <w:rsid w:val="00717E72"/>
    <w:rsid w:val="00721FB8"/>
    <w:rsid w:val="00722815"/>
    <w:rsid w:val="00722C6F"/>
    <w:rsid w:val="007235DF"/>
    <w:rsid w:val="007239A5"/>
    <w:rsid w:val="00723C27"/>
    <w:rsid w:val="00723CB6"/>
    <w:rsid w:val="00724E8E"/>
    <w:rsid w:val="00724F9F"/>
    <w:rsid w:val="00724FFE"/>
    <w:rsid w:val="00725061"/>
    <w:rsid w:val="00725072"/>
    <w:rsid w:val="00725879"/>
    <w:rsid w:val="00725F9D"/>
    <w:rsid w:val="00726295"/>
    <w:rsid w:val="00726471"/>
    <w:rsid w:val="00726537"/>
    <w:rsid w:val="0072682E"/>
    <w:rsid w:val="0072776F"/>
    <w:rsid w:val="00727A7F"/>
    <w:rsid w:val="0073023D"/>
    <w:rsid w:val="0073055A"/>
    <w:rsid w:val="007308E4"/>
    <w:rsid w:val="00730CB2"/>
    <w:rsid w:val="007323B6"/>
    <w:rsid w:val="00732D65"/>
    <w:rsid w:val="00732FE5"/>
    <w:rsid w:val="00733B04"/>
    <w:rsid w:val="00734941"/>
    <w:rsid w:val="00735ADA"/>
    <w:rsid w:val="00736667"/>
    <w:rsid w:val="007367ED"/>
    <w:rsid w:val="00737471"/>
    <w:rsid w:val="00740246"/>
    <w:rsid w:val="007406DC"/>
    <w:rsid w:val="00740A8D"/>
    <w:rsid w:val="0074118C"/>
    <w:rsid w:val="00741236"/>
    <w:rsid w:val="00741BBB"/>
    <w:rsid w:val="007421E9"/>
    <w:rsid w:val="00742592"/>
    <w:rsid w:val="00742A9A"/>
    <w:rsid w:val="00742BA4"/>
    <w:rsid w:val="007433FC"/>
    <w:rsid w:val="00744C5B"/>
    <w:rsid w:val="0074505F"/>
    <w:rsid w:val="0074592A"/>
    <w:rsid w:val="007459E9"/>
    <w:rsid w:val="007462A6"/>
    <w:rsid w:val="00746C7A"/>
    <w:rsid w:val="00746CFB"/>
    <w:rsid w:val="00751D7F"/>
    <w:rsid w:val="00751F40"/>
    <w:rsid w:val="00751FDD"/>
    <w:rsid w:val="00752396"/>
    <w:rsid w:val="007529A7"/>
    <w:rsid w:val="00753B17"/>
    <w:rsid w:val="00754EAB"/>
    <w:rsid w:val="00757DCA"/>
    <w:rsid w:val="007600D5"/>
    <w:rsid w:val="00761693"/>
    <w:rsid w:val="0076236A"/>
    <w:rsid w:val="00762523"/>
    <w:rsid w:val="0076256E"/>
    <w:rsid w:val="00762D3C"/>
    <w:rsid w:val="00763498"/>
    <w:rsid w:val="007636F3"/>
    <w:rsid w:val="00763911"/>
    <w:rsid w:val="00764C71"/>
    <w:rsid w:val="00765F71"/>
    <w:rsid w:val="0076753A"/>
    <w:rsid w:val="00771554"/>
    <w:rsid w:val="00771A44"/>
    <w:rsid w:val="00772633"/>
    <w:rsid w:val="00772BA7"/>
    <w:rsid w:val="00772D33"/>
    <w:rsid w:val="0077406F"/>
    <w:rsid w:val="00775167"/>
    <w:rsid w:val="00776B03"/>
    <w:rsid w:val="00776E20"/>
    <w:rsid w:val="007802C4"/>
    <w:rsid w:val="00781A8C"/>
    <w:rsid w:val="007822D6"/>
    <w:rsid w:val="00784825"/>
    <w:rsid w:val="0078649B"/>
    <w:rsid w:val="00787365"/>
    <w:rsid w:val="007875B9"/>
    <w:rsid w:val="00787B0B"/>
    <w:rsid w:val="00787B1C"/>
    <w:rsid w:val="0079045B"/>
    <w:rsid w:val="00793574"/>
    <w:rsid w:val="007937F2"/>
    <w:rsid w:val="007938C6"/>
    <w:rsid w:val="0079390E"/>
    <w:rsid w:val="00794675"/>
    <w:rsid w:val="007946D7"/>
    <w:rsid w:val="00795472"/>
    <w:rsid w:val="0079560B"/>
    <w:rsid w:val="00796E79"/>
    <w:rsid w:val="00796F76"/>
    <w:rsid w:val="00797155"/>
    <w:rsid w:val="007976BA"/>
    <w:rsid w:val="00797735"/>
    <w:rsid w:val="007A0A53"/>
    <w:rsid w:val="007A0B11"/>
    <w:rsid w:val="007A1DE0"/>
    <w:rsid w:val="007A2F6F"/>
    <w:rsid w:val="007A3B61"/>
    <w:rsid w:val="007A4E60"/>
    <w:rsid w:val="007A5AB8"/>
    <w:rsid w:val="007A7AA8"/>
    <w:rsid w:val="007A7D05"/>
    <w:rsid w:val="007B00F0"/>
    <w:rsid w:val="007B019B"/>
    <w:rsid w:val="007B0BA5"/>
    <w:rsid w:val="007B1458"/>
    <w:rsid w:val="007B15B0"/>
    <w:rsid w:val="007B1836"/>
    <w:rsid w:val="007B256D"/>
    <w:rsid w:val="007B25CB"/>
    <w:rsid w:val="007B2B3E"/>
    <w:rsid w:val="007B4B8B"/>
    <w:rsid w:val="007B4C4B"/>
    <w:rsid w:val="007B5BB5"/>
    <w:rsid w:val="007B5C25"/>
    <w:rsid w:val="007B6CA4"/>
    <w:rsid w:val="007B71B7"/>
    <w:rsid w:val="007B7EFD"/>
    <w:rsid w:val="007C0384"/>
    <w:rsid w:val="007C0A2B"/>
    <w:rsid w:val="007C0E7F"/>
    <w:rsid w:val="007C1EA1"/>
    <w:rsid w:val="007C2380"/>
    <w:rsid w:val="007C35BD"/>
    <w:rsid w:val="007C39BE"/>
    <w:rsid w:val="007C3B05"/>
    <w:rsid w:val="007C4030"/>
    <w:rsid w:val="007C43BC"/>
    <w:rsid w:val="007C43E2"/>
    <w:rsid w:val="007C4489"/>
    <w:rsid w:val="007C4B0D"/>
    <w:rsid w:val="007C63DD"/>
    <w:rsid w:val="007C7C66"/>
    <w:rsid w:val="007C7D79"/>
    <w:rsid w:val="007C7F78"/>
    <w:rsid w:val="007D0DD1"/>
    <w:rsid w:val="007D14CB"/>
    <w:rsid w:val="007D1B81"/>
    <w:rsid w:val="007D2258"/>
    <w:rsid w:val="007D26FF"/>
    <w:rsid w:val="007D2D4D"/>
    <w:rsid w:val="007D30F9"/>
    <w:rsid w:val="007D3A04"/>
    <w:rsid w:val="007D3BF3"/>
    <w:rsid w:val="007D50B5"/>
    <w:rsid w:val="007D58CC"/>
    <w:rsid w:val="007D5E43"/>
    <w:rsid w:val="007D614D"/>
    <w:rsid w:val="007D6BCE"/>
    <w:rsid w:val="007D75DE"/>
    <w:rsid w:val="007D791C"/>
    <w:rsid w:val="007E0412"/>
    <w:rsid w:val="007E0A55"/>
    <w:rsid w:val="007E0DD4"/>
    <w:rsid w:val="007E1C84"/>
    <w:rsid w:val="007E2F23"/>
    <w:rsid w:val="007E4002"/>
    <w:rsid w:val="007E61E8"/>
    <w:rsid w:val="007E6B97"/>
    <w:rsid w:val="007E7B9C"/>
    <w:rsid w:val="007F00BF"/>
    <w:rsid w:val="007F0901"/>
    <w:rsid w:val="007F0977"/>
    <w:rsid w:val="007F1090"/>
    <w:rsid w:val="007F141C"/>
    <w:rsid w:val="007F2402"/>
    <w:rsid w:val="007F2CC4"/>
    <w:rsid w:val="007F3405"/>
    <w:rsid w:val="007F3864"/>
    <w:rsid w:val="007F497D"/>
    <w:rsid w:val="007F4BBA"/>
    <w:rsid w:val="007F54C2"/>
    <w:rsid w:val="007F5570"/>
    <w:rsid w:val="007F625B"/>
    <w:rsid w:val="007F70A5"/>
    <w:rsid w:val="007F732D"/>
    <w:rsid w:val="0080009B"/>
    <w:rsid w:val="008028C0"/>
    <w:rsid w:val="008031A4"/>
    <w:rsid w:val="00803459"/>
    <w:rsid w:val="0080390C"/>
    <w:rsid w:val="00804C20"/>
    <w:rsid w:val="0080668F"/>
    <w:rsid w:val="008074C0"/>
    <w:rsid w:val="008075A8"/>
    <w:rsid w:val="00807CE8"/>
    <w:rsid w:val="008101B1"/>
    <w:rsid w:val="00811038"/>
    <w:rsid w:val="0081123F"/>
    <w:rsid w:val="008118B4"/>
    <w:rsid w:val="00812F94"/>
    <w:rsid w:val="00812FED"/>
    <w:rsid w:val="008134D4"/>
    <w:rsid w:val="00813C8E"/>
    <w:rsid w:val="00813CD3"/>
    <w:rsid w:val="00814850"/>
    <w:rsid w:val="00815EFA"/>
    <w:rsid w:val="00816389"/>
    <w:rsid w:val="00816648"/>
    <w:rsid w:val="00816ED2"/>
    <w:rsid w:val="00821830"/>
    <w:rsid w:val="0082209F"/>
    <w:rsid w:val="00822165"/>
    <w:rsid w:val="008225E2"/>
    <w:rsid w:val="00822B7F"/>
    <w:rsid w:val="00822C7C"/>
    <w:rsid w:val="00823D81"/>
    <w:rsid w:val="008243B4"/>
    <w:rsid w:val="008249E5"/>
    <w:rsid w:val="00825279"/>
    <w:rsid w:val="00825824"/>
    <w:rsid w:val="0082601C"/>
    <w:rsid w:val="00827A13"/>
    <w:rsid w:val="00827A70"/>
    <w:rsid w:val="00827B97"/>
    <w:rsid w:val="00831782"/>
    <w:rsid w:val="00831E23"/>
    <w:rsid w:val="00832BD5"/>
    <w:rsid w:val="008337E0"/>
    <w:rsid w:val="00833D7E"/>
    <w:rsid w:val="00833FD3"/>
    <w:rsid w:val="0083400F"/>
    <w:rsid w:val="008352F6"/>
    <w:rsid w:val="00835329"/>
    <w:rsid w:val="0083577D"/>
    <w:rsid w:val="0083597E"/>
    <w:rsid w:val="00835EB3"/>
    <w:rsid w:val="008369B1"/>
    <w:rsid w:val="008412B6"/>
    <w:rsid w:val="00841EF8"/>
    <w:rsid w:val="00842404"/>
    <w:rsid w:val="00843715"/>
    <w:rsid w:val="00846867"/>
    <w:rsid w:val="00846B3A"/>
    <w:rsid w:val="00847260"/>
    <w:rsid w:val="00847BE3"/>
    <w:rsid w:val="00850BEE"/>
    <w:rsid w:val="008518D3"/>
    <w:rsid w:val="00852213"/>
    <w:rsid w:val="008523AF"/>
    <w:rsid w:val="008555C1"/>
    <w:rsid w:val="00855A6B"/>
    <w:rsid w:val="00856DB3"/>
    <w:rsid w:val="00857217"/>
    <w:rsid w:val="00862785"/>
    <w:rsid w:val="008631C7"/>
    <w:rsid w:val="00863BF6"/>
    <w:rsid w:val="00864735"/>
    <w:rsid w:val="0086507E"/>
    <w:rsid w:val="00865451"/>
    <w:rsid w:val="00865565"/>
    <w:rsid w:val="00866B3A"/>
    <w:rsid w:val="00866EA0"/>
    <w:rsid w:val="00867914"/>
    <w:rsid w:val="00870913"/>
    <w:rsid w:val="00870958"/>
    <w:rsid w:val="00871B0B"/>
    <w:rsid w:val="00871E82"/>
    <w:rsid w:val="00872451"/>
    <w:rsid w:val="00875FCE"/>
    <w:rsid w:val="00876009"/>
    <w:rsid w:val="00876AC8"/>
    <w:rsid w:val="008779D5"/>
    <w:rsid w:val="0088033E"/>
    <w:rsid w:val="008817BC"/>
    <w:rsid w:val="0088493F"/>
    <w:rsid w:val="00885023"/>
    <w:rsid w:val="008853B5"/>
    <w:rsid w:val="008853DD"/>
    <w:rsid w:val="00885D7F"/>
    <w:rsid w:val="00886853"/>
    <w:rsid w:val="00886BED"/>
    <w:rsid w:val="00887058"/>
    <w:rsid w:val="0088712F"/>
    <w:rsid w:val="0089015F"/>
    <w:rsid w:val="008901D9"/>
    <w:rsid w:val="00890B47"/>
    <w:rsid w:val="00890F74"/>
    <w:rsid w:val="00893258"/>
    <w:rsid w:val="008954A8"/>
    <w:rsid w:val="00895FF3"/>
    <w:rsid w:val="00896C8D"/>
    <w:rsid w:val="008972E7"/>
    <w:rsid w:val="008977F2"/>
    <w:rsid w:val="008A0167"/>
    <w:rsid w:val="008A17D7"/>
    <w:rsid w:val="008A1B78"/>
    <w:rsid w:val="008A1FD0"/>
    <w:rsid w:val="008A221B"/>
    <w:rsid w:val="008A2BB5"/>
    <w:rsid w:val="008A2DB8"/>
    <w:rsid w:val="008A38B1"/>
    <w:rsid w:val="008A409A"/>
    <w:rsid w:val="008A5AA0"/>
    <w:rsid w:val="008A6164"/>
    <w:rsid w:val="008A6631"/>
    <w:rsid w:val="008A6660"/>
    <w:rsid w:val="008A763E"/>
    <w:rsid w:val="008B0167"/>
    <w:rsid w:val="008B191E"/>
    <w:rsid w:val="008B3A1F"/>
    <w:rsid w:val="008B3B6E"/>
    <w:rsid w:val="008C0025"/>
    <w:rsid w:val="008C03A7"/>
    <w:rsid w:val="008C0610"/>
    <w:rsid w:val="008C06E8"/>
    <w:rsid w:val="008C0925"/>
    <w:rsid w:val="008C0969"/>
    <w:rsid w:val="008C0A95"/>
    <w:rsid w:val="008C19C0"/>
    <w:rsid w:val="008C2ADA"/>
    <w:rsid w:val="008C3AE4"/>
    <w:rsid w:val="008C3D46"/>
    <w:rsid w:val="008C3D66"/>
    <w:rsid w:val="008C40C0"/>
    <w:rsid w:val="008C429F"/>
    <w:rsid w:val="008C4441"/>
    <w:rsid w:val="008C4605"/>
    <w:rsid w:val="008C59B6"/>
    <w:rsid w:val="008C5A64"/>
    <w:rsid w:val="008C68A2"/>
    <w:rsid w:val="008C6C88"/>
    <w:rsid w:val="008C7741"/>
    <w:rsid w:val="008D0E65"/>
    <w:rsid w:val="008D3AF8"/>
    <w:rsid w:val="008D3E8B"/>
    <w:rsid w:val="008D604C"/>
    <w:rsid w:val="008D70B3"/>
    <w:rsid w:val="008D7228"/>
    <w:rsid w:val="008D74B1"/>
    <w:rsid w:val="008D7948"/>
    <w:rsid w:val="008E0081"/>
    <w:rsid w:val="008E112C"/>
    <w:rsid w:val="008E2735"/>
    <w:rsid w:val="008E2DC8"/>
    <w:rsid w:val="008E2F33"/>
    <w:rsid w:val="008E31E2"/>
    <w:rsid w:val="008E33AC"/>
    <w:rsid w:val="008E3BA5"/>
    <w:rsid w:val="008E3C81"/>
    <w:rsid w:val="008E464F"/>
    <w:rsid w:val="008E4A70"/>
    <w:rsid w:val="008E514C"/>
    <w:rsid w:val="008F1E03"/>
    <w:rsid w:val="008F3117"/>
    <w:rsid w:val="008F3435"/>
    <w:rsid w:val="008F4231"/>
    <w:rsid w:val="008F42DD"/>
    <w:rsid w:val="008F54A9"/>
    <w:rsid w:val="008F6703"/>
    <w:rsid w:val="008F6A08"/>
    <w:rsid w:val="008F74D2"/>
    <w:rsid w:val="008F7950"/>
    <w:rsid w:val="00901484"/>
    <w:rsid w:val="00901740"/>
    <w:rsid w:val="009026D8"/>
    <w:rsid w:val="009026E8"/>
    <w:rsid w:val="0090287C"/>
    <w:rsid w:val="009039C3"/>
    <w:rsid w:val="00903AF4"/>
    <w:rsid w:val="00903B43"/>
    <w:rsid w:val="00906817"/>
    <w:rsid w:val="00906B9A"/>
    <w:rsid w:val="00906EA0"/>
    <w:rsid w:val="009071ED"/>
    <w:rsid w:val="00907568"/>
    <w:rsid w:val="009076B6"/>
    <w:rsid w:val="00910ED5"/>
    <w:rsid w:val="00911360"/>
    <w:rsid w:val="00911596"/>
    <w:rsid w:val="009120F4"/>
    <w:rsid w:val="00913293"/>
    <w:rsid w:val="00914DEF"/>
    <w:rsid w:val="009164AF"/>
    <w:rsid w:val="00916542"/>
    <w:rsid w:val="00916659"/>
    <w:rsid w:val="009166C3"/>
    <w:rsid w:val="00916E48"/>
    <w:rsid w:val="00920DE6"/>
    <w:rsid w:val="00921E7A"/>
    <w:rsid w:val="00922096"/>
    <w:rsid w:val="00922892"/>
    <w:rsid w:val="00924778"/>
    <w:rsid w:val="0092516E"/>
    <w:rsid w:val="009252B0"/>
    <w:rsid w:val="00925BEB"/>
    <w:rsid w:val="009260FC"/>
    <w:rsid w:val="00927153"/>
    <w:rsid w:val="009304B9"/>
    <w:rsid w:val="00930761"/>
    <w:rsid w:val="00931546"/>
    <w:rsid w:val="0093365F"/>
    <w:rsid w:val="00933CBC"/>
    <w:rsid w:val="00933E71"/>
    <w:rsid w:val="00934162"/>
    <w:rsid w:val="00934807"/>
    <w:rsid w:val="00935839"/>
    <w:rsid w:val="00935F5F"/>
    <w:rsid w:val="00936274"/>
    <w:rsid w:val="0093634D"/>
    <w:rsid w:val="009373C4"/>
    <w:rsid w:val="00937655"/>
    <w:rsid w:val="00940529"/>
    <w:rsid w:val="00940662"/>
    <w:rsid w:val="0094171D"/>
    <w:rsid w:val="00941848"/>
    <w:rsid w:val="00941C09"/>
    <w:rsid w:val="00942327"/>
    <w:rsid w:val="00942E3A"/>
    <w:rsid w:val="0094486A"/>
    <w:rsid w:val="00944E15"/>
    <w:rsid w:val="00946A35"/>
    <w:rsid w:val="00950679"/>
    <w:rsid w:val="00950B75"/>
    <w:rsid w:val="00951217"/>
    <w:rsid w:val="00953C7D"/>
    <w:rsid w:val="00953C86"/>
    <w:rsid w:val="00953EB0"/>
    <w:rsid w:val="00955267"/>
    <w:rsid w:val="009559A0"/>
    <w:rsid w:val="00955A68"/>
    <w:rsid w:val="0095648D"/>
    <w:rsid w:val="00956B2E"/>
    <w:rsid w:val="00956F88"/>
    <w:rsid w:val="00957542"/>
    <w:rsid w:val="00957A78"/>
    <w:rsid w:val="00960DF8"/>
    <w:rsid w:val="009610BD"/>
    <w:rsid w:val="009613B0"/>
    <w:rsid w:val="00962CE0"/>
    <w:rsid w:val="00963163"/>
    <w:rsid w:val="0096543C"/>
    <w:rsid w:val="009654EE"/>
    <w:rsid w:val="009658A5"/>
    <w:rsid w:val="00965B66"/>
    <w:rsid w:val="00965D76"/>
    <w:rsid w:val="0096756E"/>
    <w:rsid w:val="00967E10"/>
    <w:rsid w:val="009707B1"/>
    <w:rsid w:val="0097213B"/>
    <w:rsid w:val="009721B2"/>
    <w:rsid w:val="009729BF"/>
    <w:rsid w:val="00972DB0"/>
    <w:rsid w:val="00973231"/>
    <w:rsid w:val="00974E21"/>
    <w:rsid w:val="009764BF"/>
    <w:rsid w:val="00976A37"/>
    <w:rsid w:val="00977AAE"/>
    <w:rsid w:val="00977E1A"/>
    <w:rsid w:val="00977F8D"/>
    <w:rsid w:val="00980CB5"/>
    <w:rsid w:val="0098340C"/>
    <w:rsid w:val="009838DB"/>
    <w:rsid w:val="00984336"/>
    <w:rsid w:val="0098582A"/>
    <w:rsid w:val="00985D03"/>
    <w:rsid w:val="00986E02"/>
    <w:rsid w:val="009878EB"/>
    <w:rsid w:val="00987B48"/>
    <w:rsid w:val="00987F6D"/>
    <w:rsid w:val="00990A91"/>
    <w:rsid w:val="0099220D"/>
    <w:rsid w:val="00992741"/>
    <w:rsid w:val="009939DF"/>
    <w:rsid w:val="00993DDB"/>
    <w:rsid w:val="00993DF7"/>
    <w:rsid w:val="009955E1"/>
    <w:rsid w:val="009973DA"/>
    <w:rsid w:val="009978A1"/>
    <w:rsid w:val="009A077C"/>
    <w:rsid w:val="009A1C5B"/>
    <w:rsid w:val="009A1CA4"/>
    <w:rsid w:val="009A2386"/>
    <w:rsid w:val="009A2ADE"/>
    <w:rsid w:val="009A35AC"/>
    <w:rsid w:val="009A4CCA"/>
    <w:rsid w:val="009A4DAA"/>
    <w:rsid w:val="009A557C"/>
    <w:rsid w:val="009A5C9E"/>
    <w:rsid w:val="009A663A"/>
    <w:rsid w:val="009B0FDE"/>
    <w:rsid w:val="009B18A3"/>
    <w:rsid w:val="009B2D17"/>
    <w:rsid w:val="009B2E0E"/>
    <w:rsid w:val="009B3029"/>
    <w:rsid w:val="009B41C7"/>
    <w:rsid w:val="009B512B"/>
    <w:rsid w:val="009B5644"/>
    <w:rsid w:val="009B5A82"/>
    <w:rsid w:val="009B6D8D"/>
    <w:rsid w:val="009B78B5"/>
    <w:rsid w:val="009B7DD8"/>
    <w:rsid w:val="009C23BD"/>
    <w:rsid w:val="009C2862"/>
    <w:rsid w:val="009C308A"/>
    <w:rsid w:val="009C32A3"/>
    <w:rsid w:val="009C37A6"/>
    <w:rsid w:val="009C39BD"/>
    <w:rsid w:val="009C495D"/>
    <w:rsid w:val="009C4D9B"/>
    <w:rsid w:val="009C4EAA"/>
    <w:rsid w:val="009C7464"/>
    <w:rsid w:val="009C771A"/>
    <w:rsid w:val="009D3480"/>
    <w:rsid w:val="009D34BD"/>
    <w:rsid w:val="009D4002"/>
    <w:rsid w:val="009D44DD"/>
    <w:rsid w:val="009D490F"/>
    <w:rsid w:val="009D5837"/>
    <w:rsid w:val="009D6685"/>
    <w:rsid w:val="009D6909"/>
    <w:rsid w:val="009E128C"/>
    <w:rsid w:val="009E3F8E"/>
    <w:rsid w:val="009E4A22"/>
    <w:rsid w:val="009E5270"/>
    <w:rsid w:val="009E5A74"/>
    <w:rsid w:val="009E5F5F"/>
    <w:rsid w:val="009E62A5"/>
    <w:rsid w:val="009E66F1"/>
    <w:rsid w:val="009E7BB1"/>
    <w:rsid w:val="009F0692"/>
    <w:rsid w:val="009F0890"/>
    <w:rsid w:val="009F09A8"/>
    <w:rsid w:val="009F15EE"/>
    <w:rsid w:val="009F1E45"/>
    <w:rsid w:val="009F215E"/>
    <w:rsid w:val="009F3E3B"/>
    <w:rsid w:val="009F41C6"/>
    <w:rsid w:val="009F501C"/>
    <w:rsid w:val="009F518B"/>
    <w:rsid w:val="009F58DE"/>
    <w:rsid w:val="009F5FE7"/>
    <w:rsid w:val="009F6A07"/>
    <w:rsid w:val="009F6BAD"/>
    <w:rsid w:val="009F7DED"/>
    <w:rsid w:val="00A00BB2"/>
    <w:rsid w:val="00A01694"/>
    <w:rsid w:val="00A0169D"/>
    <w:rsid w:val="00A01DA4"/>
    <w:rsid w:val="00A021E8"/>
    <w:rsid w:val="00A04E0B"/>
    <w:rsid w:val="00A05335"/>
    <w:rsid w:val="00A0552B"/>
    <w:rsid w:val="00A06457"/>
    <w:rsid w:val="00A06CF6"/>
    <w:rsid w:val="00A07946"/>
    <w:rsid w:val="00A10216"/>
    <w:rsid w:val="00A10235"/>
    <w:rsid w:val="00A111DB"/>
    <w:rsid w:val="00A11814"/>
    <w:rsid w:val="00A11B6D"/>
    <w:rsid w:val="00A11E26"/>
    <w:rsid w:val="00A121E5"/>
    <w:rsid w:val="00A12727"/>
    <w:rsid w:val="00A1287A"/>
    <w:rsid w:val="00A12D50"/>
    <w:rsid w:val="00A133B9"/>
    <w:rsid w:val="00A135FC"/>
    <w:rsid w:val="00A14991"/>
    <w:rsid w:val="00A158FB"/>
    <w:rsid w:val="00A15A33"/>
    <w:rsid w:val="00A15B28"/>
    <w:rsid w:val="00A161F0"/>
    <w:rsid w:val="00A16899"/>
    <w:rsid w:val="00A168CB"/>
    <w:rsid w:val="00A17352"/>
    <w:rsid w:val="00A20F0B"/>
    <w:rsid w:val="00A22A6A"/>
    <w:rsid w:val="00A22E98"/>
    <w:rsid w:val="00A23C17"/>
    <w:rsid w:val="00A252E2"/>
    <w:rsid w:val="00A2701F"/>
    <w:rsid w:val="00A270CA"/>
    <w:rsid w:val="00A2718C"/>
    <w:rsid w:val="00A27333"/>
    <w:rsid w:val="00A27BD8"/>
    <w:rsid w:val="00A30166"/>
    <w:rsid w:val="00A30833"/>
    <w:rsid w:val="00A31016"/>
    <w:rsid w:val="00A317E6"/>
    <w:rsid w:val="00A32645"/>
    <w:rsid w:val="00A32EB5"/>
    <w:rsid w:val="00A332CB"/>
    <w:rsid w:val="00A336FD"/>
    <w:rsid w:val="00A35493"/>
    <w:rsid w:val="00A35669"/>
    <w:rsid w:val="00A3580F"/>
    <w:rsid w:val="00A35AE5"/>
    <w:rsid w:val="00A35B52"/>
    <w:rsid w:val="00A36719"/>
    <w:rsid w:val="00A37845"/>
    <w:rsid w:val="00A37C54"/>
    <w:rsid w:val="00A40D6C"/>
    <w:rsid w:val="00A4110E"/>
    <w:rsid w:val="00A4147B"/>
    <w:rsid w:val="00A4148B"/>
    <w:rsid w:val="00A41AD4"/>
    <w:rsid w:val="00A434F1"/>
    <w:rsid w:val="00A435AD"/>
    <w:rsid w:val="00A44C8F"/>
    <w:rsid w:val="00A44D0D"/>
    <w:rsid w:val="00A46006"/>
    <w:rsid w:val="00A46A8F"/>
    <w:rsid w:val="00A46C7A"/>
    <w:rsid w:val="00A51B82"/>
    <w:rsid w:val="00A51FB0"/>
    <w:rsid w:val="00A52552"/>
    <w:rsid w:val="00A5398C"/>
    <w:rsid w:val="00A5399A"/>
    <w:rsid w:val="00A53CEE"/>
    <w:rsid w:val="00A54A3F"/>
    <w:rsid w:val="00A54F12"/>
    <w:rsid w:val="00A54FAB"/>
    <w:rsid w:val="00A550B0"/>
    <w:rsid w:val="00A56433"/>
    <w:rsid w:val="00A56F41"/>
    <w:rsid w:val="00A62076"/>
    <w:rsid w:val="00A6293F"/>
    <w:rsid w:val="00A637C1"/>
    <w:rsid w:val="00A648F5"/>
    <w:rsid w:val="00A64FC3"/>
    <w:rsid w:val="00A657C9"/>
    <w:rsid w:val="00A65F5D"/>
    <w:rsid w:val="00A6617B"/>
    <w:rsid w:val="00A66A6F"/>
    <w:rsid w:val="00A66C21"/>
    <w:rsid w:val="00A67E9F"/>
    <w:rsid w:val="00A701F8"/>
    <w:rsid w:val="00A70367"/>
    <w:rsid w:val="00A721BD"/>
    <w:rsid w:val="00A7223D"/>
    <w:rsid w:val="00A723C6"/>
    <w:rsid w:val="00A72598"/>
    <w:rsid w:val="00A72B05"/>
    <w:rsid w:val="00A730B4"/>
    <w:rsid w:val="00A7418F"/>
    <w:rsid w:val="00A74263"/>
    <w:rsid w:val="00A758B8"/>
    <w:rsid w:val="00A75A1F"/>
    <w:rsid w:val="00A7673A"/>
    <w:rsid w:val="00A77ECF"/>
    <w:rsid w:val="00A80A01"/>
    <w:rsid w:val="00A80C6F"/>
    <w:rsid w:val="00A8110C"/>
    <w:rsid w:val="00A8137F"/>
    <w:rsid w:val="00A81F37"/>
    <w:rsid w:val="00A82682"/>
    <w:rsid w:val="00A83428"/>
    <w:rsid w:val="00A837C9"/>
    <w:rsid w:val="00A83D16"/>
    <w:rsid w:val="00A8434B"/>
    <w:rsid w:val="00A850B9"/>
    <w:rsid w:val="00A85BC9"/>
    <w:rsid w:val="00A85C45"/>
    <w:rsid w:val="00A85EC6"/>
    <w:rsid w:val="00A8674B"/>
    <w:rsid w:val="00A86953"/>
    <w:rsid w:val="00A874DA"/>
    <w:rsid w:val="00A9000D"/>
    <w:rsid w:val="00A905E9"/>
    <w:rsid w:val="00A91035"/>
    <w:rsid w:val="00A9112E"/>
    <w:rsid w:val="00A9224A"/>
    <w:rsid w:val="00A9285B"/>
    <w:rsid w:val="00A92AF4"/>
    <w:rsid w:val="00A92B84"/>
    <w:rsid w:val="00A94174"/>
    <w:rsid w:val="00A96D84"/>
    <w:rsid w:val="00AA0263"/>
    <w:rsid w:val="00AA099D"/>
    <w:rsid w:val="00AA0FD9"/>
    <w:rsid w:val="00AA1068"/>
    <w:rsid w:val="00AA1A39"/>
    <w:rsid w:val="00AA2EF6"/>
    <w:rsid w:val="00AA3312"/>
    <w:rsid w:val="00AA3E37"/>
    <w:rsid w:val="00AA504F"/>
    <w:rsid w:val="00AA5673"/>
    <w:rsid w:val="00AA6B11"/>
    <w:rsid w:val="00AA6CE9"/>
    <w:rsid w:val="00AA7FF4"/>
    <w:rsid w:val="00AB10E7"/>
    <w:rsid w:val="00AB1835"/>
    <w:rsid w:val="00AB20CC"/>
    <w:rsid w:val="00AB25B2"/>
    <w:rsid w:val="00AB2A3A"/>
    <w:rsid w:val="00AB2F83"/>
    <w:rsid w:val="00AB31CE"/>
    <w:rsid w:val="00AB5359"/>
    <w:rsid w:val="00AB59A7"/>
    <w:rsid w:val="00AB5E41"/>
    <w:rsid w:val="00AB60FF"/>
    <w:rsid w:val="00AB62C7"/>
    <w:rsid w:val="00AB692F"/>
    <w:rsid w:val="00AC03B7"/>
    <w:rsid w:val="00AC045C"/>
    <w:rsid w:val="00AC1580"/>
    <w:rsid w:val="00AC1E01"/>
    <w:rsid w:val="00AC250F"/>
    <w:rsid w:val="00AC3FBA"/>
    <w:rsid w:val="00AC4C44"/>
    <w:rsid w:val="00AC57AB"/>
    <w:rsid w:val="00AC699A"/>
    <w:rsid w:val="00AC6C52"/>
    <w:rsid w:val="00AC704F"/>
    <w:rsid w:val="00AC7710"/>
    <w:rsid w:val="00AC7F6A"/>
    <w:rsid w:val="00AD0B2B"/>
    <w:rsid w:val="00AD1191"/>
    <w:rsid w:val="00AD20C6"/>
    <w:rsid w:val="00AD3173"/>
    <w:rsid w:val="00AD355B"/>
    <w:rsid w:val="00AD3887"/>
    <w:rsid w:val="00AD43BE"/>
    <w:rsid w:val="00AD4A40"/>
    <w:rsid w:val="00AD4A49"/>
    <w:rsid w:val="00AD4BD9"/>
    <w:rsid w:val="00AD554F"/>
    <w:rsid w:val="00AD7CB6"/>
    <w:rsid w:val="00AE06BA"/>
    <w:rsid w:val="00AE0AB7"/>
    <w:rsid w:val="00AE17DB"/>
    <w:rsid w:val="00AE2404"/>
    <w:rsid w:val="00AE25CA"/>
    <w:rsid w:val="00AE2700"/>
    <w:rsid w:val="00AE2BD4"/>
    <w:rsid w:val="00AE3184"/>
    <w:rsid w:val="00AE38A1"/>
    <w:rsid w:val="00AE57D0"/>
    <w:rsid w:val="00AE61FB"/>
    <w:rsid w:val="00AE693F"/>
    <w:rsid w:val="00AE6F50"/>
    <w:rsid w:val="00AE7255"/>
    <w:rsid w:val="00AE7B6F"/>
    <w:rsid w:val="00AF01C7"/>
    <w:rsid w:val="00AF02AD"/>
    <w:rsid w:val="00AF0818"/>
    <w:rsid w:val="00AF2456"/>
    <w:rsid w:val="00AF4498"/>
    <w:rsid w:val="00AF5102"/>
    <w:rsid w:val="00AF54C8"/>
    <w:rsid w:val="00AF6018"/>
    <w:rsid w:val="00AF7056"/>
    <w:rsid w:val="00AF7139"/>
    <w:rsid w:val="00AF7A20"/>
    <w:rsid w:val="00B007C9"/>
    <w:rsid w:val="00B0118E"/>
    <w:rsid w:val="00B014E0"/>
    <w:rsid w:val="00B02C3A"/>
    <w:rsid w:val="00B03362"/>
    <w:rsid w:val="00B03620"/>
    <w:rsid w:val="00B037DE"/>
    <w:rsid w:val="00B039AD"/>
    <w:rsid w:val="00B0461E"/>
    <w:rsid w:val="00B04D73"/>
    <w:rsid w:val="00B04E40"/>
    <w:rsid w:val="00B05F10"/>
    <w:rsid w:val="00B061E8"/>
    <w:rsid w:val="00B06DC4"/>
    <w:rsid w:val="00B06DFA"/>
    <w:rsid w:val="00B10278"/>
    <w:rsid w:val="00B10884"/>
    <w:rsid w:val="00B11949"/>
    <w:rsid w:val="00B12978"/>
    <w:rsid w:val="00B131E7"/>
    <w:rsid w:val="00B13476"/>
    <w:rsid w:val="00B1370C"/>
    <w:rsid w:val="00B13FD9"/>
    <w:rsid w:val="00B14FC4"/>
    <w:rsid w:val="00B15296"/>
    <w:rsid w:val="00B152C5"/>
    <w:rsid w:val="00B15BB8"/>
    <w:rsid w:val="00B16713"/>
    <w:rsid w:val="00B16B56"/>
    <w:rsid w:val="00B16B87"/>
    <w:rsid w:val="00B17645"/>
    <w:rsid w:val="00B2182F"/>
    <w:rsid w:val="00B2296E"/>
    <w:rsid w:val="00B22C20"/>
    <w:rsid w:val="00B23E20"/>
    <w:rsid w:val="00B23E33"/>
    <w:rsid w:val="00B24AEC"/>
    <w:rsid w:val="00B2520F"/>
    <w:rsid w:val="00B25267"/>
    <w:rsid w:val="00B25B07"/>
    <w:rsid w:val="00B26983"/>
    <w:rsid w:val="00B32DC6"/>
    <w:rsid w:val="00B32DDE"/>
    <w:rsid w:val="00B33B75"/>
    <w:rsid w:val="00B34502"/>
    <w:rsid w:val="00B3490E"/>
    <w:rsid w:val="00B350D8"/>
    <w:rsid w:val="00B35202"/>
    <w:rsid w:val="00B356EC"/>
    <w:rsid w:val="00B3597E"/>
    <w:rsid w:val="00B360E7"/>
    <w:rsid w:val="00B36D64"/>
    <w:rsid w:val="00B37C84"/>
    <w:rsid w:val="00B41D50"/>
    <w:rsid w:val="00B42D7C"/>
    <w:rsid w:val="00B42F9C"/>
    <w:rsid w:val="00B44B32"/>
    <w:rsid w:val="00B45112"/>
    <w:rsid w:val="00B468DF"/>
    <w:rsid w:val="00B475D6"/>
    <w:rsid w:val="00B502E3"/>
    <w:rsid w:val="00B50D4F"/>
    <w:rsid w:val="00B51BCF"/>
    <w:rsid w:val="00B51DDE"/>
    <w:rsid w:val="00B52D89"/>
    <w:rsid w:val="00B53383"/>
    <w:rsid w:val="00B54722"/>
    <w:rsid w:val="00B54B54"/>
    <w:rsid w:val="00B55052"/>
    <w:rsid w:val="00B5573C"/>
    <w:rsid w:val="00B557DA"/>
    <w:rsid w:val="00B56278"/>
    <w:rsid w:val="00B5679D"/>
    <w:rsid w:val="00B571A5"/>
    <w:rsid w:val="00B62A6E"/>
    <w:rsid w:val="00B63639"/>
    <w:rsid w:val="00B64167"/>
    <w:rsid w:val="00B64DB7"/>
    <w:rsid w:val="00B6620D"/>
    <w:rsid w:val="00B6671D"/>
    <w:rsid w:val="00B67BA7"/>
    <w:rsid w:val="00B67C4E"/>
    <w:rsid w:val="00B7009B"/>
    <w:rsid w:val="00B70450"/>
    <w:rsid w:val="00B710CE"/>
    <w:rsid w:val="00B728CB"/>
    <w:rsid w:val="00B731AB"/>
    <w:rsid w:val="00B74BCE"/>
    <w:rsid w:val="00B74C2E"/>
    <w:rsid w:val="00B75191"/>
    <w:rsid w:val="00B76A8C"/>
    <w:rsid w:val="00B801FE"/>
    <w:rsid w:val="00B80E62"/>
    <w:rsid w:val="00B8112F"/>
    <w:rsid w:val="00B81189"/>
    <w:rsid w:val="00B813D5"/>
    <w:rsid w:val="00B822E6"/>
    <w:rsid w:val="00B82E07"/>
    <w:rsid w:val="00B848C3"/>
    <w:rsid w:val="00B853B3"/>
    <w:rsid w:val="00B853F6"/>
    <w:rsid w:val="00B8553B"/>
    <w:rsid w:val="00B855E2"/>
    <w:rsid w:val="00B862C1"/>
    <w:rsid w:val="00B8659A"/>
    <w:rsid w:val="00B91E09"/>
    <w:rsid w:val="00B927F4"/>
    <w:rsid w:val="00B930E7"/>
    <w:rsid w:val="00B93150"/>
    <w:rsid w:val="00B93888"/>
    <w:rsid w:val="00B93E03"/>
    <w:rsid w:val="00B94450"/>
    <w:rsid w:val="00B94534"/>
    <w:rsid w:val="00B9589D"/>
    <w:rsid w:val="00B95CA0"/>
    <w:rsid w:val="00B96410"/>
    <w:rsid w:val="00B96627"/>
    <w:rsid w:val="00B96BC9"/>
    <w:rsid w:val="00B973A7"/>
    <w:rsid w:val="00BA06CC"/>
    <w:rsid w:val="00BA21C3"/>
    <w:rsid w:val="00BA273E"/>
    <w:rsid w:val="00BA29EF"/>
    <w:rsid w:val="00BA3F0A"/>
    <w:rsid w:val="00BA40F0"/>
    <w:rsid w:val="00BA617B"/>
    <w:rsid w:val="00BA6D10"/>
    <w:rsid w:val="00BA7CC1"/>
    <w:rsid w:val="00BB0D45"/>
    <w:rsid w:val="00BB11EC"/>
    <w:rsid w:val="00BB1655"/>
    <w:rsid w:val="00BB16CA"/>
    <w:rsid w:val="00BB17C9"/>
    <w:rsid w:val="00BB1970"/>
    <w:rsid w:val="00BB1B65"/>
    <w:rsid w:val="00BB3BFF"/>
    <w:rsid w:val="00BB3CAF"/>
    <w:rsid w:val="00BB58E2"/>
    <w:rsid w:val="00BB6A13"/>
    <w:rsid w:val="00BB7CF3"/>
    <w:rsid w:val="00BB7F63"/>
    <w:rsid w:val="00BC12F4"/>
    <w:rsid w:val="00BC1456"/>
    <w:rsid w:val="00BC277C"/>
    <w:rsid w:val="00BC2ED9"/>
    <w:rsid w:val="00BC3147"/>
    <w:rsid w:val="00BC31DC"/>
    <w:rsid w:val="00BC4695"/>
    <w:rsid w:val="00BC6277"/>
    <w:rsid w:val="00BC65FA"/>
    <w:rsid w:val="00BC6AA6"/>
    <w:rsid w:val="00BC7A2A"/>
    <w:rsid w:val="00BD00C3"/>
    <w:rsid w:val="00BD01A0"/>
    <w:rsid w:val="00BD03A1"/>
    <w:rsid w:val="00BD1AD0"/>
    <w:rsid w:val="00BD270E"/>
    <w:rsid w:val="00BD35F0"/>
    <w:rsid w:val="00BD39DF"/>
    <w:rsid w:val="00BD484E"/>
    <w:rsid w:val="00BD4B5B"/>
    <w:rsid w:val="00BD6BB8"/>
    <w:rsid w:val="00BD6C22"/>
    <w:rsid w:val="00BE0B31"/>
    <w:rsid w:val="00BE0DDD"/>
    <w:rsid w:val="00BE1EAC"/>
    <w:rsid w:val="00BE2150"/>
    <w:rsid w:val="00BE28AE"/>
    <w:rsid w:val="00BE3392"/>
    <w:rsid w:val="00BE3501"/>
    <w:rsid w:val="00BE3583"/>
    <w:rsid w:val="00BE520C"/>
    <w:rsid w:val="00BE5568"/>
    <w:rsid w:val="00BE6692"/>
    <w:rsid w:val="00BE7491"/>
    <w:rsid w:val="00BE7B07"/>
    <w:rsid w:val="00BF034C"/>
    <w:rsid w:val="00BF1256"/>
    <w:rsid w:val="00BF1C91"/>
    <w:rsid w:val="00BF2008"/>
    <w:rsid w:val="00BF2248"/>
    <w:rsid w:val="00BF2A00"/>
    <w:rsid w:val="00BF37D2"/>
    <w:rsid w:val="00BF46C6"/>
    <w:rsid w:val="00BF46F6"/>
    <w:rsid w:val="00BF50BD"/>
    <w:rsid w:val="00BF59E5"/>
    <w:rsid w:val="00BF6325"/>
    <w:rsid w:val="00BF6CD8"/>
    <w:rsid w:val="00BF6DE5"/>
    <w:rsid w:val="00BF7659"/>
    <w:rsid w:val="00BF78D1"/>
    <w:rsid w:val="00BF7F42"/>
    <w:rsid w:val="00C00556"/>
    <w:rsid w:val="00C00F6B"/>
    <w:rsid w:val="00C010C9"/>
    <w:rsid w:val="00C015B1"/>
    <w:rsid w:val="00C03519"/>
    <w:rsid w:val="00C03680"/>
    <w:rsid w:val="00C037E8"/>
    <w:rsid w:val="00C04CB5"/>
    <w:rsid w:val="00C05ED8"/>
    <w:rsid w:val="00C065DE"/>
    <w:rsid w:val="00C06C61"/>
    <w:rsid w:val="00C10FAB"/>
    <w:rsid w:val="00C1122B"/>
    <w:rsid w:val="00C113DC"/>
    <w:rsid w:val="00C115EF"/>
    <w:rsid w:val="00C1290A"/>
    <w:rsid w:val="00C13B5A"/>
    <w:rsid w:val="00C147A3"/>
    <w:rsid w:val="00C1480A"/>
    <w:rsid w:val="00C15309"/>
    <w:rsid w:val="00C16426"/>
    <w:rsid w:val="00C17C06"/>
    <w:rsid w:val="00C203AF"/>
    <w:rsid w:val="00C20C72"/>
    <w:rsid w:val="00C20EBA"/>
    <w:rsid w:val="00C21413"/>
    <w:rsid w:val="00C21752"/>
    <w:rsid w:val="00C21AEF"/>
    <w:rsid w:val="00C220C5"/>
    <w:rsid w:val="00C23552"/>
    <w:rsid w:val="00C238A8"/>
    <w:rsid w:val="00C260F6"/>
    <w:rsid w:val="00C30C93"/>
    <w:rsid w:val="00C315F8"/>
    <w:rsid w:val="00C336CF"/>
    <w:rsid w:val="00C3573B"/>
    <w:rsid w:val="00C35BF3"/>
    <w:rsid w:val="00C36160"/>
    <w:rsid w:val="00C366EA"/>
    <w:rsid w:val="00C36AAA"/>
    <w:rsid w:val="00C37251"/>
    <w:rsid w:val="00C37573"/>
    <w:rsid w:val="00C3760B"/>
    <w:rsid w:val="00C40322"/>
    <w:rsid w:val="00C4081E"/>
    <w:rsid w:val="00C41562"/>
    <w:rsid w:val="00C41A7F"/>
    <w:rsid w:val="00C42CDC"/>
    <w:rsid w:val="00C4330F"/>
    <w:rsid w:val="00C46045"/>
    <w:rsid w:val="00C4675B"/>
    <w:rsid w:val="00C46A8F"/>
    <w:rsid w:val="00C46C85"/>
    <w:rsid w:val="00C501C3"/>
    <w:rsid w:val="00C50EE8"/>
    <w:rsid w:val="00C5168F"/>
    <w:rsid w:val="00C51CCF"/>
    <w:rsid w:val="00C51D52"/>
    <w:rsid w:val="00C53663"/>
    <w:rsid w:val="00C539D2"/>
    <w:rsid w:val="00C54342"/>
    <w:rsid w:val="00C544D8"/>
    <w:rsid w:val="00C549D2"/>
    <w:rsid w:val="00C54B05"/>
    <w:rsid w:val="00C55511"/>
    <w:rsid w:val="00C55671"/>
    <w:rsid w:val="00C556AC"/>
    <w:rsid w:val="00C559E7"/>
    <w:rsid w:val="00C5672C"/>
    <w:rsid w:val="00C57498"/>
    <w:rsid w:val="00C57D69"/>
    <w:rsid w:val="00C608C5"/>
    <w:rsid w:val="00C61110"/>
    <w:rsid w:val="00C611CD"/>
    <w:rsid w:val="00C619B9"/>
    <w:rsid w:val="00C620D9"/>
    <w:rsid w:val="00C626AC"/>
    <w:rsid w:val="00C62D17"/>
    <w:rsid w:val="00C63784"/>
    <w:rsid w:val="00C641AB"/>
    <w:rsid w:val="00C64A66"/>
    <w:rsid w:val="00C64D33"/>
    <w:rsid w:val="00C65FBA"/>
    <w:rsid w:val="00C66687"/>
    <w:rsid w:val="00C66801"/>
    <w:rsid w:val="00C67446"/>
    <w:rsid w:val="00C677B7"/>
    <w:rsid w:val="00C67809"/>
    <w:rsid w:val="00C678D4"/>
    <w:rsid w:val="00C702C1"/>
    <w:rsid w:val="00C7055E"/>
    <w:rsid w:val="00C70E33"/>
    <w:rsid w:val="00C71C47"/>
    <w:rsid w:val="00C71CEA"/>
    <w:rsid w:val="00C71E07"/>
    <w:rsid w:val="00C72247"/>
    <w:rsid w:val="00C72DC9"/>
    <w:rsid w:val="00C733E6"/>
    <w:rsid w:val="00C73736"/>
    <w:rsid w:val="00C745A6"/>
    <w:rsid w:val="00C76533"/>
    <w:rsid w:val="00C77D38"/>
    <w:rsid w:val="00C807E0"/>
    <w:rsid w:val="00C81042"/>
    <w:rsid w:val="00C81108"/>
    <w:rsid w:val="00C829A9"/>
    <w:rsid w:val="00C86F8A"/>
    <w:rsid w:val="00C8708E"/>
    <w:rsid w:val="00C870EC"/>
    <w:rsid w:val="00C915B4"/>
    <w:rsid w:val="00C93084"/>
    <w:rsid w:val="00C932C8"/>
    <w:rsid w:val="00C9372F"/>
    <w:rsid w:val="00C948C6"/>
    <w:rsid w:val="00C96D0C"/>
    <w:rsid w:val="00C97F9B"/>
    <w:rsid w:val="00CA016B"/>
    <w:rsid w:val="00CA025E"/>
    <w:rsid w:val="00CA0768"/>
    <w:rsid w:val="00CA15A0"/>
    <w:rsid w:val="00CA2998"/>
    <w:rsid w:val="00CA3B26"/>
    <w:rsid w:val="00CA75C3"/>
    <w:rsid w:val="00CA75D2"/>
    <w:rsid w:val="00CA7E71"/>
    <w:rsid w:val="00CB04C7"/>
    <w:rsid w:val="00CB0772"/>
    <w:rsid w:val="00CB0A0B"/>
    <w:rsid w:val="00CB0D8C"/>
    <w:rsid w:val="00CB152C"/>
    <w:rsid w:val="00CB1B0A"/>
    <w:rsid w:val="00CB1D27"/>
    <w:rsid w:val="00CB3CBB"/>
    <w:rsid w:val="00CB4C0D"/>
    <w:rsid w:val="00CB4C3C"/>
    <w:rsid w:val="00CB511D"/>
    <w:rsid w:val="00CB56D6"/>
    <w:rsid w:val="00CB5B8E"/>
    <w:rsid w:val="00CC20D9"/>
    <w:rsid w:val="00CC3284"/>
    <w:rsid w:val="00CC39C5"/>
    <w:rsid w:val="00CC3B7D"/>
    <w:rsid w:val="00CC3CE3"/>
    <w:rsid w:val="00CC4354"/>
    <w:rsid w:val="00CC5941"/>
    <w:rsid w:val="00CC5E07"/>
    <w:rsid w:val="00CC6015"/>
    <w:rsid w:val="00CC6855"/>
    <w:rsid w:val="00CD04CA"/>
    <w:rsid w:val="00CD0F1D"/>
    <w:rsid w:val="00CD16CC"/>
    <w:rsid w:val="00CD30B6"/>
    <w:rsid w:val="00CD323C"/>
    <w:rsid w:val="00CD471E"/>
    <w:rsid w:val="00CD53BA"/>
    <w:rsid w:val="00CD5DE8"/>
    <w:rsid w:val="00CD614D"/>
    <w:rsid w:val="00CD69F8"/>
    <w:rsid w:val="00CD76C2"/>
    <w:rsid w:val="00CD78A9"/>
    <w:rsid w:val="00CD7B8A"/>
    <w:rsid w:val="00CE12A1"/>
    <w:rsid w:val="00CE1A8F"/>
    <w:rsid w:val="00CE1D2A"/>
    <w:rsid w:val="00CE2003"/>
    <w:rsid w:val="00CE26A5"/>
    <w:rsid w:val="00CE33E4"/>
    <w:rsid w:val="00CE3412"/>
    <w:rsid w:val="00CE46AE"/>
    <w:rsid w:val="00CE545C"/>
    <w:rsid w:val="00CE78D3"/>
    <w:rsid w:val="00CE7C1C"/>
    <w:rsid w:val="00CE7FFE"/>
    <w:rsid w:val="00CF102C"/>
    <w:rsid w:val="00CF18E9"/>
    <w:rsid w:val="00CF1A37"/>
    <w:rsid w:val="00CF1F7C"/>
    <w:rsid w:val="00CF240E"/>
    <w:rsid w:val="00CF2C42"/>
    <w:rsid w:val="00CF3266"/>
    <w:rsid w:val="00CF377B"/>
    <w:rsid w:val="00CF3A27"/>
    <w:rsid w:val="00CF4100"/>
    <w:rsid w:val="00CF4F80"/>
    <w:rsid w:val="00CF56B8"/>
    <w:rsid w:val="00CF7889"/>
    <w:rsid w:val="00CF7AE5"/>
    <w:rsid w:val="00CF7E9D"/>
    <w:rsid w:val="00D00683"/>
    <w:rsid w:val="00D02A08"/>
    <w:rsid w:val="00D02F24"/>
    <w:rsid w:val="00D032ED"/>
    <w:rsid w:val="00D04064"/>
    <w:rsid w:val="00D04352"/>
    <w:rsid w:val="00D046CE"/>
    <w:rsid w:val="00D046F2"/>
    <w:rsid w:val="00D052D2"/>
    <w:rsid w:val="00D0598E"/>
    <w:rsid w:val="00D0624D"/>
    <w:rsid w:val="00D0633D"/>
    <w:rsid w:val="00D07001"/>
    <w:rsid w:val="00D07A2A"/>
    <w:rsid w:val="00D10754"/>
    <w:rsid w:val="00D1196B"/>
    <w:rsid w:val="00D119C3"/>
    <w:rsid w:val="00D1251B"/>
    <w:rsid w:val="00D137D5"/>
    <w:rsid w:val="00D13B69"/>
    <w:rsid w:val="00D13EBD"/>
    <w:rsid w:val="00D14E1F"/>
    <w:rsid w:val="00D15A44"/>
    <w:rsid w:val="00D15E38"/>
    <w:rsid w:val="00D168A7"/>
    <w:rsid w:val="00D16E2A"/>
    <w:rsid w:val="00D21290"/>
    <w:rsid w:val="00D217E4"/>
    <w:rsid w:val="00D21F97"/>
    <w:rsid w:val="00D2244F"/>
    <w:rsid w:val="00D23E97"/>
    <w:rsid w:val="00D24D5F"/>
    <w:rsid w:val="00D25190"/>
    <w:rsid w:val="00D25C48"/>
    <w:rsid w:val="00D260FF"/>
    <w:rsid w:val="00D26497"/>
    <w:rsid w:val="00D27AFA"/>
    <w:rsid w:val="00D30176"/>
    <w:rsid w:val="00D30E0E"/>
    <w:rsid w:val="00D31EE4"/>
    <w:rsid w:val="00D32DCF"/>
    <w:rsid w:val="00D340B4"/>
    <w:rsid w:val="00D34406"/>
    <w:rsid w:val="00D41681"/>
    <w:rsid w:val="00D41FDA"/>
    <w:rsid w:val="00D421E4"/>
    <w:rsid w:val="00D4266C"/>
    <w:rsid w:val="00D43FEA"/>
    <w:rsid w:val="00D445A4"/>
    <w:rsid w:val="00D4479B"/>
    <w:rsid w:val="00D44DC8"/>
    <w:rsid w:val="00D4531B"/>
    <w:rsid w:val="00D45909"/>
    <w:rsid w:val="00D45B36"/>
    <w:rsid w:val="00D45DD0"/>
    <w:rsid w:val="00D46131"/>
    <w:rsid w:val="00D4682D"/>
    <w:rsid w:val="00D477B5"/>
    <w:rsid w:val="00D50582"/>
    <w:rsid w:val="00D50790"/>
    <w:rsid w:val="00D50906"/>
    <w:rsid w:val="00D50C57"/>
    <w:rsid w:val="00D50FD7"/>
    <w:rsid w:val="00D53733"/>
    <w:rsid w:val="00D538A0"/>
    <w:rsid w:val="00D54608"/>
    <w:rsid w:val="00D54687"/>
    <w:rsid w:val="00D600FE"/>
    <w:rsid w:val="00D60164"/>
    <w:rsid w:val="00D60534"/>
    <w:rsid w:val="00D60E64"/>
    <w:rsid w:val="00D61131"/>
    <w:rsid w:val="00D613CF"/>
    <w:rsid w:val="00D61B8C"/>
    <w:rsid w:val="00D61DF1"/>
    <w:rsid w:val="00D62720"/>
    <w:rsid w:val="00D62984"/>
    <w:rsid w:val="00D62C6F"/>
    <w:rsid w:val="00D6332B"/>
    <w:rsid w:val="00D6397C"/>
    <w:rsid w:val="00D63AF0"/>
    <w:rsid w:val="00D63BE1"/>
    <w:rsid w:val="00D64196"/>
    <w:rsid w:val="00D64584"/>
    <w:rsid w:val="00D6492D"/>
    <w:rsid w:val="00D64D43"/>
    <w:rsid w:val="00D65A61"/>
    <w:rsid w:val="00D664BD"/>
    <w:rsid w:val="00D668D3"/>
    <w:rsid w:val="00D66DD5"/>
    <w:rsid w:val="00D67C68"/>
    <w:rsid w:val="00D71081"/>
    <w:rsid w:val="00D7356E"/>
    <w:rsid w:val="00D74A56"/>
    <w:rsid w:val="00D74AE9"/>
    <w:rsid w:val="00D75768"/>
    <w:rsid w:val="00D75D8D"/>
    <w:rsid w:val="00D75DE7"/>
    <w:rsid w:val="00D777B8"/>
    <w:rsid w:val="00D80916"/>
    <w:rsid w:val="00D8253E"/>
    <w:rsid w:val="00D83FBC"/>
    <w:rsid w:val="00D84285"/>
    <w:rsid w:val="00D846BB"/>
    <w:rsid w:val="00D84830"/>
    <w:rsid w:val="00D85597"/>
    <w:rsid w:val="00D85E93"/>
    <w:rsid w:val="00D906E2"/>
    <w:rsid w:val="00D90B03"/>
    <w:rsid w:val="00D90D1F"/>
    <w:rsid w:val="00D915BB"/>
    <w:rsid w:val="00D93B66"/>
    <w:rsid w:val="00D94E0B"/>
    <w:rsid w:val="00D958F0"/>
    <w:rsid w:val="00D9635B"/>
    <w:rsid w:val="00DA335A"/>
    <w:rsid w:val="00DA35BC"/>
    <w:rsid w:val="00DA4701"/>
    <w:rsid w:val="00DA4A3D"/>
    <w:rsid w:val="00DA4AE2"/>
    <w:rsid w:val="00DA4C75"/>
    <w:rsid w:val="00DA55AF"/>
    <w:rsid w:val="00DA5F09"/>
    <w:rsid w:val="00DA7067"/>
    <w:rsid w:val="00DA7344"/>
    <w:rsid w:val="00DA7A04"/>
    <w:rsid w:val="00DB007A"/>
    <w:rsid w:val="00DB01D4"/>
    <w:rsid w:val="00DB0C1D"/>
    <w:rsid w:val="00DB100E"/>
    <w:rsid w:val="00DB126D"/>
    <w:rsid w:val="00DB25E9"/>
    <w:rsid w:val="00DB2CDD"/>
    <w:rsid w:val="00DB2D21"/>
    <w:rsid w:val="00DB443B"/>
    <w:rsid w:val="00DB4868"/>
    <w:rsid w:val="00DB4D71"/>
    <w:rsid w:val="00DB4E9B"/>
    <w:rsid w:val="00DB50C2"/>
    <w:rsid w:val="00DB52CF"/>
    <w:rsid w:val="00DB5608"/>
    <w:rsid w:val="00DB6191"/>
    <w:rsid w:val="00DB6554"/>
    <w:rsid w:val="00DB69C7"/>
    <w:rsid w:val="00DB78D7"/>
    <w:rsid w:val="00DC026D"/>
    <w:rsid w:val="00DC0CFC"/>
    <w:rsid w:val="00DC1082"/>
    <w:rsid w:val="00DC19BD"/>
    <w:rsid w:val="00DC36E6"/>
    <w:rsid w:val="00DC3BFF"/>
    <w:rsid w:val="00DC4269"/>
    <w:rsid w:val="00DC579C"/>
    <w:rsid w:val="00DC6774"/>
    <w:rsid w:val="00DC7A98"/>
    <w:rsid w:val="00DC7AEA"/>
    <w:rsid w:val="00DC7D9F"/>
    <w:rsid w:val="00DD172C"/>
    <w:rsid w:val="00DD1FAF"/>
    <w:rsid w:val="00DD2565"/>
    <w:rsid w:val="00DD38F4"/>
    <w:rsid w:val="00DD43E8"/>
    <w:rsid w:val="00DD4BFF"/>
    <w:rsid w:val="00DD4DAC"/>
    <w:rsid w:val="00DD5187"/>
    <w:rsid w:val="00DD5756"/>
    <w:rsid w:val="00DD5B2D"/>
    <w:rsid w:val="00DD6207"/>
    <w:rsid w:val="00DD68CA"/>
    <w:rsid w:val="00DD6B0D"/>
    <w:rsid w:val="00DD6E1F"/>
    <w:rsid w:val="00DD78D8"/>
    <w:rsid w:val="00DE027F"/>
    <w:rsid w:val="00DE0471"/>
    <w:rsid w:val="00DE1621"/>
    <w:rsid w:val="00DE23B6"/>
    <w:rsid w:val="00DE3B09"/>
    <w:rsid w:val="00DE3C4F"/>
    <w:rsid w:val="00DE45C2"/>
    <w:rsid w:val="00DE4E14"/>
    <w:rsid w:val="00DE4E64"/>
    <w:rsid w:val="00DE54A5"/>
    <w:rsid w:val="00DE5B2A"/>
    <w:rsid w:val="00DE7187"/>
    <w:rsid w:val="00DF13F6"/>
    <w:rsid w:val="00DF165D"/>
    <w:rsid w:val="00DF1B74"/>
    <w:rsid w:val="00DF1EF8"/>
    <w:rsid w:val="00DF2368"/>
    <w:rsid w:val="00DF296A"/>
    <w:rsid w:val="00DF2A81"/>
    <w:rsid w:val="00DF2C6F"/>
    <w:rsid w:val="00DF3FC6"/>
    <w:rsid w:val="00DF488D"/>
    <w:rsid w:val="00DF4A18"/>
    <w:rsid w:val="00DF50DB"/>
    <w:rsid w:val="00DF50EF"/>
    <w:rsid w:val="00DF5178"/>
    <w:rsid w:val="00DF598B"/>
    <w:rsid w:val="00DF5E97"/>
    <w:rsid w:val="00DF5FF9"/>
    <w:rsid w:val="00DF613A"/>
    <w:rsid w:val="00DF61B9"/>
    <w:rsid w:val="00DF6635"/>
    <w:rsid w:val="00DF7408"/>
    <w:rsid w:val="00DF7A3F"/>
    <w:rsid w:val="00E00262"/>
    <w:rsid w:val="00E0037F"/>
    <w:rsid w:val="00E00AC7"/>
    <w:rsid w:val="00E01840"/>
    <w:rsid w:val="00E01AA4"/>
    <w:rsid w:val="00E01D48"/>
    <w:rsid w:val="00E02662"/>
    <w:rsid w:val="00E02F67"/>
    <w:rsid w:val="00E036EB"/>
    <w:rsid w:val="00E037C4"/>
    <w:rsid w:val="00E04AE5"/>
    <w:rsid w:val="00E05578"/>
    <w:rsid w:val="00E05B8B"/>
    <w:rsid w:val="00E064E0"/>
    <w:rsid w:val="00E06F16"/>
    <w:rsid w:val="00E07279"/>
    <w:rsid w:val="00E119C9"/>
    <w:rsid w:val="00E11F09"/>
    <w:rsid w:val="00E13640"/>
    <w:rsid w:val="00E142B6"/>
    <w:rsid w:val="00E144B5"/>
    <w:rsid w:val="00E154DF"/>
    <w:rsid w:val="00E161AB"/>
    <w:rsid w:val="00E1684A"/>
    <w:rsid w:val="00E21184"/>
    <w:rsid w:val="00E2182C"/>
    <w:rsid w:val="00E220B7"/>
    <w:rsid w:val="00E2276F"/>
    <w:rsid w:val="00E231DD"/>
    <w:rsid w:val="00E23440"/>
    <w:rsid w:val="00E23806"/>
    <w:rsid w:val="00E2384B"/>
    <w:rsid w:val="00E23991"/>
    <w:rsid w:val="00E2580A"/>
    <w:rsid w:val="00E26D3B"/>
    <w:rsid w:val="00E27C18"/>
    <w:rsid w:val="00E30E65"/>
    <w:rsid w:val="00E315C5"/>
    <w:rsid w:val="00E31F88"/>
    <w:rsid w:val="00E32E24"/>
    <w:rsid w:val="00E33925"/>
    <w:rsid w:val="00E34EFA"/>
    <w:rsid w:val="00E3505F"/>
    <w:rsid w:val="00E358B4"/>
    <w:rsid w:val="00E3653D"/>
    <w:rsid w:val="00E37754"/>
    <w:rsid w:val="00E4090F"/>
    <w:rsid w:val="00E41216"/>
    <w:rsid w:val="00E42968"/>
    <w:rsid w:val="00E42DEE"/>
    <w:rsid w:val="00E431B2"/>
    <w:rsid w:val="00E43322"/>
    <w:rsid w:val="00E43A7F"/>
    <w:rsid w:val="00E447BB"/>
    <w:rsid w:val="00E455B3"/>
    <w:rsid w:val="00E459A1"/>
    <w:rsid w:val="00E45D1D"/>
    <w:rsid w:val="00E46503"/>
    <w:rsid w:val="00E465A6"/>
    <w:rsid w:val="00E465F0"/>
    <w:rsid w:val="00E47A11"/>
    <w:rsid w:val="00E503DB"/>
    <w:rsid w:val="00E50630"/>
    <w:rsid w:val="00E51356"/>
    <w:rsid w:val="00E51685"/>
    <w:rsid w:val="00E51701"/>
    <w:rsid w:val="00E517D3"/>
    <w:rsid w:val="00E52225"/>
    <w:rsid w:val="00E5224E"/>
    <w:rsid w:val="00E536E6"/>
    <w:rsid w:val="00E53B50"/>
    <w:rsid w:val="00E54AC3"/>
    <w:rsid w:val="00E57321"/>
    <w:rsid w:val="00E57440"/>
    <w:rsid w:val="00E57BA0"/>
    <w:rsid w:val="00E60452"/>
    <w:rsid w:val="00E60AC6"/>
    <w:rsid w:val="00E60D9B"/>
    <w:rsid w:val="00E610CD"/>
    <w:rsid w:val="00E61A57"/>
    <w:rsid w:val="00E61C61"/>
    <w:rsid w:val="00E64396"/>
    <w:rsid w:val="00E65097"/>
    <w:rsid w:val="00E6546B"/>
    <w:rsid w:val="00E6547C"/>
    <w:rsid w:val="00E65534"/>
    <w:rsid w:val="00E6678C"/>
    <w:rsid w:val="00E70CE0"/>
    <w:rsid w:val="00E70FFE"/>
    <w:rsid w:val="00E7101C"/>
    <w:rsid w:val="00E714C2"/>
    <w:rsid w:val="00E71692"/>
    <w:rsid w:val="00E71D56"/>
    <w:rsid w:val="00E71E3C"/>
    <w:rsid w:val="00E720F1"/>
    <w:rsid w:val="00E72BE3"/>
    <w:rsid w:val="00E72D2C"/>
    <w:rsid w:val="00E73169"/>
    <w:rsid w:val="00E74557"/>
    <w:rsid w:val="00E75635"/>
    <w:rsid w:val="00E77C1E"/>
    <w:rsid w:val="00E80914"/>
    <w:rsid w:val="00E81076"/>
    <w:rsid w:val="00E81098"/>
    <w:rsid w:val="00E81BCC"/>
    <w:rsid w:val="00E81C4E"/>
    <w:rsid w:val="00E8202B"/>
    <w:rsid w:val="00E823CD"/>
    <w:rsid w:val="00E8284C"/>
    <w:rsid w:val="00E82EDF"/>
    <w:rsid w:val="00E832EE"/>
    <w:rsid w:val="00E84BE7"/>
    <w:rsid w:val="00E84CBF"/>
    <w:rsid w:val="00E85C89"/>
    <w:rsid w:val="00E86BDB"/>
    <w:rsid w:val="00E86D5B"/>
    <w:rsid w:val="00E90452"/>
    <w:rsid w:val="00E9070C"/>
    <w:rsid w:val="00E91617"/>
    <w:rsid w:val="00E929C3"/>
    <w:rsid w:val="00E92A71"/>
    <w:rsid w:val="00E9375A"/>
    <w:rsid w:val="00E93778"/>
    <w:rsid w:val="00E93800"/>
    <w:rsid w:val="00E96CA8"/>
    <w:rsid w:val="00E97BE4"/>
    <w:rsid w:val="00E97EE8"/>
    <w:rsid w:val="00EA088A"/>
    <w:rsid w:val="00EA0C47"/>
    <w:rsid w:val="00EA197E"/>
    <w:rsid w:val="00EA29D5"/>
    <w:rsid w:val="00EA2C5D"/>
    <w:rsid w:val="00EA2D81"/>
    <w:rsid w:val="00EA38D7"/>
    <w:rsid w:val="00EA5274"/>
    <w:rsid w:val="00EA53C4"/>
    <w:rsid w:val="00EA5460"/>
    <w:rsid w:val="00EA67B9"/>
    <w:rsid w:val="00EA6C51"/>
    <w:rsid w:val="00EA7165"/>
    <w:rsid w:val="00EA722E"/>
    <w:rsid w:val="00EA72CA"/>
    <w:rsid w:val="00EA72EE"/>
    <w:rsid w:val="00EA7691"/>
    <w:rsid w:val="00EA785D"/>
    <w:rsid w:val="00EB0AB6"/>
    <w:rsid w:val="00EB0D4C"/>
    <w:rsid w:val="00EB0DE1"/>
    <w:rsid w:val="00EB1307"/>
    <w:rsid w:val="00EB1D53"/>
    <w:rsid w:val="00EB1EFD"/>
    <w:rsid w:val="00EB330E"/>
    <w:rsid w:val="00EB341E"/>
    <w:rsid w:val="00EB56DB"/>
    <w:rsid w:val="00EB799B"/>
    <w:rsid w:val="00EC0193"/>
    <w:rsid w:val="00EC0A81"/>
    <w:rsid w:val="00EC189B"/>
    <w:rsid w:val="00EC2325"/>
    <w:rsid w:val="00EC27BF"/>
    <w:rsid w:val="00EC3A31"/>
    <w:rsid w:val="00EC3D30"/>
    <w:rsid w:val="00EC3EB8"/>
    <w:rsid w:val="00EC4A42"/>
    <w:rsid w:val="00EC4B1F"/>
    <w:rsid w:val="00EC5B3B"/>
    <w:rsid w:val="00EC65B1"/>
    <w:rsid w:val="00EC7A7F"/>
    <w:rsid w:val="00ED04E8"/>
    <w:rsid w:val="00ED373C"/>
    <w:rsid w:val="00ED3C5F"/>
    <w:rsid w:val="00ED5312"/>
    <w:rsid w:val="00ED5FD4"/>
    <w:rsid w:val="00ED612B"/>
    <w:rsid w:val="00ED638E"/>
    <w:rsid w:val="00ED6FA3"/>
    <w:rsid w:val="00EE0250"/>
    <w:rsid w:val="00EE18B0"/>
    <w:rsid w:val="00EE212C"/>
    <w:rsid w:val="00EE2C72"/>
    <w:rsid w:val="00EE3577"/>
    <w:rsid w:val="00EE4F46"/>
    <w:rsid w:val="00EE57D4"/>
    <w:rsid w:val="00EE5CD9"/>
    <w:rsid w:val="00EE5FE2"/>
    <w:rsid w:val="00EE6910"/>
    <w:rsid w:val="00EE75BB"/>
    <w:rsid w:val="00EF0A48"/>
    <w:rsid w:val="00EF1452"/>
    <w:rsid w:val="00EF246A"/>
    <w:rsid w:val="00EF3FD9"/>
    <w:rsid w:val="00EF50A9"/>
    <w:rsid w:val="00EF6226"/>
    <w:rsid w:val="00EF7929"/>
    <w:rsid w:val="00F00CCD"/>
    <w:rsid w:val="00F00F64"/>
    <w:rsid w:val="00F02E56"/>
    <w:rsid w:val="00F07A8D"/>
    <w:rsid w:val="00F12400"/>
    <w:rsid w:val="00F13141"/>
    <w:rsid w:val="00F1397E"/>
    <w:rsid w:val="00F148C1"/>
    <w:rsid w:val="00F14B16"/>
    <w:rsid w:val="00F15450"/>
    <w:rsid w:val="00F154FC"/>
    <w:rsid w:val="00F156E6"/>
    <w:rsid w:val="00F15E07"/>
    <w:rsid w:val="00F16044"/>
    <w:rsid w:val="00F16310"/>
    <w:rsid w:val="00F16F23"/>
    <w:rsid w:val="00F1785F"/>
    <w:rsid w:val="00F179B9"/>
    <w:rsid w:val="00F20387"/>
    <w:rsid w:val="00F210E0"/>
    <w:rsid w:val="00F21846"/>
    <w:rsid w:val="00F2202F"/>
    <w:rsid w:val="00F22477"/>
    <w:rsid w:val="00F23F52"/>
    <w:rsid w:val="00F243FB"/>
    <w:rsid w:val="00F2468D"/>
    <w:rsid w:val="00F24D78"/>
    <w:rsid w:val="00F24D9E"/>
    <w:rsid w:val="00F24EF2"/>
    <w:rsid w:val="00F25169"/>
    <w:rsid w:val="00F26196"/>
    <w:rsid w:val="00F26356"/>
    <w:rsid w:val="00F26A15"/>
    <w:rsid w:val="00F2748C"/>
    <w:rsid w:val="00F306D8"/>
    <w:rsid w:val="00F30A42"/>
    <w:rsid w:val="00F30DC7"/>
    <w:rsid w:val="00F319DE"/>
    <w:rsid w:val="00F32386"/>
    <w:rsid w:val="00F33DA0"/>
    <w:rsid w:val="00F33F58"/>
    <w:rsid w:val="00F34AC7"/>
    <w:rsid w:val="00F357B3"/>
    <w:rsid w:val="00F359DE"/>
    <w:rsid w:val="00F35D0A"/>
    <w:rsid w:val="00F364F8"/>
    <w:rsid w:val="00F36AE2"/>
    <w:rsid w:val="00F3761C"/>
    <w:rsid w:val="00F37A21"/>
    <w:rsid w:val="00F40D96"/>
    <w:rsid w:val="00F41B6B"/>
    <w:rsid w:val="00F41CD2"/>
    <w:rsid w:val="00F42BC8"/>
    <w:rsid w:val="00F43947"/>
    <w:rsid w:val="00F43A06"/>
    <w:rsid w:val="00F43E22"/>
    <w:rsid w:val="00F440E8"/>
    <w:rsid w:val="00F44895"/>
    <w:rsid w:val="00F475A1"/>
    <w:rsid w:val="00F4778F"/>
    <w:rsid w:val="00F50382"/>
    <w:rsid w:val="00F519A0"/>
    <w:rsid w:val="00F52AF8"/>
    <w:rsid w:val="00F52BEE"/>
    <w:rsid w:val="00F52E6B"/>
    <w:rsid w:val="00F53AB7"/>
    <w:rsid w:val="00F550E6"/>
    <w:rsid w:val="00F5638F"/>
    <w:rsid w:val="00F57E0C"/>
    <w:rsid w:val="00F615F5"/>
    <w:rsid w:val="00F61981"/>
    <w:rsid w:val="00F62E80"/>
    <w:rsid w:val="00F63499"/>
    <w:rsid w:val="00F64921"/>
    <w:rsid w:val="00F64999"/>
    <w:rsid w:val="00F65978"/>
    <w:rsid w:val="00F65E06"/>
    <w:rsid w:val="00F65F54"/>
    <w:rsid w:val="00F6645F"/>
    <w:rsid w:val="00F6745B"/>
    <w:rsid w:val="00F678EC"/>
    <w:rsid w:val="00F7003A"/>
    <w:rsid w:val="00F705D3"/>
    <w:rsid w:val="00F71E74"/>
    <w:rsid w:val="00F7211C"/>
    <w:rsid w:val="00F72574"/>
    <w:rsid w:val="00F72B5B"/>
    <w:rsid w:val="00F73AA0"/>
    <w:rsid w:val="00F73D05"/>
    <w:rsid w:val="00F74033"/>
    <w:rsid w:val="00F7566A"/>
    <w:rsid w:val="00F75C35"/>
    <w:rsid w:val="00F76769"/>
    <w:rsid w:val="00F778EC"/>
    <w:rsid w:val="00F80EF5"/>
    <w:rsid w:val="00F813EA"/>
    <w:rsid w:val="00F82361"/>
    <w:rsid w:val="00F83079"/>
    <w:rsid w:val="00F832B6"/>
    <w:rsid w:val="00F83C32"/>
    <w:rsid w:val="00F87438"/>
    <w:rsid w:val="00F87C95"/>
    <w:rsid w:val="00F90418"/>
    <w:rsid w:val="00F9163B"/>
    <w:rsid w:val="00F91A9C"/>
    <w:rsid w:val="00F9283E"/>
    <w:rsid w:val="00F93588"/>
    <w:rsid w:val="00F94625"/>
    <w:rsid w:val="00F94AD3"/>
    <w:rsid w:val="00F951F6"/>
    <w:rsid w:val="00F956D3"/>
    <w:rsid w:val="00F9582B"/>
    <w:rsid w:val="00F95860"/>
    <w:rsid w:val="00F95C20"/>
    <w:rsid w:val="00F967B7"/>
    <w:rsid w:val="00F96E1C"/>
    <w:rsid w:val="00FA151F"/>
    <w:rsid w:val="00FA157D"/>
    <w:rsid w:val="00FA2019"/>
    <w:rsid w:val="00FA2BFD"/>
    <w:rsid w:val="00FA4989"/>
    <w:rsid w:val="00FA56B8"/>
    <w:rsid w:val="00FA5D2D"/>
    <w:rsid w:val="00FA64C2"/>
    <w:rsid w:val="00FA6E1C"/>
    <w:rsid w:val="00FA734B"/>
    <w:rsid w:val="00FB04A7"/>
    <w:rsid w:val="00FB05B4"/>
    <w:rsid w:val="00FB07F9"/>
    <w:rsid w:val="00FB23F7"/>
    <w:rsid w:val="00FB3575"/>
    <w:rsid w:val="00FB3DDC"/>
    <w:rsid w:val="00FB44D9"/>
    <w:rsid w:val="00FB5330"/>
    <w:rsid w:val="00FB53D6"/>
    <w:rsid w:val="00FB53E6"/>
    <w:rsid w:val="00FB61D4"/>
    <w:rsid w:val="00FB7050"/>
    <w:rsid w:val="00FC0387"/>
    <w:rsid w:val="00FC0526"/>
    <w:rsid w:val="00FC1CD0"/>
    <w:rsid w:val="00FC212C"/>
    <w:rsid w:val="00FC2B93"/>
    <w:rsid w:val="00FC32EA"/>
    <w:rsid w:val="00FC34C7"/>
    <w:rsid w:val="00FC4328"/>
    <w:rsid w:val="00FC576B"/>
    <w:rsid w:val="00FC586F"/>
    <w:rsid w:val="00FC5D36"/>
    <w:rsid w:val="00FC788E"/>
    <w:rsid w:val="00FD0F8E"/>
    <w:rsid w:val="00FD26D0"/>
    <w:rsid w:val="00FD34DA"/>
    <w:rsid w:val="00FD5892"/>
    <w:rsid w:val="00FD5FC5"/>
    <w:rsid w:val="00FD619A"/>
    <w:rsid w:val="00FD653A"/>
    <w:rsid w:val="00FD7193"/>
    <w:rsid w:val="00FD75F3"/>
    <w:rsid w:val="00FE00D6"/>
    <w:rsid w:val="00FE0239"/>
    <w:rsid w:val="00FE077F"/>
    <w:rsid w:val="00FE0D54"/>
    <w:rsid w:val="00FE0F97"/>
    <w:rsid w:val="00FE1480"/>
    <w:rsid w:val="00FE1B52"/>
    <w:rsid w:val="00FE2133"/>
    <w:rsid w:val="00FE4A3C"/>
    <w:rsid w:val="00FE4F25"/>
    <w:rsid w:val="00FE5222"/>
    <w:rsid w:val="00FE5578"/>
    <w:rsid w:val="00FE5848"/>
    <w:rsid w:val="00FE6965"/>
    <w:rsid w:val="00FE6974"/>
    <w:rsid w:val="00FE72FF"/>
    <w:rsid w:val="00FE7CB2"/>
    <w:rsid w:val="00FF0812"/>
    <w:rsid w:val="00FF2402"/>
    <w:rsid w:val="00FF4026"/>
    <w:rsid w:val="00FF4236"/>
    <w:rsid w:val="00FF55C7"/>
    <w:rsid w:val="00FF5B25"/>
    <w:rsid w:val="00FF6390"/>
    <w:rsid w:val="00FF6B16"/>
    <w:rsid w:val="00FF6E04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CB48C559-65FF-46D6-86E1-1C82C3C7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"/>
    <w:basedOn w:val="BodyText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0" ma:contentTypeDescription="Create a new document." ma:contentTypeScope="" ma:versionID="e24431821f8aa46ecad4ffb4100687d2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42903d7be1669dcf2bc8ad5255a48aaa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55E6C0-A005-4D17-9798-045E71F28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F90EE4-360E-4556-867C-7A0D91022248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55cfc11-0815-4722-af77-88fba2b91b80"/>
    <ds:schemaRef ds:uri="ea8454b2-4501-4882-8b1b-43b502e8af8a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24</Pages>
  <Words>4946</Words>
  <Characters>28196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Sirinet Sirianunt</cp:lastModifiedBy>
  <cp:revision>157</cp:revision>
  <cp:lastPrinted>2021-11-03T03:32:00Z</cp:lastPrinted>
  <dcterms:created xsi:type="dcterms:W3CDTF">2021-10-25T10:28:00Z</dcterms:created>
  <dcterms:modified xsi:type="dcterms:W3CDTF">2021-11-03T03:33:00Z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