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670212" w14:textId="77777777" w:rsidR="007A684C" w:rsidRPr="00F1087E" w:rsidRDefault="007A684C" w:rsidP="007A684C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right="-151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  <w:cs/>
        </w:rPr>
        <w:t>บริษัท น้ำตา</w:t>
      </w:r>
      <w:proofErr w:type="spellStart"/>
      <w:r w:rsidRPr="00F1087E">
        <w:rPr>
          <w:rFonts w:ascii="Angsana New" w:hAnsi="Angsana New"/>
          <w:b/>
          <w:bCs/>
          <w:sz w:val="32"/>
          <w:szCs w:val="32"/>
          <w:cs/>
        </w:rPr>
        <w:t>ลคร</w:t>
      </w:r>
      <w:proofErr w:type="spellEnd"/>
      <w:r w:rsidRPr="00F1087E">
        <w:rPr>
          <w:rFonts w:ascii="Angsana New" w:hAnsi="Angsana New"/>
          <w:b/>
          <w:bCs/>
          <w:sz w:val="32"/>
          <w:szCs w:val="32"/>
          <w:cs/>
        </w:rPr>
        <w:t>บุรี จำกัด (มหาชน) และบริษัทย่อย</w:t>
      </w:r>
    </w:p>
    <w:p w14:paraId="3C602261" w14:textId="589D7EFB" w:rsidR="00495D61" w:rsidRPr="00F1087E" w:rsidRDefault="00B71097" w:rsidP="00B80513">
      <w:pPr>
        <w:tabs>
          <w:tab w:val="left" w:pos="720"/>
        </w:tabs>
        <w:ind w:right="-151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Pr="00F1087E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F1087E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Pr="00F1087E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F1087E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F13BEE0" w14:textId="0ED6069A" w:rsidR="00495D61" w:rsidRPr="00F1087E" w:rsidRDefault="00B71097" w:rsidP="00B80513">
      <w:pPr>
        <w:tabs>
          <w:tab w:val="left" w:pos="720"/>
        </w:tabs>
        <w:spacing w:after="240"/>
        <w:ind w:right="-151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53171A" w:rsidRPr="00F1087E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53171A" w:rsidRPr="00F1087E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AE3D04" w:rsidRPr="00F1087E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53171A" w:rsidRPr="00F1087E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53171A" w:rsidRPr="00F1087E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53171A" w:rsidRPr="00F1087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E3D04" w:rsidRPr="00F1087E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AE3D04" w:rsidRPr="00F1087E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53171A" w:rsidRPr="00F1087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b/>
          <w:bCs/>
          <w:sz w:val="32"/>
          <w:szCs w:val="32"/>
        </w:rPr>
        <w:t>2564</w:t>
      </w:r>
    </w:p>
    <w:p w14:paraId="3680E64A" w14:textId="76370F4A" w:rsidR="00967135" w:rsidRPr="00F1087E" w:rsidRDefault="00D95603" w:rsidP="00D9560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t xml:space="preserve">1.       </w:t>
      </w:r>
      <w:r w:rsidR="00495D61" w:rsidRPr="00F1087E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09D569AA" w14:textId="77D53093" w:rsidR="00967135" w:rsidRPr="00F1087E" w:rsidRDefault="00AF6FA3" w:rsidP="00AF6FA3">
      <w:pPr>
        <w:spacing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t xml:space="preserve">1.1     </w:t>
      </w:r>
      <w:r w:rsidR="00040436" w:rsidRPr="00F1087E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4B71B2F4" w14:textId="405A59CD" w:rsidR="00495D61" w:rsidRPr="00F1087E" w:rsidRDefault="00495D61" w:rsidP="00AF6FA3">
      <w:pPr>
        <w:pStyle w:val="ListParagraph"/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1087E">
        <w:rPr>
          <w:rFonts w:ascii="Angsana New" w:hAnsi="Angsana New"/>
          <w:color w:val="000000"/>
          <w:sz w:val="32"/>
          <w:szCs w:val="32"/>
          <w:cs/>
        </w:rPr>
        <w:t>บริษัท น้ำตา</w:t>
      </w:r>
      <w:proofErr w:type="spellStart"/>
      <w:r w:rsidRPr="00F1087E">
        <w:rPr>
          <w:rFonts w:ascii="Angsana New" w:hAnsi="Angsana New"/>
          <w:color w:val="000000"/>
          <w:sz w:val="32"/>
          <w:szCs w:val="32"/>
          <w:cs/>
        </w:rPr>
        <w:t>ลคร</w:t>
      </w:r>
      <w:proofErr w:type="spellEnd"/>
      <w:r w:rsidRPr="00F1087E">
        <w:rPr>
          <w:rFonts w:ascii="Angsana New" w:hAnsi="Angsana New"/>
          <w:color w:val="000000"/>
          <w:sz w:val="32"/>
          <w:szCs w:val="32"/>
          <w:cs/>
        </w:rPr>
        <w:t xml:space="preserve">บุรี จำกัด (มหาชน) (“บริษัทฯ”) เป็นบริษัทมหาชนซึ่งจัดตั้งและมีภูมิลำเนาในประเทศไทย </w:t>
      </w:r>
      <w:r w:rsidR="002D0E4A" w:rsidRPr="00F1087E">
        <w:rPr>
          <w:rFonts w:ascii="Angsana New" w:hAnsi="Angsana New" w:hint="cs"/>
          <w:color w:val="000000"/>
          <w:sz w:val="32"/>
          <w:szCs w:val="32"/>
          <w:cs/>
        </w:rPr>
        <w:t xml:space="preserve">ผู้ถือหุ้นรายใหญ่ของบริษัทฯคือ บริษัท </w:t>
      </w:r>
      <w:proofErr w:type="spellStart"/>
      <w:r w:rsidR="002D0E4A" w:rsidRPr="00F1087E">
        <w:rPr>
          <w:rFonts w:ascii="Angsana New" w:hAnsi="Angsana New" w:hint="cs"/>
          <w:color w:val="000000"/>
          <w:sz w:val="32"/>
          <w:szCs w:val="32"/>
          <w:cs/>
        </w:rPr>
        <w:t>คร</w:t>
      </w:r>
      <w:proofErr w:type="spellEnd"/>
      <w:r w:rsidR="002D0E4A" w:rsidRPr="00F1087E">
        <w:rPr>
          <w:rFonts w:ascii="Angsana New" w:hAnsi="Angsana New" w:hint="cs"/>
          <w:color w:val="000000"/>
          <w:sz w:val="32"/>
          <w:szCs w:val="32"/>
          <w:cs/>
        </w:rPr>
        <w:t>บุรี แค</w:t>
      </w:r>
      <w:proofErr w:type="spellStart"/>
      <w:r w:rsidR="002D0E4A" w:rsidRPr="00F1087E">
        <w:rPr>
          <w:rFonts w:ascii="Angsana New" w:hAnsi="Angsana New" w:hint="cs"/>
          <w:color w:val="000000"/>
          <w:sz w:val="32"/>
          <w:szCs w:val="32"/>
          <w:cs/>
        </w:rPr>
        <w:t>ปิ</w:t>
      </w:r>
      <w:proofErr w:type="spellEnd"/>
      <w:r w:rsidR="002D0E4A" w:rsidRPr="00F1087E">
        <w:rPr>
          <w:rFonts w:ascii="Angsana New" w:hAnsi="Angsana New" w:hint="cs"/>
          <w:color w:val="000000"/>
          <w:sz w:val="32"/>
          <w:szCs w:val="32"/>
          <w:cs/>
        </w:rPr>
        <w:t xml:space="preserve">ตอล จำกัด ซึ่งถือหุ้นในอัตราร้อยละ </w:t>
      </w:r>
      <w:r w:rsidR="002D0E4A" w:rsidRPr="00F1087E">
        <w:rPr>
          <w:rFonts w:ascii="Angsana New" w:hAnsi="Angsana New"/>
          <w:color w:val="000000"/>
          <w:sz w:val="32"/>
          <w:szCs w:val="32"/>
        </w:rPr>
        <w:t xml:space="preserve">27.55 </w:t>
      </w:r>
      <w:r w:rsidRPr="00F1087E">
        <w:rPr>
          <w:rFonts w:ascii="Angsana New" w:hAnsi="Angsana New"/>
          <w:color w:val="000000"/>
          <w:sz w:val="32"/>
          <w:szCs w:val="32"/>
          <w:cs/>
        </w:rPr>
        <w:t>ธุรกิจหลักของบริษัทฯคือการผลิตและจำหน่ายน้ำตาลทั้งภายในและต่างประเทศ ที่อยู่ตามที่จดทะเบียนของบริษัทฯ</w:t>
      </w:r>
      <w:r w:rsidR="002D0E4A" w:rsidRPr="00F1087E">
        <w:rPr>
          <w:rFonts w:ascii="Angsana New" w:hAnsi="Angsana New"/>
          <w:color w:val="000000"/>
          <w:sz w:val="32"/>
          <w:szCs w:val="32"/>
        </w:rPr>
        <w:br/>
      </w:r>
      <w:r w:rsidR="002E02E3">
        <w:rPr>
          <w:rFonts w:ascii="Angsana New" w:hAnsi="Angsana New" w:hint="cs"/>
          <w:color w:val="000000"/>
          <w:sz w:val="32"/>
          <w:szCs w:val="32"/>
          <w:cs/>
        </w:rPr>
        <w:t>ตั้ง</w:t>
      </w:r>
      <w:r w:rsidRPr="00F1087E">
        <w:rPr>
          <w:rFonts w:ascii="Angsana New" w:hAnsi="Angsana New"/>
          <w:color w:val="000000"/>
          <w:sz w:val="32"/>
          <w:szCs w:val="32"/>
          <w:cs/>
        </w:rPr>
        <w:t>อยู่</w:t>
      </w:r>
      <w:r w:rsidR="002E02E3">
        <w:rPr>
          <w:rFonts w:ascii="Angsana New" w:hAnsi="Angsana New" w:hint="cs"/>
          <w:color w:val="000000"/>
          <w:sz w:val="32"/>
          <w:szCs w:val="32"/>
          <w:cs/>
        </w:rPr>
        <w:t>เลข</w:t>
      </w:r>
      <w:r w:rsidRPr="00F1087E">
        <w:rPr>
          <w:rFonts w:ascii="Angsana New" w:hAnsi="Angsana New"/>
          <w:color w:val="000000"/>
          <w:sz w:val="32"/>
          <w:szCs w:val="32"/>
          <w:cs/>
        </w:rPr>
        <w:t>ที่</w:t>
      </w:r>
      <w:r w:rsidR="00691B74" w:rsidRPr="00F1087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04C70" w:rsidRPr="00F1087E">
        <w:rPr>
          <w:rFonts w:ascii="Angsana New" w:hAnsi="Angsana New" w:hint="cs"/>
          <w:color w:val="000000"/>
          <w:sz w:val="32"/>
          <w:szCs w:val="32"/>
        </w:rPr>
        <w:t>5</w:t>
      </w:r>
      <w:r w:rsidR="00691B74" w:rsidRPr="00F1087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0527A" w:rsidRPr="00F1087E">
        <w:rPr>
          <w:rFonts w:ascii="Angsana New" w:hAnsi="Angsana New"/>
          <w:color w:val="000000"/>
          <w:sz w:val="32"/>
          <w:szCs w:val="32"/>
          <w:cs/>
        </w:rPr>
        <w:t>ซอยสุขุมวิท</w:t>
      </w:r>
      <w:r w:rsidR="00691B74" w:rsidRPr="00F1087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04C70" w:rsidRPr="00F1087E">
        <w:rPr>
          <w:rFonts w:ascii="Angsana New" w:hAnsi="Angsana New" w:hint="cs"/>
          <w:color w:val="000000"/>
          <w:sz w:val="32"/>
          <w:szCs w:val="32"/>
        </w:rPr>
        <w:t>57</w:t>
      </w:r>
      <w:r w:rsidR="00691B74" w:rsidRPr="00F1087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0527A" w:rsidRPr="00F1087E">
        <w:rPr>
          <w:rFonts w:ascii="Angsana New" w:hAnsi="Angsana New"/>
          <w:color w:val="000000"/>
          <w:sz w:val="32"/>
          <w:szCs w:val="32"/>
          <w:cs/>
        </w:rPr>
        <w:t>ถนนสุขุมวิท แขวงคลอง</w:t>
      </w:r>
      <w:r w:rsidR="00412C4B" w:rsidRPr="00F1087E">
        <w:rPr>
          <w:rFonts w:ascii="Angsana New" w:hAnsi="Angsana New" w:hint="cs"/>
          <w:color w:val="000000"/>
          <w:sz w:val="32"/>
          <w:szCs w:val="32"/>
          <w:cs/>
        </w:rPr>
        <w:t>ตัน</w:t>
      </w:r>
      <w:r w:rsidR="0030527A" w:rsidRPr="00F1087E">
        <w:rPr>
          <w:rFonts w:ascii="Angsana New" w:hAnsi="Angsana New"/>
          <w:color w:val="000000"/>
          <w:sz w:val="32"/>
          <w:szCs w:val="32"/>
          <w:cs/>
        </w:rPr>
        <w:t>เหนือ เขตวัฒนา กรุงเทพมหานคร โรงงานของบริษัทฯ</w:t>
      </w:r>
      <w:r w:rsidR="00B713E6" w:rsidRPr="00F1087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0527A" w:rsidRPr="00F1087E">
        <w:rPr>
          <w:rFonts w:ascii="Angsana New" w:hAnsi="Angsana New"/>
          <w:color w:val="000000"/>
          <w:sz w:val="32"/>
          <w:szCs w:val="32"/>
          <w:cs/>
        </w:rPr>
        <w:t xml:space="preserve">ตั้งอยู่เลขที่ </w:t>
      </w:r>
      <w:r w:rsidR="00D04C70" w:rsidRPr="00F1087E">
        <w:rPr>
          <w:rFonts w:ascii="Angsana New" w:hAnsi="Angsana New"/>
          <w:color w:val="000000"/>
          <w:sz w:val="32"/>
          <w:szCs w:val="32"/>
        </w:rPr>
        <w:t>289</w:t>
      </w:r>
      <w:r w:rsidR="0030527A" w:rsidRPr="00F1087E">
        <w:rPr>
          <w:rFonts w:ascii="Angsana New" w:hAnsi="Angsana New"/>
          <w:color w:val="000000"/>
          <w:sz w:val="32"/>
          <w:szCs w:val="32"/>
          <w:cs/>
        </w:rPr>
        <w:t xml:space="preserve"> หมู่ที่ </w:t>
      </w:r>
      <w:r w:rsidR="00D04C70" w:rsidRPr="00F1087E">
        <w:rPr>
          <w:rFonts w:ascii="Angsana New" w:hAnsi="Angsana New"/>
          <w:color w:val="000000"/>
          <w:sz w:val="32"/>
          <w:szCs w:val="32"/>
        </w:rPr>
        <w:t>13</w:t>
      </w:r>
      <w:r w:rsidR="0030527A" w:rsidRPr="00F1087E">
        <w:rPr>
          <w:rFonts w:ascii="Angsana New" w:hAnsi="Angsana New"/>
          <w:color w:val="000000"/>
          <w:sz w:val="32"/>
          <w:szCs w:val="32"/>
          <w:cs/>
        </w:rPr>
        <w:t xml:space="preserve"> ตำบลจระเข้หิน อำเภอ</w:t>
      </w:r>
      <w:proofErr w:type="spellStart"/>
      <w:r w:rsidR="0030527A" w:rsidRPr="00F1087E">
        <w:rPr>
          <w:rFonts w:ascii="Angsana New" w:hAnsi="Angsana New"/>
          <w:color w:val="000000"/>
          <w:sz w:val="32"/>
          <w:szCs w:val="32"/>
          <w:cs/>
        </w:rPr>
        <w:t>คร</w:t>
      </w:r>
      <w:proofErr w:type="spellEnd"/>
      <w:r w:rsidR="0030527A" w:rsidRPr="00F1087E">
        <w:rPr>
          <w:rFonts w:ascii="Angsana New" w:hAnsi="Angsana New"/>
          <w:color w:val="000000"/>
          <w:sz w:val="32"/>
          <w:szCs w:val="32"/>
          <w:cs/>
        </w:rPr>
        <w:t>บุรี จังหวัดนครราชสีมา</w:t>
      </w:r>
      <w:r w:rsidR="002377BF" w:rsidRPr="00F1087E">
        <w:rPr>
          <w:rFonts w:ascii="Angsana New" w:hAnsi="Angsana New"/>
          <w:color w:val="000000"/>
          <w:sz w:val="32"/>
          <w:szCs w:val="32"/>
        </w:rPr>
        <w:t xml:space="preserve"> </w:t>
      </w:r>
      <w:r w:rsidR="00A05CB2" w:rsidRPr="00F1087E">
        <w:rPr>
          <w:rFonts w:ascii="Angsana New" w:hAnsi="Angsana New"/>
          <w:color w:val="000000"/>
          <w:sz w:val="32"/>
          <w:szCs w:val="32"/>
          <w:cs/>
        </w:rPr>
        <w:t xml:space="preserve">และเลขที่ </w:t>
      </w:r>
      <w:r w:rsidR="00197F50" w:rsidRPr="00F1087E">
        <w:rPr>
          <w:rFonts w:ascii="Angsana New" w:hAnsi="Angsana New"/>
          <w:color w:val="000000"/>
          <w:sz w:val="32"/>
          <w:szCs w:val="32"/>
        </w:rPr>
        <w:t>168</w:t>
      </w:r>
      <w:r w:rsidR="00A05CB2" w:rsidRPr="00F1087E">
        <w:rPr>
          <w:rFonts w:ascii="Angsana New" w:hAnsi="Angsana New"/>
          <w:color w:val="000000"/>
          <w:sz w:val="32"/>
          <w:szCs w:val="32"/>
          <w:cs/>
        </w:rPr>
        <w:t xml:space="preserve"> หมู่ที่ </w:t>
      </w:r>
      <w:r w:rsidR="00197F50" w:rsidRPr="00F1087E">
        <w:rPr>
          <w:rFonts w:ascii="Angsana New" w:hAnsi="Angsana New"/>
          <w:color w:val="000000"/>
          <w:sz w:val="32"/>
          <w:szCs w:val="32"/>
        </w:rPr>
        <w:t>6</w:t>
      </w:r>
      <w:r w:rsidR="00A05CB2" w:rsidRPr="00F1087E">
        <w:rPr>
          <w:rFonts w:ascii="Angsana New" w:hAnsi="Angsana New"/>
          <w:color w:val="000000"/>
          <w:sz w:val="32"/>
          <w:szCs w:val="32"/>
          <w:cs/>
        </w:rPr>
        <w:t xml:space="preserve"> ตำบลหนองหญ้าขาว อำเภอสีคิ้ว จังหวัดนครราชสีมา</w:t>
      </w:r>
    </w:p>
    <w:p w14:paraId="1EB9E061" w14:textId="14D6C7F8" w:rsidR="00040436" w:rsidRPr="00F1087E" w:rsidRDefault="00AF6FA3" w:rsidP="00AF6FA3">
      <w:pPr>
        <w:pStyle w:val="ListParagraph"/>
        <w:spacing w:before="360" w:after="120"/>
        <w:ind w:left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t xml:space="preserve">1.2    </w:t>
      </w:r>
      <w:r w:rsidR="00D95603" w:rsidRPr="00F1087E">
        <w:rPr>
          <w:rFonts w:ascii="Angsana New" w:hAnsi="Angsana New"/>
          <w:b/>
          <w:bCs/>
          <w:sz w:val="32"/>
          <w:szCs w:val="32"/>
        </w:rPr>
        <w:t xml:space="preserve"> </w:t>
      </w:r>
      <w:r w:rsidR="00040436" w:rsidRPr="00F1087E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="00040436" w:rsidRPr="00F1087E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="00040436" w:rsidRPr="00F1087E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="00040436" w:rsidRPr="00F1087E">
        <w:rPr>
          <w:rFonts w:ascii="Angsana New" w:hAnsi="Angsana New"/>
          <w:b/>
          <w:bCs/>
          <w:sz w:val="32"/>
          <w:szCs w:val="32"/>
        </w:rPr>
        <w:t>2019</w:t>
      </w:r>
    </w:p>
    <w:p w14:paraId="2657816B" w14:textId="42F3AB42" w:rsidR="00040436" w:rsidRPr="00F1087E" w:rsidRDefault="00040436" w:rsidP="00040436">
      <w:pPr>
        <w:pStyle w:val="ListParagraph"/>
        <w:spacing w:before="36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F1087E">
        <w:rPr>
          <w:rFonts w:ascii="Angsana New" w:hAnsi="Angsana New"/>
          <w:color w:val="000000"/>
          <w:sz w:val="32"/>
          <w:szCs w:val="32"/>
          <w:cs/>
        </w:rPr>
        <w:t>สถานการณ์</w:t>
      </w:r>
      <w:r w:rsidRPr="00F1087E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Pr="00F1087E">
        <w:rPr>
          <w:rFonts w:ascii="Angsana New" w:hAnsi="Angsana New"/>
          <w:color w:val="000000"/>
          <w:sz w:val="32"/>
          <w:szCs w:val="32"/>
          <w:cs/>
        </w:rPr>
        <w:t>แพร่ระบาดของ</w:t>
      </w:r>
      <w:r w:rsidRPr="00F1087E">
        <w:rPr>
          <w:rFonts w:ascii="Angsana New" w:hAnsi="Angsana New" w:hint="cs"/>
          <w:color w:val="000000"/>
          <w:sz w:val="32"/>
          <w:szCs w:val="32"/>
          <w:cs/>
        </w:rPr>
        <w:t>โรคติดเชื้อ</w:t>
      </w:r>
      <w:r w:rsidRPr="00F1087E">
        <w:rPr>
          <w:rFonts w:ascii="Angsana New" w:hAnsi="Angsana New"/>
          <w:color w:val="000000"/>
          <w:sz w:val="32"/>
          <w:szCs w:val="32"/>
          <w:cs/>
        </w:rPr>
        <w:t>ไวรัส</w:t>
      </w:r>
      <w:r w:rsidRPr="00F1087E">
        <w:rPr>
          <w:rFonts w:ascii="Angsana New" w:hAnsi="Angsana New" w:hint="cs"/>
          <w:color w:val="000000"/>
          <w:sz w:val="32"/>
          <w:szCs w:val="32"/>
          <w:cs/>
        </w:rPr>
        <w:t>โค</w:t>
      </w:r>
      <w:proofErr w:type="spellStart"/>
      <w:r w:rsidRPr="00F1087E">
        <w:rPr>
          <w:rFonts w:ascii="Angsana New" w:hAnsi="Angsana New" w:hint="cs"/>
          <w:color w:val="000000"/>
          <w:sz w:val="32"/>
          <w:szCs w:val="32"/>
          <w:cs/>
        </w:rPr>
        <w:t>โร</w:t>
      </w:r>
      <w:proofErr w:type="spellEnd"/>
      <w:r w:rsidRPr="00F1087E">
        <w:rPr>
          <w:rFonts w:ascii="Angsana New" w:hAnsi="Angsana New" w:hint="cs"/>
          <w:color w:val="000000"/>
          <w:sz w:val="32"/>
          <w:szCs w:val="32"/>
          <w:cs/>
        </w:rPr>
        <w:t xml:space="preserve">นา </w:t>
      </w:r>
      <w:r w:rsidRPr="00F1087E">
        <w:rPr>
          <w:rFonts w:ascii="Angsana New" w:hAnsi="Angsana New"/>
          <w:color w:val="000000"/>
          <w:sz w:val="32"/>
          <w:szCs w:val="32"/>
        </w:rPr>
        <w:t>2019</w:t>
      </w:r>
      <w:r w:rsidRPr="00F1087E">
        <w:rPr>
          <w:rFonts w:ascii="Angsana New" w:hAnsi="Angsana New"/>
          <w:color w:val="000000"/>
          <w:sz w:val="32"/>
          <w:szCs w:val="32"/>
          <w:cs/>
        </w:rPr>
        <w:t xml:space="preserve"> ที่ปัจจุบัน</w:t>
      </w:r>
      <w:r w:rsidRPr="00F1087E">
        <w:rPr>
          <w:rFonts w:ascii="Angsana New" w:hAnsi="Angsana New" w:hint="cs"/>
          <w:color w:val="000000"/>
          <w:sz w:val="32"/>
          <w:szCs w:val="32"/>
          <w:cs/>
        </w:rPr>
        <w:t>ยัง</w:t>
      </w:r>
      <w:r w:rsidRPr="00F1087E">
        <w:rPr>
          <w:rFonts w:ascii="Angsana New" w:hAnsi="Angsana New"/>
          <w:color w:val="000000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</w:t>
      </w:r>
      <w:r w:rsidR="00B21EB2" w:rsidRPr="00F1087E">
        <w:rPr>
          <w:rFonts w:ascii="Angsana New" w:hAnsi="Angsana New" w:hint="cs"/>
          <w:color w:val="000000"/>
          <w:sz w:val="32"/>
          <w:szCs w:val="32"/>
          <w:cs/>
        </w:rPr>
        <w:t>ได้</w:t>
      </w:r>
      <w:r w:rsidRPr="00F1087E">
        <w:rPr>
          <w:rFonts w:ascii="Angsana New" w:hAnsi="Angsana New"/>
          <w:color w:val="000000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 w:rsidRPr="00F1087E">
        <w:rPr>
          <w:rFonts w:ascii="Angsana New" w:hAnsi="Angsana New" w:hint="cs"/>
          <w:color w:val="000000"/>
          <w:sz w:val="32"/>
          <w:szCs w:val="32"/>
          <w:cs/>
        </w:rPr>
        <w:t>ใช้</w:t>
      </w:r>
      <w:r w:rsidRPr="00F1087E">
        <w:rPr>
          <w:rFonts w:ascii="Angsana New" w:hAnsi="Angsana New"/>
          <w:color w:val="000000"/>
          <w:sz w:val="32"/>
          <w:szCs w:val="32"/>
          <w:cs/>
        </w:rPr>
        <w:t>ประมาณการและดุลยพินิจในประเด็นต่าง ๆ เมื่อสถานการณ์มีการเปลี่ยนแปลง</w:t>
      </w:r>
    </w:p>
    <w:p w14:paraId="63EB11DB" w14:textId="39281B81" w:rsidR="001B39EA" w:rsidRPr="00F1087E" w:rsidRDefault="00B71097" w:rsidP="00D9560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t>1</w:t>
      </w:r>
      <w:r w:rsidR="00D95603" w:rsidRPr="00F1087E">
        <w:rPr>
          <w:rFonts w:ascii="Angsana New" w:hAnsi="Angsana New"/>
          <w:b/>
          <w:bCs/>
          <w:sz w:val="32"/>
          <w:szCs w:val="32"/>
        </w:rPr>
        <w:t>.</w:t>
      </w:r>
      <w:r w:rsidRPr="00F1087E">
        <w:rPr>
          <w:rFonts w:ascii="Angsana New" w:hAnsi="Angsana New"/>
          <w:b/>
          <w:bCs/>
          <w:sz w:val="32"/>
          <w:szCs w:val="32"/>
        </w:rPr>
        <w:t>3</w:t>
      </w:r>
      <w:r w:rsidR="00D95603" w:rsidRPr="00F1087E">
        <w:rPr>
          <w:rFonts w:ascii="Angsana New" w:hAnsi="Angsana New"/>
          <w:b/>
          <w:bCs/>
          <w:sz w:val="32"/>
          <w:szCs w:val="32"/>
        </w:rPr>
        <w:t xml:space="preserve">     </w:t>
      </w:r>
      <w:r w:rsidR="001B39EA" w:rsidRPr="00F1087E">
        <w:rPr>
          <w:rFonts w:ascii="Angsana New" w:hAnsi="Angsana New"/>
          <w:b/>
          <w:bCs/>
          <w:sz w:val="32"/>
          <w:szCs w:val="32"/>
          <w:cs/>
        </w:rPr>
        <w:t>เกณฑ์ในการ</w:t>
      </w:r>
      <w:r w:rsidRPr="00F1087E">
        <w:rPr>
          <w:rFonts w:ascii="Angsana New" w:hAnsi="Angsana New"/>
          <w:b/>
          <w:bCs/>
          <w:sz w:val="32"/>
          <w:szCs w:val="32"/>
          <w:cs/>
        </w:rPr>
        <w:t>จัดทำ</w:t>
      </w:r>
      <w:r w:rsidRPr="00F1087E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F1087E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C4E2371" w14:textId="77777777" w:rsidR="00B71097" w:rsidRPr="00F1087E" w:rsidRDefault="00B71097" w:rsidP="00B71097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 w:hint="cs"/>
          <w:sz w:val="32"/>
          <w:szCs w:val="32"/>
          <w:cs/>
        </w:rPr>
        <w:t>ข้อมูลทาง</w:t>
      </w:r>
      <w:r w:rsidRPr="00F1087E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ฉบับที่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 w:hint="cs"/>
          <w:sz w:val="32"/>
          <w:szCs w:val="32"/>
        </w:rPr>
        <w:t>34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เรื่อง</w:t>
      </w:r>
      <w:r w:rsidRPr="00F1087E">
        <w:rPr>
          <w:rFonts w:ascii="Angsana New" w:hAnsi="Angsana New" w:hint="cs"/>
          <w:sz w:val="32"/>
          <w:szCs w:val="32"/>
          <w:cs/>
        </w:rPr>
        <w:t xml:space="preserve"> การรายงานทาง</w:t>
      </w:r>
      <w:r w:rsidRPr="00F1087E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โดยบริษัทฯเลือกนำเสนอ</w:t>
      </w:r>
      <w:r w:rsidRPr="00F1087E">
        <w:rPr>
          <w:rFonts w:ascii="Angsana New" w:hAnsi="Angsana New" w:hint="cs"/>
          <w:sz w:val="32"/>
          <w:szCs w:val="32"/>
          <w:cs/>
        </w:rPr>
        <w:t>ข้อมูลทาง</w:t>
      </w:r>
      <w:r w:rsidRPr="00F1087E">
        <w:rPr>
          <w:rFonts w:ascii="Angsana New" w:hAnsi="Angsana New"/>
          <w:sz w:val="32"/>
          <w:szCs w:val="32"/>
          <w:cs/>
        </w:rPr>
        <w:t>การเงินระหว่างกาลแบบย่อ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อย่างไรก็ตาม</w:t>
      </w:r>
      <w:r w:rsidRPr="00F1087E">
        <w:rPr>
          <w:rFonts w:ascii="Angsana New" w:hAnsi="Angsana New"/>
          <w:sz w:val="32"/>
          <w:szCs w:val="32"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 และงบกระแสเงินสดในรูปแบบเช่นเดียวกับงบการเงิน</w:t>
      </w:r>
      <w:r w:rsidRPr="00F1087E">
        <w:rPr>
          <w:rFonts w:ascii="Angsana New" w:hAnsi="Angsana New"/>
          <w:color w:val="000000"/>
          <w:sz w:val="32"/>
          <w:szCs w:val="32"/>
          <w:cs/>
        </w:rPr>
        <w:t>ประจำปี</w:t>
      </w:r>
    </w:p>
    <w:p w14:paraId="4CB27F24" w14:textId="01E6A7A4" w:rsidR="00B71097" w:rsidRPr="00F1087E" w:rsidRDefault="00B71097" w:rsidP="00B71097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</w:rPr>
        <w:tab/>
      </w:r>
      <w:r w:rsidRPr="00F1087E">
        <w:rPr>
          <w:rFonts w:ascii="Angsana New" w:hAnsi="Angsana New" w:hint="cs"/>
          <w:sz w:val="32"/>
          <w:szCs w:val="32"/>
          <w:cs/>
        </w:rPr>
        <w:t>ข้อมูลทาง</w:t>
      </w:r>
      <w:r w:rsidRPr="00F1087E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F1087E">
        <w:rPr>
          <w:rFonts w:ascii="Angsana New" w:hAnsi="Angsana New" w:hint="cs"/>
          <w:sz w:val="32"/>
          <w:szCs w:val="32"/>
          <w:cs/>
        </w:rPr>
        <w:t>ข้อมูลทาง</w:t>
      </w:r>
      <w:r w:rsidRPr="00F1087E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DD00DE" w:rsidRPr="00F1087E">
        <w:rPr>
          <w:rFonts w:ascii="Angsana New" w:hAnsi="Angsana New" w:hint="cs"/>
          <w:sz w:val="32"/>
          <w:szCs w:val="32"/>
          <w:cs/>
        </w:rPr>
        <w:t>งบการเงินควรใช้</w:t>
      </w:r>
      <w:r w:rsidRPr="00F1087E">
        <w:rPr>
          <w:rFonts w:ascii="Angsana New" w:hAnsi="Angsana New" w:hint="cs"/>
          <w:sz w:val="32"/>
          <w:szCs w:val="32"/>
          <w:cs/>
        </w:rPr>
        <w:t>ข้อมูลทาง</w:t>
      </w:r>
      <w:r w:rsidRPr="00F1087E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6FAD5E36" w14:textId="38922804" w:rsidR="001B480F" w:rsidRPr="00F1087E" w:rsidRDefault="00B71097" w:rsidP="007654A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tab/>
      </w:r>
      <w:r w:rsidRPr="00F1087E">
        <w:rPr>
          <w:rFonts w:ascii="Angsana New" w:hAnsi="Angsana New" w:hint="cs"/>
          <w:sz w:val="32"/>
          <w:szCs w:val="32"/>
          <w:cs/>
        </w:rPr>
        <w:t>ข้อมูลทาง</w:t>
      </w:r>
      <w:r w:rsidRPr="00F1087E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DD00DE" w:rsidRPr="00F1087E">
        <w:rPr>
          <w:rFonts w:ascii="Angsana New" w:hAnsi="Angsana New" w:hint="cs"/>
          <w:sz w:val="32"/>
          <w:szCs w:val="32"/>
          <w:cs/>
        </w:rPr>
        <w:t>ข้อมูลทาง</w:t>
      </w:r>
      <w:r w:rsidRPr="00F1087E">
        <w:rPr>
          <w:rFonts w:ascii="Angsana New" w:hAnsi="Angsana New"/>
          <w:sz w:val="32"/>
          <w:szCs w:val="32"/>
          <w:cs/>
        </w:rPr>
        <w:t xml:space="preserve">การเงินฉบับที่บริษัทฯใช้เป็นทางการตามกฎหมาย  </w:t>
      </w:r>
      <w:r w:rsidRPr="00F1087E">
        <w:rPr>
          <w:rFonts w:ascii="Angsana New" w:hAnsi="Angsana New" w:hint="cs"/>
          <w:sz w:val="32"/>
          <w:szCs w:val="32"/>
          <w:cs/>
        </w:rPr>
        <w:t>ข้อมูลทาง</w:t>
      </w:r>
      <w:r w:rsidRPr="00F1087E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DD00DE" w:rsidRPr="00F1087E">
        <w:rPr>
          <w:rFonts w:ascii="Angsana New" w:hAnsi="Angsana New" w:hint="cs"/>
          <w:sz w:val="32"/>
          <w:szCs w:val="32"/>
          <w:cs/>
        </w:rPr>
        <w:t>ข้อมูลทาง</w:t>
      </w:r>
      <w:r w:rsidRPr="00F1087E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643BE251" w14:textId="62CF44FE" w:rsidR="00FD56AF" w:rsidRPr="00F1087E" w:rsidRDefault="00FD56AF" w:rsidP="00FD56AF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lastRenderedPageBreak/>
        <w:t xml:space="preserve">1.4     </w:t>
      </w:r>
      <w:r w:rsidRPr="00F1087E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C51C023" w14:textId="4F290292" w:rsidR="001B480F" w:rsidRPr="00F1087E" w:rsidRDefault="001B480F" w:rsidP="001B480F">
      <w:pPr>
        <w:tabs>
          <w:tab w:val="left" w:pos="540"/>
        </w:tabs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 w:hint="cs"/>
          <w:sz w:val="32"/>
          <w:szCs w:val="32"/>
          <w:cs/>
        </w:rPr>
        <w:t>ข้อมูลทาง</w:t>
      </w:r>
      <w:r w:rsidRPr="00F1087E">
        <w:rPr>
          <w:rFonts w:ascii="Angsana New" w:hAnsi="Angsana New"/>
          <w:sz w:val="32"/>
          <w:szCs w:val="32"/>
          <w:cs/>
        </w:rPr>
        <w:t>การเงินรวมระหว่างกาลนี้จัดทำขึ้น</w:t>
      </w:r>
      <w:r w:rsidR="00DD00DE" w:rsidRPr="00F1087E">
        <w:rPr>
          <w:rFonts w:ascii="Angsana New" w:hAnsi="Angsana New" w:hint="cs"/>
          <w:sz w:val="32"/>
          <w:szCs w:val="32"/>
          <w:cs/>
        </w:rPr>
        <w:t>โดยรวม</w:t>
      </w:r>
      <w:r w:rsidRPr="00F1087E">
        <w:rPr>
          <w:rFonts w:ascii="Angsana New" w:hAnsi="Angsana New"/>
          <w:sz w:val="32"/>
          <w:szCs w:val="32"/>
          <w:cs/>
        </w:rPr>
        <w:t>งบการเงินของบริษัท น้ำตา</w:t>
      </w:r>
      <w:proofErr w:type="spellStart"/>
      <w:r w:rsidRPr="00F1087E">
        <w:rPr>
          <w:rFonts w:ascii="Angsana New" w:hAnsi="Angsana New"/>
          <w:sz w:val="32"/>
          <w:szCs w:val="32"/>
          <w:cs/>
        </w:rPr>
        <w:t>ลคร</w:t>
      </w:r>
      <w:proofErr w:type="spellEnd"/>
      <w:r w:rsidRPr="00F1087E">
        <w:rPr>
          <w:rFonts w:ascii="Angsana New" w:hAnsi="Angsana New"/>
          <w:sz w:val="32"/>
          <w:szCs w:val="32"/>
          <w:cs/>
        </w:rPr>
        <w:t>บุรี จำกัด (มหาชน)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</w:rPr>
        <w:br/>
      </w:r>
      <w:r w:rsidRPr="00F1087E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Pr="00F1087E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F1087E">
        <w:rPr>
          <w:rFonts w:ascii="Angsana New" w:hAnsi="Angsana New" w:hint="cs"/>
          <w:sz w:val="32"/>
          <w:szCs w:val="32"/>
          <w:cs/>
        </w:rPr>
        <w:t xml:space="preserve"> และได้จัดทำขึ้น</w:t>
      </w:r>
      <w:r w:rsidRPr="00F1087E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 w:hint="cs"/>
          <w:sz w:val="32"/>
          <w:szCs w:val="32"/>
        </w:rPr>
        <w:t>31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ธันวาคม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 w:hint="cs"/>
          <w:sz w:val="32"/>
          <w:szCs w:val="32"/>
        </w:rPr>
        <w:t>256</w:t>
      </w:r>
      <w:r w:rsidRPr="00F1087E">
        <w:rPr>
          <w:rFonts w:ascii="Angsana New" w:hAnsi="Angsana New"/>
          <w:sz w:val="32"/>
          <w:szCs w:val="32"/>
        </w:rPr>
        <w:t>3</w:t>
      </w:r>
      <w:r w:rsidRPr="00F1087E">
        <w:rPr>
          <w:rFonts w:ascii="Angsana New" w:hAnsi="Angsana New"/>
          <w:sz w:val="32"/>
          <w:szCs w:val="32"/>
          <w:cs/>
        </w:rPr>
        <w:t xml:space="preserve"> </w:t>
      </w:r>
      <w:r w:rsidRPr="00F1087E">
        <w:rPr>
          <w:rFonts w:ascii="Angsana New" w:hAnsi="Angsana New" w:hint="cs"/>
          <w:sz w:val="32"/>
          <w:szCs w:val="32"/>
          <w:cs/>
        </w:rPr>
        <w:t>โดยไม่มีการเปลี่ยนแปลงโครงสร้างของกลุ่มบริษัทในระหว่างงวดปัจจุบัน</w:t>
      </w:r>
      <w:r w:rsidRPr="00F1087E">
        <w:rPr>
          <w:rFonts w:ascii="Angsana New" w:hAnsi="Angsana New"/>
          <w:sz w:val="32"/>
          <w:szCs w:val="32"/>
        </w:rPr>
        <w:t xml:space="preserve"> </w:t>
      </w:r>
      <w:r w:rsidRPr="00F1087E">
        <w:rPr>
          <w:rFonts w:ascii="Angsana New" w:hAnsi="Angsana New" w:hint="cs"/>
          <w:sz w:val="32"/>
          <w:szCs w:val="32"/>
          <w:cs/>
        </w:rPr>
        <w:t>ยกเว้นการจัดตั้งบริษัท สีคิ้วกรีน จำกัด</w:t>
      </w:r>
      <w:r w:rsidRPr="00F1087E">
        <w:rPr>
          <w:rFonts w:ascii="Angsana New" w:hAnsi="Angsana New"/>
          <w:sz w:val="32"/>
          <w:szCs w:val="32"/>
        </w:rPr>
        <w:t xml:space="preserve"> (</w:t>
      </w:r>
      <w:r w:rsidRPr="00F1087E">
        <w:rPr>
          <w:rFonts w:ascii="Angsana New" w:hAnsi="Angsana New" w:hint="cs"/>
          <w:sz w:val="32"/>
          <w:szCs w:val="32"/>
          <w:cs/>
        </w:rPr>
        <w:t>บริษัทย่อย</w:t>
      </w:r>
      <w:r w:rsidRPr="00F1087E">
        <w:rPr>
          <w:rFonts w:ascii="Angsana New" w:hAnsi="Angsana New"/>
          <w:sz w:val="32"/>
          <w:szCs w:val="32"/>
        </w:rPr>
        <w:t>)</w:t>
      </w:r>
      <w:r w:rsidRPr="00F1087E">
        <w:rPr>
          <w:rFonts w:ascii="Angsana New" w:hAnsi="Angsana New" w:hint="cs"/>
          <w:sz w:val="32"/>
          <w:szCs w:val="32"/>
          <w:cs/>
        </w:rPr>
        <w:t xml:space="preserve"> โดยบริษัท ผลิตไฟฟ้า</w:t>
      </w:r>
      <w:proofErr w:type="spellStart"/>
      <w:r w:rsidRPr="00F1087E">
        <w:rPr>
          <w:rFonts w:ascii="Angsana New" w:hAnsi="Angsana New" w:hint="cs"/>
          <w:sz w:val="32"/>
          <w:szCs w:val="32"/>
          <w:cs/>
        </w:rPr>
        <w:t>คร</w:t>
      </w:r>
      <w:proofErr w:type="spellEnd"/>
      <w:r w:rsidRPr="00F1087E">
        <w:rPr>
          <w:rFonts w:ascii="Angsana New" w:hAnsi="Angsana New" w:hint="cs"/>
          <w:sz w:val="32"/>
          <w:szCs w:val="32"/>
          <w:cs/>
        </w:rPr>
        <w:t xml:space="preserve">บุรี จำกัด </w:t>
      </w:r>
      <w:r w:rsidR="00444E02" w:rsidRPr="00F1087E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Pr="00F1087E">
        <w:rPr>
          <w:rFonts w:ascii="Angsana New" w:hAnsi="Angsana New" w:hint="cs"/>
          <w:sz w:val="32"/>
          <w:szCs w:val="32"/>
          <w:cs/>
        </w:rPr>
        <w:t xml:space="preserve">ข้อ </w:t>
      </w:r>
      <w:r w:rsidR="006C1EAC" w:rsidRPr="00F1087E">
        <w:rPr>
          <w:rFonts w:ascii="Angsana New" w:hAnsi="Angsana New"/>
          <w:sz w:val="32"/>
          <w:szCs w:val="32"/>
        </w:rPr>
        <w:t>11</w:t>
      </w:r>
    </w:p>
    <w:p w14:paraId="5BD5BF3F" w14:textId="039E9C4C" w:rsidR="00813102" w:rsidRPr="00F1087E" w:rsidRDefault="00FD56AF" w:rsidP="00D9560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Note3_new_acc"/>
      <w:bookmarkEnd w:id="0"/>
      <w:r w:rsidRPr="00F1087E">
        <w:rPr>
          <w:rFonts w:ascii="Angsana New" w:hAnsi="Angsana New"/>
          <w:b/>
          <w:bCs/>
          <w:sz w:val="32"/>
          <w:szCs w:val="32"/>
        </w:rPr>
        <w:t>1</w:t>
      </w:r>
      <w:r w:rsidR="00D95603" w:rsidRPr="00F1087E">
        <w:rPr>
          <w:rFonts w:ascii="Angsana New" w:hAnsi="Angsana New"/>
          <w:b/>
          <w:bCs/>
          <w:sz w:val="32"/>
          <w:szCs w:val="32"/>
        </w:rPr>
        <w:t>.</w:t>
      </w:r>
      <w:r w:rsidRPr="00F1087E">
        <w:rPr>
          <w:rFonts w:ascii="Angsana New" w:hAnsi="Angsana New"/>
          <w:b/>
          <w:bCs/>
          <w:sz w:val="32"/>
          <w:szCs w:val="32"/>
        </w:rPr>
        <w:t>5</w:t>
      </w:r>
      <w:r w:rsidR="00D95603" w:rsidRPr="00F1087E">
        <w:rPr>
          <w:rFonts w:ascii="Angsana New" w:hAnsi="Angsana New"/>
          <w:b/>
          <w:bCs/>
          <w:sz w:val="32"/>
          <w:szCs w:val="32"/>
        </w:rPr>
        <w:t xml:space="preserve">     </w:t>
      </w:r>
      <w:r w:rsidR="00813102" w:rsidRPr="00F1087E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3216B811" w14:textId="4E6461ED" w:rsidR="000A73B2" w:rsidRPr="00F1087E" w:rsidRDefault="000A73B2" w:rsidP="000A73B2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bookmarkStart w:id="1" w:name="Note3_CurrentAcc"/>
      <w:r w:rsidRPr="00F1087E">
        <w:rPr>
          <w:rFonts w:ascii="Angsana New" w:hAnsi="Angsana New" w:hint="cs"/>
          <w:b/>
          <w:bCs/>
          <w:spacing w:val="-4"/>
          <w:sz w:val="32"/>
          <w:szCs w:val="32"/>
          <w:cs/>
        </w:rPr>
        <w:t>ก.</w:t>
      </w:r>
      <w:r w:rsidRPr="00F1087E">
        <w:rPr>
          <w:rFonts w:ascii="Angsana New" w:hAnsi="Angsana New" w:hint="cs"/>
          <w:b/>
          <w:bCs/>
          <w:spacing w:val="-4"/>
          <w:sz w:val="32"/>
          <w:szCs w:val="32"/>
          <w:cs/>
        </w:rPr>
        <w:tab/>
      </w:r>
      <w:r w:rsidRPr="00F1087E">
        <w:rPr>
          <w:rFonts w:ascii="Angsana New" w:hAnsi="Angsana New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4706BF" w:rsidRPr="00F1087E">
        <w:rPr>
          <w:rFonts w:ascii="Angsana New" w:hAnsi="Angsana New" w:hint="cs"/>
          <w:b/>
          <w:bCs/>
          <w:spacing w:val="-4"/>
          <w:sz w:val="32"/>
          <w:szCs w:val="32"/>
          <w:cs/>
        </w:rPr>
        <w:t>งวด</w:t>
      </w:r>
      <w:r w:rsidRPr="00F1087E">
        <w:rPr>
          <w:rFonts w:ascii="Angsana New" w:hAnsi="Angsana New"/>
          <w:b/>
          <w:bCs/>
          <w:spacing w:val="-4"/>
          <w:sz w:val="32"/>
          <w:szCs w:val="32"/>
          <w:cs/>
        </w:rPr>
        <w:t>ปัจจุบัน</w:t>
      </w:r>
      <w:bookmarkEnd w:id="1"/>
    </w:p>
    <w:p w14:paraId="4F21FF1F" w14:textId="77777777" w:rsidR="00FD56AF" w:rsidRPr="00F1087E" w:rsidRDefault="00FD56AF" w:rsidP="00FD56AF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bookmarkStart w:id="2" w:name="Note3_NewAcc"/>
      <w:r w:rsidRPr="00F1087E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F1087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1087E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F1087E">
        <w:rPr>
          <w:rFonts w:ascii="Angsana New" w:hAnsi="Angsana New"/>
          <w:sz w:val="32"/>
          <w:szCs w:val="32"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F1087E">
        <w:rPr>
          <w:rFonts w:ascii="Angsana New" w:hAnsi="Angsana New"/>
          <w:sz w:val="32"/>
          <w:szCs w:val="32"/>
        </w:rPr>
        <w:t xml:space="preserve"> 1 </w:t>
      </w:r>
      <w:r w:rsidRPr="00F1087E">
        <w:rPr>
          <w:rFonts w:ascii="Angsana New" w:hAnsi="Angsana New"/>
          <w:sz w:val="32"/>
          <w:szCs w:val="32"/>
          <w:cs/>
        </w:rPr>
        <w:t>มกราคม</w:t>
      </w:r>
      <w:r w:rsidRPr="00F1087E">
        <w:rPr>
          <w:rFonts w:ascii="Angsana New" w:hAnsi="Angsana New"/>
          <w:sz w:val="32"/>
          <w:szCs w:val="32"/>
        </w:rPr>
        <w:t xml:space="preserve"> 25</w:t>
      </w:r>
      <w:r w:rsidRPr="00F1087E">
        <w:rPr>
          <w:rFonts w:ascii="Angsana New" w:hAnsi="Angsana New"/>
          <w:sz w:val="32"/>
          <w:szCs w:val="32"/>
          <w:cs/>
        </w:rPr>
        <w:t>6</w:t>
      </w:r>
      <w:r w:rsidRPr="00F1087E">
        <w:rPr>
          <w:rFonts w:ascii="Angsana New" w:hAnsi="Angsana New"/>
          <w:sz w:val="32"/>
          <w:szCs w:val="32"/>
        </w:rPr>
        <w:t xml:space="preserve">4 </w:t>
      </w:r>
      <w:r w:rsidRPr="00F1087E">
        <w:rPr>
          <w:rFonts w:ascii="Angsana New" w:hAnsi="Angsana New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80984E7" w14:textId="1FDF401D" w:rsidR="00040436" w:rsidRPr="00F1087E" w:rsidRDefault="00FA7820" w:rsidP="00FD56AF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</w:t>
      </w:r>
      <w:r w:rsidR="007E0277" w:rsidRPr="00F1087E">
        <w:rPr>
          <w:rFonts w:ascii="Angsana New" w:hAnsi="Angsana New" w:hint="cs"/>
          <w:sz w:val="32"/>
          <w:szCs w:val="32"/>
          <w:cs/>
        </w:rPr>
        <w:t>ดังกล่าว</w:t>
      </w:r>
      <w:r w:rsidRPr="00F1087E">
        <w:rPr>
          <w:rFonts w:ascii="Angsana New" w:hAnsi="Angsana New" w:hint="cs"/>
          <w:sz w:val="32"/>
          <w:szCs w:val="32"/>
          <w:cs/>
        </w:rPr>
        <w:t>มาถือปฏิบัตินี้</w:t>
      </w:r>
      <w:r w:rsidR="00FD56AF" w:rsidRPr="00F1087E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</w:t>
      </w:r>
      <w:r w:rsidR="007E0277" w:rsidRPr="00F1087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FD56AF" w:rsidRPr="00F1087E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  <w:r w:rsidR="00040436" w:rsidRPr="00F1087E">
        <w:rPr>
          <w:rFonts w:ascii="Angsana New" w:hAnsi="Angsana New"/>
          <w:sz w:val="32"/>
          <w:szCs w:val="32"/>
          <w:cs/>
        </w:rPr>
        <w:t xml:space="preserve"> </w:t>
      </w:r>
      <w:r w:rsidR="00040436" w:rsidRPr="00F1087E">
        <w:rPr>
          <w:rFonts w:ascii="Angsana New" w:hAnsi="Angsana New"/>
          <w:sz w:val="32"/>
          <w:szCs w:val="32"/>
        </w:rPr>
        <w:t xml:space="preserve"> </w:t>
      </w:r>
    </w:p>
    <w:p w14:paraId="19A05AD4" w14:textId="1A5F51D8" w:rsidR="000A73B2" w:rsidRPr="00F1087E" w:rsidRDefault="000A73B2" w:rsidP="00040436">
      <w:pPr>
        <w:spacing w:before="120" w:after="120"/>
        <w:ind w:left="907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 w:hint="cs"/>
          <w:b/>
          <w:bCs/>
          <w:sz w:val="32"/>
          <w:szCs w:val="32"/>
          <w:cs/>
          <w:lang w:val="th-TH"/>
        </w:rPr>
        <w:t>ข.</w:t>
      </w:r>
      <w:r w:rsidRPr="00F1087E">
        <w:rPr>
          <w:rFonts w:ascii="Angsana New" w:hAnsi="Angsana New" w:hint="cs"/>
          <w:b/>
          <w:bCs/>
          <w:sz w:val="32"/>
          <w:szCs w:val="32"/>
          <w:cs/>
          <w:lang w:val="th-TH"/>
        </w:rPr>
        <w:tab/>
      </w:r>
      <w:r w:rsidRPr="00F1087E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มาตรฐานการรายงานทางการเงินที่จะมีผลบังคับใช้</w:t>
      </w:r>
      <w:r w:rsidRPr="00F1087E">
        <w:rPr>
          <w:rFonts w:ascii="Angsana New" w:hAnsi="Angsana New"/>
          <w:b/>
          <w:bCs/>
          <w:spacing w:val="-4"/>
          <w:sz w:val="32"/>
          <w:szCs w:val="32"/>
          <w:cs/>
        </w:rPr>
        <w:t>สำหรับงบการเงินที่มีรอบระยะเวลาบัญชีที่เริ่มในหรือหลังวันที่</w:t>
      </w:r>
      <w:r w:rsidRPr="00F1087E">
        <w:rPr>
          <w:rFonts w:ascii="Angsana New" w:hAnsi="Angsana New"/>
          <w:b/>
          <w:bCs/>
          <w:spacing w:val="-4"/>
          <w:sz w:val="32"/>
          <w:szCs w:val="32"/>
        </w:rPr>
        <w:t xml:space="preserve"> 1 </w:t>
      </w:r>
      <w:r w:rsidRPr="00F1087E">
        <w:rPr>
          <w:rFonts w:ascii="Angsana New" w:hAnsi="Angsana New"/>
          <w:b/>
          <w:bCs/>
          <w:spacing w:val="-4"/>
          <w:sz w:val="32"/>
          <w:szCs w:val="32"/>
          <w:cs/>
        </w:rPr>
        <w:t>มกราคม</w:t>
      </w:r>
      <w:r w:rsidRPr="00F1087E">
        <w:rPr>
          <w:rFonts w:ascii="Angsana New" w:hAnsi="Angsana New"/>
          <w:b/>
          <w:bCs/>
          <w:spacing w:val="-4"/>
          <w:sz w:val="32"/>
          <w:szCs w:val="32"/>
        </w:rPr>
        <w:t xml:space="preserve"> 25</w:t>
      </w:r>
      <w:r w:rsidR="004F18BF" w:rsidRPr="00F1087E">
        <w:rPr>
          <w:rFonts w:ascii="Angsana New" w:hAnsi="Angsana New"/>
          <w:b/>
          <w:bCs/>
          <w:spacing w:val="-4"/>
          <w:sz w:val="32"/>
          <w:szCs w:val="32"/>
        </w:rPr>
        <w:t>6</w:t>
      </w:r>
      <w:bookmarkEnd w:id="2"/>
      <w:r w:rsidR="00FD56AF" w:rsidRPr="00F1087E">
        <w:rPr>
          <w:rFonts w:ascii="Angsana New" w:hAnsi="Angsana New"/>
          <w:b/>
          <w:bCs/>
          <w:spacing w:val="-4"/>
          <w:sz w:val="32"/>
          <w:szCs w:val="32"/>
        </w:rPr>
        <w:t>5</w:t>
      </w:r>
    </w:p>
    <w:p w14:paraId="3CDD3123" w14:textId="303F67E6" w:rsidR="00563B4F" w:rsidRPr="00F1087E" w:rsidRDefault="006607FC" w:rsidP="00563B4F">
      <w:pPr>
        <w:pStyle w:val="ListParagraph"/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F1087E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F1087E">
        <w:rPr>
          <w:sz w:val="32"/>
          <w:szCs w:val="32"/>
        </w:rPr>
        <w:t xml:space="preserve"> </w:t>
      </w:r>
      <w:r w:rsidRPr="00F1087E">
        <w:rPr>
          <w:rFonts w:asciiTheme="majorBidi" w:hAnsiTheme="majorBidi" w:cstheme="majorBidi"/>
          <w:sz w:val="32"/>
          <w:szCs w:val="32"/>
        </w:rPr>
        <w:t xml:space="preserve">1 </w:t>
      </w:r>
      <w:r w:rsidRPr="00F1087E">
        <w:rPr>
          <w:sz w:val="32"/>
          <w:szCs w:val="32"/>
          <w:cs/>
        </w:rPr>
        <w:t>มกราคม</w:t>
      </w:r>
      <w:r w:rsidRPr="00F1087E">
        <w:rPr>
          <w:sz w:val="32"/>
          <w:szCs w:val="32"/>
        </w:rPr>
        <w:t xml:space="preserve"> </w:t>
      </w:r>
      <w:r w:rsidRPr="00F1087E">
        <w:rPr>
          <w:rFonts w:asciiTheme="majorBidi" w:hAnsiTheme="majorBidi" w:cstheme="majorBidi"/>
          <w:sz w:val="32"/>
          <w:szCs w:val="32"/>
        </w:rPr>
        <w:t>2565</w:t>
      </w:r>
      <w:r w:rsidRPr="00F1087E">
        <w:rPr>
          <w:sz w:val="32"/>
          <w:szCs w:val="32"/>
        </w:rPr>
        <w:t xml:space="preserve"> </w:t>
      </w:r>
      <w:r w:rsidRPr="00F1087E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  <w:r w:rsidR="00563B4F" w:rsidRPr="00F1087E">
        <w:rPr>
          <w:rFonts w:ascii="Angsana New" w:hAnsi="Angsana New"/>
          <w:sz w:val="32"/>
          <w:szCs w:val="32"/>
          <w:cs/>
        </w:rPr>
        <w:t xml:space="preserve"> </w:t>
      </w:r>
    </w:p>
    <w:p w14:paraId="7A621819" w14:textId="30006027" w:rsidR="00650FDF" w:rsidRPr="00F1087E" w:rsidRDefault="00FA7820" w:rsidP="00650FDF">
      <w:pPr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="00FD56AF" w:rsidRPr="00F1087E">
        <w:rPr>
          <w:sz w:val="32"/>
          <w:szCs w:val="32"/>
          <w:cs/>
        </w:rPr>
        <w:t>ไม่มีผลกระทบอย่างเป็นสาระสำคัญต่อ</w:t>
      </w:r>
      <w:r w:rsidR="00A10233" w:rsidRPr="00F1087E">
        <w:rPr>
          <w:sz w:val="32"/>
          <w:szCs w:val="32"/>
        </w:rPr>
        <w:t xml:space="preserve">              </w:t>
      </w:r>
      <w:r w:rsidR="00FD56AF" w:rsidRPr="00F1087E">
        <w:rPr>
          <w:sz w:val="32"/>
          <w:szCs w:val="32"/>
          <w:cs/>
        </w:rPr>
        <w:t>งบการเงินของกลุ่มบริษัท</w:t>
      </w:r>
    </w:p>
    <w:p w14:paraId="0BE9DC40" w14:textId="56E45BDF" w:rsidR="001B39EA" w:rsidRPr="00F1087E" w:rsidRDefault="00F6152E" w:rsidP="00901EE7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t>2</w:t>
      </w:r>
      <w:r w:rsidR="00FF0B25" w:rsidRPr="00F1087E">
        <w:rPr>
          <w:rFonts w:ascii="Angsana New" w:hAnsi="Angsana New"/>
          <w:b/>
          <w:bCs/>
          <w:sz w:val="32"/>
          <w:szCs w:val="32"/>
        </w:rPr>
        <w:t xml:space="preserve">. </w:t>
      </w:r>
      <w:r w:rsidR="00FF0B25" w:rsidRPr="00F1087E">
        <w:rPr>
          <w:rFonts w:ascii="Angsana New" w:hAnsi="Angsana New"/>
          <w:b/>
          <w:bCs/>
          <w:sz w:val="32"/>
          <w:szCs w:val="32"/>
        </w:rPr>
        <w:tab/>
      </w:r>
      <w:r w:rsidR="001B39EA" w:rsidRPr="00F1087E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5AB496C6" w14:textId="3DF7788B" w:rsidR="00F6152E" w:rsidRPr="00F1087E" w:rsidRDefault="00F6152E" w:rsidP="00901EE7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tab/>
      </w:r>
      <w:r w:rsidRPr="00F1087E">
        <w:rPr>
          <w:rFonts w:ascii="Angsana New" w:hAnsi="Angsana New" w:hint="cs"/>
          <w:sz w:val="32"/>
          <w:szCs w:val="32"/>
          <w:cs/>
        </w:rPr>
        <w:t>ข้อมูลทาง</w:t>
      </w:r>
      <w:r w:rsidRPr="00F1087E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F1087E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F1087E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F1087E">
        <w:rPr>
          <w:rFonts w:asciiTheme="majorBidi" w:hAnsiTheme="majorBidi" w:cstheme="majorBidi"/>
          <w:sz w:val="32"/>
          <w:szCs w:val="32"/>
        </w:rPr>
        <w:t xml:space="preserve">31 </w:t>
      </w:r>
      <w:r w:rsidRPr="00F1087E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F1087E">
        <w:rPr>
          <w:rFonts w:asciiTheme="majorBidi" w:hAnsiTheme="majorBidi" w:cstheme="majorBidi"/>
          <w:sz w:val="32"/>
          <w:szCs w:val="32"/>
        </w:rPr>
        <w:t>2563</w:t>
      </w:r>
    </w:p>
    <w:p w14:paraId="42A2978E" w14:textId="12B35426" w:rsidR="00495D61" w:rsidRPr="00F1087E" w:rsidRDefault="00F6152E" w:rsidP="00A45C84">
      <w:pPr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A45C84" w:rsidRPr="00F1087E">
        <w:rPr>
          <w:rFonts w:ascii="Angsana New" w:hAnsi="Angsana New"/>
          <w:b/>
          <w:bCs/>
          <w:sz w:val="32"/>
          <w:szCs w:val="32"/>
        </w:rPr>
        <w:t xml:space="preserve">.       </w:t>
      </w:r>
      <w:r w:rsidR="00495D61" w:rsidRPr="00F1087E">
        <w:rPr>
          <w:rFonts w:ascii="Angsana New" w:hAnsi="Angsana New"/>
          <w:b/>
          <w:bCs/>
          <w:sz w:val="32"/>
          <w:szCs w:val="32"/>
          <w:cs/>
        </w:rPr>
        <w:t>การดำเนินงานที่เป็นไปตามฤดูกา</w:t>
      </w:r>
      <w:r w:rsidR="00F64284" w:rsidRPr="00F1087E">
        <w:rPr>
          <w:rFonts w:ascii="Angsana New" w:hAnsi="Angsana New" w:hint="cs"/>
          <w:b/>
          <w:bCs/>
          <w:sz w:val="32"/>
          <w:szCs w:val="32"/>
          <w:cs/>
        </w:rPr>
        <w:t>รผลิต</w:t>
      </w:r>
    </w:p>
    <w:p w14:paraId="729D01F8" w14:textId="7C0DAC04" w:rsidR="00495D61" w:rsidRPr="00F1087E" w:rsidRDefault="00495D61" w:rsidP="00FF508D">
      <w:pPr>
        <w:spacing w:before="60" w:after="6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</w:rPr>
        <w:tab/>
      </w:r>
      <w:r w:rsidRPr="00F1087E">
        <w:rPr>
          <w:rFonts w:ascii="Angsana New" w:hAnsi="Angsana New"/>
          <w:sz w:val="32"/>
          <w:szCs w:val="32"/>
          <w:cs/>
        </w:rPr>
        <w:t>การดำเนินงานของบริษัทฯมีลักษณะขึ้นอยู่กับฤดูกา</w:t>
      </w:r>
      <w:r w:rsidR="00F64284" w:rsidRPr="00F1087E">
        <w:rPr>
          <w:rFonts w:ascii="Angsana New" w:hAnsi="Angsana New" w:hint="cs"/>
          <w:sz w:val="32"/>
          <w:szCs w:val="32"/>
          <w:cs/>
        </w:rPr>
        <w:t>รผลิต</w:t>
      </w:r>
      <w:r w:rsidRPr="00F1087E">
        <w:rPr>
          <w:rFonts w:ascii="Angsana New" w:hAnsi="Angsana New"/>
          <w:sz w:val="32"/>
          <w:szCs w:val="32"/>
          <w:cs/>
        </w:rPr>
        <w:t xml:space="preserve"> ซึ่งแบ่งเป็นฤดูกา</w:t>
      </w:r>
      <w:r w:rsidR="00F64284" w:rsidRPr="00F1087E">
        <w:rPr>
          <w:rFonts w:ascii="Angsana New" w:hAnsi="Angsana New" w:hint="cs"/>
          <w:sz w:val="32"/>
          <w:szCs w:val="32"/>
          <w:cs/>
        </w:rPr>
        <w:t>ร</w:t>
      </w:r>
      <w:r w:rsidRPr="00F1087E">
        <w:rPr>
          <w:rFonts w:ascii="Angsana New" w:hAnsi="Angsana New"/>
          <w:sz w:val="32"/>
          <w:szCs w:val="32"/>
          <w:cs/>
        </w:rPr>
        <w:t>ผลิตระหว่างช่วงประมาณเดือนพฤศจิกายนถึงเดือนเมษายน และนอกฤดูกา</w:t>
      </w:r>
      <w:r w:rsidR="00F64284" w:rsidRPr="00F1087E">
        <w:rPr>
          <w:rFonts w:ascii="Angsana New" w:hAnsi="Angsana New" w:hint="cs"/>
          <w:sz w:val="32"/>
          <w:szCs w:val="32"/>
          <w:cs/>
        </w:rPr>
        <w:t>ร</w:t>
      </w:r>
      <w:r w:rsidRPr="00F1087E">
        <w:rPr>
          <w:rFonts w:ascii="Angsana New" w:hAnsi="Angsana New"/>
          <w:sz w:val="32"/>
          <w:szCs w:val="32"/>
          <w:cs/>
        </w:rPr>
        <w:t>ผลิตระหว่างช่วงประมาณเดือนพฤษภาคมถึงเดือนตุลาคม</w:t>
      </w:r>
    </w:p>
    <w:p w14:paraId="0C6169B4" w14:textId="6D97C9AD" w:rsidR="00495D61" w:rsidRPr="00F1087E" w:rsidRDefault="00F6152E" w:rsidP="00364AD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t>4</w:t>
      </w:r>
      <w:r w:rsidR="00A45C84" w:rsidRPr="00F1087E">
        <w:rPr>
          <w:rFonts w:ascii="Angsana New" w:hAnsi="Angsana New"/>
          <w:b/>
          <w:bCs/>
          <w:sz w:val="32"/>
          <w:szCs w:val="32"/>
        </w:rPr>
        <w:t xml:space="preserve">.       </w:t>
      </w:r>
      <w:r w:rsidR="00495D61" w:rsidRPr="00F1087E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020D35E" w14:textId="77777777" w:rsidR="00495D61" w:rsidRPr="00F1087E" w:rsidRDefault="00495D61" w:rsidP="00364AD3">
      <w:pPr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tab/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877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100"/>
        <w:gridCol w:w="3672"/>
      </w:tblGrid>
      <w:tr w:rsidR="00D04C70" w:rsidRPr="00F1087E" w14:paraId="6EB708FD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65980BC" w14:textId="77777777" w:rsidR="00D04C70" w:rsidRPr="00F1087E" w:rsidRDefault="00D04C70" w:rsidP="00724B1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2AC7FFE" w14:textId="77777777" w:rsidR="00D04C70" w:rsidRPr="00F1087E" w:rsidRDefault="00D04C70" w:rsidP="00724B1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495D61" w:rsidRPr="00F1087E" w14:paraId="7783C9F5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7EE0CA51" w14:textId="77777777" w:rsidR="00495D61" w:rsidRPr="00F1087E" w:rsidRDefault="00495D6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บริษัท ผลิตไฟฟ้า</w:t>
            </w:r>
            <w:proofErr w:type="spellStart"/>
            <w:r w:rsidRPr="00F1087E">
              <w:rPr>
                <w:rFonts w:ascii="Angsana New" w:hAnsi="Angsana New"/>
                <w:sz w:val="32"/>
                <w:szCs w:val="32"/>
                <w:cs/>
              </w:rPr>
              <w:t>คร</w:t>
            </w:r>
            <w:proofErr w:type="spellEnd"/>
            <w:r w:rsidRPr="00F1087E">
              <w:rPr>
                <w:rFonts w:ascii="Angsana New" w:hAnsi="Angsana New"/>
                <w:sz w:val="32"/>
                <w:szCs w:val="32"/>
                <w:cs/>
              </w:rPr>
              <w:t>บุรี จำกัด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0BE81BC" w14:textId="77777777" w:rsidR="00495D61" w:rsidRPr="00F1087E" w:rsidRDefault="00495D6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95D61" w:rsidRPr="00F1087E" w14:paraId="3AE97EE5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15E7B2D8" w14:textId="77777777" w:rsidR="00495D61" w:rsidRPr="00F1087E" w:rsidRDefault="0035099F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>บริษัท เคบีเอส เทรด</w:t>
            </w:r>
            <w:proofErr w:type="spellStart"/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>ดิ้ง</w:t>
            </w:r>
            <w:proofErr w:type="spellEnd"/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 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4C4BF3D" w14:textId="77777777" w:rsidR="00495D61" w:rsidRPr="00F1087E" w:rsidRDefault="00495D6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95D61" w:rsidRPr="00F1087E" w14:paraId="4401F549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2AB5FB39" w14:textId="77777777" w:rsidR="00495D61" w:rsidRPr="00F1087E" w:rsidRDefault="00495D6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F1087E">
              <w:rPr>
                <w:rFonts w:ascii="Angsana New" w:hAnsi="Angsana New"/>
                <w:sz w:val="32"/>
                <w:szCs w:val="32"/>
                <w:cs/>
              </w:rPr>
              <w:t>คร</w:t>
            </w:r>
            <w:proofErr w:type="spellEnd"/>
            <w:r w:rsidRPr="00F1087E">
              <w:rPr>
                <w:rFonts w:ascii="Angsana New" w:hAnsi="Angsana New"/>
                <w:sz w:val="32"/>
                <w:szCs w:val="32"/>
                <w:cs/>
              </w:rPr>
              <w:t>บุรี</w:t>
            </w:r>
            <w:proofErr w:type="spellStart"/>
            <w:r w:rsidRPr="00F1087E">
              <w:rPr>
                <w:rFonts w:ascii="Angsana New" w:hAnsi="Angsana New"/>
                <w:sz w:val="32"/>
                <w:szCs w:val="32"/>
                <w:cs/>
              </w:rPr>
              <w:t>ไบ</w:t>
            </w:r>
            <w:proofErr w:type="spellEnd"/>
            <w:r w:rsidRPr="00F1087E">
              <w:rPr>
                <w:rFonts w:ascii="Angsana New" w:hAnsi="Angsana New"/>
                <w:sz w:val="32"/>
                <w:szCs w:val="32"/>
                <w:cs/>
              </w:rPr>
              <w:t>โอเอ็นเนอร์ยี่ จำกัด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2737FFE" w14:textId="77777777" w:rsidR="00495D61" w:rsidRPr="00F1087E" w:rsidRDefault="00495D6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C26EE2" w:rsidRPr="00F1087E" w14:paraId="569184B0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1A2BCC56" w14:textId="77777777" w:rsidR="00C26EE2" w:rsidRPr="00F1087E" w:rsidRDefault="00C26EE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บริษัท เคบีเอส อิน</w:t>
            </w:r>
            <w:proofErr w:type="spellStart"/>
            <w:r w:rsidRPr="00F1087E">
              <w:rPr>
                <w:rFonts w:ascii="Angsana New" w:hAnsi="Angsana New"/>
                <w:sz w:val="32"/>
                <w:szCs w:val="32"/>
                <w:cs/>
              </w:rPr>
              <w:t>เวส</w:t>
            </w:r>
            <w:proofErr w:type="spellEnd"/>
            <w:r w:rsidRPr="00F1087E">
              <w:rPr>
                <w:rFonts w:ascii="Angsana New" w:hAnsi="Angsana New"/>
                <w:sz w:val="32"/>
                <w:szCs w:val="32"/>
                <w:cs/>
              </w:rPr>
              <w:t>เมนท์  จำกัด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D4AB86A" w14:textId="77777777" w:rsidR="00C26EE2" w:rsidRPr="00F1087E" w:rsidRDefault="00C26EE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C26EE2" w:rsidRPr="00F1087E" w14:paraId="02F82EF7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279C2709" w14:textId="77777777" w:rsidR="00C26EE2" w:rsidRPr="00F1087E" w:rsidRDefault="00C26EE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บริษัท เคบีเอส เคน แอนด์ ชูการ์ จำกัด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C92489B" w14:textId="77777777" w:rsidR="00C26EE2" w:rsidRPr="00F1087E" w:rsidRDefault="00C26EE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C26EE2" w:rsidRPr="00F1087E" w14:paraId="6ADF0BA6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62E663E" w14:textId="77777777" w:rsidR="00C26EE2" w:rsidRPr="00F1087E" w:rsidRDefault="00C26EE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บริษัท เคบีเอส เพาเวอร์ จำกัด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D1507F5" w14:textId="77777777" w:rsidR="00C26EE2" w:rsidRPr="00F1087E" w:rsidRDefault="00C26EE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F6152E" w:rsidRPr="00F1087E" w14:paraId="1EBC15D1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6A44519A" w14:textId="49B438D6" w:rsidR="00F6152E" w:rsidRPr="00F1087E" w:rsidRDefault="00F6152E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>บริษัท สีคิ้วกรีน จำกัด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9FB74C8" w14:textId="20520B37" w:rsidR="00F6152E" w:rsidRPr="00F1087E" w:rsidRDefault="00F6152E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F03151" w:rsidRPr="00F1087E" w14:paraId="215826DD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05B944A" w14:textId="65FBB7C8" w:rsidR="00F03151" w:rsidRPr="00F1087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>บริษัท ซี เค เทรด</w:t>
            </w:r>
            <w:proofErr w:type="spellStart"/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>ดิ้ง</w:t>
            </w:r>
            <w:proofErr w:type="spellEnd"/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1087E">
              <w:rPr>
                <w:rFonts w:ascii="Angsana New" w:hAnsi="Angsana New"/>
                <w:sz w:val="32"/>
                <w:szCs w:val="32"/>
              </w:rPr>
              <w:t>(1965)</w:t>
            </w: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454B95E" w14:textId="6A1287E3" w:rsidR="00F03151" w:rsidRPr="00F1087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</w:t>
            </w:r>
          </w:p>
        </w:tc>
      </w:tr>
      <w:tr w:rsidR="00F03151" w:rsidRPr="00F1087E" w14:paraId="5A224EC2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25B6F07C" w14:textId="052B09D2" w:rsidR="00F03151" w:rsidRPr="00F1087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>กองทุนรวมโครงสร้างพื้นฐานโรงไฟฟ้ากลุ่มน้ำตา</w:t>
            </w:r>
            <w:proofErr w:type="spellStart"/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>ลคร</w:t>
            </w:r>
            <w:proofErr w:type="spellEnd"/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>บุรี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6349418" w14:textId="4647EBF9" w:rsidR="00F03151" w:rsidRPr="00F1087E" w:rsidRDefault="00DD627F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>บริษัทฯเป็นผู้ถือหุ้นรายใหญ่ของกองทุน</w:t>
            </w:r>
          </w:p>
        </w:tc>
      </w:tr>
      <w:tr w:rsidR="006E3CE9" w:rsidRPr="00F1087E" w14:paraId="0B2FA908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9CEBF11" w14:textId="77777777" w:rsidR="006E3CE9" w:rsidRPr="00F1087E" w:rsidRDefault="006E3CE9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F1087E">
              <w:rPr>
                <w:rFonts w:ascii="Angsana New" w:hAnsi="Angsana New"/>
                <w:sz w:val="32"/>
                <w:szCs w:val="32"/>
                <w:cs/>
              </w:rPr>
              <w:t>คร</w:t>
            </w:r>
            <w:proofErr w:type="spellEnd"/>
            <w:r w:rsidRPr="00F1087E">
              <w:rPr>
                <w:rFonts w:ascii="Angsana New" w:hAnsi="Angsana New"/>
                <w:sz w:val="32"/>
                <w:szCs w:val="32"/>
                <w:cs/>
              </w:rPr>
              <w:t>บุรี แค</w:t>
            </w:r>
            <w:proofErr w:type="spellStart"/>
            <w:r w:rsidRPr="00F1087E">
              <w:rPr>
                <w:rFonts w:ascii="Angsana New" w:hAnsi="Angsana New"/>
                <w:sz w:val="32"/>
                <w:szCs w:val="32"/>
                <w:cs/>
              </w:rPr>
              <w:t>ปิ</w:t>
            </w:r>
            <w:proofErr w:type="spellEnd"/>
            <w:r w:rsidRPr="00F1087E">
              <w:rPr>
                <w:rFonts w:ascii="Angsana New" w:hAnsi="Angsana New"/>
                <w:sz w:val="32"/>
                <w:szCs w:val="32"/>
                <w:cs/>
              </w:rPr>
              <w:t>ตอล จำกัด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B84A80C" w14:textId="3B12686D" w:rsidR="006E3CE9" w:rsidRPr="00F1087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ผู้ถือหุ้น</w:t>
            </w: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>รายใหญ่</w:t>
            </w:r>
            <w:r w:rsidRPr="00F1087E">
              <w:rPr>
                <w:rFonts w:ascii="Angsana New" w:hAnsi="Angsana New"/>
                <w:sz w:val="32"/>
                <w:szCs w:val="32"/>
                <w:cs/>
              </w:rPr>
              <w:t>/กรรมการร่วมกัน</w:t>
            </w:r>
          </w:p>
        </w:tc>
      </w:tr>
      <w:tr w:rsidR="007C3322" w:rsidRPr="00F1087E" w14:paraId="62AADC9B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3E745520" w14:textId="77777777" w:rsidR="007C3322" w:rsidRPr="00F1087E" w:rsidRDefault="007C332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บริษัท ค้าผลผลิตน้ำตาล จำกัด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FF26F77" w14:textId="77777777" w:rsidR="007C3322" w:rsidRPr="00F1087E" w:rsidRDefault="007C332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572038" w:rsidRPr="00F1087E" w14:paraId="78EBB091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4FDDFEE0" w14:textId="77777777" w:rsidR="00572038" w:rsidRPr="00F1087E" w:rsidRDefault="00572038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>เวิลด์</w:t>
            </w:r>
            <w:proofErr w:type="spellEnd"/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90F19" w:rsidRPr="00F1087E">
              <w:rPr>
                <w:rFonts w:ascii="Angsana New" w:hAnsi="Angsana New" w:hint="cs"/>
                <w:sz w:val="32"/>
                <w:szCs w:val="32"/>
                <w:cs/>
              </w:rPr>
              <w:t>ชู</w:t>
            </w: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>การ์ เอ็กซ์ปอร</w:t>
            </w:r>
            <w:proofErr w:type="spellStart"/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>์ต</w:t>
            </w:r>
            <w:proofErr w:type="spellEnd"/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287A5AE" w14:textId="77777777" w:rsidR="00572038" w:rsidRPr="00F1087E" w:rsidRDefault="00572038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03151" w:rsidRPr="00F1087E" w14:paraId="3B31105C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DA56A2C" w14:textId="36C8413C" w:rsidR="00F03151" w:rsidRPr="00F1087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>บริษัท อ้อยและน้ำตาลไทย จำกัด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DE6D2C8" w14:textId="1D6EEEFE" w:rsidR="00F03151" w:rsidRPr="00F1087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03151" w:rsidRPr="00F1087E" w14:paraId="33B66A43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382E926D" w14:textId="2834A694" w:rsidR="00F03151" w:rsidRPr="00F1087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>บริษัท ชุมพรอุตสาหกรรมน้ำมันปาล์ม จำกัด (มหาชน)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DB429D9" w14:textId="0E4706FC" w:rsidR="00F03151" w:rsidRPr="00F1087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03151" w:rsidRPr="00F1087E" w14:paraId="0EA83F83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4F305914" w14:textId="6A4CD988" w:rsidR="00F03151" w:rsidRPr="00F1087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>บริษัท ซีพีไอ เทรด</w:t>
            </w:r>
            <w:proofErr w:type="spellStart"/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>ดิ้ง</w:t>
            </w:r>
            <w:proofErr w:type="spellEnd"/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CD62724" w14:textId="55E3A7A5" w:rsidR="00F03151" w:rsidRPr="00F1087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03151" w:rsidRPr="00F1087E" w14:paraId="470A6EA5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4E198E6" w14:textId="0BB4F0AC" w:rsidR="00F03151" w:rsidRPr="00F1087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F1087E">
              <w:rPr>
                <w:rFonts w:ascii="Angsana New" w:hAnsi="Angsana New"/>
                <w:sz w:val="32"/>
                <w:szCs w:val="32"/>
              </w:rPr>
              <w:t>Mitsui and Co</w:t>
            </w:r>
            <w:r w:rsidRPr="00F1087E">
              <w:rPr>
                <w:rFonts w:ascii="Angsana New" w:hAnsi="Angsana New"/>
                <w:sz w:val="32"/>
                <w:szCs w:val="32"/>
                <w:cs/>
              </w:rPr>
              <w:t xml:space="preserve">. </w:t>
            </w:r>
            <w:r w:rsidR="001844A1" w:rsidRPr="00F1087E">
              <w:rPr>
                <w:rFonts w:ascii="Angsana New" w:hAnsi="Angsana New"/>
                <w:sz w:val="32"/>
                <w:szCs w:val="32"/>
              </w:rPr>
              <w:t>L</w:t>
            </w:r>
            <w:r w:rsidRPr="00F1087E">
              <w:rPr>
                <w:rFonts w:ascii="Angsana New" w:hAnsi="Angsana New"/>
                <w:sz w:val="32"/>
                <w:szCs w:val="32"/>
              </w:rPr>
              <w:t>td</w:t>
            </w:r>
            <w:r w:rsidR="001844A1" w:rsidRPr="00F1087E">
              <w:rPr>
                <w:rFonts w:ascii="Angsana New" w:hAnsi="Angsana New"/>
                <w:sz w:val="32"/>
                <w:szCs w:val="32"/>
              </w:rPr>
              <w:t>.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DB36A86" w14:textId="4F1439BC" w:rsidR="00F03151" w:rsidRPr="00F1087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>ผู้ถือหุ้น</w:t>
            </w:r>
          </w:p>
        </w:tc>
      </w:tr>
      <w:tr w:rsidR="00F03151" w:rsidRPr="00F1087E" w14:paraId="217F7030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7A114378" w14:textId="77777777" w:rsidR="00F03151" w:rsidRPr="00F1087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</w:rPr>
              <w:t>Mitsui &amp; Co Europe Plc</w:t>
            </w:r>
            <w:r w:rsidRPr="00F1087E">
              <w:rPr>
                <w:rFonts w:ascii="Angsana New" w:hAnsi="Angsana New"/>
                <w:sz w:val="32"/>
                <w:szCs w:val="32"/>
                <w:cs/>
              </w:rPr>
              <w:t>.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3565174" w14:textId="6CA3B821" w:rsidR="00F03151" w:rsidRPr="00F1087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F03151" w:rsidRPr="00F1087E" w14:paraId="009B26CF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30FF98E3" w14:textId="77777777" w:rsidR="00F03151" w:rsidRPr="00F1087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>บริษัท น้ำตาลเกษตรผล จำกัด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898FFD3" w14:textId="0BE322D4" w:rsidR="00F03151" w:rsidRPr="00F1087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953919" w:rsidRPr="00F1087E" w14:paraId="012D9E79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9A52085" w14:textId="7EF780DD" w:rsidR="00953919" w:rsidRPr="00F1087E" w:rsidRDefault="00953919" w:rsidP="009539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บริษัท น้ำตาลกุมภวาปี จำกัด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EDD7711" w14:textId="78179B43" w:rsidR="00953919" w:rsidRPr="00F1087E" w:rsidRDefault="00953919" w:rsidP="009539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F03151" w:rsidRPr="00F1087E" w14:paraId="098C8F25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B2C8EEA" w14:textId="2F05CA9B" w:rsidR="00F03151" w:rsidRPr="00F1087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7739E4B" w14:textId="43F527D4" w:rsidR="00F03151" w:rsidRPr="00F1087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552D4070" w14:textId="77777777" w:rsidR="00724B19" w:rsidRPr="00F1087E" w:rsidRDefault="00F54778" w:rsidP="00FF508D">
      <w:pPr>
        <w:spacing w:before="240" w:after="120"/>
        <w:ind w:left="547" w:right="-151" w:hanging="547"/>
        <w:jc w:val="thaiDistribute"/>
        <w:rPr>
          <w:rFonts w:ascii="Angsana New" w:hAnsi="Angsana New"/>
          <w:sz w:val="32"/>
          <w:szCs w:val="32"/>
          <w:cs/>
        </w:rPr>
      </w:pPr>
      <w:r w:rsidRPr="00F1087E">
        <w:rPr>
          <w:rFonts w:ascii="Angsana New" w:hAnsi="Angsana New" w:hint="cs"/>
          <w:sz w:val="32"/>
          <w:szCs w:val="32"/>
          <w:cs/>
        </w:rPr>
        <w:tab/>
      </w:r>
    </w:p>
    <w:p w14:paraId="67755BA6" w14:textId="77777777" w:rsidR="00724B19" w:rsidRPr="00F1087E" w:rsidRDefault="00724B1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F1087E">
        <w:rPr>
          <w:rFonts w:ascii="Angsana New" w:hAnsi="Angsana New"/>
          <w:sz w:val="32"/>
          <w:szCs w:val="32"/>
          <w:cs/>
        </w:rPr>
        <w:br w:type="page"/>
      </w:r>
    </w:p>
    <w:p w14:paraId="6F6D4793" w14:textId="030A5503" w:rsidR="00B26BC0" w:rsidRPr="00F1087E" w:rsidRDefault="00724B19" w:rsidP="00B26BC0">
      <w:pPr>
        <w:spacing w:before="24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lastRenderedPageBreak/>
        <w:tab/>
      </w:r>
      <w:r w:rsidR="00495D61" w:rsidRPr="00F1087E">
        <w:rPr>
          <w:rFonts w:ascii="Angsana New" w:hAnsi="Angsana New"/>
          <w:sz w:val="32"/>
          <w:szCs w:val="32"/>
          <w:cs/>
        </w:rPr>
        <w:t>ในระหว่าง</w:t>
      </w:r>
      <w:r w:rsidR="00F6152E" w:rsidRPr="00F1087E">
        <w:rPr>
          <w:rFonts w:ascii="Angsana New" w:hAnsi="Angsana New" w:hint="cs"/>
          <w:sz w:val="32"/>
          <w:szCs w:val="32"/>
          <w:cs/>
        </w:rPr>
        <w:t>งวด</w:t>
      </w:r>
      <w:r w:rsidR="00495D61" w:rsidRPr="00F1087E">
        <w:rPr>
          <w:rFonts w:ascii="Angsana New" w:hAnsi="Angsana New"/>
          <w:sz w:val="32"/>
          <w:szCs w:val="32"/>
          <w:cs/>
        </w:rPr>
        <w:t xml:space="preserve"> </w:t>
      </w:r>
      <w:r w:rsidR="00314E38" w:rsidRPr="00F1087E">
        <w:rPr>
          <w:rFonts w:ascii="Angsana New" w:hAnsi="Angsana New"/>
          <w:sz w:val="32"/>
          <w:szCs w:val="32"/>
          <w:cs/>
        </w:rPr>
        <w:t>กลุ่มบริษัท</w:t>
      </w:r>
      <w:r w:rsidR="00495D61" w:rsidRPr="00F1087E">
        <w:rPr>
          <w:rFonts w:ascii="Angsana New" w:hAnsi="Angsana New"/>
          <w:sz w:val="32"/>
          <w:szCs w:val="32"/>
          <w:cs/>
        </w:rPr>
        <w:t>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กิจการที่เกี่ยวข้องกันเหล่านั้น ซึ่ง</w:t>
      </w:r>
      <w:r w:rsidR="00EF473F" w:rsidRPr="00F1087E">
        <w:rPr>
          <w:rFonts w:ascii="Angsana New" w:hAnsi="Angsana New" w:hint="cs"/>
          <w:sz w:val="32"/>
          <w:szCs w:val="32"/>
          <w:cs/>
        </w:rPr>
        <w:t>เป็นไปตามปกติธุรกิจโดย</w:t>
      </w:r>
      <w:r w:rsidR="00495D61" w:rsidRPr="00F1087E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610"/>
        <w:gridCol w:w="975"/>
        <w:gridCol w:w="18"/>
        <w:gridCol w:w="972"/>
        <w:gridCol w:w="18"/>
        <w:gridCol w:w="972"/>
        <w:gridCol w:w="18"/>
        <w:gridCol w:w="882"/>
        <w:gridCol w:w="18"/>
        <w:gridCol w:w="2607"/>
      </w:tblGrid>
      <w:tr w:rsidR="00B26BC0" w:rsidRPr="00F1087E" w14:paraId="74AA867E" w14:textId="77777777" w:rsidTr="00607A0E">
        <w:trPr>
          <w:tblHeader/>
        </w:trPr>
        <w:tc>
          <w:tcPr>
            <w:tcW w:w="2610" w:type="dxa"/>
          </w:tcPr>
          <w:p w14:paraId="4E5FCBB6" w14:textId="77777777" w:rsidR="00B26BC0" w:rsidRPr="00F1087E" w:rsidRDefault="00B26BC0" w:rsidP="006E63A1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1965" w:type="dxa"/>
            <w:gridSpan w:val="3"/>
          </w:tcPr>
          <w:p w14:paraId="4C16E1F4" w14:textId="77777777" w:rsidR="00B26BC0" w:rsidRPr="00F1087E" w:rsidRDefault="00B26BC0" w:rsidP="006E63A1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gridSpan w:val="4"/>
          </w:tcPr>
          <w:p w14:paraId="24E72981" w14:textId="77777777" w:rsidR="00B26BC0" w:rsidRPr="00F1087E" w:rsidRDefault="00B26BC0" w:rsidP="006E63A1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2625" w:type="dxa"/>
            <w:gridSpan w:val="2"/>
          </w:tcPr>
          <w:p w14:paraId="533007DD" w14:textId="77777777" w:rsidR="00B26BC0" w:rsidRPr="00F1087E" w:rsidRDefault="00B26BC0" w:rsidP="006E63A1">
            <w:pPr>
              <w:pStyle w:val="Heading8"/>
              <w:spacing w:before="0" w:after="0" w:line="284" w:lineRule="exact"/>
              <w:ind w:left="0" w:right="-18" w:firstLine="0"/>
              <w:jc w:val="right"/>
              <w:rPr>
                <w:sz w:val="24"/>
                <w:szCs w:val="24"/>
                <w:cs/>
              </w:rPr>
            </w:pPr>
            <w:r w:rsidRPr="00F1087E">
              <w:rPr>
                <w:rFonts w:hint="cs"/>
                <w:sz w:val="24"/>
                <w:szCs w:val="24"/>
                <w:cs/>
              </w:rPr>
              <w:t>(หน่วย: พันบาท)</w:t>
            </w:r>
          </w:p>
        </w:tc>
      </w:tr>
      <w:tr w:rsidR="00B26BC0" w:rsidRPr="00F1087E" w14:paraId="06D78152" w14:textId="77777777" w:rsidTr="00607A0E">
        <w:trPr>
          <w:trHeight w:val="80"/>
          <w:tblHeader/>
        </w:trPr>
        <w:tc>
          <w:tcPr>
            <w:tcW w:w="2610" w:type="dxa"/>
          </w:tcPr>
          <w:p w14:paraId="4CF68E7A" w14:textId="77777777" w:rsidR="00B26BC0" w:rsidRPr="00F1087E" w:rsidRDefault="00B26BC0" w:rsidP="006E63A1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3855" w:type="dxa"/>
            <w:gridSpan w:val="7"/>
          </w:tcPr>
          <w:p w14:paraId="29C4BE28" w14:textId="62FF5DBE" w:rsidR="00B26BC0" w:rsidRPr="00F1087E" w:rsidRDefault="00B26BC0" w:rsidP="006E63A1">
            <w:pPr>
              <w:pStyle w:val="Heading8"/>
              <w:pBdr>
                <w:bottom w:val="single" w:sz="4" w:space="1" w:color="auto"/>
              </w:pBdr>
              <w:spacing w:before="0" w:after="0" w:line="284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  <w:r w:rsidRPr="00F1087E">
              <w:rPr>
                <w:rFonts w:hint="cs"/>
                <w:sz w:val="24"/>
                <w:szCs w:val="24"/>
                <w:cs/>
              </w:rPr>
              <w:t>สำหรับงวดสามเดือนสิ้นสุดวันที่</w:t>
            </w:r>
            <w:r w:rsidRPr="00F1087E">
              <w:rPr>
                <w:rFonts w:hint="cs"/>
                <w:sz w:val="24"/>
                <w:szCs w:val="24"/>
                <w:cs/>
                <w:lang w:val="en-US"/>
              </w:rPr>
              <w:t xml:space="preserve"> </w:t>
            </w:r>
            <w:r w:rsidR="00AE3D04" w:rsidRPr="00F1087E">
              <w:rPr>
                <w:rFonts w:hint="cs"/>
                <w:sz w:val="24"/>
                <w:szCs w:val="24"/>
                <w:lang w:val="en-US"/>
              </w:rPr>
              <w:t xml:space="preserve">30 </w:t>
            </w:r>
            <w:r w:rsidR="00AE3D04" w:rsidRPr="00F1087E">
              <w:rPr>
                <w:rFonts w:hint="cs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2625" w:type="dxa"/>
            <w:gridSpan w:val="2"/>
          </w:tcPr>
          <w:p w14:paraId="7BBFC438" w14:textId="77777777" w:rsidR="00B26BC0" w:rsidRPr="00F1087E" w:rsidRDefault="00B26BC0" w:rsidP="006E63A1">
            <w:pPr>
              <w:pStyle w:val="Heading8"/>
              <w:spacing w:before="0" w:after="0" w:line="284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</w:p>
        </w:tc>
      </w:tr>
      <w:tr w:rsidR="00B26BC0" w:rsidRPr="00F1087E" w14:paraId="1CEED0FD" w14:textId="77777777" w:rsidTr="00607A0E">
        <w:trPr>
          <w:trHeight w:val="80"/>
          <w:tblHeader/>
        </w:trPr>
        <w:tc>
          <w:tcPr>
            <w:tcW w:w="2610" w:type="dxa"/>
          </w:tcPr>
          <w:p w14:paraId="1488ECB3" w14:textId="77777777" w:rsidR="00B26BC0" w:rsidRPr="00F1087E" w:rsidRDefault="00B26BC0" w:rsidP="006E63A1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1965" w:type="dxa"/>
            <w:gridSpan w:val="3"/>
          </w:tcPr>
          <w:p w14:paraId="63ED548F" w14:textId="77777777" w:rsidR="00B26BC0" w:rsidRPr="00F1087E" w:rsidRDefault="00B26BC0" w:rsidP="006E63A1">
            <w:pPr>
              <w:pStyle w:val="Heading8"/>
              <w:pBdr>
                <w:bottom w:val="single" w:sz="4" w:space="1" w:color="auto"/>
              </w:pBdr>
              <w:spacing w:before="0" w:after="0" w:line="284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  <w:r w:rsidRPr="00F1087E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90" w:type="dxa"/>
            <w:gridSpan w:val="4"/>
          </w:tcPr>
          <w:p w14:paraId="22D1E15F" w14:textId="77777777" w:rsidR="00B26BC0" w:rsidRPr="00F1087E" w:rsidRDefault="00B26BC0" w:rsidP="006E63A1">
            <w:pPr>
              <w:pStyle w:val="Heading8"/>
              <w:pBdr>
                <w:bottom w:val="single" w:sz="4" w:space="1" w:color="auto"/>
              </w:pBdr>
              <w:spacing w:before="0" w:after="0" w:line="284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  <w:r w:rsidRPr="00F1087E">
              <w:rPr>
                <w:rFonts w:hint="cs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625" w:type="dxa"/>
            <w:gridSpan w:val="2"/>
          </w:tcPr>
          <w:p w14:paraId="68BFB0CF" w14:textId="77777777" w:rsidR="00B26BC0" w:rsidRPr="00F1087E" w:rsidRDefault="00B26BC0" w:rsidP="006E63A1">
            <w:pPr>
              <w:pStyle w:val="Heading8"/>
              <w:pBdr>
                <w:bottom w:val="single" w:sz="4" w:space="1" w:color="auto"/>
              </w:pBdr>
              <w:spacing w:before="0" w:after="0" w:line="284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  <w:r w:rsidRPr="00F1087E">
              <w:rPr>
                <w:rFonts w:hint="cs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B26BC0" w:rsidRPr="00F1087E" w14:paraId="1849391F" w14:textId="77777777" w:rsidTr="00607A0E">
        <w:trPr>
          <w:tblHeader/>
        </w:trPr>
        <w:tc>
          <w:tcPr>
            <w:tcW w:w="2610" w:type="dxa"/>
          </w:tcPr>
          <w:p w14:paraId="10D440F2" w14:textId="77777777" w:rsidR="00B26BC0" w:rsidRPr="00F1087E" w:rsidRDefault="00B26BC0" w:rsidP="006E63A1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39CC3EE2" w14:textId="77777777" w:rsidR="00B26BC0" w:rsidRPr="00F1087E" w:rsidRDefault="00B26BC0" w:rsidP="006E63A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4" w:lineRule="exact"/>
              <w:ind w:right="-18"/>
              <w:jc w:val="center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2564</w:t>
            </w:r>
          </w:p>
        </w:tc>
        <w:tc>
          <w:tcPr>
            <w:tcW w:w="990" w:type="dxa"/>
            <w:gridSpan w:val="2"/>
          </w:tcPr>
          <w:p w14:paraId="6B953C11" w14:textId="77777777" w:rsidR="00B26BC0" w:rsidRPr="00F1087E" w:rsidRDefault="00B26BC0" w:rsidP="006E63A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4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</w:rPr>
              <w:t>2563</w:t>
            </w:r>
          </w:p>
        </w:tc>
        <w:tc>
          <w:tcPr>
            <w:tcW w:w="990" w:type="dxa"/>
            <w:gridSpan w:val="2"/>
          </w:tcPr>
          <w:p w14:paraId="572E3B74" w14:textId="77777777" w:rsidR="00B26BC0" w:rsidRPr="00F1087E" w:rsidRDefault="00B26BC0" w:rsidP="006E63A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4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</w:rPr>
              <w:t>2564</w:t>
            </w:r>
          </w:p>
        </w:tc>
        <w:tc>
          <w:tcPr>
            <w:tcW w:w="900" w:type="dxa"/>
            <w:gridSpan w:val="2"/>
          </w:tcPr>
          <w:p w14:paraId="23ABC4E8" w14:textId="77777777" w:rsidR="00B26BC0" w:rsidRPr="00F1087E" w:rsidRDefault="00B26BC0" w:rsidP="006E63A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4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</w:rPr>
              <w:t>2563</w:t>
            </w:r>
          </w:p>
        </w:tc>
        <w:tc>
          <w:tcPr>
            <w:tcW w:w="2625" w:type="dxa"/>
            <w:gridSpan w:val="2"/>
          </w:tcPr>
          <w:p w14:paraId="0FADC41D" w14:textId="77777777" w:rsidR="00B26BC0" w:rsidRPr="00F1087E" w:rsidRDefault="00B26BC0" w:rsidP="006E63A1">
            <w:pPr>
              <w:pStyle w:val="Heading8"/>
              <w:spacing w:before="0" w:after="0" w:line="284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</w:p>
        </w:tc>
      </w:tr>
      <w:tr w:rsidR="00B26BC0" w:rsidRPr="00F1087E" w14:paraId="759135B9" w14:textId="77777777" w:rsidTr="00607A0E">
        <w:tc>
          <w:tcPr>
            <w:tcW w:w="2610" w:type="dxa"/>
          </w:tcPr>
          <w:p w14:paraId="4C2110A9" w14:textId="77777777" w:rsidR="00B26BC0" w:rsidRPr="00F1087E" w:rsidRDefault="00B26BC0" w:rsidP="006E63A1">
            <w:pPr>
              <w:spacing w:line="284" w:lineRule="exact"/>
              <w:ind w:right="-144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F1087E">
              <w:rPr>
                <w:rFonts w:ascii="Angsana New" w:hAnsi="Angsana New" w:hint="cs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75" w:type="dxa"/>
          </w:tcPr>
          <w:p w14:paraId="2B88F84A" w14:textId="77777777" w:rsidR="00B26BC0" w:rsidRPr="00F1087E" w:rsidRDefault="00B26BC0" w:rsidP="006E63A1">
            <w:pPr>
              <w:tabs>
                <w:tab w:val="center" w:pos="8100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40AA0101" w14:textId="77777777" w:rsidR="00B26BC0" w:rsidRPr="00F1087E" w:rsidRDefault="00B26BC0" w:rsidP="006E63A1">
            <w:pPr>
              <w:tabs>
                <w:tab w:val="center" w:pos="8100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54F56033" w14:textId="77777777" w:rsidR="00B26BC0" w:rsidRPr="00F1087E" w:rsidRDefault="00B26BC0" w:rsidP="006E63A1">
            <w:pPr>
              <w:tabs>
                <w:tab w:val="center" w:pos="8100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14:paraId="64786063" w14:textId="77777777" w:rsidR="00B26BC0" w:rsidRPr="00F1087E" w:rsidRDefault="00B26BC0" w:rsidP="006E63A1">
            <w:pPr>
              <w:tabs>
                <w:tab w:val="center" w:pos="8100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625" w:type="dxa"/>
            <w:gridSpan w:val="2"/>
          </w:tcPr>
          <w:p w14:paraId="7916AA53" w14:textId="77777777" w:rsidR="00B26BC0" w:rsidRPr="00F1087E" w:rsidRDefault="00B26BC0" w:rsidP="006E63A1">
            <w:pPr>
              <w:tabs>
                <w:tab w:val="center" w:pos="8100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</w:tr>
      <w:tr w:rsidR="00B26BC0" w:rsidRPr="00F1087E" w14:paraId="767B6152" w14:textId="77777777" w:rsidTr="00607A0E">
        <w:tc>
          <w:tcPr>
            <w:tcW w:w="3603" w:type="dxa"/>
            <w:gridSpan w:val="3"/>
          </w:tcPr>
          <w:p w14:paraId="5EC6F8E9" w14:textId="77777777" w:rsidR="00B26BC0" w:rsidRPr="00F1087E" w:rsidRDefault="00B26BC0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b/>
                <w:bCs/>
                <w:cs/>
              </w:rPr>
              <w:t>(ได้ตัดออกจากงบการเงินรวมแล้ว)</w:t>
            </w:r>
          </w:p>
        </w:tc>
        <w:tc>
          <w:tcPr>
            <w:tcW w:w="990" w:type="dxa"/>
            <w:gridSpan w:val="2"/>
          </w:tcPr>
          <w:p w14:paraId="1247E27B" w14:textId="77777777" w:rsidR="00B26BC0" w:rsidRPr="00F1087E" w:rsidRDefault="00B26BC0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6AC8485F" w14:textId="77777777" w:rsidR="00B26BC0" w:rsidRPr="00F1087E" w:rsidRDefault="00B26BC0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14:paraId="208D4D7D" w14:textId="77777777" w:rsidR="00B26BC0" w:rsidRPr="00F1087E" w:rsidRDefault="00B26BC0" w:rsidP="006E63A1">
            <w:pPr>
              <w:tabs>
                <w:tab w:val="decimal" w:pos="61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607" w:type="dxa"/>
          </w:tcPr>
          <w:p w14:paraId="67E27A51" w14:textId="77777777" w:rsidR="00B26BC0" w:rsidRPr="00F1087E" w:rsidRDefault="00B26BC0" w:rsidP="006E63A1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</w:p>
        </w:tc>
      </w:tr>
      <w:tr w:rsidR="001E78E1" w:rsidRPr="00F1087E" w14:paraId="1E4C8EBB" w14:textId="77777777" w:rsidTr="00607A0E">
        <w:tc>
          <w:tcPr>
            <w:tcW w:w="2610" w:type="dxa"/>
          </w:tcPr>
          <w:p w14:paraId="76517634" w14:textId="77777777" w:rsidR="001E78E1" w:rsidRPr="00F1087E" w:rsidRDefault="001E78E1" w:rsidP="001E78E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รายได้จากการขาย</w:t>
            </w:r>
          </w:p>
        </w:tc>
        <w:tc>
          <w:tcPr>
            <w:tcW w:w="975" w:type="dxa"/>
          </w:tcPr>
          <w:p w14:paraId="2E30ACFE" w14:textId="0634BE52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</w:tcPr>
          <w:p w14:paraId="1C6948BE" w14:textId="739B9FFD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</w:tcPr>
          <w:p w14:paraId="0E186AE8" w14:textId="5518F41F" w:rsidR="001E78E1" w:rsidRPr="00F1087E" w:rsidRDefault="45DB3009" w:rsidP="30C2CD3F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8</w:t>
            </w:r>
            <w:r w:rsidR="006513FA" w:rsidRPr="00F1087E">
              <w:rPr>
                <w:rFonts w:ascii="Angsana New" w:hAnsi="Angsana New"/>
              </w:rPr>
              <w:t>60</w:t>
            </w:r>
          </w:p>
        </w:tc>
        <w:tc>
          <w:tcPr>
            <w:tcW w:w="900" w:type="dxa"/>
            <w:gridSpan w:val="2"/>
          </w:tcPr>
          <w:p w14:paraId="59C9FD81" w14:textId="55048D1C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456</w:t>
            </w:r>
          </w:p>
        </w:tc>
        <w:tc>
          <w:tcPr>
            <w:tcW w:w="2625" w:type="dxa"/>
            <w:gridSpan w:val="2"/>
          </w:tcPr>
          <w:p w14:paraId="350F12AF" w14:textId="77777777" w:rsidR="001E78E1" w:rsidRPr="00F1087E" w:rsidRDefault="001E78E1" w:rsidP="001E78E1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1E78E1" w:rsidRPr="00F1087E" w14:paraId="38701F6A" w14:textId="77777777" w:rsidTr="00607A0E">
        <w:tc>
          <w:tcPr>
            <w:tcW w:w="2610" w:type="dxa"/>
          </w:tcPr>
          <w:p w14:paraId="7A0C5686" w14:textId="77777777" w:rsidR="001E78E1" w:rsidRPr="00F1087E" w:rsidRDefault="001E78E1" w:rsidP="001E78E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รายได้จากการให้บริการ</w:t>
            </w:r>
          </w:p>
        </w:tc>
        <w:tc>
          <w:tcPr>
            <w:tcW w:w="975" w:type="dxa"/>
          </w:tcPr>
          <w:p w14:paraId="46605488" w14:textId="3076072A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</w:tcPr>
          <w:p w14:paraId="7897B700" w14:textId="2AA651D3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</w:tcPr>
          <w:p w14:paraId="6F5473C8" w14:textId="71CC5202" w:rsidR="001E78E1" w:rsidRPr="00F1087E" w:rsidRDefault="74836545" w:rsidP="30C2CD3F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241</w:t>
            </w:r>
          </w:p>
        </w:tc>
        <w:tc>
          <w:tcPr>
            <w:tcW w:w="900" w:type="dxa"/>
            <w:gridSpan w:val="2"/>
          </w:tcPr>
          <w:p w14:paraId="15EAB85E" w14:textId="4899AE88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351</w:t>
            </w:r>
          </w:p>
        </w:tc>
        <w:tc>
          <w:tcPr>
            <w:tcW w:w="2625" w:type="dxa"/>
            <w:gridSpan w:val="2"/>
          </w:tcPr>
          <w:p w14:paraId="68AFB999" w14:textId="77777777" w:rsidR="001E78E1" w:rsidRPr="00F1087E" w:rsidRDefault="001E78E1" w:rsidP="001E78E1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1E78E1" w:rsidRPr="00F1087E" w14:paraId="3717AF4D" w14:textId="77777777" w:rsidTr="00607A0E">
        <w:tc>
          <w:tcPr>
            <w:tcW w:w="2610" w:type="dxa"/>
          </w:tcPr>
          <w:p w14:paraId="4071F083" w14:textId="77777777" w:rsidR="001E78E1" w:rsidRPr="00F1087E" w:rsidRDefault="001E78E1" w:rsidP="001E78E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ดอกเบี้ยรับ</w:t>
            </w:r>
          </w:p>
        </w:tc>
        <w:tc>
          <w:tcPr>
            <w:tcW w:w="975" w:type="dxa"/>
          </w:tcPr>
          <w:p w14:paraId="6E24A49C" w14:textId="3AFD92A7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</w:tcPr>
          <w:p w14:paraId="0ECBD868" w14:textId="4AC97F55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</w:tcPr>
          <w:p w14:paraId="3D39B844" w14:textId="69E67853" w:rsidR="001E78E1" w:rsidRPr="00F1087E" w:rsidRDefault="7AE0C309" w:rsidP="30C2CD3F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66</w:t>
            </w:r>
          </w:p>
        </w:tc>
        <w:tc>
          <w:tcPr>
            <w:tcW w:w="900" w:type="dxa"/>
            <w:gridSpan w:val="2"/>
          </w:tcPr>
          <w:p w14:paraId="6A5EE22A" w14:textId="7B50BDC8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2,</w:t>
            </w:r>
            <w:r w:rsidRPr="00F1087E">
              <w:rPr>
                <w:rFonts w:ascii="Angsana New" w:hAnsi="Angsana New" w:hint="cs"/>
                <w:cs/>
              </w:rPr>
              <w:t>682</w:t>
            </w:r>
          </w:p>
        </w:tc>
        <w:tc>
          <w:tcPr>
            <w:tcW w:w="2625" w:type="dxa"/>
            <w:gridSpan w:val="2"/>
          </w:tcPr>
          <w:p w14:paraId="551760D0" w14:textId="1DC48CD9" w:rsidR="001E78E1" w:rsidRPr="00F1087E" w:rsidRDefault="001E78E1" w:rsidP="001E78E1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  <w:cs/>
              </w:rPr>
              <w:t>ร้อยละ</w:t>
            </w:r>
            <w:r w:rsidRPr="00F1087E">
              <w:rPr>
                <w:rFonts w:ascii="Angsana New" w:hAnsi="Angsana New"/>
              </w:rPr>
              <w:t xml:space="preserve"> 2.41 </w:t>
            </w:r>
            <w:r w:rsidRPr="00F1087E">
              <w:rPr>
                <w:rFonts w:ascii="Angsana New" w:hAnsi="Angsana New"/>
                <w:cs/>
              </w:rPr>
              <w:t xml:space="preserve">ต่อปี          </w:t>
            </w:r>
          </w:p>
          <w:p w14:paraId="7CE9F98E" w14:textId="725160E1" w:rsidR="001E78E1" w:rsidRPr="00F1087E" w:rsidRDefault="001E78E1" w:rsidP="001E78E1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</w:rPr>
              <w:tab/>
            </w:r>
            <w:r w:rsidRPr="00F1087E">
              <w:rPr>
                <w:rFonts w:ascii="Angsana New" w:hAnsi="Angsana New" w:hint="cs"/>
                <w:cs/>
              </w:rPr>
              <w:t>(</w:t>
            </w:r>
            <w:r w:rsidRPr="00F1087E">
              <w:rPr>
                <w:rFonts w:ascii="Angsana New" w:hAnsi="Angsana New" w:hint="cs"/>
              </w:rPr>
              <w:t>2563</w:t>
            </w:r>
            <w:r w:rsidRPr="00F1087E">
              <w:rPr>
                <w:rFonts w:ascii="Angsana New" w:hAnsi="Angsana New" w:hint="cs"/>
                <w:cs/>
              </w:rPr>
              <w:t xml:space="preserve">: ร้อยละ </w:t>
            </w:r>
            <w:r w:rsidRPr="00F1087E">
              <w:rPr>
                <w:rFonts w:ascii="Angsana New" w:hAnsi="Angsana New" w:hint="cs"/>
              </w:rPr>
              <w:t>2.</w:t>
            </w:r>
            <w:r w:rsidRPr="00F1087E">
              <w:rPr>
                <w:rFonts w:ascii="Angsana New" w:hAnsi="Angsana New"/>
              </w:rPr>
              <w:t>41 - 2.85</w:t>
            </w:r>
            <w:r w:rsidRPr="00F1087E">
              <w:rPr>
                <w:rFonts w:ascii="Angsana New" w:hAnsi="Angsana New" w:hint="cs"/>
              </w:rPr>
              <w:t xml:space="preserve"> </w:t>
            </w:r>
            <w:r w:rsidRPr="00F1087E">
              <w:rPr>
                <w:rFonts w:ascii="Angsana New" w:hAnsi="Angsana New" w:hint="cs"/>
                <w:cs/>
              </w:rPr>
              <w:t>ต่อปี)</w:t>
            </w:r>
          </w:p>
        </w:tc>
      </w:tr>
      <w:tr w:rsidR="001E78E1" w:rsidRPr="00F1087E" w14:paraId="09D0DF08" w14:textId="77777777" w:rsidTr="00607A0E">
        <w:tc>
          <w:tcPr>
            <w:tcW w:w="2610" w:type="dxa"/>
          </w:tcPr>
          <w:p w14:paraId="4B8172AB" w14:textId="77777777" w:rsidR="001E78E1" w:rsidRPr="00F1087E" w:rsidRDefault="001E78E1" w:rsidP="001E78E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รายได้ค่าเช่า</w:t>
            </w:r>
          </w:p>
        </w:tc>
        <w:tc>
          <w:tcPr>
            <w:tcW w:w="975" w:type="dxa"/>
          </w:tcPr>
          <w:p w14:paraId="4018E3BC" w14:textId="2CEFD395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</w:tcPr>
          <w:p w14:paraId="15E5866E" w14:textId="638D8FF3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</w:tcPr>
          <w:p w14:paraId="2162E95A" w14:textId="1B034335" w:rsidR="001E78E1" w:rsidRPr="00F1087E" w:rsidRDefault="6E253CF7" w:rsidP="30C2CD3F">
            <w:pPr>
              <w:spacing w:line="284" w:lineRule="exact"/>
              <w:jc w:val="right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</w:rPr>
              <w:t>1,510</w:t>
            </w:r>
          </w:p>
        </w:tc>
        <w:tc>
          <w:tcPr>
            <w:tcW w:w="900" w:type="dxa"/>
            <w:gridSpan w:val="2"/>
          </w:tcPr>
          <w:p w14:paraId="6A9EEECB" w14:textId="2BEF32BE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8</w:t>
            </w:r>
            <w:r w:rsidRPr="00F1087E">
              <w:rPr>
                <w:rFonts w:ascii="Angsana New" w:hAnsi="Angsana New" w:hint="cs"/>
              </w:rPr>
              <w:t>,</w:t>
            </w:r>
            <w:r w:rsidRPr="00F1087E">
              <w:rPr>
                <w:rFonts w:ascii="Angsana New" w:hAnsi="Angsana New" w:hint="cs"/>
                <w:cs/>
              </w:rPr>
              <w:t>45</w:t>
            </w:r>
            <w:r w:rsidRPr="00F1087E">
              <w:rPr>
                <w:rFonts w:ascii="Angsana New" w:hAnsi="Angsana New" w:hint="cs"/>
              </w:rPr>
              <w:t>5</w:t>
            </w:r>
          </w:p>
        </w:tc>
        <w:tc>
          <w:tcPr>
            <w:tcW w:w="2625" w:type="dxa"/>
            <w:gridSpan w:val="2"/>
          </w:tcPr>
          <w:p w14:paraId="6E3BDE6D" w14:textId="77777777" w:rsidR="001E78E1" w:rsidRPr="00F1087E" w:rsidRDefault="001E78E1" w:rsidP="001E78E1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1E78E1" w:rsidRPr="00F1087E" w14:paraId="44DA75E8" w14:textId="77777777" w:rsidTr="00607A0E">
        <w:tc>
          <w:tcPr>
            <w:tcW w:w="2610" w:type="dxa"/>
          </w:tcPr>
          <w:p w14:paraId="2D08EAE2" w14:textId="77777777" w:rsidR="001E78E1" w:rsidRPr="00F1087E" w:rsidRDefault="001E78E1" w:rsidP="001E78E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รายได้จากการบริหารจัดการ</w:t>
            </w:r>
          </w:p>
        </w:tc>
        <w:tc>
          <w:tcPr>
            <w:tcW w:w="975" w:type="dxa"/>
          </w:tcPr>
          <w:p w14:paraId="4A27A3B0" w14:textId="0794B67A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</w:tcPr>
          <w:p w14:paraId="6DBF6AA1" w14:textId="127A6470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</w:tcPr>
          <w:p w14:paraId="636A9E91" w14:textId="6C7A65F3" w:rsidR="001E78E1" w:rsidRPr="00F1087E" w:rsidRDefault="64365B56" w:rsidP="30C2CD3F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495</w:t>
            </w:r>
          </w:p>
        </w:tc>
        <w:tc>
          <w:tcPr>
            <w:tcW w:w="900" w:type="dxa"/>
            <w:gridSpan w:val="2"/>
          </w:tcPr>
          <w:p w14:paraId="0C521917" w14:textId="5267E709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cs/>
              </w:rPr>
              <w:t>540</w:t>
            </w:r>
          </w:p>
        </w:tc>
        <w:tc>
          <w:tcPr>
            <w:tcW w:w="2625" w:type="dxa"/>
            <w:gridSpan w:val="2"/>
          </w:tcPr>
          <w:p w14:paraId="449936DC" w14:textId="77777777" w:rsidR="001E78E1" w:rsidRPr="00F1087E" w:rsidRDefault="001E78E1" w:rsidP="001E78E1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1E78E1" w:rsidRPr="00F1087E" w14:paraId="12EC703F" w14:textId="77777777" w:rsidTr="00607A0E">
        <w:tc>
          <w:tcPr>
            <w:tcW w:w="2610" w:type="dxa"/>
          </w:tcPr>
          <w:p w14:paraId="59185B7B" w14:textId="1E002ED1" w:rsidR="001E78E1" w:rsidRPr="00F1087E" w:rsidRDefault="001E78E1" w:rsidP="001E78E1">
            <w:pPr>
              <w:spacing w:line="284" w:lineRule="exact"/>
              <w:ind w:left="165" w:right="-144" w:hanging="165"/>
              <w:jc w:val="both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ขายทรัพย์สินที่เกี่ยวข้องกับโรงไฟฟ้า</w:t>
            </w:r>
          </w:p>
        </w:tc>
        <w:tc>
          <w:tcPr>
            <w:tcW w:w="975" w:type="dxa"/>
            <w:vAlign w:val="bottom"/>
          </w:tcPr>
          <w:p w14:paraId="167A68E9" w14:textId="6F291466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71176358" w14:textId="771731E3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94B29B8" w14:textId="40EDF050" w:rsidR="001E78E1" w:rsidRPr="00F1087E" w:rsidRDefault="5EDBEDFF" w:rsidP="30C2CD3F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38C5056" w14:textId="23B71025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745,644</w:t>
            </w:r>
          </w:p>
        </w:tc>
        <w:tc>
          <w:tcPr>
            <w:tcW w:w="2625" w:type="dxa"/>
            <w:gridSpan w:val="2"/>
            <w:vAlign w:val="bottom"/>
          </w:tcPr>
          <w:p w14:paraId="78F2BA92" w14:textId="590B2240" w:rsidR="001E78E1" w:rsidRPr="00F1087E" w:rsidRDefault="001E78E1" w:rsidP="001E78E1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ราคาประเมินโดยผู้ประเมินอิสระ</w:t>
            </w:r>
          </w:p>
        </w:tc>
      </w:tr>
      <w:tr w:rsidR="001E78E1" w:rsidRPr="00F1087E" w14:paraId="0FDDE91A" w14:textId="77777777" w:rsidTr="00607A0E">
        <w:tc>
          <w:tcPr>
            <w:tcW w:w="2610" w:type="dxa"/>
          </w:tcPr>
          <w:p w14:paraId="0BEA12E9" w14:textId="77777777" w:rsidR="001E78E1" w:rsidRPr="00F1087E" w:rsidRDefault="001E78E1" w:rsidP="001E78E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ซื้อไฟฟ้า</w:t>
            </w:r>
          </w:p>
        </w:tc>
        <w:tc>
          <w:tcPr>
            <w:tcW w:w="975" w:type="dxa"/>
          </w:tcPr>
          <w:p w14:paraId="2DE42F04" w14:textId="16008218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</w:tcPr>
          <w:p w14:paraId="25EC730A" w14:textId="40F3276B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</w:tcPr>
          <w:p w14:paraId="7B05FE27" w14:textId="6C4AFBE9" w:rsidR="001E78E1" w:rsidRPr="00F1087E" w:rsidRDefault="668A009D" w:rsidP="30C2CD3F">
            <w:pPr>
              <w:spacing w:line="284" w:lineRule="exact"/>
              <w:jc w:val="right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</w:rPr>
              <w:t>2</w:t>
            </w:r>
            <w:r w:rsidR="295B052D" w:rsidRPr="00F1087E">
              <w:rPr>
                <w:rFonts w:ascii="Angsana New" w:hAnsi="Angsana New"/>
              </w:rPr>
              <w:t>3,744</w:t>
            </w:r>
          </w:p>
        </w:tc>
        <w:tc>
          <w:tcPr>
            <w:tcW w:w="900" w:type="dxa"/>
            <w:gridSpan w:val="2"/>
          </w:tcPr>
          <w:p w14:paraId="2FF40EDD" w14:textId="5AF504A2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7</w:t>
            </w:r>
            <w:r w:rsidRPr="00F1087E">
              <w:rPr>
                <w:rFonts w:ascii="Angsana New" w:hAnsi="Angsana New" w:hint="cs"/>
              </w:rPr>
              <w:t>,</w:t>
            </w:r>
            <w:r w:rsidRPr="00F1087E">
              <w:rPr>
                <w:rFonts w:ascii="Angsana New" w:hAnsi="Angsana New" w:hint="cs"/>
                <w:cs/>
              </w:rPr>
              <w:t>42</w:t>
            </w:r>
            <w:r w:rsidRPr="00F1087E">
              <w:rPr>
                <w:rFonts w:ascii="Angsana New" w:hAnsi="Angsana New" w:hint="cs"/>
              </w:rPr>
              <w:t>4</w:t>
            </w:r>
          </w:p>
        </w:tc>
        <w:tc>
          <w:tcPr>
            <w:tcW w:w="2625" w:type="dxa"/>
            <w:gridSpan w:val="2"/>
          </w:tcPr>
          <w:p w14:paraId="40EAEEF4" w14:textId="77777777" w:rsidR="001E78E1" w:rsidRPr="00F1087E" w:rsidRDefault="001E78E1" w:rsidP="001E78E1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 xml:space="preserve">ราคาตามสัญญา </w:t>
            </w:r>
          </w:p>
        </w:tc>
      </w:tr>
      <w:tr w:rsidR="001E78E1" w:rsidRPr="00F1087E" w14:paraId="47F43AA7" w14:textId="77777777" w:rsidTr="00607A0E">
        <w:tc>
          <w:tcPr>
            <w:tcW w:w="2610" w:type="dxa"/>
          </w:tcPr>
          <w:p w14:paraId="4F44317B" w14:textId="77777777" w:rsidR="001E78E1" w:rsidRPr="00F1087E" w:rsidRDefault="001E78E1" w:rsidP="001E78E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ซื้อไอน้ำ</w:t>
            </w:r>
          </w:p>
        </w:tc>
        <w:tc>
          <w:tcPr>
            <w:tcW w:w="975" w:type="dxa"/>
          </w:tcPr>
          <w:p w14:paraId="062B2DE1" w14:textId="2C8BA212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</w:tcPr>
          <w:p w14:paraId="418BBD52" w14:textId="04BF9080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</w:tcPr>
          <w:p w14:paraId="28EACF8D" w14:textId="0CF49EF6" w:rsidR="001E78E1" w:rsidRPr="00F1087E" w:rsidRDefault="6C397C28" w:rsidP="30C2CD3F">
            <w:pPr>
              <w:spacing w:line="284" w:lineRule="exact"/>
              <w:jc w:val="right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</w:rPr>
              <w:t>2</w:t>
            </w:r>
            <w:r w:rsidR="7A49EE52" w:rsidRPr="00F1087E">
              <w:rPr>
                <w:rFonts w:ascii="Angsana New" w:hAnsi="Angsana New"/>
              </w:rPr>
              <w:t>6,270</w:t>
            </w:r>
          </w:p>
        </w:tc>
        <w:tc>
          <w:tcPr>
            <w:tcW w:w="900" w:type="dxa"/>
            <w:gridSpan w:val="2"/>
          </w:tcPr>
          <w:p w14:paraId="5329291E" w14:textId="46AECEF8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625" w:type="dxa"/>
            <w:gridSpan w:val="2"/>
          </w:tcPr>
          <w:p w14:paraId="6D1B3604" w14:textId="77777777" w:rsidR="001E78E1" w:rsidRPr="00F1087E" w:rsidRDefault="001E78E1" w:rsidP="001E78E1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1E78E1" w:rsidRPr="00F1087E" w14:paraId="1CEF0A02" w14:textId="77777777" w:rsidTr="00607A0E">
        <w:tc>
          <w:tcPr>
            <w:tcW w:w="2610" w:type="dxa"/>
          </w:tcPr>
          <w:p w14:paraId="7F7AF49A" w14:textId="77777777" w:rsidR="001E78E1" w:rsidRPr="00F1087E" w:rsidRDefault="001E78E1" w:rsidP="001E78E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ซื้อพัสดุ</w:t>
            </w:r>
          </w:p>
        </w:tc>
        <w:tc>
          <w:tcPr>
            <w:tcW w:w="975" w:type="dxa"/>
          </w:tcPr>
          <w:p w14:paraId="2B06B347" w14:textId="03D54DBB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</w:tcPr>
          <w:p w14:paraId="3B188408" w14:textId="3B46DFB4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</w:tcPr>
          <w:p w14:paraId="368E0D8F" w14:textId="0A8B8A8F" w:rsidR="001E78E1" w:rsidRPr="00F1087E" w:rsidRDefault="1F4FD338" w:rsidP="30C2CD3F">
            <w:pPr>
              <w:spacing w:line="284" w:lineRule="exact"/>
              <w:jc w:val="right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</w:rPr>
              <w:t>29</w:t>
            </w:r>
            <w:r w:rsidR="006513FA" w:rsidRPr="00F1087E">
              <w:rPr>
                <w:rFonts w:ascii="Angsana New" w:hAnsi="Angsana New"/>
              </w:rPr>
              <w:t>2</w:t>
            </w:r>
          </w:p>
        </w:tc>
        <w:tc>
          <w:tcPr>
            <w:tcW w:w="900" w:type="dxa"/>
            <w:gridSpan w:val="2"/>
          </w:tcPr>
          <w:p w14:paraId="02AAFAF3" w14:textId="1ED9F61C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</w:rPr>
              <w:t>182</w:t>
            </w:r>
          </w:p>
        </w:tc>
        <w:tc>
          <w:tcPr>
            <w:tcW w:w="2625" w:type="dxa"/>
            <w:gridSpan w:val="2"/>
          </w:tcPr>
          <w:p w14:paraId="7469E124" w14:textId="77777777" w:rsidR="001E78E1" w:rsidRPr="00F1087E" w:rsidRDefault="001E78E1" w:rsidP="001E78E1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1E78E1" w:rsidRPr="00F1087E" w14:paraId="27BA9D6E" w14:textId="77777777" w:rsidTr="00607A0E">
        <w:tc>
          <w:tcPr>
            <w:tcW w:w="2610" w:type="dxa"/>
          </w:tcPr>
          <w:p w14:paraId="195FB6BC" w14:textId="77777777" w:rsidR="001E78E1" w:rsidRPr="00F1087E" w:rsidRDefault="001E78E1" w:rsidP="001E78E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ซื้อปุ๋ยยา</w:t>
            </w:r>
          </w:p>
        </w:tc>
        <w:tc>
          <w:tcPr>
            <w:tcW w:w="975" w:type="dxa"/>
          </w:tcPr>
          <w:p w14:paraId="07F21322" w14:textId="2913B376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</w:tcPr>
          <w:p w14:paraId="6CD4A1BE" w14:textId="2AC354E2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</w:tcPr>
          <w:p w14:paraId="344DDE2D" w14:textId="048DFD35" w:rsidR="001E78E1" w:rsidRPr="00F1087E" w:rsidRDefault="08AD77C6" w:rsidP="30C2CD3F">
            <w:pPr>
              <w:spacing w:line="284" w:lineRule="exact"/>
              <w:jc w:val="right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2A512A68" w14:textId="5C335B10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cs/>
              </w:rPr>
              <w:t>1</w:t>
            </w:r>
            <w:r w:rsidRPr="00F1087E">
              <w:rPr>
                <w:rFonts w:ascii="Angsana New" w:hAnsi="Angsana New" w:hint="cs"/>
              </w:rPr>
              <w:t>,</w:t>
            </w:r>
            <w:r w:rsidRPr="00F1087E">
              <w:rPr>
                <w:rFonts w:ascii="Angsana New" w:hAnsi="Angsana New" w:hint="cs"/>
                <w:cs/>
              </w:rPr>
              <w:t>152</w:t>
            </w:r>
          </w:p>
        </w:tc>
        <w:tc>
          <w:tcPr>
            <w:tcW w:w="2625" w:type="dxa"/>
            <w:gridSpan w:val="2"/>
          </w:tcPr>
          <w:p w14:paraId="06D4AB41" w14:textId="77777777" w:rsidR="001E78E1" w:rsidRPr="00F1087E" w:rsidRDefault="001E78E1" w:rsidP="001E78E1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1E78E1" w:rsidRPr="00F1087E" w14:paraId="08649E5F" w14:textId="77777777" w:rsidTr="00607A0E">
        <w:tc>
          <w:tcPr>
            <w:tcW w:w="2610" w:type="dxa"/>
          </w:tcPr>
          <w:p w14:paraId="3D363D02" w14:textId="77777777" w:rsidR="001E78E1" w:rsidRPr="00F1087E" w:rsidRDefault="001E78E1" w:rsidP="001E78E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ค่าเช่า</w:t>
            </w:r>
          </w:p>
        </w:tc>
        <w:tc>
          <w:tcPr>
            <w:tcW w:w="975" w:type="dxa"/>
          </w:tcPr>
          <w:p w14:paraId="64CF4A78" w14:textId="73D87601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</w:tcPr>
          <w:p w14:paraId="7F68C823" w14:textId="39394C7B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</w:tcPr>
          <w:p w14:paraId="71D2F227" w14:textId="258F4820" w:rsidR="001E78E1" w:rsidRPr="00F1087E" w:rsidRDefault="3CCCCF4A" w:rsidP="30C2CD3F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16</w:t>
            </w:r>
          </w:p>
        </w:tc>
        <w:tc>
          <w:tcPr>
            <w:tcW w:w="900" w:type="dxa"/>
            <w:gridSpan w:val="2"/>
          </w:tcPr>
          <w:p w14:paraId="44A0C3B8" w14:textId="06839A2B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cs/>
              </w:rPr>
              <w:t>16</w:t>
            </w:r>
          </w:p>
        </w:tc>
        <w:tc>
          <w:tcPr>
            <w:tcW w:w="2625" w:type="dxa"/>
            <w:gridSpan w:val="2"/>
          </w:tcPr>
          <w:p w14:paraId="668145EE" w14:textId="77777777" w:rsidR="001E78E1" w:rsidRPr="00F1087E" w:rsidRDefault="001E78E1" w:rsidP="001E78E1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1E78E1" w:rsidRPr="00F1087E" w14:paraId="0A2BEB6C" w14:textId="77777777" w:rsidTr="00607A0E">
        <w:tc>
          <w:tcPr>
            <w:tcW w:w="2610" w:type="dxa"/>
          </w:tcPr>
          <w:p w14:paraId="171C4D00" w14:textId="77777777" w:rsidR="001E78E1" w:rsidRPr="00F1087E" w:rsidRDefault="001E78E1" w:rsidP="001E78E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ค่าใช้จ่ายบริหารจัดการ</w:t>
            </w:r>
          </w:p>
        </w:tc>
        <w:tc>
          <w:tcPr>
            <w:tcW w:w="975" w:type="dxa"/>
          </w:tcPr>
          <w:p w14:paraId="33C2AC1A" w14:textId="5233F0C9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4E5136A3" w14:textId="65DF6D63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1CA9F936" w14:textId="383DB648" w:rsidR="001E78E1" w:rsidRPr="00F1087E" w:rsidRDefault="7B1DCD51" w:rsidP="30C2CD3F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888</w:t>
            </w:r>
          </w:p>
        </w:tc>
        <w:tc>
          <w:tcPr>
            <w:tcW w:w="900" w:type="dxa"/>
            <w:gridSpan w:val="2"/>
          </w:tcPr>
          <w:p w14:paraId="3FCA58F8" w14:textId="57050B5F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-</w:t>
            </w:r>
          </w:p>
        </w:tc>
        <w:tc>
          <w:tcPr>
            <w:tcW w:w="2625" w:type="dxa"/>
            <w:gridSpan w:val="2"/>
          </w:tcPr>
          <w:p w14:paraId="50C3FF74" w14:textId="3B16E659" w:rsidR="001E78E1" w:rsidRPr="00F1087E" w:rsidRDefault="001E78E1" w:rsidP="001E78E1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1E78E1" w:rsidRPr="00F1087E" w14:paraId="44E7AE67" w14:textId="77777777" w:rsidTr="00607A0E">
        <w:tc>
          <w:tcPr>
            <w:tcW w:w="2610" w:type="dxa"/>
          </w:tcPr>
          <w:p w14:paraId="1ED3C9AA" w14:textId="77777777" w:rsidR="001E78E1" w:rsidRPr="00F1087E" w:rsidRDefault="001E78E1" w:rsidP="001E78E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ดอกเบี้ยจ่าย</w:t>
            </w:r>
          </w:p>
        </w:tc>
        <w:tc>
          <w:tcPr>
            <w:tcW w:w="975" w:type="dxa"/>
          </w:tcPr>
          <w:p w14:paraId="3DEC3156" w14:textId="4C9FDC75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</w:tcPr>
          <w:p w14:paraId="292D7B06" w14:textId="75F46B65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</w:tcPr>
          <w:p w14:paraId="50D5534B" w14:textId="61BE6F22" w:rsidR="001E78E1" w:rsidRPr="00F1087E" w:rsidRDefault="65670808" w:rsidP="30C2CD3F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9,80</w:t>
            </w:r>
            <w:r w:rsidR="00940E0E" w:rsidRPr="00F1087E">
              <w:rPr>
                <w:rFonts w:ascii="Angsana New" w:hAnsi="Angsana New"/>
              </w:rPr>
              <w:t>5</w:t>
            </w:r>
          </w:p>
        </w:tc>
        <w:tc>
          <w:tcPr>
            <w:tcW w:w="900" w:type="dxa"/>
            <w:gridSpan w:val="2"/>
          </w:tcPr>
          <w:p w14:paraId="22E95457" w14:textId="05D365F2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7,595</w:t>
            </w:r>
          </w:p>
        </w:tc>
        <w:tc>
          <w:tcPr>
            <w:tcW w:w="2625" w:type="dxa"/>
            <w:gridSpan w:val="2"/>
          </w:tcPr>
          <w:p w14:paraId="6C555D40" w14:textId="3A3DB0A0" w:rsidR="001E78E1" w:rsidRPr="00F1087E" w:rsidRDefault="001E78E1" w:rsidP="001E78E1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  <w:cs/>
              </w:rPr>
              <w:t xml:space="preserve">ร้อยละ </w:t>
            </w:r>
            <w:r w:rsidRPr="00F1087E">
              <w:rPr>
                <w:rFonts w:ascii="Angsana New" w:hAnsi="Angsana New"/>
              </w:rPr>
              <w:t>1.60 - 7.38</w:t>
            </w:r>
            <w:r w:rsidRPr="00F1087E">
              <w:rPr>
                <w:rFonts w:ascii="Angsana New" w:hAnsi="Angsana New"/>
                <w:cs/>
              </w:rPr>
              <w:t xml:space="preserve"> ต่อปี</w:t>
            </w:r>
          </w:p>
          <w:p w14:paraId="21E763AD" w14:textId="047E62EC" w:rsidR="001E78E1" w:rsidRPr="00F1087E" w:rsidRDefault="001E78E1" w:rsidP="001E78E1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 xml:space="preserve">  (</w:t>
            </w:r>
            <w:r w:rsidRPr="00F1087E">
              <w:rPr>
                <w:rFonts w:ascii="Angsana New" w:hAnsi="Angsana New" w:hint="cs"/>
              </w:rPr>
              <w:t>2563</w:t>
            </w:r>
            <w:r w:rsidRPr="00F1087E">
              <w:rPr>
                <w:rFonts w:ascii="Angsana New" w:hAnsi="Angsana New" w:hint="cs"/>
                <w:cs/>
              </w:rPr>
              <w:t xml:space="preserve">: ร้อยละ </w:t>
            </w:r>
            <w:r w:rsidRPr="00F1087E">
              <w:rPr>
                <w:rFonts w:ascii="Angsana New" w:hAnsi="Angsana New" w:hint="cs"/>
              </w:rPr>
              <w:t xml:space="preserve">1.60 - </w:t>
            </w:r>
            <w:r w:rsidRPr="00F1087E">
              <w:rPr>
                <w:rFonts w:ascii="Angsana New" w:hAnsi="Angsana New"/>
              </w:rPr>
              <w:t>7</w:t>
            </w:r>
            <w:r w:rsidRPr="00F1087E">
              <w:rPr>
                <w:rFonts w:ascii="Angsana New" w:hAnsi="Angsana New" w:hint="cs"/>
              </w:rPr>
              <w:t>.</w:t>
            </w:r>
            <w:r w:rsidRPr="00F1087E">
              <w:rPr>
                <w:rFonts w:ascii="Angsana New" w:hAnsi="Angsana New"/>
              </w:rPr>
              <w:t>35</w:t>
            </w:r>
            <w:r w:rsidRPr="00F1087E">
              <w:rPr>
                <w:rFonts w:ascii="Angsana New" w:hAnsi="Angsana New" w:hint="cs"/>
                <w:cs/>
              </w:rPr>
              <w:t xml:space="preserve"> ต่อปี)</w:t>
            </w:r>
          </w:p>
        </w:tc>
      </w:tr>
      <w:tr w:rsidR="001E78E1" w:rsidRPr="00F1087E" w14:paraId="687A6EEC" w14:textId="77777777" w:rsidTr="00607A0E">
        <w:tc>
          <w:tcPr>
            <w:tcW w:w="3603" w:type="dxa"/>
            <w:gridSpan w:val="3"/>
          </w:tcPr>
          <w:p w14:paraId="071A74FF" w14:textId="77777777" w:rsidR="001E78E1" w:rsidRPr="00F1087E" w:rsidRDefault="001E78E1" w:rsidP="001E78E1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u w:val="single"/>
              </w:rPr>
            </w:pPr>
            <w:r w:rsidRPr="00F1087E">
              <w:rPr>
                <w:rFonts w:ascii="Angsana New" w:hAnsi="Angsana New" w:hint="cs"/>
                <w:b/>
                <w:bCs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gridSpan w:val="2"/>
          </w:tcPr>
          <w:p w14:paraId="1D070A5E" w14:textId="77777777" w:rsidR="001E78E1" w:rsidRPr="00F1087E" w:rsidRDefault="001E78E1" w:rsidP="001E78E1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322586AD" w14:textId="77777777" w:rsidR="001E78E1" w:rsidRPr="00F1087E" w:rsidRDefault="001E78E1" w:rsidP="001E78E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14:paraId="64AC5C1C" w14:textId="77777777" w:rsidR="001E78E1" w:rsidRPr="00F1087E" w:rsidRDefault="001E78E1" w:rsidP="001E78E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607" w:type="dxa"/>
          </w:tcPr>
          <w:p w14:paraId="43568007" w14:textId="77777777" w:rsidR="001E78E1" w:rsidRPr="00F1087E" w:rsidRDefault="001E78E1" w:rsidP="001E78E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</w:tr>
      <w:tr w:rsidR="001E78E1" w:rsidRPr="00F1087E" w14:paraId="6FD43C91" w14:textId="77777777" w:rsidTr="00607A0E">
        <w:trPr>
          <w:trHeight w:val="80"/>
        </w:trPr>
        <w:tc>
          <w:tcPr>
            <w:tcW w:w="2610" w:type="dxa"/>
          </w:tcPr>
          <w:p w14:paraId="3BFE4088" w14:textId="77777777" w:rsidR="001E78E1" w:rsidRPr="00F1087E" w:rsidRDefault="001E78E1" w:rsidP="001E78E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รายได้จากการขาย</w:t>
            </w:r>
          </w:p>
        </w:tc>
        <w:tc>
          <w:tcPr>
            <w:tcW w:w="993" w:type="dxa"/>
            <w:gridSpan w:val="2"/>
          </w:tcPr>
          <w:p w14:paraId="23FE715B" w14:textId="3FE370D1" w:rsidR="001E78E1" w:rsidRPr="00F1087E" w:rsidRDefault="02BCDA6A" w:rsidP="30C2CD3F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 xml:space="preserve">  </w:t>
            </w:r>
            <w:r w:rsidR="05E9090F" w:rsidRPr="00F1087E">
              <w:rPr>
                <w:rFonts w:ascii="Angsana New" w:hAnsi="Angsana New"/>
              </w:rPr>
              <w:t>53,51</w:t>
            </w:r>
            <w:r w:rsidR="00483665" w:rsidRPr="00F1087E">
              <w:rPr>
                <w:rFonts w:ascii="Angsana New" w:hAnsi="Angsana New"/>
              </w:rPr>
              <w:t>6</w:t>
            </w:r>
          </w:p>
        </w:tc>
        <w:tc>
          <w:tcPr>
            <w:tcW w:w="990" w:type="dxa"/>
            <w:gridSpan w:val="2"/>
          </w:tcPr>
          <w:p w14:paraId="734F82A0" w14:textId="6E91D1D7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39,</w:t>
            </w:r>
            <w:r w:rsidRPr="00F1087E">
              <w:rPr>
                <w:rFonts w:ascii="Angsana New" w:hAnsi="Angsana New" w:hint="cs"/>
                <w:cs/>
              </w:rPr>
              <w:t>5</w:t>
            </w:r>
            <w:r w:rsidRPr="00F1087E">
              <w:rPr>
                <w:rFonts w:ascii="Angsana New" w:hAnsi="Angsana New" w:hint="cs"/>
              </w:rPr>
              <w:t>03</w:t>
            </w:r>
          </w:p>
        </w:tc>
        <w:tc>
          <w:tcPr>
            <w:tcW w:w="990" w:type="dxa"/>
            <w:gridSpan w:val="2"/>
          </w:tcPr>
          <w:p w14:paraId="4C533AC5" w14:textId="0A973EBB" w:rsidR="001E78E1" w:rsidRPr="00F1087E" w:rsidRDefault="7FFF746E" w:rsidP="30C2CD3F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53,51</w:t>
            </w:r>
            <w:r w:rsidR="00483665" w:rsidRPr="00F1087E">
              <w:rPr>
                <w:rFonts w:ascii="Angsana New" w:hAnsi="Angsana New"/>
              </w:rPr>
              <w:t>6</w:t>
            </w:r>
          </w:p>
        </w:tc>
        <w:tc>
          <w:tcPr>
            <w:tcW w:w="900" w:type="dxa"/>
            <w:gridSpan w:val="2"/>
          </w:tcPr>
          <w:p w14:paraId="30028124" w14:textId="151396BB" w:rsidR="001E78E1" w:rsidRPr="00F1087E" w:rsidRDefault="001E78E1" w:rsidP="001E78E1">
            <w:pPr>
              <w:tabs>
                <w:tab w:val="decimal" w:pos="680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cs/>
              </w:rPr>
              <w:t>39</w:t>
            </w:r>
            <w:r w:rsidRPr="00F1087E">
              <w:rPr>
                <w:rFonts w:ascii="Angsana New" w:hAnsi="Angsana New" w:hint="cs"/>
              </w:rPr>
              <w:t>,</w:t>
            </w:r>
            <w:r w:rsidRPr="00F1087E">
              <w:rPr>
                <w:rFonts w:ascii="Angsana New" w:hAnsi="Angsana New" w:hint="cs"/>
                <w:cs/>
              </w:rPr>
              <w:t>5</w:t>
            </w:r>
            <w:r w:rsidRPr="00F1087E">
              <w:rPr>
                <w:rFonts w:ascii="Angsana New" w:hAnsi="Angsana New" w:hint="cs"/>
              </w:rPr>
              <w:t>03</w:t>
            </w:r>
          </w:p>
        </w:tc>
        <w:tc>
          <w:tcPr>
            <w:tcW w:w="2607" w:type="dxa"/>
          </w:tcPr>
          <w:p w14:paraId="6B21194B" w14:textId="77777777" w:rsidR="001E78E1" w:rsidRPr="00F1087E" w:rsidRDefault="001E78E1" w:rsidP="001E78E1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1E78E1" w:rsidRPr="00F1087E" w14:paraId="55E6335A" w14:textId="77777777" w:rsidTr="00607A0E">
        <w:tc>
          <w:tcPr>
            <w:tcW w:w="2610" w:type="dxa"/>
          </w:tcPr>
          <w:p w14:paraId="3C247D4A" w14:textId="77777777" w:rsidR="001E78E1" w:rsidRPr="00F1087E" w:rsidRDefault="001E78E1" w:rsidP="001E78E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993" w:type="dxa"/>
            <w:gridSpan w:val="2"/>
          </w:tcPr>
          <w:p w14:paraId="5EE7480A" w14:textId="1FEDED76" w:rsidR="001E78E1" w:rsidRPr="00F1087E" w:rsidRDefault="7DBFA405" w:rsidP="30C2CD3F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221</w:t>
            </w:r>
          </w:p>
        </w:tc>
        <w:tc>
          <w:tcPr>
            <w:tcW w:w="990" w:type="dxa"/>
            <w:gridSpan w:val="2"/>
          </w:tcPr>
          <w:p w14:paraId="69C37E66" w14:textId="0D7FB67D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cs/>
              </w:rPr>
              <w:t>181</w:t>
            </w:r>
          </w:p>
        </w:tc>
        <w:tc>
          <w:tcPr>
            <w:tcW w:w="990" w:type="dxa"/>
            <w:gridSpan w:val="2"/>
          </w:tcPr>
          <w:p w14:paraId="0BD4F5EF" w14:textId="1C1849E3" w:rsidR="001E78E1" w:rsidRPr="00F1087E" w:rsidRDefault="236A67D1" w:rsidP="30C2CD3F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221</w:t>
            </w:r>
          </w:p>
        </w:tc>
        <w:tc>
          <w:tcPr>
            <w:tcW w:w="900" w:type="dxa"/>
            <w:gridSpan w:val="2"/>
          </w:tcPr>
          <w:p w14:paraId="03EB945D" w14:textId="4B9A7D42" w:rsidR="001E78E1" w:rsidRPr="00F1087E" w:rsidRDefault="001E78E1" w:rsidP="001E78E1">
            <w:pPr>
              <w:tabs>
                <w:tab w:val="decimal" w:pos="680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cs/>
              </w:rPr>
              <w:t>181</w:t>
            </w:r>
          </w:p>
        </w:tc>
        <w:tc>
          <w:tcPr>
            <w:tcW w:w="2607" w:type="dxa"/>
          </w:tcPr>
          <w:p w14:paraId="7FA772A5" w14:textId="77777777" w:rsidR="001E78E1" w:rsidRPr="00F1087E" w:rsidRDefault="001E78E1" w:rsidP="001E78E1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1E78E1" w:rsidRPr="00F1087E" w14:paraId="7351DDE0" w14:textId="77777777" w:rsidTr="00607A0E">
        <w:tc>
          <w:tcPr>
            <w:tcW w:w="2610" w:type="dxa"/>
          </w:tcPr>
          <w:p w14:paraId="7B4CF702" w14:textId="77777777" w:rsidR="001E78E1" w:rsidRPr="00F1087E" w:rsidRDefault="001E78E1" w:rsidP="001E78E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ซื้อน้ำตาลทรายดิบ</w:t>
            </w:r>
          </w:p>
        </w:tc>
        <w:tc>
          <w:tcPr>
            <w:tcW w:w="993" w:type="dxa"/>
            <w:gridSpan w:val="2"/>
          </w:tcPr>
          <w:p w14:paraId="52ACF678" w14:textId="26EA0E4D" w:rsidR="001E78E1" w:rsidRPr="00F1087E" w:rsidRDefault="1281F88B" w:rsidP="30C2CD3F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38,013</w:t>
            </w:r>
          </w:p>
        </w:tc>
        <w:tc>
          <w:tcPr>
            <w:tcW w:w="990" w:type="dxa"/>
            <w:gridSpan w:val="2"/>
          </w:tcPr>
          <w:p w14:paraId="5078456A" w14:textId="00C42F83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cs/>
              </w:rPr>
              <w:t>112</w:t>
            </w:r>
            <w:r w:rsidRPr="00F1087E">
              <w:rPr>
                <w:rFonts w:ascii="Angsana New" w:hAnsi="Angsana New" w:hint="cs"/>
              </w:rPr>
              <w:t>,</w:t>
            </w:r>
            <w:r w:rsidRPr="00F1087E">
              <w:rPr>
                <w:rFonts w:ascii="Angsana New" w:hAnsi="Angsana New" w:hint="cs"/>
                <w:cs/>
              </w:rPr>
              <w:t>16</w:t>
            </w:r>
            <w:r w:rsidRPr="00F1087E">
              <w:rPr>
                <w:rFonts w:ascii="Angsana New" w:hAnsi="Angsana New" w:hint="cs"/>
              </w:rPr>
              <w:t>1</w:t>
            </w:r>
          </w:p>
        </w:tc>
        <w:tc>
          <w:tcPr>
            <w:tcW w:w="990" w:type="dxa"/>
            <w:gridSpan w:val="2"/>
          </w:tcPr>
          <w:p w14:paraId="310BDBF6" w14:textId="66A7F04B" w:rsidR="001E78E1" w:rsidRPr="00F1087E" w:rsidRDefault="009250F5" w:rsidP="30C2CD3F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38,013</w:t>
            </w:r>
          </w:p>
        </w:tc>
        <w:tc>
          <w:tcPr>
            <w:tcW w:w="900" w:type="dxa"/>
            <w:gridSpan w:val="2"/>
          </w:tcPr>
          <w:p w14:paraId="2F0227C9" w14:textId="43564F4A" w:rsidR="001E78E1" w:rsidRPr="00F1087E" w:rsidRDefault="001E78E1" w:rsidP="001E78E1">
            <w:pPr>
              <w:tabs>
                <w:tab w:val="decimal" w:pos="680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cs/>
              </w:rPr>
              <w:t>112</w:t>
            </w:r>
            <w:r w:rsidRPr="00F1087E">
              <w:rPr>
                <w:rFonts w:ascii="Angsana New" w:hAnsi="Angsana New" w:hint="cs"/>
              </w:rPr>
              <w:t>,</w:t>
            </w:r>
            <w:r w:rsidRPr="00F1087E">
              <w:rPr>
                <w:rFonts w:ascii="Angsana New" w:hAnsi="Angsana New" w:hint="cs"/>
                <w:cs/>
              </w:rPr>
              <w:t>16</w:t>
            </w:r>
            <w:r w:rsidRPr="00F1087E">
              <w:rPr>
                <w:rFonts w:ascii="Angsana New" w:hAnsi="Angsana New" w:hint="cs"/>
              </w:rPr>
              <w:t>1</w:t>
            </w:r>
          </w:p>
        </w:tc>
        <w:tc>
          <w:tcPr>
            <w:tcW w:w="2607" w:type="dxa"/>
          </w:tcPr>
          <w:p w14:paraId="00BD2570" w14:textId="77777777" w:rsidR="001E78E1" w:rsidRPr="00F1087E" w:rsidRDefault="001E78E1" w:rsidP="001E78E1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1E78E1" w:rsidRPr="00F1087E" w14:paraId="23DF0B35" w14:textId="77777777" w:rsidTr="00607A0E">
        <w:tc>
          <w:tcPr>
            <w:tcW w:w="2610" w:type="dxa"/>
          </w:tcPr>
          <w:p w14:paraId="26B9D051" w14:textId="77777777" w:rsidR="001E78E1" w:rsidRPr="00F1087E" w:rsidRDefault="001E78E1" w:rsidP="001E78E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ค่าเช่าจ่าย</w:t>
            </w:r>
          </w:p>
        </w:tc>
        <w:tc>
          <w:tcPr>
            <w:tcW w:w="993" w:type="dxa"/>
            <w:gridSpan w:val="2"/>
          </w:tcPr>
          <w:p w14:paraId="41796EB2" w14:textId="12898BF4" w:rsidR="001E78E1" w:rsidRPr="00F1087E" w:rsidRDefault="5081B4CA" w:rsidP="30C2CD3F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3,309</w:t>
            </w:r>
          </w:p>
        </w:tc>
        <w:tc>
          <w:tcPr>
            <w:tcW w:w="990" w:type="dxa"/>
            <w:gridSpan w:val="2"/>
          </w:tcPr>
          <w:p w14:paraId="6A987023" w14:textId="612CA8B3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cs/>
              </w:rPr>
              <w:t>3</w:t>
            </w:r>
            <w:r w:rsidRPr="00F1087E">
              <w:rPr>
                <w:rFonts w:ascii="Angsana New" w:hAnsi="Angsana New" w:hint="cs"/>
              </w:rPr>
              <w:t>,</w:t>
            </w:r>
            <w:r w:rsidRPr="00F1087E">
              <w:rPr>
                <w:rFonts w:ascii="Angsana New" w:hAnsi="Angsana New" w:hint="cs"/>
                <w:cs/>
              </w:rPr>
              <w:t>30</w:t>
            </w:r>
            <w:r w:rsidRPr="00F1087E">
              <w:rPr>
                <w:rFonts w:ascii="Angsana New" w:hAnsi="Angsana New" w:hint="cs"/>
              </w:rPr>
              <w:t>9</w:t>
            </w:r>
          </w:p>
        </w:tc>
        <w:tc>
          <w:tcPr>
            <w:tcW w:w="990" w:type="dxa"/>
            <w:gridSpan w:val="2"/>
          </w:tcPr>
          <w:p w14:paraId="7512E7DF" w14:textId="332D6E93" w:rsidR="001E78E1" w:rsidRPr="00F1087E" w:rsidRDefault="7F57DB8C" w:rsidP="30C2CD3F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3,309</w:t>
            </w:r>
          </w:p>
        </w:tc>
        <w:tc>
          <w:tcPr>
            <w:tcW w:w="900" w:type="dxa"/>
            <w:gridSpan w:val="2"/>
          </w:tcPr>
          <w:p w14:paraId="71564B32" w14:textId="7CA1277E" w:rsidR="001E78E1" w:rsidRPr="00F1087E" w:rsidRDefault="001E78E1" w:rsidP="001E78E1">
            <w:pPr>
              <w:tabs>
                <w:tab w:val="decimal" w:pos="680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cs/>
              </w:rPr>
              <w:t>3</w:t>
            </w:r>
            <w:r w:rsidRPr="00F1087E">
              <w:rPr>
                <w:rFonts w:ascii="Angsana New" w:hAnsi="Angsana New" w:hint="cs"/>
              </w:rPr>
              <w:t>,</w:t>
            </w:r>
            <w:r w:rsidRPr="00F1087E">
              <w:rPr>
                <w:rFonts w:ascii="Angsana New" w:hAnsi="Angsana New" w:hint="cs"/>
                <w:cs/>
              </w:rPr>
              <w:t>30</w:t>
            </w:r>
            <w:r w:rsidRPr="00F1087E">
              <w:rPr>
                <w:rFonts w:ascii="Angsana New" w:hAnsi="Angsana New" w:hint="cs"/>
              </w:rPr>
              <w:t>9</w:t>
            </w:r>
          </w:p>
        </w:tc>
        <w:tc>
          <w:tcPr>
            <w:tcW w:w="2607" w:type="dxa"/>
          </w:tcPr>
          <w:p w14:paraId="168FC0AB" w14:textId="63731A38" w:rsidR="001E78E1" w:rsidRPr="00F1087E" w:rsidRDefault="001E78E1" w:rsidP="001E78E1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ราคาตามสัญญา และราคาเทียบเคียงกับ</w:t>
            </w:r>
            <w:r w:rsidR="003F062C" w:rsidRPr="00F1087E">
              <w:rPr>
                <w:rFonts w:ascii="Angsana New" w:hAnsi="Angsana New"/>
              </w:rPr>
              <w:br/>
            </w:r>
            <w:r w:rsidRPr="00F1087E">
              <w:rPr>
                <w:rFonts w:ascii="Angsana New" w:hAnsi="Angsana New" w:hint="cs"/>
                <w:cs/>
              </w:rPr>
              <w:t>ลูกค้ารายอื่น</w:t>
            </w:r>
          </w:p>
        </w:tc>
      </w:tr>
      <w:tr w:rsidR="001E78E1" w:rsidRPr="00F1087E" w14:paraId="18ED5892" w14:textId="77777777" w:rsidTr="00607A0E">
        <w:tc>
          <w:tcPr>
            <w:tcW w:w="2610" w:type="dxa"/>
          </w:tcPr>
          <w:p w14:paraId="3EBDB4BD" w14:textId="77777777" w:rsidR="001E78E1" w:rsidRPr="00F1087E" w:rsidRDefault="001E78E1" w:rsidP="001E78E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ค่าบริการและสาธารณูปโภค</w:t>
            </w:r>
          </w:p>
        </w:tc>
        <w:tc>
          <w:tcPr>
            <w:tcW w:w="993" w:type="dxa"/>
            <w:gridSpan w:val="2"/>
          </w:tcPr>
          <w:p w14:paraId="0ECB9140" w14:textId="60E4B76A" w:rsidR="001E78E1" w:rsidRPr="00F1087E" w:rsidRDefault="7184764D" w:rsidP="30C2CD3F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619</w:t>
            </w:r>
          </w:p>
        </w:tc>
        <w:tc>
          <w:tcPr>
            <w:tcW w:w="990" w:type="dxa"/>
            <w:gridSpan w:val="2"/>
          </w:tcPr>
          <w:p w14:paraId="32900EE1" w14:textId="4D750435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cs/>
              </w:rPr>
              <w:t>64</w:t>
            </w:r>
            <w:r w:rsidRPr="00F1087E">
              <w:rPr>
                <w:rFonts w:ascii="Angsana New" w:hAnsi="Angsana New" w:hint="cs"/>
              </w:rPr>
              <w:t>5</w:t>
            </w:r>
          </w:p>
        </w:tc>
        <w:tc>
          <w:tcPr>
            <w:tcW w:w="990" w:type="dxa"/>
            <w:gridSpan w:val="2"/>
          </w:tcPr>
          <w:p w14:paraId="5B97A447" w14:textId="2294C7DB" w:rsidR="001E78E1" w:rsidRPr="00F1087E" w:rsidRDefault="1D3F6C11" w:rsidP="30C2CD3F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619</w:t>
            </w:r>
          </w:p>
        </w:tc>
        <w:tc>
          <w:tcPr>
            <w:tcW w:w="900" w:type="dxa"/>
            <w:gridSpan w:val="2"/>
          </w:tcPr>
          <w:p w14:paraId="63863020" w14:textId="3BADA9B2" w:rsidR="001E78E1" w:rsidRPr="00F1087E" w:rsidRDefault="001E78E1" w:rsidP="001E78E1">
            <w:pPr>
              <w:tabs>
                <w:tab w:val="decimal" w:pos="680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cs/>
              </w:rPr>
              <w:t>64</w:t>
            </w:r>
            <w:r w:rsidRPr="00F1087E">
              <w:rPr>
                <w:rFonts w:ascii="Angsana New" w:hAnsi="Angsana New" w:hint="cs"/>
              </w:rPr>
              <w:t>5</w:t>
            </w:r>
          </w:p>
        </w:tc>
        <w:tc>
          <w:tcPr>
            <w:tcW w:w="2607" w:type="dxa"/>
          </w:tcPr>
          <w:p w14:paraId="2DF130E4" w14:textId="77777777" w:rsidR="001E78E1" w:rsidRPr="00F1087E" w:rsidRDefault="001E78E1" w:rsidP="001E78E1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1E78E1" w:rsidRPr="00F1087E" w14:paraId="70F5366B" w14:textId="77777777" w:rsidTr="00607A0E">
        <w:tc>
          <w:tcPr>
            <w:tcW w:w="2610" w:type="dxa"/>
          </w:tcPr>
          <w:p w14:paraId="646BA64A" w14:textId="77777777" w:rsidR="001E78E1" w:rsidRPr="00F1087E" w:rsidRDefault="001E78E1" w:rsidP="001E78E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  <w:lang w:val="th-TH"/>
              </w:rPr>
              <w:t>ค่าบริการในการส่งออก</w:t>
            </w:r>
          </w:p>
        </w:tc>
        <w:tc>
          <w:tcPr>
            <w:tcW w:w="993" w:type="dxa"/>
            <w:gridSpan w:val="2"/>
          </w:tcPr>
          <w:p w14:paraId="10D74924" w14:textId="0983217E" w:rsidR="001E78E1" w:rsidRPr="00F1087E" w:rsidRDefault="55A185E3" w:rsidP="30C2CD3F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2,39</w:t>
            </w:r>
            <w:r w:rsidR="00916369" w:rsidRPr="00F1087E">
              <w:rPr>
                <w:rFonts w:ascii="Angsana New" w:hAnsi="Angsana New"/>
              </w:rPr>
              <w:t>6</w:t>
            </w:r>
          </w:p>
        </w:tc>
        <w:tc>
          <w:tcPr>
            <w:tcW w:w="990" w:type="dxa"/>
            <w:gridSpan w:val="2"/>
          </w:tcPr>
          <w:p w14:paraId="2E1D9EE7" w14:textId="1053F88B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cs/>
              </w:rPr>
              <w:t>1</w:t>
            </w:r>
            <w:r w:rsidRPr="00F1087E">
              <w:rPr>
                <w:rFonts w:ascii="Angsana New" w:hAnsi="Angsana New" w:hint="cs"/>
              </w:rPr>
              <w:t>,</w:t>
            </w:r>
            <w:r w:rsidRPr="00F1087E">
              <w:rPr>
                <w:rFonts w:ascii="Angsana New" w:hAnsi="Angsana New" w:hint="cs"/>
                <w:cs/>
              </w:rPr>
              <w:t>518</w:t>
            </w:r>
          </w:p>
        </w:tc>
        <w:tc>
          <w:tcPr>
            <w:tcW w:w="990" w:type="dxa"/>
            <w:gridSpan w:val="2"/>
          </w:tcPr>
          <w:p w14:paraId="4165DFEE" w14:textId="0D937397" w:rsidR="001E78E1" w:rsidRPr="00F1087E" w:rsidRDefault="1D6161E8" w:rsidP="30C2CD3F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2,39</w:t>
            </w:r>
            <w:r w:rsidR="00916369" w:rsidRPr="00F1087E">
              <w:rPr>
                <w:rFonts w:ascii="Angsana New" w:hAnsi="Angsana New"/>
              </w:rPr>
              <w:t>6</w:t>
            </w:r>
          </w:p>
        </w:tc>
        <w:tc>
          <w:tcPr>
            <w:tcW w:w="900" w:type="dxa"/>
            <w:gridSpan w:val="2"/>
          </w:tcPr>
          <w:p w14:paraId="7C4C8965" w14:textId="4AB1AB22" w:rsidR="001E78E1" w:rsidRPr="00F1087E" w:rsidRDefault="001E78E1" w:rsidP="001E78E1">
            <w:pPr>
              <w:tabs>
                <w:tab w:val="decimal" w:pos="680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cs/>
              </w:rPr>
              <w:t>1</w:t>
            </w:r>
            <w:r w:rsidRPr="00F1087E">
              <w:rPr>
                <w:rFonts w:ascii="Angsana New" w:hAnsi="Angsana New" w:hint="cs"/>
              </w:rPr>
              <w:t>,</w:t>
            </w:r>
            <w:r w:rsidRPr="00F1087E">
              <w:rPr>
                <w:rFonts w:ascii="Angsana New" w:hAnsi="Angsana New" w:hint="cs"/>
                <w:cs/>
              </w:rPr>
              <w:t>518</w:t>
            </w:r>
          </w:p>
        </w:tc>
        <w:tc>
          <w:tcPr>
            <w:tcW w:w="2607" w:type="dxa"/>
          </w:tcPr>
          <w:p w14:paraId="1F3FE307" w14:textId="77777777" w:rsidR="001E78E1" w:rsidRPr="00F1087E" w:rsidRDefault="001E78E1" w:rsidP="001E78E1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1E78E1" w:rsidRPr="00F1087E" w14:paraId="4DB0C85E" w14:textId="77777777" w:rsidTr="00607A0E">
        <w:tc>
          <w:tcPr>
            <w:tcW w:w="2610" w:type="dxa"/>
          </w:tcPr>
          <w:p w14:paraId="0A358D87" w14:textId="77777777" w:rsidR="001E78E1" w:rsidRPr="00F1087E" w:rsidRDefault="001E78E1" w:rsidP="001E78E1">
            <w:pPr>
              <w:spacing w:line="284" w:lineRule="exact"/>
              <w:ind w:right="-144"/>
              <w:jc w:val="both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cs/>
              </w:rPr>
              <w:t>ดอกเบี้ยจ่าย</w:t>
            </w:r>
          </w:p>
        </w:tc>
        <w:tc>
          <w:tcPr>
            <w:tcW w:w="993" w:type="dxa"/>
            <w:gridSpan w:val="2"/>
          </w:tcPr>
          <w:p w14:paraId="438321D3" w14:textId="7E7287C2" w:rsidR="001E78E1" w:rsidRPr="00F1087E" w:rsidRDefault="7D247258" w:rsidP="30C2CD3F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2,63</w:t>
            </w:r>
            <w:r w:rsidR="00483665" w:rsidRPr="00F1087E">
              <w:rPr>
                <w:rFonts w:ascii="Angsana New" w:hAnsi="Angsana New"/>
              </w:rPr>
              <w:t>8</w:t>
            </w:r>
          </w:p>
        </w:tc>
        <w:tc>
          <w:tcPr>
            <w:tcW w:w="990" w:type="dxa"/>
            <w:gridSpan w:val="2"/>
          </w:tcPr>
          <w:p w14:paraId="18B574D2" w14:textId="1CFF2068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37,551</w:t>
            </w:r>
          </w:p>
        </w:tc>
        <w:tc>
          <w:tcPr>
            <w:tcW w:w="990" w:type="dxa"/>
            <w:gridSpan w:val="2"/>
          </w:tcPr>
          <w:p w14:paraId="044F559D" w14:textId="39BBC536" w:rsidR="001E78E1" w:rsidRPr="00F1087E" w:rsidRDefault="0FCD941B" w:rsidP="30C2CD3F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2,63</w:t>
            </w:r>
            <w:r w:rsidR="00483665" w:rsidRPr="00F1087E">
              <w:rPr>
                <w:rFonts w:ascii="Angsana New" w:hAnsi="Angsana New"/>
              </w:rPr>
              <w:t>8</w:t>
            </w:r>
          </w:p>
        </w:tc>
        <w:tc>
          <w:tcPr>
            <w:tcW w:w="900" w:type="dxa"/>
            <w:gridSpan w:val="2"/>
          </w:tcPr>
          <w:p w14:paraId="729419C9" w14:textId="25E6FD5E" w:rsidR="001E78E1" w:rsidRPr="00F1087E" w:rsidRDefault="001E78E1" w:rsidP="001E78E1">
            <w:pPr>
              <w:tabs>
                <w:tab w:val="decimal" w:pos="680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cs/>
              </w:rPr>
              <w:t>1</w:t>
            </w:r>
            <w:r w:rsidRPr="00F1087E">
              <w:rPr>
                <w:rFonts w:ascii="Angsana New" w:hAnsi="Angsana New" w:hint="cs"/>
              </w:rPr>
              <w:t>,</w:t>
            </w:r>
            <w:r w:rsidRPr="00F1087E">
              <w:rPr>
                <w:rFonts w:ascii="Angsana New" w:hAnsi="Angsana New" w:hint="cs"/>
                <w:cs/>
              </w:rPr>
              <w:t>80</w:t>
            </w:r>
            <w:r w:rsidRPr="00F1087E">
              <w:rPr>
                <w:rFonts w:ascii="Angsana New" w:hAnsi="Angsana New" w:hint="cs"/>
              </w:rPr>
              <w:t>6</w:t>
            </w:r>
          </w:p>
        </w:tc>
        <w:tc>
          <w:tcPr>
            <w:tcW w:w="2607" w:type="dxa"/>
          </w:tcPr>
          <w:p w14:paraId="36AE253D" w14:textId="7FBDF13F" w:rsidR="001E78E1" w:rsidRPr="00F1087E" w:rsidRDefault="001E78E1" w:rsidP="001E78E1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  <w:cs/>
              </w:rPr>
              <w:t xml:space="preserve">ร้อยละ </w:t>
            </w:r>
            <w:r w:rsidRPr="00F1087E">
              <w:rPr>
                <w:rFonts w:ascii="Angsana New" w:hAnsi="Angsana New"/>
              </w:rPr>
              <w:t>2.</w:t>
            </w:r>
            <w:r w:rsidR="44D1779B" w:rsidRPr="00F1087E">
              <w:rPr>
                <w:rFonts w:ascii="Angsana New" w:hAnsi="Angsana New"/>
              </w:rPr>
              <w:t>4</w:t>
            </w:r>
            <w:r w:rsidRPr="00F1087E">
              <w:rPr>
                <w:rFonts w:ascii="Angsana New" w:hAnsi="Angsana New"/>
              </w:rPr>
              <w:t xml:space="preserve">0 - </w:t>
            </w:r>
            <w:r w:rsidR="09995A26" w:rsidRPr="00F1087E">
              <w:rPr>
                <w:rFonts w:ascii="Angsana New" w:hAnsi="Angsana New"/>
              </w:rPr>
              <w:t>3.50</w:t>
            </w:r>
            <w:r w:rsidRPr="00F1087E">
              <w:rPr>
                <w:rFonts w:ascii="Angsana New" w:hAnsi="Angsana New"/>
              </w:rPr>
              <w:t xml:space="preserve"> </w:t>
            </w:r>
            <w:r w:rsidRPr="00F1087E">
              <w:rPr>
                <w:rFonts w:ascii="Angsana New" w:hAnsi="Angsana New"/>
                <w:cs/>
              </w:rPr>
              <w:t>ต่อปี</w:t>
            </w:r>
          </w:p>
          <w:p w14:paraId="51D75A51" w14:textId="39E96614" w:rsidR="001E78E1" w:rsidRPr="00F1087E" w:rsidRDefault="001E78E1" w:rsidP="001E78E1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 xml:space="preserve">  (</w:t>
            </w:r>
            <w:r w:rsidRPr="00F1087E">
              <w:rPr>
                <w:rFonts w:ascii="Angsana New" w:hAnsi="Angsana New" w:hint="cs"/>
              </w:rPr>
              <w:t>2563</w:t>
            </w:r>
            <w:r w:rsidRPr="00F1087E">
              <w:rPr>
                <w:rFonts w:ascii="Angsana New" w:hAnsi="Angsana New" w:hint="cs"/>
                <w:cs/>
              </w:rPr>
              <w:t xml:space="preserve">: ร้อยละ </w:t>
            </w:r>
            <w:r w:rsidRPr="00F1087E">
              <w:rPr>
                <w:rFonts w:ascii="Angsana New" w:hAnsi="Angsana New" w:hint="cs"/>
              </w:rPr>
              <w:t xml:space="preserve">2.30 - </w:t>
            </w:r>
            <w:r w:rsidR="003F062C" w:rsidRPr="00F1087E">
              <w:rPr>
                <w:rFonts w:ascii="Angsana New" w:hAnsi="Angsana New"/>
              </w:rPr>
              <w:t>7</w:t>
            </w:r>
            <w:r w:rsidRPr="00F1087E">
              <w:rPr>
                <w:rFonts w:ascii="Angsana New" w:hAnsi="Angsana New" w:hint="cs"/>
              </w:rPr>
              <w:t>.</w:t>
            </w:r>
            <w:r w:rsidR="003F062C" w:rsidRPr="00F1087E">
              <w:rPr>
                <w:rFonts w:ascii="Angsana New" w:hAnsi="Angsana New"/>
              </w:rPr>
              <w:t>0</w:t>
            </w:r>
            <w:r w:rsidRPr="00F1087E">
              <w:rPr>
                <w:rFonts w:ascii="Angsana New" w:hAnsi="Angsana New" w:hint="cs"/>
              </w:rPr>
              <w:t xml:space="preserve">0 </w:t>
            </w:r>
            <w:r w:rsidRPr="00F1087E">
              <w:rPr>
                <w:rFonts w:ascii="Angsana New" w:hAnsi="Angsana New" w:hint="cs"/>
                <w:cs/>
              </w:rPr>
              <w:t>ต่อปี)</w:t>
            </w:r>
          </w:p>
        </w:tc>
      </w:tr>
      <w:tr w:rsidR="001E78E1" w:rsidRPr="00F1087E" w14:paraId="1EF6D9A2" w14:textId="77777777" w:rsidTr="00607A0E">
        <w:tc>
          <w:tcPr>
            <w:tcW w:w="3603" w:type="dxa"/>
            <w:gridSpan w:val="3"/>
          </w:tcPr>
          <w:p w14:paraId="12038A0E" w14:textId="77777777" w:rsidR="001E78E1" w:rsidRPr="00F1087E" w:rsidRDefault="001E78E1" w:rsidP="001E78E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b/>
                <w:bCs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990" w:type="dxa"/>
            <w:gridSpan w:val="2"/>
          </w:tcPr>
          <w:p w14:paraId="2CD3EEA3" w14:textId="77777777" w:rsidR="001E78E1" w:rsidRPr="00F1087E" w:rsidRDefault="001E78E1" w:rsidP="001E78E1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5976BBDB" w14:textId="77777777" w:rsidR="001E78E1" w:rsidRPr="00F1087E" w:rsidRDefault="001E78E1" w:rsidP="001E78E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14:paraId="3B1195D4" w14:textId="77777777" w:rsidR="001E78E1" w:rsidRPr="00F1087E" w:rsidRDefault="001E78E1" w:rsidP="001E78E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607" w:type="dxa"/>
          </w:tcPr>
          <w:p w14:paraId="2CADB49E" w14:textId="77777777" w:rsidR="001E78E1" w:rsidRPr="00F1087E" w:rsidRDefault="001E78E1" w:rsidP="001E78E1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</w:p>
        </w:tc>
      </w:tr>
      <w:tr w:rsidR="001E78E1" w:rsidRPr="00F1087E" w14:paraId="20273E39" w14:textId="77777777" w:rsidTr="00607A0E">
        <w:tc>
          <w:tcPr>
            <w:tcW w:w="2610" w:type="dxa"/>
          </w:tcPr>
          <w:p w14:paraId="7F07D338" w14:textId="77777777" w:rsidR="001E78E1" w:rsidRPr="00F1087E" w:rsidRDefault="001E78E1" w:rsidP="001E78E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รายได้จากการขาย</w:t>
            </w:r>
          </w:p>
        </w:tc>
        <w:tc>
          <w:tcPr>
            <w:tcW w:w="993" w:type="dxa"/>
            <w:gridSpan w:val="2"/>
          </w:tcPr>
          <w:p w14:paraId="6A3F1476" w14:textId="4A9B0B52" w:rsidR="001E78E1" w:rsidRPr="00F1087E" w:rsidRDefault="14466B15" w:rsidP="30C2CD3F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55</w:t>
            </w:r>
          </w:p>
        </w:tc>
        <w:tc>
          <w:tcPr>
            <w:tcW w:w="990" w:type="dxa"/>
            <w:gridSpan w:val="2"/>
          </w:tcPr>
          <w:p w14:paraId="1100DC4B" w14:textId="0C0E758C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87</w:t>
            </w:r>
          </w:p>
        </w:tc>
        <w:tc>
          <w:tcPr>
            <w:tcW w:w="990" w:type="dxa"/>
            <w:gridSpan w:val="2"/>
          </w:tcPr>
          <w:p w14:paraId="690FF286" w14:textId="6640E6BA" w:rsidR="001E78E1" w:rsidRPr="00F1087E" w:rsidRDefault="14D3560A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55</w:t>
            </w:r>
          </w:p>
        </w:tc>
        <w:tc>
          <w:tcPr>
            <w:tcW w:w="900" w:type="dxa"/>
            <w:gridSpan w:val="2"/>
          </w:tcPr>
          <w:p w14:paraId="23D7F13F" w14:textId="6768AAF1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87</w:t>
            </w:r>
          </w:p>
        </w:tc>
        <w:tc>
          <w:tcPr>
            <w:tcW w:w="2607" w:type="dxa"/>
          </w:tcPr>
          <w:p w14:paraId="2E4ECD50" w14:textId="77777777" w:rsidR="001E78E1" w:rsidRPr="00F1087E" w:rsidRDefault="001E78E1" w:rsidP="001E78E1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1E78E1" w:rsidRPr="00F1087E" w14:paraId="5EDE9A80" w14:textId="77777777" w:rsidTr="00607A0E">
        <w:trPr>
          <w:trHeight w:val="87"/>
        </w:trPr>
        <w:tc>
          <w:tcPr>
            <w:tcW w:w="2610" w:type="dxa"/>
          </w:tcPr>
          <w:p w14:paraId="1C8AC11D" w14:textId="77777777" w:rsidR="001E78E1" w:rsidRPr="00F1087E" w:rsidRDefault="001E78E1" w:rsidP="001E78E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ค่านายหน้า</w:t>
            </w:r>
          </w:p>
        </w:tc>
        <w:tc>
          <w:tcPr>
            <w:tcW w:w="993" w:type="dxa"/>
            <w:gridSpan w:val="2"/>
          </w:tcPr>
          <w:p w14:paraId="121F360D" w14:textId="608EABA6" w:rsidR="001E78E1" w:rsidRPr="00F1087E" w:rsidRDefault="1C7DE3B0" w:rsidP="30C2CD3F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1,584</w:t>
            </w:r>
          </w:p>
        </w:tc>
        <w:tc>
          <w:tcPr>
            <w:tcW w:w="990" w:type="dxa"/>
            <w:gridSpan w:val="2"/>
          </w:tcPr>
          <w:p w14:paraId="52695342" w14:textId="3572DCE8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cs/>
              </w:rPr>
              <w:t>900</w:t>
            </w:r>
          </w:p>
        </w:tc>
        <w:tc>
          <w:tcPr>
            <w:tcW w:w="990" w:type="dxa"/>
            <w:gridSpan w:val="2"/>
          </w:tcPr>
          <w:p w14:paraId="2DABF035" w14:textId="31BC8C4B" w:rsidR="001E78E1" w:rsidRPr="00F1087E" w:rsidRDefault="3B4D7203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1,584</w:t>
            </w:r>
          </w:p>
        </w:tc>
        <w:tc>
          <w:tcPr>
            <w:tcW w:w="900" w:type="dxa"/>
            <w:gridSpan w:val="2"/>
          </w:tcPr>
          <w:p w14:paraId="382AE3F1" w14:textId="73C30090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cs/>
              </w:rPr>
              <w:t>900</w:t>
            </w:r>
          </w:p>
        </w:tc>
        <w:tc>
          <w:tcPr>
            <w:tcW w:w="2607" w:type="dxa"/>
          </w:tcPr>
          <w:p w14:paraId="6077615A" w14:textId="77777777" w:rsidR="001E78E1" w:rsidRPr="00F1087E" w:rsidRDefault="001E78E1" w:rsidP="001E78E1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</w:tbl>
    <w:p w14:paraId="38A74136" w14:textId="3E6BF8E1" w:rsidR="00853B9E" w:rsidRPr="00F1087E" w:rsidRDefault="00853B9E" w:rsidP="00FF508D">
      <w:pPr>
        <w:spacing w:before="24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</w:p>
    <w:p w14:paraId="4F37B0B2" w14:textId="26828F28" w:rsidR="00B26BC0" w:rsidRPr="00F1087E" w:rsidRDefault="00B26BC0" w:rsidP="00FF508D">
      <w:pPr>
        <w:spacing w:before="24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</w:p>
    <w:p w14:paraId="79BAB9FC" w14:textId="0B7DEB31" w:rsidR="00B26BC0" w:rsidRPr="00F1087E" w:rsidRDefault="00B26BC0" w:rsidP="00FF508D">
      <w:pPr>
        <w:spacing w:before="24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610"/>
        <w:gridCol w:w="975"/>
        <w:gridCol w:w="18"/>
        <w:gridCol w:w="972"/>
        <w:gridCol w:w="18"/>
        <w:gridCol w:w="972"/>
        <w:gridCol w:w="18"/>
        <w:gridCol w:w="882"/>
        <w:gridCol w:w="18"/>
        <w:gridCol w:w="2607"/>
      </w:tblGrid>
      <w:tr w:rsidR="00B50D00" w:rsidRPr="00F1087E" w14:paraId="38BC75C0" w14:textId="77777777" w:rsidTr="00607A0E">
        <w:trPr>
          <w:tblHeader/>
        </w:trPr>
        <w:tc>
          <w:tcPr>
            <w:tcW w:w="2610" w:type="dxa"/>
          </w:tcPr>
          <w:p w14:paraId="561E7120" w14:textId="77777777" w:rsidR="00B50D00" w:rsidRPr="00F1087E" w:rsidRDefault="00B50D00" w:rsidP="006E63A1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1965" w:type="dxa"/>
            <w:gridSpan w:val="3"/>
          </w:tcPr>
          <w:p w14:paraId="68E6CC3D" w14:textId="77777777" w:rsidR="00B50D00" w:rsidRPr="00F1087E" w:rsidRDefault="00B50D00" w:rsidP="006E63A1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gridSpan w:val="4"/>
          </w:tcPr>
          <w:p w14:paraId="79362469" w14:textId="77777777" w:rsidR="00B50D00" w:rsidRPr="00F1087E" w:rsidRDefault="00B50D00" w:rsidP="006E63A1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2625" w:type="dxa"/>
            <w:gridSpan w:val="2"/>
          </w:tcPr>
          <w:p w14:paraId="2D1FD1B2" w14:textId="77777777" w:rsidR="00B50D00" w:rsidRPr="00F1087E" w:rsidRDefault="00B50D00" w:rsidP="006E63A1">
            <w:pPr>
              <w:pStyle w:val="Heading8"/>
              <w:spacing w:before="0" w:after="0" w:line="284" w:lineRule="exact"/>
              <w:ind w:left="0" w:right="-18" w:firstLine="0"/>
              <w:jc w:val="right"/>
              <w:rPr>
                <w:sz w:val="24"/>
                <w:szCs w:val="24"/>
                <w:cs/>
              </w:rPr>
            </w:pPr>
            <w:r w:rsidRPr="00F1087E">
              <w:rPr>
                <w:rFonts w:hint="cs"/>
                <w:sz w:val="24"/>
                <w:szCs w:val="24"/>
                <w:cs/>
              </w:rPr>
              <w:t>(หน่วย: พันบาท)</w:t>
            </w:r>
          </w:p>
        </w:tc>
      </w:tr>
      <w:tr w:rsidR="00B50D00" w:rsidRPr="00F1087E" w14:paraId="5420BF15" w14:textId="77777777" w:rsidTr="00607A0E">
        <w:trPr>
          <w:trHeight w:val="80"/>
          <w:tblHeader/>
        </w:trPr>
        <w:tc>
          <w:tcPr>
            <w:tcW w:w="2610" w:type="dxa"/>
          </w:tcPr>
          <w:p w14:paraId="30FE29A8" w14:textId="77777777" w:rsidR="00B50D00" w:rsidRPr="00F1087E" w:rsidRDefault="00B50D00" w:rsidP="006E63A1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3855" w:type="dxa"/>
            <w:gridSpan w:val="7"/>
          </w:tcPr>
          <w:p w14:paraId="2190E2E2" w14:textId="7A4861F2" w:rsidR="00B50D00" w:rsidRPr="00F1087E" w:rsidRDefault="00B50D00" w:rsidP="006E63A1">
            <w:pPr>
              <w:pStyle w:val="Heading8"/>
              <w:pBdr>
                <w:bottom w:val="single" w:sz="4" w:space="1" w:color="auto"/>
              </w:pBdr>
              <w:spacing w:before="0" w:after="0" w:line="284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  <w:r w:rsidRPr="00F1087E">
              <w:rPr>
                <w:rFonts w:hint="cs"/>
                <w:sz w:val="24"/>
                <w:szCs w:val="24"/>
                <w:cs/>
              </w:rPr>
              <w:t>สำหรับงวด</w:t>
            </w:r>
            <w:r w:rsidR="00B34131" w:rsidRPr="00F1087E">
              <w:rPr>
                <w:rFonts w:hint="cs"/>
                <w:sz w:val="24"/>
                <w:szCs w:val="24"/>
                <w:cs/>
              </w:rPr>
              <w:t>เก้า</w:t>
            </w:r>
            <w:r w:rsidRPr="00F1087E">
              <w:rPr>
                <w:rFonts w:hint="cs"/>
                <w:sz w:val="24"/>
                <w:szCs w:val="24"/>
                <w:cs/>
              </w:rPr>
              <w:t>เดือนสิ้นสุดวันที่</w:t>
            </w:r>
            <w:r w:rsidRPr="00F1087E">
              <w:rPr>
                <w:rFonts w:hint="cs"/>
                <w:sz w:val="24"/>
                <w:szCs w:val="24"/>
                <w:cs/>
                <w:lang w:val="en-US"/>
              </w:rPr>
              <w:t xml:space="preserve"> </w:t>
            </w:r>
            <w:r w:rsidR="00AE3D04" w:rsidRPr="00F1087E">
              <w:rPr>
                <w:rFonts w:hint="cs"/>
                <w:sz w:val="24"/>
                <w:szCs w:val="24"/>
                <w:lang w:val="en-US"/>
              </w:rPr>
              <w:t xml:space="preserve">30 </w:t>
            </w:r>
            <w:r w:rsidR="00AE3D04" w:rsidRPr="00F1087E">
              <w:rPr>
                <w:rFonts w:hint="cs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2625" w:type="dxa"/>
            <w:gridSpan w:val="2"/>
          </w:tcPr>
          <w:p w14:paraId="4E5CAB34" w14:textId="77777777" w:rsidR="00B50D00" w:rsidRPr="00F1087E" w:rsidRDefault="00B50D00" w:rsidP="006E63A1">
            <w:pPr>
              <w:pStyle w:val="Heading8"/>
              <w:spacing w:before="0" w:after="0" w:line="284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</w:p>
        </w:tc>
      </w:tr>
      <w:tr w:rsidR="00B50D00" w:rsidRPr="00F1087E" w14:paraId="4AC448ED" w14:textId="77777777" w:rsidTr="00607A0E">
        <w:trPr>
          <w:trHeight w:val="80"/>
          <w:tblHeader/>
        </w:trPr>
        <w:tc>
          <w:tcPr>
            <w:tcW w:w="2610" w:type="dxa"/>
          </w:tcPr>
          <w:p w14:paraId="074F76A1" w14:textId="77777777" w:rsidR="00B50D00" w:rsidRPr="00F1087E" w:rsidRDefault="00B50D00" w:rsidP="006E63A1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1965" w:type="dxa"/>
            <w:gridSpan w:val="3"/>
          </w:tcPr>
          <w:p w14:paraId="0E86A47B" w14:textId="77777777" w:rsidR="00B50D00" w:rsidRPr="00F1087E" w:rsidRDefault="00B50D00" w:rsidP="006E63A1">
            <w:pPr>
              <w:pStyle w:val="Heading8"/>
              <w:pBdr>
                <w:bottom w:val="single" w:sz="4" w:space="1" w:color="auto"/>
              </w:pBdr>
              <w:spacing w:before="0" w:after="0" w:line="284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  <w:r w:rsidRPr="00F1087E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90" w:type="dxa"/>
            <w:gridSpan w:val="4"/>
          </w:tcPr>
          <w:p w14:paraId="5E60B9AE" w14:textId="77777777" w:rsidR="00B50D00" w:rsidRPr="00F1087E" w:rsidRDefault="00B50D00" w:rsidP="006E63A1">
            <w:pPr>
              <w:pStyle w:val="Heading8"/>
              <w:pBdr>
                <w:bottom w:val="single" w:sz="4" w:space="1" w:color="auto"/>
              </w:pBdr>
              <w:spacing w:before="0" w:after="0" w:line="284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  <w:r w:rsidRPr="00F1087E">
              <w:rPr>
                <w:rFonts w:hint="cs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625" w:type="dxa"/>
            <w:gridSpan w:val="2"/>
          </w:tcPr>
          <w:p w14:paraId="3FC02E7D" w14:textId="77777777" w:rsidR="00B50D00" w:rsidRPr="00F1087E" w:rsidRDefault="00B50D00" w:rsidP="006E63A1">
            <w:pPr>
              <w:pStyle w:val="Heading8"/>
              <w:pBdr>
                <w:bottom w:val="single" w:sz="4" w:space="1" w:color="auto"/>
              </w:pBdr>
              <w:spacing w:before="0" w:after="0" w:line="284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  <w:r w:rsidRPr="00F1087E">
              <w:rPr>
                <w:rFonts w:hint="cs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B50D00" w:rsidRPr="00F1087E" w14:paraId="5BA9793E" w14:textId="77777777" w:rsidTr="00607A0E">
        <w:trPr>
          <w:tblHeader/>
        </w:trPr>
        <w:tc>
          <w:tcPr>
            <w:tcW w:w="2610" w:type="dxa"/>
          </w:tcPr>
          <w:p w14:paraId="672E8BEE" w14:textId="77777777" w:rsidR="00B50D00" w:rsidRPr="00F1087E" w:rsidRDefault="00B50D00" w:rsidP="006E63A1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7FBB0F82" w14:textId="77777777" w:rsidR="00B50D00" w:rsidRPr="00F1087E" w:rsidRDefault="00B50D00" w:rsidP="006E63A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4" w:lineRule="exact"/>
              <w:ind w:right="-18"/>
              <w:jc w:val="center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2564</w:t>
            </w:r>
          </w:p>
        </w:tc>
        <w:tc>
          <w:tcPr>
            <w:tcW w:w="990" w:type="dxa"/>
            <w:gridSpan w:val="2"/>
          </w:tcPr>
          <w:p w14:paraId="464EFD90" w14:textId="77777777" w:rsidR="00B50D00" w:rsidRPr="00F1087E" w:rsidRDefault="00B50D00" w:rsidP="006E63A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4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</w:rPr>
              <w:t>2563</w:t>
            </w:r>
          </w:p>
        </w:tc>
        <w:tc>
          <w:tcPr>
            <w:tcW w:w="990" w:type="dxa"/>
            <w:gridSpan w:val="2"/>
          </w:tcPr>
          <w:p w14:paraId="5F626995" w14:textId="77777777" w:rsidR="00B50D00" w:rsidRPr="00F1087E" w:rsidRDefault="00B50D00" w:rsidP="006E63A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4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</w:rPr>
              <w:t>2564</w:t>
            </w:r>
          </w:p>
        </w:tc>
        <w:tc>
          <w:tcPr>
            <w:tcW w:w="900" w:type="dxa"/>
            <w:gridSpan w:val="2"/>
          </w:tcPr>
          <w:p w14:paraId="5D796506" w14:textId="77777777" w:rsidR="00B50D00" w:rsidRPr="00F1087E" w:rsidRDefault="00B50D00" w:rsidP="006E63A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4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</w:rPr>
              <w:t>2563</w:t>
            </w:r>
          </w:p>
        </w:tc>
        <w:tc>
          <w:tcPr>
            <w:tcW w:w="2625" w:type="dxa"/>
            <w:gridSpan w:val="2"/>
          </w:tcPr>
          <w:p w14:paraId="1525869A" w14:textId="77777777" w:rsidR="00B50D00" w:rsidRPr="00F1087E" w:rsidRDefault="00B50D00" w:rsidP="006E63A1">
            <w:pPr>
              <w:pStyle w:val="Heading8"/>
              <w:spacing w:before="0" w:after="0" w:line="284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</w:p>
        </w:tc>
      </w:tr>
      <w:tr w:rsidR="00B50D00" w:rsidRPr="00F1087E" w14:paraId="20357637" w14:textId="77777777" w:rsidTr="00607A0E">
        <w:tc>
          <w:tcPr>
            <w:tcW w:w="2610" w:type="dxa"/>
          </w:tcPr>
          <w:p w14:paraId="0F9D1B50" w14:textId="77777777" w:rsidR="00B50D00" w:rsidRPr="00F1087E" w:rsidRDefault="00B50D00" w:rsidP="006E63A1">
            <w:pPr>
              <w:spacing w:line="284" w:lineRule="exact"/>
              <w:ind w:right="-144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F1087E">
              <w:rPr>
                <w:rFonts w:ascii="Angsana New" w:hAnsi="Angsana New" w:hint="cs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75" w:type="dxa"/>
          </w:tcPr>
          <w:p w14:paraId="192D9319" w14:textId="77777777" w:rsidR="00B50D00" w:rsidRPr="00F1087E" w:rsidRDefault="00B50D00" w:rsidP="006E63A1">
            <w:pPr>
              <w:tabs>
                <w:tab w:val="center" w:pos="8100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0470E10E" w14:textId="77777777" w:rsidR="00B50D00" w:rsidRPr="00F1087E" w:rsidRDefault="00B50D00" w:rsidP="006E63A1">
            <w:pPr>
              <w:tabs>
                <w:tab w:val="center" w:pos="8100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797687AF" w14:textId="77777777" w:rsidR="00B50D00" w:rsidRPr="00F1087E" w:rsidRDefault="00B50D00" w:rsidP="006E63A1">
            <w:pPr>
              <w:tabs>
                <w:tab w:val="center" w:pos="8100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14:paraId="53404E37" w14:textId="77777777" w:rsidR="00B50D00" w:rsidRPr="00F1087E" w:rsidRDefault="00B50D00" w:rsidP="006E63A1">
            <w:pPr>
              <w:tabs>
                <w:tab w:val="center" w:pos="8100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625" w:type="dxa"/>
            <w:gridSpan w:val="2"/>
          </w:tcPr>
          <w:p w14:paraId="650587BE" w14:textId="77777777" w:rsidR="00B50D00" w:rsidRPr="00F1087E" w:rsidRDefault="00B50D00" w:rsidP="006E63A1">
            <w:pPr>
              <w:tabs>
                <w:tab w:val="center" w:pos="8100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</w:tr>
      <w:tr w:rsidR="00B50D00" w:rsidRPr="00F1087E" w14:paraId="4E75B507" w14:textId="77777777" w:rsidTr="00607A0E">
        <w:tc>
          <w:tcPr>
            <w:tcW w:w="3585" w:type="dxa"/>
            <w:gridSpan w:val="2"/>
          </w:tcPr>
          <w:p w14:paraId="3E04EEED" w14:textId="77777777" w:rsidR="00B50D00" w:rsidRPr="00F1087E" w:rsidRDefault="00B50D00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b/>
                <w:bCs/>
                <w:cs/>
              </w:rPr>
              <w:t>(ได้ตัดออกจากงบการเงินรวมแล้ว)</w:t>
            </w:r>
          </w:p>
        </w:tc>
        <w:tc>
          <w:tcPr>
            <w:tcW w:w="990" w:type="dxa"/>
            <w:gridSpan w:val="2"/>
          </w:tcPr>
          <w:p w14:paraId="5E4ED6DB" w14:textId="77777777" w:rsidR="00B50D00" w:rsidRPr="00F1087E" w:rsidRDefault="00B50D00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11958AD2" w14:textId="77777777" w:rsidR="00B50D00" w:rsidRPr="00F1087E" w:rsidRDefault="00B50D00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14:paraId="30FB460C" w14:textId="77777777" w:rsidR="00B50D00" w:rsidRPr="00F1087E" w:rsidRDefault="00B50D00" w:rsidP="006E63A1">
            <w:pPr>
              <w:tabs>
                <w:tab w:val="decimal" w:pos="61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625" w:type="dxa"/>
            <w:gridSpan w:val="2"/>
          </w:tcPr>
          <w:p w14:paraId="32BB1732" w14:textId="77777777" w:rsidR="00B50D00" w:rsidRPr="00F1087E" w:rsidRDefault="00B50D00" w:rsidP="006E63A1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</w:p>
        </w:tc>
      </w:tr>
      <w:tr w:rsidR="001E78E1" w:rsidRPr="00F1087E" w14:paraId="2FFC686A" w14:textId="77777777" w:rsidTr="00607A0E">
        <w:tc>
          <w:tcPr>
            <w:tcW w:w="2610" w:type="dxa"/>
          </w:tcPr>
          <w:p w14:paraId="14AE9B8C" w14:textId="77777777" w:rsidR="001E78E1" w:rsidRPr="00F1087E" w:rsidRDefault="001E78E1" w:rsidP="001E78E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รายได้จากการขาย</w:t>
            </w:r>
          </w:p>
        </w:tc>
        <w:tc>
          <w:tcPr>
            <w:tcW w:w="975" w:type="dxa"/>
          </w:tcPr>
          <w:p w14:paraId="099200B6" w14:textId="5BE5D479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</w:tcPr>
          <w:p w14:paraId="4131F818" w14:textId="60EF1760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</w:tcPr>
          <w:p w14:paraId="3507907A" w14:textId="40820DCA" w:rsidR="001E78E1" w:rsidRPr="00F1087E" w:rsidRDefault="00C72DED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1,72</w:t>
            </w:r>
            <w:r w:rsidR="006513FA" w:rsidRPr="00F1087E">
              <w:rPr>
                <w:rFonts w:ascii="Angsana New" w:hAnsi="Angsana New"/>
              </w:rPr>
              <w:t>8</w:t>
            </w:r>
          </w:p>
        </w:tc>
        <w:tc>
          <w:tcPr>
            <w:tcW w:w="900" w:type="dxa"/>
            <w:gridSpan w:val="2"/>
          </w:tcPr>
          <w:p w14:paraId="7E3E7767" w14:textId="4CDBFD46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cs/>
              </w:rPr>
              <w:t>26</w:t>
            </w:r>
            <w:r w:rsidRPr="00F1087E">
              <w:rPr>
                <w:rFonts w:ascii="Angsana New" w:hAnsi="Angsana New" w:hint="cs"/>
              </w:rPr>
              <w:t>,</w:t>
            </w:r>
            <w:r w:rsidRPr="00F1087E">
              <w:rPr>
                <w:rFonts w:ascii="Angsana New" w:hAnsi="Angsana New" w:hint="cs"/>
                <w:cs/>
              </w:rPr>
              <w:t>438</w:t>
            </w:r>
          </w:p>
        </w:tc>
        <w:tc>
          <w:tcPr>
            <w:tcW w:w="2625" w:type="dxa"/>
            <w:gridSpan w:val="2"/>
          </w:tcPr>
          <w:p w14:paraId="3D779784" w14:textId="77777777" w:rsidR="001E78E1" w:rsidRPr="00F1087E" w:rsidRDefault="001E78E1" w:rsidP="001E78E1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1E78E1" w:rsidRPr="00F1087E" w14:paraId="549D42FF" w14:textId="77777777" w:rsidTr="00607A0E">
        <w:tc>
          <w:tcPr>
            <w:tcW w:w="2610" w:type="dxa"/>
          </w:tcPr>
          <w:p w14:paraId="013E6C99" w14:textId="77777777" w:rsidR="001E78E1" w:rsidRPr="00F1087E" w:rsidRDefault="001E78E1" w:rsidP="001E78E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รายได้จากการให้บริการ</w:t>
            </w:r>
          </w:p>
        </w:tc>
        <w:tc>
          <w:tcPr>
            <w:tcW w:w="975" w:type="dxa"/>
          </w:tcPr>
          <w:p w14:paraId="52D8E500" w14:textId="1B1517DA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</w:tcPr>
          <w:p w14:paraId="65D60C69" w14:textId="2E9049F0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</w:tcPr>
          <w:p w14:paraId="5FA71486" w14:textId="5B1C0D56" w:rsidR="001E78E1" w:rsidRPr="00F1087E" w:rsidRDefault="00C72DED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710</w:t>
            </w:r>
          </w:p>
        </w:tc>
        <w:tc>
          <w:tcPr>
            <w:tcW w:w="900" w:type="dxa"/>
            <w:gridSpan w:val="2"/>
          </w:tcPr>
          <w:p w14:paraId="27CB469A" w14:textId="42804FF2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cs/>
              </w:rPr>
              <w:t>816</w:t>
            </w:r>
          </w:p>
        </w:tc>
        <w:tc>
          <w:tcPr>
            <w:tcW w:w="2625" w:type="dxa"/>
            <w:gridSpan w:val="2"/>
          </w:tcPr>
          <w:p w14:paraId="3C604754" w14:textId="77777777" w:rsidR="001E78E1" w:rsidRPr="00F1087E" w:rsidRDefault="001E78E1" w:rsidP="001E78E1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1E78E1" w:rsidRPr="00F1087E" w14:paraId="2BAB4FE8" w14:textId="77777777" w:rsidTr="00607A0E">
        <w:tc>
          <w:tcPr>
            <w:tcW w:w="2610" w:type="dxa"/>
          </w:tcPr>
          <w:p w14:paraId="3020168A" w14:textId="77777777" w:rsidR="001E78E1" w:rsidRPr="00F1087E" w:rsidRDefault="001E78E1" w:rsidP="001E78E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ดอกเบี้ยรับ</w:t>
            </w:r>
          </w:p>
        </w:tc>
        <w:tc>
          <w:tcPr>
            <w:tcW w:w="975" w:type="dxa"/>
          </w:tcPr>
          <w:p w14:paraId="5A0D872B" w14:textId="1340BD45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</w:tcPr>
          <w:p w14:paraId="5407710F" w14:textId="4F87CF41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</w:tcPr>
          <w:p w14:paraId="3C8930A1" w14:textId="684F46AD" w:rsidR="001E78E1" w:rsidRPr="00F1087E" w:rsidRDefault="00C72DED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194</w:t>
            </w:r>
          </w:p>
        </w:tc>
        <w:tc>
          <w:tcPr>
            <w:tcW w:w="900" w:type="dxa"/>
            <w:gridSpan w:val="2"/>
          </w:tcPr>
          <w:p w14:paraId="761B64B4" w14:textId="7414AB98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cs/>
              </w:rPr>
              <w:t>12</w:t>
            </w:r>
            <w:r w:rsidRPr="00F1087E">
              <w:rPr>
                <w:rFonts w:ascii="Angsana New" w:hAnsi="Angsana New" w:hint="cs"/>
              </w:rPr>
              <w:t>,</w:t>
            </w:r>
            <w:r w:rsidRPr="00F1087E">
              <w:rPr>
                <w:rFonts w:ascii="Angsana New" w:hAnsi="Angsana New" w:hint="cs"/>
                <w:cs/>
              </w:rPr>
              <w:t>026</w:t>
            </w:r>
          </w:p>
        </w:tc>
        <w:tc>
          <w:tcPr>
            <w:tcW w:w="2625" w:type="dxa"/>
            <w:gridSpan w:val="2"/>
          </w:tcPr>
          <w:p w14:paraId="13F353E4" w14:textId="1304CF75" w:rsidR="001E78E1" w:rsidRPr="00F1087E" w:rsidRDefault="001E78E1" w:rsidP="001E78E1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cs/>
              </w:rPr>
              <w:t xml:space="preserve">ร้อยละ </w:t>
            </w:r>
            <w:r w:rsidRPr="00F1087E">
              <w:rPr>
                <w:rFonts w:ascii="Angsana New" w:hAnsi="Angsana New"/>
              </w:rPr>
              <w:t>2.41</w:t>
            </w:r>
            <w:r w:rsidRPr="00F1087E">
              <w:rPr>
                <w:rFonts w:ascii="Angsana New" w:hAnsi="Angsana New" w:hint="cs"/>
              </w:rPr>
              <w:t xml:space="preserve"> </w:t>
            </w:r>
            <w:r w:rsidRPr="00F1087E">
              <w:rPr>
                <w:rFonts w:ascii="Angsana New" w:hAnsi="Angsana New" w:hint="cs"/>
                <w:cs/>
              </w:rPr>
              <w:t xml:space="preserve">ต่อปี          </w:t>
            </w:r>
          </w:p>
          <w:p w14:paraId="78E60719" w14:textId="66866A0E" w:rsidR="001E78E1" w:rsidRPr="00F1087E" w:rsidRDefault="001E78E1" w:rsidP="001E78E1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</w:rPr>
              <w:tab/>
            </w:r>
            <w:r w:rsidRPr="00F1087E">
              <w:rPr>
                <w:rFonts w:ascii="Angsana New" w:hAnsi="Angsana New" w:hint="cs"/>
                <w:cs/>
              </w:rPr>
              <w:t>(</w:t>
            </w:r>
            <w:r w:rsidRPr="00F1087E">
              <w:rPr>
                <w:rFonts w:ascii="Angsana New" w:hAnsi="Angsana New" w:hint="cs"/>
              </w:rPr>
              <w:t>2563</w:t>
            </w:r>
            <w:r w:rsidRPr="00F1087E">
              <w:rPr>
                <w:rFonts w:ascii="Angsana New" w:hAnsi="Angsana New" w:hint="cs"/>
                <w:cs/>
              </w:rPr>
              <w:t xml:space="preserve">: ร้อยละ </w:t>
            </w:r>
            <w:r w:rsidRPr="00F1087E">
              <w:rPr>
                <w:rFonts w:ascii="Angsana New" w:hAnsi="Angsana New"/>
              </w:rPr>
              <w:t xml:space="preserve">2.41 - </w:t>
            </w:r>
            <w:r w:rsidRPr="00F1087E">
              <w:rPr>
                <w:rFonts w:ascii="Angsana New" w:hAnsi="Angsana New" w:hint="cs"/>
              </w:rPr>
              <w:t xml:space="preserve">2.85 </w:t>
            </w:r>
            <w:r w:rsidRPr="00F1087E">
              <w:rPr>
                <w:rFonts w:ascii="Angsana New" w:hAnsi="Angsana New" w:hint="cs"/>
                <w:cs/>
              </w:rPr>
              <w:t>ต่อปี)</w:t>
            </w:r>
          </w:p>
        </w:tc>
      </w:tr>
      <w:tr w:rsidR="001E78E1" w:rsidRPr="00F1087E" w14:paraId="142DD5CF" w14:textId="77777777" w:rsidTr="00607A0E">
        <w:tc>
          <w:tcPr>
            <w:tcW w:w="2610" w:type="dxa"/>
          </w:tcPr>
          <w:p w14:paraId="66253AA4" w14:textId="77777777" w:rsidR="001E78E1" w:rsidRPr="00F1087E" w:rsidRDefault="001E78E1" w:rsidP="001E78E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รายได้จากการขายกากอ้อย</w:t>
            </w:r>
          </w:p>
        </w:tc>
        <w:tc>
          <w:tcPr>
            <w:tcW w:w="975" w:type="dxa"/>
          </w:tcPr>
          <w:p w14:paraId="3D478ABB" w14:textId="35A9C6F3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</w:tcPr>
          <w:p w14:paraId="7CA20A03" w14:textId="6656218B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</w:tcPr>
          <w:p w14:paraId="6F670C60" w14:textId="35C097BA" w:rsidR="001E78E1" w:rsidRPr="00F1087E" w:rsidRDefault="00C72DED" w:rsidP="001E78E1">
            <w:pPr>
              <w:spacing w:line="284" w:lineRule="exact"/>
              <w:jc w:val="right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</w:rPr>
              <w:t>272,980</w:t>
            </w:r>
          </w:p>
        </w:tc>
        <w:tc>
          <w:tcPr>
            <w:tcW w:w="900" w:type="dxa"/>
            <w:gridSpan w:val="2"/>
          </w:tcPr>
          <w:p w14:paraId="5F529F4E" w14:textId="08293142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179</w:t>
            </w:r>
            <w:r w:rsidRPr="00F1087E">
              <w:rPr>
                <w:rFonts w:ascii="Angsana New" w:hAnsi="Angsana New" w:hint="cs"/>
              </w:rPr>
              <w:t>,</w:t>
            </w:r>
            <w:r w:rsidRPr="00F1087E">
              <w:rPr>
                <w:rFonts w:ascii="Angsana New" w:hAnsi="Angsana New" w:hint="cs"/>
                <w:cs/>
              </w:rPr>
              <w:t>906</w:t>
            </w:r>
          </w:p>
        </w:tc>
        <w:tc>
          <w:tcPr>
            <w:tcW w:w="2625" w:type="dxa"/>
            <w:gridSpan w:val="2"/>
          </w:tcPr>
          <w:p w14:paraId="7FB66AD8" w14:textId="77777777" w:rsidR="001E78E1" w:rsidRPr="00F1087E" w:rsidRDefault="001E78E1" w:rsidP="001E78E1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1E78E1" w:rsidRPr="00F1087E" w14:paraId="7E513DF8" w14:textId="77777777" w:rsidTr="00607A0E">
        <w:tc>
          <w:tcPr>
            <w:tcW w:w="2610" w:type="dxa"/>
          </w:tcPr>
          <w:p w14:paraId="3D702B0F" w14:textId="77777777" w:rsidR="001E78E1" w:rsidRPr="00F1087E" w:rsidRDefault="001E78E1" w:rsidP="001E78E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รายได้ค่าเช่า</w:t>
            </w:r>
          </w:p>
        </w:tc>
        <w:tc>
          <w:tcPr>
            <w:tcW w:w="975" w:type="dxa"/>
          </w:tcPr>
          <w:p w14:paraId="1330B585" w14:textId="4D422BAC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</w:tcPr>
          <w:p w14:paraId="4EB06557" w14:textId="2F536C19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</w:tcPr>
          <w:p w14:paraId="602C9305" w14:textId="75DB7CB4" w:rsidR="001E78E1" w:rsidRPr="00F1087E" w:rsidRDefault="00C72DED" w:rsidP="001E78E1">
            <w:pPr>
              <w:spacing w:line="284" w:lineRule="exact"/>
              <w:jc w:val="right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</w:rPr>
              <w:t>4,529</w:t>
            </w:r>
          </w:p>
        </w:tc>
        <w:tc>
          <w:tcPr>
            <w:tcW w:w="900" w:type="dxa"/>
            <w:gridSpan w:val="2"/>
          </w:tcPr>
          <w:p w14:paraId="29110D8B" w14:textId="361240CD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33</w:t>
            </w:r>
            <w:r w:rsidRPr="00F1087E">
              <w:rPr>
                <w:rFonts w:ascii="Angsana New" w:hAnsi="Angsana New" w:hint="cs"/>
              </w:rPr>
              <w:t>,</w:t>
            </w:r>
            <w:r w:rsidRPr="00F1087E">
              <w:rPr>
                <w:rFonts w:ascii="Angsana New" w:hAnsi="Angsana New" w:hint="cs"/>
                <w:cs/>
              </w:rPr>
              <w:t>012</w:t>
            </w:r>
          </w:p>
        </w:tc>
        <w:tc>
          <w:tcPr>
            <w:tcW w:w="2625" w:type="dxa"/>
            <w:gridSpan w:val="2"/>
          </w:tcPr>
          <w:p w14:paraId="0E416876" w14:textId="77777777" w:rsidR="001E78E1" w:rsidRPr="00F1087E" w:rsidRDefault="001E78E1" w:rsidP="001E78E1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1E78E1" w:rsidRPr="00F1087E" w14:paraId="58B4C87A" w14:textId="77777777" w:rsidTr="00607A0E">
        <w:tc>
          <w:tcPr>
            <w:tcW w:w="2610" w:type="dxa"/>
          </w:tcPr>
          <w:p w14:paraId="0DC361C3" w14:textId="77777777" w:rsidR="001E78E1" w:rsidRPr="00F1087E" w:rsidRDefault="001E78E1" w:rsidP="001E78E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รายได้จากการบริหารจัดการ</w:t>
            </w:r>
          </w:p>
        </w:tc>
        <w:tc>
          <w:tcPr>
            <w:tcW w:w="975" w:type="dxa"/>
          </w:tcPr>
          <w:p w14:paraId="1B8A2353" w14:textId="7E9245B0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</w:tcPr>
          <w:p w14:paraId="1D79E472" w14:textId="754CC68C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</w:tcPr>
          <w:p w14:paraId="683DB337" w14:textId="0F21D751" w:rsidR="001E78E1" w:rsidRPr="00F1087E" w:rsidRDefault="00C72DED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1,485</w:t>
            </w:r>
          </w:p>
        </w:tc>
        <w:tc>
          <w:tcPr>
            <w:tcW w:w="900" w:type="dxa"/>
            <w:gridSpan w:val="2"/>
          </w:tcPr>
          <w:p w14:paraId="221141F7" w14:textId="7EEBCCEC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cs/>
              </w:rPr>
              <w:t>1</w:t>
            </w:r>
            <w:r w:rsidRPr="00F1087E">
              <w:rPr>
                <w:rFonts w:ascii="Angsana New" w:hAnsi="Angsana New" w:hint="cs"/>
              </w:rPr>
              <w:t>,</w:t>
            </w:r>
            <w:r w:rsidRPr="00F1087E">
              <w:rPr>
                <w:rFonts w:ascii="Angsana New" w:hAnsi="Angsana New" w:hint="cs"/>
                <w:cs/>
              </w:rPr>
              <w:t>620</w:t>
            </w:r>
          </w:p>
        </w:tc>
        <w:tc>
          <w:tcPr>
            <w:tcW w:w="2625" w:type="dxa"/>
            <w:gridSpan w:val="2"/>
          </w:tcPr>
          <w:p w14:paraId="0B1C5350" w14:textId="77777777" w:rsidR="001E78E1" w:rsidRPr="00F1087E" w:rsidRDefault="001E78E1" w:rsidP="001E78E1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1E78E1" w:rsidRPr="00F1087E" w14:paraId="2D4FA0DF" w14:textId="77777777" w:rsidTr="00607A0E">
        <w:tc>
          <w:tcPr>
            <w:tcW w:w="2610" w:type="dxa"/>
          </w:tcPr>
          <w:p w14:paraId="5CEA6242" w14:textId="7C111D55" w:rsidR="001E78E1" w:rsidRPr="00F1087E" w:rsidRDefault="001E78E1" w:rsidP="001E78E1">
            <w:pPr>
              <w:spacing w:line="284" w:lineRule="exact"/>
              <w:ind w:left="165" w:right="-144" w:hanging="165"/>
              <w:jc w:val="both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ขายทรัพย์สินที่เกี่ยวข้องกับโรงไฟฟ้า</w:t>
            </w:r>
          </w:p>
        </w:tc>
        <w:tc>
          <w:tcPr>
            <w:tcW w:w="975" w:type="dxa"/>
            <w:vAlign w:val="bottom"/>
          </w:tcPr>
          <w:p w14:paraId="26C86B73" w14:textId="4C8879D5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71CEDCB6" w14:textId="1C4C86F9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7F62C54" w14:textId="204DF31A" w:rsidR="001E78E1" w:rsidRPr="00F1087E" w:rsidRDefault="00C72DED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A0F4FE2" w14:textId="65ED53F2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745,644</w:t>
            </w:r>
          </w:p>
        </w:tc>
        <w:tc>
          <w:tcPr>
            <w:tcW w:w="2625" w:type="dxa"/>
            <w:gridSpan w:val="2"/>
            <w:vAlign w:val="bottom"/>
          </w:tcPr>
          <w:p w14:paraId="287861E0" w14:textId="31BD7387" w:rsidR="001E78E1" w:rsidRPr="00F1087E" w:rsidRDefault="001E78E1" w:rsidP="001E78E1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ราคาประเมินโดยผู้ประเมินอิสระ</w:t>
            </w:r>
          </w:p>
        </w:tc>
      </w:tr>
      <w:tr w:rsidR="001E78E1" w:rsidRPr="00F1087E" w14:paraId="6246FC75" w14:textId="77777777" w:rsidTr="00607A0E">
        <w:tc>
          <w:tcPr>
            <w:tcW w:w="2610" w:type="dxa"/>
          </w:tcPr>
          <w:p w14:paraId="2A7BD4CD" w14:textId="77777777" w:rsidR="001E78E1" w:rsidRPr="00F1087E" w:rsidRDefault="001E78E1" w:rsidP="001E78E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ซื้อไฟฟ้า</w:t>
            </w:r>
          </w:p>
        </w:tc>
        <w:tc>
          <w:tcPr>
            <w:tcW w:w="975" w:type="dxa"/>
          </w:tcPr>
          <w:p w14:paraId="6B9F8633" w14:textId="2AB6B4D3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</w:tcPr>
          <w:p w14:paraId="61EC488A" w14:textId="5CBA5AA1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</w:tcPr>
          <w:p w14:paraId="40A7B345" w14:textId="31761D20" w:rsidR="001E78E1" w:rsidRPr="00F1087E" w:rsidRDefault="00C72DED" w:rsidP="001E78E1">
            <w:pPr>
              <w:spacing w:line="284" w:lineRule="exact"/>
              <w:jc w:val="right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</w:rPr>
              <w:t>166,411</w:t>
            </w:r>
          </w:p>
        </w:tc>
        <w:tc>
          <w:tcPr>
            <w:tcW w:w="900" w:type="dxa"/>
            <w:gridSpan w:val="2"/>
          </w:tcPr>
          <w:p w14:paraId="7C952F6F" w14:textId="0226CD7D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118</w:t>
            </w:r>
            <w:r w:rsidRPr="00F1087E">
              <w:rPr>
                <w:rFonts w:ascii="Angsana New" w:hAnsi="Angsana New" w:hint="cs"/>
              </w:rPr>
              <w:t>,</w:t>
            </w:r>
            <w:r w:rsidRPr="00F1087E">
              <w:rPr>
                <w:rFonts w:ascii="Angsana New" w:hAnsi="Angsana New" w:hint="cs"/>
                <w:cs/>
              </w:rPr>
              <w:t>475</w:t>
            </w:r>
          </w:p>
        </w:tc>
        <w:tc>
          <w:tcPr>
            <w:tcW w:w="2625" w:type="dxa"/>
            <w:gridSpan w:val="2"/>
          </w:tcPr>
          <w:p w14:paraId="0249BF92" w14:textId="77777777" w:rsidR="001E78E1" w:rsidRPr="00F1087E" w:rsidRDefault="001E78E1" w:rsidP="001E78E1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 xml:space="preserve">ราคาตามสัญญา </w:t>
            </w:r>
          </w:p>
        </w:tc>
      </w:tr>
      <w:tr w:rsidR="001E78E1" w:rsidRPr="00F1087E" w14:paraId="62D3E84E" w14:textId="77777777" w:rsidTr="00607A0E">
        <w:tc>
          <w:tcPr>
            <w:tcW w:w="2610" w:type="dxa"/>
          </w:tcPr>
          <w:p w14:paraId="58500C17" w14:textId="77777777" w:rsidR="001E78E1" w:rsidRPr="00F1087E" w:rsidRDefault="001E78E1" w:rsidP="001E78E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ซื้อไอน้ำ</w:t>
            </w:r>
          </w:p>
        </w:tc>
        <w:tc>
          <w:tcPr>
            <w:tcW w:w="975" w:type="dxa"/>
          </w:tcPr>
          <w:p w14:paraId="11ECBB4E" w14:textId="3E43D154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</w:tcPr>
          <w:p w14:paraId="41DA56DC" w14:textId="25A5D6A8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</w:tcPr>
          <w:p w14:paraId="70430040" w14:textId="38353BB0" w:rsidR="001E78E1" w:rsidRPr="00F1087E" w:rsidRDefault="00C72DED" w:rsidP="001E78E1">
            <w:pPr>
              <w:spacing w:line="284" w:lineRule="exact"/>
              <w:jc w:val="right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</w:rPr>
              <w:t>227,946</w:t>
            </w:r>
          </w:p>
        </w:tc>
        <w:tc>
          <w:tcPr>
            <w:tcW w:w="900" w:type="dxa"/>
            <w:gridSpan w:val="2"/>
          </w:tcPr>
          <w:p w14:paraId="556D7848" w14:textId="3F642941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156</w:t>
            </w:r>
            <w:r w:rsidRPr="00F1087E">
              <w:rPr>
                <w:rFonts w:ascii="Angsana New" w:hAnsi="Angsana New" w:hint="cs"/>
              </w:rPr>
              <w:t>,</w:t>
            </w:r>
            <w:r w:rsidRPr="00F1087E">
              <w:rPr>
                <w:rFonts w:ascii="Angsana New" w:hAnsi="Angsana New" w:hint="cs"/>
                <w:cs/>
              </w:rPr>
              <w:t>217</w:t>
            </w:r>
          </w:p>
        </w:tc>
        <w:tc>
          <w:tcPr>
            <w:tcW w:w="2625" w:type="dxa"/>
            <w:gridSpan w:val="2"/>
          </w:tcPr>
          <w:p w14:paraId="63AC44AF" w14:textId="77777777" w:rsidR="001E78E1" w:rsidRPr="00F1087E" w:rsidRDefault="001E78E1" w:rsidP="001E78E1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1E78E1" w:rsidRPr="00F1087E" w14:paraId="36BDA84A" w14:textId="77777777" w:rsidTr="00607A0E">
        <w:tc>
          <w:tcPr>
            <w:tcW w:w="2610" w:type="dxa"/>
          </w:tcPr>
          <w:p w14:paraId="7683E667" w14:textId="77777777" w:rsidR="001E78E1" w:rsidRPr="00F1087E" w:rsidRDefault="001E78E1" w:rsidP="001E78E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ซื้อพัสดุ</w:t>
            </w:r>
          </w:p>
        </w:tc>
        <w:tc>
          <w:tcPr>
            <w:tcW w:w="975" w:type="dxa"/>
          </w:tcPr>
          <w:p w14:paraId="3D2AF71A" w14:textId="4AC252B7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</w:tcPr>
          <w:p w14:paraId="345679B0" w14:textId="008F84B3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</w:tcPr>
          <w:p w14:paraId="74871539" w14:textId="54A20FDB" w:rsidR="001E78E1" w:rsidRPr="00F1087E" w:rsidRDefault="00C72DED" w:rsidP="001E78E1">
            <w:pPr>
              <w:spacing w:line="284" w:lineRule="exact"/>
              <w:jc w:val="right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</w:rPr>
              <w:t>87</w:t>
            </w:r>
            <w:r w:rsidR="006513FA" w:rsidRPr="00F1087E">
              <w:rPr>
                <w:rFonts w:ascii="Angsana New" w:hAnsi="Angsana New"/>
              </w:rPr>
              <w:t>7</w:t>
            </w:r>
          </w:p>
        </w:tc>
        <w:tc>
          <w:tcPr>
            <w:tcW w:w="900" w:type="dxa"/>
            <w:gridSpan w:val="2"/>
          </w:tcPr>
          <w:p w14:paraId="7D462610" w14:textId="362C67ED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2</w:t>
            </w:r>
            <w:r w:rsidRPr="00F1087E">
              <w:rPr>
                <w:rFonts w:ascii="Angsana New" w:hAnsi="Angsana New" w:hint="cs"/>
              </w:rPr>
              <w:t>,205</w:t>
            </w:r>
          </w:p>
        </w:tc>
        <w:tc>
          <w:tcPr>
            <w:tcW w:w="2625" w:type="dxa"/>
            <w:gridSpan w:val="2"/>
          </w:tcPr>
          <w:p w14:paraId="072F257C" w14:textId="77777777" w:rsidR="001E78E1" w:rsidRPr="00F1087E" w:rsidRDefault="001E78E1" w:rsidP="001E78E1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1E78E1" w:rsidRPr="00F1087E" w14:paraId="2CAB6329" w14:textId="77777777" w:rsidTr="00607A0E">
        <w:tc>
          <w:tcPr>
            <w:tcW w:w="2610" w:type="dxa"/>
          </w:tcPr>
          <w:p w14:paraId="24EDF919" w14:textId="77777777" w:rsidR="001E78E1" w:rsidRPr="00F1087E" w:rsidRDefault="001E78E1" w:rsidP="001E78E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ซื้อปุ๋ยยา</w:t>
            </w:r>
          </w:p>
        </w:tc>
        <w:tc>
          <w:tcPr>
            <w:tcW w:w="975" w:type="dxa"/>
          </w:tcPr>
          <w:p w14:paraId="587A023B" w14:textId="1BEC1019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</w:tcPr>
          <w:p w14:paraId="5BB47C94" w14:textId="609BCBAB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</w:tcPr>
          <w:p w14:paraId="361C303A" w14:textId="18FE4646" w:rsidR="001E78E1" w:rsidRPr="00F1087E" w:rsidRDefault="00C72DED" w:rsidP="001E78E1">
            <w:pPr>
              <w:spacing w:line="284" w:lineRule="exact"/>
              <w:jc w:val="right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72730193" w14:textId="53E15C1A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cs/>
              </w:rPr>
              <w:t>13</w:t>
            </w:r>
            <w:r w:rsidRPr="00F1087E">
              <w:rPr>
                <w:rFonts w:ascii="Angsana New" w:hAnsi="Angsana New" w:hint="cs"/>
              </w:rPr>
              <w:t>,</w:t>
            </w:r>
            <w:r w:rsidRPr="00F1087E">
              <w:rPr>
                <w:rFonts w:ascii="Angsana New" w:hAnsi="Angsana New" w:hint="cs"/>
                <w:cs/>
              </w:rPr>
              <w:t>580</w:t>
            </w:r>
          </w:p>
        </w:tc>
        <w:tc>
          <w:tcPr>
            <w:tcW w:w="2625" w:type="dxa"/>
            <w:gridSpan w:val="2"/>
          </w:tcPr>
          <w:p w14:paraId="411062CE" w14:textId="77777777" w:rsidR="001E78E1" w:rsidRPr="00F1087E" w:rsidRDefault="001E78E1" w:rsidP="001E78E1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1E78E1" w:rsidRPr="00F1087E" w14:paraId="6F79F3AD" w14:textId="77777777" w:rsidTr="00607A0E">
        <w:tc>
          <w:tcPr>
            <w:tcW w:w="2610" w:type="dxa"/>
          </w:tcPr>
          <w:p w14:paraId="4607EC11" w14:textId="77777777" w:rsidR="001E78E1" w:rsidRPr="00F1087E" w:rsidRDefault="001E78E1" w:rsidP="001E78E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ค่าเช่า</w:t>
            </w:r>
          </w:p>
        </w:tc>
        <w:tc>
          <w:tcPr>
            <w:tcW w:w="975" w:type="dxa"/>
          </w:tcPr>
          <w:p w14:paraId="38F82FA7" w14:textId="4A324BD9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</w:tcPr>
          <w:p w14:paraId="2448ED97" w14:textId="1C0B6EB1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</w:tcPr>
          <w:p w14:paraId="1CCF7E1E" w14:textId="77EF31DD" w:rsidR="001E78E1" w:rsidRPr="00F1087E" w:rsidRDefault="00C72DED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48</w:t>
            </w:r>
          </w:p>
        </w:tc>
        <w:tc>
          <w:tcPr>
            <w:tcW w:w="900" w:type="dxa"/>
            <w:gridSpan w:val="2"/>
          </w:tcPr>
          <w:p w14:paraId="5F260A95" w14:textId="534628FF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cs/>
              </w:rPr>
              <w:t>70</w:t>
            </w:r>
          </w:p>
        </w:tc>
        <w:tc>
          <w:tcPr>
            <w:tcW w:w="2625" w:type="dxa"/>
            <w:gridSpan w:val="2"/>
          </w:tcPr>
          <w:p w14:paraId="5170CD1F" w14:textId="77777777" w:rsidR="001E78E1" w:rsidRPr="00F1087E" w:rsidRDefault="001E78E1" w:rsidP="001E78E1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1E78E1" w:rsidRPr="00F1087E" w14:paraId="554AF5FB" w14:textId="77777777" w:rsidTr="00607A0E">
        <w:tc>
          <w:tcPr>
            <w:tcW w:w="2610" w:type="dxa"/>
          </w:tcPr>
          <w:p w14:paraId="348636C0" w14:textId="77777777" w:rsidR="001E78E1" w:rsidRPr="00F1087E" w:rsidRDefault="001E78E1" w:rsidP="001E78E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ค่าใช้จ่ายบริหารจัดการ</w:t>
            </w:r>
          </w:p>
        </w:tc>
        <w:tc>
          <w:tcPr>
            <w:tcW w:w="975" w:type="dxa"/>
          </w:tcPr>
          <w:p w14:paraId="1BEF23D1" w14:textId="0694A997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403DC804" w14:textId="0BA27FD8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1D2F190C" w14:textId="796FE926" w:rsidR="001E78E1" w:rsidRPr="00F1087E" w:rsidRDefault="00C72DED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4,817</w:t>
            </w:r>
          </w:p>
        </w:tc>
        <w:tc>
          <w:tcPr>
            <w:tcW w:w="900" w:type="dxa"/>
            <w:gridSpan w:val="2"/>
          </w:tcPr>
          <w:p w14:paraId="32E0A1CD" w14:textId="740F3B89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-</w:t>
            </w:r>
          </w:p>
        </w:tc>
        <w:tc>
          <w:tcPr>
            <w:tcW w:w="2625" w:type="dxa"/>
            <w:gridSpan w:val="2"/>
          </w:tcPr>
          <w:p w14:paraId="6EABF10A" w14:textId="77777777" w:rsidR="001E78E1" w:rsidRPr="00F1087E" w:rsidRDefault="001E78E1" w:rsidP="001E78E1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1E78E1" w:rsidRPr="00F1087E" w14:paraId="76D746D9" w14:textId="77777777" w:rsidTr="00607A0E">
        <w:tc>
          <w:tcPr>
            <w:tcW w:w="2610" w:type="dxa"/>
          </w:tcPr>
          <w:p w14:paraId="18186DF7" w14:textId="77777777" w:rsidR="001E78E1" w:rsidRPr="00F1087E" w:rsidRDefault="001E78E1" w:rsidP="001E78E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ค่าชดเชยกากอ้อย</w:t>
            </w:r>
          </w:p>
        </w:tc>
        <w:tc>
          <w:tcPr>
            <w:tcW w:w="975" w:type="dxa"/>
          </w:tcPr>
          <w:p w14:paraId="7C3F4A22" w14:textId="103AAC99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</w:tcPr>
          <w:p w14:paraId="230BFD67" w14:textId="528D99CD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</w:tcPr>
          <w:p w14:paraId="1E05266C" w14:textId="417AE01B" w:rsidR="001E78E1" w:rsidRPr="00F1087E" w:rsidRDefault="00C72DED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23,876</w:t>
            </w:r>
          </w:p>
        </w:tc>
        <w:tc>
          <w:tcPr>
            <w:tcW w:w="900" w:type="dxa"/>
            <w:gridSpan w:val="2"/>
          </w:tcPr>
          <w:p w14:paraId="469FB415" w14:textId="72B285A1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60,375</w:t>
            </w:r>
          </w:p>
        </w:tc>
        <w:tc>
          <w:tcPr>
            <w:tcW w:w="2625" w:type="dxa"/>
            <w:gridSpan w:val="2"/>
          </w:tcPr>
          <w:p w14:paraId="77CC61F7" w14:textId="77777777" w:rsidR="001E78E1" w:rsidRPr="00F1087E" w:rsidRDefault="001E78E1" w:rsidP="001E78E1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1E78E1" w:rsidRPr="00F1087E" w14:paraId="3B8ABFB9" w14:textId="77777777" w:rsidTr="00607A0E">
        <w:tc>
          <w:tcPr>
            <w:tcW w:w="2610" w:type="dxa"/>
          </w:tcPr>
          <w:p w14:paraId="37CB8702" w14:textId="77777777" w:rsidR="001E78E1" w:rsidRPr="00F1087E" w:rsidRDefault="001E78E1" w:rsidP="001E78E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ค่าบริการจัดหาอ้อย</w:t>
            </w:r>
          </w:p>
        </w:tc>
        <w:tc>
          <w:tcPr>
            <w:tcW w:w="975" w:type="dxa"/>
          </w:tcPr>
          <w:p w14:paraId="160735FD" w14:textId="35FC1989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</w:tcPr>
          <w:p w14:paraId="2DAEF1B8" w14:textId="45BD6CBF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</w:tcPr>
          <w:p w14:paraId="2B7BEC46" w14:textId="21F43C95" w:rsidR="001E78E1" w:rsidRPr="00F1087E" w:rsidRDefault="00C72DED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4C23F765" w14:textId="4E6D10EF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11</w:t>
            </w:r>
            <w:r w:rsidRPr="00F1087E">
              <w:rPr>
                <w:rFonts w:ascii="Angsana New" w:hAnsi="Angsana New" w:hint="cs"/>
              </w:rPr>
              <w:t>,</w:t>
            </w:r>
            <w:r w:rsidRPr="00F1087E">
              <w:rPr>
                <w:rFonts w:ascii="Angsana New" w:hAnsi="Angsana New" w:hint="cs"/>
                <w:cs/>
              </w:rPr>
              <w:t>368</w:t>
            </w:r>
          </w:p>
        </w:tc>
        <w:tc>
          <w:tcPr>
            <w:tcW w:w="2625" w:type="dxa"/>
            <w:gridSpan w:val="2"/>
          </w:tcPr>
          <w:p w14:paraId="1AD6BFDA" w14:textId="77777777" w:rsidR="001E78E1" w:rsidRPr="00F1087E" w:rsidRDefault="001E78E1" w:rsidP="001E78E1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1E78E1" w:rsidRPr="00F1087E" w14:paraId="23145ADB" w14:textId="77777777" w:rsidTr="00607A0E">
        <w:tc>
          <w:tcPr>
            <w:tcW w:w="2610" w:type="dxa"/>
          </w:tcPr>
          <w:p w14:paraId="54E9F885" w14:textId="77777777" w:rsidR="001E78E1" w:rsidRPr="00F1087E" w:rsidRDefault="001E78E1" w:rsidP="001E78E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ดอกเบี้ยจ่าย</w:t>
            </w:r>
          </w:p>
        </w:tc>
        <w:tc>
          <w:tcPr>
            <w:tcW w:w="975" w:type="dxa"/>
          </w:tcPr>
          <w:p w14:paraId="2EEFD7C4" w14:textId="236C8034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</w:tcPr>
          <w:p w14:paraId="42353EB0" w14:textId="492F7891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gridSpan w:val="2"/>
          </w:tcPr>
          <w:p w14:paraId="0FB2C087" w14:textId="4ABAB42F" w:rsidR="001E78E1" w:rsidRPr="00F1087E" w:rsidRDefault="00C72DED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31,75</w:t>
            </w:r>
            <w:r w:rsidR="006513FA" w:rsidRPr="00F1087E">
              <w:rPr>
                <w:rFonts w:ascii="Angsana New" w:hAnsi="Angsana New"/>
              </w:rPr>
              <w:t>4</w:t>
            </w:r>
          </w:p>
        </w:tc>
        <w:tc>
          <w:tcPr>
            <w:tcW w:w="900" w:type="dxa"/>
            <w:gridSpan w:val="2"/>
          </w:tcPr>
          <w:p w14:paraId="5790C5AC" w14:textId="20CDC96A" w:rsidR="001E78E1" w:rsidRPr="00F1087E" w:rsidRDefault="001E78E1" w:rsidP="001E78E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cs/>
              </w:rPr>
              <w:t>9</w:t>
            </w:r>
            <w:r w:rsidRPr="00F1087E">
              <w:rPr>
                <w:rFonts w:ascii="Angsana New" w:hAnsi="Angsana New" w:hint="cs"/>
              </w:rPr>
              <w:t>,</w:t>
            </w:r>
            <w:r w:rsidRPr="00F1087E">
              <w:rPr>
                <w:rFonts w:ascii="Angsana New" w:hAnsi="Angsana New" w:hint="cs"/>
                <w:cs/>
              </w:rPr>
              <w:t>767</w:t>
            </w:r>
          </w:p>
        </w:tc>
        <w:tc>
          <w:tcPr>
            <w:tcW w:w="2625" w:type="dxa"/>
            <w:gridSpan w:val="2"/>
          </w:tcPr>
          <w:p w14:paraId="67FC2E06" w14:textId="16826DE4" w:rsidR="001E78E1" w:rsidRPr="00F1087E" w:rsidRDefault="001E78E1" w:rsidP="001E78E1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cs/>
              </w:rPr>
              <w:t xml:space="preserve">ร้อยละ </w:t>
            </w:r>
            <w:r w:rsidRPr="00F1087E">
              <w:rPr>
                <w:rFonts w:ascii="Angsana New" w:hAnsi="Angsana New"/>
              </w:rPr>
              <w:t>1.60</w:t>
            </w:r>
            <w:r w:rsidRPr="00F1087E">
              <w:rPr>
                <w:rFonts w:ascii="Angsana New" w:hAnsi="Angsana New" w:hint="cs"/>
              </w:rPr>
              <w:t xml:space="preserve"> </w:t>
            </w:r>
            <w:r w:rsidRPr="00F1087E">
              <w:rPr>
                <w:rFonts w:ascii="Angsana New" w:hAnsi="Angsana New"/>
              </w:rPr>
              <w:t>-</w:t>
            </w:r>
            <w:r w:rsidRPr="00F1087E">
              <w:rPr>
                <w:rFonts w:ascii="Angsana New" w:hAnsi="Angsana New" w:hint="cs"/>
              </w:rPr>
              <w:t xml:space="preserve"> </w:t>
            </w:r>
            <w:r w:rsidRPr="00F1087E">
              <w:rPr>
                <w:rFonts w:ascii="Angsana New" w:hAnsi="Angsana New"/>
              </w:rPr>
              <w:t>7.38</w:t>
            </w:r>
            <w:r w:rsidRPr="00F1087E">
              <w:rPr>
                <w:rFonts w:ascii="Angsana New" w:hAnsi="Angsana New" w:hint="cs"/>
                <w:cs/>
              </w:rPr>
              <w:t xml:space="preserve"> ต่อปี</w:t>
            </w:r>
          </w:p>
          <w:p w14:paraId="507E9484" w14:textId="55231FFD" w:rsidR="001E78E1" w:rsidRPr="00F1087E" w:rsidRDefault="001E78E1" w:rsidP="001E78E1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 xml:space="preserve">  (</w:t>
            </w:r>
            <w:r w:rsidRPr="00F1087E">
              <w:rPr>
                <w:rFonts w:ascii="Angsana New" w:hAnsi="Angsana New" w:hint="cs"/>
              </w:rPr>
              <w:t>2563</w:t>
            </w:r>
            <w:r w:rsidRPr="00F1087E">
              <w:rPr>
                <w:rFonts w:ascii="Angsana New" w:hAnsi="Angsana New" w:hint="cs"/>
                <w:cs/>
              </w:rPr>
              <w:t xml:space="preserve">: ร้อยละ </w:t>
            </w:r>
            <w:r w:rsidRPr="00F1087E">
              <w:rPr>
                <w:rFonts w:ascii="Angsana New" w:hAnsi="Angsana New" w:hint="cs"/>
              </w:rPr>
              <w:t xml:space="preserve">1.60 - </w:t>
            </w:r>
            <w:r w:rsidRPr="00F1087E">
              <w:rPr>
                <w:rFonts w:ascii="Angsana New" w:hAnsi="Angsana New"/>
              </w:rPr>
              <w:t>7</w:t>
            </w:r>
            <w:r w:rsidRPr="00F1087E">
              <w:rPr>
                <w:rFonts w:ascii="Angsana New" w:hAnsi="Angsana New" w:hint="cs"/>
              </w:rPr>
              <w:t>.</w:t>
            </w:r>
            <w:r w:rsidRPr="00F1087E">
              <w:rPr>
                <w:rFonts w:ascii="Angsana New" w:hAnsi="Angsana New"/>
              </w:rPr>
              <w:t>3</w:t>
            </w:r>
            <w:r w:rsidRPr="00F1087E">
              <w:rPr>
                <w:rFonts w:ascii="Angsana New" w:hAnsi="Angsana New" w:hint="cs"/>
              </w:rPr>
              <w:t>5</w:t>
            </w:r>
            <w:r w:rsidRPr="00F1087E">
              <w:rPr>
                <w:rFonts w:ascii="Angsana New" w:hAnsi="Angsana New" w:hint="cs"/>
                <w:cs/>
              </w:rPr>
              <w:t xml:space="preserve"> ต่อปี)</w:t>
            </w:r>
          </w:p>
        </w:tc>
      </w:tr>
      <w:tr w:rsidR="001E78E1" w:rsidRPr="00F1087E" w14:paraId="7CB7062B" w14:textId="77777777" w:rsidTr="00607A0E">
        <w:tc>
          <w:tcPr>
            <w:tcW w:w="3585" w:type="dxa"/>
            <w:gridSpan w:val="2"/>
          </w:tcPr>
          <w:p w14:paraId="5EEE414C" w14:textId="77777777" w:rsidR="001E78E1" w:rsidRPr="00F1087E" w:rsidRDefault="001E78E1" w:rsidP="001E78E1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u w:val="single"/>
              </w:rPr>
            </w:pPr>
            <w:r w:rsidRPr="00F1087E">
              <w:rPr>
                <w:rFonts w:ascii="Angsana New" w:hAnsi="Angsana New" w:hint="cs"/>
                <w:b/>
                <w:bCs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gridSpan w:val="2"/>
          </w:tcPr>
          <w:p w14:paraId="754BF439" w14:textId="77777777" w:rsidR="001E78E1" w:rsidRPr="00F1087E" w:rsidRDefault="001E78E1" w:rsidP="001E78E1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7DE512F5" w14:textId="77777777" w:rsidR="001E78E1" w:rsidRPr="00F1087E" w:rsidRDefault="001E78E1" w:rsidP="001E78E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14:paraId="581542B4" w14:textId="77777777" w:rsidR="001E78E1" w:rsidRPr="00F1087E" w:rsidRDefault="001E78E1" w:rsidP="001E78E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625" w:type="dxa"/>
            <w:gridSpan w:val="2"/>
          </w:tcPr>
          <w:p w14:paraId="42ACDD6A" w14:textId="77777777" w:rsidR="001E78E1" w:rsidRPr="00F1087E" w:rsidRDefault="001E78E1" w:rsidP="001E78E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</w:tr>
      <w:tr w:rsidR="00C72DED" w:rsidRPr="00F1087E" w14:paraId="6D760F87" w14:textId="77777777" w:rsidTr="00607A0E">
        <w:tc>
          <w:tcPr>
            <w:tcW w:w="2610" w:type="dxa"/>
          </w:tcPr>
          <w:p w14:paraId="14749796" w14:textId="77777777" w:rsidR="00C72DED" w:rsidRPr="00F1087E" w:rsidRDefault="00C72DED" w:rsidP="00C72DED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รายได้จากการขาย</w:t>
            </w:r>
          </w:p>
        </w:tc>
        <w:tc>
          <w:tcPr>
            <w:tcW w:w="993" w:type="dxa"/>
            <w:gridSpan w:val="2"/>
          </w:tcPr>
          <w:p w14:paraId="57E801A0" w14:textId="33D46D32" w:rsidR="00C72DED" w:rsidRPr="00F1087E" w:rsidRDefault="00C72DED" w:rsidP="00C72DED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99,01</w:t>
            </w:r>
            <w:r w:rsidR="006513FA" w:rsidRPr="00F1087E">
              <w:rPr>
                <w:rFonts w:ascii="Angsana New" w:hAnsi="Angsana New"/>
              </w:rPr>
              <w:t>8</w:t>
            </w:r>
          </w:p>
        </w:tc>
        <w:tc>
          <w:tcPr>
            <w:tcW w:w="990" w:type="dxa"/>
            <w:gridSpan w:val="2"/>
          </w:tcPr>
          <w:p w14:paraId="7A933070" w14:textId="21D8749F" w:rsidR="00C72DED" w:rsidRPr="00F1087E" w:rsidRDefault="00C72DED" w:rsidP="00C72DED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cs/>
              </w:rPr>
              <w:t>103</w:t>
            </w:r>
            <w:r w:rsidRPr="00F1087E">
              <w:rPr>
                <w:rFonts w:ascii="Angsana New" w:hAnsi="Angsana New" w:hint="cs"/>
              </w:rPr>
              <w:t>,164</w:t>
            </w:r>
          </w:p>
        </w:tc>
        <w:tc>
          <w:tcPr>
            <w:tcW w:w="990" w:type="dxa"/>
            <w:gridSpan w:val="2"/>
          </w:tcPr>
          <w:p w14:paraId="7BB6264E" w14:textId="50AD2CAB" w:rsidR="00C72DED" w:rsidRPr="00F1087E" w:rsidRDefault="00C72DED" w:rsidP="00C72DED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99,0</w:t>
            </w:r>
            <w:r w:rsidR="006513FA" w:rsidRPr="00F1087E">
              <w:rPr>
                <w:rFonts w:ascii="Angsana New" w:hAnsi="Angsana New"/>
              </w:rPr>
              <w:t>18</w:t>
            </w:r>
          </w:p>
        </w:tc>
        <w:tc>
          <w:tcPr>
            <w:tcW w:w="900" w:type="dxa"/>
            <w:gridSpan w:val="2"/>
          </w:tcPr>
          <w:p w14:paraId="15E874A7" w14:textId="5110086A" w:rsidR="00C72DED" w:rsidRPr="00F1087E" w:rsidRDefault="00C72DED" w:rsidP="00C72DED">
            <w:pPr>
              <w:tabs>
                <w:tab w:val="decimal" w:pos="680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cs/>
              </w:rPr>
              <w:t>103</w:t>
            </w:r>
            <w:r w:rsidRPr="00F1087E">
              <w:rPr>
                <w:rFonts w:ascii="Angsana New" w:hAnsi="Angsana New" w:hint="cs"/>
              </w:rPr>
              <w:t>,164</w:t>
            </w:r>
          </w:p>
        </w:tc>
        <w:tc>
          <w:tcPr>
            <w:tcW w:w="2607" w:type="dxa"/>
          </w:tcPr>
          <w:p w14:paraId="11CFD6F4" w14:textId="77777777" w:rsidR="00C72DED" w:rsidRPr="00F1087E" w:rsidRDefault="00C72DED" w:rsidP="00C72DED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C72DED" w:rsidRPr="00F1087E" w14:paraId="60A1C802" w14:textId="77777777" w:rsidTr="00607A0E">
        <w:tc>
          <w:tcPr>
            <w:tcW w:w="2610" w:type="dxa"/>
          </w:tcPr>
          <w:p w14:paraId="653E936B" w14:textId="77777777" w:rsidR="00C72DED" w:rsidRPr="00F1087E" w:rsidRDefault="00C72DED" w:rsidP="00C72DED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993" w:type="dxa"/>
            <w:gridSpan w:val="2"/>
          </w:tcPr>
          <w:p w14:paraId="2CAA66EF" w14:textId="3E425AA7" w:rsidR="00C72DED" w:rsidRPr="00F1087E" w:rsidRDefault="00C72DED" w:rsidP="00C72DED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385</w:t>
            </w:r>
          </w:p>
        </w:tc>
        <w:tc>
          <w:tcPr>
            <w:tcW w:w="990" w:type="dxa"/>
            <w:gridSpan w:val="2"/>
          </w:tcPr>
          <w:p w14:paraId="203BAA5B" w14:textId="6F1FBE45" w:rsidR="00C72DED" w:rsidRPr="00F1087E" w:rsidRDefault="00C72DED" w:rsidP="00C72DED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775</w:t>
            </w:r>
          </w:p>
        </w:tc>
        <w:tc>
          <w:tcPr>
            <w:tcW w:w="990" w:type="dxa"/>
            <w:gridSpan w:val="2"/>
          </w:tcPr>
          <w:p w14:paraId="2C031C22" w14:textId="0EB06B39" w:rsidR="00C72DED" w:rsidRPr="00F1087E" w:rsidRDefault="00C72DED" w:rsidP="00C72DED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385</w:t>
            </w:r>
          </w:p>
        </w:tc>
        <w:tc>
          <w:tcPr>
            <w:tcW w:w="900" w:type="dxa"/>
            <w:gridSpan w:val="2"/>
          </w:tcPr>
          <w:p w14:paraId="0E5B0B3D" w14:textId="589469EC" w:rsidR="00C72DED" w:rsidRPr="00F1087E" w:rsidRDefault="00C72DED" w:rsidP="00C72DED">
            <w:pPr>
              <w:tabs>
                <w:tab w:val="decimal" w:pos="680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775</w:t>
            </w:r>
          </w:p>
        </w:tc>
        <w:tc>
          <w:tcPr>
            <w:tcW w:w="2607" w:type="dxa"/>
          </w:tcPr>
          <w:p w14:paraId="55CAD031" w14:textId="667CBF51" w:rsidR="00C72DED" w:rsidRPr="00F1087E" w:rsidRDefault="00C72DED" w:rsidP="00C72DED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ตามประกาศจ่าย</w:t>
            </w:r>
          </w:p>
        </w:tc>
      </w:tr>
      <w:tr w:rsidR="00C72DED" w:rsidRPr="00F1087E" w14:paraId="25BDD06B" w14:textId="77777777" w:rsidTr="00607A0E">
        <w:tc>
          <w:tcPr>
            <w:tcW w:w="2610" w:type="dxa"/>
          </w:tcPr>
          <w:p w14:paraId="3982D742" w14:textId="77777777" w:rsidR="00C72DED" w:rsidRPr="00F1087E" w:rsidRDefault="00C72DED" w:rsidP="00C72DED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993" w:type="dxa"/>
            <w:gridSpan w:val="2"/>
          </w:tcPr>
          <w:p w14:paraId="6B88D358" w14:textId="129C9B47" w:rsidR="00C72DED" w:rsidRPr="00F1087E" w:rsidRDefault="00C72DED" w:rsidP="00C72DED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435</w:t>
            </w:r>
          </w:p>
        </w:tc>
        <w:tc>
          <w:tcPr>
            <w:tcW w:w="990" w:type="dxa"/>
            <w:gridSpan w:val="2"/>
          </w:tcPr>
          <w:p w14:paraId="7B20C509" w14:textId="50B05F7F" w:rsidR="00C72DED" w:rsidRPr="00F1087E" w:rsidRDefault="00C72DED" w:rsidP="00C72DED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cs/>
              </w:rPr>
              <w:t>902</w:t>
            </w:r>
          </w:p>
        </w:tc>
        <w:tc>
          <w:tcPr>
            <w:tcW w:w="990" w:type="dxa"/>
            <w:gridSpan w:val="2"/>
          </w:tcPr>
          <w:p w14:paraId="3333E407" w14:textId="4C5737AA" w:rsidR="00C72DED" w:rsidRPr="00F1087E" w:rsidRDefault="00C72DED" w:rsidP="00C72DED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435</w:t>
            </w:r>
          </w:p>
        </w:tc>
        <w:tc>
          <w:tcPr>
            <w:tcW w:w="900" w:type="dxa"/>
            <w:gridSpan w:val="2"/>
          </w:tcPr>
          <w:p w14:paraId="68BFC0D3" w14:textId="220CE508" w:rsidR="00C72DED" w:rsidRPr="00F1087E" w:rsidRDefault="00C72DED" w:rsidP="00C72DED">
            <w:pPr>
              <w:tabs>
                <w:tab w:val="decimal" w:pos="680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cs/>
              </w:rPr>
              <w:t>902</w:t>
            </w:r>
          </w:p>
        </w:tc>
        <w:tc>
          <w:tcPr>
            <w:tcW w:w="2607" w:type="dxa"/>
          </w:tcPr>
          <w:p w14:paraId="1F554827" w14:textId="77777777" w:rsidR="00C72DED" w:rsidRPr="00F1087E" w:rsidRDefault="00C72DED" w:rsidP="00C72DED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C72DED" w:rsidRPr="00F1087E" w14:paraId="5A96EEA7" w14:textId="77777777" w:rsidTr="00607A0E">
        <w:tc>
          <w:tcPr>
            <w:tcW w:w="2610" w:type="dxa"/>
          </w:tcPr>
          <w:p w14:paraId="7DF160F3" w14:textId="77777777" w:rsidR="00C72DED" w:rsidRPr="00F1087E" w:rsidRDefault="00C72DED" w:rsidP="00C72DED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ซื้อน้ำตาลทรายดิบ</w:t>
            </w:r>
          </w:p>
        </w:tc>
        <w:tc>
          <w:tcPr>
            <w:tcW w:w="993" w:type="dxa"/>
            <w:gridSpan w:val="2"/>
          </w:tcPr>
          <w:p w14:paraId="30214071" w14:textId="1CFDA7C5" w:rsidR="00C72DED" w:rsidRPr="00F1087E" w:rsidRDefault="00C72DED" w:rsidP="00C72DED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167,844</w:t>
            </w:r>
          </w:p>
        </w:tc>
        <w:tc>
          <w:tcPr>
            <w:tcW w:w="990" w:type="dxa"/>
            <w:gridSpan w:val="2"/>
          </w:tcPr>
          <w:p w14:paraId="06B1F3C4" w14:textId="63BB1A61" w:rsidR="00C72DED" w:rsidRPr="00F1087E" w:rsidRDefault="00C72DED" w:rsidP="00C72DED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cs/>
              </w:rPr>
              <w:t>286</w:t>
            </w:r>
            <w:r w:rsidRPr="00F1087E">
              <w:rPr>
                <w:rFonts w:ascii="Angsana New" w:hAnsi="Angsana New" w:hint="cs"/>
              </w:rPr>
              <w:t>,</w:t>
            </w:r>
            <w:r w:rsidRPr="00F1087E">
              <w:rPr>
                <w:rFonts w:ascii="Angsana New" w:hAnsi="Angsana New" w:hint="cs"/>
                <w:cs/>
              </w:rPr>
              <w:t>377</w:t>
            </w:r>
          </w:p>
        </w:tc>
        <w:tc>
          <w:tcPr>
            <w:tcW w:w="990" w:type="dxa"/>
            <w:gridSpan w:val="2"/>
          </w:tcPr>
          <w:p w14:paraId="73E148F8" w14:textId="027CB0F5" w:rsidR="00C72DED" w:rsidRPr="00F1087E" w:rsidRDefault="00C72DED" w:rsidP="00C72DED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167,844</w:t>
            </w:r>
          </w:p>
        </w:tc>
        <w:tc>
          <w:tcPr>
            <w:tcW w:w="900" w:type="dxa"/>
            <w:gridSpan w:val="2"/>
          </w:tcPr>
          <w:p w14:paraId="24B936B9" w14:textId="5B1BCE72" w:rsidR="00C72DED" w:rsidRPr="00F1087E" w:rsidRDefault="00C72DED" w:rsidP="00C72DED">
            <w:pPr>
              <w:tabs>
                <w:tab w:val="decimal" w:pos="680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cs/>
              </w:rPr>
              <w:t>286</w:t>
            </w:r>
            <w:r w:rsidRPr="00F1087E">
              <w:rPr>
                <w:rFonts w:ascii="Angsana New" w:hAnsi="Angsana New" w:hint="cs"/>
              </w:rPr>
              <w:t>,</w:t>
            </w:r>
            <w:r w:rsidRPr="00F1087E">
              <w:rPr>
                <w:rFonts w:ascii="Angsana New" w:hAnsi="Angsana New" w:hint="cs"/>
                <w:cs/>
              </w:rPr>
              <w:t>377</w:t>
            </w:r>
          </w:p>
        </w:tc>
        <w:tc>
          <w:tcPr>
            <w:tcW w:w="2607" w:type="dxa"/>
          </w:tcPr>
          <w:p w14:paraId="70752EF2" w14:textId="77777777" w:rsidR="00C72DED" w:rsidRPr="00F1087E" w:rsidRDefault="00C72DED" w:rsidP="00C72DED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C72DED" w:rsidRPr="00F1087E" w14:paraId="654805CA" w14:textId="77777777" w:rsidTr="00607A0E">
        <w:tc>
          <w:tcPr>
            <w:tcW w:w="2610" w:type="dxa"/>
          </w:tcPr>
          <w:p w14:paraId="6B4E5681" w14:textId="77777777" w:rsidR="00C72DED" w:rsidRPr="00F1087E" w:rsidRDefault="00C72DED" w:rsidP="00C72DED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ค่าเช่าจ่าย</w:t>
            </w:r>
          </w:p>
        </w:tc>
        <w:tc>
          <w:tcPr>
            <w:tcW w:w="993" w:type="dxa"/>
            <w:gridSpan w:val="2"/>
          </w:tcPr>
          <w:p w14:paraId="37598AE6" w14:textId="4A19F427" w:rsidR="00C72DED" w:rsidRPr="00F1087E" w:rsidRDefault="00C72DED" w:rsidP="00C72DED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9,925</w:t>
            </w:r>
          </w:p>
        </w:tc>
        <w:tc>
          <w:tcPr>
            <w:tcW w:w="990" w:type="dxa"/>
            <w:gridSpan w:val="2"/>
          </w:tcPr>
          <w:p w14:paraId="01327319" w14:textId="54CBC8A0" w:rsidR="00C72DED" w:rsidRPr="00F1087E" w:rsidRDefault="00C72DED" w:rsidP="00C72DED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cs/>
              </w:rPr>
              <w:t>9</w:t>
            </w:r>
            <w:r w:rsidRPr="00F1087E">
              <w:rPr>
                <w:rFonts w:ascii="Angsana New" w:hAnsi="Angsana New" w:hint="cs"/>
              </w:rPr>
              <w:t>,</w:t>
            </w:r>
            <w:r w:rsidRPr="00F1087E">
              <w:rPr>
                <w:rFonts w:ascii="Angsana New" w:hAnsi="Angsana New" w:hint="cs"/>
                <w:cs/>
              </w:rPr>
              <w:t>925</w:t>
            </w:r>
          </w:p>
        </w:tc>
        <w:tc>
          <w:tcPr>
            <w:tcW w:w="990" w:type="dxa"/>
            <w:gridSpan w:val="2"/>
          </w:tcPr>
          <w:p w14:paraId="07763BE2" w14:textId="51F6291F" w:rsidR="00C72DED" w:rsidRPr="00F1087E" w:rsidRDefault="00C72DED" w:rsidP="00C72DED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9,925</w:t>
            </w:r>
          </w:p>
        </w:tc>
        <w:tc>
          <w:tcPr>
            <w:tcW w:w="900" w:type="dxa"/>
            <w:gridSpan w:val="2"/>
          </w:tcPr>
          <w:p w14:paraId="5DE4109D" w14:textId="2D5306FE" w:rsidR="00C72DED" w:rsidRPr="00F1087E" w:rsidRDefault="00C72DED" w:rsidP="00C72DED">
            <w:pPr>
              <w:tabs>
                <w:tab w:val="decimal" w:pos="680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cs/>
              </w:rPr>
              <w:t>9</w:t>
            </w:r>
            <w:r w:rsidRPr="00F1087E">
              <w:rPr>
                <w:rFonts w:ascii="Angsana New" w:hAnsi="Angsana New" w:hint="cs"/>
              </w:rPr>
              <w:t>,</w:t>
            </w:r>
            <w:r w:rsidRPr="00F1087E">
              <w:rPr>
                <w:rFonts w:ascii="Angsana New" w:hAnsi="Angsana New" w:hint="cs"/>
                <w:cs/>
              </w:rPr>
              <w:t>925</w:t>
            </w:r>
          </w:p>
        </w:tc>
        <w:tc>
          <w:tcPr>
            <w:tcW w:w="2607" w:type="dxa"/>
          </w:tcPr>
          <w:p w14:paraId="115E2F44" w14:textId="131A1880" w:rsidR="00C72DED" w:rsidRPr="00F1087E" w:rsidRDefault="00C72DED" w:rsidP="00C72DED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ราคาตามสัญญา และราคาเทียบเคียงกับ</w:t>
            </w:r>
            <w:r w:rsidRPr="00F1087E">
              <w:rPr>
                <w:rFonts w:ascii="Angsana New" w:hAnsi="Angsana New"/>
              </w:rPr>
              <w:br/>
            </w:r>
            <w:r w:rsidRPr="00F1087E">
              <w:rPr>
                <w:rFonts w:ascii="Angsana New" w:hAnsi="Angsana New" w:hint="cs"/>
                <w:cs/>
              </w:rPr>
              <w:t>ลูกค้ารายอื่น</w:t>
            </w:r>
          </w:p>
        </w:tc>
      </w:tr>
      <w:tr w:rsidR="00C72DED" w:rsidRPr="00F1087E" w14:paraId="5C9C31F7" w14:textId="77777777" w:rsidTr="00607A0E">
        <w:tc>
          <w:tcPr>
            <w:tcW w:w="2610" w:type="dxa"/>
          </w:tcPr>
          <w:p w14:paraId="1712F82B" w14:textId="77777777" w:rsidR="00C72DED" w:rsidRPr="00F1087E" w:rsidRDefault="00C72DED" w:rsidP="00C72DED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ค่าบริการและสาธารณูปโภค</w:t>
            </w:r>
          </w:p>
        </w:tc>
        <w:tc>
          <w:tcPr>
            <w:tcW w:w="993" w:type="dxa"/>
            <w:gridSpan w:val="2"/>
          </w:tcPr>
          <w:p w14:paraId="4DC73EAB" w14:textId="60B84FDC" w:rsidR="00C72DED" w:rsidRPr="00F1087E" w:rsidRDefault="00C72DED" w:rsidP="00C72DED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1,862</w:t>
            </w:r>
          </w:p>
        </w:tc>
        <w:tc>
          <w:tcPr>
            <w:tcW w:w="990" w:type="dxa"/>
            <w:gridSpan w:val="2"/>
          </w:tcPr>
          <w:p w14:paraId="6FBC1709" w14:textId="653FF6FE" w:rsidR="00C72DED" w:rsidRPr="00F1087E" w:rsidRDefault="00C72DED" w:rsidP="00C72DED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cs/>
              </w:rPr>
              <w:t>1</w:t>
            </w:r>
            <w:r w:rsidRPr="00F1087E">
              <w:rPr>
                <w:rFonts w:ascii="Angsana New" w:hAnsi="Angsana New" w:hint="cs"/>
              </w:rPr>
              <w:t>,</w:t>
            </w:r>
            <w:r w:rsidRPr="00F1087E">
              <w:rPr>
                <w:rFonts w:ascii="Angsana New" w:hAnsi="Angsana New" w:hint="cs"/>
                <w:cs/>
              </w:rPr>
              <w:t>961</w:t>
            </w:r>
          </w:p>
        </w:tc>
        <w:tc>
          <w:tcPr>
            <w:tcW w:w="990" w:type="dxa"/>
            <w:gridSpan w:val="2"/>
          </w:tcPr>
          <w:p w14:paraId="1DCCAA36" w14:textId="14554D07" w:rsidR="00C72DED" w:rsidRPr="00F1087E" w:rsidRDefault="00C72DED" w:rsidP="00C72DED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1,862</w:t>
            </w:r>
          </w:p>
        </w:tc>
        <w:tc>
          <w:tcPr>
            <w:tcW w:w="900" w:type="dxa"/>
            <w:gridSpan w:val="2"/>
          </w:tcPr>
          <w:p w14:paraId="4FAA897F" w14:textId="500510F8" w:rsidR="00C72DED" w:rsidRPr="00F1087E" w:rsidRDefault="00C72DED" w:rsidP="00C72DED">
            <w:pPr>
              <w:tabs>
                <w:tab w:val="decimal" w:pos="680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cs/>
              </w:rPr>
              <w:t>1</w:t>
            </w:r>
            <w:r w:rsidRPr="00F1087E">
              <w:rPr>
                <w:rFonts w:ascii="Angsana New" w:hAnsi="Angsana New" w:hint="cs"/>
              </w:rPr>
              <w:t>,</w:t>
            </w:r>
            <w:r w:rsidRPr="00F1087E">
              <w:rPr>
                <w:rFonts w:ascii="Angsana New" w:hAnsi="Angsana New" w:hint="cs"/>
                <w:cs/>
              </w:rPr>
              <w:t>961</w:t>
            </w:r>
          </w:p>
        </w:tc>
        <w:tc>
          <w:tcPr>
            <w:tcW w:w="2607" w:type="dxa"/>
          </w:tcPr>
          <w:p w14:paraId="5C69A999" w14:textId="77777777" w:rsidR="00C72DED" w:rsidRPr="00F1087E" w:rsidRDefault="00C72DED" w:rsidP="00C72DED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C72DED" w:rsidRPr="00F1087E" w14:paraId="62EA4A25" w14:textId="77777777" w:rsidTr="00607A0E">
        <w:tc>
          <w:tcPr>
            <w:tcW w:w="2610" w:type="dxa"/>
          </w:tcPr>
          <w:p w14:paraId="6F35B355" w14:textId="77777777" w:rsidR="00C72DED" w:rsidRPr="00F1087E" w:rsidRDefault="00C72DED" w:rsidP="00C72DED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  <w:lang w:val="th-TH"/>
              </w:rPr>
              <w:t>ค่าบริการในการส่งออก</w:t>
            </w:r>
          </w:p>
        </w:tc>
        <w:tc>
          <w:tcPr>
            <w:tcW w:w="993" w:type="dxa"/>
            <w:gridSpan w:val="2"/>
          </w:tcPr>
          <w:p w14:paraId="7A2DC594" w14:textId="57C31CE5" w:rsidR="00C72DED" w:rsidRPr="00F1087E" w:rsidRDefault="00C72DED" w:rsidP="00C72DED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4,95</w:t>
            </w:r>
            <w:r w:rsidR="00916369" w:rsidRPr="00F1087E"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gridSpan w:val="2"/>
          </w:tcPr>
          <w:p w14:paraId="4901A8CA" w14:textId="6D68E28B" w:rsidR="00C72DED" w:rsidRPr="00F1087E" w:rsidRDefault="00C72DED" w:rsidP="00C72DED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cs/>
              </w:rPr>
              <w:t>4</w:t>
            </w:r>
            <w:r w:rsidRPr="00F1087E">
              <w:rPr>
                <w:rFonts w:ascii="Angsana New" w:hAnsi="Angsana New" w:hint="cs"/>
              </w:rPr>
              <w:t>,</w:t>
            </w:r>
            <w:r w:rsidRPr="00F1087E">
              <w:rPr>
                <w:rFonts w:ascii="Angsana New" w:hAnsi="Angsana New" w:hint="cs"/>
                <w:cs/>
              </w:rPr>
              <w:t>967</w:t>
            </w:r>
          </w:p>
        </w:tc>
        <w:tc>
          <w:tcPr>
            <w:tcW w:w="990" w:type="dxa"/>
            <w:gridSpan w:val="2"/>
          </w:tcPr>
          <w:p w14:paraId="5FB5281F" w14:textId="636B0108" w:rsidR="00C72DED" w:rsidRPr="00F1087E" w:rsidRDefault="00C72DED" w:rsidP="00C72DED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4,95</w:t>
            </w:r>
            <w:r w:rsidR="00916369" w:rsidRPr="00F1087E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  <w:gridSpan w:val="2"/>
          </w:tcPr>
          <w:p w14:paraId="43D105D4" w14:textId="6B8E0F47" w:rsidR="00C72DED" w:rsidRPr="00F1087E" w:rsidRDefault="00C72DED" w:rsidP="00C72DED">
            <w:pPr>
              <w:tabs>
                <w:tab w:val="decimal" w:pos="680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cs/>
              </w:rPr>
              <w:t>4</w:t>
            </w:r>
            <w:r w:rsidRPr="00F1087E">
              <w:rPr>
                <w:rFonts w:ascii="Angsana New" w:hAnsi="Angsana New" w:hint="cs"/>
              </w:rPr>
              <w:t>,</w:t>
            </w:r>
            <w:r w:rsidRPr="00F1087E">
              <w:rPr>
                <w:rFonts w:ascii="Angsana New" w:hAnsi="Angsana New" w:hint="cs"/>
                <w:cs/>
              </w:rPr>
              <w:t>967</w:t>
            </w:r>
          </w:p>
        </w:tc>
        <w:tc>
          <w:tcPr>
            <w:tcW w:w="2607" w:type="dxa"/>
          </w:tcPr>
          <w:p w14:paraId="44D96451" w14:textId="77777777" w:rsidR="00C72DED" w:rsidRPr="00F1087E" w:rsidRDefault="00C72DED" w:rsidP="00C72DED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C72DED" w:rsidRPr="00F1087E" w14:paraId="4A23F979" w14:textId="77777777" w:rsidTr="00607A0E">
        <w:tc>
          <w:tcPr>
            <w:tcW w:w="2610" w:type="dxa"/>
          </w:tcPr>
          <w:p w14:paraId="512B5BA9" w14:textId="77777777" w:rsidR="00C72DED" w:rsidRPr="00F1087E" w:rsidRDefault="00C72DED" w:rsidP="00C72DED">
            <w:pPr>
              <w:spacing w:line="284" w:lineRule="exact"/>
              <w:ind w:right="-144"/>
              <w:jc w:val="both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cs/>
              </w:rPr>
              <w:t>ดอกเบี้ยจ่าย</w:t>
            </w:r>
          </w:p>
        </w:tc>
        <w:tc>
          <w:tcPr>
            <w:tcW w:w="993" w:type="dxa"/>
            <w:gridSpan w:val="2"/>
          </w:tcPr>
          <w:p w14:paraId="076843A8" w14:textId="40FFA369" w:rsidR="00C72DED" w:rsidRPr="00F1087E" w:rsidRDefault="00C72DED" w:rsidP="00C72DED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5,676</w:t>
            </w:r>
          </w:p>
        </w:tc>
        <w:tc>
          <w:tcPr>
            <w:tcW w:w="990" w:type="dxa"/>
            <w:gridSpan w:val="2"/>
          </w:tcPr>
          <w:p w14:paraId="45F82EAA" w14:textId="43ED0EC1" w:rsidR="00C72DED" w:rsidRPr="00F1087E" w:rsidRDefault="00C72DED" w:rsidP="00C72DED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40,131</w:t>
            </w:r>
          </w:p>
        </w:tc>
        <w:tc>
          <w:tcPr>
            <w:tcW w:w="990" w:type="dxa"/>
            <w:gridSpan w:val="2"/>
          </w:tcPr>
          <w:p w14:paraId="5D231728" w14:textId="6C15E69A" w:rsidR="00C72DED" w:rsidRPr="00F1087E" w:rsidRDefault="00C72DED" w:rsidP="00C72DED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5,676</w:t>
            </w:r>
          </w:p>
        </w:tc>
        <w:tc>
          <w:tcPr>
            <w:tcW w:w="900" w:type="dxa"/>
            <w:gridSpan w:val="2"/>
          </w:tcPr>
          <w:p w14:paraId="263C4CD9" w14:textId="75F83DFC" w:rsidR="00C72DED" w:rsidRPr="00F1087E" w:rsidRDefault="00C72DED" w:rsidP="00C72DED">
            <w:pPr>
              <w:tabs>
                <w:tab w:val="decimal" w:pos="680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cs/>
              </w:rPr>
              <w:t>4</w:t>
            </w:r>
            <w:r w:rsidRPr="00F1087E">
              <w:rPr>
                <w:rFonts w:ascii="Angsana New" w:hAnsi="Angsana New" w:hint="cs"/>
              </w:rPr>
              <w:t>,</w:t>
            </w:r>
            <w:r w:rsidRPr="00F1087E">
              <w:rPr>
                <w:rFonts w:ascii="Angsana New" w:hAnsi="Angsana New" w:hint="cs"/>
                <w:cs/>
              </w:rPr>
              <w:t>386</w:t>
            </w:r>
          </w:p>
        </w:tc>
        <w:tc>
          <w:tcPr>
            <w:tcW w:w="2607" w:type="dxa"/>
          </w:tcPr>
          <w:p w14:paraId="725CE936" w14:textId="2ED31C64" w:rsidR="00C72DED" w:rsidRPr="00F1087E" w:rsidRDefault="00C72DED" w:rsidP="00C72DED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cs/>
              </w:rPr>
              <w:t xml:space="preserve">ร้อยละ </w:t>
            </w:r>
            <w:r w:rsidRPr="00F1087E">
              <w:rPr>
                <w:rFonts w:ascii="Angsana New" w:hAnsi="Angsana New"/>
              </w:rPr>
              <w:t>2.40</w:t>
            </w:r>
            <w:r w:rsidRPr="00F1087E">
              <w:rPr>
                <w:rFonts w:ascii="Angsana New" w:hAnsi="Angsana New" w:hint="cs"/>
              </w:rPr>
              <w:t xml:space="preserve"> </w:t>
            </w:r>
            <w:r w:rsidRPr="00F1087E">
              <w:rPr>
                <w:rFonts w:ascii="Angsana New" w:hAnsi="Angsana New"/>
              </w:rPr>
              <w:t>-</w:t>
            </w:r>
            <w:r w:rsidRPr="00F1087E">
              <w:rPr>
                <w:rFonts w:ascii="Angsana New" w:hAnsi="Angsana New" w:hint="cs"/>
              </w:rPr>
              <w:t xml:space="preserve"> </w:t>
            </w:r>
            <w:r w:rsidRPr="00F1087E">
              <w:rPr>
                <w:rFonts w:ascii="Angsana New" w:hAnsi="Angsana New"/>
              </w:rPr>
              <w:t>3.50</w:t>
            </w:r>
            <w:r w:rsidRPr="00F1087E">
              <w:rPr>
                <w:rFonts w:ascii="Angsana New" w:hAnsi="Angsana New" w:hint="cs"/>
                <w:cs/>
              </w:rPr>
              <w:t xml:space="preserve"> ต่อปี</w:t>
            </w:r>
          </w:p>
          <w:p w14:paraId="716BA849" w14:textId="28892ABE" w:rsidR="00C72DED" w:rsidRPr="00F1087E" w:rsidRDefault="00C72DED" w:rsidP="00C72DED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 xml:space="preserve">  (</w:t>
            </w:r>
            <w:r w:rsidRPr="00F1087E">
              <w:rPr>
                <w:rFonts w:ascii="Angsana New" w:hAnsi="Angsana New" w:hint="cs"/>
              </w:rPr>
              <w:t>2563</w:t>
            </w:r>
            <w:r w:rsidRPr="00F1087E">
              <w:rPr>
                <w:rFonts w:ascii="Angsana New" w:hAnsi="Angsana New" w:hint="cs"/>
                <w:cs/>
              </w:rPr>
              <w:t xml:space="preserve">: ร้อยละ </w:t>
            </w:r>
            <w:r w:rsidRPr="00F1087E">
              <w:rPr>
                <w:rFonts w:ascii="Angsana New" w:hAnsi="Angsana New" w:hint="cs"/>
              </w:rPr>
              <w:t xml:space="preserve">2.30 - </w:t>
            </w:r>
            <w:r w:rsidRPr="00F1087E">
              <w:rPr>
                <w:rFonts w:ascii="Angsana New" w:hAnsi="Angsana New"/>
              </w:rPr>
              <w:t>7</w:t>
            </w:r>
            <w:r w:rsidRPr="00F1087E">
              <w:rPr>
                <w:rFonts w:ascii="Angsana New" w:hAnsi="Angsana New" w:hint="cs"/>
              </w:rPr>
              <w:t>.</w:t>
            </w:r>
            <w:r w:rsidRPr="00F1087E">
              <w:rPr>
                <w:rFonts w:ascii="Angsana New" w:hAnsi="Angsana New"/>
              </w:rPr>
              <w:t>0</w:t>
            </w:r>
            <w:r w:rsidRPr="00F1087E">
              <w:rPr>
                <w:rFonts w:ascii="Angsana New" w:hAnsi="Angsana New" w:hint="cs"/>
              </w:rPr>
              <w:t xml:space="preserve">0 </w:t>
            </w:r>
            <w:r w:rsidRPr="00F1087E">
              <w:rPr>
                <w:rFonts w:ascii="Angsana New" w:hAnsi="Angsana New" w:hint="cs"/>
                <w:cs/>
              </w:rPr>
              <w:t>ต่อปี)</w:t>
            </w:r>
          </w:p>
        </w:tc>
      </w:tr>
      <w:tr w:rsidR="00C72DED" w:rsidRPr="00F1087E" w14:paraId="5EBF66C3" w14:textId="77777777" w:rsidTr="00607A0E">
        <w:tc>
          <w:tcPr>
            <w:tcW w:w="3585" w:type="dxa"/>
            <w:gridSpan w:val="2"/>
          </w:tcPr>
          <w:p w14:paraId="612661A9" w14:textId="77777777" w:rsidR="00C72DED" w:rsidRPr="00F1087E" w:rsidRDefault="00C72DED" w:rsidP="00C72DED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b/>
                <w:bCs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990" w:type="dxa"/>
            <w:gridSpan w:val="2"/>
          </w:tcPr>
          <w:p w14:paraId="187D6DE8" w14:textId="77777777" w:rsidR="00C72DED" w:rsidRPr="00F1087E" w:rsidRDefault="00C72DED" w:rsidP="00C72DED">
            <w:pPr>
              <w:spacing w:line="284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1EEE2B22" w14:textId="77777777" w:rsidR="00C72DED" w:rsidRPr="00F1087E" w:rsidRDefault="00C72DED" w:rsidP="00C72DED">
            <w:pPr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14:paraId="31F986A0" w14:textId="77777777" w:rsidR="00C72DED" w:rsidRPr="00F1087E" w:rsidRDefault="00C72DED" w:rsidP="00C72DED">
            <w:pPr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625" w:type="dxa"/>
            <w:gridSpan w:val="2"/>
          </w:tcPr>
          <w:p w14:paraId="4CAE88B5" w14:textId="77777777" w:rsidR="00C72DED" w:rsidRPr="00F1087E" w:rsidRDefault="00C72DED" w:rsidP="00C72DED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</w:p>
        </w:tc>
      </w:tr>
      <w:tr w:rsidR="00C72DED" w:rsidRPr="00F1087E" w14:paraId="1B3C7863" w14:textId="77777777" w:rsidTr="00607A0E">
        <w:tc>
          <w:tcPr>
            <w:tcW w:w="2610" w:type="dxa"/>
          </w:tcPr>
          <w:p w14:paraId="6FD62CF7" w14:textId="77777777" w:rsidR="00C72DED" w:rsidRPr="00F1087E" w:rsidRDefault="00C72DED" w:rsidP="00C72DED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รายได้จากการขาย</w:t>
            </w:r>
          </w:p>
        </w:tc>
        <w:tc>
          <w:tcPr>
            <w:tcW w:w="993" w:type="dxa"/>
            <w:gridSpan w:val="2"/>
          </w:tcPr>
          <w:p w14:paraId="0687EFAD" w14:textId="2A2CC904" w:rsidR="00C72DED" w:rsidRPr="00F1087E" w:rsidRDefault="00C72DED" w:rsidP="00C72DED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183</w:t>
            </w:r>
          </w:p>
        </w:tc>
        <w:tc>
          <w:tcPr>
            <w:tcW w:w="990" w:type="dxa"/>
            <w:gridSpan w:val="2"/>
          </w:tcPr>
          <w:p w14:paraId="280281B6" w14:textId="786AD296" w:rsidR="00C72DED" w:rsidRPr="00F1087E" w:rsidRDefault="00C72DED" w:rsidP="00C72DED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87</w:t>
            </w:r>
          </w:p>
        </w:tc>
        <w:tc>
          <w:tcPr>
            <w:tcW w:w="990" w:type="dxa"/>
            <w:gridSpan w:val="2"/>
          </w:tcPr>
          <w:p w14:paraId="0336EFFF" w14:textId="470A4E8E" w:rsidR="00C72DED" w:rsidRPr="00F1087E" w:rsidRDefault="00C72DED" w:rsidP="00C72DED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183</w:t>
            </w:r>
          </w:p>
        </w:tc>
        <w:tc>
          <w:tcPr>
            <w:tcW w:w="900" w:type="dxa"/>
            <w:gridSpan w:val="2"/>
          </w:tcPr>
          <w:p w14:paraId="6DA1CB0C" w14:textId="4F18D48D" w:rsidR="00C72DED" w:rsidRPr="00F1087E" w:rsidRDefault="00C72DED" w:rsidP="00C72DED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</w:rPr>
              <w:t>87</w:t>
            </w:r>
          </w:p>
        </w:tc>
        <w:tc>
          <w:tcPr>
            <w:tcW w:w="2607" w:type="dxa"/>
          </w:tcPr>
          <w:p w14:paraId="72F77B27" w14:textId="77777777" w:rsidR="00C72DED" w:rsidRPr="00F1087E" w:rsidRDefault="00C72DED" w:rsidP="00C72DED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C72DED" w:rsidRPr="00F1087E" w14:paraId="0E44EF79" w14:textId="77777777" w:rsidTr="00607A0E">
        <w:trPr>
          <w:trHeight w:val="87"/>
        </w:trPr>
        <w:tc>
          <w:tcPr>
            <w:tcW w:w="2610" w:type="dxa"/>
          </w:tcPr>
          <w:p w14:paraId="79E3331F" w14:textId="77777777" w:rsidR="00C72DED" w:rsidRPr="00F1087E" w:rsidRDefault="00C72DED" w:rsidP="00C72DED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ค่านายหน้า</w:t>
            </w:r>
          </w:p>
        </w:tc>
        <w:tc>
          <w:tcPr>
            <w:tcW w:w="993" w:type="dxa"/>
            <w:gridSpan w:val="2"/>
          </w:tcPr>
          <w:p w14:paraId="1C2D1F34" w14:textId="13285813" w:rsidR="00C72DED" w:rsidRPr="00F1087E" w:rsidRDefault="00C72DED" w:rsidP="00C72DED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6,552</w:t>
            </w:r>
          </w:p>
        </w:tc>
        <w:tc>
          <w:tcPr>
            <w:tcW w:w="990" w:type="dxa"/>
            <w:gridSpan w:val="2"/>
          </w:tcPr>
          <w:p w14:paraId="0A12D9F2" w14:textId="069F135F" w:rsidR="00C72DED" w:rsidRPr="00F1087E" w:rsidRDefault="00C72DED" w:rsidP="00C72DED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cs/>
              </w:rPr>
              <w:t>6</w:t>
            </w:r>
            <w:r w:rsidRPr="00F1087E">
              <w:rPr>
                <w:rFonts w:ascii="Angsana New" w:hAnsi="Angsana New" w:hint="cs"/>
              </w:rPr>
              <w:t>,</w:t>
            </w:r>
            <w:r w:rsidRPr="00F1087E">
              <w:rPr>
                <w:rFonts w:ascii="Angsana New" w:hAnsi="Angsana New" w:hint="cs"/>
                <w:cs/>
              </w:rPr>
              <w:t>900</w:t>
            </w:r>
          </w:p>
        </w:tc>
        <w:tc>
          <w:tcPr>
            <w:tcW w:w="990" w:type="dxa"/>
            <w:gridSpan w:val="2"/>
          </w:tcPr>
          <w:p w14:paraId="103FDA68" w14:textId="56051445" w:rsidR="00C72DED" w:rsidRPr="00F1087E" w:rsidRDefault="00C72DED" w:rsidP="00C72DED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6,552</w:t>
            </w:r>
          </w:p>
        </w:tc>
        <w:tc>
          <w:tcPr>
            <w:tcW w:w="900" w:type="dxa"/>
            <w:gridSpan w:val="2"/>
          </w:tcPr>
          <w:p w14:paraId="7CAA71D0" w14:textId="4473B8CE" w:rsidR="00C72DED" w:rsidRPr="00F1087E" w:rsidRDefault="00C72DED" w:rsidP="00C72DED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1087E">
              <w:rPr>
                <w:rFonts w:ascii="Angsana New" w:hAnsi="Angsana New" w:hint="cs"/>
                <w:cs/>
              </w:rPr>
              <w:t>6</w:t>
            </w:r>
            <w:r w:rsidRPr="00F1087E">
              <w:rPr>
                <w:rFonts w:ascii="Angsana New" w:hAnsi="Angsana New" w:hint="cs"/>
              </w:rPr>
              <w:t>,</w:t>
            </w:r>
            <w:r w:rsidRPr="00F1087E">
              <w:rPr>
                <w:rFonts w:ascii="Angsana New" w:hAnsi="Angsana New" w:hint="cs"/>
                <w:cs/>
              </w:rPr>
              <w:t>900</w:t>
            </w:r>
          </w:p>
        </w:tc>
        <w:tc>
          <w:tcPr>
            <w:tcW w:w="2607" w:type="dxa"/>
          </w:tcPr>
          <w:p w14:paraId="31DD34F2" w14:textId="77777777" w:rsidR="00C72DED" w:rsidRPr="00F1087E" w:rsidRDefault="00C72DED" w:rsidP="00C72DED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</w:tbl>
    <w:p w14:paraId="5EDEEF40" w14:textId="77777777" w:rsidR="009A1D9F" w:rsidRPr="00F1087E" w:rsidRDefault="009A1D9F" w:rsidP="00853B9E">
      <w:pPr>
        <w:overflowPunct/>
        <w:autoSpaceDE/>
        <w:autoSpaceDN/>
        <w:adjustRightInd/>
        <w:spacing w:after="200" w:line="276" w:lineRule="auto"/>
        <w:ind w:left="540"/>
        <w:textAlignment w:val="auto"/>
        <w:rPr>
          <w:rFonts w:ascii="Angsana New" w:hAnsi="Angsana New"/>
          <w:sz w:val="32"/>
          <w:szCs w:val="32"/>
          <w:cs/>
        </w:rPr>
      </w:pPr>
    </w:p>
    <w:p w14:paraId="30763E9C" w14:textId="77777777" w:rsidR="009A1D9F" w:rsidRPr="00F1087E" w:rsidRDefault="009A1D9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F1087E">
        <w:rPr>
          <w:rFonts w:ascii="Angsana New" w:hAnsi="Angsana New"/>
          <w:sz w:val="32"/>
          <w:szCs w:val="32"/>
          <w:cs/>
        </w:rPr>
        <w:br w:type="page"/>
      </w:r>
    </w:p>
    <w:p w14:paraId="3540096A" w14:textId="41C93D35" w:rsidR="00495D61" w:rsidRPr="00F1087E" w:rsidRDefault="00495D61" w:rsidP="00853B9E">
      <w:pPr>
        <w:overflowPunct/>
        <w:autoSpaceDE/>
        <w:autoSpaceDN/>
        <w:adjustRightInd/>
        <w:spacing w:after="200" w:line="276" w:lineRule="auto"/>
        <w:ind w:left="540"/>
        <w:textAlignment w:val="auto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</w:t>
      </w:r>
      <w:r w:rsidR="00EF473F" w:rsidRPr="00F1087E">
        <w:rPr>
          <w:rFonts w:ascii="Angsana New" w:hAnsi="Angsana New" w:hint="cs"/>
          <w:sz w:val="32"/>
          <w:szCs w:val="32"/>
          <w:cs/>
        </w:rPr>
        <w:t xml:space="preserve"> บริษัทย่อยและบุคคลหรือ</w:t>
      </w:r>
      <w:r w:rsidR="00236AA8" w:rsidRPr="00F1087E">
        <w:rPr>
          <w:rFonts w:ascii="Angsana New" w:hAnsi="Angsana New" w:hint="cs"/>
          <w:sz w:val="32"/>
          <w:szCs w:val="32"/>
          <w:cs/>
        </w:rPr>
        <w:t>กิจการ</w:t>
      </w:r>
      <w:r w:rsidRPr="00F1087E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AE3D04" w:rsidRPr="00F1087E">
        <w:rPr>
          <w:rFonts w:ascii="Angsana New" w:hAnsi="Angsana New"/>
          <w:sz w:val="32"/>
          <w:szCs w:val="32"/>
        </w:rPr>
        <w:t xml:space="preserve">30 </w:t>
      </w:r>
      <w:r w:rsidR="00AE3D04" w:rsidRPr="00F1087E">
        <w:rPr>
          <w:rFonts w:ascii="Angsana New" w:hAnsi="Angsana New"/>
          <w:sz w:val="32"/>
          <w:szCs w:val="32"/>
          <w:cs/>
        </w:rPr>
        <w:t>กันยายน</w:t>
      </w:r>
      <w:r w:rsidR="0057690D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303D36" w:rsidRPr="00F1087E">
        <w:rPr>
          <w:rFonts w:ascii="Angsana New" w:hAnsi="Angsana New"/>
          <w:sz w:val="32"/>
          <w:szCs w:val="32"/>
        </w:rPr>
        <w:t xml:space="preserve">2564 </w:t>
      </w:r>
      <w:r w:rsidRPr="00F1087E">
        <w:rPr>
          <w:rFonts w:ascii="Angsana New" w:hAnsi="Angsana New"/>
          <w:sz w:val="32"/>
          <w:szCs w:val="32"/>
          <w:cs/>
        </w:rPr>
        <w:t>แล</w:t>
      </w:r>
      <w:r w:rsidR="003F062C" w:rsidRPr="00F1087E">
        <w:rPr>
          <w:rFonts w:ascii="Angsana New" w:hAnsi="Angsana New" w:hint="cs"/>
          <w:sz w:val="32"/>
          <w:szCs w:val="32"/>
          <w:cs/>
        </w:rPr>
        <w:t>ะ</w:t>
      </w:r>
      <w:r w:rsidR="00303D36" w:rsidRPr="00F1087E">
        <w:rPr>
          <w:rFonts w:ascii="Angsana New" w:hAnsi="Angsana New"/>
          <w:sz w:val="32"/>
          <w:szCs w:val="32"/>
        </w:rPr>
        <w:t>31</w:t>
      </w:r>
      <w:r w:rsidR="00303D36" w:rsidRPr="00F1087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03D36" w:rsidRPr="00F1087E">
        <w:rPr>
          <w:rFonts w:ascii="Angsana New" w:hAnsi="Angsana New"/>
          <w:sz w:val="32"/>
          <w:szCs w:val="32"/>
        </w:rPr>
        <w:t>2563</w:t>
      </w:r>
      <w:r w:rsidRPr="00F1087E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4"/>
        <w:gridCol w:w="1215"/>
        <w:gridCol w:w="28"/>
        <w:gridCol w:w="16"/>
        <w:gridCol w:w="1171"/>
        <w:gridCol w:w="31"/>
        <w:gridCol w:w="25"/>
        <w:gridCol w:w="31"/>
        <w:gridCol w:w="50"/>
        <w:gridCol w:w="985"/>
        <w:gridCol w:w="56"/>
        <w:gridCol w:w="9"/>
        <w:gridCol w:w="28"/>
        <w:gridCol w:w="13"/>
        <w:gridCol w:w="61"/>
        <w:gridCol w:w="1091"/>
        <w:gridCol w:w="56"/>
      </w:tblGrid>
      <w:tr w:rsidR="009660ED" w:rsidRPr="00F1087E" w14:paraId="22F62059" w14:textId="77777777" w:rsidTr="003B78F2">
        <w:trPr>
          <w:trHeight w:val="392"/>
          <w:tblHeader/>
        </w:trPr>
        <w:tc>
          <w:tcPr>
            <w:tcW w:w="4224" w:type="dxa"/>
          </w:tcPr>
          <w:p w14:paraId="50C19F0F" w14:textId="77777777" w:rsidR="009660ED" w:rsidRPr="00F1087E" w:rsidRDefault="009660ED" w:rsidP="00D007BB">
            <w:pPr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7" w:type="dxa"/>
            <w:gridSpan w:val="7"/>
            <w:vAlign w:val="bottom"/>
          </w:tcPr>
          <w:p w14:paraId="2EFFD47F" w14:textId="77777777" w:rsidR="009660ED" w:rsidRPr="00F1087E" w:rsidRDefault="009660ED" w:rsidP="00650FD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9" w:type="dxa"/>
            <w:gridSpan w:val="9"/>
            <w:vAlign w:val="bottom"/>
          </w:tcPr>
          <w:p w14:paraId="2787E202" w14:textId="0FCF9B69" w:rsidR="009660ED" w:rsidRPr="00F1087E" w:rsidRDefault="009660ED" w:rsidP="00650FD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495D61" w:rsidRPr="00F1087E" w14:paraId="16A5FA3F" w14:textId="77777777" w:rsidTr="003B78F2">
        <w:trPr>
          <w:trHeight w:val="392"/>
          <w:tblHeader/>
        </w:trPr>
        <w:tc>
          <w:tcPr>
            <w:tcW w:w="4224" w:type="dxa"/>
          </w:tcPr>
          <w:p w14:paraId="04367254" w14:textId="77777777" w:rsidR="00495D61" w:rsidRPr="00F1087E" w:rsidRDefault="00495D61" w:rsidP="00D007BB">
            <w:pPr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7" w:type="dxa"/>
            <w:gridSpan w:val="7"/>
            <w:vAlign w:val="bottom"/>
          </w:tcPr>
          <w:p w14:paraId="37CCB617" w14:textId="77777777" w:rsidR="00495D61" w:rsidRPr="00F1087E" w:rsidRDefault="00495D61" w:rsidP="00D007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9" w:type="dxa"/>
            <w:gridSpan w:val="9"/>
            <w:vAlign w:val="bottom"/>
          </w:tcPr>
          <w:p w14:paraId="43726553" w14:textId="77777777" w:rsidR="00495D61" w:rsidRPr="00F1087E" w:rsidRDefault="00495D61" w:rsidP="00D007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3D36" w:rsidRPr="00F1087E" w14:paraId="484EC0D5" w14:textId="77777777" w:rsidTr="003B78F2">
        <w:trPr>
          <w:trHeight w:val="392"/>
          <w:tblHeader/>
        </w:trPr>
        <w:tc>
          <w:tcPr>
            <w:tcW w:w="4224" w:type="dxa"/>
          </w:tcPr>
          <w:p w14:paraId="4AD72ECF" w14:textId="77777777" w:rsidR="00303D36" w:rsidRPr="00F1087E" w:rsidRDefault="00303D36" w:rsidP="00303D36">
            <w:pPr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gridSpan w:val="2"/>
          </w:tcPr>
          <w:p w14:paraId="3C2B8D8C" w14:textId="1B38985F" w:rsidR="00303D36" w:rsidRPr="00F1087E" w:rsidRDefault="00AE3D04" w:rsidP="00303D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43" w:type="dxa"/>
            <w:gridSpan w:val="4"/>
          </w:tcPr>
          <w:p w14:paraId="6DE1FF3C" w14:textId="64B05D14" w:rsidR="00303D36" w:rsidRPr="00F1087E" w:rsidRDefault="00303D36" w:rsidP="00303D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31" w:type="dxa"/>
            <w:gridSpan w:val="5"/>
          </w:tcPr>
          <w:p w14:paraId="120996AA" w14:textId="0364C35A" w:rsidR="00303D36" w:rsidRPr="00F1087E" w:rsidRDefault="00AE3D04" w:rsidP="00303D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46" w:type="dxa"/>
            <w:gridSpan w:val="5"/>
          </w:tcPr>
          <w:p w14:paraId="14E5A099" w14:textId="751B7E93" w:rsidR="00303D36" w:rsidRPr="00F1087E" w:rsidRDefault="00303D36" w:rsidP="00303D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03D36" w:rsidRPr="00F1087E" w14:paraId="4069B9B5" w14:textId="77777777" w:rsidTr="003B78F2">
        <w:trPr>
          <w:trHeight w:val="392"/>
          <w:tblHeader/>
        </w:trPr>
        <w:tc>
          <w:tcPr>
            <w:tcW w:w="4224" w:type="dxa"/>
          </w:tcPr>
          <w:p w14:paraId="787DF53C" w14:textId="77777777" w:rsidR="00303D36" w:rsidRPr="00F1087E" w:rsidRDefault="00303D36" w:rsidP="00303D36">
            <w:pPr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gridSpan w:val="2"/>
          </w:tcPr>
          <w:p w14:paraId="13360166" w14:textId="6AF83BA6" w:rsidR="00303D36" w:rsidRPr="00F1087E" w:rsidRDefault="00303D36" w:rsidP="00303D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43" w:type="dxa"/>
            <w:gridSpan w:val="4"/>
          </w:tcPr>
          <w:p w14:paraId="19E0709C" w14:textId="5B059214" w:rsidR="00303D36" w:rsidRPr="00F1087E" w:rsidRDefault="00303D36" w:rsidP="00303D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31" w:type="dxa"/>
            <w:gridSpan w:val="5"/>
          </w:tcPr>
          <w:p w14:paraId="524CE03F" w14:textId="228D28B2" w:rsidR="00303D36" w:rsidRPr="00F1087E" w:rsidRDefault="00303D36" w:rsidP="00303D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46" w:type="dxa"/>
            <w:gridSpan w:val="5"/>
          </w:tcPr>
          <w:p w14:paraId="6A43A6FA" w14:textId="04075032" w:rsidR="00303D36" w:rsidRPr="00F1087E" w:rsidRDefault="00303D36" w:rsidP="00303D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BD6839" w:rsidRPr="00F1087E" w14:paraId="67BA4CAF" w14:textId="77777777" w:rsidTr="003B78F2">
        <w:trPr>
          <w:gridAfter w:val="1"/>
          <w:wAfter w:w="56" w:type="dxa"/>
          <w:trHeight w:val="262"/>
        </w:trPr>
        <w:tc>
          <w:tcPr>
            <w:tcW w:w="5483" w:type="dxa"/>
            <w:gridSpan w:val="4"/>
            <w:vAlign w:val="bottom"/>
          </w:tcPr>
          <w:p w14:paraId="33063C61" w14:textId="62DB397E" w:rsidR="00BD6839" w:rsidRPr="00F1087E" w:rsidRDefault="00BD6839" w:rsidP="00BD6839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6C1EAC" w:rsidRPr="00F10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F108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58" w:type="dxa"/>
            <w:gridSpan w:val="4"/>
          </w:tcPr>
          <w:p w14:paraId="11473719" w14:textId="77777777" w:rsidR="00BD6839" w:rsidRPr="00F1087E" w:rsidRDefault="00BD6839" w:rsidP="00BD6839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dxa"/>
            <w:gridSpan w:val="3"/>
            <w:vAlign w:val="bottom"/>
          </w:tcPr>
          <w:p w14:paraId="74197619" w14:textId="77777777" w:rsidR="00BD6839" w:rsidRPr="00F1087E" w:rsidRDefault="00BD6839" w:rsidP="00BD6839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gridSpan w:val="5"/>
            <w:vAlign w:val="bottom"/>
          </w:tcPr>
          <w:p w14:paraId="0FD489E2" w14:textId="77777777" w:rsidR="00BD6839" w:rsidRPr="00F1087E" w:rsidRDefault="00BD6839" w:rsidP="00BD6839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48E2" w:rsidRPr="00F1087E" w14:paraId="335D2EAB" w14:textId="77777777" w:rsidTr="003B78F2">
        <w:trPr>
          <w:trHeight w:val="70"/>
        </w:trPr>
        <w:tc>
          <w:tcPr>
            <w:tcW w:w="4224" w:type="dxa"/>
            <w:vAlign w:val="bottom"/>
          </w:tcPr>
          <w:p w14:paraId="26291494" w14:textId="7D192C16" w:rsidR="006B48E2" w:rsidRPr="00F1087E" w:rsidRDefault="00D1052A" w:rsidP="0095773E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15" w:type="dxa"/>
            <w:vAlign w:val="bottom"/>
          </w:tcPr>
          <w:p w14:paraId="11072A31" w14:textId="55F9FA31" w:rsidR="006B48E2" w:rsidRPr="00F1087E" w:rsidRDefault="007B17F8" w:rsidP="007B17F8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215" w:type="dxa"/>
            <w:gridSpan w:val="3"/>
            <w:vAlign w:val="bottom"/>
          </w:tcPr>
          <w:p w14:paraId="5AEA44A9" w14:textId="6C008C2D" w:rsidR="006B48E2" w:rsidRPr="00F1087E" w:rsidRDefault="006B48E2" w:rsidP="007B17F8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8"/>
            <w:vAlign w:val="bottom"/>
          </w:tcPr>
          <w:p w14:paraId="6858DD56" w14:textId="1A073048" w:rsidR="006B48E2" w:rsidRPr="00F1087E" w:rsidRDefault="00E41607" w:rsidP="007B17F8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218" w:type="dxa"/>
            <w:gridSpan w:val="4"/>
            <w:vAlign w:val="bottom"/>
          </w:tcPr>
          <w:p w14:paraId="34301332" w14:textId="5ABE1319" w:rsidR="006B48E2" w:rsidRPr="00F1087E" w:rsidRDefault="006B48E2" w:rsidP="007B17F8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B17F8" w:rsidRPr="00F1087E" w14:paraId="67B28DA2" w14:textId="77777777" w:rsidTr="003B78F2">
        <w:trPr>
          <w:trHeight w:val="70"/>
        </w:trPr>
        <w:tc>
          <w:tcPr>
            <w:tcW w:w="4224" w:type="dxa"/>
            <w:vAlign w:val="bottom"/>
          </w:tcPr>
          <w:p w14:paraId="7E318685" w14:textId="2427317F" w:rsidR="007B17F8" w:rsidRPr="00F1087E" w:rsidRDefault="007B17F8" w:rsidP="0095773E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4D029852" w14:textId="640CED72" w:rsidR="007B17F8" w:rsidRPr="00F1087E" w:rsidRDefault="00705CAB" w:rsidP="003B78F2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15,796</w:t>
            </w:r>
          </w:p>
        </w:tc>
        <w:tc>
          <w:tcPr>
            <w:tcW w:w="1215" w:type="dxa"/>
            <w:gridSpan w:val="3"/>
            <w:vAlign w:val="bottom"/>
          </w:tcPr>
          <w:p w14:paraId="779A734D" w14:textId="791D0B70" w:rsidR="007B17F8" w:rsidRPr="00F1087E" w:rsidRDefault="00705CAB" w:rsidP="003B78F2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8"/>
            <w:vAlign w:val="bottom"/>
          </w:tcPr>
          <w:p w14:paraId="7B46584A" w14:textId="331CE8E2" w:rsidR="007B17F8" w:rsidRPr="00F1087E" w:rsidRDefault="00705CAB" w:rsidP="003B78F2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15,796</w:t>
            </w:r>
          </w:p>
        </w:tc>
        <w:tc>
          <w:tcPr>
            <w:tcW w:w="1218" w:type="dxa"/>
            <w:gridSpan w:val="4"/>
            <w:vAlign w:val="bottom"/>
          </w:tcPr>
          <w:p w14:paraId="54B610E2" w14:textId="771EF154" w:rsidR="007B17F8" w:rsidRPr="00F1087E" w:rsidRDefault="00705CAB" w:rsidP="003B78F2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B17F8" w:rsidRPr="00F1087E" w14:paraId="40F6B530" w14:textId="77777777" w:rsidTr="003B78F2">
        <w:trPr>
          <w:trHeight w:val="70"/>
        </w:trPr>
        <w:tc>
          <w:tcPr>
            <w:tcW w:w="4224" w:type="dxa"/>
            <w:vAlign w:val="bottom"/>
          </w:tcPr>
          <w:p w14:paraId="7D3D3C4C" w14:textId="34B5D93C" w:rsidR="007B17F8" w:rsidRPr="00F1087E" w:rsidRDefault="007B17F8" w:rsidP="0095773E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F1087E">
              <w:rPr>
                <w:rFonts w:asciiTheme="majorBidi" w:hAnsiTheme="majorBidi" w:cstheme="majorBidi"/>
                <w:sz w:val="28"/>
                <w:szCs w:val="28"/>
              </w:rPr>
              <w:t xml:space="preserve">– </w:t>
            </w:r>
            <w:r w:rsidRPr="00F1087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313F301D" w14:textId="46FDD6E4" w:rsidR="007B17F8" w:rsidRPr="00F1087E" w:rsidRDefault="00705CAB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15,824</w:t>
            </w:r>
          </w:p>
        </w:tc>
        <w:tc>
          <w:tcPr>
            <w:tcW w:w="1215" w:type="dxa"/>
            <w:gridSpan w:val="3"/>
            <w:vAlign w:val="bottom"/>
          </w:tcPr>
          <w:p w14:paraId="60258FCA" w14:textId="1329C3B8" w:rsidR="007B17F8" w:rsidRPr="00F1087E" w:rsidRDefault="00705CAB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8"/>
            <w:vAlign w:val="bottom"/>
          </w:tcPr>
          <w:p w14:paraId="1C0A2E9F" w14:textId="2AE785B2" w:rsidR="007B17F8" w:rsidRPr="00F1087E" w:rsidRDefault="00705CAB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15,824</w:t>
            </w:r>
          </w:p>
        </w:tc>
        <w:tc>
          <w:tcPr>
            <w:tcW w:w="1218" w:type="dxa"/>
            <w:gridSpan w:val="4"/>
            <w:vAlign w:val="bottom"/>
          </w:tcPr>
          <w:p w14:paraId="4DAB555D" w14:textId="444629FC" w:rsidR="007B17F8" w:rsidRPr="00F1087E" w:rsidRDefault="00705CAB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5773E" w:rsidRPr="00F1087E" w14:paraId="2E37AE6B" w14:textId="77777777" w:rsidTr="003B78F2">
        <w:trPr>
          <w:trHeight w:val="362"/>
        </w:trPr>
        <w:tc>
          <w:tcPr>
            <w:tcW w:w="4224" w:type="dxa"/>
            <w:vAlign w:val="bottom"/>
          </w:tcPr>
          <w:p w14:paraId="75B15A31" w14:textId="095AC40E" w:rsidR="0095773E" w:rsidRPr="00F1087E" w:rsidRDefault="0095773E" w:rsidP="0095773E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ลูกหนี้อื่น - กิจการที่เกี่ยวข้องกัน (หมายเหตุ </w:t>
            </w:r>
            <w:r w:rsidR="006C1EAC" w:rsidRPr="00F10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F108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</w:tcPr>
          <w:p w14:paraId="2FDE0954" w14:textId="77777777" w:rsidR="0095773E" w:rsidRPr="00F1087E" w:rsidRDefault="0095773E" w:rsidP="0095773E">
            <w:pPr>
              <w:tabs>
                <w:tab w:val="decimal" w:pos="852"/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3"/>
          </w:tcPr>
          <w:p w14:paraId="7418BB59" w14:textId="77777777" w:rsidR="0095773E" w:rsidRPr="00F1087E" w:rsidRDefault="0095773E" w:rsidP="0095773E">
            <w:pPr>
              <w:tabs>
                <w:tab w:val="decimal" w:pos="852"/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8"/>
            <w:vAlign w:val="bottom"/>
          </w:tcPr>
          <w:p w14:paraId="73D82B62" w14:textId="77777777" w:rsidR="0095773E" w:rsidRPr="00F1087E" w:rsidRDefault="0095773E" w:rsidP="0095773E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gridSpan w:val="4"/>
            <w:vAlign w:val="bottom"/>
          </w:tcPr>
          <w:p w14:paraId="470537BA" w14:textId="77777777" w:rsidR="0095773E" w:rsidRPr="00F1087E" w:rsidRDefault="0095773E" w:rsidP="0095773E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3D36" w:rsidRPr="00F1087E" w14:paraId="61E9EA24" w14:textId="77777777" w:rsidTr="003B78F2">
        <w:trPr>
          <w:trHeight w:val="80"/>
        </w:trPr>
        <w:tc>
          <w:tcPr>
            <w:tcW w:w="4224" w:type="dxa"/>
            <w:vAlign w:val="bottom"/>
          </w:tcPr>
          <w:p w14:paraId="292AFC2A" w14:textId="77777777" w:rsidR="00303D36" w:rsidRPr="00F1087E" w:rsidRDefault="00303D36" w:rsidP="00303D3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7118A10F" w14:textId="7DD5BFBE" w:rsidR="00303D36" w:rsidRPr="00F1087E" w:rsidRDefault="00705CAB" w:rsidP="00303D36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vAlign w:val="bottom"/>
          </w:tcPr>
          <w:p w14:paraId="58E7B96E" w14:textId="1B8C98DA" w:rsidR="00303D36" w:rsidRPr="00F1087E" w:rsidRDefault="00303D36" w:rsidP="00303D36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8"/>
            <w:vAlign w:val="bottom"/>
          </w:tcPr>
          <w:p w14:paraId="4CC189E6" w14:textId="16E24462" w:rsidR="00303D36" w:rsidRPr="00F1087E" w:rsidRDefault="00662699" w:rsidP="00303D36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1,924</w:t>
            </w:r>
          </w:p>
        </w:tc>
        <w:tc>
          <w:tcPr>
            <w:tcW w:w="1218" w:type="dxa"/>
            <w:gridSpan w:val="4"/>
            <w:vAlign w:val="bottom"/>
          </w:tcPr>
          <w:p w14:paraId="37D42DB2" w14:textId="1FF2182B" w:rsidR="00303D36" w:rsidRPr="00F1087E" w:rsidRDefault="00303D36" w:rsidP="00303D36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35,270</w:t>
            </w:r>
          </w:p>
        </w:tc>
      </w:tr>
      <w:tr w:rsidR="00303D36" w:rsidRPr="00F1087E" w14:paraId="70CA41C6" w14:textId="77777777" w:rsidTr="003B78F2">
        <w:trPr>
          <w:trHeight w:val="80"/>
        </w:trPr>
        <w:tc>
          <w:tcPr>
            <w:tcW w:w="4224" w:type="dxa"/>
            <w:vAlign w:val="bottom"/>
          </w:tcPr>
          <w:p w14:paraId="65C8572B" w14:textId="77777777" w:rsidR="00303D36" w:rsidRPr="00F1087E" w:rsidRDefault="00303D36" w:rsidP="00303D3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51C502A2" w14:textId="0E7BE823" w:rsidR="00303D36" w:rsidRPr="00F1087E" w:rsidRDefault="00705CAB" w:rsidP="00303D36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vAlign w:val="bottom"/>
          </w:tcPr>
          <w:p w14:paraId="0E02DDEA" w14:textId="0C50B4BD" w:rsidR="00303D36" w:rsidRPr="00F1087E" w:rsidRDefault="00303D36" w:rsidP="00303D36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1215" w:type="dxa"/>
            <w:gridSpan w:val="8"/>
            <w:vAlign w:val="bottom"/>
          </w:tcPr>
          <w:p w14:paraId="1F08246A" w14:textId="1C550783" w:rsidR="00303D36" w:rsidRPr="00F1087E" w:rsidRDefault="00662699" w:rsidP="00303D36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8" w:type="dxa"/>
            <w:gridSpan w:val="4"/>
            <w:vAlign w:val="bottom"/>
          </w:tcPr>
          <w:p w14:paraId="1669B826" w14:textId="02978B04" w:rsidR="00303D36" w:rsidRPr="00F1087E" w:rsidRDefault="00303D36" w:rsidP="00303D36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</w:tr>
      <w:tr w:rsidR="00303D36" w:rsidRPr="00F1087E" w14:paraId="1DE43C49" w14:textId="77777777" w:rsidTr="003B78F2">
        <w:trPr>
          <w:trHeight w:val="80"/>
        </w:trPr>
        <w:tc>
          <w:tcPr>
            <w:tcW w:w="4224" w:type="dxa"/>
            <w:vAlign w:val="bottom"/>
          </w:tcPr>
          <w:p w14:paraId="1A4A3D12" w14:textId="77777777" w:rsidR="00303D36" w:rsidRPr="00F1087E" w:rsidRDefault="00303D36" w:rsidP="00303D3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</w:t>
            </w:r>
            <w:r w:rsidRPr="00F108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F108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2D15A3FF" w14:textId="1D5F908C" w:rsidR="00303D36" w:rsidRPr="00F1087E" w:rsidRDefault="00705CAB" w:rsidP="00303D3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vAlign w:val="bottom"/>
          </w:tcPr>
          <w:p w14:paraId="324139EA" w14:textId="1B04DF10" w:rsidR="00303D36" w:rsidRPr="00F1087E" w:rsidRDefault="00303D36" w:rsidP="00303D3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1215" w:type="dxa"/>
            <w:gridSpan w:val="8"/>
            <w:vAlign w:val="bottom"/>
          </w:tcPr>
          <w:p w14:paraId="0B579C67" w14:textId="4AAB0159" w:rsidR="00303D36" w:rsidRPr="00F1087E" w:rsidRDefault="00705CAB" w:rsidP="00303D3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1,924</w:t>
            </w:r>
          </w:p>
        </w:tc>
        <w:tc>
          <w:tcPr>
            <w:tcW w:w="1218" w:type="dxa"/>
            <w:gridSpan w:val="4"/>
            <w:vAlign w:val="bottom"/>
          </w:tcPr>
          <w:p w14:paraId="3B17DF74" w14:textId="066CCC36" w:rsidR="00303D36" w:rsidRPr="00F1087E" w:rsidRDefault="00303D36" w:rsidP="00303D3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35,413</w:t>
            </w:r>
          </w:p>
        </w:tc>
      </w:tr>
      <w:tr w:rsidR="0095773E" w:rsidRPr="00F1087E" w14:paraId="03232ED3" w14:textId="77777777" w:rsidTr="003B78F2">
        <w:trPr>
          <w:trHeight w:val="153"/>
        </w:trPr>
        <w:tc>
          <w:tcPr>
            <w:tcW w:w="5483" w:type="dxa"/>
            <w:gridSpan w:val="4"/>
            <w:vAlign w:val="bottom"/>
          </w:tcPr>
          <w:p w14:paraId="57E97983" w14:textId="2CD921C6" w:rsidR="0095773E" w:rsidRPr="00F1087E" w:rsidRDefault="0095773E" w:rsidP="0095773E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เงินปันผลค้างรับ - กิจการที่เกี่ยวข้องกัน (หมายเหตุ </w:t>
            </w:r>
            <w:r w:rsidR="006C1EAC" w:rsidRPr="00F10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F108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08" w:type="dxa"/>
            <w:gridSpan w:val="5"/>
            <w:vAlign w:val="bottom"/>
          </w:tcPr>
          <w:p w14:paraId="32E76AE3" w14:textId="77777777" w:rsidR="0095773E" w:rsidRPr="00F1087E" w:rsidRDefault="0095773E" w:rsidP="0095773E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5"/>
            <w:vAlign w:val="bottom"/>
          </w:tcPr>
          <w:p w14:paraId="72FC4733" w14:textId="77777777" w:rsidR="0095773E" w:rsidRPr="00F1087E" w:rsidRDefault="0095773E" w:rsidP="0095773E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gridSpan w:val="3"/>
            <w:vAlign w:val="bottom"/>
          </w:tcPr>
          <w:p w14:paraId="53446D55" w14:textId="77777777" w:rsidR="0095773E" w:rsidRPr="00F1087E" w:rsidRDefault="0095773E" w:rsidP="0095773E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5773E" w:rsidRPr="00F1087E" w14:paraId="2B2B5D9D" w14:textId="77777777" w:rsidTr="003B78F2">
        <w:trPr>
          <w:trHeight w:val="392"/>
        </w:trPr>
        <w:tc>
          <w:tcPr>
            <w:tcW w:w="4224" w:type="dxa"/>
            <w:vAlign w:val="bottom"/>
          </w:tcPr>
          <w:p w14:paraId="77C7F910" w14:textId="77777777" w:rsidR="0095773E" w:rsidRPr="00F1087E" w:rsidRDefault="0095773E" w:rsidP="0095773E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4DAAE5A8" w14:textId="03487D81" w:rsidR="0095773E" w:rsidRPr="00F1087E" w:rsidRDefault="00705CAB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vAlign w:val="bottom"/>
          </w:tcPr>
          <w:p w14:paraId="30393EC4" w14:textId="5DEB0A56" w:rsidR="0095773E" w:rsidRPr="00F1087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8"/>
            <w:vAlign w:val="bottom"/>
          </w:tcPr>
          <w:p w14:paraId="1F29ABCA" w14:textId="7638FCD5" w:rsidR="0095773E" w:rsidRPr="00F1087E" w:rsidRDefault="00705CAB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8" w:type="dxa"/>
            <w:gridSpan w:val="4"/>
            <w:vAlign w:val="bottom"/>
          </w:tcPr>
          <w:p w14:paraId="1CB01BE8" w14:textId="05E1DAF5" w:rsidR="0095773E" w:rsidRPr="00F1087E" w:rsidRDefault="00444E02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105,000</w:t>
            </w:r>
          </w:p>
        </w:tc>
      </w:tr>
      <w:tr w:rsidR="0095773E" w:rsidRPr="00F1087E" w14:paraId="4D4CE899" w14:textId="77777777" w:rsidTr="003B78F2">
        <w:trPr>
          <w:trHeight w:val="392"/>
        </w:trPr>
        <w:tc>
          <w:tcPr>
            <w:tcW w:w="4224" w:type="dxa"/>
            <w:vAlign w:val="bottom"/>
          </w:tcPr>
          <w:p w14:paraId="283B3016" w14:textId="074BC432" w:rsidR="0095773E" w:rsidRPr="00F1087E" w:rsidRDefault="0095773E" w:rsidP="0095773E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สินทรัพย์หมุนเวียนอื่น</w:t>
            </w:r>
            <w:r w:rsidR="00927ED0" w:rsidRPr="00F108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259" w:type="dxa"/>
            <w:gridSpan w:val="3"/>
            <w:vAlign w:val="bottom"/>
          </w:tcPr>
          <w:p w14:paraId="01B0807B" w14:textId="77777777" w:rsidR="0095773E" w:rsidRPr="00F1087E" w:rsidRDefault="0095773E" w:rsidP="0095773E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5"/>
            <w:vAlign w:val="bottom"/>
          </w:tcPr>
          <w:p w14:paraId="6B3DA2E8" w14:textId="44F20308" w:rsidR="0095773E" w:rsidRPr="00F1087E" w:rsidRDefault="0095773E" w:rsidP="0095773E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5"/>
            <w:vAlign w:val="bottom"/>
          </w:tcPr>
          <w:p w14:paraId="369F8F47" w14:textId="77777777" w:rsidR="0095773E" w:rsidRPr="00F1087E" w:rsidRDefault="0095773E" w:rsidP="0095773E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gridSpan w:val="3"/>
            <w:vAlign w:val="bottom"/>
          </w:tcPr>
          <w:p w14:paraId="22485E0D" w14:textId="134E7BDA" w:rsidR="0095773E" w:rsidRPr="00F1087E" w:rsidRDefault="0095773E" w:rsidP="0095773E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773E" w:rsidRPr="00F1087E" w14:paraId="519E936D" w14:textId="77777777" w:rsidTr="003B78F2">
        <w:trPr>
          <w:trHeight w:val="392"/>
        </w:trPr>
        <w:tc>
          <w:tcPr>
            <w:tcW w:w="4224" w:type="dxa"/>
            <w:vAlign w:val="bottom"/>
          </w:tcPr>
          <w:p w14:paraId="1079A383" w14:textId="34CA65F5" w:rsidR="0095773E" w:rsidRPr="00F1087E" w:rsidRDefault="00160350" w:rsidP="0095773E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2582803B" w14:textId="7B74E0D2" w:rsidR="0095773E" w:rsidRPr="00F1087E" w:rsidRDefault="00705CAB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vAlign w:val="bottom"/>
          </w:tcPr>
          <w:p w14:paraId="1A7E0E49" w14:textId="11455A9A" w:rsidR="0095773E" w:rsidRPr="00F1087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8"/>
            <w:vAlign w:val="bottom"/>
          </w:tcPr>
          <w:p w14:paraId="70F6B87E" w14:textId="74FB8899" w:rsidR="0095773E" w:rsidRPr="00F1087E" w:rsidRDefault="00EF6FEA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218" w:type="dxa"/>
            <w:gridSpan w:val="4"/>
            <w:vAlign w:val="bottom"/>
          </w:tcPr>
          <w:p w14:paraId="4410BFE5" w14:textId="5980886A" w:rsidR="0095773E" w:rsidRPr="00F1087E" w:rsidRDefault="00444E02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95773E" w:rsidRPr="00F1087E" w14:paraId="0B0D804E" w14:textId="77777777" w:rsidTr="003B78F2">
        <w:trPr>
          <w:trHeight w:val="70"/>
        </w:trPr>
        <w:tc>
          <w:tcPr>
            <w:tcW w:w="4224" w:type="dxa"/>
            <w:vAlign w:val="bottom"/>
          </w:tcPr>
          <w:p w14:paraId="39B30AB4" w14:textId="77777777" w:rsidR="0095773E" w:rsidRPr="00F1087E" w:rsidRDefault="0095773E" w:rsidP="0095773E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สินทรัพย์ไม่หมุนเวียนอื่น (เงินมัดจำจากการเช่า)</w:t>
            </w:r>
          </w:p>
        </w:tc>
        <w:tc>
          <w:tcPr>
            <w:tcW w:w="1259" w:type="dxa"/>
            <w:gridSpan w:val="3"/>
          </w:tcPr>
          <w:p w14:paraId="24AE7DD9" w14:textId="77777777" w:rsidR="0095773E" w:rsidRPr="00F1087E" w:rsidRDefault="0095773E" w:rsidP="0095773E">
            <w:pPr>
              <w:tabs>
                <w:tab w:val="decimal" w:pos="8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5"/>
          </w:tcPr>
          <w:p w14:paraId="551EBB3B" w14:textId="77777777" w:rsidR="0095773E" w:rsidRPr="00F1087E" w:rsidRDefault="0095773E" w:rsidP="0095773E">
            <w:pPr>
              <w:tabs>
                <w:tab w:val="decimal" w:pos="8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5"/>
          </w:tcPr>
          <w:p w14:paraId="1701B8A1" w14:textId="77777777" w:rsidR="0095773E" w:rsidRPr="00F1087E" w:rsidRDefault="0095773E" w:rsidP="0095773E">
            <w:pPr>
              <w:tabs>
                <w:tab w:val="decimal" w:pos="852"/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gridSpan w:val="3"/>
          </w:tcPr>
          <w:p w14:paraId="3814A512" w14:textId="77777777" w:rsidR="0095773E" w:rsidRPr="00F1087E" w:rsidRDefault="0095773E" w:rsidP="0095773E">
            <w:pPr>
              <w:tabs>
                <w:tab w:val="decimal" w:pos="852"/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773E" w:rsidRPr="00F1087E" w14:paraId="65971C7B" w14:textId="77777777" w:rsidTr="003B78F2">
        <w:trPr>
          <w:trHeight w:val="362"/>
        </w:trPr>
        <w:tc>
          <w:tcPr>
            <w:tcW w:w="4224" w:type="dxa"/>
            <w:vAlign w:val="bottom"/>
          </w:tcPr>
          <w:p w14:paraId="1FFFDEDE" w14:textId="77777777" w:rsidR="0095773E" w:rsidRPr="00F1087E" w:rsidRDefault="0095773E" w:rsidP="0095773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3615BCC5" w14:textId="7A876584" w:rsidR="0095773E" w:rsidRPr="00F1087E" w:rsidRDefault="003E26DF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2,957</w:t>
            </w:r>
          </w:p>
        </w:tc>
        <w:tc>
          <w:tcPr>
            <w:tcW w:w="1215" w:type="dxa"/>
            <w:gridSpan w:val="3"/>
            <w:vAlign w:val="bottom"/>
          </w:tcPr>
          <w:p w14:paraId="7AF7AE66" w14:textId="1B00ACF6" w:rsidR="0095773E" w:rsidRPr="00F1087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2,957</w:t>
            </w:r>
          </w:p>
        </w:tc>
        <w:tc>
          <w:tcPr>
            <w:tcW w:w="1215" w:type="dxa"/>
            <w:gridSpan w:val="8"/>
            <w:vAlign w:val="bottom"/>
          </w:tcPr>
          <w:p w14:paraId="0AEA8149" w14:textId="74C31B83" w:rsidR="0095773E" w:rsidRPr="00F1087E" w:rsidRDefault="003E26DF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2,957</w:t>
            </w:r>
          </w:p>
        </w:tc>
        <w:tc>
          <w:tcPr>
            <w:tcW w:w="1218" w:type="dxa"/>
            <w:gridSpan w:val="4"/>
            <w:vAlign w:val="bottom"/>
          </w:tcPr>
          <w:p w14:paraId="616E754E" w14:textId="1A691E79" w:rsidR="0095773E" w:rsidRPr="00F1087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2,957</w:t>
            </w:r>
          </w:p>
        </w:tc>
      </w:tr>
      <w:tr w:rsidR="0095773E" w:rsidRPr="00F1087E" w14:paraId="3042B90E" w14:textId="77777777" w:rsidTr="003B78F2">
        <w:trPr>
          <w:trHeight w:val="225"/>
        </w:trPr>
        <w:tc>
          <w:tcPr>
            <w:tcW w:w="5483" w:type="dxa"/>
            <w:gridSpan w:val="4"/>
            <w:vAlign w:val="bottom"/>
          </w:tcPr>
          <w:p w14:paraId="712C9124" w14:textId="383140B7" w:rsidR="0095773E" w:rsidRPr="00F1087E" w:rsidRDefault="0095773E" w:rsidP="0095773E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6C1EAC" w:rsidRPr="00F10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Pr="00F108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08" w:type="dxa"/>
            <w:gridSpan w:val="5"/>
          </w:tcPr>
          <w:p w14:paraId="55C918F3" w14:textId="77777777" w:rsidR="0095773E" w:rsidRPr="00F1087E" w:rsidRDefault="0095773E" w:rsidP="0095773E">
            <w:pPr>
              <w:tabs>
                <w:tab w:val="decimal" w:pos="9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5"/>
            <w:vAlign w:val="bottom"/>
          </w:tcPr>
          <w:p w14:paraId="1ECEFA52" w14:textId="77777777" w:rsidR="0095773E" w:rsidRPr="00F1087E" w:rsidRDefault="0095773E" w:rsidP="0095773E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gridSpan w:val="3"/>
            <w:vAlign w:val="bottom"/>
          </w:tcPr>
          <w:p w14:paraId="0565DFAE" w14:textId="77777777" w:rsidR="0095773E" w:rsidRPr="00F1087E" w:rsidRDefault="0095773E" w:rsidP="0095773E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26DF" w:rsidRPr="00F1087E" w14:paraId="72A91824" w14:textId="77777777" w:rsidTr="003B78F2">
        <w:trPr>
          <w:trHeight w:val="331"/>
        </w:trPr>
        <w:tc>
          <w:tcPr>
            <w:tcW w:w="4224" w:type="dxa"/>
            <w:vAlign w:val="bottom"/>
          </w:tcPr>
          <w:p w14:paraId="0AC21353" w14:textId="77777777" w:rsidR="003E26DF" w:rsidRPr="00F1087E" w:rsidRDefault="003E26DF" w:rsidP="003E26DF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526C0455" w14:textId="1335A384" w:rsidR="003E26DF" w:rsidRPr="00F1087E" w:rsidRDefault="003E26DF" w:rsidP="003E26DF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vAlign w:val="bottom"/>
          </w:tcPr>
          <w:p w14:paraId="14EF1F07" w14:textId="698AEBBE" w:rsidR="003E26DF" w:rsidRPr="00F1087E" w:rsidRDefault="003E26DF" w:rsidP="003E26DF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8"/>
            <w:vAlign w:val="bottom"/>
          </w:tcPr>
          <w:p w14:paraId="34860378" w14:textId="364B3FE4" w:rsidR="003E26DF" w:rsidRPr="00F1087E" w:rsidRDefault="003E26DF" w:rsidP="003E26DF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18,988</w:t>
            </w:r>
          </w:p>
        </w:tc>
        <w:tc>
          <w:tcPr>
            <w:tcW w:w="1218" w:type="dxa"/>
            <w:gridSpan w:val="4"/>
            <w:vAlign w:val="bottom"/>
          </w:tcPr>
          <w:p w14:paraId="143FE7B7" w14:textId="55D1EB0D" w:rsidR="003E26DF" w:rsidRPr="00F1087E" w:rsidRDefault="003E26DF" w:rsidP="003E26DF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46,211</w:t>
            </w:r>
          </w:p>
        </w:tc>
      </w:tr>
      <w:tr w:rsidR="003E26DF" w:rsidRPr="00F1087E" w14:paraId="3F798904" w14:textId="77777777" w:rsidTr="003B78F2">
        <w:trPr>
          <w:trHeight w:val="331"/>
        </w:trPr>
        <w:tc>
          <w:tcPr>
            <w:tcW w:w="4224" w:type="dxa"/>
            <w:vAlign w:val="bottom"/>
          </w:tcPr>
          <w:p w14:paraId="7B9F7CAC" w14:textId="3633E032" w:rsidR="003E26DF" w:rsidRPr="00F1087E" w:rsidRDefault="003E26DF" w:rsidP="003E26DF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307ED396" w14:textId="0BCECC6F" w:rsidR="003E26DF" w:rsidRPr="00F1087E" w:rsidRDefault="003E26DF" w:rsidP="003E26DF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40,315</w:t>
            </w:r>
          </w:p>
        </w:tc>
        <w:tc>
          <w:tcPr>
            <w:tcW w:w="1215" w:type="dxa"/>
            <w:gridSpan w:val="3"/>
            <w:vAlign w:val="bottom"/>
          </w:tcPr>
          <w:p w14:paraId="0C87FA23" w14:textId="5F444D91" w:rsidR="003E26DF" w:rsidRPr="00F1087E" w:rsidRDefault="003E26DF" w:rsidP="003E26DF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4,976</w:t>
            </w:r>
          </w:p>
        </w:tc>
        <w:tc>
          <w:tcPr>
            <w:tcW w:w="1215" w:type="dxa"/>
            <w:gridSpan w:val="8"/>
            <w:vAlign w:val="bottom"/>
          </w:tcPr>
          <w:p w14:paraId="5793BF9E" w14:textId="7FDEE2A5" w:rsidR="003E26DF" w:rsidRPr="00F1087E" w:rsidRDefault="003E26DF" w:rsidP="003E26DF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40,315</w:t>
            </w:r>
          </w:p>
        </w:tc>
        <w:tc>
          <w:tcPr>
            <w:tcW w:w="1218" w:type="dxa"/>
            <w:gridSpan w:val="4"/>
            <w:vAlign w:val="bottom"/>
          </w:tcPr>
          <w:p w14:paraId="5A2B055C" w14:textId="56EF38E2" w:rsidR="003E26DF" w:rsidRPr="00F1087E" w:rsidRDefault="003E26DF" w:rsidP="003E26DF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4,976</w:t>
            </w:r>
          </w:p>
        </w:tc>
      </w:tr>
      <w:tr w:rsidR="003E26DF" w:rsidRPr="00F1087E" w14:paraId="04527F6B" w14:textId="77777777" w:rsidTr="003B78F2">
        <w:trPr>
          <w:trHeight w:val="331"/>
        </w:trPr>
        <w:tc>
          <w:tcPr>
            <w:tcW w:w="4224" w:type="dxa"/>
            <w:vAlign w:val="bottom"/>
          </w:tcPr>
          <w:p w14:paraId="72B5F1CA" w14:textId="651FE9D2" w:rsidR="003E26DF" w:rsidRPr="00F1087E" w:rsidRDefault="003E26DF" w:rsidP="003E26DF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4909CBB1" w14:textId="17856AC2" w:rsidR="003E26DF" w:rsidRPr="00F1087E" w:rsidRDefault="003E26DF" w:rsidP="003E26DF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40,315</w:t>
            </w:r>
          </w:p>
        </w:tc>
        <w:tc>
          <w:tcPr>
            <w:tcW w:w="1215" w:type="dxa"/>
            <w:gridSpan w:val="3"/>
            <w:vAlign w:val="bottom"/>
          </w:tcPr>
          <w:p w14:paraId="17D82224" w14:textId="464FA50C" w:rsidR="003E26DF" w:rsidRPr="00F1087E" w:rsidRDefault="003E26DF" w:rsidP="003E26DF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4,976</w:t>
            </w:r>
          </w:p>
        </w:tc>
        <w:tc>
          <w:tcPr>
            <w:tcW w:w="1215" w:type="dxa"/>
            <w:gridSpan w:val="8"/>
            <w:vAlign w:val="bottom"/>
          </w:tcPr>
          <w:p w14:paraId="59A27493" w14:textId="24A9C576" w:rsidR="003E26DF" w:rsidRPr="00F1087E" w:rsidRDefault="003E26DF" w:rsidP="003E26DF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59,303</w:t>
            </w:r>
          </w:p>
        </w:tc>
        <w:tc>
          <w:tcPr>
            <w:tcW w:w="1218" w:type="dxa"/>
            <w:gridSpan w:val="4"/>
            <w:vAlign w:val="bottom"/>
          </w:tcPr>
          <w:p w14:paraId="485F1FC4" w14:textId="128F4A6E" w:rsidR="003E26DF" w:rsidRPr="00F1087E" w:rsidRDefault="003E26DF" w:rsidP="003E26DF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51,187</w:t>
            </w:r>
          </w:p>
        </w:tc>
      </w:tr>
      <w:tr w:rsidR="003E26DF" w:rsidRPr="00F1087E" w14:paraId="1DE82BB0" w14:textId="77777777" w:rsidTr="003B78F2">
        <w:trPr>
          <w:trHeight w:val="316"/>
        </w:trPr>
        <w:tc>
          <w:tcPr>
            <w:tcW w:w="5483" w:type="dxa"/>
            <w:gridSpan w:val="4"/>
            <w:vAlign w:val="bottom"/>
          </w:tcPr>
          <w:p w14:paraId="3461D859" w14:textId="4917FB59" w:rsidR="003E26DF" w:rsidRPr="00F1087E" w:rsidRDefault="003E26DF" w:rsidP="003E26DF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  <w:r w:rsidRPr="00F10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F108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F10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Pr="00F108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08" w:type="dxa"/>
            <w:gridSpan w:val="5"/>
            <w:vAlign w:val="bottom"/>
          </w:tcPr>
          <w:p w14:paraId="28B59331" w14:textId="77777777" w:rsidR="003E26DF" w:rsidRPr="00F1087E" w:rsidRDefault="003E26DF" w:rsidP="003E26DF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5"/>
            <w:vAlign w:val="bottom"/>
          </w:tcPr>
          <w:p w14:paraId="58DC95DE" w14:textId="77777777" w:rsidR="003E26DF" w:rsidRPr="00F1087E" w:rsidRDefault="003E26DF" w:rsidP="003E26DF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gridSpan w:val="3"/>
            <w:vAlign w:val="bottom"/>
          </w:tcPr>
          <w:p w14:paraId="216E420A" w14:textId="77777777" w:rsidR="003E26DF" w:rsidRPr="00F1087E" w:rsidRDefault="003E26DF" w:rsidP="003E26DF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26DF" w:rsidRPr="00F1087E" w14:paraId="5FC08D73" w14:textId="77777777" w:rsidTr="003B78F2">
        <w:trPr>
          <w:trHeight w:val="377"/>
        </w:trPr>
        <w:tc>
          <w:tcPr>
            <w:tcW w:w="4224" w:type="dxa"/>
            <w:vAlign w:val="bottom"/>
          </w:tcPr>
          <w:p w14:paraId="6EE0BF4C" w14:textId="77777777" w:rsidR="003E26DF" w:rsidRPr="00F1087E" w:rsidRDefault="003E26DF" w:rsidP="003E26D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3F17C7F0" w14:textId="6E237D3E" w:rsidR="003E26DF" w:rsidRPr="00F1087E" w:rsidRDefault="003E26DF" w:rsidP="003E26DF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215" w:type="dxa"/>
            <w:gridSpan w:val="3"/>
            <w:vAlign w:val="bottom"/>
          </w:tcPr>
          <w:p w14:paraId="0E5E0973" w14:textId="58752052" w:rsidR="003E26DF" w:rsidRPr="00F1087E" w:rsidRDefault="00812974" w:rsidP="003E26DF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37,0</w:t>
            </w:r>
            <w:r w:rsidR="003E26DF" w:rsidRPr="00F1087E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215" w:type="dxa"/>
            <w:gridSpan w:val="8"/>
            <w:vAlign w:val="bottom"/>
          </w:tcPr>
          <w:p w14:paraId="489D2A4A" w14:textId="3DB75E1C" w:rsidR="003E26DF" w:rsidRPr="00F1087E" w:rsidRDefault="003E26DF" w:rsidP="003E26DF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218" w:type="dxa"/>
            <w:gridSpan w:val="4"/>
            <w:vAlign w:val="bottom"/>
          </w:tcPr>
          <w:p w14:paraId="506C247C" w14:textId="68948785" w:rsidR="003E26DF" w:rsidRPr="00F1087E" w:rsidRDefault="003E26DF" w:rsidP="003E26DF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3E26DF" w:rsidRPr="00F1087E" w14:paraId="0F259453" w14:textId="77777777" w:rsidTr="003B78F2">
        <w:trPr>
          <w:trHeight w:val="316"/>
        </w:trPr>
        <w:tc>
          <w:tcPr>
            <w:tcW w:w="5483" w:type="dxa"/>
            <w:gridSpan w:val="4"/>
            <w:vAlign w:val="bottom"/>
          </w:tcPr>
          <w:p w14:paraId="3EF1C2BC" w14:textId="4427A1CD" w:rsidR="003E26DF" w:rsidRPr="00F1087E" w:rsidRDefault="003E26DF" w:rsidP="003E26DF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ดอกเบี้ยค้างจ่าย - กิจการที่เกี่ยวข้องกัน (หมายเหตุ </w:t>
            </w:r>
            <w:r w:rsidRPr="00F10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Pr="00F108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08" w:type="dxa"/>
            <w:gridSpan w:val="5"/>
          </w:tcPr>
          <w:p w14:paraId="5BC88BF9" w14:textId="77777777" w:rsidR="003E26DF" w:rsidRPr="00F1087E" w:rsidRDefault="003E26DF" w:rsidP="003E26DF">
            <w:pPr>
              <w:tabs>
                <w:tab w:val="decimal" w:pos="852"/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5"/>
            <w:vAlign w:val="bottom"/>
          </w:tcPr>
          <w:p w14:paraId="37AEBBF4" w14:textId="77777777" w:rsidR="003E26DF" w:rsidRPr="00F1087E" w:rsidRDefault="003E26DF" w:rsidP="003E26DF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gridSpan w:val="3"/>
            <w:vAlign w:val="bottom"/>
          </w:tcPr>
          <w:p w14:paraId="456D5A14" w14:textId="77777777" w:rsidR="003E26DF" w:rsidRPr="00F1087E" w:rsidRDefault="003E26DF" w:rsidP="003E26DF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26DF" w:rsidRPr="00F1087E" w14:paraId="1388A0A0" w14:textId="77777777" w:rsidTr="003B78F2">
        <w:trPr>
          <w:trHeight w:val="316"/>
        </w:trPr>
        <w:tc>
          <w:tcPr>
            <w:tcW w:w="4224" w:type="dxa"/>
            <w:vAlign w:val="bottom"/>
          </w:tcPr>
          <w:p w14:paraId="2FB7EC93" w14:textId="77777777" w:rsidR="003E26DF" w:rsidRPr="00F1087E" w:rsidRDefault="003E26DF" w:rsidP="003E26DF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3DFB94A0" w14:textId="69809F40" w:rsidR="003E26DF" w:rsidRPr="00F1087E" w:rsidRDefault="003E26DF" w:rsidP="003E26DF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vAlign w:val="bottom"/>
          </w:tcPr>
          <w:p w14:paraId="77819411" w14:textId="118983D7" w:rsidR="003E26DF" w:rsidRPr="00F1087E" w:rsidRDefault="003E26DF" w:rsidP="003E26DF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8"/>
            <w:vAlign w:val="bottom"/>
          </w:tcPr>
          <w:p w14:paraId="411A3721" w14:textId="5AABB7B2" w:rsidR="003E26DF" w:rsidRPr="00F1087E" w:rsidRDefault="003E26DF" w:rsidP="003E26DF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18" w:type="dxa"/>
            <w:gridSpan w:val="4"/>
            <w:vAlign w:val="bottom"/>
          </w:tcPr>
          <w:p w14:paraId="25C1B6A5" w14:textId="26DAE045" w:rsidR="003E26DF" w:rsidRPr="00F1087E" w:rsidRDefault="003E26DF" w:rsidP="003E26DF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583</w:t>
            </w:r>
          </w:p>
        </w:tc>
      </w:tr>
      <w:tr w:rsidR="003E26DF" w:rsidRPr="00F1087E" w14:paraId="36404B2B" w14:textId="77777777" w:rsidTr="003B78F2">
        <w:trPr>
          <w:trHeight w:val="362"/>
        </w:trPr>
        <w:tc>
          <w:tcPr>
            <w:tcW w:w="4224" w:type="dxa"/>
            <w:vAlign w:val="bottom"/>
          </w:tcPr>
          <w:p w14:paraId="7B86D4F1" w14:textId="77777777" w:rsidR="003E26DF" w:rsidRPr="00F1087E" w:rsidRDefault="003E26DF" w:rsidP="003E26D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7EA411F1" w14:textId="066A4DB8" w:rsidR="003E26DF" w:rsidRPr="00F1087E" w:rsidRDefault="003E26DF" w:rsidP="003E26DF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1215" w:type="dxa"/>
            <w:gridSpan w:val="3"/>
            <w:vAlign w:val="bottom"/>
          </w:tcPr>
          <w:p w14:paraId="77513612" w14:textId="2FCB6B5C" w:rsidR="003E26DF" w:rsidRPr="00F1087E" w:rsidRDefault="003E26DF" w:rsidP="003E26DF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1215" w:type="dxa"/>
            <w:gridSpan w:val="8"/>
            <w:vAlign w:val="bottom"/>
          </w:tcPr>
          <w:p w14:paraId="0194438F" w14:textId="08B3118B" w:rsidR="003E26DF" w:rsidRPr="00F1087E" w:rsidRDefault="003E26DF" w:rsidP="003E26DF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1218" w:type="dxa"/>
            <w:gridSpan w:val="4"/>
            <w:vAlign w:val="bottom"/>
          </w:tcPr>
          <w:p w14:paraId="2FF07188" w14:textId="1C7A4B84" w:rsidR="003E26DF" w:rsidRPr="00F1087E" w:rsidRDefault="003E26DF" w:rsidP="003E26DF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</w:tr>
      <w:tr w:rsidR="003E26DF" w:rsidRPr="00F1087E" w14:paraId="1C53163F" w14:textId="77777777" w:rsidTr="003B78F2">
        <w:trPr>
          <w:trHeight w:val="362"/>
        </w:trPr>
        <w:tc>
          <w:tcPr>
            <w:tcW w:w="4224" w:type="dxa"/>
            <w:vAlign w:val="bottom"/>
          </w:tcPr>
          <w:p w14:paraId="5B909104" w14:textId="77777777" w:rsidR="003E26DF" w:rsidRPr="00F1087E" w:rsidRDefault="003E26DF" w:rsidP="003E26D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รวมดอกเบี้ยค้างจ่าย </w:t>
            </w:r>
            <w:r w:rsidRPr="00F1087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54182742" w14:textId="37343BCC" w:rsidR="003E26DF" w:rsidRPr="00F1087E" w:rsidRDefault="003E26DF" w:rsidP="003E26DF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1215" w:type="dxa"/>
            <w:gridSpan w:val="3"/>
            <w:vAlign w:val="bottom"/>
          </w:tcPr>
          <w:p w14:paraId="3DA702E4" w14:textId="70BD80BE" w:rsidR="003E26DF" w:rsidRPr="00F1087E" w:rsidRDefault="003E26DF" w:rsidP="003E26DF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1215" w:type="dxa"/>
            <w:gridSpan w:val="8"/>
            <w:vAlign w:val="bottom"/>
          </w:tcPr>
          <w:p w14:paraId="4B26BE98" w14:textId="58B4A7DC" w:rsidR="003E26DF" w:rsidRPr="00F1087E" w:rsidRDefault="003E26DF" w:rsidP="003E26DF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  <w:tc>
          <w:tcPr>
            <w:tcW w:w="1218" w:type="dxa"/>
            <w:gridSpan w:val="4"/>
            <w:vAlign w:val="bottom"/>
          </w:tcPr>
          <w:p w14:paraId="286A97ED" w14:textId="660DD769" w:rsidR="003E26DF" w:rsidRPr="00F1087E" w:rsidRDefault="003E26DF" w:rsidP="003E26DF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709</w:t>
            </w:r>
          </w:p>
        </w:tc>
      </w:tr>
      <w:tr w:rsidR="003E26DF" w:rsidRPr="00F1087E" w14:paraId="396AB053" w14:textId="77777777" w:rsidTr="003B78F2">
        <w:trPr>
          <w:trHeight w:val="316"/>
        </w:trPr>
        <w:tc>
          <w:tcPr>
            <w:tcW w:w="5483" w:type="dxa"/>
            <w:gridSpan w:val="4"/>
            <w:vAlign w:val="bottom"/>
          </w:tcPr>
          <w:p w14:paraId="46F93438" w14:textId="5DC60DF7" w:rsidR="003E26DF" w:rsidRPr="00F1087E" w:rsidRDefault="003E26DF" w:rsidP="003E26DF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เจ้าหนี้อื่น - กิจการที่เกี่ยวข้องกัน (หมายเหตุ </w:t>
            </w:r>
            <w:r w:rsidRPr="00F10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Pr="00F108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08" w:type="dxa"/>
            <w:gridSpan w:val="5"/>
          </w:tcPr>
          <w:p w14:paraId="61551CF0" w14:textId="77777777" w:rsidR="003E26DF" w:rsidRPr="00F1087E" w:rsidRDefault="003E26DF" w:rsidP="003E26DF">
            <w:pPr>
              <w:tabs>
                <w:tab w:val="decimal" w:pos="852"/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5"/>
            <w:vAlign w:val="bottom"/>
          </w:tcPr>
          <w:p w14:paraId="1943FFCD" w14:textId="77777777" w:rsidR="003E26DF" w:rsidRPr="00F1087E" w:rsidRDefault="003E26DF" w:rsidP="003E26DF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gridSpan w:val="3"/>
            <w:vAlign w:val="bottom"/>
          </w:tcPr>
          <w:p w14:paraId="60B9226E" w14:textId="77777777" w:rsidR="003E26DF" w:rsidRPr="00F1087E" w:rsidRDefault="003E26DF" w:rsidP="003E26DF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26DF" w:rsidRPr="00F1087E" w14:paraId="0527045A" w14:textId="77777777" w:rsidTr="003B78F2">
        <w:trPr>
          <w:trHeight w:val="316"/>
        </w:trPr>
        <w:tc>
          <w:tcPr>
            <w:tcW w:w="4224" w:type="dxa"/>
            <w:vAlign w:val="bottom"/>
          </w:tcPr>
          <w:p w14:paraId="4CFB3C3D" w14:textId="7ABD23F4" w:rsidR="003E26DF" w:rsidRPr="00F1087E" w:rsidRDefault="003E26DF" w:rsidP="003E26DF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5D42D310" w14:textId="4A9A7DE7" w:rsidR="003E26DF" w:rsidRPr="00F1087E" w:rsidRDefault="003E26DF" w:rsidP="003E26DF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27,303</w:t>
            </w:r>
          </w:p>
        </w:tc>
        <w:tc>
          <w:tcPr>
            <w:tcW w:w="1215" w:type="dxa"/>
            <w:gridSpan w:val="3"/>
            <w:vAlign w:val="bottom"/>
          </w:tcPr>
          <w:p w14:paraId="67A80405" w14:textId="77777777" w:rsidR="003E26DF" w:rsidRPr="00F1087E" w:rsidRDefault="003E26DF" w:rsidP="003E26DF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8"/>
            <w:vAlign w:val="bottom"/>
          </w:tcPr>
          <w:p w14:paraId="33AF33A5" w14:textId="78E038B6" w:rsidR="003E26DF" w:rsidRPr="00F1087E" w:rsidRDefault="003E26DF" w:rsidP="003E26DF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27,303</w:t>
            </w:r>
          </w:p>
        </w:tc>
        <w:tc>
          <w:tcPr>
            <w:tcW w:w="1218" w:type="dxa"/>
            <w:gridSpan w:val="4"/>
            <w:vAlign w:val="bottom"/>
          </w:tcPr>
          <w:p w14:paraId="635D1622" w14:textId="347922EF" w:rsidR="003E26DF" w:rsidRPr="00F1087E" w:rsidRDefault="003E26DF" w:rsidP="003E26DF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26DF" w:rsidRPr="00F1087E" w14:paraId="7A0B3694" w14:textId="77777777" w:rsidTr="003B78F2">
        <w:trPr>
          <w:trHeight w:val="362"/>
        </w:trPr>
        <w:tc>
          <w:tcPr>
            <w:tcW w:w="4224" w:type="dxa"/>
            <w:vAlign w:val="bottom"/>
          </w:tcPr>
          <w:p w14:paraId="44DE96AF" w14:textId="1EA93E12" w:rsidR="003E26DF" w:rsidRPr="00F1087E" w:rsidRDefault="003E26DF" w:rsidP="003E26D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15" w:type="dxa"/>
            <w:vAlign w:val="bottom"/>
          </w:tcPr>
          <w:p w14:paraId="2A4794F0" w14:textId="23DCF045" w:rsidR="003E26DF" w:rsidRPr="00F1087E" w:rsidRDefault="003E26DF" w:rsidP="003E26DF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779</w:t>
            </w:r>
          </w:p>
        </w:tc>
        <w:tc>
          <w:tcPr>
            <w:tcW w:w="1215" w:type="dxa"/>
            <w:gridSpan w:val="3"/>
            <w:vAlign w:val="bottom"/>
          </w:tcPr>
          <w:p w14:paraId="17297B1B" w14:textId="44794805" w:rsidR="003E26DF" w:rsidRPr="00F1087E" w:rsidRDefault="003E26DF" w:rsidP="003E26DF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719</w:t>
            </w:r>
          </w:p>
        </w:tc>
        <w:tc>
          <w:tcPr>
            <w:tcW w:w="1215" w:type="dxa"/>
            <w:gridSpan w:val="8"/>
            <w:vAlign w:val="bottom"/>
          </w:tcPr>
          <w:p w14:paraId="2D646BF7" w14:textId="4CECA126" w:rsidR="003E26DF" w:rsidRPr="00F1087E" w:rsidRDefault="003E26DF" w:rsidP="003E26DF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779</w:t>
            </w:r>
          </w:p>
        </w:tc>
        <w:tc>
          <w:tcPr>
            <w:tcW w:w="1218" w:type="dxa"/>
            <w:gridSpan w:val="4"/>
            <w:vAlign w:val="bottom"/>
          </w:tcPr>
          <w:p w14:paraId="008E9C34" w14:textId="31F879F1" w:rsidR="003E26DF" w:rsidRPr="00F1087E" w:rsidRDefault="003E26DF" w:rsidP="003E26DF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719</w:t>
            </w:r>
          </w:p>
        </w:tc>
      </w:tr>
      <w:tr w:rsidR="003E26DF" w:rsidRPr="00F1087E" w14:paraId="75C54ACB" w14:textId="77777777" w:rsidTr="003B78F2">
        <w:trPr>
          <w:trHeight w:val="362"/>
        </w:trPr>
        <w:tc>
          <w:tcPr>
            <w:tcW w:w="4224" w:type="dxa"/>
            <w:vAlign w:val="bottom"/>
          </w:tcPr>
          <w:p w14:paraId="1B39B4BE" w14:textId="2325E8DF" w:rsidR="003E26DF" w:rsidRPr="00F1087E" w:rsidRDefault="003E26DF" w:rsidP="003E26D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รวมเจ้าหนี้อื่น </w:t>
            </w:r>
            <w:r w:rsidRPr="00F1087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0FD7AE79" w14:textId="6DFA4960" w:rsidR="003E26DF" w:rsidRPr="00F1087E" w:rsidRDefault="003E26DF" w:rsidP="003E26DF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28,082</w:t>
            </w:r>
          </w:p>
        </w:tc>
        <w:tc>
          <w:tcPr>
            <w:tcW w:w="1215" w:type="dxa"/>
            <w:gridSpan w:val="3"/>
            <w:vAlign w:val="bottom"/>
          </w:tcPr>
          <w:p w14:paraId="604D1C71" w14:textId="1912A272" w:rsidR="003E26DF" w:rsidRPr="00F1087E" w:rsidRDefault="003E26DF" w:rsidP="003E26DF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719</w:t>
            </w:r>
          </w:p>
        </w:tc>
        <w:tc>
          <w:tcPr>
            <w:tcW w:w="1215" w:type="dxa"/>
            <w:gridSpan w:val="8"/>
            <w:vAlign w:val="bottom"/>
          </w:tcPr>
          <w:p w14:paraId="0948F5A5" w14:textId="2CEF0499" w:rsidR="003E26DF" w:rsidRPr="00F1087E" w:rsidRDefault="003E26DF" w:rsidP="003E26DF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28,082</w:t>
            </w:r>
          </w:p>
        </w:tc>
        <w:tc>
          <w:tcPr>
            <w:tcW w:w="1218" w:type="dxa"/>
            <w:gridSpan w:val="4"/>
            <w:vAlign w:val="bottom"/>
          </w:tcPr>
          <w:p w14:paraId="4F045F35" w14:textId="3509E95B" w:rsidR="003E26DF" w:rsidRPr="00F1087E" w:rsidRDefault="003E26DF" w:rsidP="003E26DF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</w:rPr>
              <w:t>719</w:t>
            </w:r>
          </w:p>
        </w:tc>
      </w:tr>
      <w:tr w:rsidR="003E26DF" w:rsidRPr="00F1087E" w14:paraId="53FA0BA1" w14:textId="77777777" w:rsidTr="003B78F2">
        <w:trPr>
          <w:trHeight w:val="362"/>
        </w:trPr>
        <w:tc>
          <w:tcPr>
            <w:tcW w:w="4224" w:type="dxa"/>
            <w:vAlign w:val="bottom"/>
          </w:tcPr>
          <w:p w14:paraId="044AE301" w14:textId="77777777" w:rsidR="003E26DF" w:rsidRPr="00F1087E" w:rsidRDefault="003E26DF" w:rsidP="003E26D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gridSpan w:val="3"/>
            <w:vAlign w:val="bottom"/>
          </w:tcPr>
          <w:p w14:paraId="47F344ED" w14:textId="77777777" w:rsidR="003E26DF" w:rsidRPr="00F1087E" w:rsidRDefault="003E26DF" w:rsidP="003E26DF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8" w:type="dxa"/>
            <w:gridSpan w:val="4"/>
            <w:vAlign w:val="bottom"/>
          </w:tcPr>
          <w:p w14:paraId="5AA80E57" w14:textId="77777777" w:rsidR="003E26DF" w:rsidRPr="00F1087E" w:rsidRDefault="003E26DF" w:rsidP="003E26DF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2" w:type="dxa"/>
            <w:gridSpan w:val="7"/>
            <w:vAlign w:val="bottom"/>
          </w:tcPr>
          <w:p w14:paraId="7C3AFC10" w14:textId="77777777" w:rsidR="003E26DF" w:rsidRPr="00F1087E" w:rsidRDefault="003E26DF" w:rsidP="003E26DF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  <w:gridSpan w:val="2"/>
            <w:vAlign w:val="bottom"/>
          </w:tcPr>
          <w:p w14:paraId="7DE4F78E" w14:textId="77777777" w:rsidR="003E26DF" w:rsidRPr="00F1087E" w:rsidRDefault="003E26DF" w:rsidP="003E26DF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E26DF" w:rsidRPr="00F1087E" w14:paraId="77219562" w14:textId="77777777" w:rsidTr="003B78F2">
        <w:tblPrEx>
          <w:tblBorders>
            <w:bottom w:val="double" w:sz="4" w:space="0" w:color="auto"/>
          </w:tblBorders>
        </w:tblPrEx>
        <w:trPr>
          <w:trHeight w:val="362"/>
        </w:trPr>
        <w:tc>
          <w:tcPr>
            <w:tcW w:w="4224" w:type="dxa"/>
            <w:tcBorders>
              <w:top w:val="nil"/>
            </w:tcBorders>
            <w:vAlign w:val="bottom"/>
          </w:tcPr>
          <w:p w14:paraId="32688DE4" w14:textId="7FBCA335" w:rsidR="003E26DF" w:rsidRPr="00F1087E" w:rsidRDefault="003E26DF" w:rsidP="003E26D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เงินให้กู้ยืมระยะสั้น - กิจการที่เกี่ยวข้องกัน</w:t>
            </w:r>
          </w:p>
        </w:tc>
        <w:tc>
          <w:tcPr>
            <w:tcW w:w="1259" w:type="dxa"/>
            <w:gridSpan w:val="3"/>
            <w:tcBorders>
              <w:top w:val="nil"/>
            </w:tcBorders>
            <w:vAlign w:val="bottom"/>
          </w:tcPr>
          <w:p w14:paraId="70183845" w14:textId="77777777" w:rsidR="003E26DF" w:rsidRPr="00F1087E" w:rsidRDefault="003E26DF" w:rsidP="003E26DF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2" w:type="dxa"/>
            <w:gridSpan w:val="2"/>
            <w:tcBorders>
              <w:top w:val="nil"/>
            </w:tcBorders>
            <w:vAlign w:val="bottom"/>
          </w:tcPr>
          <w:p w14:paraId="6C33A41A" w14:textId="77777777" w:rsidR="003E26DF" w:rsidRPr="00F1087E" w:rsidRDefault="003E26DF" w:rsidP="003E26DF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1" w:type="dxa"/>
            <w:gridSpan w:val="4"/>
            <w:tcBorders>
              <w:top w:val="nil"/>
            </w:tcBorders>
            <w:vAlign w:val="bottom"/>
          </w:tcPr>
          <w:p w14:paraId="142B6F29" w14:textId="77777777" w:rsidR="003E26DF" w:rsidRPr="00F1087E" w:rsidRDefault="003E26DF" w:rsidP="003E26DF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1" w:type="dxa"/>
            <w:gridSpan w:val="7"/>
            <w:tcBorders>
              <w:top w:val="nil"/>
            </w:tcBorders>
            <w:vAlign w:val="bottom"/>
          </w:tcPr>
          <w:p w14:paraId="61543928" w14:textId="77777777" w:rsidR="003E26DF" w:rsidRPr="00F1087E" w:rsidRDefault="003E26DF" w:rsidP="003E26DF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E26DF" w:rsidRPr="00F1087E" w14:paraId="3687A83F" w14:textId="77777777" w:rsidTr="003B78F2">
        <w:tblPrEx>
          <w:tblBorders>
            <w:bottom w:val="double" w:sz="4" w:space="0" w:color="auto"/>
          </w:tblBorders>
        </w:tblPrEx>
        <w:trPr>
          <w:trHeight w:val="362"/>
        </w:trPr>
        <w:tc>
          <w:tcPr>
            <w:tcW w:w="4224" w:type="dxa"/>
            <w:tcBorders>
              <w:bottom w:val="nil"/>
            </w:tcBorders>
            <w:vAlign w:val="bottom"/>
          </w:tcPr>
          <w:p w14:paraId="2F9F2E6C" w14:textId="38228122" w:rsidR="003E26DF" w:rsidRPr="00F1087E" w:rsidRDefault="003E26DF" w:rsidP="003E26D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08C4A0E2" w14:textId="2E279E96" w:rsidR="003E26DF" w:rsidRPr="00F1087E" w:rsidRDefault="003E26DF" w:rsidP="003E26DF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tcBorders>
              <w:bottom w:val="nil"/>
            </w:tcBorders>
            <w:vAlign w:val="bottom"/>
          </w:tcPr>
          <w:p w14:paraId="7A5CA1B0" w14:textId="009F5232" w:rsidR="003E26DF" w:rsidRPr="00F1087E" w:rsidRDefault="003E26DF" w:rsidP="003E26DF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8"/>
            <w:tcBorders>
              <w:bottom w:val="nil"/>
            </w:tcBorders>
            <w:vAlign w:val="bottom"/>
          </w:tcPr>
          <w:p w14:paraId="4EB3E7DB" w14:textId="19174E68" w:rsidR="003E26DF" w:rsidRPr="00F1087E" w:rsidRDefault="003E26DF" w:rsidP="003E26DF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11,800</w:t>
            </w:r>
          </w:p>
        </w:tc>
        <w:tc>
          <w:tcPr>
            <w:tcW w:w="1218" w:type="dxa"/>
            <w:gridSpan w:val="4"/>
            <w:tcBorders>
              <w:bottom w:val="nil"/>
            </w:tcBorders>
            <w:vAlign w:val="bottom"/>
          </w:tcPr>
          <w:p w14:paraId="66D28D67" w14:textId="358753EF" w:rsidR="003E26DF" w:rsidRPr="00F1087E" w:rsidRDefault="003E26DF" w:rsidP="003E26DF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8,500</w:t>
            </w:r>
          </w:p>
        </w:tc>
      </w:tr>
      <w:tr w:rsidR="003E26DF" w:rsidRPr="00F1087E" w14:paraId="07803D04" w14:textId="77777777" w:rsidTr="003B78F2">
        <w:tblPrEx>
          <w:tblBorders>
            <w:bottom w:val="double" w:sz="4" w:space="0" w:color="auto"/>
          </w:tblBorders>
        </w:tblPrEx>
        <w:trPr>
          <w:trHeight w:val="362"/>
        </w:trPr>
        <w:tc>
          <w:tcPr>
            <w:tcW w:w="4224" w:type="dxa"/>
            <w:tcBorders>
              <w:bottom w:val="nil"/>
            </w:tcBorders>
            <w:vAlign w:val="bottom"/>
          </w:tcPr>
          <w:p w14:paraId="6387501B" w14:textId="00F73DAE" w:rsidR="003E26DF" w:rsidRPr="00F1087E" w:rsidRDefault="003E26DF" w:rsidP="003E26D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เงินกู้ยืมระยะสั้น - กิจการที่เกี่ยวข้องกัน</w:t>
            </w:r>
          </w:p>
        </w:tc>
        <w:tc>
          <w:tcPr>
            <w:tcW w:w="1259" w:type="dxa"/>
            <w:gridSpan w:val="3"/>
            <w:tcBorders>
              <w:bottom w:val="nil"/>
            </w:tcBorders>
            <w:vAlign w:val="bottom"/>
          </w:tcPr>
          <w:p w14:paraId="59191138" w14:textId="77777777" w:rsidR="003E26DF" w:rsidRPr="00F1087E" w:rsidRDefault="003E26DF" w:rsidP="003E26DF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2" w:type="dxa"/>
            <w:gridSpan w:val="2"/>
            <w:tcBorders>
              <w:bottom w:val="nil"/>
            </w:tcBorders>
            <w:vAlign w:val="bottom"/>
          </w:tcPr>
          <w:p w14:paraId="31B68363" w14:textId="77777777" w:rsidR="003E26DF" w:rsidRPr="00F1087E" w:rsidRDefault="003E26DF" w:rsidP="003E26DF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1" w:type="dxa"/>
            <w:gridSpan w:val="4"/>
            <w:tcBorders>
              <w:bottom w:val="nil"/>
            </w:tcBorders>
            <w:vAlign w:val="bottom"/>
          </w:tcPr>
          <w:p w14:paraId="41DB31F9" w14:textId="77777777" w:rsidR="003E26DF" w:rsidRPr="00F1087E" w:rsidRDefault="003E26DF" w:rsidP="003E26DF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1" w:type="dxa"/>
            <w:gridSpan w:val="7"/>
            <w:tcBorders>
              <w:bottom w:val="nil"/>
            </w:tcBorders>
            <w:vAlign w:val="bottom"/>
          </w:tcPr>
          <w:p w14:paraId="11190277" w14:textId="77777777" w:rsidR="003E26DF" w:rsidRPr="00F1087E" w:rsidRDefault="003E26DF" w:rsidP="003E26DF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E26DF" w:rsidRPr="00F1087E" w14:paraId="03DF7267" w14:textId="77777777" w:rsidTr="003B78F2">
        <w:tblPrEx>
          <w:tblBorders>
            <w:bottom w:val="double" w:sz="4" w:space="0" w:color="auto"/>
          </w:tblBorders>
        </w:tblPrEx>
        <w:trPr>
          <w:trHeight w:val="362"/>
        </w:trPr>
        <w:tc>
          <w:tcPr>
            <w:tcW w:w="4224" w:type="dxa"/>
            <w:tcBorders>
              <w:top w:val="nil"/>
            </w:tcBorders>
            <w:vAlign w:val="bottom"/>
          </w:tcPr>
          <w:p w14:paraId="776C902E" w14:textId="24209C83" w:rsidR="003E26DF" w:rsidRPr="00F1087E" w:rsidRDefault="003E26DF" w:rsidP="003E26D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1AE42B1A" w14:textId="18229040" w:rsidR="003E26DF" w:rsidRPr="00F1087E" w:rsidRDefault="003E26DF" w:rsidP="003E26DF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tcBorders>
              <w:top w:val="nil"/>
            </w:tcBorders>
            <w:vAlign w:val="bottom"/>
          </w:tcPr>
          <w:p w14:paraId="3E56379F" w14:textId="7EB9C8F8" w:rsidR="003E26DF" w:rsidRPr="00F1087E" w:rsidRDefault="003E26DF" w:rsidP="003E26DF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8"/>
            <w:tcBorders>
              <w:top w:val="nil"/>
            </w:tcBorders>
            <w:vAlign w:val="bottom"/>
          </w:tcPr>
          <w:p w14:paraId="0CA0AAED" w14:textId="462FA785" w:rsidR="003E26DF" w:rsidRPr="00F1087E" w:rsidRDefault="003E26DF" w:rsidP="003E26DF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1,035,200</w:t>
            </w:r>
          </w:p>
        </w:tc>
        <w:tc>
          <w:tcPr>
            <w:tcW w:w="1218" w:type="dxa"/>
            <w:gridSpan w:val="4"/>
            <w:tcBorders>
              <w:top w:val="nil"/>
            </w:tcBorders>
            <w:vAlign w:val="bottom"/>
          </w:tcPr>
          <w:p w14:paraId="0ACA099D" w14:textId="11774DFE" w:rsidR="003E26DF" w:rsidRPr="00F1087E" w:rsidRDefault="003E26DF" w:rsidP="003E26DF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1,006,000</w:t>
            </w:r>
          </w:p>
        </w:tc>
      </w:tr>
      <w:tr w:rsidR="003E26DF" w:rsidRPr="00F1087E" w14:paraId="06EF7C62" w14:textId="77777777" w:rsidTr="003B78F2">
        <w:tblPrEx>
          <w:tblBorders>
            <w:bottom w:val="double" w:sz="4" w:space="0" w:color="auto"/>
          </w:tblBorders>
        </w:tblPrEx>
        <w:trPr>
          <w:trHeight w:val="362"/>
        </w:trPr>
        <w:tc>
          <w:tcPr>
            <w:tcW w:w="4224" w:type="dxa"/>
            <w:vAlign w:val="bottom"/>
          </w:tcPr>
          <w:p w14:paraId="4CE3A739" w14:textId="0827D6B5" w:rsidR="003E26DF" w:rsidRPr="00F1087E" w:rsidRDefault="003E26DF" w:rsidP="003E26D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54930AC0" w14:textId="01049556" w:rsidR="003E26DF" w:rsidRPr="00F1087E" w:rsidRDefault="003E26DF" w:rsidP="003E26DF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411,117</w:t>
            </w:r>
          </w:p>
        </w:tc>
        <w:tc>
          <w:tcPr>
            <w:tcW w:w="1215" w:type="dxa"/>
            <w:gridSpan w:val="3"/>
            <w:vAlign w:val="bottom"/>
          </w:tcPr>
          <w:p w14:paraId="281047CF" w14:textId="4E67071D" w:rsidR="003E26DF" w:rsidRPr="00F1087E" w:rsidRDefault="003E26DF" w:rsidP="003E26DF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7,140</w:t>
            </w:r>
          </w:p>
        </w:tc>
        <w:tc>
          <w:tcPr>
            <w:tcW w:w="1215" w:type="dxa"/>
            <w:gridSpan w:val="8"/>
            <w:vAlign w:val="bottom"/>
          </w:tcPr>
          <w:p w14:paraId="139FA4CC" w14:textId="2D3A6692" w:rsidR="003E26DF" w:rsidRPr="00F1087E" w:rsidRDefault="003E26DF" w:rsidP="003E26DF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411,117</w:t>
            </w:r>
          </w:p>
        </w:tc>
        <w:tc>
          <w:tcPr>
            <w:tcW w:w="1218" w:type="dxa"/>
            <w:gridSpan w:val="4"/>
            <w:vAlign w:val="bottom"/>
          </w:tcPr>
          <w:p w14:paraId="6E81DC5B" w14:textId="41591735" w:rsidR="003E26DF" w:rsidRPr="00F1087E" w:rsidRDefault="003E26DF" w:rsidP="003E26DF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7,140</w:t>
            </w:r>
          </w:p>
        </w:tc>
      </w:tr>
      <w:tr w:rsidR="003E26DF" w:rsidRPr="00F1087E" w14:paraId="493B4770" w14:textId="77777777" w:rsidTr="003B78F2">
        <w:tblPrEx>
          <w:tblBorders>
            <w:bottom w:val="double" w:sz="4" w:space="0" w:color="auto"/>
          </w:tblBorders>
        </w:tblPrEx>
        <w:trPr>
          <w:trHeight w:val="362"/>
        </w:trPr>
        <w:tc>
          <w:tcPr>
            <w:tcW w:w="4224" w:type="dxa"/>
            <w:tcBorders>
              <w:bottom w:val="nil"/>
            </w:tcBorders>
            <w:vAlign w:val="bottom"/>
          </w:tcPr>
          <w:p w14:paraId="2299BE55" w14:textId="64D96598" w:rsidR="003E26DF" w:rsidRPr="00F1087E" w:rsidRDefault="003E26DF" w:rsidP="003E26D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รวมเงินกู้ยืมระยะสั้น 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7F278064" w14:textId="27E1AC8E" w:rsidR="003E26DF" w:rsidRPr="00F1087E" w:rsidRDefault="003E26DF" w:rsidP="003E26DF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411,117</w:t>
            </w:r>
          </w:p>
        </w:tc>
        <w:tc>
          <w:tcPr>
            <w:tcW w:w="1215" w:type="dxa"/>
            <w:gridSpan w:val="3"/>
            <w:tcBorders>
              <w:bottom w:val="nil"/>
            </w:tcBorders>
            <w:vAlign w:val="bottom"/>
          </w:tcPr>
          <w:p w14:paraId="29758167" w14:textId="595F54CF" w:rsidR="003E26DF" w:rsidRPr="00F1087E" w:rsidRDefault="003E26DF" w:rsidP="003E26DF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7,140</w:t>
            </w:r>
          </w:p>
        </w:tc>
        <w:tc>
          <w:tcPr>
            <w:tcW w:w="1215" w:type="dxa"/>
            <w:gridSpan w:val="8"/>
            <w:tcBorders>
              <w:bottom w:val="nil"/>
            </w:tcBorders>
            <w:vAlign w:val="bottom"/>
          </w:tcPr>
          <w:p w14:paraId="1BF216AD" w14:textId="347DACEE" w:rsidR="003E26DF" w:rsidRPr="00F1087E" w:rsidRDefault="003E26DF" w:rsidP="003E26DF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1,446,317</w:t>
            </w:r>
          </w:p>
        </w:tc>
        <w:tc>
          <w:tcPr>
            <w:tcW w:w="1218" w:type="dxa"/>
            <w:gridSpan w:val="4"/>
            <w:tcBorders>
              <w:bottom w:val="nil"/>
            </w:tcBorders>
            <w:vAlign w:val="bottom"/>
          </w:tcPr>
          <w:p w14:paraId="315C9E8D" w14:textId="481DFC54" w:rsidR="003E26DF" w:rsidRPr="00F1087E" w:rsidRDefault="003E26DF" w:rsidP="003E26DF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1,013,140</w:t>
            </w:r>
          </w:p>
        </w:tc>
      </w:tr>
      <w:tr w:rsidR="003E26DF" w:rsidRPr="00F1087E" w14:paraId="64D17596" w14:textId="77777777" w:rsidTr="003B78F2">
        <w:tblPrEx>
          <w:tblBorders>
            <w:bottom w:val="double" w:sz="4" w:space="0" w:color="auto"/>
          </w:tblBorders>
        </w:tblPrEx>
        <w:trPr>
          <w:trHeight w:val="362"/>
        </w:trPr>
        <w:tc>
          <w:tcPr>
            <w:tcW w:w="4224" w:type="dxa"/>
            <w:tcBorders>
              <w:bottom w:val="nil"/>
            </w:tcBorders>
            <w:vAlign w:val="bottom"/>
          </w:tcPr>
          <w:p w14:paraId="0F84D8CF" w14:textId="091FF0D2" w:rsidR="003E26DF" w:rsidRPr="00F1087E" w:rsidRDefault="003E26DF" w:rsidP="003E26D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หนี้สินตามสัญญาโอนผลประโยชน์จากการ</w:t>
            </w: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br/>
              <w:t xml:space="preserve">    ประกอบกิจการไฟฟ้า (หมายเหตุ </w:t>
            </w: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</w:rPr>
              <w:t>18)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767E256F" w14:textId="77777777" w:rsidR="003E26DF" w:rsidRPr="00F1087E" w:rsidRDefault="003E26DF" w:rsidP="003E26DF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gridSpan w:val="3"/>
            <w:tcBorders>
              <w:bottom w:val="nil"/>
            </w:tcBorders>
            <w:vAlign w:val="bottom"/>
          </w:tcPr>
          <w:p w14:paraId="606F01EB" w14:textId="6D1726AC" w:rsidR="003E26DF" w:rsidRPr="00F1087E" w:rsidRDefault="003E26DF" w:rsidP="003E26DF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gridSpan w:val="8"/>
            <w:tcBorders>
              <w:bottom w:val="nil"/>
            </w:tcBorders>
            <w:vAlign w:val="bottom"/>
          </w:tcPr>
          <w:p w14:paraId="1DA9721C" w14:textId="77777777" w:rsidR="003E26DF" w:rsidRPr="00F1087E" w:rsidRDefault="003E26DF" w:rsidP="003E26DF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8" w:type="dxa"/>
            <w:gridSpan w:val="4"/>
            <w:tcBorders>
              <w:bottom w:val="nil"/>
            </w:tcBorders>
            <w:vAlign w:val="bottom"/>
          </w:tcPr>
          <w:p w14:paraId="088B5891" w14:textId="64B7752D" w:rsidR="003E26DF" w:rsidRPr="00F1087E" w:rsidRDefault="003E26DF" w:rsidP="003E26DF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E26DF" w:rsidRPr="00F1087E" w14:paraId="6ED9FF78" w14:textId="77777777" w:rsidTr="003B78F2">
        <w:tblPrEx>
          <w:tblBorders>
            <w:bottom w:val="double" w:sz="4" w:space="0" w:color="auto"/>
          </w:tblBorders>
        </w:tblPrEx>
        <w:trPr>
          <w:trHeight w:val="362"/>
        </w:trPr>
        <w:tc>
          <w:tcPr>
            <w:tcW w:w="4224" w:type="dxa"/>
            <w:tcBorders>
              <w:top w:val="nil"/>
              <w:bottom w:val="nil"/>
            </w:tcBorders>
            <w:vAlign w:val="bottom"/>
          </w:tcPr>
          <w:p w14:paraId="7AAE66FB" w14:textId="46CACFEF" w:rsidR="003E26DF" w:rsidRPr="00F1087E" w:rsidRDefault="003E26DF" w:rsidP="003E26D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0FB1A493" w14:textId="51C1ABC7" w:rsidR="003E26DF" w:rsidRPr="00F1087E" w:rsidRDefault="00D24935" w:rsidP="003E26DF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2,620,032</w:t>
            </w:r>
          </w:p>
        </w:tc>
        <w:tc>
          <w:tcPr>
            <w:tcW w:w="1215" w:type="dxa"/>
            <w:gridSpan w:val="3"/>
            <w:tcBorders>
              <w:top w:val="nil"/>
              <w:bottom w:val="nil"/>
            </w:tcBorders>
            <w:vAlign w:val="bottom"/>
          </w:tcPr>
          <w:p w14:paraId="2D03497C" w14:textId="01263BA8" w:rsidR="003E26DF" w:rsidRPr="00F1087E" w:rsidRDefault="003E26DF" w:rsidP="003E26DF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2,675,521</w:t>
            </w:r>
          </w:p>
        </w:tc>
        <w:tc>
          <w:tcPr>
            <w:tcW w:w="1215" w:type="dxa"/>
            <w:gridSpan w:val="8"/>
            <w:tcBorders>
              <w:top w:val="nil"/>
              <w:bottom w:val="nil"/>
            </w:tcBorders>
            <w:vAlign w:val="bottom"/>
          </w:tcPr>
          <w:p w14:paraId="7226E8B8" w14:textId="2D8BCD24" w:rsidR="003E26DF" w:rsidRPr="00F1087E" w:rsidRDefault="00D24935" w:rsidP="003E26DF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8" w:type="dxa"/>
            <w:gridSpan w:val="4"/>
            <w:tcBorders>
              <w:top w:val="nil"/>
              <w:bottom w:val="nil"/>
            </w:tcBorders>
            <w:vAlign w:val="bottom"/>
          </w:tcPr>
          <w:p w14:paraId="59BAD068" w14:textId="1ACA9022" w:rsidR="003E26DF" w:rsidRPr="00F1087E" w:rsidRDefault="003E26DF" w:rsidP="003E26DF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4DFA625D" w14:textId="7DD067DC" w:rsidR="00692598" w:rsidRPr="00F1087E" w:rsidRDefault="00DC253D" w:rsidP="003A0229">
      <w:pPr>
        <w:spacing w:before="240" w:after="120"/>
        <w:ind w:left="547" w:right="-144"/>
        <w:jc w:val="thaiDistribute"/>
        <w:rPr>
          <w:rFonts w:ascii="Angsana New" w:hAnsi="Angsana New"/>
          <w:sz w:val="32"/>
          <w:szCs w:val="32"/>
          <w:u w:val="single"/>
        </w:rPr>
      </w:pPr>
      <w:r w:rsidRPr="00F1087E">
        <w:rPr>
          <w:rFonts w:ascii="Angsana New" w:hAnsi="Angsana New" w:hint="cs"/>
          <w:sz w:val="32"/>
          <w:szCs w:val="32"/>
          <w:u w:val="single"/>
          <w:cs/>
        </w:rPr>
        <w:t>เ</w:t>
      </w:r>
      <w:r w:rsidR="00692598" w:rsidRPr="00F1087E">
        <w:rPr>
          <w:rFonts w:ascii="Angsana New" w:hAnsi="Angsana New"/>
          <w:sz w:val="32"/>
          <w:szCs w:val="32"/>
          <w:u w:val="single"/>
          <w:cs/>
        </w:rPr>
        <w:t>งินให้</w:t>
      </w:r>
      <w:r w:rsidR="00311892" w:rsidRPr="00F1087E">
        <w:rPr>
          <w:rFonts w:ascii="Angsana New" w:hAnsi="Angsana New"/>
          <w:sz w:val="32"/>
          <w:szCs w:val="32"/>
          <w:u w:val="single"/>
          <w:cs/>
        </w:rPr>
        <w:t>กู้ยืม</w:t>
      </w:r>
      <w:r w:rsidRPr="00F1087E">
        <w:rPr>
          <w:rFonts w:ascii="Angsana New" w:hAnsi="Angsana New" w:hint="cs"/>
          <w:sz w:val="32"/>
          <w:szCs w:val="32"/>
          <w:u w:val="single"/>
          <w:cs/>
        </w:rPr>
        <w:t>และเงินกู้ยืมจาก</w:t>
      </w:r>
      <w:r w:rsidR="00311892" w:rsidRPr="00F1087E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7B49309D" w14:textId="07844CFF" w:rsidR="00DE728E" w:rsidRPr="00F1087E" w:rsidRDefault="00DE728E" w:rsidP="0018637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1087E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เงินให้กู้ยืมระยะสั้นแก่บริษัทย่อยคิดดอกเบี้ยในอัตราร้อยละ</w:t>
      </w:r>
      <w:r w:rsidRPr="00F1087E">
        <w:rPr>
          <w:rFonts w:asciiTheme="majorBidi" w:hAnsiTheme="majorBidi" w:cstheme="majorBidi"/>
          <w:sz w:val="32"/>
          <w:szCs w:val="32"/>
        </w:rPr>
        <w:t xml:space="preserve"> </w:t>
      </w:r>
      <w:r w:rsidR="005B1A07" w:rsidRPr="00F1087E">
        <w:rPr>
          <w:rFonts w:asciiTheme="majorBidi" w:hAnsiTheme="majorBidi" w:cstheme="majorBidi"/>
          <w:sz w:val="32"/>
          <w:szCs w:val="32"/>
        </w:rPr>
        <w:t>2.41</w:t>
      </w:r>
      <w:r w:rsidR="00780AE5" w:rsidRPr="00F1087E">
        <w:rPr>
          <w:rFonts w:asciiTheme="majorBidi" w:hAnsiTheme="majorBidi" w:cstheme="majorBidi"/>
          <w:sz w:val="32"/>
          <w:szCs w:val="32"/>
        </w:rPr>
        <w:t xml:space="preserve"> </w:t>
      </w:r>
      <w:r w:rsidRPr="00F1087E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Pr="00F1087E">
        <w:rPr>
          <w:rFonts w:asciiTheme="majorBidi" w:hAnsiTheme="majorBidi" w:cstheme="majorBidi"/>
          <w:sz w:val="32"/>
          <w:szCs w:val="32"/>
        </w:rPr>
        <w:t>(</w:t>
      </w:r>
      <w:r w:rsidR="0095773E" w:rsidRPr="00F1087E">
        <w:rPr>
          <w:rFonts w:asciiTheme="majorBidi" w:hAnsiTheme="majorBidi" w:cstheme="majorBidi"/>
          <w:sz w:val="32"/>
          <w:szCs w:val="32"/>
        </w:rPr>
        <w:t>256</w:t>
      </w:r>
      <w:r w:rsidR="00444E02" w:rsidRPr="00F1087E">
        <w:rPr>
          <w:rFonts w:asciiTheme="majorBidi" w:hAnsiTheme="majorBidi" w:cstheme="majorBidi"/>
          <w:sz w:val="32"/>
          <w:szCs w:val="32"/>
        </w:rPr>
        <w:t>3</w:t>
      </w:r>
      <w:r w:rsidRPr="00F1087E">
        <w:rPr>
          <w:rFonts w:asciiTheme="majorBidi" w:hAnsiTheme="majorBidi" w:cstheme="majorBidi"/>
          <w:sz w:val="32"/>
          <w:szCs w:val="32"/>
        </w:rPr>
        <w:t xml:space="preserve">: </w:t>
      </w:r>
      <w:r w:rsidRPr="00F1087E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C521A1" w:rsidRPr="00F1087E">
        <w:rPr>
          <w:rFonts w:asciiTheme="majorBidi" w:hAnsiTheme="majorBidi" w:cstheme="majorBidi"/>
          <w:sz w:val="32"/>
          <w:szCs w:val="32"/>
        </w:rPr>
        <w:t xml:space="preserve"> </w:t>
      </w:r>
      <w:r w:rsidR="00223F93" w:rsidRPr="00F1087E">
        <w:rPr>
          <w:rFonts w:asciiTheme="majorBidi" w:hAnsiTheme="majorBidi" w:cstheme="majorBidi"/>
          <w:sz w:val="32"/>
          <w:szCs w:val="32"/>
        </w:rPr>
        <w:t xml:space="preserve">2.41 - </w:t>
      </w:r>
      <w:r w:rsidR="00444E02" w:rsidRPr="00F1087E">
        <w:rPr>
          <w:rFonts w:ascii="Angsana New" w:hAnsi="Angsana New"/>
          <w:sz w:val="32"/>
          <w:szCs w:val="32"/>
        </w:rPr>
        <w:t>2.85</w:t>
      </w:r>
      <w:r w:rsidR="00444E02" w:rsidRPr="00F1087E">
        <w:rPr>
          <w:rFonts w:ascii="Angsana New" w:hAnsi="Angsana New"/>
          <w:sz w:val="32"/>
          <w:szCs w:val="32"/>
        </w:rPr>
        <w:br/>
      </w:r>
      <w:r w:rsidRPr="00F1087E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F1087E">
        <w:rPr>
          <w:rFonts w:asciiTheme="majorBidi" w:hAnsiTheme="majorBidi" w:cstheme="majorBidi"/>
          <w:sz w:val="32"/>
          <w:szCs w:val="32"/>
        </w:rPr>
        <w:t xml:space="preserve">) </w:t>
      </w:r>
      <w:r w:rsidRPr="00F1087E">
        <w:rPr>
          <w:rFonts w:asciiTheme="majorBidi" w:hAnsiTheme="majorBidi" w:cstheme="majorBidi"/>
          <w:sz w:val="32"/>
          <w:szCs w:val="32"/>
          <w:cs/>
        </w:rPr>
        <w:t>มีกำหนดการชำระคืนเมื่อทวงถามและไม่มีหลักทรัพย์ค้ำประกัน</w:t>
      </w:r>
    </w:p>
    <w:p w14:paraId="5469D625" w14:textId="0095D4B2" w:rsidR="00DE728E" w:rsidRPr="00F1087E" w:rsidRDefault="00DE728E" w:rsidP="00DE728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1087E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เงินกู้ยืมระยะสั้นจากบริษัทย่อย</w:t>
      </w:r>
      <w:r w:rsidR="00F643CC" w:rsidRPr="00F1087E">
        <w:rPr>
          <w:rFonts w:asciiTheme="majorBidi" w:hAnsiTheme="majorBidi" w:cstheme="majorBidi" w:hint="cs"/>
          <w:sz w:val="32"/>
          <w:szCs w:val="32"/>
          <w:cs/>
        </w:rPr>
        <w:t>และกิจการที่เกี่ยวข้องกัน</w:t>
      </w:r>
      <w:r w:rsidRPr="00F1087E">
        <w:rPr>
          <w:rFonts w:asciiTheme="majorBidi" w:hAnsiTheme="majorBidi" w:cstheme="majorBidi"/>
          <w:sz w:val="32"/>
          <w:szCs w:val="32"/>
          <w:cs/>
        </w:rPr>
        <w:t>คิดดอกเบี้ยในอัตราร้อยละ</w:t>
      </w:r>
      <w:r w:rsidRPr="00F1087E">
        <w:rPr>
          <w:rFonts w:asciiTheme="majorBidi" w:hAnsiTheme="majorBidi" w:cstheme="majorBidi"/>
          <w:sz w:val="32"/>
          <w:szCs w:val="32"/>
        </w:rPr>
        <w:t xml:space="preserve"> </w:t>
      </w:r>
      <w:r w:rsidR="005A7121" w:rsidRPr="00F1087E">
        <w:rPr>
          <w:rFonts w:asciiTheme="majorBidi" w:hAnsiTheme="majorBidi" w:cstheme="majorBidi"/>
          <w:sz w:val="32"/>
          <w:szCs w:val="32"/>
        </w:rPr>
        <w:t>1.60 - 7.38</w:t>
      </w:r>
      <w:r w:rsidR="00444E02" w:rsidRPr="00F1087E">
        <w:rPr>
          <w:rFonts w:asciiTheme="majorBidi" w:hAnsiTheme="majorBidi" w:cstheme="majorBidi"/>
          <w:sz w:val="32"/>
          <w:szCs w:val="32"/>
        </w:rPr>
        <w:t xml:space="preserve"> </w:t>
      </w:r>
      <w:r w:rsidRPr="00F1087E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Pr="00F1087E">
        <w:rPr>
          <w:rFonts w:asciiTheme="majorBidi" w:hAnsiTheme="majorBidi" w:cstheme="majorBidi"/>
          <w:sz w:val="32"/>
          <w:szCs w:val="32"/>
        </w:rPr>
        <w:t>(256</w:t>
      </w:r>
      <w:r w:rsidR="00444E02" w:rsidRPr="00F1087E">
        <w:rPr>
          <w:rFonts w:asciiTheme="majorBidi" w:hAnsiTheme="majorBidi" w:cstheme="majorBidi"/>
          <w:sz w:val="32"/>
          <w:szCs w:val="32"/>
        </w:rPr>
        <w:t>3</w:t>
      </w:r>
      <w:r w:rsidRPr="00F1087E">
        <w:rPr>
          <w:rFonts w:asciiTheme="majorBidi" w:hAnsiTheme="majorBidi" w:cstheme="majorBidi"/>
          <w:sz w:val="32"/>
          <w:szCs w:val="32"/>
        </w:rPr>
        <w:t xml:space="preserve">: </w:t>
      </w:r>
      <w:r w:rsidRPr="00F1087E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F1087E">
        <w:rPr>
          <w:rFonts w:asciiTheme="majorBidi" w:hAnsiTheme="majorBidi" w:cstheme="majorBidi"/>
          <w:sz w:val="32"/>
          <w:szCs w:val="32"/>
        </w:rPr>
        <w:t xml:space="preserve"> 1.60 </w:t>
      </w:r>
      <w:r w:rsidRPr="00F1087E">
        <w:rPr>
          <w:rFonts w:asciiTheme="majorBidi" w:hAnsiTheme="majorBidi" w:cstheme="majorBidi" w:hint="cs"/>
          <w:sz w:val="32"/>
          <w:szCs w:val="32"/>
          <w:cs/>
        </w:rPr>
        <w:t>-</w:t>
      </w:r>
      <w:r w:rsidRPr="00F1087E">
        <w:rPr>
          <w:rFonts w:asciiTheme="majorBidi" w:hAnsiTheme="majorBidi" w:cstheme="majorBidi"/>
          <w:sz w:val="32"/>
          <w:szCs w:val="32"/>
        </w:rPr>
        <w:t xml:space="preserve"> </w:t>
      </w:r>
      <w:r w:rsidR="00223F93" w:rsidRPr="00F1087E">
        <w:rPr>
          <w:rFonts w:asciiTheme="majorBidi" w:hAnsiTheme="majorBidi" w:cstheme="majorBidi"/>
          <w:sz w:val="32"/>
          <w:szCs w:val="32"/>
        </w:rPr>
        <w:t>7</w:t>
      </w:r>
      <w:r w:rsidRPr="00F1087E">
        <w:rPr>
          <w:rFonts w:asciiTheme="majorBidi" w:hAnsiTheme="majorBidi" w:cstheme="majorBidi"/>
          <w:sz w:val="32"/>
          <w:szCs w:val="32"/>
        </w:rPr>
        <w:t>.</w:t>
      </w:r>
      <w:r w:rsidR="00223F93" w:rsidRPr="00F1087E">
        <w:rPr>
          <w:rFonts w:asciiTheme="majorBidi" w:hAnsiTheme="majorBidi" w:cstheme="majorBidi"/>
          <w:sz w:val="32"/>
          <w:szCs w:val="32"/>
        </w:rPr>
        <w:t>3</w:t>
      </w:r>
      <w:r w:rsidRPr="00F1087E">
        <w:rPr>
          <w:rFonts w:asciiTheme="majorBidi" w:hAnsiTheme="majorBidi" w:cstheme="majorBidi"/>
          <w:sz w:val="32"/>
          <w:szCs w:val="32"/>
        </w:rPr>
        <w:t>5</w:t>
      </w:r>
      <w:r w:rsidR="00F643CC" w:rsidRPr="00F1087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1087E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F1087E">
        <w:rPr>
          <w:rFonts w:asciiTheme="majorBidi" w:hAnsiTheme="majorBidi" w:cstheme="majorBidi"/>
          <w:sz w:val="32"/>
          <w:szCs w:val="32"/>
        </w:rPr>
        <w:t xml:space="preserve">) </w:t>
      </w:r>
      <w:r w:rsidRPr="00F1087E">
        <w:rPr>
          <w:rFonts w:asciiTheme="majorBidi" w:hAnsiTheme="majorBidi" w:cstheme="majorBidi"/>
          <w:sz w:val="32"/>
          <w:szCs w:val="32"/>
          <w:cs/>
        </w:rPr>
        <w:t>มีกำหนดการชำระคืนเมื่อทวงถามและไม่มีหลักทรัพย์ค้ำประกัน</w:t>
      </w:r>
      <w:r w:rsidR="00692598" w:rsidRPr="00F1087E">
        <w:rPr>
          <w:rFonts w:ascii="Angsana New" w:hAnsi="Angsana New" w:hint="cs"/>
          <w:sz w:val="32"/>
          <w:szCs w:val="32"/>
          <w:cs/>
        </w:rPr>
        <w:tab/>
      </w:r>
    </w:p>
    <w:p w14:paraId="199C75E9" w14:textId="72146B3C" w:rsidR="00692598" w:rsidRPr="00F1087E" w:rsidRDefault="009C555F" w:rsidP="00DE728E">
      <w:pPr>
        <w:spacing w:before="120" w:after="120"/>
        <w:ind w:left="547" w:right="-151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t>ยอดคงค้างของเงินให้กู้ยืมและเงินกู้ยืมระหว่างบริษัท</w:t>
      </w:r>
      <w:r w:rsidR="002C561F" w:rsidRPr="00F1087E">
        <w:rPr>
          <w:rFonts w:ascii="Angsana New" w:hAnsi="Angsana New" w:hint="cs"/>
          <w:sz w:val="32"/>
          <w:szCs w:val="32"/>
          <w:cs/>
        </w:rPr>
        <w:t>ฯ</w:t>
      </w:r>
      <w:r w:rsidRPr="00F1087E">
        <w:rPr>
          <w:rFonts w:ascii="Angsana New" w:hAnsi="Angsana New"/>
          <w:sz w:val="32"/>
          <w:szCs w:val="32"/>
          <w:cs/>
        </w:rPr>
        <w:t>และกิจการที่เกี่ยวข้องกัน</w:t>
      </w:r>
      <w:r w:rsidR="00D84F12" w:rsidRPr="00F1087E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AE3D04" w:rsidRPr="00F1087E">
        <w:rPr>
          <w:rFonts w:ascii="Angsana New" w:hAnsi="Angsana New"/>
          <w:sz w:val="32"/>
          <w:szCs w:val="32"/>
        </w:rPr>
        <w:t xml:space="preserve">30 </w:t>
      </w:r>
      <w:r w:rsidR="00AE3D04" w:rsidRPr="00F1087E">
        <w:rPr>
          <w:rFonts w:ascii="Angsana New" w:hAnsi="Angsana New"/>
          <w:sz w:val="32"/>
          <w:szCs w:val="32"/>
          <w:cs/>
        </w:rPr>
        <w:t>กันยายน</w:t>
      </w:r>
      <w:r w:rsidR="00817B01" w:rsidRPr="00F1087E">
        <w:rPr>
          <w:rFonts w:ascii="Angsana New" w:hAnsi="Angsana New"/>
          <w:sz w:val="32"/>
          <w:szCs w:val="32"/>
          <w:cs/>
        </w:rPr>
        <w:t xml:space="preserve"> </w:t>
      </w:r>
      <w:r w:rsidR="00817B01" w:rsidRPr="00F1087E">
        <w:rPr>
          <w:rFonts w:ascii="Angsana New" w:hAnsi="Angsana New"/>
          <w:sz w:val="32"/>
          <w:szCs w:val="32"/>
        </w:rPr>
        <w:t>2564</w:t>
      </w:r>
      <w:r w:rsidR="00D858FE" w:rsidRPr="00F1087E">
        <w:rPr>
          <w:rFonts w:ascii="Angsana New" w:hAnsi="Angsana New"/>
          <w:sz w:val="32"/>
          <w:szCs w:val="32"/>
          <w:cs/>
        </w:rPr>
        <w:t xml:space="preserve">และ </w:t>
      </w:r>
      <w:r w:rsidR="00444E02" w:rsidRPr="00F1087E">
        <w:rPr>
          <w:rFonts w:ascii="Angsana New" w:hAnsi="Angsana New"/>
          <w:sz w:val="32"/>
          <w:szCs w:val="32"/>
        </w:rPr>
        <w:t>31</w:t>
      </w:r>
      <w:r w:rsidR="00444E02" w:rsidRPr="00F1087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44E02" w:rsidRPr="00F1087E">
        <w:rPr>
          <w:rFonts w:ascii="Angsana New" w:hAnsi="Angsana New"/>
          <w:sz w:val="32"/>
          <w:szCs w:val="32"/>
        </w:rPr>
        <w:t>2563</w:t>
      </w:r>
      <w:r w:rsidR="00692598" w:rsidRPr="00F1087E">
        <w:rPr>
          <w:rFonts w:ascii="Angsana New" w:hAnsi="Angsana New"/>
          <w:sz w:val="32"/>
          <w:szCs w:val="32"/>
          <w:cs/>
        </w:rPr>
        <w:t xml:space="preserve"> แ</w:t>
      </w:r>
      <w:r w:rsidR="00311892" w:rsidRPr="00F1087E">
        <w:rPr>
          <w:rFonts w:ascii="Angsana New" w:hAnsi="Angsana New"/>
          <w:sz w:val="32"/>
          <w:szCs w:val="32"/>
          <w:cs/>
        </w:rPr>
        <w:t>ละการเคลื่อนไหวของเงินให้กู้ยืม</w:t>
      </w:r>
      <w:r w:rsidR="00B17402" w:rsidRPr="00F1087E">
        <w:rPr>
          <w:rFonts w:ascii="Angsana New" w:hAnsi="Angsana New" w:hint="cs"/>
          <w:sz w:val="32"/>
          <w:szCs w:val="32"/>
          <w:cs/>
        </w:rPr>
        <w:t>และเงินกู้ยืม</w:t>
      </w:r>
      <w:r w:rsidR="00692598" w:rsidRPr="00F1087E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3"/>
        <w:gridCol w:w="1530"/>
        <w:gridCol w:w="1530"/>
        <w:gridCol w:w="1620"/>
      </w:tblGrid>
      <w:tr w:rsidR="008D7127" w:rsidRPr="00F1087E" w14:paraId="4EF1E88F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264233E" w14:textId="77777777" w:rsidR="008D7127" w:rsidRPr="00F1087E" w:rsidRDefault="00472525" w:rsidP="00B86282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cs/>
              </w:rPr>
              <w:br w:type="page"/>
            </w:r>
            <w:r w:rsidR="006E3CE9" w:rsidRPr="00F1087E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8D7127" w:rsidRPr="00F1087E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6A8D2D1" w14:textId="77777777" w:rsidR="008D7127" w:rsidRPr="00F1087E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5AC9F33" w14:textId="77777777" w:rsidR="008D7127" w:rsidRPr="00F1087E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A644A5D" w14:textId="77777777" w:rsidR="008D7127" w:rsidRPr="00F1087E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485754D" w14:textId="77777777" w:rsidR="008D7127" w:rsidRPr="00F1087E" w:rsidRDefault="008D7127" w:rsidP="00B8628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8D7127" w:rsidRPr="00F1087E" w14:paraId="5800DDCD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1738AC5" w14:textId="77777777" w:rsidR="008D7127" w:rsidRPr="00F1087E" w:rsidRDefault="008D7127" w:rsidP="00B8628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9F72B8" w14:textId="77777777" w:rsidR="008D7127" w:rsidRPr="00F1087E" w:rsidRDefault="008D7127" w:rsidP="00B60E81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D7127" w:rsidRPr="00F1087E" w14:paraId="1BF47E03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449DCF6" w14:textId="77777777" w:rsidR="008D7127" w:rsidRPr="00F1087E" w:rsidRDefault="008D7127" w:rsidP="00B8628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E9AE4" w14:textId="77777777" w:rsidR="008D7127" w:rsidRPr="00F1087E" w:rsidRDefault="008D7127" w:rsidP="00B86282">
            <w:pPr>
              <w:ind w:left="36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8E849" w14:textId="77777777" w:rsidR="008D7127" w:rsidRPr="00F1087E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3E89F" w14:textId="77777777" w:rsidR="008D7127" w:rsidRPr="00F1087E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00D21" w14:textId="77777777" w:rsidR="008D7127" w:rsidRPr="00F1087E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2B7E14" w:rsidRPr="00F1087E" w14:paraId="4463F2E5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D92F676" w14:textId="77777777" w:rsidR="002B7E14" w:rsidRPr="00F1087E" w:rsidRDefault="002B7E14" w:rsidP="002B7E14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5B746" w14:textId="71FDB007" w:rsidR="002B7E14" w:rsidRPr="00F1087E" w:rsidRDefault="00D04C70" w:rsidP="002B7E14">
            <w:pPr>
              <w:pBdr>
                <w:bottom w:val="single" w:sz="4" w:space="1" w:color="auto"/>
              </w:pBdr>
              <w:ind w:left="36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1</w:t>
            </w:r>
            <w:r w:rsidR="002B7E14"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C3DC0" w:rsidRPr="00F1087E">
              <w:rPr>
                <w:rFonts w:ascii="Angsana New" w:hAnsi="Angsana New" w:hint="cs"/>
                <w:sz w:val="28"/>
                <w:szCs w:val="28"/>
                <w:cs/>
              </w:rPr>
              <w:t>มกร</w:t>
            </w:r>
            <w:r w:rsidR="002B7E14" w:rsidRPr="00F1087E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="002B7E14"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36C0A" w:rsidRPr="00F1087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C3DC0" w:rsidRPr="00F1087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4F14A" w14:textId="456E6513" w:rsidR="002B7E14" w:rsidRPr="00F1087E" w:rsidRDefault="002B7E14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444E02" w:rsidRPr="00F1087E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97D32" w14:textId="521BB1C7" w:rsidR="002B7E14" w:rsidRPr="00F1087E" w:rsidRDefault="002B7E14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444E02" w:rsidRPr="00F1087E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4D4C9" w14:textId="2E580B19" w:rsidR="002B7E14" w:rsidRPr="00F1087E" w:rsidRDefault="00AE3D04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186376"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44E02" w:rsidRPr="00F1087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B7E14" w:rsidRPr="00F1087E" w14:paraId="3805DA1F" w14:textId="77777777" w:rsidTr="00BD6839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A06CB" w14:textId="77777777" w:rsidR="002B7E14" w:rsidRPr="00F1087E" w:rsidRDefault="002B7E14" w:rsidP="002B7E14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937E27" w14:textId="77777777" w:rsidR="002B7E14" w:rsidRPr="00F1087E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C5B60EE" w14:textId="77777777" w:rsidR="002B7E14" w:rsidRPr="00F1087E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8A25E3B" w14:textId="77777777" w:rsidR="002B7E14" w:rsidRPr="00F1087E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6839" w:rsidRPr="00F1087E" w14:paraId="244D47BC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38DA530" w14:textId="77777777" w:rsidR="00BD6839" w:rsidRPr="00F1087E" w:rsidRDefault="00BD6839" w:rsidP="00BD6839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C06F8AD" w14:textId="1610D0BD" w:rsidR="00BD6839" w:rsidRPr="00F1087E" w:rsidRDefault="00444E02" w:rsidP="00BD683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7,140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7F07AC" w14:textId="4CA177E4" w:rsidR="00BD6839" w:rsidRPr="00F1087E" w:rsidRDefault="00D24935" w:rsidP="00BD683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1,050,004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563104" w14:textId="10BA6562" w:rsidR="00BD6839" w:rsidRPr="00F1087E" w:rsidRDefault="00D24935" w:rsidP="00BD683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(646,027)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BA356FE" w14:textId="4C2C3ED1" w:rsidR="00BD6839" w:rsidRPr="00F1087E" w:rsidRDefault="00D24935" w:rsidP="00BD683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411,117</w:t>
            </w:r>
          </w:p>
        </w:tc>
      </w:tr>
    </w:tbl>
    <w:p w14:paraId="1270E3DB" w14:textId="77777777" w:rsidR="007B41BA" w:rsidRPr="00F1087E" w:rsidRDefault="007B41BA">
      <w:r w:rsidRPr="00F1087E">
        <w:br w:type="page"/>
      </w: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3"/>
        <w:gridCol w:w="1530"/>
        <w:gridCol w:w="1530"/>
        <w:gridCol w:w="1620"/>
      </w:tblGrid>
      <w:tr w:rsidR="00F14600" w:rsidRPr="00F1087E" w14:paraId="12FC7856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BC0282" w14:textId="0F3C2C01" w:rsidR="00F14600" w:rsidRPr="00F1087E" w:rsidRDefault="00F14600" w:rsidP="002C561F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cs/>
              </w:rPr>
              <w:lastRenderedPageBreak/>
              <w:br w:type="page"/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2EB8E1BC" w14:textId="77777777" w:rsidR="00F14600" w:rsidRPr="00F1087E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5B8BF18" w14:textId="77777777" w:rsidR="00F14600" w:rsidRPr="00F1087E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87AE5F" w14:textId="77777777" w:rsidR="00F14600" w:rsidRPr="00F1087E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F394442" w14:textId="77777777" w:rsidR="00F14600" w:rsidRPr="00F1087E" w:rsidRDefault="00F14600" w:rsidP="002C561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14600" w:rsidRPr="00F1087E" w14:paraId="2838FE53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AA14558" w14:textId="77777777" w:rsidR="00F14600" w:rsidRPr="00F1087E" w:rsidRDefault="00F14600" w:rsidP="002C561F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EE3376" w14:textId="77777777" w:rsidR="00F14600" w:rsidRPr="00F1087E" w:rsidRDefault="00F14600" w:rsidP="00F1460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444E02" w:rsidRPr="00F1087E" w14:paraId="50637D16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D81826E" w14:textId="77777777" w:rsidR="00444E02" w:rsidRPr="00F1087E" w:rsidRDefault="00444E02" w:rsidP="00444E0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58C5A" w14:textId="5364B29B" w:rsidR="00444E02" w:rsidRPr="00F1087E" w:rsidRDefault="00444E02" w:rsidP="00444E02">
            <w:pPr>
              <w:ind w:left="36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64318" w14:textId="7057D838" w:rsidR="00444E02" w:rsidRPr="00F1087E" w:rsidRDefault="00444E02" w:rsidP="00444E0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8C6DD" w14:textId="51C8EB4D" w:rsidR="00444E02" w:rsidRPr="00F1087E" w:rsidRDefault="00444E02" w:rsidP="00444E0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1C948" w14:textId="7497649C" w:rsidR="00444E02" w:rsidRPr="00F1087E" w:rsidRDefault="00444E02" w:rsidP="00444E0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444E02" w:rsidRPr="00F1087E" w14:paraId="41DBBE82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C29C19" w14:textId="77777777" w:rsidR="00444E02" w:rsidRPr="00F1087E" w:rsidRDefault="00444E02" w:rsidP="00444E0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B1C29" w14:textId="10A47FF7" w:rsidR="00444E02" w:rsidRPr="00F1087E" w:rsidRDefault="004C3DC0" w:rsidP="00444E02">
            <w:pPr>
              <w:pBdr>
                <w:bottom w:val="single" w:sz="4" w:space="1" w:color="auto"/>
              </w:pBdr>
              <w:ind w:left="36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มกร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1087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429C2" w14:textId="7DFAFBDA" w:rsidR="00444E02" w:rsidRPr="00F1087E" w:rsidRDefault="00444E02" w:rsidP="00444E02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E1A7" w14:textId="3D1FC50B" w:rsidR="00444E02" w:rsidRPr="00F1087E" w:rsidRDefault="00444E02" w:rsidP="00444E02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785FA" w14:textId="7CE7C2D8" w:rsidR="00444E02" w:rsidRPr="00F1087E" w:rsidRDefault="00AE3D04" w:rsidP="00444E02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186376"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44E02" w:rsidRPr="00F1087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D6839" w:rsidRPr="00F1087E" w14:paraId="58B9B130" w14:textId="77777777" w:rsidTr="00BD6839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EE57EB" w14:textId="6EAA632A" w:rsidR="00BD6839" w:rsidRPr="00F1087E" w:rsidRDefault="00BD6839" w:rsidP="001F4A25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AFB547" w14:textId="77777777" w:rsidR="00BD6839" w:rsidRPr="00F1087E" w:rsidRDefault="00BD6839" w:rsidP="00BD6839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0CA35A4" w14:textId="77777777" w:rsidR="00BD6839" w:rsidRPr="00F1087E" w:rsidRDefault="00BD6839" w:rsidP="00BD6839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878AE0B" w14:textId="77777777" w:rsidR="00BD6839" w:rsidRPr="00F1087E" w:rsidRDefault="00BD6839" w:rsidP="00BD6839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4E02" w:rsidRPr="00F1087E" w14:paraId="6ADB2091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6CF6C6E" w14:textId="77777777" w:rsidR="00444E02" w:rsidRPr="00F1087E" w:rsidRDefault="00444E02" w:rsidP="00444E02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3E7FAAAD" w14:textId="7DDE2821" w:rsidR="00444E02" w:rsidRPr="00F1087E" w:rsidRDefault="00444E02" w:rsidP="00444E02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1,006,000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C38C35" w14:textId="111A3002" w:rsidR="00444E02" w:rsidRPr="00F1087E" w:rsidRDefault="00D24935" w:rsidP="00444E02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535,000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E6B387" w14:textId="152F5235" w:rsidR="00444E02" w:rsidRPr="00F1087E" w:rsidRDefault="00D24935" w:rsidP="00444E02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(505,800)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7823FEC" w14:textId="383A9A77" w:rsidR="00444E02" w:rsidRPr="00F1087E" w:rsidRDefault="00D24935" w:rsidP="00444E02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1,035,200</w:t>
            </w:r>
          </w:p>
        </w:tc>
      </w:tr>
      <w:tr w:rsidR="00D24935" w:rsidRPr="00F1087E" w14:paraId="1A3EDBA4" w14:textId="77777777" w:rsidTr="0055111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37D40BA" w14:textId="77777777" w:rsidR="00D24935" w:rsidRPr="00F1087E" w:rsidRDefault="00D24935" w:rsidP="00D24935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908B2" w14:textId="46C89A96" w:rsidR="00D24935" w:rsidRPr="00F1087E" w:rsidRDefault="00D24935" w:rsidP="00D2493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7,140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C3F6882" w14:textId="6EFFF263" w:rsidR="00D24935" w:rsidRPr="00F1087E" w:rsidRDefault="00D24935" w:rsidP="00D2493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1,050,004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9926E1" w14:textId="6C02B5F9" w:rsidR="00D24935" w:rsidRPr="00F1087E" w:rsidRDefault="00D24935" w:rsidP="00D2493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(646,027)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975760F" w14:textId="3F0C14F5" w:rsidR="00D24935" w:rsidRPr="00F1087E" w:rsidRDefault="00D24935" w:rsidP="00D2493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411,117</w:t>
            </w:r>
          </w:p>
        </w:tc>
      </w:tr>
      <w:tr w:rsidR="00D24935" w:rsidRPr="00F1087E" w14:paraId="5BB4BF5E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87CF346" w14:textId="77777777" w:rsidR="00D24935" w:rsidRPr="00F1087E" w:rsidRDefault="00D24935" w:rsidP="00D24935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6C8DB651" w14:textId="48521FC9" w:rsidR="00D24935" w:rsidRPr="00F1087E" w:rsidRDefault="00D24935" w:rsidP="00D24935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1,013,140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398453A" w14:textId="00824111" w:rsidR="00D24935" w:rsidRPr="00F1087E" w:rsidRDefault="00D24935" w:rsidP="00D24935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1,585,004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A48907" w14:textId="2855454F" w:rsidR="00D24935" w:rsidRPr="00F1087E" w:rsidRDefault="00D24935" w:rsidP="00D24935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(1,151,827)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A29ABE7" w14:textId="246EAC45" w:rsidR="00D24935" w:rsidRPr="00F1087E" w:rsidRDefault="003F39A2" w:rsidP="00D24935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1,446,317</w:t>
            </w:r>
          </w:p>
        </w:tc>
      </w:tr>
      <w:tr w:rsidR="00D24935" w:rsidRPr="00F1087E" w14:paraId="400D0027" w14:textId="77777777" w:rsidTr="007B41BA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D7CC3" w14:textId="77777777" w:rsidR="00D24935" w:rsidRPr="00F1087E" w:rsidRDefault="00D24935" w:rsidP="00D24935">
            <w:pPr>
              <w:tabs>
                <w:tab w:val="decimal" w:pos="124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3822CC" w14:textId="77777777" w:rsidR="00D24935" w:rsidRPr="00F1087E" w:rsidRDefault="00D24935" w:rsidP="00D24935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E9BE3C6" w14:textId="77777777" w:rsidR="00D24935" w:rsidRPr="00F1087E" w:rsidRDefault="00D24935" w:rsidP="00D24935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D7DD97A" w14:textId="169FCE95" w:rsidR="00D24935" w:rsidRPr="00F1087E" w:rsidRDefault="00D24935" w:rsidP="00D24935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4935" w:rsidRPr="00F1087E" w14:paraId="3BEF8DC9" w14:textId="77777777" w:rsidTr="007B41B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DCBA20C" w14:textId="77777777" w:rsidR="00D24935" w:rsidRPr="00F1087E" w:rsidRDefault="00D24935" w:rsidP="00D24935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181483F3" w14:textId="0B53E4DF" w:rsidR="00D24935" w:rsidRPr="00F1087E" w:rsidRDefault="00D24935" w:rsidP="00D24935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8,500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616AFBB" w14:textId="2866C54F" w:rsidR="00D24935" w:rsidRPr="00F1087E" w:rsidRDefault="00D24935" w:rsidP="00D24935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608A74" w14:textId="4AA3AADF" w:rsidR="00D24935" w:rsidRPr="00F1087E" w:rsidRDefault="00D24935" w:rsidP="00D24935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(700)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5AC3EBD" w14:textId="3E7FDD3E" w:rsidR="00D24935" w:rsidRPr="00F1087E" w:rsidRDefault="00D24935" w:rsidP="00D24935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11,800</w:t>
            </w:r>
          </w:p>
        </w:tc>
      </w:tr>
    </w:tbl>
    <w:p w14:paraId="0BF38B4B" w14:textId="54D35E8B" w:rsidR="007F403A" w:rsidRPr="00F1087E" w:rsidRDefault="007F403A" w:rsidP="009361B0">
      <w:pPr>
        <w:spacing w:before="120" w:after="120"/>
        <w:ind w:left="810" w:hanging="270"/>
        <w:jc w:val="thaiDistribute"/>
        <w:rPr>
          <w:rFonts w:asciiTheme="majorBidi" w:hAnsiTheme="majorBidi" w:cstheme="majorBidi"/>
          <w:sz w:val="22"/>
          <w:szCs w:val="22"/>
        </w:rPr>
      </w:pPr>
      <w:r w:rsidRPr="00F1087E">
        <w:rPr>
          <w:rFonts w:asciiTheme="majorBidi" w:hAnsiTheme="majorBidi" w:cstheme="majorBidi"/>
          <w:sz w:val="22"/>
          <w:szCs w:val="22"/>
        </w:rPr>
        <w:t>*</w:t>
      </w:r>
      <w:r w:rsidR="00FA39DF" w:rsidRPr="00F1087E">
        <w:rPr>
          <w:rFonts w:asciiTheme="majorBidi" w:hAnsiTheme="majorBidi" w:cstheme="majorBidi"/>
          <w:sz w:val="22"/>
          <w:szCs w:val="22"/>
        </w:rPr>
        <w:tab/>
      </w:r>
      <w:r w:rsidRPr="00F1087E">
        <w:rPr>
          <w:rFonts w:asciiTheme="majorBidi" w:hAnsiTheme="majorBidi" w:cstheme="majorBidi"/>
          <w:sz w:val="22"/>
          <w:szCs w:val="22"/>
          <w:cs/>
        </w:rPr>
        <w:t>บริษัทฯได้แต่งตั้งบริษัทที่เกี่ยวข้องกันสองแห่งเป็นตัวแทนในการส่งออก และได้ให้ดำเนินการเข้าทำสัญญาเงินกู้ยืมระยะสั้น</w:t>
      </w:r>
      <w:r w:rsidR="00DE728E" w:rsidRPr="00F1087E">
        <w:rPr>
          <w:rFonts w:ascii="Angsana New" w:hAnsi="Angsana New" w:hint="cs"/>
          <w:sz w:val="22"/>
          <w:szCs w:val="22"/>
          <w:cs/>
        </w:rPr>
        <w:t>และสัญญาซื้อขายเงินตราต่างประเทศล่วงหน้า</w:t>
      </w:r>
      <w:r w:rsidRPr="00F1087E">
        <w:rPr>
          <w:rFonts w:asciiTheme="majorBidi" w:hAnsiTheme="majorBidi" w:cstheme="majorBidi"/>
          <w:sz w:val="22"/>
          <w:szCs w:val="22"/>
          <w:cs/>
        </w:rPr>
        <w:t>กับธนาคารโดย</w:t>
      </w:r>
      <w:r w:rsidR="00DE728E" w:rsidRPr="00F1087E">
        <w:rPr>
          <w:rFonts w:asciiTheme="majorBidi" w:hAnsiTheme="majorBidi" w:cstheme="majorBidi"/>
          <w:sz w:val="22"/>
          <w:szCs w:val="22"/>
          <w:cs/>
        </w:rPr>
        <w:t>สัญญาเงินกู้ยืมระยะสั้น</w:t>
      </w:r>
      <w:r w:rsidRPr="00F1087E">
        <w:rPr>
          <w:rFonts w:asciiTheme="majorBidi" w:hAnsiTheme="majorBidi" w:cstheme="majorBidi"/>
          <w:sz w:val="22"/>
          <w:szCs w:val="22"/>
          <w:cs/>
        </w:rPr>
        <w:t>มีดอกเบี้ยในอัตราร้อยละ</w:t>
      </w:r>
      <w:r w:rsidR="00EC2975" w:rsidRPr="00F1087E">
        <w:rPr>
          <w:rFonts w:asciiTheme="majorBidi" w:hAnsiTheme="majorBidi" w:cstheme="majorBidi"/>
          <w:sz w:val="22"/>
          <w:szCs w:val="22"/>
        </w:rPr>
        <w:t xml:space="preserve"> </w:t>
      </w:r>
      <w:r w:rsidR="00B13AA0" w:rsidRPr="00F1087E">
        <w:rPr>
          <w:rFonts w:asciiTheme="majorBidi" w:hAnsiTheme="majorBidi" w:cstheme="majorBidi"/>
          <w:sz w:val="22"/>
          <w:szCs w:val="22"/>
        </w:rPr>
        <w:t xml:space="preserve">2.3 </w:t>
      </w:r>
      <w:r w:rsidRPr="00F1087E">
        <w:rPr>
          <w:rFonts w:asciiTheme="majorBidi" w:hAnsiTheme="majorBidi" w:cstheme="majorBidi"/>
          <w:sz w:val="22"/>
          <w:szCs w:val="22"/>
          <w:cs/>
        </w:rPr>
        <w:t xml:space="preserve">ต่อปี กำหนดการชำระคืนภายใน </w:t>
      </w:r>
      <w:r w:rsidRPr="00F1087E">
        <w:rPr>
          <w:rFonts w:asciiTheme="majorBidi" w:hAnsiTheme="majorBidi" w:cstheme="majorBidi"/>
          <w:sz w:val="22"/>
          <w:szCs w:val="22"/>
        </w:rPr>
        <w:t>3</w:t>
      </w:r>
      <w:r w:rsidRPr="00F1087E">
        <w:rPr>
          <w:rFonts w:asciiTheme="majorBidi" w:hAnsiTheme="majorBidi" w:cstheme="majorBidi"/>
          <w:sz w:val="22"/>
          <w:szCs w:val="22"/>
          <w:cs/>
        </w:rPr>
        <w:t xml:space="preserve"> เดือน และมีหลักทรัพย์ค้ำประกันคือสินค้าสำเร็จรูปตามที่ได้กล่าวไว้ในหมายเหตุ</w:t>
      </w:r>
      <w:r w:rsidR="00D510D2" w:rsidRPr="00F1087E">
        <w:rPr>
          <w:rFonts w:asciiTheme="majorBidi" w:hAnsiTheme="majorBidi" w:cstheme="majorBidi" w:hint="cs"/>
          <w:sz w:val="22"/>
          <w:szCs w:val="22"/>
          <w:cs/>
        </w:rPr>
        <w:t>ประกอบงบการเงินข้อ</w:t>
      </w:r>
      <w:r w:rsidRPr="00F1087E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="006C1EAC" w:rsidRPr="00F1087E">
        <w:rPr>
          <w:rFonts w:asciiTheme="majorBidi" w:hAnsiTheme="majorBidi" w:cstheme="majorBidi"/>
          <w:sz w:val="22"/>
          <w:szCs w:val="22"/>
        </w:rPr>
        <w:t>8</w:t>
      </w:r>
      <w:r w:rsidRPr="00F1087E">
        <w:rPr>
          <w:rFonts w:asciiTheme="majorBidi" w:hAnsiTheme="majorBidi" w:cstheme="majorBidi"/>
          <w:sz w:val="22"/>
          <w:szCs w:val="22"/>
        </w:rPr>
        <w:t xml:space="preserve"> </w:t>
      </w:r>
      <w:r w:rsidRPr="00F1087E">
        <w:rPr>
          <w:rFonts w:asciiTheme="majorBidi" w:hAnsiTheme="majorBidi" w:cstheme="majorBidi"/>
          <w:sz w:val="22"/>
          <w:szCs w:val="22"/>
          <w:cs/>
        </w:rPr>
        <w:t>โดยการกระทำดังกล่าวถือเสมือนหนึ่งเป็นการกระทำของบริษัทฯ หากเกิดความเสียหายใด ๆ บริษัทฯยินยอมรับผิดชอบทุกประการ</w:t>
      </w:r>
    </w:p>
    <w:p w14:paraId="2B9FB09F" w14:textId="77777777" w:rsidR="00FA77BE" w:rsidRPr="00F1087E" w:rsidRDefault="00FA77BE" w:rsidP="00FA77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F1087E">
        <w:rPr>
          <w:rFonts w:ascii="Angsana New" w:hAnsi="Angsana New"/>
          <w:sz w:val="32"/>
          <w:szCs w:val="32"/>
          <w:u w:val="single"/>
          <w:cs/>
        </w:rPr>
        <w:t>หนี้สินตามสัญญา</w:t>
      </w:r>
      <w:r w:rsidRPr="00F1087E">
        <w:rPr>
          <w:rFonts w:ascii="Angsana New" w:hAnsi="Angsana New" w:hint="cs"/>
          <w:sz w:val="32"/>
          <w:szCs w:val="32"/>
          <w:u w:val="single"/>
          <w:cs/>
        </w:rPr>
        <w:t>โอนผลประโยชน์จากการประกอบกิจการไฟฟ้า</w:t>
      </w:r>
    </w:p>
    <w:p w14:paraId="28477CEF" w14:textId="591372EF" w:rsidR="00FA77BE" w:rsidRPr="00F1087E" w:rsidRDefault="00FA77BE" w:rsidP="00186376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F1087E">
        <w:rPr>
          <w:rFonts w:ascii="Angsana New" w:hAnsi="Angsana New"/>
          <w:sz w:val="32"/>
          <w:szCs w:val="32"/>
          <w:cs/>
        </w:rPr>
        <w:tab/>
      </w:r>
      <w:r w:rsidRPr="00F1087E">
        <w:rPr>
          <w:rFonts w:ascii="Angsana New" w:hAnsi="Angsana New" w:hint="cs"/>
          <w:sz w:val="32"/>
          <w:szCs w:val="32"/>
          <w:cs/>
        </w:rPr>
        <w:t>หนี้สินตามสัญญาโอนผลประโยชน์จากการประกอบกิจการไฟฟ้าคิดอัตรา</w:t>
      </w:r>
      <w:r w:rsidRPr="00F1087E">
        <w:rPr>
          <w:rFonts w:ascii="Angsana New" w:hAnsi="Angsana New"/>
          <w:sz w:val="32"/>
          <w:szCs w:val="32"/>
          <w:cs/>
        </w:rPr>
        <w:t>ดอกเบี้ย</w:t>
      </w:r>
      <w:r w:rsidRPr="00F1087E">
        <w:rPr>
          <w:rFonts w:ascii="Angsana New" w:hAnsi="Angsana New" w:hint="cs"/>
          <w:sz w:val="32"/>
          <w:szCs w:val="32"/>
          <w:cs/>
        </w:rPr>
        <w:t>ที่แท้จริงตลอดอายุสัญญา</w:t>
      </w:r>
      <w:r w:rsidRPr="00F1087E">
        <w:rPr>
          <w:rFonts w:ascii="Angsana New" w:hAnsi="Angsana New"/>
          <w:sz w:val="32"/>
          <w:szCs w:val="32"/>
          <w:cs/>
        </w:rPr>
        <w:t>ในอัตราร้อยละ</w:t>
      </w:r>
      <w:r w:rsidRPr="00F1087E">
        <w:rPr>
          <w:rFonts w:ascii="Angsana New" w:hAnsi="Angsana New"/>
          <w:sz w:val="32"/>
          <w:szCs w:val="32"/>
        </w:rPr>
        <w:t xml:space="preserve"> </w:t>
      </w:r>
      <w:r w:rsidR="007B41BA" w:rsidRPr="00F1087E">
        <w:rPr>
          <w:rFonts w:ascii="Angsana New" w:hAnsi="Angsana New"/>
          <w:sz w:val="32"/>
          <w:szCs w:val="32"/>
        </w:rPr>
        <w:t>7.38</w:t>
      </w:r>
      <w:r w:rsidRPr="00F1087E">
        <w:rPr>
          <w:rFonts w:ascii="Angsana New" w:hAnsi="Angsana New"/>
          <w:sz w:val="32"/>
          <w:szCs w:val="32"/>
          <w:cs/>
        </w:rPr>
        <w:t xml:space="preserve"> ต่อปี </w:t>
      </w:r>
      <w:r w:rsidRPr="00F1087E">
        <w:rPr>
          <w:rFonts w:ascii="Angsana New" w:hAnsi="Angsana New" w:hint="cs"/>
          <w:sz w:val="32"/>
          <w:szCs w:val="32"/>
          <w:cs/>
        </w:rPr>
        <w:t>และ</w:t>
      </w:r>
      <w:r w:rsidRPr="00F1087E">
        <w:rPr>
          <w:rFonts w:ascii="Angsana New" w:hAnsi="Angsana New"/>
          <w:sz w:val="32"/>
          <w:szCs w:val="32"/>
          <w:cs/>
        </w:rPr>
        <w:t>มี</w:t>
      </w:r>
      <w:r w:rsidRPr="00F1087E">
        <w:rPr>
          <w:rFonts w:ascii="Angsana New" w:hAnsi="Angsana New" w:hint="cs"/>
          <w:sz w:val="32"/>
          <w:szCs w:val="32"/>
          <w:cs/>
        </w:rPr>
        <w:t xml:space="preserve">ธุรกรรมหลักประกันตามที่กล่าวไว้ในหมายเหตุประกอบงบการเงินข้อ </w:t>
      </w:r>
      <w:r w:rsidR="006C1EAC" w:rsidRPr="00F1087E">
        <w:rPr>
          <w:rFonts w:ascii="Angsana New" w:hAnsi="Angsana New"/>
          <w:sz w:val="32"/>
          <w:szCs w:val="32"/>
        </w:rPr>
        <w:t>18</w:t>
      </w:r>
    </w:p>
    <w:p w14:paraId="5990A701" w14:textId="77777777" w:rsidR="00FA77BE" w:rsidRPr="00F1087E" w:rsidRDefault="00FA77BE" w:rsidP="00FA77B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 w:hint="cs"/>
          <w:sz w:val="32"/>
          <w:szCs w:val="32"/>
          <w:cs/>
        </w:rPr>
        <w:t>ราย</w:t>
      </w:r>
      <w:r w:rsidRPr="00F1087E">
        <w:rPr>
          <w:rFonts w:ascii="Angsana New" w:hAnsi="Angsana New"/>
          <w:sz w:val="32"/>
          <w:szCs w:val="32"/>
          <w:cs/>
        </w:rPr>
        <w:t>การเคลื่อนไหวของหนี้สินตามสัญญา</w:t>
      </w:r>
      <w:r w:rsidRPr="00F1087E">
        <w:rPr>
          <w:rFonts w:ascii="Angsana New" w:hAnsi="Angsana New" w:hint="cs"/>
          <w:sz w:val="32"/>
          <w:szCs w:val="32"/>
          <w:cs/>
        </w:rPr>
        <w:t>โอนผลประโยชน์จากการประกอบกิจการไฟฟ้า</w:t>
      </w:r>
      <w:r w:rsidRPr="00F1087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1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44"/>
        <w:gridCol w:w="1575"/>
        <w:gridCol w:w="1575"/>
        <w:gridCol w:w="1575"/>
        <w:gridCol w:w="45"/>
      </w:tblGrid>
      <w:tr w:rsidR="002A4BD8" w:rsidRPr="00F1087E" w14:paraId="61C5DE4E" w14:textId="77777777" w:rsidTr="002A4BD8">
        <w:trPr>
          <w:gridAfter w:val="1"/>
          <w:wAfter w:w="45" w:type="dxa"/>
          <w:trHeight w:val="80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1D63A476" w14:textId="77777777" w:rsidR="002A4BD8" w:rsidRPr="00F1087E" w:rsidRDefault="002A4BD8" w:rsidP="002E7862">
            <w:pPr>
              <w:ind w:left="-18" w:right="-1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12A90734" w14:textId="77777777" w:rsidR="002A4BD8" w:rsidRPr="00F1087E" w:rsidRDefault="002A4BD8" w:rsidP="002E7862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7986228A" w14:textId="77777777" w:rsidR="002A4BD8" w:rsidRPr="00F1087E" w:rsidRDefault="002A4BD8" w:rsidP="002E7862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29E8015E" w14:textId="739BAE27" w:rsidR="002A4BD8" w:rsidRPr="00F1087E" w:rsidRDefault="002A4BD8" w:rsidP="002E7862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2E7862" w:rsidRPr="00F1087E" w14:paraId="4FDA350F" w14:textId="77777777" w:rsidTr="002A4BD8"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7EEE4633" w14:textId="77777777" w:rsidR="002E7862" w:rsidRPr="00F1087E" w:rsidRDefault="002E7862" w:rsidP="002E786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081A00" w14:textId="77777777" w:rsidR="002E7862" w:rsidRPr="00F1087E" w:rsidRDefault="002E7862" w:rsidP="002E7862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E7862" w:rsidRPr="00F1087E" w14:paraId="070A6F78" w14:textId="77777777" w:rsidTr="002A4BD8">
        <w:trPr>
          <w:gridAfter w:val="1"/>
          <w:wAfter w:w="45" w:type="dxa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01327019" w14:textId="77777777" w:rsidR="002E7862" w:rsidRPr="00F1087E" w:rsidRDefault="002E7862" w:rsidP="002E786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314ED" w14:textId="4AA7882B" w:rsidR="002E7862" w:rsidRPr="00F1087E" w:rsidRDefault="002E7862" w:rsidP="002E7862">
            <w:pPr>
              <w:ind w:left="36" w:right="-93"/>
              <w:jc w:val="center"/>
              <w:rPr>
                <w:rFonts w:ascii="Angsana New" w:hAnsi="Angsana New"/>
                <w:sz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0058D" w14:textId="683352FC" w:rsidR="002E7862" w:rsidRPr="00F1087E" w:rsidRDefault="002E7862" w:rsidP="002E7862">
            <w:pP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1D7A3" w14:textId="66AF9870" w:rsidR="002E7862" w:rsidRPr="00F1087E" w:rsidRDefault="002E7862" w:rsidP="002E786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2E7862" w:rsidRPr="00F1087E" w14:paraId="744A5742" w14:textId="77777777" w:rsidTr="002A4BD8">
        <w:trPr>
          <w:gridAfter w:val="1"/>
          <w:wAfter w:w="45" w:type="dxa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36630D9C" w14:textId="77777777" w:rsidR="002E7862" w:rsidRPr="00F1087E" w:rsidRDefault="002E7862" w:rsidP="002E786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DEA4C" w14:textId="1FC345BE" w:rsidR="002E7862" w:rsidRPr="00F1087E" w:rsidRDefault="002E7862" w:rsidP="002E7862">
            <w:pPr>
              <w:pBdr>
                <w:bottom w:val="single" w:sz="4" w:space="1" w:color="auto"/>
              </w:pBdr>
              <w:ind w:left="36" w:right="-93"/>
              <w:jc w:val="center"/>
              <w:rPr>
                <w:rFonts w:ascii="Angsana New" w:hAnsi="Angsana New"/>
                <w:sz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มกร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1087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8952D" w14:textId="0FC5CD55" w:rsidR="002E7862" w:rsidRPr="00F1087E" w:rsidRDefault="002E7862" w:rsidP="002E7862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FCC38" w14:textId="227373F7" w:rsidR="002E7862" w:rsidRPr="00F1087E" w:rsidRDefault="00AE3D04" w:rsidP="002E7862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186376"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E7862" w:rsidRPr="00F1087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E7862" w:rsidRPr="00F1087E" w14:paraId="61CB6BF6" w14:textId="77777777" w:rsidTr="002A4BD8">
        <w:trPr>
          <w:gridAfter w:val="1"/>
          <w:wAfter w:w="45" w:type="dxa"/>
          <w:trHeight w:val="80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630273CA" w14:textId="77777777" w:rsidR="002E7862" w:rsidRPr="00F1087E" w:rsidRDefault="002E7862" w:rsidP="002E7862">
            <w:pPr>
              <w:ind w:left="180" w:right="-198" w:hanging="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กองทุนรวมโครงสร้างพื้นฐานโรงไฟฟ้ากลุ่มน้ำตา</w:t>
            </w:r>
            <w:proofErr w:type="spellStart"/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ลคร</w:t>
            </w:r>
            <w:proofErr w:type="spellEnd"/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บุรี (</w:t>
            </w:r>
            <w:r w:rsidRPr="00F1087E">
              <w:rPr>
                <w:rFonts w:ascii="Angsana New" w:hAnsi="Angsana New"/>
                <w:b/>
                <w:bCs/>
                <w:sz w:val="28"/>
                <w:szCs w:val="28"/>
              </w:rPr>
              <w:t>KBSPIF</w:t>
            </w: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0ED1D" w14:textId="77777777" w:rsidR="002E7862" w:rsidRPr="00F1087E" w:rsidRDefault="002E7862" w:rsidP="002E7862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672B8" w14:textId="77777777" w:rsidR="002E7862" w:rsidRPr="00F1087E" w:rsidRDefault="002E7862" w:rsidP="002E7862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BD51C" w14:textId="77777777" w:rsidR="002E7862" w:rsidRPr="00F1087E" w:rsidRDefault="002E7862" w:rsidP="002E7862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7862" w:rsidRPr="00F1087E" w14:paraId="4CB27B3F" w14:textId="77777777" w:rsidTr="002A4BD8">
        <w:trPr>
          <w:gridAfter w:val="1"/>
          <w:wAfter w:w="45" w:type="dxa"/>
          <w:trHeight w:val="80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53F99F92" w14:textId="373BBEAF" w:rsidR="002E7862" w:rsidRPr="00F1087E" w:rsidRDefault="002E7862" w:rsidP="002E7862">
            <w:pPr>
              <w:ind w:left="180" w:right="-198" w:hanging="198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หนี้สินตามสัญญาโอนผลประโยชน์จากการประกอบกิจการไฟฟ้า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B90C3" w14:textId="3788F4DD" w:rsidR="002E7862" w:rsidRPr="00F1087E" w:rsidRDefault="002E7862" w:rsidP="002E7862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2,707,708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8BBFB" w14:textId="235F09FF" w:rsidR="002E7862" w:rsidRPr="00F1087E" w:rsidRDefault="003F39A2" w:rsidP="002E7862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(57,506)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06C2B" w14:textId="56D73CA2" w:rsidR="002E7862" w:rsidRPr="00F1087E" w:rsidRDefault="003F39A2" w:rsidP="002E7862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2,650,202</w:t>
            </w:r>
          </w:p>
        </w:tc>
      </w:tr>
      <w:tr w:rsidR="002E7862" w:rsidRPr="00F1087E" w14:paraId="480269FF" w14:textId="77777777" w:rsidTr="002A4BD8">
        <w:trPr>
          <w:gridAfter w:val="1"/>
          <w:wAfter w:w="45" w:type="dxa"/>
          <w:trHeight w:val="80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762F009E" w14:textId="77777777" w:rsidR="002E7862" w:rsidRPr="00F1087E" w:rsidRDefault="002E7862" w:rsidP="002E7862">
            <w:pPr>
              <w:ind w:left="180" w:right="-198" w:hanging="198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79A59" w14:textId="1117DF9A" w:rsidR="002E7862" w:rsidRPr="00F1087E" w:rsidRDefault="002E7862" w:rsidP="002E7862">
            <w:pPr>
              <w:pBdr>
                <w:bottom w:val="sing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(32,187)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1FEA2" w14:textId="0F527D55" w:rsidR="002E7862" w:rsidRPr="00F1087E" w:rsidRDefault="003F39A2" w:rsidP="002E7862">
            <w:pPr>
              <w:pBdr>
                <w:bottom w:val="sing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2,017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23F47" w14:textId="75FD3D15" w:rsidR="002E7862" w:rsidRPr="00F1087E" w:rsidRDefault="003F39A2" w:rsidP="00E66BD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(30,170)</w:t>
            </w:r>
          </w:p>
        </w:tc>
      </w:tr>
      <w:tr w:rsidR="002E7862" w:rsidRPr="00F1087E" w14:paraId="07DDEB60" w14:textId="77777777" w:rsidTr="002A4BD8">
        <w:trPr>
          <w:gridAfter w:val="1"/>
          <w:wAfter w:w="45" w:type="dxa"/>
          <w:trHeight w:val="80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1FA9485C" w14:textId="77777777" w:rsidR="002E7862" w:rsidRPr="00F1087E" w:rsidRDefault="002E7862" w:rsidP="002E7862">
            <w:pPr>
              <w:ind w:left="180" w:right="-198" w:hanging="198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9BA67" w14:textId="32A2C76F" w:rsidR="002E7862" w:rsidRPr="00F1087E" w:rsidRDefault="002E7862" w:rsidP="002E7862">
            <w:pPr>
              <w:pBdr>
                <w:bottom w:val="doub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2,675,521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F8A15" w14:textId="5DE9B7A7" w:rsidR="002E7862" w:rsidRPr="00F1087E" w:rsidRDefault="003F39A2" w:rsidP="002E7862">
            <w:pPr>
              <w:pBdr>
                <w:bottom w:val="doub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(55,489)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10E49" w14:textId="71E7278D" w:rsidR="002E7862" w:rsidRPr="00F1087E" w:rsidRDefault="003F39A2" w:rsidP="002E7862">
            <w:pPr>
              <w:pBdr>
                <w:bottom w:val="doub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2,620,032</w:t>
            </w:r>
          </w:p>
        </w:tc>
      </w:tr>
    </w:tbl>
    <w:p w14:paraId="1E86C8C5" w14:textId="77777777" w:rsidR="00634DC1" w:rsidRPr="00F1087E" w:rsidRDefault="009361B0" w:rsidP="00634D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</w:rPr>
        <w:tab/>
      </w:r>
    </w:p>
    <w:p w14:paraId="702DCAF7" w14:textId="77777777" w:rsidR="00634DC1" w:rsidRPr="00F1087E" w:rsidRDefault="00634DC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</w:rPr>
        <w:br w:type="page"/>
      </w:r>
    </w:p>
    <w:p w14:paraId="19336B14" w14:textId="27D06350" w:rsidR="00660F17" w:rsidRPr="00F1087E" w:rsidRDefault="00634DC1" w:rsidP="00634D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1087E">
        <w:rPr>
          <w:rFonts w:ascii="Angsana New" w:hAnsi="Angsana New"/>
          <w:sz w:val="32"/>
          <w:szCs w:val="32"/>
          <w:cs/>
        </w:rPr>
        <w:lastRenderedPageBreak/>
        <w:tab/>
      </w:r>
      <w:r w:rsidR="00660F17" w:rsidRPr="00F1087E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49FA5E5" w14:textId="2AD40955" w:rsidR="00660F17" w:rsidRPr="00F1087E" w:rsidRDefault="00660F17" w:rsidP="00634D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</w:rPr>
        <w:tab/>
      </w:r>
      <w:r w:rsidR="00444E02" w:rsidRPr="00F1087E">
        <w:rPr>
          <w:rFonts w:ascii="Angsana New" w:hAnsi="Angsana New"/>
          <w:sz w:val="32"/>
          <w:szCs w:val="32"/>
          <w:cs/>
        </w:rPr>
        <w:t>ในระหว่าง</w:t>
      </w:r>
      <w:r w:rsidR="00444E02" w:rsidRPr="00F1087E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817B01" w:rsidRPr="00F1087E">
        <w:rPr>
          <w:rFonts w:ascii="Angsana New" w:hAnsi="Angsana New" w:hint="cs"/>
          <w:sz w:val="32"/>
          <w:szCs w:val="32"/>
          <w:cs/>
        </w:rPr>
        <w:t>และ</w:t>
      </w:r>
      <w:r w:rsidR="00EF6C5C" w:rsidRPr="00F1087E">
        <w:rPr>
          <w:rFonts w:ascii="Angsana New" w:hAnsi="Angsana New" w:hint="cs"/>
          <w:sz w:val="32"/>
          <w:szCs w:val="32"/>
          <w:cs/>
        </w:rPr>
        <w:t>เก้า</w:t>
      </w:r>
      <w:r w:rsidR="00817B01" w:rsidRPr="00F1087E">
        <w:rPr>
          <w:rFonts w:ascii="Angsana New" w:hAnsi="Angsana New" w:hint="cs"/>
          <w:sz w:val="32"/>
          <w:szCs w:val="32"/>
          <w:cs/>
        </w:rPr>
        <w:t>เดือน</w:t>
      </w:r>
      <w:r w:rsidR="00444E02" w:rsidRPr="00F1087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AE3D04" w:rsidRPr="00F1087E">
        <w:rPr>
          <w:rFonts w:ascii="Angsana New" w:hAnsi="Angsana New"/>
          <w:sz w:val="32"/>
          <w:szCs w:val="32"/>
        </w:rPr>
        <w:t xml:space="preserve">30 </w:t>
      </w:r>
      <w:r w:rsidR="00AE3D04" w:rsidRPr="00F1087E">
        <w:rPr>
          <w:rFonts w:ascii="Angsana New" w:hAnsi="Angsana New"/>
          <w:sz w:val="32"/>
          <w:szCs w:val="32"/>
          <w:cs/>
        </w:rPr>
        <w:t>กันยายน</w:t>
      </w:r>
      <w:r w:rsidR="00817B01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444E02" w:rsidRPr="00F1087E">
        <w:rPr>
          <w:rFonts w:ascii="Angsana New" w:hAnsi="Angsana New"/>
          <w:sz w:val="32"/>
          <w:szCs w:val="32"/>
        </w:rPr>
        <w:t>2564</w:t>
      </w:r>
      <w:r w:rsidR="00444E02" w:rsidRPr="00F1087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44E02" w:rsidRPr="00F1087E">
        <w:rPr>
          <w:rFonts w:ascii="Angsana New" w:hAnsi="Angsana New" w:hint="cs"/>
          <w:sz w:val="32"/>
          <w:szCs w:val="32"/>
        </w:rPr>
        <w:t>256</w:t>
      </w:r>
      <w:r w:rsidR="00444E02" w:rsidRPr="00F1087E">
        <w:rPr>
          <w:rFonts w:ascii="Angsana New" w:hAnsi="Angsana New"/>
          <w:sz w:val="32"/>
          <w:szCs w:val="32"/>
        </w:rPr>
        <w:t xml:space="preserve">3 </w:t>
      </w:r>
      <w:r w:rsidR="00314E38" w:rsidRPr="00F1087E">
        <w:rPr>
          <w:rFonts w:ascii="Angsana New" w:hAnsi="Angsana New"/>
          <w:sz w:val="32"/>
          <w:szCs w:val="32"/>
          <w:cs/>
        </w:rPr>
        <w:t>กลุ่มบริษัท</w:t>
      </w:r>
      <w:r w:rsidRPr="00F1087E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366D20" w:rsidRPr="00F1087E">
        <w:rPr>
          <w:rFonts w:ascii="Angsana New" w:hAnsi="Angsana New" w:hint="cs"/>
          <w:sz w:val="32"/>
          <w:szCs w:val="32"/>
          <w:cs/>
        </w:rPr>
        <w:t>ที่ให้แก่</w:t>
      </w:r>
      <w:r w:rsidRPr="00F1087E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14:paraId="599965FC" w14:textId="77777777" w:rsidR="002A4BD8" w:rsidRPr="00F1087E" w:rsidRDefault="002A4BD8" w:rsidP="002A4BD8">
      <w:pPr>
        <w:tabs>
          <w:tab w:val="left" w:pos="900"/>
          <w:tab w:val="left" w:pos="1440"/>
          <w:tab w:val="right" w:pos="5490"/>
          <w:tab w:val="right" w:pos="7740"/>
        </w:tabs>
        <w:spacing w:before="120"/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F1087E">
        <w:rPr>
          <w:rFonts w:ascii="Angsana New" w:hAnsi="Angsana New"/>
          <w:sz w:val="28"/>
          <w:szCs w:val="28"/>
          <w:cs/>
        </w:rPr>
        <w:t xml:space="preserve">(หน่วย: </w:t>
      </w:r>
      <w:r w:rsidRPr="00F1087E">
        <w:rPr>
          <w:rFonts w:ascii="Angsana New" w:hAnsi="Angsana New" w:hint="cs"/>
          <w:sz w:val="28"/>
          <w:szCs w:val="28"/>
          <w:cs/>
        </w:rPr>
        <w:t>พัน</w:t>
      </w:r>
      <w:r w:rsidRPr="00F1087E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71" w:type="dxa"/>
        <w:tblInd w:w="450" w:type="dxa"/>
        <w:tblLook w:val="04A0" w:firstRow="1" w:lastRow="0" w:firstColumn="1" w:lastColumn="0" w:noHBand="0" w:noVBand="1"/>
      </w:tblPr>
      <w:tblGrid>
        <w:gridCol w:w="3150"/>
        <w:gridCol w:w="1505"/>
        <w:gridCol w:w="1505"/>
        <w:gridCol w:w="1505"/>
        <w:gridCol w:w="1506"/>
      </w:tblGrid>
      <w:tr w:rsidR="002A4BD8" w:rsidRPr="00F1087E" w14:paraId="127A892F" w14:textId="77777777" w:rsidTr="00B12799">
        <w:trPr>
          <w:trHeight w:val="202"/>
        </w:trPr>
        <w:tc>
          <w:tcPr>
            <w:tcW w:w="3150" w:type="dxa"/>
          </w:tcPr>
          <w:p w14:paraId="6CEA6CE1" w14:textId="77777777" w:rsidR="002A4BD8" w:rsidRPr="00F1087E" w:rsidRDefault="002A4BD8" w:rsidP="00B127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1" w:type="dxa"/>
            <w:gridSpan w:val="4"/>
          </w:tcPr>
          <w:p w14:paraId="785FE8FF" w14:textId="4414EAF3" w:rsidR="002A4BD8" w:rsidRPr="00F1087E" w:rsidRDefault="002A4BD8" w:rsidP="00B127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AE3D04" w:rsidRPr="00F1087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E3D04" w:rsidRPr="00F1087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2A4BD8" w:rsidRPr="00F1087E" w14:paraId="03BEDD5B" w14:textId="77777777" w:rsidTr="00B12799">
        <w:trPr>
          <w:trHeight w:val="194"/>
        </w:trPr>
        <w:tc>
          <w:tcPr>
            <w:tcW w:w="3150" w:type="dxa"/>
          </w:tcPr>
          <w:p w14:paraId="01ED7E02" w14:textId="77777777" w:rsidR="002A4BD8" w:rsidRPr="00F1087E" w:rsidRDefault="002A4BD8" w:rsidP="00B127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0" w:type="dxa"/>
            <w:gridSpan w:val="2"/>
          </w:tcPr>
          <w:p w14:paraId="0F07D378" w14:textId="77777777" w:rsidR="002A4BD8" w:rsidRPr="00F1087E" w:rsidRDefault="002A4BD8" w:rsidP="00B127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</w:tcPr>
          <w:p w14:paraId="3A4853AD" w14:textId="77777777" w:rsidR="002A4BD8" w:rsidRPr="00F1087E" w:rsidRDefault="002A4BD8" w:rsidP="00B127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4BD8" w:rsidRPr="00F1087E" w14:paraId="175E7CA3" w14:textId="77777777" w:rsidTr="00B12799">
        <w:trPr>
          <w:trHeight w:val="202"/>
        </w:trPr>
        <w:tc>
          <w:tcPr>
            <w:tcW w:w="3150" w:type="dxa"/>
          </w:tcPr>
          <w:p w14:paraId="4C3EA6CD" w14:textId="77777777" w:rsidR="002A4BD8" w:rsidRPr="00F1087E" w:rsidRDefault="002A4BD8" w:rsidP="002A4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</w:tcPr>
          <w:p w14:paraId="1A91EFE6" w14:textId="5EDD8DE9" w:rsidR="002A4BD8" w:rsidRPr="00F1087E" w:rsidRDefault="002A4BD8" w:rsidP="002A4BD8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505" w:type="dxa"/>
          </w:tcPr>
          <w:p w14:paraId="6BAD13D5" w14:textId="56E85E51" w:rsidR="002A4BD8" w:rsidRPr="00F1087E" w:rsidRDefault="002A4BD8" w:rsidP="002A4BD8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505" w:type="dxa"/>
          </w:tcPr>
          <w:p w14:paraId="69DEC4F1" w14:textId="628BC178" w:rsidR="002A4BD8" w:rsidRPr="00F1087E" w:rsidRDefault="002A4BD8" w:rsidP="002A4BD8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506" w:type="dxa"/>
          </w:tcPr>
          <w:p w14:paraId="2236476A" w14:textId="15A4D84F" w:rsidR="002A4BD8" w:rsidRPr="00F1087E" w:rsidRDefault="002A4BD8" w:rsidP="002A4BD8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8A4409" w:rsidRPr="00F1087E" w14:paraId="3EAC39ED" w14:textId="77777777" w:rsidTr="00B12799">
        <w:trPr>
          <w:trHeight w:val="80"/>
        </w:trPr>
        <w:tc>
          <w:tcPr>
            <w:tcW w:w="3150" w:type="dxa"/>
          </w:tcPr>
          <w:p w14:paraId="1EE02580" w14:textId="77777777" w:rsidR="008A4409" w:rsidRPr="00F1087E" w:rsidRDefault="008A4409" w:rsidP="008A44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05" w:type="dxa"/>
          </w:tcPr>
          <w:p w14:paraId="180B6064" w14:textId="6B472DD1" w:rsidR="008A4409" w:rsidRPr="00F1087E" w:rsidRDefault="007A4970" w:rsidP="008A4409">
            <w:pP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8,</w:t>
            </w:r>
            <w:r w:rsidR="00EF6FEA" w:rsidRPr="00F1087E">
              <w:rPr>
                <w:rFonts w:ascii="Angsana New" w:hAnsi="Angsana New"/>
                <w:sz w:val="28"/>
                <w:szCs w:val="28"/>
              </w:rPr>
              <w:t>703</w:t>
            </w:r>
          </w:p>
        </w:tc>
        <w:tc>
          <w:tcPr>
            <w:tcW w:w="1505" w:type="dxa"/>
          </w:tcPr>
          <w:p w14:paraId="077D9B59" w14:textId="2B4C1B91" w:rsidR="008A4409" w:rsidRPr="00F1087E" w:rsidRDefault="008A4409" w:rsidP="008A4409">
            <w:pP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9,725</w:t>
            </w:r>
          </w:p>
        </w:tc>
        <w:tc>
          <w:tcPr>
            <w:tcW w:w="1505" w:type="dxa"/>
          </w:tcPr>
          <w:p w14:paraId="78BD4F97" w14:textId="60B6C6BB" w:rsidR="008A4409" w:rsidRPr="00F1087E" w:rsidRDefault="007A4970" w:rsidP="008A4409">
            <w:pP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8,037</w:t>
            </w:r>
          </w:p>
        </w:tc>
        <w:tc>
          <w:tcPr>
            <w:tcW w:w="1506" w:type="dxa"/>
          </w:tcPr>
          <w:p w14:paraId="11A33EC8" w14:textId="6AB4E381" w:rsidR="008A4409" w:rsidRPr="00F1087E" w:rsidRDefault="008A4409" w:rsidP="008A4409">
            <w:pP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9,139</w:t>
            </w:r>
          </w:p>
        </w:tc>
      </w:tr>
      <w:tr w:rsidR="008A4409" w:rsidRPr="00F1087E" w14:paraId="5AC3EDD5" w14:textId="77777777" w:rsidTr="00B12799">
        <w:trPr>
          <w:trHeight w:val="80"/>
        </w:trPr>
        <w:tc>
          <w:tcPr>
            <w:tcW w:w="3150" w:type="dxa"/>
          </w:tcPr>
          <w:p w14:paraId="70370692" w14:textId="77777777" w:rsidR="008A4409" w:rsidRPr="00F1087E" w:rsidRDefault="008A4409" w:rsidP="008A440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05" w:type="dxa"/>
          </w:tcPr>
          <w:p w14:paraId="0A040834" w14:textId="57A4EA68" w:rsidR="008A4409" w:rsidRPr="00F1087E" w:rsidRDefault="007A4970" w:rsidP="008A440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</w:t>
            </w:r>
            <w:r w:rsidR="00EF6FEA" w:rsidRPr="00F1087E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505" w:type="dxa"/>
          </w:tcPr>
          <w:p w14:paraId="57BB5B6D" w14:textId="3888BF7A" w:rsidR="008A4409" w:rsidRPr="00F1087E" w:rsidRDefault="008A4409" w:rsidP="008A440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219</w:t>
            </w:r>
          </w:p>
        </w:tc>
        <w:tc>
          <w:tcPr>
            <w:tcW w:w="1505" w:type="dxa"/>
          </w:tcPr>
          <w:p w14:paraId="49AF48B4" w14:textId="5BCA537A" w:rsidR="008A4409" w:rsidRPr="00F1087E" w:rsidRDefault="007A4970" w:rsidP="008A440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306</w:t>
            </w:r>
          </w:p>
        </w:tc>
        <w:tc>
          <w:tcPr>
            <w:tcW w:w="1506" w:type="dxa"/>
          </w:tcPr>
          <w:p w14:paraId="6484EEA4" w14:textId="6F5ED596" w:rsidR="008A4409" w:rsidRPr="00F1087E" w:rsidRDefault="008A4409" w:rsidP="008A440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219</w:t>
            </w:r>
          </w:p>
        </w:tc>
      </w:tr>
      <w:tr w:rsidR="008A4409" w:rsidRPr="00F1087E" w14:paraId="70968329" w14:textId="77777777" w:rsidTr="00B12799">
        <w:trPr>
          <w:trHeight w:val="211"/>
        </w:trPr>
        <w:tc>
          <w:tcPr>
            <w:tcW w:w="3150" w:type="dxa"/>
          </w:tcPr>
          <w:p w14:paraId="2987DF91" w14:textId="77777777" w:rsidR="008A4409" w:rsidRPr="00F1087E" w:rsidRDefault="008A4409" w:rsidP="008A44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5" w:type="dxa"/>
          </w:tcPr>
          <w:p w14:paraId="5C9899B0" w14:textId="4F4026FF" w:rsidR="008A4409" w:rsidRPr="00F1087E" w:rsidRDefault="00EF6FEA" w:rsidP="008A440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9,028</w:t>
            </w:r>
          </w:p>
        </w:tc>
        <w:tc>
          <w:tcPr>
            <w:tcW w:w="1505" w:type="dxa"/>
          </w:tcPr>
          <w:p w14:paraId="654CD0DF" w14:textId="2434DDF2" w:rsidR="008A4409" w:rsidRPr="00F1087E" w:rsidRDefault="008A4409" w:rsidP="008A440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9,944</w:t>
            </w:r>
          </w:p>
        </w:tc>
        <w:tc>
          <w:tcPr>
            <w:tcW w:w="1505" w:type="dxa"/>
          </w:tcPr>
          <w:p w14:paraId="4EF5F658" w14:textId="39B7DF54" w:rsidR="008A4409" w:rsidRPr="00F1087E" w:rsidRDefault="007A4970" w:rsidP="008A440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8,343</w:t>
            </w:r>
          </w:p>
        </w:tc>
        <w:tc>
          <w:tcPr>
            <w:tcW w:w="1506" w:type="dxa"/>
          </w:tcPr>
          <w:p w14:paraId="4CF8670F" w14:textId="1998BE3A" w:rsidR="008A4409" w:rsidRPr="00F1087E" w:rsidRDefault="008A4409" w:rsidP="008A440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9,358</w:t>
            </w:r>
          </w:p>
        </w:tc>
      </w:tr>
    </w:tbl>
    <w:p w14:paraId="5932BE7E" w14:textId="77777777" w:rsidR="002A4BD8" w:rsidRPr="00F1087E" w:rsidRDefault="002A4BD8" w:rsidP="002A4BD8">
      <w:pPr>
        <w:tabs>
          <w:tab w:val="left" w:pos="900"/>
          <w:tab w:val="left" w:pos="1440"/>
          <w:tab w:val="right" w:pos="5490"/>
          <w:tab w:val="right" w:pos="7740"/>
        </w:tabs>
        <w:spacing w:before="120"/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F1087E">
        <w:rPr>
          <w:rFonts w:ascii="Angsana New" w:hAnsi="Angsana New"/>
          <w:b/>
          <w:bCs/>
          <w:sz w:val="32"/>
          <w:szCs w:val="32"/>
          <w:cs/>
        </w:rPr>
        <w:tab/>
      </w:r>
      <w:r w:rsidRPr="00F1087E">
        <w:rPr>
          <w:rFonts w:ascii="Angsana New" w:hAnsi="Angsana New"/>
          <w:sz w:val="28"/>
          <w:szCs w:val="28"/>
          <w:cs/>
        </w:rPr>
        <w:t xml:space="preserve">(หน่วย: </w:t>
      </w:r>
      <w:r w:rsidRPr="00F1087E">
        <w:rPr>
          <w:rFonts w:ascii="Angsana New" w:hAnsi="Angsana New" w:hint="cs"/>
          <w:sz w:val="28"/>
          <w:szCs w:val="28"/>
          <w:cs/>
        </w:rPr>
        <w:t>พัน</w:t>
      </w:r>
      <w:r w:rsidRPr="00F1087E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2A4BD8" w:rsidRPr="00F1087E" w14:paraId="4389E078" w14:textId="77777777" w:rsidTr="00B12799">
        <w:trPr>
          <w:trHeight w:val="80"/>
        </w:trPr>
        <w:tc>
          <w:tcPr>
            <w:tcW w:w="3150" w:type="dxa"/>
          </w:tcPr>
          <w:p w14:paraId="0AC2D8B2" w14:textId="77777777" w:rsidR="002A4BD8" w:rsidRPr="00F1087E" w:rsidRDefault="002A4BD8" w:rsidP="00B127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0" w:type="dxa"/>
            <w:gridSpan w:val="4"/>
          </w:tcPr>
          <w:p w14:paraId="6FFFCDDF" w14:textId="450A1FD2" w:rsidR="002A4BD8" w:rsidRPr="00F1087E" w:rsidRDefault="002A4BD8" w:rsidP="00B127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EF6C5C" w:rsidRPr="00F1087E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AE3D04" w:rsidRPr="00F1087E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AE3D04" w:rsidRPr="00F1087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2A4BD8" w:rsidRPr="00F1087E" w14:paraId="40FC006E" w14:textId="77777777" w:rsidTr="00B12799">
        <w:trPr>
          <w:trHeight w:val="115"/>
        </w:trPr>
        <w:tc>
          <w:tcPr>
            <w:tcW w:w="3150" w:type="dxa"/>
          </w:tcPr>
          <w:p w14:paraId="1B752A32" w14:textId="77777777" w:rsidR="002A4BD8" w:rsidRPr="00F1087E" w:rsidRDefault="002A4BD8" w:rsidP="00B127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5" w:type="dxa"/>
            <w:gridSpan w:val="2"/>
          </w:tcPr>
          <w:p w14:paraId="78E08864" w14:textId="77777777" w:rsidR="002A4BD8" w:rsidRPr="00F1087E" w:rsidRDefault="002A4BD8" w:rsidP="00B127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58DD686D" w14:textId="77777777" w:rsidR="002A4BD8" w:rsidRPr="00F1087E" w:rsidRDefault="002A4BD8" w:rsidP="00B127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4BD8" w:rsidRPr="00F1087E" w14:paraId="3C6344B8" w14:textId="77777777" w:rsidTr="00B12799">
        <w:trPr>
          <w:trHeight w:val="120"/>
        </w:trPr>
        <w:tc>
          <w:tcPr>
            <w:tcW w:w="3150" w:type="dxa"/>
          </w:tcPr>
          <w:p w14:paraId="1EA945D8" w14:textId="77777777" w:rsidR="002A4BD8" w:rsidRPr="00F1087E" w:rsidRDefault="002A4BD8" w:rsidP="002A4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</w:tcPr>
          <w:p w14:paraId="5EE926B0" w14:textId="68897404" w:rsidR="002A4BD8" w:rsidRPr="00F1087E" w:rsidRDefault="002A4BD8" w:rsidP="002A4BD8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508" w:type="dxa"/>
          </w:tcPr>
          <w:p w14:paraId="317E291F" w14:textId="0CD8992A" w:rsidR="002A4BD8" w:rsidRPr="00F1087E" w:rsidRDefault="002A4BD8" w:rsidP="002A4BD8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507" w:type="dxa"/>
          </w:tcPr>
          <w:p w14:paraId="4FFC556A" w14:textId="6B9CC460" w:rsidR="002A4BD8" w:rsidRPr="00F1087E" w:rsidRDefault="002A4BD8" w:rsidP="002A4BD8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508" w:type="dxa"/>
          </w:tcPr>
          <w:p w14:paraId="1E65A478" w14:textId="7B0BB12F" w:rsidR="002A4BD8" w:rsidRPr="00F1087E" w:rsidRDefault="002A4BD8" w:rsidP="002A4BD8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8A4409" w:rsidRPr="00F1087E" w14:paraId="7C289845" w14:textId="77777777" w:rsidTr="00B12799">
        <w:trPr>
          <w:trHeight w:val="154"/>
        </w:trPr>
        <w:tc>
          <w:tcPr>
            <w:tcW w:w="3150" w:type="dxa"/>
          </w:tcPr>
          <w:p w14:paraId="4750185E" w14:textId="77777777" w:rsidR="008A4409" w:rsidRPr="00F1087E" w:rsidRDefault="008A4409" w:rsidP="008A44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66C39999" w14:textId="7FC56D2D" w:rsidR="008A4409" w:rsidRPr="00F1087E" w:rsidRDefault="003F39A2" w:rsidP="008A4409">
            <w:pP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</w:t>
            </w:r>
            <w:r w:rsidR="00EF6FEA" w:rsidRPr="00F1087E">
              <w:rPr>
                <w:rFonts w:ascii="Angsana New" w:hAnsi="Angsana New"/>
                <w:sz w:val="28"/>
                <w:szCs w:val="28"/>
              </w:rPr>
              <w:t>2,290</w:t>
            </w:r>
          </w:p>
        </w:tc>
        <w:tc>
          <w:tcPr>
            <w:tcW w:w="1508" w:type="dxa"/>
          </w:tcPr>
          <w:p w14:paraId="78E87F69" w14:textId="31358E53" w:rsidR="008A4409" w:rsidRPr="00F1087E" w:rsidRDefault="008A4409" w:rsidP="008A4409">
            <w:pP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32,064</w:t>
            </w:r>
          </w:p>
        </w:tc>
        <w:tc>
          <w:tcPr>
            <w:tcW w:w="1507" w:type="dxa"/>
          </w:tcPr>
          <w:p w14:paraId="0A6CD084" w14:textId="029B4423" w:rsidR="008A4409" w:rsidRPr="00F1087E" w:rsidRDefault="003F39A2" w:rsidP="008A4409">
            <w:pP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29,850</w:t>
            </w:r>
          </w:p>
        </w:tc>
        <w:tc>
          <w:tcPr>
            <w:tcW w:w="1508" w:type="dxa"/>
          </w:tcPr>
          <w:p w14:paraId="0B8804B0" w14:textId="53A7BE9C" w:rsidR="008A4409" w:rsidRPr="00F1087E" w:rsidRDefault="008A4409" w:rsidP="008A4409">
            <w:pP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266</w:t>
            </w:r>
          </w:p>
        </w:tc>
      </w:tr>
      <w:tr w:rsidR="008A4409" w:rsidRPr="00F1087E" w14:paraId="3FBE1BB8" w14:textId="77777777" w:rsidTr="00B12799">
        <w:trPr>
          <w:trHeight w:val="169"/>
        </w:trPr>
        <w:tc>
          <w:tcPr>
            <w:tcW w:w="3150" w:type="dxa"/>
          </w:tcPr>
          <w:p w14:paraId="3C668215" w14:textId="77777777" w:rsidR="008A4409" w:rsidRPr="00F1087E" w:rsidRDefault="008A4409" w:rsidP="008A440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43993293" w14:textId="04C29C51" w:rsidR="008A4409" w:rsidRPr="00F1087E" w:rsidRDefault="003F39A2" w:rsidP="008A440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9</w:t>
            </w:r>
            <w:r w:rsidR="00EF6FEA" w:rsidRPr="00F1087E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508" w:type="dxa"/>
          </w:tcPr>
          <w:p w14:paraId="67360E29" w14:textId="65483605" w:rsidR="008A4409" w:rsidRPr="00F1087E" w:rsidRDefault="008A4409" w:rsidP="008A440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657</w:t>
            </w:r>
          </w:p>
        </w:tc>
        <w:tc>
          <w:tcPr>
            <w:tcW w:w="1507" w:type="dxa"/>
          </w:tcPr>
          <w:p w14:paraId="1FCA3627" w14:textId="2BB9FE7F" w:rsidR="008A4409" w:rsidRPr="00F1087E" w:rsidRDefault="003F39A2" w:rsidP="008A440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917</w:t>
            </w:r>
          </w:p>
        </w:tc>
        <w:tc>
          <w:tcPr>
            <w:tcW w:w="1508" w:type="dxa"/>
          </w:tcPr>
          <w:p w14:paraId="2B8C484A" w14:textId="156B020A" w:rsidR="008A4409" w:rsidRPr="00F1087E" w:rsidRDefault="008A4409" w:rsidP="008A440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657</w:t>
            </w:r>
          </w:p>
        </w:tc>
      </w:tr>
      <w:tr w:rsidR="008A4409" w:rsidRPr="00F1087E" w14:paraId="5C2118C4" w14:textId="77777777" w:rsidTr="00B12799">
        <w:trPr>
          <w:trHeight w:val="188"/>
        </w:trPr>
        <w:tc>
          <w:tcPr>
            <w:tcW w:w="3150" w:type="dxa"/>
          </w:tcPr>
          <w:p w14:paraId="7B3A3DB4" w14:textId="77777777" w:rsidR="008A4409" w:rsidRPr="00F1087E" w:rsidRDefault="008A4409" w:rsidP="008A44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7" w:type="dxa"/>
          </w:tcPr>
          <w:p w14:paraId="045E16C2" w14:textId="1C0167A3" w:rsidR="008A4409" w:rsidRPr="00F1087E" w:rsidRDefault="003F39A2" w:rsidP="008A440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</w:t>
            </w:r>
            <w:r w:rsidR="00EF6FEA" w:rsidRPr="00F1087E">
              <w:rPr>
                <w:rFonts w:ascii="Angsana New" w:hAnsi="Angsana New"/>
                <w:sz w:val="28"/>
                <w:szCs w:val="28"/>
              </w:rPr>
              <w:t>3</w:t>
            </w:r>
            <w:r w:rsidRPr="00F1087E">
              <w:rPr>
                <w:rFonts w:ascii="Angsana New" w:hAnsi="Angsana New"/>
                <w:sz w:val="28"/>
                <w:szCs w:val="28"/>
              </w:rPr>
              <w:t>,</w:t>
            </w:r>
            <w:r w:rsidR="00EF6FEA" w:rsidRPr="00F1087E">
              <w:rPr>
                <w:rFonts w:ascii="Angsana New" w:hAnsi="Angsana New"/>
                <w:sz w:val="28"/>
                <w:szCs w:val="28"/>
              </w:rPr>
              <w:t>270</w:t>
            </w:r>
          </w:p>
        </w:tc>
        <w:tc>
          <w:tcPr>
            <w:tcW w:w="1508" w:type="dxa"/>
          </w:tcPr>
          <w:p w14:paraId="289BC767" w14:textId="4539F9C5" w:rsidR="008A4409" w:rsidRPr="00F1087E" w:rsidRDefault="008A4409" w:rsidP="008A440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32,721</w:t>
            </w:r>
          </w:p>
        </w:tc>
        <w:tc>
          <w:tcPr>
            <w:tcW w:w="1507" w:type="dxa"/>
          </w:tcPr>
          <w:p w14:paraId="7B3D735C" w14:textId="5C860CB8" w:rsidR="008A4409" w:rsidRPr="00F1087E" w:rsidRDefault="003F39A2" w:rsidP="008A440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30,767</w:t>
            </w:r>
          </w:p>
        </w:tc>
        <w:tc>
          <w:tcPr>
            <w:tcW w:w="1508" w:type="dxa"/>
          </w:tcPr>
          <w:p w14:paraId="7F7F926B" w14:textId="34BD4B62" w:rsidR="008A4409" w:rsidRPr="00F1087E" w:rsidRDefault="008A4409" w:rsidP="008A440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923</w:t>
            </w:r>
          </w:p>
        </w:tc>
      </w:tr>
    </w:tbl>
    <w:p w14:paraId="1195D451" w14:textId="77777777" w:rsidR="007F403A" w:rsidRPr="00F1087E" w:rsidRDefault="007F403A" w:rsidP="007F40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tab/>
      </w:r>
      <w:r w:rsidRPr="00F1087E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3BFEF3DA" w14:textId="152B0FBE" w:rsidR="007F403A" w:rsidRPr="00F1087E" w:rsidRDefault="007F403A" w:rsidP="007F40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</w:rPr>
        <w:t>        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</w:rPr>
        <w:tab/>
      </w:r>
      <w:r w:rsidRPr="00F1087E">
        <w:rPr>
          <w:rFonts w:ascii="Angsana New" w:hAnsi="Angsana New" w:hint="cs"/>
          <w:sz w:val="32"/>
          <w:szCs w:val="32"/>
          <w:cs/>
        </w:rPr>
        <w:t>บริษัทฯมีภาระจากการค้ำประกันให้กับ</w:t>
      </w:r>
      <w:r w:rsidR="00FA39DF" w:rsidRPr="00F1087E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F1087E">
        <w:rPr>
          <w:rFonts w:ascii="Angsana New" w:hAnsi="Angsana New" w:hint="cs"/>
          <w:sz w:val="32"/>
          <w:szCs w:val="32"/>
          <w:cs/>
        </w:rPr>
        <w:t>ตามที่กล่าวไว้ในหมายเหตุ</w:t>
      </w:r>
      <w:r w:rsidR="00B5599A" w:rsidRPr="00F1087E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Pr="00F1087E">
        <w:rPr>
          <w:rFonts w:ascii="Angsana New" w:hAnsi="Angsana New" w:hint="cs"/>
          <w:sz w:val="32"/>
          <w:szCs w:val="32"/>
        </w:rPr>
        <w:t xml:space="preserve"> </w:t>
      </w:r>
      <w:r w:rsidR="006C1EAC" w:rsidRPr="00F1087E">
        <w:rPr>
          <w:rFonts w:ascii="Angsana New" w:hAnsi="Angsana New"/>
          <w:sz w:val="32"/>
          <w:szCs w:val="32"/>
        </w:rPr>
        <w:t>2</w:t>
      </w:r>
      <w:r w:rsidR="005E6A79" w:rsidRPr="00F1087E">
        <w:rPr>
          <w:rFonts w:ascii="Angsana New" w:hAnsi="Angsana New"/>
          <w:sz w:val="32"/>
          <w:szCs w:val="32"/>
        </w:rPr>
        <w:t>4</w:t>
      </w:r>
      <w:r w:rsidRPr="00F1087E">
        <w:rPr>
          <w:rFonts w:ascii="Angsana New" w:hAnsi="Angsana New" w:hint="cs"/>
          <w:sz w:val="32"/>
          <w:szCs w:val="32"/>
        </w:rPr>
        <w:t>.</w:t>
      </w:r>
      <w:r w:rsidR="004706BF" w:rsidRPr="00F1087E">
        <w:rPr>
          <w:rFonts w:ascii="Angsana New" w:hAnsi="Angsana New"/>
          <w:sz w:val="32"/>
          <w:szCs w:val="32"/>
        </w:rPr>
        <w:t>7</w:t>
      </w:r>
      <w:r w:rsidR="00B82DAF" w:rsidRPr="00F1087E">
        <w:rPr>
          <w:rFonts w:ascii="Angsana New" w:hAnsi="Angsana New"/>
          <w:sz w:val="32"/>
          <w:szCs w:val="32"/>
        </w:rPr>
        <w:t xml:space="preserve"> </w:t>
      </w:r>
      <w:r w:rsidR="00B82DAF" w:rsidRPr="00F1087E">
        <w:rPr>
          <w:rFonts w:ascii="Angsana New" w:hAnsi="Angsana New" w:hint="cs"/>
          <w:sz w:val="32"/>
          <w:szCs w:val="32"/>
          <w:cs/>
        </w:rPr>
        <w:t>ก</w:t>
      </w:r>
    </w:p>
    <w:p w14:paraId="3EDDD686" w14:textId="57AEBE45" w:rsidR="004A3177" w:rsidRPr="00F1087E" w:rsidRDefault="00334BF9" w:rsidP="00A45C84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t>5</w:t>
      </w:r>
      <w:r w:rsidR="00A45C84" w:rsidRPr="00F1087E">
        <w:rPr>
          <w:rFonts w:ascii="Angsana New" w:hAnsi="Angsana New"/>
          <w:b/>
          <w:bCs/>
          <w:sz w:val="32"/>
          <w:szCs w:val="32"/>
        </w:rPr>
        <w:t xml:space="preserve">.       </w:t>
      </w:r>
      <w:r w:rsidR="004A3177" w:rsidRPr="00F1087E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5F7BB4D6" w14:textId="77777777" w:rsidR="004A3177" w:rsidRPr="00F1087E" w:rsidRDefault="004A3177" w:rsidP="004A3177">
      <w:pPr>
        <w:ind w:left="547" w:hanging="547"/>
        <w:jc w:val="right"/>
        <w:rPr>
          <w:rFonts w:ascii="Angsana New" w:hAnsi="Angsana New"/>
          <w:sz w:val="28"/>
          <w:szCs w:val="28"/>
          <w:cs/>
        </w:rPr>
      </w:pPr>
      <w:r w:rsidRPr="00F1087E">
        <w:rPr>
          <w:rFonts w:ascii="Angsana New" w:hAnsi="Angsana New" w:hint="cs"/>
          <w:sz w:val="28"/>
          <w:szCs w:val="28"/>
          <w:cs/>
        </w:rPr>
        <w:t>(หน่วย</w:t>
      </w:r>
      <w:r w:rsidRPr="00F1087E">
        <w:rPr>
          <w:rFonts w:ascii="Angsana New" w:hAnsi="Angsana New"/>
          <w:sz w:val="28"/>
          <w:szCs w:val="28"/>
          <w:cs/>
        </w:rPr>
        <w:t>:</w:t>
      </w:r>
      <w:r w:rsidRPr="00F1087E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3330"/>
        <w:gridCol w:w="1417"/>
        <w:gridCol w:w="1418"/>
        <w:gridCol w:w="1417"/>
        <w:gridCol w:w="1418"/>
      </w:tblGrid>
      <w:tr w:rsidR="004A3177" w:rsidRPr="00F1087E" w14:paraId="01930C3E" w14:textId="77777777" w:rsidTr="00BD6839">
        <w:tc>
          <w:tcPr>
            <w:tcW w:w="3330" w:type="dxa"/>
          </w:tcPr>
          <w:p w14:paraId="27D54DA3" w14:textId="77777777" w:rsidR="004A3177" w:rsidRPr="00F1087E" w:rsidRDefault="004A3177" w:rsidP="00ED7111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3D101C2A" w14:textId="77777777" w:rsidR="004A3177" w:rsidRPr="00F1087E" w:rsidRDefault="004A3177" w:rsidP="00ED71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E1548B5" w14:textId="77777777" w:rsidR="004A3177" w:rsidRPr="00F1087E" w:rsidRDefault="004A3177" w:rsidP="00ED71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0282" w:rsidRPr="00F1087E" w14:paraId="010EDF6B" w14:textId="77777777" w:rsidTr="00BD6839">
        <w:tc>
          <w:tcPr>
            <w:tcW w:w="3330" w:type="dxa"/>
          </w:tcPr>
          <w:p w14:paraId="3481E529" w14:textId="77777777" w:rsidR="001A0282" w:rsidRPr="00F1087E" w:rsidRDefault="001A0282" w:rsidP="001A0282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6413341" w14:textId="58C99D19" w:rsidR="001A0282" w:rsidRPr="00F1087E" w:rsidRDefault="00AE3D04" w:rsidP="001A0282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18" w:type="dxa"/>
            <w:vAlign w:val="bottom"/>
          </w:tcPr>
          <w:p w14:paraId="3E582AE4" w14:textId="357EDC1A" w:rsidR="001A0282" w:rsidRPr="00F1087E" w:rsidRDefault="001A0282" w:rsidP="001A0282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31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  <w:vAlign w:val="bottom"/>
          </w:tcPr>
          <w:p w14:paraId="5772446B" w14:textId="19D72295" w:rsidR="001A0282" w:rsidRPr="00F1087E" w:rsidRDefault="00AE3D04" w:rsidP="001A0282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18" w:type="dxa"/>
            <w:vAlign w:val="bottom"/>
          </w:tcPr>
          <w:p w14:paraId="55B7A3AC" w14:textId="077E6F0A" w:rsidR="001A0282" w:rsidRPr="00F1087E" w:rsidRDefault="001A0282" w:rsidP="001A0282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31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D6839" w:rsidRPr="00F1087E" w14:paraId="1F5213A7" w14:textId="77777777" w:rsidTr="00BD6839">
        <w:tc>
          <w:tcPr>
            <w:tcW w:w="3330" w:type="dxa"/>
          </w:tcPr>
          <w:p w14:paraId="01495AC1" w14:textId="77777777" w:rsidR="00BD6839" w:rsidRPr="00F1087E" w:rsidRDefault="00BD6839" w:rsidP="00BD6839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62B4260" w14:textId="03713E05" w:rsidR="00BD6839" w:rsidRPr="00F1087E" w:rsidRDefault="00BD6839" w:rsidP="00BD683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334BF9" w:rsidRPr="00F1087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749E6547" w14:textId="7C4CBFFA" w:rsidR="00BD6839" w:rsidRPr="00F1087E" w:rsidRDefault="00BD6839" w:rsidP="00BD683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</w:t>
            </w:r>
            <w:r w:rsidR="00334BF9" w:rsidRPr="00F1087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bottom"/>
          </w:tcPr>
          <w:p w14:paraId="7BA044CF" w14:textId="3E09B611" w:rsidR="00BD6839" w:rsidRPr="00F1087E" w:rsidRDefault="00BD6839" w:rsidP="00BD683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334BF9" w:rsidRPr="00F1087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4E7CA851" w14:textId="61351CBD" w:rsidR="00BD6839" w:rsidRPr="00F1087E" w:rsidRDefault="00BD6839" w:rsidP="00BD683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</w:t>
            </w:r>
            <w:r w:rsidR="00334BF9" w:rsidRPr="00F1087E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34BF9" w:rsidRPr="00F1087E" w14:paraId="1B00E98B" w14:textId="77777777" w:rsidTr="00BD6839">
        <w:tc>
          <w:tcPr>
            <w:tcW w:w="3330" w:type="dxa"/>
          </w:tcPr>
          <w:p w14:paraId="2AC8BA8C" w14:textId="77777777" w:rsidR="00334BF9" w:rsidRPr="00F1087E" w:rsidRDefault="00334BF9" w:rsidP="00334BF9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เงินสด</w:t>
            </w:r>
          </w:p>
        </w:tc>
        <w:tc>
          <w:tcPr>
            <w:tcW w:w="1417" w:type="dxa"/>
          </w:tcPr>
          <w:p w14:paraId="71A94E45" w14:textId="193954E9" w:rsidR="00334BF9" w:rsidRPr="00F1087E" w:rsidRDefault="00D107D1" w:rsidP="00334BF9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627</w:t>
            </w:r>
          </w:p>
        </w:tc>
        <w:tc>
          <w:tcPr>
            <w:tcW w:w="1418" w:type="dxa"/>
          </w:tcPr>
          <w:p w14:paraId="072C9CDD" w14:textId="10C025B1" w:rsidR="00334BF9" w:rsidRPr="00F1087E" w:rsidRDefault="00334BF9" w:rsidP="00334BF9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632</w:t>
            </w:r>
          </w:p>
        </w:tc>
        <w:tc>
          <w:tcPr>
            <w:tcW w:w="1417" w:type="dxa"/>
          </w:tcPr>
          <w:p w14:paraId="558A7E0F" w14:textId="1E807473" w:rsidR="00334BF9" w:rsidRPr="00F1087E" w:rsidRDefault="00D107D1" w:rsidP="00334BF9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512</w:t>
            </w:r>
          </w:p>
        </w:tc>
        <w:tc>
          <w:tcPr>
            <w:tcW w:w="1418" w:type="dxa"/>
          </w:tcPr>
          <w:p w14:paraId="3D12F2FF" w14:textId="25E1C9BD" w:rsidR="00334BF9" w:rsidRPr="00F1087E" w:rsidRDefault="00334BF9" w:rsidP="00334BF9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517</w:t>
            </w:r>
          </w:p>
        </w:tc>
      </w:tr>
      <w:tr w:rsidR="00334BF9" w:rsidRPr="00F1087E" w14:paraId="4B7EFB40" w14:textId="77777777" w:rsidTr="00BD6839">
        <w:tc>
          <w:tcPr>
            <w:tcW w:w="3330" w:type="dxa"/>
          </w:tcPr>
          <w:p w14:paraId="0D0C4939" w14:textId="77777777" w:rsidR="00334BF9" w:rsidRPr="00F1087E" w:rsidRDefault="00334BF9" w:rsidP="00334BF9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417" w:type="dxa"/>
          </w:tcPr>
          <w:p w14:paraId="2B61CD60" w14:textId="30F04F01" w:rsidR="00334BF9" w:rsidRPr="00F1087E" w:rsidRDefault="00D107D1" w:rsidP="00334BF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56,640</w:t>
            </w:r>
          </w:p>
        </w:tc>
        <w:tc>
          <w:tcPr>
            <w:tcW w:w="1418" w:type="dxa"/>
          </w:tcPr>
          <w:p w14:paraId="6210A228" w14:textId="6B613FAF" w:rsidR="00334BF9" w:rsidRPr="00F1087E" w:rsidRDefault="00334BF9" w:rsidP="00334BF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50,978</w:t>
            </w:r>
          </w:p>
        </w:tc>
        <w:tc>
          <w:tcPr>
            <w:tcW w:w="1417" w:type="dxa"/>
          </w:tcPr>
          <w:p w14:paraId="3329C0E8" w14:textId="04746E35" w:rsidR="00334BF9" w:rsidRPr="00F1087E" w:rsidRDefault="00D107D1" w:rsidP="00334BF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45,</w:t>
            </w:r>
            <w:r w:rsidR="00DB40E2" w:rsidRPr="00F1087E">
              <w:rPr>
                <w:rFonts w:ascii="Angsana New" w:hAnsi="Angsana New"/>
                <w:sz w:val="28"/>
                <w:szCs w:val="28"/>
              </w:rPr>
              <w:t>966</w:t>
            </w:r>
          </w:p>
        </w:tc>
        <w:tc>
          <w:tcPr>
            <w:tcW w:w="1418" w:type="dxa"/>
          </w:tcPr>
          <w:p w14:paraId="63DA5F18" w14:textId="7C430D6D" w:rsidR="00334BF9" w:rsidRPr="00F1087E" w:rsidRDefault="00334BF9" w:rsidP="00334BF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35,821</w:t>
            </w:r>
          </w:p>
        </w:tc>
      </w:tr>
      <w:tr w:rsidR="00334BF9" w:rsidRPr="00F1087E" w14:paraId="44313EF3" w14:textId="77777777" w:rsidTr="00BD6839">
        <w:tc>
          <w:tcPr>
            <w:tcW w:w="3330" w:type="dxa"/>
          </w:tcPr>
          <w:p w14:paraId="6179B6CA" w14:textId="77777777" w:rsidR="00334BF9" w:rsidRPr="00F1087E" w:rsidRDefault="00334BF9" w:rsidP="00334BF9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14:paraId="15665CD8" w14:textId="1DB8FA98" w:rsidR="00334BF9" w:rsidRPr="00F1087E" w:rsidRDefault="00D107D1" w:rsidP="00334BF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57,267</w:t>
            </w:r>
          </w:p>
        </w:tc>
        <w:tc>
          <w:tcPr>
            <w:tcW w:w="1418" w:type="dxa"/>
          </w:tcPr>
          <w:p w14:paraId="13048ECE" w14:textId="6217C594" w:rsidR="00334BF9" w:rsidRPr="00F1087E" w:rsidRDefault="00334BF9" w:rsidP="00334BF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51,610</w:t>
            </w:r>
          </w:p>
        </w:tc>
        <w:tc>
          <w:tcPr>
            <w:tcW w:w="1417" w:type="dxa"/>
          </w:tcPr>
          <w:p w14:paraId="30E7417D" w14:textId="7371BA27" w:rsidR="00334BF9" w:rsidRPr="00F1087E" w:rsidRDefault="00DB40E2" w:rsidP="00334BF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46,478</w:t>
            </w:r>
          </w:p>
        </w:tc>
        <w:tc>
          <w:tcPr>
            <w:tcW w:w="1418" w:type="dxa"/>
          </w:tcPr>
          <w:p w14:paraId="32C82B48" w14:textId="14DA92C6" w:rsidR="00334BF9" w:rsidRPr="00F1087E" w:rsidRDefault="00334BF9" w:rsidP="00334BF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36,338</w:t>
            </w:r>
          </w:p>
        </w:tc>
      </w:tr>
    </w:tbl>
    <w:p w14:paraId="70985C6D" w14:textId="120A6291" w:rsidR="004C3DC0" w:rsidRPr="00F1087E" w:rsidRDefault="004C3DC0" w:rsidP="004C3DC0">
      <w:pPr>
        <w:spacing w:before="240" w:after="120"/>
        <w:ind w:left="547" w:right="14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t>ณ วันที่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AE3D04" w:rsidRPr="00F1087E">
        <w:rPr>
          <w:rFonts w:ascii="Angsana New" w:hAnsi="Angsana New"/>
          <w:sz w:val="32"/>
          <w:szCs w:val="32"/>
        </w:rPr>
        <w:t xml:space="preserve">30 </w:t>
      </w:r>
      <w:r w:rsidR="00AE3D04" w:rsidRPr="00F1087E">
        <w:rPr>
          <w:rFonts w:ascii="Angsana New" w:hAnsi="Angsana New"/>
          <w:sz w:val="32"/>
          <w:szCs w:val="32"/>
          <w:cs/>
        </w:rPr>
        <w:t>กันยายน</w:t>
      </w:r>
      <w:r w:rsidR="002A4BD8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</w:rPr>
        <w:t>256</w:t>
      </w:r>
      <w:r w:rsidR="008A5BC7" w:rsidRPr="00F1087E">
        <w:rPr>
          <w:rFonts w:ascii="Angsana New" w:hAnsi="Angsana New"/>
          <w:sz w:val="32"/>
          <w:szCs w:val="32"/>
        </w:rPr>
        <w:t>4</w:t>
      </w:r>
      <w:r w:rsidRPr="00F1087E">
        <w:rPr>
          <w:rFonts w:ascii="Angsana New" w:hAnsi="Angsana New" w:hint="cs"/>
          <w:sz w:val="32"/>
          <w:szCs w:val="32"/>
          <w:cs/>
        </w:rPr>
        <w:t xml:space="preserve"> เ</w:t>
      </w:r>
      <w:r w:rsidRPr="00F1087E">
        <w:rPr>
          <w:rFonts w:ascii="Angsana New" w:hAnsi="Angsana New"/>
          <w:sz w:val="32"/>
          <w:szCs w:val="32"/>
          <w:cs/>
        </w:rPr>
        <w:t>งินฝากออมทรัพย์มีอัตราดอกเบี้ยระหว่างร้อยล</w:t>
      </w:r>
      <w:r w:rsidRPr="00F1087E">
        <w:rPr>
          <w:rFonts w:ascii="Angsana New" w:hAnsi="Angsana New" w:hint="cs"/>
          <w:sz w:val="32"/>
          <w:szCs w:val="32"/>
          <w:cs/>
        </w:rPr>
        <w:t>ะ</w:t>
      </w:r>
      <w:r w:rsidRPr="00F1087E">
        <w:rPr>
          <w:rFonts w:ascii="Angsana New" w:hAnsi="Angsana New"/>
          <w:sz w:val="32"/>
          <w:szCs w:val="32"/>
        </w:rPr>
        <w:t xml:space="preserve"> </w:t>
      </w:r>
      <w:r w:rsidR="00DB40E2" w:rsidRPr="00F1087E">
        <w:rPr>
          <w:rFonts w:ascii="Angsana New" w:hAnsi="Angsana New"/>
          <w:sz w:val="32"/>
          <w:szCs w:val="32"/>
        </w:rPr>
        <w:t>0.05</w:t>
      </w:r>
      <w:r w:rsidRPr="00F1087E">
        <w:rPr>
          <w:rFonts w:ascii="Angsana New" w:hAnsi="Angsana New"/>
          <w:sz w:val="32"/>
          <w:szCs w:val="32"/>
        </w:rPr>
        <w:t xml:space="preserve"> </w:t>
      </w:r>
      <w:r w:rsidRPr="00F1087E">
        <w:rPr>
          <w:rFonts w:ascii="Angsana New" w:hAnsi="Angsana New" w:hint="cs"/>
          <w:sz w:val="32"/>
          <w:szCs w:val="32"/>
          <w:cs/>
        </w:rPr>
        <w:t>ถึง</w:t>
      </w:r>
      <w:r w:rsidRPr="00F1087E">
        <w:rPr>
          <w:rFonts w:ascii="Angsana New" w:hAnsi="Angsana New"/>
          <w:sz w:val="32"/>
          <w:szCs w:val="32"/>
        </w:rPr>
        <w:t xml:space="preserve"> </w:t>
      </w:r>
      <w:r w:rsidR="00DB40E2" w:rsidRPr="00F1087E">
        <w:rPr>
          <w:rFonts w:ascii="Angsana New" w:hAnsi="Angsana New"/>
          <w:sz w:val="32"/>
          <w:szCs w:val="32"/>
        </w:rPr>
        <w:t>0.15</w:t>
      </w:r>
      <w:r w:rsidRPr="00F1087E">
        <w:rPr>
          <w:rFonts w:ascii="Angsana New" w:hAnsi="Angsana New"/>
          <w:sz w:val="32"/>
          <w:szCs w:val="32"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ต่อปี</w:t>
      </w:r>
      <w:r w:rsidRPr="00F1087E">
        <w:rPr>
          <w:rFonts w:ascii="Angsana New" w:hAnsi="Angsana New"/>
          <w:sz w:val="32"/>
          <w:szCs w:val="32"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(</w:t>
      </w:r>
      <w:r w:rsidRPr="00F1087E">
        <w:rPr>
          <w:rFonts w:ascii="Angsana New" w:hAnsi="Angsana New" w:hint="cs"/>
          <w:sz w:val="32"/>
          <w:szCs w:val="32"/>
        </w:rPr>
        <w:t>31</w:t>
      </w:r>
      <w:r w:rsidRPr="00F1087E">
        <w:rPr>
          <w:rFonts w:ascii="Angsana New" w:hAnsi="Angsana New"/>
          <w:sz w:val="32"/>
          <w:szCs w:val="32"/>
          <w:cs/>
        </w:rPr>
        <w:t xml:space="preserve"> </w:t>
      </w:r>
      <w:r w:rsidRPr="00F1087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1087E">
        <w:rPr>
          <w:rFonts w:ascii="Angsana New" w:hAnsi="Angsana New" w:hint="cs"/>
          <w:sz w:val="32"/>
          <w:szCs w:val="32"/>
        </w:rPr>
        <w:t>256</w:t>
      </w:r>
      <w:r w:rsidRPr="00F1087E">
        <w:rPr>
          <w:rFonts w:ascii="Angsana New" w:hAnsi="Angsana New"/>
          <w:sz w:val="32"/>
          <w:szCs w:val="32"/>
        </w:rPr>
        <w:t>3</w:t>
      </w:r>
      <w:r w:rsidRPr="00F1087E">
        <w:rPr>
          <w:rFonts w:ascii="Angsana New" w:hAnsi="Angsana New"/>
          <w:sz w:val="32"/>
          <w:szCs w:val="32"/>
          <w:cs/>
        </w:rPr>
        <w:t>: ร้อยล</w:t>
      </w:r>
      <w:r w:rsidRPr="00F1087E">
        <w:rPr>
          <w:rFonts w:ascii="Angsana New" w:hAnsi="Angsana New" w:hint="cs"/>
          <w:sz w:val="32"/>
          <w:szCs w:val="32"/>
          <w:cs/>
        </w:rPr>
        <w:t xml:space="preserve">ะ </w:t>
      </w:r>
      <w:r w:rsidRPr="00F1087E">
        <w:rPr>
          <w:rFonts w:ascii="Angsana New" w:hAnsi="Angsana New"/>
          <w:sz w:val="32"/>
          <w:szCs w:val="32"/>
        </w:rPr>
        <w:t>0.05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ถึง</w:t>
      </w:r>
      <w:r w:rsidRPr="00F1087E">
        <w:rPr>
          <w:rFonts w:ascii="Angsana New" w:hAnsi="Angsana New"/>
          <w:sz w:val="32"/>
          <w:szCs w:val="32"/>
        </w:rPr>
        <w:t xml:space="preserve"> 0.25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ต่อปี)</w:t>
      </w:r>
      <w:r w:rsidR="004A3177" w:rsidRPr="00F1087E">
        <w:rPr>
          <w:rFonts w:ascii="Angsana New" w:hAnsi="Angsana New"/>
          <w:sz w:val="32"/>
          <w:szCs w:val="32"/>
        </w:rPr>
        <w:tab/>
      </w:r>
    </w:p>
    <w:p w14:paraId="285E1D6D" w14:textId="77777777" w:rsidR="002A4BD8" w:rsidRPr="00F1087E" w:rsidRDefault="002A4BD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br w:type="page"/>
      </w:r>
    </w:p>
    <w:p w14:paraId="218ED7A2" w14:textId="01655AEE" w:rsidR="00495D61" w:rsidRPr="00F1087E" w:rsidRDefault="004C3DC0" w:rsidP="00A45C84">
      <w:pPr>
        <w:spacing w:before="2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1087E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A45C84" w:rsidRPr="00F1087E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95D61" w:rsidRPr="00F1087E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F34F63" w:rsidRPr="00F1087E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7FF32C1A" w14:textId="77777777" w:rsidR="00495D61" w:rsidRPr="00F1087E" w:rsidRDefault="00495D61" w:rsidP="003A109B">
      <w:pPr>
        <w:tabs>
          <w:tab w:val="left" w:pos="1440"/>
          <w:tab w:val="left" w:pos="3000"/>
        </w:tabs>
        <w:ind w:left="605" w:right="29"/>
        <w:jc w:val="right"/>
        <w:rPr>
          <w:rFonts w:ascii="Angsana New" w:hAnsi="Angsana New"/>
          <w:sz w:val="26"/>
          <w:szCs w:val="26"/>
        </w:rPr>
      </w:pPr>
      <w:r w:rsidRPr="00F1087E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495D61" w:rsidRPr="00F1087E" w14:paraId="536A183B" w14:textId="77777777" w:rsidTr="00A17764">
        <w:trPr>
          <w:tblHeader/>
        </w:trPr>
        <w:tc>
          <w:tcPr>
            <w:tcW w:w="3960" w:type="dxa"/>
          </w:tcPr>
          <w:p w14:paraId="2EEFE1E0" w14:textId="77777777" w:rsidR="00495D61" w:rsidRPr="00F1087E" w:rsidRDefault="00495D61" w:rsidP="00B86282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3B90EBD" w14:textId="77777777" w:rsidR="00495D61" w:rsidRPr="00F1087E" w:rsidRDefault="00495D61" w:rsidP="00B8628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2D7743A0" w14:textId="77777777" w:rsidR="00495D61" w:rsidRPr="00F1087E" w:rsidRDefault="00495D61" w:rsidP="00B8628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4BD8" w:rsidRPr="00F1087E" w14:paraId="528CF605" w14:textId="77777777" w:rsidTr="00A17764">
        <w:trPr>
          <w:tblHeader/>
        </w:trPr>
        <w:tc>
          <w:tcPr>
            <w:tcW w:w="3960" w:type="dxa"/>
          </w:tcPr>
          <w:p w14:paraId="4A3F9E69" w14:textId="77777777" w:rsidR="002A4BD8" w:rsidRPr="00F1087E" w:rsidRDefault="002A4BD8" w:rsidP="002A4BD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AD043B" w14:textId="030B0962" w:rsidR="002A4BD8" w:rsidRPr="00F1087E" w:rsidRDefault="00AE3D04" w:rsidP="002A4BD8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0" w:type="dxa"/>
          </w:tcPr>
          <w:p w14:paraId="5987F5FE" w14:textId="795305E2" w:rsidR="002A4BD8" w:rsidRPr="00F1087E" w:rsidRDefault="002A4BD8" w:rsidP="002A4BD8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31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4FF4F1B5" w14:textId="44689FEC" w:rsidR="002A4BD8" w:rsidRPr="00F1087E" w:rsidRDefault="00AE3D04" w:rsidP="002A4BD8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0" w:type="dxa"/>
          </w:tcPr>
          <w:p w14:paraId="02E97DD5" w14:textId="368BC553" w:rsidR="002A4BD8" w:rsidRPr="00F1087E" w:rsidRDefault="002A4BD8" w:rsidP="002A4BD8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31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A4BD8" w:rsidRPr="00F1087E" w14:paraId="082943C2" w14:textId="77777777" w:rsidTr="00A17764">
        <w:trPr>
          <w:tblHeader/>
        </w:trPr>
        <w:tc>
          <w:tcPr>
            <w:tcW w:w="3960" w:type="dxa"/>
          </w:tcPr>
          <w:p w14:paraId="283077BC" w14:textId="77777777" w:rsidR="002A4BD8" w:rsidRPr="00F1087E" w:rsidRDefault="002A4BD8" w:rsidP="002A4BD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6E3B24" w14:textId="66A3280B" w:rsidR="002A4BD8" w:rsidRPr="00F1087E" w:rsidRDefault="002A4BD8" w:rsidP="002A4BD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2DDFB7BC" w14:textId="7CDB8126" w:rsidR="002A4BD8" w:rsidRPr="00F1087E" w:rsidRDefault="002A4BD8" w:rsidP="002A4BD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7A987119" w14:textId="095839D4" w:rsidR="002A4BD8" w:rsidRPr="00F1087E" w:rsidRDefault="002A4BD8" w:rsidP="002A4BD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4537C910" w14:textId="11A24145" w:rsidR="002A4BD8" w:rsidRPr="00F1087E" w:rsidRDefault="002A4BD8" w:rsidP="002A4BD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2A4BD8" w:rsidRPr="00F1087E" w14:paraId="796F4A91" w14:textId="77777777" w:rsidTr="00A17764">
        <w:trPr>
          <w:trHeight w:val="351"/>
        </w:trPr>
        <w:tc>
          <w:tcPr>
            <w:tcW w:w="3960" w:type="dxa"/>
          </w:tcPr>
          <w:p w14:paraId="32190DE5" w14:textId="76F4D250" w:rsidR="002A4BD8" w:rsidRPr="00F1087E" w:rsidRDefault="002A4BD8" w:rsidP="002A4BD8">
            <w:pPr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F1087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F1087E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-</w:t>
            </w:r>
            <w:r w:rsidRPr="00F1087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0636C850" w14:textId="77777777" w:rsidR="002A4BD8" w:rsidRPr="00F1087E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EAF486D" w14:textId="77777777" w:rsidR="002A4BD8" w:rsidRPr="00F1087E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57A739D" w14:textId="77777777" w:rsidR="002A4BD8" w:rsidRPr="00F1087E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5B204CE" w14:textId="77777777" w:rsidR="002A4BD8" w:rsidRPr="00F1087E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2A4BD8" w:rsidRPr="00F1087E" w14:paraId="49D44A23" w14:textId="77777777" w:rsidTr="00A17764">
        <w:trPr>
          <w:trHeight w:val="60"/>
        </w:trPr>
        <w:tc>
          <w:tcPr>
            <w:tcW w:w="3960" w:type="dxa"/>
          </w:tcPr>
          <w:p w14:paraId="3D8CA6EB" w14:textId="77777777" w:rsidR="002A4BD8" w:rsidRPr="00F1087E" w:rsidRDefault="002A4BD8" w:rsidP="002A4BD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57EC6427" w14:textId="77777777" w:rsidR="002A4BD8" w:rsidRPr="00F1087E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CB23C1" w14:textId="77777777" w:rsidR="002A4BD8" w:rsidRPr="00F1087E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27790E" w14:textId="77777777" w:rsidR="002A4BD8" w:rsidRPr="00F1087E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5BF50A" w14:textId="77777777" w:rsidR="002A4BD8" w:rsidRPr="00F1087E" w:rsidRDefault="002A4BD8" w:rsidP="002A4BD8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4BD8" w:rsidRPr="00F1087E" w14:paraId="0B8FDC99" w14:textId="77777777" w:rsidTr="00A17764">
        <w:trPr>
          <w:trHeight w:val="60"/>
        </w:trPr>
        <w:tc>
          <w:tcPr>
            <w:tcW w:w="3960" w:type="dxa"/>
          </w:tcPr>
          <w:p w14:paraId="702D01D2" w14:textId="77777777" w:rsidR="002A4BD8" w:rsidRPr="00F1087E" w:rsidRDefault="002A4BD8" w:rsidP="002A4BD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09ABBEB8" w14:textId="2F544084" w:rsidR="002A4BD8" w:rsidRPr="00F1087E" w:rsidRDefault="00C72DED" w:rsidP="00A177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7,090</w:t>
            </w:r>
          </w:p>
        </w:tc>
        <w:tc>
          <w:tcPr>
            <w:tcW w:w="1260" w:type="dxa"/>
          </w:tcPr>
          <w:p w14:paraId="1CC03BD6" w14:textId="49E3BDC3" w:rsidR="002A4BD8" w:rsidRPr="00F1087E" w:rsidRDefault="002A4BD8" w:rsidP="00A177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5C453EA" w14:textId="06CCF77A" w:rsidR="002A4BD8" w:rsidRPr="00F1087E" w:rsidRDefault="00C72DED" w:rsidP="00A177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7,090</w:t>
            </w:r>
          </w:p>
        </w:tc>
        <w:tc>
          <w:tcPr>
            <w:tcW w:w="1260" w:type="dxa"/>
          </w:tcPr>
          <w:p w14:paraId="27D40350" w14:textId="5808B8F9" w:rsidR="002A4BD8" w:rsidRPr="00F1087E" w:rsidRDefault="002A4BD8" w:rsidP="00A177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72DED" w:rsidRPr="00F1087E" w14:paraId="34607B2A" w14:textId="77777777" w:rsidTr="00A17764">
        <w:trPr>
          <w:trHeight w:val="60"/>
        </w:trPr>
        <w:tc>
          <w:tcPr>
            <w:tcW w:w="3960" w:type="dxa"/>
          </w:tcPr>
          <w:p w14:paraId="72A2D505" w14:textId="1B02BC70" w:rsidR="00C72DED" w:rsidRPr="00F1087E" w:rsidRDefault="00C72DED" w:rsidP="002A4BD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260" w:type="dxa"/>
          </w:tcPr>
          <w:p w14:paraId="6BD32583" w14:textId="77777777" w:rsidR="00C72DED" w:rsidRPr="00F1087E" w:rsidRDefault="00C72DED" w:rsidP="00A177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E5306CE" w14:textId="77777777" w:rsidR="00C72DED" w:rsidRPr="00F1087E" w:rsidRDefault="00C72DED" w:rsidP="00A177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238DC2F" w14:textId="77777777" w:rsidR="00C72DED" w:rsidRPr="00F1087E" w:rsidRDefault="00C72DED" w:rsidP="00A177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A63DEA1" w14:textId="77777777" w:rsidR="00C72DED" w:rsidRPr="00F1087E" w:rsidRDefault="00C72DED" w:rsidP="00A177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72DED" w:rsidRPr="00F1087E" w14:paraId="46EF0B61" w14:textId="77777777" w:rsidTr="00A17764">
        <w:trPr>
          <w:trHeight w:val="60"/>
        </w:trPr>
        <w:tc>
          <w:tcPr>
            <w:tcW w:w="3960" w:type="dxa"/>
          </w:tcPr>
          <w:p w14:paraId="1242F40C" w14:textId="6A69335D" w:rsidR="00C72DED" w:rsidRPr="00F1087E" w:rsidRDefault="00C72DED" w:rsidP="002A4BD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 xml:space="preserve">      ไม่เกิน </w:t>
            </w:r>
            <w:r w:rsidRPr="00F1087E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</w:tcPr>
          <w:p w14:paraId="2D991946" w14:textId="36E907BD" w:rsidR="00C72DED" w:rsidRPr="00F1087E" w:rsidRDefault="00C72DED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8,734</w:t>
            </w:r>
          </w:p>
        </w:tc>
        <w:tc>
          <w:tcPr>
            <w:tcW w:w="1260" w:type="dxa"/>
          </w:tcPr>
          <w:p w14:paraId="656B4CA6" w14:textId="1F5D3DF5" w:rsidR="00C72DED" w:rsidRPr="00F1087E" w:rsidRDefault="00950DB4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0685B50" w14:textId="01B3FFB1" w:rsidR="00C72DED" w:rsidRPr="00F1087E" w:rsidRDefault="00C72DED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8,734</w:t>
            </w:r>
          </w:p>
        </w:tc>
        <w:tc>
          <w:tcPr>
            <w:tcW w:w="1260" w:type="dxa"/>
          </w:tcPr>
          <w:p w14:paraId="1E83F231" w14:textId="571EA829" w:rsidR="00C72DED" w:rsidRPr="00F1087E" w:rsidRDefault="00950DB4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4BD8" w:rsidRPr="00F1087E" w14:paraId="5B769020" w14:textId="77777777" w:rsidTr="00A17764">
        <w:tc>
          <w:tcPr>
            <w:tcW w:w="3960" w:type="dxa"/>
          </w:tcPr>
          <w:p w14:paraId="290E8677" w14:textId="77777777" w:rsidR="002A4BD8" w:rsidRPr="00F1087E" w:rsidRDefault="002A4BD8" w:rsidP="002A4BD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60" w:type="dxa"/>
          </w:tcPr>
          <w:p w14:paraId="2D495581" w14:textId="254BCE32" w:rsidR="002A4BD8" w:rsidRPr="00F1087E" w:rsidRDefault="00C72DED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15,824</w:t>
            </w:r>
          </w:p>
        </w:tc>
        <w:tc>
          <w:tcPr>
            <w:tcW w:w="1260" w:type="dxa"/>
          </w:tcPr>
          <w:p w14:paraId="7161FA45" w14:textId="62038D6A" w:rsidR="002A4BD8" w:rsidRPr="00F1087E" w:rsidRDefault="002A4BD8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6CB230C" w14:textId="207392B6" w:rsidR="002A4BD8" w:rsidRPr="00F1087E" w:rsidRDefault="00C72DED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15,824</w:t>
            </w:r>
          </w:p>
        </w:tc>
        <w:tc>
          <w:tcPr>
            <w:tcW w:w="1260" w:type="dxa"/>
          </w:tcPr>
          <w:p w14:paraId="4A0C7879" w14:textId="441E7C37" w:rsidR="002A4BD8" w:rsidRPr="00F1087E" w:rsidRDefault="002A4BD8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4BD8" w:rsidRPr="00F1087E" w14:paraId="3C80869A" w14:textId="77777777" w:rsidTr="00A17764">
        <w:tc>
          <w:tcPr>
            <w:tcW w:w="3960" w:type="dxa"/>
          </w:tcPr>
          <w:p w14:paraId="6E83F11E" w14:textId="338D6490" w:rsidR="002A4BD8" w:rsidRPr="00F1087E" w:rsidRDefault="002A4BD8" w:rsidP="002A4BD8">
            <w:pPr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F1087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</w:tcPr>
          <w:p w14:paraId="56C5EF67" w14:textId="77777777" w:rsidR="002A4BD8" w:rsidRPr="00F1087E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27E24A7" w14:textId="77777777" w:rsidR="002A4BD8" w:rsidRPr="00F1087E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C50D32A" w14:textId="77777777" w:rsidR="002A4BD8" w:rsidRPr="00F1087E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3C1CA74" w14:textId="77777777" w:rsidR="002A4BD8" w:rsidRPr="00F1087E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2A4BD8" w:rsidRPr="00F1087E" w14:paraId="2ADE1584" w14:textId="77777777" w:rsidTr="00A17764">
        <w:tc>
          <w:tcPr>
            <w:tcW w:w="3960" w:type="dxa"/>
          </w:tcPr>
          <w:p w14:paraId="29B8A035" w14:textId="77777777" w:rsidR="002A4BD8" w:rsidRPr="00F1087E" w:rsidRDefault="002A4BD8" w:rsidP="002A4BD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2AE6D810" w14:textId="77777777" w:rsidR="002A4BD8" w:rsidRPr="00F1087E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FBAA3D" w14:textId="77777777" w:rsidR="002A4BD8" w:rsidRPr="00F1087E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BECA7C" w14:textId="77777777" w:rsidR="002A4BD8" w:rsidRPr="00F1087E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36AFFA4" w14:textId="77777777" w:rsidR="002A4BD8" w:rsidRPr="00F1087E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4BD8" w:rsidRPr="00F1087E" w14:paraId="45F39D33" w14:textId="77777777" w:rsidTr="00A17764">
        <w:tc>
          <w:tcPr>
            <w:tcW w:w="3960" w:type="dxa"/>
          </w:tcPr>
          <w:p w14:paraId="24EC21C0" w14:textId="77777777" w:rsidR="002A4BD8" w:rsidRPr="00F1087E" w:rsidRDefault="002A4BD8" w:rsidP="002A4BD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11D79074" w14:textId="398DDAA3" w:rsidR="002A4BD8" w:rsidRPr="00F1087E" w:rsidRDefault="00C72DED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314,892</w:t>
            </w:r>
          </w:p>
        </w:tc>
        <w:tc>
          <w:tcPr>
            <w:tcW w:w="1260" w:type="dxa"/>
          </w:tcPr>
          <w:p w14:paraId="15CD737B" w14:textId="323BE020" w:rsidR="002A4BD8" w:rsidRPr="00F1087E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210,090</w:t>
            </w:r>
          </w:p>
        </w:tc>
        <w:tc>
          <w:tcPr>
            <w:tcW w:w="1260" w:type="dxa"/>
          </w:tcPr>
          <w:p w14:paraId="05D3F826" w14:textId="58DBF9AA" w:rsidR="002A4BD8" w:rsidRPr="00F1087E" w:rsidRDefault="00C72DED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146,454</w:t>
            </w:r>
          </w:p>
        </w:tc>
        <w:tc>
          <w:tcPr>
            <w:tcW w:w="1260" w:type="dxa"/>
          </w:tcPr>
          <w:p w14:paraId="2FE381B4" w14:textId="0D9DB903" w:rsidR="002A4BD8" w:rsidRPr="00F1087E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80,627</w:t>
            </w:r>
          </w:p>
        </w:tc>
      </w:tr>
      <w:tr w:rsidR="002A4BD8" w:rsidRPr="00F1087E" w14:paraId="73DF86C6" w14:textId="77777777" w:rsidTr="00A17764">
        <w:tc>
          <w:tcPr>
            <w:tcW w:w="3960" w:type="dxa"/>
          </w:tcPr>
          <w:p w14:paraId="2DE279F5" w14:textId="77777777" w:rsidR="002A4BD8" w:rsidRPr="00F1087E" w:rsidRDefault="002A4BD8" w:rsidP="002A4BD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260" w:type="dxa"/>
          </w:tcPr>
          <w:p w14:paraId="646D69F8" w14:textId="77777777" w:rsidR="002A4BD8" w:rsidRPr="00F1087E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873140" w14:textId="77777777" w:rsidR="002A4BD8" w:rsidRPr="00F1087E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793C24" w14:textId="77777777" w:rsidR="002A4BD8" w:rsidRPr="00F1087E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050D65" w14:textId="77777777" w:rsidR="002A4BD8" w:rsidRPr="00F1087E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4BD8" w:rsidRPr="00F1087E" w14:paraId="66C0FFF2" w14:textId="77777777" w:rsidTr="00A17764">
        <w:tc>
          <w:tcPr>
            <w:tcW w:w="3960" w:type="dxa"/>
          </w:tcPr>
          <w:p w14:paraId="614244C7" w14:textId="77777777" w:rsidR="002A4BD8" w:rsidRPr="00F1087E" w:rsidRDefault="002A4BD8" w:rsidP="002A4BD8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ab/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F1087E">
              <w:rPr>
                <w:rFonts w:ascii="Angsana New" w:hAnsi="Angsana New"/>
                <w:sz w:val="26"/>
                <w:szCs w:val="26"/>
              </w:rPr>
              <w:t>3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65577F6" w14:textId="39DBCB37" w:rsidR="002A4BD8" w:rsidRPr="00F1087E" w:rsidRDefault="00EF6FEA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6,910</w:t>
            </w:r>
          </w:p>
        </w:tc>
        <w:tc>
          <w:tcPr>
            <w:tcW w:w="1260" w:type="dxa"/>
          </w:tcPr>
          <w:p w14:paraId="57E7E0E6" w14:textId="5312674B" w:rsidR="002A4BD8" w:rsidRPr="00F1087E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15,066</w:t>
            </w:r>
          </w:p>
        </w:tc>
        <w:tc>
          <w:tcPr>
            <w:tcW w:w="1260" w:type="dxa"/>
          </w:tcPr>
          <w:p w14:paraId="75ABAACC" w14:textId="67A43516" w:rsidR="002A4BD8" w:rsidRPr="00F1087E" w:rsidRDefault="00EF6FEA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6,910</w:t>
            </w:r>
          </w:p>
        </w:tc>
        <w:tc>
          <w:tcPr>
            <w:tcW w:w="1260" w:type="dxa"/>
          </w:tcPr>
          <w:p w14:paraId="55C44CBE" w14:textId="0E48C0B6" w:rsidR="002A4BD8" w:rsidRPr="00F1087E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15,066</w:t>
            </w:r>
          </w:p>
        </w:tc>
      </w:tr>
      <w:tr w:rsidR="00EF6FEA" w:rsidRPr="00F1087E" w14:paraId="514668AB" w14:textId="77777777" w:rsidTr="00A17764">
        <w:tc>
          <w:tcPr>
            <w:tcW w:w="3960" w:type="dxa"/>
          </w:tcPr>
          <w:p w14:paraId="4FAA1339" w14:textId="02A9E1F7" w:rsidR="00EF6FEA" w:rsidRPr="00F1087E" w:rsidRDefault="00EF6FEA" w:rsidP="002A4BD8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 xml:space="preserve">      3 </w:t>
            </w:r>
            <w:r w:rsidR="004D1F34" w:rsidRPr="00F1087E">
              <w:rPr>
                <w:rFonts w:ascii="Angsana New" w:hAnsi="Angsana New"/>
                <w:sz w:val="26"/>
                <w:szCs w:val="26"/>
              </w:rPr>
              <w:t>-</w:t>
            </w:r>
            <w:r w:rsidRPr="00F1087E">
              <w:rPr>
                <w:rFonts w:ascii="Angsana New" w:hAnsi="Angsana New"/>
                <w:sz w:val="26"/>
                <w:szCs w:val="26"/>
              </w:rPr>
              <w:t xml:space="preserve"> 6 </w:t>
            </w: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</w:tcPr>
          <w:p w14:paraId="4AB0512A" w14:textId="63A60092" w:rsidR="00EF6FEA" w:rsidRPr="00F1087E" w:rsidRDefault="00EF6FEA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677</w:t>
            </w:r>
          </w:p>
        </w:tc>
        <w:tc>
          <w:tcPr>
            <w:tcW w:w="1260" w:type="dxa"/>
          </w:tcPr>
          <w:p w14:paraId="6926A1D4" w14:textId="22522F9C" w:rsidR="00EF6FEA" w:rsidRPr="00F1087E" w:rsidRDefault="00EF6FEA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A1B3F99" w14:textId="1BB4DB5B" w:rsidR="00EF6FEA" w:rsidRPr="00F1087E" w:rsidRDefault="00EF6FEA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677</w:t>
            </w:r>
          </w:p>
        </w:tc>
        <w:tc>
          <w:tcPr>
            <w:tcW w:w="1260" w:type="dxa"/>
          </w:tcPr>
          <w:p w14:paraId="5263948B" w14:textId="18F5A1F0" w:rsidR="00EF6FEA" w:rsidRPr="00F1087E" w:rsidRDefault="00EF6FEA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4BD8" w:rsidRPr="00F1087E" w14:paraId="6E8999FF" w14:textId="77777777" w:rsidTr="00A17764">
        <w:tc>
          <w:tcPr>
            <w:tcW w:w="3960" w:type="dxa"/>
          </w:tcPr>
          <w:p w14:paraId="708969EA" w14:textId="4B632F79" w:rsidR="002A4BD8" w:rsidRPr="00F1087E" w:rsidRDefault="002A4BD8" w:rsidP="002A4BD8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F1087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</w:tcPr>
          <w:p w14:paraId="62B12354" w14:textId="5D69387A" w:rsidR="002A4BD8" w:rsidRPr="00F1087E" w:rsidRDefault="00C72DED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  <w:tc>
          <w:tcPr>
            <w:tcW w:w="1260" w:type="dxa"/>
          </w:tcPr>
          <w:p w14:paraId="40A527F4" w14:textId="2D6806CC" w:rsidR="002A4BD8" w:rsidRPr="00F1087E" w:rsidRDefault="002A4BD8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  <w:tc>
          <w:tcPr>
            <w:tcW w:w="1260" w:type="dxa"/>
          </w:tcPr>
          <w:p w14:paraId="1AFA9EB3" w14:textId="6EF668EA" w:rsidR="002A4BD8" w:rsidRPr="00F1087E" w:rsidRDefault="00C72DED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  <w:tc>
          <w:tcPr>
            <w:tcW w:w="1260" w:type="dxa"/>
          </w:tcPr>
          <w:p w14:paraId="1BA6F173" w14:textId="13AED735" w:rsidR="002A4BD8" w:rsidRPr="00F1087E" w:rsidRDefault="002A4BD8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</w:tr>
      <w:tr w:rsidR="002A4BD8" w:rsidRPr="00F1087E" w14:paraId="47935090" w14:textId="77777777" w:rsidTr="00A17764">
        <w:trPr>
          <w:trHeight w:val="80"/>
        </w:trPr>
        <w:tc>
          <w:tcPr>
            <w:tcW w:w="3960" w:type="dxa"/>
          </w:tcPr>
          <w:p w14:paraId="02C11B22" w14:textId="1B53786F" w:rsidR="002A4BD8" w:rsidRPr="00F1087E" w:rsidRDefault="002A4BD8" w:rsidP="002A4BD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 </w:t>
            </w:r>
            <w:r w:rsidRPr="00F1087E">
              <w:rPr>
                <w:rFonts w:ascii="Angsana New" w:hAnsi="Angsana New"/>
                <w:sz w:val="26"/>
                <w:szCs w:val="26"/>
              </w:rPr>
              <w:t>-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453AA6E4" w14:textId="200A2A84" w:rsidR="002A4BD8" w:rsidRPr="00F1087E" w:rsidRDefault="00C72DED" w:rsidP="002A4BD8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333,743</w:t>
            </w:r>
          </w:p>
        </w:tc>
        <w:tc>
          <w:tcPr>
            <w:tcW w:w="1260" w:type="dxa"/>
          </w:tcPr>
          <w:p w14:paraId="762153DE" w14:textId="56674E4E" w:rsidR="002A4BD8" w:rsidRPr="00F1087E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236,420</w:t>
            </w:r>
          </w:p>
        </w:tc>
        <w:tc>
          <w:tcPr>
            <w:tcW w:w="1260" w:type="dxa"/>
          </w:tcPr>
          <w:p w14:paraId="779B50B9" w14:textId="307C3DBD" w:rsidR="002A4BD8" w:rsidRPr="00F1087E" w:rsidRDefault="00C72DED" w:rsidP="002A4BD8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165,305</w:t>
            </w:r>
          </w:p>
        </w:tc>
        <w:tc>
          <w:tcPr>
            <w:tcW w:w="1260" w:type="dxa"/>
          </w:tcPr>
          <w:p w14:paraId="1C74CAC3" w14:textId="726A0CF8" w:rsidR="002A4BD8" w:rsidRPr="00F1087E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106,957</w:t>
            </w:r>
          </w:p>
        </w:tc>
      </w:tr>
      <w:tr w:rsidR="002A4BD8" w:rsidRPr="00F1087E" w14:paraId="04A752FF" w14:textId="77777777" w:rsidTr="00A17764">
        <w:trPr>
          <w:trHeight w:val="80"/>
        </w:trPr>
        <w:tc>
          <w:tcPr>
            <w:tcW w:w="3960" w:type="dxa"/>
          </w:tcPr>
          <w:p w14:paraId="79868737" w14:textId="6933CD1E" w:rsidR="002A4BD8" w:rsidRPr="00F1087E" w:rsidRDefault="002A4BD8" w:rsidP="002A4BD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 xml:space="preserve">หัก </w:t>
            </w:r>
            <w:r w:rsidRPr="00F1087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38FE4031" w14:textId="24D1ECEF" w:rsidR="002A4BD8" w:rsidRPr="00F1087E" w:rsidRDefault="00C72DED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(8,448)</w:t>
            </w:r>
          </w:p>
        </w:tc>
        <w:tc>
          <w:tcPr>
            <w:tcW w:w="1260" w:type="dxa"/>
          </w:tcPr>
          <w:p w14:paraId="0CF17158" w14:textId="77D2E9CF" w:rsidR="002A4BD8" w:rsidRPr="00F1087E" w:rsidRDefault="002A4BD8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(8,448)</w:t>
            </w:r>
          </w:p>
        </w:tc>
        <w:tc>
          <w:tcPr>
            <w:tcW w:w="1260" w:type="dxa"/>
          </w:tcPr>
          <w:p w14:paraId="2595F2C5" w14:textId="3671047A" w:rsidR="002A4BD8" w:rsidRPr="00F1087E" w:rsidRDefault="00C72DED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(8,448)</w:t>
            </w:r>
          </w:p>
        </w:tc>
        <w:tc>
          <w:tcPr>
            <w:tcW w:w="1260" w:type="dxa"/>
          </w:tcPr>
          <w:p w14:paraId="048F3315" w14:textId="4342DB9E" w:rsidR="002A4BD8" w:rsidRPr="00F1087E" w:rsidRDefault="002A4BD8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(8,448)</w:t>
            </w:r>
          </w:p>
        </w:tc>
      </w:tr>
      <w:tr w:rsidR="002A4BD8" w:rsidRPr="00F1087E" w14:paraId="6D18FFDA" w14:textId="77777777" w:rsidTr="00A17764">
        <w:trPr>
          <w:trHeight w:val="80"/>
        </w:trPr>
        <w:tc>
          <w:tcPr>
            <w:tcW w:w="3960" w:type="dxa"/>
          </w:tcPr>
          <w:p w14:paraId="2227B41D" w14:textId="6CF9F2FA" w:rsidR="002A4BD8" w:rsidRPr="00F1087E" w:rsidRDefault="002A4BD8" w:rsidP="002A4BD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 xml:space="preserve">รวมลูกหนี้การค้า </w:t>
            </w:r>
            <w:r w:rsidRPr="00F1087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>กิจการที่ไม่เกี่ยวข้องกัน</w:t>
            </w:r>
            <w:r w:rsidRPr="00F1087E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</w:tcPr>
          <w:p w14:paraId="68358E34" w14:textId="3D811D07" w:rsidR="002A4BD8" w:rsidRPr="00F1087E" w:rsidRDefault="00DD1392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325,295</w:t>
            </w:r>
          </w:p>
        </w:tc>
        <w:tc>
          <w:tcPr>
            <w:tcW w:w="1260" w:type="dxa"/>
          </w:tcPr>
          <w:p w14:paraId="699D60A4" w14:textId="7C59D257" w:rsidR="002A4BD8" w:rsidRPr="00F1087E" w:rsidRDefault="002A4BD8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227,972</w:t>
            </w:r>
          </w:p>
        </w:tc>
        <w:tc>
          <w:tcPr>
            <w:tcW w:w="1260" w:type="dxa"/>
          </w:tcPr>
          <w:p w14:paraId="5591682A" w14:textId="2DBB4B93" w:rsidR="002A4BD8" w:rsidRPr="00F1087E" w:rsidRDefault="00C72DED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156,857</w:t>
            </w:r>
          </w:p>
        </w:tc>
        <w:tc>
          <w:tcPr>
            <w:tcW w:w="1260" w:type="dxa"/>
          </w:tcPr>
          <w:p w14:paraId="46560560" w14:textId="47DDC49C" w:rsidR="002A4BD8" w:rsidRPr="00F1087E" w:rsidRDefault="002A4BD8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98,509</w:t>
            </w:r>
          </w:p>
        </w:tc>
      </w:tr>
      <w:tr w:rsidR="002A4BD8" w:rsidRPr="00F1087E" w14:paraId="3A6B5A1D" w14:textId="77777777" w:rsidTr="00A17764">
        <w:tc>
          <w:tcPr>
            <w:tcW w:w="3960" w:type="dxa"/>
          </w:tcPr>
          <w:p w14:paraId="731C2F13" w14:textId="1D7211E6" w:rsidR="002A4BD8" w:rsidRPr="00F1087E" w:rsidRDefault="002A4BD8" w:rsidP="002A4BD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</w:t>
            </w: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1087E">
              <w:rPr>
                <w:rFonts w:ascii="Angsana New" w:hAnsi="Angsana New"/>
                <w:sz w:val="26"/>
                <w:szCs w:val="26"/>
              </w:rPr>
              <w:t>-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</w:tcPr>
          <w:p w14:paraId="1B46E6DD" w14:textId="2B0FA5DB" w:rsidR="002A4BD8" w:rsidRPr="00F1087E" w:rsidRDefault="00DD1392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341,119</w:t>
            </w:r>
          </w:p>
        </w:tc>
        <w:tc>
          <w:tcPr>
            <w:tcW w:w="1260" w:type="dxa"/>
          </w:tcPr>
          <w:p w14:paraId="0A13629D" w14:textId="70F46477" w:rsidR="002A4BD8" w:rsidRPr="00F1087E" w:rsidRDefault="002A4BD8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227,972</w:t>
            </w:r>
          </w:p>
        </w:tc>
        <w:tc>
          <w:tcPr>
            <w:tcW w:w="1260" w:type="dxa"/>
          </w:tcPr>
          <w:p w14:paraId="24BAC899" w14:textId="1CA49A40" w:rsidR="002A4BD8" w:rsidRPr="00F1087E" w:rsidRDefault="00C72DED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172,681</w:t>
            </w:r>
          </w:p>
        </w:tc>
        <w:tc>
          <w:tcPr>
            <w:tcW w:w="1260" w:type="dxa"/>
          </w:tcPr>
          <w:p w14:paraId="2CAE6BD3" w14:textId="3ADDC795" w:rsidR="002A4BD8" w:rsidRPr="00F1087E" w:rsidRDefault="002A4BD8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98,509</w:t>
            </w:r>
          </w:p>
        </w:tc>
      </w:tr>
      <w:tr w:rsidR="002A4BD8" w:rsidRPr="00F1087E" w14:paraId="47B138F5" w14:textId="77777777" w:rsidTr="00A17764">
        <w:trPr>
          <w:trHeight w:val="80"/>
        </w:trPr>
        <w:tc>
          <w:tcPr>
            <w:tcW w:w="3960" w:type="dxa"/>
          </w:tcPr>
          <w:p w14:paraId="436CE9EB" w14:textId="70CCD1FA" w:rsidR="002A4BD8" w:rsidRPr="00F1087E" w:rsidRDefault="002A4BD8" w:rsidP="002A4BD8">
            <w:pPr>
              <w:tabs>
                <w:tab w:val="left" w:pos="162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F1087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4456BEFA" w14:textId="77777777" w:rsidR="002A4BD8" w:rsidRPr="00F1087E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E95828" w14:textId="77777777" w:rsidR="002A4BD8" w:rsidRPr="00F1087E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E7E07A" w14:textId="77777777" w:rsidR="002A4BD8" w:rsidRPr="00F1087E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9BA261" w14:textId="77777777" w:rsidR="002A4BD8" w:rsidRPr="00F1087E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DD1392" w:rsidRPr="00F1087E" w14:paraId="6E49971B" w14:textId="77777777" w:rsidTr="00A17764">
        <w:tc>
          <w:tcPr>
            <w:tcW w:w="3960" w:type="dxa"/>
          </w:tcPr>
          <w:p w14:paraId="74E2E10C" w14:textId="77777777" w:rsidR="00DD1392" w:rsidRPr="00F1087E" w:rsidRDefault="00DD1392" w:rsidP="00DD1392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60" w:type="dxa"/>
          </w:tcPr>
          <w:p w14:paraId="3EE08597" w14:textId="1C776DEE" w:rsidR="00DD1392" w:rsidRPr="00F1087E" w:rsidRDefault="00917CBC" w:rsidP="00DD1392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890</w:t>
            </w:r>
          </w:p>
        </w:tc>
        <w:tc>
          <w:tcPr>
            <w:tcW w:w="1260" w:type="dxa"/>
          </w:tcPr>
          <w:p w14:paraId="4671D1FD" w14:textId="571FD681" w:rsidR="00DD1392" w:rsidRPr="00F1087E" w:rsidRDefault="00DD1392" w:rsidP="00DD1392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792</w:t>
            </w:r>
          </w:p>
        </w:tc>
        <w:tc>
          <w:tcPr>
            <w:tcW w:w="1260" w:type="dxa"/>
          </w:tcPr>
          <w:p w14:paraId="1791B27A" w14:textId="2C05A662" w:rsidR="00DD1392" w:rsidRPr="00F1087E" w:rsidRDefault="00540330" w:rsidP="00DD1392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640</w:t>
            </w:r>
          </w:p>
        </w:tc>
        <w:tc>
          <w:tcPr>
            <w:tcW w:w="1260" w:type="dxa"/>
          </w:tcPr>
          <w:p w14:paraId="4B78A472" w14:textId="57972BD8" w:rsidR="00DD1392" w:rsidRPr="00F1087E" w:rsidRDefault="00DD1392" w:rsidP="00DD1392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792</w:t>
            </w:r>
          </w:p>
        </w:tc>
      </w:tr>
      <w:tr w:rsidR="00DD1392" w:rsidRPr="00F1087E" w14:paraId="178669E5" w14:textId="77777777" w:rsidTr="00A17764">
        <w:tc>
          <w:tcPr>
            <w:tcW w:w="3960" w:type="dxa"/>
          </w:tcPr>
          <w:p w14:paraId="1836E404" w14:textId="392EE7BB" w:rsidR="00DD1392" w:rsidRPr="00F1087E" w:rsidRDefault="00DD1392" w:rsidP="00DD1392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60" w:type="dxa"/>
          </w:tcPr>
          <w:p w14:paraId="0CD63503" w14:textId="4AA54259" w:rsidR="00DD1392" w:rsidRPr="00F1087E" w:rsidRDefault="00DD1392" w:rsidP="00DD1392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0BC797A" w14:textId="52A064EB" w:rsidR="00DD1392" w:rsidRPr="00F1087E" w:rsidRDefault="00DD1392" w:rsidP="00DD1392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2,114</w:t>
            </w:r>
          </w:p>
        </w:tc>
        <w:tc>
          <w:tcPr>
            <w:tcW w:w="1260" w:type="dxa"/>
          </w:tcPr>
          <w:p w14:paraId="298CF871" w14:textId="2DDD9546" w:rsidR="00DD1392" w:rsidRPr="00F1087E" w:rsidRDefault="00DD1392" w:rsidP="00DD1392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023C698" w14:textId="284E0BF7" w:rsidR="00DD1392" w:rsidRPr="00F1087E" w:rsidRDefault="00DD1392" w:rsidP="00DD1392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2,114</w:t>
            </w:r>
          </w:p>
        </w:tc>
      </w:tr>
      <w:tr w:rsidR="00DD1392" w:rsidRPr="00F1087E" w14:paraId="7B6ADE01" w14:textId="77777777" w:rsidTr="00A17764">
        <w:tc>
          <w:tcPr>
            <w:tcW w:w="3960" w:type="dxa"/>
          </w:tcPr>
          <w:p w14:paraId="4E464085" w14:textId="74A2383F" w:rsidR="00DD1392" w:rsidRPr="00F1087E" w:rsidRDefault="00DD1392" w:rsidP="00DD1392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ลูกหนี้อื่น </w:t>
            </w:r>
            <w:r w:rsidRPr="00F1087E">
              <w:rPr>
                <w:rFonts w:ascii="Angsana New" w:hAnsi="Angsana New"/>
                <w:sz w:val="26"/>
                <w:szCs w:val="26"/>
              </w:rPr>
              <w:t>-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7825FCEA" w14:textId="40EF3257" w:rsidR="00DD1392" w:rsidRPr="00F1087E" w:rsidRDefault="00DD1392" w:rsidP="00DD1392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4648B9A" w14:textId="4CDAA718" w:rsidR="00DD1392" w:rsidRPr="00F1087E" w:rsidRDefault="00DD1392" w:rsidP="00DD1392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143</w:t>
            </w:r>
          </w:p>
        </w:tc>
        <w:tc>
          <w:tcPr>
            <w:tcW w:w="1260" w:type="dxa"/>
          </w:tcPr>
          <w:p w14:paraId="004C70AF" w14:textId="28B459ED" w:rsidR="00DD1392" w:rsidRPr="00F1087E" w:rsidRDefault="00DD1392" w:rsidP="00DD1392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1,924</w:t>
            </w:r>
          </w:p>
        </w:tc>
        <w:tc>
          <w:tcPr>
            <w:tcW w:w="1260" w:type="dxa"/>
          </w:tcPr>
          <w:p w14:paraId="0F8BA5F8" w14:textId="78459B34" w:rsidR="00DD1392" w:rsidRPr="00F1087E" w:rsidRDefault="00DD1392" w:rsidP="00DD1392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35,413</w:t>
            </w:r>
          </w:p>
        </w:tc>
      </w:tr>
      <w:tr w:rsidR="00DD1392" w:rsidRPr="00F1087E" w14:paraId="78861ED7" w14:textId="77777777" w:rsidTr="00A17764">
        <w:tc>
          <w:tcPr>
            <w:tcW w:w="3960" w:type="dxa"/>
          </w:tcPr>
          <w:p w14:paraId="4DD3BC70" w14:textId="62D929F3" w:rsidR="00DD1392" w:rsidRPr="00F1087E" w:rsidRDefault="00DD1392" w:rsidP="00DD1392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ลูกหนี้อื่น </w:t>
            </w:r>
            <w:r w:rsidRPr="00F1087E">
              <w:rPr>
                <w:rFonts w:ascii="Angsana New" w:hAnsi="Angsana New"/>
                <w:sz w:val="26"/>
                <w:szCs w:val="26"/>
              </w:rPr>
              <w:t>-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4EF0EC47" w14:textId="336AFD90" w:rsidR="00DD1392" w:rsidRPr="00F1087E" w:rsidRDefault="00DD1392" w:rsidP="00DD1392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59,359</w:t>
            </w:r>
          </w:p>
        </w:tc>
        <w:tc>
          <w:tcPr>
            <w:tcW w:w="1260" w:type="dxa"/>
          </w:tcPr>
          <w:p w14:paraId="0BA54699" w14:textId="3D285DD5" w:rsidR="00DD1392" w:rsidRPr="00F1087E" w:rsidRDefault="00DD1392" w:rsidP="00DD1392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42,568</w:t>
            </w:r>
          </w:p>
        </w:tc>
        <w:tc>
          <w:tcPr>
            <w:tcW w:w="1260" w:type="dxa"/>
          </w:tcPr>
          <w:p w14:paraId="5E921726" w14:textId="29EA951E" w:rsidR="00DD1392" w:rsidRPr="00F1087E" w:rsidRDefault="00DD1392" w:rsidP="00DD1392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57,944</w:t>
            </w:r>
          </w:p>
        </w:tc>
        <w:tc>
          <w:tcPr>
            <w:tcW w:w="1260" w:type="dxa"/>
          </w:tcPr>
          <w:p w14:paraId="258EF628" w14:textId="7EF57B1D" w:rsidR="00DD1392" w:rsidRPr="00F1087E" w:rsidRDefault="00DD1392" w:rsidP="00DD1392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41,455</w:t>
            </w:r>
          </w:p>
        </w:tc>
      </w:tr>
      <w:tr w:rsidR="00DD1392" w:rsidRPr="00F1087E" w14:paraId="7902D705" w14:textId="77777777" w:rsidTr="00A17764">
        <w:tc>
          <w:tcPr>
            <w:tcW w:w="3960" w:type="dxa"/>
          </w:tcPr>
          <w:p w14:paraId="4C5A14CB" w14:textId="5572F770" w:rsidR="00DD1392" w:rsidRPr="00F1087E" w:rsidRDefault="00DD1392" w:rsidP="00DD1392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เงินปันผลค้างรับ </w:t>
            </w:r>
            <w:r w:rsidRPr="00F1087E">
              <w:rPr>
                <w:rFonts w:ascii="Angsana New" w:hAnsi="Angsana New"/>
                <w:sz w:val="26"/>
                <w:szCs w:val="26"/>
              </w:rPr>
              <w:t>-</w:t>
            </w: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36DC7ECC" w14:textId="2A8E3B81" w:rsidR="00DD1392" w:rsidRPr="00F1087E" w:rsidRDefault="00DD1392" w:rsidP="00DD1392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3F923C9" w14:textId="51B1E5E1" w:rsidR="00DD1392" w:rsidRPr="00F1087E" w:rsidRDefault="00DD1392" w:rsidP="00DD1392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7DEC164" w14:textId="27676655" w:rsidR="00DD1392" w:rsidRPr="00F1087E" w:rsidRDefault="00DD1392" w:rsidP="00DD1392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7ADFE55" w14:textId="340CC43B" w:rsidR="00DD1392" w:rsidRPr="00F1087E" w:rsidRDefault="00DD1392" w:rsidP="00DD1392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105,000</w:t>
            </w:r>
          </w:p>
        </w:tc>
      </w:tr>
      <w:tr w:rsidR="00540330" w:rsidRPr="00F1087E" w14:paraId="61D4C301" w14:textId="77777777" w:rsidTr="00A17764">
        <w:tc>
          <w:tcPr>
            <w:tcW w:w="3960" w:type="dxa"/>
          </w:tcPr>
          <w:p w14:paraId="0C897BAC" w14:textId="597FE362" w:rsidR="00540330" w:rsidRPr="00F1087E" w:rsidRDefault="00540330" w:rsidP="00DD1392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>เงินจ่ายล่วงหน้าอื่น</w:t>
            </w:r>
          </w:p>
        </w:tc>
        <w:tc>
          <w:tcPr>
            <w:tcW w:w="1260" w:type="dxa"/>
          </w:tcPr>
          <w:p w14:paraId="115A3F1B" w14:textId="6D1531E8" w:rsidR="00540330" w:rsidRPr="00F1087E" w:rsidRDefault="00540330" w:rsidP="00DD1392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9,865</w:t>
            </w:r>
          </w:p>
        </w:tc>
        <w:tc>
          <w:tcPr>
            <w:tcW w:w="1260" w:type="dxa"/>
          </w:tcPr>
          <w:p w14:paraId="4E33A0D3" w14:textId="61287CBA" w:rsidR="00540330" w:rsidRPr="00F1087E" w:rsidRDefault="00540330" w:rsidP="00DD1392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DAD8EB7" w14:textId="67C29862" w:rsidR="00540330" w:rsidRPr="00F1087E" w:rsidRDefault="00540330" w:rsidP="00DD1392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9,865</w:t>
            </w:r>
          </w:p>
        </w:tc>
        <w:tc>
          <w:tcPr>
            <w:tcW w:w="1260" w:type="dxa"/>
          </w:tcPr>
          <w:p w14:paraId="7648CC5B" w14:textId="6945D7B1" w:rsidR="00540330" w:rsidRPr="00F1087E" w:rsidRDefault="00540330" w:rsidP="00DD1392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D1392" w:rsidRPr="00F1087E" w14:paraId="10B37ED0" w14:textId="77777777" w:rsidTr="00A17764">
        <w:tc>
          <w:tcPr>
            <w:tcW w:w="3960" w:type="dxa"/>
          </w:tcPr>
          <w:p w14:paraId="7CFFDA57" w14:textId="2A4C77FE" w:rsidR="00DD1392" w:rsidRPr="00F1087E" w:rsidRDefault="00DD1392" w:rsidP="00DD1392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>เงินจ่ายล่วงหน้าค่าไม้สับ</w:t>
            </w:r>
          </w:p>
        </w:tc>
        <w:tc>
          <w:tcPr>
            <w:tcW w:w="1260" w:type="dxa"/>
          </w:tcPr>
          <w:p w14:paraId="7E6841CC" w14:textId="5799C4E6" w:rsidR="00DD1392" w:rsidRPr="00F1087E" w:rsidRDefault="00917CBC" w:rsidP="00DD1392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31,206</w:t>
            </w:r>
          </w:p>
        </w:tc>
        <w:tc>
          <w:tcPr>
            <w:tcW w:w="1260" w:type="dxa"/>
          </w:tcPr>
          <w:p w14:paraId="00B13B9B" w14:textId="3D091A24" w:rsidR="00DD1392" w:rsidRPr="00F1087E" w:rsidRDefault="00DD1392" w:rsidP="00DD1392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39,093</w:t>
            </w:r>
          </w:p>
        </w:tc>
        <w:tc>
          <w:tcPr>
            <w:tcW w:w="1260" w:type="dxa"/>
          </w:tcPr>
          <w:p w14:paraId="2A484C9A" w14:textId="44CD9AD4" w:rsidR="00DD1392" w:rsidRPr="00F1087E" w:rsidRDefault="00DD1392" w:rsidP="00DD1392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2AF78A1" w14:textId="31011FB7" w:rsidR="00DD1392" w:rsidRPr="00F1087E" w:rsidRDefault="00DD1392" w:rsidP="00DD1392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D1392" w:rsidRPr="00F1087E" w14:paraId="2CED3251" w14:textId="77777777" w:rsidTr="00A17764">
        <w:tc>
          <w:tcPr>
            <w:tcW w:w="3960" w:type="dxa"/>
          </w:tcPr>
          <w:p w14:paraId="5114A3E0" w14:textId="77777777" w:rsidR="00DD1392" w:rsidRPr="00F1087E" w:rsidRDefault="00DD1392" w:rsidP="00DD1392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>จ่ายล่วงหน้า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>ค่ากากน้ำตาล</w:t>
            </w:r>
          </w:p>
        </w:tc>
        <w:tc>
          <w:tcPr>
            <w:tcW w:w="1260" w:type="dxa"/>
          </w:tcPr>
          <w:p w14:paraId="1FDFB450" w14:textId="2B8923D7" w:rsidR="00DD1392" w:rsidRPr="00F1087E" w:rsidRDefault="00DD1392" w:rsidP="00DD1392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6,275</w:t>
            </w:r>
          </w:p>
        </w:tc>
        <w:tc>
          <w:tcPr>
            <w:tcW w:w="1260" w:type="dxa"/>
          </w:tcPr>
          <w:p w14:paraId="64151A75" w14:textId="30507990" w:rsidR="00DD1392" w:rsidRPr="00F1087E" w:rsidRDefault="00DD1392" w:rsidP="00DD1392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65,372</w:t>
            </w:r>
          </w:p>
        </w:tc>
        <w:tc>
          <w:tcPr>
            <w:tcW w:w="1260" w:type="dxa"/>
          </w:tcPr>
          <w:p w14:paraId="18A4D997" w14:textId="1EB98997" w:rsidR="00DD1392" w:rsidRPr="00F1087E" w:rsidRDefault="00DD1392" w:rsidP="00DD1392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73C3C97" w14:textId="5FF75693" w:rsidR="00DD1392" w:rsidRPr="00F1087E" w:rsidRDefault="00DD1392" w:rsidP="00DD1392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D1392" w:rsidRPr="00F1087E" w14:paraId="3FF6A2FF" w14:textId="77777777" w:rsidTr="00A17764">
        <w:tc>
          <w:tcPr>
            <w:tcW w:w="3960" w:type="dxa"/>
          </w:tcPr>
          <w:p w14:paraId="1E0DBEE2" w14:textId="01050D31" w:rsidR="00DD1392" w:rsidRPr="00F1087E" w:rsidRDefault="00DD1392" w:rsidP="00DD1392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>รวมลูกหนี้อื่น</w:t>
            </w:r>
            <w:r w:rsidRPr="00F1087E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10609E2D" w14:textId="4730CC8A" w:rsidR="00DD1392" w:rsidRPr="00F1087E" w:rsidRDefault="00DD1392" w:rsidP="00DD1392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107,595</w:t>
            </w:r>
          </w:p>
        </w:tc>
        <w:tc>
          <w:tcPr>
            <w:tcW w:w="1260" w:type="dxa"/>
          </w:tcPr>
          <w:p w14:paraId="65A0CF0E" w14:textId="2F140761" w:rsidR="00DD1392" w:rsidRPr="00F1087E" w:rsidRDefault="00DD1392" w:rsidP="00DD1392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150,082</w:t>
            </w:r>
          </w:p>
        </w:tc>
        <w:tc>
          <w:tcPr>
            <w:tcW w:w="1260" w:type="dxa"/>
          </w:tcPr>
          <w:p w14:paraId="65343A74" w14:textId="4EE01FC6" w:rsidR="00DD1392" w:rsidRPr="00F1087E" w:rsidRDefault="00DD1392" w:rsidP="00DD1392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70,373</w:t>
            </w:r>
          </w:p>
        </w:tc>
        <w:tc>
          <w:tcPr>
            <w:tcW w:w="1260" w:type="dxa"/>
          </w:tcPr>
          <w:p w14:paraId="1FB36356" w14:textId="43E66787" w:rsidR="00DD1392" w:rsidRPr="00F1087E" w:rsidRDefault="00DD1392" w:rsidP="00DD1392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184,774</w:t>
            </w:r>
          </w:p>
        </w:tc>
      </w:tr>
      <w:tr w:rsidR="00DD1392" w:rsidRPr="00F1087E" w14:paraId="0CF5DB49" w14:textId="77777777" w:rsidTr="00A17764">
        <w:tc>
          <w:tcPr>
            <w:tcW w:w="3960" w:type="dxa"/>
          </w:tcPr>
          <w:p w14:paraId="73D7F8C9" w14:textId="26BF7BE3" w:rsidR="00DD1392" w:rsidRPr="00F1087E" w:rsidRDefault="00DD1392" w:rsidP="00DD1392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รวมลูกหนี้การค้าและลูกหนี้อื่น </w:t>
            </w:r>
            <w:r w:rsidRPr="00F1087E">
              <w:rPr>
                <w:rFonts w:ascii="Angsana New" w:hAnsi="Angsana New"/>
                <w:sz w:val="26"/>
                <w:szCs w:val="26"/>
              </w:rPr>
              <w:t>-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3F70234B" w14:textId="3623B761" w:rsidR="00DD1392" w:rsidRPr="00F1087E" w:rsidRDefault="00DD1392" w:rsidP="00DD1392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448,714</w:t>
            </w:r>
          </w:p>
        </w:tc>
        <w:tc>
          <w:tcPr>
            <w:tcW w:w="1260" w:type="dxa"/>
          </w:tcPr>
          <w:p w14:paraId="4C06B9DB" w14:textId="7D9946EF" w:rsidR="00DD1392" w:rsidRPr="00F1087E" w:rsidRDefault="00DD1392" w:rsidP="00DD1392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378,054</w:t>
            </w:r>
          </w:p>
        </w:tc>
        <w:tc>
          <w:tcPr>
            <w:tcW w:w="1260" w:type="dxa"/>
          </w:tcPr>
          <w:p w14:paraId="3914D695" w14:textId="072FD86F" w:rsidR="00DD1392" w:rsidRPr="00F1087E" w:rsidRDefault="00DD1392" w:rsidP="00DD1392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243,054</w:t>
            </w:r>
          </w:p>
        </w:tc>
        <w:tc>
          <w:tcPr>
            <w:tcW w:w="1260" w:type="dxa"/>
          </w:tcPr>
          <w:p w14:paraId="6F78EBAA" w14:textId="24029CEB" w:rsidR="00DD1392" w:rsidRPr="00F1087E" w:rsidRDefault="00DD1392" w:rsidP="00DD1392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283,283</w:t>
            </w:r>
          </w:p>
        </w:tc>
      </w:tr>
    </w:tbl>
    <w:p w14:paraId="1276AB55" w14:textId="77777777" w:rsidR="003B3816" w:rsidRPr="00F1087E" w:rsidRDefault="003B3816" w:rsidP="00E85071">
      <w:pPr>
        <w:spacing w:before="24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BDED6A8" w14:textId="77777777" w:rsidR="003B3816" w:rsidRPr="00F1087E" w:rsidRDefault="003B3816" w:rsidP="00E85071">
      <w:pPr>
        <w:spacing w:before="24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1823AF7" w14:textId="77777777" w:rsidR="003B3816" w:rsidRPr="00F1087E" w:rsidRDefault="003B3816" w:rsidP="00E85071">
      <w:pPr>
        <w:spacing w:before="24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C201661" w14:textId="5EDDE40A" w:rsidR="00495D61" w:rsidRPr="00F1087E" w:rsidRDefault="003F11DB" w:rsidP="00E85071">
      <w:pPr>
        <w:spacing w:before="24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1087E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A45C84" w:rsidRPr="00F1087E">
        <w:rPr>
          <w:rFonts w:ascii="Angsana New" w:hAnsi="Angsana New"/>
          <w:b/>
          <w:bCs/>
          <w:sz w:val="32"/>
          <w:szCs w:val="32"/>
        </w:rPr>
        <w:t>.</w:t>
      </w:r>
      <w:r w:rsidR="00E85071" w:rsidRPr="00F1087E">
        <w:rPr>
          <w:rFonts w:ascii="Angsana New" w:hAnsi="Angsana New"/>
          <w:b/>
          <w:bCs/>
          <w:sz w:val="32"/>
          <w:szCs w:val="32"/>
        </w:rPr>
        <w:tab/>
      </w:r>
      <w:r w:rsidR="009B371C" w:rsidRPr="00F1087E">
        <w:rPr>
          <w:rFonts w:ascii="Angsana New" w:hAnsi="Angsana New"/>
          <w:b/>
          <w:bCs/>
          <w:sz w:val="32"/>
          <w:szCs w:val="32"/>
          <w:cs/>
        </w:rPr>
        <w:t>ลูกหนี้ชาวไร่ส่งเสริมปลูกอ้อย</w:t>
      </w:r>
    </w:p>
    <w:p w14:paraId="389A82C1" w14:textId="3A23C12E" w:rsidR="004C3DC0" w:rsidRPr="00F1087E" w:rsidRDefault="006D2492" w:rsidP="003B3816">
      <w:pPr>
        <w:tabs>
          <w:tab w:val="left" w:pos="1440"/>
          <w:tab w:val="left" w:pos="30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1087E">
        <w:rPr>
          <w:rFonts w:ascii="Angsana New" w:hAnsi="Angsana New"/>
          <w:sz w:val="32"/>
          <w:szCs w:val="32"/>
        </w:rPr>
        <w:tab/>
      </w:r>
      <w:r w:rsidR="00C26EE2" w:rsidRPr="00F1087E">
        <w:rPr>
          <w:rFonts w:ascii="Angsana New" w:hAnsi="Angsana New"/>
          <w:sz w:val="32"/>
          <w:szCs w:val="32"/>
          <w:cs/>
        </w:rPr>
        <w:t>ยอดคงเหลือของลูกหนี้ชาวไร่ส่งเสริมปลูกอ้อย ณ วันที่</w:t>
      </w:r>
      <w:r w:rsidR="008D645F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AE3D04" w:rsidRPr="00F1087E">
        <w:rPr>
          <w:rFonts w:ascii="Angsana New" w:hAnsi="Angsana New"/>
          <w:sz w:val="32"/>
          <w:szCs w:val="32"/>
        </w:rPr>
        <w:t xml:space="preserve">30 </w:t>
      </w:r>
      <w:r w:rsidR="00AE3D04" w:rsidRPr="00F1087E">
        <w:rPr>
          <w:rFonts w:ascii="Angsana New" w:hAnsi="Angsana New"/>
          <w:sz w:val="32"/>
          <w:szCs w:val="32"/>
          <w:cs/>
        </w:rPr>
        <w:t>กันยายน</w:t>
      </w:r>
      <w:r w:rsidR="00755AD0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F36C0A" w:rsidRPr="00F1087E">
        <w:rPr>
          <w:rFonts w:ascii="Angsana New" w:hAnsi="Angsana New" w:hint="cs"/>
          <w:sz w:val="32"/>
          <w:szCs w:val="32"/>
        </w:rPr>
        <w:t>256</w:t>
      </w:r>
      <w:r w:rsidR="004C3DC0" w:rsidRPr="00F1087E">
        <w:rPr>
          <w:rFonts w:ascii="Angsana New" w:hAnsi="Angsana New"/>
          <w:sz w:val="32"/>
          <w:szCs w:val="32"/>
        </w:rPr>
        <w:t>4</w:t>
      </w:r>
      <w:r w:rsidR="008D645F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C26EE2" w:rsidRPr="00F1087E">
        <w:rPr>
          <w:rFonts w:ascii="Angsana New" w:hAnsi="Angsana New" w:hint="cs"/>
          <w:sz w:val="32"/>
          <w:szCs w:val="32"/>
          <w:cs/>
        </w:rPr>
        <w:t>และ</w:t>
      </w:r>
      <w:r w:rsidR="007B41BA" w:rsidRPr="00F1087E">
        <w:rPr>
          <w:rFonts w:ascii="Angsana New" w:hAnsi="Angsana New"/>
          <w:sz w:val="32"/>
          <w:szCs w:val="32"/>
        </w:rPr>
        <w:t xml:space="preserve"> </w:t>
      </w:r>
      <w:r w:rsidR="004C3DC0" w:rsidRPr="00F1087E">
        <w:rPr>
          <w:rFonts w:ascii="Angsana New" w:hAnsi="Angsana New" w:hint="cs"/>
          <w:sz w:val="32"/>
          <w:szCs w:val="32"/>
        </w:rPr>
        <w:t>31</w:t>
      </w:r>
      <w:r w:rsidR="004C3DC0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4C3DC0" w:rsidRPr="00F1087E">
        <w:rPr>
          <w:rFonts w:ascii="Angsana New" w:hAnsi="Angsana New"/>
          <w:sz w:val="32"/>
          <w:szCs w:val="32"/>
          <w:cs/>
        </w:rPr>
        <w:t>ธันวาคม</w:t>
      </w:r>
      <w:r w:rsidR="004C3DC0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4C3DC0" w:rsidRPr="00F1087E">
        <w:rPr>
          <w:rFonts w:ascii="Angsana New" w:hAnsi="Angsana New" w:hint="cs"/>
          <w:sz w:val="32"/>
          <w:szCs w:val="32"/>
        </w:rPr>
        <w:t>256</w:t>
      </w:r>
      <w:r w:rsidR="004C3DC0" w:rsidRPr="00F1087E">
        <w:rPr>
          <w:rFonts w:ascii="Angsana New" w:hAnsi="Angsana New"/>
          <w:sz w:val="32"/>
          <w:szCs w:val="32"/>
        </w:rPr>
        <w:t>3</w:t>
      </w:r>
      <w:r w:rsidR="007B41BA" w:rsidRPr="00F1087E">
        <w:rPr>
          <w:rFonts w:ascii="Angsana New" w:hAnsi="Angsana New"/>
          <w:sz w:val="32"/>
          <w:szCs w:val="32"/>
        </w:rPr>
        <w:t xml:space="preserve"> </w:t>
      </w:r>
      <w:r w:rsidR="00C26EE2" w:rsidRPr="00F1087E">
        <w:rPr>
          <w:rFonts w:ascii="Angsana New" w:hAnsi="Angsana New"/>
          <w:sz w:val="32"/>
          <w:szCs w:val="32"/>
          <w:cs/>
        </w:rPr>
        <w:t>แยกตามอายุหนี้ที่คงค้างนับจากวันที่ถึงกำหนดชำระได้ดังนี้</w:t>
      </w:r>
    </w:p>
    <w:p w14:paraId="3326EEF0" w14:textId="34FB64B2" w:rsidR="005457E2" w:rsidRPr="00F1087E" w:rsidRDefault="005457E2" w:rsidP="004C3DC0">
      <w:pPr>
        <w:pStyle w:val="ListParagraph"/>
        <w:numPr>
          <w:ilvl w:val="0"/>
          <w:numId w:val="30"/>
        </w:numPr>
        <w:tabs>
          <w:tab w:val="left" w:pos="1440"/>
          <w:tab w:val="left" w:pos="30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t xml:space="preserve">ส่วนที่เกี่ยวกับการเพาะปลูกโดยตรงและเป็นสิ่งจำเป็นในการปลูกอ้อย เช่น เงินส่งเสริมค่าแรง ปุ๋ย ยา เป็นต้น ซึ่งจะครบกำหนดภายใน </w:t>
      </w:r>
      <w:r w:rsidRPr="00F1087E">
        <w:rPr>
          <w:rFonts w:ascii="Angsana New" w:hAnsi="Angsana New"/>
          <w:sz w:val="32"/>
          <w:szCs w:val="32"/>
        </w:rPr>
        <w:t>1</w:t>
      </w:r>
      <w:r w:rsidRPr="00F1087E">
        <w:rPr>
          <w:rFonts w:ascii="Angsana New" w:hAnsi="Angsana New"/>
          <w:sz w:val="32"/>
          <w:szCs w:val="32"/>
          <w:cs/>
        </w:rPr>
        <w:t xml:space="preserve"> ปี</w:t>
      </w:r>
    </w:p>
    <w:tbl>
      <w:tblPr>
        <w:tblW w:w="89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1710"/>
      </w:tblGrid>
      <w:tr w:rsidR="00464E15" w:rsidRPr="00F1087E" w14:paraId="1CBF1998" w14:textId="77777777" w:rsidTr="008670DE">
        <w:trPr>
          <w:trHeight w:val="80"/>
          <w:tblHeader/>
        </w:trPr>
        <w:tc>
          <w:tcPr>
            <w:tcW w:w="5490" w:type="dxa"/>
          </w:tcPr>
          <w:p w14:paraId="3037BD38" w14:textId="77777777" w:rsidR="00464E15" w:rsidRPr="00F1087E" w:rsidRDefault="00464E15" w:rsidP="006D2492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562DCD7" w14:textId="03C2DC27" w:rsidR="00464E15" w:rsidRPr="00F1087E" w:rsidRDefault="00464E15" w:rsidP="006D2492">
            <w:pPr>
              <w:tabs>
                <w:tab w:val="left" w:pos="1440"/>
                <w:tab w:val="left" w:pos="3000"/>
              </w:tabs>
              <w:ind w:left="540" w:hanging="5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26EE2" w:rsidRPr="00F1087E" w14:paraId="361E5483" w14:textId="77777777" w:rsidTr="008670DE">
        <w:trPr>
          <w:tblHeader/>
        </w:trPr>
        <w:tc>
          <w:tcPr>
            <w:tcW w:w="5490" w:type="dxa"/>
          </w:tcPr>
          <w:p w14:paraId="27224196" w14:textId="77777777" w:rsidR="00C26EE2" w:rsidRPr="00F1087E" w:rsidRDefault="00C26EE2" w:rsidP="006D2492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83AE2DE" w14:textId="77777777" w:rsidR="00C26EE2" w:rsidRPr="00F1087E" w:rsidRDefault="00C26EE2" w:rsidP="006D24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9C1FA6" w:rsidRPr="00F1087E" w14:paraId="2CD55BC1" w14:textId="77777777" w:rsidTr="008670DE">
        <w:trPr>
          <w:tblHeader/>
        </w:trPr>
        <w:tc>
          <w:tcPr>
            <w:tcW w:w="5490" w:type="dxa"/>
          </w:tcPr>
          <w:p w14:paraId="449CF4B7" w14:textId="77777777" w:rsidR="009C1FA6" w:rsidRPr="00F1087E" w:rsidRDefault="009C1FA6" w:rsidP="006D2492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464E320" w14:textId="1D6A30B2" w:rsidR="009C1FA6" w:rsidRPr="00F1087E" w:rsidRDefault="00AE3D04" w:rsidP="006D24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2A4BD8"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C1FA6" w:rsidRPr="00F1087E">
              <w:rPr>
                <w:rFonts w:ascii="Angsana New" w:hAnsi="Angsana New"/>
                <w:sz w:val="28"/>
                <w:szCs w:val="28"/>
              </w:rPr>
              <w:t>256</w:t>
            </w:r>
            <w:r w:rsidR="004C3DC0" w:rsidRPr="00F1087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10" w:type="dxa"/>
          </w:tcPr>
          <w:p w14:paraId="3D6A29E0" w14:textId="69D63BD5" w:rsidR="009C1FA6" w:rsidRPr="00F1087E" w:rsidRDefault="004C3DC0" w:rsidP="006D24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BD6839" w:rsidRPr="00F1087E" w14:paraId="54E27B6D" w14:textId="77777777" w:rsidTr="008670DE">
        <w:tc>
          <w:tcPr>
            <w:tcW w:w="5490" w:type="dxa"/>
          </w:tcPr>
          <w:p w14:paraId="102DCBBD" w14:textId="77777777" w:rsidR="00BD6839" w:rsidRPr="00F1087E" w:rsidRDefault="00BD6839" w:rsidP="006D2492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710" w:type="dxa"/>
          </w:tcPr>
          <w:p w14:paraId="47EDD638" w14:textId="77777777" w:rsidR="00BD6839" w:rsidRPr="00F1087E" w:rsidRDefault="00BD6839" w:rsidP="006D2492">
            <w:pPr>
              <w:tabs>
                <w:tab w:val="center" w:pos="7200"/>
              </w:tabs>
              <w:ind w:righ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</w:tcPr>
          <w:p w14:paraId="0A4003E7" w14:textId="77777777" w:rsidR="00BD6839" w:rsidRPr="00F1087E" w:rsidRDefault="00BD6839" w:rsidP="006D2492">
            <w:pPr>
              <w:tabs>
                <w:tab w:val="center" w:pos="7200"/>
              </w:tabs>
              <w:ind w:righ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4C3DC0" w:rsidRPr="00F1087E" w14:paraId="0DEFACFD" w14:textId="77777777" w:rsidTr="003E5ED8">
        <w:tc>
          <w:tcPr>
            <w:tcW w:w="5490" w:type="dxa"/>
          </w:tcPr>
          <w:p w14:paraId="76538700" w14:textId="421EDF74" w:rsidR="004C3DC0" w:rsidRPr="00F1087E" w:rsidRDefault="004C3DC0" w:rsidP="004C3DC0">
            <w:pPr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F1087E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F1087E">
              <w:rPr>
                <w:rFonts w:asciiTheme="majorBidi" w:hAnsiTheme="majorBidi" w:cstheme="majorBidi"/>
                <w:sz w:val="28"/>
                <w:szCs w:val="28"/>
              </w:rPr>
              <w:t>2564/2565</w:t>
            </w:r>
          </w:p>
        </w:tc>
        <w:tc>
          <w:tcPr>
            <w:tcW w:w="1710" w:type="dxa"/>
          </w:tcPr>
          <w:p w14:paraId="7D6EFD43" w14:textId="0D9E5D6C" w:rsidR="004C3DC0" w:rsidRPr="00F1087E" w:rsidRDefault="003059F2" w:rsidP="004C3DC0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4</w:t>
            </w:r>
            <w:r w:rsidR="007A4970" w:rsidRPr="00F1087E">
              <w:rPr>
                <w:rFonts w:ascii="Angsana New" w:hAnsi="Angsana New"/>
                <w:sz w:val="28"/>
                <w:szCs w:val="28"/>
              </w:rPr>
              <w:t>29,378</w:t>
            </w:r>
          </w:p>
        </w:tc>
        <w:tc>
          <w:tcPr>
            <w:tcW w:w="1710" w:type="dxa"/>
          </w:tcPr>
          <w:p w14:paraId="25F6F3B2" w14:textId="3029AA71" w:rsidR="004C3DC0" w:rsidRPr="00F1087E" w:rsidRDefault="004C3DC0" w:rsidP="004C3DC0">
            <w:pPr>
              <w:tabs>
                <w:tab w:val="decimal" w:pos="13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72,140</w:t>
            </w:r>
          </w:p>
        </w:tc>
      </w:tr>
      <w:tr w:rsidR="004C3DC0" w:rsidRPr="00F1087E" w14:paraId="4615FFA9" w14:textId="77777777" w:rsidTr="003E5ED8">
        <w:tc>
          <w:tcPr>
            <w:tcW w:w="5490" w:type="dxa"/>
          </w:tcPr>
          <w:p w14:paraId="523400BD" w14:textId="07E413F4" w:rsidR="004C3DC0" w:rsidRPr="00F1087E" w:rsidRDefault="004C3DC0" w:rsidP="004C3DC0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F1087E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F1087E">
              <w:rPr>
                <w:rFonts w:asciiTheme="majorBidi" w:hAnsiTheme="majorBidi" w:cstheme="majorBidi"/>
                <w:sz w:val="28"/>
                <w:szCs w:val="28"/>
              </w:rPr>
              <w:t>2563/2564</w:t>
            </w:r>
          </w:p>
        </w:tc>
        <w:tc>
          <w:tcPr>
            <w:tcW w:w="1710" w:type="dxa"/>
          </w:tcPr>
          <w:p w14:paraId="300D38A4" w14:textId="30011B5F" w:rsidR="004C3DC0" w:rsidRPr="00F1087E" w:rsidRDefault="007A4970" w:rsidP="004C3DC0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16,644</w:t>
            </w:r>
          </w:p>
        </w:tc>
        <w:tc>
          <w:tcPr>
            <w:tcW w:w="1710" w:type="dxa"/>
          </w:tcPr>
          <w:p w14:paraId="0642A73A" w14:textId="499E61DD" w:rsidR="004C3DC0" w:rsidRPr="00F1087E" w:rsidRDefault="004C3DC0" w:rsidP="004C3DC0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316,986</w:t>
            </w:r>
          </w:p>
        </w:tc>
      </w:tr>
      <w:tr w:rsidR="004C3DC0" w:rsidRPr="00F1087E" w14:paraId="4FE1DBE1" w14:textId="77777777" w:rsidTr="008670DE">
        <w:tc>
          <w:tcPr>
            <w:tcW w:w="5490" w:type="dxa"/>
          </w:tcPr>
          <w:p w14:paraId="0FA5DB85" w14:textId="0E84BFED" w:rsidR="004C3DC0" w:rsidRPr="00F1087E" w:rsidRDefault="004C3DC0" w:rsidP="004C3DC0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087E">
              <w:rPr>
                <w:rFonts w:ascii="Angsana New" w:hAnsi="Angsana New"/>
                <w:sz w:val="28"/>
                <w:szCs w:val="28"/>
              </w:rPr>
              <w:t>2562/2563</w:t>
            </w:r>
          </w:p>
        </w:tc>
        <w:tc>
          <w:tcPr>
            <w:tcW w:w="1710" w:type="dxa"/>
            <w:vAlign w:val="bottom"/>
          </w:tcPr>
          <w:p w14:paraId="68E32567" w14:textId="21629BE5" w:rsidR="004C3DC0" w:rsidRPr="00F1087E" w:rsidRDefault="003059F2" w:rsidP="004C3DC0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16,533</w:t>
            </w:r>
          </w:p>
        </w:tc>
        <w:tc>
          <w:tcPr>
            <w:tcW w:w="1710" w:type="dxa"/>
            <w:vAlign w:val="bottom"/>
          </w:tcPr>
          <w:p w14:paraId="6D1EC113" w14:textId="6649ECC8" w:rsidR="004C3DC0" w:rsidRPr="00F1087E" w:rsidRDefault="004C3DC0" w:rsidP="004C3DC0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32,723</w:t>
            </w:r>
          </w:p>
        </w:tc>
      </w:tr>
      <w:tr w:rsidR="004C3DC0" w:rsidRPr="00F1087E" w14:paraId="0E18F4CC" w14:textId="77777777" w:rsidTr="008670DE">
        <w:tc>
          <w:tcPr>
            <w:tcW w:w="5490" w:type="dxa"/>
          </w:tcPr>
          <w:p w14:paraId="26BD28D2" w14:textId="0BFF6BB9" w:rsidR="004C3DC0" w:rsidRPr="00F1087E" w:rsidRDefault="004C3DC0" w:rsidP="004C3DC0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1087E">
              <w:rPr>
                <w:rFonts w:ascii="Angsana New" w:hAnsi="Angsana New"/>
                <w:sz w:val="28"/>
                <w:szCs w:val="28"/>
              </w:rPr>
              <w:t>1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1087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10" w:type="dxa"/>
            <w:vAlign w:val="bottom"/>
          </w:tcPr>
          <w:p w14:paraId="41D3D136" w14:textId="4485B8A2" w:rsidR="004C3DC0" w:rsidRPr="00F1087E" w:rsidRDefault="003059F2" w:rsidP="004C3DC0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41,592</w:t>
            </w:r>
          </w:p>
        </w:tc>
        <w:tc>
          <w:tcPr>
            <w:tcW w:w="1710" w:type="dxa"/>
            <w:vAlign w:val="bottom"/>
          </w:tcPr>
          <w:p w14:paraId="760DE50C" w14:textId="4C3D2E84" w:rsidR="004C3DC0" w:rsidRPr="00F1087E" w:rsidRDefault="004C3DC0" w:rsidP="004C3DC0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49,487</w:t>
            </w:r>
          </w:p>
        </w:tc>
      </w:tr>
      <w:tr w:rsidR="004C3DC0" w:rsidRPr="00F1087E" w14:paraId="29DC3350" w14:textId="77777777" w:rsidTr="008670DE">
        <w:tc>
          <w:tcPr>
            <w:tcW w:w="5490" w:type="dxa"/>
          </w:tcPr>
          <w:p w14:paraId="6E73FE43" w14:textId="4E6D8775" w:rsidR="004C3DC0" w:rsidRPr="00F1087E" w:rsidRDefault="004C3DC0" w:rsidP="004C3DC0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F1087E">
              <w:rPr>
                <w:rFonts w:ascii="Angsana New" w:hAnsi="Angsana New"/>
                <w:sz w:val="28"/>
                <w:szCs w:val="28"/>
              </w:rPr>
              <w:t>60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1087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bottom"/>
          </w:tcPr>
          <w:p w14:paraId="72EE4D78" w14:textId="5A260C9B" w:rsidR="004C3DC0" w:rsidRPr="00F1087E" w:rsidRDefault="003059F2" w:rsidP="004C3DC0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47,920</w:t>
            </w:r>
          </w:p>
        </w:tc>
        <w:tc>
          <w:tcPr>
            <w:tcW w:w="1710" w:type="dxa"/>
            <w:vAlign w:val="bottom"/>
          </w:tcPr>
          <w:p w14:paraId="3B1EDB9F" w14:textId="266C5E1C" w:rsidR="004C3DC0" w:rsidRPr="00F1087E" w:rsidRDefault="004C3DC0" w:rsidP="004C3DC0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53,207</w:t>
            </w:r>
          </w:p>
        </w:tc>
      </w:tr>
      <w:tr w:rsidR="004C3DC0" w:rsidRPr="00F1087E" w14:paraId="03DE4C8B" w14:textId="77777777" w:rsidTr="008670DE">
        <w:tc>
          <w:tcPr>
            <w:tcW w:w="5490" w:type="dxa"/>
            <w:vAlign w:val="bottom"/>
          </w:tcPr>
          <w:p w14:paraId="7FA941A6" w14:textId="21E0B490" w:rsidR="004C3DC0" w:rsidRPr="00F1087E" w:rsidRDefault="004C3DC0" w:rsidP="004C3DC0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255</w:t>
            </w:r>
            <w:r w:rsidRPr="00F1087E">
              <w:rPr>
                <w:rFonts w:ascii="Angsana New" w:hAnsi="Angsana New"/>
                <w:sz w:val="28"/>
                <w:szCs w:val="28"/>
              </w:rPr>
              <w:t>9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F1087E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710" w:type="dxa"/>
            <w:vAlign w:val="bottom"/>
          </w:tcPr>
          <w:p w14:paraId="1B488959" w14:textId="72ABF87E" w:rsidR="004C3DC0" w:rsidRPr="00F1087E" w:rsidRDefault="003059F2" w:rsidP="004C3DC0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32,390</w:t>
            </w:r>
          </w:p>
        </w:tc>
        <w:tc>
          <w:tcPr>
            <w:tcW w:w="1710" w:type="dxa"/>
            <w:vAlign w:val="bottom"/>
          </w:tcPr>
          <w:p w14:paraId="48C9E18A" w14:textId="44DEC1A5" w:rsidR="004C3DC0" w:rsidRPr="00F1087E" w:rsidRDefault="004C3DC0" w:rsidP="004C3DC0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33,916</w:t>
            </w:r>
          </w:p>
        </w:tc>
      </w:tr>
      <w:tr w:rsidR="004C3DC0" w:rsidRPr="00F1087E" w14:paraId="18202CE3" w14:textId="77777777" w:rsidTr="008670DE">
        <w:tc>
          <w:tcPr>
            <w:tcW w:w="5490" w:type="dxa"/>
            <w:vAlign w:val="bottom"/>
          </w:tcPr>
          <w:p w14:paraId="5AD1895F" w14:textId="5EF7BAAE" w:rsidR="004C3DC0" w:rsidRPr="00F1087E" w:rsidRDefault="004C3DC0" w:rsidP="004C3DC0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ฤดูการผลิตก่อนปี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087E">
              <w:rPr>
                <w:rFonts w:ascii="Angsana New" w:hAnsi="Angsana New"/>
                <w:sz w:val="28"/>
                <w:szCs w:val="28"/>
              </w:rPr>
              <w:t>2559/2560</w:t>
            </w:r>
          </w:p>
        </w:tc>
        <w:tc>
          <w:tcPr>
            <w:tcW w:w="1710" w:type="dxa"/>
            <w:vAlign w:val="bottom"/>
          </w:tcPr>
          <w:p w14:paraId="338FE099" w14:textId="10752C1D" w:rsidR="004C3DC0" w:rsidRPr="00F1087E" w:rsidRDefault="003059F2" w:rsidP="004C3DC0">
            <w:pPr>
              <w:pBdr>
                <w:bottom w:val="sing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102,642</w:t>
            </w:r>
          </w:p>
        </w:tc>
        <w:tc>
          <w:tcPr>
            <w:tcW w:w="1710" w:type="dxa"/>
            <w:vAlign w:val="bottom"/>
          </w:tcPr>
          <w:p w14:paraId="31A81451" w14:textId="1022D00F" w:rsidR="004C3DC0" w:rsidRPr="00F1087E" w:rsidRDefault="004C3DC0" w:rsidP="004C3DC0">
            <w:pPr>
              <w:pBdr>
                <w:bottom w:val="sing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107,037</w:t>
            </w:r>
          </w:p>
        </w:tc>
      </w:tr>
      <w:tr w:rsidR="004C3DC0" w:rsidRPr="00F1087E" w14:paraId="6C871ED8" w14:textId="77777777" w:rsidTr="008670DE">
        <w:tc>
          <w:tcPr>
            <w:tcW w:w="5490" w:type="dxa"/>
            <w:vAlign w:val="bottom"/>
          </w:tcPr>
          <w:p w14:paraId="2566C28E" w14:textId="0CAE1814" w:rsidR="004C3DC0" w:rsidRPr="00F1087E" w:rsidRDefault="004C3DC0" w:rsidP="004C3DC0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รวมลูกหนี้ชาวไร่ส่งเสริมปลูกอ้อย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ส่วนที่จะได้รับชำระภายในหนึ่งปี</w:t>
            </w:r>
          </w:p>
        </w:tc>
        <w:tc>
          <w:tcPr>
            <w:tcW w:w="1710" w:type="dxa"/>
            <w:vAlign w:val="bottom"/>
          </w:tcPr>
          <w:p w14:paraId="72427D00" w14:textId="2ADEA05E" w:rsidR="004C3DC0" w:rsidRPr="00F1087E" w:rsidRDefault="003059F2" w:rsidP="004C3DC0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687,099</w:t>
            </w:r>
          </w:p>
        </w:tc>
        <w:tc>
          <w:tcPr>
            <w:tcW w:w="1710" w:type="dxa"/>
            <w:vAlign w:val="bottom"/>
          </w:tcPr>
          <w:p w14:paraId="7BC26AC6" w14:textId="36A34D71" w:rsidR="004C3DC0" w:rsidRPr="00F1087E" w:rsidRDefault="004C3DC0" w:rsidP="004C3DC0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665,496</w:t>
            </w:r>
          </w:p>
        </w:tc>
      </w:tr>
      <w:tr w:rsidR="004C3DC0" w:rsidRPr="00F1087E" w14:paraId="4CE7C146" w14:textId="77777777" w:rsidTr="008670DE">
        <w:tc>
          <w:tcPr>
            <w:tcW w:w="5490" w:type="dxa"/>
            <w:vAlign w:val="bottom"/>
          </w:tcPr>
          <w:p w14:paraId="16B73A7C" w14:textId="056896B6" w:rsidR="004C3DC0" w:rsidRPr="00F1087E" w:rsidRDefault="004C3DC0" w:rsidP="004C3DC0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หัก 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0E4B5DD3" w14:textId="2B031853" w:rsidR="004C3DC0" w:rsidRPr="00F1087E" w:rsidRDefault="003059F2" w:rsidP="004C3DC0">
            <w:pPr>
              <w:pBdr>
                <w:bottom w:val="sing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(220,312)</w:t>
            </w:r>
          </w:p>
        </w:tc>
        <w:tc>
          <w:tcPr>
            <w:tcW w:w="1710" w:type="dxa"/>
            <w:vAlign w:val="bottom"/>
          </w:tcPr>
          <w:p w14:paraId="7C5B12A8" w14:textId="4A1195E1" w:rsidR="004C3DC0" w:rsidRPr="00F1087E" w:rsidRDefault="004C3DC0" w:rsidP="004C3DC0">
            <w:pPr>
              <w:pBdr>
                <w:bottom w:val="sing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(214,072)</w:t>
            </w:r>
          </w:p>
        </w:tc>
      </w:tr>
      <w:tr w:rsidR="004C3DC0" w:rsidRPr="00F1087E" w14:paraId="0967E744" w14:textId="77777777" w:rsidTr="008670DE">
        <w:trPr>
          <w:trHeight w:val="288"/>
        </w:trPr>
        <w:tc>
          <w:tcPr>
            <w:tcW w:w="5490" w:type="dxa"/>
            <w:vAlign w:val="bottom"/>
          </w:tcPr>
          <w:p w14:paraId="560C5A79" w14:textId="698C82FD" w:rsidR="004C3DC0" w:rsidRPr="00F1087E" w:rsidRDefault="004C3DC0" w:rsidP="004C3DC0">
            <w:pPr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ส่วน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ที่จะได้รับชำระภายในหนึ่งปี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710" w:type="dxa"/>
            <w:vAlign w:val="bottom"/>
          </w:tcPr>
          <w:p w14:paraId="32F7C9BF" w14:textId="3D8A36EC" w:rsidR="004C3DC0" w:rsidRPr="00F1087E" w:rsidRDefault="003059F2" w:rsidP="004C3DC0">
            <w:pPr>
              <w:pBdr>
                <w:bottom w:val="doub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466,787</w:t>
            </w:r>
          </w:p>
        </w:tc>
        <w:tc>
          <w:tcPr>
            <w:tcW w:w="1710" w:type="dxa"/>
            <w:vAlign w:val="bottom"/>
          </w:tcPr>
          <w:p w14:paraId="67036C8A" w14:textId="3245EABB" w:rsidR="004C3DC0" w:rsidRPr="00F1087E" w:rsidRDefault="004C3DC0" w:rsidP="004C3DC0">
            <w:pPr>
              <w:pBdr>
                <w:bottom w:val="doub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451,424</w:t>
            </w:r>
          </w:p>
        </w:tc>
      </w:tr>
    </w:tbl>
    <w:p w14:paraId="59F126F7" w14:textId="3E25D704" w:rsidR="00CF4237" w:rsidRPr="00F1087E" w:rsidRDefault="00CF4237" w:rsidP="006D2492">
      <w:pPr>
        <w:tabs>
          <w:tab w:val="left" w:pos="1440"/>
          <w:tab w:val="left" w:pos="3000"/>
        </w:tabs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</w:rPr>
        <w:t>2.</w:t>
      </w:r>
      <w:r w:rsidRPr="00F1087E">
        <w:rPr>
          <w:rFonts w:ascii="Angsana New" w:hAnsi="Angsana New"/>
          <w:sz w:val="32"/>
          <w:szCs w:val="32"/>
        </w:rPr>
        <w:tab/>
      </w:r>
      <w:r w:rsidRPr="00F1087E">
        <w:rPr>
          <w:rFonts w:ascii="Angsana New" w:hAnsi="Angsana New" w:hint="cs"/>
          <w:sz w:val="32"/>
          <w:szCs w:val="32"/>
          <w:cs/>
        </w:rPr>
        <w:t>ส่วนที่</w:t>
      </w:r>
      <w:r w:rsidRPr="00F1087E">
        <w:rPr>
          <w:rFonts w:ascii="Angsana New" w:hAnsi="Angsana New"/>
          <w:sz w:val="32"/>
          <w:szCs w:val="32"/>
          <w:cs/>
        </w:rPr>
        <w:t xml:space="preserve">ส่งเสริมให้ชาวไร่เพาะปลูกอ้อยโดยการจัดหาพันธุ์อ้อย ระบบน้ำ เครื่องจักรกลการเกษตร และอุปกรณ์การเกษตร อายุสัญญามีระยะเวลาตั้งแต่ </w:t>
      </w:r>
      <w:r w:rsidR="006D2492" w:rsidRPr="00F1087E">
        <w:rPr>
          <w:rFonts w:ascii="Angsana New" w:hAnsi="Angsana New"/>
          <w:sz w:val="32"/>
          <w:szCs w:val="32"/>
        </w:rPr>
        <w:t>2</w:t>
      </w:r>
      <w:r w:rsidRPr="00F1087E">
        <w:rPr>
          <w:rFonts w:ascii="Angsana New" w:hAnsi="Angsana New"/>
          <w:sz w:val="32"/>
          <w:szCs w:val="32"/>
        </w:rPr>
        <w:t xml:space="preserve"> - 5</w:t>
      </w:r>
      <w:r w:rsidRPr="00F1087E">
        <w:rPr>
          <w:rFonts w:ascii="Angsana New" w:hAnsi="Angsana New"/>
          <w:sz w:val="32"/>
          <w:szCs w:val="32"/>
          <w:cs/>
        </w:rPr>
        <w:t xml:space="preserve"> ปี</w:t>
      </w:r>
    </w:p>
    <w:tbl>
      <w:tblPr>
        <w:tblW w:w="89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1710"/>
      </w:tblGrid>
      <w:tr w:rsidR="003A4708" w:rsidRPr="00F1087E" w14:paraId="7DB4021C" w14:textId="77777777" w:rsidTr="008670DE">
        <w:trPr>
          <w:trHeight w:val="76"/>
          <w:tblHeader/>
        </w:trPr>
        <w:tc>
          <w:tcPr>
            <w:tcW w:w="5490" w:type="dxa"/>
          </w:tcPr>
          <w:p w14:paraId="331D1D6B" w14:textId="77777777" w:rsidR="003A4708" w:rsidRPr="00F1087E" w:rsidRDefault="003A4708" w:rsidP="00F9057D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EFE529B" w14:textId="1373722D" w:rsidR="003A4708" w:rsidRPr="00F1087E" w:rsidRDefault="003A4708" w:rsidP="003A470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457E2" w:rsidRPr="00F1087E" w14:paraId="7CC78C35" w14:textId="77777777" w:rsidTr="008670DE">
        <w:trPr>
          <w:trHeight w:val="76"/>
          <w:tblHeader/>
        </w:trPr>
        <w:tc>
          <w:tcPr>
            <w:tcW w:w="5490" w:type="dxa"/>
          </w:tcPr>
          <w:p w14:paraId="3C87A4A1" w14:textId="77777777" w:rsidR="005457E2" w:rsidRPr="00F1087E" w:rsidRDefault="005457E2" w:rsidP="00F9057D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AC398BE" w14:textId="77777777" w:rsidR="005457E2" w:rsidRPr="00F1087E" w:rsidRDefault="005457E2" w:rsidP="00F905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464E15" w:rsidRPr="00F1087E" w14:paraId="1977DDEB" w14:textId="77777777" w:rsidTr="008670DE">
        <w:trPr>
          <w:trHeight w:val="65"/>
        </w:trPr>
        <w:tc>
          <w:tcPr>
            <w:tcW w:w="5490" w:type="dxa"/>
          </w:tcPr>
          <w:p w14:paraId="3B8B07A2" w14:textId="77777777" w:rsidR="00464E15" w:rsidRPr="00F1087E" w:rsidRDefault="00464E15" w:rsidP="00464E15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5FB0B7FA" w14:textId="1FEB35AE" w:rsidR="00464E15" w:rsidRPr="00F1087E" w:rsidRDefault="00AE3D04" w:rsidP="00464E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2A4BD8"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30B9D" w:rsidRPr="00F1087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710" w:type="dxa"/>
          </w:tcPr>
          <w:p w14:paraId="198EE1C4" w14:textId="22E304A3" w:rsidR="00464E15" w:rsidRPr="00F1087E" w:rsidRDefault="004C3DC0" w:rsidP="00464E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5457E2" w:rsidRPr="00F1087E" w14:paraId="145E607D" w14:textId="77777777" w:rsidTr="008670DE">
        <w:trPr>
          <w:trHeight w:val="61"/>
        </w:trPr>
        <w:tc>
          <w:tcPr>
            <w:tcW w:w="5490" w:type="dxa"/>
          </w:tcPr>
          <w:p w14:paraId="71263370" w14:textId="77777777" w:rsidR="005457E2" w:rsidRPr="00F1087E" w:rsidRDefault="005457E2" w:rsidP="00F9057D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710" w:type="dxa"/>
            <w:vAlign w:val="bottom"/>
          </w:tcPr>
          <w:p w14:paraId="61904506" w14:textId="77777777" w:rsidR="005457E2" w:rsidRPr="00F1087E" w:rsidRDefault="005457E2" w:rsidP="00F9057D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6B4E266" w14:textId="77777777" w:rsidR="005457E2" w:rsidRPr="00F1087E" w:rsidRDefault="005457E2" w:rsidP="00F9057D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3DC0" w:rsidRPr="00F1087E" w14:paraId="05F37D20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14497B56" w14:textId="44ECBFA7" w:rsidR="004C3DC0" w:rsidRPr="00F1087E" w:rsidRDefault="004C3DC0" w:rsidP="004C3DC0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 w:hint="cs"/>
                <w:sz w:val="28"/>
                <w:szCs w:val="28"/>
                <w:cs/>
              </w:rPr>
              <w:t>ฤดูการผลิตปี</w:t>
            </w:r>
            <w:r w:rsidRPr="00F1087E">
              <w:rPr>
                <w:rFonts w:asciiTheme="majorBidi" w:hAnsiTheme="majorBidi" w:cstheme="majorBidi"/>
                <w:sz w:val="28"/>
                <w:szCs w:val="28"/>
              </w:rPr>
              <w:t xml:space="preserve"> 2568/2569</w:t>
            </w:r>
          </w:p>
        </w:tc>
        <w:tc>
          <w:tcPr>
            <w:tcW w:w="1710" w:type="dxa"/>
            <w:vAlign w:val="bottom"/>
          </w:tcPr>
          <w:p w14:paraId="620D4112" w14:textId="46A24E44" w:rsidR="004C3DC0" w:rsidRPr="00F1087E" w:rsidRDefault="006D1F4E" w:rsidP="004C3DC0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1,307</w:t>
            </w:r>
          </w:p>
        </w:tc>
        <w:tc>
          <w:tcPr>
            <w:tcW w:w="1710" w:type="dxa"/>
            <w:vAlign w:val="bottom"/>
          </w:tcPr>
          <w:p w14:paraId="31863D89" w14:textId="77EB44C0" w:rsidR="004C3DC0" w:rsidRPr="00F1087E" w:rsidRDefault="004C3DC0" w:rsidP="004C3DC0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347</w:t>
            </w:r>
          </w:p>
        </w:tc>
      </w:tr>
      <w:tr w:rsidR="004C3DC0" w:rsidRPr="00F1087E" w14:paraId="05EC656A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03A85196" w14:textId="1FAA56FC" w:rsidR="004C3DC0" w:rsidRPr="00F1087E" w:rsidRDefault="004C3DC0" w:rsidP="004C3DC0">
            <w:pPr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F1087E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F1087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1087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10" w:type="dxa"/>
            <w:vAlign w:val="bottom"/>
          </w:tcPr>
          <w:p w14:paraId="6B4EA77B" w14:textId="69E51A60" w:rsidR="004C3DC0" w:rsidRPr="00F1087E" w:rsidRDefault="006D1F4E" w:rsidP="004C3DC0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3,545</w:t>
            </w:r>
          </w:p>
        </w:tc>
        <w:tc>
          <w:tcPr>
            <w:tcW w:w="1710" w:type="dxa"/>
            <w:vAlign w:val="bottom"/>
          </w:tcPr>
          <w:p w14:paraId="437BF82B" w14:textId="42712CD6" w:rsidR="004C3DC0" w:rsidRPr="00F1087E" w:rsidRDefault="004C3DC0" w:rsidP="004C3DC0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1,367</w:t>
            </w:r>
          </w:p>
        </w:tc>
      </w:tr>
      <w:tr w:rsidR="004C3DC0" w:rsidRPr="00F1087E" w14:paraId="786BDBA0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58FB342D" w14:textId="43200F27" w:rsidR="004C3DC0" w:rsidRPr="00F1087E" w:rsidRDefault="004C3DC0" w:rsidP="004C3DC0">
            <w:pPr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F1087E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F1087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1087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10" w:type="dxa"/>
            <w:vAlign w:val="bottom"/>
          </w:tcPr>
          <w:p w14:paraId="380D83AE" w14:textId="4C74B31F" w:rsidR="004C3DC0" w:rsidRPr="00F1087E" w:rsidRDefault="006D1F4E" w:rsidP="004C3DC0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8,795</w:t>
            </w:r>
          </w:p>
        </w:tc>
        <w:tc>
          <w:tcPr>
            <w:tcW w:w="1710" w:type="dxa"/>
            <w:vAlign w:val="bottom"/>
          </w:tcPr>
          <w:p w14:paraId="7981822C" w14:textId="33549DCA" w:rsidR="004C3DC0" w:rsidRPr="00F1087E" w:rsidRDefault="004C3DC0" w:rsidP="004C3DC0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2,980</w:t>
            </w:r>
          </w:p>
        </w:tc>
      </w:tr>
      <w:tr w:rsidR="004C3DC0" w:rsidRPr="00F1087E" w14:paraId="64A8F278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5CD57CE3" w14:textId="471DF3ED" w:rsidR="004C3DC0" w:rsidRPr="00F1087E" w:rsidRDefault="004C3DC0" w:rsidP="004C3DC0">
            <w:pPr>
              <w:ind w:righ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F1087E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F1087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1087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10" w:type="dxa"/>
            <w:vAlign w:val="bottom"/>
          </w:tcPr>
          <w:p w14:paraId="052502BC" w14:textId="27C85BB7" w:rsidR="004C3DC0" w:rsidRPr="00F1087E" w:rsidRDefault="006D1F4E" w:rsidP="004C3DC0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23,436</w:t>
            </w:r>
          </w:p>
        </w:tc>
        <w:tc>
          <w:tcPr>
            <w:tcW w:w="1710" w:type="dxa"/>
            <w:vAlign w:val="bottom"/>
          </w:tcPr>
          <w:p w14:paraId="77E699D8" w14:textId="49D43751" w:rsidR="004C3DC0" w:rsidRPr="00F1087E" w:rsidRDefault="004C3DC0" w:rsidP="004C3DC0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6,361</w:t>
            </w:r>
          </w:p>
        </w:tc>
      </w:tr>
      <w:tr w:rsidR="004C3DC0" w:rsidRPr="00F1087E" w14:paraId="4D0C4C6B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406AE14D" w14:textId="68088D8A" w:rsidR="004C3DC0" w:rsidRPr="00F1087E" w:rsidRDefault="004C3DC0" w:rsidP="004C3DC0">
            <w:pPr>
              <w:ind w:righ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F1087E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F1087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1087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10" w:type="dxa"/>
            <w:vAlign w:val="bottom"/>
          </w:tcPr>
          <w:p w14:paraId="5F521C8A" w14:textId="2421549A" w:rsidR="004C3DC0" w:rsidRPr="00F1087E" w:rsidRDefault="006D1F4E" w:rsidP="004C3DC0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48,228</w:t>
            </w:r>
          </w:p>
        </w:tc>
        <w:tc>
          <w:tcPr>
            <w:tcW w:w="1710" w:type="dxa"/>
            <w:vAlign w:val="bottom"/>
          </w:tcPr>
          <w:p w14:paraId="6C1DC49B" w14:textId="56BF3131" w:rsidR="004C3DC0" w:rsidRPr="00F1087E" w:rsidRDefault="004C3DC0" w:rsidP="004C3DC0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34,420</w:t>
            </w:r>
          </w:p>
        </w:tc>
      </w:tr>
      <w:tr w:rsidR="004C3DC0" w:rsidRPr="00F1087E" w14:paraId="19F8337F" w14:textId="77777777" w:rsidTr="003E5ED8">
        <w:trPr>
          <w:trHeight w:val="61"/>
        </w:trPr>
        <w:tc>
          <w:tcPr>
            <w:tcW w:w="5490" w:type="dxa"/>
            <w:vAlign w:val="bottom"/>
          </w:tcPr>
          <w:p w14:paraId="6BDC841A" w14:textId="77777777" w:rsidR="004C3DC0" w:rsidRPr="00F1087E" w:rsidRDefault="004C3DC0" w:rsidP="004C3DC0">
            <w:pPr>
              <w:ind w:left="162" w:right="7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 - ส่วนที่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จะ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ได้รับชำระเกินหนึ่งปี</w:t>
            </w:r>
          </w:p>
        </w:tc>
        <w:tc>
          <w:tcPr>
            <w:tcW w:w="1710" w:type="dxa"/>
          </w:tcPr>
          <w:p w14:paraId="05C4D47B" w14:textId="46720097" w:rsidR="004C3DC0" w:rsidRPr="00F1087E" w:rsidRDefault="006D1F4E" w:rsidP="004C3DC0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85,311</w:t>
            </w:r>
          </w:p>
        </w:tc>
        <w:tc>
          <w:tcPr>
            <w:tcW w:w="1710" w:type="dxa"/>
          </w:tcPr>
          <w:p w14:paraId="6B18300C" w14:textId="45225332" w:rsidR="004C3DC0" w:rsidRPr="00F1087E" w:rsidRDefault="004C3DC0" w:rsidP="004C3DC0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45,475</w:t>
            </w:r>
          </w:p>
        </w:tc>
      </w:tr>
      <w:tr w:rsidR="004C3DC0" w:rsidRPr="00F1087E" w14:paraId="72EE8504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61DC61C8" w14:textId="73859B24" w:rsidR="004C3DC0" w:rsidRPr="00F1087E" w:rsidRDefault="004C3DC0" w:rsidP="004C3DC0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หัก 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710" w:type="dxa"/>
            <w:vAlign w:val="bottom"/>
          </w:tcPr>
          <w:p w14:paraId="5EA01CE8" w14:textId="64C1F9BF" w:rsidR="004C3DC0" w:rsidRPr="00F1087E" w:rsidRDefault="003059F2" w:rsidP="004C3DC0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(4,973)</w:t>
            </w:r>
          </w:p>
        </w:tc>
        <w:tc>
          <w:tcPr>
            <w:tcW w:w="1710" w:type="dxa"/>
            <w:vAlign w:val="bottom"/>
          </w:tcPr>
          <w:p w14:paraId="3F81D5A9" w14:textId="02C69A86" w:rsidR="004C3DC0" w:rsidRPr="00F1087E" w:rsidRDefault="004C3DC0" w:rsidP="004C3DC0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(5,213)</w:t>
            </w:r>
          </w:p>
        </w:tc>
      </w:tr>
      <w:tr w:rsidR="004C3DC0" w:rsidRPr="00F1087E" w14:paraId="34CF8130" w14:textId="77777777" w:rsidTr="008670DE">
        <w:trPr>
          <w:trHeight w:val="320"/>
        </w:trPr>
        <w:tc>
          <w:tcPr>
            <w:tcW w:w="5490" w:type="dxa"/>
            <w:vAlign w:val="bottom"/>
          </w:tcPr>
          <w:p w14:paraId="4371D560" w14:textId="77777777" w:rsidR="004C3DC0" w:rsidRPr="00F1087E" w:rsidRDefault="004C3DC0" w:rsidP="004C3DC0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 xml:space="preserve">ลูกหนี้ชาวไร่ส่งเสริมปลูกอ้อย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ส่วนที่จะได้รับชำระ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หนึ่งป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ี 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710" w:type="dxa"/>
            <w:vAlign w:val="bottom"/>
          </w:tcPr>
          <w:p w14:paraId="0113A583" w14:textId="463B790E" w:rsidR="004C3DC0" w:rsidRPr="00F1087E" w:rsidRDefault="003059F2" w:rsidP="004C3DC0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80,338</w:t>
            </w:r>
          </w:p>
        </w:tc>
        <w:tc>
          <w:tcPr>
            <w:tcW w:w="1710" w:type="dxa"/>
            <w:vAlign w:val="bottom"/>
          </w:tcPr>
          <w:p w14:paraId="69C139B3" w14:textId="04C2BF70" w:rsidR="004C3DC0" w:rsidRPr="00F1087E" w:rsidRDefault="004C3DC0" w:rsidP="004C3DC0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40,262</w:t>
            </w:r>
          </w:p>
        </w:tc>
      </w:tr>
    </w:tbl>
    <w:p w14:paraId="1370BAC8" w14:textId="7C013E31" w:rsidR="00CF4237" w:rsidRPr="00F1087E" w:rsidRDefault="00CF4237" w:rsidP="00CF4237">
      <w:pPr>
        <w:tabs>
          <w:tab w:val="left" w:pos="144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lastRenderedPageBreak/>
        <w:t>บริษัทฯคิดดอกเบี้ยในอัตราร้อยละต่อปี</w:t>
      </w:r>
      <w:r w:rsidR="00F64284" w:rsidRPr="00F1087E">
        <w:rPr>
          <w:rFonts w:ascii="Angsana New" w:hAnsi="Angsana New" w:hint="cs"/>
          <w:sz w:val="32"/>
          <w:szCs w:val="32"/>
          <w:cs/>
        </w:rPr>
        <w:t>ตามที่กำหนดในสัญญา</w:t>
      </w:r>
      <w:r w:rsidRPr="00F1087E">
        <w:rPr>
          <w:rFonts w:ascii="Angsana New" w:hAnsi="Angsana New"/>
          <w:sz w:val="32"/>
          <w:szCs w:val="32"/>
          <w:cs/>
        </w:rPr>
        <w:t xml:space="preserve"> </w:t>
      </w:r>
      <w:r w:rsidRPr="00F1087E">
        <w:rPr>
          <w:rFonts w:ascii="Angsana New" w:hAnsi="Angsana New" w:hint="cs"/>
          <w:sz w:val="32"/>
          <w:szCs w:val="32"/>
          <w:cs/>
        </w:rPr>
        <w:t>โดย</w:t>
      </w:r>
      <w:r w:rsidRPr="00F1087E">
        <w:rPr>
          <w:rFonts w:ascii="Angsana New" w:hAnsi="Angsana New"/>
          <w:sz w:val="32"/>
          <w:szCs w:val="32"/>
          <w:cs/>
        </w:rPr>
        <w:t>ชาวไร่ส่วนใหญ่นำที่ดินและยานพาหนะมาเป็นหลักทรัพย์ค้ำประกัน</w:t>
      </w:r>
    </w:p>
    <w:p w14:paraId="3F58FFFB" w14:textId="1D98501D" w:rsidR="006D2492" w:rsidRPr="00F1087E" w:rsidDel="001174AF" w:rsidRDefault="006D2492" w:rsidP="006D2492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F1087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</w:t>
      </w:r>
      <w:r w:rsidRPr="00F1087E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F1087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Pr="00F1087E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Pr="00F1087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Pr="00F1087E">
        <w:rPr>
          <w:rFonts w:ascii="Angsana New" w:eastAsia="Arial" w:hAnsi="Angsana New"/>
          <w:color w:val="000000" w:themeColor="text1"/>
          <w:sz w:val="32"/>
          <w:szCs w:val="32"/>
          <w:cs/>
        </w:rPr>
        <w:t>ด้านเครดิตที่คาดว่าจะเกิดขึ้นของลูกหนี้</w:t>
      </w:r>
      <w:r w:rsidR="00634DC1" w:rsidRPr="00F1087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ชาวไร่</w:t>
      </w:r>
      <w:r w:rsidRPr="00F1087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ส่งเสริมปลูกอ้อย              มีรายละเอียด</w:t>
      </w:r>
      <w:r w:rsidRPr="00F1087E">
        <w:rPr>
          <w:rFonts w:ascii="Angsana New" w:eastAsia="Arial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512"/>
        <w:gridCol w:w="2160"/>
      </w:tblGrid>
      <w:tr w:rsidR="006D2492" w:rsidRPr="00F1087E" w:rsidDel="001174AF" w14:paraId="1D445248" w14:textId="77777777" w:rsidTr="006D2492">
        <w:trPr>
          <w:trHeight w:val="375"/>
          <w:tblHeader/>
        </w:trPr>
        <w:tc>
          <w:tcPr>
            <w:tcW w:w="5508" w:type="dxa"/>
            <w:vAlign w:val="bottom"/>
          </w:tcPr>
          <w:p w14:paraId="54612483" w14:textId="77777777" w:rsidR="006D2492" w:rsidRPr="00F1087E" w:rsidDel="001174AF" w:rsidRDefault="006D2492" w:rsidP="006D2492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672" w:type="dxa"/>
            <w:gridSpan w:val="2"/>
            <w:vAlign w:val="bottom"/>
          </w:tcPr>
          <w:p w14:paraId="2DC297BF" w14:textId="77777777" w:rsidR="006D2492" w:rsidRPr="00F1087E" w:rsidDel="001174AF" w:rsidRDefault="006D2492" w:rsidP="006D2492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1087E" w:rsidDel="001174A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6D2492" w:rsidRPr="00F1087E" w:rsidDel="001174AF" w14:paraId="185E0B77" w14:textId="77777777" w:rsidTr="006D2492">
        <w:trPr>
          <w:trHeight w:val="80"/>
          <w:tblHeader/>
        </w:trPr>
        <w:tc>
          <w:tcPr>
            <w:tcW w:w="7020" w:type="dxa"/>
            <w:gridSpan w:val="2"/>
          </w:tcPr>
          <w:p w14:paraId="61154A1A" w14:textId="77777777" w:rsidR="006D2492" w:rsidRPr="00F1087E" w:rsidDel="001174AF" w:rsidRDefault="006D2492" w:rsidP="006D24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08C8BF42" w14:textId="77777777" w:rsidR="006D2492" w:rsidRPr="00F1087E" w:rsidDel="001174AF" w:rsidRDefault="006D2492" w:rsidP="006D249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1087E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F1087E">
              <w:rPr>
                <w:rFonts w:ascii="Angsana New" w:hAnsi="Angsana New"/>
                <w:sz w:val="30"/>
                <w:szCs w:val="30"/>
              </w:rPr>
              <w:t xml:space="preserve"> /</w:t>
            </w:r>
            <w:r w:rsidRPr="00F1087E">
              <w:rPr>
                <w:rFonts w:ascii="Angsana New" w:hAnsi="Angsana New"/>
                <w:sz w:val="30"/>
                <w:szCs w:val="30"/>
              </w:rPr>
              <w:br/>
            </w:r>
            <w:r w:rsidRPr="00F1087E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2492" w:rsidRPr="00F1087E" w14:paraId="05F4DDE6" w14:textId="77777777" w:rsidTr="006D2492">
        <w:trPr>
          <w:trHeight w:val="79"/>
        </w:trPr>
        <w:tc>
          <w:tcPr>
            <w:tcW w:w="7020" w:type="dxa"/>
            <w:gridSpan w:val="2"/>
          </w:tcPr>
          <w:p w14:paraId="6AEA8874" w14:textId="2ABC8243" w:rsidR="006D2492" w:rsidRPr="00F1087E" w:rsidRDefault="006D2492" w:rsidP="006D2492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1087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1087E">
              <w:rPr>
                <w:rFonts w:ascii="Angsana New" w:hAnsi="Angsana New"/>
                <w:sz w:val="30"/>
                <w:szCs w:val="30"/>
              </w:rPr>
              <w:t>1</w:t>
            </w:r>
            <w:r w:rsidRPr="00F1087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F1087E">
              <w:rPr>
                <w:rFonts w:ascii="Angsana New" w:hAnsi="Angsana New"/>
                <w:sz w:val="30"/>
                <w:szCs w:val="30"/>
              </w:rPr>
              <w:t>256</w:t>
            </w:r>
            <w:r w:rsidR="004C3DC0" w:rsidRPr="00F1087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160" w:type="dxa"/>
            <w:vAlign w:val="bottom"/>
          </w:tcPr>
          <w:p w14:paraId="4281BB22" w14:textId="58D321C7" w:rsidR="006D2492" w:rsidRPr="00F1087E" w:rsidRDefault="004C3DC0" w:rsidP="006D2492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F1087E">
              <w:rPr>
                <w:rFonts w:ascii="Angsana New" w:hAnsi="Angsana New"/>
                <w:sz w:val="30"/>
                <w:szCs w:val="30"/>
              </w:rPr>
              <w:t>(219,285)</w:t>
            </w:r>
          </w:p>
        </w:tc>
      </w:tr>
      <w:tr w:rsidR="006D2492" w:rsidRPr="00F1087E" w14:paraId="1A98CF3D" w14:textId="77777777" w:rsidTr="006D2492">
        <w:trPr>
          <w:trHeight w:val="79"/>
        </w:trPr>
        <w:tc>
          <w:tcPr>
            <w:tcW w:w="7020" w:type="dxa"/>
            <w:gridSpan w:val="2"/>
          </w:tcPr>
          <w:p w14:paraId="36D5DA78" w14:textId="2865891F" w:rsidR="006D2492" w:rsidRPr="00F1087E" w:rsidRDefault="002E7862" w:rsidP="006D2492">
            <w:pPr>
              <w:ind w:left="520" w:hanging="520"/>
              <w:rPr>
                <w:rFonts w:ascii="Angsana New" w:hAnsi="Angsana New"/>
                <w:sz w:val="30"/>
                <w:szCs w:val="30"/>
                <w:cs/>
              </w:rPr>
            </w:pPr>
            <w:r w:rsidRPr="00F1087E">
              <w:rPr>
                <w:rFonts w:ascii="Angsana New" w:hAnsi="Angsana New" w:hint="cs"/>
                <w:sz w:val="30"/>
                <w:szCs w:val="30"/>
                <w:cs/>
              </w:rPr>
              <w:t>สำรอง</w:t>
            </w:r>
            <w:r w:rsidRPr="00F1087E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160" w:type="dxa"/>
            <w:vAlign w:val="bottom"/>
          </w:tcPr>
          <w:p w14:paraId="452AEB7C" w14:textId="7C1176BE" w:rsidR="006D2492" w:rsidRPr="00F1087E" w:rsidRDefault="00EC7EAE" w:rsidP="006D2492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F1087E">
              <w:rPr>
                <w:rFonts w:ascii="Angsana New" w:hAnsi="Angsana New"/>
                <w:sz w:val="30"/>
                <w:szCs w:val="30"/>
              </w:rPr>
              <w:t>(6,000)</w:t>
            </w:r>
          </w:p>
        </w:tc>
      </w:tr>
      <w:tr w:rsidR="006D2492" w:rsidRPr="00F1087E" w14:paraId="4D793CC2" w14:textId="77777777" w:rsidTr="006D2492">
        <w:trPr>
          <w:trHeight w:val="219"/>
        </w:trPr>
        <w:tc>
          <w:tcPr>
            <w:tcW w:w="7020" w:type="dxa"/>
            <w:gridSpan w:val="2"/>
            <w:hideMark/>
          </w:tcPr>
          <w:p w14:paraId="73530CCE" w14:textId="7F14C711" w:rsidR="006D2492" w:rsidRPr="00F1087E" w:rsidRDefault="006D2492" w:rsidP="006D2492">
            <w:pPr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F1087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AE3D04" w:rsidRPr="00F1087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AE3D04" w:rsidRPr="00F1087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2A4BD8" w:rsidRPr="00F1087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1087E">
              <w:rPr>
                <w:rFonts w:ascii="Angsana New" w:hAnsi="Angsana New"/>
                <w:sz w:val="30"/>
                <w:szCs w:val="30"/>
              </w:rPr>
              <w:t>256</w:t>
            </w:r>
            <w:r w:rsidR="004C3DC0" w:rsidRPr="00F1087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160" w:type="dxa"/>
            <w:vAlign w:val="bottom"/>
          </w:tcPr>
          <w:p w14:paraId="541F3D23" w14:textId="2C1B4105" w:rsidR="006D2492" w:rsidRPr="00F1087E" w:rsidRDefault="00EC7EAE" w:rsidP="006D2492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F1087E">
              <w:rPr>
                <w:rFonts w:ascii="Angsana New" w:hAnsi="Angsana New"/>
                <w:sz w:val="30"/>
                <w:szCs w:val="30"/>
              </w:rPr>
              <w:t>(225,285)</w:t>
            </w:r>
          </w:p>
        </w:tc>
      </w:tr>
    </w:tbl>
    <w:p w14:paraId="15BA0450" w14:textId="3B969CCC" w:rsidR="00B04558" w:rsidRPr="00F1087E" w:rsidRDefault="00A61153" w:rsidP="00A45C84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t>8</w:t>
      </w:r>
      <w:r w:rsidR="00A45C84" w:rsidRPr="00F1087E">
        <w:rPr>
          <w:rFonts w:ascii="Angsana New" w:hAnsi="Angsana New"/>
          <w:b/>
          <w:bCs/>
          <w:sz w:val="32"/>
          <w:szCs w:val="32"/>
        </w:rPr>
        <w:t xml:space="preserve">.   </w:t>
      </w:r>
      <w:r w:rsidR="005800E1" w:rsidRPr="00F1087E">
        <w:rPr>
          <w:rFonts w:ascii="Angsana New" w:hAnsi="Angsana New"/>
          <w:b/>
          <w:bCs/>
          <w:sz w:val="32"/>
          <w:szCs w:val="32"/>
        </w:rPr>
        <w:t xml:space="preserve">  </w:t>
      </w:r>
      <w:r w:rsidR="00A45C84" w:rsidRPr="00F1087E">
        <w:rPr>
          <w:rFonts w:ascii="Angsana New" w:hAnsi="Angsana New"/>
          <w:b/>
          <w:bCs/>
          <w:sz w:val="32"/>
          <w:szCs w:val="32"/>
        </w:rPr>
        <w:t xml:space="preserve">  </w:t>
      </w:r>
      <w:r w:rsidR="004A6F90" w:rsidRPr="00F1087E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6A403B8E" w14:textId="580D927B" w:rsidR="00A61153" w:rsidRPr="00F1087E" w:rsidRDefault="00A61153" w:rsidP="00A61153">
      <w:pPr>
        <w:tabs>
          <w:tab w:val="left" w:pos="144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รายการเปลี่ยนแปลงของบัญชีค่าเผื่อการลดลงของมูลค่าสินค้าคงเหลือสำหรับงวด</w:t>
      </w:r>
      <w:r w:rsidR="008A4409" w:rsidRPr="00F1087E">
        <w:rPr>
          <w:rFonts w:ascii="Angsana New" w:hAnsi="Angsana New" w:hint="cs"/>
          <w:sz w:val="32"/>
          <w:szCs w:val="32"/>
          <w:cs/>
        </w:rPr>
        <w:t>เก้า</w:t>
      </w:r>
      <w:r w:rsidRPr="00F1087E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F1087E">
        <w:rPr>
          <w:rFonts w:ascii="Angsana New" w:hAnsi="Angsana New"/>
          <w:sz w:val="32"/>
          <w:szCs w:val="32"/>
        </w:rPr>
        <w:br/>
      </w:r>
      <w:r w:rsidR="00AE3D04" w:rsidRPr="00F1087E">
        <w:rPr>
          <w:rFonts w:ascii="Angsana New" w:hAnsi="Angsana New"/>
          <w:sz w:val="32"/>
          <w:szCs w:val="32"/>
        </w:rPr>
        <w:t xml:space="preserve">30 </w:t>
      </w:r>
      <w:r w:rsidR="00AE3D04" w:rsidRPr="00F1087E">
        <w:rPr>
          <w:rFonts w:ascii="Angsana New" w:hAnsi="Angsana New"/>
          <w:sz w:val="32"/>
          <w:szCs w:val="32"/>
          <w:cs/>
        </w:rPr>
        <w:t>กันยายน</w:t>
      </w:r>
      <w:r w:rsidR="002A4BD8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</w:rPr>
        <w:t>2564</w:t>
      </w:r>
      <w:r w:rsidRPr="00F1087E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  <w:r w:rsidRPr="00F1087E">
        <w:rPr>
          <w:rFonts w:ascii="Angsana New" w:hAnsi="Angsana New"/>
          <w:sz w:val="32"/>
          <w:szCs w:val="32"/>
          <w:cs/>
        </w:rPr>
        <w:t xml:space="preserve">    </w:t>
      </w:r>
    </w:p>
    <w:p w14:paraId="3D39A242" w14:textId="77777777" w:rsidR="00A61153" w:rsidRPr="00F1087E" w:rsidRDefault="00A61153" w:rsidP="00A61153">
      <w:pPr>
        <w:tabs>
          <w:tab w:val="left" w:pos="1440"/>
          <w:tab w:val="left" w:pos="3000"/>
        </w:tabs>
        <w:spacing w:before="120"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A61153" w:rsidRPr="00F1087E" w14:paraId="6B174C81" w14:textId="77777777" w:rsidTr="002A4BD8">
        <w:tc>
          <w:tcPr>
            <w:tcW w:w="4770" w:type="dxa"/>
          </w:tcPr>
          <w:p w14:paraId="6712987D" w14:textId="77777777" w:rsidR="00A61153" w:rsidRPr="00F1087E" w:rsidRDefault="00A61153" w:rsidP="003E5ED8">
            <w:pPr>
              <w:ind w:right="7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F70DD6F" w14:textId="77777777" w:rsidR="00A61153" w:rsidRPr="00F1087E" w:rsidRDefault="00A61153" w:rsidP="003E5E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087E">
              <w:rPr>
                <w:rFonts w:ascii="Angsana New" w:hAnsi="Angsana New"/>
                <w:sz w:val="32"/>
                <w:szCs w:val="32"/>
              </w:rPr>
              <w:t xml:space="preserve">                                  </w:t>
            </w:r>
            <w:r w:rsidRPr="00F1087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37EBC5FD" w14:textId="77777777" w:rsidR="00A61153" w:rsidRPr="00F1087E" w:rsidRDefault="00A61153" w:rsidP="003E5E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1087E"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Pr="00F1087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61153" w:rsidRPr="00F1087E" w14:paraId="106014BB" w14:textId="77777777" w:rsidTr="002A4BD8">
        <w:tc>
          <w:tcPr>
            <w:tcW w:w="4770" w:type="dxa"/>
            <w:vAlign w:val="bottom"/>
          </w:tcPr>
          <w:p w14:paraId="77DEE9A5" w14:textId="7B690C32" w:rsidR="00A61153" w:rsidRPr="00F1087E" w:rsidRDefault="00A61153" w:rsidP="003E5ED8">
            <w:pPr>
              <w:ind w:left="162" w:right="72" w:hanging="162"/>
              <w:rPr>
                <w:rFonts w:ascii="Angsana New" w:hAnsi="Angsana New"/>
                <w:sz w:val="32"/>
                <w:szCs w:val="32"/>
              </w:rPr>
            </w:pP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F1087E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F1087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F1087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160" w:type="dxa"/>
            <w:vAlign w:val="bottom"/>
          </w:tcPr>
          <w:p w14:paraId="3DB657A7" w14:textId="25EA86B1" w:rsidR="00A61153" w:rsidRPr="00F1087E" w:rsidRDefault="00A61153" w:rsidP="003E5ED8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</w:rPr>
              <w:t>3,387</w:t>
            </w:r>
          </w:p>
        </w:tc>
        <w:tc>
          <w:tcPr>
            <w:tcW w:w="2160" w:type="dxa"/>
            <w:vAlign w:val="bottom"/>
          </w:tcPr>
          <w:p w14:paraId="174D6D20" w14:textId="58F1AE6D" w:rsidR="00A61153" w:rsidRPr="00F1087E" w:rsidRDefault="00A61153" w:rsidP="003E5ED8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F1087E">
              <w:rPr>
                <w:rFonts w:ascii="Angsana New" w:hAnsi="Angsana New"/>
                <w:sz w:val="32"/>
                <w:szCs w:val="32"/>
              </w:rPr>
              <w:t>2,381</w:t>
            </w:r>
          </w:p>
        </w:tc>
      </w:tr>
      <w:tr w:rsidR="008D5BAE" w:rsidRPr="00F1087E" w14:paraId="7E749651" w14:textId="77777777" w:rsidTr="002A4BD8">
        <w:tc>
          <w:tcPr>
            <w:tcW w:w="4770" w:type="dxa"/>
            <w:vAlign w:val="bottom"/>
          </w:tcPr>
          <w:p w14:paraId="510814F0" w14:textId="77777777" w:rsidR="008D5BAE" w:rsidRPr="00F1087E" w:rsidRDefault="008D5BAE" w:rsidP="008D5BAE">
            <w:pPr>
              <w:ind w:left="162" w:right="7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F1087E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 xml:space="preserve"> ตั้งค่าเผื่อการลดลงของมูลค่าสินค้าคงเหลือระหว่างงวด</w:t>
            </w:r>
          </w:p>
        </w:tc>
        <w:tc>
          <w:tcPr>
            <w:tcW w:w="2160" w:type="dxa"/>
            <w:vAlign w:val="bottom"/>
          </w:tcPr>
          <w:p w14:paraId="3E180E35" w14:textId="0E5E7462" w:rsidR="008D5BAE" w:rsidRPr="00F1087E" w:rsidRDefault="008D5BAE" w:rsidP="008D5BAE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F1087E">
              <w:rPr>
                <w:rFonts w:ascii="Angsana New" w:hAnsi="Angsana New"/>
                <w:sz w:val="32"/>
                <w:szCs w:val="32"/>
              </w:rPr>
              <w:t>2,741</w:t>
            </w:r>
          </w:p>
        </w:tc>
        <w:tc>
          <w:tcPr>
            <w:tcW w:w="2160" w:type="dxa"/>
            <w:vAlign w:val="bottom"/>
          </w:tcPr>
          <w:p w14:paraId="3BE5EAFC" w14:textId="58A39649" w:rsidR="008D5BAE" w:rsidRPr="00F1087E" w:rsidRDefault="008D5BAE" w:rsidP="008D5BAE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F1087E">
              <w:rPr>
                <w:rFonts w:ascii="Angsana New" w:hAnsi="Angsana New"/>
                <w:sz w:val="32"/>
                <w:szCs w:val="32"/>
              </w:rPr>
              <w:t>2,787</w:t>
            </w:r>
          </w:p>
        </w:tc>
      </w:tr>
      <w:tr w:rsidR="008D5BAE" w:rsidRPr="00F1087E" w14:paraId="7BCBE1C3" w14:textId="77777777" w:rsidTr="002A4BD8">
        <w:tc>
          <w:tcPr>
            <w:tcW w:w="4770" w:type="dxa"/>
            <w:vAlign w:val="bottom"/>
          </w:tcPr>
          <w:p w14:paraId="59B79A49" w14:textId="7B79F019" w:rsidR="008D5BAE" w:rsidRPr="00F1087E" w:rsidRDefault="008D5BAE" w:rsidP="008D5BAE">
            <w:pPr>
              <w:ind w:left="162" w:right="7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F1087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1087E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F1087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160" w:type="dxa"/>
            <w:vAlign w:val="bottom"/>
          </w:tcPr>
          <w:p w14:paraId="73A6BBE8" w14:textId="16C961B0" w:rsidR="008D5BAE" w:rsidRPr="00F1087E" w:rsidRDefault="008D5BAE" w:rsidP="008D5BAE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F1087E">
              <w:rPr>
                <w:rFonts w:ascii="Angsana New" w:hAnsi="Angsana New"/>
                <w:sz w:val="32"/>
                <w:szCs w:val="32"/>
              </w:rPr>
              <w:t>6,128</w:t>
            </w:r>
          </w:p>
        </w:tc>
        <w:tc>
          <w:tcPr>
            <w:tcW w:w="2160" w:type="dxa"/>
            <w:vAlign w:val="bottom"/>
          </w:tcPr>
          <w:p w14:paraId="5E83A7DE" w14:textId="46B55762" w:rsidR="008D5BAE" w:rsidRPr="00F1087E" w:rsidRDefault="008D5BAE" w:rsidP="008D5BAE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F1087E">
              <w:rPr>
                <w:rFonts w:ascii="Angsana New" w:hAnsi="Angsana New"/>
                <w:sz w:val="32"/>
                <w:szCs w:val="32"/>
              </w:rPr>
              <w:t>5,168</w:t>
            </w:r>
          </w:p>
        </w:tc>
      </w:tr>
    </w:tbl>
    <w:p w14:paraId="4E12440E" w14:textId="50A1C087" w:rsidR="001F4A25" w:rsidRPr="00F1087E" w:rsidRDefault="001C50A1" w:rsidP="002A4BD8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</w:rPr>
        <w:tab/>
      </w:r>
      <w:r w:rsidR="00AB0329" w:rsidRPr="00F1087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E3D04" w:rsidRPr="00F1087E">
        <w:rPr>
          <w:rFonts w:ascii="Angsana New" w:hAnsi="Angsana New"/>
          <w:sz w:val="32"/>
          <w:szCs w:val="32"/>
        </w:rPr>
        <w:t xml:space="preserve">30 </w:t>
      </w:r>
      <w:r w:rsidR="00AE3D04" w:rsidRPr="00F1087E">
        <w:rPr>
          <w:rFonts w:ascii="Angsana New" w:hAnsi="Angsana New"/>
          <w:sz w:val="32"/>
          <w:szCs w:val="32"/>
          <w:cs/>
        </w:rPr>
        <w:t>กันยายน</w:t>
      </w:r>
      <w:r w:rsidR="002A4BD8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A61153" w:rsidRPr="00F1087E">
        <w:rPr>
          <w:rFonts w:ascii="Angsana New" w:hAnsi="Angsana New"/>
          <w:sz w:val="32"/>
          <w:szCs w:val="32"/>
        </w:rPr>
        <w:t>2564</w:t>
      </w:r>
      <w:r w:rsidR="00A61153" w:rsidRPr="00F1087E">
        <w:rPr>
          <w:rFonts w:ascii="Angsana New" w:hAnsi="Angsana New" w:hint="cs"/>
          <w:sz w:val="32"/>
          <w:szCs w:val="32"/>
          <w:cs/>
        </w:rPr>
        <w:t xml:space="preserve"> บริษัทฯมีสินค้าสำเร็จรูปมูลค่าประมาณ</w:t>
      </w:r>
      <w:r w:rsidR="00A61153" w:rsidRPr="00F1087E">
        <w:rPr>
          <w:rFonts w:ascii="Angsana New" w:hAnsi="Angsana New"/>
          <w:sz w:val="32"/>
          <w:szCs w:val="32"/>
        </w:rPr>
        <w:t xml:space="preserve"> </w:t>
      </w:r>
      <w:r w:rsidR="008D5BAE" w:rsidRPr="00F1087E">
        <w:rPr>
          <w:rFonts w:ascii="Angsana New" w:hAnsi="Angsana New"/>
          <w:sz w:val="32"/>
          <w:szCs w:val="32"/>
        </w:rPr>
        <w:t>411</w:t>
      </w:r>
      <w:r w:rsidR="00A61153" w:rsidRPr="00F1087E">
        <w:rPr>
          <w:rFonts w:ascii="Angsana New" w:hAnsi="Angsana New"/>
          <w:sz w:val="32"/>
          <w:szCs w:val="32"/>
        </w:rPr>
        <w:t xml:space="preserve"> </w:t>
      </w:r>
      <w:r w:rsidR="00A61153" w:rsidRPr="00F1087E">
        <w:rPr>
          <w:rFonts w:ascii="Angsana New" w:hAnsi="Angsana New" w:hint="cs"/>
          <w:sz w:val="32"/>
          <w:szCs w:val="32"/>
          <w:cs/>
        </w:rPr>
        <w:t>ล้านบาท</w:t>
      </w:r>
      <w:r w:rsidR="00A61153" w:rsidRPr="00F1087E">
        <w:rPr>
          <w:rFonts w:ascii="Angsana New" w:hAnsi="Angsana New"/>
          <w:sz w:val="32"/>
          <w:szCs w:val="32"/>
        </w:rPr>
        <w:t xml:space="preserve"> (</w:t>
      </w:r>
      <w:r w:rsidR="00FE7201" w:rsidRPr="00F1087E">
        <w:rPr>
          <w:rFonts w:ascii="Angsana New" w:hAnsi="Angsana New"/>
          <w:sz w:val="32"/>
          <w:szCs w:val="32"/>
        </w:rPr>
        <w:t xml:space="preserve">31 </w:t>
      </w:r>
      <w:r w:rsidR="00FE7201" w:rsidRPr="00F1087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36C0A" w:rsidRPr="00F1087E">
        <w:rPr>
          <w:rFonts w:ascii="Angsana New" w:hAnsi="Angsana New" w:hint="cs"/>
          <w:sz w:val="32"/>
          <w:szCs w:val="32"/>
        </w:rPr>
        <w:t>256</w:t>
      </w:r>
      <w:r w:rsidR="00BD6839" w:rsidRPr="00F1087E">
        <w:rPr>
          <w:rFonts w:ascii="Angsana New" w:hAnsi="Angsana New"/>
          <w:sz w:val="32"/>
          <w:szCs w:val="32"/>
        </w:rPr>
        <w:t>3</w:t>
      </w:r>
      <w:r w:rsidR="00A61153" w:rsidRPr="00F1087E">
        <w:rPr>
          <w:rFonts w:ascii="Angsana New" w:hAnsi="Angsana New"/>
          <w:sz w:val="32"/>
          <w:szCs w:val="32"/>
        </w:rPr>
        <w:t xml:space="preserve">: </w:t>
      </w:r>
      <w:r w:rsidR="00A61153" w:rsidRPr="00F1087E">
        <w:rPr>
          <w:rFonts w:ascii="Angsana New" w:hAnsi="Angsana New" w:hint="cs"/>
          <w:sz w:val="32"/>
          <w:szCs w:val="32"/>
          <w:cs/>
        </w:rPr>
        <w:t xml:space="preserve">ไม่มี) </w:t>
      </w:r>
      <w:r w:rsidR="00BD3B87" w:rsidRPr="00F1087E">
        <w:rPr>
          <w:rFonts w:ascii="Angsana New" w:hAnsi="Angsana New" w:hint="cs"/>
          <w:sz w:val="32"/>
          <w:szCs w:val="32"/>
          <w:cs/>
        </w:rPr>
        <w:t>เพื่อเป็นหลักประกันเงินกู้</w:t>
      </w:r>
      <w:r w:rsidR="00BE1612" w:rsidRPr="00F1087E">
        <w:rPr>
          <w:rFonts w:ascii="Angsana New" w:hAnsi="Angsana New" w:hint="cs"/>
          <w:sz w:val="32"/>
          <w:szCs w:val="32"/>
          <w:cs/>
        </w:rPr>
        <w:t>ยืม</w:t>
      </w:r>
      <w:r w:rsidR="00BD3B87" w:rsidRPr="00F1087E">
        <w:rPr>
          <w:rFonts w:ascii="Angsana New" w:hAnsi="Angsana New" w:hint="cs"/>
          <w:sz w:val="32"/>
          <w:szCs w:val="32"/>
          <w:cs/>
        </w:rPr>
        <w:t>ระยะสั้นจาก</w:t>
      </w:r>
      <w:r w:rsidR="00387415" w:rsidRPr="00F1087E">
        <w:rPr>
          <w:rFonts w:ascii="Angsana New" w:hAnsi="Angsana New" w:hint="cs"/>
          <w:sz w:val="32"/>
          <w:szCs w:val="32"/>
          <w:cs/>
        </w:rPr>
        <w:t>ธนาคาร</w:t>
      </w:r>
      <w:r w:rsidR="009F3B72" w:rsidRPr="00F1087E">
        <w:rPr>
          <w:rFonts w:ascii="Angsana New" w:hAnsi="Angsana New" w:hint="cs"/>
          <w:sz w:val="32"/>
          <w:szCs w:val="32"/>
          <w:cs/>
        </w:rPr>
        <w:t>ผ่านตัวแทน</w:t>
      </w:r>
      <w:r w:rsidR="00BE1612" w:rsidRPr="00F1087E">
        <w:rPr>
          <w:rFonts w:ascii="Angsana New" w:hAnsi="Angsana New" w:hint="cs"/>
          <w:sz w:val="32"/>
          <w:szCs w:val="32"/>
          <w:cs/>
        </w:rPr>
        <w:t>บริษัทที่เกี่ยวข้องกันแห่งหนึ่ง</w:t>
      </w:r>
      <w:r w:rsidR="009F3B72" w:rsidRPr="00F1087E">
        <w:rPr>
          <w:rFonts w:ascii="Angsana New" w:hAnsi="Angsana New" w:hint="cs"/>
          <w:sz w:val="32"/>
          <w:szCs w:val="32"/>
          <w:cs/>
        </w:rPr>
        <w:t>ตาม</w:t>
      </w:r>
      <w:r w:rsidR="00BE1612" w:rsidRPr="00F1087E">
        <w:rPr>
          <w:rFonts w:ascii="Angsana New" w:hAnsi="Angsana New" w:hint="cs"/>
          <w:sz w:val="32"/>
          <w:szCs w:val="32"/>
          <w:cs/>
        </w:rPr>
        <w:t>ที่กล่าวไว้ใน</w:t>
      </w:r>
      <w:r w:rsidR="009F3B72" w:rsidRPr="00F1087E">
        <w:rPr>
          <w:rFonts w:ascii="Angsana New" w:hAnsi="Angsana New" w:hint="cs"/>
          <w:sz w:val="32"/>
          <w:szCs w:val="32"/>
          <w:cs/>
        </w:rPr>
        <w:t>หมายเหตุ</w:t>
      </w:r>
      <w:r w:rsidR="00B2290E" w:rsidRPr="00F1087E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="009F3B72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6C1EAC" w:rsidRPr="00F1087E">
        <w:rPr>
          <w:rFonts w:ascii="Angsana New" w:hAnsi="Angsana New"/>
          <w:sz w:val="32"/>
          <w:szCs w:val="32"/>
        </w:rPr>
        <w:t>4</w:t>
      </w:r>
    </w:p>
    <w:p w14:paraId="0B87B4DC" w14:textId="703215FD" w:rsidR="00A61153" w:rsidRPr="00F1087E" w:rsidRDefault="00A61153" w:rsidP="001F4A25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4C828258" w14:textId="18768F41" w:rsidR="00A61153" w:rsidRPr="00F1087E" w:rsidRDefault="00A61153" w:rsidP="001F4A25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17626212" w14:textId="77777777" w:rsidR="001A0282" w:rsidRPr="00F1087E" w:rsidRDefault="001A0282" w:rsidP="001F4A25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3E828A2D" w14:textId="29707B43" w:rsidR="00A61153" w:rsidRPr="00F1087E" w:rsidRDefault="00A61153" w:rsidP="001F4A25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5B358CE2" w14:textId="77777777" w:rsidR="002E7862" w:rsidRPr="00F1087E" w:rsidRDefault="002E7862" w:rsidP="001F4A25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3EDA0C3E" w14:textId="4E147785" w:rsidR="00E03CF2" w:rsidRPr="00F1087E" w:rsidRDefault="00E03CF2" w:rsidP="001F4A25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6A1443CF" w14:textId="27CF1EF1" w:rsidR="004657F7" w:rsidRPr="00F1087E" w:rsidRDefault="00A61153" w:rsidP="00607A0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A45C84" w:rsidRPr="00F1087E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607A0E">
        <w:rPr>
          <w:rFonts w:ascii="Angsana New" w:hAnsi="Angsana New"/>
          <w:b/>
          <w:bCs/>
          <w:sz w:val="32"/>
          <w:szCs w:val="32"/>
        </w:rPr>
        <w:tab/>
      </w:r>
      <w:r w:rsidR="005800E1" w:rsidRPr="00F1087E">
        <w:rPr>
          <w:rFonts w:ascii="Angsana New" w:hAnsi="Angsana New" w:hint="cs"/>
          <w:b/>
          <w:bCs/>
          <w:sz w:val="32"/>
          <w:szCs w:val="32"/>
          <w:cs/>
        </w:rPr>
        <w:t>ลูกหนี้สำนักงานกองทุนอ้อยและน้ำตาลทราย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AC1156" w:rsidRPr="00F1087E" w14:paraId="7C8716D0" w14:textId="77777777" w:rsidTr="00607A0E">
        <w:trPr>
          <w:tblHeader/>
        </w:trPr>
        <w:tc>
          <w:tcPr>
            <w:tcW w:w="5940" w:type="dxa"/>
          </w:tcPr>
          <w:p w14:paraId="6CA4BFA5" w14:textId="77777777" w:rsidR="00AC1156" w:rsidRPr="00F1087E" w:rsidRDefault="00AC1156" w:rsidP="00B1729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075900F9" w14:textId="5D6482BC" w:rsidR="00AC1156" w:rsidRPr="00F1087E" w:rsidRDefault="00AC1156" w:rsidP="00AC1156">
            <w:pPr>
              <w:pStyle w:val="ListParagraph"/>
              <w:tabs>
                <w:tab w:val="left" w:pos="1440"/>
                <w:tab w:val="left" w:pos="3000"/>
              </w:tabs>
              <w:ind w:left="360" w:right="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D3180" w:rsidRPr="00F1087E" w14:paraId="27CCD43B" w14:textId="77777777" w:rsidTr="00607A0E">
        <w:trPr>
          <w:tblHeader/>
        </w:trPr>
        <w:tc>
          <w:tcPr>
            <w:tcW w:w="5940" w:type="dxa"/>
          </w:tcPr>
          <w:p w14:paraId="0A34E7F1" w14:textId="77777777" w:rsidR="00DD3180" w:rsidRPr="00F1087E" w:rsidRDefault="00DD3180" w:rsidP="00B1729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2AB2C8C4" w14:textId="181F31EB" w:rsidR="00DD3180" w:rsidRPr="00F1087E" w:rsidRDefault="00DD3180" w:rsidP="00B172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057714" w:rsidRPr="00F1087E">
              <w:rPr>
                <w:rFonts w:ascii="Angsana New" w:hAnsi="Angsana New"/>
                <w:sz w:val="28"/>
                <w:szCs w:val="28"/>
              </w:rPr>
              <w:t>/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4A11" w:rsidRPr="00F1087E" w14:paraId="0BE45C15" w14:textId="77777777" w:rsidTr="00607A0E">
        <w:trPr>
          <w:tblHeader/>
        </w:trPr>
        <w:tc>
          <w:tcPr>
            <w:tcW w:w="5940" w:type="dxa"/>
          </w:tcPr>
          <w:p w14:paraId="5461E25E" w14:textId="77777777" w:rsidR="00D14A11" w:rsidRPr="00F1087E" w:rsidRDefault="00D14A11" w:rsidP="00B1729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A36057E" w14:textId="7EE702BC" w:rsidR="00D14A11" w:rsidRPr="00F1087E" w:rsidRDefault="00AE3D04" w:rsidP="00D14A1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620" w:type="dxa"/>
            <w:vAlign w:val="bottom"/>
          </w:tcPr>
          <w:p w14:paraId="157D8858" w14:textId="79FDE9A4" w:rsidR="00D14A11" w:rsidRPr="00F1087E" w:rsidRDefault="00D14A11" w:rsidP="00D14A1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DD3180" w:rsidRPr="00F1087E" w14:paraId="4E995952" w14:textId="77777777" w:rsidTr="00607A0E">
        <w:trPr>
          <w:tblHeader/>
        </w:trPr>
        <w:tc>
          <w:tcPr>
            <w:tcW w:w="5940" w:type="dxa"/>
          </w:tcPr>
          <w:p w14:paraId="77F6AAC8" w14:textId="77777777" w:rsidR="00DD3180" w:rsidRPr="00F1087E" w:rsidRDefault="00DD3180" w:rsidP="00B1729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D02A235" w14:textId="0A3D78B9" w:rsidR="00DD3180" w:rsidRPr="00F1087E" w:rsidRDefault="00DD3180" w:rsidP="00B1729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D14A11" w:rsidRPr="00F1087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620" w:type="dxa"/>
            <w:vAlign w:val="bottom"/>
          </w:tcPr>
          <w:p w14:paraId="7915A64A" w14:textId="6CF2FCA8" w:rsidR="00DD3180" w:rsidRPr="00F1087E" w:rsidRDefault="00DD3180" w:rsidP="00B1729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</w:t>
            </w:r>
            <w:r w:rsidR="00D14A11" w:rsidRPr="00F1087E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DD3180" w:rsidRPr="00F1087E" w14:paraId="36F5FAE0" w14:textId="77777777" w:rsidTr="00607A0E">
        <w:trPr>
          <w:trHeight w:val="351"/>
          <w:tblHeader/>
        </w:trPr>
        <w:tc>
          <w:tcPr>
            <w:tcW w:w="5940" w:type="dxa"/>
          </w:tcPr>
          <w:p w14:paraId="6C04831E" w14:textId="77777777" w:rsidR="00DD3180" w:rsidRPr="00F1087E" w:rsidRDefault="00DD3180" w:rsidP="003A06B7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ลูกหนี้สำนักงานกองทุนอ้อยและน้ำตาลทราย</w:t>
            </w:r>
          </w:p>
        </w:tc>
        <w:tc>
          <w:tcPr>
            <w:tcW w:w="1620" w:type="dxa"/>
          </w:tcPr>
          <w:p w14:paraId="0426F80F" w14:textId="77777777" w:rsidR="00DD3180" w:rsidRPr="00F1087E" w:rsidRDefault="00DD3180" w:rsidP="00B1729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66070920" w14:textId="77777777" w:rsidR="00DD3180" w:rsidRPr="00F1087E" w:rsidRDefault="00DD3180" w:rsidP="00B1729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D14A11" w:rsidRPr="00F1087E" w14:paraId="40601054" w14:textId="77777777" w:rsidTr="00607A0E">
        <w:trPr>
          <w:tblHeader/>
        </w:trPr>
        <w:tc>
          <w:tcPr>
            <w:tcW w:w="5940" w:type="dxa"/>
          </w:tcPr>
          <w:p w14:paraId="2309155D" w14:textId="79358066" w:rsidR="00D14A11" w:rsidRPr="00F1087E" w:rsidRDefault="00D14A11" w:rsidP="00D14A11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 xml:space="preserve">ลูกหนี้เงินชดเชยจากราคาอ้อยขั้นสุดท้าย </w:t>
            </w:r>
          </w:p>
        </w:tc>
        <w:tc>
          <w:tcPr>
            <w:tcW w:w="1620" w:type="dxa"/>
          </w:tcPr>
          <w:p w14:paraId="4E66D8A9" w14:textId="7244E06D" w:rsidR="00D14A11" w:rsidRPr="00F1087E" w:rsidRDefault="00551116" w:rsidP="00D14A11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48,823</w:t>
            </w:r>
          </w:p>
        </w:tc>
        <w:tc>
          <w:tcPr>
            <w:tcW w:w="1620" w:type="dxa"/>
          </w:tcPr>
          <w:p w14:paraId="46EAFFB1" w14:textId="00C345C3" w:rsidR="00D14A11" w:rsidRPr="00F1087E" w:rsidRDefault="00D14A11" w:rsidP="00D14A11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464,127</w:t>
            </w:r>
          </w:p>
        </w:tc>
      </w:tr>
      <w:tr w:rsidR="00D14A11" w:rsidRPr="00F1087E" w14:paraId="350E6C08" w14:textId="77777777" w:rsidTr="00607A0E">
        <w:trPr>
          <w:tblHeader/>
        </w:trPr>
        <w:tc>
          <w:tcPr>
            <w:tcW w:w="5940" w:type="dxa"/>
          </w:tcPr>
          <w:p w14:paraId="405F36FD" w14:textId="77777777" w:rsidR="00D14A11" w:rsidRPr="00F1087E" w:rsidRDefault="00D14A11" w:rsidP="00D14A11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ลูกหนี้เงินชดเชยค่าผลตอบแทนการผลิตและจำหน่ายน้ำตาลทราย</w:t>
            </w:r>
          </w:p>
        </w:tc>
        <w:tc>
          <w:tcPr>
            <w:tcW w:w="1620" w:type="dxa"/>
          </w:tcPr>
          <w:p w14:paraId="1FCD64E6" w14:textId="6BE71CB2" w:rsidR="00D14A11" w:rsidRPr="00F1087E" w:rsidRDefault="00551116" w:rsidP="00D14A11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20,924</w:t>
            </w:r>
          </w:p>
        </w:tc>
        <w:tc>
          <w:tcPr>
            <w:tcW w:w="1620" w:type="dxa"/>
          </w:tcPr>
          <w:p w14:paraId="25A48EFE" w14:textId="6E47F8FF" w:rsidR="00D14A11" w:rsidRPr="00F1087E" w:rsidRDefault="00D14A11" w:rsidP="00D14A11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198,911</w:t>
            </w:r>
          </w:p>
        </w:tc>
      </w:tr>
      <w:tr w:rsidR="00D14A11" w:rsidRPr="00F1087E" w14:paraId="20751A7C" w14:textId="77777777" w:rsidTr="00607A0E">
        <w:trPr>
          <w:tblHeader/>
        </w:trPr>
        <w:tc>
          <w:tcPr>
            <w:tcW w:w="5940" w:type="dxa"/>
          </w:tcPr>
          <w:p w14:paraId="05534CDF" w14:textId="77777777" w:rsidR="00D14A11" w:rsidRPr="00F1087E" w:rsidRDefault="00D14A11" w:rsidP="00D14A11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F108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ลูกหนี้สำนักงานกองทุนอ้อยและน้ำตาลทราย</w:t>
            </w:r>
          </w:p>
        </w:tc>
        <w:tc>
          <w:tcPr>
            <w:tcW w:w="1620" w:type="dxa"/>
          </w:tcPr>
          <w:p w14:paraId="67B8B1F2" w14:textId="3F7BC85F" w:rsidR="00D14A11" w:rsidRPr="00F1087E" w:rsidRDefault="00551116" w:rsidP="00D14A11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69,747</w:t>
            </w:r>
          </w:p>
        </w:tc>
        <w:tc>
          <w:tcPr>
            <w:tcW w:w="1620" w:type="dxa"/>
          </w:tcPr>
          <w:p w14:paraId="338F6DD4" w14:textId="5546185E" w:rsidR="00D14A11" w:rsidRPr="00F1087E" w:rsidRDefault="00D14A11" w:rsidP="00D14A11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663,038</w:t>
            </w:r>
          </w:p>
        </w:tc>
      </w:tr>
      <w:tr w:rsidR="00D14A11" w:rsidRPr="00F1087E" w14:paraId="40498D84" w14:textId="77777777" w:rsidTr="00607A0E">
        <w:trPr>
          <w:tblHeader/>
        </w:trPr>
        <w:tc>
          <w:tcPr>
            <w:tcW w:w="5940" w:type="dxa"/>
          </w:tcPr>
          <w:p w14:paraId="36D5A440" w14:textId="0ADA8F1E" w:rsidR="00D14A11" w:rsidRPr="00F1087E" w:rsidRDefault="00D14A11" w:rsidP="00D14A11">
            <w:pPr>
              <w:ind w:left="161" w:right="-108" w:hanging="161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หักกลบ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เงินกู้ยืมระยะสั้นจากสำนักงานกองทุนอ้อยและน้ำตาล</w:t>
            </w:r>
            <w:r w:rsidR="00DD00DE" w:rsidRPr="00F1087E">
              <w:rPr>
                <w:rFonts w:ascii="Angsana New" w:hAnsi="Angsana New" w:hint="cs"/>
                <w:sz w:val="28"/>
                <w:szCs w:val="28"/>
                <w:cs/>
              </w:rPr>
              <w:t>ทราย</w:t>
            </w:r>
          </w:p>
          <w:p w14:paraId="73ACF1AE" w14:textId="32C61D69" w:rsidR="00D14A11" w:rsidRPr="00F1087E" w:rsidRDefault="00D14A11" w:rsidP="00D14A11">
            <w:pPr>
              <w:ind w:left="161" w:right="-108" w:hanging="161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="006C1EAC" w:rsidRPr="00F1087E">
              <w:rPr>
                <w:rFonts w:ascii="Angsana New" w:hAnsi="Angsana New"/>
                <w:sz w:val="28"/>
                <w:szCs w:val="28"/>
              </w:rPr>
              <w:t>2</w:t>
            </w:r>
            <w:r w:rsidR="005E6A79" w:rsidRPr="00F1087E">
              <w:rPr>
                <w:rFonts w:ascii="Angsana New" w:hAnsi="Angsana New"/>
                <w:sz w:val="28"/>
                <w:szCs w:val="28"/>
              </w:rPr>
              <w:t>4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.</w:t>
            </w:r>
            <w:r w:rsidR="004706BF" w:rsidRPr="00F1087E">
              <w:rPr>
                <w:rFonts w:ascii="Angsana New" w:hAnsi="Angsana New"/>
                <w:sz w:val="28"/>
                <w:szCs w:val="28"/>
              </w:rPr>
              <w:t>7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ข) </w:t>
            </w:r>
          </w:p>
        </w:tc>
        <w:tc>
          <w:tcPr>
            <w:tcW w:w="1620" w:type="dxa"/>
            <w:vAlign w:val="bottom"/>
          </w:tcPr>
          <w:p w14:paraId="14163CD9" w14:textId="6D2BD01D" w:rsidR="00D14A11" w:rsidRPr="00F1087E" w:rsidRDefault="00551116" w:rsidP="00D14A11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25A83016" w14:textId="12F95B43" w:rsidR="00D14A11" w:rsidRPr="00F1087E" w:rsidRDefault="00D14A11" w:rsidP="00D14A11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(410,731)</w:t>
            </w:r>
          </w:p>
        </w:tc>
      </w:tr>
      <w:tr w:rsidR="00D14A11" w:rsidRPr="00F1087E" w14:paraId="4905C289" w14:textId="77777777" w:rsidTr="00607A0E">
        <w:trPr>
          <w:tblHeader/>
        </w:trPr>
        <w:tc>
          <w:tcPr>
            <w:tcW w:w="5940" w:type="dxa"/>
          </w:tcPr>
          <w:p w14:paraId="0B4F2842" w14:textId="08AC1766" w:rsidR="00D14A11" w:rsidRPr="00F1087E" w:rsidRDefault="00D14A11" w:rsidP="00D14A11">
            <w:pPr>
              <w:ind w:left="161" w:right="-108" w:hanging="161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หักกลบ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ดอกเบี้ยเงินกู้ยืมระยะสั้นจากสำนักงานกองทุนอ้อยและน้ำตาล</w:t>
            </w:r>
            <w:r w:rsidR="00DD00DE" w:rsidRPr="00F1087E">
              <w:rPr>
                <w:rFonts w:ascii="Angsana New" w:hAnsi="Angsana New" w:hint="cs"/>
                <w:sz w:val="28"/>
                <w:szCs w:val="28"/>
                <w:cs/>
              </w:rPr>
              <w:t>ทราย</w:t>
            </w:r>
          </w:p>
        </w:tc>
        <w:tc>
          <w:tcPr>
            <w:tcW w:w="1620" w:type="dxa"/>
            <w:vAlign w:val="bottom"/>
          </w:tcPr>
          <w:p w14:paraId="76C81A5B" w14:textId="044C15AC" w:rsidR="00D14A11" w:rsidRPr="00F1087E" w:rsidRDefault="00E2192D" w:rsidP="00D14A11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75A7FF9B" w14:textId="3579FF57" w:rsidR="00D14A11" w:rsidRPr="00F1087E" w:rsidRDefault="00D14A11" w:rsidP="00D14A11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(830)</w:t>
            </w:r>
          </w:p>
        </w:tc>
      </w:tr>
      <w:tr w:rsidR="00D14A11" w:rsidRPr="00F1087E" w14:paraId="0155CF28" w14:textId="77777777" w:rsidTr="00607A0E">
        <w:trPr>
          <w:tblHeader/>
        </w:trPr>
        <w:tc>
          <w:tcPr>
            <w:tcW w:w="5940" w:type="dxa"/>
          </w:tcPr>
          <w:p w14:paraId="7FBC4A2F" w14:textId="495ED4B7" w:rsidR="00D14A11" w:rsidRPr="00F1087E" w:rsidRDefault="00D14A11" w:rsidP="00D14A11">
            <w:pPr>
              <w:ind w:left="161" w:right="-108" w:hanging="161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color w:val="FFFFFF" w:themeColor="background1"/>
                <w:sz w:val="28"/>
                <w:szCs w:val="28"/>
                <w:cs/>
              </w:rPr>
              <w:t>หักกลบ</w:t>
            </w:r>
            <w:r w:rsidRPr="00F1087E">
              <w:rPr>
                <w:rFonts w:ascii="Angsana New" w:hAnsi="Angsana New"/>
                <w:color w:val="FFFFFF" w:themeColor="background1"/>
                <w:sz w:val="28"/>
                <w:szCs w:val="28"/>
              </w:rPr>
              <w:t xml:space="preserve">: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เงินนำส่งสำนักงานกองทุนอ้อยและน้ำตาล</w:t>
            </w:r>
            <w:r w:rsidR="007D5A30" w:rsidRPr="00F1087E">
              <w:rPr>
                <w:rFonts w:ascii="Angsana New" w:hAnsi="Angsana New" w:hint="cs"/>
                <w:sz w:val="28"/>
                <w:szCs w:val="28"/>
                <w:cs/>
              </w:rPr>
              <w:t>ทราย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 w:rsidRPr="00F1087E">
              <w:rPr>
                <w:rFonts w:ascii="Angsana New" w:hAnsi="Angsana New"/>
                <w:sz w:val="28"/>
                <w:szCs w:val="28"/>
              </w:rPr>
              <w:t>2561 - 2563</w:t>
            </w:r>
          </w:p>
        </w:tc>
        <w:tc>
          <w:tcPr>
            <w:tcW w:w="1620" w:type="dxa"/>
            <w:vAlign w:val="bottom"/>
          </w:tcPr>
          <w:p w14:paraId="7576F272" w14:textId="75E80980" w:rsidR="00D14A11" w:rsidRPr="00F1087E" w:rsidRDefault="00E2192D" w:rsidP="00DD00DE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F3FE58A" w14:textId="18F63B18" w:rsidR="00D14A11" w:rsidRPr="00F1087E" w:rsidRDefault="00D14A11" w:rsidP="00DD00DE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(160,171)</w:t>
            </w:r>
          </w:p>
        </w:tc>
      </w:tr>
      <w:tr w:rsidR="00EE5720" w:rsidRPr="00F1087E" w14:paraId="594B41BD" w14:textId="77777777" w:rsidTr="00607A0E">
        <w:trPr>
          <w:tblHeader/>
        </w:trPr>
        <w:tc>
          <w:tcPr>
            <w:tcW w:w="5940" w:type="dxa"/>
          </w:tcPr>
          <w:p w14:paraId="6D135363" w14:textId="3CDF6E68" w:rsidR="00EE5720" w:rsidRPr="00F1087E" w:rsidRDefault="00EE5720" w:rsidP="00D14A11">
            <w:pPr>
              <w:ind w:left="161" w:right="-108" w:hanging="161"/>
              <w:rPr>
                <w:rFonts w:ascii="Angsana New" w:hAnsi="Angsana New"/>
                <w:color w:val="FFFFFF" w:themeColor="background1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เงินนำส่งสำนักงานกองทุนอ้อยและน้ำตาลทรายปี </w:t>
            </w:r>
            <w:r w:rsidRPr="00F1087E">
              <w:rPr>
                <w:rFonts w:ascii="Angsana New" w:hAnsi="Angsana New"/>
                <w:sz w:val="28"/>
                <w:szCs w:val="28"/>
              </w:rPr>
              <w:t>256</w:t>
            </w:r>
            <w:r w:rsidR="00290926" w:rsidRPr="00F1087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620" w:type="dxa"/>
            <w:vAlign w:val="bottom"/>
          </w:tcPr>
          <w:p w14:paraId="1972DCCD" w14:textId="74D526BA" w:rsidR="00EE5720" w:rsidRPr="00F1087E" w:rsidRDefault="00C97EC3" w:rsidP="00DD00DE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(39,481)</w:t>
            </w:r>
          </w:p>
        </w:tc>
        <w:tc>
          <w:tcPr>
            <w:tcW w:w="1620" w:type="dxa"/>
            <w:vAlign w:val="bottom"/>
          </w:tcPr>
          <w:p w14:paraId="668D643C" w14:textId="2045240E" w:rsidR="00EE5720" w:rsidRPr="00F1087E" w:rsidRDefault="00897ACB" w:rsidP="00DD00DE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00DE" w:rsidRPr="00F1087E" w14:paraId="53502296" w14:textId="77777777" w:rsidTr="00607A0E">
        <w:trPr>
          <w:tblHeader/>
        </w:trPr>
        <w:tc>
          <w:tcPr>
            <w:tcW w:w="5940" w:type="dxa"/>
          </w:tcPr>
          <w:p w14:paraId="293F2727" w14:textId="5FDE5994" w:rsidR="00DD00DE" w:rsidRPr="00F1087E" w:rsidRDefault="00DD00DE" w:rsidP="00DD00DE">
            <w:pPr>
              <w:tabs>
                <w:tab w:val="left" w:pos="885"/>
              </w:tabs>
              <w:ind w:left="161" w:right="-108" w:hanging="161"/>
              <w:rPr>
                <w:rFonts w:ascii="Angsana New" w:hAnsi="Angsana New"/>
                <w:color w:val="FFFFFF" w:themeColor="background1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color w:val="FFFFFF" w:themeColor="background1"/>
                <w:sz w:val="28"/>
                <w:szCs w:val="28"/>
                <w:cs/>
              </w:rPr>
              <w:t>หักกลบ</w:t>
            </w:r>
            <w:r w:rsidRPr="00F1087E">
              <w:rPr>
                <w:rFonts w:ascii="Angsana New" w:hAnsi="Angsana New"/>
                <w:color w:val="FFFFFF" w:themeColor="background1"/>
                <w:sz w:val="28"/>
                <w:szCs w:val="28"/>
              </w:rPr>
              <w:t xml:space="preserve">: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เงินนำส่งสำนักงานกองทุนอ้อยและน้ำตาลทรายตามพระราชบัญญัติ</w:t>
            </w:r>
            <w:r w:rsidRPr="00F1087E">
              <w:rPr>
                <w:rFonts w:ascii="Angsana New" w:hAnsi="Angsana New"/>
                <w:sz w:val="28"/>
                <w:szCs w:val="28"/>
              </w:rPr>
              <w:tab/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อ้อยและน้ำตาลทราย พ.ศ. 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2527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มาตรา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 57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="007D5A30"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ฤดูการผลิต                         </w:t>
            </w:r>
            <w:r w:rsidR="007D5A30" w:rsidRPr="00F1087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 w:rsidRPr="00F1087E">
              <w:rPr>
                <w:rFonts w:ascii="Angsana New" w:hAnsi="Angsana New"/>
                <w:sz w:val="28"/>
                <w:szCs w:val="28"/>
              </w:rPr>
              <w:t>2562/2563</w:t>
            </w:r>
          </w:p>
        </w:tc>
        <w:tc>
          <w:tcPr>
            <w:tcW w:w="1620" w:type="dxa"/>
            <w:vAlign w:val="bottom"/>
          </w:tcPr>
          <w:p w14:paraId="76CDCE9E" w14:textId="38F14E11" w:rsidR="00DD00DE" w:rsidRPr="00F1087E" w:rsidRDefault="006D0FFF" w:rsidP="00DD00DE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(</w:t>
            </w:r>
            <w:r w:rsidR="00C97EC3" w:rsidRPr="00F1087E">
              <w:rPr>
                <w:rFonts w:ascii="Angsana New" w:hAnsi="Angsana New"/>
                <w:sz w:val="28"/>
                <w:szCs w:val="28"/>
              </w:rPr>
              <w:t>11,940</w:t>
            </w:r>
            <w:r w:rsidRPr="00F1087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507C803A" w14:textId="394BEC72" w:rsidR="00DD00DE" w:rsidRPr="00F1087E" w:rsidRDefault="00DD00DE" w:rsidP="00DD00DE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00DE" w:rsidRPr="00F1087E" w14:paraId="50ED185C" w14:textId="77777777" w:rsidTr="00607A0E">
        <w:trPr>
          <w:tblHeader/>
        </w:trPr>
        <w:tc>
          <w:tcPr>
            <w:tcW w:w="5940" w:type="dxa"/>
          </w:tcPr>
          <w:p w14:paraId="459C8840" w14:textId="171D3AA6" w:rsidR="00DD00DE" w:rsidRPr="00F1087E" w:rsidRDefault="00DD00DE" w:rsidP="00DD00DE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ลูกหนี้สำนักงานกองทุนอ้อยและน้ำตาลทรา</w:t>
            </w: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ยที่จะได้รับชำระภายในหนึ่งปี</w:t>
            </w:r>
          </w:p>
        </w:tc>
        <w:tc>
          <w:tcPr>
            <w:tcW w:w="1620" w:type="dxa"/>
          </w:tcPr>
          <w:p w14:paraId="7512F2A2" w14:textId="5CF2B6A8" w:rsidR="00DD00DE" w:rsidRPr="00F1087E" w:rsidRDefault="00B403BB" w:rsidP="00DD00DE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18,326</w:t>
            </w:r>
          </w:p>
        </w:tc>
        <w:tc>
          <w:tcPr>
            <w:tcW w:w="1620" w:type="dxa"/>
          </w:tcPr>
          <w:p w14:paraId="726968F9" w14:textId="446490BD" w:rsidR="00DD00DE" w:rsidRPr="00F1087E" w:rsidRDefault="00DD00DE" w:rsidP="00DD00DE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91,306</w:t>
            </w:r>
          </w:p>
        </w:tc>
      </w:tr>
      <w:tr w:rsidR="00DD00DE" w:rsidRPr="00F1087E" w14:paraId="0EEA0812" w14:textId="77777777" w:rsidTr="00607A0E">
        <w:trPr>
          <w:trHeight w:val="351"/>
          <w:tblHeader/>
        </w:trPr>
        <w:tc>
          <w:tcPr>
            <w:tcW w:w="5940" w:type="dxa"/>
          </w:tcPr>
          <w:p w14:paraId="793145C7" w14:textId="77777777" w:rsidR="00DD00DE" w:rsidRPr="00F1087E" w:rsidRDefault="00DD00DE" w:rsidP="00DD00DE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24ED089" w14:textId="77777777" w:rsidR="00DD00DE" w:rsidRPr="00F1087E" w:rsidRDefault="00DD00DE" w:rsidP="00DD00DE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4A311AD" w14:textId="77777777" w:rsidR="00DD00DE" w:rsidRPr="00F1087E" w:rsidRDefault="00DD00DE" w:rsidP="00DD00DE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DD00DE" w:rsidRPr="00F1087E" w14:paraId="4D36F1B2" w14:textId="77777777" w:rsidTr="00607A0E">
        <w:trPr>
          <w:trHeight w:val="351"/>
          <w:tblHeader/>
        </w:trPr>
        <w:tc>
          <w:tcPr>
            <w:tcW w:w="5940" w:type="dxa"/>
          </w:tcPr>
          <w:p w14:paraId="4E51EE26" w14:textId="637EB7C8" w:rsidR="00DD00DE" w:rsidRPr="00F1087E" w:rsidRDefault="00DD00DE" w:rsidP="00DD00DE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ลูกหนี้สำนักงานกองทุนอ้อยและน้ำตาลทรายแยกตามฤดูการผลิต</w:t>
            </w:r>
          </w:p>
        </w:tc>
        <w:tc>
          <w:tcPr>
            <w:tcW w:w="1620" w:type="dxa"/>
          </w:tcPr>
          <w:p w14:paraId="382A0D1C" w14:textId="77777777" w:rsidR="00DD00DE" w:rsidRPr="00F1087E" w:rsidRDefault="00DD00DE" w:rsidP="00DD00DE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4045B4D4" w14:textId="77777777" w:rsidR="00DD00DE" w:rsidRPr="00F1087E" w:rsidRDefault="00DD00DE" w:rsidP="00DD00DE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DD00DE" w:rsidRPr="00F1087E" w14:paraId="2F6318FE" w14:textId="77777777" w:rsidTr="00607A0E">
        <w:trPr>
          <w:tblHeader/>
        </w:trPr>
        <w:tc>
          <w:tcPr>
            <w:tcW w:w="5940" w:type="dxa"/>
          </w:tcPr>
          <w:p w14:paraId="4FE31AD8" w14:textId="1DF72C2A" w:rsidR="00DD00DE" w:rsidRPr="00F1087E" w:rsidRDefault="00DD00DE" w:rsidP="00DD00DE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ฤดูการผลิตปี </w:t>
            </w:r>
            <w:r w:rsidRPr="00F1087E">
              <w:rPr>
                <w:rFonts w:ascii="Angsana New" w:hAnsi="Angsana New"/>
                <w:sz w:val="28"/>
                <w:szCs w:val="28"/>
              </w:rPr>
              <w:t>2560/2561</w:t>
            </w:r>
          </w:p>
        </w:tc>
        <w:tc>
          <w:tcPr>
            <w:tcW w:w="1620" w:type="dxa"/>
          </w:tcPr>
          <w:p w14:paraId="5689C0DC" w14:textId="0AC2C6BF" w:rsidR="00DD00DE" w:rsidRPr="00F1087E" w:rsidRDefault="00551116" w:rsidP="00DD00DE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7DB8A371" w14:textId="1E539187" w:rsidR="00DD00DE" w:rsidRPr="00F1087E" w:rsidRDefault="00DD00DE" w:rsidP="00DD00DE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21,559</w:t>
            </w:r>
          </w:p>
        </w:tc>
      </w:tr>
      <w:tr w:rsidR="00DD00DE" w:rsidRPr="00F1087E" w14:paraId="26AE68DC" w14:textId="77777777" w:rsidTr="00607A0E">
        <w:trPr>
          <w:tblHeader/>
        </w:trPr>
        <w:tc>
          <w:tcPr>
            <w:tcW w:w="5940" w:type="dxa"/>
          </w:tcPr>
          <w:p w14:paraId="07C29454" w14:textId="1B33BA3F" w:rsidR="00DD00DE" w:rsidRPr="00F1087E" w:rsidRDefault="00DD00DE" w:rsidP="00DD00DE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ฤดูการผลิตปี </w:t>
            </w:r>
            <w:r w:rsidRPr="00F1087E">
              <w:rPr>
                <w:rFonts w:ascii="Angsana New" w:hAnsi="Angsana New"/>
                <w:sz w:val="28"/>
                <w:szCs w:val="28"/>
              </w:rPr>
              <w:t>2561/2562</w:t>
            </w:r>
          </w:p>
        </w:tc>
        <w:tc>
          <w:tcPr>
            <w:tcW w:w="1620" w:type="dxa"/>
          </w:tcPr>
          <w:p w14:paraId="4EC11C01" w14:textId="6CA32089" w:rsidR="00DD00DE" w:rsidRPr="00F1087E" w:rsidRDefault="00551116" w:rsidP="00DD00DE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18,326</w:t>
            </w:r>
          </w:p>
        </w:tc>
        <w:tc>
          <w:tcPr>
            <w:tcW w:w="1620" w:type="dxa"/>
          </w:tcPr>
          <w:p w14:paraId="615C22C2" w14:textId="0DB2A559" w:rsidR="00DD00DE" w:rsidRPr="00F1087E" w:rsidRDefault="00DD00DE" w:rsidP="00DD00DE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69,747</w:t>
            </w:r>
          </w:p>
        </w:tc>
      </w:tr>
      <w:tr w:rsidR="00DD00DE" w:rsidRPr="00F1087E" w14:paraId="4D2A2302" w14:textId="77777777" w:rsidTr="00607A0E">
        <w:trPr>
          <w:tblHeader/>
        </w:trPr>
        <w:tc>
          <w:tcPr>
            <w:tcW w:w="5940" w:type="dxa"/>
          </w:tcPr>
          <w:p w14:paraId="0BF9877B" w14:textId="77777777" w:rsidR="00DD00DE" w:rsidRPr="00F1087E" w:rsidRDefault="00DD00DE" w:rsidP="00DD00DE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7ECF3F10" w14:textId="59D57664" w:rsidR="00DD00DE" w:rsidRPr="00F1087E" w:rsidRDefault="00551116" w:rsidP="00DD00DE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18,326</w:t>
            </w:r>
          </w:p>
        </w:tc>
        <w:tc>
          <w:tcPr>
            <w:tcW w:w="1620" w:type="dxa"/>
            <w:vAlign w:val="bottom"/>
          </w:tcPr>
          <w:p w14:paraId="6FB350A8" w14:textId="13560E7E" w:rsidR="00DD00DE" w:rsidRPr="00F1087E" w:rsidRDefault="00DD00DE" w:rsidP="00DD00DE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91,306</w:t>
            </w:r>
          </w:p>
        </w:tc>
      </w:tr>
    </w:tbl>
    <w:p w14:paraId="09B78755" w14:textId="7C9CD312" w:rsidR="003D308D" w:rsidRPr="00F1087E" w:rsidRDefault="004657F7" w:rsidP="003D308D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</w:rPr>
        <w:tab/>
      </w:r>
      <w:r w:rsidR="003D308D" w:rsidRPr="00F1087E">
        <w:rPr>
          <w:rFonts w:ascii="Angsana New" w:hAnsi="Angsana New" w:hint="cs"/>
          <w:sz w:val="32"/>
          <w:szCs w:val="32"/>
          <w:cs/>
        </w:rPr>
        <w:t>บริษัท</w:t>
      </w:r>
      <w:r w:rsidR="009361B0" w:rsidRPr="00F1087E">
        <w:rPr>
          <w:rFonts w:ascii="Angsana New" w:hAnsi="Angsana New" w:hint="cs"/>
          <w:sz w:val="32"/>
          <w:szCs w:val="32"/>
          <w:cs/>
        </w:rPr>
        <w:t>ฯ</w:t>
      </w:r>
      <w:r w:rsidR="003D308D" w:rsidRPr="00F1087E">
        <w:rPr>
          <w:rFonts w:ascii="Angsana New" w:hAnsi="Angsana New" w:hint="cs"/>
          <w:sz w:val="32"/>
          <w:szCs w:val="32"/>
          <w:cs/>
        </w:rPr>
        <w:t xml:space="preserve">คาดว่าจะได้รับเงินชดเชยจากกองทุนอ้อยและน้ำตาลทราย เนื่องจากในฤดูการผลิตปี </w:t>
      </w:r>
      <w:r w:rsidR="003D308D" w:rsidRPr="00F1087E">
        <w:rPr>
          <w:rFonts w:ascii="Angsana New" w:hAnsi="Angsana New"/>
          <w:sz w:val="32"/>
          <w:szCs w:val="32"/>
        </w:rPr>
        <w:t>2560</w:t>
      </w:r>
      <w:r w:rsidR="003D308D" w:rsidRPr="00F1087E">
        <w:rPr>
          <w:rFonts w:ascii="Angsana New" w:hAnsi="Angsana New" w:hint="cs"/>
          <w:sz w:val="32"/>
          <w:szCs w:val="32"/>
          <w:cs/>
        </w:rPr>
        <w:t>/</w:t>
      </w:r>
      <w:r w:rsidR="003D308D" w:rsidRPr="00F1087E">
        <w:rPr>
          <w:rFonts w:ascii="Angsana New" w:hAnsi="Angsana New"/>
          <w:sz w:val="32"/>
          <w:szCs w:val="32"/>
        </w:rPr>
        <w:t>2561</w:t>
      </w:r>
      <w:r w:rsidR="003D308D" w:rsidRPr="00F1087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D308D" w:rsidRPr="00F1087E">
        <w:rPr>
          <w:rFonts w:ascii="Angsana New" w:hAnsi="Angsana New"/>
          <w:sz w:val="32"/>
          <w:szCs w:val="32"/>
        </w:rPr>
        <w:t xml:space="preserve">2561/2562 </w:t>
      </w:r>
      <w:r w:rsidR="003D308D" w:rsidRPr="00F1087E">
        <w:rPr>
          <w:rFonts w:ascii="Angsana New" w:hAnsi="Angsana New" w:hint="cs"/>
          <w:sz w:val="32"/>
          <w:szCs w:val="32"/>
          <w:cs/>
        </w:rPr>
        <w:t>ราคาอ้อยขั้นสุดท้ายและผลตอบแทนการผลิตและจำหน่ายน้ำตาลทรายขั้นสุดท้ายต่ำกว่า</w:t>
      </w:r>
      <w:r w:rsidR="008670DE" w:rsidRPr="00F1087E">
        <w:rPr>
          <w:rFonts w:ascii="Angsana New" w:hAnsi="Angsana New" w:hint="cs"/>
          <w:sz w:val="32"/>
          <w:szCs w:val="32"/>
          <w:cs/>
        </w:rPr>
        <w:t>ราคาอ้อยอ้างอิง</w:t>
      </w:r>
      <w:r w:rsidR="003D308D" w:rsidRPr="00F1087E">
        <w:rPr>
          <w:rFonts w:ascii="Angsana New" w:hAnsi="Angsana New" w:hint="cs"/>
          <w:sz w:val="32"/>
          <w:szCs w:val="32"/>
          <w:cs/>
        </w:rPr>
        <w:t xml:space="preserve">ขั้นต้น ซึ่งตามพระราชบัญญัติอ้อยและน้ำตาลทราย พ.ศ. </w:t>
      </w:r>
      <w:r w:rsidR="003D308D" w:rsidRPr="00F1087E">
        <w:rPr>
          <w:rFonts w:ascii="Angsana New" w:hAnsi="Angsana New"/>
          <w:sz w:val="32"/>
          <w:szCs w:val="32"/>
        </w:rPr>
        <w:t>2527</w:t>
      </w:r>
      <w:r w:rsidR="003D308D" w:rsidRPr="00F1087E">
        <w:rPr>
          <w:rFonts w:ascii="Angsana New" w:hAnsi="Angsana New" w:hint="cs"/>
          <w:sz w:val="32"/>
          <w:szCs w:val="32"/>
          <w:cs/>
        </w:rPr>
        <w:t xml:space="preserve"> มาตรา </w:t>
      </w:r>
      <w:r w:rsidR="003D308D" w:rsidRPr="00F1087E">
        <w:rPr>
          <w:rFonts w:ascii="Angsana New" w:hAnsi="Angsana New"/>
          <w:sz w:val="32"/>
          <w:szCs w:val="32"/>
        </w:rPr>
        <w:t xml:space="preserve">56 </w:t>
      </w:r>
      <w:r w:rsidR="003D308D" w:rsidRPr="00F1087E">
        <w:rPr>
          <w:rFonts w:ascii="Angsana New" w:hAnsi="Angsana New" w:hint="cs"/>
          <w:sz w:val="32"/>
          <w:szCs w:val="32"/>
          <w:cs/>
        </w:rPr>
        <w:t>กำหนดให้กองทุนอ้อยและน้ำตาลทรายจ่ายเงินชดเชยส่วน</w:t>
      </w:r>
      <w:r w:rsidR="008670DE" w:rsidRPr="00F1087E">
        <w:rPr>
          <w:rFonts w:ascii="Angsana New" w:hAnsi="Angsana New" w:hint="cs"/>
          <w:sz w:val="32"/>
          <w:szCs w:val="32"/>
          <w:cs/>
        </w:rPr>
        <w:t>ต่าง</w:t>
      </w:r>
      <w:r w:rsidR="003D308D" w:rsidRPr="00F1087E">
        <w:rPr>
          <w:rFonts w:ascii="Angsana New" w:hAnsi="Angsana New" w:hint="cs"/>
          <w:sz w:val="32"/>
          <w:szCs w:val="32"/>
          <w:cs/>
        </w:rPr>
        <w:t>ของ</w:t>
      </w:r>
      <w:r w:rsidR="008670DE" w:rsidRPr="00F1087E">
        <w:rPr>
          <w:rFonts w:ascii="Angsana New" w:hAnsi="Angsana New" w:hint="cs"/>
          <w:sz w:val="32"/>
          <w:szCs w:val="32"/>
          <w:cs/>
        </w:rPr>
        <w:t>ราคา</w:t>
      </w:r>
      <w:r w:rsidR="003D308D" w:rsidRPr="00F1087E">
        <w:rPr>
          <w:rFonts w:ascii="Angsana New" w:hAnsi="Angsana New" w:hint="cs"/>
          <w:sz w:val="32"/>
          <w:szCs w:val="32"/>
          <w:cs/>
        </w:rPr>
        <w:t>ค่าอ้อยและเงินชดเชยค่าผลตอบแทนการผลิตและจำหน่ายน้ำตาลทรายให้แก่บริษัท</w:t>
      </w:r>
      <w:r w:rsidR="00245C1D" w:rsidRPr="00F1087E">
        <w:rPr>
          <w:rFonts w:ascii="Angsana New" w:hAnsi="Angsana New" w:hint="cs"/>
          <w:sz w:val="32"/>
          <w:szCs w:val="32"/>
          <w:cs/>
        </w:rPr>
        <w:t>ฯ</w:t>
      </w:r>
      <w:r w:rsidR="003D308D" w:rsidRPr="00F1087E">
        <w:rPr>
          <w:rFonts w:ascii="Angsana New" w:hAnsi="Angsana New" w:hint="cs"/>
          <w:sz w:val="32"/>
          <w:szCs w:val="32"/>
          <w:cs/>
        </w:rPr>
        <w:t xml:space="preserve">เท่ากับส่วนต่างดังกล่าว โดยชาวไร่อ้อยไม่ต้องส่งคืนค่าอ้อยที่ได้รับเกิน </w:t>
      </w:r>
    </w:p>
    <w:p w14:paraId="2C51F358" w14:textId="77777777" w:rsidR="00607A0E" w:rsidRDefault="00607A0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B0959FE" w14:textId="6533EE34" w:rsidR="00176A79" w:rsidRPr="00F1087E" w:rsidRDefault="00E45796" w:rsidP="00464E1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1087E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F1087E">
        <w:rPr>
          <w:rFonts w:ascii="Angsana New" w:hAnsi="Angsana New"/>
          <w:sz w:val="32"/>
          <w:szCs w:val="32"/>
        </w:rPr>
        <w:t xml:space="preserve">27 </w:t>
      </w:r>
      <w:r w:rsidRPr="00F1087E">
        <w:rPr>
          <w:rFonts w:ascii="Angsana New" w:hAnsi="Angsana New"/>
          <w:sz w:val="32"/>
          <w:szCs w:val="32"/>
          <w:cs/>
        </w:rPr>
        <w:t xml:space="preserve">มกราคม </w:t>
      </w:r>
      <w:r w:rsidRPr="00F1087E">
        <w:rPr>
          <w:rFonts w:ascii="Angsana New" w:hAnsi="Angsana New"/>
          <w:sz w:val="32"/>
          <w:szCs w:val="32"/>
        </w:rPr>
        <w:t xml:space="preserve">2564 </w:t>
      </w:r>
      <w:r w:rsidRPr="00F1087E">
        <w:rPr>
          <w:rFonts w:ascii="Angsana New" w:hAnsi="Angsana New"/>
          <w:sz w:val="32"/>
          <w:szCs w:val="32"/>
          <w:cs/>
        </w:rPr>
        <w:t xml:space="preserve">คณะกรรมการอ้อยและน้ำตาลทรายได้มีมติให้จ่ายเงินชดเชยส่วนต่างราคาอ้อยและผลตอบแทนการผลิตฤดูการผลิตปี </w:t>
      </w:r>
      <w:r w:rsidRPr="00F1087E">
        <w:rPr>
          <w:rFonts w:ascii="Angsana New" w:hAnsi="Angsana New"/>
          <w:sz w:val="32"/>
          <w:szCs w:val="32"/>
        </w:rPr>
        <w:t>2560/2561</w:t>
      </w:r>
      <w:r w:rsidRPr="00F1087E">
        <w:rPr>
          <w:rFonts w:ascii="Angsana New" w:hAnsi="Angsana New"/>
          <w:sz w:val="32"/>
          <w:szCs w:val="32"/>
          <w:cs/>
        </w:rPr>
        <w:t xml:space="preserve"> โดยให้บริษัทฯหักกลบลบหนี้กับเงินกู้ยืมระยะสั้นทั้งหมดและค่าใช้จ่ายที่ทางบริษัทฯยังค้างชำระต่อสำนักงานกองทุนอ้อยและน้ำตาลทราย</w:t>
      </w:r>
      <w:r w:rsidR="00A526EF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สำนักงานกองทุนอ้อยและน้ำตาล</w:t>
      </w:r>
      <w:r w:rsidR="00C30B60" w:rsidRPr="00F1087E">
        <w:rPr>
          <w:rFonts w:ascii="Angsana New" w:hAnsi="Angsana New" w:hint="cs"/>
          <w:sz w:val="32"/>
          <w:szCs w:val="32"/>
          <w:cs/>
        </w:rPr>
        <w:t>ทราย</w:t>
      </w:r>
      <w:r w:rsidRPr="00F1087E">
        <w:rPr>
          <w:rFonts w:ascii="Angsana New" w:hAnsi="Angsana New"/>
          <w:sz w:val="32"/>
          <w:szCs w:val="32"/>
          <w:cs/>
        </w:rPr>
        <w:t xml:space="preserve">ได้ส่งหนังสือลงวันที่ </w:t>
      </w:r>
      <w:r w:rsidRPr="00F1087E">
        <w:rPr>
          <w:rFonts w:ascii="Angsana New" w:hAnsi="Angsana New"/>
          <w:sz w:val="32"/>
          <w:szCs w:val="32"/>
        </w:rPr>
        <w:t>4</w:t>
      </w:r>
      <w:r w:rsidRPr="00F1087E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F1087E">
        <w:rPr>
          <w:rFonts w:ascii="Angsana New" w:hAnsi="Angsana New"/>
          <w:sz w:val="32"/>
          <w:szCs w:val="32"/>
        </w:rPr>
        <w:t xml:space="preserve">2564 </w:t>
      </w:r>
      <w:r w:rsidR="00AA235F" w:rsidRPr="00F1087E">
        <w:rPr>
          <w:rFonts w:ascii="Angsana New" w:hAnsi="Angsana New" w:hint="cs"/>
          <w:sz w:val="32"/>
          <w:szCs w:val="32"/>
          <w:cs/>
        </w:rPr>
        <w:t>ถึง</w:t>
      </w:r>
      <w:r w:rsidRPr="00F1087E">
        <w:rPr>
          <w:rFonts w:ascii="Angsana New" w:hAnsi="Angsana New"/>
          <w:sz w:val="32"/>
          <w:szCs w:val="32"/>
          <w:cs/>
        </w:rPr>
        <w:t>บริษัทฯ</w:t>
      </w:r>
      <w:r w:rsidR="00AA235F" w:rsidRPr="00F1087E">
        <w:rPr>
          <w:rFonts w:ascii="Angsana New" w:hAnsi="Angsana New" w:hint="cs"/>
          <w:sz w:val="32"/>
          <w:szCs w:val="32"/>
          <w:cs/>
        </w:rPr>
        <w:t>ให้</w:t>
      </w:r>
      <w:r w:rsidRPr="00F1087E">
        <w:rPr>
          <w:rFonts w:ascii="Angsana New" w:hAnsi="Angsana New"/>
          <w:sz w:val="32"/>
          <w:szCs w:val="32"/>
          <w:cs/>
        </w:rPr>
        <w:t>ไปรับเงินชดเชยส่วนต่างราคาอ้อยและผลตอบแทนการผลิต</w:t>
      </w:r>
      <w:r w:rsidR="00AA235F" w:rsidRPr="00F1087E">
        <w:rPr>
          <w:rFonts w:ascii="Angsana New" w:hAnsi="Angsana New" w:hint="cs"/>
          <w:sz w:val="32"/>
          <w:szCs w:val="32"/>
          <w:cs/>
        </w:rPr>
        <w:t xml:space="preserve">สำหรับฤดูการผลิตปี </w:t>
      </w:r>
      <w:r w:rsidR="00AA235F" w:rsidRPr="00F1087E">
        <w:rPr>
          <w:rFonts w:ascii="Angsana New" w:hAnsi="Angsana New"/>
          <w:sz w:val="32"/>
          <w:szCs w:val="32"/>
        </w:rPr>
        <w:t>2560/2561</w:t>
      </w:r>
      <w:r w:rsidR="00AA235F" w:rsidRPr="00F1087E">
        <w:rPr>
          <w:rFonts w:ascii="Angsana New" w:hAnsi="Angsana New" w:hint="cs"/>
          <w:sz w:val="32"/>
          <w:szCs w:val="32"/>
          <w:cs/>
        </w:rPr>
        <w:t xml:space="preserve"> จำนวนเงิน </w:t>
      </w:r>
      <w:r w:rsidR="00AA235F" w:rsidRPr="00F1087E">
        <w:rPr>
          <w:rFonts w:ascii="Angsana New" w:hAnsi="Angsana New"/>
          <w:sz w:val="32"/>
          <w:szCs w:val="32"/>
        </w:rPr>
        <w:t xml:space="preserve">21.6 </w:t>
      </w:r>
      <w:r w:rsidR="00AA235F" w:rsidRPr="00F1087E">
        <w:rPr>
          <w:rFonts w:ascii="Angsana New" w:hAnsi="Angsana New" w:hint="cs"/>
          <w:sz w:val="32"/>
          <w:szCs w:val="32"/>
          <w:cs/>
        </w:rPr>
        <w:t>ล้านบาท</w:t>
      </w:r>
      <w:r w:rsidRPr="00F1087E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8A4409" w:rsidRPr="00F1087E">
        <w:rPr>
          <w:rFonts w:ascii="Angsana New" w:hAnsi="Angsana New"/>
          <w:sz w:val="32"/>
          <w:szCs w:val="32"/>
        </w:rPr>
        <w:t xml:space="preserve">                      </w:t>
      </w:r>
      <w:r w:rsidRPr="00F1087E">
        <w:rPr>
          <w:rFonts w:ascii="Angsana New" w:hAnsi="Angsana New"/>
          <w:sz w:val="32"/>
          <w:szCs w:val="32"/>
        </w:rPr>
        <w:t>15</w:t>
      </w:r>
      <w:r w:rsidRPr="00F1087E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F1087E">
        <w:rPr>
          <w:rFonts w:ascii="Angsana New" w:hAnsi="Angsana New"/>
          <w:sz w:val="32"/>
          <w:szCs w:val="32"/>
        </w:rPr>
        <w:t>2564</w:t>
      </w:r>
      <w:r w:rsidRPr="00F1087E">
        <w:rPr>
          <w:rFonts w:ascii="Angsana New" w:hAnsi="Angsana New"/>
          <w:sz w:val="32"/>
          <w:szCs w:val="32"/>
          <w:cs/>
        </w:rPr>
        <w:t xml:space="preserve"> ส่วนฤดูการผลิตปี </w:t>
      </w:r>
      <w:r w:rsidRPr="00F1087E">
        <w:rPr>
          <w:rFonts w:ascii="Angsana New" w:hAnsi="Angsana New"/>
          <w:sz w:val="32"/>
          <w:szCs w:val="32"/>
        </w:rPr>
        <w:t xml:space="preserve">2561/2562 </w:t>
      </w:r>
      <w:r w:rsidRPr="00F1087E">
        <w:rPr>
          <w:rFonts w:ascii="Angsana New" w:hAnsi="Angsana New"/>
          <w:sz w:val="32"/>
          <w:szCs w:val="32"/>
          <w:cs/>
        </w:rPr>
        <w:t>คณะกรรมการอ้อยและน้ำตาลทรายได้พิจารณาให้กู้เงินจากธนาคารพาณิชย์</w:t>
      </w:r>
      <w:r w:rsidR="00A526EF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 xml:space="preserve">หากในกรณีที่ไม่สามารถดำเนินการกู้เงินจากธนาคารพาณิชย์ได้ คณะกรรมการอ้อยและน้ำตาลทรายพิจารณาเห็นชอบให้นำเรื่องการจัดเก็บเงินเข้ากองทุนอ้อยและน้ำตาลทราย เพื่อใช้ดำเนินการตามวัตถุประสงค์ของกองทุนอ้อยและน้ำตาลทราย พ.ศ. </w:t>
      </w:r>
      <w:r w:rsidRPr="00F1087E">
        <w:rPr>
          <w:rFonts w:ascii="Angsana New" w:hAnsi="Angsana New"/>
          <w:sz w:val="32"/>
          <w:szCs w:val="32"/>
        </w:rPr>
        <w:t xml:space="preserve">2563 (20 </w:t>
      </w:r>
      <w:r w:rsidRPr="00F1087E">
        <w:rPr>
          <w:rFonts w:ascii="Angsana New" w:hAnsi="Angsana New"/>
          <w:sz w:val="32"/>
          <w:szCs w:val="32"/>
          <w:cs/>
        </w:rPr>
        <w:t>บาท</w:t>
      </w:r>
      <w:r w:rsidRPr="00F1087E">
        <w:rPr>
          <w:rFonts w:ascii="Angsana New" w:hAnsi="Angsana New"/>
          <w:sz w:val="32"/>
          <w:szCs w:val="32"/>
        </w:rPr>
        <w:t>/</w:t>
      </w:r>
      <w:r w:rsidRPr="00F1087E">
        <w:rPr>
          <w:rFonts w:ascii="Angsana New" w:hAnsi="Angsana New"/>
          <w:sz w:val="32"/>
          <w:szCs w:val="32"/>
          <w:cs/>
        </w:rPr>
        <w:t>ตันอ้อย</w:t>
      </w:r>
      <w:r w:rsidRPr="00F1087E">
        <w:rPr>
          <w:rFonts w:ascii="Angsana New" w:hAnsi="Angsana New"/>
          <w:sz w:val="32"/>
          <w:szCs w:val="32"/>
        </w:rPr>
        <w:t xml:space="preserve">) </w:t>
      </w:r>
      <w:r w:rsidRPr="00F1087E">
        <w:rPr>
          <w:rFonts w:ascii="Angsana New" w:hAnsi="Angsana New"/>
          <w:sz w:val="32"/>
          <w:szCs w:val="32"/>
          <w:cs/>
        </w:rPr>
        <w:t>มาหักกลบลบหนี้ให้แก่บริษัทฯ ไปจนกว่า</w:t>
      </w:r>
      <w:r w:rsidR="00AA235F" w:rsidRPr="00F1087E">
        <w:rPr>
          <w:rFonts w:ascii="Angsana New" w:hAnsi="Angsana New" w:hint="cs"/>
          <w:sz w:val="32"/>
          <w:szCs w:val="32"/>
          <w:cs/>
        </w:rPr>
        <w:t>ยอดหนี้ที่กองทุนอ้อยและ</w:t>
      </w:r>
      <w:r w:rsidR="00A526EF" w:rsidRPr="00F1087E">
        <w:rPr>
          <w:rFonts w:ascii="Angsana New" w:hAnsi="Angsana New" w:hint="cs"/>
          <w:sz w:val="32"/>
          <w:szCs w:val="32"/>
          <w:cs/>
        </w:rPr>
        <w:t>น้ำ</w:t>
      </w:r>
      <w:r w:rsidR="00AA235F" w:rsidRPr="00F1087E">
        <w:rPr>
          <w:rFonts w:ascii="Angsana New" w:hAnsi="Angsana New" w:hint="cs"/>
          <w:sz w:val="32"/>
          <w:szCs w:val="32"/>
          <w:cs/>
        </w:rPr>
        <w:t>ตาลค้างชำระคืนแก่บริษัทฯ</w:t>
      </w:r>
      <w:r w:rsidRPr="00F1087E">
        <w:rPr>
          <w:rFonts w:ascii="Angsana New" w:hAnsi="Angsana New"/>
          <w:sz w:val="32"/>
          <w:szCs w:val="32"/>
          <w:cs/>
        </w:rPr>
        <w:t>จะหมด</w:t>
      </w:r>
      <w:r w:rsidR="00CE1C03" w:rsidRPr="00F1087E">
        <w:rPr>
          <w:rFonts w:ascii="Angsana New" w:hAnsi="Angsana New" w:hint="cs"/>
          <w:sz w:val="32"/>
          <w:szCs w:val="32"/>
          <w:cs/>
        </w:rPr>
        <w:t xml:space="preserve"> ทั้งนี้ </w:t>
      </w:r>
      <w:r w:rsidR="00336BD0" w:rsidRPr="00F1087E">
        <w:rPr>
          <w:rFonts w:ascii="Angsana New" w:hAnsi="Angsana New"/>
          <w:sz w:val="32"/>
          <w:szCs w:val="32"/>
          <w:cs/>
        </w:rPr>
        <w:t xml:space="preserve">สำนักงานกองทุนอ้อยและน้ำตาลได้ส่งหนังสือลงวันที่ </w:t>
      </w:r>
      <w:r w:rsidR="00C30B60" w:rsidRPr="00F1087E">
        <w:rPr>
          <w:rFonts w:ascii="Angsana New" w:hAnsi="Angsana New"/>
          <w:sz w:val="32"/>
          <w:szCs w:val="32"/>
        </w:rPr>
        <w:t>18</w:t>
      </w:r>
      <w:r w:rsidR="00336BD0" w:rsidRPr="00F1087E">
        <w:rPr>
          <w:rFonts w:ascii="Angsana New" w:hAnsi="Angsana New"/>
          <w:sz w:val="32"/>
          <w:szCs w:val="32"/>
          <w:cs/>
        </w:rPr>
        <w:t xml:space="preserve"> </w:t>
      </w:r>
      <w:r w:rsidR="00C30B60" w:rsidRPr="00F1087E">
        <w:rPr>
          <w:rFonts w:ascii="Angsana New" w:hAnsi="Angsana New" w:hint="cs"/>
          <w:sz w:val="32"/>
          <w:szCs w:val="32"/>
          <w:cs/>
        </w:rPr>
        <w:t>พฤษภาคม</w:t>
      </w:r>
      <w:r w:rsidR="00336BD0" w:rsidRPr="00F1087E">
        <w:rPr>
          <w:rFonts w:ascii="Angsana New" w:hAnsi="Angsana New"/>
          <w:sz w:val="32"/>
          <w:szCs w:val="32"/>
          <w:cs/>
        </w:rPr>
        <w:t xml:space="preserve"> </w:t>
      </w:r>
      <w:r w:rsidR="00336BD0" w:rsidRPr="00F1087E">
        <w:rPr>
          <w:rFonts w:ascii="Angsana New" w:hAnsi="Angsana New"/>
          <w:sz w:val="32"/>
          <w:szCs w:val="32"/>
        </w:rPr>
        <w:t xml:space="preserve">2564 </w:t>
      </w:r>
      <w:r w:rsidR="00336BD0" w:rsidRPr="00F1087E">
        <w:rPr>
          <w:rFonts w:ascii="Angsana New" w:hAnsi="Angsana New" w:hint="cs"/>
          <w:sz w:val="32"/>
          <w:szCs w:val="32"/>
          <w:cs/>
        </w:rPr>
        <w:t>ถึง</w:t>
      </w:r>
      <w:r w:rsidR="00336BD0" w:rsidRPr="00F1087E">
        <w:rPr>
          <w:rFonts w:ascii="Angsana New" w:hAnsi="Angsana New"/>
          <w:sz w:val="32"/>
          <w:szCs w:val="32"/>
          <w:cs/>
        </w:rPr>
        <w:t>บริษัทฯ</w:t>
      </w:r>
      <w:r w:rsidR="00F03361" w:rsidRPr="00F1087E">
        <w:rPr>
          <w:rFonts w:ascii="Angsana New" w:hAnsi="Angsana New" w:hint="cs"/>
          <w:sz w:val="32"/>
          <w:szCs w:val="32"/>
          <w:cs/>
        </w:rPr>
        <w:t>ให้</w:t>
      </w:r>
      <w:r w:rsidR="00F87908" w:rsidRPr="00F1087E">
        <w:rPr>
          <w:rFonts w:ascii="Angsana New" w:hAnsi="Angsana New" w:hint="cs"/>
          <w:sz w:val="32"/>
          <w:szCs w:val="32"/>
          <w:cs/>
        </w:rPr>
        <w:t>หั</w:t>
      </w:r>
      <w:r w:rsidR="00F87908" w:rsidRPr="00F1087E">
        <w:rPr>
          <w:rFonts w:ascii="Angsana New" w:hAnsi="Angsana New"/>
          <w:sz w:val="32"/>
          <w:szCs w:val="32"/>
          <w:cs/>
        </w:rPr>
        <w:t>กกลบลบหนี้ให้แก่บริษัทฯ</w:t>
      </w:r>
      <w:r w:rsidR="00E36329" w:rsidRPr="00F1087E">
        <w:rPr>
          <w:rFonts w:ascii="Angsana New" w:hAnsi="Angsana New" w:hint="cs"/>
          <w:sz w:val="32"/>
          <w:szCs w:val="32"/>
          <w:cs/>
        </w:rPr>
        <w:t xml:space="preserve">ตามงวดที่กำหนด </w:t>
      </w:r>
      <w:r w:rsidR="002257F4" w:rsidRPr="00F1087E">
        <w:rPr>
          <w:rFonts w:ascii="Angsana New" w:hAnsi="Angsana New" w:hint="cs"/>
          <w:sz w:val="32"/>
          <w:szCs w:val="32"/>
          <w:cs/>
        </w:rPr>
        <w:t>โดยบริษัท</w:t>
      </w:r>
      <w:r w:rsidR="002257F4" w:rsidRPr="00F1087E">
        <w:rPr>
          <w:rFonts w:ascii="Angsana New" w:hAnsi="Angsana New"/>
          <w:sz w:val="32"/>
          <w:szCs w:val="32"/>
          <w:cs/>
        </w:rPr>
        <w:t>ฯ</w:t>
      </w:r>
      <w:r w:rsidR="00A54B40" w:rsidRPr="00F1087E">
        <w:rPr>
          <w:rFonts w:ascii="Angsana New" w:hAnsi="Angsana New" w:hint="cs"/>
          <w:sz w:val="32"/>
          <w:szCs w:val="32"/>
          <w:cs/>
        </w:rPr>
        <w:t>ได้</w:t>
      </w:r>
      <w:r w:rsidR="00AD2D64" w:rsidRPr="00F1087E">
        <w:rPr>
          <w:rFonts w:ascii="Angsana New" w:hAnsi="Angsana New" w:hint="cs"/>
          <w:sz w:val="32"/>
          <w:szCs w:val="32"/>
          <w:cs/>
        </w:rPr>
        <w:t xml:space="preserve">หักกลบลบหนี้ดังกล่าว ณ วันที่ </w:t>
      </w:r>
      <w:r w:rsidR="00AE3D04" w:rsidRPr="00F1087E">
        <w:rPr>
          <w:rFonts w:ascii="Angsana New" w:hAnsi="Angsana New"/>
          <w:sz w:val="32"/>
          <w:szCs w:val="32"/>
        </w:rPr>
        <w:t xml:space="preserve">30 </w:t>
      </w:r>
      <w:r w:rsidR="00AE3D04" w:rsidRPr="00F1087E">
        <w:rPr>
          <w:rFonts w:ascii="Angsana New" w:hAnsi="Angsana New"/>
          <w:sz w:val="32"/>
          <w:szCs w:val="32"/>
          <w:cs/>
        </w:rPr>
        <w:t>กันยายน</w:t>
      </w:r>
      <w:r w:rsidR="00AD2D64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AD2D64" w:rsidRPr="00F1087E">
        <w:rPr>
          <w:rFonts w:ascii="Angsana New" w:hAnsi="Angsana New"/>
          <w:sz w:val="32"/>
          <w:szCs w:val="32"/>
        </w:rPr>
        <w:t xml:space="preserve">2564 </w:t>
      </w:r>
      <w:r w:rsidR="00AD2D64" w:rsidRPr="00F1087E">
        <w:rPr>
          <w:rFonts w:ascii="Angsana New" w:hAnsi="Angsana New" w:hint="cs"/>
          <w:sz w:val="32"/>
          <w:szCs w:val="32"/>
          <w:cs/>
        </w:rPr>
        <w:t>จำนวนเงิน</w:t>
      </w:r>
      <w:r w:rsidR="00E2192D" w:rsidRPr="00F1087E">
        <w:rPr>
          <w:rFonts w:ascii="Angsana New" w:hAnsi="Angsana New"/>
          <w:sz w:val="32"/>
          <w:szCs w:val="32"/>
        </w:rPr>
        <w:t xml:space="preserve"> </w:t>
      </w:r>
      <w:r w:rsidR="00C37EA4" w:rsidRPr="00F1087E">
        <w:rPr>
          <w:rFonts w:ascii="Angsana New" w:hAnsi="Angsana New"/>
          <w:sz w:val="32"/>
          <w:szCs w:val="32"/>
        </w:rPr>
        <w:t>39.5</w:t>
      </w:r>
      <w:r w:rsidR="00B92321" w:rsidRPr="00F1087E">
        <w:rPr>
          <w:rFonts w:ascii="Angsana New" w:hAnsi="Angsana New"/>
          <w:sz w:val="32"/>
          <w:szCs w:val="32"/>
        </w:rPr>
        <w:t xml:space="preserve"> </w:t>
      </w:r>
      <w:r w:rsidR="00B92321" w:rsidRPr="00F1087E">
        <w:rPr>
          <w:rFonts w:ascii="Angsana New" w:hAnsi="Angsana New" w:hint="cs"/>
          <w:sz w:val="32"/>
          <w:szCs w:val="32"/>
          <w:cs/>
        </w:rPr>
        <w:t>ล้านบาท</w:t>
      </w:r>
      <w:r w:rsidR="00FB43CB" w:rsidRPr="00F1087E">
        <w:rPr>
          <w:rFonts w:ascii="Angsana New" w:hAnsi="Angsana New" w:hint="cs"/>
          <w:sz w:val="32"/>
          <w:szCs w:val="32"/>
          <w:cs/>
        </w:rPr>
        <w:t>แล้ว</w:t>
      </w:r>
    </w:p>
    <w:p w14:paraId="6EB2AB6C" w14:textId="4D0B985A" w:rsidR="00373CED" w:rsidRPr="00F1087E" w:rsidRDefault="00A45C84" w:rsidP="002A4BD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t>1</w:t>
      </w:r>
      <w:r w:rsidR="00D14A11" w:rsidRPr="00F1087E">
        <w:rPr>
          <w:rFonts w:ascii="Angsana New" w:hAnsi="Angsana New"/>
          <w:b/>
          <w:bCs/>
          <w:sz w:val="32"/>
          <w:szCs w:val="32"/>
        </w:rPr>
        <w:t>0</w:t>
      </w:r>
      <w:r w:rsidRPr="00F1087E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2A4BD8" w:rsidRPr="00F1087E">
        <w:rPr>
          <w:rFonts w:ascii="Angsana New" w:hAnsi="Angsana New"/>
          <w:b/>
          <w:bCs/>
          <w:sz w:val="32"/>
          <w:szCs w:val="32"/>
          <w:cs/>
        </w:rPr>
        <w:tab/>
      </w:r>
      <w:r w:rsidR="00373CED" w:rsidRPr="00F1087E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เงินลงทุนในการร่วมค้า </w:t>
      </w:r>
    </w:p>
    <w:p w14:paraId="30A66E09" w14:textId="4349EFBC" w:rsidR="00373CED" w:rsidRPr="00F1087E" w:rsidRDefault="00373CED" w:rsidP="00373CE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  <w:r w:rsidRPr="00F1087E">
        <w:rPr>
          <w:rFonts w:ascii="Angsana New" w:hAnsi="Angsana New"/>
          <w:sz w:val="32"/>
          <w:szCs w:val="32"/>
          <w:cs/>
        </w:rPr>
        <w:t xml:space="preserve">ซึ่งเป็นเงินลงทุนในกิจการที่บริษัทฯและบริษัทอื่นควบคุมร่วมกัน </w:t>
      </w:r>
      <w:r w:rsidRPr="00F1087E"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1620"/>
        <w:gridCol w:w="990"/>
        <w:gridCol w:w="930"/>
        <w:gridCol w:w="930"/>
        <w:gridCol w:w="930"/>
        <w:gridCol w:w="930"/>
        <w:gridCol w:w="930"/>
        <w:gridCol w:w="930"/>
      </w:tblGrid>
      <w:tr w:rsidR="00373CED" w:rsidRPr="00F1087E" w14:paraId="29015262" w14:textId="77777777" w:rsidTr="00383A58">
        <w:tc>
          <w:tcPr>
            <w:tcW w:w="1440" w:type="dxa"/>
            <w:vAlign w:val="bottom"/>
          </w:tcPr>
          <w:p w14:paraId="7BD8128D" w14:textId="77777777" w:rsidR="00373CED" w:rsidRPr="00F1087E" w:rsidRDefault="00373CED" w:rsidP="00607A0E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2B4CAFC6" w14:textId="77777777" w:rsidR="00373CED" w:rsidRPr="00F1087E" w:rsidRDefault="00373CED" w:rsidP="00607A0E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37FFFED8" w14:textId="77777777" w:rsidR="00373CED" w:rsidRPr="00F1087E" w:rsidRDefault="00373CED" w:rsidP="00607A0E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580" w:type="dxa"/>
            <w:gridSpan w:val="6"/>
          </w:tcPr>
          <w:p w14:paraId="72E07BFB" w14:textId="77777777" w:rsidR="00373CED" w:rsidRPr="00F1087E" w:rsidRDefault="00373CED" w:rsidP="00607A0E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373CED" w:rsidRPr="00F1087E" w14:paraId="1A18C8AF" w14:textId="77777777" w:rsidTr="00383A58">
        <w:tc>
          <w:tcPr>
            <w:tcW w:w="1440" w:type="dxa"/>
            <w:vAlign w:val="bottom"/>
          </w:tcPr>
          <w:p w14:paraId="32C2395E" w14:textId="77777777" w:rsidR="00373CED" w:rsidRPr="00F1087E" w:rsidRDefault="00373CED" w:rsidP="00607A0E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601F94BA" w14:textId="77777777" w:rsidR="00373CED" w:rsidRPr="00F1087E" w:rsidRDefault="00373CED" w:rsidP="00607A0E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36998BA6" w14:textId="77777777" w:rsidR="00373CED" w:rsidRPr="00F1087E" w:rsidRDefault="00373CED" w:rsidP="00607A0E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gridSpan w:val="2"/>
          </w:tcPr>
          <w:p w14:paraId="3B8F1E3F" w14:textId="77777777" w:rsidR="00373CED" w:rsidRPr="00F1087E" w:rsidRDefault="00373CED" w:rsidP="00607A0E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gridSpan w:val="2"/>
            <w:hideMark/>
          </w:tcPr>
          <w:p w14:paraId="7C88208A" w14:textId="77777777" w:rsidR="00373CED" w:rsidRPr="00F1087E" w:rsidRDefault="00373CED" w:rsidP="00607A0E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60" w:type="dxa"/>
            <w:gridSpan w:val="2"/>
            <w:vAlign w:val="bottom"/>
            <w:hideMark/>
          </w:tcPr>
          <w:p w14:paraId="0D553D2E" w14:textId="77777777" w:rsidR="00373CED" w:rsidRPr="00F1087E" w:rsidRDefault="00373CED" w:rsidP="00607A0E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73CED" w:rsidRPr="00F1087E" w14:paraId="33B8BF74" w14:textId="77777777" w:rsidTr="00383A58">
        <w:tc>
          <w:tcPr>
            <w:tcW w:w="1440" w:type="dxa"/>
            <w:vAlign w:val="bottom"/>
            <w:hideMark/>
          </w:tcPr>
          <w:p w14:paraId="43D7932D" w14:textId="77777777" w:rsidR="00373CED" w:rsidRPr="00F1087E" w:rsidRDefault="00373CED" w:rsidP="00607A0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620" w:type="dxa"/>
            <w:vAlign w:val="bottom"/>
            <w:hideMark/>
          </w:tcPr>
          <w:p w14:paraId="403608A1" w14:textId="77777777" w:rsidR="00373CED" w:rsidRPr="00F1087E" w:rsidRDefault="00373CED" w:rsidP="00607A0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  <w:hideMark/>
          </w:tcPr>
          <w:p w14:paraId="73F5D5D0" w14:textId="77777777" w:rsidR="00373CED" w:rsidRPr="00F1087E" w:rsidRDefault="00373CED" w:rsidP="00607A0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  <w:cs/>
              </w:rPr>
              <w:t>จัดตั้งขึ้น</w:t>
            </w:r>
          </w:p>
          <w:p w14:paraId="391877C9" w14:textId="77777777" w:rsidR="00373CED" w:rsidRPr="00F1087E" w:rsidRDefault="00373CED" w:rsidP="00607A0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860" w:type="dxa"/>
            <w:gridSpan w:val="2"/>
            <w:vAlign w:val="bottom"/>
            <w:hideMark/>
          </w:tcPr>
          <w:p w14:paraId="7AB83128" w14:textId="77777777" w:rsidR="00373CED" w:rsidRPr="00F1087E" w:rsidRDefault="00373CED" w:rsidP="00607A0E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60" w:type="dxa"/>
            <w:gridSpan w:val="2"/>
            <w:vAlign w:val="bottom"/>
            <w:hideMark/>
          </w:tcPr>
          <w:p w14:paraId="0742D541" w14:textId="77777777" w:rsidR="00373CED" w:rsidRPr="00F1087E" w:rsidRDefault="00373CED" w:rsidP="00607A0E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  <w:cs/>
              </w:rPr>
              <w:t>มูลค่าตามบัญชี</w:t>
            </w:r>
          </w:p>
          <w:p w14:paraId="29FBCCB2" w14:textId="77777777" w:rsidR="00373CED" w:rsidRPr="00F1087E" w:rsidRDefault="00373CED" w:rsidP="00607A0E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  <w:tc>
          <w:tcPr>
            <w:tcW w:w="1860" w:type="dxa"/>
            <w:gridSpan w:val="2"/>
            <w:vAlign w:val="bottom"/>
            <w:hideMark/>
          </w:tcPr>
          <w:p w14:paraId="3BE89757" w14:textId="77777777" w:rsidR="00373CED" w:rsidRPr="00F1087E" w:rsidRDefault="00373CED" w:rsidP="00607A0E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  <w:cs/>
              </w:rPr>
              <w:t>มูลค่าตามบัญชี</w:t>
            </w:r>
          </w:p>
          <w:p w14:paraId="6502B3CE" w14:textId="77777777" w:rsidR="00373CED" w:rsidRPr="00F1087E" w:rsidRDefault="00373CED" w:rsidP="00607A0E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  <w:cs/>
              </w:rPr>
              <w:t>ตามวิธีราคาทุน</w:t>
            </w:r>
          </w:p>
        </w:tc>
      </w:tr>
      <w:tr w:rsidR="00B13307" w:rsidRPr="00F1087E" w14:paraId="7CC5F448" w14:textId="77777777" w:rsidTr="00383A58">
        <w:tc>
          <w:tcPr>
            <w:tcW w:w="1440" w:type="dxa"/>
          </w:tcPr>
          <w:p w14:paraId="04051777" w14:textId="77777777" w:rsidR="00B13307" w:rsidRPr="00F1087E" w:rsidRDefault="00B13307" w:rsidP="00607A0E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5261F28B" w14:textId="77777777" w:rsidR="00B13307" w:rsidRPr="00F1087E" w:rsidRDefault="00B13307" w:rsidP="00607A0E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12A28ED3" w14:textId="77777777" w:rsidR="00B13307" w:rsidRPr="00F1087E" w:rsidRDefault="00B13307" w:rsidP="00607A0E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</w:tcPr>
          <w:p w14:paraId="014DDD58" w14:textId="1F4B0C16" w:rsidR="00B13307" w:rsidRPr="00F1087E" w:rsidRDefault="00AE3D04" w:rsidP="00607A0E">
            <w:pPr>
              <w:spacing w:line="280" w:lineRule="exact"/>
              <w:ind w:hanging="18"/>
              <w:jc w:val="center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F1087E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30" w:type="dxa"/>
          </w:tcPr>
          <w:p w14:paraId="23311E49" w14:textId="695F6D2E" w:rsidR="00B13307" w:rsidRPr="00F1087E" w:rsidRDefault="00B13307" w:rsidP="00607A0E">
            <w:pPr>
              <w:spacing w:line="280" w:lineRule="exact"/>
              <w:ind w:hanging="18"/>
              <w:jc w:val="center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  <w:sz w:val="22"/>
                <w:szCs w:val="22"/>
              </w:rPr>
              <w:t>31</w:t>
            </w:r>
            <w:r w:rsidRPr="00F1087E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30" w:type="dxa"/>
          </w:tcPr>
          <w:p w14:paraId="2E639B88" w14:textId="4025FE85" w:rsidR="00B13307" w:rsidRPr="00F1087E" w:rsidRDefault="00AE3D04" w:rsidP="00607A0E">
            <w:pPr>
              <w:spacing w:line="280" w:lineRule="exact"/>
              <w:ind w:hanging="18"/>
              <w:jc w:val="center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F1087E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30" w:type="dxa"/>
          </w:tcPr>
          <w:p w14:paraId="3E527A8C" w14:textId="5E091488" w:rsidR="00B13307" w:rsidRPr="00F1087E" w:rsidRDefault="00B13307" w:rsidP="00607A0E">
            <w:pPr>
              <w:spacing w:line="280" w:lineRule="exact"/>
              <w:ind w:hanging="18"/>
              <w:jc w:val="center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  <w:sz w:val="22"/>
                <w:szCs w:val="22"/>
              </w:rPr>
              <w:t>31</w:t>
            </w:r>
            <w:r w:rsidRPr="00F1087E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30" w:type="dxa"/>
          </w:tcPr>
          <w:p w14:paraId="7D342FA6" w14:textId="41A3D395" w:rsidR="00B13307" w:rsidRPr="00F1087E" w:rsidRDefault="00AE3D04" w:rsidP="00607A0E">
            <w:pPr>
              <w:spacing w:line="280" w:lineRule="exact"/>
              <w:ind w:hanging="18"/>
              <w:jc w:val="center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F1087E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30" w:type="dxa"/>
          </w:tcPr>
          <w:p w14:paraId="5614F348" w14:textId="293317D5" w:rsidR="00B13307" w:rsidRPr="00F1087E" w:rsidRDefault="00B13307" w:rsidP="00607A0E">
            <w:pPr>
              <w:spacing w:line="280" w:lineRule="exact"/>
              <w:ind w:hanging="18"/>
              <w:jc w:val="center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  <w:sz w:val="22"/>
                <w:szCs w:val="22"/>
              </w:rPr>
              <w:t>31</w:t>
            </w:r>
            <w:r w:rsidRPr="00F1087E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B13307" w:rsidRPr="00F1087E" w14:paraId="47B5F56B" w14:textId="77777777" w:rsidTr="00383A58">
        <w:tc>
          <w:tcPr>
            <w:tcW w:w="1440" w:type="dxa"/>
          </w:tcPr>
          <w:p w14:paraId="0C2E8755" w14:textId="77777777" w:rsidR="00B13307" w:rsidRPr="00F1087E" w:rsidRDefault="00B13307" w:rsidP="00607A0E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700A70DD" w14:textId="77777777" w:rsidR="00B13307" w:rsidRPr="00F1087E" w:rsidRDefault="00B13307" w:rsidP="00607A0E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5B98B5D6" w14:textId="77777777" w:rsidR="00B13307" w:rsidRPr="00F1087E" w:rsidRDefault="00B13307" w:rsidP="00607A0E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  <w:hideMark/>
          </w:tcPr>
          <w:p w14:paraId="0C84ADC9" w14:textId="76316A83" w:rsidR="00B13307" w:rsidRPr="00F1087E" w:rsidRDefault="00B13307" w:rsidP="00607A0E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30" w:type="dxa"/>
            <w:hideMark/>
          </w:tcPr>
          <w:p w14:paraId="590B9FBB" w14:textId="282E6035" w:rsidR="00B13307" w:rsidRPr="00F1087E" w:rsidRDefault="00B13307" w:rsidP="00607A0E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30" w:type="dxa"/>
            <w:hideMark/>
          </w:tcPr>
          <w:p w14:paraId="2DFBAD1D" w14:textId="5A3F8083" w:rsidR="00B13307" w:rsidRPr="00F1087E" w:rsidRDefault="00B13307" w:rsidP="00607A0E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30" w:type="dxa"/>
            <w:hideMark/>
          </w:tcPr>
          <w:p w14:paraId="2B2D05C2" w14:textId="0A1F27BE" w:rsidR="00B13307" w:rsidRPr="00F1087E" w:rsidRDefault="00B13307" w:rsidP="00607A0E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30" w:type="dxa"/>
            <w:hideMark/>
          </w:tcPr>
          <w:p w14:paraId="79429D3E" w14:textId="561F9F03" w:rsidR="00B13307" w:rsidRPr="00F1087E" w:rsidRDefault="00B13307" w:rsidP="00607A0E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30" w:type="dxa"/>
            <w:hideMark/>
          </w:tcPr>
          <w:p w14:paraId="0B975574" w14:textId="00C04C6C" w:rsidR="00B13307" w:rsidRPr="00F1087E" w:rsidRDefault="00B13307" w:rsidP="00607A0E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373CED" w:rsidRPr="00F1087E" w14:paraId="79398A47" w14:textId="77777777" w:rsidTr="00383A58">
        <w:tc>
          <w:tcPr>
            <w:tcW w:w="1440" w:type="dxa"/>
          </w:tcPr>
          <w:p w14:paraId="2A94DF24" w14:textId="77777777" w:rsidR="00373CED" w:rsidRPr="00F1087E" w:rsidRDefault="00373CED" w:rsidP="00607A0E">
            <w:pPr>
              <w:spacing w:line="28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620" w:type="dxa"/>
          </w:tcPr>
          <w:p w14:paraId="2C4136AE" w14:textId="77777777" w:rsidR="00373CED" w:rsidRPr="00F1087E" w:rsidRDefault="00373CED" w:rsidP="00607A0E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5CDB7971" w14:textId="77777777" w:rsidR="00373CED" w:rsidRPr="00F1087E" w:rsidRDefault="00373CED" w:rsidP="00607A0E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  <w:hideMark/>
          </w:tcPr>
          <w:p w14:paraId="6ACEC1C9" w14:textId="77777777" w:rsidR="00373CED" w:rsidRPr="00F1087E" w:rsidRDefault="00373CED" w:rsidP="00607A0E">
            <w:pPr>
              <w:tabs>
                <w:tab w:val="right" w:pos="7200"/>
                <w:tab w:val="right" w:pos="8540"/>
              </w:tabs>
              <w:spacing w:line="28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  <w:r w:rsidRPr="00F1087E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30" w:type="dxa"/>
            <w:hideMark/>
          </w:tcPr>
          <w:p w14:paraId="18ED1EC7" w14:textId="77777777" w:rsidR="00373CED" w:rsidRPr="00F1087E" w:rsidRDefault="00373CED" w:rsidP="00607A0E">
            <w:pPr>
              <w:tabs>
                <w:tab w:val="right" w:pos="7200"/>
                <w:tab w:val="right" w:pos="8540"/>
              </w:tabs>
              <w:spacing w:line="28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  <w:r w:rsidRPr="00F1087E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30" w:type="dxa"/>
          </w:tcPr>
          <w:p w14:paraId="5BC27B5A" w14:textId="77777777" w:rsidR="00373CED" w:rsidRPr="00F1087E" w:rsidRDefault="00373CED" w:rsidP="00607A0E">
            <w:pPr>
              <w:tabs>
                <w:tab w:val="right" w:pos="7200"/>
                <w:tab w:val="right" w:pos="8540"/>
              </w:tabs>
              <w:spacing w:line="28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</w:tcPr>
          <w:p w14:paraId="4F031B56" w14:textId="77777777" w:rsidR="00373CED" w:rsidRPr="00F1087E" w:rsidRDefault="00373CED" w:rsidP="00607A0E">
            <w:pPr>
              <w:tabs>
                <w:tab w:val="right" w:pos="7200"/>
                <w:tab w:val="right" w:pos="8540"/>
              </w:tabs>
              <w:spacing w:line="28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</w:tcPr>
          <w:p w14:paraId="453CA4CF" w14:textId="77777777" w:rsidR="00373CED" w:rsidRPr="00F1087E" w:rsidRDefault="00373CED" w:rsidP="00607A0E">
            <w:pPr>
              <w:tabs>
                <w:tab w:val="right" w:pos="7200"/>
                <w:tab w:val="right" w:pos="8540"/>
              </w:tabs>
              <w:spacing w:line="28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</w:tcPr>
          <w:p w14:paraId="428B68A0" w14:textId="77777777" w:rsidR="00373CED" w:rsidRPr="00F1087E" w:rsidRDefault="00373CED" w:rsidP="00607A0E">
            <w:pPr>
              <w:tabs>
                <w:tab w:val="right" w:pos="7200"/>
                <w:tab w:val="right" w:pos="8540"/>
              </w:tabs>
              <w:spacing w:line="28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373CED" w:rsidRPr="00F1087E" w14:paraId="4735FE01" w14:textId="77777777" w:rsidTr="00383A58">
        <w:trPr>
          <w:trHeight w:val="80"/>
        </w:trPr>
        <w:tc>
          <w:tcPr>
            <w:tcW w:w="3060" w:type="dxa"/>
            <w:gridSpan w:val="2"/>
            <w:hideMark/>
          </w:tcPr>
          <w:p w14:paraId="2F7AC2ED" w14:textId="77777777" w:rsidR="00373CED" w:rsidRPr="00F1087E" w:rsidRDefault="00373CED" w:rsidP="00607A0E">
            <w:pPr>
              <w:tabs>
                <w:tab w:val="right" w:pos="7200"/>
                <w:tab w:val="right" w:pos="8540"/>
              </w:tabs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  <w:u w:val="single"/>
                <w:cs/>
              </w:rPr>
              <w:t>ถือหุ้นโดยบริษัทฯ</w:t>
            </w:r>
          </w:p>
        </w:tc>
        <w:tc>
          <w:tcPr>
            <w:tcW w:w="990" w:type="dxa"/>
          </w:tcPr>
          <w:p w14:paraId="1394BEC4" w14:textId="77777777" w:rsidR="00373CED" w:rsidRPr="00F1087E" w:rsidRDefault="00373CED" w:rsidP="00607A0E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30" w:type="dxa"/>
          </w:tcPr>
          <w:p w14:paraId="4C670F50" w14:textId="77777777" w:rsidR="00373CED" w:rsidRPr="00F1087E" w:rsidRDefault="00373CED" w:rsidP="00607A0E">
            <w:pPr>
              <w:tabs>
                <w:tab w:val="right" w:pos="7200"/>
                <w:tab w:val="right" w:pos="8540"/>
              </w:tabs>
              <w:spacing w:line="280" w:lineRule="exact"/>
              <w:ind w:left="162" w:hanging="16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30" w:type="dxa"/>
          </w:tcPr>
          <w:p w14:paraId="28C34D0D" w14:textId="77777777" w:rsidR="00373CED" w:rsidRPr="00F1087E" w:rsidRDefault="00373CED" w:rsidP="00607A0E">
            <w:pPr>
              <w:tabs>
                <w:tab w:val="decimal" w:pos="1062"/>
              </w:tabs>
              <w:spacing w:line="280" w:lineRule="exact"/>
              <w:ind w:hanging="18"/>
              <w:rPr>
                <w:rFonts w:ascii="Angsana New" w:hAnsi="Angsana New"/>
                <w:cs/>
              </w:rPr>
            </w:pPr>
          </w:p>
        </w:tc>
        <w:tc>
          <w:tcPr>
            <w:tcW w:w="930" w:type="dxa"/>
          </w:tcPr>
          <w:p w14:paraId="676FAF28" w14:textId="77777777" w:rsidR="00373CED" w:rsidRPr="00F1087E" w:rsidRDefault="00373CED" w:rsidP="00607A0E">
            <w:pPr>
              <w:tabs>
                <w:tab w:val="decimal" w:pos="1062"/>
              </w:tabs>
              <w:spacing w:line="28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429F7DA7" w14:textId="77777777" w:rsidR="00373CED" w:rsidRPr="00F1087E" w:rsidRDefault="00373CED" w:rsidP="00607A0E">
            <w:pPr>
              <w:tabs>
                <w:tab w:val="decimal" w:pos="1062"/>
              </w:tabs>
              <w:spacing w:line="28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7BA44DA0" w14:textId="77777777" w:rsidR="00373CED" w:rsidRPr="00F1087E" w:rsidRDefault="00373CED" w:rsidP="00607A0E">
            <w:pPr>
              <w:tabs>
                <w:tab w:val="decimal" w:pos="1062"/>
              </w:tabs>
              <w:spacing w:line="28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6942EAC9" w14:textId="77777777" w:rsidR="00373CED" w:rsidRPr="00F1087E" w:rsidRDefault="00373CED" w:rsidP="00607A0E">
            <w:pPr>
              <w:tabs>
                <w:tab w:val="decimal" w:pos="1062"/>
              </w:tabs>
              <w:spacing w:line="280" w:lineRule="exact"/>
              <w:ind w:hanging="18"/>
              <w:rPr>
                <w:rFonts w:ascii="Angsana New" w:hAnsi="Angsana New"/>
              </w:rPr>
            </w:pPr>
          </w:p>
        </w:tc>
      </w:tr>
      <w:tr w:rsidR="008D5BAE" w:rsidRPr="00F1087E" w14:paraId="5081D9C7" w14:textId="77777777" w:rsidTr="00383A58">
        <w:tc>
          <w:tcPr>
            <w:tcW w:w="1440" w:type="dxa"/>
            <w:hideMark/>
          </w:tcPr>
          <w:p w14:paraId="7D5E5629" w14:textId="77777777" w:rsidR="008D5BAE" w:rsidRPr="00F1087E" w:rsidRDefault="008D5BAE" w:rsidP="00607A0E">
            <w:pPr>
              <w:spacing w:line="280" w:lineRule="exact"/>
              <w:ind w:left="162" w:right="-107" w:hanging="162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  <w:cs/>
              </w:rPr>
              <w:t>บริษัท ซี เค เทรด</w:t>
            </w:r>
            <w:proofErr w:type="spellStart"/>
            <w:r w:rsidRPr="00F1087E">
              <w:rPr>
                <w:rFonts w:ascii="Angsana New" w:hAnsi="Angsana New"/>
                <w:cs/>
              </w:rPr>
              <w:t>ดิ้ง</w:t>
            </w:r>
            <w:proofErr w:type="spellEnd"/>
            <w:r w:rsidRPr="00F1087E">
              <w:rPr>
                <w:rFonts w:ascii="Angsana New" w:hAnsi="Angsana New"/>
                <w:cs/>
              </w:rPr>
              <w:t xml:space="preserve"> </w:t>
            </w:r>
            <w:r w:rsidRPr="00F1087E">
              <w:rPr>
                <w:rFonts w:ascii="Angsana New" w:hAnsi="Angsana New"/>
              </w:rPr>
              <w:t xml:space="preserve">(1965) </w:t>
            </w:r>
            <w:r w:rsidRPr="00F1087E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620" w:type="dxa"/>
            <w:hideMark/>
          </w:tcPr>
          <w:p w14:paraId="271C4F05" w14:textId="77DD2A72" w:rsidR="008D5BAE" w:rsidRPr="00F1087E" w:rsidRDefault="008D5BAE" w:rsidP="00607A0E">
            <w:pPr>
              <w:tabs>
                <w:tab w:val="right" w:pos="7200"/>
                <w:tab w:val="right" w:pos="8540"/>
              </w:tabs>
              <w:spacing w:line="280" w:lineRule="exact"/>
              <w:ind w:left="162" w:hanging="162"/>
              <w:rPr>
                <w:rFonts w:ascii="Angsana New" w:hAnsi="Angsana New"/>
                <w:lang w:val="th-TH"/>
              </w:rPr>
            </w:pPr>
            <w:r w:rsidRPr="00F1087E">
              <w:rPr>
                <w:rFonts w:ascii="Angsana New" w:hAnsi="Angsana New"/>
                <w:cs/>
              </w:rPr>
              <w:t>ดำเนินธุรกิจตัวแทน นายหน้า ในการขายสินค้าประเภทอุปโภค บริโภค</w:t>
            </w:r>
            <w:r w:rsidRPr="00F1087E">
              <w:rPr>
                <w:rFonts w:ascii="Angsana New" w:hAnsi="Angsana New"/>
              </w:rPr>
              <w:t xml:space="preserve">   </w:t>
            </w:r>
            <w:r w:rsidRPr="00F1087E">
              <w:rPr>
                <w:rFonts w:ascii="Angsana New" w:hAnsi="Angsana New"/>
                <w:cs/>
              </w:rPr>
              <w:t>ทุกประเภท</w:t>
            </w:r>
          </w:p>
        </w:tc>
        <w:tc>
          <w:tcPr>
            <w:tcW w:w="990" w:type="dxa"/>
            <w:hideMark/>
          </w:tcPr>
          <w:p w14:paraId="04102A7E" w14:textId="77777777" w:rsidR="008D5BAE" w:rsidRPr="00F1087E" w:rsidRDefault="008D5BAE" w:rsidP="00607A0E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30" w:type="dxa"/>
          </w:tcPr>
          <w:p w14:paraId="7B3AD5AC" w14:textId="152C07F1" w:rsidR="008D5BAE" w:rsidRPr="00F1087E" w:rsidRDefault="008D5BAE" w:rsidP="00607A0E">
            <w:pPr>
              <w:tabs>
                <w:tab w:val="right" w:pos="7200"/>
                <w:tab w:val="right" w:pos="8540"/>
              </w:tabs>
              <w:spacing w:line="280" w:lineRule="exact"/>
              <w:ind w:left="162" w:hanging="162"/>
              <w:jc w:val="center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49</w:t>
            </w:r>
          </w:p>
        </w:tc>
        <w:tc>
          <w:tcPr>
            <w:tcW w:w="930" w:type="dxa"/>
            <w:hideMark/>
          </w:tcPr>
          <w:p w14:paraId="1B2426A4" w14:textId="06C5532E" w:rsidR="008D5BAE" w:rsidRPr="00F1087E" w:rsidRDefault="008D5BAE" w:rsidP="00607A0E">
            <w:pPr>
              <w:tabs>
                <w:tab w:val="right" w:pos="7200"/>
                <w:tab w:val="right" w:pos="8540"/>
              </w:tabs>
              <w:spacing w:line="280" w:lineRule="exact"/>
              <w:ind w:left="162" w:hanging="162"/>
              <w:jc w:val="center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</w:rPr>
              <w:t>49</w:t>
            </w:r>
          </w:p>
        </w:tc>
        <w:tc>
          <w:tcPr>
            <w:tcW w:w="930" w:type="dxa"/>
          </w:tcPr>
          <w:p w14:paraId="55B84C29" w14:textId="77777777" w:rsidR="008D5BAE" w:rsidRPr="00F1087E" w:rsidRDefault="008D5BAE" w:rsidP="00607A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hanging="18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3,446</w:t>
            </w:r>
          </w:p>
          <w:p w14:paraId="1A4E9950" w14:textId="77777777" w:rsidR="008D5BAE" w:rsidRPr="00F1087E" w:rsidRDefault="008D5BAE" w:rsidP="00607A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hanging="18"/>
              <w:rPr>
                <w:rFonts w:ascii="Angsana New" w:hAnsi="Angsana New"/>
              </w:rPr>
            </w:pPr>
          </w:p>
          <w:p w14:paraId="545C526D" w14:textId="77777777" w:rsidR="008D5BAE" w:rsidRPr="00F1087E" w:rsidRDefault="008D5BAE" w:rsidP="00607A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hanging="18"/>
              <w:rPr>
                <w:rFonts w:ascii="Angsana New" w:hAnsi="Angsana New"/>
              </w:rPr>
            </w:pPr>
          </w:p>
          <w:p w14:paraId="74D2FA8F" w14:textId="77777777" w:rsidR="008D5BAE" w:rsidRPr="00F1087E" w:rsidRDefault="008D5BAE" w:rsidP="00607A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hanging="18"/>
              <w:rPr>
                <w:rFonts w:ascii="Angsana New" w:hAnsi="Angsana New"/>
              </w:rPr>
            </w:pPr>
          </w:p>
          <w:p w14:paraId="45A3219F" w14:textId="58613147" w:rsidR="008D5BAE" w:rsidRPr="00F1087E" w:rsidRDefault="008D5BAE" w:rsidP="00607A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7FC00F81" w14:textId="77777777" w:rsidR="008D5BAE" w:rsidRPr="00F1087E" w:rsidRDefault="008D5BAE" w:rsidP="00607A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hanging="18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2,878</w:t>
            </w:r>
          </w:p>
          <w:p w14:paraId="24600A14" w14:textId="77777777" w:rsidR="008D5BAE" w:rsidRPr="00F1087E" w:rsidRDefault="008D5BAE" w:rsidP="00607A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hanging="18"/>
              <w:rPr>
                <w:rFonts w:ascii="Angsana New" w:hAnsi="Angsana New"/>
              </w:rPr>
            </w:pPr>
          </w:p>
          <w:p w14:paraId="136F55DE" w14:textId="77777777" w:rsidR="008D5BAE" w:rsidRPr="00F1087E" w:rsidRDefault="008D5BAE" w:rsidP="00607A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hanging="18"/>
              <w:rPr>
                <w:rFonts w:ascii="Angsana New" w:hAnsi="Angsana New"/>
              </w:rPr>
            </w:pPr>
          </w:p>
          <w:p w14:paraId="313DECC2" w14:textId="77777777" w:rsidR="008D5BAE" w:rsidRPr="00F1087E" w:rsidRDefault="008D5BAE" w:rsidP="00607A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hanging="18"/>
              <w:rPr>
                <w:rFonts w:ascii="Angsana New" w:hAnsi="Angsana New"/>
              </w:rPr>
            </w:pPr>
          </w:p>
          <w:p w14:paraId="2FB0906A" w14:textId="77777777" w:rsidR="008D5BAE" w:rsidRPr="00F1087E" w:rsidRDefault="008D5BAE" w:rsidP="00607A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2B18359D" w14:textId="1AAEA854" w:rsidR="008D5BAE" w:rsidRPr="00F1087E" w:rsidRDefault="008D5BAE" w:rsidP="00607A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hanging="18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4,900</w:t>
            </w:r>
          </w:p>
          <w:p w14:paraId="1DEA5E7F" w14:textId="77777777" w:rsidR="008D5BAE" w:rsidRPr="00F1087E" w:rsidRDefault="008D5BAE" w:rsidP="00607A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hanging="18"/>
              <w:rPr>
                <w:rFonts w:ascii="Angsana New" w:hAnsi="Angsana New"/>
              </w:rPr>
            </w:pPr>
          </w:p>
          <w:p w14:paraId="55DC2768" w14:textId="77777777" w:rsidR="008D5BAE" w:rsidRPr="00F1087E" w:rsidRDefault="008D5BAE" w:rsidP="00607A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hanging="18"/>
              <w:rPr>
                <w:rFonts w:ascii="Angsana New" w:hAnsi="Angsana New"/>
              </w:rPr>
            </w:pPr>
          </w:p>
          <w:p w14:paraId="3BA67442" w14:textId="77777777" w:rsidR="008D5BAE" w:rsidRPr="00F1087E" w:rsidRDefault="008D5BAE" w:rsidP="00607A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hanging="18"/>
              <w:rPr>
                <w:rFonts w:ascii="Angsana New" w:hAnsi="Angsana New"/>
              </w:rPr>
            </w:pPr>
          </w:p>
          <w:p w14:paraId="0026C4B7" w14:textId="79E0AEFF" w:rsidR="008D5BAE" w:rsidRPr="00F1087E" w:rsidRDefault="008D5BAE" w:rsidP="00607A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0C568569" w14:textId="77777777" w:rsidR="008D5BAE" w:rsidRPr="00F1087E" w:rsidRDefault="008D5BAE" w:rsidP="00607A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hanging="18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4,900</w:t>
            </w:r>
          </w:p>
          <w:p w14:paraId="63A2D0C8" w14:textId="77777777" w:rsidR="008D5BAE" w:rsidRPr="00F1087E" w:rsidRDefault="008D5BAE" w:rsidP="00607A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hanging="18"/>
              <w:rPr>
                <w:rFonts w:ascii="Angsana New" w:hAnsi="Angsana New"/>
              </w:rPr>
            </w:pPr>
          </w:p>
          <w:p w14:paraId="7830839C" w14:textId="77777777" w:rsidR="008D5BAE" w:rsidRPr="00F1087E" w:rsidRDefault="008D5BAE" w:rsidP="00607A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hanging="18"/>
              <w:rPr>
                <w:rFonts w:ascii="Angsana New" w:hAnsi="Angsana New"/>
              </w:rPr>
            </w:pPr>
          </w:p>
          <w:p w14:paraId="7835FAA5" w14:textId="77777777" w:rsidR="008D5BAE" w:rsidRPr="00F1087E" w:rsidRDefault="008D5BAE" w:rsidP="00607A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hanging="18"/>
              <w:rPr>
                <w:rFonts w:ascii="Angsana New" w:hAnsi="Angsana New"/>
              </w:rPr>
            </w:pPr>
          </w:p>
          <w:p w14:paraId="49DD7943" w14:textId="77777777" w:rsidR="008D5BAE" w:rsidRPr="00F1087E" w:rsidRDefault="008D5BAE" w:rsidP="00607A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hanging="18"/>
              <w:rPr>
                <w:rFonts w:ascii="Angsana New" w:hAnsi="Angsana New"/>
              </w:rPr>
            </w:pPr>
          </w:p>
        </w:tc>
      </w:tr>
      <w:tr w:rsidR="008D5BAE" w:rsidRPr="00F1087E" w14:paraId="31F6D0E7" w14:textId="77777777" w:rsidTr="00383A58">
        <w:trPr>
          <w:trHeight w:val="171"/>
        </w:trPr>
        <w:tc>
          <w:tcPr>
            <w:tcW w:w="1440" w:type="dxa"/>
            <w:hideMark/>
          </w:tcPr>
          <w:p w14:paraId="208C8A5A" w14:textId="77777777" w:rsidR="008D5BAE" w:rsidRPr="00F1087E" w:rsidRDefault="008D5BAE" w:rsidP="00607A0E">
            <w:pPr>
              <w:spacing w:line="280" w:lineRule="exact"/>
              <w:rPr>
                <w:rFonts w:ascii="Angsana New" w:hAnsi="Angsana New"/>
                <w:lang w:val="th-TH"/>
              </w:rPr>
            </w:pPr>
            <w:r w:rsidRPr="00F1087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</w:tcPr>
          <w:p w14:paraId="4AA4571E" w14:textId="77777777" w:rsidR="008D5BAE" w:rsidRPr="00F1087E" w:rsidRDefault="008D5BAE" w:rsidP="00607A0E">
            <w:pPr>
              <w:spacing w:line="2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1DAEEB20" w14:textId="77777777" w:rsidR="008D5BAE" w:rsidRPr="00F1087E" w:rsidRDefault="008D5BAE" w:rsidP="00607A0E">
            <w:pPr>
              <w:spacing w:line="2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30" w:type="dxa"/>
          </w:tcPr>
          <w:p w14:paraId="5A7EDA34" w14:textId="77777777" w:rsidR="008D5BAE" w:rsidRPr="00F1087E" w:rsidRDefault="008D5BAE" w:rsidP="00607A0E">
            <w:pPr>
              <w:spacing w:line="280" w:lineRule="exact"/>
              <w:ind w:hanging="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30" w:type="dxa"/>
          </w:tcPr>
          <w:p w14:paraId="4F85E3D7" w14:textId="77777777" w:rsidR="008D5BAE" w:rsidRPr="00F1087E" w:rsidRDefault="008D5BAE" w:rsidP="00607A0E">
            <w:pPr>
              <w:spacing w:line="280" w:lineRule="exact"/>
              <w:ind w:hanging="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30" w:type="dxa"/>
          </w:tcPr>
          <w:p w14:paraId="5E829EF9" w14:textId="5CE32D6B" w:rsidR="008D5BAE" w:rsidRPr="00F1087E" w:rsidRDefault="008D5BAE" w:rsidP="00607A0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280" w:lineRule="exact"/>
              <w:ind w:right="-11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</w:rPr>
              <w:t>3,446</w:t>
            </w:r>
          </w:p>
        </w:tc>
        <w:tc>
          <w:tcPr>
            <w:tcW w:w="930" w:type="dxa"/>
            <w:hideMark/>
          </w:tcPr>
          <w:p w14:paraId="54199790" w14:textId="4A336C57" w:rsidR="008D5BAE" w:rsidRPr="00F1087E" w:rsidRDefault="008D5BAE" w:rsidP="00607A0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280" w:lineRule="exact"/>
              <w:ind w:left="-18" w:right="-11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</w:rPr>
              <w:t>2,878</w:t>
            </w:r>
          </w:p>
        </w:tc>
        <w:tc>
          <w:tcPr>
            <w:tcW w:w="930" w:type="dxa"/>
          </w:tcPr>
          <w:p w14:paraId="74D858BC" w14:textId="397C6F84" w:rsidR="008D5BAE" w:rsidRPr="00F1087E" w:rsidRDefault="008D5BAE" w:rsidP="00607A0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280" w:lineRule="exact"/>
              <w:ind w:left="-18" w:right="-11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4,900</w:t>
            </w:r>
          </w:p>
        </w:tc>
        <w:tc>
          <w:tcPr>
            <w:tcW w:w="930" w:type="dxa"/>
            <w:hideMark/>
          </w:tcPr>
          <w:p w14:paraId="2AD113F1" w14:textId="59BCBC3C" w:rsidR="008D5BAE" w:rsidRPr="00F1087E" w:rsidRDefault="008D5BAE" w:rsidP="00607A0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280" w:lineRule="exact"/>
              <w:ind w:left="-18" w:right="-11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</w:rPr>
              <w:t>4,900</w:t>
            </w:r>
          </w:p>
        </w:tc>
      </w:tr>
    </w:tbl>
    <w:p w14:paraId="58537B67" w14:textId="71BA2BCD" w:rsidR="009E3A0E" w:rsidRPr="00F1087E" w:rsidRDefault="009E3A0E" w:rsidP="00607A0E">
      <w:pPr>
        <w:spacing w:before="240"/>
        <w:ind w:right="-547"/>
        <w:jc w:val="right"/>
        <w:rPr>
          <w:rFonts w:ascii="Angsana New" w:hAnsi="Angsana New"/>
          <w:sz w:val="28"/>
          <w:szCs w:val="28"/>
        </w:rPr>
      </w:pPr>
      <w:r w:rsidRPr="00F1087E">
        <w:rPr>
          <w:rFonts w:ascii="Angsana New" w:hAnsi="Angsana New"/>
          <w:sz w:val="28"/>
          <w:szCs w:val="28"/>
          <w:cs/>
        </w:rPr>
        <w:t>(หน่วย</w:t>
      </w:r>
      <w:r w:rsidRPr="00F1087E">
        <w:rPr>
          <w:rFonts w:ascii="Angsana New" w:hAnsi="Angsana New"/>
          <w:sz w:val="28"/>
          <w:szCs w:val="28"/>
        </w:rPr>
        <w:t>:</w:t>
      </w:r>
      <w:r w:rsidRPr="00F1087E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68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8"/>
        <w:gridCol w:w="1701"/>
        <w:gridCol w:w="1704"/>
        <w:gridCol w:w="1701"/>
        <w:gridCol w:w="1704"/>
      </w:tblGrid>
      <w:tr w:rsidR="009E3A0E" w:rsidRPr="00F1087E" w14:paraId="078D64E9" w14:textId="77777777" w:rsidTr="00B12799">
        <w:trPr>
          <w:trHeight w:val="80"/>
        </w:trPr>
        <w:tc>
          <w:tcPr>
            <w:tcW w:w="2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B1FE2E" w14:textId="77777777" w:rsidR="009E3A0E" w:rsidRPr="00F1087E" w:rsidRDefault="009E3A0E" w:rsidP="00607A0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70E36E" w14:textId="77777777" w:rsidR="009E3A0E" w:rsidRPr="00F1087E" w:rsidRDefault="009E3A0E" w:rsidP="00607A0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D1E00E" w14:textId="77777777" w:rsidR="009E3A0E" w:rsidRPr="00F1087E" w:rsidRDefault="009E3A0E" w:rsidP="00607A0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3A0E" w:rsidRPr="00F1087E" w14:paraId="0E0C800A" w14:textId="77777777" w:rsidTr="00B12799">
        <w:trPr>
          <w:trHeight w:val="80"/>
        </w:trPr>
        <w:tc>
          <w:tcPr>
            <w:tcW w:w="2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6500BB" w14:textId="77777777" w:rsidR="009E3A0E" w:rsidRPr="00F1087E" w:rsidRDefault="009E3A0E" w:rsidP="00607A0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34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D9E7B6" w14:textId="34ABF039" w:rsidR="009E3A0E" w:rsidRPr="00F1087E" w:rsidRDefault="009E3A0E" w:rsidP="00607A0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="00111751" w:rsidRPr="00F1087E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</w:p>
          <w:p w14:paraId="719B32E4" w14:textId="164BDF95" w:rsidR="009E3A0E" w:rsidRPr="00F1087E" w:rsidRDefault="009E3A0E" w:rsidP="00607A0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เงินลงทุนในการร่วมค้าสำหรับ</w:t>
            </w:r>
            <w:r w:rsidR="00733B14" w:rsidRPr="00F1087E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E3D04" w:rsidRPr="00F1087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E3D04" w:rsidRPr="00F1087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4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FC45BE" w14:textId="127E1291" w:rsidR="009E3A0E" w:rsidRPr="00F1087E" w:rsidRDefault="009E3A0E" w:rsidP="00607A0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เงินปันผลรับสำหรับงวด</w:t>
            </w:r>
            <w:r w:rsidR="00A14363" w:rsidRPr="00F1087E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E3D04" w:rsidRPr="00F1087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E3D04" w:rsidRPr="00F1087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CE1705" w:rsidRPr="00F1087E" w14:paraId="6077930D" w14:textId="77777777" w:rsidTr="00CE1705">
        <w:trPr>
          <w:trHeight w:val="80"/>
        </w:trPr>
        <w:tc>
          <w:tcPr>
            <w:tcW w:w="28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8B655" w14:textId="77777777" w:rsidR="00CE1705" w:rsidRPr="00F1087E" w:rsidRDefault="00CE1705" w:rsidP="00607A0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7A548" w14:textId="6F00871F" w:rsidR="00CE1705" w:rsidRPr="00F1087E" w:rsidRDefault="00CE1705" w:rsidP="00607A0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F1087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CA328" w14:textId="51460BFB" w:rsidR="00CE1705" w:rsidRPr="00F1087E" w:rsidRDefault="00CE1705" w:rsidP="00607A0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C13DD" w14:textId="53FD8094" w:rsidR="00CE1705" w:rsidRPr="00F1087E" w:rsidRDefault="00CE1705" w:rsidP="00607A0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F1087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2F96C" w14:textId="471FEC90" w:rsidR="00CE1705" w:rsidRPr="00F1087E" w:rsidRDefault="00CE1705" w:rsidP="00607A0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D5BAE" w:rsidRPr="00F1087E" w14:paraId="7081D338" w14:textId="77777777" w:rsidTr="00CE1705">
        <w:trPr>
          <w:trHeight w:val="91"/>
        </w:trPr>
        <w:tc>
          <w:tcPr>
            <w:tcW w:w="2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514C5C" w14:textId="77777777" w:rsidR="008D5BAE" w:rsidRPr="00F1087E" w:rsidRDefault="008D5BAE" w:rsidP="00607A0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บริษัท ซี เค เทรด</w:t>
            </w:r>
            <w:proofErr w:type="spellStart"/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ดิ้ง</w:t>
            </w:r>
            <w:proofErr w:type="spellEnd"/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087E">
              <w:rPr>
                <w:rFonts w:ascii="Angsana New" w:hAnsi="Angsana New"/>
                <w:sz w:val="28"/>
                <w:szCs w:val="28"/>
              </w:rPr>
              <w:t>(1965)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EB622D" w14:textId="7D14AA99" w:rsidR="008D5BAE" w:rsidRPr="00F1087E" w:rsidRDefault="008D5BAE" w:rsidP="00607A0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(589)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2242BE" w14:textId="162AA5E9" w:rsidR="008D5BAE" w:rsidRPr="00F1087E" w:rsidRDefault="008D5BAE" w:rsidP="00607A0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(1,306)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677087" w14:textId="7D2BA36C" w:rsidR="008D5BAE" w:rsidRPr="00F1087E" w:rsidRDefault="008D5BAE" w:rsidP="00607A0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54CE7A" w14:textId="655CE7A8" w:rsidR="008D5BAE" w:rsidRPr="00F1087E" w:rsidRDefault="008D5BAE" w:rsidP="00607A0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F90EE53" w14:textId="6986B49E" w:rsidR="009E3A0E" w:rsidRPr="00F1087E" w:rsidRDefault="009E3A0E" w:rsidP="009E3A0E">
      <w:pPr>
        <w:spacing w:before="120" w:after="120"/>
        <w:ind w:right="-547"/>
        <w:jc w:val="right"/>
        <w:rPr>
          <w:rFonts w:ascii="Angsana New" w:hAnsi="Angsana New"/>
          <w:sz w:val="28"/>
          <w:szCs w:val="28"/>
        </w:rPr>
      </w:pPr>
      <w:r w:rsidRPr="00F1087E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F1087E">
        <w:rPr>
          <w:rFonts w:ascii="Angsana New" w:hAnsi="Angsana New"/>
          <w:sz w:val="28"/>
          <w:szCs w:val="28"/>
        </w:rPr>
        <w:t>:</w:t>
      </w:r>
      <w:r w:rsidRPr="00F1087E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68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8"/>
        <w:gridCol w:w="1701"/>
        <w:gridCol w:w="1704"/>
        <w:gridCol w:w="1701"/>
        <w:gridCol w:w="1704"/>
      </w:tblGrid>
      <w:tr w:rsidR="009E3A0E" w:rsidRPr="00F1087E" w14:paraId="2328464B" w14:textId="77777777" w:rsidTr="00B12799">
        <w:trPr>
          <w:trHeight w:val="80"/>
        </w:trPr>
        <w:tc>
          <w:tcPr>
            <w:tcW w:w="2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13BE0B" w14:textId="77777777" w:rsidR="009E3A0E" w:rsidRPr="00F1087E" w:rsidRDefault="009E3A0E" w:rsidP="00B1279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6E884F" w14:textId="77777777" w:rsidR="009E3A0E" w:rsidRPr="00F1087E" w:rsidRDefault="009E3A0E" w:rsidP="00B127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701025" w14:textId="77777777" w:rsidR="009E3A0E" w:rsidRPr="00F1087E" w:rsidRDefault="009E3A0E" w:rsidP="00B127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3A0E" w:rsidRPr="00F1087E" w14:paraId="22537C6D" w14:textId="77777777" w:rsidTr="00B12799">
        <w:trPr>
          <w:trHeight w:val="80"/>
        </w:trPr>
        <w:tc>
          <w:tcPr>
            <w:tcW w:w="2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1D5F78" w14:textId="77777777" w:rsidR="009E3A0E" w:rsidRPr="00F1087E" w:rsidRDefault="009E3A0E" w:rsidP="00B127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34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E46F97" w14:textId="77777777" w:rsidR="009E3A0E" w:rsidRPr="00F1087E" w:rsidRDefault="009E3A0E" w:rsidP="00B127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</w:t>
            </w:r>
          </w:p>
          <w:p w14:paraId="2699A409" w14:textId="73F2A8B7" w:rsidR="009E3A0E" w:rsidRPr="00F1087E" w:rsidRDefault="009E3A0E" w:rsidP="00B127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เงินลงทุนในการร่วมค้าสำหรับ</w:t>
            </w:r>
            <w:r w:rsidR="00733B14" w:rsidRPr="00F1087E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  <w:r w:rsidR="008441FD" w:rsidRPr="00F1087E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E3D04" w:rsidRPr="00F1087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E3D04" w:rsidRPr="00F1087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4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36BF3D" w14:textId="15355325" w:rsidR="009E3A0E" w:rsidRPr="00F1087E" w:rsidRDefault="009E3A0E" w:rsidP="00B127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เงินปันผลรับสำหรับงวด</w:t>
            </w:r>
            <w:r w:rsidR="008441FD" w:rsidRPr="00F1087E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E3D04" w:rsidRPr="00F1087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E3D04" w:rsidRPr="00F1087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CE1705" w:rsidRPr="00F1087E" w14:paraId="69D87CAE" w14:textId="77777777" w:rsidTr="00CE1705">
        <w:trPr>
          <w:trHeight w:val="80"/>
        </w:trPr>
        <w:tc>
          <w:tcPr>
            <w:tcW w:w="28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91F69" w14:textId="77777777" w:rsidR="00CE1705" w:rsidRPr="00F1087E" w:rsidRDefault="00CE1705" w:rsidP="00CE170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6F9BA" w14:textId="1DE516FB" w:rsidR="00CE1705" w:rsidRPr="00F1087E" w:rsidRDefault="00CE1705" w:rsidP="00CE17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F1087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734B4" w14:textId="77F9601B" w:rsidR="00CE1705" w:rsidRPr="00F1087E" w:rsidRDefault="00CE1705" w:rsidP="00CE17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DB8F4" w14:textId="67BB74F0" w:rsidR="00CE1705" w:rsidRPr="00F1087E" w:rsidRDefault="00CE1705" w:rsidP="00CE17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F1087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D4121" w14:textId="1F486C35" w:rsidR="00CE1705" w:rsidRPr="00F1087E" w:rsidRDefault="00CE1705" w:rsidP="00CE17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D5BAE" w:rsidRPr="00F1087E" w14:paraId="25C06DE2" w14:textId="77777777" w:rsidTr="00CE1705">
        <w:trPr>
          <w:trHeight w:val="91"/>
        </w:trPr>
        <w:tc>
          <w:tcPr>
            <w:tcW w:w="2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341C6B" w14:textId="77777777" w:rsidR="008D5BAE" w:rsidRPr="00F1087E" w:rsidRDefault="008D5BAE" w:rsidP="008D5BA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บริษัท ซี เค เทรด</w:t>
            </w:r>
            <w:proofErr w:type="spellStart"/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ดิ้ง</w:t>
            </w:r>
            <w:proofErr w:type="spellEnd"/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087E">
              <w:rPr>
                <w:rFonts w:ascii="Angsana New" w:hAnsi="Angsana New"/>
                <w:sz w:val="28"/>
                <w:szCs w:val="28"/>
              </w:rPr>
              <w:t>(1965)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32FC5B" w14:textId="2140B2F5" w:rsidR="008D5BAE" w:rsidRPr="00F1087E" w:rsidRDefault="008D5BAE" w:rsidP="008D5BAE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568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07ED79" w14:textId="7F88BE67" w:rsidR="008D5BAE" w:rsidRPr="00F1087E" w:rsidRDefault="008D5BAE" w:rsidP="008D5BAE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1,279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2E208F" w14:textId="3BFD776B" w:rsidR="008D5BAE" w:rsidRPr="00F1087E" w:rsidRDefault="008D5BAE" w:rsidP="008D5BAE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A3F37A" w14:textId="42EA16F6" w:rsidR="008D5BAE" w:rsidRPr="00F1087E" w:rsidRDefault="008D5BAE" w:rsidP="008D5BAE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9A5563A" w14:textId="78FE8F6F" w:rsidR="00495D61" w:rsidRPr="00F1087E" w:rsidRDefault="006A0153" w:rsidP="009E3A0E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t>1</w:t>
      </w:r>
      <w:r w:rsidR="00B13307" w:rsidRPr="00F1087E">
        <w:rPr>
          <w:rFonts w:ascii="Angsana New" w:hAnsi="Angsana New"/>
          <w:b/>
          <w:bCs/>
          <w:sz w:val="32"/>
          <w:szCs w:val="32"/>
        </w:rPr>
        <w:t>1</w:t>
      </w:r>
      <w:r w:rsidRPr="00F1087E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95D61" w:rsidRPr="00F1087E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46E9A9E4" w14:textId="77777777" w:rsidR="00495D61" w:rsidRPr="00F1087E" w:rsidRDefault="00495D61" w:rsidP="00D04C70">
      <w:pPr>
        <w:tabs>
          <w:tab w:val="left" w:pos="900"/>
          <w:tab w:val="left" w:pos="14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136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660"/>
        <w:gridCol w:w="660"/>
        <w:gridCol w:w="660"/>
        <w:gridCol w:w="660"/>
        <w:gridCol w:w="510"/>
        <w:gridCol w:w="150"/>
        <w:gridCol w:w="480"/>
        <w:gridCol w:w="180"/>
        <w:gridCol w:w="450"/>
        <w:gridCol w:w="210"/>
        <w:gridCol w:w="420"/>
        <w:gridCol w:w="240"/>
        <w:gridCol w:w="390"/>
        <w:gridCol w:w="270"/>
        <w:gridCol w:w="360"/>
        <w:gridCol w:w="300"/>
        <w:gridCol w:w="600"/>
        <w:gridCol w:w="60"/>
        <w:gridCol w:w="660"/>
        <w:gridCol w:w="660"/>
        <w:gridCol w:w="60"/>
        <w:gridCol w:w="600"/>
        <w:gridCol w:w="120"/>
        <w:gridCol w:w="540"/>
        <w:gridCol w:w="180"/>
        <w:gridCol w:w="720"/>
        <w:gridCol w:w="720"/>
      </w:tblGrid>
      <w:tr w:rsidR="00AC1156" w:rsidRPr="00F1087E" w14:paraId="04AA33A1" w14:textId="77777777" w:rsidTr="00E93F40">
        <w:trPr>
          <w:gridAfter w:val="8"/>
          <w:wAfter w:w="3600" w:type="dxa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6E10E400" w14:textId="77777777" w:rsidR="00AC1156" w:rsidRPr="00F1087E" w:rsidRDefault="00AC1156" w:rsidP="007E0277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07CC1D" w14:textId="77777777" w:rsidR="00AC1156" w:rsidRPr="00F1087E" w:rsidRDefault="00AC1156" w:rsidP="007E0277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2E2E9A" w14:textId="77777777" w:rsidR="00AC1156" w:rsidRPr="00F1087E" w:rsidRDefault="00AC1156" w:rsidP="007E027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5BEC162" w14:textId="77777777" w:rsidR="00AC1156" w:rsidRPr="00F1087E" w:rsidRDefault="00AC1156" w:rsidP="007E027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20D949B" w14:textId="77777777" w:rsidR="00AC1156" w:rsidRPr="00F1087E" w:rsidRDefault="00AC1156" w:rsidP="007E027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E0AED80" w14:textId="77777777" w:rsidR="00AC1156" w:rsidRPr="00F1087E" w:rsidRDefault="00AC1156" w:rsidP="007E027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right w:val="nil"/>
            </w:tcBorders>
          </w:tcPr>
          <w:p w14:paraId="3446369F" w14:textId="5AF9C758" w:rsidR="00AC1156" w:rsidRPr="00F1087E" w:rsidRDefault="00AC1156" w:rsidP="007E027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5754B4" w:rsidRPr="00F1087E" w14:paraId="51DE19A0" w14:textId="77777777" w:rsidTr="00E93F40">
        <w:trPr>
          <w:gridAfter w:val="8"/>
          <w:wAfter w:w="3600" w:type="dxa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39AF1215" w14:textId="77777777" w:rsidR="005754B4" w:rsidRPr="00F1087E" w:rsidRDefault="005754B4" w:rsidP="007E027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C557C36" w14:textId="77777777" w:rsidR="005754B4" w:rsidRPr="00F1087E" w:rsidRDefault="005754B4" w:rsidP="007E027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68AC928" w14:textId="77777777" w:rsidR="005754B4" w:rsidRPr="00F1087E" w:rsidRDefault="005754B4" w:rsidP="007E02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3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553DD72" w14:textId="77777777" w:rsidR="005754B4" w:rsidRPr="00F1087E" w:rsidRDefault="005754B4" w:rsidP="007E02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3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D63370F" w14:textId="77777777" w:rsidR="005754B4" w:rsidRPr="00F1087E" w:rsidRDefault="005754B4" w:rsidP="007E02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/>
                <w:sz w:val="20"/>
                <w:szCs w:val="20"/>
                <w:cs/>
              </w:rPr>
              <w:t>ค่าเผื่อการลดลงของมูลค่าเงินลงทุน</w:t>
            </w:r>
          </w:p>
        </w:tc>
        <w:tc>
          <w:tcPr>
            <w:tcW w:w="13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243E95B" w14:textId="77777777" w:rsidR="005754B4" w:rsidRPr="00F1087E" w:rsidRDefault="005754B4" w:rsidP="007E02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/>
                <w:sz w:val="20"/>
                <w:szCs w:val="20"/>
                <w:cs/>
              </w:rPr>
              <w:t>เงินลงทุนสุทธิ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right w:val="nil"/>
            </w:tcBorders>
          </w:tcPr>
          <w:p w14:paraId="725C16A8" w14:textId="07781DA9" w:rsidR="005754B4" w:rsidRPr="00F1087E" w:rsidRDefault="005754B4" w:rsidP="007E02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/>
                <w:sz w:val="20"/>
                <w:szCs w:val="20"/>
                <w:cs/>
              </w:rPr>
              <w:t>เงินปันผลที่ได้รับ               ในระหว่าง</w:t>
            </w:r>
            <w:r w:rsidR="003A18DC" w:rsidRPr="00F1087E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  <w:r w:rsidR="003A18DC" w:rsidRPr="00F1087E">
              <w:rPr>
                <w:rFonts w:ascii="Angsana New" w:hAnsi="Angsana New"/>
                <w:sz w:val="20"/>
                <w:szCs w:val="20"/>
              </w:rPr>
              <w:t>/</w:t>
            </w:r>
            <w:r w:rsidRPr="00F1087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</w:tr>
      <w:tr w:rsidR="00CE1705" w:rsidRPr="00F1087E" w14:paraId="6D09EA1D" w14:textId="77777777" w:rsidTr="00E93F40">
        <w:trPr>
          <w:gridAfter w:val="8"/>
          <w:wAfter w:w="3600" w:type="dxa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33A07AB" w14:textId="77777777" w:rsidR="00CE1705" w:rsidRPr="00F1087E" w:rsidRDefault="00CE1705" w:rsidP="00CE1705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44500FE" w14:textId="4E4F9AA2" w:rsidR="00CE1705" w:rsidRPr="00F1087E" w:rsidRDefault="00AE3D04" w:rsidP="00CE1705">
            <w:pPr>
              <w:spacing w:line="300" w:lineRule="exact"/>
              <w:ind w:left="-99" w:right="-7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F1087E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643C9E4" w14:textId="33DEF447" w:rsidR="00CE1705" w:rsidRPr="00F1087E" w:rsidRDefault="00CE1705" w:rsidP="00CE1705">
            <w:pPr>
              <w:spacing w:line="300" w:lineRule="exact"/>
              <w:ind w:left="-53" w:right="-5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31</w:t>
            </w:r>
            <w:r w:rsidRPr="00F1087E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1A523D1" w14:textId="1F9BF8BC" w:rsidR="00CE1705" w:rsidRPr="00F1087E" w:rsidRDefault="00AE3D04" w:rsidP="00CE1705">
            <w:pPr>
              <w:spacing w:line="300" w:lineRule="exact"/>
              <w:ind w:left="-79" w:right="-2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F1087E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75BE9A8" w14:textId="2F089BF2" w:rsidR="00CE1705" w:rsidRPr="00F1087E" w:rsidRDefault="00CE1705" w:rsidP="00CE1705">
            <w:pPr>
              <w:spacing w:line="300" w:lineRule="exact"/>
              <w:ind w:right="-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31</w:t>
            </w:r>
            <w:r w:rsidRPr="00F1087E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1FBEFB" w14:textId="0ECFBD60" w:rsidR="00CE1705" w:rsidRPr="00F1087E" w:rsidRDefault="00AE3D04" w:rsidP="00CE1705">
            <w:pPr>
              <w:spacing w:line="300" w:lineRule="exact"/>
              <w:ind w:left="-4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F1087E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E5AB4" w14:textId="2E6FE648" w:rsidR="00CE1705" w:rsidRPr="00F1087E" w:rsidRDefault="00CE1705" w:rsidP="00CE1705">
            <w:pPr>
              <w:spacing w:line="300" w:lineRule="exact"/>
              <w:ind w:right="-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31</w:t>
            </w:r>
            <w:r w:rsidRPr="00F1087E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1A9C15" w14:textId="719416DA" w:rsidR="00CE1705" w:rsidRPr="00F1087E" w:rsidRDefault="00AE3D04" w:rsidP="00CE1705">
            <w:pPr>
              <w:spacing w:line="300" w:lineRule="exact"/>
              <w:ind w:left="-112" w:right="-79"/>
              <w:jc w:val="center"/>
              <w:rPr>
                <w:rFonts w:ascii="Angsana New" w:hAnsi="Angsana New"/>
                <w:sz w:val="20"/>
                <w:szCs w:val="20"/>
              </w:rPr>
            </w:pPr>
            <w:proofErr w:type="gramStart"/>
            <w:r w:rsidRPr="00F1087E">
              <w:rPr>
                <w:rFonts w:ascii="Angsana New" w:hAnsi="Angsana New"/>
                <w:sz w:val="20"/>
                <w:szCs w:val="20"/>
              </w:rPr>
              <w:t>30</w:t>
            </w:r>
            <w:r w:rsidR="00B65371" w:rsidRPr="00F1087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1087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1087E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proofErr w:type="gramEnd"/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E2B2A9" w14:textId="5B45891E" w:rsidR="00CE1705" w:rsidRPr="00F1087E" w:rsidRDefault="00CE1705" w:rsidP="00CE1705">
            <w:pPr>
              <w:spacing w:line="300" w:lineRule="exact"/>
              <w:ind w:right="-5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31</w:t>
            </w:r>
            <w:r w:rsidRPr="00F1087E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CDFD9" w14:textId="13CB728A" w:rsidR="00CE1705" w:rsidRPr="00F1087E" w:rsidRDefault="00AE3D04" w:rsidP="00EE0163">
            <w:pPr>
              <w:spacing w:line="300" w:lineRule="exact"/>
              <w:ind w:left="-7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F1087E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547B9A" w14:textId="56131C04" w:rsidR="00CE1705" w:rsidRPr="00F1087E" w:rsidRDefault="00CE1705" w:rsidP="00CE1705">
            <w:pPr>
              <w:spacing w:line="300" w:lineRule="exact"/>
              <w:ind w:right="-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31</w:t>
            </w:r>
            <w:r w:rsidRPr="00F1087E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66869" w14:textId="35016352" w:rsidR="00CE1705" w:rsidRPr="00F1087E" w:rsidRDefault="00AE3D04" w:rsidP="00610BF7">
            <w:pPr>
              <w:spacing w:line="300" w:lineRule="exact"/>
              <w:ind w:left="-55" w:right="-4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F1087E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9B05718" w14:textId="32058D3B" w:rsidR="00CE1705" w:rsidRPr="00F1087E" w:rsidRDefault="00CE1705" w:rsidP="00CE1705">
            <w:pPr>
              <w:spacing w:line="300" w:lineRule="exact"/>
              <w:ind w:right="-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31</w:t>
            </w:r>
            <w:r w:rsidRPr="00F1087E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B13307" w:rsidRPr="00F1087E" w14:paraId="3F2D1D0E" w14:textId="77777777" w:rsidTr="00E93F40">
        <w:trPr>
          <w:gridAfter w:val="8"/>
          <w:wAfter w:w="3600" w:type="dxa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089ECDC" w14:textId="77777777" w:rsidR="00B13307" w:rsidRPr="00F1087E" w:rsidRDefault="00B13307" w:rsidP="007E0277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65096AD" w14:textId="2923838C" w:rsidR="00B13307" w:rsidRPr="00F1087E" w:rsidRDefault="00B13307" w:rsidP="007E027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F1087E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CB1541F" w14:textId="3AB10429" w:rsidR="00B13307" w:rsidRPr="00F1087E" w:rsidRDefault="00B13307" w:rsidP="007E027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F1087E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9F50AF7" w14:textId="5A299DB3" w:rsidR="00B13307" w:rsidRPr="00F1087E" w:rsidRDefault="00B13307" w:rsidP="007E027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F1087E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8B2A089" w14:textId="027E39C8" w:rsidR="00B13307" w:rsidRPr="00F1087E" w:rsidRDefault="00B13307" w:rsidP="007E027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F1087E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59CCE" w14:textId="6436D8B0" w:rsidR="00B13307" w:rsidRPr="00F1087E" w:rsidRDefault="00B13307" w:rsidP="007E027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F1087E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D808C" w14:textId="1FC10CF5" w:rsidR="00B13307" w:rsidRPr="00F1087E" w:rsidRDefault="00B13307" w:rsidP="007E027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F1087E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D9627C" w14:textId="483C740E" w:rsidR="00B13307" w:rsidRPr="00F1087E" w:rsidRDefault="00B13307" w:rsidP="007E027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F1087E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A410FB" w14:textId="0DFB6462" w:rsidR="00B13307" w:rsidRPr="00F1087E" w:rsidRDefault="00B13307" w:rsidP="007E027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F1087E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2C302B" w14:textId="35982219" w:rsidR="00B13307" w:rsidRPr="00F1087E" w:rsidRDefault="00B13307" w:rsidP="007E027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F1087E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40CA4C" w14:textId="299941D0" w:rsidR="00B13307" w:rsidRPr="00F1087E" w:rsidRDefault="00B13307" w:rsidP="007E027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F1087E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D95EF" w14:textId="506C69EA" w:rsidR="00B13307" w:rsidRPr="00F1087E" w:rsidRDefault="00B13307" w:rsidP="007E027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F1087E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E8DC0E0" w14:textId="1F423A81" w:rsidR="00B13307" w:rsidRPr="00F1087E" w:rsidRDefault="00B13307" w:rsidP="007E027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F1087E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B13307" w:rsidRPr="00F1087E" w14:paraId="31C361DE" w14:textId="77777777" w:rsidTr="00E93F40">
        <w:trPr>
          <w:gridAfter w:val="8"/>
          <w:wAfter w:w="3600" w:type="dxa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0C06718" w14:textId="77777777" w:rsidR="00B13307" w:rsidRPr="00F1087E" w:rsidRDefault="00B13307" w:rsidP="007E0277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03FE8B9" w14:textId="77777777" w:rsidR="00B13307" w:rsidRPr="00F1087E" w:rsidRDefault="00B13307" w:rsidP="007E027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ECFD55B" w14:textId="77777777" w:rsidR="00B13307" w:rsidRPr="00F1087E" w:rsidRDefault="00B13307" w:rsidP="007E027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638B6DD" w14:textId="77777777" w:rsidR="00B13307" w:rsidRPr="00F1087E" w:rsidRDefault="00B13307" w:rsidP="007E027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8CBF59A" w14:textId="77777777" w:rsidR="00B13307" w:rsidRPr="00F1087E" w:rsidRDefault="00B13307" w:rsidP="007E027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A136C" w14:textId="77777777" w:rsidR="00B13307" w:rsidRPr="00F1087E" w:rsidRDefault="00B13307" w:rsidP="007E027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E80773" w14:textId="77777777" w:rsidR="00B13307" w:rsidRPr="00F1087E" w:rsidRDefault="00B13307" w:rsidP="007E027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72B24C" w14:textId="77777777" w:rsidR="00B13307" w:rsidRPr="00F1087E" w:rsidRDefault="00B13307" w:rsidP="007E027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2F009F" w14:textId="77777777" w:rsidR="00B13307" w:rsidRPr="00F1087E" w:rsidRDefault="00B13307" w:rsidP="007E027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37CD13" w14:textId="77777777" w:rsidR="00B13307" w:rsidRPr="00F1087E" w:rsidRDefault="00B13307" w:rsidP="007E027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3084E" w14:textId="77777777" w:rsidR="00B13307" w:rsidRPr="00F1087E" w:rsidRDefault="00B13307" w:rsidP="007E027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2246DE" w14:textId="77777777" w:rsidR="00B13307" w:rsidRPr="00F1087E" w:rsidRDefault="00B13307" w:rsidP="007E027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F0584C6" w14:textId="77777777" w:rsidR="00B13307" w:rsidRPr="00F1087E" w:rsidRDefault="00B13307" w:rsidP="007E027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13307" w:rsidRPr="00F1087E" w14:paraId="55ED020A" w14:textId="77777777" w:rsidTr="00E93F40">
        <w:trPr>
          <w:gridAfter w:val="8"/>
          <w:wAfter w:w="3600" w:type="dxa"/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F8E557F" w14:textId="77777777" w:rsidR="00B13307" w:rsidRPr="00F1087E" w:rsidRDefault="00B13307" w:rsidP="007E0277">
            <w:pPr>
              <w:spacing w:line="300" w:lineRule="exact"/>
              <w:ind w:left="162" w:hanging="162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F1087E">
              <w:rPr>
                <w:rFonts w:ascii="Angsana New" w:hAnsi="Angsana New"/>
                <w:sz w:val="20"/>
                <w:szCs w:val="20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272A66F" w14:textId="77777777" w:rsidR="00B13307" w:rsidRPr="00F1087E" w:rsidRDefault="00B13307" w:rsidP="007E027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36793C5" w14:textId="77777777" w:rsidR="00B13307" w:rsidRPr="00F1087E" w:rsidRDefault="00B13307" w:rsidP="007E027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79C9CD3" w14:textId="77777777" w:rsidR="00B13307" w:rsidRPr="00F1087E" w:rsidRDefault="00B13307" w:rsidP="007E0277">
            <w:pPr>
              <w:spacing w:line="300" w:lineRule="exact"/>
              <w:ind w:right="72"/>
              <w:jc w:val="righ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E39143A" w14:textId="77777777" w:rsidR="00B13307" w:rsidRPr="00F1087E" w:rsidRDefault="00B13307" w:rsidP="007E0277">
            <w:pPr>
              <w:spacing w:line="300" w:lineRule="exact"/>
              <w:ind w:right="72"/>
              <w:jc w:val="righ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9A77F" w14:textId="77777777" w:rsidR="00B13307" w:rsidRPr="00F1087E" w:rsidRDefault="00B13307" w:rsidP="007E0277">
            <w:pPr>
              <w:tabs>
                <w:tab w:val="decimal" w:pos="684"/>
              </w:tabs>
              <w:spacing w:line="30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2B9657" w14:textId="77777777" w:rsidR="00B13307" w:rsidRPr="00F1087E" w:rsidRDefault="00B13307" w:rsidP="007E0277">
            <w:pPr>
              <w:tabs>
                <w:tab w:val="decimal" w:pos="684"/>
              </w:tabs>
              <w:spacing w:line="30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337453" w14:textId="77777777" w:rsidR="00B13307" w:rsidRPr="00F1087E" w:rsidRDefault="00B13307" w:rsidP="007E0277">
            <w:pPr>
              <w:tabs>
                <w:tab w:val="decimal" w:pos="684"/>
              </w:tabs>
              <w:spacing w:line="30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02837E" w14:textId="77777777" w:rsidR="00B13307" w:rsidRPr="00F1087E" w:rsidRDefault="00B13307" w:rsidP="007E0277">
            <w:pPr>
              <w:tabs>
                <w:tab w:val="decimal" w:pos="684"/>
              </w:tabs>
              <w:spacing w:line="30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B75FB" w14:textId="77777777" w:rsidR="00B13307" w:rsidRPr="00F1087E" w:rsidRDefault="00B13307" w:rsidP="007E0277">
            <w:pPr>
              <w:tabs>
                <w:tab w:val="decimal" w:pos="684"/>
              </w:tabs>
              <w:spacing w:line="30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9E5AA" w14:textId="77777777" w:rsidR="00B13307" w:rsidRPr="00F1087E" w:rsidRDefault="00B13307" w:rsidP="007E0277">
            <w:pPr>
              <w:tabs>
                <w:tab w:val="decimal" w:pos="684"/>
              </w:tabs>
              <w:spacing w:line="30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9C8F89" w14:textId="77777777" w:rsidR="00B13307" w:rsidRPr="00F1087E" w:rsidRDefault="00B13307" w:rsidP="007E0277">
            <w:pPr>
              <w:tabs>
                <w:tab w:val="decimal" w:pos="684"/>
              </w:tabs>
              <w:spacing w:line="30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93B605F" w14:textId="77777777" w:rsidR="00B13307" w:rsidRPr="00F1087E" w:rsidRDefault="00B13307" w:rsidP="007E0277">
            <w:pPr>
              <w:tabs>
                <w:tab w:val="decimal" w:pos="684"/>
              </w:tabs>
              <w:spacing w:line="30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E93F40" w:rsidRPr="00F1087E" w14:paraId="23D3664D" w14:textId="77777777" w:rsidTr="00E93F40">
        <w:trPr>
          <w:gridAfter w:val="8"/>
          <w:wAfter w:w="3600" w:type="dxa"/>
          <w:trHeight w:val="23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0741832" w14:textId="77777777" w:rsidR="00E93F40" w:rsidRPr="00F1087E" w:rsidRDefault="00E93F40" w:rsidP="00E93F40">
            <w:pPr>
              <w:spacing w:line="30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/>
                <w:sz w:val="20"/>
                <w:szCs w:val="20"/>
                <w:cs/>
              </w:rPr>
              <w:t>บริษัท ผลิตไฟฟ้า</w:t>
            </w:r>
            <w:proofErr w:type="spellStart"/>
            <w:r w:rsidRPr="00F1087E">
              <w:rPr>
                <w:rFonts w:ascii="Angsana New" w:hAnsi="Angsana New"/>
                <w:sz w:val="20"/>
                <w:szCs w:val="20"/>
                <w:cs/>
              </w:rPr>
              <w:t>คร</w:t>
            </w:r>
            <w:proofErr w:type="spellEnd"/>
            <w:r w:rsidRPr="00F1087E">
              <w:rPr>
                <w:rFonts w:ascii="Angsana New" w:hAnsi="Angsana New"/>
                <w:sz w:val="20"/>
                <w:szCs w:val="20"/>
                <w:cs/>
              </w:rPr>
              <w:t>บุรี จำกัด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0D0F27C" w14:textId="7629362C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AF33AFD" w14:textId="189D54A1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02AED3D" w14:textId="07099534" w:rsidR="00E93F40" w:rsidRPr="00F1087E" w:rsidRDefault="00E93F40" w:rsidP="00E93F40">
            <w:pPr>
              <w:tabs>
                <w:tab w:val="decimal" w:pos="348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9DC08E9" w14:textId="0FFA31C7" w:rsidR="00E93F40" w:rsidRPr="00F1087E" w:rsidRDefault="00E93F40" w:rsidP="00E93F40">
            <w:pPr>
              <w:tabs>
                <w:tab w:val="decimal" w:pos="348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EC4FC" w14:textId="08CB32D7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E7D86F" w14:textId="5FFCD5B3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6C87C" w14:textId="6F647F09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25EC55" w14:textId="03B26671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81D98" w14:textId="53D4373E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C42A35" w14:textId="16863AE3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9412DE" w14:textId="6D63CD64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FA4796F" w14:textId="652E04CD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95,000</w:t>
            </w:r>
          </w:p>
        </w:tc>
      </w:tr>
      <w:tr w:rsidR="00E93F40" w:rsidRPr="00F1087E" w14:paraId="029C3F18" w14:textId="77777777" w:rsidTr="00E93F40">
        <w:trPr>
          <w:gridAfter w:val="8"/>
          <w:wAfter w:w="3600" w:type="dxa"/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0085CB0" w14:textId="77777777" w:rsidR="00E93F40" w:rsidRPr="00F1087E" w:rsidRDefault="00E93F40" w:rsidP="00E93F40">
            <w:pPr>
              <w:spacing w:line="30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/>
                <w:sz w:val="20"/>
                <w:szCs w:val="20"/>
                <w:cs/>
              </w:rPr>
              <w:t>บริษัท เคบีเอส เทรด</w:t>
            </w:r>
            <w:proofErr w:type="spellStart"/>
            <w:r w:rsidRPr="00F1087E">
              <w:rPr>
                <w:rFonts w:ascii="Angsana New" w:hAnsi="Angsana New"/>
                <w:sz w:val="20"/>
                <w:szCs w:val="20"/>
                <w:cs/>
              </w:rPr>
              <w:t>ดิ้ง</w:t>
            </w:r>
            <w:proofErr w:type="spellEnd"/>
            <w:r w:rsidRPr="00F1087E">
              <w:rPr>
                <w:rFonts w:ascii="Angsana New" w:hAnsi="Angsana New"/>
                <w:sz w:val="20"/>
                <w:szCs w:val="20"/>
                <w:cs/>
              </w:rPr>
              <w:t xml:space="preserve"> จำกัด  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BD86EB4" w14:textId="2610337E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91BD406" w14:textId="1929C578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BA1A91E" w14:textId="15ADA151" w:rsidR="00E93F40" w:rsidRPr="00F1087E" w:rsidRDefault="00E93F40" w:rsidP="00E93F40">
            <w:pPr>
              <w:tabs>
                <w:tab w:val="decimal" w:pos="348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3E1D3EA" w14:textId="1BF20A7B" w:rsidR="00E93F40" w:rsidRPr="00F1087E" w:rsidRDefault="00E93F40" w:rsidP="00E93F40">
            <w:pPr>
              <w:tabs>
                <w:tab w:val="decimal" w:pos="348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8BA70D" w14:textId="766A046B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947EE8" w14:textId="4EE3A3CF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55450" w14:textId="7D6A6AB6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104638" w14:textId="10907C60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2C549" w14:textId="0F582788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74D92" w14:textId="7BEFED09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A7C1E4" w14:textId="28CB6B58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8C6183B" w14:textId="5AAD7A34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</w:tr>
      <w:tr w:rsidR="00E93F40" w:rsidRPr="00F1087E" w14:paraId="517FCDD9" w14:textId="77777777" w:rsidTr="00E93F40">
        <w:trPr>
          <w:gridAfter w:val="8"/>
          <w:wAfter w:w="3600" w:type="dxa"/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F2D1CEA" w14:textId="77777777" w:rsidR="00E93F40" w:rsidRPr="00F1087E" w:rsidRDefault="00E93F40" w:rsidP="00E93F40">
            <w:pPr>
              <w:spacing w:line="30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F1087E">
              <w:rPr>
                <w:rFonts w:ascii="Angsana New" w:hAnsi="Angsana New"/>
                <w:sz w:val="20"/>
                <w:szCs w:val="20"/>
                <w:cs/>
              </w:rPr>
              <w:t>คร</w:t>
            </w:r>
            <w:proofErr w:type="spellEnd"/>
            <w:r w:rsidRPr="00F1087E">
              <w:rPr>
                <w:rFonts w:ascii="Angsana New" w:hAnsi="Angsana New"/>
                <w:sz w:val="20"/>
                <w:szCs w:val="20"/>
                <w:cs/>
              </w:rPr>
              <w:t>บุรี</w:t>
            </w:r>
            <w:proofErr w:type="spellStart"/>
            <w:r w:rsidRPr="00F1087E">
              <w:rPr>
                <w:rFonts w:ascii="Angsana New" w:hAnsi="Angsana New"/>
                <w:sz w:val="20"/>
                <w:szCs w:val="20"/>
                <w:cs/>
              </w:rPr>
              <w:t>ไบ</w:t>
            </w:r>
            <w:proofErr w:type="spellEnd"/>
            <w:r w:rsidRPr="00F1087E">
              <w:rPr>
                <w:rFonts w:ascii="Angsana New" w:hAnsi="Angsana New"/>
                <w:sz w:val="20"/>
                <w:szCs w:val="20"/>
                <w:cs/>
              </w:rPr>
              <w:t>โอเอ็นเนอร์ยี่ จำกัด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0BB0265" w14:textId="569425D7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157AED0" w14:textId="1848EEBF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BDA3E65" w14:textId="41126775" w:rsidR="00E93F40" w:rsidRPr="00F1087E" w:rsidRDefault="00E93F40" w:rsidP="00E93F40">
            <w:pPr>
              <w:tabs>
                <w:tab w:val="decimal" w:pos="348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E98AAEA" w14:textId="2D52E523" w:rsidR="00E93F40" w:rsidRPr="00F1087E" w:rsidRDefault="00E93F40" w:rsidP="00E93F40">
            <w:pPr>
              <w:tabs>
                <w:tab w:val="decimal" w:pos="348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E1C786" w14:textId="5C38846A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B0248B" w14:textId="1C9FDE73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769933" w14:textId="768CBE6D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(11,021)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015EB" w14:textId="2D6303A4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(11,021)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58A6C" w14:textId="43F1565C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104,229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8C37F6" w14:textId="51AC62BF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104,229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4BB355" w14:textId="1EE1C5BE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02B8AFC" w14:textId="4F0A814D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93F40" w:rsidRPr="00F1087E" w14:paraId="64F4F100" w14:textId="77777777" w:rsidTr="00E93F40">
        <w:trPr>
          <w:gridAfter w:val="8"/>
          <w:wAfter w:w="3600" w:type="dxa"/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F08D1AE" w14:textId="77777777" w:rsidR="00E93F40" w:rsidRPr="00F1087E" w:rsidRDefault="00E93F40" w:rsidP="00E93F40">
            <w:pPr>
              <w:spacing w:line="30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/>
                <w:sz w:val="20"/>
                <w:szCs w:val="20"/>
                <w:cs/>
              </w:rPr>
              <w:t>บริษัท เคบีเอส อิน</w:t>
            </w:r>
            <w:proofErr w:type="spellStart"/>
            <w:r w:rsidRPr="00F1087E">
              <w:rPr>
                <w:rFonts w:ascii="Angsana New" w:hAnsi="Angsana New"/>
                <w:sz w:val="20"/>
                <w:szCs w:val="20"/>
                <w:cs/>
              </w:rPr>
              <w:t>เวส</w:t>
            </w:r>
            <w:proofErr w:type="spellEnd"/>
            <w:r w:rsidRPr="00F1087E">
              <w:rPr>
                <w:rFonts w:ascii="Angsana New" w:hAnsi="Angsana New"/>
                <w:sz w:val="20"/>
                <w:szCs w:val="20"/>
                <w:cs/>
              </w:rPr>
              <w:t xml:space="preserve">เมนท์ จำกัด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060BD82" w14:textId="0C7C845F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A52C7AC" w14:textId="173B8D9D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4C2C1BD" w14:textId="7A17D4D5" w:rsidR="00E93F40" w:rsidRPr="00F1087E" w:rsidRDefault="00E93F40" w:rsidP="00E93F40">
            <w:pPr>
              <w:tabs>
                <w:tab w:val="decimal" w:pos="348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E8F56F7" w14:textId="416940EB" w:rsidR="00E93F40" w:rsidRPr="00F1087E" w:rsidRDefault="00E93F40" w:rsidP="00E93F40">
            <w:pPr>
              <w:tabs>
                <w:tab w:val="decimal" w:pos="348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0835F3" w14:textId="7F3CC6F9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0A5444" w14:textId="0A515F7A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4F75E4" w14:textId="1072549C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6A86B7" w14:textId="7BDB30F1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BF00FC" w14:textId="1C8AEBFA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95899B" w14:textId="22C415C6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CCD2C8" w14:textId="566BDB65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2BF0378" w14:textId="21EB5517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93F40" w:rsidRPr="00F1087E" w14:paraId="4C990F90" w14:textId="02CC9593" w:rsidTr="00E93F40">
        <w:trPr>
          <w:gridAfter w:val="3"/>
          <w:wAfter w:w="1620" w:type="dxa"/>
          <w:trHeight w:val="189"/>
        </w:trPr>
        <w:tc>
          <w:tcPr>
            <w:tcW w:w="48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02836E9" w14:textId="56FF48E7" w:rsidR="00E93F40" w:rsidRPr="00F1087E" w:rsidRDefault="00E93F40" w:rsidP="00E93F40">
            <w:pPr>
              <w:tabs>
                <w:tab w:val="decimal" w:pos="348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บริษัทย่อยที่ถือหุ้นโดยบริษัท เคบีเอส </w:t>
            </w:r>
            <w:r w:rsidRPr="00F1087E">
              <w:rPr>
                <w:rFonts w:ascii="Angsana New" w:hAnsi="Angsana New"/>
                <w:sz w:val="20"/>
                <w:szCs w:val="20"/>
                <w:u w:val="single"/>
                <w:cs/>
              </w:rPr>
              <w:br/>
            </w:r>
            <w:r w:rsidRPr="00F1087E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F1087E">
              <w:rPr>
                <w:rFonts w:ascii="Angsana New" w:hAnsi="Angsana New"/>
                <w:sz w:val="20"/>
                <w:szCs w:val="20"/>
                <w:u w:val="single"/>
                <w:cs/>
              </w:rPr>
              <w:t>อิน</w:t>
            </w:r>
            <w:proofErr w:type="spellStart"/>
            <w:r w:rsidRPr="00F1087E">
              <w:rPr>
                <w:rFonts w:ascii="Angsana New" w:hAnsi="Angsana New"/>
                <w:sz w:val="20"/>
                <w:szCs w:val="20"/>
                <w:u w:val="single"/>
                <w:cs/>
              </w:rPr>
              <w:t>เวส</w:t>
            </w:r>
            <w:proofErr w:type="spellEnd"/>
            <w:r w:rsidRPr="00F1087E">
              <w:rPr>
                <w:rFonts w:ascii="Angsana New" w:hAnsi="Angsana New"/>
                <w:sz w:val="20"/>
                <w:szCs w:val="20"/>
                <w:u w:val="single"/>
                <w:cs/>
              </w:rPr>
              <w:t>เมนท์ จำกัด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CF506C" w14:textId="77777777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4D3FE3" w14:textId="77777777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8BCA8" w14:textId="77777777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8A6706" w14:textId="77777777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9F43E5" w14:textId="77777777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C85A0" w14:textId="77777777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9F385E" w14:textId="77777777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64267E8" w14:textId="77777777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</w:tcPr>
          <w:p w14:paraId="7D92E0BF" w14:textId="77777777" w:rsidR="00E93F40" w:rsidRPr="00F1087E" w:rsidRDefault="00E93F40" w:rsidP="00E93F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</w:pPr>
          </w:p>
        </w:tc>
        <w:tc>
          <w:tcPr>
            <w:tcW w:w="660" w:type="dxa"/>
            <w:gridSpan w:val="2"/>
          </w:tcPr>
          <w:p w14:paraId="06C4F003" w14:textId="77777777" w:rsidR="00E93F40" w:rsidRPr="00F1087E" w:rsidRDefault="00E93F40" w:rsidP="00E93F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</w:pPr>
          </w:p>
        </w:tc>
        <w:tc>
          <w:tcPr>
            <w:tcW w:w="660" w:type="dxa"/>
            <w:gridSpan w:val="2"/>
          </w:tcPr>
          <w:p w14:paraId="4C38476E" w14:textId="77777777" w:rsidR="00E93F40" w:rsidRPr="00F1087E" w:rsidRDefault="00E93F40" w:rsidP="00E93F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</w:pPr>
          </w:p>
        </w:tc>
      </w:tr>
      <w:tr w:rsidR="00E93F40" w:rsidRPr="00F1087E" w14:paraId="620E8F8C" w14:textId="77777777" w:rsidTr="00E93F40">
        <w:trPr>
          <w:gridAfter w:val="8"/>
          <w:wAfter w:w="3600" w:type="dxa"/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947F520" w14:textId="743C4DCE" w:rsidR="00E93F40" w:rsidRPr="00F1087E" w:rsidRDefault="00E93F40" w:rsidP="00E93F40">
            <w:pPr>
              <w:spacing w:line="30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เคบีเอส เคน แอนด์ ชูการ์ จำกัด  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3B527" w14:textId="6694DD51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95B8F" w14:textId="316D6FC8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75A2DE1" w14:textId="09294664" w:rsidR="00E93F40" w:rsidRPr="00F1087E" w:rsidRDefault="00E93F40" w:rsidP="00E93F40">
            <w:pPr>
              <w:tabs>
                <w:tab w:val="decimal" w:pos="348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99EDBAB" w14:textId="67D9A95A" w:rsidR="00E93F40" w:rsidRPr="00F1087E" w:rsidRDefault="00E93F40" w:rsidP="00E93F40">
            <w:pPr>
              <w:tabs>
                <w:tab w:val="decimal" w:pos="348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5DFB2B" w14:textId="779B71AB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9AED5" w14:textId="6305BF64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35184B" w14:textId="2E91D7E9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1B2E9" w14:textId="2E848D27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69814A" w14:textId="6BC2C230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1DC42" w14:textId="5F227DFC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BBAACA" w14:textId="26192479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193E6EB" w14:textId="26FEC909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93F40" w:rsidRPr="00F1087E" w14:paraId="247C67E1" w14:textId="2D9903CF" w:rsidTr="00E93F40">
        <w:trPr>
          <w:trHeight w:val="234"/>
        </w:trPr>
        <w:tc>
          <w:tcPr>
            <w:tcW w:w="531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3CE881C" w14:textId="55D32733" w:rsidR="00E93F40" w:rsidRPr="00F1087E" w:rsidRDefault="00E93F40" w:rsidP="00E93F40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1087E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บริษัทย่อยที่ถือหุ้นโดยบริษัท </w:t>
            </w:r>
            <w:r w:rsidRPr="00F1087E">
              <w:rPr>
                <w:rFonts w:ascii="Angsana New" w:hAnsi="Angsana New"/>
                <w:sz w:val="20"/>
                <w:szCs w:val="20"/>
                <w:u w:val="single"/>
                <w:cs/>
              </w:rPr>
              <w:br/>
            </w:r>
            <w:r w:rsidRPr="00F1087E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F1087E">
              <w:rPr>
                <w:rFonts w:ascii="Angsana New" w:hAnsi="Angsana New"/>
                <w:sz w:val="20"/>
                <w:szCs w:val="20"/>
                <w:u w:val="single"/>
                <w:cs/>
              </w:rPr>
              <w:t>ผลิตไฟฟ้า</w:t>
            </w:r>
            <w:proofErr w:type="spellStart"/>
            <w:r w:rsidRPr="00F1087E">
              <w:rPr>
                <w:rFonts w:ascii="Angsana New" w:hAnsi="Angsana New"/>
                <w:sz w:val="20"/>
                <w:szCs w:val="20"/>
                <w:u w:val="single"/>
                <w:cs/>
              </w:rPr>
              <w:t>คร</w:t>
            </w:r>
            <w:proofErr w:type="spellEnd"/>
            <w:r w:rsidRPr="00F1087E">
              <w:rPr>
                <w:rFonts w:ascii="Angsana New" w:hAnsi="Angsana New"/>
                <w:sz w:val="20"/>
                <w:szCs w:val="20"/>
                <w:u w:val="single"/>
                <w:cs/>
              </w:rPr>
              <w:t>บุรี จำกัด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485E5B" w14:textId="77777777" w:rsidR="00E93F40" w:rsidRPr="00F1087E" w:rsidRDefault="00E93F40" w:rsidP="00E93F40">
            <w:pPr>
              <w:tabs>
                <w:tab w:val="decimal" w:pos="684"/>
              </w:tabs>
              <w:spacing w:line="30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8AE24" w14:textId="77777777" w:rsidR="00E93F40" w:rsidRPr="00F1087E" w:rsidRDefault="00E93F40" w:rsidP="00E93F40">
            <w:pPr>
              <w:tabs>
                <w:tab w:val="decimal" w:pos="33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D4FD4" w14:textId="77777777" w:rsidR="00E93F40" w:rsidRPr="00F1087E" w:rsidRDefault="00E93F40" w:rsidP="00E93F40">
            <w:pPr>
              <w:tabs>
                <w:tab w:val="decimal" w:pos="33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C4D0F" w14:textId="77777777" w:rsidR="00E93F40" w:rsidRPr="00F1087E" w:rsidRDefault="00E93F40" w:rsidP="00E93F40">
            <w:pPr>
              <w:tabs>
                <w:tab w:val="decimal" w:pos="33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51882" w14:textId="77777777" w:rsidR="00E93F40" w:rsidRPr="00F1087E" w:rsidRDefault="00E93F40" w:rsidP="00E93F40">
            <w:pPr>
              <w:tabs>
                <w:tab w:val="decimal" w:pos="33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A07D3" w14:textId="77777777" w:rsidR="00E93F40" w:rsidRPr="00F1087E" w:rsidRDefault="00E93F40" w:rsidP="00E93F40">
            <w:pPr>
              <w:tabs>
                <w:tab w:val="decimal" w:pos="33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4ADFE8" w14:textId="77777777" w:rsidR="00E93F40" w:rsidRPr="00F1087E" w:rsidRDefault="00E93F40" w:rsidP="00E93F40">
            <w:pPr>
              <w:tabs>
                <w:tab w:val="decimal" w:pos="33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</w:tcPr>
          <w:p w14:paraId="6233EB79" w14:textId="77777777" w:rsidR="00E93F40" w:rsidRPr="00F1087E" w:rsidRDefault="00E93F40" w:rsidP="00E93F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</w:pPr>
          </w:p>
        </w:tc>
        <w:tc>
          <w:tcPr>
            <w:tcW w:w="720" w:type="dxa"/>
            <w:gridSpan w:val="2"/>
          </w:tcPr>
          <w:p w14:paraId="7CDD6189" w14:textId="77777777" w:rsidR="00E93F40" w:rsidRPr="00F1087E" w:rsidRDefault="00E93F40" w:rsidP="00E93F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</w:pPr>
          </w:p>
        </w:tc>
        <w:tc>
          <w:tcPr>
            <w:tcW w:w="720" w:type="dxa"/>
            <w:gridSpan w:val="2"/>
          </w:tcPr>
          <w:p w14:paraId="53F3CA24" w14:textId="77777777" w:rsidR="00E93F40" w:rsidRPr="00F1087E" w:rsidRDefault="00E93F40" w:rsidP="00E93F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</w:pPr>
          </w:p>
        </w:tc>
        <w:tc>
          <w:tcPr>
            <w:tcW w:w="720" w:type="dxa"/>
          </w:tcPr>
          <w:p w14:paraId="4A9EAD34" w14:textId="77777777" w:rsidR="00E93F40" w:rsidRPr="00F1087E" w:rsidRDefault="00E93F40" w:rsidP="00E93F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</w:pPr>
          </w:p>
        </w:tc>
        <w:tc>
          <w:tcPr>
            <w:tcW w:w="720" w:type="dxa"/>
          </w:tcPr>
          <w:p w14:paraId="446793D5" w14:textId="77777777" w:rsidR="00E93F40" w:rsidRPr="00F1087E" w:rsidRDefault="00E93F40" w:rsidP="00E93F40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</w:pPr>
          </w:p>
        </w:tc>
      </w:tr>
      <w:tr w:rsidR="00E93F40" w:rsidRPr="00F1087E" w14:paraId="5FEE7FA2" w14:textId="77777777" w:rsidTr="00E93F40">
        <w:trPr>
          <w:gridAfter w:val="8"/>
          <w:wAfter w:w="3600" w:type="dxa"/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09C4B5B" w14:textId="77777777" w:rsidR="00E93F40" w:rsidRPr="00F1087E" w:rsidRDefault="00E93F40" w:rsidP="00E93F40">
            <w:pPr>
              <w:spacing w:line="30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เคบีเอส เพาเวอร์ จำกัด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703807C" w14:textId="2959F5B5" w:rsidR="00E93F40" w:rsidRPr="00F1087E" w:rsidRDefault="00E93F40" w:rsidP="00E93F40">
            <w:pPr>
              <w:tabs>
                <w:tab w:val="decimal" w:pos="42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C64BEC9" w14:textId="78E9BFB8" w:rsidR="00E93F40" w:rsidRPr="00F1087E" w:rsidRDefault="00E93F40" w:rsidP="00E93F40">
            <w:pPr>
              <w:tabs>
                <w:tab w:val="decimal" w:pos="42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FF7EAAB" w14:textId="0F7E2261" w:rsidR="00E93F40" w:rsidRPr="00F1087E" w:rsidRDefault="00E93F40" w:rsidP="00E93F40">
            <w:pPr>
              <w:spacing w:line="30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4F26272" w14:textId="1081D1D5" w:rsidR="00E93F40" w:rsidRPr="00F1087E" w:rsidRDefault="00E93F40" w:rsidP="00E93F40">
            <w:pPr>
              <w:spacing w:line="30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B79A12" w14:textId="2164A3BC" w:rsidR="00E93F40" w:rsidRPr="00F1087E" w:rsidRDefault="00E93F40" w:rsidP="00E93F40">
            <w:pPr>
              <w:tabs>
                <w:tab w:val="decimal" w:pos="429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9EA737" w14:textId="16EC49CF" w:rsidR="00E93F40" w:rsidRPr="00F1087E" w:rsidRDefault="00E93F40" w:rsidP="00E93F40">
            <w:pPr>
              <w:tabs>
                <w:tab w:val="decimal" w:pos="429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81BA6F" w14:textId="2C14C629" w:rsidR="00E93F40" w:rsidRPr="00F1087E" w:rsidRDefault="00E93F40" w:rsidP="00E93F40">
            <w:pPr>
              <w:tabs>
                <w:tab w:val="decimal" w:pos="429"/>
              </w:tabs>
              <w:spacing w:line="300" w:lineRule="exact"/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D9D273" w14:textId="23BE674C" w:rsidR="00E93F40" w:rsidRPr="00F1087E" w:rsidRDefault="00E93F40" w:rsidP="00E93F40">
            <w:pPr>
              <w:tabs>
                <w:tab w:val="decimal" w:pos="429"/>
              </w:tabs>
              <w:spacing w:line="300" w:lineRule="exact"/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6B3A01" w14:textId="29A0947D" w:rsidR="00E93F40" w:rsidRPr="00F1087E" w:rsidRDefault="00E93F40" w:rsidP="00E93F40">
            <w:pPr>
              <w:tabs>
                <w:tab w:val="decimal" w:pos="42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D0E7F" w14:textId="0A774D79" w:rsidR="00E93F40" w:rsidRPr="00F1087E" w:rsidRDefault="00E93F40" w:rsidP="00E93F40">
            <w:pPr>
              <w:tabs>
                <w:tab w:val="decimal" w:pos="42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41DCED" w14:textId="549F3A74" w:rsidR="00E93F40" w:rsidRPr="00F1087E" w:rsidRDefault="00E93F40" w:rsidP="00E93F40">
            <w:pPr>
              <w:tabs>
                <w:tab w:val="decimal" w:pos="42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FC5522E" w14:textId="44060E24" w:rsidR="00E93F40" w:rsidRPr="00F1087E" w:rsidRDefault="00E93F40" w:rsidP="00E93F40">
            <w:pPr>
              <w:tabs>
                <w:tab w:val="decimal" w:pos="42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93F40" w:rsidRPr="00F1087E" w14:paraId="6D2B9135" w14:textId="77777777" w:rsidTr="00E93F40">
        <w:trPr>
          <w:gridAfter w:val="8"/>
          <w:wAfter w:w="3600" w:type="dxa"/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6FF03A2" w14:textId="42B6254F" w:rsidR="00E93F40" w:rsidRPr="00F1087E" w:rsidRDefault="00E93F40" w:rsidP="00E93F40">
            <w:pPr>
              <w:spacing w:line="30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 w:hint="cs"/>
                <w:sz w:val="20"/>
                <w:szCs w:val="20"/>
                <w:cs/>
              </w:rPr>
              <w:t>บริษัท สีคิ้วกรีน จำกัด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03B05F0" w14:textId="35224A7A" w:rsidR="00E93F40" w:rsidRPr="00F1087E" w:rsidRDefault="00E93F40" w:rsidP="00E93F40">
            <w:pPr>
              <w:tabs>
                <w:tab w:val="decimal" w:pos="42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3,500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35F7ADB" w14:textId="1C6FABDC" w:rsidR="00E93F40" w:rsidRPr="00F1087E" w:rsidRDefault="00E93F40" w:rsidP="00E93F40">
            <w:pPr>
              <w:tabs>
                <w:tab w:val="decimal" w:pos="42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0F913D3" w14:textId="74F9919E" w:rsidR="00E93F40" w:rsidRPr="00F1087E" w:rsidRDefault="00E93F40" w:rsidP="00E93F40">
            <w:pPr>
              <w:spacing w:line="30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E7A4377" w14:textId="0320CC5A" w:rsidR="00E93F40" w:rsidRPr="00F1087E" w:rsidRDefault="00E93F40" w:rsidP="00E93F40">
            <w:pPr>
              <w:spacing w:line="30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7B26D1" w14:textId="2CEA2B74" w:rsidR="00E93F40" w:rsidRPr="00F1087E" w:rsidRDefault="00E93F40" w:rsidP="00E93F40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8CD9B1" w14:textId="1C4C395E" w:rsidR="00E93F40" w:rsidRPr="00F1087E" w:rsidRDefault="00E93F40" w:rsidP="00E93F40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885D3B" w14:textId="3402D56F" w:rsidR="00E93F40" w:rsidRPr="00F1087E" w:rsidRDefault="00E93F40" w:rsidP="00E93F40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00" w:lineRule="exact"/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D52B6" w14:textId="3341861F" w:rsidR="00E93F40" w:rsidRPr="00F1087E" w:rsidRDefault="00E93F40" w:rsidP="00E93F40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00" w:lineRule="exact"/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AE562" w14:textId="106D4C5D" w:rsidR="00E93F40" w:rsidRPr="00F1087E" w:rsidRDefault="00E93F40" w:rsidP="00E93F40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0ED590" w14:textId="73C31BDD" w:rsidR="00E93F40" w:rsidRPr="00F1087E" w:rsidRDefault="00E93F40" w:rsidP="00E93F40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23E3E9" w14:textId="7B925971" w:rsidR="00E93F40" w:rsidRPr="00F1087E" w:rsidRDefault="00E93F40" w:rsidP="00E93F40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3EB1905" w14:textId="1F10EDDD" w:rsidR="00E93F40" w:rsidRPr="00F1087E" w:rsidRDefault="00E93F40" w:rsidP="00E93F40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93F40" w:rsidRPr="00F1087E" w14:paraId="180CE12A" w14:textId="77777777" w:rsidTr="00E93F40">
        <w:trPr>
          <w:gridAfter w:val="8"/>
          <w:wAfter w:w="3600" w:type="dxa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BA34A48" w14:textId="77777777" w:rsidR="00E93F40" w:rsidRPr="00F1087E" w:rsidRDefault="00E93F40" w:rsidP="00E93F40">
            <w:pPr>
              <w:spacing w:line="30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265A398" w14:textId="77777777" w:rsidR="00E93F40" w:rsidRPr="00F1087E" w:rsidRDefault="00E93F40" w:rsidP="00E93F40">
            <w:pPr>
              <w:tabs>
                <w:tab w:val="decimal" w:pos="792"/>
                <w:tab w:val="decimal" w:pos="864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041C63A" w14:textId="77777777" w:rsidR="00E93F40" w:rsidRPr="00F1087E" w:rsidRDefault="00E93F40" w:rsidP="00E93F40">
            <w:pPr>
              <w:tabs>
                <w:tab w:val="decimal" w:pos="792"/>
                <w:tab w:val="decimal" w:pos="864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65E67E6" w14:textId="77777777" w:rsidR="00E93F40" w:rsidRPr="00F1087E" w:rsidRDefault="00E93F40" w:rsidP="00E93F40">
            <w:pPr>
              <w:spacing w:line="300" w:lineRule="exact"/>
              <w:ind w:right="1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EC4D1AC" w14:textId="77777777" w:rsidR="00E93F40" w:rsidRPr="00F1087E" w:rsidRDefault="00E93F40" w:rsidP="00E93F40">
            <w:pPr>
              <w:spacing w:line="300" w:lineRule="exact"/>
              <w:ind w:right="1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C9BA2" w14:textId="4C52AA70" w:rsidR="00E93F40" w:rsidRPr="00F1087E" w:rsidRDefault="00E93F40" w:rsidP="00E93F40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800,250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B821F" w14:textId="60BA1C65" w:rsidR="00E93F40" w:rsidRPr="00F1087E" w:rsidRDefault="00E93F40" w:rsidP="00E93F40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800,250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1BCB3C" w14:textId="6166891F" w:rsidR="00E93F40" w:rsidRPr="00F1087E" w:rsidRDefault="00E93F40" w:rsidP="00E93F40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00" w:lineRule="exact"/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(11,021)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508CD2" w14:textId="019C197B" w:rsidR="00E93F40" w:rsidRPr="00F1087E" w:rsidRDefault="00E93F40" w:rsidP="00E93F40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00" w:lineRule="exact"/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(11,021)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372DD4" w14:textId="7171B837" w:rsidR="00E93F40" w:rsidRPr="00F1087E" w:rsidRDefault="00E93F40" w:rsidP="00E93F40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789,229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E5FA2E" w14:textId="456DE146" w:rsidR="00E93F40" w:rsidRPr="00F1087E" w:rsidRDefault="00E93F40" w:rsidP="00E93F40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789,229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B7A39" w14:textId="387E3412" w:rsidR="00E93F40" w:rsidRPr="00F1087E" w:rsidRDefault="00E93F40" w:rsidP="00E93F40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CA970" w14:textId="2470E8C2" w:rsidR="00E93F40" w:rsidRPr="00F1087E" w:rsidRDefault="00E93F40" w:rsidP="00E93F40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105,000</w:t>
            </w:r>
          </w:p>
        </w:tc>
      </w:tr>
    </w:tbl>
    <w:p w14:paraId="3D777212" w14:textId="002BA56D" w:rsidR="007E0277" w:rsidRPr="00F1087E" w:rsidRDefault="007E0277" w:rsidP="00B12799">
      <w:pPr>
        <w:tabs>
          <w:tab w:val="left" w:pos="900"/>
          <w:tab w:val="right" w:pos="7280"/>
          <w:tab w:val="right" w:pos="85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F1087E">
        <w:rPr>
          <w:rFonts w:ascii="Angsana New" w:hAnsi="Angsana New" w:hint="cs"/>
          <w:sz w:val="32"/>
          <w:szCs w:val="32"/>
          <w:u w:val="single"/>
          <w:cs/>
        </w:rPr>
        <w:t>บริษัท สีคิ้วกรีน จำกัด</w:t>
      </w:r>
    </w:p>
    <w:p w14:paraId="7860FF56" w14:textId="2C22ECDC" w:rsidR="00705B28" w:rsidRPr="00F1087E" w:rsidRDefault="003E5ED8" w:rsidP="00DF1C47">
      <w:pPr>
        <w:tabs>
          <w:tab w:val="left" w:pos="900"/>
          <w:tab w:val="right" w:pos="728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1087E">
        <w:rPr>
          <w:rFonts w:ascii="Angsana New" w:hAnsi="Angsana New"/>
          <w:sz w:val="32"/>
          <w:szCs w:val="32"/>
        </w:rPr>
        <w:t>8</w:t>
      </w:r>
      <w:r w:rsidRPr="00F1087E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F1087E">
        <w:rPr>
          <w:rFonts w:ascii="Angsana New" w:hAnsi="Angsana New"/>
          <w:sz w:val="32"/>
          <w:szCs w:val="32"/>
        </w:rPr>
        <w:t>2564</w:t>
      </w:r>
      <w:r w:rsidRPr="00F1087E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ที่ประชุมคณะกรรมการบริหารครั้งที่ </w:t>
      </w:r>
      <w:r w:rsidRPr="00F1087E">
        <w:rPr>
          <w:rFonts w:ascii="Angsana New" w:hAnsi="Angsana New"/>
          <w:sz w:val="32"/>
          <w:szCs w:val="32"/>
        </w:rPr>
        <w:t xml:space="preserve">2/2564 </w:t>
      </w:r>
      <w:r w:rsidR="0009357F" w:rsidRPr="00F1087E">
        <w:rPr>
          <w:rFonts w:ascii="Angsana New" w:hAnsi="Angsana New" w:hint="cs"/>
          <w:sz w:val="32"/>
          <w:szCs w:val="32"/>
          <w:cs/>
        </w:rPr>
        <w:t>ของบริษัทฯ</w:t>
      </w:r>
      <w:r w:rsidRPr="00F1087E">
        <w:rPr>
          <w:rFonts w:ascii="Angsana New" w:hAnsi="Angsana New" w:hint="cs"/>
          <w:sz w:val="32"/>
          <w:szCs w:val="32"/>
          <w:cs/>
        </w:rPr>
        <w:t>ได้มีมติอนุมัติให้บริษัท ผลิตไฟฟ้า</w:t>
      </w:r>
      <w:proofErr w:type="spellStart"/>
      <w:r w:rsidRPr="00F1087E">
        <w:rPr>
          <w:rFonts w:ascii="Angsana New" w:hAnsi="Angsana New" w:hint="cs"/>
          <w:sz w:val="32"/>
          <w:szCs w:val="32"/>
          <w:cs/>
        </w:rPr>
        <w:t>คร</w:t>
      </w:r>
      <w:proofErr w:type="spellEnd"/>
      <w:r w:rsidRPr="00F1087E">
        <w:rPr>
          <w:rFonts w:ascii="Angsana New" w:hAnsi="Angsana New" w:hint="cs"/>
          <w:sz w:val="32"/>
          <w:szCs w:val="32"/>
          <w:cs/>
        </w:rPr>
        <w:t>บุรี จำกัดจัดตั้งบริษัท สีคิ้วกรีน จำกัด</w:t>
      </w:r>
      <w:r w:rsidRPr="00F1087E">
        <w:rPr>
          <w:rFonts w:ascii="Angsana New" w:hAnsi="Angsana New"/>
          <w:sz w:val="32"/>
          <w:szCs w:val="32"/>
        </w:rPr>
        <w:t xml:space="preserve"> </w:t>
      </w:r>
      <w:r w:rsidRPr="00F1087E">
        <w:rPr>
          <w:rFonts w:ascii="Angsana New" w:hAnsi="Angsana New" w:hint="cs"/>
          <w:sz w:val="32"/>
          <w:szCs w:val="32"/>
          <w:cs/>
        </w:rPr>
        <w:t xml:space="preserve">เพื่อดำเนินธุรกิจประกอบกิจการผลิตและจำหน่ายพลังงานไฟฟ้าและพลังงานความร้อน (ชีวมวล) โดยมีทุนจดทะเบียนจำนวนเงิน </w:t>
      </w:r>
      <w:r w:rsidRPr="00F1087E">
        <w:rPr>
          <w:rFonts w:ascii="Angsana New" w:hAnsi="Angsana New"/>
          <w:sz w:val="32"/>
          <w:szCs w:val="32"/>
        </w:rPr>
        <w:t>1</w:t>
      </w:r>
      <w:r w:rsidR="0009357F" w:rsidRPr="00F1087E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F1087E">
        <w:rPr>
          <w:rFonts w:ascii="Angsana New" w:hAnsi="Angsana New" w:hint="cs"/>
          <w:sz w:val="32"/>
          <w:szCs w:val="32"/>
          <w:cs/>
        </w:rPr>
        <w:t xml:space="preserve">บาท </w:t>
      </w:r>
      <w:r w:rsidR="0009357F" w:rsidRPr="00F1087E">
        <w:rPr>
          <w:rFonts w:ascii="Angsana New" w:hAnsi="Angsana New" w:hint="cs"/>
          <w:sz w:val="32"/>
          <w:szCs w:val="32"/>
          <w:cs/>
        </w:rPr>
        <w:t>คิดเป็นจำนวน</w:t>
      </w:r>
      <w:r w:rsidRPr="00F1087E">
        <w:rPr>
          <w:rFonts w:ascii="Angsana New" w:hAnsi="Angsana New" w:hint="cs"/>
          <w:sz w:val="32"/>
          <w:szCs w:val="32"/>
          <w:cs/>
        </w:rPr>
        <w:t xml:space="preserve">หุ้นสามัญจำนวน </w:t>
      </w:r>
      <w:r w:rsidRPr="00F1087E">
        <w:rPr>
          <w:rFonts w:ascii="Angsana New" w:hAnsi="Angsana New"/>
          <w:sz w:val="32"/>
          <w:szCs w:val="32"/>
        </w:rPr>
        <w:t>10,000</w:t>
      </w:r>
      <w:r w:rsidRPr="00F1087E">
        <w:rPr>
          <w:rFonts w:ascii="Angsana New" w:hAnsi="Angsana New" w:hint="cs"/>
          <w:sz w:val="32"/>
          <w:szCs w:val="32"/>
          <w:cs/>
        </w:rPr>
        <w:t xml:space="preserve"> หุ้น</w:t>
      </w:r>
      <w:r w:rsidR="0009357F" w:rsidRPr="00F1087E">
        <w:rPr>
          <w:rFonts w:ascii="Angsana New" w:hAnsi="Angsana New" w:hint="cs"/>
          <w:sz w:val="32"/>
          <w:szCs w:val="32"/>
          <w:cs/>
        </w:rPr>
        <w:t>และมี</w:t>
      </w:r>
      <w:r w:rsidRPr="00F1087E">
        <w:rPr>
          <w:rFonts w:ascii="Angsana New" w:hAnsi="Angsana New" w:hint="cs"/>
          <w:sz w:val="32"/>
          <w:szCs w:val="32"/>
          <w:cs/>
        </w:rPr>
        <w:t xml:space="preserve">มูลค่าที่ตราไว้หุ้นละ </w:t>
      </w:r>
      <w:r w:rsidRPr="00F1087E">
        <w:rPr>
          <w:rFonts w:ascii="Angsana New" w:hAnsi="Angsana New"/>
          <w:sz w:val="32"/>
          <w:szCs w:val="32"/>
        </w:rPr>
        <w:t>100</w:t>
      </w:r>
      <w:r w:rsidRPr="00F1087E">
        <w:rPr>
          <w:rFonts w:ascii="Angsana New" w:hAnsi="Angsana New" w:hint="cs"/>
          <w:sz w:val="32"/>
          <w:szCs w:val="32"/>
          <w:cs/>
        </w:rPr>
        <w:t xml:space="preserve"> บาท</w:t>
      </w:r>
      <w:r w:rsidR="0009357F" w:rsidRPr="00F1087E">
        <w:rPr>
          <w:rFonts w:ascii="Angsana New" w:hAnsi="Angsana New" w:hint="cs"/>
          <w:sz w:val="32"/>
          <w:szCs w:val="32"/>
          <w:cs/>
        </w:rPr>
        <w:t xml:space="preserve"> ทั้งนี้ </w:t>
      </w:r>
      <w:r w:rsidR="0009357F" w:rsidRPr="00F1087E">
        <w:rPr>
          <w:rFonts w:ascii="Angsana New" w:hAnsi="Angsana New"/>
          <w:sz w:val="32"/>
          <w:szCs w:val="32"/>
          <w:cs/>
        </w:rPr>
        <w:t xml:space="preserve">บริษัท </w:t>
      </w:r>
      <w:r w:rsidR="0009357F" w:rsidRPr="00F1087E">
        <w:rPr>
          <w:rFonts w:ascii="Angsana New" w:hAnsi="Angsana New" w:hint="cs"/>
          <w:sz w:val="32"/>
          <w:szCs w:val="32"/>
          <w:cs/>
        </w:rPr>
        <w:t>สีคิ้วกรีน</w:t>
      </w:r>
      <w:r w:rsidR="0009357F" w:rsidRPr="00F1087E">
        <w:rPr>
          <w:rFonts w:ascii="Angsana New" w:hAnsi="Angsana New"/>
          <w:sz w:val="32"/>
          <w:szCs w:val="32"/>
          <w:cs/>
        </w:rPr>
        <w:t xml:space="preserve"> จำกัด</w:t>
      </w:r>
      <w:r w:rsidR="0009357F" w:rsidRPr="00F1087E">
        <w:rPr>
          <w:rFonts w:ascii="Angsana New" w:hAnsi="Angsana New" w:hint="cs"/>
          <w:sz w:val="32"/>
          <w:szCs w:val="32"/>
          <w:cs/>
        </w:rPr>
        <w:t>ได้เรียก</w:t>
      </w:r>
      <w:r w:rsidR="00563FD4" w:rsidRPr="00F1087E">
        <w:rPr>
          <w:rFonts w:ascii="Angsana New" w:hAnsi="Angsana New" w:hint="cs"/>
          <w:sz w:val="32"/>
          <w:szCs w:val="32"/>
          <w:cs/>
        </w:rPr>
        <w:t>ชำระ</w:t>
      </w:r>
      <w:r w:rsidR="00A46A54" w:rsidRPr="00F1087E">
        <w:rPr>
          <w:rFonts w:ascii="Angsana New" w:hAnsi="Angsana New" w:hint="cs"/>
          <w:sz w:val="32"/>
          <w:szCs w:val="32"/>
          <w:cs/>
        </w:rPr>
        <w:t>ค่า</w:t>
      </w:r>
      <w:r w:rsidR="00563FD4" w:rsidRPr="00F1087E">
        <w:rPr>
          <w:rFonts w:ascii="Angsana New" w:hAnsi="Angsana New" w:hint="cs"/>
          <w:sz w:val="32"/>
          <w:szCs w:val="32"/>
          <w:cs/>
        </w:rPr>
        <w:t xml:space="preserve">หุ้นในอัตราร้อยละ </w:t>
      </w:r>
      <w:r w:rsidR="00563FD4" w:rsidRPr="00F1087E">
        <w:rPr>
          <w:rFonts w:ascii="Angsana New" w:hAnsi="Angsana New"/>
          <w:sz w:val="32"/>
          <w:szCs w:val="32"/>
        </w:rPr>
        <w:t>25</w:t>
      </w:r>
      <w:r w:rsidR="00563FD4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563FD4" w:rsidRPr="00F1087E">
        <w:rPr>
          <w:rFonts w:ascii="Angsana New" w:hAnsi="Angsana New"/>
          <w:sz w:val="32"/>
          <w:szCs w:val="32"/>
          <w:cs/>
        </w:rPr>
        <w:t xml:space="preserve">คิดเป็นจำนวนเงิน </w:t>
      </w:r>
      <w:r w:rsidR="00563FD4" w:rsidRPr="00F1087E">
        <w:rPr>
          <w:rFonts w:ascii="Angsana New" w:hAnsi="Angsana New"/>
          <w:sz w:val="32"/>
          <w:szCs w:val="32"/>
        </w:rPr>
        <w:t xml:space="preserve">0.25 </w:t>
      </w:r>
      <w:r w:rsidR="00563FD4" w:rsidRPr="00F1087E">
        <w:rPr>
          <w:rFonts w:ascii="Angsana New" w:hAnsi="Angsana New"/>
          <w:sz w:val="32"/>
          <w:szCs w:val="32"/>
          <w:cs/>
        </w:rPr>
        <w:t>ล้านบาท</w:t>
      </w:r>
    </w:p>
    <w:p w14:paraId="52E57B8D" w14:textId="77777777" w:rsidR="00E656FB" w:rsidRPr="00F1087E" w:rsidRDefault="00E656FB" w:rsidP="00DF1C47">
      <w:pPr>
        <w:tabs>
          <w:tab w:val="left" w:pos="900"/>
          <w:tab w:val="right" w:pos="728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3C87689D" w14:textId="3BA234E5" w:rsidR="00064A45" w:rsidRPr="00F1087E" w:rsidRDefault="00064A45" w:rsidP="00530AC9">
      <w:pPr>
        <w:tabs>
          <w:tab w:val="left" w:pos="900"/>
          <w:tab w:val="right" w:pos="728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1087E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F1087E">
        <w:rPr>
          <w:rFonts w:ascii="Angsana New" w:hAnsi="Angsana New"/>
          <w:sz w:val="32"/>
          <w:szCs w:val="32"/>
        </w:rPr>
        <w:t xml:space="preserve">5 </w:t>
      </w:r>
      <w:r w:rsidRPr="00F1087E">
        <w:rPr>
          <w:rFonts w:ascii="Angsana New" w:hAnsi="Angsana New"/>
          <w:sz w:val="32"/>
          <w:szCs w:val="32"/>
          <w:cs/>
        </w:rPr>
        <w:t xml:space="preserve">มีนาคม </w:t>
      </w:r>
      <w:r w:rsidRPr="00F1087E">
        <w:rPr>
          <w:rFonts w:ascii="Angsana New" w:hAnsi="Angsana New"/>
          <w:sz w:val="32"/>
          <w:szCs w:val="32"/>
        </w:rPr>
        <w:t xml:space="preserve">2564 </w:t>
      </w:r>
      <w:r w:rsidRPr="00F1087E">
        <w:rPr>
          <w:rFonts w:ascii="Angsana New" w:hAnsi="Angsana New"/>
          <w:sz w:val="32"/>
          <w:szCs w:val="32"/>
          <w:cs/>
        </w:rPr>
        <w:t>ที่ประชุม</w:t>
      </w:r>
      <w:r w:rsidR="00303F05" w:rsidRPr="00F1087E">
        <w:rPr>
          <w:rFonts w:ascii="Angsana New" w:hAnsi="Angsana New" w:hint="cs"/>
          <w:sz w:val="32"/>
          <w:szCs w:val="32"/>
          <w:cs/>
        </w:rPr>
        <w:t xml:space="preserve">คณะกรรมการบริหารครั้งที่ </w:t>
      </w:r>
      <w:r w:rsidR="00303F05" w:rsidRPr="00F1087E">
        <w:rPr>
          <w:rFonts w:ascii="Angsana New" w:hAnsi="Angsana New"/>
          <w:sz w:val="32"/>
          <w:szCs w:val="32"/>
        </w:rPr>
        <w:t xml:space="preserve">1/2564 </w:t>
      </w:r>
      <w:r w:rsidRPr="00F1087E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Pr="00F1087E">
        <w:rPr>
          <w:rFonts w:ascii="Angsana New" w:hAnsi="Angsana New" w:hint="cs"/>
          <w:sz w:val="32"/>
          <w:szCs w:val="32"/>
          <w:cs/>
        </w:rPr>
        <w:t>สีคิ้วกรีน</w:t>
      </w:r>
      <w:r w:rsidRPr="00F1087E">
        <w:rPr>
          <w:rFonts w:ascii="Angsana New" w:hAnsi="Angsana New"/>
          <w:sz w:val="32"/>
          <w:szCs w:val="32"/>
          <w:cs/>
        </w:rPr>
        <w:t xml:space="preserve"> จำกัด ได้มีมติเพิ่มทุนจดทะเบียน</w:t>
      </w:r>
      <w:r w:rsidR="0009357F" w:rsidRPr="00F1087E">
        <w:rPr>
          <w:rFonts w:ascii="Angsana New" w:hAnsi="Angsana New" w:hint="cs"/>
          <w:sz w:val="32"/>
          <w:szCs w:val="32"/>
          <w:cs/>
        </w:rPr>
        <w:t xml:space="preserve">จากทุนจดทะเบียนจำนวนเงิน </w:t>
      </w:r>
      <w:r w:rsidR="0009357F" w:rsidRPr="00F1087E">
        <w:rPr>
          <w:rFonts w:ascii="Angsana New" w:hAnsi="Angsana New"/>
          <w:sz w:val="32"/>
          <w:szCs w:val="32"/>
        </w:rPr>
        <w:t>1</w:t>
      </w:r>
      <w:r w:rsidR="0009357F" w:rsidRPr="00F1087E">
        <w:rPr>
          <w:rFonts w:ascii="Angsana New" w:hAnsi="Angsana New" w:hint="cs"/>
          <w:sz w:val="32"/>
          <w:szCs w:val="32"/>
          <w:cs/>
        </w:rPr>
        <w:t xml:space="preserve"> ล้านบาทเป็น </w:t>
      </w:r>
      <w:r w:rsidR="0009357F" w:rsidRPr="00F1087E">
        <w:rPr>
          <w:rFonts w:ascii="Angsana New" w:hAnsi="Angsana New"/>
          <w:sz w:val="32"/>
          <w:szCs w:val="32"/>
        </w:rPr>
        <w:t>14</w:t>
      </w:r>
      <w:r w:rsidR="0009357F" w:rsidRPr="00F1087E">
        <w:rPr>
          <w:rFonts w:ascii="Angsana New" w:hAnsi="Angsana New" w:hint="cs"/>
          <w:sz w:val="32"/>
          <w:szCs w:val="32"/>
          <w:cs/>
        </w:rPr>
        <w:t xml:space="preserve"> ล้านบาท คิดเป็นจำนวนหุ้นสามัญ</w:t>
      </w:r>
      <w:r w:rsidR="00563FD4" w:rsidRPr="00F1087E">
        <w:rPr>
          <w:rFonts w:ascii="Angsana New" w:hAnsi="Angsana New" w:hint="cs"/>
          <w:sz w:val="32"/>
          <w:szCs w:val="32"/>
          <w:cs/>
        </w:rPr>
        <w:t xml:space="preserve">จากจำนวน </w:t>
      </w:r>
      <w:r w:rsidR="00563FD4" w:rsidRPr="00F1087E">
        <w:rPr>
          <w:rFonts w:ascii="Angsana New" w:hAnsi="Angsana New"/>
          <w:sz w:val="32"/>
          <w:szCs w:val="32"/>
        </w:rPr>
        <w:t xml:space="preserve">10,000 </w:t>
      </w:r>
      <w:r w:rsidR="00563FD4" w:rsidRPr="00F1087E">
        <w:rPr>
          <w:rFonts w:ascii="Angsana New" w:hAnsi="Angsana New" w:hint="cs"/>
          <w:sz w:val="32"/>
          <w:szCs w:val="32"/>
          <w:cs/>
        </w:rPr>
        <w:t>หุ้นเป็น</w:t>
      </w:r>
      <w:r w:rsidR="0009357F" w:rsidRPr="00F1087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09357F" w:rsidRPr="00F1087E">
        <w:rPr>
          <w:rFonts w:ascii="Angsana New" w:hAnsi="Angsana New"/>
          <w:sz w:val="32"/>
          <w:szCs w:val="32"/>
        </w:rPr>
        <w:t>140,000</w:t>
      </w:r>
      <w:r w:rsidR="0009357F" w:rsidRPr="00F1087E">
        <w:rPr>
          <w:rFonts w:ascii="Angsana New" w:hAnsi="Angsana New" w:hint="cs"/>
          <w:sz w:val="32"/>
          <w:szCs w:val="32"/>
          <w:cs/>
        </w:rPr>
        <w:t xml:space="preserve"> หุ้น</w:t>
      </w:r>
      <w:r w:rsidR="00563FD4" w:rsidRPr="00F1087E">
        <w:rPr>
          <w:rFonts w:ascii="Angsana New" w:hAnsi="Angsana New" w:hint="cs"/>
          <w:sz w:val="32"/>
          <w:szCs w:val="32"/>
          <w:cs/>
        </w:rPr>
        <w:t xml:space="preserve"> โดย</w:t>
      </w:r>
      <w:r w:rsidR="0009357F" w:rsidRPr="00F1087E">
        <w:rPr>
          <w:rFonts w:ascii="Angsana New" w:hAnsi="Angsana New" w:hint="cs"/>
          <w:sz w:val="32"/>
          <w:szCs w:val="32"/>
          <w:cs/>
        </w:rPr>
        <w:t xml:space="preserve">มีมูลค่าที่ตราไว้หุ้นละ </w:t>
      </w:r>
      <w:r w:rsidR="0009357F" w:rsidRPr="00F1087E">
        <w:rPr>
          <w:rFonts w:ascii="Angsana New" w:hAnsi="Angsana New"/>
          <w:sz w:val="32"/>
          <w:szCs w:val="32"/>
        </w:rPr>
        <w:t>100</w:t>
      </w:r>
      <w:r w:rsidR="0009357F" w:rsidRPr="00F1087E">
        <w:rPr>
          <w:rFonts w:ascii="Angsana New" w:hAnsi="Angsana New" w:hint="cs"/>
          <w:sz w:val="32"/>
          <w:szCs w:val="32"/>
          <w:cs/>
        </w:rPr>
        <w:t xml:space="preserve"> บาท และได้</w:t>
      </w:r>
      <w:r w:rsidRPr="00F1087E">
        <w:rPr>
          <w:rFonts w:ascii="Angsana New" w:hAnsi="Angsana New"/>
          <w:sz w:val="32"/>
          <w:szCs w:val="32"/>
          <w:cs/>
        </w:rPr>
        <w:t>เสนอขายหุ้นเพิ่มทุนทั้งหมดให้แก่บริษัท ผลิตไฟฟ้า</w:t>
      </w:r>
      <w:proofErr w:type="spellStart"/>
      <w:r w:rsidRPr="00F1087E">
        <w:rPr>
          <w:rFonts w:ascii="Angsana New" w:hAnsi="Angsana New"/>
          <w:sz w:val="32"/>
          <w:szCs w:val="32"/>
          <w:cs/>
        </w:rPr>
        <w:t>คร</w:t>
      </w:r>
      <w:proofErr w:type="spellEnd"/>
      <w:r w:rsidRPr="00F1087E">
        <w:rPr>
          <w:rFonts w:ascii="Angsana New" w:hAnsi="Angsana New"/>
          <w:sz w:val="32"/>
          <w:szCs w:val="32"/>
          <w:cs/>
        </w:rPr>
        <w:t xml:space="preserve">บุรี จำกัด ในระหว่างเดือนมีนาคม </w:t>
      </w:r>
      <w:r w:rsidRPr="00F1087E">
        <w:rPr>
          <w:rFonts w:ascii="Angsana New" w:hAnsi="Angsana New"/>
          <w:sz w:val="32"/>
          <w:szCs w:val="32"/>
        </w:rPr>
        <w:t>256</w:t>
      </w:r>
      <w:r w:rsidR="00303F05" w:rsidRPr="00F1087E">
        <w:rPr>
          <w:rFonts w:ascii="Angsana New" w:hAnsi="Angsana New"/>
          <w:sz w:val="32"/>
          <w:szCs w:val="32"/>
        </w:rPr>
        <w:t>4</w:t>
      </w:r>
      <w:r w:rsidRPr="00F1087E">
        <w:rPr>
          <w:rFonts w:ascii="Angsana New" w:hAnsi="Angsana New"/>
          <w:sz w:val="32"/>
          <w:szCs w:val="32"/>
        </w:rPr>
        <w:t xml:space="preserve"> </w:t>
      </w:r>
      <w:r w:rsidR="00563FD4" w:rsidRPr="00F1087E">
        <w:rPr>
          <w:rFonts w:ascii="Angsana New" w:hAnsi="Angsana New"/>
          <w:sz w:val="32"/>
          <w:szCs w:val="32"/>
          <w:cs/>
        </w:rPr>
        <w:t xml:space="preserve">บริษัท </w:t>
      </w:r>
      <w:r w:rsidR="00563FD4" w:rsidRPr="00F1087E">
        <w:rPr>
          <w:rFonts w:ascii="Angsana New" w:hAnsi="Angsana New" w:hint="cs"/>
          <w:sz w:val="32"/>
          <w:szCs w:val="32"/>
          <w:cs/>
        </w:rPr>
        <w:t>สีคิ้วกรีน</w:t>
      </w:r>
      <w:r w:rsidR="00563FD4" w:rsidRPr="00F1087E">
        <w:rPr>
          <w:rFonts w:ascii="Angsana New" w:hAnsi="Angsana New"/>
          <w:sz w:val="32"/>
          <w:szCs w:val="32"/>
          <w:cs/>
        </w:rPr>
        <w:t xml:space="preserve"> จำกัด</w:t>
      </w:r>
      <w:r w:rsidR="00563FD4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563FD4" w:rsidRPr="00F1087E">
        <w:rPr>
          <w:rFonts w:ascii="Angsana New" w:hAnsi="Angsana New"/>
          <w:sz w:val="32"/>
          <w:szCs w:val="32"/>
          <w:cs/>
        </w:rPr>
        <w:br/>
      </w:r>
      <w:r w:rsidR="00563FD4" w:rsidRPr="00F1087E">
        <w:rPr>
          <w:rFonts w:ascii="Angsana New" w:hAnsi="Angsana New" w:hint="cs"/>
          <w:sz w:val="32"/>
          <w:szCs w:val="32"/>
          <w:cs/>
        </w:rPr>
        <w:t>ได้เรียกชำระ</w:t>
      </w:r>
      <w:r w:rsidR="00A46A54" w:rsidRPr="00F1087E">
        <w:rPr>
          <w:rFonts w:ascii="Angsana New" w:hAnsi="Angsana New" w:hint="cs"/>
          <w:sz w:val="32"/>
          <w:szCs w:val="32"/>
          <w:cs/>
        </w:rPr>
        <w:t>ค่า</w:t>
      </w:r>
      <w:r w:rsidR="00563FD4" w:rsidRPr="00F1087E">
        <w:rPr>
          <w:rFonts w:ascii="Angsana New" w:hAnsi="Angsana New" w:hint="cs"/>
          <w:sz w:val="32"/>
          <w:szCs w:val="32"/>
          <w:cs/>
        </w:rPr>
        <w:t xml:space="preserve">หุ้นเพิ่มทุนดังกล่าวในอัตราร้อยละ </w:t>
      </w:r>
      <w:r w:rsidR="00563FD4" w:rsidRPr="00F1087E">
        <w:rPr>
          <w:rFonts w:ascii="Angsana New" w:hAnsi="Angsana New"/>
          <w:sz w:val="32"/>
          <w:szCs w:val="32"/>
        </w:rPr>
        <w:t>25</w:t>
      </w:r>
      <w:r w:rsidR="00563FD4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 xml:space="preserve">คิดเป็นจำนวนเงิน </w:t>
      </w:r>
      <w:r w:rsidR="00303F05" w:rsidRPr="00F1087E">
        <w:rPr>
          <w:rFonts w:ascii="Angsana New" w:hAnsi="Angsana New"/>
          <w:sz w:val="32"/>
          <w:szCs w:val="32"/>
        </w:rPr>
        <w:t>3</w:t>
      </w:r>
      <w:r w:rsidR="00A74327" w:rsidRPr="00F1087E">
        <w:rPr>
          <w:rFonts w:ascii="Angsana New" w:hAnsi="Angsana New"/>
          <w:sz w:val="32"/>
          <w:szCs w:val="32"/>
        </w:rPr>
        <w:t>.</w:t>
      </w:r>
      <w:r w:rsidR="00563FD4" w:rsidRPr="00F1087E">
        <w:rPr>
          <w:rFonts w:ascii="Angsana New" w:hAnsi="Angsana New"/>
          <w:sz w:val="32"/>
          <w:szCs w:val="32"/>
        </w:rPr>
        <w:t>25</w:t>
      </w:r>
      <w:r w:rsidRPr="00F1087E">
        <w:rPr>
          <w:rFonts w:ascii="Angsana New" w:hAnsi="Angsana New"/>
          <w:sz w:val="32"/>
          <w:szCs w:val="32"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ล้านบาท</w:t>
      </w:r>
      <w:r w:rsidR="0009357F" w:rsidRPr="00F1087E">
        <w:rPr>
          <w:rFonts w:ascii="Angsana New" w:hAnsi="Angsana New"/>
          <w:sz w:val="32"/>
          <w:szCs w:val="32"/>
        </w:rPr>
        <w:t xml:space="preserve"> </w:t>
      </w:r>
    </w:p>
    <w:p w14:paraId="18E4655D" w14:textId="2F336956" w:rsidR="00530AC9" w:rsidRPr="00F1087E" w:rsidRDefault="00530AC9" w:rsidP="00530AC9">
      <w:pPr>
        <w:tabs>
          <w:tab w:val="left" w:pos="900"/>
          <w:tab w:val="right" w:pos="728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3" w:name="_Hlk51769379"/>
      <w:r w:rsidRPr="00F1087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E3D04" w:rsidRPr="00F1087E">
        <w:rPr>
          <w:rFonts w:ascii="Angsana New" w:hAnsi="Angsana New"/>
          <w:sz w:val="32"/>
          <w:szCs w:val="32"/>
        </w:rPr>
        <w:t xml:space="preserve">30 </w:t>
      </w:r>
      <w:r w:rsidR="00AE3D04" w:rsidRPr="00F1087E">
        <w:rPr>
          <w:rFonts w:ascii="Angsana New" w:hAnsi="Angsana New"/>
          <w:sz w:val="32"/>
          <w:szCs w:val="32"/>
          <w:cs/>
        </w:rPr>
        <w:t>กันยายน</w:t>
      </w:r>
      <w:r w:rsidR="00976C16" w:rsidRPr="00F1087E">
        <w:rPr>
          <w:rFonts w:ascii="Angsana New" w:hAnsi="Angsana New"/>
          <w:sz w:val="32"/>
          <w:szCs w:val="32"/>
        </w:rPr>
        <w:t xml:space="preserve"> </w:t>
      </w:r>
      <w:r w:rsidR="003A18DC" w:rsidRPr="00F1087E">
        <w:rPr>
          <w:rFonts w:ascii="Angsana New" w:hAnsi="Angsana New"/>
          <w:sz w:val="32"/>
          <w:szCs w:val="32"/>
        </w:rPr>
        <w:t xml:space="preserve">2564 </w:t>
      </w:r>
      <w:r w:rsidR="003A18DC" w:rsidRPr="00F1087E">
        <w:rPr>
          <w:rFonts w:ascii="Angsana New" w:hAnsi="Angsana New" w:hint="cs"/>
          <w:sz w:val="32"/>
          <w:szCs w:val="32"/>
          <w:cs/>
        </w:rPr>
        <w:t xml:space="preserve">และ </w:t>
      </w:r>
      <w:r w:rsidR="003C1FF8" w:rsidRPr="00F1087E">
        <w:rPr>
          <w:rFonts w:ascii="Angsana New" w:hAnsi="Angsana New"/>
          <w:sz w:val="32"/>
          <w:szCs w:val="32"/>
        </w:rPr>
        <w:t xml:space="preserve">31 </w:t>
      </w:r>
      <w:r w:rsidR="003C1FF8" w:rsidRPr="00F1087E">
        <w:rPr>
          <w:rFonts w:ascii="Angsana New" w:hAnsi="Angsana New" w:hint="cs"/>
          <w:sz w:val="32"/>
          <w:szCs w:val="32"/>
          <w:cs/>
        </w:rPr>
        <w:t>ธันวาคม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</w:rPr>
        <w:t xml:space="preserve">2563 </w:t>
      </w:r>
      <w:r w:rsidRPr="00F1087E">
        <w:rPr>
          <w:rFonts w:ascii="Angsana New" w:hAnsi="Angsana New" w:hint="cs"/>
          <w:sz w:val="32"/>
          <w:szCs w:val="32"/>
          <w:cs/>
        </w:rPr>
        <w:t>บริษัทฯได้ทำสัญญาจำนำหุ้นสามัญของ</w:t>
      </w:r>
      <w:r w:rsidRPr="00F1087E">
        <w:rPr>
          <w:rFonts w:ascii="Angsana New" w:hAnsi="Angsana New"/>
          <w:sz w:val="32"/>
          <w:szCs w:val="32"/>
          <w:cs/>
        </w:rPr>
        <w:t xml:space="preserve">บริษัท </w:t>
      </w:r>
      <w:r w:rsidR="003A18DC" w:rsidRPr="00F1087E">
        <w:rPr>
          <w:rFonts w:ascii="Angsana New" w:hAnsi="Angsana New"/>
          <w:sz w:val="32"/>
          <w:szCs w:val="32"/>
          <w:cs/>
        </w:rPr>
        <w:br/>
      </w:r>
      <w:r w:rsidRPr="00F1087E">
        <w:rPr>
          <w:rFonts w:ascii="Angsana New" w:hAnsi="Angsana New"/>
          <w:sz w:val="32"/>
          <w:szCs w:val="32"/>
          <w:cs/>
        </w:rPr>
        <w:t>ผลิตไฟฟ้า</w:t>
      </w:r>
      <w:proofErr w:type="spellStart"/>
      <w:r w:rsidRPr="00F1087E">
        <w:rPr>
          <w:rFonts w:ascii="Angsana New" w:hAnsi="Angsana New"/>
          <w:sz w:val="32"/>
          <w:szCs w:val="32"/>
          <w:cs/>
        </w:rPr>
        <w:t>คร</w:t>
      </w:r>
      <w:proofErr w:type="spellEnd"/>
      <w:r w:rsidRPr="00F1087E">
        <w:rPr>
          <w:rFonts w:ascii="Angsana New" w:hAnsi="Angsana New"/>
          <w:sz w:val="32"/>
          <w:szCs w:val="32"/>
          <w:cs/>
        </w:rPr>
        <w:t>บุรี จำกัด</w:t>
      </w:r>
      <w:r w:rsidRPr="00F1087E">
        <w:rPr>
          <w:rFonts w:ascii="Angsana New" w:hAnsi="Angsana New"/>
          <w:sz w:val="32"/>
          <w:szCs w:val="32"/>
        </w:rPr>
        <w:t xml:space="preserve"> </w:t>
      </w:r>
      <w:r w:rsidRPr="00F1087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F1087E">
        <w:rPr>
          <w:rFonts w:ascii="Angsana New" w:hAnsi="Angsana New"/>
          <w:sz w:val="32"/>
          <w:szCs w:val="32"/>
        </w:rPr>
        <w:t xml:space="preserve">50 </w:t>
      </w:r>
      <w:r w:rsidRPr="00F1087E">
        <w:rPr>
          <w:rFonts w:ascii="Angsana New" w:hAnsi="Angsana New" w:hint="cs"/>
          <w:sz w:val="32"/>
          <w:szCs w:val="32"/>
          <w:cs/>
        </w:rPr>
        <w:t>ล้านหุ้น เพื่อเป็นหลักประกันในหนี้สินตามสัญญาโอนผลประโยชน์จากการประกอบกิจการไฟฟ้าตามหมายเหตุ</w:t>
      </w:r>
      <w:r w:rsidR="00FF45E0" w:rsidRPr="00F1087E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6C1EAC" w:rsidRPr="00F1087E">
        <w:rPr>
          <w:rFonts w:ascii="Angsana New" w:hAnsi="Angsana New"/>
          <w:sz w:val="32"/>
          <w:szCs w:val="32"/>
        </w:rPr>
        <w:t>18</w:t>
      </w:r>
    </w:p>
    <w:p w14:paraId="36447C80" w14:textId="75A4C485" w:rsidR="00373CED" w:rsidRPr="00F1087E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t>1</w:t>
      </w:r>
      <w:r w:rsidR="003A18DC" w:rsidRPr="00F1087E">
        <w:rPr>
          <w:rFonts w:ascii="Angsana New" w:hAnsi="Angsana New"/>
          <w:b/>
          <w:bCs/>
          <w:sz w:val="32"/>
          <w:szCs w:val="32"/>
        </w:rPr>
        <w:t>2</w:t>
      </w:r>
      <w:r w:rsidRPr="00F1087E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373CED" w:rsidRPr="00F1087E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373CED" w:rsidRPr="00F1087E">
        <w:rPr>
          <w:rFonts w:ascii="Angsana New" w:hAnsi="Angsana New" w:hint="cs"/>
          <w:b/>
          <w:bCs/>
          <w:sz w:val="32"/>
          <w:szCs w:val="32"/>
          <w:cs/>
        </w:rPr>
        <w:t>ระยะยาว</w:t>
      </w:r>
      <w:r w:rsidR="00373CED" w:rsidRPr="00F1087E">
        <w:rPr>
          <w:rFonts w:ascii="Angsana New" w:hAnsi="Angsana New"/>
          <w:b/>
          <w:bCs/>
          <w:sz w:val="32"/>
          <w:szCs w:val="32"/>
          <w:cs/>
        </w:rPr>
        <w:t>ใน</w:t>
      </w:r>
      <w:r w:rsidR="00373CED" w:rsidRPr="00F1087E">
        <w:rPr>
          <w:rFonts w:ascii="Angsana New" w:hAnsi="Angsana New" w:hint="cs"/>
          <w:b/>
          <w:bCs/>
          <w:sz w:val="32"/>
          <w:szCs w:val="32"/>
          <w:cs/>
        </w:rPr>
        <w:t>ตราสารทุนอื่น</w:t>
      </w:r>
    </w:p>
    <w:tbl>
      <w:tblPr>
        <w:tblW w:w="1006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90"/>
        <w:gridCol w:w="1035"/>
        <w:gridCol w:w="1035"/>
        <w:gridCol w:w="1080"/>
        <w:gridCol w:w="1030"/>
        <w:gridCol w:w="1031"/>
        <w:gridCol w:w="1031"/>
        <w:gridCol w:w="1031"/>
      </w:tblGrid>
      <w:tr w:rsidR="00373CED" w:rsidRPr="00F1087E" w14:paraId="136D690F" w14:textId="77777777" w:rsidTr="00976C16">
        <w:trPr>
          <w:trHeight w:val="162"/>
          <w:tblHeader/>
        </w:trPr>
        <w:tc>
          <w:tcPr>
            <w:tcW w:w="2790" w:type="dxa"/>
            <w:vAlign w:val="bottom"/>
          </w:tcPr>
          <w:p w14:paraId="7C6916A9" w14:textId="77777777" w:rsidR="00373CED" w:rsidRPr="00F1087E" w:rsidRDefault="00373CED" w:rsidP="00F9057D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070" w:type="dxa"/>
            <w:gridSpan w:val="2"/>
          </w:tcPr>
          <w:p w14:paraId="66973B44" w14:textId="77777777" w:rsidR="00373CED" w:rsidRPr="00F1087E" w:rsidRDefault="00373CED" w:rsidP="00F9057D">
            <w:pPr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52C992DE" w14:textId="77777777" w:rsidR="00373CED" w:rsidRPr="00F1087E" w:rsidRDefault="00373CED" w:rsidP="00F9057D">
            <w:pPr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123" w:type="dxa"/>
            <w:gridSpan w:val="4"/>
          </w:tcPr>
          <w:p w14:paraId="1A142F75" w14:textId="77777777" w:rsidR="00373CED" w:rsidRPr="00F1087E" w:rsidRDefault="00373CED" w:rsidP="00F9057D">
            <w:pPr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F1087E">
              <w:rPr>
                <w:rFonts w:ascii="Angsana New" w:hAnsi="Angsana New"/>
                <w:sz w:val="21"/>
                <w:szCs w:val="21"/>
                <w:cs/>
              </w:rPr>
              <w:t>(หน่วย: พันบาท)</w:t>
            </w:r>
          </w:p>
        </w:tc>
      </w:tr>
      <w:tr w:rsidR="00373CED" w:rsidRPr="00F1087E" w14:paraId="742B5AE4" w14:textId="77777777" w:rsidTr="003C1FF8">
        <w:trPr>
          <w:trHeight w:val="299"/>
          <w:tblHeader/>
        </w:trPr>
        <w:tc>
          <w:tcPr>
            <w:tcW w:w="2790" w:type="dxa"/>
            <w:vAlign w:val="bottom"/>
          </w:tcPr>
          <w:p w14:paraId="676417D9" w14:textId="77777777" w:rsidR="00373CED" w:rsidRPr="00F1087E" w:rsidRDefault="00373CED" w:rsidP="00F9057D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070" w:type="dxa"/>
            <w:gridSpan w:val="2"/>
          </w:tcPr>
          <w:p w14:paraId="05F3D0E7" w14:textId="77777777" w:rsidR="00373CED" w:rsidRPr="00F1087E" w:rsidRDefault="00373CED" w:rsidP="00F9057D">
            <w:pPr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75A1E510" w14:textId="77777777" w:rsidR="00373CED" w:rsidRPr="00F1087E" w:rsidRDefault="00373CED" w:rsidP="00F9057D">
            <w:pPr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123" w:type="dxa"/>
            <w:gridSpan w:val="4"/>
          </w:tcPr>
          <w:p w14:paraId="5EDD8B06" w14:textId="77777777" w:rsidR="00373CED" w:rsidRPr="00F1087E" w:rsidRDefault="00373CED" w:rsidP="00F9057D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1087E">
              <w:rPr>
                <w:rFonts w:ascii="Angsana New" w:hAnsi="Angsana New"/>
                <w:sz w:val="21"/>
                <w:szCs w:val="21"/>
                <w:cs/>
              </w:rPr>
              <w:t>งบการเงินรวม</w:t>
            </w:r>
            <w:r w:rsidRPr="00F1087E">
              <w:rPr>
                <w:rFonts w:ascii="Angsana New" w:hAnsi="Angsana New"/>
                <w:sz w:val="21"/>
                <w:szCs w:val="21"/>
              </w:rPr>
              <w:t>/</w:t>
            </w:r>
            <w:r w:rsidRPr="00F1087E">
              <w:rPr>
                <w:rFonts w:ascii="Angsana New" w:hAnsi="Angsana New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373CED" w:rsidRPr="00F1087E" w14:paraId="484227EE" w14:textId="77777777" w:rsidTr="003C1FF8">
        <w:trPr>
          <w:trHeight w:val="80"/>
          <w:tblHeader/>
        </w:trPr>
        <w:tc>
          <w:tcPr>
            <w:tcW w:w="2790" w:type="dxa"/>
            <w:hideMark/>
          </w:tcPr>
          <w:p w14:paraId="3E4AC461" w14:textId="77777777" w:rsidR="00373CED" w:rsidRPr="00F1087E" w:rsidRDefault="00373CED" w:rsidP="00F9057D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070" w:type="dxa"/>
            <w:gridSpan w:val="2"/>
            <w:vAlign w:val="bottom"/>
            <w:hideMark/>
          </w:tcPr>
          <w:p w14:paraId="555C9846" w14:textId="77777777" w:rsidR="00373CED" w:rsidRPr="00F1087E" w:rsidRDefault="00373CED" w:rsidP="00F9057D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1087E">
              <w:rPr>
                <w:rFonts w:ascii="Angsana New" w:hAnsi="Angsana New"/>
                <w:sz w:val="21"/>
                <w:szCs w:val="21"/>
                <w:cs/>
              </w:rPr>
              <w:t>สัดส่วนเงินลงทุน</w:t>
            </w:r>
          </w:p>
        </w:tc>
        <w:tc>
          <w:tcPr>
            <w:tcW w:w="1080" w:type="dxa"/>
          </w:tcPr>
          <w:p w14:paraId="5C4AA9DE" w14:textId="77777777" w:rsidR="00373CED" w:rsidRPr="00F1087E" w:rsidRDefault="00373CED" w:rsidP="00F9057D">
            <w:pP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061" w:type="dxa"/>
            <w:gridSpan w:val="2"/>
            <w:vAlign w:val="bottom"/>
            <w:hideMark/>
          </w:tcPr>
          <w:p w14:paraId="37638DD4" w14:textId="77777777" w:rsidR="00373CED" w:rsidRPr="00F1087E" w:rsidRDefault="00373CED" w:rsidP="00F9057D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1087E">
              <w:rPr>
                <w:rFonts w:ascii="Angsana New" w:hAnsi="Angsana New" w:hint="cs"/>
                <w:sz w:val="21"/>
                <w:szCs w:val="21"/>
                <w:cs/>
              </w:rPr>
              <w:t xml:space="preserve">มูลค่าตามบัญชีจากการวัด            </w:t>
            </w:r>
            <w:r w:rsidRPr="00F1087E">
              <w:rPr>
                <w:rFonts w:ascii="Angsana New" w:hAnsi="Angsana New"/>
                <w:sz w:val="21"/>
                <w:szCs w:val="21"/>
                <w:cs/>
              </w:rPr>
              <w:t>มูลค่ายุติธรรม</w:t>
            </w:r>
          </w:p>
        </w:tc>
        <w:tc>
          <w:tcPr>
            <w:tcW w:w="2062" w:type="dxa"/>
            <w:gridSpan w:val="2"/>
            <w:vAlign w:val="bottom"/>
            <w:hideMark/>
          </w:tcPr>
          <w:p w14:paraId="0144D23D" w14:textId="614E3CD3" w:rsidR="00373CED" w:rsidRPr="00F1087E" w:rsidRDefault="00373CED" w:rsidP="00F9057D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1087E">
              <w:rPr>
                <w:rFonts w:ascii="Angsana New" w:hAnsi="Angsana New"/>
                <w:sz w:val="21"/>
                <w:szCs w:val="21"/>
                <w:cs/>
              </w:rPr>
              <w:t>เงินปันผล</w:t>
            </w:r>
            <w:r w:rsidR="00AA235F" w:rsidRPr="00F1087E">
              <w:rPr>
                <w:rFonts w:ascii="Angsana New" w:hAnsi="Angsana New" w:hint="cs"/>
                <w:sz w:val="21"/>
                <w:szCs w:val="21"/>
                <w:cs/>
              </w:rPr>
              <w:t>ที่ได้รับ</w:t>
            </w:r>
            <w:r w:rsidRPr="00F1087E">
              <w:rPr>
                <w:rFonts w:ascii="Angsana New" w:hAnsi="Angsana New"/>
                <w:sz w:val="21"/>
                <w:szCs w:val="21"/>
                <w:cs/>
              </w:rPr>
              <w:t>ในระหว่าง</w:t>
            </w:r>
            <w:r w:rsidR="003A18DC" w:rsidRPr="00F1087E">
              <w:rPr>
                <w:rFonts w:ascii="Angsana New" w:hAnsi="Angsana New"/>
                <w:sz w:val="21"/>
                <w:szCs w:val="21"/>
              </w:rPr>
              <w:br/>
            </w:r>
            <w:r w:rsidR="003A18DC" w:rsidRPr="00F1087E">
              <w:rPr>
                <w:rFonts w:ascii="Angsana New" w:hAnsi="Angsana New" w:hint="cs"/>
                <w:sz w:val="21"/>
                <w:szCs w:val="21"/>
                <w:cs/>
              </w:rPr>
              <w:t>งวด</w:t>
            </w:r>
            <w:r w:rsidR="003A18DC" w:rsidRPr="00F1087E">
              <w:rPr>
                <w:rFonts w:ascii="Angsana New" w:hAnsi="Angsana New"/>
                <w:sz w:val="21"/>
                <w:szCs w:val="21"/>
              </w:rPr>
              <w:t>/</w:t>
            </w:r>
            <w:r w:rsidR="00FF45E0" w:rsidRPr="00F1087E">
              <w:rPr>
                <w:rFonts w:ascii="Angsana New" w:hAnsi="Angsana New" w:hint="cs"/>
                <w:sz w:val="21"/>
                <w:szCs w:val="21"/>
                <w:cs/>
              </w:rPr>
              <w:t>ปี</w:t>
            </w:r>
          </w:p>
        </w:tc>
      </w:tr>
      <w:tr w:rsidR="003A18DC" w:rsidRPr="00F1087E" w14:paraId="521FFA70" w14:textId="77777777" w:rsidTr="003C1FF8">
        <w:trPr>
          <w:trHeight w:val="79"/>
          <w:tblHeader/>
        </w:trPr>
        <w:tc>
          <w:tcPr>
            <w:tcW w:w="2790" w:type="dxa"/>
          </w:tcPr>
          <w:p w14:paraId="2D02B107" w14:textId="77777777" w:rsidR="003A18DC" w:rsidRPr="00F1087E" w:rsidRDefault="003A18DC" w:rsidP="003A18DC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5" w:type="dxa"/>
          </w:tcPr>
          <w:p w14:paraId="5B4E1722" w14:textId="1C3E00A3" w:rsidR="003A18DC" w:rsidRPr="00F1087E" w:rsidRDefault="00AE3D04" w:rsidP="003A18DC">
            <w:pP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Pr="00F1087E">
              <w:rPr>
                <w:rFonts w:ascii="Angsana New" w:hAnsi="Angsana New"/>
                <w:sz w:val="21"/>
                <w:szCs w:val="21"/>
                <w:cs/>
              </w:rPr>
              <w:t>กันยายน</w:t>
            </w:r>
          </w:p>
        </w:tc>
        <w:tc>
          <w:tcPr>
            <w:tcW w:w="1035" w:type="dxa"/>
          </w:tcPr>
          <w:p w14:paraId="5DDA5907" w14:textId="6252443B" w:rsidR="003A18DC" w:rsidRPr="00F1087E" w:rsidRDefault="003A18DC" w:rsidP="003A18DC">
            <w:pP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F1087E">
              <w:rPr>
                <w:rFonts w:ascii="Angsana New" w:hAnsi="Angsana New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1080" w:type="dxa"/>
          </w:tcPr>
          <w:p w14:paraId="1C964E0B" w14:textId="77777777" w:rsidR="003A18DC" w:rsidRPr="00F1087E" w:rsidRDefault="003A18DC" w:rsidP="003A18DC">
            <w:pPr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0" w:type="dxa"/>
          </w:tcPr>
          <w:p w14:paraId="4D3CB012" w14:textId="6ED263CC" w:rsidR="003A18DC" w:rsidRPr="00F1087E" w:rsidRDefault="00AE3D04" w:rsidP="003A18DC">
            <w:pP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Pr="00F1087E">
              <w:rPr>
                <w:rFonts w:ascii="Angsana New" w:hAnsi="Angsana New"/>
                <w:sz w:val="21"/>
                <w:szCs w:val="21"/>
                <w:cs/>
              </w:rPr>
              <w:t>กันยายน</w:t>
            </w:r>
          </w:p>
        </w:tc>
        <w:tc>
          <w:tcPr>
            <w:tcW w:w="1031" w:type="dxa"/>
          </w:tcPr>
          <w:p w14:paraId="2C3B8599" w14:textId="40A13B3D" w:rsidR="003A18DC" w:rsidRPr="00F1087E" w:rsidRDefault="003A18DC" w:rsidP="003A18DC">
            <w:pP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F1087E">
              <w:rPr>
                <w:rFonts w:ascii="Angsana New" w:hAnsi="Angsana New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1031" w:type="dxa"/>
          </w:tcPr>
          <w:p w14:paraId="0280F702" w14:textId="207306C4" w:rsidR="003A18DC" w:rsidRPr="00F1087E" w:rsidRDefault="00AE3D04" w:rsidP="003A18DC">
            <w:pP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Pr="00F1087E">
              <w:rPr>
                <w:rFonts w:ascii="Angsana New" w:hAnsi="Angsana New"/>
                <w:sz w:val="21"/>
                <w:szCs w:val="21"/>
                <w:cs/>
              </w:rPr>
              <w:t>กันยายน</w:t>
            </w:r>
          </w:p>
        </w:tc>
        <w:tc>
          <w:tcPr>
            <w:tcW w:w="1031" w:type="dxa"/>
          </w:tcPr>
          <w:p w14:paraId="2890B296" w14:textId="7E4F012E" w:rsidR="003A18DC" w:rsidRPr="00F1087E" w:rsidRDefault="003A18DC" w:rsidP="003A18DC">
            <w:pP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F1087E">
              <w:rPr>
                <w:rFonts w:ascii="Angsana New" w:hAnsi="Angsana New"/>
                <w:sz w:val="21"/>
                <w:szCs w:val="21"/>
                <w:cs/>
              </w:rPr>
              <w:t>ธันวาคม</w:t>
            </w:r>
          </w:p>
        </w:tc>
      </w:tr>
      <w:tr w:rsidR="003A18DC" w:rsidRPr="00F1087E" w14:paraId="184F4A4D" w14:textId="77777777" w:rsidTr="003C1FF8">
        <w:trPr>
          <w:trHeight w:val="283"/>
          <w:tblHeader/>
        </w:trPr>
        <w:tc>
          <w:tcPr>
            <w:tcW w:w="2790" w:type="dxa"/>
          </w:tcPr>
          <w:p w14:paraId="2FD77248" w14:textId="5F6CCE3D" w:rsidR="003A18DC" w:rsidRPr="00F1087E" w:rsidRDefault="003A18DC" w:rsidP="003A18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1087E">
              <w:rPr>
                <w:rFonts w:ascii="Angsana New" w:hAnsi="Angsana New" w:hint="cs"/>
                <w:sz w:val="21"/>
                <w:szCs w:val="21"/>
                <w:cs/>
              </w:rPr>
              <w:t>บริษัทฯ</w:t>
            </w:r>
          </w:p>
        </w:tc>
        <w:tc>
          <w:tcPr>
            <w:tcW w:w="1035" w:type="dxa"/>
          </w:tcPr>
          <w:p w14:paraId="7747F497" w14:textId="491A7645" w:rsidR="003A18DC" w:rsidRPr="00F1087E" w:rsidRDefault="003A18DC" w:rsidP="003A18DC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>2564</w:t>
            </w:r>
          </w:p>
        </w:tc>
        <w:tc>
          <w:tcPr>
            <w:tcW w:w="1035" w:type="dxa"/>
          </w:tcPr>
          <w:p w14:paraId="1E7F4D27" w14:textId="57D2E007" w:rsidR="003A18DC" w:rsidRPr="00F1087E" w:rsidRDefault="003A18DC" w:rsidP="003A18DC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1080" w:type="dxa"/>
          </w:tcPr>
          <w:p w14:paraId="14BF943B" w14:textId="77777777" w:rsidR="003A18DC" w:rsidRPr="00F1087E" w:rsidRDefault="003A18DC" w:rsidP="003A18DC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1087E">
              <w:rPr>
                <w:rFonts w:ascii="Angsana New" w:hAnsi="Angsana New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030" w:type="dxa"/>
          </w:tcPr>
          <w:p w14:paraId="14A664B7" w14:textId="013DB22D" w:rsidR="003A18DC" w:rsidRPr="00F1087E" w:rsidRDefault="003A18DC" w:rsidP="003A18DC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>2564</w:t>
            </w:r>
          </w:p>
        </w:tc>
        <w:tc>
          <w:tcPr>
            <w:tcW w:w="1031" w:type="dxa"/>
          </w:tcPr>
          <w:p w14:paraId="4E728CAF" w14:textId="291F30D8" w:rsidR="003A18DC" w:rsidRPr="00F1087E" w:rsidRDefault="003A18DC" w:rsidP="003A18DC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1031" w:type="dxa"/>
          </w:tcPr>
          <w:p w14:paraId="1B8BE500" w14:textId="24821A45" w:rsidR="003A18DC" w:rsidRPr="00F1087E" w:rsidRDefault="003A18DC" w:rsidP="003A18DC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>2564</w:t>
            </w:r>
          </w:p>
        </w:tc>
        <w:tc>
          <w:tcPr>
            <w:tcW w:w="1031" w:type="dxa"/>
          </w:tcPr>
          <w:p w14:paraId="60DCF927" w14:textId="7F8AA1AB" w:rsidR="003A18DC" w:rsidRPr="00F1087E" w:rsidRDefault="003A18DC" w:rsidP="003A18DC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</w:tr>
      <w:tr w:rsidR="00A7464B" w:rsidRPr="00F1087E" w14:paraId="2FBE3CD5" w14:textId="77777777" w:rsidTr="00F9057D">
        <w:trPr>
          <w:trHeight w:val="253"/>
        </w:trPr>
        <w:tc>
          <w:tcPr>
            <w:tcW w:w="2790" w:type="dxa"/>
          </w:tcPr>
          <w:p w14:paraId="4DBEB8D4" w14:textId="77777777" w:rsidR="00A7464B" w:rsidRPr="00F1087E" w:rsidRDefault="00A7464B" w:rsidP="00A7464B">
            <w:pPr>
              <w:ind w:left="165" w:hanging="165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5" w:type="dxa"/>
          </w:tcPr>
          <w:p w14:paraId="28C57762" w14:textId="2FCD965B" w:rsidR="00A7464B" w:rsidRPr="00F1087E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1087E">
              <w:rPr>
                <w:rFonts w:ascii="Angsana New" w:hAnsi="Angsana New"/>
                <w:sz w:val="21"/>
                <w:szCs w:val="21"/>
                <w:cs/>
              </w:rPr>
              <w:t>(ร้อยละ)</w:t>
            </w:r>
          </w:p>
        </w:tc>
        <w:tc>
          <w:tcPr>
            <w:tcW w:w="1035" w:type="dxa"/>
          </w:tcPr>
          <w:p w14:paraId="3A81A053" w14:textId="7D0DF460" w:rsidR="00A7464B" w:rsidRPr="00F1087E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1087E">
              <w:rPr>
                <w:rFonts w:ascii="Angsana New" w:hAnsi="Angsana New"/>
                <w:sz w:val="21"/>
                <w:szCs w:val="21"/>
                <w:cs/>
              </w:rPr>
              <w:t>(ร้อยละ)</w:t>
            </w:r>
          </w:p>
        </w:tc>
        <w:tc>
          <w:tcPr>
            <w:tcW w:w="1080" w:type="dxa"/>
          </w:tcPr>
          <w:p w14:paraId="19F0730F" w14:textId="77777777" w:rsidR="00A7464B" w:rsidRPr="00F1087E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0" w:type="dxa"/>
          </w:tcPr>
          <w:p w14:paraId="387AD74C" w14:textId="77777777" w:rsidR="00A7464B" w:rsidRPr="00F1087E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1" w:type="dxa"/>
          </w:tcPr>
          <w:p w14:paraId="5BA25813" w14:textId="77777777" w:rsidR="00A7464B" w:rsidRPr="00F1087E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1" w:type="dxa"/>
          </w:tcPr>
          <w:p w14:paraId="7E19A618" w14:textId="77777777" w:rsidR="00A7464B" w:rsidRPr="00F1087E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1" w:type="dxa"/>
          </w:tcPr>
          <w:p w14:paraId="3905D4B7" w14:textId="77777777" w:rsidR="00A7464B" w:rsidRPr="00F1087E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</w:tr>
      <w:tr w:rsidR="00A7464B" w:rsidRPr="00F1087E" w14:paraId="732A734E" w14:textId="77777777" w:rsidTr="00A7464B">
        <w:trPr>
          <w:trHeight w:val="253"/>
        </w:trPr>
        <w:tc>
          <w:tcPr>
            <w:tcW w:w="2790" w:type="dxa"/>
          </w:tcPr>
          <w:p w14:paraId="34E22C7D" w14:textId="77777777" w:rsidR="00A7464B" w:rsidRPr="00F1087E" w:rsidRDefault="00A7464B" w:rsidP="00A7464B">
            <w:pPr>
              <w:ind w:left="165" w:hanging="165"/>
              <w:rPr>
                <w:rFonts w:ascii="Angsana New" w:hAnsi="Angsana New"/>
                <w:sz w:val="21"/>
                <w:szCs w:val="21"/>
                <w:u w:val="single"/>
                <w:cs/>
                <w:lang w:val="th-TH"/>
              </w:rPr>
            </w:pPr>
            <w:r w:rsidRPr="00F1087E">
              <w:rPr>
                <w:rFonts w:ascii="Angsana New" w:hAnsi="Angsana New"/>
                <w:sz w:val="21"/>
                <w:szCs w:val="21"/>
                <w:u w:val="single"/>
                <w:cs/>
              </w:rPr>
              <w:t>เงินลงทุน</w:t>
            </w:r>
            <w:r w:rsidRPr="00F1087E">
              <w:rPr>
                <w:rFonts w:ascii="Angsana New" w:hAnsi="Angsana New" w:hint="cs"/>
                <w:sz w:val="21"/>
                <w:szCs w:val="21"/>
                <w:u w:val="single"/>
                <w:cs/>
              </w:rPr>
              <w:t>ระยะยาว</w:t>
            </w:r>
            <w:r w:rsidRPr="00F1087E">
              <w:rPr>
                <w:rFonts w:ascii="Angsana New" w:hAnsi="Angsana New"/>
                <w:sz w:val="21"/>
                <w:szCs w:val="21"/>
                <w:u w:val="single"/>
                <w:cs/>
              </w:rPr>
              <w:t>ในตราสารทุนที่ไม่ใช่บริษัทจดทะเบียน</w:t>
            </w:r>
            <w:r w:rsidRPr="00F1087E">
              <w:rPr>
                <w:rFonts w:ascii="Angsana New" w:hAnsi="Angsana New" w:hint="cs"/>
                <w:sz w:val="21"/>
                <w:szCs w:val="21"/>
                <w:u w:val="single"/>
                <w:cs/>
              </w:rPr>
              <w:t xml:space="preserve"> </w:t>
            </w:r>
            <w:r w:rsidRPr="00F1087E">
              <w:rPr>
                <w:rFonts w:ascii="Angsana New" w:hAnsi="Angsana New"/>
                <w:sz w:val="21"/>
                <w:szCs w:val="21"/>
                <w:u w:val="single"/>
              </w:rPr>
              <w:t>-</w:t>
            </w:r>
            <w:r w:rsidRPr="00F1087E">
              <w:rPr>
                <w:rFonts w:ascii="Angsana New" w:hAnsi="Angsana New"/>
                <w:sz w:val="21"/>
                <w:szCs w:val="21"/>
                <w:u w:val="single"/>
                <w:cs/>
              </w:rPr>
              <w:t xml:space="preserve"> วัดมูลค่ายุติธรรมผ่านกำไรขาดทุน</w:t>
            </w:r>
          </w:p>
        </w:tc>
        <w:tc>
          <w:tcPr>
            <w:tcW w:w="1035" w:type="dxa"/>
          </w:tcPr>
          <w:p w14:paraId="63D179F2" w14:textId="5BCDCE73" w:rsidR="00A7464B" w:rsidRPr="00F1087E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5" w:type="dxa"/>
          </w:tcPr>
          <w:p w14:paraId="76401E24" w14:textId="3CEFEFC3" w:rsidR="00A7464B" w:rsidRPr="00F1087E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80" w:type="dxa"/>
          </w:tcPr>
          <w:p w14:paraId="14D13421" w14:textId="77777777" w:rsidR="00A7464B" w:rsidRPr="00F1087E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0" w:type="dxa"/>
          </w:tcPr>
          <w:p w14:paraId="38C9A2F1" w14:textId="77777777" w:rsidR="00A7464B" w:rsidRPr="00F1087E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1" w:type="dxa"/>
          </w:tcPr>
          <w:p w14:paraId="2A7CBFEF" w14:textId="77777777" w:rsidR="00A7464B" w:rsidRPr="00F1087E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1" w:type="dxa"/>
          </w:tcPr>
          <w:p w14:paraId="0EDBF923" w14:textId="77777777" w:rsidR="00A7464B" w:rsidRPr="00F1087E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1" w:type="dxa"/>
          </w:tcPr>
          <w:p w14:paraId="27F167DE" w14:textId="77777777" w:rsidR="00A7464B" w:rsidRPr="00F1087E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</w:tr>
      <w:tr w:rsidR="00D70881" w:rsidRPr="00F1087E" w14:paraId="269F9BEA" w14:textId="77777777" w:rsidTr="00F9057D">
        <w:trPr>
          <w:trHeight w:val="80"/>
        </w:trPr>
        <w:tc>
          <w:tcPr>
            <w:tcW w:w="2790" w:type="dxa"/>
          </w:tcPr>
          <w:p w14:paraId="3E96785D" w14:textId="77777777" w:rsidR="00D70881" w:rsidRPr="00F1087E" w:rsidRDefault="00D70881" w:rsidP="00D70881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F1087E">
              <w:rPr>
                <w:rFonts w:ascii="Angsana New" w:hAnsi="Angsana New"/>
                <w:sz w:val="21"/>
                <w:szCs w:val="21"/>
                <w:cs/>
                <w:lang w:val="th-TH"/>
              </w:rPr>
              <w:t>บริษัท ค้าผลผลิตน้ำตาล จำกัด</w:t>
            </w:r>
          </w:p>
        </w:tc>
        <w:tc>
          <w:tcPr>
            <w:tcW w:w="1035" w:type="dxa"/>
          </w:tcPr>
          <w:p w14:paraId="2D945989" w14:textId="1C4E74E4" w:rsidR="00D70881" w:rsidRPr="00F1087E" w:rsidRDefault="00D70881" w:rsidP="00D70881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>7.29</w:t>
            </w:r>
          </w:p>
        </w:tc>
        <w:tc>
          <w:tcPr>
            <w:tcW w:w="1035" w:type="dxa"/>
          </w:tcPr>
          <w:p w14:paraId="2F3B96C4" w14:textId="3E2D6502" w:rsidR="00D70881" w:rsidRPr="00F1087E" w:rsidRDefault="00D70881" w:rsidP="00D70881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>7.29</w:t>
            </w:r>
          </w:p>
        </w:tc>
        <w:tc>
          <w:tcPr>
            <w:tcW w:w="1080" w:type="dxa"/>
          </w:tcPr>
          <w:p w14:paraId="1C13A74F" w14:textId="77777777" w:rsidR="00D70881" w:rsidRPr="00F1087E" w:rsidRDefault="00D70881" w:rsidP="00D70881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>1,750</w:t>
            </w:r>
          </w:p>
        </w:tc>
        <w:tc>
          <w:tcPr>
            <w:tcW w:w="1030" w:type="dxa"/>
          </w:tcPr>
          <w:p w14:paraId="39064DD4" w14:textId="1D60CA7A" w:rsidR="00D70881" w:rsidRPr="00F1087E" w:rsidRDefault="00D70881" w:rsidP="00D70881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>18,271</w:t>
            </w:r>
          </w:p>
        </w:tc>
        <w:tc>
          <w:tcPr>
            <w:tcW w:w="1031" w:type="dxa"/>
          </w:tcPr>
          <w:p w14:paraId="41E48679" w14:textId="48188B46" w:rsidR="00D70881" w:rsidRPr="00F1087E" w:rsidRDefault="00D70881" w:rsidP="00D70881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>18,715</w:t>
            </w:r>
          </w:p>
        </w:tc>
        <w:tc>
          <w:tcPr>
            <w:tcW w:w="1031" w:type="dxa"/>
          </w:tcPr>
          <w:p w14:paraId="77079C3B" w14:textId="6F3390E6" w:rsidR="00D70881" w:rsidRPr="00F1087E" w:rsidRDefault="00D70881" w:rsidP="00D70881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>385</w:t>
            </w:r>
          </w:p>
        </w:tc>
        <w:tc>
          <w:tcPr>
            <w:tcW w:w="1031" w:type="dxa"/>
          </w:tcPr>
          <w:p w14:paraId="7A018030" w14:textId="46E39D94" w:rsidR="00D70881" w:rsidRPr="00F1087E" w:rsidRDefault="00D70881" w:rsidP="00D70881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>525</w:t>
            </w:r>
          </w:p>
        </w:tc>
      </w:tr>
      <w:tr w:rsidR="00D70881" w:rsidRPr="00F1087E" w14:paraId="35FCB5AF" w14:textId="77777777" w:rsidTr="00F9057D">
        <w:trPr>
          <w:trHeight w:val="80"/>
        </w:trPr>
        <w:tc>
          <w:tcPr>
            <w:tcW w:w="2790" w:type="dxa"/>
          </w:tcPr>
          <w:p w14:paraId="542D17D4" w14:textId="77777777" w:rsidR="00D70881" w:rsidRPr="00F1087E" w:rsidRDefault="00D70881" w:rsidP="00D70881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F1087E">
              <w:rPr>
                <w:rFonts w:ascii="Angsana New" w:hAnsi="Angsana New"/>
                <w:sz w:val="21"/>
                <w:szCs w:val="21"/>
                <w:cs/>
                <w:lang w:val="th-TH"/>
              </w:rPr>
              <w:t>บริษัท อ้อยและน้ำตาลไทย จำกัด</w:t>
            </w:r>
          </w:p>
        </w:tc>
        <w:tc>
          <w:tcPr>
            <w:tcW w:w="1035" w:type="dxa"/>
          </w:tcPr>
          <w:p w14:paraId="60F80637" w14:textId="08E71501" w:rsidR="00D70881" w:rsidRPr="00F1087E" w:rsidRDefault="00D70881" w:rsidP="00D70881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>1.22</w:t>
            </w:r>
          </w:p>
        </w:tc>
        <w:tc>
          <w:tcPr>
            <w:tcW w:w="1035" w:type="dxa"/>
          </w:tcPr>
          <w:p w14:paraId="261362E5" w14:textId="13BF9BF8" w:rsidR="00D70881" w:rsidRPr="00F1087E" w:rsidRDefault="00D70881" w:rsidP="00D70881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>1.22</w:t>
            </w:r>
          </w:p>
        </w:tc>
        <w:tc>
          <w:tcPr>
            <w:tcW w:w="1080" w:type="dxa"/>
          </w:tcPr>
          <w:p w14:paraId="50C5A8C8" w14:textId="77777777" w:rsidR="00D70881" w:rsidRPr="00F1087E" w:rsidRDefault="00D70881" w:rsidP="00D70881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>243</w:t>
            </w:r>
          </w:p>
        </w:tc>
        <w:tc>
          <w:tcPr>
            <w:tcW w:w="1030" w:type="dxa"/>
          </w:tcPr>
          <w:p w14:paraId="49E8E655" w14:textId="25446C7C" w:rsidR="00D70881" w:rsidRPr="00F1087E" w:rsidRDefault="00D70881" w:rsidP="00D70881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>1,136</w:t>
            </w:r>
          </w:p>
        </w:tc>
        <w:tc>
          <w:tcPr>
            <w:tcW w:w="1031" w:type="dxa"/>
          </w:tcPr>
          <w:p w14:paraId="06D93761" w14:textId="55C7E49D" w:rsidR="00D70881" w:rsidRPr="00F1087E" w:rsidRDefault="00D70881" w:rsidP="00D70881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>1,128</w:t>
            </w:r>
          </w:p>
        </w:tc>
        <w:tc>
          <w:tcPr>
            <w:tcW w:w="1031" w:type="dxa"/>
          </w:tcPr>
          <w:p w14:paraId="562E3850" w14:textId="284AC12A" w:rsidR="00D70881" w:rsidRPr="00F1087E" w:rsidRDefault="00D70881" w:rsidP="00D70881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031" w:type="dxa"/>
          </w:tcPr>
          <w:p w14:paraId="4633381E" w14:textId="7E257765" w:rsidR="00D70881" w:rsidRPr="00F1087E" w:rsidRDefault="00D70881" w:rsidP="00D70881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D70881" w:rsidRPr="00F1087E" w14:paraId="0CFA9057" w14:textId="77777777" w:rsidTr="00F9057D">
        <w:trPr>
          <w:trHeight w:val="253"/>
        </w:trPr>
        <w:tc>
          <w:tcPr>
            <w:tcW w:w="2790" w:type="dxa"/>
          </w:tcPr>
          <w:p w14:paraId="3AD2CBCC" w14:textId="77777777" w:rsidR="00D70881" w:rsidRPr="00F1087E" w:rsidRDefault="00D70881" w:rsidP="00D70881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F1087E">
              <w:rPr>
                <w:rFonts w:ascii="Angsana New" w:hAnsi="Angsana New"/>
                <w:sz w:val="21"/>
                <w:szCs w:val="21"/>
                <w:cs/>
                <w:lang w:val="th-TH"/>
              </w:rPr>
              <w:t>บริษัท ไทยชูการ์</w:t>
            </w:r>
            <w:proofErr w:type="spellStart"/>
            <w:r w:rsidRPr="00F1087E">
              <w:rPr>
                <w:rFonts w:ascii="Angsana New" w:hAnsi="Angsana New"/>
                <w:sz w:val="21"/>
                <w:szCs w:val="21"/>
                <w:cs/>
                <w:lang w:val="th-TH"/>
              </w:rPr>
              <w:t>มิลเล</w:t>
            </w:r>
            <w:proofErr w:type="spellEnd"/>
            <w:r w:rsidRPr="00F1087E">
              <w:rPr>
                <w:rFonts w:ascii="Angsana New" w:hAnsi="Angsana New"/>
                <w:sz w:val="21"/>
                <w:szCs w:val="21"/>
                <w:cs/>
                <w:lang w:val="th-TH"/>
              </w:rPr>
              <w:t xml:space="preserve">อร์ จำกัด </w:t>
            </w:r>
          </w:p>
        </w:tc>
        <w:tc>
          <w:tcPr>
            <w:tcW w:w="1035" w:type="dxa"/>
          </w:tcPr>
          <w:p w14:paraId="43E1270D" w14:textId="241D6BBE" w:rsidR="00D70881" w:rsidRPr="00F1087E" w:rsidRDefault="00D70881" w:rsidP="00D70881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>1.43</w:t>
            </w:r>
          </w:p>
        </w:tc>
        <w:tc>
          <w:tcPr>
            <w:tcW w:w="1035" w:type="dxa"/>
          </w:tcPr>
          <w:p w14:paraId="2FA404AD" w14:textId="02070B05" w:rsidR="00D70881" w:rsidRPr="00F1087E" w:rsidRDefault="00D70881" w:rsidP="00D70881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>1.43</w:t>
            </w:r>
          </w:p>
        </w:tc>
        <w:tc>
          <w:tcPr>
            <w:tcW w:w="1080" w:type="dxa"/>
          </w:tcPr>
          <w:p w14:paraId="42542A5A" w14:textId="77777777" w:rsidR="00D70881" w:rsidRPr="00F1087E" w:rsidRDefault="00D70881" w:rsidP="00D70881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>2</w:t>
            </w:r>
          </w:p>
        </w:tc>
        <w:tc>
          <w:tcPr>
            <w:tcW w:w="1030" w:type="dxa"/>
          </w:tcPr>
          <w:p w14:paraId="31E99FCE" w14:textId="4D02936F" w:rsidR="00D70881" w:rsidRPr="00F1087E" w:rsidRDefault="00D70881" w:rsidP="00D70881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>1</w:t>
            </w:r>
          </w:p>
        </w:tc>
        <w:tc>
          <w:tcPr>
            <w:tcW w:w="1031" w:type="dxa"/>
          </w:tcPr>
          <w:p w14:paraId="6AA464E5" w14:textId="65CBD3FA" w:rsidR="00D70881" w:rsidRPr="00F1087E" w:rsidRDefault="00D70881" w:rsidP="00D70881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>13</w:t>
            </w:r>
          </w:p>
        </w:tc>
        <w:tc>
          <w:tcPr>
            <w:tcW w:w="1031" w:type="dxa"/>
          </w:tcPr>
          <w:p w14:paraId="3FBF94D6" w14:textId="56E13A9A" w:rsidR="00D70881" w:rsidRPr="00F1087E" w:rsidRDefault="00D70881" w:rsidP="00D70881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031" w:type="dxa"/>
          </w:tcPr>
          <w:p w14:paraId="33BDA1F2" w14:textId="1D5A3BB8" w:rsidR="00D70881" w:rsidRPr="00F1087E" w:rsidRDefault="00D70881" w:rsidP="00D70881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D70881" w:rsidRPr="00F1087E" w14:paraId="081456B5" w14:textId="77777777" w:rsidTr="00F9057D">
        <w:trPr>
          <w:trHeight w:val="80"/>
        </w:trPr>
        <w:tc>
          <w:tcPr>
            <w:tcW w:w="2790" w:type="dxa"/>
          </w:tcPr>
          <w:p w14:paraId="038021C4" w14:textId="77777777" w:rsidR="00D70881" w:rsidRPr="00F1087E" w:rsidRDefault="00D70881" w:rsidP="00D70881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F1087E">
              <w:rPr>
                <w:rFonts w:ascii="Angsana New" w:hAnsi="Angsana New"/>
                <w:sz w:val="21"/>
                <w:szCs w:val="21"/>
                <w:cs/>
                <w:lang w:val="th-TH"/>
              </w:rPr>
              <w:t xml:space="preserve">บริษัท </w:t>
            </w:r>
            <w:proofErr w:type="spellStart"/>
            <w:r w:rsidRPr="00F1087E">
              <w:rPr>
                <w:rFonts w:ascii="Angsana New" w:hAnsi="Angsana New"/>
                <w:sz w:val="21"/>
                <w:szCs w:val="21"/>
                <w:cs/>
                <w:lang w:val="th-TH"/>
              </w:rPr>
              <w:t>เวิลด์</w:t>
            </w:r>
            <w:proofErr w:type="spellEnd"/>
            <w:r w:rsidRPr="00F1087E">
              <w:rPr>
                <w:rFonts w:ascii="Angsana New" w:hAnsi="Angsana New"/>
                <w:sz w:val="21"/>
                <w:szCs w:val="21"/>
                <w:cs/>
                <w:lang w:val="th-TH"/>
              </w:rPr>
              <w:t xml:space="preserve"> ชูการ์ เอ็กซ์ปอร</w:t>
            </w:r>
            <w:proofErr w:type="spellStart"/>
            <w:r w:rsidRPr="00F1087E">
              <w:rPr>
                <w:rFonts w:ascii="Angsana New" w:hAnsi="Angsana New"/>
                <w:sz w:val="21"/>
                <w:szCs w:val="21"/>
                <w:cs/>
                <w:lang w:val="th-TH"/>
              </w:rPr>
              <w:t>์ต</w:t>
            </w:r>
            <w:proofErr w:type="spellEnd"/>
            <w:r w:rsidRPr="00F1087E">
              <w:rPr>
                <w:rFonts w:ascii="Angsana New" w:hAnsi="Angsana New"/>
                <w:sz w:val="21"/>
                <w:szCs w:val="21"/>
                <w:cs/>
                <w:lang w:val="th-TH"/>
              </w:rPr>
              <w:t xml:space="preserve"> จำกัด</w:t>
            </w:r>
          </w:p>
        </w:tc>
        <w:tc>
          <w:tcPr>
            <w:tcW w:w="1035" w:type="dxa"/>
          </w:tcPr>
          <w:p w14:paraId="659C0C9B" w14:textId="17BB25D7" w:rsidR="00D70881" w:rsidRPr="00F1087E" w:rsidRDefault="00D70881" w:rsidP="00D70881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>5.00</w:t>
            </w:r>
          </w:p>
        </w:tc>
        <w:tc>
          <w:tcPr>
            <w:tcW w:w="1035" w:type="dxa"/>
          </w:tcPr>
          <w:p w14:paraId="2E9C7D30" w14:textId="6FA7A26A" w:rsidR="00D70881" w:rsidRPr="00F1087E" w:rsidRDefault="00D70881" w:rsidP="00D70881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>5.00</w:t>
            </w:r>
          </w:p>
        </w:tc>
        <w:tc>
          <w:tcPr>
            <w:tcW w:w="1080" w:type="dxa"/>
          </w:tcPr>
          <w:p w14:paraId="447B5CF9" w14:textId="77777777" w:rsidR="00D70881" w:rsidRPr="00F1087E" w:rsidRDefault="00D70881" w:rsidP="00D7088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>1,000</w:t>
            </w:r>
          </w:p>
        </w:tc>
        <w:tc>
          <w:tcPr>
            <w:tcW w:w="1030" w:type="dxa"/>
          </w:tcPr>
          <w:p w14:paraId="4BAAA1AF" w14:textId="76DEE09D" w:rsidR="00D70881" w:rsidRPr="00F1087E" w:rsidRDefault="00D70881" w:rsidP="00D7088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>1,135</w:t>
            </w:r>
          </w:p>
        </w:tc>
        <w:tc>
          <w:tcPr>
            <w:tcW w:w="1031" w:type="dxa"/>
          </w:tcPr>
          <w:p w14:paraId="6C099F9F" w14:textId="4D55AF70" w:rsidR="00D70881" w:rsidRPr="00F1087E" w:rsidRDefault="00D70881" w:rsidP="00D7088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>1,376</w:t>
            </w:r>
          </w:p>
        </w:tc>
        <w:tc>
          <w:tcPr>
            <w:tcW w:w="1031" w:type="dxa"/>
          </w:tcPr>
          <w:p w14:paraId="483D89ED" w14:textId="199217B0" w:rsidR="00D70881" w:rsidRPr="00F1087E" w:rsidRDefault="00D70881" w:rsidP="00D7088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031" w:type="dxa"/>
          </w:tcPr>
          <w:p w14:paraId="7BE129FA" w14:textId="231E0A19" w:rsidR="00D70881" w:rsidRPr="00F1087E" w:rsidRDefault="00D70881" w:rsidP="00D7088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>250</w:t>
            </w:r>
          </w:p>
        </w:tc>
      </w:tr>
      <w:tr w:rsidR="004E208F" w:rsidRPr="00F1087E" w14:paraId="1381FDCD" w14:textId="77777777" w:rsidTr="00F9057D">
        <w:trPr>
          <w:trHeight w:val="253"/>
        </w:trPr>
        <w:tc>
          <w:tcPr>
            <w:tcW w:w="2790" w:type="dxa"/>
          </w:tcPr>
          <w:p w14:paraId="0F4F0D09" w14:textId="77777777" w:rsidR="004E208F" w:rsidRPr="00F1087E" w:rsidRDefault="004E208F" w:rsidP="004E208F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F1087E">
              <w:rPr>
                <w:rFonts w:ascii="Angsana New" w:hAnsi="Angsana New"/>
                <w:sz w:val="21"/>
                <w:szCs w:val="21"/>
                <w:cs/>
                <w:lang w:val="th-TH"/>
              </w:rPr>
              <w:t>รวม</w:t>
            </w:r>
          </w:p>
        </w:tc>
        <w:tc>
          <w:tcPr>
            <w:tcW w:w="1035" w:type="dxa"/>
          </w:tcPr>
          <w:p w14:paraId="66B3DD58" w14:textId="77777777" w:rsidR="004E208F" w:rsidRPr="00F1087E" w:rsidRDefault="004E208F" w:rsidP="004E208F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5" w:type="dxa"/>
          </w:tcPr>
          <w:p w14:paraId="1D3F7953" w14:textId="77777777" w:rsidR="004E208F" w:rsidRPr="00F1087E" w:rsidRDefault="004E208F" w:rsidP="004E208F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271E1E66" w14:textId="77777777" w:rsidR="004E208F" w:rsidRPr="00F1087E" w:rsidRDefault="004E208F" w:rsidP="004E208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>2,995</w:t>
            </w:r>
          </w:p>
        </w:tc>
        <w:tc>
          <w:tcPr>
            <w:tcW w:w="1030" w:type="dxa"/>
          </w:tcPr>
          <w:p w14:paraId="49810034" w14:textId="046596A2" w:rsidR="004E208F" w:rsidRPr="00F1087E" w:rsidRDefault="00D70881" w:rsidP="004E208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>20,543</w:t>
            </w:r>
          </w:p>
        </w:tc>
        <w:tc>
          <w:tcPr>
            <w:tcW w:w="1031" w:type="dxa"/>
          </w:tcPr>
          <w:p w14:paraId="74F199DD" w14:textId="69D9E624" w:rsidR="004E208F" w:rsidRPr="00F1087E" w:rsidRDefault="004E208F" w:rsidP="004E208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>21,232</w:t>
            </w:r>
          </w:p>
        </w:tc>
        <w:tc>
          <w:tcPr>
            <w:tcW w:w="1031" w:type="dxa"/>
          </w:tcPr>
          <w:p w14:paraId="73A89E5B" w14:textId="409F3335" w:rsidR="004E208F" w:rsidRPr="00F1087E" w:rsidRDefault="00D70881" w:rsidP="004E208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>385</w:t>
            </w:r>
          </w:p>
        </w:tc>
        <w:tc>
          <w:tcPr>
            <w:tcW w:w="1031" w:type="dxa"/>
          </w:tcPr>
          <w:p w14:paraId="26CFF8A1" w14:textId="1B3852FF" w:rsidR="004E208F" w:rsidRPr="00F1087E" w:rsidRDefault="004E208F" w:rsidP="004E208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>775</w:t>
            </w:r>
          </w:p>
        </w:tc>
      </w:tr>
      <w:tr w:rsidR="00A7464B" w:rsidRPr="00F1087E" w14:paraId="0E59507E" w14:textId="77777777" w:rsidTr="00F9057D">
        <w:trPr>
          <w:trHeight w:val="253"/>
        </w:trPr>
        <w:tc>
          <w:tcPr>
            <w:tcW w:w="2790" w:type="dxa"/>
          </w:tcPr>
          <w:p w14:paraId="7CF2559F" w14:textId="77777777" w:rsidR="00A7464B" w:rsidRPr="00F1087E" w:rsidRDefault="00A7464B" w:rsidP="00A7464B">
            <w:pPr>
              <w:ind w:left="165" w:hanging="165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5" w:type="dxa"/>
          </w:tcPr>
          <w:p w14:paraId="77CB9EC8" w14:textId="77777777" w:rsidR="00A7464B" w:rsidRPr="00F1087E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5" w:type="dxa"/>
          </w:tcPr>
          <w:p w14:paraId="59975FC2" w14:textId="77777777" w:rsidR="00A7464B" w:rsidRPr="00F1087E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1F416E1E" w14:textId="77777777" w:rsidR="00A7464B" w:rsidRPr="00F1087E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0" w:type="dxa"/>
          </w:tcPr>
          <w:p w14:paraId="2C2A4A2B" w14:textId="77777777" w:rsidR="00A7464B" w:rsidRPr="00F1087E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</w:tcPr>
          <w:p w14:paraId="6D6C2238" w14:textId="77777777" w:rsidR="00A7464B" w:rsidRPr="00F1087E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</w:tcPr>
          <w:p w14:paraId="6869ACF0" w14:textId="77777777" w:rsidR="00A7464B" w:rsidRPr="00F1087E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</w:tcPr>
          <w:p w14:paraId="391C50EC" w14:textId="77777777" w:rsidR="00A7464B" w:rsidRPr="00F1087E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A7464B" w:rsidRPr="00F1087E" w14:paraId="59F29C07" w14:textId="77777777" w:rsidTr="00F9057D">
        <w:trPr>
          <w:trHeight w:val="253"/>
        </w:trPr>
        <w:tc>
          <w:tcPr>
            <w:tcW w:w="2790" w:type="dxa"/>
          </w:tcPr>
          <w:p w14:paraId="1371B4B0" w14:textId="77777777" w:rsidR="00A7464B" w:rsidRPr="00F1087E" w:rsidRDefault="00A7464B" w:rsidP="00A7464B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F1087E">
              <w:rPr>
                <w:rFonts w:ascii="Angsana New" w:hAnsi="Angsana New"/>
                <w:sz w:val="21"/>
                <w:szCs w:val="21"/>
                <w:u w:val="single"/>
                <w:cs/>
              </w:rPr>
              <w:t>เงินลงทุน</w:t>
            </w:r>
            <w:r w:rsidRPr="00F1087E">
              <w:rPr>
                <w:rFonts w:ascii="Angsana New" w:hAnsi="Angsana New" w:hint="cs"/>
                <w:sz w:val="21"/>
                <w:szCs w:val="21"/>
                <w:u w:val="single"/>
                <w:cs/>
              </w:rPr>
              <w:t>ระยะยาว</w:t>
            </w:r>
            <w:r w:rsidRPr="00F1087E">
              <w:rPr>
                <w:rFonts w:ascii="Angsana New" w:hAnsi="Angsana New"/>
                <w:sz w:val="21"/>
                <w:szCs w:val="21"/>
                <w:u w:val="single"/>
                <w:cs/>
              </w:rPr>
              <w:t>ในตราสารทุนที่เป็นบริษัท</w:t>
            </w:r>
            <w:r w:rsidRPr="00F1087E">
              <w:rPr>
                <w:rFonts w:ascii="Angsana New" w:hAnsi="Angsana New" w:hint="cs"/>
                <w:sz w:val="21"/>
                <w:szCs w:val="21"/>
                <w:u w:val="single"/>
                <w:cs/>
              </w:rPr>
              <w:t xml:space="preserve">            </w:t>
            </w:r>
            <w:r w:rsidRPr="00F1087E">
              <w:rPr>
                <w:rFonts w:ascii="Angsana New" w:hAnsi="Angsana New"/>
                <w:sz w:val="21"/>
                <w:szCs w:val="21"/>
                <w:u w:val="single"/>
                <w:cs/>
              </w:rPr>
              <w:t>จดทะเบียน</w:t>
            </w:r>
            <w:r w:rsidRPr="00F1087E">
              <w:rPr>
                <w:rFonts w:ascii="Angsana New" w:hAnsi="Angsana New" w:hint="cs"/>
                <w:sz w:val="21"/>
                <w:szCs w:val="21"/>
                <w:u w:val="single"/>
                <w:cs/>
              </w:rPr>
              <w:t xml:space="preserve"> -</w:t>
            </w:r>
            <w:r w:rsidRPr="00F1087E">
              <w:rPr>
                <w:rFonts w:ascii="Angsana New" w:hAnsi="Angsana New"/>
                <w:sz w:val="21"/>
                <w:szCs w:val="21"/>
                <w:u w:val="single"/>
                <w:cs/>
              </w:rPr>
              <w:t xml:space="preserve"> วัดมูลค่ายุติธรรมผ่านกำไรขาดทุนเบ็ดเสร็จอื่น</w:t>
            </w:r>
          </w:p>
        </w:tc>
        <w:tc>
          <w:tcPr>
            <w:tcW w:w="1035" w:type="dxa"/>
          </w:tcPr>
          <w:p w14:paraId="0C2D7F49" w14:textId="77777777" w:rsidR="00A7464B" w:rsidRPr="00F1087E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5" w:type="dxa"/>
          </w:tcPr>
          <w:p w14:paraId="4878C19A" w14:textId="77777777" w:rsidR="00A7464B" w:rsidRPr="00F1087E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5BA7FF9E" w14:textId="77777777" w:rsidR="00A7464B" w:rsidRPr="00F1087E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0" w:type="dxa"/>
          </w:tcPr>
          <w:p w14:paraId="570645F6" w14:textId="77777777" w:rsidR="00A7464B" w:rsidRPr="00F1087E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</w:tcPr>
          <w:p w14:paraId="26B6C7FC" w14:textId="77777777" w:rsidR="00A7464B" w:rsidRPr="00F1087E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</w:tcPr>
          <w:p w14:paraId="4D22CB50" w14:textId="77777777" w:rsidR="00A7464B" w:rsidRPr="00F1087E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</w:tcPr>
          <w:p w14:paraId="4ADEA1D1" w14:textId="77777777" w:rsidR="00A7464B" w:rsidRPr="00F1087E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A7464B" w:rsidRPr="00F1087E" w14:paraId="5545538F" w14:textId="77777777" w:rsidTr="00F9057D">
        <w:trPr>
          <w:trHeight w:val="253"/>
        </w:trPr>
        <w:tc>
          <w:tcPr>
            <w:tcW w:w="2790" w:type="dxa"/>
          </w:tcPr>
          <w:p w14:paraId="4B588EDC" w14:textId="745B050D" w:rsidR="00A7464B" w:rsidRPr="00F1087E" w:rsidRDefault="00A7464B" w:rsidP="00A7464B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bookmarkStart w:id="4" w:name="_Hlk51762130"/>
            <w:r w:rsidRPr="00F1087E">
              <w:rPr>
                <w:rFonts w:ascii="Angsana New" w:hAnsi="Angsana New"/>
                <w:sz w:val="21"/>
                <w:szCs w:val="21"/>
                <w:cs/>
                <w:lang w:val="th-TH"/>
              </w:rPr>
              <w:t>กองทุนรวมโครงสร้างพื้นฐานโรงไฟฟ้ากลุ่ม</w:t>
            </w:r>
            <w:bookmarkEnd w:id="4"/>
          </w:p>
        </w:tc>
        <w:tc>
          <w:tcPr>
            <w:tcW w:w="1035" w:type="dxa"/>
          </w:tcPr>
          <w:p w14:paraId="1F6D715B" w14:textId="4E146A94" w:rsidR="00A7464B" w:rsidRPr="00F1087E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5" w:type="dxa"/>
          </w:tcPr>
          <w:p w14:paraId="44A264F5" w14:textId="6B4228B9" w:rsidR="00A7464B" w:rsidRPr="00F1087E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2507EDFC" w14:textId="6FB2E43E" w:rsidR="00A7464B" w:rsidRPr="00F1087E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0" w:type="dxa"/>
          </w:tcPr>
          <w:p w14:paraId="3C41B45D" w14:textId="46200912" w:rsidR="00A7464B" w:rsidRPr="00F1087E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</w:tcPr>
          <w:p w14:paraId="3FB12921" w14:textId="382F34A0" w:rsidR="00A7464B" w:rsidRPr="00F1087E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</w:tcPr>
          <w:p w14:paraId="0A83AC8F" w14:textId="7BED842B" w:rsidR="00A7464B" w:rsidRPr="00F1087E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</w:tcPr>
          <w:p w14:paraId="787FAE0E" w14:textId="2D8611E5" w:rsidR="00A7464B" w:rsidRPr="00F1087E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A7464B" w:rsidRPr="00F1087E" w14:paraId="511AFB47" w14:textId="77777777" w:rsidTr="00F9057D">
        <w:trPr>
          <w:trHeight w:val="253"/>
        </w:trPr>
        <w:tc>
          <w:tcPr>
            <w:tcW w:w="2790" w:type="dxa"/>
          </w:tcPr>
          <w:p w14:paraId="5FA3742E" w14:textId="5CA08F82" w:rsidR="00A7464B" w:rsidRPr="00F1087E" w:rsidRDefault="00BB3ABE" w:rsidP="00A7464B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F1087E">
              <w:rPr>
                <w:rFonts w:ascii="Angsana New" w:hAnsi="Angsana New" w:hint="cs"/>
                <w:sz w:val="21"/>
                <w:szCs w:val="21"/>
                <w:cs/>
                <w:lang w:val="th-TH"/>
              </w:rPr>
              <w:t xml:space="preserve">    </w:t>
            </w:r>
            <w:r w:rsidRPr="00F1087E">
              <w:rPr>
                <w:rFonts w:ascii="Angsana New" w:hAnsi="Angsana New"/>
                <w:sz w:val="21"/>
                <w:szCs w:val="21"/>
                <w:cs/>
                <w:lang w:val="th-TH"/>
              </w:rPr>
              <w:t>น้ำตา</w:t>
            </w:r>
            <w:proofErr w:type="spellStart"/>
            <w:r w:rsidRPr="00F1087E">
              <w:rPr>
                <w:rFonts w:ascii="Angsana New" w:hAnsi="Angsana New"/>
                <w:sz w:val="21"/>
                <w:szCs w:val="21"/>
                <w:cs/>
                <w:lang w:val="th-TH"/>
              </w:rPr>
              <w:t>ลคร</w:t>
            </w:r>
            <w:proofErr w:type="spellEnd"/>
            <w:r w:rsidRPr="00F1087E">
              <w:rPr>
                <w:rFonts w:ascii="Angsana New" w:hAnsi="Angsana New"/>
                <w:sz w:val="21"/>
                <w:szCs w:val="21"/>
                <w:cs/>
                <w:lang w:val="th-TH"/>
              </w:rPr>
              <w:t>บุรี (KBSPIF)</w:t>
            </w:r>
          </w:p>
        </w:tc>
        <w:tc>
          <w:tcPr>
            <w:tcW w:w="1035" w:type="dxa"/>
          </w:tcPr>
          <w:p w14:paraId="1CAD03BF" w14:textId="5516D2C0" w:rsidR="00A7464B" w:rsidRPr="00F1087E" w:rsidRDefault="0077129E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>15</w:t>
            </w:r>
          </w:p>
        </w:tc>
        <w:tc>
          <w:tcPr>
            <w:tcW w:w="1035" w:type="dxa"/>
          </w:tcPr>
          <w:p w14:paraId="3475739B" w14:textId="642123BC" w:rsidR="00A7464B" w:rsidRPr="00F1087E" w:rsidRDefault="00BB3ABE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>15</w:t>
            </w:r>
          </w:p>
        </w:tc>
        <w:tc>
          <w:tcPr>
            <w:tcW w:w="1080" w:type="dxa"/>
          </w:tcPr>
          <w:p w14:paraId="18E0C426" w14:textId="3CEB1E80" w:rsidR="00A7464B" w:rsidRPr="00F1087E" w:rsidRDefault="00BB3ABE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>420,000</w:t>
            </w:r>
          </w:p>
        </w:tc>
        <w:tc>
          <w:tcPr>
            <w:tcW w:w="1030" w:type="dxa"/>
          </w:tcPr>
          <w:p w14:paraId="01D19A2F" w14:textId="194C0171" w:rsidR="00A7464B" w:rsidRPr="00F1087E" w:rsidRDefault="00D70881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>449,400</w:t>
            </w:r>
          </w:p>
        </w:tc>
        <w:tc>
          <w:tcPr>
            <w:tcW w:w="1031" w:type="dxa"/>
          </w:tcPr>
          <w:p w14:paraId="6114AF46" w14:textId="0602B472" w:rsidR="00A7464B" w:rsidRPr="00F1087E" w:rsidRDefault="00BB3ABE" w:rsidP="00A7464B">
            <w:pPr>
              <w:tabs>
                <w:tab w:val="right" w:pos="7200"/>
                <w:tab w:val="right" w:pos="8540"/>
              </w:tabs>
              <w:ind w:hanging="18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>394,800</w:t>
            </w:r>
          </w:p>
        </w:tc>
        <w:tc>
          <w:tcPr>
            <w:tcW w:w="1031" w:type="dxa"/>
          </w:tcPr>
          <w:p w14:paraId="71950518" w14:textId="1E8E5D7B" w:rsidR="00A7464B" w:rsidRPr="00F1087E" w:rsidRDefault="00D70881" w:rsidP="00A7464B">
            <w:pPr>
              <w:tabs>
                <w:tab w:val="right" w:pos="7200"/>
                <w:tab w:val="right" w:pos="8540"/>
              </w:tabs>
              <w:ind w:hanging="18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>36,792</w:t>
            </w:r>
          </w:p>
        </w:tc>
        <w:tc>
          <w:tcPr>
            <w:tcW w:w="1031" w:type="dxa"/>
          </w:tcPr>
          <w:p w14:paraId="7CF15370" w14:textId="0B695603" w:rsidR="00A7464B" w:rsidRPr="00F1087E" w:rsidRDefault="00BB3ABE" w:rsidP="00A7464B">
            <w:pPr>
              <w:tabs>
                <w:tab w:val="right" w:pos="7200"/>
                <w:tab w:val="right" w:pos="8540"/>
              </w:tabs>
              <w:ind w:hanging="18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>10,290</w:t>
            </w:r>
          </w:p>
        </w:tc>
      </w:tr>
      <w:tr w:rsidR="00A7464B" w:rsidRPr="00F1087E" w14:paraId="2AAB7545" w14:textId="77777777" w:rsidTr="00F9057D">
        <w:trPr>
          <w:trHeight w:val="169"/>
        </w:trPr>
        <w:tc>
          <w:tcPr>
            <w:tcW w:w="2790" w:type="dxa"/>
            <w:hideMark/>
          </w:tcPr>
          <w:p w14:paraId="1326BBEC" w14:textId="77777777" w:rsidR="00A7464B" w:rsidRPr="00F1087E" w:rsidRDefault="00A7464B" w:rsidP="00A7464B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F1087E">
              <w:rPr>
                <w:rFonts w:ascii="Angsana New" w:hAnsi="Angsana New"/>
                <w:sz w:val="21"/>
                <w:szCs w:val="21"/>
                <w:cs/>
              </w:rPr>
              <w:t>รวมเงินลงทุน</w:t>
            </w:r>
            <w:r w:rsidRPr="00F1087E">
              <w:rPr>
                <w:rFonts w:ascii="Angsana New" w:hAnsi="Angsana New" w:hint="cs"/>
                <w:sz w:val="21"/>
                <w:szCs w:val="21"/>
                <w:cs/>
              </w:rPr>
              <w:t>ระยะยาว</w:t>
            </w:r>
            <w:r w:rsidRPr="00F1087E">
              <w:rPr>
                <w:rFonts w:ascii="Angsana New" w:hAnsi="Angsana New"/>
                <w:sz w:val="21"/>
                <w:szCs w:val="21"/>
                <w:cs/>
              </w:rPr>
              <w:t>ในตราสารทุนอื่น</w:t>
            </w:r>
          </w:p>
        </w:tc>
        <w:tc>
          <w:tcPr>
            <w:tcW w:w="1035" w:type="dxa"/>
          </w:tcPr>
          <w:p w14:paraId="5003FA24" w14:textId="77777777" w:rsidR="00A7464B" w:rsidRPr="00F1087E" w:rsidRDefault="00A7464B" w:rsidP="00A7464B">
            <w:pPr>
              <w:ind w:hanging="18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35" w:type="dxa"/>
          </w:tcPr>
          <w:p w14:paraId="43A013C4" w14:textId="77777777" w:rsidR="00A7464B" w:rsidRPr="00F1087E" w:rsidRDefault="00A7464B" w:rsidP="00A7464B">
            <w:pPr>
              <w:ind w:hanging="18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6F231420" w14:textId="77777777" w:rsidR="00A7464B" w:rsidRPr="00F1087E" w:rsidRDefault="00A7464B" w:rsidP="00A746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>422,995</w:t>
            </w:r>
          </w:p>
        </w:tc>
        <w:tc>
          <w:tcPr>
            <w:tcW w:w="1030" w:type="dxa"/>
          </w:tcPr>
          <w:p w14:paraId="2FC80C3B" w14:textId="1C235D3E" w:rsidR="00A7464B" w:rsidRPr="00F1087E" w:rsidRDefault="00D70881" w:rsidP="00A746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>469,943</w:t>
            </w:r>
          </w:p>
        </w:tc>
        <w:tc>
          <w:tcPr>
            <w:tcW w:w="1031" w:type="dxa"/>
            <w:hideMark/>
          </w:tcPr>
          <w:p w14:paraId="288A0FF9" w14:textId="5D880476" w:rsidR="00A7464B" w:rsidRPr="00F1087E" w:rsidRDefault="00A7464B" w:rsidP="00563F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18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>416,032</w:t>
            </w:r>
          </w:p>
        </w:tc>
        <w:tc>
          <w:tcPr>
            <w:tcW w:w="1031" w:type="dxa"/>
          </w:tcPr>
          <w:p w14:paraId="53938372" w14:textId="68F31B18" w:rsidR="00A7464B" w:rsidRPr="00F1087E" w:rsidRDefault="00D70881" w:rsidP="00563F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18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>37,177</w:t>
            </w:r>
          </w:p>
        </w:tc>
        <w:tc>
          <w:tcPr>
            <w:tcW w:w="1031" w:type="dxa"/>
            <w:hideMark/>
          </w:tcPr>
          <w:p w14:paraId="5D268AE6" w14:textId="44B8ADBA" w:rsidR="00A7464B" w:rsidRPr="00F1087E" w:rsidRDefault="00A7464B" w:rsidP="002E78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18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F1087E">
              <w:rPr>
                <w:rFonts w:ascii="Angsana New" w:hAnsi="Angsana New"/>
                <w:sz w:val="21"/>
                <w:szCs w:val="21"/>
              </w:rPr>
              <w:t>11,065</w:t>
            </w:r>
          </w:p>
        </w:tc>
      </w:tr>
    </w:tbl>
    <w:p w14:paraId="526E0C49" w14:textId="5E18C176" w:rsidR="001E4BA1" w:rsidRPr="00F1087E" w:rsidRDefault="00373CED" w:rsidP="00976C16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1087E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Pr="00F1087E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Pr="00F1087E">
        <w:rPr>
          <w:rFonts w:ascii="Angsana New" w:hAnsi="Angsana New"/>
          <w:spacing w:val="-6"/>
          <w:sz w:val="32"/>
          <w:szCs w:val="32"/>
          <w:cs/>
        </w:rPr>
        <w:t xml:space="preserve">ต้องรักษาสัดส่วนการถือหน่วยลงทุนใน </w:t>
      </w:r>
      <w:r w:rsidRPr="00F1087E">
        <w:rPr>
          <w:rFonts w:ascii="Angsana New" w:hAnsi="Angsana New"/>
          <w:spacing w:val="-6"/>
          <w:sz w:val="32"/>
          <w:szCs w:val="32"/>
        </w:rPr>
        <w:t xml:space="preserve">KBSPIF </w:t>
      </w:r>
      <w:r w:rsidRPr="00F1087E">
        <w:rPr>
          <w:rFonts w:ascii="Angsana New" w:hAnsi="Angsana New" w:hint="cs"/>
          <w:spacing w:val="-6"/>
          <w:sz w:val="32"/>
          <w:szCs w:val="32"/>
          <w:cs/>
        </w:rPr>
        <w:t xml:space="preserve">ไม่ต่ำกว่าร้อยละ </w:t>
      </w:r>
      <w:r w:rsidRPr="00F1087E">
        <w:rPr>
          <w:rFonts w:ascii="Angsana New" w:hAnsi="Angsana New"/>
          <w:spacing w:val="-6"/>
          <w:sz w:val="32"/>
          <w:szCs w:val="32"/>
        </w:rPr>
        <w:t>15</w:t>
      </w:r>
      <w:r w:rsidRPr="00F1087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A235F" w:rsidRPr="00F1087E">
        <w:rPr>
          <w:rFonts w:ascii="Angsana New" w:hAnsi="Angsana New" w:hint="cs"/>
          <w:spacing w:val="-6"/>
          <w:sz w:val="32"/>
          <w:szCs w:val="32"/>
          <w:cs/>
        </w:rPr>
        <w:t>ตลอด</w:t>
      </w:r>
      <w:r w:rsidRPr="00F1087E">
        <w:rPr>
          <w:rFonts w:ascii="Angsana New" w:hAnsi="Angsana New" w:hint="cs"/>
          <w:spacing w:val="-6"/>
          <w:sz w:val="32"/>
          <w:szCs w:val="32"/>
          <w:cs/>
        </w:rPr>
        <w:t xml:space="preserve">ระยะเวลา </w:t>
      </w:r>
      <w:r w:rsidRPr="00F1087E">
        <w:rPr>
          <w:rFonts w:ascii="Angsana New" w:hAnsi="Angsana New"/>
          <w:spacing w:val="-6"/>
          <w:sz w:val="32"/>
          <w:szCs w:val="32"/>
        </w:rPr>
        <w:t xml:space="preserve">10 </w:t>
      </w:r>
      <w:r w:rsidRPr="00F1087E">
        <w:rPr>
          <w:rFonts w:ascii="Angsana New" w:hAnsi="Angsana New" w:hint="cs"/>
          <w:spacing w:val="-6"/>
          <w:sz w:val="32"/>
          <w:szCs w:val="32"/>
          <w:cs/>
        </w:rPr>
        <w:t>ปี นับตั้งแต่วันที่บริษัทฯลงทุนในกองทุน</w:t>
      </w:r>
      <w:r w:rsidR="00FF45E0" w:rsidRPr="00F1087E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Pr="00F1087E">
        <w:rPr>
          <w:rFonts w:ascii="Angsana New" w:hAnsi="Angsana New" w:hint="cs"/>
          <w:spacing w:val="-6"/>
          <w:sz w:val="32"/>
          <w:szCs w:val="32"/>
          <w:cs/>
        </w:rPr>
        <w:t>ดังกล่าว ซึ่งเป็นไปตามเงื่อนไขในสัญญาตกลงกระทำการ อย่างไรก็ตาม บริษัทฯไม่มี</w:t>
      </w:r>
      <w:r w:rsidRPr="00F1087E">
        <w:rPr>
          <w:rFonts w:asciiTheme="majorBidi" w:hAnsiTheme="majorBidi" w:cstheme="majorBidi"/>
          <w:sz w:val="32"/>
          <w:szCs w:val="32"/>
          <w:cs/>
        </w:rPr>
        <w:t>อิทธิพล</w:t>
      </w:r>
      <w:r w:rsidRPr="00F1087E">
        <w:rPr>
          <w:rFonts w:asciiTheme="majorBidi" w:hAnsiTheme="majorBidi" w:cstheme="majorBidi" w:hint="cs"/>
          <w:sz w:val="32"/>
          <w:szCs w:val="32"/>
          <w:cs/>
        </w:rPr>
        <w:t>ใด</w:t>
      </w:r>
      <w:r w:rsidRPr="00F1087E">
        <w:rPr>
          <w:rFonts w:asciiTheme="majorBidi" w:hAnsiTheme="majorBidi" w:cstheme="majorBidi"/>
          <w:sz w:val="32"/>
          <w:szCs w:val="32"/>
        </w:rPr>
        <w:t xml:space="preserve"> </w:t>
      </w:r>
      <w:r w:rsidRPr="00F1087E">
        <w:rPr>
          <w:rFonts w:asciiTheme="majorBidi" w:hAnsiTheme="majorBidi" w:cstheme="majorBidi" w:hint="cs"/>
          <w:sz w:val="32"/>
          <w:szCs w:val="32"/>
          <w:cs/>
        </w:rPr>
        <w:t>ๆ</w:t>
      </w:r>
      <w:r w:rsidR="00534BAE" w:rsidRPr="00F1087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1087E">
        <w:rPr>
          <w:rFonts w:asciiTheme="majorBidi" w:hAnsiTheme="majorBidi" w:cstheme="majorBidi" w:hint="cs"/>
          <w:sz w:val="32"/>
          <w:szCs w:val="32"/>
          <w:cs/>
        </w:rPr>
        <w:t>ต่อ</w:t>
      </w:r>
      <w:r w:rsidRPr="00F1087E">
        <w:rPr>
          <w:rFonts w:asciiTheme="majorBidi" w:hAnsiTheme="majorBidi" w:cstheme="majorBidi"/>
          <w:sz w:val="32"/>
          <w:szCs w:val="32"/>
          <w:cs/>
        </w:rPr>
        <w:t>การตัดสินใจเกี่ยวกับนโยบายทางการเงินและการดำเนินงาน</w:t>
      </w:r>
      <w:r w:rsidRPr="00F1087E">
        <w:rPr>
          <w:rFonts w:asciiTheme="majorBidi" w:hAnsiTheme="majorBidi" w:cstheme="majorBidi" w:hint="cs"/>
          <w:sz w:val="32"/>
          <w:szCs w:val="32"/>
          <w:cs/>
        </w:rPr>
        <w:t xml:space="preserve">ของ </w:t>
      </w:r>
      <w:r w:rsidRPr="00F1087E">
        <w:rPr>
          <w:rFonts w:asciiTheme="majorBidi" w:hAnsiTheme="majorBidi" w:cstheme="majorBidi"/>
          <w:sz w:val="32"/>
          <w:szCs w:val="32"/>
        </w:rPr>
        <w:t xml:space="preserve">KBSPIF </w:t>
      </w:r>
      <w:r w:rsidRPr="00F1087E">
        <w:rPr>
          <w:rFonts w:asciiTheme="majorBidi" w:hAnsiTheme="majorBidi" w:cstheme="majorBidi" w:hint="cs"/>
          <w:sz w:val="32"/>
          <w:szCs w:val="32"/>
          <w:cs/>
        </w:rPr>
        <w:t xml:space="preserve">ดังนั้น </w:t>
      </w:r>
      <w:r w:rsidR="00FF45E0" w:rsidRPr="00F1087E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F1087E">
        <w:rPr>
          <w:rFonts w:asciiTheme="majorBidi" w:hAnsiTheme="majorBidi" w:cstheme="majorBidi" w:hint="cs"/>
          <w:sz w:val="32"/>
          <w:szCs w:val="32"/>
          <w:cs/>
        </w:rPr>
        <w:t>บริษัทฯจึงได้จัดประเภทเงินลงทุนในกองทุนดังกล่าวเป็นเงินลงทุนระยะยาวในตราสารทุนอื่นใน</w:t>
      </w:r>
      <w:r w:rsidR="00FF45E0" w:rsidRPr="00F1087E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F1087E">
        <w:rPr>
          <w:rFonts w:asciiTheme="majorBidi" w:hAnsiTheme="majorBidi" w:cstheme="majorBidi" w:hint="cs"/>
          <w:sz w:val="32"/>
          <w:szCs w:val="32"/>
          <w:cs/>
        </w:rPr>
        <w:t>งบแสดงฐานะการเงิน</w:t>
      </w:r>
      <w:bookmarkEnd w:id="3"/>
    </w:p>
    <w:p w14:paraId="76C2B942" w14:textId="77777777" w:rsidR="00B863B5" w:rsidRPr="00F1087E" w:rsidRDefault="00B863B5" w:rsidP="00976C16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A4FF7D2" w14:textId="0FA9CBA1" w:rsidR="00297E88" w:rsidRPr="00F1087E" w:rsidRDefault="00297E88" w:rsidP="00297E88">
      <w:pPr>
        <w:tabs>
          <w:tab w:val="left" w:pos="540"/>
        </w:tabs>
        <w:overflowPunct/>
        <w:autoSpaceDE/>
        <w:autoSpaceDN/>
        <w:adjustRightInd/>
        <w:spacing w:before="40" w:after="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lastRenderedPageBreak/>
        <w:t>13.</w:t>
      </w:r>
      <w:r w:rsidRPr="00F1087E">
        <w:rPr>
          <w:rFonts w:ascii="Angsana New" w:hAnsi="Angsana New"/>
          <w:b/>
          <w:bCs/>
          <w:sz w:val="32"/>
          <w:szCs w:val="32"/>
        </w:rPr>
        <w:tab/>
      </w:r>
      <w:r w:rsidRPr="00F1087E">
        <w:rPr>
          <w:rFonts w:ascii="Angsana New" w:hAnsi="Angsana New"/>
          <w:b/>
          <w:bCs/>
          <w:sz w:val="32"/>
          <w:szCs w:val="32"/>
          <w:cs/>
        </w:rPr>
        <w:t>ที่ดิน อาคาร และอุปกรณ์</w:t>
      </w:r>
    </w:p>
    <w:p w14:paraId="08E2F0A9" w14:textId="1CC57816" w:rsidR="00297E88" w:rsidRPr="00F1087E" w:rsidRDefault="00297E88" w:rsidP="00297E88">
      <w:pPr>
        <w:tabs>
          <w:tab w:val="left" w:pos="900"/>
          <w:tab w:val="left" w:pos="144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tab/>
      </w:r>
      <w:r w:rsidRPr="00F1087E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B65371" w:rsidRPr="00F1087E">
        <w:rPr>
          <w:rFonts w:ascii="Angsana New" w:hAnsi="Angsana New" w:hint="cs"/>
          <w:sz w:val="32"/>
          <w:szCs w:val="32"/>
          <w:cs/>
        </w:rPr>
        <w:t>เก้า</w:t>
      </w:r>
      <w:r w:rsidR="00976C16" w:rsidRPr="00F1087E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976C16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AE3D04" w:rsidRPr="00F1087E">
        <w:rPr>
          <w:rFonts w:ascii="Angsana New" w:hAnsi="Angsana New"/>
          <w:sz w:val="32"/>
          <w:szCs w:val="32"/>
        </w:rPr>
        <w:t xml:space="preserve">30 </w:t>
      </w:r>
      <w:r w:rsidR="00AE3D04" w:rsidRPr="00F1087E">
        <w:rPr>
          <w:rFonts w:ascii="Angsana New" w:hAnsi="Angsana New"/>
          <w:sz w:val="32"/>
          <w:szCs w:val="32"/>
          <w:cs/>
        </w:rPr>
        <w:t>กันยายน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</w:rPr>
        <w:t>256</w:t>
      </w:r>
      <w:r w:rsidR="001A0282" w:rsidRPr="00F1087E">
        <w:rPr>
          <w:rFonts w:ascii="Angsana New" w:hAnsi="Angsana New"/>
          <w:sz w:val="32"/>
          <w:szCs w:val="32"/>
        </w:rPr>
        <w:t>4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05372DCF" w14:textId="77777777" w:rsidR="00297E88" w:rsidRPr="00F1087E" w:rsidRDefault="00297E88" w:rsidP="00297E88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F1087E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2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95"/>
        <w:gridCol w:w="1495"/>
      </w:tblGrid>
      <w:tr w:rsidR="00297E88" w:rsidRPr="00F1087E" w14:paraId="2AD6081C" w14:textId="77777777" w:rsidTr="00B65371">
        <w:trPr>
          <w:trHeight w:val="621"/>
        </w:trPr>
        <w:tc>
          <w:tcPr>
            <w:tcW w:w="6210" w:type="dxa"/>
          </w:tcPr>
          <w:p w14:paraId="30E50A55" w14:textId="77777777" w:rsidR="00297E88" w:rsidRPr="00F1087E" w:rsidRDefault="00297E88" w:rsidP="00220460">
            <w:pPr>
              <w:ind w:right="2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  <w:vAlign w:val="bottom"/>
          </w:tcPr>
          <w:p w14:paraId="5DCA3831" w14:textId="77777777" w:rsidR="00297E88" w:rsidRPr="00F1087E" w:rsidRDefault="00297E88" w:rsidP="002204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5" w:type="dxa"/>
            <w:vAlign w:val="bottom"/>
          </w:tcPr>
          <w:p w14:paraId="31DA9D6C" w14:textId="4FF3C347" w:rsidR="00297E88" w:rsidRPr="00F1087E" w:rsidRDefault="00297E88" w:rsidP="002204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D12AD4" w:rsidRPr="00F1087E">
              <w:rPr>
                <w:rFonts w:ascii="Angsana New" w:hAnsi="Angsana New"/>
                <w:sz w:val="28"/>
                <w:szCs w:val="28"/>
              </w:rPr>
              <w:br/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297E88" w:rsidRPr="00F1087E" w14:paraId="5CAED122" w14:textId="77777777" w:rsidTr="00B65371">
        <w:trPr>
          <w:trHeight w:val="70"/>
        </w:trPr>
        <w:tc>
          <w:tcPr>
            <w:tcW w:w="6210" w:type="dxa"/>
            <w:vAlign w:val="bottom"/>
          </w:tcPr>
          <w:p w14:paraId="7001E5C6" w14:textId="5F9D9CCB" w:rsidR="00297E88" w:rsidRPr="00F1087E" w:rsidRDefault="00297E88" w:rsidP="00220460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วันที่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F1087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95" w:type="dxa"/>
            <w:vAlign w:val="bottom"/>
          </w:tcPr>
          <w:p w14:paraId="13D8C156" w14:textId="47272ABB" w:rsidR="00297E88" w:rsidRPr="00F1087E" w:rsidRDefault="00297E88" w:rsidP="0022046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7,596,193</w:t>
            </w:r>
          </w:p>
        </w:tc>
        <w:tc>
          <w:tcPr>
            <w:tcW w:w="1495" w:type="dxa"/>
            <w:vAlign w:val="bottom"/>
          </w:tcPr>
          <w:p w14:paraId="7D7DC300" w14:textId="36F1A4A0" w:rsidR="00297E88" w:rsidRPr="00F1087E" w:rsidRDefault="00297E88" w:rsidP="0022046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F1087E">
              <w:rPr>
                <w:rFonts w:ascii="Angsana New" w:hAnsi="Angsana New"/>
                <w:sz w:val="28"/>
                <w:szCs w:val="28"/>
              </w:rPr>
              <w:t>5,101,214</w:t>
            </w:r>
          </w:p>
        </w:tc>
      </w:tr>
      <w:tr w:rsidR="00297E88" w:rsidRPr="00F1087E" w14:paraId="541B1D47" w14:textId="77777777" w:rsidTr="00B65371">
        <w:trPr>
          <w:trHeight w:val="70"/>
        </w:trPr>
        <w:tc>
          <w:tcPr>
            <w:tcW w:w="6210" w:type="dxa"/>
            <w:vAlign w:val="bottom"/>
          </w:tcPr>
          <w:p w14:paraId="54FAB25B" w14:textId="166022DD" w:rsidR="00297E88" w:rsidRPr="00F1087E" w:rsidRDefault="00297E88" w:rsidP="00220460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 xml:space="preserve">ซื้อเพิ่มระหว่างงวด </w:t>
            </w:r>
            <w:r w:rsidR="007E0277" w:rsidRPr="00F1087E">
              <w:rPr>
                <w:rFonts w:ascii="Angsana New" w:hAnsi="Angsana New"/>
                <w:sz w:val="28"/>
                <w:szCs w:val="28"/>
              </w:rPr>
              <w:t>-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495" w:type="dxa"/>
            <w:vAlign w:val="bottom"/>
          </w:tcPr>
          <w:p w14:paraId="309931FD" w14:textId="50E840BA" w:rsidR="00297E88" w:rsidRPr="00F1087E" w:rsidRDefault="005653B6" w:rsidP="0022046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757,</w:t>
            </w:r>
            <w:r w:rsidR="00C26A93" w:rsidRPr="00F1087E"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1495" w:type="dxa"/>
            <w:vAlign w:val="bottom"/>
          </w:tcPr>
          <w:p w14:paraId="001F8417" w14:textId="45136EC1" w:rsidR="00297E88" w:rsidRPr="00F1087E" w:rsidRDefault="005653B6" w:rsidP="0022046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410,134</w:t>
            </w:r>
          </w:p>
        </w:tc>
      </w:tr>
      <w:tr w:rsidR="00FA71EB" w:rsidRPr="00F1087E" w14:paraId="1A3ABF78" w14:textId="77777777" w:rsidTr="00B65371">
        <w:trPr>
          <w:trHeight w:val="70"/>
        </w:trPr>
        <w:tc>
          <w:tcPr>
            <w:tcW w:w="6210" w:type="dxa"/>
            <w:vAlign w:val="bottom"/>
          </w:tcPr>
          <w:p w14:paraId="105F83ED" w14:textId="0BBB4B5F" w:rsidR="00FA71EB" w:rsidRPr="00F1087E" w:rsidRDefault="00FA71EB" w:rsidP="00220460">
            <w:pPr>
              <w:ind w:right="22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1495" w:type="dxa"/>
            <w:vAlign w:val="bottom"/>
          </w:tcPr>
          <w:p w14:paraId="3B54D132" w14:textId="057DEAFD" w:rsidR="00FA71EB" w:rsidRPr="00F1087E" w:rsidRDefault="005653B6" w:rsidP="0022046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52,764</w:t>
            </w:r>
          </w:p>
        </w:tc>
        <w:tc>
          <w:tcPr>
            <w:tcW w:w="1495" w:type="dxa"/>
            <w:vAlign w:val="bottom"/>
          </w:tcPr>
          <w:p w14:paraId="3FEA4A8C" w14:textId="2CE5A25B" w:rsidR="00FA71EB" w:rsidRPr="00F1087E" w:rsidRDefault="005653B6" w:rsidP="0022046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52,764</w:t>
            </w:r>
          </w:p>
        </w:tc>
      </w:tr>
      <w:tr w:rsidR="00A7721E" w:rsidRPr="00F1087E" w14:paraId="5A84AD28" w14:textId="77777777" w:rsidTr="00B65371">
        <w:trPr>
          <w:trHeight w:val="70"/>
        </w:trPr>
        <w:tc>
          <w:tcPr>
            <w:tcW w:w="6210" w:type="dxa"/>
            <w:vAlign w:val="bottom"/>
          </w:tcPr>
          <w:p w14:paraId="7EF8BC58" w14:textId="3D5DF940" w:rsidR="00A7721E" w:rsidRPr="00F1087E" w:rsidRDefault="00A7721E" w:rsidP="00B140F9">
            <w:pPr>
              <w:ind w:right="22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ตัดจำหน่ายระหว่างงวด 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 xml:space="preserve">–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95" w:type="dxa"/>
            <w:vAlign w:val="bottom"/>
          </w:tcPr>
          <w:p w14:paraId="275E6D30" w14:textId="313EC4DD" w:rsidR="00A7721E" w:rsidRPr="00F1087E" w:rsidRDefault="00A7721E" w:rsidP="00B140F9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(59,486)</w:t>
            </w:r>
          </w:p>
        </w:tc>
        <w:tc>
          <w:tcPr>
            <w:tcW w:w="1495" w:type="dxa"/>
            <w:vAlign w:val="bottom"/>
          </w:tcPr>
          <w:p w14:paraId="6C8F8F98" w14:textId="3C4500B0" w:rsidR="00A7721E" w:rsidRPr="00F1087E" w:rsidRDefault="00A7721E" w:rsidP="00B140F9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(59,486)</w:t>
            </w:r>
          </w:p>
        </w:tc>
      </w:tr>
      <w:tr w:rsidR="00297E88" w:rsidRPr="00F1087E" w14:paraId="273023BD" w14:textId="77777777" w:rsidTr="00B65371">
        <w:trPr>
          <w:trHeight w:val="70"/>
        </w:trPr>
        <w:tc>
          <w:tcPr>
            <w:tcW w:w="6210" w:type="dxa"/>
            <w:vAlign w:val="bottom"/>
          </w:tcPr>
          <w:p w14:paraId="40CD77D3" w14:textId="77777777" w:rsidR="00297E88" w:rsidRPr="00F1087E" w:rsidRDefault="00297E88" w:rsidP="00220460">
            <w:pPr>
              <w:ind w:right="22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95" w:type="dxa"/>
            <w:vAlign w:val="bottom"/>
          </w:tcPr>
          <w:p w14:paraId="257AAC00" w14:textId="2213DB1A" w:rsidR="00297E88" w:rsidRPr="00F1087E" w:rsidRDefault="005653B6" w:rsidP="00220460">
            <w:pPr>
              <w:pBdr>
                <w:bottom w:val="single" w:sz="4" w:space="0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(404,040)</w:t>
            </w:r>
          </w:p>
        </w:tc>
        <w:tc>
          <w:tcPr>
            <w:tcW w:w="1495" w:type="dxa"/>
            <w:vAlign w:val="bottom"/>
          </w:tcPr>
          <w:p w14:paraId="6E254760" w14:textId="1B2354EC" w:rsidR="00297E88" w:rsidRPr="00F1087E" w:rsidRDefault="005653B6" w:rsidP="00220460">
            <w:pPr>
              <w:pBdr>
                <w:bottom w:val="single" w:sz="4" w:space="0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(275,343)</w:t>
            </w:r>
          </w:p>
        </w:tc>
      </w:tr>
      <w:tr w:rsidR="005653B6" w:rsidRPr="00F1087E" w14:paraId="1E4C3062" w14:textId="77777777" w:rsidTr="00B65371">
        <w:trPr>
          <w:trHeight w:val="83"/>
        </w:trPr>
        <w:tc>
          <w:tcPr>
            <w:tcW w:w="6210" w:type="dxa"/>
            <w:vAlign w:val="bottom"/>
          </w:tcPr>
          <w:p w14:paraId="7CD7D8DB" w14:textId="24EDA16C" w:rsidR="005653B6" w:rsidRPr="00F1087E" w:rsidRDefault="005653B6" w:rsidP="005653B6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วันที่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087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95" w:type="dxa"/>
            <w:vAlign w:val="bottom"/>
          </w:tcPr>
          <w:p w14:paraId="7FA74988" w14:textId="1B4A1F82" w:rsidR="005653B6" w:rsidRPr="00F1087E" w:rsidRDefault="005653B6" w:rsidP="005653B6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7,942,85</w:t>
            </w:r>
            <w:r w:rsidR="001B1C5E" w:rsidRPr="00F1087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95" w:type="dxa"/>
            <w:vAlign w:val="bottom"/>
          </w:tcPr>
          <w:p w14:paraId="4FBCEFE6" w14:textId="66B5C91B" w:rsidR="005653B6" w:rsidRPr="00F1087E" w:rsidRDefault="005653B6" w:rsidP="005653B6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5,229,</w:t>
            </w:r>
            <w:r w:rsidR="00F93099" w:rsidRPr="00F1087E">
              <w:rPr>
                <w:rFonts w:ascii="Angsana New" w:hAnsi="Angsana New"/>
                <w:sz w:val="28"/>
                <w:szCs w:val="28"/>
              </w:rPr>
              <w:t>2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83</w:t>
            </w:r>
          </w:p>
        </w:tc>
      </w:tr>
    </w:tbl>
    <w:p w14:paraId="622ECB87" w14:textId="580E1FFD" w:rsidR="0024141F" w:rsidRPr="00F1087E" w:rsidRDefault="0024141F" w:rsidP="00607A0E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5" w:name="_Hlk51770950"/>
      <w:r w:rsidRPr="00F1087E">
        <w:rPr>
          <w:rFonts w:ascii="Angsana New" w:hAnsi="Angsana New"/>
          <w:sz w:val="32"/>
          <w:szCs w:val="32"/>
          <w:cs/>
        </w:rPr>
        <w:t>กลุ่มบริษัทได้นำ</w:t>
      </w:r>
      <w:r w:rsidRPr="00F1087E">
        <w:rPr>
          <w:rFonts w:ascii="Angsana New" w:hAnsi="Angsana New" w:hint="cs"/>
          <w:sz w:val="32"/>
          <w:szCs w:val="32"/>
          <w:cs/>
        </w:rPr>
        <w:t>ทรัพย์สินถาวรส่วนใหญ่</w:t>
      </w:r>
      <w:r w:rsidRPr="00F1087E">
        <w:rPr>
          <w:rFonts w:ascii="Angsana New" w:hAnsi="Angsana New"/>
          <w:sz w:val="32"/>
          <w:szCs w:val="32"/>
          <w:cs/>
        </w:rPr>
        <w:t>ไปค้ำประกันวงเงินสินเชื่อและเงินกู้ยืม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(รวมถึงหนี้สินอื่นทุกประเภท)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ของกลุ่มบริษัทที่ได้รับจาก</w:t>
      </w:r>
      <w:r w:rsidRPr="00F1087E">
        <w:rPr>
          <w:rFonts w:ascii="Angsana New" w:hAnsi="Angsana New" w:hint="cs"/>
          <w:sz w:val="32"/>
          <w:szCs w:val="32"/>
          <w:cs/>
        </w:rPr>
        <w:t>ธนาคาร</w:t>
      </w:r>
      <w:r w:rsidRPr="00F1087E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Pr="00F1087E">
        <w:rPr>
          <w:rFonts w:ascii="Angsana New" w:hAnsi="Angsana New" w:hint="cs"/>
          <w:sz w:val="32"/>
          <w:szCs w:val="32"/>
          <w:cs/>
        </w:rPr>
        <w:t xml:space="preserve">ประกอบงบการเงินข้อ </w:t>
      </w:r>
      <w:r w:rsidR="006C1EAC" w:rsidRPr="00F1087E">
        <w:rPr>
          <w:rFonts w:ascii="Angsana New" w:hAnsi="Angsana New"/>
          <w:sz w:val="32"/>
          <w:szCs w:val="32"/>
        </w:rPr>
        <w:t>14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และ</w:t>
      </w:r>
      <w:r w:rsidR="007B41BA" w:rsidRPr="00F1087E">
        <w:rPr>
          <w:rFonts w:ascii="Angsana New" w:hAnsi="Angsana New"/>
          <w:sz w:val="32"/>
          <w:szCs w:val="32"/>
        </w:rPr>
        <w:t xml:space="preserve">             </w:t>
      </w:r>
      <w:r w:rsidRPr="00F1087E">
        <w:rPr>
          <w:rFonts w:ascii="Angsana New" w:hAnsi="Angsana New" w:hint="cs"/>
          <w:sz w:val="32"/>
          <w:szCs w:val="32"/>
          <w:cs/>
        </w:rPr>
        <w:t xml:space="preserve">ข้อ </w:t>
      </w:r>
      <w:r w:rsidR="006C1EAC" w:rsidRPr="00F1087E">
        <w:rPr>
          <w:rFonts w:ascii="Angsana New" w:hAnsi="Angsana New"/>
          <w:sz w:val="32"/>
          <w:szCs w:val="32"/>
        </w:rPr>
        <w:t>17</w:t>
      </w:r>
    </w:p>
    <w:p w14:paraId="3842EEB6" w14:textId="608CFB5F" w:rsidR="0024141F" w:rsidRPr="00F1087E" w:rsidRDefault="0024141F" w:rsidP="0024141F">
      <w:pPr>
        <w:tabs>
          <w:tab w:val="left" w:pos="900"/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F1087E">
        <w:rPr>
          <w:rFonts w:ascii="Angsana New" w:hAnsi="Angsana New" w:hint="cs"/>
          <w:spacing w:val="-2"/>
          <w:sz w:val="32"/>
          <w:szCs w:val="32"/>
          <w:cs/>
        </w:rPr>
        <w:t>ทรัพย์สินถาวรที่เกี่ยวข้องกับโรงไฟฟ้าของบริษัทย่อยบางส่วนได้จดจำนองเพื่อเป็นหลักประกันในหนี้สิน</w:t>
      </w:r>
      <w:r w:rsidR="007B41BA" w:rsidRPr="00F1087E">
        <w:rPr>
          <w:rFonts w:ascii="Angsana New" w:hAnsi="Angsana New" w:hint="cs"/>
          <w:spacing w:val="-2"/>
          <w:sz w:val="32"/>
          <w:szCs w:val="32"/>
          <w:cs/>
        </w:rPr>
        <w:t>ตามสัญญา</w:t>
      </w:r>
      <w:r w:rsidRPr="00F1087E">
        <w:rPr>
          <w:rFonts w:ascii="Angsana New" w:hAnsi="Angsana New" w:hint="cs"/>
          <w:spacing w:val="-2"/>
          <w:sz w:val="32"/>
          <w:szCs w:val="32"/>
          <w:cs/>
        </w:rPr>
        <w:t>โอนผลประโยชน์จากการประกอบกิจการไฟฟ้าตามที่กล่าวไว้ในหมายเหตุประกอบงบการเงิน</w:t>
      </w:r>
      <w:r w:rsidR="007B41BA" w:rsidRPr="00F1087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A235F" w:rsidRPr="00F1087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F1087E">
        <w:rPr>
          <w:rFonts w:ascii="Angsana New" w:hAnsi="Angsana New" w:hint="cs"/>
          <w:spacing w:val="-2"/>
          <w:sz w:val="32"/>
          <w:szCs w:val="32"/>
          <w:cs/>
        </w:rPr>
        <w:t xml:space="preserve">ข้อ </w:t>
      </w:r>
      <w:r w:rsidR="006C1EAC" w:rsidRPr="00F1087E">
        <w:rPr>
          <w:rFonts w:ascii="Angsana New" w:hAnsi="Angsana New"/>
          <w:spacing w:val="-2"/>
          <w:sz w:val="32"/>
          <w:szCs w:val="32"/>
        </w:rPr>
        <w:t>18</w:t>
      </w:r>
    </w:p>
    <w:bookmarkEnd w:id="5"/>
    <w:p w14:paraId="1B8E7973" w14:textId="7CDC1AE0" w:rsidR="0024141F" w:rsidRPr="00F1087E" w:rsidRDefault="0024141F" w:rsidP="0024141F">
      <w:pPr>
        <w:tabs>
          <w:tab w:val="left" w:pos="900"/>
        </w:tabs>
        <w:spacing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F1087E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="00297E88" w:rsidRPr="00F1087E">
        <w:rPr>
          <w:rFonts w:ascii="Angsana New" w:hAnsi="Angsana New"/>
          <w:spacing w:val="-2"/>
          <w:sz w:val="32"/>
          <w:szCs w:val="32"/>
        </w:rPr>
        <w:t xml:space="preserve"> </w:t>
      </w:r>
      <w:r w:rsidR="00AE3D04" w:rsidRPr="00F1087E">
        <w:rPr>
          <w:rFonts w:ascii="Angsana New" w:hAnsi="Angsana New"/>
          <w:sz w:val="32"/>
          <w:szCs w:val="32"/>
        </w:rPr>
        <w:t xml:space="preserve">30 </w:t>
      </w:r>
      <w:r w:rsidR="00AE3D04" w:rsidRPr="00F1087E">
        <w:rPr>
          <w:rFonts w:ascii="Angsana New" w:hAnsi="Angsana New"/>
          <w:sz w:val="32"/>
          <w:szCs w:val="32"/>
          <w:cs/>
        </w:rPr>
        <w:t>กันยายน</w:t>
      </w:r>
      <w:r w:rsidR="00976C16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297E88" w:rsidRPr="00F1087E">
        <w:rPr>
          <w:rFonts w:ascii="Angsana New" w:hAnsi="Angsana New"/>
          <w:spacing w:val="-2"/>
          <w:sz w:val="32"/>
          <w:szCs w:val="32"/>
        </w:rPr>
        <w:t xml:space="preserve">2564 </w:t>
      </w:r>
      <w:r w:rsidRPr="00F1087E">
        <w:rPr>
          <w:rFonts w:ascii="Angsana New" w:hAnsi="Angsana New"/>
          <w:spacing w:val="-2"/>
          <w:sz w:val="32"/>
          <w:szCs w:val="32"/>
          <w:cs/>
        </w:rPr>
        <w:t>กลุ่มบริษัทมียอดคงเหลือของ</w:t>
      </w:r>
      <w:r w:rsidRPr="00F1087E">
        <w:rPr>
          <w:rFonts w:ascii="Angsana New" w:hAnsi="Angsana New" w:hint="cs"/>
          <w:spacing w:val="-2"/>
          <w:sz w:val="32"/>
          <w:szCs w:val="32"/>
          <w:cs/>
        </w:rPr>
        <w:t>โรงงานระหว่างก่อสร้าง</w:t>
      </w:r>
      <w:r w:rsidRPr="00F1087E">
        <w:rPr>
          <w:rFonts w:ascii="Angsana New" w:hAnsi="Angsana New"/>
          <w:spacing w:val="-2"/>
          <w:sz w:val="32"/>
          <w:szCs w:val="32"/>
          <w:cs/>
        </w:rPr>
        <w:t xml:space="preserve">จำนวน </w:t>
      </w:r>
      <w:r w:rsidR="005653B6" w:rsidRPr="00F1087E">
        <w:rPr>
          <w:rFonts w:ascii="Angsana New" w:hAnsi="Angsana New"/>
          <w:spacing w:val="-2"/>
          <w:sz w:val="32"/>
          <w:szCs w:val="32"/>
        </w:rPr>
        <w:t>3,188</w:t>
      </w:r>
      <w:r w:rsidRPr="00F1087E">
        <w:rPr>
          <w:rFonts w:ascii="Angsana New" w:hAnsi="Angsana New"/>
          <w:spacing w:val="-2"/>
          <w:sz w:val="32"/>
          <w:szCs w:val="32"/>
        </w:rPr>
        <w:t xml:space="preserve"> </w:t>
      </w:r>
      <w:r w:rsidRPr="00F1087E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AE5376" w:rsidRPr="00F1087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D41B5C" w:rsidRPr="00F1087E">
        <w:rPr>
          <w:rFonts w:ascii="Angsana New" w:hAnsi="Angsana New"/>
          <w:spacing w:val="-2"/>
          <w:sz w:val="32"/>
          <w:szCs w:val="32"/>
          <w:cs/>
        </w:rPr>
        <w:br/>
      </w:r>
      <w:r w:rsidRPr="00F1087E">
        <w:rPr>
          <w:rFonts w:ascii="Angsana New" w:hAnsi="Angsana New"/>
          <w:spacing w:val="-2"/>
          <w:sz w:val="32"/>
          <w:szCs w:val="32"/>
          <w:cs/>
        </w:rPr>
        <w:t>(</w:t>
      </w:r>
      <w:r w:rsidR="00D41B5C" w:rsidRPr="00F1087E">
        <w:rPr>
          <w:rFonts w:ascii="Angsana New" w:hAnsi="Angsana New"/>
          <w:spacing w:val="-2"/>
          <w:sz w:val="32"/>
          <w:szCs w:val="32"/>
        </w:rPr>
        <w:t xml:space="preserve">31 </w:t>
      </w:r>
      <w:r w:rsidR="00D41B5C" w:rsidRPr="00F1087E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D41B5C" w:rsidRPr="00F1087E">
        <w:rPr>
          <w:rFonts w:ascii="Angsana New" w:hAnsi="Angsana New"/>
          <w:spacing w:val="-2"/>
          <w:sz w:val="32"/>
          <w:szCs w:val="32"/>
        </w:rPr>
        <w:t>2563</w:t>
      </w:r>
      <w:r w:rsidRPr="00F1087E">
        <w:rPr>
          <w:rFonts w:ascii="Angsana New" w:hAnsi="Angsana New"/>
          <w:spacing w:val="-2"/>
          <w:sz w:val="32"/>
          <w:szCs w:val="32"/>
          <w:cs/>
        </w:rPr>
        <w:t>:</w:t>
      </w:r>
      <w:r w:rsidRPr="00F1087E">
        <w:rPr>
          <w:rFonts w:ascii="Angsana New" w:hAnsi="Angsana New"/>
          <w:spacing w:val="-2"/>
          <w:sz w:val="32"/>
          <w:szCs w:val="32"/>
        </w:rPr>
        <w:t xml:space="preserve"> </w:t>
      </w:r>
      <w:r w:rsidR="00297E88" w:rsidRPr="00F1087E">
        <w:rPr>
          <w:rFonts w:ascii="Angsana New" w:hAnsi="Angsana New"/>
          <w:spacing w:val="-2"/>
          <w:sz w:val="32"/>
          <w:szCs w:val="32"/>
        </w:rPr>
        <w:t>2,460</w:t>
      </w:r>
      <w:r w:rsidRPr="00F1087E">
        <w:rPr>
          <w:rFonts w:ascii="Angsana New" w:hAnsi="Angsana New"/>
          <w:spacing w:val="-2"/>
          <w:sz w:val="32"/>
          <w:szCs w:val="32"/>
        </w:rPr>
        <w:t xml:space="preserve"> </w:t>
      </w:r>
      <w:r w:rsidRPr="00F1087E">
        <w:rPr>
          <w:rFonts w:ascii="Angsana New" w:hAnsi="Angsana New"/>
          <w:spacing w:val="-2"/>
          <w:sz w:val="32"/>
          <w:szCs w:val="32"/>
          <w:cs/>
        </w:rPr>
        <w:t>ล้านบาท) ซึ่ง</w:t>
      </w:r>
      <w:r w:rsidRPr="00F1087E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F1087E">
        <w:rPr>
          <w:rFonts w:ascii="Angsana New" w:hAnsi="Angsana New"/>
          <w:spacing w:val="-2"/>
          <w:sz w:val="32"/>
          <w:szCs w:val="32"/>
          <w:cs/>
        </w:rPr>
        <w:t>บริษัทได้ใช้เงินกู้ยืมจาก</w:t>
      </w:r>
      <w:r w:rsidR="00AE5376" w:rsidRPr="00F1087E">
        <w:rPr>
          <w:rFonts w:ascii="Angsana New" w:hAnsi="Angsana New" w:hint="cs"/>
          <w:spacing w:val="-2"/>
          <w:sz w:val="32"/>
          <w:szCs w:val="32"/>
          <w:cs/>
        </w:rPr>
        <w:t>ธนาคาร</w:t>
      </w:r>
      <w:r w:rsidRPr="00F1087E">
        <w:rPr>
          <w:rFonts w:ascii="Angsana New" w:hAnsi="Angsana New"/>
          <w:spacing w:val="-2"/>
          <w:sz w:val="32"/>
          <w:szCs w:val="32"/>
          <w:cs/>
        </w:rPr>
        <w:t xml:space="preserve">แห่งหนึ่งเพื่อใช้ในการก่อสร้างโรงงานดังกล่าว </w:t>
      </w:r>
      <w:r w:rsidR="008E3667" w:rsidRPr="00F1087E">
        <w:rPr>
          <w:rFonts w:ascii="Angsana New" w:hAnsi="Angsana New"/>
          <w:sz w:val="32"/>
          <w:szCs w:val="32"/>
          <w:cs/>
        </w:rPr>
        <w:t>ในระหว่าง</w:t>
      </w:r>
      <w:r w:rsidR="008E3667" w:rsidRPr="00F1087E">
        <w:rPr>
          <w:rFonts w:ascii="Angsana New" w:hAnsi="Angsana New" w:hint="cs"/>
          <w:sz w:val="32"/>
          <w:szCs w:val="32"/>
          <w:cs/>
        </w:rPr>
        <w:t>งวด</w:t>
      </w:r>
      <w:r w:rsidR="00B65371" w:rsidRPr="00F1087E">
        <w:rPr>
          <w:rFonts w:ascii="Angsana New" w:hAnsi="Angsana New" w:hint="cs"/>
          <w:sz w:val="32"/>
          <w:szCs w:val="32"/>
          <w:cs/>
        </w:rPr>
        <w:t>เก้า</w:t>
      </w:r>
      <w:r w:rsidR="008E3667" w:rsidRPr="00F1087E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AE3D04" w:rsidRPr="00F1087E">
        <w:rPr>
          <w:rFonts w:ascii="Angsana New" w:hAnsi="Angsana New"/>
          <w:sz w:val="32"/>
          <w:szCs w:val="32"/>
        </w:rPr>
        <w:t xml:space="preserve">30 </w:t>
      </w:r>
      <w:r w:rsidR="00AE3D04" w:rsidRPr="00F1087E">
        <w:rPr>
          <w:rFonts w:ascii="Angsana New" w:hAnsi="Angsana New"/>
          <w:sz w:val="32"/>
          <w:szCs w:val="32"/>
          <w:cs/>
        </w:rPr>
        <w:t>กันยายน</w:t>
      </w:r>
      <w:r w:rsidR="008E3667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8E3667" w:rsidRPr="00F1087E">
        <w:rPr>
          <w:rFonts w:ascii="Angsana New" w:hAnsi="Angsana New"/>
          <w:sz w:val="32"/>
          <w:szCs w:val="32"/>
        </w:rPr>
        <w:t>2564</w:t>
      </w:r>
      <w:r w:rsidRPr="00F1087E">
        <w:rPr>
          <w:rFonts w:ascii="Angsana New" w:hAnsi="Angsana New"/>
          <w:spacing w:val="-2"/>
          <w:sz w:val="32"/>
          <w:szCs w:val="32"/>
        </w:rPr>
        <w:t xml:space="preserve"> </w:t>
      </w:r>
      <w:r w:rsidRPr="00F1087E">
        <w:rPr>
          <w:rFonts w:ascii="Angsana New" w:hAnsi="Angsana New" w:hint="cs"/>
          <w:spacing w:val="-2"/>
          <w:sz w:val="32"/>
          <w:szCs w:val="32"/>
          <w:cs/>
        </w:rPr>
        <w:t xml:space="preserve">กลุ่มบริษัทได้รวมต้นทุนการกู้ยืมเข้าเป็นสินทรัพย์ระหว่างก่อสร้างจำนวน </w:t>
      </w:r>
      <w:r w:rsidR="005653B6" w:rsidRPr="00F1087E">
        <w:rPr>
          <w:rFonts w:ascii="Angsana New" w:hAnsi="Angsana New" w:hint="cs"/>
          <w:spacing w:val="-2"/>
          <w:sz w:val="32"/>
          <w:szCs w:val="32"/>
        </w:rPr>
        <w:t>53</w:t>
      </w:r>
      <w:r w:rsidRPr="00F1087E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(</w:t>
      </w:r>
      <w:r w:rsidR="00D41B5C" w:rsidRPr="00F1087E">
        <w:rPr>
          <w:rFonts w:ascii="Angsana New" w:hAnsi="Angsana New"/>
          <w:sz w:val="32"/>
          <w:szCs w:val="32"/>
          <w:cs/>
        </w:rPr>
        <w:t>ในระหว่าง</w:t>
      </w:r>
      <w:r w:rsidR="00D41B5C" w:rsidRPr="00F1087E">
        <w:rPr>
          <w:rFonts w:ascii="Angsana New" w:hAnsi="Angsana New" w:hint="cs"/>
          <w:sz w:val="32"/>
          <w:szCs w:val="32"/>
          <w:cs/>
        </w:rPr>
        <w:t>งวด</w:t>
      </w:r>
      <w:r w:rsidR="00B65371" w:rsidRPr="00F1087E">
        <w:rPr>
          <w:rFonts w:ascii="Angsana New" w:hAnsi="Angsana New" w:hint="cs"/>
          <w:sz w:val="32"/>
          <w:szCs w:val="32"/>
          <w:cs/>
        </w:rPr>
        <w:t>เก้า</w:t>
      </w:r>
      <w:r w:rsidR="00D41B5C" w:rsidRPr="00F1087E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AE3D04" w:rsidRPr="00F1087E">
        <w:rPr>
          <w:rFonts w:ascii="Angsana New" w:hAnsi="Angsana New"/>
          <w:sz w:val="32"/>
          <w:szCs w:val="32"/>
        </w:rPr>
        <w:t xml:space="preserve">30 </w:t>
      </w:r>
      <w:r w:rsidR="00AE3D04" w:rsidRPr="00F1087E">
        <w:rPr>
          <w:rFonts w:ascii="Angsana New" w:hAnsi="Angsana New"/>
          <w:sz w:val="32"/>
          <w:szCs w:val="32"/>
          <w:cs/>
        </w:rPr>
        <w:t>กันยายน</w:t>
      </w:r>
      <w:r w:rsidR="004E208F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D41B5C" w:rsidRPr="00F1087E">
        <w:rPr>
          <w:rFonts w:ascii="Angsana New" w:hAnsi="Angsana New"/>
          <w:sz w:val="32"/>
          <w:szCs w:val="32"/>
        </w:rPr>
        <w:t xml:space="preserve">2563 </w:t>
      </w:r>
      <w:r w:rsidR="00D41B5C" w:rsidRPr="00F1087E">
        <w:rPr>
          <w:rFonts w:ascii="Angsana New" w:hAnsi="Angsana New" w:hint="cs"/>
          <w:sz w:val="32"/>
          <w:szCs w:val="32"/>
          <w:cs/>
        </w:rPr>
        <w:t>จำนวน</w:t>
      </w:r>
      <w:r w:rsidRPr="00F1087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06D26" w:rsidRPr="00F1087E">
        <w:rPr>
          <w:rFonts w:ascii="Angsana New" w:hAnsi="Angsana New"/>
          <w:spacing w:val="-2"/>
          <w:sz w:val="32"/>
          <w:szCs w:val="32"/>
        </w:rPr>
        <w:t>25</w:t>
      </w:r>
      <w:r w:rsidRPr="00F1087E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ล้านบาท) (เฉพาะบริษัทฯ</w:t>
      </w:r>
      <w:r w:rsidRPr="00F1087E">
        <w:rPr>
          <w:rFonts w:ascii="Angsana New" w:hAnsi="Angsana New"/>
          <w:spacing w:val="-2"/>
          <w:sz w:val="32"/>
          <w:szCs w:val="32"/>
          <w:cs/>
        </w:rPr>
        <w:t>:</w:t>
      </w:r>
      <w:r w:rsidRPr="00F1087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5653B6" w:rsidRPr="00F1087E">
        <w:rPr>
          <w:rFonts w:ascii="Angsana New" w:hAnsi="Angsana New" w:hint="cs"/>
          <w:spacing w:val="-2"/>
          <w:sz w:val="32"/>
          <w:szCs w:val="32"/>
        </w:rPr>
        <w:t>4</w:t>
      </w:r>
      <w:r w:rsidR="00D661CE" w:rsidRPr="00F1087E">
        <w:rPr>
          <w:rFonts w:ascii="Angsana New" w:hAnsi="Angsana New"/>
          <w:spacing w:val="-2"/>
          <w:sz w:val="32"/>
          <w:szCs w:val="32"/>
        </w:rPr>
        <w:t>1</w:t>
      </w:r>
      <w:r w:rsidRPr="00F1087E">
        <w:rPr>
          <w:rFonts w:ascii="Angsana New" w:hAnsi="Angsana New"/>
          <w:spacing w:val="-2"/>
          <w:sz w:val="32"/>
          <w:szCs w:val="32"/>
        </w:rPr>
        <w:t xml:space="preserve"> </w:t>
      </w:r>
      <w:r w:rsidRPr="00F1087E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</w:t>
      </w:r>
      <w:r w:rsidR="005032FA" w:rsidRPr="00F1087E">
        <w:rPr>
          <w:rFonts w:ascii="Angsana New" w:hAnsi="Angsana New"/>
          <w:spacing w:val="-2"/>
          <w:sz w:val="32"/>
          <w:szCs w:val="32"/>
        </w:rPr>
        <w:t>(</w:t>
      </w:r>
      <w:r w:rsidR="00D41B5C" w:rsidRPr="00F1087E">
        <w:rPr>
          <w:rFonts w:ascii="Angsana New" w:hAnsi="Angsana New"/>
          <w:sz w:val="32"/>
          <w:szCs w:val="32"/>
          <w:cs/>
        </w:rPr>
        <w:t>ในระหว่าง</w:t>
      </w:r>
      <w:r w:rsidR="00D41B5C" w:rsidRPr="00F1087E">
        <w:rPr>
          <w:rFonts w:ascii="Angsana New" w:hAnsi="Angsana New" w:hint="cs"/>
          <w:sz w:val="32"/>
          <w:szCs w:val="32"/>
          <w:cs/>
        </w:rPr>
        <w:t>งวด</w:t>
      </w:r>
      <w:r w:rsidR="00B65371" w:rsidRPr="00F1087E">
        <w:rPr>
          <w:rFonts w:ascii="Angsana New" w:hAnsi="Angsana New" w:hint="cs"/>
          <w:sz w:val="32"/>
          <w:szCs w:val="32"/>
          <w:cs/>
        </w:rPr>
        <w:t>เก้า</w:t>
      </w:r>
      <w:r w:rsidR="00D41B5C" w:rsidRPr="00F1087E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AE3D04" w:rsidRPr="00F1087E">
        <w:rPr>
          <w:rFonts w:ascii="Angsana New" w:hAnsi="Angsana New"/>
          <w:sz w:val="32"/>
          <w:szCs w:val="32"/>
        </w:rPr>
        <w:t xml:space="preserve">30 </w:t>
      </w:r>
      <w:r w:rsidR="00AE3D04" w:rsidRPr="00F1087E">
        <w:rPr>
          <w:rFonts w:ascii="Angsana New" w:hAnsi="Angsana New"/>
          <w:sz w:val="32"/>
          <w:szCs w:val="32"/>
          <w:cs/>
        </w:rPr>
        <w:t>กันยายน</w:t>
      </w:r>
      <w:r w:rsidR="004E208F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D41B5C" w:rsidRPr="00F1087E">
        <w:rPr>
          <w:rFonts w:ascii="Angsana New" w:hAnsi="Angsana New"/>
          <w:sz w:val="32"/>
          <w:szCs w:val="32"/>
        </w:rPr>
        <w:t xml:space="preserve">2563 </w:t>
      </w:r>
      <w:r w:rsidR="00D41B5C" w:rsidRPr="00F1087E">
        <w:rPr>
          <w:rFonts w:ascii="Angsana New" w:hAnsi="Angsana New" w:hint="cs"/>
          <w:sz w:val="32"/>
          <w:szCs w:val="32"/>
          <w:cs/>
        </w:rPr>
        <w:t>จำนวน</w:t>
      </w:r>
      <w:r w:rsidRPr="00F1087E">
        <w:rPr>
          <w:rFonts w:ascii="Angsana New" w:hAnsi="Angsana New"/>
          <w:spacing w:val="-2"/>
          <w:sz w:val="32"/>
          <w:szCs w:val="32"/>
          <w:cs/>
        </w:rPr>
        <w:t>:</w:t>
      </w:r>
      <w:r w:rsidRPr="00F1087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64086" w:rsidRPr="00F1087E">
        <w:rPr>
          <w:rFonts w:ascii="Angsana New" w:hAnsi="Angsana New"/>
          <w:spacing w:val="-2"/>
          <w:sz w:val="32"/>
          <w:szCs w:val="32"/>
        </w:rPr>
        <w:t>22</w:t>
      </w:r>
      <w:r w:rsidRPr="00F1087E">
        <w:rPr>
          <w:rFonts w:ascii="Angsana New" w:hAnsi="Angsana New"/>
          <w:spacing w:val="-2"/>
          <w:sz w:val="32"/>
          <w:szCs w:val="32"/>
        </w:rPr>
        <w:t xml:space="preserve"> </w:t>
      </w:r>
      <w:r w:rsidRPr="00F1087E">
        <w:rPr>
          <w:rFonts w:ascii="Angsana New" w:hAnsi="Angsana New" w:hint="cs"/>
          <w:spacing w:val="-2"/>
          <w:sz w:val="32"/>
          <w:szCs w:val="32"/>
          <w:cs/>
        </w:rPr>
        <w:t>ล้านบาท)</w:t>
      </w:r>
      <w:r w:rsidR="005032FA" w:rsidRPr="00F1087E">
        <w:rPr>
          <w:rFonts w:ascii="Angsana New" w:hAnsi="Angsana New"/>
          <w:spacing w:val="-2"/>
          <w:sz w:val="32"/>
          <w:szCs w:val="32"/>
        </w:rPr>
        <w:t>)</w:t>
      </w:r>
      <w:r w:rsidRPr="00F1087E">
        <w:rPr>
          <w:rFonts w:ascii="Angsana New" w:hAnsi="Angsana New"/>
          <w:spacing w:val="-2"/>
          <w:sz w:val="32"/>
          <w:szCs w:val="32"/>
          <w:cs/>
        </w:rPr>
        <w:t xml:space="preserve"> โดยคำนวณจากอัตราการตั้งขึ้นเป็นทุนในอัตราร้อยละ </w:t>
      </w:r>
      <w:r w:rsidR="00AA235F" w:rsidRPr="00F1087E">
        <w:rPr>
          <w:rFonts w:ascii="Angsana New" w:hAnsi="Angsana New"/>
          <w:spacing w:val="-2"/>
          <w:sz w:val="32"/>
          <w:szCs w:val="32"/>
        </w:rPr>
        <w:t>3.5</w:t>
      </w:r>
      <w:r w:rsidR="00AE5376" w:rsidRPr="00F1087E">
        <w:rPr>
          <w:rFonts w:ascii="Angsana New" w:hAnsi="Angsana New" w:hint="cs"/>
          <w:spacing w:val="-2"/>
          <w:sz w:val="32"/>
          <w:szCs w:val="32"/>
          <w:cs/>
        </w:rPr>
        <w:t xml:space="preserve"> ต่อปี</w:t>
      </w:r>
    </w:p>
    <w:p w14:paraId="09E49C2E" w14:textId="77777777" w:rsidR="00B65371" w:rsidRPr="00F1087E" w:rsidRDefault="00B6537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br w:type="page"/>
      </w:r>
    </w:p>
    <w:p w14:paraId="320546E3" w14:textId="5E471DAE" w:rsidR="00E56EEC" w:rsidRPr="00F1087E" w:rsidRDefault="008E3667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6A0153" w:rsidRPr="00F1087E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C66920" w:rsidRPr="00F1087E">
        <w:rPr>
          <w:rFonts w:ascii="Angsana New" w:hAnsi="Angsana New" w:hint="cs"/>
          <w:b/>
          <w:bCs/>
          <w:sz w:val="32"/>
          <w:szCs w:val="32"/>
          <w:cs/>
        </w:rPr>
        <w:t>เ</w:t>
      </w:r>
      <w:r w:rsidR="002D0F2A" w:rsidRPr="00F1087E">
        <w:rPr>
          <w:rFonts w:ascii="Angsana New" w:hAnsi="Angsana New" w:hint="cs"/>
          <w:b/>
          <w:bCs/>
          <w:sz w:val="32"/>
          <w:szCs w:val="32"/>
          <w:cs/>
        </w:rPr>
        <w:t>งินกู้ยืมระยะสั้นจาก</w:t>
      </w:r>
      <w:r w:rsidR="002B4334" w:rsidRPr="00F1087E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27DF36DF" w14:textId="77777777" w:rsidR="004C4CC8" w:rsidRPr="00F1087E" w:rsidRDefault="004C4CC8" w:rsidP="004C4CC8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26"/>
          <w:szCs w:val="26"/>
        </w:rPr>
      </w:pPr>
      <w:r w:rsidRPr="00F1087E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960"/>
        <w:gridCol w:w="1260"/>
        <w:gridCol w:w="1260"/>
        <w:gridCol w:w="1260"/>
        <w:gridCol w:w="1350"/>
      </w:tblGrid>
      <w:tr w:rsidR="004C4CC8" w:rsidRPr="00F1087E" w14:paraId="3EA0BD0C" w14:textId="77777777" w:rsidTr="00607A0E">
        <w:tc>
          <w:tcPr>
            <w:tcW w:w="3960" w:type="dxa"/>
            <w:vAlign w:val="bottom"/>
          </w:tcPr>
          <w:p w14:paraId="3948D24B" w14:textId="77777777" w:rsidR="004C4CC8" w:rsidRPr="00F1087E" w:rsidRDefault="004C4CC8" w:rsidP="00465AF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9B85373" w14:textId="081D7B14" w:rsidR="004C4CC8" w:rsidRPr="00F1087E" w:rsidRDefault="004C4CC8" w:rsidP="00465A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10" w:type="dxa"/>
            <w:gridSpan w:val="2"/>
            <w:vAlign w:val="bottom"/>
          </w:tcPr>
          <w:p w14:paraId="6F663233" w14:textId="36715AC1" w:rsidR="004C4CC8" w:rsidRPr="00F1087E" w:rsidRDefault="004C4CC8" w:rsidP="00465AF8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75C23" w:rsidRPr="00F1087E" w14:paraId="1C31B0DB" w14:textId="77777777" w:rsidTr="00607A0E">
        <w:tc>
          <w:tcPr>
            <w:tcW w:w="3960" w:type="dxa"/>
          </w:tcPr>
          <w:p w14:paraId="37814C34" w14:textId="77777777" w:rsidR="00075C23" w:rsidRPr="00F1087E" w:rsidRDefault="00075C23" w:rsidP="00075C2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552E5F" w14:textId="52697163" w:rsidR="00075C23" w:rsidRPr="00F1087E" w:rsidRDefault="00075C23" w:rsidP="00075C2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0" w:type="dxa"/>
          </w:tcPr>
          <w:p w14:paraId="3CE0D74A" w14:textId="77777777" w:rsidR="00075C23" w:rsidRPr="00F1087E" w:rsidRDefault="00075C23" w:rsidP="00075C2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31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18B01790" w14:textId="1DF55C41" w:rsidR="00075C23" w:rsidRPr="00F1087E" w:rsidRDefault="00075C23" w:rsidP="00075C2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0" w:type="dxa"/>
          </w:tcPr>
          <w:p w14:paraId="3684B572" w14:textId="77777777" w:rsidR="00075C23" w:rsidRPr="00F1087E" w:rsidRDefault="00075C23" w:rsidP="00075C2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31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75C23" w:rsidRPr="00F1087E" w14:paraId="024D0FD5" w14:textId="77777777" w:rsidTr="00607A0E">
        <w:tc>
          <w:tcPr>
            <w:tcW w:w="3960" w:type="dxa"/>
          </w:tcPr>
          <w:p w14:paraId="395A7E40" w14:textId="77777777" w:rsidR="00075C23" w:rsidRPr="00F1087E" w:rsidRDefault="00075C23" w:rsidP="00075C2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AA3C08" w14:textId="77777777" w:rsidR="00075C23" w:rsidRPr="00F1087E" w:rsidRDefault="00075C23" w:rsidP="00075C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20CDF67E" w14:textId="77777777" w:rsidR="00075C23" w:rsidRPr="00F1087E" w:rsidRDefault="00075C23" w:rsidP="00075C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187615B8" w14:textId="1A59F5CF" w:rsidR="00075C23" w:rsidRPr="00F1087E" w:rsidRDefault="00075C23" w:rsidP="00075C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</w:tcPr>
          <w:p w14:paraId="052BF470" w14:textId="77777777" w:rsidR="00075C23" w:rsidRPr="00F1087E" w:rsidRDefault="00075C23" w:rsidP="00075C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4C4CC8" w:rsidRPr="00F1087E" w14:paraId="506E42D1" w14:textId="77777777" w:rsidTr="00607A0E">
        <w:tc>
          <w:tcPr>
            <w:tcW w:w="3960" w:type="dxa"/>
          </w:tcPr>
          <w:p w14:paraId="6165191F" w14:textId="77777777" w:rsidR="004C4CC8" w:rsidRPr="00F1087E" w:rsidRDefault="004C4CC8" w:rsidP="00465AF8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E81A3AF" w14:textId="77777777" w:rsidR="004C4CC8" w:rsidRPr="00F1087E" w:rsidRDefault="004C4CC8" w:rsidP="00465AF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4E717738" w14:textId="77777777" w:rsidR="004C4CC8" w:rsidRPr="00F1087E" w:rsidRDefault="004C4CC8" w:rsidP="00465AF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71F788EA" w14:textId="77777777" w:rsidR="004C4CC8" w:rsidRPr="00F1087E" w:rsidRDefault="004C4CC8" w:rsidP="00465AF8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4C7697" w14:textId="77777777" w:rsidR="004C4CC8" w:rsidRPr="00F1087E" w:rsidRDefault="004C4CC8" w:rsidP="00465AF8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4CC8" w:rsidRPr="00F1087E" w14:paraId="37792487" w14:textId="77777777" w:rsidTr="00607A0E">
        <w:tc>
          <w:tcPr>
            <w:tcW w:w="3960" w:type="dxa"/>
          </w:tcPr>
          <w:p w14:paraId="31061C1A" w14:textId="77777777" w:rsidR="004C4CC8" w:rsidRPr="00F1087E" w:rsidRDefault="004C4CC8" w:rsidP="00465AF8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5270D28F" w14:textId="7A27347B" w:rsidR="004C4CC8" w:rsidRPr="00F1087E" w:rsidRDefault="004C4CC8" w:rsidP="00465AF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1.6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087E">
              <w:rPr>
                <w:rFonts w:ascii="Angsana New" w:hAnsi="Angsana New"/>
                <w:sz w:val="28"/>
                <w:szCs w:val="28"/>
              </w:rPr>
              <w:t>-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087E">
              <w:rPr>
                <w:rFonts w:ascii="Angsana New" w:hAnsi="Angsana New"/>
                <w:sz w:val="28"/>
                <w:szCs w:val="28"/>
              </w:rPr>
              <w:t>3.5</w:t>
            </w:r>
          </w:p>
        </w:tc>
        <w:tc>
          <w:tcPr>
            <w:tcW w:w="1260" w:type="dxa"/>
          </w:tcPr>
          <w:p w14:paraId="4D4A8BDE" w14:textId="77777777" w:rsidR="004C4CC8" w:rsidRPr="00F1087E" w:rsidRDefault="004C4CC8" w:rsidP="00465AF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2.2 - 3.5</w:t>
            </w:r>
          </w:p>
        </w:tc>
        <w:tc>
          <w:tcPr>
            <w:tcW w:w="1260" w:type="dxa"/>
          </w:tcPr>
          <w:p w14:paraId="3FE4AE46" w14:textId="47EA71D3" w:rsidR="004C4CC8" w:rsidRPr="00F1087E" w:rsidRDefault="004C4CC8" w:rsidP="00465AF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2,347,936</w:t>
            </w:r>
          </w:p>
        </w:tc>
        <w:tc>
          <w:tcPr>
            <w:tcW w:w="1350" w:type="dxa"/>
          </w:tcPr>
          <w:p w14:paraId="42FE791D" w14:textId="77777777" w:rsidR="004C4CC8" w:rsidRPr="00F1087E" w:rsidRDefault="004C4CC8" w:rsidP="00465AF8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1,131,500</w:t>
            </w:r>
          </w:p>
        </w:tc>
      </w:tr>
    </w:tbl>
    <w:p w14:paraId="515BC9D0" w14:textId="77777777" w:rsidR="004C4CC8" w:rsidRPr="00F1087E" w:rsidRDefault="004C4CC8" w:rsidP="004C4CC8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sz w:val="26"/>
          <w:szCs w:val="26"/>
        </w:rPr>
      </w:pPr>
    </w:p>
    <w:p w14:paraId="4AA82E86" w14:textId="40C14408" w:rsidR="004C4CC8" w:rsidRPr="00F1087E" w:rsidRDefault="004C4CC8" w:rsidP="004C4CC8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26"/>
          <w:szCs w:val="26"/>
        </w:rPr>
      </w:pPr>
      <w:r w:rsidRPr="00F1087E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960"/>
        <w:gridCol w:w="1260"/>
        <w:gridCol w:w="1260"/>
        <w:gridCol w:w="1260"/>
        <w:gridCol w:w="1350"/>
      </w:tblGrid>
      <w:tr w:rsidR="004C4CC8" w:rsidRPr="00F1087E" w14:paraId="77C4BD1C" w14:textId="77777777" w:rsidTr="00607A0E">
        <w:tc>
          <w:tcPr>
            <w:tcW w:w="3960" w:type="dxa"/>
            <w:vAlign w:val="bottom"/>
          </w:tcPr>
          <w:p w14:paraId="310DA592" w14:textId="77777777" w:rsidR="004C4CC8" w:rsidRPr="00F1087E" w:rsidRDefault="004C4CC8" w:rsidP="00465AF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7395922D" w14:textId="77777777" w:rsidR="004C4CC8" w:rsidRPr="00F1087E" w:rsidRDefault="004C4CC8" w:rsidP="00465A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10" w:type="dxa"/>
            <w:gridSpan w:val="2"/>
            <w:vAlign w:val="bottom"/>
          </w:tcPr>
          <w:p w14:paraId="4C15B4C5" w14:textId="7C0C1FDD" w:rsidR="004C4CC8" w:rsidRPr="00F1087E" w:rsidRDefault="004C4CC8" w:rsidP="00465AF8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5C23" w:rsidRPr="00F1087E" w14:paraId="4C493F2A" w14:textId="77777777" w:rsidTr="00607A0E">
        <w:tc>
          <w:tcPr>
            <w:tcW w:w="3960" w:type="dxa"/>
          </w:tcPr>
          <w:p w14:paraId="5197C951" w14:textId="77777777" w:rsidR="00075C23" w:rsidRPr="00F1087E" w:rsidRDefault="00075C23" w:rsidP="00075C2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1302DD" w14:textId="65F73769" w:rsidR="00075C23" w:rsidRPr="00F1087E" w:rsidRDefault="00075C23" w:rsidP="00075C2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0" w:type="dxa"/>
          </w:tcPr>
          <w:p w14:paraId="3F61BB57" w14:textId="77777777" w:rsidR="00075C23" w:rsidRPr="00F1087E" w:rsidRDefault="00075C23" w:rsidP="00075C2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31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235CD764" w14:textId="553BC466" w:rsidR="00075C23" w:rsidRPr="00F1087E" w:rsidRDefault="00075C23" w:rsidP="00075C2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0" w:type="dxa"/>
          </w:tcPr>
          <w:p w14:paraId="3BBFE88D" w14:textId="77777777" w:rsidR="00075C23" w:rsidRPr="00F1087E" w:rsidRDefault="00075C23" w:rsidP="00075C2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31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75C23" w:rsidRPr="00F1087E" w14:paraId="3C908CED" w14:textId="77777777" w:rsidTr="00607A0E">
        <w:tc>
          <w:tcPr>
            <w:tcW w:w="3960" w:type="dxa"/>
          </w:tcPr>
          <w:p w14:paraId="31091536" w14:textId="77777777" w:rsidR="00075C23" w:rsidRPr="00F1087E" w:rsidRDefault="00075C23" w:rsidP="00075C2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7F821F" w14:textId="77777777" w:rsidR="00075C23" w:rsidRPr="00F1087E" w:rsidRDefault="00075C23" w:rsidP="00075C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6AAFC05E" w14:textId="77777777" w:rsidR="00075C23" w:rsidRPr="00F1087E" w:rsidRDefault="00075C23" w:rsidP="00075C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7373BF92" w14:textId="6AFFEABF" w:rsidR="00075C23" w:rsidRPr="00F1087E" w:rsidRDefault="00075C23" w:rsidP="00075C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</w:tcPr>
          <w:p w14:paraId="3A8933AF" w14:textId="77777777" w:rsidR="00075C23" w:rsidRPr="00F1087E" w:rsidRDefault="00075C23" w:rsidP="00075C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4C4CC8" w:rsidRPr="00F1087E" w14:paraId="39E320CC" w14:textId="77777777" w:rsidTr="00607A0E">
        <w:tc>
          <w:tcPr>
            <w:tcW w:w="3960" w:type="dxa"/>
          </w:tcPr>
          <w:p w14:paraId="107B3D76" w14:textId="77777777" w:rsidR="004C4CC8" w:rsidRPr="00F1087E" w:rsidRDefault="004C4CC8" w:rsidP="00465AF8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2F197C7" w14:textId="77777777" w:rsidR="004C4CC8" w:rsidRPr="00F1087E" w:rsidRDefault="004C4CC8" w:rsidP="00465AF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6958AB2C" w14:textId="77777777" w:rsidR="004C4CC8" w:rsidRPr="00F1087E" w:rsidRDefault="004C4CC8" w:rsidP="00465AF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09AB96D2" w14:textId="77777777" w:rsidR="004C4CC8" w:rsidRPr="00F1087E" w:rsidRDefault="004C4CC8" w:rsidP="00465AF8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C5B5FB" w14:textId="77777777" w:rsidR="004C4CC8" w:rsidRPr="00F1087E" w:rsidRDefault="004C4CC8" w:rsidP="00465AF8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4CC8" w:rsidRPr="00F1087E" w14:paraId="2515649B" w14:textId="77777777" w:rsidTr="00607A0E">
        <w:tc>
          <w:tcPr>
            <w:tcW w:w="3960" w:type="dxa"/>
          </w:tcPr>
          <w:p w14:paraId="596DF7F1" w14:textId="77777777" w:rsidR="004C4CC8" w:rsidRPr="00F1087E" w:rsidRDefault="004C4CC8" w:rsidP="00465AF8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6ACDBD7A" w14:textId="61D8B293" w:rsidR="004C4CC8" w:rsidRPr="00F1087E" w:rsidRDefault="004C4CC8" w:rsidP="00465AF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1.6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087E">
              <w:rPr>
                <w:rFonts w:ascii="Angsana New" w:hAnsi="Angsana New"/>
                <w:sz w:val="28"/>
                <w:szCs w:val="28"/>
              </w:rPr>
              <w:t>-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087E">
              <w:rPr>
                <w:rFonts w:ascii="Angsana New" w:hAnsi="Angsana New"/>
                <w:sz w:val="28"/>
                <w:szCs w:val="28"/>
              </w:rPr>
              <w:t>3.</w:t>
            </w:r>
            <w:r w:rsidR="007A6766" w:rsidRPr="00F1087E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60" w:type="dxa"/>
          </w:tcPr>
          <w:p w14:paraId="71EAE4DB" w14:textId="77777777" w:rsidR="004C4CC8" w:rsidRPr="00F1087E" w:rsidRDefault="004C4CC8" w:rsidP="00465AF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2.2 - 3.5</w:t>
            </w:r>
          </w:p>
        </w:tc>
        <w:tc>
          <w:tcPr>
            <w:tcW w:w="1260" w:type="dxa"/>
          </w:tcPr>
          <w:p w14:paraId="5B5AA95B" w14:textId="47DD89A4" w:rsidR="004C4CC8" w:rsidRPr="00F1087E" w:rsidRDefault="004C4CC8" w:rsidP="00465AF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2,242,640</w:t>
            </w:r>
          </w:p>
        </w:tc>
        <w:tc>
          <w:tcPr>
            <w:tcW w:w="1350" w:type="dxa"/>
          </w:tcPr>
          <w:p w14:paraId="401FF561" w14:textId="77777777" w:rsidR="004C4CC8" w:rsidRPr="00F1087E" w:rsidRDefault="004C4CC8" w:rsidP="00465AF8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1,131,500</w:t>
            </w:r>
          </w:p>
        </w:tc>
      </w:tr>
    </w:tbl>
    <w:p w14:paraId="1F08BEB6" w14:textId="16D64492" w:rsidR="00AD7F7D" w:rsidRPr="00F1087E" w:rsidRDefault="00AD7F7D" w:rsidP="00AD7F7D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F1087E">
        <w:rPr>
          <w:rFonts w:ascii="Angsana New" w:hAnsi="Angsana New" w:hint="cs"/>
          <w:sz w:val="32"/>
          <w:szCs w:val="32"/>
          <w:cs/>
        </w:rPr>
        <w:t>เงินกู้ยืมระยะสั้นจากธนาคารดังกล่าวครบกำหนดชำระคืนภายในสามเดือนนับจากวันที่ออกตั๋วสัญญา               ใช้เงินและค้ำประกันโดยการจำนองที่ดินพร้อมสิ่งปลูกสร้าง เครื่องจักรพร้อมอุปกรณ์ของ</w:t>
      </w:r>
      <w:r w:rsidRPr="00F1087E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F1087E">
        <w:rPr>
          <w:rFonts w:ascii="Angsana New" w:hAnsi="Angsana New"/>
          <w:spacing w:val="-2"/>
          <w:sz w:val="32"/>
          <w:szCs w:val="32"/>
          <w:cs/>
        </w:rPr>
        <w:t>บริษัท</w:t>
      </w:r>
    </w:p>
    <w:p w14:paraId="5CC44CAC" w14:textId="211B5CB8" w:rsidR="00495D61" w:rsidRPr="00F1087E" w:rsidRDefault="008E3667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t>15</w:t>
      </w:r>
      <w:r w:rsidR="006A0153" w:rsidRPr="00F1087E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95D61" w:rsidRPr="00F1087E">
        <w:rPr>
          <w:rFonts w:ascii="Angsana New" w:hAnsi="Angsana New"/>
          <w:b/>
          <w:bCs/>
          <w:sz w:val="32"/>
          <w:szCs w:val="32"/>
          <w:cs/>
        </w:rPr>
        <w:t>เจ้าหนี้การค้า</w:t>
      </w:r>
      <w:r w:rsidR="004C7E90" w:rsidRPr="00F1087E">
        <w:rPr>
          <w:rFonts w:ascii="Angsana New" w:hAnsi="Angsana New" w:hint="cs"/>
          <w:b/>
          <w:bCs/>
          <w:sz w:val="32"/>
          <w:szCs w:val="32"/>
          <w:cs/>
        </w:rPr>
        <w:t>และเจ้าหนี้อื่น</w:t>
      </w:r>
    </w:p>
    <w:p w14:paraId="71BE57F8" w14:textId="77777777" w:rsidR="00495D61" w:rsidRPr="00F1087E" w:rsidRDefault="00495D61" w:rsidP="006B48E2">
      <w:pPr>
        <w:tabs>
          <w:tab w:val="left" w:pos="900"/>
          <w:tab w:val="left" w:pos="1440"/>
        </w:tabs>
        <w:spacing w:after="40"/>
        <w:ind w:left="547" w:right="-7" w:hanging="547"/>
        <w:jc w:val="right"/>
        <w:rPr>
          <w:rFonts w:ascii="Angsana New" w:hAnsi="Angsana New"/>
          <w:sz w:val="26"/>
          <w:szCs w:val="26"/>
        </w:rPr>
      </w:pPr>
      <w:r w:rsidRPr="00F1087E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82"/>
        <w:gridCol w:w="1283"/>
        <w:gridCol w:w="1282"/>
        <w:gridCol w:w="1283"/>
      </w:tblGrid>
      <w:tr w:rsidR="00495D61" w:rsidRPr="00F1087E" w14:paraId="7EE5CC82" w14:textId="77777777" w:rsidTr="00607A0E">
        <w:tc>
          <w:tcPr>
            <w:tcW w:w="3960" w:type="dxa"/>
          </w:tcPr>
          <w:p w14:paraId="2E41BE1B" w14:textId="77777777" w:rsidR="00495D61" w:rsidRPr="00F1087E" w:rsidRDefault="00495D61" w:rsidP="003D308D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5" w:type="dxa"/>
            <w:gridSpan w:val="2"/>
          </w:tcPr>
          <w:p w14:paraId="2B26D2C6" w14:textId="77777777" w:rsidR="00495D61" w:rsidRPr="00F1087E" w:rsidRDefault="00495D61" w:rsidP="003D308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B70BBEB" w14:textId="77777777" w:rsidR="00495D61" w:rsidRPr="00F1087E" w:rsidRDefault="00495D61" w:rsidP="003D308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3667" w:rsidRPr="00F1087E" w14:paraId="10D13AE4" w14:textId="77777777" w:rsidTr="00607A0E">
        <w:tc>
          <w:tcPr>
            <w:tcW w:w="3960" w:type="dxa"/>
          </w:tcPr>
          <w:p w14:paraId="50D7B365" w14:textId="77777777" w:rsidR="008E3667" w:rsidRPr="00F1087E" w:rsidRDefault="008E3667" w:rsidP="008E3667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</w:tcPr>
          <w:p w14:paraId="7E0A0B52" w14:textId="50E99725" w:rsidR="008E3667" w:rsidRPr="00F1087E" w:rsidRDefault="00AE3D04" w:rsidP="008E366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83" w:type="dxa"/>
          </w:tcPr>
          <w:p w14:paraId="62613CA0" w14:textId="0884AA73" w:rsidR="008E3667" w:rsidRPr="00F1087E" w:rsidRDefault="008E3667" w:rsidP="008E366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31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82" w:type="dxa"/>
          </w:tcPr>
          <w:p w14:paraId="475FBF6F" w14:textId="4F060E94" w:rsidR="008E3667" w:rsidRPr="00F1087E" w:rsidRDefault="00AE3D04" w:rsidP="008E366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83" w:type="dxa"/>
          </w:tcPr>
          <w:p w14:paraId="3F3FE216" w14:textId="5BE875A2" w:rsidR="008E3667" w:rsidRPr="00F1087E" w:rsidRDefault="008E3667" w:rsidP="008E366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31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E3667" w:rsidRPr="00F1087E" w14:paraId="569502F1" w14:textId="77777777" w:rsidTr="00607A0E">
        <w:tc>
          <w:tcPr>
            <w:tcW w:w="3960" w:type="dxa"/>
          </w:tcPr>
          <w:p w14:paraId="50E38286" w14:textId="77777777" w:rsidR="008E3667" w:rsidRPr="00F1087E" w:rsidRDefault="008E3667" w:rsidP="008E3667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</w:tcPr>
          <w:p w14:paraId="43132CB7" w14:textId="364DF290" w:rsidR="008E3667" w:rsidRPr="00F1087E" w:rsidRDefault="008E3667" w:rsidP="008E366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83" w:type="dxa"/>
          </w:tcPr>
          <w:p w14:paraId="51A740BF" w14:textId="4CFCC1EA" w:rsidR="008E3667" w:rsidRPr="00F1087E" w:rsidRDefault="008E3667" w:rsidP="008E366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82" w:type="dxa"/>
          </w:tcPr>
          <w:p w14:paraId="186BB82E" w14:textId="6CC43F4D" w:rsidR="008E3667" w:rsidRPr="00F1087E" w:rsidRDefault="008E3667" w:rsidP="008E366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83" w:type="dxa"/>
          </w:tcPr>
          <w:p w14:paraId="7785798D" w14:textId="614BBD6F" w:rsidR="008E3667" w:rsidRPr="00F1087E" w:rsidRDefault="008E3667" w:rsidP="008E366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E3667" w:rsidRPr="00F1087E" w14:paraId="0C8EE3A4" w14:textId="77777777" w:rsidTr="00607A0E">
        <w:trPr>
          <w:trHeight w:val="80"/>
        </w:trPr>
        <w:tc>
          <w:tcPr>
            <w:tcW w:w="3960" w:type="dxa"/>
          </w:tcPr>
          <w:p w14:paraId="2D9EC6F8" w14:textId="77777777" w:rsidR="008E3667" w:rsidRPr="00F1087E" w:rsidRDefault="008E3667" w:rsidP="008E3667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>เจ้าหนี้ค่าอ้อย</w:t>
            </w:r>
          </w:p>
        </w:tc>
        <w:tc>
          <w:tcPr>
            <w:tcW w:w="1282" w:type="dxa"/>
            <w:vAlign w:val="bottom"/>
          </w:tcPr>
          <w:p w14:paraId="3F43F5C1" w14:textId="0716ACDC" w:rsidR="008E3667" w:rsidRPr="00F1087E" w:rsidRDefault="00DD1392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169,961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D37C8E7" w14:textId="145799E0" w:rsidR="008E3667" w:rsidRPr="00F1087E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268,267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0230CF3" w14:textId="1C1EBB1F" w:rsidR="008E3667" w:rsidRPr="00F1087E" w:rsidRDefault="00DD1392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169,961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BB4A79B" w14:textId="03234660" w:rsidR="008E3667" w:rsidRPr="00F1087E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268,267</w:t>
            </w:r>
          </w:p>
        </w:tc>
      </w:tr>
      <w:tr w:rsidR="008E3667" w:rsidRPr="00F1087E" w14:paraId="2D16A411" w14:textId="77777777" w:rsidTr="00607A0E">
        <w:trPr>
          <w:trHeight w:val="288"/>
        </w:trPr>
        <w:tc>
          <w:tcPr>
            <w:tcW w:w="3960" w:type="dxa"/>
          </w:tcPr>
          <w:p w14:paraId="60BFC7A5" w14:textId="77777777" w:rsidR="008E3667" w:rsidRPr="00F1087E" w:rsidRDefault="008E3667" w:rsidP="008E3667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385AE034" w14:textId="4D7E63AD" w:rsidR="008E3667" w:rsidRPr="00F1087E" w:rsidRDefault="00DD1392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40,315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1580DE0" w14:textId="25E44574" w:rsidR="008E3667" w:rsidRPr="00F1087E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4,976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A18FBD3" w14:textId="4C0447F6" w:rsidR="008E3667" w:rsidRPr="00F1087E" w:rsidRDefault="00DD1392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59,303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B81C95C" w14:textId="34AF2135" w:rsidR="008E3667" w:rsidRPr="00F1087E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51,187</w:t>
            </w:r>
          </w:p>
        </w:tc>
      </w:tr>
      <w:tr w:rsidR="008E3667" w:rsidRPr="00F1087E" w14:paraId="5E04DE23" w14:textId="77777777" w:rsidTr="00607A0E">
        <w:tc>
          <w:tcPr>
            <w:tcW w:w="3960" w:type="dxa"/>
          </w:tcPr>
          <w:p w14:paraId="58A0EB41" w14:textId="77777777" w:rsidR="008E3667" w:rsidRPr="00F1087E" w:rsidRDefault="008E3667" w:rsidP="008E3667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306DF69A" w14:textId="1F770590" w:rsidR="008E3667" w:rsidRPr="00F1087E" w:rsidRDefault="00DD1392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85,429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59A518F" w14:textId="3243A011" w:rsidR="008E3667" w:rsidRPr="00F1087E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72,321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C3785BD" w14:textId="7DA45AA7" w:rsidR="008E3667" w:rsidRPr="00F1087E" w:rsidRDefault="00DD1392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68,50</w:t>
            </w:r>
            <w:r w:rsidR="004F1C5D" w:rsidRPr="00F1087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9124C45" w14:textId="4D706B7B" w:rsidR="008E3667" w:rsidRPr="00F1087E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58,016</w:t>
            </w:r>
          </w:p>
        </w:tc>
      </w:tr>
      <w:tr w:rsidR="008E3667" w:rsidRPr="00F1087E" w14:paraId="2D407EA2" w14:textId="77777777" w:rsidTr="00607A0E">
        <w:tc>
          <w:tcPr>
            <w:tcW w:w="3960" w:type="dxa"/>
          </w:tcPr>
          <w:p w14:paraId="7BCAD434" w14:textId="77777777" w:rsidR="008E3667" w:rsidRPr="00F1087E" w:rsidRDefault="008E3667" w:rsidP="008E3667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>เงินรับล่วงหน้าค่าสินค้</w:t>
            </w: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>า</w:t>
            </w:r>
          </w:p>
        </w:tc>
        <w:tc>
          <w:tcPr>
            <w:tcW w:w="1282" w:type="dxa"/>
            <w:vAlign w:val="bottom"/>
          </w:tcPr>
          <w:p w14:paraId="2F3BD9E2" w14:textId="7916B25F" w:rsidR="008E3667" w:rsidRPr="00F1087E" w:rsidRDefault="00B11BF5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48,506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6228AD8" w14:textId="7ABD733F" w:rsidR="008E3667" w:rsidRPr="00F1087E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176,499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6354ED9" w14:textId="1CAEA302" w:rsidR="008E3667" w:rsidRPr="00F1087E" w:rsidRDefault="00B11BF5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44,500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61E8E29" w14:textId="3A741CBC" w:rsidR="008E3667" w:rsidRPr="00F1087E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143,765</w:t>
            </w:r>
          </w:p>
        </w:tc>
      </w:tr>
      <w:tr w:rsidR="008E3667" w:rsidRPr="00F1087E" w14:paraId="50BCE10A" w14:textId="77777777" w:rsidTr="00607A0E">
        <w:tc>
          <w:tcPr>
            <w:tcW w:w="3960" w:type="dxa"/>
          </w:tcPr>
          <w:p w14:paraId="1E46C81F" w14:textId="77777777" w:rsidR="008E3667" w:rsidRPr="00F1087E" w:rsidRDefault="008E3667" w:rsidP="008E3667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>เจ้าหนี้</w:t>
            </w: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>ค่าซื้อ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>ทรัพย์สิน</w:t>
            </w: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>ถาวร</w:t>
            </w:r>
          </w:p>
        </w:tc>
        <w:tc>
          <w:tcPr>
            <w:tcW w:w="1282" w:type="dxa"/>
            <w:vAlign w:val="bottom"/>
          </w:tcPr>
          <w:p w14:paraId="1C781ABD" w14:textId="64913E9F" w:rsidR="008E3667" w:rsidRPr="00F1087E" w:rsidRDefault="00B11BF5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336,584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6A69775" w14:textId="4ED7B0CB" w:rsidR="008E3667" w:rsidRPr="00F1087E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386,228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00D3255" w14:textId="251FBC75" w:rsidR="008E3667" w:rsidRPr="00F1087E" w:rsidRDefault="00B11BF5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256,833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5509DA8" w14:textId="0E82DF1E" w:rsidR="008E3667" w:rsidRPr="00F1087E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291,420</w:t>
            </w:r>
          </w:p>
        </w:tc>
      </w:tr>
      <w:tr w:rsidR="008E3667" w:rsidRPr="00F1087E" w14:paraId="2CD1E08C" w14:textId="77777777" w:rsidTr="00607A0E">
        <w:tc>
          <w:tcPr>
            <w:tcW w:w="3960" w:type="dxa"/>
          </w:tcPr>
          <w:p w14:paraId="79122E2A" w14:textId="77777777" w:rsidR="008E3667" w:rsidRPr="00F1087E" w:rsidRDefault="008E3667" w:rsidP="008E3667">
            <w:pPr>
              <w:spacing w:line="340" w:lineRule="exact"/>
              <w:ind w:left="162" w:right="-108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98200B6" w14:textId="6A73FA2D" w:rsidR="008E3667" w:rsidRPr="00F1087E" w:rsidRDefault="00B11BF5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B621EE9" w14:textId="6EE35252" w:rsidR="008E3667" w:rsidRPr="00F1087E" w:rsidRDefault="00D228B8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37,060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E488D7D" w14:textId="5CA6A499" w:rsidR="008E3667" w:rsidRPr="00F1087E" w:rsidRDefault="00B11BF5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068BAC4" w14:textId="650494B2" w:rsidR="008E3667" w:rsidRPr="00F1087E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8E3667" w:rsidRPr="00F1087E" w14:paraId="3E4338B9" w14:textId="77777777" w:rsidTr="00607A0E">
        <w:tc>
          <w:tcPr>
            <w:tcW w:w="3960" w:type="dxa"/>
          </w:tcPr>
          <w:p w14:paraId="0AA0318E" w14:textId="77777777" w:rsidR="008E3667" w:rsidRPr="00F1087E" w:rsidRDefault="008E3667" w:rsidP="008E3667">
            <w:pPr>
              <w:spacing w:line="340" w:lineRule="exact"/>
              <w:ind w:left="162" w:right="-108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3E99CE22" w14:textId="11FAF6D1" w:rsidR="008E3667" w:rsidRPr="00F1087E" w:rsidRDefault="00B11BF5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47,847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D85B503" w14:textId="3006DAA6" w:rsidR="008E3667" w:rsidRPr="00F1087E" w:rsidRDefault="00D228B8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25,616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D7DF294" w14:textId="1DBC3CE2" w:rsidR="008E3667" w:rsidRPr="00F1087E" w:rsidRDefault="00B11BF5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10,20</w:t>
            </w:r>
            <w:r w:rsidR="004F1C5D" w:rsidRPr="00F1087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3D00456" w14:textId="7846D9FA" w:rsidR="008E3667" w:rsidRPr="00F1087E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24,294</w:t>
            </w:r>
          </w:p>
        </w:tc>
      </w:tr>
      <w:tr w:rsidR="008E3667" w:rsidRPr="00F1087E" w14:paraId="1E71730E" w14:textId="77777777" w:rsidTr="00607A0E">
        <w:tc>
          <w:tcPr>
            <w:tcW w:w="3960" w:type="dxa"/>
          </w:tcPr>
          <w:p w14:paraId="33E3F71C" w14:textId="77777777" w:rsidR="008E3667" w:rsidRPr="00F1087E" w:rsidRDefault="008E3667" w:rsidP="008E3667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B8BC836" w14:textId="0ED86528" w:rsidR="008E3667" w:rsidRPr="00F1087E" w:rsidRDefault="00B11BF5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10</w:t>
            </w:r>
            <w:r w:rsidR="006D1AA0" w:rsidRPr="00F1087E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C8C8DB1" w14:textId="50A38CC0" w:rsidR="008E3667" w:rsidRPr="00F1087E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126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724A37B" w14:textId="6BEB6F9C" w:rsidR="008E3667" w:rsidRPr="00F1087E" w:rsidRDefault="00B11BF5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1</w:t>
            </w:r>
            <w:r w:rsidR="006D1AA0" w:rsidRPr="00F1087E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3A079E7" w14:textId="1AFA00EF" w:rsidR="008E3667" w:rsidRPr="00F1087E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709</w:t>
            </w:r>
          </w:p>
        </w:tc>
      </w:tr>
      <w:tr w:rsidR="008E3667" w:rsidRPr="00F1087E" w14:paraId="68174277" w14:textId="77777777" w:rsidTr="00607A0E">
        <w:tc>
          <w:tcPr>
            <w:tcW w:w="3960" w:type="dxa"/>
          </w:tcPr>
          <w:p w14:paraId="0157954A" w14:textId="77777777" w:rsidR="008E3667" w:rsidRPr="00F1087E" w:rsidRDefault="008E3667" w:rsidP="008E3667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1806EA03" w14:textId="436ED9CE" w:rsidR="008E3667" w:rsidRPr="00F1087E" w:rsidRDefault="00B11BF5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8</w:t>
            </w:r>
            <w:r w:rsidR="006D1AA0" w:rsidRPr="00F1087E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C4C3C6C" w14:textId="2A5079A4" w:rsidR="008E3667" w:rsidRPr="00F1087E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757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3B6DD93" w14:textId="7CB655A7" w:rsidR="008E3667" w:rsidRPr="00F1087E" w:rsidRDefault="00B11BF5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76</w:t>
            </w:r>
            <w:r w:rsidR="006D1AA0" w:rsidRPr="00F1087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95F4CEF" w14:textId="72C7CB0B" w:rsidR="008E3667" w:rsidRPr="00F1087E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696</w:t>
            </w:r>
          </w:p>
        </w:tc>
      </w:tr>
      <w:tr w:rsidR="008E3667" w:rsidRPr="00F1087E" w14:paraId="114AE875" w14:textId="77777777" w:rsidTr="00607A0E">
        <w:tc>
          <w:tcPr>
            <w:tcW w:w="3960" w:type="dxa"/>
          </w:tcPr>
          <w:p w14:paraId="14B06608" w14:textId="573EFFEC" w:rsidR="008E3667" w:rsidRPr="00F1087E" w:rsidRDefault="008E3667" w:rsidP="008E3667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  <w:r w:rsidRPr="00F1087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E470A43" w14:textId="3EF96E7D" w:rsidR="008E3667" w:rsidRPr="00F1087E" w:rsidRDefault="00B11BF5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28,082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6617F83" w14:textId="6C28B9EA" w:rsidR="008E3667" w:rsidRPr="00F1087E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719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5658FE5" w14:textId="6D0E160C" w:rsidR="008E3667" w:rsidRPr="00F1087E" w:rsidRDefault="00B11BF5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28,082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44E0CBA" w14:textId="2E69A27D" w:rsidR="008E3667" w:rsidRPr="00F1087E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719</w:t>
            </w:r>
          </w:p>
        </w:tc>
      </w:tr>
      <w:tr w:rsidR="008E3667" w:rsidRPr="00F1087E" w14:paraId="58C136EA" w14:textId="77777777" w:rsidTr="00607A0E">
        <w:tc>
          <w:tcPr>
            <w:tcW w:w="3960" w:type="dxa"/>
          </w:tcPr>
          <w:p w14:paraId="36399BA9" w14:textId="77777777" w:rsidR="008E3667" w:rsidRPr="00F1087E" w:rsidRDefault="008E3667" w:rsidP="008E3667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  <w:r w:rsidRPr="00F1087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>- กิจการที่ไม่เกี่ยวข้องกัน</w:t>
            </w:r>
          </w:p>
        </w:tc>
        <w:tc>
          <w:tcPr>
            <w:tcW w:w="1282" w:type="dxa"/>
          </w:tcPr>
          <w:p w14:paraId="5B1560A9" w14:textId="4287292B" w:rsidR="008E3667" w:rsidRPr="00F1087E" w:rsidRDefault="00B11BF5" w:rsidP="008E3667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162,803</w:t>
            </w:r>
          </w:p>
        </w:tc>
        <w:tc>
          <w:tcPr>
            <w:tcW w:w="1283" w:type="dxa"/>
            <w:shd w:val="clear" w:color="auto" w:fill="auto"/>
          </w:tcPr>
          <w:p w14:paraId="5E2A1686" w14:textId="21D3150A" w:rsidR="008E3667" w:rsidRPr="00F1087E" w:rsidRDefault="008E3667" w:rsidP="008E3667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175,029</w:t>
            </w:r>
          </w:p>
        </w:tc>
        <w:tc>
          <w:tcPr>
            <w:tcW w:w="1282" w:type="dxa"/>
            <w:shd w:val="clear" w:color="auto" w:fill="auto"/>
          </w:tcPr>
          <w:p w14:paraId="0FAEF870" w14:textId="2130E76F" w:rsidR="008E3667" w:rsidRPr="00F1087E" w:rsidRDefault="00B11BF5" w:rsidP="008E3667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106,853</w:t>
            </w:r>
          </w:p>
        </w:tc>
        <w:tc>
          <w:tcPr>
            <w:tcW w:w="1283" w:type="dxa"/>
            <w:shd w:val="clear" w:color="auto" w:fill="auto"/>
          </w:tcPr>
          <w:p w14:paraId="467D876D" w14:textId="6F3DD2AE" w:rsidR="008E3667" w:rsidRPr="00F1087E" w:rsidRDefault="008E3667" w:rsidP="008E3667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97,480</w:t>
            </w:r>
          </w:p>
        </w:tc>
      </w:tr>
      <w:tr w:rsidR="008E3667" w:rsidRPr="00F1087E" w14:paraId="598D75EC" w14:textId="77777777" w:rsidTr="00607A0E">
        <w:tc>
          <w:tcPr>
            <w:tcW w:w="3960" w:type="dxa"/>
          </w:tcPr>
          <w:p w14:paraId="07649271" w14:textId="77777777" w:rsidR="008E3667" w:rsidRPr="00F1087E" w:rsidRDefault="008E3667" w:rsidP="008E3667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82" w:type="dxa"/>
          </w:tcPr>
          <w:p w14:paraId="3852ADF3" w14:textId="67C975B5" w:rsidR="008E3667" w:rsidRPr="00F1087E" w:rsidRDefault="00D81A0C" w:rsidP="008E3667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920,529</w:t>
            </w:r>
          </w:p>
        </w:tc>
        <w:tc>
          <w:tcPr>
            <w:tcW w:w="1283" w:type="dxa"/>
            <w:shd w:val="clear" w:color="auto" w:fill="auto"/>
          </w:tcPr>
          <w:p w14:paraId="56E82642" w14:textId="1C66B812" w:rsidR="008E3667" w:rsidRPr="00F1087E" w:rsidRDefault="008E3667" w:rsidP="008E3667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1,147,598</w:t>
            </w:r>
          </w:p>
        </w:tc>
        <w:tc>
          <w:tcPr>
            <w:tcW w:w="1282" w:type="dxa"/>
            <w:shd w:val="clear" w:color="auto" w:fill="auto"/>
          </w:tcPr>
          <w:p w14:paraId="231089CB" w14:textId="2F0285EB" w:rsidR="008E3667" w:rsidRPr="00F1087E" w:rsidRDefault="004F1C5D" w:rsidP="008E3667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745,169</w:t>
            </w:r>
          </w:p>
        </w:tc>
        <w:tc>
          <w:tcPr>
            <w:tcW w:w="1283" w:type="dxa"/>
            <w:shd w:val="clear" w:color="auto" w:fill="auto"/>
          </w:tcPr>
          <w:p w14:paraId="4C830617" w14:textId="6E19443C" w:rsidR="008E3667" w:rsidRPr="00F1087E" w:rsidRDefault="008E3667" w:rsidP="008E3667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936,613</w:t>
            </w:r>
          </w:p>
        </w:tc>
      </w:tr>
    </w:tbl>
    <w:p w14:paraId="12EAF084" w14:textId="77777777" w:rsidR="006604B5" w:rsidRPr="00F1087E" w:rsidRDefault="0069268F" w:rsidP="0069268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</w:rPr>
        <w:t xml:space="preserve">       </w:t>
      </w:r>
    </w:p>
    <w:p w14:paraId="28678EE4" w14:textId="77777777" w:rsidR="006604B5" w:rsidRPr="00F1087E" w:rsidRDefault="006604B5" w:rsidP="0069268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5AF4B7B" w14:textId="1FA88E53" w:rsidR="0069268F" w:rsidRPr="00F1087E" w:rsidRDefault="006604B5" w:rsidP="0069268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1087E">
        <w:rPr>
          <w:rFonts w:ascii="Angsana New" w:hAnsi="Angsana New"/>
          <w:sz w:val="32"/>
          <w:szCs w:val="32"/>
          <w:cs/>
        </w:rPr>
        <w:lastRenderedPageBreak/>
        <w:tab/>
      </w:r>
      <w:r w:rsidR="0069268F" w:rsidRPr="00F1087E">
        <w:rPr>
          <w:rFonts w:ascii="Angsana New" w:hAnsi="Angsana New" w:hint="cs"/>
          <w:sz w:val="32"/>
          <w:szCs w:val="32"/>
          <w:u w:val="single"/>
          <w:cs/>
        </w:rPr>
        <w:t>เจ้าหนี้ค่าอ้อย</w:t>
      </w:r>
    </w:p>
    <w:p w14:paraId="70EF8D5D" w14:textId="73191EAA" w:rsidR="0069268F" w:rsidRPr="00F1087E" w:rsidRDefault="0069268F" w:rsidP="0069268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 w:hint="cs"/>
          <w:sz w:val="32"/>
          <w:szCs w:val="32"/>
          <w:cs/>
        </w:rPr>
        <w:t xml:space="preserve">บริษัทฯรับซื้ออ้อยสำหรับฤดูการผลิตปี </w:t>
      </w:r>
      <w:r w:rsidRPr="00F1087E">
        <w:rPr>
          <w:rFonts w:ascii="Angsana New" w:hAnsi="Angsana New" w:hint="cs"/>
          <w:sz w:val="32"/>
          <w:szCs w:val="32"/>
        </w:rPr>
        <w:t xml:space="preserve">2563/2564 </w:t>
      </w:r>
      <w:r w:rsidRPr="00F1087E">
        <w:rPr>
          <w:rFonts w:ascii="Angsana New" w:hAnsi="Angsana New" w:hint="cs"/>
          <w:sz w:val="32"/>
          <w:szCs w:val="32"/>
          <w:cs/>
        </w:rPr>
        <w:t xml:space="preserve">โดยใช้มติคณะกรรมการอ้อยและน้ำตาลทราย เมื่อวันที่ </w:t>
      </w:r>
      <w:r w:rsidRPr="00F1087E">
        <w:rPr>
          <w:rFonts w:ascii="Angsana New" w:hAnsi="Angsana New" w:hint="cs"/>
          <w:sz w:val="32"/>
          <w:szCs w:val="32"/>
        </w:rPr>
        <w:t>18</w:t>
      </w:r>
      <w:r w:rsidRPr="00F1087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F1087E">
        <w:rPr>
          <w:rFonts w:ascii="Angsana New" w:hAnsi="Angsana New" w:hint="cs"/>
          <w:sz w:val="32"/>
          <w:szCs w:val="32"/>
        </w:rPr>
        <w:t>2563</w:t>
      </w:r>
      <w:r w:rsidRPr="00F1087E">
        <w:rPr>
          <w:rFonts w:ascii="Angsana New" w:hAnsi="Angsana New" w:hint="cs"/>
          <w:sz w:val="32"/>
          <w:szCs w:val="32"/>
          <w:cs/>
        </w:rPr>
        <w:t xml:space="preserve"> ซึ่งเท่ากับ </w:t>
      </w:r>
      <w:r w:rsidRPr="00F1087E">
        <w:rPr>
          <w:rFonts w:ascii="Angsana New" w:hAnsi="Angsana New" w:hint="cs"/>
          <w:sz w:val="32"/>
          <w:szCs w:val="32"/>
        </w:rPr>
        <w:t xml:space="preserve">920 </w:t>
      </w:r>
      <w:r w:rsidRPr="00F1087E">
        <w:rPr>
          <w:rFonts w:ascii="Angsana New" w:hAnsi="Angsana New" w:hint="cs"/>
          <w:sz w:val="32"/>
          <w:szCs w:val="32"/>
          <w:cs/>
        </w:rPr>
        <w:t xml:space="preserve">บาทต่อตันอ้อย ณ ระดับความหวานที่ </w:t>
      </w:r>
      <w:r w:rsidRPr="00F1087E">
        <w:rPr>
          <w:rFonts w:ascii="Angsana New" w:hAnsi="Angsana New" w:hint="cs"/>
          <w:sz w:val="32"/>
          <w:szCs w:val="32"/>
        </w:rPr>
        <w:t>10</w:t>
      </w:r>
      <w:r w:rsidRPr="00F1087E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</w:t>
      </w:r>
      <w:r w:rsidRPr="00F1087E">
        <w:rPr>
          <w:rFonts w:ascii="Angsana New" w:hAnsi="Angsana New" w:hint="cs"/>
          <w:sz w:val="32"/>
          <w:szCs w:val="32"/>
        </w:rPr>
        <w:t>/</w:t>
      </w:r>
      <w:r w:rsidRPr="00F1087E">
        <w:rPr>
          <w:rFonts w:ascii="Angsana New" w:hAnsi="Angsana New" w:hint="cs"/>
          <w:sz w:val="32"/>
          <w:szCs w:val="32"/>
          <w:cs/>
        </w:rPr>
        <w:t xml:space="preserve">ลง ของราคาอ้อยต่อ </w:t>
      </w:r>
      <w:r w:rsidRPr="00F1087E">
        <w:rPr>
          <w:rFonts w:ascii="Angsana New" w:hAnsi="Angsana New" w:hint="cs"/>
          <w:sz w:val="32"/>
          <w:szCs w:val="32"/>
        </w:rPr>
        <w:t xml:space="preserve">1 </w:t>
      </w:r>
      <w:r w:rsidRPr="00F1087E">
        <w:rPr>
          <w:rFonts w:ascii="Angsana New" w:hAnsi="Angsana New" w:hint="cs"/>
          <w:sz w:val="32"/>
          <w:szCs w:val="32"/>
          <w:cs/>
        </w:rPr>
        <w:t xml:space="preserve">หน่วย ซี.ซี.เอส. เท่ากับ </w:t>
      </w:r>
      <w:r w:rsidR="00DB09E3" w:rsidRPr="00F1087E">
        <w:rPr>
          <w:rFonts w:ascii="Angsana New" w:hAnsi="Angsana New"/>
          <w:sz w:val="32"/>
          <w:szCs w:val="32"/>
        </w:rPr>
        <w:t>55.20</w:t>
      </w:r>
      <w:r w:rsidRPr="00F1087E">
        <w:rPr>
          <w:rFonts w:ascii="Angsana New" w:hAnsi="Angsana New" w:hint="cs"/>
          <w:sz w:val="32"/>
          <w:szCs w:val="32"/>
        </w:rPr>
        <w:t xml:space="preserve"> </w:t>
      </w:r>
      <w:r w:rsidRPr="00F1087E">
        <w:rPr>
          <w:rFonts w:ascii="Angsana New" w:hAnsi="Angsana New" w:hint="cs"/>
          <w:sz w:val="32"/>
          <w:szCs w:val="32"/>
          <w:cs/>
        </w:rPr>
        <w:t xml:space="preserve">บาทต่อตันอ้อย และจนถึงวันที่กรรมการผู้มีอำนาจของบริษัทฯ อนุมัติให้ออกงบการเงินนี้ สำนักงานคณะกรรมการอ้อยและน้ำตาลทรายยังไม่ได้ประกาศราคาค่าอ้อยขั้นสุดท้ายสำหรับฤดูการผลิตปี </w:t>
      </w:r>
      <w:r w:rsidRPr="00F1087E">
        <w:rPr>
          <w:rFonts w:ascii="Angsana New" w:hAnsi="Angsana New" w:hint="cs"/>
          <w:sz w:val="32"/>
          <w:szCs w:val="32"/>
        </w:rPr>
        <w:t>2563/2564</w:t>
      </w:r>
    </w:p>
    <w:p w14:paraId="3CFBACDB" w14:textId="4FC8329C" w:rsidR="005C4046" w:rsidRPr="00F1087E" w:rsidRDefault="005C4046" w:rsidP="0069268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t>อย่างไรก็ตาม ฝ่ายบริหารของบริษัทฯคาดว่าราคาอ้อยขั้นสุดท้ายจะ</w:t>
      </w:r>
      <w:r w:rsidRPr="00F1087E">
        <w:rPr>
          <w:rFonts w:ascii="Angsana New" w:hAnsi="Angsana New" w:hint="cs"/>
          <w:sz w:val="32"/>
          <w:szCs w:val="32"/>
          <w:cs/>
        </w:rPr>
        <w:t>สูง</w:t>
      </w:r>
      <w:r w:rsidRPr="00F1087E">
        <w:rPr>
          <w:rFonts w:ascii="Angsana New" w:hAnsi="Angsana New"/>
          <w:sz w:val="32"/>
          <w:szCs w:val="32"/>
          <w:cs/>
        </w:rPr>
        <w:t xml:space="preserve">กว่าราคาอ้อยขั้นต้น บริษัทฯจึงบันทึกค่าอ้อยสำหรับฤดูการผลิตปี </w:t>
      </w:r>
      <w:r w:rsidRPr="00F1087E">
        <w:rPr>
          <w:rFonts w:ascii="Angsana New" w:hAnsi="Angsana New"/>
          <w:sz w:val="32"/>
          <w:szCs w:val="32"/>
        </w:rPr>
        <w:t>2563/2564</w:t>
      </w:r>
      <w:r w:rsidRPr="00F1087E">
        <w:rPr>
          <w:rFonts w:ascii="Angsana New" w:hAnsi="Angsana New" w:hint="cs"/>
          <w:sz w:val="32"/>
          <w:szCs w:val="32"/>
          <w:cs/>
        </w:rPr>
        <w:t xml:space="preserve"> ด้วยราคาที่ประมาณการขึ้นโดยฝ่ายบริหารโดยอ้างอิงวิธีการคำนวณจากสำนักงานคณะกรรมการอ้อยและน้ำตาลทราย ในราคาเท่ากับ </w:t>
      </w:r>
      <w:r w:rsidR="00035B50" w:rsidRPr="00F1087E">
        <w:rPr>
          <w:rFonts w:ascii="Angsana New" w:hAnsi="Angsana New"/>
          <w:sz w:val="32"/>
          <w:szCs w:val="32"/>
        </w:rPr>
        <w:t>1,00</w:t>
      </w:r>
      <w:r w:rsidR="00B73699" w:rsidRPr="00F1087E">
        <w:rPr>
          <w:rFonts w:ascii="Angsana New" w:hAnsi="Angsana New"/>
          <w:sz w:val="32"/>
          <w:szCs w:val="32"/>
        </w:rPr>
        <w:t>1</w:t>
      </w:r>
      <w:r w:rsidRPr="00F1087E">
        <w:rPr>
          <w:rFonts w:ascii="Angsana New" w:hAnsi="Angsana New"/>
          <w:sz w:val="32"/>
          <w:szCs w:val="32"/>
        </w:rPr>
        <w:t>.</w:t>
      </w:r>
      <w:r w:rsidR="00B73699" w:rsidRPr="00F1087E">
        <w:rPr>
          <w:rFonts w:ascii="Angsana New" w:hAnsi="Angsana New"/>
          <w:sz w:val="32"/>
          <w:szCs w:val="32"/>
        </w:rPr>
        <w:t>88</w:t>
      </w:r>
      <w:r w:rsidRPr="00F1087E">
        <w:rPr>
          <w:rFonts w:ascii="Angsana New" w:hAnsi="Angsana New"/>
          <w:sz w:val="32"/>
          <w:szCs w:val="32"/>
        </w:rPr>
        <w:t xml:space="preserve"> </w:t>
      </w:r>
      <w:r w:rsidRPr="00F1087E">
        <w:rPr>
          <w:rFonts w:ascii="Angsana New" w:hAnsi="Angsana New" w:hint="cs"/>
          <w:sz w:val="32"/>
          <w:szCs w:val="32"/>
          <w:cs/>
        </w:rPr>
        <w:t xml:space="preserve">บาทต่อตันอ้อย ณ ระดับความหวานที่ </w:t>
      </w:r>
      <w:r w:rsidRPr="00F1087E">
        <w:rPr>
          <w:rFonts w:ascii="Angsana New" w:hAnsi="Angsana New"/>
          <w:sz w:val="32"/>
          <w:szCs w:val="32"/>
        </w:rPr>
        <w:t>10</w:t>
      </w:r>
      <w:r w:rsidRPr="00F1087E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และกำหนดให้อัตราขึ้น/ลง ของราคาอ้อยต่อ </w:t>
      </w:r>
      <w:r w:rsidRPr="00F1087E">
        <w:rPr>
          <w:rFonts w:ascii="Angsana New" w:hAnsi="Angsana New"/>
          <w:sz w:val="32"/>
          <w:szCs w:val="32"/>
        </w:rPr>
        <w:t>1</w:t>
      </w:r>
      <w:r w:rsidRPr="00F1087E">
        <w:rPr>
          <w:rFonts w:ascii="Angsana New" w:hAnsi="Angsana New" w:hint="cs"/>
          <w:sz w:val="32"/>
          <w:szCs w:val="32"/>
          <w:cs/>
        </w:rPr>
        <w:t xml:space="preserve"> หน่วย</w:t>
      </w:r>
      <w:r w:rsidR="006B48E2" w:rsidRPr="00F1087E">
        <w:rPr>
          <w:rFonts w:ascii="Angsana New" w:hAnsi="Angsana New"/>
          <w:sz w:val="32"/>
          <w:szCs w:val="32"/>
        </w:rPr>
        <w:t xml:space="preserve"> </w:t>
      </w:r>
      <w:r w:rsidRPr="00F1087E">
        <w:rPr>
          <w:rFonts w:ascii="Angsana New" w:hAnsi="Angsana New" w:hint="cs"/>
          <w:sz w:val="32"/>
          <w:szCs w:val="32"/>
          <w:cs/>
        </w:rPr>
        <w:t xml:space="preserve">ซี.ซี.เอส. เท่ากับ </w:t>
      </w:r>
      <w:r w:rsidR="006148B2" w:rsidRPr="00F1087E">
        <w:rPr>
          <w:rFonts w:ascii="Angsana New" w:hAnsi="Angsana New"/>
          <w:sz w:val="32"/>
          <w:szCs w:val="32"/>
        </w:rPr>
        <w:t>60</w:t>
      </w:r>
      <w:r w:rsidRPr="00F1087E">
        <w:rPr>
          <w:rFonts w:ascii="Angsana New" w:hAnsi="Angsana New"/>
          <w:sz w:val="32"/>
          <w:szCs w:val="32"/>
        </w:rPr>
        <w:t>.</w:t>
      </w:r>
      <w:r w:rsidR="00B73699" w:rsidRPr="00F1087E">
        <w:rPr>
          <w:rFonts w:ascii="Angsana New" w:hAnsi="Angsana New"/>
          <w:sz w:val="32"/>
          <w:szCs w:val="32"/>
        </w:rPr>
        <w:t>11</w:t>
      </w:r>
      <w:r w:rsidRPr="00F1087E">
        <w:rPr>
          <w:rFonts w:ascii="Angsana New" w:hAnsi="Angsana New" w:hint="cs"/>
          <w:sz w:val="32"/>
          <w:szCs w:val="32"/>
          <w:cs/>
        </w:rPr>
        <w:t xml:space="preserve"> บาทต่อตันอ้อย </w:t>
      </w:r>
      <w:r w:rsidRPr="00F1087E">
        <w:rPr>
          <w:rFonts w:ascii="Angsana New" w:hAnsi="Angsana New"/>
          <w:sz w:val="32"/>
          <w:szCs w:val="32"/>
        </w:rPr>
        <w:t xml:space="preserve"> </w:t>
      </w:r>
    </w:p>
    <w:p w14:paraId="310F2744" w14:textId="121B91BB" w:rsidR="0069268F" w:rsidRPr="00F1087E" w:rsidRDefault="0069268F" w:rsidP="0069268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 w:hint="cs"/>
          <w:sz w:val="32"/>
          <w:szCs w:val="32"/>
          <w:cs/>
        </w:rPr>
        <w:t xml:space="preserve">ราคาอ้อยขั้นสุดท้ายสำหรับฤดูการผลิตปี </w:t>
      </w:r>
      <w:r w:rsidRPr="00F1087E">
        <w:rPr>
          <w:rFonts w:ascii="Angsana New" w:hAnsi="Angsana New" w:hint="cs"/>
          <w:sz w:val="32"/>
          <w:szCs w:val="32"/>
        </w:rPr>
        <w:t>2562/2563</w:t>
      </w:r>
      <w:r w:rsidRPr="00F1087E">
        <w:rPr>
          <w:rFonts w:ascii="Angsana New" w:hAnsi="Angsana New" w:hint="cs"/>
          <w:sz w:val="32"/>
          <w:szCs w:val="32"/>
          <w:cs/>
        </w:rPr>
        <w:t xml:space="preserve"> ตามมติ</w:t>
      </w:r>
      <w:r w:rsidR="009150BA" w:rsidRPr="00F1087E">
        <w:rPr>
          <w:rFonts w:ascii="Angsana New" w:hAnsi="Angsana New" w:hint="cs"/>
          <w:sz w:val="32"/>
          <w:szCs w:val="32"/>
          <w:cs/>
        </w:rPr>
        <w:t xml:space="preserve">คณะรัฐมนตรี เมื่อวันที่ </w:t>
      </w:r>
      <w:r w:rsidR="009150BA" w:rsidRPr="00F1087E">
        <w:rPr>
          <w:rFonts w:ascii="Angsana New" w:hAnsi="Angsana New"/>
          <w:sz w:val="32"/>
          <w:szCs w:val="32"/>
        </w:rPr>
        <w:t>15</w:t>
      </w:r>
      <w:r w:rsidR="009150BA" w:rsidRPr="00F1087E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9150BA" w:rsidRPr="00F1087E">
        <w:rPr>
          <w:rFonts w:ascii="Angsana New" w:hAnsi="Angsana New"/>
          <w:sz w:val="32"/>
          <w:szCs w:val="32"/>
        </w:rPr>
        <w:t>2564</w:t>
      </w:r>
      <w:r w:rsidRPr="00F1087E">
        <w:rPr>
          <w:rFonts w:ascii="Angsana New" w:hAnsi="Angsana New" w:hint="cs"/>
          <w:sz w:val="32"/>
          <w:szCs w:val="32"/>
          <w:cs/>
        </w:rPr>
        <w:t xml:space="preserve">เท่ากับ </w:t>
      </w:r>
      <w:r w:rsidRPr="00F1087E">
        <w:rPr>
          <w:rFonts w:ascii="Angsana New" w:hAnsi="Angsana New" w:hint="cs"/>
          <w:sz w:val="32"/>
          <w:szCs w:val="32"/>
        </w:rPr>
        <w:t xml:space="preserve">839.69 </w:t>
      </w:r>
      <w:r w:rsidRPr="00F1087E">
        <w:rPr>
          <w:rFonts w:ascii="Angsana New" w:hAnsi="Angsana New" w:hint="cs"/>
          <w:sz w:val="32"/>
          <w:szCs w:val="32"/>
          <w:cs/>
        </w:rPr>
        <w:t xml:space="preserve">บาทต่อตันอ้อย ณ ระดับความหวานที่ </w:t>
      </w:r>
      <w:r w:rsidRPr="00F1087E">
        <w:rPr>
          <w:rFonts w:ascii="Angsana New" w:hAnsi="Angsana New" w:hint="cs"/>
          <w:sz w:val="32"/>
          <w:szCs w:val="32"/>
        </w:rPr>
        <w:t>10</w:t>
      </w:r>
      <w:r w:rsidRPr="00F1087E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</w:t>
      </w:r>
      <w:r w:rsidRPr="00F1087E">
        <w:rPr>
          <w:rFonts w:ascii="Angsana New" w:hAnsi="Angsana New" w:hint="cs"/>
          <w:sz w:val="32"/>
          <w:szCs w:val="32"/>
        </w:rPr>
        <w:t>/</w:t>
      </w:r>
      <w:r w:rsidRPr="00F1087E">
        <w:rPr>
          <w:rFonts w:ascii="Angsana New" w:hAnsi="Angsana New" w:hint="cs"/>
          <w:sz w:val="32"/>
          <w:szCs w:val="32"/>
          <w:cs/>
        </w:rPr>
        <w:t xml:space="preserve">ลง ของราคาอ้อยต่อ </w:t>
      </w:r>
      <w:r w:rsidRPr="00F1087E">
        <w:rPr>
          <w:rFonts w:ascii="Angsana New" w:hAnsi="Angsana New" w:hint="cs"/>
          <w:sz w:val="32"/>
          <w:szCs w:val="32"/>
        </w:rPr>
        <w:t>1</w:t>
      </w:r>
      <w:r w:rsidRPr="00F1087E">
        <w:rPr>
          <w:rFonts w:ascii="Angsana New" w:hAnsi="Angsana New" w:hint="cs"/>
          <w:sz w:val="32"/>
          <w:szCs w:val="32"/>
          <w:cs/>
        </w:rPr>
        <w:t xml:space="preserve"> หน่วย ซี.ซี.เอส. เท่ากับ </w:t>
      </w:r>
      <w:r w:rsidRPr="00F1087E">
        <w:rPr>
          <w:rFonts w:ascii="Angsana New" w:hAnsi="Angsana New" w:hint="cs"/>
          <w:sz w:val="32"/>
          <w:szCs w:val="32"/>
        </w:rPr>
        <w:t>50.38</w:t>
      </w:r>
      <w:r w:rsidRPr="00F1087E">
        <w:rPr>
          <w:rFonts w:ascii="Angsana New" w:hAnsi="Angsana New" w:hint="cs"/>
          <w:sz w:val="32"/>
          <w:szCs w:val="32"/>
          <w:cs/>
        </w:rPr>
        <w:t xml:space="preserve"> บาทต่อตันอ้อย เป็นราคาอ้อยขั้นสุดท้ายที่สูงกว่าราคาอ้อยอ้างอิงขั้นต้น ดังนั้นบริษัทฯ ได้บันทึกเจ้าหนี้ค่าอ้อยที่ต้องจ่ายชดเชยให้กับชาวไร่อ้อยเป็นจำนวนเงิน </w:t>
      </w:r>
      <w:r w:rsidRPr="00F1087E">
        <w:rPr>
          <w:rFonts w:ascii="Angsana New" w:hAnsi="Angsana New" w:hint="cs"/>
          <w:sz w:val="32"/>
          <w:szCs w:val="32"/>
        </w:rPr>
        <w:t xml:space="preserve">77 </w:t>
      </w:r>
      <w:r w:rsidRPr="00F1087E">
        <w:rPr>
          <w:rFonts w:ascii="Angsana New" w:hAnsi="Angsana New" w:hint="cs"/>
          <w:sz w:val="32"/>
          <w:szCs w:val="32"/>
          <w:cs/>
        </w:rPr>
        <w:t>ล้านบาท</w:t>
      </w:r>
    </w:p>
    <w:p w14:paraId="03C648FF" w14:textId="77EF44AA" w:rsidR="007D3699" w:rsidRPr="00F1087E" w:rsidRDefault="0004165F" w:rsidP="006A0153">
      <w:pPr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t>16</w:t>
      </w:r>
      <w:r w:rsidR="006A0153" w:rsidRPr="00F1087E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9C2694" w:rsidRPr="00F1087E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75498623" w14:textId="1C223C43" w:rsidR="009C2694" w:rsidRPr="00F1087E" w:rsidRDefault="009C2694" w:rsidP="009C2694">
      <w:pPr>
        <w:pStyle w:val="ListParagraph"/>
        <w:tabs>
          <w:tab w:val="left" w:pos="1440"/>
        </w:tabs>
        <w:spacing w:before="80"/>
        <w:ind w:left="540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B65371" w:rsidRPr="00F1087E">
        <w:rPr>
          <w:rFonts w:ascii="Angsana New" w:hAnsi="Angsana New" w:hint="cs"/>
          <w:sz w:val="32"/>
          <w:szCs w:val="32"/>
          <w:cs/>
        </w:rPr>
        <w:t>เก้า</w:t>
      </w:r>
      <w:r w:rsidR="007563C9" w:rsidRPr="00F1087E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7563C9" w:rsidRPr="00F1087E">
        <w:rPr>
          <w:rFonts w:ascii="Angsana New" w:hAnsi="Angsana New"/>
          <w:sz w:val="32"/>
          <w:szCs w:val="32"/>
        </w:rPr>
        <w:t xml:space="preserve"> </w:t>
      </w:r>
      <w:r w:rsidR="00AE3D04" w:rsidRPr="00F1087E">
        <w:rPr>
          <w:rFonts w:ascii="Angsana New" w:hAnsi="Angsana New"/>
          <w:sz w:val="32"/>
          <w:szCs w:val="32"/>
        </w:rPr>
        <w:t xml:space="preserve">30 </w:t>
      </w:r>
      <w:r w:rsidR="00AE3D04" w:rsidRPr="00F1087E">
        <w:rPr>
          <w:rFonts w:ascii="Angsana New" w:hAnsi="Angsana New"/>
          <w:sz w:val="32"/>
          <w:szCs w:val="32"/>
          <w:cs/>
        </w:rPr>
        <w:t>กันยายน</w:t>
      </w:r>
      <w:r w:rsidR="007563C9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</w:rPr>
        <w:t>256</w:t>
      </w:r>
      <w:r w:rsidR="00563FD4" w:rsidRPr="00F1087E">
        <w:rPr>
          <w:rFonts w:ascii="Angsana New" w:hAnsi="Angsana New"/>
          <w:sz w:val="32"/>
          <w:szCs w:val="32"/>
        </w:rPr>
        <w:t>4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br/>
        <w:t>สรุปได้ดังนี้</w:t>
      </w:r>
    </w:p>
    <w:p w14:paraId="40D9BD53" w14:textId="77777777" w:rsidR="009C2694" w:rsidRPr="00F1087E" w:rsidRDefault="009C2694" w:rsidP="007563C9">
      <w:pPr>
        <w:pStyle w:val="ListParagraph"/>
        <w:tabs>
          <w:tab w:val="left" w:pos="900"/>
          <w:tab w:val="left" w:pos="1440"/>
        </w:tabs>
        <w:ind w:left="965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F1087E">
        <w:rPr>
          <w:rFonts w:ascii="Angsana New" w:hAnsi="Angsana New"/>
          <w:sz w:val="28"/>
          <w:szCs w:val="28"/>
        </w:rPr>
        <w:tab/>
      </w:r>
      <w:r w:rsidRPr="00F1087E">
        <w:rPr>
          <w:rFonts w:ascii="Angsana New" w:hAnsi="Angsana New"/>
          <w:sz w:val="28"/>
          <w:szCs w:val="28"/>
        </w:rPr>
        <w:tab/>
      </w:r>
      <w:r w:rsidRPr="00F1087E">
        <w:rPr>
          <w:rFonts w:ascii="Angsana New" w:hAnsi="Angsana New"/>
          <w:sz w:val="28"/>
          <w:szCs w:val="28"/>
        </w:rPr>
        <w:tab/>
      </w:r>
      <w:r w:rsidRPr="00F1087E">
        <w:rPr>
          <w:rFonts w:ascii="Angsana New" w:hAnsi="Angsana New"/>
          <w:sz w:val="28"/>
          <w:szCs w:val="28"/>
        </w:rPr>
        <w:tab/>
      </w:r>
      <w:r w:rsidRPr="00F1087E">
        <w:rPr>
          <w:rFonts w:ascii="Angsana New" w:hAnsi="Angsana New"/>
          <w:sz w:val="28"/>
          <w:szCs w:val="28"/>
        </w:rPr>
        <w:tab/>
      </w:r>
      <w:r w:rsidRPr="00F1087E">
        <w:rPr>
          <w:rFonts w:ascii="Angsana New" w:hAnsi="Angsana New"/>
          <w:sz w:val="28"/>
          <w:szCs w:val="28"/>
        </w:rPr>
        <w:tab/>
      </w:r>
      <w:r w:rsidRPr="00F1087E">
        <w:rPr>
          <w:rFonts w:ascii="Angsana New" w:hAnsi="Angsana New"/>
          <w:sz w:val="28"/>
          <w:szCs w:val="28"/>
        </w:rPr>
        <w:tab/>
      </w:r>
      <w:r w:rsidRPr="00F1087E">
        <w:rPr>
          <w:rFonts w:ascii="Angsana New" w:hAnsi="Angsana New"/>
          <w:sz w:val="28"/>
          <w:szCs w:val="28"/>
        </w:rPr>
        <w:tab/>
      </w:r>
      <w:r w:rsidRPr="00F1087E">
        <w:rPr>
          <w:rFonts w:ascii="Angsana New" w:hAnsi="Angsana New"/>
          <w:sz w:val="28"/>
          <w:szCs w:val="28"/>
        </w:rPr>
        <w:tab/>
      </w:r>
      <w:r w:rsidRPr="00F1087E">
        <w:rPr>
          <w:rFonts w:ascii="Angsana New" w:hAnsi="Angsana New"/>
          <w:sz w:val="28"/>
          <w:szCs w:val="28"/>
        </w:rPr>
        <w:tab/>
      </w:r>
      <w:r w:rsidRPr="00F1087E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495"/>
        <w:gridCol w:w="1495"/>
      </w:tblGrid>
      <w:tr w:rsidR="009C2694" w:rsidRPr="00F1087E" w14:paraId="0BD9F7FE" w14:textId="77777777" w:rsidTr="007563C9">
        <w:trPr>
          <w:trHeight w:val="621"/>
        </w:trPr>
        <w:tc>
          <w:tcPr>
            <w:tcW w:w="6120" w:type="dxa"/>
          </w:tcPr>
          <w:p w14:paraId="7AF82FCB" w14:textId="77777777" w:rsidR="009C2694" w:rsidRPr="00F1087E" w:rsidRDefault="009C2694" w:rsidP="00220460">
            <w:pPr>
              <w:ind w:right="2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  <w:vAlign w:val="bottom"/>
          </w:tcPr>
          <w:p w14:paraId="1E4E7057" w14:textId="77777777" w:rsidR="009C2694" w:rsidRPr="00F1087E" w:rsidRDefault="009C2694" w:rsidP="002204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5" w:type="dxa"/>
            <w:vAlign w:val="bottom"/>
          </w:tcPr>
          <w:p w14:paraId="42387B2B" w14:textId="4DFFA38E" w:rsidR="009C2694" w:rsidRPr="00F1087E" w:rsidRDefault="009C2694" w:rsidP="002204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714103" w:rsidRPr="00F1087E">
              <w:rPr>
                <w:rFonts w:ascii="Angsana New" w:hAnsi="Angsana New"/>
                <w:sz w:val="28"/>
                <w:szCs w:val="28"/>
              </w:rPr>
              <w:br/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9C2694" w:rsidRPr="00F1087E" w14:paraId="40137FDB" w14:textId="77777777" w:rsidTr="007563C9">
        <w:trPr>
          <w:trHeight w:val="70"/>
        </w:trPr>
        <w:tc>
          <w:tcPr>
            <w:tcW w:w="6120" w:type="dxa"/>
            <w:vAlign w:val="bottom"/>
          </w:tcPr>
          <w:p w14:paraId="440B76CF" w14:textId="77777777" w:rsidR="009C2694" w:rsidRPr="00F1087E" w:rsidRDefault="009C2694" w:rsidP="00220460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วันที่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F1087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95" w:type="dxa"/>
            <w:vAlign w:val="bottom"/>
          </w:tcPr>
          <w:p w14:paraId="06D9AB22" w14:textId="0AE6628E" w:rsidR="009C2694" w:rsidRPr="00F1087E" w:rsidRDefault="009C2694" w:rsidP="0022046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210,999</w:t>
            </w:r>
          </w:p>
        </w:tc>
        <w:tc>
          <w:tcPr>
            <w:tcW w:w="1495" w:type="dxa"/>
            <w:vAlign w:val="bottom"/>
          </w:tcPr>
          <w:p w14:paraId="6786F936" w14:textId="7A49D73A" w:rsidR="009C2694" w:rsidRPr="00F1087E" w:rsidRDefault="009C2694" w:rsidP="0022046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210,973</w:t>
            </w:r>
          </w:p>
        </w:tc>
      </w:tr>
      <w:tr w:rsidR="008D5BAE" w:rsidRPr="00F1087E" w14:paraId="06813950" w14:textId="77777777" w:rsidTr="007563C9">
        <w:trPr>
          <w:trHeight w:val="70"/>
        </w:trPr>
        <w:tc>
          <w:tcPr>
            <w:tcW w:w="6120" w:type="dxa"/>
            <w:vAlign w:val="bottom"/>
          </w:tcPr>
          <w:p w14:paraId="471CDC56" w14:textId="005E98B4" w:rsidR="008D5BAE" w:rsidRPr="00F1087E" w:rsidRDefault="008D5BAE" w:rsidP="008D5BAE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95" w:type="dxa"/>
            <w:vAlign w:val="bottom"/>
          </w:tcPr>
          <w:p w14:paraId="393D98AC" w14:textId="43083C66" w:rsidR="008D5BAE" w:rsidRPr="00F1087E" w:rsidRDefault="008D5BAE" w:rsidP="008D5BAE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10,728</w:t>
            </w:r>
          </w:p>
        </w:tc>
        <w:tc>
          <w:tcPr>
            <w:tcW w:w="1495" w:type="dxa"/>
            <w:vAlign w:val="bottom"/>
          </w:tcPr>
          <w:p w14:paraId="0B16D8A0" w14:textId="2E01DC50" w:rsidR="008D5BAE" w:rsidRPr="00F1087E" w:rsidRDefault="008D5BAE" w:rsidP="008D5BAE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9,122</w:t>
            </w:r>
          </w:p>
        </w:tc>
      </w:tr>
      <w:tr w:rsidR="008D5BAE" w:rsidRPr="00F1087E" w14:paraId="31C74F4A" w14:textId="77777777" w:rsidTr="007563C9">
        <w:trPr>
          <w:trHeight w:val="70"/>
        </w:trPr>
        <w:tc>
          <w:tcPr>
            <w:tcW w:w="6120" w:type="dxa"/>
            <w:vAlign w:val="bottom"/>
          </w:tcPr>
          <w:p w14:paraId="3DB194FA" w14:textId="3FF74607" w:rsidR="008D5BAE" w:rsidRPr="00F1087E" w:rsidRDefault="008D5BAE" w:rsidP="008D5BAE">
            <w:pPr>
              <w:ind w:right="22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โอนออกไปอุปกรณ์</w:t>
            </w:r>
          </w:p>
        </w:tc>
        <w:tc>
          <w:tcPr>
            <w:tcW w:w="1495" w:type="dxa"/>
            <w:vAlign w:val="bottom"/>
          </w:tcPr>
          <w:p w14:paraId="60ACFF9A" w14:textId="186DB8F0" w:rsidR="008D5BAE" w:rsidRPr="00F1087E" w:rsidRDefault="008D5BAE" w:rsidP="008D5BAE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(52,764)</w:t>
            </w:r>
          </w:p>
        </w:tc>
        <w:tc>
          <w:tcPr>
            <w:tcW w:w="1495" w:type="dxa"/>
            <w:vAlign w:val="bottom"/>
          </w:tcPr>
          <w:p w14:paraId="67D6AD68" w14:textId="445C9ACA" w:rsidR="008D5BAE" w:rsidRPr="00F1087E" w:rsidRDefault="008D5BAE" w:rsidP="008D5BAE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(52,764)</w:t>
            </w:r>
          </w:p>
        </w:tc>
      </w:tr>
      <w:tr w:rsidR="008D5BAE" w:rsidRPr="00F1087E" w14:paraId="25623979" w14:textId="77777777" w:rsidTr="007563C9">
        <w:trPr>
          <w:trHeight w:val="70"/>
        </w:trPr>
        <w:tc>
          <w:tcPr>
            <w:tcW w:w="6120" w:type="dxa"/>
            <w:vAlign w:val="bottom"/>
          </w:tcPr>
          <w:p w14:paraId="2680549B" w14:textId="77777777" w:rsidR="008D5BAE" w:rsidRPr="00F1087E" w:rsidRDefault="008D5BAE" w:rsidP="008D5BAE">
            <w:pPr>
              <w:ind w:right="22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95" w:type="dxa"/>
            <w:vAlign w:val="bottom"/>
          </w:tcPr>
          <w:p w14:paraId="243A8E09" w14:textId="2FAB1BCA" w:rsidR="008D5BAE" w:rsidRPr="00F1087E" w:rsidRDefault="008D5BAE" w:rsidP="008D5BAE">
            <w:pPr>
              <w:pBdr>
                <w:bottom w:val="single" w:sz="4" w:space="0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(30,013)</w:t>
            </w:r>
          </w:p>
        </w:tc>
        <w:tc>
          <w:tcPr>
            <w:tcW w:w="1495" w:type="dxa"/>
            <w:vAlign w:val="bottom"/>
          </w:tcPr>
          <w:p w14:paraId="7567ACEF" w14:textId="5255D725" w:rsidR="008D5BAE" w:rsidRPr="00F1087E" w:rsidRDefault="008D5BAE" w:rsidP="008D5BAE">
            <w:pPr>
              <w:pBdr>
                <w:bottom w:val="single" w:sz="4" w:space="0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(29,522)</w:t>
            </w:r>
          </w:p>
        </w:tc>
      </w:tr>
      <w:tr w:rsidR="008D5BAE" w:rsidRPr="00F1087E" w14:paraId="43900F96" w14:textId="77777777" w:rsidTr="007563C9">
        <w:trPr>
          <w:trHeight w:val="83"/>
        </w:trPr>
        <w:tc>
          <w:tcPr>
            <w:tcW w:w="6120" w:type="dxa"/>
            <w:vAlign w:val="bottom"/>
          </w:tcPr>
          <w:p w14:paraId="4443991E" w14:textId="3148723A" w:rsidR="008D5BAE" w:rsidRPr="00F1087E" w:rsidRDefault="008D5BAE" w:rsidP="008D5BAE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วันที่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087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95" w:type="dxa"/>
            <w:vAlign w:val="bottom"/>
          </w:tcPr>
          <w:p w14:paraId="7055FCA5" w14:textId="422B7A36" w:rsidR="008D5BAE" w:rsidRPr="00F1087E" w:rsidRDefault="008D5BAE" w:rsidP="008D5BAE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138,950</w:t>
            </w:r>
          </w:p>
        </w:tc>
        <w:tc>
          <w:tcPr>
            <w:tcW w:w="1495" w:type="dxa"/>
            <w:vAlign w:val="bottom"/>
          </w:tcPr>
          <w:p w14:paraId="2DCA4399" w14:textId="18FC464E" w:rsidR="008D5BAE" w:rsidRPr="00F1087E" w:rsidRDefault="008D5BAE" w:rsidP="008D5BAE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137,809</w:t>
            </w:r>
          </w:p>
        </w:tc>
      </w:tr>
    </w:tbl>
    <w:p w14:paraId="6DEA7591" w14:textId="77777777" w:rsidR="00125993" w:rsidRPr="00F1087E" w:rsidRDefault="0012599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B99A3E" w14:textId="77777777" w:rsidR="00125993" w:rsidRPr="00F1087E" w:rsidRDefault="0012599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676F023" w14:textId="77777777" w:rsidR="00125993" w:rsidRPr="00F1087E" w:rsidRDefault="0012599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7B3E943" w14:textId="77777777" w:rsidR="00125993" w:rsidRPr="00F1087E" w:rsidRDefault="0012599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7E3E2D" w14:textId="77777777" w:rsidR="00125993" w:rsidRPr="00F1087E" w:rsidRDefault="0012599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46A6FDC" w14:textId="1C087507" w:rsidR="00495D61" w:rsidRPr="00F1087E" w:rsidRDefault="009C2694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6A0153" w:rsidRPr="00F1087E">
        <w:rPr>
          <w:rFonts w:ascii="Angsana New" w:hAnsi="Angsana New"/>
          <w:b/>
          <w:bCs/>
          <w:sz w:val="32"/>
          <w:szCs w:val="32"/>
        </w:rPr>
        <w:t xml:space="preserve">.    </w:t>
      </w:r>
      <w:r w:rsidR="00AA536D" w:rsidRPr="00F1087E">
        <w:rPr>
          <w:rFonts w:ascii="Angsana New" w:hAnsi="Angsana New"/>
          <w:b/>
          <w:bCs/>
          <w:sz w:val="32"/>
          <w:szCs w:val="32"/>
          <w:cs/>
        </w:rPr>
        <w:t>เงินกู้ยืมระยะยา</w:t>
      </w:r>
      <w:r w:rsidR="00AA536D" w:rsidRPr="00F1087E">
        <w:rPr>
          <w:rFonts w:ascii="Angsana New" w:hAnsi="Angsana New" w:hint="cs"/>
          <w:b/>
          <w:bCs/>
          <w:sz w:val="32"/>
          <w:szCs w:val="32"/>
          <w:cs/>
        </w:rPr>
        <w:t>วจาก</w:t>
      </w:r>
      <w:r w:rsidR="002042B6" w:rsidRPr="00F1087E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1252340D" w14:textId="77777777" w:rsidR="005C049D" w:rsidRPr="00F1087E" w:rsidRDefault="005C049D" w:rsidP="00AE5376">
      <w:pPr>
        <w:pStyle w:val="ListParagraph"/>
        <w:ind w:left="7200" w:right="-230" w:firstLine="720"/>
        <w:jc w:val="right"/>
        <w:rPr>
          <w:rFonts w:ascii="Angsana New" w:hAnsi="Angsana New"/>
          <w:b/>
          <w:bCs/>
          <w:sz w:val="20"/>
          <w:szCs w:val="20"/>
        </w:rPr>
      </w:pPr>
      <w:r w:rsidRPr="00F1087E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33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30"/>
        <w:gridCol w:w="932"/>
        <w:gridCol w:w="980"/>
        <w:gridCol w:w="2678"/>
        <w:gridCol w:w="1027"/>
        <w:gridCol w:w="1028"/>
        <w:gridCol w:w="1027"/>
        <w:gridCol w:w="1028"/>
      </w:tblGrid>
      <w:tr w:rsidR="005C049D" w:rsidRPr="00F1087E" w14:paraId="1936BC2E" w14:textId="77777777" w:rsidTr="00D41B5C">
        <w:trPr>
          <w:trHeight w:val="277"/>
        </w:trPr>
        <w:tc>
          <w:tcPr>
            <w:tcW w:w="630" w:type="dxa"/>
            <w:vAlign w:val="bottom"/>
          </w:tcPr>
          <w:p w14:paraId="76A38420" w14:textId="77777777" w:rsidR="005C049D" w:rsidRPr="00F1087E" w:rsidRDefault="005C049D">
            <w:pP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2" w:type="dxa"/>
            <w:vAlign w:val="bottom"/>
            <w:hideMark/>
          </w:tcPr>
          <w:p w14:paraId="7A10C2AC" w14:textId="459FB743" w:rsidR="005C049D" w:rsidRPr="00F1087E" w:rsidRDefault="005C049D" w:rsidP="00D3025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0" w:type="dxa"/>
            <w:vAlign w:val="bottom"/>
            <w:hideMark/>
          </w:tcPr>
          <w:p w14:paraId="700934D8" w14:textId="20085A52" w:rsidR="005C049D" w:rsidRPr="00F1087E" w:rsidRDefault="005C049D" w:rsidP="00D3025C">
            <w:pPr>
              <w:overflowPunct/>
              <w:autoSpaceDE/>
              <w:autoSpaceDN/>
              <w:adjustRightInd/>
              <w:jc w:val="center"/>
              <w:rPr>
                <w:rFonts w:eastAsia="MS Mincho" w:hAnsi="Times New Roman"/>
                <w:sz w:val="20"/>
                <w:szCs w:val="20"/>
              </w:rPr>
            </w:pPr>
          </w:p>
        </w:tc>
        <w:tc>
          <w:tcPr>
            <w:tcW w:w="2678" w:type="dxa"/>
            <w:vAlign w:val="bottom"/>
          </w:tcPr>
          <w:p w14:paraId="2C3D461F" w14:textId="77777777" w:rsidR="005C049D" w:rsidRPr="00F1087E" w:rsidRDefault="005C049D">
            <w:pP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55" w:type="dxa"/>
            <w:gridSpan w:val="2"/>
            <w:vAlign w:val="bottom"/>
            <w:hideMark/>
          </w:tcPr>
          <w:p w14:paraId="45B7CC48" w14:textId="77777777" w:rsidR="005C049D" w:rsidRPr="00F1087E" w:rsidRDefault="005C049D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55" w:type="dxa"/>
            <w:gridSpan w:val="2"/>
            <w:vAlign w:val="bottom"/>
            <w:hideMark/>
          </w:tcPr>
          <w:p w14:paraId="3724C8C3" w14:textId="77777777" w:rsidR="005C049D" w:rsidRPr="00F1087E" w:rsidRDefault="005C049D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7313A" w:rsidRPr="00F1087E" w14:paraId="224566F1" w14:textId="77777777" w:rsidTr="00D41B5C">
        <w:trPr>
          <w:trHeight w:val="80"/>
        </w:trPr>
        <w:tc>
          <w:tcPr>
            <w:tcW w:w="630" w:type="dxa"/>
            <w:vAlign w:val="bottom"/>
          </w:tcPr>
          <w:p w14:paraId="3593347F" w14:textId="77777777" w:rsidR="0057313A" w:rsidRPr="00F1087E" w:rsidRDefault="0057313A" w:rsidP="0057313A">
            <w:pP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2" w:type="dxa"/>
            <w:vAlign w:val="bottom"/>
          </w:tcPr>
          <w:p w14:paraId="6B51BC02" w14:textId="1B466C12" w:rsidR="0057313A" w:rsidRPr="00F1087E" w:rsidRDefault="0057313A" w:rsidP="0057313A">
            <w:pP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/>
                <w:sz w:val="20"/>
                <w:szCs w:val="20"/>
                <w:cs/>
              </w:rPr>
              <w:t>วงเงินกู้</w:t>
            </w:r>
          </w:p>
        </w:tc>
        <w:tc>
          <w:tcPr>
            <w:tcW w:w="980" w:type="dxa"/>
            <w:vAlign w:val="bottom"/>
          </w:tcPr>
          <w:p w14:paraId="39A68AB1" w14:textId="7B7DBBED" w:rsidR="0057313A" w:rsidRPr="00F1087E" w:rsidRDefault="0057313A" w:rsidP="0057313A">
            <w:pPr>
              <w:spacing w:line="230" w:lineRule="exact"/>
              <w:ind w:left="-4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2678" w:type="dxa"/>
            <w:vAlign w:val="bottom"/>
          </w:tcPr>
          <w:p w14:paraId="45238CC8" w14:textId="77777777" w:rsidR="0057313A" w:rsidRPr="00F1087E" w:rsidRDefault="0057313A" w:rsidP="0057313A">
            <w:pP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7" w:type="dxa"/>
          </w:tcPr>
          <w:p w14:paraId="7FDC9E62" w14:textId="6122D077" w:rsidR="0057313A" w:rsidRPr="00F1087E" w:rsidRDefault="00AE3D04" w:rsidP="0057313A">
            <w:pP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F1087E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028" w:type="dxa"/>
          </w:tcPr>
          <w:p w14:paraId="4DB50B9D" w14:textId="172CF877" w:rsidR="0057313A" w:rsidRPr="00F1087E" w:rsidRDefault="0057313A" w:rsidP="0057313A">
            <w:pP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F1087E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27" w:type="dxa"/>
          </w:tcPr>
          <w:p w14:paraId="358B632C" w14:textId="2B6AA355" w:rsidR="0057313A" w:rsidRPr="00F1087E" w:rsidRDefault="00AE3D04" w:rsidP="0057313A">
            <w:pP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F1087E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028" w:type="dxa"/>
          </w:tcPr>
          <w:p w14:paraId="3F68605B" w14:textId="2D5CDBFD" w:rsidR="0057313A" w:rsidRPr="00F1087E" w:rsidRDefault="0057313A" w:rsidP="0057313A">
            <w:pP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F1087E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</w:tr>
      <w:tr w:rsidR="000A05DC" w:rsidRPr="00F1087E" w14:paraId="2ADF32D9" w14:textId="77777777" w:rsidTr="00D41B5C">
        <w:trPr>
          <w:trHeight w:val="80"/>
        </w:trPr>
        <w:tc>
          <w:tcPr>
            <w:tcW w:w="630" w:type="dxa"/>
            <w:vAlign w:val="bottom"/>
            <w:hideMark/>
          </w:tcPr>
          <w:p w14:paraId="63DDF44B" w14:textId="0E306480" w:rsidR="000A05DC" w:rsidRPr="00F1087E" w:rsidRDefault="00AE5376" w:rsidP="000A05DC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 w:hint="cs"/>
                <w:sz w:val="20"/>
                <w:szCs w:val="20"/>
                <w:cs/>
              </w:rPr>
              <w:t>วง</w:t>
            </w:r>
            <w:r w:rsidR="000A05DC" w:rsidRPr="00F1087E">
              <w:rPr>
                <w:rFonts w:ascii="Angsana New" w:hAnsi="Angsana New"/>
                <w:sz w:val="20"/>
                <w:szCs w:val="20"/>
                <w:cs/>
              </w:rPr>
              <w:t>เงินกู้</w:t>
            </w:r>
          </w:p>
        </w:tc>
        <w:tc>
          <w:tcPr>
            <w:tcW w:w="932" w:type="dxa"/>
            <w:vAlign w:val="bottom"/>
            <w:hideMark/>
          </w:tcPr>
          <w:p w14:paraId="54F1DB4E" w14:textId="49EE011F" w:rsidR="000A05DC" w:rsidRPr="00F1087E" w:rsidRDefault="000A05DC" w:rsidP="000A05DC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 w:hint="cs"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980" w:type="dxa"/>
            <w:vAlign w:val="bottom"/>
            <w:hideMark/>
          </w:tcPr>
          <w:p w14:paraId="5D77150D" w14:textId="70147960" w:rsidR="000A05DC" w:rsidRPr="00F1087E" w:rsidRDefault="000A05DC" w:rsidP="000A05DC">
            <w:pPr>
              <w:pBdr>
                <w:bottom w:val="single" w:sz="4" w:space="1" w:color="auto"/>
              </w:pBdr>
              <w:spacing w:line="230" w:lineRule="exact"/>
              <w:ind w:left="-4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678" w:type="dxa"/>
            <w:vAlign w:val="bottom"/>
            <w:hideMark/>
          </w:tcPr>
          <w:p w14:paraId="3C6F8C22" w14:textId="77777777" w:rsidR="000A05DC" w:rsidRPr="00F1087E" w:rsidRDefault="000A05DC" w:rsidP="000A05DC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/>
                <w:sz w:val="20"/>
                <w:szCs w:val="20"/>
                <w:cs/>
              </w:rPr>
              <w:t>การชำระคืน</w:t>
            </w:r>
          </w:p>
        </w:tc>
        <w:tc>
          <w:tcPr>
            <w:tcW w:w="1027" w:type="dxa"/>
            <w:hideMark/>
          </w:tcPr>
          <w:p w14:paraId="1E5FCA39" w14:textId="12382E8F" w:rsidR="000A05DC" w:rsidRPr="00F1087E" w:rsidRDefault="000A05DC" w:rsidP="000A05DC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256</w:t>
            </w:r>
            <w:r w:rsidR="0057313A" w:rsidRPr="00F1087E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28" w:type="dxa"/>
            <w:hideMark/>
          </w:tcPr>
          <w:p w14:paraId="6142B224" w14:textId="243B8296" w:rsidR="000A05DC" w:rsidRPr="00F1087E" w:rsidRDefault="000A05DC" w:rsidP="000A05DC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256</w:t>
            </w:r>
            <w:r w:rsidR="0057313A" w:rsidRPr="00F1087E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27" w:type="dxa"/>
            <w:hideMark/>
          </w:tcPr>
          <w:p w14:paraId="56B8EFCF" w14:textId="13345A69" w:rsidR="000A05DC" w:rsidRPr="00F1087E" w:rsidRDefault="000A05DC" w:rsidP="000A05DC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256</w:t>
            </w:r>
            <w:r w:rsidR="0057313A" w:rsidRPr="00F1087E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28" w:type="dxa"/>
            <w:hideMark/>
          </w:tcPr>
          <w:p w14:paraId="709BFA53" w14:textId="0E5178FF" w:rsidR="000A05DC" w:rsidRPr="00F1087E" w:rsidRDefault="000A05DC" w:rsidP="000A05DC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256</w:t>
            </w:r>
            <w:r w:rsidR="0057313A" w:rsidRPr="00F1087E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8D5BAE" w:rsidRPr="00F1087E" w14:paraId="4A9B0AF4" w14:textId="77777777" w:rsidTr="00D41B5C">
        <w:trPr>
          <w:trHeight w:val="277"/>
        </w:trPr>
        <w:tc>
          <w:tcPr>
            <w:tcW w:w="630" w:type="dxa"/>
            <w:hideMark/>
          </w:tcPr>
          <w:p w14:paraId="19C9AB0C" w14:textId="2FA8D9B2" w:rsidR="008D5BAE" w:rsidRPr="00F1087E" w:rsidRDefault="008D5BAE" w:rsidP="008D5BAE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32" w:type="dxa"/>
            <w:hideMark/>
          </w:tcPr>
          <w:p w14:paraId="68B3A7C0" w14:textId="3FDC87ED" w:rsidR="008D5BAE" w:rsidRPr="00F1087E" w:rsidRDefault="008D5BAE" w:rsidP="008D5BAE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2,230</w:t>
            </w:r>
          </w:p>
        </w:tc>
        <w:tc>
          <w:tcPr>
            <w:tcW w:w="980" w:type="dxa"/>
          </w:tcPr>
          <w:p w14:paraId="10BC4232" w14:textId="77777777" w:rsidR="008D5BAE" w:rsidRPr="00F1087E" w:rsidRDefault="008D5BAE" w:rsidP="008D5BAE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AMLR - 2.95</w:t>
            </w:r>
          </w:p>
          <w:p w14:paraId="21443083" w14:textId="77777777" w:rsidR="008D5BAE" w:rsidRPr="00F1087E" w:rsidRDefault="008D5BAE" w:rsidP="008D5BAE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98579E4" w14:textId="77777777" w:rsidR="008D5BAE" w:rsidRPr="00F1087E" w:rsidRDefault="008D5BAE" w:rsidP="008D5BAE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78" w:type="dxa"/>
            <w:hideMark/>
          </w:tcPr>
          <w:p w14:paraId="30A1CDE9" w14:textId="0000FEAE" w:rsidR="008D5BAE" w:rsidRPr="00F1087E" w:rsidRDefault="008D5BAE" w:rsidP="008D5BAE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 w:rsidRPr="00F1087E">
              <w:rPr>
                <w:rFonts w:ascii="Angsana New" w:hAnsi="Angsana New"/>
                <w:sz w:val="20"/>
                <w:szCs w:val="20"/>
              </w:rPr>
              <w:t>6</w:t>
            </w:r>
            <w:r w:rsidRPr="00F1087E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เดือนเป็นจำนวน </w:t>
            </w:r>
            <w:r w:rsidRPr="00F1087E">
              <w:rPr>
                <w:rFonts w:ascii="Angsana New" w:hAnsi="Angsana New"/>
                <w:sz w:val="20"/>
                <w:szCs w:val="20"/>
              </w:rPr>
              <w:t>12</w:t>
            </w:r>
            <w:r w:rsidRPr="00F1087E">
              <w:rPr>
                <w:rFonts w:ascii="Angsana New" w:hAnsi="Angsana New" w:hint="cs"/>
                <w:sz w:val="20"/>
                <w:szCs w:val="20"/>
                <w:cs/>
              </w:rPr>
              <w:t xml:space="preserve"> งวด </w:t>
            </w:r>
            <w:r w:rsidRPr="00F1087E">
              <w:rPr>
                <w:rFonts w:ascii="Angsana New" w:hAnsi="Angsana New"/>
                <w:sz w:val="20"/>
                <w:szCs w:val="20"/>
              </w:rPr>
              <w:br/>
            </w:r>
            <w:r w:rsidRPr="00F1087E">
              <w:rPr>
                <w:rFonts w:ascii="Angsana New" w:hAnsi="Angsana New" w:hint="cs"/>
                <w:sz w:val="20"/>
                <w:szCs w:val="20"/>
                <w:cs/>
              </w:rPr>
              <w:t xml:space="preserve">งวดละ </w:t>
            </w:r>
            <w:r w:rsidRPr="00F1087E">
              <w:rPr>
                <w:rFonts w:ascii="Angsana New" w:hAnsi="Angsana New"/>
                <w:sz w:val="20"/>
                <w:szCs w:val="20"/>
              </w:rPr>
              <w:t xml:space="preserve">186 </w:t>
            </w:r>
            <w:r w:rsidRPr="00F1087E">
              <w:rPr>
                <w:rFonts w:ascii="Angsana New" w:hAnsi="Angsana New" w:hint="cs"/>
                <w:sz w:val="20"/>
                <w:szCs w:val="20"/>
                <w:cs/>
              </w:rPr>
              <w:t xml:space="preserve">ล้านบาท โดยผ่อนในอัตราคงที่ทุกปี งวดสุดท้าย </w:t>
            </w:r>
            <w:r w:rsidRPr="00F1087E">
              <w:rPr>
                <w:rFonts w:ascii="Angsana New" w:hAnsi="Angsana New"/>
                <w:sz w:val="20"/>
                <w:szCs w:val="20"/>
              </w:rPr>
              <w:t>184</w:t>
            </w:r>
            <w:r w:rsidRPr="00F1087E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 เริ่มผ่อนชำระงวดแรกในเดือนมิถุนายน </w:t>
            </w:r>
            <w:r w:rsidRPr="00F1087E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1027" w:type="dxa"/>
            <w:vAlign w:val="bottom"/>
          </w:tcPr>
          <w:p w14:paraId="4A653252" w14:textId="48169B3E" w:rsidR="008D5BAE" w:rsidRPr="00F1087E" w:rsidRDefault="008D5BAE" w:rsidP="008D5BAE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134,535</w:t>
            </w:r>
          </w:p>
        </w:tc>
        <w:tc>
          <w:tcPr>
            <w:tcW w:w="1028" w:type="dxa"/>
            <w:vAlign w:val="bottom"/>
            <w:hideMark/>
          </w:tcPr>
          <w:p w14:paraId="274842FD" w14:textId="28E93CC3" w:rsidR="008D5BAE" w:rsidRPr="00F1087E" w:rsidRDefault="008D5BAE" w:rsidP="008D5BAE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320,535</w:t>
            </w:r>
          </w:p>
        </w:tc>
        <w:tc>
          <w:tcPr>
            <w:tcW w:w="1027" w:type="dxa"/>
            <w:vAlign w:val="bottom"/>
          </w:tcPr>
          <w:p w14:paraId="1A3EBD87" w14:textId="16CCD910" w:rsidR="008D5BAE" w:rsidRPr="00F1087E" w:rsidRDefault="008D5BAE" w:rsidP="008D5BAE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134,535</w:t>
            </w:r>
          </w:p>
        </w:tc>
        <w:tc>
          <w:tcPr>
            <w:tcW w:w="1028" w:type="dxa"/>
            <w:vAlign w:val="bottom"/>
            <w:hideMark/>
          </w:tcPr>
          <w:p w14:paraId="73F9A0CF" w14:textId="3846D3B1" w:rsidR="008D5BAE" w:rsidRPr="00F1087E" w:rsidRDefault="008D5BAE" w:rsidP="008D5BAE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320,535</w:t>
            </w:r>
          </w:p>
        </w:tc>
      </w:tr>
      <w:tr w:rsidR="008D5BAE" w:rsidRPr="00F1087E" w14:paraId="106697C0" w14:textId="77777777" w:rsidTr="00D41B5C">
        <w:trPr>
          <w:trHeight w:val="277"/>
        </w:trPr>
        <w:tc>
          <w:tcPr>
            <w:tcW w:w="630" w:type="dxa"/>
            <w:hideMark/>
          </w:tcPr>
          <w:p w14:paraId="38FFFFE4" w14:textId="50E51882" w:rsidR="008D5BAE" w:rsidRPr="00F1087E" w:rsidRDefault="008D5BAE" w:rsidP="008D5BAE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32" w:type="dxa"/>
            <w:hideMark/>
          </w:tcPr>
          <w:p w14:paraId="5008B215" w14:textId="5376327C" w:rsidR="008D5BAE" w:rsidRPr="00F1087E" w:rsidRDefault="008D5BAE" w:rsidP="008D5BAE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150</w:t>
            </w:r>
          </w:p>
        </w:tc>
        <w:tc>
          <w:tcPr>
            <w:tcW w:w="980" w:type="dxa"/>
            <w:hideMark/>
          </w:tcPr>
          <w:p w14:paraId="78A4AAD0" w14:textId="0BCFC789" w:rsidR="008D5BAE" w:rsidRPr="00F1087E" w:rsidRDefault="008D5BAE" w:rsidP="008D5BAE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4</w:t>
            </w:r>
            <w:r w:rsidRPr="00F1087E"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Pr="00F1087E"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2678" w:type="dxa"/>
            <w:hideMark/>
          </w:tcPr>
          <w:p w14:paraId="6039EFF0" w14:textId="526730B0" w:rsidR="008D5BAE" w:rsidRPr="00F1087E" w:rsidRDefault="008D5BAE" w:rsidP="008D5BAE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 w:rsidRPr="00F1087E">
              <w:rPr>
                <w:rFonts w:ascii="Angsana New" w:hAnsi="Angsana New"/>
                <w:sz w:val="20"/>
                <w:szCs w:val="20"/>
              </w:rPr>
              <w:t>6</w:t>
            </w:r>
            <w:r w:rsidRPr="00F1087E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เดือนเป็นจำนวน </w:t>
            </w:r>
            <w:r w:rsidRPr="00F1087E">
              <w:rPr>
                <w:rFonts w:ascii="Angsana New" w:hAnsi="Angsana New"/>
                <w:sz w:val="20"/>
                <w:szCs w:val="20"/>
              </w:rPr>
              <w:t>15</w:t>
            </w:r>
            <w:r w:rsidRPr="00F1087E">
              <w:rPr>
                <w:rFonts w:ascii="Angsana New" w:hAnsi="Angsana New" w:hint="cs"/>
                <w:sz w:val="20"/>
                <w:szCs w:val="20"/>
                <w:cs/>
              </w:rPr>
              <w:t xml:space="preserve"> งวด </w:t>
            </w:r>
            <w:r w:rsidRPr="00F1087E">
              <w:rPr>
                <w:rFonts w:ascii="Angsana New" w:hAnsi="Angsana New"/>
                <w:sz w:val="20"/>
                <w:szCs w:val="20"/>
              </w:rPr>
              <w:br/>
            </w:r>
            <w:r w:rsidRPr="00F1087E">
              <w:rPr>
                <w:rFonts w:ascii="Angsana New" w:hAnsi="Angsana New" w:hint="cs"/>
                <w:sz w:val="20"/>
                <w:szCs w:val="20"/>
                <w:cs/>
              </w:rPr>
              <w:t xml:space="preserve">งวดละ </w:t>
            </w:r>
            <w:r w:rsidRPr="00F1087E">
              <w:rPr>
                <w:rFonts w:ascii="Angsana New" w:hAnsi="Angsana New"/>
                <w:sz w:val="20"/>
                <w:szCs w:val="20"/>
              </w:rPr>
              <w:t xml:space="preserve">10 </w:t>
            </w:r>
            <w:r w:rsidRPr="00F1087E">
              <w:rPr>
                <w:rFonts w:ascii="Angsana New" w:hAnsi="Angsana New" w:hint="cs"/>
                <w:sz w:val="20"/>
                <w:szCs w:val="20"/>
                <w:cs/>
              </w:rPr>
              <w:t>ล้านบาท โดยผ่อนในอัตราคงที่</w:t>
            </w:r>
            <w:r w:rsidRPr="00F1087E">
              <w:rPr>
                <w:rFonts w:ascii="Angsana New" w:hAnsi="Angsana New"/>
                <w:sz w:val="20"/>
                <w:szCs w:val="20"/>
              </w:rPr>
              <w:br/>
            </w:r>
            <w:r w:rsidRPr="00F1087E">
              <w:rPr>
                <w:rFonts w:ascii="Angsana New" w:hAnsi="Angsana New" w:hint="cs"/>
                <w:sz w:val="20"/>
                <w:szCs w:val="20"/>
                <w:cs/>
              </w:rPr>
              <w:t>ทุกปี</w:t>
            </w:r>
            <w:r w:rsidRPr="00F1087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1087E">
              <w:rPr>
                <w:rFonts w:ascii="Angsana New" w:hAnsi="Angsana New" w:hint="cs"/>
                <w:sz w:val="20"/>
                <w:szCs w:val="20"/>
                <w:cs/>
              </w:rPr>
              <w:t xml:space="preserve">เริ่มผ่อนชำระงวดแรกในเดือนธันวาคม </w:t>
            </w:r>
            <w:r w:rsidRPr="00F1087E"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1027" w:type="dxa"/>
            <w:vAlign w:val="bottom"/>
          </w:tcPr>
          <w:p w14:paraId="29B6A620" w14:textId="103405CB" w:rsidR="008D5BAE" w:rsidRPr="00F1087E" w:rsidRDefault="008D5BAE" w:rsidP="008D5BAE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30,000</w:t>
            </w:r>
          </w:p>
        </w:tc>
        <w:tc>
          <w:tcPr>
            <w:tcW w:w="1028" w:type="dxa"/>
            <w:vAlign w:val="bottom"/>
            <w:hideMark/>
          </w:tcPr>
          <w:p w14:paraId="5F0FEE98" w14:textId="3EDC4A1C" w:rsidR="008D5BAE" w:rsidRPr="00F1087E" w:rsidRDefault="008D5BAE" w:rsidP="008D5BAE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1027" w:type="dxa"/>
            <w:vAlign w:val="bottom"/>
          </w:tcPr>
          <w:p w14:paraId="01411650" w14:textId="2413DBA8" w:rsidR="008D5BAE" w:rsidRPr="00F1087E" w:rsidRDefault="008D5BAE" w:rsidP="008D5BAE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30,000</w:t>
            </w:r>
          </w:p>
        </w:tc>
        <w:tc>
          <w:tcPr>
            <w:tcW w:w="1028" w:type="dxa"/>
            <w:vAlign w:val="bottom"/>
            <w:hideMark/>
          </w:tcPr>
          <w:p w14:paraId="3901AD6A" w14:textId="7A0C4D03" w:rsidR="008D5BAE" w:rsidRPr="00F1087E" w:rsidRDefault="008D5BAE" w:rsidP="008D5BAE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</w:tr>
      <w:tr w:rsidR="008D5BAE" w:rsidRPr="00F1087E" w14:paraId="649BE695" w14:textId="77777777" w:rsidTr="00D41B5C">
        <w:trPr>
          <w:trHeight w:val="498"/>
        </w:trPr>
        <w:tc>
          <w:tcPr>
            <w:tcW w:w="630" w:type="dxa"/>
            <w:hideMark/>
          </w:tcPr>
          <w:p w14:paraId="4AD85054" w14:textId="53AA7853" w:rsidR="008D5BAE" w:rsidRPr="00F1087E" w:rsidRDefault="008D5BAE" w:rsidP="008D5BAE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32" w:type="dxa"/>
            <w:hideMark/>
          </w:tcPr>
          <w:p w14:paraId="678E8D77" w14:textId="382C5392" w:rsidR="008D5BAE" w:rsidRPr="00F1087E" w:rsidRDefault="008D5BAE" w:rsidP="008D5BAE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282</w:t>
            </w:r>
          </w:p>
        </w:tc>
        <w:tc>
          <w:tcPr>
            <w:tcW w:w="980" w:type="dxa"/>
            <w:hideMark/>
          </w:tcPr>
          <w:p w14:paraId="0BE19A94" w14:textId="77777777" w:rsidR="008D5BAE" w:rsidRPr="00F1087E" w:rsidRDefault="008D5BAE" w:rsidP="008D5BAE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AMLR - 2.95</w:t>
            </w:r>
          </w:p>
          <w:p w14:paraId="62D5FE19" w14:textId="3D2692FC" w:rsidR="008D5BAE" w:rsidRPr="00F1087E" w:rsidRDefault="008D5BAE" w:rsidP="008D5BAE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78" w:type="dxa"/>
            <w:hideMark/>
          </w:tcPr>
          <w:p w14:paraId="4681E630" w14:textId="2997B74C" w:rsidR="008D5BAE" w:rsidRPr="00F1087E" w:rsidRDefault="008D5BAE" w:rsidP="008D5BAE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  <w:cs/>
              </w:rPr>
              <w:t>ชำระคืนเป็นราย</w:t>
            </w:r>
            <w:r w:rsidRPr="00F1087E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F1087E">
              <w:rPr>
                <w:rFonts w:ascii="Angsana New" w:hAnsi="Angsana New"/>
                <w:sz w:val="20"/>
                <w:szCs w:val="20"/>
              </w:rPr>
              <w:t xml:space="preserve">6 </w:t>
            </w:r>
            <w:r w:rsidRPr="00F1087E">
              <w:rPr>
                <w:rFonts w:ascii="Angsana New" w:hAnsi="Angsana New"/>
                <w:sz w:val="20"/>
                <w:szCs w:val="20"/>
                <w:cs/>
              </w:rPr>
              <w:t xml:space="preserve">เดือนเป็นจำนวน </w:t>
            </w:r>
            <w:r w:rsidRPr="00F1087E">
              <w:rPr>
                <w:rFonts w:ascii="Angsana New" w:hAnsi="Angsana New"/>
                <w:sz w:val="20"/>
                <w:szCs w:val="20"/>
              </w:rPr>
              <w:t>12</w:t>
            </w:r>
            <w:r w:rsidRPr="00F1087E">
              <w:rPr>
                <w:rFonts w:ascii="Angsana New" w:hAnsi="Angsana New" w:hint="cs"/>
                <w:sz w:val="20"/>
                <w:szCs w:val="20"/>
                <w:cs/>
              </w:rPr>
              <w:t xml:space="preserve"> งวด </w:t>
            </w:r>
            <w:r w:rsidRPr="00F1087E">
              <w:rPr>
                <w:rFonts w:ascii="Angsana New" w:hAnsi="Angsana New"/>
                <w:sz w:val="20"/>
                <w:szCs w:val="20"/>
              </w:rPr>
              <w:t xml:space="preserve">       </w:t>
            </w:r>
            <w:r w:rsidRPr="00F1087E">
              <w:rPr>
                <w:rFonts w:ascii="Angsana New" w:hAnsi="Angsana New" w:hint="cs"/>
                <w:sz w:val="20"/>
                <w:szCs w:val="20"/>
                <w:cs/>
              </w:rPr>
              <w:t xml:space="preserve">งวดละ </w:t>
            </w:r>
            <w:r w:rsidRPr="00F1087E">
              <w:rPr>
                <w:rFonts w:ascii="Angsana New" w:hAnsi="Angsana New"/>
                <w:sz w:val="20"/>
                <w:szCs w:val="20"/>
              </w:rPr>
              <w:t>23</w:t>
            </w:r>
            <w:r w:rsidRPr="00F1087E"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Pr="00F1087E">
              <w:rPr>
                <w:rFonts w:ascii="Angsana New" w:hAnsi="Angsana New"/>
                <w:sz w:val="20"/>
                <w:szCs w:val="20"/>
              </w:rPr>
              <w:t>5</w:t>
            </w:r>
            <w:r w:rsidRPr="00F1087E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 โดยผ่อนในอัตราคงที่ทุกปี เริ่มผ่อนชำระงวดแรกในเดือนมิถุนายน </w:t>
            </w:r>
            <w:r w:rsidRPr="00F1087E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1027" w:type="dxa"/>
            <w:vAlign w:val="bottom"/>
          </w:tcPr>
          <w:p w14:paraId="0068A8DE" w14:textId="44F377FB" w:rsidR="008D5BAE" w:rsidRPr="00F1087E" w:rsidRDefault="008D5BAE" w:rsidP="008D5BAE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26,623</w:t>
            </w:r>
          </w:p>
        </w:tc>
        <w:tc>
          <w:tcPr>
            <w:tcW w:w="1028" w:type="dxa"/>
            <w:vAlign w:val="bottom"/>
            <w:hideMark/>
          </w:tcPr>
          <w:p w14:paraId="4A22EF91" w14:textId="25C85994" w:rsidR="008D5BAE" w:rsidRPr="00F1087E" w:rsidRDefault="008D5BAE" w:rsidP="008D5BAE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50,123</w:t>
            </w:r>
          </w:p>
        </w:tc>
        <w:tc>
          <w:tcPr>
            <w:tcW w:w="1027" w:type="dxa"/>
            <w:vAlign w:val="bottom"/>
          </w:tcPr>
          <w:p w14:paraId="394D59E1" w14:textId="12213A97" w:rsidR="008D5BAE" w:rsidRPr="00F1087E" w:rsidRDefault="008D5BAE" w:rsidP="008D5BAE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26,623</w:t>
            </w:r>
          </w:p>
        </w:tc>
        <w:tc>
          <w:tcPr>
            <w:tcW w:w="1028" w:type="dxa"/>
            <w:vAlign w:val="bottom"/>
            <w:hideMark/>
          </w:tcPr>
          <w:p w14:paraId="677DEA8C" w14:textId="4129E736" w:rsidR="008D5BAE" w:rsidRPr="00F1087E" w:rsidRDefault="008D5BAE" w:rsidP="008D5BAE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50,123</w:t>
            </w:r>
          </w:p>
        </w:tc>
      </w:tr>
      <w:tr w:rsidR="008D5BAE" w:rsidRPr="00F1087E" w14:paraId="131DED0B" w14:textId="77777777" w:rsidTr="00D41B5C">
        <w:trPr>
          <w:trHeight w:val="277"/>
        </w:trPr>
        <w:tc>
          <w:tcPr>
            <w:tcW w:w="630" w:type="dxa"/>
          </w:tcPr>
          <w:p w14:paraId="79D1B1C4" w14:textId="5EB31B8A" w:rsidR="008D5BAE" w:rsidRPr="00F1087E" w:rsidRDefault="008D5BAE" w:rsidP="008D5BAE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32" w:type="dxa"/>
          </w:tcPr>
          <w:p w14:paraId="7C9DAA4E" w14:textId="58923916" w:rsidR="008D5BAE" w:rsidRPr="00F1087E" w:rsidRDefault="008D5BAE" w:rsidP="008D5BAE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700</w:t>
            </w:r>
          </w:p>
        </w:tc>
        <w:tc>
          <w:tcPr>
            <w:tcW w:w="980" w:type="dxa"/>
          </w:tcPr>
          <w:p w14:paraId="479B6726" w14:textId="1656EF80" w:rsidR="008D5BAE" w:rsidRPr="00F1087E" w:rsidRDefault="008D5BAE" w:rsidP="008D5BAE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4.50</w:t>
            </w:r>
          </w:p>
        </w:tc>
        <w:tc>
          <w:tcPr>
            <w:tcW w:w="2678" w:type="dxa"/>
          </w:tcPr>
          <w:p w14:paraId="2FD0FD8A" w14:textId="651F9E05" w:rsidR="008D5BAE" w:rsidRPr="00F1087E" w:rsidRDefault="008D5BAE" w:rsidP="008D5BAE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 w:hint="cs"/>
                <w:sz w:val="20"/>
                <w:szCs w:val="20"/>
                <w:cs/>
              </w:rPr>
              <w:t xml:space="preserve">ชำระคืนเงินต้นทั้งหมดภายในวันที่                       </w:t>
            </w:r>
            <w:r w:rsidRPr="00F1087E">
              <w:rPr>
                <w:rFonts w:ascii="Angsana New" w:hAnsi="Angsana New"/>
                <w:sz w:val="20"/>
                <w:szCs w:val="20"/>
              </w:rPr>
              <w:t>30</w:t>
            </w:r>
            <w:r w:rsidRPr="00F1087E">
              <w:rPr>
                <w:rFonts w:ascii="Angsana New" w:hAnsi="Angsana New" w:hint="cs"/>
                <w:sz w:val="20"/>
                <w:szCs w:val="20"/>
                <w:cs/>
              </w:rPr>
              <w:t xml:space="preserve"> เมษายน </w:t>
            </w:r>
            <w:r w:rsidRPr="00F1087E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27" w:type="dxa"/>
            <w:vAlign w:val="bottom"/>
          </w:tcPr>
          <w:p w14:paraId="7F9B5DB6" w14:textId="7F97E691" w:rsidR="008D5BAE" w:rsidRPr="00F1087E" w:rsidRDefault="008D5BAE" w:rsidP="008D5BAE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</w:tcPr>
          <w:p w14:paraId="0667135F" w14:textId="0D3FDD0E" w:rsidR="008D5BAE" w:rsidRPr="00F1087E" w:rsidRDefault="008D5BAE" w:rsidP="008D5BAE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103,209</w:t>
            </w:r>
          </w:p>
        </w:tc>
        <w:tc>
          <w:tcPr>
            <w:tcW w:w="1027" w:type="dxa"/>
            <w:vAlign w:val="bottom"/>
          </w:tcPr>
          <w:p w14:paraId="3B5EC78E" w14:textId="66101D21" w:rsidR="008D5BAE" w:rsidRPr="00F1087E" w:rsidRDefault="008D5BAE" w:rsidP="008D5BAE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</w:tcPr>
          <w:p w14:paraId="3E1A5439" w14:textId="4251CE14" w:rsidR="008D5BAE" w:rsidRPr="00F1087E" w:rsidRDefault="008D5BAE" w:rsidP="008D5BAE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103,209</w:t>
            </w:r>
          </w:p>
        </w:tc>
      </w:tr>
      <w:tr w:rsidR="008D5BAE" w:rsidRPr="00F1087E" w14:paraId="25B905F6" w14:textId="77777777" w:rsidTr="00D41B5C">
        <w:trPr>
          <w:trHeight w:val="277"/>
        </w:trPr>
        <w:tc>
          <w:tcPr>
            <w:tcW w:w="630" w:type="dxa"/>
            <w:hideMark/>
          </w:tcPr>
          <w:p w14:paraId="0FBC61E6" w14:textId="3FAD1AF9" w:rsidR="008D5BAE" w:rsidRPr="00F1087E" w:rsidRDefault="008D5BAE" w:rsidP="008D5BAE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32" w:type="dxa"/>
            <w:hideMark/>
          </w:tcPr>
          <w:p w14:paraId="49047238" w14:textId="5C2F6641" w:rsidR="008D5BAE" w:rsidRPr="00F1087E" w:rsidRDefault="008D5BAE" w:rsidP="008D5BAE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2,286</w:t>
            </w:r>
          </w:p>
        </w:tc>
        <w:tc>
          <w:tcPr>
            <w:tcW w:w="980" w:type="dxa"/>
            <w:hideMark/>
          </w:tcPr>
          <w:p w14:paraId="46786449" w14:textId="535C282C" w:rsidR="008D5BAE" w:rsidRPr="00F1087E" w:rsidRDefault="008D5BAE" w:rsidP="008D5BAE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3.50</w:t>
            </w:r>
          </w:p>
        </w:tc>
        <w:tc>
          <w:tcPr>
            <w:tcW w:w="2678" w:type="dxa"/>
            <w:hideMark/>
          </w:tcPr>
          <w:p w14:paraId="13AC1F56" w14:textId="4650B26B" w:rsidR="008D5BAE" w:rsidRPr="00F1087E" w:rsidRDefault="008D5BAE" w:rsidP="008D5BAE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 w:rsidRPr="00F1087E">
              <w:rPr>
                <w:rFonts w:ascii="Angsana New" w:hAnsi="Angsana New"/>
                <w:sz w:val="20"/>
                <w:szCs w:val="20"/>
              </w:rPr>
              <w:t>6</w:t>
            </w:r>
            <w:r w:rsidRPr="00F1087E">
              <w:rPr>
                <w:rFonts w:ascii="Angsana New" w:hAnsi="Angsana New"/>
                <w:sz w:val="20"/>
                <w:szCs w:val="20"/>
                <w:cs/>
              </w:rPr>
              <w:t xml:space="preserve"> เดือนเป็นจำนวน </w:t>
            </w:r>
            <w:r w:rsidRPr="00F1087E">
              <w:rPr>
                <w:rFonts w:ascii="Angsana New" w:hAnsi="Angsana New"/>
                <w:sz w:val="20"/>
                <w:szCs w:val="20"/>
              </w:rPr>
              <w:t>16</w:t>
            </w:r>
            <w:r w:rsidRPr="00F1087E">
              <w:rPr>
                <w:rFonts w:ascii="Angsana New" w:hAnsi="Angsana New"/>
                <w:sz w:val="20"/>
                <w:szCs w:val="20"/>
                <w:cs/>
              </w:rPr>
              <w:t xml:space="preserve"> งวด </w:t>
            </w:r>
            <w:r w:rsidRPr="00F1087E">
              <w:rPr>
                <w:rFonts w:ascii="Angsana New" w:hAnsi="Angsana New"/>
                <w:sz w:val="20"/>
                <w:szCs w:val="20"/>
              </w:rPr>
              <w:br/>
            </w:r>
            <w:r w:rsidRPr="00F1087E">
              <w:rPr>
                <w:rFonts w:ascii="Angsana New" w:hAnsi="Angsana New"/>
                <w:sz w:val="20"/>
                <w:szCs w:val="20"/>
                <w:cs/>
              </w:rPr>
              <w:t xml:space="preserve">งวดละ </w:t>
            </w:r>
            <w:r w:rsidRPr="00F1087E">
              <w:rPr>
                <w:rFonts w:ascii="Angsana New" w:hAnsi="Angsana New"/>
                <w:sz w:val="20"/>
                <w:szCs w:val="20"/>
              </w:rPr>
              <w:t>30</w:t>
            </w:r>
            <w:r w:rsidRPr="00F1087E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F1087E">
              <w:rPr>
                <w:rFonts w:ascii="Angsana New" w:hAnsi="Angsana New"/>
                <w:sz w:val="20"/>
                <w:szCs w:val="20"/>
              </w:rPr>
              <w:t>199</w:t>
            </w:r>
            <w:r w:rsidRPr="00F1087E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โดยผ่อนในอัตราที่เพิ่มขึ้นทุกปี</w:t>
            </w:r>
            <w:r w:rsidRPr="00F1087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1087E">
              <w:rPr>
                <w:rFonts w:ascii="Angsana New" w:hAnsi="Angsana New"/>
                <w:sz w:val="20"/>
                <w:szCs w:val="20"/>
                <w:cs/>
              </w:rPr>
              <w:t>เริ่มผ่อนชำระงวดแรกใน</w:t>
            </w:r>
            <w:r w:rsidRPr="00F1087E">
              <w:rPr>
                <w:rFonts w:ascii="Angsana New" w:hAnsi="Angsana New"/>
                <w:sz w:val="20"/>
                <w:szCs w:val="20"/>
              </w:rPr>
              <w:br/>
            </w:r>
            <w:r w:rsidRPr="00F1087E">
              <w:rPr>
                <w:rFonts w:ascii="Angsana New" w:hAnsi="Angsana New"/>
                <w:sz w:val="20"/>
                <w:szCs w:val="20"/>
                <w:cs/>
              </w:rPr>
              <w:t xml:space="preserve">เดือนมิถุนายน </w:t>
            </w:r>
            <w:r w:rsidRPr="00F1087E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27" w:type="dxa"/>
            <w:vAlign w:val="bottom"/>
          </w:tcPr>
          <w:p w14:paraId="4D3ADF69" w14:textId="7B2DE481" w:rsidR="008D5BAE" w:rsidRPr="00F1087E" w:rsidRDefault="008D5BAE" w:rsidP="008D5BAE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1,587,210</w:t>
            </w:r>
          </w:p>
        </w:tc>
        <w:tc>
          <w:tcPr>
            <w:tcW w:w="1028" w:type="dxa"/>
            <w:vAlign w:val="bottom"/>
            <w:hideMark/>
          </w:tcPr>
          <w:p w14:paraId="6699AFAF" w14:textId="7421E171" w:rsidR="008D5BAE" w:rsidRPr="00F1087E" w:rsidRDefault="008D5BAE" w:rsidP="008D5BAE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1,361,260</w:t>
            </w:r>
          </w:p>
        </w:tc>
        <w:tc>
          <w:tcPr>
            <w:tcW w:w="1027" w:type="dxa"/>
            <w:vAlign w:val="bottom"/>
          </w:tcPr>
          <w:p w14:paraId="30F5C609" w14:textId="52D299E5" w:rsidR="008D5BAE" w:rsidRPr="00F1087E" w:rsidRDefault="008D5BAE" w:rsidP="008D5BAE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1,587,210</w:t>
            </w:r>
          </w:p>
        </w:tc>
        <w:tc>
          <w:tcPr>
            <w:tcW w:w="1028" w:type="dxa"/>
            <w:vAlign w:val="bottom"/>
            <w:hideMark/>
          </w:tcPr>
          <w:p w14:paraId="5FBB0B9A" w14:textId="268B3171" w:rsidR="008D5BAE" w:rsidRPr="00F1087E" w:rsidRDefault="008D5BAE" w:rsidP="008D5BAE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1,361,260</w:t>
            </w:r>
          </w:p>
        </w:tc>
      </w:tr>
      <w:tr w:rsidR="008D5BAE" w:rsidRPr="00F1087E" w14:paraId="7C436E3E" w14:textId="77777777" w:rsidTr="00D41B5C">
        <w:trPr>
          <w:trHeight w:val="277"/>
        </w:trPr>
        <w:tc>
          <w:tcPr>
            <w:tcW w:w="630" w:type="dxa"/>
          </w:tcPr>
          <w:p w14:paraId="54ED0FD6" w14:textId="6877E5DF" w:rsidR="008D5BAE" w:rsidRPr="00F1087E" w:rsidRDefault="008D5BAE" w:rsidP="008D5BAE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32" w:type="dxa"/>
          </w:tcPr>
          <w:p w14:paraId="25857A02" w14:textId="5ABA8C2E" w:rsidR="008D5BAE" w:rsidRPr="00F1087E" w:rsidRDefault="008D5BAE" w:rsidP="008D5BAE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714</w:t>
            </w:r>
          </w:p>
        </w:tc>
        <w:tc>
          <w:tcPr>
            <w:tcW w:w="980" w:type="dxa"/>
          </w:tcPr>
          <w:p w14:paraId="0CA65C79" w14:textId="117E048B" w:rsidR="008D5BAE" w:rsidRPr="00F1087E" w:rsidRDefault="008D5BAE" w:rsidP="008D5BAE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3.50</w:t>
            </w:r>
          </w:p>
        </w:tc>
        <w:tc>
          <w:tcPr>
            <w:tcW w:w="2678" w:type="dxa"/>
          </w:tcPr>
          <w:p w14:paraId="653634D8" w14:textId="1274F3ED" w:rsidR="008D5BAE" w:rsidRPr="00F1087E" w:rsidRDefault="008D5BAE" w:rsidP="008D5BAE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 w:rsidRPr="00F1087E">
              <w:rPr>
                <w:rFonts w:ascii="Angsana New" w:hAnsi="Angsana New"/>
                <w:sz w:val="20"/>
                <w:szCs w:val="20"/>
              </w:rPr>
              <w:t>6</w:t>
            </w:r>
            <w:r w:rsidRPr="00F1087E">
              <w:rPr>
                <w:rFonts w:ascii="Angsana New" w:hAnsi="Angsana New"/>
                <w:sz w:val="20"/>
                <w:szCs w:val="20"/>
                <w:cs/>
              </w:rPr>
              <w:t xml:space="preserve"> เดือนเป็นจำนวน </w:t>
            </w:r>
            <w:r w:rsidRPr="00F1087E">
              <w:rPr>
                <w:rFonts w:ascii="Angsana New" w:hAnsi="Angsana New"/>
                <w:sz w:val="20"/>
                <w:szCs w:val="20"/>
              </w:rPr>
              <w:t>16</w:t>
            </w:r>
            <w:r w:rsidRPr="00F1087E">
              <w:rPr>
                <w:rFonts w:ascii="Angsana New" w:hAnsi="Angsana New"/>
                <w:sz w:val="20"/>
                <w:szCs w:val="20"/>
                <w:cs/>
              </w:rPr>
              <w:t xml:space="preserve"> งวด </w:t>
            </w:r>
            <w:r w:rsidRPr="00F1087E">
              <w:rPr>
                <w:rFonts w:ascii="Angsana New" w:hAnsi="Angsana New"/>
                <w:sz w:val="20"/>
                <w:szCs w:val="20"/>
              </w:rPr>
              <w:br/>
            </w:r>
            <w:r w:rsidRPr="00F1087E">
              <w:rPr>
                <w:rFonts w:ascii="Angsana New" w:hAnsi="Angsana New"/>
                <w:sz w:val="20"/>
                <w:szCs w:val="20"/>
                <w:cs/>
              </w:rPr>
              <w:t xml:space="preserve">งวดละ </w:t>
            </w:r>
            <w:r w:rsidRPr="00F1087E">
              <w:rPr>
                <w:rFonts w:ascii="Angsana New" w:hAnsi="Angsana New"/>
                <w:sz w:val="20"/>
                <w:szCs w:val="20"/>
              </w:rPr>
              <w:t>10</w:t>
            </w:r>
            <w:r w:rsidRPr="00F1087E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F1087E">
              <w:rPr>
                <w:rFonts w:ascii="Angsana New" w:hAnsi="Angsana New"/>
                <w:sz w:val="20"/>
                <w:szCs w:val="20"/>
              </w:rPr>
              <w:t>61</w:t>
            </w:r>
            <w:r w:rsidRPr="00F1087E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โดยผ่อนในอัตรา</w:t>
            </w:r>
            <w:r w:rsidRPr="00F1087E">
              <w:rPr>
                <w:rFonts w:ascii="Angsana New" w:hAnsi="Angsana New"/>
                <w:sz w:val="20"/>
                <w:szCs w:val="20"/>
              </w:rPr>
              <w:br/>
            </w:r>
            <w:r w:rsidRPr="00F1087E">
              <w:rPr>
                <w:rFonts w:ascii="Angsana New" w:hAnsi="Angsana New"/>
                <w:sz w:val="20"/>
                <w:szCs w:val="20"/>
                <w:cs/>
              </w:rPr>
              <w:t>ที่เพิ่มขึ้นทุกปี</w:t>
            </w:r>
            <w:r w:rsidRPr="00F1087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1087E">
              <w:rPr>
                <w:rFonts w:ascii="Angsana New" w:hAnsi="Angsana New"/>
                <w:sz w:val="20"/>
                <w:szCs w:val="20"/>
                <w:cs/>
              </w:rPr>
              <w:t>เริ่มผ่อนชำระงวดแรกใน</w:t>
            </w:r>
            <w:r w:rsidRPr="00F1087E">
              <w:rPr>
                <w:rFonts w:ascii="Angsana New" w:hAnsi="Angsana New"/>
                <w:sz w:val="20"/>
                <w:szCs w:val="20"/>
              </w:rPr>
              <w:br/>
            </w:r>
            <w:r w:rsidRPr="00F1087E">
              <w:rPr>
                <w:rFonts w:ascii="Angsana New" w:hAnsi="Angsana New"/>
                <w:sz w:val="20"/>
                <w:szCs w:val="20"/>
                <w:cs/>
              </w:rPr>
              <w:t xml:space="preserve">เดือนมิถุนายน </w:t>
            </w:r>
            <w:r w:rsidRPr="00F1087E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27" w:type="dxa"/>
            <w:vAlign w:val="bottom"/>
          </w:tcPr>
          <w:p w14:paraId="6B9626B8" w14:textId="44F47320" w:rsidR="008D5BAE" w:rsidRPr="00F1087E" w:rsidRDefault="008D5BAE" w:rsidP="008D5BAE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572,436</w:t>
            </w:r>
          </w:p>
        </w:tc>
        <w:tc>
          <w:tcPr>
            <w:tcW w:w="1028" w:type="dxa"/>
            <w:vAlign w:val="bottom"/>
          </w:tcPr>
          <w:p w14:paraId="7A586264" w14:textId="7603A39E" w:rsidR="008D5BAE" w:rsidRPr="00F1087E" w:rsidRDefault="008D5BAE" w:rsidP="008D5BAE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319,516</w:t>
            </w:r>
          </w:p>
        </w:tc>
        <w:tc>
          <w:tcPr>
            <w:tcW w:w="1027" w:type="dxa"/>
            <w:vAlign w:val="bottom"/>
          </w:tcPr>
          <w:p w14:paraId="2BC398C8" w14:textId="04A8EB0C" w:rsidR="008D5BAE" w:rsidRPr="00F1087E" w:rsidRDefault="008D5BAE" w:rsidP="008D5BAE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</w:tcPr>
          <w:p w14:paraId="09C8ED47" w14:textId="4BC62E41" w:rsidR="008D5BAE" w:rsidRPr="00F1087E" w:rsidRDefault="008D5BAE" w:rsidP="008D5BAE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D5BAE" w:rsidRPr="00F1087E" w14:paraId="6062493F" w14:textId="77777777" w:rsidTr="00D41B5C">
        <w:trPr>
          <w:trHeight w:val="277"/>
        </w:trPr>
        <w:tc>
          <w:tcPr>
            <w:tcW w:w="630" w:type="dxa"/>
            <w:hideMark/>
          </w:tcPr>
          <w:p w14:paraId="4626813D" w14:textId="7B1FD343" w:rsidR="008D5BAE" w:rsidRPr="00F1087E" w:rsidRDefault="008D5BAE" w:rsidP="008D5BAE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32" w:type="dxa"/>
            <w:hideMark/>
          </w:tcPr>
          <w:p w14:paraId="4E38D6F4" w14:textId="3CDD947A" w:rsidR="008D5BAE" w:rsidRPr="00F1087E" w:rsidRDefault="008D5BAE" w:rsidP="008D5BAE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248</w:t>
            </w:r>
          </w:p>
        </w:tc>
        <w:tc>
          <w:tcPr>
            <w:tcW w:w="980" w:type="dxa"/>
            <w:hideMark/>
          </w:tcPr>
          <w:p w14:paraId="5C4D29C7" w14:textId="2A80F2D5" w:rsidR="008D5BAE" w:rsidRPr="00F1087E" w:rsidRDefault="008D5BAE" w:rsidP="008D5BAE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4.50</w:t>
            </w:r>
          </w:p>
        </w:tc>
        <w:tc>
          <w:tcPr>
            <w:tcW w:w="2678" w:type="dxa"/>
            <w:hideMark/>
          </w:tcPr>
          <w:p w14:paraId="174897BA" w14:textId="3E6DC842" w:rsidR="008D5BAE" w:rsidRPr="00F1087E" w:rsidRDefault="008D5BAE" w:rsidP="008D5BAE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 w:hint="cs"/>
                <w:sz w:val="20"/>
                <w:szCs w:val="20"/>
                <w:cs/>
              </w:rPr>
              <w:t xml:space="preserve">ชำระคืนเงินต้นทั้งหมดภายในวันที่                       </w:t>
            </w:r>
            <w:r w:rsidRPr="00F1087E">
              <w:rPr>
                <w:rFonts w:ascii="Angsana New" w:hAnsi="Angsana New"/>
                <w:sz w:val="20"/>
                <w:szCs w:val="20"/>
              </w:rPr>
              <w:t>30</w:t>
            </w:r>
            <w:r w:rsidRPr="00F1087E">
              <w:rPr>
                <w:rFonts w:ascii="Angsana New" w:hAnsi="Angsana New" w:hint="cs"/>
                <w:sz w:val="20"/>
                <w:szCs w:val="20"/>
                <w:cs/>
              </w:rPr>
              <w:t xml:space="preserve"> เมษายน </w:t>
            </w:r>
            <w:r w:rsidRPr="00F1087E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27" w:type="dxa"/>
            <w:vAlign w:val="bottom"/>
          </w:tcPr>
          <w:p w14:paraId="56F18BA4" w14:textId="0CE95DF1" w:rsidR="008D5BAE" w:rsidRPr="00F1087E" w:rsidRDefault="008D5BAE" w:rsidP="008D5BAE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154,610</w:t>
            </w:r>
          </w:p>
        </w:tc>
        <w:tc>
          <w:tcPr>
            <w:tcW w:w="1028" w:type="dxa"/>
            <w:vAlign w:val="bottom"/>
            <w:hideMark/>
          </w:tcPr>
          <w:p w14:paraId="0B8700F3" w14:textId="094000E7" w:rsidR="008D5BAE" w:rsidRPr="00F1087E" w:rsidRDefault="008D5BAE" w:rsidP="008D5BAE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7" w:type="dxa"/>
            <w:vAlign w:val="bottom"/>
          </w:tcPr>
          <w:p w14:paraId="553C331B" w14:textId="776F4B8C" w:rsidR="008D5BAE" w:rsidRPr="00F1087E" w:rsidRDefault="008D5BAE" w:rsidP="008D5BAE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154,610</w:t>
            </w:r>
          </w:p>
        </w:tc>
        <w:tc>
          <w:tcPr>
            <w:tcW w:w="1028" w:type="dxa"/>
            <w:vAlign w:val="bottom"/>
            <w:hideMark/>
          </w:tcPr>
          <w:p w14:paraId="018181EE" w14:textId="6539C2B3" w:rsidR="008D5BAE" w:rsidRPr="00F1087E" w:rsidRDefault="008D5BAE" w:rsidP="008D5BAE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D5BAE" w:rsidRPr="00F1087E" w14:paraId="47E382E5" w14:textId="77777777" w:rsidTr="00D41B5C">
        <w:trPr>
          <w:trHeight w:val="277"/>
        </w:trPr>
        <w:tc>
          <w:tcPr>
            <w:tcW w:w="630" w:type="dxa"/>
          </w:tcPr>
          <w:p w14:paraId="45DF7C86" w14:textId="4E3B5301" w:rsidR="008D5BAE" w:rsidRPr="00F1087E" w:rsidRDefault="008D5BAE" w:rsidP="008D5BAE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32" w:type="dxa"/>
          </w:tcPr>
          <w:p w14:paraId="29B8EF22" w14:textId="54EC3C7B" w:rsidR="008D5BAE" w:rsidRPr="00F1087E" w:rsidRDefault="008D5BAE" w:rsidP="008D5BAE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120</w:t>
            </w:r>
          </w:p>
        </w:tc>
        <w:tc>
          <w:tcPr>
            <w:tcW w:w="980" w:type="dxa"/>
          </w:tcPr>
          <w:p w14:paraId="36BAA5A6" w14:textId="63929901" w:rsidR="008D5BAE" w:rsidRPr="00F1087E" w:rsidRDefault="00FA3ED5" w:rsidP="008D5BAE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MLR - 1</w:t>
            </w:r>
          </w:p>
        </w:tc>
        <w:tc>
          <w:tcPr>
            <w:tcW w:w="2678" w:type="dxa"/>
          </w:tcPr>
          <w:p w14:paraId="317190EC" w14:textId="1E0E32ED" w:rsidR="008D5BAE" w:rsidRPr="00F1087E" w:rsidRDefault="008D5BAE" w:rsidP="008D5BAE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 w:hint="cs"/>
                <w:sz w:val="20"/>
                <w:szCs w:val="20"/>
                <w:cs/>
              </w:rPr>
              <w:t>ชำระคืนเ</w:t>
            </w:r>
            <w:r w:rsidR="00E32287" w:rsidRPr="00F1087E">
              <w:rPr>
                <w:rFonts w:ascii="Angsana New" w:hAnsi="Angsana New" w:hint="cs"/>
                <w:sz w:val="20"/>
                <w:szCs w:val="20"/>
                <w:cs/>
              </w:rPr>
              <w:t>ป็นรายปี</w:t>
            </w:r>
            <w:r w:rsidR="00177185" w:rsidRPr="00F1087E">
              <w:rPr>
                <w:rFonts w:ascii="Angsana New" w:hAnsi="Angsana New" w:hint="cs"/>
                <w:sz w:val="20"/>
                <w:szCs w:val="20"/>
                <w:cs/>
              </w:rPr>
              <w:t>เป็น</w:t>
            </w:r>
            <w:r w:rsidR="00985F27" w:rsidRPr="00F1087E">
              <w:rPr>
                <w:rFonts w:ascii="Angsana New" w:hAnsi="Angsana New" w:hint="cs"/>
                <w:sz w:val="20"/>
                <w:szCs w:val="20"/>
                <w:cs/>
              </w:rPr>
              <w:t xml:space="preserve">จำนวน </w:t>
            </w:r>
            <w:r w:rsidR="00985F27" w:rsidRPr="00F1087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="0042413D" w:rsidRPr="00F1087E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  <w:r w:rsidR="002F6366" w:rsidRPr="00F1087E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8B2990" w:rsidRPr="00F1087E">
              <w:rPr>
                <w:rFonts w:ascii="Angsana New" w:hAnsi="Angsana New" w:hint="cs"/>
                <w:sz w:val="20"/>
                <w:szCs w:val="20"/>
                <w:cs/>
              </w:rPr>
              <w:t>หรือ</w:t>
            </w:r>
            <w:r w:rsidR="00985F27" w:rsidRPr="00F1087E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985F27" w:rsidRPr="00F1087E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="0042413D" w:rsidRPr="00F1087E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  <w:r w:rsidR="0042413D" w:rsidRPr="00F1087E">
              <w:rPr>
                <w:rFonts w:ascii="Angsana New" w:hAnsi="Angsana New"/>
                <w:sz w:val="20"/>
                <w:szCs w:val="20"/>
                <w:cs/>
              </w:rPr>
              <w:br/>
            </w:r>
            <w:r w:rsidRPr="00F1087E">
              <w:rPr>
                <w:rFonts w:ascii="Angsana New" w:hAnsi="Angsana New" w:hint="cs"/>
                <w:sz w:val="20"/>
                <w:szCs w:val="20"/>
                <w:cs/>
              </w:rPr>
              <w:t>โดย</w:t>
            </w:r>
            <w:r w:rsidR="00D4782D" w:rsidRPr="00F1087E">
              <w:rPr>
                <w:rFonts w:ascii="Angsana New" w:hAnsi="Angsana New" w:hint="cs"/>
                <w:sz w:val="20"/>
                <w:szCs w:val="20"/>
                <w:cs/>
              </w:rPr>
              <w:t>ผ่อนใน</w:t>
            </w:r>
            <w:r w:rsidRPr="00F1087E">
              <w:rPr>
                <w:rFonts w:ascii="Angsana New" w:hAnsi="Angsana New" w:hint="cs"/>
                <w:sz w:val="20"/>
                <w:szCs w:val="20"/>
                <w:cs/>
              </w:rPr>
              <w:t>แต่ละ</w:t>
            </w:r>
            <w:r w:rsidR="0042413D" w:rsidRPr="00F1087E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  <w:r w:rsidRPr="00F1087E">
              <w:rPr>
                <w:rFonts w:ascii="Angsana New" w:hAnsi="Angsana New" w:hint="cs"/>
                <w:sz w:val="20"/>
                <w:szCs w:val="20"/>
                <w:cs/>
              </w:rPr>
              <w:t>เท่ากับจำนวนยอดหนี้ หาร</w:t>
            </w:r>
            <w:r w:rsidR="00D4782D" w:rsidRPr="00F1087E">
              <w:rPr>
                <w:rFonts w:ascii="Angsana New" w:hAnsi="Angsana New" w:hint="cs"/>
                <w:sz w:val="20"/>
                <w:szCs w:val="20"/>
                <w:cs/>
              </w:rPr>
              <w:t>ด้วย</w:t>
            </w:r>
            <w:r w:rsidR="002364F3" w:rsidRPr="00F1087E">
              <w:rPr>
                <w:rFonts w:ascii="Angsana New" w:hAnsi="Angsana New" w:hint="cs"/>
                <w:sz w:val="20"/>
                <w:szCs w:val="20"/>
                <w:cs/>
              </w:rPr>
              <w:t>จำนวน</w:t>
            </w:r>
            <w:r w:rsidR="0042413D" w:rsidRPr="00F1087E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  <w:r w:rsidR="006679F4" w:rsidRPr="00F1087E">
              <w:rPr>
                <w:rFonts w:ascii="Angsana New" w:hAnsi="Angsana New" w:hint="cs"/>
                <w:sz w:val="20"/>
                <w:szCs w:val="20"/>
                <w:cs/>
              </w:rPr>
              <w:t xml:space="preserve"> เริ่มผ่อนชำระงวดแรกในเดือนเมษายน </w:t>
            </w:r>
            <w:r w:rsidR="006679F4" w:rsidRPr="00F1087E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27" w:type="dxa"/>
            <w:vAlign w:val="bottom"/>
          </w:tcPr>
          <w:p w14:paraId="6CD16960" w14:textId="65EF9933" w:rsidR="008D5BAE" w:rsidRPr="00F1087E" w:rsidRDefault="008D5BAE" w:rsidP="008D5BA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57,942</w:t>
            </w:r>
          </w:p>
        </w:tc>
        <w:tc>
          <w:tcPr>
            <w:tcW w:w="1028" w:type="dxa"/>
            <w:vAlign w:val="bottom"/>
          </w:tcPr>
          <w:p w14:paraId="38C47831" w14:textId="33D528F2" w:rsidR="008D5BAE" w:rsidRPr="00F1087E" w:rsidRDefault="008D5BAE" w:rsidP="008D5BA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7" w:type="dxa"/>
            <w:vAlign w:val="bottom"/>
          </w:tcPr>
          <w:p w14:paraId="6443D46D" w14:textId="1390A994" w:rsidR="008D5BAE" w:rsidRPr="00F1087E" w:rsidRDefault="008D5BAE" w:rsidP="008D5BA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57,942</w:t>
            </w:r>
          </w:p>
        </w:tc>
        <w:tc>
          <w:tcPr>
            <w:tcW w:w="1028" w:type="dxa"/>
            <w:vAlign w:val="bottom"/>
          </w:tcPr>
          <w:p w14:paraId="193957A1" w14:textId="2FC64831" w:rsidR="008D5BAE" w:rsidRPr="00F1087E" w:rsidRDefault="008D5BAE" w:rsidP="008D5BA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D5BAE" w:rsidRPr="00F1087E" w14:paraId="5ABF83E6" w14:textId="77777777" w:rsidTr="00D41B5C">
        <w:trPr>
          <w:trHeight w:val="277"/>
        </w:trPr>
        <w:tc>
          <w:tcPr>
            <w:tcW w:w="630" w:type="dxa"/>
            <w:hideMark/>
          </w:tcPr>
          <w:p w14:paraId="35A0E229" w14:textId="77777777" w:rsidR="008D5BAE" w:rsidRPr="00F1087E" w:rsidRDefault="008D5BAE" w:rsidP="008D5BAE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32" w:type="dxa"/>
          </w:tcPr>
          <w:p w14:paraId="78110FE4" w14:textId="77777777" w:rsidR="008D5BAE" w:rsidRPr="00F1087E" w:rsidRDefault="008D5BAE" w:rsidP="008D5BAE">
            <w:pPr>
              <w:tabs>
                <w:tab w:val="decimal" w:pos="1242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0" w:type="dxa"/>
          </w:tcPr>
          <w:p w14:paraId="419B853B" w14:textId="77777777" w:rsidR="008D5BAE" w:rsidRPr="00F1087E" w:rsidRDefault="008D5BAE" w:rsidP="008D5BAE">
            <w:pPr>
              <w:tabs>
                <w:tab w:val="decimal" w:pos="1242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78" w:type="dxa"/>
          </w:tcPr>
          <w:p w14:paraId="0652F564" w14:textId="77777777" w:rsidR="008D5BAE" w:rsidRPr="00F1087E" w:rsidRDefault="008D5BAE" w:rsidP="008D5BAE">
            <w:pPr>
              <w:spacing w:line="23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7" w:type="dxa"/>
          </w:tcPr>
          <w:p w14:paraId="379C9F59" w14:textId="46DE961A" w:rsidR="008D5BAE" w:rsidRPr="00F1087E" w:rsidRDefault="008D5BAE" w:rsidP="008D5BAE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2,563,356</w:t>
            </w:r>
          </w:p>
        </w:tc>
        <w:tc>
          <w:tcPr>
            <w:tcW w:w="1028" w:type="dxa"/>
            <w:hideMark/>
          </w:tcPr>
          <w:p w14:paraId="0E99DEA5" w14:textId="51D4D680" w:rsidR="008D5BAE" w:rsidRPr="00F1087E" w:rsidRDefault="008D5BAE" w:rsidP="008D5BAE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2,194,643</w:t>
            </w:r>
          </w:p>
        </w:tc>
        <w:tc>
          <w:tcPr>
            <w:tcW w:w="1027" w:type="dxa"/>
          </w:tcPr>
          <w:p w14:paraId="3FFF1418" w14:textId="6D35BEB2" w:rsidR="008D5BAE" w:rsidRPr="00F1087E" w:rsidRDefault="008D5BAE" w:rsidP="008D5BAE">
            <w:pPr>
              <w:tabs>
                <w:tab w:val="decimal" w:pos="702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1,990,920</w:t>
            </w:r>
          </w:p>
        </w:tc>
        <w:tc>
          <w:tcPr>
            <w:tcW w:w="1028" w:type="dxa"/>
            <w:hideMark/>
          </w:tcPr>
          <w:p w14:paraId="37B2A061" w14:textId="06565157" w:rsidR="008D5BAE" w:rsidRPr="00F1087E" w:rsidRDefault="008D5BAE" w:rsidP="008D5BAE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1,875,127</w:t>
            </w:r>
          </w:p>
        </w:tc>
      </w:tr>
      <w:tr w:rsidR="008D5BAE" w:rsidRPr="00F1087E" w14:paraId="6E5843F2" w14:textId="77777777" w:rsidTr="00D41B5C">
        <w:trPr>
          <w:trHeight w:val="277"/>
        </w:trPr>
        <w:tc>
          <w:tcPr>
            <w:tcW w:w="5220" w:type="dxa"/>
            <w:gridSpan w:val="4"/>
          </w:tcPr>
          <w:p w14:paraId="0EBCB154" w14:textId="6CA515BC" w:rsidR="008D5BAE" w:rsidRPr="00F1087E" w:rsidRDefault="008D5BAE" w:rsidP="008D5BAE">
            <w:pPr>
              <w:spacing w:line="23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 w:rsidRPr="00F1087E">
              <w:rPr>
                <w:rFonts w:ascii="Angsana New" w:hAnsi="Angsana New"/>
                <w:sz w:val="20"/>
                <w:szCs w:val="20"/>
              </w:rPr>
              <w:t>:</w:t>
            </w:r>
            <w:r w:rsidRPr="00F1087E">
              <w:rPr>
                <w:rFonts w:ascii="Angsana New" w:hAnsi="Angsana New" w:hint="cs"/>
                <w:sz w:val="20"/>
                <w:szCs w:val="20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027" w:type="dxa"/>
            <w:vAlign w:val="bottom"/>
          </w:tcPr>
          <w:p w14:paraId="77EB9557" w14:textId="1F966BBE" w:rsidR="008D5BAE" w:rsidRPr="00F1087E" w:rsidRDefault="008D5BAE" w:rsidP="008D5BA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(4,17</w:t>
            </w:r>
            <w:r w:rsidR="008C3DD5" w:rsidRPr="00F1087E">
              <w:rPr>
                <w:rFonts w:ascii="Angsana New" w:hAnsi="Angsana New"/>
                <w:sz w:val="20"/>
                <w:szCs w:val="20"/>
              </w:rPr>
              <w:t>2</w:t>
            </w:r>
            <w:r w:rsidRPr="00F1087E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28" w:type="dxa"/>
            <w:vAlign w:val="bottom"/>
          </w:tcPr>
          <w:p w14:paraId="23CD22CB" w14:textId="35B16F98" w:rsidR="008D5BAE" w:rsidRPr="00F1087E" w:rsidRDefault="008D5BAE" w:rsidP="008D5BA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(4,820)</w:t>
            </w:r>
          </w:p>
        </w:tc>
        <w:tc>
          <w:tcPr>
            <w:tcW w:w="1027" w:type="dxa"/>
            <w:vAlign w:val="bottom"/>
          </w:tcPr>
          <w:p w14:paraId="0FBC86B6" w14:textId="6D78EA93" w:rsidR="008D5BAE" w:rsidRPr="00F1087E" w:rsidRDefault="008D5BAE" w:rsidP="008D5BA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(2,968)</w:t>
            </w:r>
          </w:p>
        </w:tc>
        <w:tc>
          <w:tcPr>
            <w:tcW w:w="1028" w:type="dxa"/>
            <w:vAlign w:val="bottom"/>
          </w:tcPr>
          <w:p w14:paraId="4E88BA1A" w14:textId="76BC8647" w:rsidR="008D5BAE" w:rsidRPr="00F1087E" w:rsidRDefault="008D5BAE" w:rsidP="008D5BA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(3,438)</w:t>
            </w:r>
          </w:p>
        </w:tc>
      </w:tr>
      <w:tr w:rsidR="008D5BAE" w:rsidRPr="00F1087E" w14:paraId="1C820D84" w14:textId="77777777" w:rsidTr="00D41B5C">
        <w:trPr>
          <w:trHeight w:val="277"/>
        </w:trPr>
        <w:tc>
          <w:tcPr>
            <w:tcW w:w="5220" w:type="dxa"/>
            <w:gridSpan w:val="4"/>
          </w:tcPr>
          <w:p w14:paraId="6EC47ACC" w14:textId="66E70D86" w:rsidR="008D5BAE" w:rsidRPr="00F1087E" w:rsidRDefault="008D5BAE" w:rsidP="008D5BAE">
            <w:pPr>
              <w:spacing w:line="23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 w:hint="cs"/>
                <w:sz w:val="20"/>
                <w:szCs w:val="20"/>
                <w:cs/>
              </w:rPr>
              <w:t xml:space="preserve">เงินกู้ยืม </w:t>
            </w:r>
            <w:r w:rsidRPr="00F1087E">
              <w:rPr>
                <w:rFonts w:ascii="Angsana New" w:hAnsi="Angsana New"/>
                <w:sz w:val="20"/>
                <w:szCs w:val="20"/>
              </w:rPr>
              <w:t>-</w:t>
            </w:r>
            <w:r w:rsidRPr="00F1087E">
              <w:rPr>
                <w:rFonts w:ascii="Angsana New" w:hAnsi="Angsana New" w:hint="cs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027" w:type="dxa"/>
          </w:tcPr>
          <w:p w14:paraId="02A7D315" w14:textId="376B5D53" w:rsidR="008D5BAE" w:rsidRPr="00F1087E" w:rsidRDefault="008D5BAE" w:rsidP="008D5BAE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2,559,18</w:t>
            </w:r>
            <w:r w:rsidR="008C3DD5" w:rsidRPr="00F1087E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28" w:type="dxa"/>
          </w:tcPr>
          <w:p w14:paraId="7B59808D" w14:textId="38383FFC" w:rsidR="008D5BAE" w:rsidRPr="00F1087E" w:rsidRDefault="008D5BAE" w:rsidP="008D5BAE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2,189,823</w:t>
            </w:r>
          </w:p>
        </w:tc>
        <w:tc>
          <w:tcPr>
            <w:tcW w:w="1027" w:type="dxa"/>
          </w:tcPr>
          <w:p w14:paraId="33A59CB5" w14:textId="52CBFDB1" w:rsidR="008D5BAE" w:rsidRPr="00F1087E" w:rsidRDefault="008D5BAE" w:rsidP="008D5BAE">
            <w:pPr>
              <w:tabs>
                <w:tab w:val="decimal" w:pos="702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1,987,952</w:t>
            </w:r>
          </w:p>
        </w:tc>
        <w:tc>
          <w:tcPr>
            <w:tcW w:w="1028" w:type="dxa"/>
          </w:tcPr>
          <w:p w14:paraId="7379A37E" w14:textId="58617036" w:rsidR="008D5BAE" w:rsidRPr="00F1087E" w:rsidRDefault="008D5BAE" w:rsidP="008D5BAE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1,871,689</w:t>
            </w:r>
          </w:p>
        </w:tc>
      </w:tr>
      <w:tr w:rsidR="008D5BAE" w:rsidRPr="00F1087E" w14:paraId="2B1EC1E8" w14:textId="77777777" w:rsidTr="00D41B5C">
        <w:trPr>
          <w:trHeight w:val="277"/>
        </w:trPr>
        <w:tc>
          <w:tcPr>
            <w:tcW w:w="5220" w:type="dxa"/>
            <w:gridSpan w:val="4"/>
            <w:hideMark/>
          </w:tcPr>
          <w:p w14:paraId="00340685" w14:textId="79F008C7" w:rsidR="008D5BAE" w:rsidRPr="00F1087E" w:rsidRDefault="008D5BAE" w:rsidP="008D5BAE">
            <w:pPr>
              <w:tabs>
                <w:tab w:val="left" w:pos="312"/>
                <w:tab w:val="right" w:pos="5544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  <w:cs/>
              </w:rPr>
              <w:t>หัก:</w:t>
            </w:r>
            <w:r w:rsidRPr="00F1087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1087E">
              <w:rPr>
                <w:rFonts w:ascii="Angsana New" w:hAnsi="Angsana New" w:hint="cs"/>
                <w:sz w:val="20"/>
                <w:szCs w:val="20"/>
                <w:cs/>
              </w:rPr>
              <w:t>ส่วนที่ถึงกำหนดชำระภายในหนึ่งปี</w:t>
            </w:r>
            <w:r w:rsidRPr="00F1087E">
              <w:rPr>
                <w:rFonts w:ascii="Angsana New" w:hAnsi="Angsana New" w:hint="cs"/>
                <w:sz w:val="20"/>
                <w:szCs w:val="20"/>
                <w:cs/>
              </w:rPr>
              <w:tab/>
            </w:r>
          </w:p>
        </w:tc>
        <w:tc>
          <w:tcPr>
            <w:tcW w:w="1027" w:type="dxa"/>
          </w:tcPr>
          <w:p w14:paraId="66EAC85F" w14:textId="69E7A547" w:rsidR="008D5BAE" w:rsidRPr="00F1087E" w:rsidRDefault="008D5BAE" w:rsidP="008D5BA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(388,20</w:t>
            </w:r>
            <w:r w:rsidR="008C3DD5" w:rsidRPr="00F1087E">
              <w:rPr>
                <w:rFonts w:ascii="Angsana New" w:hAnsi="Angsana New"/>
                <w:sz w:val="20"/>
                <w:szCs w:val="20"/>
              </w:rPr>
              <w:t>9</w:t>
            </w:r>
            <w:r w:rsidRPr="00F1087E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28" w:type="dxa"/>
            <w:hideMark/>
          </w:tcPr>
          <w:p w14:paraId="5815DD39" w14:textId="2B90269B" w:rsidR="008D5BAE" w:rsidRPr="00F1087E" w:rsidRDefault="008D5BAE" w:rsidP="008D5BA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(572,994)</w:t>
            </w:r>
          </w:p>
        </w:tc>
        <w:tc>
          <w:tcPr>
            <w:tcW w:w="1027" w:type="dxa"/>
          </w:tcPr>
          <w:p w14:paraId="59D4AD78" w14:textId="76D0458A" w:rsidR="008D5BAE" w:rsidRPr="00F1087E" w:rsidRDefault="008D5BAE" w:rsidP="008D5BA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(378,465)</w:t>
            </w:r>
          </w:p>
        </w:tc>
        <w:tc>
          <w:tcPr>
            <w:tcW w:w="1028" w:type="dxa"/>
            <w:hideMark/>
          </w:tcPr>
          <w:p w14:paraId="4F0FC5A9" w14:textId="70F5FF94" w:rsidR="008D5BAE" w:rsidRPr="00F1087E" w:rsidRDefault="008D5BAE" w:rsidP="008D5BA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(553,236)</w:t>
            </w:r>
          </w:p>
        </w:tc>
      </w:tr>
      <w:tr w:rsidR="008D5BAE" w:rsidRPr="00F1087E" w14:paraId="108923C0" w14:textId="77777777" w:rsidTr="00D41B5C">
        <w:trPr>
          <w:trHeight w:val="277"/>
        </w:trPr>
        <w:tc>
          <w:tcPr>
            <w:tcW w:w="5220" w:type="dxa"/>
            <w:gridSpan w:val="4"/>
            <w:hideMark/>
          </w:tcPr>
          <w:p w14:paraId="5601AF21" w14:textId="77777777" w:rsidR="008D5BAE" w:rsidRPr="00F1087E" w:rsidRDefault="008D5BAE" w:rsidP="008D5BAE">
            <w:pPr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เงินกู้ยืมระยะยาวจากธนาคาร - สุทธิจากส่วนที่ถึงกำหนดชำระภายในหนึ่งปี</w:t>
            </w:r>
          </w:p>
        </w:tc>
        <w:tc>
          <w:tcPr>
            <w:tcW w:w="1027" w:type="dxa"/>
          </w:tcPr>
          <w:p w14:paraId="19A87AA1" w14:textId="75B973E9" w:rsidR="008D5BAE" w:rsidRPr="00F1087E" w:rsidRDefault="008D5BAE" w:rsidP="008D5BAE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2,170,975</w:t>
            </w:r>
          </w:p>
        </w:tc>
        <w:tc>
          <w:tcPr>
            <w:tcW w:w="1028" w:type="dxa"/>
            <w:hideMark/>
          </w:tcPr>
          <w:p w14:paraId="6F752CB4" w14:textId="475F9728" w:rsidR="008D5BAE" w:rsidRPr="00F1087E" w:rsidRDefault="008D5BAE" w:rsidP="008D5BAE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1,616,829</w:t>
            </w:r>
          </w:p>
        </w:tc>
        <w:tc>
          <w:tcPr>
            <w:tcW w:w="1027" w:type="dxa"/>
          </w:tcPr>
          <w:p w14:paraId="7D40FAC2" w14:textId="2F08C1F5" w:rsidR="008D5BAE" w:rsidRPr="00F1087E" w:rsidRDefault="008D5BAE" w:rsidP="008D5BAE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1,609,487</w:t>
            </w:r>
          </w:p>
        </w:tc>
        <w:tc>
          <w:tcPr>
            <w:tcW w:w="1028" w:type="dxa"/>
            <w:hideMark/>
          </w:tcPr>
          <w:p w14:paraId="40E0F0F8" w14:textId="3EE46DB5" w:rsidR="008D5BAE" w:rsidRPr="00F1087E" w:rsidRDefault="008D5BAE" w:rsidP="008D5BAE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1087E">
              <w:rPr>
                <w:rFonts w:ascii="Angsana New" w:hAnsi="Angsana New"/>
                <w:sz w:val="20"/>
                <w:szCs w:val="20"/>
              </w:rPr>
              <w:t>1,318,453</w:t>
            </w:r>
          </w:p>
        </w:tc>
      </w:tr>
    </w:tbl>
    <w:p w14:paraId="7BCD6E24" w14:textId="654512B7" w:rsidR="00495D61" w:rsidRPr="00F1087E" w:rsidRDefault="003B0EC4" w:rsidP="009246A8">
      <w:pPr>
        <w:tabs>
          <w:tab w:val="left" w:pos="900"/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</w:rPr>
        <w:tab/>
      </w:r>
      <w:r w:rsidR="00D41B5C" w:rsidRPr="00F1087E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D41B5C" w:rsidRPr="00F1087E">
        <w:rPr>
          <w:rFonts w:ascii="Angsana New" w:hAnsi="Angsana New" w:hint="cs"/>
          <w:sz w:val="32"/>
          <w:szCs w:val="32"/>
          <w:cs/>
        </w:rPr>
        <w:t>จากธนาคาร</w:t>
      </w:r>
      <w:r w:rsidR="00D41B5C" w:rsidRPr="00F1087E">
        <w:rPr>
          <w:rFonts w:ascii="Angsana New" w:hAnsi="Angsana New"/>
          <w:sz w:val="32"/>
          <w:szCs w:val="32"/>
          <w:cs/>
        </w:rPr>
        <w:t>สำหรับงวด</w:t>
      </w:r>
      <w:bookmarkStart w:id="6" w:name="_Hlk72135436"/>
      <w:r w:rsidR="00B65371" w:rsidRPr="00F1087E">
        <w:rPr>
          <w:rFonts w:ascii="Angsana New" w:hAnsi="Angsana New" w:hint="cs"/>
          <w:sz w:val="32"/>
          <w:szCs w:val="32"/>
          <w:cs/>
        </w:rPr>
        <w:t>เก้า</w:t>
      </w:r>
      <w:r w:rsidR="007563C9" w:rsidRPr="00F1087E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7563C9" w:rsidRPr="00F1087E">
        <w:rPr>
          <w:rFonts w:ascii="Angsana New" w:hAnsi="Angsana New"/>
          <w:sz w:val="32"/>
          <w:szCs w:val="32"/>
        </w:rPr>
        <w:t xml:space="preserve"> </w:t>
      </w:r>
      <w:r w:rsidR="00AE3D04" w:rsidRPr="00F1087E">
        <w:rPr>
          <w:rFonts w:ascii="Angsana New" w:hAnsi="Angsana New"/>
          <w:sz w:val="32"/>
          <w:szCs w:val="32"/>
        </w:rPr>
        <w:t xml:space="preserve">30 </w:t>
      </w:r>
      <w:r w:rsidR="00AE3D04" w:rsidRPr="00F1087E">
        <w:rPr>
          <w:rFonts w:ascii="Angsana New" w:hAnsi="Angsana New"/>
          <w:sz w:val="32"/>
          <w:szCs w:val="32"/>
          <w:cs/>
        </w:rPr>
        <w:t>กันยายน</w:t>
      </w:r>
      <w:bookmarkEnd w:id="6"/>
      <w:r w:rsidR="007563C9" w:rsidRPr="00F1087E">
        <w:rPr>
          <w:rFonts w:ascii="Angsana New" w:hAnsi="Angsana New"/>
          <w:sz w:val="32"/>
          <w:szCs w:val="32"/>
          <w:cs/>
        </w:rPr>
        <w:t xml:space="preserve"> </w:t>
      </w:r>
      <w:r w:rsidR="00D41B5C" w:rsidRPr="00F1087E">
        <w:rPr>
          <w:rFonts w:ascii="Angsana New" w:hAnsi="Angsana New"/>
          <w:sz w:val="32"/>
          <w:szCs w:val="32"/>
        </w:rPr>
        <w:t>2564</w:t>
      </w:r>
      <w:r w:rsidR="00D41B5C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D41B5C" w:rsidRPr="00F1087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9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32"/>
        <w:gridCol w:w="1500"/>
        <w:gridCol w:w="1620"/>
      </w:tblGrid>
      <w:tr w:rsidR="006402A7" w:rsidRPr="00F1087E" w14:paraId="2745C2B0" w14:textId="77777777" w:rsidTr="00633046">
        <w:tc>
          <w:tcPr>
            <w:tcW w:w="5832" w:type="dxa"/>
          </w:tcPr>
          <w:p w14:paraId="29015424" w14:textId="77777777" w:rsidR="006402A7" w:rsidRPr="00F1087E" w:rsidRDefault="006402A7" w:rsidP="00E15278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20" w:type="dxa"/>
            <w:gridSpan w:val="2"/>
          </w:tcPr>
          <w:p w14:paraId="7B592DFA" w14:textId="423C1E1E" w:rsidR="006402A7" w:rsidRPr="00F1087E" w:rsidRDefault="006402A7" w:rsidP="006402A7">
            <w:pPr>
              <w:pStyle w:val="BodyText2"/>
              <w:spacing w:after="0"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495D61" w:rsidRPr="00F1087E" w14:paraId="4AA6E351" w14:textId="77777777" w:rsidTr="00633046">
        <w:tc>
          <w:tcPr>
            <w:tcW w:w="5832" w:type="dxa"/>
          </w:tcPr>
          <w:p w14:paraId="13074B8C" w14:textId="77777777" w:rsidR="00495D61" w:rsidRPr="00F1087E" w:rsidRDefault="00495D61" w:rsidP="00E15278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14:paraId="19EA0610" w14:textId="77777777" w:rsidR="00495D61" w:rsidRPr="00F1087E" w:rsidRDefault="00495D61" w:rsidP="00E15278">
            <w:pPr>
              <w:pStyle w:val="BodyText2"/>
              <w:spacing w:after="0"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1F7633D" w14:textId="77777777" w:rsidR="00495D61" w:rsidRPr="00F1087E" w:rsidRDefault="00495D61" w:rsidP="00E15278">
            <w:pPr>
              <w:pStyle w:val="BodyText2"/>
              <w:spacing w:after="0"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495D61" w:rsidRPr="00F1087E" w14:paraId="42F1A87C" w14:textId="77777777" w:rsidTr="00633046">
        <w:tc>
          <w:tcPr>
            <w:tcW w:w="5832" w:type="dxa"/>
          </w:tcPr>
          <w:p w14:paraId="7F6B7130" w14:textId="77777777" w:rsidR="00495D61" w:rsidRPr="00F1087E" w:rsidRDefault="00495D61" w:rsidP="00E15278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14:paraId="57E24BAD" w14:textId="77777777" w:rsidR="00495D61" w:rsidRPr="00F1087E" w:rsidRDefault="00495D61" w:rsidP="00E15278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1F7E14D3" w14:textId="77777777" w:rsidR="00495D61" w:rsidRPr="00F1087E" w:rsidRDefault="00495D61" w:rsidP="00E15278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A05DC" w:rsidRPr="00F1087E" w14:paraId="3F85441E" w14:textId="77777777" w:rsidTr="00633046">
        <w:tc>
          <w:tcPr>
            <w:tcW w:w="5832" w:type="dxa"/>
          </w:tcPr>
          <w:p w14:paraId="4BD981FA" w14:textId="714027F3" w:rsidR="000A05DC" w:rsidRPr="00F1087E" w:rsidRDefault="000A05DC" w:rsidP="000A05DC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1087E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1087E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1087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D41B5C" w:rsidRPr="00F1087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00" w:type="dxa"/>
          </w:tcPr>
          <w:p w14:paraId="725C20FE" w14:textId="78B1F38A" w:rsidR="000A05DC" w:rsidRPr="00F1087E" w:rsidRDefault="00D41B5C" w:rsidP="000A05DC">
            <w:pPr>
              <w:pStyle w:val="BodyText2"/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1087E">
              <w:rPr>
                <w:rFonts w:ascii="Angsana New" w:hAnsi="Angsana New"/>
                <w:sz w:val="32"/>
                <w:szCs w:val="32"/>
              </w:rPr>
              <w:t>2,189,823</w:t>
            </w:r>
          </w:p>
        </w:tc>
        <w:tc>
          <w:tcPr>
            <w:tcW w:w="1620" w:type="dxa"/>
          </w:tcPr>
          <w:p w14:paraId="536AB3EC" w14:textId="13DBB3A4" w:rsidR="000A05DC" w:rsidRPr="00F1087E" w:rsidRDefault="00D41B5C" w:rsidP="000A05DC">
            <w:pPr>
              <w:pStyle w:val="BodyText2"/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1087E">
              <w:rPr>
                <w:rFonts w:ascii="Angsana New" w:hAnsi="Angsana New"/>
                <w:sz w:val="32"/>
                <w:szCs w:val="32"/>
              </w:rPr>
              <w:t>1,871,689</w:t>
            </w:r>
          </w:p>
        </w:tc>
      </w:tr>
      <w:tr w:rsidR="008D5BAE" w:rsidRPr="00F1087E" w14:paraId="66AAAAE2" w14:textId="77777777" w:rsidTr="00633046">
        <w:trPr>
          <w:trHeight w:val="80"/>
        </w:trPr>
        <w:tc>
          <w:tcPr>
            <w:tcW w:w="5832" w:type="dxa"/>
          </w:tcPr>
          <w:p w14:paraId="76931580" w14:textId="7E75B849" w:rsidR="008D5BAE" w:rsidRPr="00F1087E" w:rsidRDefault="008D5BAE" w:rsidP="008D5BAE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>กู้เพิ่มในระหว่างงวด</w:t>
            </w:r>
          </w:p>
        </w:tc>
        <w:tc>
          <w:tcPr>
            <w:tcW w:w="1500" w:type="dxa"/>
          </w:tcPr>
          <w:p w14:paraId="03ACD134" w14:textId="285A5E77" w:rsidR="008D5BAE" w:rsidRPr="00F1087E" w:rsidRDefault="008D5BAE" w:rsidP="008D5BAE">
            <w:pPr>
              <w:pStyle w:val="BodyText2"/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</w:rPr>
              <w:t>691,422</w:t>
            </w:r>
          </w:p>
        </w:tc>
        <w:tc>
          <w:tcPr>
            <w:tcW w:w="1620" w:type="dxa"/>
          </w:tcPr>
          <w:p w14:paraId="17E27B8E" w14:textId="2DE6CBB4" w:rsidR="008D5BAE" w:rsidRPr="00F1087E" w:rsidRDefault="008D5BAE" w:rsidP="008D5BAE">
            <w:pPr>
              <w:pStyle w:val="BodyText2"/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1087E">
              <w:rPr>
                <w:rFonts w:ascii="Angsana New" w:hAnsi="Angsana New"/>
                <w:sz w:val="32"/>
                <w:szCs w:val="32"/>
              </w:rPr>
              <w:t>438,502</w:t>
            </w:r>
          </w:p>
        </w:tc>
      </w:tr>
      <w:tr w:rsidR="008D5BAE" w:rsidRPr="00F1087E" w14:paraId="0DC9BB5B" w14:textId="77777777" w:rsidTr="00633046">
        <w:trPr>
          <w:trHeight w:val="80"/>
        </w:trPr>
        <w:tc>
          <w:tcPr>
            <w:tcW w:w="5832" w:type="dxa"/>
          </w:tcPr>
          <w:p w14:paraId="498D4395" w14:textId="2D488A3F" w:rsidR="008D5BAE" w:rsidRPr="00F1087E" w:rsidRDefault="008D5BAE" w:rsidP="008D5BAE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>ชำระคืนระหว่างงวด</w:t>
            </w:r>
          </w:p>
        </w:tc>
        <w:tc>
          <w:tcPr>
            <w:tcW w:w="1500" w:type="dxa"/>
          </w:tcPr>
          <w:p w14:paraId="4B66760F" w14:textId="0A219561" w:rsidR="008D5BAE" w:rsidRPr="00F1087E" w:rsidRDefault="008D5BAE" w:rsidP="008D5BAE">
            <w:pPr>
              <w:pStyle w:val="BodyText2"/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</w:rPr>
              <w:t>(322,709)</w:t>
            </w:r>
          </w:p>
        </w:tc>
        <w:tc>
          <w:tcPr>
            <w:tcW w:w="1620" w:type="dxa"/>
          </w:tcPr>
          <w:p w14:paraId="34CBE981" w14:textId="456C6DAC" w:rsidR="008D5BAE" w:rsidRPr="00F1087E" w:rsidRDefault="008D5BAE" w:rsidP="008D5BAE">
            <w:pPr>
              <w:pStyle w:val="BodyText2"/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</w:rPr>
              <w:t>(322,709)</w:t>
            </w:r>
          </w:p>
        </w:tc>
      </w:tr>
      <w:tr w:rsidR="008D5BAE" w:rsidRPr="00F1087E" w14:paraId="2035BB89" w14:textId="77777777" w:rsidTr="00633046">
        <w:tc>
          <w:tcPr>
            <w:tcW w:w="5832" w:type="dxa"/>
          </w:tcPr>
          <w:p w14:paraId="10F71D51" w14:textId="3AA0BFEA" w:rsidR="008D5BAE" w:rsidRPr="00F1087E" w:rsidRDefault="008D5BAE" w:rsidP="008D5BAE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500" w:type="dxa"/>
          </w:tcPr>
          <w:p w14:paraId="732C7242" w14:textId="48145860" w:rsidR="008D5BAE" w:rsidRPr="00F1087E" w:rsidRDefault="008D5BAE" w:rsidP="008D5BAE">
            <w:pPr>
              <w:pStyle w:val="BodyText2"/>
              <w:pBdr>
                <w:bottom w:val="single" w:sz="4" w:space="1" w:color="auto"/>
              </w:pBdr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1087E">
              <w:rPr>
                <w:rFonts w:ascii="Angsana New" w:hAnsi="Angsana New"/>
                <w:sz w:val="32"/>
                <w:szCs w:val="32"/>
              </w:rPr>
              <w:t>64</w:t>
            </w:r>
            <w:r w:rsidR="008C3DD5" w:rsidRPr="00F1087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20" w:type="dxa"/>
          </w:tcPr>
          <w:p w14:paraId="0B2832E9" w14:textId="18395745" w:rsidR="008D5BAE" w:rsidRPr="00F1087E" w:rsidRDefault="008D5BAE" w:rsidP="008D5BAE">
            <w:pPr>
              <w:pStyle w:val="BodyText2"/>
              <w:pBdr>
                <w:bottom w:val="single" w:sz="4" w:space="1" w:color="auto"/>
              </w:pBdr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1087E">
              <w:rPr>
                <w:rFonts w:ascii="Angsana New" w:hAnsi="Angsana New"/>
                <w:sz w:val="32"/>
                <w:szCs w:val="32"/>
              </w:rPr>
              <w:t>470</w:t>
            </w:r>
          </w:p>
        </w:tc>
      </w:tr>
      <w:tr w:rsidR="008D5BAE" w:rsidRPr="00F1087E" w14:paraId="1A6B23BB" w14:textId="77777777" w:rsidTr="00633046">
        <w:tc>
          <w:tcPr>
            <w:tcW w:w="5832" w:type="dxa"/>
          </w:tcPr>
          <w:p w14:paraId="018405CB" w14:textId="0FCBC6BB" w:rsidR="008D5BAE" w:rsidRPr="00F1087E" w:rsidRDefault="008D5BAE" w:rsidP="008D5BAE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1087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1087E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F1087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00" w:type="dxa"/>
          </w:tcPr>
          <w:p w14:paraId="40DEE582" w14:textId="5C787F9A" w:rsidR="008D5BAE" w:rsidRPr="00F1087E" w:rsidRDefault="008D5BAE" w:rsidP="008D5BAE">
            <w:pPr>
              <w:pStyle w:val="BodyText2"/>
              <w:pBdr>
                <w:bottom w:val="double" w:sz="4" w:space="1" w:color="auto"/>
              </w:pBdr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1087E">
              <w:rPr>
                <w:rFonts w:ascii="Angsana New" w:hAnsi="Angsana New"/>
                <w:sz w:val="32"/>
                <w:szCs w:val="32"/>
              </w:rPr>
              <w:t>2,559,18</w:t>
            </w:r>
            <w:r w:rsidR="008C3DD5" w:rsidRPr="00F1087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20" w:type="dxa"/>
          </w:tcPr>
          <w:p w14:paraId="42177EE0" w14:textId="25BA6371" w:rsidR="008D5BAE" w:rsidRPr="00F1087E" w:rsidRDefault="008D5BAE" w:rsidP="008D5BAE">
            <w:pPr>
              <w:pStyle w:val="BodyText2"/>
              <w:pBdr>
                <w:bottom w:val="double" w:sz="4" w:space="1" w:color="auto"/>
              </w:pBdr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1087E">
              <w:rPr>
                <w:rFonts w:ascii="Angsana New" w:hAnsi="Angsana New"/>
                <w:sz w:val="32"/>
                <w:szCs w:val="32"/>
              </w:rPr>
              <w:t>1,987,952</w:t>
            </w:r>
          </w:p>
        </w:tc>
      </w:tr>
    </w:tbl>
    <w:p w14:paraId="29670320" w14:textId="357E7875" w:rsidR="001447F7" w:rsidRPr="00F1087E" w:rsidRDefault="001447F7" w:rsidP="001447F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1087E">
        <w:rPr>
          <w:rFonts w:ascii="Angsana New" w:hAnsi="Angsana New"/>
          <w:sz w:val="32"/>
          <w:szCs w:val="32"/>
          <w:cs/>
        </w:rPr>
        <w:lastRenderedPageBreak/>
        <w:tab/>
      </w:r>
      <w:r w:rsidRPr="00F1087E">
        <w:rPr>
          <w:rFonts w:ascii="Angsana New" w:hAnsi="Angsana New" w:hint="cs"/>
          <w:sz w:val="32"/>
          <w:szCs w:val="32"/>
          <w:u w:val="single"/>
          <w:cs/>
        </w:rPr>
        <w:t xml:space="preserve">เงินกู้ยืมระยะยาววงเงินที่ </w:t>
      </w:r>
      <w:r w:rsidRPr="00F1087E">
        <w:rPr>
          <w:rFonts w:ascii="Angsana New" w:hAnsi="Angsana New"/>
          <w:sz w:val="32"/>
          <w:szCs w:val="32"/>
          <w:u w:val="single"/>
        </w:rPr>
        <w:t>5</w:t>
      </w:r>
    </w:p>
    <w:p w14:paraId="3B326584" w14:textId="2F2F4385" w:rsidR="00FE4230" w:rsidRPr="00F1087E" w:rsidRDefault="00AE0A2A" w:rsidP="0017233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</w:rPr>
        <w:tab/>
      </w:r>
      <w:r w:rsidRPr="00F1087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1087E">
        <w:rPr>
          <w:rFonts w:ascii="Angsana New" w:hAnsi="Angsana New"/>
          <w:sz w:val="32"/>
          <w:szCs w:val="32"/>
        </w:rPr>
        <w:t xml:space="preserve">13 </w:t>
      </w:r>
      <w:r w:rsidRPr="00F1087E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F1087E">
        <w:rPr>
          <w:rFonts w:ascii="Angsana New" w:hAnsi="Angsana New"/>
          <w:sz w:val="32"/>
          <w:szCs w:val="32"/>
        </w:rPr>
        <w:t xml:space="preserve">2562 </w:t>
      </w:r>
      <w:r w:rsidRPr="00F1087E">
        <w:rPr>
          <w:rFonts w:ascii="Angsana New" w:hAnsi="Angsana New" w:hint="cs"/>
          <w:sz w:val="32"/>
          <w:szCs w:val="32"/>
          <w:cs/>
        </w:rPr>
        <w:t xml:space="preserve">บริษัทฯได้ทำสัญญากู้ยืมเงินจำนวน </w:t>
      </w:r>
      <w:r w:rsidRPr="00F1087E">
        <w:rPr>
          <w:rFonts w:ascii="Angsana New" w:hAnsi="Angsana New"/>
          <w:sz w:val="32"/>
          <w:szCs w:val="32"/>
        </w:rPr>
        <w:t xml:space="preserve">2,286 </w:t>
      </w:r>
      <w:r w:rsidRPr="00F1087E">
        <w:rPr>
          <w:rFonts w:ascii="Angsana New" w:hAnsi="Angsana New" w:hint="cs"/>
          <w:sz w:val="32"/>
          <w:szCs w:val="32"/>
          <w:cs/>
        </w:rPr>
        <w:t>ล้านบาทกับธนาคารในประเทศแห่งหนึ่ง โดยมีวัตถุประสงค์เพื่อใช้ก่อสร้างโรงงานน้ำตาลและซื้อเครื่องจักรที่อำเภอสีคิ้ว จังหวัดนครราชสีมา เงินกู้ยืมดังกล่าว</w:t>
      </w:r>
      <w:r w:rsidR="009856AF" w:rsidRPr="00F1087E">
        <w:rPr>
          <w:rFonts w:ascii="Angsana New" w:hAnsi="Angsana New" w:hint="cs"/>
          <w:sz w:val="32"/>
          <w:szCs w:val="32"/>
          <w:cs/>
        </w:rPr>
        <w:t>มีอัตราดอกเบี้ยร้อยละ</w:t>
      </w:r>
      <w:r w:rsidR="009856AF" w:rsidRPr="00F1087E">
        <w:rPr>
          <w:rFonts w:ascii="Angsana New" w:hAnsi="Angsana New"/>
          <w:sz w:val="32"/>
          <w:szCs w:val="32"/>
        </w:rPr>
        <w:t xml:space="preserve"> 3.50</w:t>
      </w:r>
      <w:r w:rsidR="009856AF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E11DC8" w:rsidRPr="00F1087E">
        <w:rPr>
          <w:rFonts w:ascii="Angsana New" w:hAnsi="Angsana New" w:hint="cs"/>
          <w:sz w:val="32"/>
          <w:szCs w:val="32"/>
          <w:cs/>
        </w:rPr>
        <w:t>ต่อปี</w:t>
      </w:r>
      <w:r w:rsidR="009856AF" w:rsidRPr="00F1087E">
        <w:rPr>
          <w:rFonts w:ascii="Angsana New" w:hAnsi="Angsana New" w:hint="cs"/>
          <w:sz w:val="32"/>
          <w:szCs w:val="32"/>
          <w:cs/>
        </w:rPr>
        <w:t xml:space="preserve">ในปีที่ </w:t>
      </w:r>
      <w:r w:rsidR="009856AF" w:rsidRPr="00F1087E">
        <w:rPr>
          <w:rFonts w:ascii="Angsana New" w:hAnsi="Angsana New"/>
          <w:sz w:val="32"/>
          <w:szCs w:val="32"/>
        </w:rPr>
        <w:t xml:space="preserve">1 - 2 </w:t>
      </w:r>
      <w:r w:rsidR="009856AF" w:rsidRPr="00F1087E">
        <w:rPr>
          <w:rFonts w:ascii="Angsana New" w:hAnsi="Angsana New" w:hint="cs"/>
          <w:sz w:val="32"/>
          <w:szCs w:val="32"/>
          <w:cs/>
        </w:rPr>
        <w:t xml:space="preserve"> และร้อยละ </w:t>
      </w:r>
      <w:r w:rsidR="009856AF" w:rsidRPr="00F1087E">
        <w:rPr>
          <w:rFonts w:ascii="Angsana New" w:hAnsi="Angsana New"/>
          <w:sz w:val="32"/>
          <w:szCs w:val="32"/>
        </w:rPr>
        <w:t>THBFIX+1.75</w:t>
      </w:r>
      <w:r w:rsidR="009856AF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E11DC8" w:rsidRPr="00F1087E">
        <w:rPr>
          <w:rFonts w:ascii="Angsana New" w:hAnsi="Angsana New" w:hint="cs"/>
          <w:sz w:val="32"/>
          <w:szCs w:val="32"/>
          <w:cs/>
        </w:rPr>
        <w:t>ต่อปี</w:t>
      </w:r>
      <w:r w:rsidR="009856AF" w:rsidRPr="00F1087E">
        <w:rPr>
          <w:rFonts w:ascii="Angsana New" w:hAnsi="Angsana New" w:hint="cs"/>
          <w:sz w:val="32"/>
          <w:szCs w:val="32"/>
          <w:cs/>
        </w:rPr>
        <w:t xml:space="preserve">ในปีที่ </w:t>
      </w:r>
      <w:r w:rsidR="009856AF" w:rsidRPr="00F1087E">
        <w:rPr>
          <w:rFonts w:ascii="Angsana New" w:hAnsi="Angsana New"/>
          <w:sz w:val="32"/>
          <w:szCs w:val="32"/>
        </w:rPr>
        <w:t xml:space="preserve">3 - 10 </w:t>
      </w:r>
      <w:r w:rsidR="009856AF" w:rsidRPr="00F1087E">
        <w:rPr>
          <w:rFonts w:ascii="Angsana New" w:hAnsi="Angsana New" w:hint="cs"/>
          <w:sz w:val="32"/>
          <w:szCs w:val="32"/>
          <w:cs/>
        </w:rPr>
        <w:t>และ</w:t>
      </w:r>
      <w:r w:rsidRPr="00F1087E">
        <w:rPr>
          <w:rFonts w:ascii="Angsana New" w:hAnsi="Angsana New" w:hint="cs"/>
          <w:sz w:val="32"/>
          <w:szCs w:val="32"/>
          <w:cs/>
        </w:rPr>
        <w:t>มีระยะเวลาการจ่ายคืนภายในวันที่</w:t>
      </w:r>
      <w:r w:rsidRPr="00F1087E">
        <w:rPr>
          <w:rFonts w:ascii="Angsana New" w:hAnsi="Angsana New"/>
          <w:sz w:val="32"/>
          <w:szCs w:val="32"/>
        </w:rPr>
        <w:t xml:space="preserve"> 30 </w:t>
      </w:r>
      <w:r w:rsidRPr="00F1087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1087E">
        <w:rPr>
          <w:rFonts w:ascii="Angsana New" w:hAnsi="Angsana New"/>
          <w:sz w:val="32"/>
          <w:szCs w:val="32"/>
        </w:rPr>
        <w:t>2571</w:t>
      </w:r>
      <w:r w:rsidR="006E6F00" w:rsidRPr="00F1087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FDFEF8D" w14:textId="644761A4" w:rsidR="001447F7" w:rsidRPr="00F1087E" w:rsidRDefault="00FE4230" w:rsidP="0017233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1087E">
        <w:rPr>
          <w:rFonts w:ascii="Angsana New" w:hAnsi="Angsana New"/>
          <w:sz w:val="32"/>
          <w:szCs w:val="32"/>
        </w:rPr>
        <w:tab/>
      </w:r>
      <w:r w:rsidR="003A20D3" w:rsidRPr="00F1087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523FE4" w:rsidRPr="00F1087E">
        <w:rPr>
          <w:rFonts w:ascii="Angsana New" w:hAnsi="Angsana New"/>
          <w:sz w:val="32"/>
          <w:szCs w:val="32"/>
        </w:rPr>
        <w:t xml:space="preserve">30 </w:t>
      </w:r>
      <w:r w:rsidR="00523FE4" w:rsidRPr="00F1087E">
        <w:rPr>
          <w:rFonts w:ascii="Angsana New" w:hAnsi="Angsana New"/>
          <w:sz w:val="32"/>
          <w:szCs w:val="32"/>
          <w:cs/>
        </w:rPr>
        <w:t>มิถุนายน</w:t>
      </w:r>
      <w:r w:rsidR="00523FE4" w:rsidRPr="00F1087E">
        <w:rPr>
          <w:rFonts w:ascii="Angsana New" w:hAnsi="Angsana New"/>
          <w:sz w:val="32"/>
          <w:szCs w:val="32"/>
        </w:rPr>
        <w:t xml:space="preserve"> </w:t>
      </w:r>
      <w:r w:rsidR="003A20D3" w:rsidRPr="00F1087E">
        <w:rPr>
          <w:rFonts w:ascii="Angsana New" w:hAnsi="Angsana New"/>
          <w:sz w:val="32"/>
          <w:szCs w:val="32"/>
        </w:rPr>
        <w:t xml:space="preserve">2564 </w:t>
      </w:r>
      <w:r w:rsidR="003A20D3" w:rsidRPr="00F1087E">
        <w:rPr>
          <w:rFonts w:ascii="Angsana New" w:hAnsi="Angsana New" w:hint="cs"/>
          <w:sz w:val="32"/>
          <w:szCs w:val="32"/>
          <w:cs/>
        </w:rPr>
        <w:t>บริษัทฯ</w:t>
      </w:r>
      <w:r w:rsidR="005916BE" w:rsidRPr="00F1087E">
        <w:rPr>
          <w:rFonts w:ascii="Angsana New" w:hAnsi="Angsana New" w:hint="cs"/>
          <w:sz w:val="32"/>
          <w:szCs w:val="32"/>
          <w:cs/>
        </w:rPr>
        <w:t>ได้เข้าทำการเปลี่ยนแปลงเงื่อนไขของ</w:t>
      </w:r>
      <w:r w:rsidR="00E11DC8" w:rsidRPr="00F1087E">
        <w:rPr>
          <w:rFonts w:ascii="Angsana New" w:hAnsi="Angsana New" w:hint="cs"/>
          <w:sz w:val="32"/>
          <w:szCs w:val="32"/>
          <w:cs/>
        </w:rPr>
        <w:t>สัญญา</w:t>
      </w:r>
      <w:r w:rsidR="005916BE" w:rsidRPr="00F1087E">
        <w:rPr>
          <w:rFonts w:ascii="Angsana New" w:hAnsi="Angsana New" w:hint="cs"/>
          <w:sz w:val="32"/>
          <w:szCs w:val="32"/>
          <w:cs/>
        </w:rPr>
        <w:t>เงินกู้ยืมดังกล่าว</w:t>
      </w:r>
      <w:r w:rsidR="006E6F00" w:rsidRPr="00F1087E">
        <w:rPr>
          <w:rFonts w:ascii="Angsana New" w:hAnsi="Angsana New"/>
          <w:sz w:val="32"/>
          <w:szCs w:val="32"/>
        </w:rPr>
        <w:t xml:space="preserve"> </w:t>
      </w:r>
      <w:r w:rsidR="006E6F00" w:rsidRPr="00F1087E">
        <w:rPr>
          <w:rFonts w:ascii="Angsana New" w:hAnsi="Angsana New" w:hint="cs"/>
          <w:sz w:val="32"/>
          <w:szCs w:val="32"/>
          <w:cs/>
        </w:rPr>
        <w:t>โดย</w:t>
      </w:r>
      <w:r w:rsidR="00C014A9" w:rsidRPr="00F1087E">
        <w:rPr>
          <w:rFonts w:ascii="Angsana New" w:hAnsi="Angsana New" w:hint="cs"/>
          <w:sz w:val="32"/>
          <w:szCs w:val="32"/>
          <w:cs/>
        </w:rPr>
        <w:t>มีอัตราดอกเบี้ยร้อยละ</w:t>
      </w:r>
      <w:r w:rsidR="00C014A9" w:rsidRPr="00F1087E">
        <w:rPr>
          <w:rFonts w:ascii="Angsana New" w:hAnsi="Angsana New"/>
          <w:sz w:val="32"/>
          <w:szCs w:val="32"/>
        </w:rPr>
        <w:t xml:space="preserve"> 3.50</w:t>
      </w:r>
      <w:r w:rsidR="00C014A9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E11DC8" w:rsidRPr="00F1087E">
        <w:rPr>
          <w:rFonts w:ascii="Angsana New" w:hAnsi="Angsana New" w:hint="cs"/>
          <w:sz w:val="32"/>
          <w:szCs w:val="32"/>
          <w:cs/>
        </w:rPr>
        <w:t>ต่อปี</w:t>
      </w:r>
      <w:r w:rsidR="00220A63" w:rsidRPr="00F1087E">
        <w:rPr>
          <w:rFonts w:ascii="Angsana New" w:hAnsi="Angsana New" w:hint="cs"/>
          <w:sz w:val="32"/>
          <w:szCs w:val="32"/>
          <w:cs/>
        </w:rPr>
        <w:t>ตลอดอายุของ</w:t>
      </w:r>
      <w:r w:rsidR="00E11DC8" w:rsidRPr="00F1087E">
        <w:rPr>
          <w:rFonts w:ascii="Angsana New" w:hAnsi="Angsana New" w:hint="cs"/>
          <w:sz w:val="32"/>
          <w:szCs w:val="32"/>
          <w:cs/>
        </w:rPr>
        <w:t>สัญญา</w:t>
      </w:r>
      <w:r w:rsidR="00220A63" w:rsidRPr="00F1087E">
        <w:rPr>
          <w:rFonts w:ascii="Angsana New" w:hAnsi="Angsana New" w:hint="cs"/>
          <w:sz w:val="32"/>
          <w:szCs w:val="32"/>
          <w:cs/>
        </w:rPr>
        <w:t xml:space="preserve">เงินกู้ยืม </w:t>
      </w:r>
      <w:r w:rsidR="009128E3" w:rsidRPr="00F1087E">
        <w:rPr>
          <w:rFonts w:ascii="Angsana New" w:hAnsi="Angsana New" w:hint="cs"/>
          <w:sz w:val="32"/>
          <w:szCs w:val="32"/>
          <w:cs/>
        </w:rPr>
        <w:t>และขยายระยะเวลาการจ่ายคื</w:t>
      </w:r>
      <w:r w:rsidR="00E11DC8" w:rsidRPr="00F1087E">
        <w:rPr>
          <w:rFonts w:ascii="Angsana New" w:hAnsi="Angsana New" w:hint="cs"/>
          <w:sz w:val="32"/>
          <w:szCs w:val="32"/>
          <w:cs/>
        </w:rPr>
        <w:t>น</w:t>
      </w:r>
      <w:r w:rsidR="00865CDC" w:rsidRPr="00F1087E">
        <w:rPr>
          <w:rFonts w:ascii="Angsana New" w:hAnsi="Angsana New" w:hint="cs"/>
          <w:sz w:val="32"/>
          <w:szCs w:val="32"/>
          <w:cs/>
        </w:rPr>
        <w:t>เป็น</w:t>
      </w:r>
      <w:r w:rsidR="009128E3" w:rsidRPr="00F1087E">
        <w:rPr>
          <w:rFonts w:ascii="Angsana New" w:hAnsi="Angsana New" w:hint="cs"/>
          <w:sz w:val="32"/>
          <w:szCs w:val="32"/>
          <w:cs/>
        </w:rPr>
        <w:t>ภายในวันที่</w:t>
      </w:r>
      <w:r w:rsidR="009128E3" w:rsidRPr="00F1087E">
        <w:rPr>
          <w:rFonts w:ascii="Angsana New" w:hAnsi="Angsana New"/>
          <w:sz w:val="32"/>
          <w:szCs w:val="32"/>
        </w:rPr>
        <w:t xml:space="preserve"> </w:t>
      </w:r>
      <w:r w:rsidR="00B65371" w:rsidRPr="00F1087E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9128E3" w:rsidRPr="00F1087E">
        <w:rPr>
          <w:rFonts w:ascii="Angsana New" w:hAnsi="Angsana New"/>
          <w:sz w:val="32"/>
          <w:szCs w:val="32"/>
        </w:rPr>
        <w:t xml:space="preserve">30 </w:t>
      </w:r>
      <w:r w:rsidR="009128E3" w:rsidRPr="00F1087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128E3" w:rsidRPr="00F1087E">
        <w:rPr>
          <w:rFonts w:ascii="Angsana New" w:hAnsi="Angsana New"/>
          <w:sz w:val="32"/>
          <w:szCs w:val="32"/>
        </w:rPr>
        <w:t>257</w:t>
      </w:r>
      <w:r w:rsidR="00865CDC" w:rsidRPr="00F1087E">
        <w:rPr>
          <w:rFonts w:ascii="Angsana New" w:hAnsi="Angsana New"/>
          <w:sz w:val="32"/>
          <w:szCs w:val="32"/>
        </w:rPr>
        <w:t>2</w:t>
      </w:r>
    </w:p>
    <w:p w14:paraId="532E0E48" w14:textId="02A353A3" w:rsidR="001447F7" w:rsidRPr="00F1087E" w:rsidRDefault="001447F7" w:rsidP="0012599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tab/>
      </w:r>
      <w:r w:rsidRPr="00F1087E">
        <w:rPr>
          <w:rFonts w:ascii="Angsana New" w:hAnsi="Angsana New" w:hint="cs"/>
          <w:sz w:val="32"/>
          <w:szCs w:val="32"/>
          <w:u w:val="single"/>
          <w:cs/>
        </w:rPr>
        <w:t xml:space="preserve">เงินกู้ยืมระยะยาววงเงินที่ </w:t>
      </w:r>
      <w:r w:rsidRPr="00F1087E">
        <w:rPr>
          <w:rFonts w:ascii="Angsana New" w:hAnsi="Angsana New"/>
          <w:sz w:val="32"/>
          <w:szCs w:val="32"/>
          <w:u w:val="single"/>
        </w:rPr>
        <w:t>6</w:t>
      </w:r>
    </w:p>
    <w:p w14:paraId="04232423" w14:textId="56114C27" w:rsidR="001447F7" w:rsidRPr="00F1087E" w:rsidRDefault="00546498" w:rsidP="0017233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</w:rPr>
        <w:tab/>
      </w:r>
      <w:r w:rsidRPr="00F1087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1087E">
        <w:rPr>
          <w:rFonts w:ascii="Angsana New" w:hAnsi="Angsana New"/>
          <w:sz w:val="32"/>
          <w:szCs w:val="32"/>
        </w:rPr>
        <w:t xml:space="preserve">13 </w:t>
      </w:r>
      <w:r w:rsidRPr="00F1087E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F1087E">
        <w:rPr>
          <w:rFonts w:ascii="Angsana New" w:hAnsi="Angsana New"/>
          <w:sz w:val="32"/>
          <w:szCs w:val="32"/>
        </w:rPr>
        <w:t xml:space="preserve">2562 </w:t>
      </w:r>
      <w:r w:rsidRPr="00F1087E">
        <w:rPr>
          <w:rFonts w:ascii="Angsana New" w:hAnsi="Angsana New" w:hint="cs"/>
          <w:sz w:val="32"/>
          <w:szCs w:val="32"/>
          <w:cs/>
        </w:rPr>
        <w:t>บริษัท เคบีเอส พาว</w:t>
      </w:r>
      <w:proofErr w:type="spellStart"/>
      <w:r w:rsidRPr="00F1087E">
        <w:rPr>
          <w:rFonts w:ascii="Angsana New" w:hAnsi="Angsana New" w:hint="cs"/>
          <w:sz w:val="32"/>
          <w:szCs w:val="32"/>
          <w:cs/>
        </w:rPr>
        <w:t>เวอร์</w:t>
      </w:r>
      <w:proofErr w:type="spellEnd"/>
      <w:r w:rsidRPr="00F1087E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Pr="00F1087E">
        <w:rPr>
          <w:rFonts w:ascii="Angsana New" w:hAnsi="Angsana New"/>
          <w:sz w:val="32"/>
          <w:szCs w:val="32"/>
        </w:rPr>
        <w:t>(</w:t>
      </w:r>
      <w:r w:rsidRPr="00F1087E">
        <w:rPr>
          <w:rFonts w:ascii="Angsana New" w:hAnsi="Angsana New" w:hint="cs"/>
          <w:sz w:val="32"/>
          <w:szCs w:val="32"/>
          <w:cs/>
        </w:rPr>
        <w:t xml:space="preserve">บริษัทย่อย) ได้ทำสัญญากู้ยืมเงินจำนวน </w:t>
      </w:r>
      <w:r w:rsidRPr="00F1087E">
        <w:rPr>
          <w:rFonts w:ascii="Angsana New" w:hAnsi="Angsana New"/>
          <w:sz w:val="32"/>
          <w:szCs w:val="32"/>
        </w:rPr>
        <w:t xml:space="preserve">714 </w:t>
      </w:r>
      <w:r w:rsidRPr="00F1087E">
        <w:rPr>
          <w:rFonts w:ascii="Angsana New" w:hAnsi="Angsana New" w:hint="cs"/>
          <w:sz w:val="32"/>
          <w:szCs w:val="32"/>
          <w:cs/>
        </w:rPr>
        <w:t>ล้านบาทกับธนาคารในประเทศแห่งหนึ่ง โดยมีวัตถุประสงค์เพื่อใช้ก่อสร้างโรงงานไฟฟ้าและซื้อเครื่องจักรที่อำเภอสีคิ้ว จังหวัดนครราชสีมา เงินกู้ยืมดังกล่าว</w:t>
      </w:r>
      <w:r w:rsidR="009856AF" w:rsidRPr="00F1087E">
        <w:rPr>
          <w:rFonts w:ascii="Angsana New" w:hAnsi="Angsana New" w:hint="cs"/>
          <w:sz w:val="32"/>
          <w:szCs w:val="32"/>
          <w:cs/>
        </w:rPr>
        <w:t>มีอัตราดอกเบี้ยร้อยละ</w:t>
      </w:r>
      <w:r w:rsidR="009856AF" w:rsidRPr="00F1087E">
        <w:rPr>
          <w:rFonts w:ascii="Angsana New" w:hAnsi="Angsana New"/>
          <w:sz w:val="32"/>
          <w:szCs w:val="32"/>
        </w:rPr>
        <w:t xml:space="preserve"> 3.50</w:t>
      </w:r>
      <w:r w:rsidR="009856AF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E11DC8" w:rsidRPr="00F1087E">
        <w:rPr>
          <w:rFonts w:ascii="Angsana New" w:hAnsi="Angsana New" w:hint="cs"/>
          <w:sz w:val="32"/>
          <w:szCs w:val="32"/>
          <w:cs/>
        </w:rPr>
        <w:t>ต่อปี</w:t>
      </w:r>
      <w:r w:rsidR="009856AF" w:rsidRPr="00F1087E">
        <w:rPr>
          <w:rFonts w:ascii="Angsana New" w:hAnsi="Angsana New" w:hint="cs"/>
          <w:sz w:val="32"/>
          <w:szCs w:val="32"/>
          <w:cs/>
        </w:rPr>
        <w:t xml:space="preserve">ในปีที่ </w:t>
      </w:r>
      <w:r w:rsidR="009856AF" w:rsidRPr="00F1087E">
        <w:rPr>
          <w:rFonts w:ascii="Angsana New" w:hAnsi="Angsana New"/>
          <w:sz w:val="32"/>
          <w:szCs w:val="32"/>
        </w:rPr>
        <w:t xml:space="preserve">1 - 2 </w:t>
      </w:r>
      <w:r w:rsidR="009856AF" w:rsidRPr="00F1087E">
        <w:rPr>
          <w:rFonts w:ascii="Angsana New" w:hAnsi="Angsana New" w:hint="cs"/>
          <w:sz w:val="32"/>
          <w:szCs w:val="32"/>
          <w:cs/>
        </w:rPr>
        <w:t xml:space="preserve"> และร้อยละ </w:t>
      </w:r>
      <w:r w:rsidR="009856AF" w:rsidRPr="00F1087E">
        <w:rPr>
          <w:rFonts w:ascii="Angsana New" w:hAnsi="Angsana New"/>
          <w:sz w:val="32"/>
          <w:szCs w:val="32"/>
        </w:rPr>
        <w:t>THBFIX+1.75</w:t>
      </w:r>
      <w:r w:rsidR="009856AF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E11DC8" w:rsidRPr="00F1087E">
        <w:rPr>
          <w:rFonts w:ascii="Angsana New" w:hAnsi="Angsana New" w:hint="cs"/>
          <w:sz w:val="32"/>
          <w:szCs w:val="32"/>
          <w:cs/>
        </w:rPr>
        <w:t>ต่อปี</w:t>
      </w:r>
      <w:r w:rsidR="009856AF" w:rsidRPr="00F1087E">
        <w:rPr>
          <w:rFonts w:ascii="Angsana New" w:hAnsi="Angsana New" w:hint="cs"/>
          <w:sz w:val="32"/>
          <w:szCs w:val="32"/>
          <w:cs/>
        </w:rPr>
        <w:t xml:space="preserve">ในปีที่ </w:t>
      </w:r>
      <w:r w:rsidR="009856AF" w:rsidRPr="00F1087E">
        <w:rPr>
          <w:rFonts w:ascii="Angsana New" w:hAnsi="Angsana New"/>
          <w:sz w:val="32"/>
          <w:szCs w:val="32"/>
        </w:rPr>
        <w:t xml:space="preserve">3 </w:t>
      </w:r>
      <w:r w:rsidR="002572EC" w:rsidRPr="00F1087E">
        <w:rPr>
          <w:rFonts w:ascii="Angsana New" w:hAnsi="Angsana New"/>
          <w:sz w:val="32"/>
          <w:szCs w:val="32"/>
        </w:rPr>
        <w:t>-</w:t>
      </w:r>
      <w:r w:rsidR="009856AF" w:rsidRPr="00F1087E">
        <w:rPr>
          <w:rFonts w:ascii="Angsana New" w:hAnsi="Angsana New"/>
          <w:sz w:val="32"/>
          <w:szCs w:val="32"/>
        </w:rPr>
        <w:t xml:space="preserve"> 10</w:t>
      </w:r>
      <w:r w:rsidR="002572EC" w:rsidRPr="00F1087E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F1087E">
        <w:rPr>
          <w:rFonts w:ascii="Angsana New" w:hAnsi="Angsana New" w:hint="cs"/>
          <w:sz w:val="32"/>
          <w:szCs w:val="32"/>
          <w:cs/>
        </w:rPr>
        <w:t xml:space="preserve">มีระยะเวลาการจ่ายคืนภายในวันที่ </w:t>
      </w:r>
      <w:r w:rsidRPr="00F1087E">
        <w:rPr>
          <w:rFonts w:ascii="Angsana New" w:hAnsi="Angsana New"/>
          <w:sz w:val="32"/>
          <w:szCs w:val="32"/>
        </w:rPr>
        <w:t xml:space="preserve">30 </w:t>
      </w:r>
      <w:r w:rsidRPr="00F1087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1087E">
        <w:rPr>
          <w:rFonts w:ascii="Angsana New" w:hAnsi="Angsana New"/>
          <w:sz w:val="32"/>
          <w:szCs w:val="32"/>
        </w:rPr>
        <w:t>2571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D63AF6B" w14:textId="27594848" w:rsidR="00EC0A80" w:rsidRPr="00F1087E" w:rsidRDefault="00EC0A80" w:rsidP="0017233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1087E">
        <w:rPr>
          <w:rFonts w:ascii="Angsana New" w:hAnsi="Angsana New"/>
          <w:sz w:val="32"/>
          <w:szCs w:val="32"/>
        </w:rPr>
        <w:tab/>
      </w:r>
      <w:r w:rsidRPr="00F1087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64923" w:rsidRPr="00F1087E">
        <w:rPr>
          <w:rFonts w:ascii="Angsana New" w:hAnsi="Angsana New"/>
          <w:sz w:val="32"/>
          <w:szCs w:val="32"/>
        </w:rPr>
        <w:t xml:space="preserve">30 </w:t>
      </w:r>
      <w:r w:rsidR="00F64923" w:rsidRPr="00F1087E">
        <w:rPr>
          <w:rFonts w:ascii="Angsana New" w:hAnsi="Angsana New"/>
          <w:sz w:val="32"/>
          <w:szCs w:val="32"/>
          <w:cs/>
        </w:rPr>
        <w:t>มิถุนายน</w:t>
      </w:r>
      <w:r w:rsidR="00F64923" w:rsidRPr="00F1087E">
        <w:rPr>
          <w:rFonts w:ascii="Angsana New" w:hAnsi="Angsana New"/>
          <w:sz w:val="32"/>
          <w:szCs w:val="32"/>
        </w:rPr>
        <w:t xml:space="preserve"> </w:t>
      </w:r>
      <w:r w:rsidRPr="00F1087E">
        <w:rPr>
          <w:rFonts w:ascii="Angsana New" w:hAnsi="Angsana New"/>
          <w:sz w:val="32"/>
          <w:szCs w:val="32"/>
        </w:rPr>
        <w:t xml:space="preserve">2564 </w:t>
      </w:r>
      <w:r w:rsidRPr="00F1087E">
        <w:rPr>
          <w:rFonts w:ascii="Angsana New" w:hAnsi="Angsana New" w:hint="cs"/>
          <w:sz w:val="32"/>
          <w:szCs w:val="32"/>
          <w:cs/>
        </w:rPr>
        <w:t>บริษัท</w:t>
      </w:r>
      <w:r w:rsidR="009E7A81" w:rsidRPr="00F1087E">
        <w:rPr>
          <w:rFonts w:ascii="Angsana New" w:hAnsi="Angsana New" w:hint="cs"/>
          <w:sz w:val="32"/>
          <w:szCs w:val="32"/>
          <w:cs/>
        </w:rPr>
        <w:t>ย่อย</w:t>
      </w:r>
      <w:r w:rsidRPr="00F1087E">
        <w:rPr>
          <w:rFonts w:ascii="Angsana New" w:hAnsi="Angsana New" w:hint="cs"/>
          <w:sz w:val="32"/>
          <w:szCs w:val="32"/>
          <w:cs/>
        </w:rPr>
        <w:t>ได้เข้าทำการเปลี่ยนแปลงเงื่อนไขของ</w:t>
      </w:r>
      <w:r w:rsidR="00E11DC8" w:rsidRPr="00F1087E">
        <w:rPr>
          <w:rFonts w:ascii="Angsana New" w:hAnsi="Angsana New" w:hint="cs"/>
          <w:sz w:val="32"/>
          <w:szCs w:val="32"/>
          <w:cs/>
        </w:rPr>
        <w:t>สัญญา</w:t>
      </w:r>
      <w:r w:rsidRPr="00F1087E">
        <w:rPr>
          <w:rFonts w:ascii="Angsana New" w:hAnsi="Angsana New" w:hint="cs"/>
          <w:sz w:val="32"/>
          <w:szCs w:val="32"/>
          <w:cs/>
        </w:rPr>
        <w:t>เงินกู้ยืมดังกล่าว</w:t>
      </w:r>
      <w:r w:rsidRPr="00F1087E">
        <w:rPr>
          <w:rFonts w:ascii="Angsana New" w:hAnsi="Angsana New"/>
          <w:sz w:val="32"/>
          <w:szCs w:val="32"/>
        </w:rPr>
        <w:t xml:space="preserve"> </w:t>
      </w:r>
      <w:r w:rsidRPr="00F1087E">
        <w:rPr>
          <w:rFonts w:ascii="Angsana New" w:hAnsi="Angsana New" w:hint="cs"/>
          <w:sz w:val="32"/>
          <w:szCs w:val="32"/>
          <w:cs/>
        </w:rPr>
        <w:t>โดยมีอัตราดอกเบี้ยร้อยละ</w:t>
      </w:r>
      <w:r w:rsidRPr="00F1087E">
        <w:rPr>
          <w:rFonts w:ascii="Angsana New" w:hAnsi="Angsana New"/>
          <w:sz w:val="32"/>
          <w:szCs w:val="32"/>
        </w:rPr>
        <w:t xml:space="preserve"> 3.50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E11DC8" w:rsidRPr="00F1087E">
        <w:rPr>
          <w:rFonts w:ascii="Angsana New" w:hAnsi="Angsana New" w:hint="cs"/>
          <w:sz w:val="32"/>
          <w:szCs w:val="32"/>
          <w:cs/>
        </w:rPr>
        <w:t xml:space="preserve">ต่อปีตลอดอายุของสัญญาเงินกู้ยืม </w:t>
      </w:r>
      <w:r w:rsidRPr="00F1087E">
        <w:rPr>
          <w:rFonts w:ascii="Angsana New" w:hAnsi="Angsana New" w:hint="cs"/>
          <w:sz w:val="32"/>
          <w:szCs w:val="32"/>
          <w:cs/>
        </w:rPr>
        <w:t>และขยายระยะเวลาการจ่ายคืนเป็นภายในวันที่</w:t>
      </w:r>
      <w:r w:rsidRPr="00F1087E">
        <w:rPr>
          <w:rFonts w:ascii="Angsana New" w:hAnsi="Angsana New"/>
          <w:sz w:val="32"/>
          <w:szCs w:val="32"/>
        </w:rPr>
        <w:t xml:space="preserve"> 30 </w:t>
      </w:r>
      <w:r w:rsidRPr="00F1087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1087E">
        <w:rPr>
          <w:rFonts w:ascii="Angsana New" w:hAnsi="Angsana New"/>
          <w:sz w:val="32"/>
          <w:szCs w:val="32"/>
        </w:rPr>
        <w:t>2572</w:t>
      </w:r>
    </w:p>
    <w:p w14:paraId="6FEFAF80" w14:textId="759C317B" w:rsidR="001447F7" w:rsidRPr="00F1087E" w:rsidRDefault="001447F7" w:rsidP="001447F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1087E">
        <w:rPr>
          <w:rFonts w:ascii="Angsana New" w:hAnsi="Angsana New"/>
          <w:sz w:val="32"/>
          <w:szCs w:val="32"/>
          <w:cs/>
        </w:rPr>
        <w:tab/>
      </w:r>
      <w:r w:rsidRPr="00F1087E">
        <w:rPr>
          <w:rFonts w:ascii="Angsana New" w:hAnsi="Angsana New" w:hint="cs"/>
          <w:sz w:val="32"/>
          <w:szCs w:val="32"/>
          <w:u w:val="single"/>
          <w:cs/>
        </w:rPr>
        <w:t xml:space="preserve">เงินกู้ยืมระยะยาววงเงินที่ </w:t>
      </w:r>
      <w:r w:rsidRPr="00F1087E">
        <w:rPr>
          <w:rFonts w:ascii="Angsana New" w:hAnsi="Angsana New"/>
          <w:sz w:val="32"/>
          <w:szCs w:val="32"/>
          <w:u w:val="single"/>
        </w:rPr>
        <w:t>7</w:t>
      </w:r>
    </w:p>
    <w:p w14:paraId="1068FC31" w14:textId="0542B65E" w:rsidR="00E85071" w:rsidRPr="00F1087E" w:rsidRDefault="00E85071" w:rsidP="001F7A3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tab/>
      </w:r>
      <w:r w:rsidRPr="00F1087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1087E">
        <w:rPr>
          <w:rFonts w:ascii="Angsana New" w:hAnsi="Angsana New"/>
          <w:sz w:val="32"/>
          <w:szCs w:val="32"/>
        </w:rPr>
        <w:t xml:space="preserve">22 </w:t>
      </w:r>
      <w:r w:rsidRPr="00F1087E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F1087E">
        <w:rPr>
          <w:rFonts w:ascii="Angsana New" w:hAnsi="Angsana New"/>
          <w:sz w:val="32"/>
          <w:szCs w:val="32"/>
        </w:rPr>
        <w:t xml:space="preserve">2564 </w:t>
      </w:r>
      <w:r w:rsidRPr="00F1087E">
        <w:rPr>
          <w:rFonts w:ascii="Angsana New" w:hAnsi="Angsana New" w:hint="cs"/>
          <w:sz w:val="32"/>
          <w:szCs w:val="32"/>
          <w:cs/>
        </w:rPr>
        <w:t xml:space="preserve">บริษัทฯได้ทำสัญญากู้ยืมเงินจำนวน </w:t>
      </w:r>
      <w:r w:rsidRPr="00F1087E">
        <w:rPr>
          <w:rFonts w:ascii="Angsana New" w:hAnsi="Angsana New"/>
          <w:sz w:val="32"/>
          <w:szCs w:val="32"/>
        </w:rPr>
        <w:t xml:space="preserve">248 </w:t>
      </w:r>
      <w:r w:rsidRPr="00F1087E">
        <w:rPr>
          <w:rFonts w:ascii="Angsana New" w:hAnsi="Angsana New" w:hint="cs"/>
          <w:sz w:val="32"/>
          <w:szCs w:val="32"/>
          <w:cs/>
        </w:rPr>
        <w:t xml:space="preserve">ล้านบาท กับธนาคารในประเทศแห่งหนึ่ง โดยมีวัตถุประสงค์เพื่อส่งเสริมการปลูกอ้อยสำหรับปีการผลิต </w:t>
      </w:r>
      <w:r w:rsidRPr="00F1087E">
        <w:rPr>
          <w:rFonts w:ascii="Angsana New" w:hAnsi="Angsana New"/>
          <w:sz w:val="32"/>
          <w:szCs w:val="32"/>
        </w:rPr>
        <w:t xml:space="preserve">2564/2565 </w:t>
      </w:r>
      <w:r w:rsidRPr="00F1087E">
        <w:rPr>
          <w:rFonts w:ascii="Angsana New" w:hAnsi="Angsana New" w:hint="cs"/>
          <w:sz w:val="32"/>
          <w:szCs w:val="32"/>
          <w:cs/>
        </w:rPr>
        <w:t xml:space="preserve">เงินกู้ยืมดังกล่าวมีระยะเวลาจ่ายคืนภายในวันที่ </w:t>
      </w:r>
      <w:r w:rsidRPr="00F1087E">
        <w:rPr>
          <w:rFonts w:ascii="Angsana New" w:hAnsi="Angsana New"/>
          <w:sz w:val="32"/>
          <w:szCs w:val="32"/>
        </w:rPr>
        <w:t xml:space="preserve">30 </w:t>
      </w:r>
      <w:r w:rsidRPr="00F1087E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F1087E">
        <w:rPr>
          <w:rFonts w:ascii="Angsana New" w:hAnsi="Angsana New"/>
          <w:sz w:val="32"/>
          <w:szCs w:val="32"/>
        </w:rPr>
        <w:t>2565</w:t>
      </w:r>
    </w:p>
    <w:p w14:paraId="6B5ADCAF" w14:textId="2832F031" w:rsidR="00775653" w:rsidRPr="00F1087E" w:rsidRDefault="00775653" w:rsidP="001F7A3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tab/>
      </w:r>
      <w:r w:rsidRPr="00F1087E">
        <w:rPr>
          <w:rFonts w:ascii="Angsana New" w:hAnsi="Angsana New" w:hint="cs"/>
          <w:sz w:val="32"/>
          <w:szCs w:val="32"/>
          <w:u w:val="single"/>
          <w:cs/>
        </w:rPr>
        <w:t xml:space="preserve">เงินกู้ยืมระยะยาววงเงินที่ </w:t>
      </w:r>
      <w:r w:rsidRPr="00F1087E">
        <w:rPr>
          <w:rFonts w:ascii="Angsana New" w:hAnsi="Angsana New"/>
          <w:sz w:val="32"/>
          <w:szCs w:val="32"/>
          <w:u w:val="single"/>
        </w:rPr>
        <w:t>8</w:t>
      </w:r>
    </w:p>
    <w:p w14:paraId="782A7902" w14:textId="345396E1" w:rsidR="00464202" w:rsidRPr="00F1087E" w:rsidRDefault="00464202" w:rsidP="001F7A3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</w:rPr>
        <w:tab/>
      </w:r>
      <w:r w:rsidRPr="00F1087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1087E">
        <w:rPr>
          <w:rFonts w:ascii="Angsana New" w:hAnsi="Angsana New"/>
          <w:sz w:val="32"/>
          <w:szCs w:val="32"/>
        </w:rPr>
        <w:t xml:space="preserve">13 </w:t>
      </w:r>
      <w:r w:rsidRPr="00F1087E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F1087E">
        <w:rPr>
          <w:rFonts w:ascii="Angsana New" w:hAnsi="Angsana New"/>
          <w:sz w:val="32"/>
          <w:szCs w:val="32"/>
        </w:rPr>
        <w:t xml:space="preserve">2564 </w:t>
      </w:r>
      <w:r w:rsidRPr="00F1087E">
        <w:rPr>
          <w:rFonts w:ascii="Angsana New" w:hAnsi="Angsana New" w:hint="cs"/>
          <w:sz w:val="32"/>
          <w:szCs w:val="32"/>
          <w:cs/>
        </w:rPr>
        <w:t xml:space="preserve">บริษัทฯได้ทำสัญญากู้ยืมเงินจำนวน </w:t>
      </w:r>
      <w:r w:rsidRPr="00F1087E">
        <w:rPr>
          <w:rFonts w:ascii="Angsana New" w:hAnsi="Angsana New"/>
          <w:sz w:val="32"/>
          <w:szCs w:val="32"/>
        </w:rPr>
        <w:t xml:space="preserve">120 </w:t>
      </w:r>
      <w:r w:rsidRPr="00F1087E">
        <w:rPr>
          <w:rFonts w:ascii="Angsana New" w:hAnsi="Angsana New" w:hint="cs"/>
          <w:sz w:val="32"/>
          <w:szCs w:val="32"/>
          <w:cs/>
        </w:rPr>
        <w:t>ล้านบาท กับธนาคารในประเทศแห่งหนึ่ง โดยมีวัตถุประสงค์เพื่อ</w:t>
      </w:r>
      <w:r w:rsidR="002B2EF4" w:rsidRPr="00F1087E">
        <w:rPr>
          <w:rFonts w:ascii="Angsana New" w:hAnsi="Angsana New" w:hint="cs"/>
          <w:sz w:val="32"/>
          <w:szCs w:val="32"/>
          <w:cs/>
        </w:rPr>
        <w:t>ใช้ในการ</w:t>
      </w:r>
      <w:r w:rsidRPr="00F1087E">
        <w:rPr>
          <w:rFonts w:ascii="Angsana New" w:hAnsi="Angsana New" w:hint="cs"/>
          <w:sz w:val="32"/>
          <w:szCs w:val="32"/>
          <w:cs/>
        </w:rPr>
        <w:t>ส่งเสริมการปลูกอ้อย</w:t>
      </w:r>
      <w:r w:rsidR="00682175" w:rsidRPr="00F1087E">
        <w:rPr>
          <w:rFonts w:ascii="Angsana New" w:hAnsi="Angsana New" w:hint="cs"/>
          <w:sz w:val="32"/>
          <w:szCs w:val="32"/>
          <w:cs/>
        </w:rPr>
        <w:t>และรถตัดอ้อย</w:t>
      </w:r>
      <w:r w:rsidR="002B2EF4" w:rsidRPr="00F1087E">
        <w:rPr>
          <w:rFonts w:ascii="Angsana New" w:hAnsi="Angsana New" w:hint="cs"/>
          <w:sz w:val="32"/>
          <w:szCs w:val="32"/>
          <w:cs/>
        </w:rPr>
        <w:t>แก่ชาวไร่ เงินกู้ยืมดังกล่าวมีอัตราดอกเบี้ยร้อยละ</w:t>
      </w:r>
      <w:r w:rsidR="002B2EF4" w:rsidRPr="00F1087E">
        <w:rPr>
          <w:rFonts w:ascii="Angsana New" w:hAnsi="Angsana New"/>
          <w:sz w:val="32"/>
          <w:szCs w:val="32"/>
        </w:rPr>
        <w:t xml:space="preserve"> MLR - 1</w:t>
      </w:r>
      <w:r w:rsidR="002B2EF4" w:rsidRPr="00F1087E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F1087E">
        <w:rPr>
          <w:rFonts w:ascii="Angsana New" w:hAnsi="Angsana New"/>
          <w:sz w:val="32"/>
          <w:szCs w:val="32"/>
        </w:rPr>
        <w:t xml:space="preserve"> </w:t>
      </w:r>
      <w:r w:rsidR="002B2EF4" w:rsidRPr="00F1087E">
        <w:rPr>
          <w:rFonts w:ascii="Angsana New" w:hAnsi="Angsana New" w:hint="cs"/>
          <w:sz w:val="32"/>
          <w:szCs w:val="32"/>
          <w:cs/>
        </w:rPr>
        <w:t>และ</w:t>
      </w:r>
      <w:r w:rsidRPr="00F1087E">
        <w:rPr>
          <w:rFonts w:ascii="Angsana New" w:hAnsi="Angsana New" w:hint="cs"/>
          <w:sz w:val="32"/>
          <w:szCs w:val="32"/>
          <w:cs/>
        </w:rPr>
        <w:t xml:space="preserve">มีระยะเวลาจ่ายคืนภายในวันที่ </w:t>
      </w:r>
      <w:r w:rsidRPr="00F1087E">
        <w:rPr>
          <w:rFonts w:ascii="Angsana New" w:hAnsi="Angsana New"/>
          <w:sz w:val="32"/>
          <w:szCs w:val="32"/>
        </w:rPr>
        <w:t xml:space="preserve">30 </w:t>
      </w:r>
      <w:r w:rsidRPr="00F1087E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F1087E">
        <w:rPr>
          <w:rFonts w:ascii="Angsana New" w:hAnsi="Angsana New"/>
          <w:sz w:val="32"/>
          <w:szCs w:val="32"/>
        </w:rPr>
        <w:t>256</w:t>
      </w:r>
      <w:r w:rsidR="003913DA" w:rsidRPr="00F1087E">
        <w:rPr>
          <w:rFonts w:ascii="Angsana New" w:hAnsi="Angsana New"/>
          <w:sz w:val="32"/>
          <w:szCs w:val="32"/>
        </w:rPr>
        <w:t xml:space="preserve">7 </w:t>
      </w:r>
      <w:r w:rsidR="003913DA" w:rsidRPr="00F1087E">
        <w:rPr>
          <w:rFonts w:ascii="Angsana New" w:hAnsi="Angsana New" w:hint="cs"/>
          <w:sz w:val="32"/>
          <w:szCs w:val="32"/>
          <w:cs/>
        </w:rPr>
        <w:t xml:space="preserve">และ </w:t>
      </w:r>
      <w:r w:rsidR="003913DA" w:rsidRPr="00F1087E">
        <w:rPr>
          <w:rFonts w:ascii="Angsana New" w:hAnsi="Angsana New"/>
          <w:sz w:val="32"/>
          <w:szCs w:val="32"/>
        </w:rPr>
        <w:t xml:space="preserve">30 </w:t>
      </w:r>
      <w:r w:rsidR="003913DA" w:rsidRPr="00F1087E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3913DA" w:rsidRPr="00F1087E">
        <w:rPr>
          <w:rFonts w:ascii="Angsana New" w:hAnsi="Angsana New"/>
          <w:sz w:val="32"/>
          <w:szCs w:val="32"/>
        </w:rPr>
        <w:t>2569</w:t>
      </w:r>
    </w:p>
    <w:p w14:paraId="1D99F940" w14:textId="4179C940" w:rsidR="001F7A3B" w:rsidRPr="00F1087E" w:rsidRDefault="00E85071" w:rsidP="001F7A3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1087E">
        <w:rPr>
          <w:rFonts w:ascii="Angsana New" w:hAnsi="Angsana New"/>
          <w:sz w:val="32"/>
          <w:szCs w:val="32"/>
        </w:rPr>
        <w:tab/>
      </w:r>
      <w:r w:rsidR="001F7A3B" w:rsidRPr="00F1087E">
        <w:rPr>
          <w:rFonts w:ascii="Angsana New" w:hAnsi="Angsana New"/>
          <w:sz w:val="32"/>
          <w:szCs w:val="32"/>
          <w:cs/>
        </w:rPr>
        <w:t>เงินกู้ยืม</w:t>
      </w:r>
      <w:r w:rsidR="001F7A3B" w:rsidRPr="00F1087E">
        <w:rPr>
          <w:rFonts w:ascii="Angsana New" w:hAnsi="Angsana New" w:hint="cs"/>
          <w:sz w:val="32"/>
          <w:szCs w:val="32"/>
          <w:cs/>
        </w:rPr>
        <w:t>ทั้งหมด</w:t>
      </w:r>
      <w:r w:rsidR="001F7A3B" w:rsidRPr="00F1087E">
        <w:rPr>
          <w:rFonts w:ascii="Angsana New" w:hAnsi="Angsana New"/>
          <w:sz w:val="32"/>
          <w:szCs w:val="32"/>
          <w:cs/>
        </w:rPr>
        <w:t>ค้ำประกันโดยการจำนองที่ดินพร้อมสิ่งปลูกสร้าง เครื่องจักรพร้อมอุปกรณ์ของ</w:t>
      </w:r>
      <w:r w:rsidR="001F7A3B" w:rsidRPr="00F1087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1F7A3B" w:rsidRPr="00F1087E">
        <w:rPr>
          <w:rFonts w:ascii="Angsana New" w:hAnsi="Angsana New"/>
          <w:sz w:val="32"/>
          <w:szCs w:val="32"/>
          <w:cs/>
        </w:rPr>
        <w:t>บริษัท</w:t>
      </w:r>
      <w:r w:rsidR="001F7A3B" w:rsidRPr="00F1087E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="00DB09E3" w:rsidRPr="00F1087E">
        <w:rPr>
          <w:rFonts w:ascii="Angsana New" w:hAnsi="Angsana New" w:hint="cs"/>
          <w:sz w:val="32"/>
          <w:szCs w:val="32"/>
          <w:cs/>
        </w:rPr>
        <w:t>สองแห่ง</w:t>
      </w:r>
    </w:p>
    <w:p w14:paraId="36FBDD9F" w14:textId="1139A900" w:rsidR="001F7A3B" w:rsidRPr="00F1087E" w:rsidRDefault="001F7A3B" w:rsidP="001F7A3B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tab/>
        <w:t>ภายใต้สัญญาเงินกู้</w:t>
      </w:r>
      <w:r w:rsidRPr="00F1087E">
        <w:rPr>
          <w:rFonts w:ascii="Angsana New" w:hAnsi="Angsana New" w:hint="cs"/>
          <w:sz w:val="32"/>
          <w:szCs w:val="32"/>
          <w:cs/>
        </w:rPr>
        <w:t>ยืมทั้งหมดดังกล่าวข้างต้น กลุ่ม</w:t>
      </w:r>
      <w:r w:rsidRPr="00F1087E">
        <w:rPr>
          <w:rFonts w:ascii="Angsana New" w:hAnsi="Angsana New"/>
          <w:sz w:val="32"/>
          <w:szCs w:val="32"/>
          <w:cs/>
        </w:rPr>
        <w:t>บริษัท</w:t>
      </w:r>
      <w:r w:rsidRPr="00F1087E">
        <w:rPr>
          <w:rFonts w:ascii="Angsana New" w:hAnsi="Angsana New" w:hint="cs"/>
          <w:sz w:val="32"/>
          <w:szCs w:val="32"/>
          <w:cs/>
        </w:rPr>
        <w:t>ต้องปฏิ</w:t>
      </w:r>
      <w:r w:rsidRPr="00F1087E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บัติตามเงื่อนไขทางการเงินบางประการตามที่ระบุในสัญญา เช่น การดำรงอัตราส่วนหนี้สินระยะยาวต่อส่วนของผู้ถือหุ้น</w:t>
      </w:r>
      <w:r w:rsidRPr="00F1087E">
        <w:rPr>
          <w:rFonts w:ascii="Angsana New" w:hAnsi="Angsana New" w:hint="cs"/>
          <w:sz w:val="32"/>
          <w:szCs w:val="32"/>
          <w:cs/>
        </w:rPr>
        <w:t xml:space="preserve">และอัตราส่วน </w:t>
      </w:r>
      <w:r w:rsidRPr="00F1087E">
        <w:rPr>
          <w:rFonts w:ascii="Angsana New" w:hAnsi="Angsana New"/>
          <w:sz w:val="32"/>
          <w:szCs w:val="32"/>
        </w:rPr>
        <w:t xml:space="preserve">Debt Service Coverage Ratio (DSCR) </w:t>
      </w:r>
      <w:r w:rsidRPr="00F1087E">
        <w:rPr>
          <w:rFonts w:ascii="Angsana New" w:hAnsi="Angsana New" w:hint="cs"/>
          <w:sz w:val="32"/>
          <w:szCs w:val="32"/>
          <w:cs/>
        </w:rPr>
        <w:t>ให้เป็นไป</w:t>
      </w:r>
      <w:bookmarkStart w:id="7" w:name="Note23_LTloan"/>
      <w:bookmarkEnd w:id="7"/>
      <w:r w:rsidRPr="00F1087E">
        <w:rPr>
          <w:rFonts w:ascii="Angsana New" w:hAnsi="Angsana New" w:hint="cs"/>
          <w:sz w:val="32"/>
          <w:szCs w:val="32"/>
          <w:cs/>
        </w:rPr>
        <w:t>ตามอัตราที่กำหนดในสัญญา</w:t>
      </w:r>
      <w:r w:rsidRPr="00F1087E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777200A3" w14:textId="234C5FDC" w:rsidR="001F7A3B" w:rsidRPr="00F1087E" w:rsidRDefault="006F50B0" w:rsidP="00D41B5C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</w:rPr>
        <w:lastRenderedPageBreak/>
        <w:tab/>
      </w:r>
      <w:r w:rsidR="001F7A3B" w:rsidRPr="00F1087E">
        <w:rPr>
          <w:rFonts w:ascii="Angsana New" w:hAnsi="Angsana New"/>
          <w:sz w:val="32"/>
          <w:szCs w:val="32"/>
          <w:cs/>
        </w:rPr>
        <w:t>ณ วันที่</w:t>
      </w:r>
      <w:r w:rsidR="001F7A3B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AE3D04" w:rsidRPr="00F1087E">
        <w:rPr>
          <w:rFonts w:ascii="Angsana New" w:hAnsi="Angsana New"/>
          <w:sz w:val="32"/>
          <w:szCs w:val="32"/>
        </w:rPr>
        <w:t xml:space="preserve">30 </w:t>
      </w:r>
      <w:r w:rsidR="00AE3D04" w:rsidRPr="00F1087E">
        <w:rPr>
          <w:rFonts w:ascii="Angsana New" w:hAnsi="Angsana New"/>
          <w:sz w:val="32"/>
          <w:szCs w:val="32"/>
          <w:cs/>
        </w:rPr>
        <w:t>กันยายน</w:t>
      </w:r>
      <w:r w:rsidR="00D41B5C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D41B5C" w:rsidRPr="00F1087E">
        <w:rPr>
          <w:rFonts w:ascii="Angsana New" w:hAnsi="Angsana New"/>
          <w:sz w:val="32"/>
          <w:szCs w:val="32"/>
        </w:rPr>
        <w:t>2564</w:t>
      </w:r>
      <w:r w:rsidR="008D26EC" w:rsidRPr="00F1087E">
        <w:rPr>
          <w:rFonts w:ascii="Angsana New" w:hAnsi="Angsana New"/>
          <w:sz w:val="32"/>
          <w:szCs w:val="32"/>
        </w:rPr>
        <w:t xml:space="preserve"> </w:t>
      </w:r>
      <w:r w:rsidR="001F7A3B" w:rsidRPr="00F1087E">
        <w:rPr>
          <w:rFonts w:ascii="Angsana New" w:hAnsi="Angsana New" w:hint="cs"/>
          <w:sz w:val="32"/>
          <w:szCs w:val="32"/>
          <w:cs/>
        </w:rPr>
        <w:t>กลุ่ม</w:t>
      </w:r>
      <w:r w:rsidR="001F7A3B" w:rsidRPr="00F1087E">
        <w:rPr>
          <w:rFonts w:ascii="Angsana New" w:hAnsi="Angsana New"/>
          <w:sz w:val="32"/>
          <w:szCs w:val="32"/>
          <w:cs/>
        </w:rPr>
        <w:t>บริษัท</w:t>
      </w:r>
      <w:r w:rsidR="001F7A3B" w:rsidRPr="00F1087E">
        <w:rPr>
          <w:rFonts w:ascii="Angsana New" w:hAnsi="Angsana New" w:hint="cs"/>
          <w:sz w:val="32"/>
          <w:szCs w:val="32"/>
          <w:cs/>
        </w:rPr>
        <w:t>มีวงเงินกู้ยืมระยะยาวตามสัญญาเงินกู้ยืมที่ยังมิได้เบิกใช้เป็นจำนวนเงิน</w:t>
      </w:r>
      <w:r w:rsidR="001F7A3B" w:rsidRPr="00F1087E">
        <w:rPr>
          <w:rFonts w:ascii="Angsana New" w:hAnsi="Angsana New"/>
          <w:sz w:val="32"/>
          <w:szCs w:val="32"/>
        </w:rPr>
        <w:t xml:space="preserve"> </w:t>
      </w:r>
      <w:r w:rsidR="008D5BAE" w:rsidRPr="00F1087E">
        <w:rPr>
          <w:rFonts w:ascii="Angsana New" w:hAnsi="Angsana New"/>
          <w:sz w:val="32"/>
          <w:szCs w:val="32"/>
        </w:rPr>
        <w:t>985</w:t>
      </w:r>
      <w:r w:rsidR="001F7A3B" w:rsidRPr="00F1087E">
        <w:rPr>
          <w:rFonts w:ascii="Angsana New" w:hAnsi="Angsana New"/>
          <w:sz w:val="32"/>
          <w:szCs w:val="32"/>
        </w:rPr>
        <w:t xml:space="preserve"> </w:t>
      </w:r>
      <w:r w:rsidR="001F7A3B" w:rsidRPr="00F1087E">
        <w:rPr>
          <w:rFonts w:ascii="Angsana New" w:hAnsi="Angsana New" w:hint="cs"/>
          <w:sz w:val="32"/>
          <w:szCs w:val="32"/>
          <w:cs/>
        </w:rPr>
        <w:t>ล้านบาท</w:t>
      </w:r>
      <w:r w:rsidR="001F7A3B" w:rsidRPr="00F1087E">
        <w:rPr>
          <w:rFonts w:ascii="Angsana New" w:hAnsi="Angsana New"/>
          <w:sz w:val="32"/>
          <w:szCs w:val="32"/>
          <w:cs/>
        </w:rPr>
        <w:t xml:space="preserve"> (</w:t>
      </w:r>
      <w:r w:rsidR="00D41B5C" w:rsidRPr="00F1087E">
        <w:rPr>
          <w:rFonts w:ascii="Angsana New" w:hAnsi="Angsana New"/>
          <w:sz w:val="32"/>
          <w:szCs w:val="32"/>
        </w:rPr>
        <w:t>31</w:t>
      </w:r>
      <w:r w:rsidR="00D41B5C" w:rsidRPr="00F1087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41B5C" w:rsidRPr="00F1087E">
        <w:rPr>
          <w:rFonts w:ascii="Angsana New" w:hAnsi="Angsana New"/>
          <w:sz w:val="32"/>
          <w:szCs w:val="32"/>
        </w:rPr>
        <w:t>256</w:t>
      </w:r>
      <w:r w:rsidR="00D41B5C" w:rsidRPr="00F1087E">
        <w:rPr>
          <w:rFonts w:ascii="Angsana New" w:hAnsi="Angsana New" w:hint="cs"/>
          <w:sz w:val="32"/>
          <w:szCs w:val="32"/>
          <w:cs/>
        </w:rPr>
        <w:t>3</w:t>
      </w:r>
      <w:r w:rsidR="001F7A3B" w:rsidRPr="00F1087E">
        <w:rPr>
          <w:rFonts w:ascii="Angsana New" w:hAnsi="Angsana New"/>
          <w:sz w:val="32"/>
          <w:szCs w:val="32"/>
          <w:cs/>
        </w:rPr>
        <w:t xml:space="preserve">: </w:t>
      </w:r>
      <w:r w:rsidR="00D41B5C" w:rsidRPr="00F1087E">
        <w:rPr>
          <w:rFonts w:ascii="Angsana New" w:hAnsi="Angsana New"/>
          <w:sz w:val="32"/>
          <w:szCs w:val="32"/>
        </w:rPr>
        <w:t>1,319</w:t>
      </w:r>
      <w:r w:rsidR="001F7A3B" w:rsidRPr="00F1087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1F7A3B" w:rsidRPr="00F1087E">
        <w:rPr>
          <w:rFonts w:ascii="Angsana New" w:hAnsi="Angsana New"/>
          <w:sz w:val="32"/>
          <w:szCs w:val="32"/>
          <w:cs/>
        </w:rPr>
        <w:t>) (เฉพาะบริษัทฯ:</w:t>
      </w:r>
      <w:r w:rsidR="001F7A3B" w:rsidRPr="00F1087E">
        <w:rPr>
          <w:rFonts w:ascii="Angsana New" w:hAnsi="Angsana New"/>
          <w:sz w:val="32"/>
          <w:szCs w:val="32"/>
        </w:rPr>
        <w:t xml:space="preserve"> </w:t>
      </w:r>
      <w:r w:rsidR="008D5BAE" w:rsidRPr="00F1087E">
        <w:rPr>
          <w:rFonts w:ascii="Angsana New" w:hAnsi="Angsana New"/>
          <w:sz w:val="32"/>
          <w:szCs w:val="32"/>
        </w:rPr>
        <w:t>854</w:t>
      </w:r>
      <w:r w:rsidR="008D5BAE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1F7A3B" w:rsidRPr="00F1087E">
        <w:rPr>
          <w:rFonts w:ascii="Angsana New" w:hAnsi="Angsana New"/>
          <w:sz w:val="32"/>
          <w:szCs w:val="32"/>
          <w:cs/>
        </w:rPr>
        <w:t>ล้านบาท</w:t>
      </w:r>
      <w:r w:rsidR="001F7A3B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5032FA" w:rsidRPr="00F1087E">
        <w:rPr>
          <w:rFonts w:ascii="Angsana New" w:hAnsi="Angsana New"/>
          <w:sz w:val="32"/>
          <w:szCs w:val="32"/>
        </w:rPr>
        <w:t>(</w:t>
      </w:r>
      <w:r w:rsidR="00D41B5C" w:rsidRPr="00F1087E">
        <w:rPr>
          <w:rFonts w:ascii="Angsana New" w:hAnsi="Angsana New"/>
          <w:sz w:val="32"/>
          <w:szCs w:val="32"/>
        </w:rPr>
        <w:t>31</w:t>
      </w:r>
      <w:r w:rsidR="00D41B5C" w:rsidRPr="00F1087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41B5C" w:rsidRPr="00F1087E">
        <w:rPr>
          <w:rFonts w:ascii="Angsana New" w:hAnsi="Angsana New"/>
          <w:sz w:val="32"/>
          <w:szCs w:val="32"/>
        </w:rPr>
        <w:t>256</w:t>
      </w:r>
      <w:r w:rsidR="00D41B5C" w:rsidRPr="00F1087E">
        <w:rPr>
          <w:rFonts w:ascii="Angsana New" w:hAnsi="Angsana New" w:hint="cs"/>
          <w:sz w:val="32"/>
          <w:szCs w:val="32"/>
          <w:cs/>
        </w:rPr>
        <w:t>3</w:t>
      </w:r>
      <w:r w:rsidR="001F7A3B" w:rsidRPr="00F1087E">
        <w:rPr>
          <w:rFonts w:ascii="Angsana New" w:hAnsi="Angsana New"/>
          <w:sz w:val="32"/>
          <w:szCs w:val="32"/>
          <w:cs/>
        </w:rPr>
        <w:t>:</w:t>
      </w:r>
      <w:r w:rsidR="001F7A3B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D41B5C" w:rsidRPr="00F1087E">
        <w:rPr>
          <w:rFonts w:ascii="Angsana New" w:hAnsi="Angsana New"/>
          <w:sz w:val="32"/>
          <w:szCs w:val="32"/>
        </w:rPr>
        <w:t>925</w:t>
      </w:r>
      <w:r w:rsidR="001F7A3B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1F7A3B" w:rsidRPr="00F1087E">
        <w:rPr>
          <w:rFonts w:ascii="Angsana New" w:hAnsi="Angsana New"/>
          <w:sz w:val="32"/>
          <w:szCs w:val="32"/>
          <w:cs/>
        </w:rPr>
        <w:t>ล้านบาท</w:t>
      </w:r>
      <w:r w:rsidR="005032FA" w:rsidRPr="00F1087E">
        <w:rPr>
          <w:rFonts w:ascii="Angsana New" w:hAnsi="Angsana New"/>
          <w:sz w:val="32"/>
          <w:szCs w:val="32"/>
        </w:rPr>
        <w:t>)</w:t>
      </w:r>
      <w:r w:rsidR="001F7A3B" w:rsidRPr="00F1087E">
        <w:rPr>
          <w:rFonts w:ascii="Angsana New" w:hAnsi="Angsana New"/>
          <w:sz w:val="32"/>
          <w:szCs w:val="32"/>
          <w:cs/>
        </w:rPr>
        <w:t>)</w:t>
      </w:r>
    </w:p>
    <w:p w14:paraId="68314B9A" w14:textId="453558A6" w:rsidR="0028061E" w:rsidRPr="00F1087E" w:rsidRDefault="001F7A3B" w:rsidP="0077565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</w:rPr>
        <w:tab/>
      </w:r>
      <w:r w:rsidRPr="00F1087E">
        <w:rPr>
          <w:rFonts w:ascii="Angsana New" w:hAnsi="Angsana New" w:hint="cs"/>
          <w:sz w:val="32"/>
          <w:szCs w:val="32"/>
          <w:cs/>
        </w:rPr>
        <w:t xml:space="preserve">บริษัทฯได้ทำสัญญาแลกเปลี่ยนอัตราดอกเบี้ยกับธนาคารแห่งหนึ่งสำหรับเงินกู้ยืมระยะยาววงเงินที่ </w:t>
      </w:r>
      <w:r w:rsidRPr="00F1087E">
        <w:rPr>
          <w:rFonts w:ascii="Angsana New" w:hAnsi="Angsana New"/>
          <w:sz w:val="32"/>
          <w:szCs w:val="32"/>
        </w:rPr>
        <w:t xml:space="preserve">1 </w:t>
      </w:r>
      <w:r w:rsidRPr="00F1087E">
        <w:rPr>
          <w:rFonts w:ascii="Angsana New" w:hAnsi="Angsana New" w:hint="cs"/>
          <w:sz w:val="32"/>
          <w:szCs w:val="32"/>
          <w:cs/>
        </w:rPr>
        <w:t xml:space="preserve">และวงเงินที่ </w:t>
      </w:r>
      <w:r w:rsidRPr="00F1087E">
        <w:rPr>
          <w:rFonts w:ascii="Angsana New" w:hAnsi="Angsana New"/>
          <w:sz w:val="32"/>
          <w:szCs w:val="32"/>
        </w:rPr>
        <w:t xml:space="preserve">3 </w:t>
      </w:r>
      <w:r w:rsidRPr="00F1087E">
        <w:rPr>
          <w:rFonts w:ascii="Angsana New" w:hAnsi="Angsana New" w:hint="cs"/>
          <w:sz w:val="32"/>
          <w:szCs w:val="32"/>
          <w:cs/>
        </w:rPr>
        <w:t>โดยแลกเปลี่ยนอัตราดอกเบี้ย</w:t>
      </w:r>
      <w:r w:rsidR="0069268F" w:rsidRPr="00F1087E">
        <w:rPr>
          <w:rFonts w:ascii="Angsana New" w:hAnsi="Angsana New" w:hint="cs"/>
          <w:sz w:val="32"/>
          <w:szCs w:val="32"/>
          <w:cs/>
        </w:rPr>
        <w:t>ผันแปร</w:t>
      </w:r>
      <w:r w:rsidRPr="00F1087E">
        <w:rPr>
          <w:rFonts w:ascii="Angsana New" w:hAnsi="Angsana New" w:hint="cs"/>
          <w:sz w:val="32"/>
          <w:szCs w:val="32"/>
          <w:cs/>
        </w:rPr>
        <w:t>เป็นอัตราดอกเบี้ยคงที่ตามที่กล่าวไว้ในหมายเหตุประกอบ งบการเงินข้อ</w:t>
      </w:r>
      <w:r w:rsidRPr="00F1087E">
        <w:rPr>
          <w:rFonts w:ascii="Angsana New" w:hAnsi="Angsana New"/>
          <w:sz w:val="32"/>
          <w:szCs w:val="32"/>
        </w:rPr>
        <w:t xml:space="preserve"> </w:t>
      </w:r>
      <w:r w:rsidR="006C1EAC" w:rsidRPr="00F1087E">
        <w:rPr>
          <w:rFonts w:ascii="Angsana New" w:hAnsi="Angsana New"/>
          <w:sz w:val="32"/>
          <w:szCs w:val="32"/>
        </w:rPr>
        <w:t>2</w:t>
      </w:r>
      <w:r w:rsidR="005E6A79" w:rsidRPr="00F1087E">
        <w:rPr>
          <w:rFonts w:ascii="Angsana New" w:hAnsi="Angsana New"/>
          <w:sz w:val="32"/>
          <w:szCs w:val="32"/>
        </w:rPr>
        <w:t>6</w:t>
      </w:r>
      <w:r w:rsidR="009E29B2" w:rsidRPr="00F1087E">
        <w:rPr>
          <w:rFonts w:ascii="Angsana New" w:hAnsi="Angsana New"/>
          <w:sz w:val="32"/>
          <w:szCs w:val="32"/>
        </w:rPr>
        <w:t>.</w:t>
      </w:r>
      <w:r w:rsidR="006C1EAC" w:rsidRPr="00F1087E">
        <w:rPr>
          <w:rFonts w:ascii="Angsana New" w:hAnsi="Angsana New"/>
          <w:sz w:val="32"/>
          <w:szCs w:val="32"/>
        </w:rPr>
        <w:t>4</w:t>
      </w:r>
    </w:p>
    <w:p w14:paraId="28BDD3E1" w14:textId="4599BC75" w:rsidR="00B9177F" w:rsidRPr="00F1087E" w:rsidRDefault="00D41B5C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t>18</w:t>
      </w:r>
      <w:r w:rsidR="006A0153" w:rsidRPr="00F1087E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B9177F" w:rsidRPr="00F1087E">
        <w:rPr>
          <w:rFonts w:ascii="Angsana New" w:hAnsi="Angsana New"/>
          <w:b/>
          <w:bCs/>
          <w:sz w:val="32"/>
          <w:szCs w:val="32"/>
          <w:cs/>
        </w:rPr>
        <w:t>หนี้สินตามสัญญาโอนผลประโยชน์จากการประกอบกิจการไฟฟ้า</w:t>
      </w:r>
    </w:p>
    <w:p w14:paraId="15762507" w14:textId="77777777" w:rsidR="00B9177F" w:rsidRPr="00F1087E" w:rsidRDefault="00B9177F" w:rsidP="00B9177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8" w:name="_Hlk51771660"/>
      <w:r w:rsidRPr="00F1087E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F1087E">
        <w:rPr>
          <w:rFonts w:ascii="Angsana New" w:hAnsi="Angsana New"/>
          <w:sz w:val="32"/>
          <w:szCs w:val="32"/>
        </w:rPr>
        <w:t xml:space="preserve">20 </w:t>
      </w:r>
      <w:r w:rsidRPr="00F1087E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F1087E">
        <w:rPr>
          <w:rFonts w:ascii="Angsana New" w:hAnsi="Angsana New"/>
          <w:sz w:val="32"/>
          <w:szCs w:val="32"/>
        </w:rPr>
        <w:t>2563</w:t>
      </w:r>
      <w:r w:rsidRPr="00F1087E">
        <w:rPr>
          <w:rFonts w:ascii="Angsana New" w:hAnsi="Angsana New"/>
          <w:b/>
          <w:bCs/>
          <w:sz w:val="32"/>
          <w:szCs w:val="32"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บริษัท ผลิตไฟฟ้า</w:t>
      </w:r>
      <w:proofErr w:type="spellStart"/>
      <w:r w:rsidRPr="00F1087E">
        <w:rPr>
          <w:rFonts w:ascii="Angsana New" w:hAnsi="Angsana New"/>
          <w:sz w:val="32"/>
          <w:szCs w:val="32"/>
          <w:cs/>
        </w:rPr>
        <w:t>คร</w:t>
      </w:r>
      <w:proofErr w:type="spellEnd"/>
      <w:r w:rsidRPr="00F1087E">
        <w:rPr>
          <w:rFonts w:ascii="Angsana New" w:hAnsi="Angsana New"/>
          <w:sz w:val="32"/>
          <w:szCs w:val="32"/>
          <w:cs/>
        </w:rPr>
        <w:t>บุรี จำกัด</w:t>
      </w:r>
      <w:r w:rsidRPr="00F1087E">
        <w:rPr>
          <w:rFonts w:ascii="Angsana New" w:hAnsi="Angsana New"/>
          <w:sz w:val="32"/>
          <w:szCs w:val="32"/>
        </w:rPr>
        <w:t xml:space="preserve"> (“</w:t>
      </w:r>
      <w:r w:rsidRPr="00F1087E">
        <w:rPr>
          <w:rFonts w:ascii="Angsana New" w:hAnsi="Angsana New"/>
          <w:sz w:val="32"/>
          <w:szCs w:val="32"/>
          <w:cs/>
        </w:rPr>
        <w:t>บริษัทย่อย</w:t>
      </w:r>
      <w:r w:rsidRPr="00F1087E">
        <w:rPr>
          <w:rFonts w:ascii="Angsana New" w:hAnsi="Angsana New"/>
          <w:sz w:val="32"/>
          <w:szCs w:val="32"/>
        </w:rPr>
        <w:t>”)</w:t>
      </w:r>
      <w:r w:rsidRPr="00F1087E">
        <w:rPr>
          <w:rFonts w:ascii="Angsana New" w:hAnsi="Angsana New"/>
          <w:sz w:val="32"/>
          <w:szCs w:val="32"/>
          <w:cs/>
        </w:rPr>
        <w:t xml:space="preserve"> และกองทุนรวมโครงสร้างพื้นฐานโรงไฟฟ้ากลุ่มน้ำตา</w:t>
      </w:r>
      <w:proofErr w:type="spellStart"/>
      <w:r w:rsidRPr="00F1087E">
        <w:rPr>
          <w:rFonts w:ascii="Angsana New" w:hAnsi="Angsana New"/>
          <w:sz w:val="32"/>
          <w:szCs w:val="32"/>
          <w:cs/>
        </w:rPr>
        <w:t>ลคร</w:t>
      </w:r>
      <w:proofErr w:type="spellEnd"/>
      <w:r w:rsidRPr="00F1087E">
        <w:rPr>
          <w:rFonts w:ascii="Angsana New" w:hAnsi="Angsana New"/>
          <w:sz w:val="32"/>
          <w:szCs w:val="32"/>
          <w:cs/>
        </w:rPr>
        <w:t>บุรี (</w:t>
      </w:r>
      <w:r w:rsidRPr="00F1087E">
        <w:rPr>
          <w:rFonts w:ascii="Angsana New" w:hAnsi="Angsana New"/>
          <w:sz w:val="32"/>
          <w:szCs w:val="32"/>
        </w:rPr>
        <w:t>“KBSPIF”)</w:t>
      </w:r>
      <w:r w:rsidRPr="00F1087E">
        <w:rPr>
          <w:rFonts w:ascii="Angsana New" w:hAnsi="Angsana New"/>
          <w:sz w:val="32"/>
          <w:szCs w:val="32"/>
          <w:cs/>
        </w:rPr>
        <w:t xml:space="preserve"> ได้ลงนามในสัญญาโอนผลประโยชน์จากการประกอบกิจการไฟฟ้า โดยบริษัทย่อยตกลงโอนผลประโยชน์ในอัตราร้อยละ </w:t>
      </w:r>
      <w:r w:rsidRPr="00F1087E">
        <w:rPr>
          <w:rFonts w:ascii="Angsana New" w:hAnsi="Angsana New"/>
          <w:sz w:val="32"/>
          <w:szCs w:val="32"/>
        </w:rPr>
        <w:t xml:space="preserve">62 </w:t>
      </w:r>
      <w:r w:rsidRPr="00F1087E">
        <w:rPr>
          <w:rFonts w:ascii="Angsana New" w:hAnsi="Angsana New"/>
          <w:sz w:val="32"/>
          <w:szCs w:val="32"/>
          <w:cs/>
        </w:rPr>
        <w:t>ของรายได้ค่าไฟฟ้าตามสัญญา</w:t>
      </w:r>
      <w:r w:rsidRPr="00F1087E">
        <w:rPr>
          <w:rFonts w:ascii="Angsana New" w:hAnsi="Angsana New" w:hint="cs"/>
          <w:sz w:val="32"/>
          <w:szCs w:val="32"/>
          <w:cs/>
        </w:rPr>
        <w:t>ดังกล่าว</w:t>
      </w:r>
      <w:r w:rsidRPr="00F1087E">
        <w:rPr>
          <w:rFonts w:ascii="Angsana New" w:hAnsi="Angsana New"/>
          <w:sz w:val="32"/>
          <w:szCs w:val="32"/>
          <w:cs/>
        </w:rPr>
        <w:t xml:space="preserve">เป็นระยะเวลาประมาณ </w:t>
      </w:r>
      <w:r w:rsidRPr="00F1087E">
        <w:rPr>
          <w:rFonts w:ascii="Angsana New" w:hAnsi="Angsana New"/>
          <w:sz w:val="32"/>
          <w:szCs w:val="32"/>
        </w:rPr>
        <w:t xml:space="preserve">20 </w:t>
      </w:r>
      <w:r w:rsidRPr="00F1087E">
        <w:rPr>
          <w:rFonts w:ascii="Angsana New" w:hAnsi="Angsana New"/>
          <w:sz w:val="32"/>
          <w:szCs w:val="32"/>
          <w:cs/>
        </w:rPr>
        <w:t xml:space="preserve">ปี ให้แก่ </w:t>
      </w:r>
      <w:r w:rsidRPr="00F1087E">
        <w:rPr>
          <w:rFonts w:ascii="Angsana New" w:hAnsi="Angsana New"/>
          <w:sz w:val="32"/>
          <w:szCs w:val="32"/>
        </w:rPr>
        <w:t>KBSPIF</w:t>
      </w:r>
      <w:r w:rsidRPr="00F1087E">
        <w:rPr>
          <w:rFonts w:ascii="Angsana New" w:hAnsi="Angsana New"/>
          <w:sz w:val="32"/>
          <w:szCs w:val="32"/>
          <w:cs/>
        </w:rPr>
        <w:t xml:space="preserve"> ซึ่งรายได้ของค่าไฟฟ้า ประกอบด้วย </w:t>
      </w:r>
    </w:p>
    <w:p w14:paraId="70773031" w14:textId="30DA921F" w:rsidR="00B9177F" w:rsidRPr="00F1087E" w:rsidRDefault="00B9177F" w:rsidP="00B9177F">
      <w:pPr>
        <w:numPr>
          <w:ilvl w:val="0"/>
          <w:numId w:val="16"/>
        </w:numPr>
        <w:tabs>
          <w:tab w:val="clear" w:pos="720"/>
        </w:tabs>
        <w:overflowPunct/>
        <w:autoSpaceDE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t xml:space="preserve">รายได้จากการขายไฟฟ้าให้กับการไฟฟ้าฝ่ายผลิตแห่งประเทศไทย (“กฟผ.”) เฉพาะส่วนที่ไม่ได้รับผลกระทบจากความผันผวนจากอัตราแลกเปลี่ยนเงินเหรียญสหรัฐอเมริกาและจากราคาเฉลี่ยค่าถ่านหิน ภายใต้สัญญาขายไฟฟ้ากับ กฟผ. จำนวน </w:t>
      </w:r>
      <w:r w:rsidRPr="00F1087E">
        <w:rPr>
          <w:rFonts w:ascii="Angsana New" w:hAnsi="Angsana New"/>
          <w:sz w:val="32"/>
          <w:szCs w:val="32"/>
        </w:rPr>
        <w:t xml:space="preserve">22 </w:t>
      </w:r>
      <w:r w:rsidRPr="00F1087E">
        <w:rPr>
          <w:rFonts w:ascii="Angsana New" w:hAnsi="Angsana New"/>
          <w:sz w:val="32"/>
          <w:szCs w:val="32"/>
          <w:cs/>
        </w:rPr>
        <w:t>เมกะวัตต์</w:t>
      </w:r>
    </w:p>
    <w:p w14:paraId="2780BFEA" w14:textId="7E16A910" w:rsidR="00B9177F" w:rsidRPr="00F1087E" w:rsidRDefault="00B9177F" w:rsidP="00B9177F">
      <w:pPr>
        <w:numPr>
          <w:ilvl w:val="0"/>
          <w:numId w:val="16"/>
        </w:numPr>
        <w:tabs>
          <w:tab w:val="clear" w:pos="720"/>
        </w:tabs>
        <w:overflowPunct/>
        <w:autoSpaceDE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t>รายได้จากการขายไฟฟ้าให้กับบริษัท น้ำตา</w:t>
      </w:r>
      <w:proofErr w:type="spellStart"/>
      <w:r w:rsidRPr="00F1087E">
        <w:rPr>
          <w:rFonts w:ascii="Angsana New" w:hAnsi="Angsana New"/>
          <w:sz w:val="32"/>
          <w:szCs w:val="32"/>
          <w:cs/>
        </w:rPr>
        <w:t>ลคร</w:t>
      </w:r>
      <w:proofErr w:type="spellEnd"/>
      <w:r w:rsidRPr="00F1087E">
        <w:rPr>
          <w:rFonts w:ascii="Angsana New" w:hAnsi="Angsana New"/>
          <w:sz w:val="32"/>
          <w:szCs w:val="32"/>
          <w:cs/>
        </w:rPr>
        <w:t xml:space="preserve">บุรี จำกัด (มหาชน) จำนวน </w:t>
      </w:r>
      <w:r w:rsidRPr="00F1087E">
        <w:rPr>
          <w:rFonts w:ascii="Angsana New" w:hAnsi="Angsana New"/>
          <w:sz w:val="32"/>
          <w:szCs w:val="32"/>
        </w:rPr>
        <w:t xml:space="preserve">3.5 </w:t>
      </w:r>
      <w:r w:rsidRPr="00F1087E">
        <w:rPr>
          <w:rFonts w:ascii="Angsana New" w:hAnsi="Angsana New"/>
          <w:sz w:val="32"/>
          <w:szCs w:val="32"/>
          <w:cs/>
        </w:rPr>
        <w:t>เมกะวัตต์</w:t>
      </w:r>
      <w:r w:rsidRPr="00F1087E">
        <w:rPr>
          <w:rFonts w:ascii="Angsana New" w:hAnsi="Angsana New"/>
          <w:sz w:val="32"/>
          <w:szCs w:val="32"/>
        </w:rPr>
        <w:t> </w:t>
      </w:r>
      <w:r w:rsidRPr="00F1087E">
        <w:rPr>
          <w:rFonts w:ascii="Angsana New" w:hAnsi="Angsana New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</w:rPr>
        <w:t>      </w:t>
      </w:r>
    </w:p>
    <w:p w14:paraId="114F2E15" w14:textId="45FA94A0" w:rsidR="00B9177F" w:rsidRPr="00F1087E" w:rsidRDefault="00B9177F" w:rsidP="00B378A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tab/>
      </w:r>
      <w:r w:rsidR="00D41B5C" w:rsidRPr="00F1087E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="00EF3ED8" w:rsidRPr="00F1087E">
        <w:rPr>
          <w:rFonts w:ascii="Angsana New" w:hAnsi="Angsana New"/>
          <w:sz w:val="32"/>
          <w:szCs w:val="32"/>
          <w:cs/>
        </w:rPr>
        <w:t>หนี้สินตามสัญญาโอนผลประโยชน์จากการประกอบกิจการไฟฟ้า</w:t>
      </w:r>
      <w:r w:rsidR="00D41B5C" w:rsidRPr="00F1087E">
        <w:rPr>
          <w:rFonts w:ascii="Angsana New" w:hAnsi="Angsana New"/>
          <w:sz w:val="32"/>
          <w:szCs w:val="32"/>
          <w:cs/>
        </w:rPr>
        <w:t>สำหรับงวด</w:t>
      </w:r>
      <w:r w:rsidR="00B378A6" w:rsidRPr="00F1087E">
        <w:rPr>
          <w:rFonts w:ascii="Angsana New" w:hAnsi="Angsana New" w:hint="cs"/>
          <w:sz w:val="32"/>
          <w:szCs w:val="32"/>
          <w:cs/>
        </w:rPr>
        <w:t xml:space="preserve">   </w:t>
      </w:r>
      <w:r w:rsidR="00B65371" w:rsidRPr="00F1087E">
        <w:rPr>
          <w:rFonts w:ascii="Angsana New" w:hAnsi="Angsana New" w:hint="cs"/>
          <w:sz w:val="32"/>
          <w:szCs w:val="32"/>
          <w:cs/>
        </w:rPr>
        <w:t>เก้า</w:t>
      </w:r>
      <w:r w:rsidR="00B378A6" w:rsidRPr="00F1087E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B378A6" w:rsidRPr="00F1087E">
        <w:rPr>
          <w:rFonts w:ascii="Angsana New" w:hAnsi="Angsana New"/>
          <w:sz w:val="32"/>
          <w:szCs w:val="32"/>
        </w:rPr>
        <w:t xml:space="preserve"> </w:t>
      </w:r>
      <w:r w:rsidR="00AE3D04" w:rsidRPr="00F1087E">
        <w:rPr>
          <w:rFonts w:ascii="Angsana New" w:hAnsi="Angsana New"/>
          <w:sz w:val="32"/>
          <w:szCs w:val="32"/>
        </w:rPr>
        <w:t xml:space="preserve">30 </w:t>
      </w:r>
      <w:r w:rsidR="00AE3D04" w:rsidRPr="00F1087E">
        <w:rPr>
          <w:rFonts w:ascii="Angsana New" w:hAnsi="Angsana New"/>
          <w:sz w:val="32"/>
          <w:szCs w:val="32"/>
          <w:cs/>
        </w:rPr>
        <w:t>กันยายน</w:t>
      </w:r>
      <w:r w:rsidR="00B378A6" w:rsidRPr="00F1087E">
        <w:rPr>
          <w:rFonts w:ascii="Angsana New" w:hAnsi="Angsana New"/>
          <w:sz w:val="32"/>
          <w:szCs w:val="32"/>
          <w:cs/>
        </w:rPr>
        <w:t xml:space="preserve"> </w:t>
      </w:r>
      <w:r w:rsidR="00D41B5C" w:rsidRPr="00F1087E">
        <w:rPr>
          <w:rFonts w:ascii="Angsana New" w:hAnsi="Angsana New"/>
          <w:sz w:val="32"/>
          <w:szCs w:val="32"/>
        </w:rPr>
        <w:t>2564</w:t>
      </w:r>
      <w:r w:rsidR="00D41B5C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D41B5C" w:rsidRPr="00F1087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bookmarkEnd w:id="8"/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0"/>
        <w:gridCol w:w="1800"/>
      </w:tblGrid>
      <w:tr w:rsidR="00B9177F" w:rsidRPr="00F1087E" w14:paraId="6102537A" w14:textId="77777777" w:rsidTr="00B9177F">
        <w:trPr>
          <w:trHeight w:val="95"/>
          <w:tblHeader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2785C" w14:textId="77777777" w:rsidR="00B9177F" w:rsidRPr="00F1087E" w:rsidRDefault="00B9177F" w:rsidP="00F9057D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05B7C" w14:textId="22473F2C" w:rsidR="00B9177F" w:rsidRPr="00F1087E" w:rsidRDefault="00B9177F" w:rsidP="00B9177F">
            <w:pPr>
              <w:spacing w:before="120" w:after="120"/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B9177F" w:rsidRPr="00F1087E" w14:paraId="2FA07768" w14:textId="77777777" w:rsidTr="00B9177F">
        <w:trPr>
          <w:trHeight w:val="262"/>
          <w:tblHeader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97F9D" w14:textId="77777777" w:rsidR="00B9177F" w:rsidRPr="00F1087E" w:rsidRDefault="00B9177F" w:rsidP="00F9057D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172DF" w14:textId="77777777" w:rsidR="00B9177F" w:rsidRPr="00F1087E" w:rsidRDefault="00B9177F" w:rsidP="00F9057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547" w:right="-18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9177F" w:rsidRPr="00F1087E" w14:paraId="1BBA5C00" w14:textId="77777777" w:rsidTr="00F9057D">
        <w:trPr>
          <w:trHeight w:val="255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19292" w14:textId="2FEA00F2" w:rsidR="00B9177F" w:rsidRPr="00F1087E" w:rsidRDefault="00D41B5C" w:rsidP="00F9057D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1087E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1087E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1087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F1087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30BC73" w14:textId="5F115ADE" w:rsidR="00B9177F" w:rsidRPr="00F1087E" w:rsidRDefault="00D41B5C" w:rsidP="00F9057D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</w:rPr>
              <w:t>2,6</w:t>
            </w:r>
            <w:r w:rsidR="00207517" w:rsidRPr="00F1087E">
              <w:rPr>
                <w:rFonts w:ascii="Angsana New" w:hAnsi="Angsana New"/>
                <w:sz w:val="32"/>
                <w:szCs w:val="32"/>
              </w:rPr>
              <w:t>75</w:t>
            </w:r>
            <w:r w:rsidRPr="00F1087E">
              <w:rPr>
                <w:rFonts w:ascii="Angsana New" w:hAnsi="Angsana New"/>
                <w:sz w:val="32"/>
                <w:szCs w:val="32"/>
              </w:rPr>
              <w:t>,</w:t>
            </w:r>
            <w:r w:rsidR="00207517" w:rsidRPr="00F1087E">
              <w:rPr>
                <w:rFonts w:ascii="Angsana New" w:hAnsi="Angsana New"/>
                <w:sz w:val="32"/>
                <w:szCs w:val="32"/>
              </w:rPr>
              <w:t>521</w:t>
            </w:r>
          </w:p>
        </w:tc>
      </w:tr>
      <w:tr w:rsidR="00E93F40" w:rsidRPr="00F1087E" w14:paraId="62F3147A" w14:textId="77777777" w:rsidTr="00D41B5C">
        <w:trPr>
          <w:trHeight w:val="80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825C5" w14:textId="36B3B03F" w:rsidR="00E93F40" w:rsidRPr="00F1087E" w:rsidRDefault="00E93F40" w:rsidP="00E93F40">
            <w:pPr>
              <w:pStyle w:val="Header"/>
              <w:ind w:left="336" w:hanging="345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1087E">
              <w:rPr>
                <w:rFonts w:ascii="Angsana New" w:hAnsi="Angsana New"/>
                <w:sz w:val="32"/>
                <w:szCs w:val="32"/>
              </w:rPr>
              <w:t>:</w:t>
            </w:r>
            <w:r w:rsidRPr="00F1087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 xml:space="preserve">  บริษัทย่อย</w:t>
            </w:r>
            <w:r w:rsidRPr="00F1087E">
              <w:rPr>
                <w:rFonts w:ascii="Angsana New" w:hAnsi="Angsana New"/>
                <w:sz w:val="32"/>
                <w:szCs w:val="32"/>
                <w:cs/>
              </w:rPr>
              <w:t>ชำระคืนหนี้สินตามสัญญาโอนผลประโยชน์จากการประกอบ</w:t>
            </w: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Pr="00F1087E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Pr="00F1087E">
              <w:rPr>
                <w:rFonts w:ascii="Angsana New" w:hAnsi="Angsana New"/>
                <w:sz w:val="32"/>
                <w:szCs w:val="32"/>
                <w:cs/>
              </w:rPr>
              <w:t>กิจการไฟฟ้าในระหว่าง</w:t>
            </w: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DD221" w14:textId="6DE72875" w:rsidR="00E93F40" w:rsidRPr="00F1087E" w:rsidRDefault="00E93F40" w:rsidP="00E93F40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1087E">
              <w:rPr>
                <w:rFonts w:ascii="Angsana New" w:hAnsi="Angsana New"/>
                <w:sz w:val="32"/>
                <w:szCs w:val="32"/>
              </w:rPr>
              <w:t>(57,506)</w:t>
            </w:r>
          </w:p>
        </w:tc>
      </w:tr>
      <w:tr w:rsidR="00E93F40" w:rsidRPr="00F1087E" w14:paraId="0E6C5C2A" w14:textId="77777777" w:rsidTr="00F9057D">
        <w:trPr>
          <w:trHeight w:val="255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2F03E" w14:textId="41672ECE" w:rsidR="00E93F40" w:rsidRPr="00F1087E" w:rsidRDefault="00E93F40" w:rsidP="00E93F40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F1087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1087E">
              <w:rPr>
                <w:rFonts w:ascii="Angsana New" w:hAnsi="Angsana New"/>
                <w:sz w:val="32"/>
                <w:szCs w:val="32"/>
                <w:cs/>
              </w:rPr>
              <w:t>ตัดจำหน่ายค่าธรรมเนียมทางการเงินในระหว่าง</w:t>
            </w: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734AC" w14:textId="580804A4" w:rsidR="00E93F40" w:rsidRPr="00F1087E" w:rsidRDefault="00E93F40" w:rsidP="00E93F40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1087E">
              <w:rPr>
                <w:rFonts w:ascii="Angsana New" w:hAnsi="Angsana New"/>
                <w:sz w:val="32"/>
                <w:szCs w:val="32"/>
              </w:rPr>
              <w:t>2,017</w:t>
            </w:r>
          </w:p>
        </w:tc>
      </w:tr>
      <w:tr w:rsidR="00E93F40" w:rsidRPr="00F1087E" w14:paraId="51733C60" w14:textId="77777777" w:rsidTr="00D41B5C">
        <w:trPr>
          <w:trHeight w:val="284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33B2F" w14:textId="6507A9E8" w:rsidR="00E93F40" w:rsidRPr="00F1087E" w:rsidRDefault="00E93F40" w:rsidP="00E93F40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1087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1087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F1087E">
              <w:rPr>
                <w:rFonts w:asciiTheme="majorBidi" w:hAnsiTheme="majorBidi" w:cstheme="majorBidi"/>
                <w:sz w:val="32"/>
                <w:szCs w:val="32"/>
              </w:rPr>
              <w:t xml:space="preserve"> 2564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82368A" w14:textId="46A6F666" w:rsidR="00E93F40" w:rsidRPr="00F1087E" w:rsidRDefault="00E93F40" w:rsidP="00E93F40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</w:rPr>
              <w:t>2,620,032</w:t>
            </w:r>
          </w:p>
        </w:tc>
      </w:tr>
      <w:tr w:rsidR="00E93F40" w:rsidRPr="00F1087E" w14:paraId="35742E17" w14:textId="77777777" w:rsidTr="00D41B5C">
        <w:trPr>
          <w:trHeight w:val="284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00C76" w14:textId="77777777" w:rsidR="00E93F40" w:rsidRPr="00F1087E" w:rsidRDefault="00E93F40" w:rsidP="00E93F40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1087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1087E">
              <w:rPr>
                <w:rFonts w:ascii="Angsana New" w:hAnsi="Angsana New"/>
                <w:sz w:val="32"/>
                <w:szCs w:val="32"/>
                <w:cs/>
              </w:rPr>
              <w:t>ส่วนที่จะถึงกำหนดชำระคืนภายในหนึ่งปี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4ADFB0" w14:textId="348CA3B2" w:rsidR="00E93F40" w:rsidRPr="00F1087E" w:rsidRDefault="00F410BE" w:rsidP="00E93F40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1087E">
              <w:rPr>
                <w:rFonts w:ascii="Angsana New" w:hAnsi="Angsana New"/>
                <w:sz w:val="32"/>
                <w:szCs w:val="32"/>
              </w:rPr>
              <w:t>(</w:t>
            </w:r>
            <w:r w:rsidR="00E93F40" w:rsidRPr="00F1087E">
              <w:rPr>
                <w:rFonts w:ascii="Angsana New" w:hAnsi="Angsana New"/>
                <w:sz w:val="32"/>
                <w:szCs w:val="32"/>
              </w:rPr>
              <w:t>78,754</w:t>
            </w:r>
            <w:r w:rsidRPr="00F1087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93F40" w:rsidRPr="00F1087E" w14:paraId="16857BBF" w14:textId="77777777" w:rsidTr="00F9057D">
        <w:trPr>
          <w:trHeight w:val="747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90950" w14:textId="77777777" w:rsidR="00E93F40" w:rsidRPr="00F1087E" w:rsidRDefault="00E93F40" w:rsidP="00E93F40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หนี้สินตามสัญญาโอนผลประโยชน์จากการประกอบกิจการไฟฟ้า</w:t>
            </w: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1087E">
              <w:rPr>
                <w:rFonts w:ascii="Angsana New" w:hAnsi="Angsana New"/>
                <w:sz w:val="32"/>
                <w:szCs w:val="32"/>
                <w:cs/>
              </w:rPr>
              <w:t>- สุทธิจากส่วนที่จะถึงกำหนดชำระภายในหนึ่งปี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871D8C" w14:textId="66205A45" w:rsidR="00E93F40" w:rsidRPr="00F1087E" w:rsidRDefault="00E93F40" w:rsidP="00E93F40">
            <w:pPr>
              <w:pStyle w:val="BodyText2"/>
              <w:pBdr>
                <w:bottom w:val="doub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</w:rPr>
              <w:t>2,541,278</w:t>
            </w:r>
          </w:p>
        </w:tc>
      </w:tr>
    </w:tbl>
    <w:p w14:paraId="39CD0E6E" w14:textId="35046D10" w:rsidR="0028061E" w:rsidRPr="00F1087E" w:rsidRDefault="00B9177F" w:rsidP="00775653">
      <w:pPr>
        <w:overflowPunct/>
        <w:autoSpaceDE/>
        <w:adjustRightInd/>
        <w:spacing w:before="24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Pr="00F1087E">
        <w:rPr>
          <w:rFonts w:ascii="Angsana New" w:hAnsi="Angsana New" w:hint="cs"/>
          <w:sz w:val="32"/>
          <w:szCs w:val="32"/>
          <w:cs/>
        </w:rPr>
        <w:t>นอกจากนี้ บริษัทฯและบริษัทย่อยดังกล่าวได้ทำสัญญาตกลงกระทำการ สัญญาหลักประกันและสัญญา</w:t>
      </w:r>
      <w:r w:rsidR="00E85071" w:rsidRPr="00F1087E">
        <w:rPr>
          <w:rFonts w:ascii="Angsana New" w:hAnsi="Angsana New"/>
          <w:sz w:val="32"/>
          <w:szCs w:val="32"/>
        </w:rPr>
        <w:t xml:space="preserve">      </w:t>
      </w:r>
      <w:r w:rsidRPr="00F1087E">
        <w:rPr>
          <w:rFonts w:ascii="Angsana New" w:hAnsi="Angsana New" w:hint="cs"/>
          <w:sz w:val="32"/>
          <w:szCs w:val="32"/>
          <w:cs/>
        </w:rPr>
        <w:t>จำนำหุ้นตามหมายเหตุ</w:t>
      </w:r>
      <w:r w:rsidR="0069268F" w:rsidRPr="00F1087E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Pr="00F1087E">
        <w:rPr>
          <w:rFonts w:ascii="Angsana New" w:hAnsi="Angsana New" w:hint="cs"/>
          <w:sz w:val="32"/>
          <w:szCs w:val="32"/>
          <w:cs/>
        </w:rPr>
        <w:t xml:space="preserve"> ข้อ </w:t>
      </w:r>
      <w:r w:rsidRPr="00F1087E">
        <w:rPr>
          <w:rFonts w:ascii="Angsana New" w:hAnsi="Angsana New"/>
          <w:sz w:val="32"/>
          <w:szCs w:val="32"/>
        </w:rPr>
        <w:t>1</w:t>
      </w:r>
      <w:r w:rsidR="006C1EAC" w:rsidRPr="00F1087E">
        <w:rPr>
          <w:rFonts w:ascii="Angsana New" w:hAnsi="Angsana New"/>
          <w:sz w:val="32"/>
          <w:szCs w:val="32"/>
        </w:rPr>
        <w:t>1</w:t>
      </w:r>
      <w:r w:rsidRPr="00F1087E">
        <w:rPr>
          <w:rFonts w:ascii="Angsana New" w:hAnsi="Angsana New"/>
          <w:sz w:val="32"/>
          <w:szCs w:val="32"/>
        </w:rPr>
        <w:t>, 1</w:t>
      </w:r>
      <w:r w:rsidR="006B218F" w:rsidRPr="00F1087E">
        <w:rPr>
          <w:rFonts w:ascii="Angsana New" w:hAnsi="Angsana New"/>
          <w:sz w:val="32"/>
          <w:szCs w:val="32"/>
        </w:rPr>
        <w:t>2</w:t>
      </w:r>
      <w:r w:rsidRPr="00F1087E">
        <w:rPr>
          <w:rFonts w:ascii="Angsana New" w:hAnsi="Angsana New"/>
          <w:sz w:val="32"/>
          <w:szCs w:val="32"/>
        </w:rPr>
        <w:t xml:space="preserve">, </w:t>
      </w:r>
      <w:r w:rsidR="006B218F" w:rsidRPr="00F1087E">
        <w:rPr>
          <w:rFonts w:ascii="Angsana New" w:hAnsi="Angsana New"/>
          <w:sz w:val="32"/>
          <w:szCs w:val="32"/>
        </w:rPr>
        <w:t>2</w:t>
      </w:r>
      <w:r w:rsidR="005E6A79" w:rsidRPr="00F1087E">
        <w:rPr>
          <w:rFonts w:ascii="Angsana New" w:hAnsi="Angsana New"/>
          <w:sz w:val="32"/>
          <w:szCs w:val="32"/>
        </w:rPr>
        <w:t>4</w:t>
      </w:r>
      <w:r w:rsidRPr="00F1087E">
        <w:rPr>
          <w:rFonts w:ascii="Angsana New" w:hAnsi="Angsana New"/>
          <w:sz w:val="32"/>
          <w:szCs w:val="32"/>
        </w:rPr>
        <w:t>.</w:t>
      </w:r>
      <w:r w:rsidR="004706BF" w:rsidRPr="00F1087E">
        <w:rPr>
          <w:rFonts w:ascii="Angsana New" w:hAnsi="Angsana New"/>
          <w:sz w:val="32"/>
          <w:szCs w:val="32"/>
        </w:rPr>
        <w:t>6</w:t>
      </w:r>
      <w:r w:rsidRPr="00F1087E">
        <w:rPr>
          <w:rFonts w:ascii="Angsana New" w:hAnsi="Angsana New"/>
          <w:sz w:val="32"/>
          <w:szCs w:val="32"/>
        </w:rPr>
        <w:t xml:space="preserve"> </w:t>
      </w:r>
      <w:r w:rsidRPr="00F1087E">
        <w:rPr>
          <w:rFonts w:ascii="Angsana New" w:hAnsi="Angsana New" w:hint="cs"/>
          <w:sz w:val="32"/>
          <w:szCs w:val="32"/>
          <w:cs/>
        </w:rPr>
        <w:t>รวมถึงการทำธุรกรรมอื่น</w:t>
      </w:r>
      <w:r w:rsidR="0034159C" w:rsidRPr="00F1087E">
        <w:rPr>
          <w:rFonts w:ascii="Angsana New" w:hAnsi="Angsana New"/>
          <w:sz w:val="32"/>
          <w:szCs w:val="32"/>
        </w:rPr>
        <w:t xml:space="preserve"> </w:t>
      </w:r>
      <w:r w:rsidRPr="00F1087E">
        <w:rPr>
          <w:rFonts w:ascii="Angsana New" w:hAnsi="Angsana New" w:hint="cs"/>
          <w:sz w:val="32"/>
          <w:szCs w:val="32"/>
          <w:cs/>
        </w:rPr>
        <w:t>ๆ ให้เป็นไปตามเงื่อนไขและข้อกำหนดตามที่ระบุในสัญญาโอนผลประโยชน์จากการประกอบกิจการไฟฟ้า</w:t>
      </w:r>
    </w:p>
    <w:p w14:paraId="7F63C559" w14:textId="4DCF19DC" w:rsidR="00CB12B0" w:rsidRPr="00F1087E" w:rsidRDefault="0079231D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t>19</w:t>
      </w:r>
      <w:r w:rsidR="006A0153" w:rsidRPr="00F1087E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CB12B0" w:rsidRPr="00F1087E">
        <w:rPr>
          <w:rFonts w:ascii="Angsana New" w:hAnsi="Angsana New"/>
          <w:b/>
          <w:bCs/>
          <w:sz w:val="32"/>
          <w:szCs w:val="32"/>
          <w:cs/>
        </w:rPr>
        <w:t xml:space="preserve">รายได้จากสัญญาที่ทำกับลูกค้า </w:t>
      </w:r>
    </w:p>
    <w:tbl>
      <w:tblPr>
        <w:tblStyle w:val="TableGrid2"/>
        <w:tblW w:w="92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406"/>
        <w:gridCol w:w="1409"/>
        <w:gridCol w:w="1406"/>
        <w:gridCol w:w="1414"/>
      </w:tblGrid>
      <w:tr w:rsidR="00B378A6" w:rsidRPr="00F1087E" w14:paraId="10649B28" w14:textId="77777777" w:rsidTr="00FB43CB">
        <w:trPr>
          <w:trHeight w:val="80"/>
        </w:trPr>
        <w:tc>
          <w:tcPr>
            <w:tcW w:w="9235" w:type="dxa"/>
            <w:gridSpan w:val="5"/>
            <w:hideMark/>
          </w:tcPr>
          <w:p w14:paraId="59403CAD" w14:textId="77777777" w:rsidR="00B378A6" w:rsidRPr="00F1087E" w:rsidRDefault="00B378A6" w:rsidP="00F063CE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(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F1087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378A6" w:rsidRPr="00F1087E" w14:paraId="567D0019" w14:textId="77777777" w:rsidTr="003C2C93">
        <w:trPr>
          <w:trHeight w:val="80"/>
        </w:trPr>
        <w:tc>
          <w:tcPr>
            <w:tcW w:w="3600" w:type="dxa"/>
          </w:tcPr>
          <w:p w14:paraId="7EA10CFE" w14:textId="77777777" w:rsidR="00B378A6" w:rsidRPr="00F1087E" w:rsidRDefault="00B378A6" w:rsidP="00F063CE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5" w:type="dxa"/>
            <w:gridSpan w:val="4"/>
          </w:tcPr>
          <w:p w14:paraId="037C66B6" w14:textId="2112F17C" w:rsidR="00B378A6" w:rsidRPr="00F1087E" w:rsidRDefault="00B378A6" w:rsidP="00F063C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AE3D04" w:rsidRPr="00F1087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E3D04" w:rsidRPr="00F1087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B378A6" w:rsidRPr="00F1087E" w14:paraId="72A188E4" w14:textId="77777777" w:rsidTr="003C2C93">
        <w:trPr>
          <w:trHeight w:val="80"/>
        </w:trPr>
        <w:tc>
          <w:tcPr>
            <w:tcW w:w="3600" w:type="dxa"/>
          </w:tcPr>
          <w:p w14:paraId="1479B0D3" w14:textId="77777777" w:rsidR="00B378A6" w:rsidRPr="00F1087E" w:rsidRDefault="00B378A6" w:rsidP="00F063CE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5" w:type="dxa"/>
            <w:gridSpan w:val="2"/>
            <w:vAlign w:val="bottom"/>
            <w:hideMark/>
          </w:tcPr>
          <w:p w14:paraId="1B815E27" w14:textId="77777777" w:rsidR="00B378A6" w:rsidRPr="00F1087E" w:rsidRDefault="00B378A6" w:rsidP="00F063C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20" w:type="dxa"/>
            <w:gridSpan w:val="2"/>
            <w:vAlign w:val="bottom"/>
            <w:hideMark/>
          </w:tcPr>
          <w:p w14:paraId="4D05CD4B" w14:textId="77777777" w:rsidR="00B378A6" w:rsidRPr="00F1087E" w:rsidRDefault="00B378A6" w:rsidP="00F063C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78A6" w:rsidRPr="00F1087E" w14:paraId="6B939A4D" w14:textId="77777777" w:rsidTr="003C2C93">
        <w:trPr>
          <w:trHeight w:val="80"/>
        </w:trPr>
        <w:tc>
          <w:tcPr>
            <w:tcW w:w="3600" w:type="dxa"/>
          </w:tcPr>
          <w:p w14:paraId="3A0D7A14" w14:textId="77777777" w:rsidR="00B378A6" w:rsidRPr="00F1087E" w:rsidRDefault="00B378A6" w:rsidP="00B378A6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hideMark/>
          </w:tcPr>
          <w:p w14:paraId="321136CB" w14:textId="139DC4A3" w:rsidR="00B378A6" w:rsidRPr="00F1087E" w:rsidRDefault="00B378A6" w:rsidP="00B378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409" w:type="dxa"/>
            <w:hideMark/>
          </w:tcPr>
          <w:p w14:paraId="596FE84E" w14:textId="5582D21F" w:rsidR="00B378A6" w:rsidRPr="00F1087E" w:rsidRDefault="00B378A6" w:rsidP="00B378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1087E">
              <w:rPr>
                <w:rFonts w:ascii="Angsana New" w:hAnsi="Angsana New"/>
                <w:sz w:val="28"/>
                <w:szCs w:val="28"/>
              </w:rPr>
              <w:t>256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406" w:type="dxa"/>
            <w:hideMark/>
          </w:tcPr>
          <w:p w14:paraId="352FDB04" w14:textId="5889B768" w:rsidR="00B378A6" w:rsidRPr="00F1087E" w:rsidRDefault="00B378A6" w:rsidP="00B378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414" w:type="dxa"/>
            <w:hideMark/>
          </w:tcPr>
          <w:p w14:paraId="07F20AC3" w14:textId="67A7367D" w:rsidR="00B378A6" w:rsidRPr="00F1087E" w:rsidRDefault="00B378A6" w:rsidP="00B378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1087E">
              <w:rPr>
                <w:rFonts w:ascii="Angsana New" w:hAnsi="Angsana New"/>
                <w:sz w:val="28"/>
                <w:szCs w:val="28"/>
              </w:rPr>
              <w:t>256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B378A6" w:rsidRPr="00F1087E" w14:paraId="63B95963" w14:textId="77777777" w:rsidTr="003C2C93">
        <w:trPr>
          <w:trHeight w:val="80"/>
        </w:trPr>
        <w:tc>
          <w:tcPr>
            <w:tcW w:w="3600" w:type="dxa"/>
            <w:hideMark/>
          </w:tcPr>
          <w:p w14:paraId="18937669" w14:textId="77777777" w:rsidR="00B378A6" w:rsidRPr="00F1087E" w:rsidRDefault="00B378A6" w:rsidP="00B378A6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406" w:type="dxa"/>
          </w:tcPr>
          <w:p w14:paraId="6C324620" w14:textId="77777777" w:rsidR="00B378A6" w:rsidRPr="00F1087E" w:rsidRDefault="00B378A6" w:rsidP="00B378A6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9" w:type="dxa"/>
          </w:tcPr>
          <w:p w14:paraId="5FB92B5D" w14:textId="77777777" w:rsidR="00B378A6" w:rsidRPr="00F1087E" w:rsidRDefault="00B378A6" w:rsidP="00B378A6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</w:tcPr>
          <w:p w14:paraId="5DC184CC" w14:textId="77777777" w:rsidR="00B378A6" w:rsidRPr="00F1087E" w:rsidRDefault="00B378A6" w:rsidP="00B378A6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410632B" w14:textId="77777777" w:rsidR="00B378A6" w:rsidRPr="00F1087E" w:rsidRDefault="00B378A6" w:rsidP="00B378A6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3F40" w:rsidRPr="00F1087E" w14:paraId="1D061509" w14:textId="77777777" w:rsidTr="003C2C93">
        <w:trPr>
          <w:trHeight w:val="80"/>
        </w:trPr>
        <w:tc>
          <w:tcPr>
            <w:tcW w:w="3600" w:type="dxa"/>
            <w:hideMark/>
          </w:tcPr>
          <w:p w14:paraId="58A712F7" w14:textId="77777777" w:rsidR="00E93F40" w:rsidRPr="00F1087E" w:rsidRDefault="00E93F40" w:rsidP="00E93F40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ขายน้ำตาลทรายและกากน้ำตาล</w:t>
            </w:r>
          </w:p>
        </w:tc>
        <w:tc>
          <w:tcPr>
            <w:tcW w:w="1406" w:type="dxa"/>
          </w:tcPr>
          <w:p w14:paraId="1C8F6C11" w14:textId="2048C167" w:rsidR="00E93F40" w:rsidRPr="00F1087E" w:rsidRDefault="00E93F40" w:rsidP="00E93F40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1,232</w:t>
            </w:r>
          </w:p>
        </w:tc>
        <w:tc>
          <w:tcPr>
            <w:tcW w:w="1409" w:type="dxa"/>
          </w:tcPr>
          <w:p w14:paraId="453195F4" w14:textId="7A085F0D" w:rsidR="00E93F40" w:rsidRPr="00F1087E" w:rsidRDefault="00E93F40" w:rsidP="00E93F40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841</w:t>
            </w:r>
          </w:p>
        </w:tc>
        <w:tc>
          <w:tcPr>
            <w:tcW w:w="1406" w:type="dxa"/>
          </w:tcPr>
          <w:p w14:paraId="1A5279F3" w14:textId="4ED584C1" w:rsidR="00E93F40" w:rsidRPr="00F1087E" w:rsidRDefault="00E93F40" w:rsidP="00E93F40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1,226</w:t>
            </w:r>
          </w:p>
        </w:tc>
        <w:tc>
          <w:tcPr>
            <w:tcW w:w="1414" w:type="dxa"/>
          </w:tcPr>
          <w:p w14:paraId="691D1D9E" w14:textId="05572CD5" w:rsidR="00E93F40" w:rsidRPr="00F1087E" w:rsidRDefault="00E93F40" w:rsidP="00E93F40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839</w:t>
            </w:r>
          </w:p>
        </w:tc>
      </w:tr>
      <w:tr w:rsidR="00E93F40" w:rsidRPr="00F1087E" w14:paraId="3F7D3817" w14:textId="77777777" w:rsidTr="003C2C93">
        <w:trPr>
          <w:trHeight w:val="80"/>
        </w:trPr>
        <w:tc>
          <w:tcPr>
            <w:tcW w:w="3600" w:type="dxa"/>
          </w:tcPr>
          <w:p w14:paraId="0D61BD8F" w14:textId="77777777" w:rsidR="00E93F40" w:rsidRPr="00F1087E" w:rsidRDefault="00E93F40" w:rsidP="00E93F40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ขายน้ำมัน, ปุ๋ย, ยาฆ่าแมลงและอื่น ๆ</w:t>
            </w:r>
          </w:p>
        </w:tc>
        <w:tc>
          <w:tcPr>
            <w:tcW w:w="1406" w:type="dxa"/>
          </w:tcPr>
          <w:p w14:paraId="79B1CEC5" w14:textId="223062F6" w:rsidR="00E93F40" w:rsidRPr="00F1087E" w:rsidRDefault="00E93F40" w:rsidP="00E93F40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409" w:type="dxa"/>
          </w:tcPr>
          <w:p w14:paraId="355641C5" w14:textId="7C5FAB69" w:rsidR="00E93F40" w:rsidRPr="00F1087E" w:rsidRDefault="00E93F40" w:rsidP="00E93F40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1406" w:type="dxa"/>
          </w:tcPr>
          <w:p w14:paraId="4925F31D" w14:textId="7052C5B7" w:rsidR="00E93F40" w:rsidRPr="00F1087E" w:rsidRDefault="00E93F40" w:rsidP="00E93F40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414" w:type="dxa"/>
          </w:tcPr>
          <w:p w14:paraId="4FEC837D" w14:textId="15673BBD" w:rsidR="00E93F40" w:rsidRPr="00F1087E" w:rsidRDefault="00E93F40" w:rsidP="00E93F40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21</w:t>
            </w:r>
          </w:p>
        </w:tc>
      </w:tr>
      <w:tr w:rsidR="00E93F40" w:rsidRPr="00F1087E" w14:paraId="7D4DA5BA" w14:textId="77777777" w:rsidTr="003C2C93">
        <w:trPr>
          <w:trHeight w:val="80"/>
        </w:trPr>
        <w:tc>
          <w:tcPr>
            <w:tcW w:w="3600" w:type="dxa"/>
            <w:hideMark/>
          </w:tcPr>
          <w:p w14:paraId="6A21E8E9" w14:textId="77777777" w:rsidR="00E93F40" w:rsidRPr="00F1087E" w:rsidRDefault="00E93F40" w:rsidP="00E93F40">
            <w:pPr>
              <w:ind w:left="342" w:right="-124" w:hanging="15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ขายไฟฟ้า</w:t>
            </w:r>
          </w:p>
        </w:tc>
        <w:tc>
          <w:tcPr>
            <w:tcW w:w="1406" w:type="dxa"/>
            <w:vAlign w:val="bottom"/>
          </w:tcPr>
          <w:p w14:paraId="31F11B78" w14:textId="0A775D82" w:rsidR="00E93F40" w:rsidRPr="00F1087E" w:rsidRDefault="00E93F40" w:rsidP="00E93F40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1409" w:type="dxa"/>
            <w:vAlign w:val="bottom"/>
          </w:tcPr>
          <w:p w14:paraId="09B7A8DB" w14:textId="12DABB74" w:rsidR="00E93F40" w:rsidRPr="00F1087E" w:rsidRDefault="00E93F40" w:rsidP="00E93F40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196</w:t>
            </w:r>
          </w:p>
        </w:tc>
        <w:tc>
          <w:tcPr>
            <w:tcW w:w="1406" w:type="dxa"/>
            <w:vAlign w:val="bottom"/>
          </w:tcPr>
          <w:p w14:paraId="65D5A05D" w14:textId="3C4CA25D" w:rsidR="00E93F40" w:rsidRPr="00F1087E" w:rsidRDefault="00E93F40" w:rsidP="00E93F40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4F760293" w14:textId="3AB1366F" w:rsidR="00E93F40" w:rsidRPr="00F1087E" w:rsidRDefault="00E93F40" w:rsidP="00E93F40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93F40" w:rsidRPr="00F1087E" w14:paraId="625A55A9" w14:textId="77777777" w:rsidTr="0028061E">
        <w:trPr>
          <w:trHeight w:val="80"/>
        </w:trPr>
        <w:tc>
          <w:tcPr>
            <w:tcW w:w="3600" w:type="dxa"/>
            <w:hideMark/>
          </w:tcPr>
          <w:p w14:paraId="26DBD917" w14:textId="77777777" w:rsidR="00E93F40" w:rsidRPr="00F1087E" w:rsidRDefault="00E93F40" w:rsidP="00E93F40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06" w:type="dxa"/>
            <w:vAlign w:val="bottom"/>
          </w:tcPr>
          <w:p w14:paraId="5B241F65" w14:textId="204B01F8" w:rsidR="00E93F40" w:rsidRPr="00F1087E" w:rsidRDefault="00E93F40" w:rsidP="00E93F40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1,468</w:t>
            </w:r>
          </w:p>
        </w:tc>
        <w:tc>
          <w:tcPr>
            <w:tcW w:w="1409" w:type="dxa"/>
            <w:vAlign w:val="bottom"/>
          </w:tcPr>
          <w:p w14:paraId="13D54FF1" w14:textId="3B8211C6" w:rsidR="00E93F40" w:rsidRPr="00F1087E" w:rsidRDefault="00E93F40" w:rsidP="00E93F40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1,057</w:t>
            </w:r>
          </w:p>
        </w:tc>
        <w:tc>
          <w:tcPr>
            <w:tcW w:w="1406" w:type="dxa"/>
            <w:vAlign w:val="bottom"/>
          </w:tcPr>
          <w:p w14:paraId="796899C1" w14:textId="62FD8D12" w:rsidR="00E93F40" w:rsidRPr="00F1087E" w:rsidRDefault="00E93F40" w:rsidP="00E93F40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1,264</w:t>
            </w:r>
          </w:p>
        </w:tc>
        <w:tc>
          <w:tcPr>
            <w:tcW w:w="1414" w:type="dxa"/>
            <w:vAlign w:val="bottom"/>
          </w:tcPr>
          <w:p w14:paraId="3CDF6CB6" w14:textId="34D3C619" w:rsidR="00E93F40" w:rsidRPr="00F1087E" w:rsidRDefault="00E93F40" w:rsidP="00E93F40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860</w:t>
            </w:r>
          </w:p>
        </w:tc>
      </w:tr>
      <w:tr w:rsidR="00E93F40" w:rsidRPr="00F1087E" w14:paraId="50D70632" w14:textId="77777777" w:rsidTr="003C2C93">
        <w:trPr>
          <w:trHeight w:val="80"/>
        </w:trPr>
        <w:tc>
          <w:tcPr>
            <w:tcW w:w="3600" w:type="dxa"/>
            <w:hideMark/>
          </w:tcPr>
          <w:p w14:paraId="3E95228A" w14:textId="63E0F589" w:rsidR="00E93F40" w:rsidRPr="00F1087E" w:rsidRDefault="00E93F40" w:rsidP="00E93F40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06" w:type="dxa"/>
          </w:tcPr>
          <w:p w14:paraId="7A5AE26B" w14:textId="77777777" w:rsidR="00E93F40" w:rsidRPr="00F1087E" w:rsidRDefault="00E93F40" w:rsidP="00E93F40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9" w:type="dxa"/>
          </w:tcPr>
          <w:p w14:paraId="0BAD1E5B" w14:textId="77777777" w:rsidR="00E93F40" w:rsidRPr="00F1087E" w:rsidRDefault="00E93F40" w:rsidP="00E93F40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</w:tcPr>
          <w:p w14:paraId="0B7249BA" w14:textId="77777777" w:rsidR="00E93F40" w:rsidRPr="00F1087E" w:rsidRDefault="00E93F40" w:rsidP="00E93F40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A830EAE" w14:textId="77777777" w:rsidR="00E93F40" w:rsidRPr="00F1087E" w:rsidRDefault="00E93F40" w:rsidP="00E93F40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3F40" w:rsidRPr="00F1087E" w14:paraId="66756B00" w14:textId="77777777" w:rsidTr="003C2C93">
        <w:trPr>
          <w:trHeight w:val="80"/>
        </w:trPr>
        <w:tc>
          <w:tcPr>
            <w:tcW w:w="3600" w:type="dxa"/>
            <w:hideMark/>
          </w:tcPr>
          <w:p w14:paraId="641595F6" w14:textId="77777777" w:rsidR="00E93F40" w:rsidRPr="00F1087E" w:rsidRDefault="00E93F40" w:rsidP="00E93F40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06" w:type="dxa"/>
          </w:tcPr>
          <w:p w14:paraId="2B26EA7E" w14:textId="78975457" w:rsidR="00E93F40" w:rsidRPr="00F1087E" w:rsidRDefault="00E93F40" w:rsidP="00E93F40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1,270</w:t>
            </w:r>
          </w:p>
        </w:tc>
        <w:tc>
          <w:tcPr>
            <w:tcW w:w="1409" w:type="dxa"/>
          </w:tcPr>
          <w:p w14:paraId="0EFE9B60" w14:textId="32ED0D59" w:rsidR="00E93F40" w:rsidRPr="00F1087E" w:rsidRDefault="00E93F40" w:rsidP="00E93F40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861</w:t>
            </w:r>
          </w:p>
        </w:tc>
        <w:tc>
          <w:tcPr>
            <w:tcW w:w="1406" w:type="dxa"/>
          </w:tcPr>
          <w:p w14:paraId="589B5CCF" w14:textId="3419C9BA" w:rsidR="00E93F40" w:rsidRPr="00F1087E" w:rsidRDefault="00E93F40" w:rsidP="00E93F40">
            <w:pPr>
              <w:pStyle w:val="BodyText2"/>
              <w:tabs>
                <w:tab w:val="decimal" w:pos="99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1,264</w:t>
            </w:r>
          </w:p>
        </w:tc>
        <w:tc>
          <w:tcPr>
            <w:tcW w:w="1414" w:type="dxa"/>
          </w:tcPr>
          <w:p w14:paraId="5B444E1C" w14:textId="1F1E91E3" w:rsidR="00E93F40" w:rsidRPr="00F1087E" w:rsidRDefault="00E93F40" w:rsidP="00E93F40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860</w:t>
            </w:r>
          </w:p>
        </w:tc>
      </w:tr>
      <w:tr w:rsidR="00E93F40" w:rsidRPr="00F1087E" w14:paraId="0E353414" w14:textId="77777777" w:rsidTr="003C2C93">
        <w:trPr>
          <w:trHeight w:val="80"/>
        </w:trPr>
        <w:tc>
          <w:tcPr>
            <w:tcW w:w="3600" w:type="dxa"/>
            <w:hideMark/>
          </w:tcPr>
          <w:p w14:paraId="4196CF3E" w14:textId="77777777" w:rsidR="00E93F40" w:rsidRPr="00F1087E" w:rsidRDefault="00E93F40" w:rsidP="00E93F40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6" w:type="dxa"/>
            <w:vAlign w:val="bottom"/>
          </w:tcPr>
          <w:p w14:paraId="51995B1C" w14:textId="608B9839" w:rsidR="00E93F40" w:rsidRPr="00F1087E" w:rsidRDefault="00E93F40" w:rsidP="00E93F40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1409" w:type="dxa"/>
            <w:vAlign w:val="bottom"/>
          </w:tcPr>
          <w:p w14:paraId="034915FF" w14:textId="1996E0C5" w:rsidR="00E93F40" w:rsidRPr="00F1087E" w:rsidRDefault="00E93F40" w:rsidP="00E93F40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196</w:t>
            </w:r>
          </w:p>
        </w:tc>
        <w:tc>
          <w:tcPr>
            <w:tcW w:w="1406" w:type="dxa"/>
            <w:vAlign w:val="bottom"/>
          </w:tcPr>
          <w:p w14:paraId="25DD7C6E" w14:textId="5C5CA468" w:rsidR="00E93F40" w:rsidRPr="00F1087E" w:rsidRDefault="00E93F40" w:rsidP="00E93F40">
            <w:pPr>
              <w:pStyle w:val="BodyText2"/>
              <w:pBdr>
                <w:bottom w:val="single" w:sz="4" w:space="1" w:color="auto"/>
              </w:pBdr>
              <w:tabs>
                <w:tab w:val="decimal" w:pos="99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3CFB428F" w14:textId="252EAB8C" w:rsidR="00E93F40" w:rsidRPr="00F1087E" w:rsidRDefault="00E93F40" w:rsidP="00E93F40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93F40" w:rsidRPr="00F1087E" w14:paraId="0209B128" w14:textId="77777777" w:rsidTr="003C2C93">
        <w:trPr>
          <w:trHeight w:val="80"/>
        </w:trPr>
        <w:tc>
          <w:tcPr>
            <w:tcW w:w="3600" w:type="dxa"/>
            <w:hideMark/>
          </w:tcPr>
          <w:p w14:paraId="2A1BABB9" w14:textId="77777777" w:rsidR="00E93F40" w:rsidRPr="00F1087E" w:rsidRDefault="00E93F40" w:rsidP="00E93F40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06" w:type="dxa"/>
            <w:vAlign w:val="bottom"/>
          </w:tcPr>
          <w:p w14:paraId="0297A47D" w14:textId="665B9E0B" w:rsidR="00E93F40" w:rsidRPr="00F1087E" w:rsidRDefault="00E93F40" w:rsidP="00E93F40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1,468</w:t>
            </w:r>
          </w:p>
        </w:tc>
        <w:tc>
          <w:tcPr>
            <w:tcW w:w="1409" w:type="dxa"/>
            <w:vAlign w:val="bottom"/>
          </w:tcPr>
          <w:p w14:paraId="0E8DFF71" w14:textId="3129EC9F" w:rsidR="00E93F40" w:rsidRPr="00F1087E" w:rsidRDefault="00E93F40" w:rsidP="00E93F40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1,057</w:t>
            </w:r>
          </w:p>
        </w:tc>
        <w:tc>
          <w:tcPr>
            <w:tcW w:w="1406" w:type="dxa"/>
            <w:vAlign w:val="bottom"/>
          </w:tcPr>
          <w:p w14:paraId="788D5616" w14:textId="691C20B1" w:rsidR="00E93F40" w:rsidRPr="00F1087E" w:rsidRDefault="00E93F40" w:rsidP="00E93F40">
            <w:pPr>
              <w:pStyle w:val="BodyText2"/>
              <w:pBdr>
                <w:bottom w:val="double" w:sz="4" w:space="1" w:color="auto"/>
              </w:pBdr>
              <w:tabs>
                <w:tab w:val="decimal" w:pos="99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1,264</w:t>
            </w:r>
          </w:p>
        </w:tc>
        <w:tc>
          <w:tcPr>
            <w:tcW w:w="1414" w:type="dxa"/>
            <w:vAlign w:val="bottom"/>
          </w:tcPr>
          <w:p w14:paraId="612C7823" w14:textId="4382D2B0" w:rsidR="00E93F40" w:rsidRPr="00F1087E" w:rsidRDefault="00E93F40" w:rsidP="00E93F40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860</w:t>
            </w:r>
          </w:p>
        </w:tc>
      </w:tr>
      <w:tr w:rsidR="00E93F40" w:rsidRPr="00F1087E" w14:paraId="08EE517F" w14:textId="77777777" w:rsidTr="00FB43CB">
        <w:trPr>
          <w:trHeight w:val="435"/>
          <w:tblHeader/>
        </w:trPr>
        <w:tc>
          <w:tcPr>
            <w:tcW w:w="9235" w:type="dxa"/>
            <w:gridSpan w:val="5"/>
            <w:hideMark/>
          </w:tcPr>
          <w:p w14:paraId="48DE0839" w14:textId="330AAF14" w:rsidR="00E93F40" w:rsidRPr="00F1087E" w:rsidRDefault="00E93F40" w:rsidP="00E93F40">
            <w:pPr>
              <w:spacing w:before="24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(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F1087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93F40" w:rsidRPr="00F1087E" w14:paraId="6E23C426" w14:textId="77777777" w:rsidTr="003C2C93">
        <w:trPr>
          <w:trHeight w:val="80"/>
          <w:tblHeader/>
        </w:trPr>
        <w:tc>
          <w:tcPr>
            <w:tcW w:w="3600" w:type="dxa"/>
          </w:tcPr>
          <w:p w14:paraId="39B93700" w14:textId="77777777" w:rsidR="00E93F40" w:rsidRPr="00F1087E" w:rsidRDefault="00E93F40" w:rsidP="00E93F40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5" w:type="dxa"/>
            <w:gridSpan w:val="4"/>
          </w:tcPr>
          <w:p w14:paraId="117FC7E1" w14:textId="686FD201" w:rsidR="00E93F40" w:rsidRPr="00F1087E" w:rsidRDefault="00E93F40" w:rsidP="00E93F4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E93F40" w:rsidRPr="00F1087E" w14:paraId="450B8D1B" w14:textId="77777777" w:rsidTr="003C2C93">
        <w:trPr>
          <w:trHeight w:val="80"/>
          <w:tblHeader/>
        </w:trPr>
        <w:tc>
          <w:tcPr>
            <w:tcW w:w="3600" w:type="dxa"/>
          </w:tcPr>
          <w:p w14:paraId="6D28D598" w14:textId="77777777" w:rsidR="00E93F40" w:rsidRPr="00F1087E" w:rsidRDefault="00E93F40" w:rsidP="00E93F40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5" w:type="dxa"/>
            <w:gridSpan w:val="2"/>
            <w:vAlign w:val="bottom"/>
            <w:hideMark/>
          </w:tcPr>
          <w:p w14:paraId="529728B8" w14:textId="77777777" w:rsidR="00E93F40" w:rsidRPr="00F1087E" w:rsidRDefault="00E93F40" w:rsidP="00E93F4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20" w:type="dxa"/>
            <w:gridSpan w:val="2"/>
            <w:vAlign w:val="bottom"/>
            <w:hideMark/>
          </w:tcPr>
          <w:p w14:paraId="0C020878" w14:textId="77777777" w:rsidR="00E93F40" w:rsidRPr="00F1087E" w:rsidRDefault="00E93F40" w:rsidP="00E93F4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3F40" w:rsidRPr="00F1087E" w14:paraId="37459476" w14:textId="77777777" w:rsidTr="003C2C93">
        <w:trPr>
          <w:trHeight w:val="80"/>
          <w:tblHeader/>
        </w:trPr>
        <w:tc>
          <w:tcPr>
            <w:tcW w:w="3600" w:type="dxa"/>
          </w:tcPr>
          <w:p w14:paraId="67311069" w14:textId="77777777" w:rsidR="00E93F40" w:rsidRPr="00F1087E" w:rsidRDefault="00E93F40" w:rsidP="00E93F40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hideMark/>
          </w:tcPr>
          <w:p w14:paraId="604F708C" w14:textId="0940FA61" w:rsidR="00E93F40" w:rsidRPr="00F1087E" w:rsidRDefault="00E93F40" w:rsidP="00E93F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409" w:type="dxa"/>
            <w:hideMark/>
          </w:tcPr>
          <w:p w14:paraId="629D93FB" w14:textId="4206EE97" w:rsidR="00E93F40" w:rsidRPr="00F1087E" w:rsidRDefault="00E93F40" w:rsidP="00E93F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1087E">
              <w:rPr>
                <w:rFonts w:ascii="Angsana New" w:hAnsi="Angsana New"/>
                <w:sz w:val="28"/>
                <w:szCs w:val="28"/>
              </w:rPr>
              <w:t>256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406" w:type="dxa"/>
            <w:hideMark/>
          </w:tcPr>
          <w:p w14:paraId="5242FE51" w14:textId="446CF5E5" w:rsidR="00E93F40" w:rsidRPr="00F1087E" w:rsidRDefault="00E93F40" w:rsidP="00E93F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414" w:type="dxa"/>
            <w:hideMark/>
          </w:tcPr>
          <w:p w14:paraId="6F23461C" w14:textId="6F313566" w:rsidR="00E93F40" w:rsidRPr="00F1087E" w:rsidRDefault="00E93F40" w:rsidP="00E93F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1087E">
              <w:rPr>
                <w:rFonts w:ascii="Angsana New" w:hAnsi="Angsana New"/>
                <w:sz w:val="28"/>
                <w:szCs w:val="28"/>
              </w:rPr>
              <w:t>256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E93F40" w:rsidRPr="00F1087E" w14:paraId="03EA5911" w14:textId="77777777" w:rsidTr="003C2C93">
        <w:trPr>
          <w:trHeight w:val="80"/>
        </w:trPr>
        <w:tc>
          <w:tcPr>
            <w:tcW w:w="3600" w:type="dxa"/>
            <w:hideMark/>
          </w:tcPr>
          <w:p w14:paraId="035D491D" w14:textId="77777777" w:rsidR="00E93F40" w:rsidRPr="00F1087E" w:rsidRDefault="00E93F40" w:rsidP="00E93F40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406" w:type="dxa"/>
          </w:tcPr>
          <w:p w14:paraId="2CCA93A3" w14:textId="77777777" w:rsidR="00E93F40" w:rsidRPr="00F1087E" w:rsidRDefault="00E93F40" w:rsidP="00E93F4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9" w:type="dxa"/>
          </w:tcPr>
          <w:p w14:paraId="728E8D3C" w14:textId="77777777" w:rsidR="00E93F40" w:rsidRPr="00F1087E" w:rsidRDefault="00E93F40" w:rsidP="00E93F4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</w:tcPr>
          <w:p w14:paraId="61CD1967" w14:textId="77777777" w:rsidR="00E93F40" w:rsidRPr="00F1087E" w:rsidRDefault="00E93F40" w:rsidP="00E93F4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4545FC2" w14:textId="77777777" w:rsidR="00E93F40" w:rsidRPr="00F1087E" w:rsidRDefault="00E93F40" w:rsidP="00E93F4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3F40" w:rsidRPr="00F1087E" w14:paraId="1E2BC949" w14:textId="77777777" w:rsidTr="00DB3F12">
        <w:trPr>
          <w:trHeight w:val="80"/>
        </w:trPr>
        <w:tc>
          <w:tcPr>
            <w:tcW w:w="3600" w:type="dxa"/>
            <w:hideMark/>
          </w:tcPr>
          <w:p w14:paraId="50678E82" w14:textId="77777777" w:rsidR="00E93F40" w:rsidRPr="00F1087E" w:rsidRDefault="00E93F40" w:rsidP="00E93F40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ขายน้ำตาลทรายและกากน้ำตาล</w:t>
            </w:r>
          </w:p>
        </w:tc>
        <w:tc>
          <w:tcPr>
            <w:tcW w:w="1406" w:type="dxa"/>
          </w:tcPr>
          <w:p w14:paraId="2FD2E6F2" w14:textId="680488E4" w:rsidR="00E93F40" w:rsidRPr="00F1087E" w:rsidRDefault="00E93F40" w:rsidP="00E93F40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3,560</w:t>
            </w:r>
          </w:p>
        </w:tc>
        <w:tc>
          <w:tcPr>
            <w:tcW w:w="1409" w:type="dxa"/>
          </w:tcPr>
          <w:p w14:paraId="48F2A3F6" w14:textId="6BB9F85C" w:rsidR="00E93F40" w:rsidRPr="00F1087E" w:rsidRDefault="00E93F40" w:rsidP="00E93F40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2,909</w:t>
            </w:r>
          </w:p>
        </w:tc>
        <w:tc>
          <w:tcPr>
            <w:tcW w:w="1406" w:type="dxa"/>
          </w:tcPr>
          <w:p w14:paraId="1F88EA3D" w14:textId="6BB30974" w:rsidR="00E93F40" w:rsidRPr="00F1087E" w:rsidRDefault="00E93F40" w:rsidP="00E93F40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3,354</w:t>
            </w:r>
          </w:p>
        </w:tc>
        <w:tc>
          <w:tcPr>
            <w:tcW w:w="1414" w:type="dxa"/>
          </w:tcPr>
          <w:p w14:paraId="628EDFC7" w14:textId="565E8E0B" w:rsidR="00E93F40" w:rsidRPr="00F1087E" w:rsidRDefault="00E93F40" w:rsidP="00E93F40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2,747</w:t>
            </w:r>
          </w:p>
        </w:tc>
      </w:tr>
      <w:tr w:rsidR="00E93F40" w:rsidRPr="00F1087E" w14:paraId="6AA0023B" w14:textId="77777777" w:rsidTr="003C2C93">
        <w:trPr>
          <w:trHeight w:val="80"/>
        </w:trPr>
        <w:tc>
          <w:tcPr>
            <w:tcW w:w="3600" w:type="dxa"/>
          </w:tcPr>
          <w:p w14:paraId="10D5AFE4" w14:textId="77777777" w:rsidR="00E93F40" w:rsidRPr="00F1087E" w:rsidRDefault="00E93F40" w:rsidP="00E93F40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ขายน้ำมัน, ปุ๋ย, ยาฆ่าแมลงและอื่น ๆ</w:t>
            </w:r>
          </w:p>
        </w:tc>
        <w:tc>
          <w:tcPr>
            <w:tcW w:w="1406" w:type="dxa"/>
          </w:tcPr>
          <w:p w14:paraId="70C98468" w14:textId="110480FA" w:rsidR="00E93F40" w:rsidRPr="00F1087E" w:rsidRDefault="00E93F40" w:rsidP="00E93F40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393</w:t>
            </w:r>
          </w:p>
        </w:tc>
        <w:tc>
          <w:tcPr>
            <w:tcW w:w="1409" w:type="dxa"/>
          </w:tcPr>
          <w:p w14:paraId="7DE98E07" w14:textId="047C27BF" w:rsidR="00E93F40" w:rsidRPr="00F1087E" w:rsidRDefault="00E93F40" w:rsidP="00E93F40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222</w:t>
            </w:r>
          </w:p>
        </w:tc>
        <w:tc>
          <w:tcPr>
            <w:tcW w:w="1406" w:type="dxa"/>
          </w:tcPr>
          <w:p w14:paraId="03FA9350" w14:textId="4E7E9D87" w:rsidR="00E93F40" w:rsidRPr="00F1087E" w:rsidRDefault="00E93F40" w:rsidP="00E93F40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394</w:t>
            </w:r>
          </w:p>
        </w:tc>
        <w:tc>
          <w:tcPr>
            <w:tcW w:w="1414" w:type="dxa"/>
          </w:tcPr>
          <w:p w14:paraId="3EF225C6" w14:textId="63C78BC4" w:rsidR="00E93F40" w:rsidRPr="00F1087E" w:rsidRDefault="00E93F40" w:rsidP="00E93F40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216</w:t>
            </w:r>
          </w:p>
        </w:tc>
      </w:tr>
      <w:tr w:rsidR="00E93F40" w:rsidRPr="00F1087E" w14:paraId="4DB2091E" w14:textId="77777777" w:rsidTr="003C2C93">
        <w:trPr>
          <w:trHeight w:val="80"/>
        </w:trPr>
        <w:tc>
          <w:tcPr>
            <w:tcW w:w="3600" w:type="dxa"/>
          </w:tcPr>
          <w:p w14:paraId="17828174" w14:textId="77777777" w:rsidR="00E93F40" w:rsidRPr="00F1087E" w:rsidRDefault="00E93F40" w:rsidP="00E93F40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บริการทางการเกษตร</w:t>
            </w:r>
          </w:p>
        </w:tc>
        <w:tc>
          <w:tcPr>
            <w:tcW w:w="1406" w:type="dxa"/>
          </w:tcPr>
          <w:p w14:paraId="04AD07D3" w14:textId="74D4AABE" w:rsidR="00E93F40" w:rsidRPr="00F1087E" w:rsidRDefault="00E93F40" w:rsidP="00E93F40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409" w:type="dxa"/>
          </w:tcPr>
          <w:p w14:paraId="7D11E478" w14:textId="7949B93D" w:rsidR="00E93F40" w:rsidRPr="00F1087E" w:rsidRDefault="00E93F40" w:rsidP="00E93F40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34</w:t>
            </w:r>
          </w:p>
        </w:tc>
        <w:tc>
          <w:tcPr>
            <w:tcW w:w="1406" w:type="dxa"/>
          </w:tcPr>
          <w:p w14:paraId="3276BFFD" w14:textId="6A6E1D94" w:rsidR="00E93F40" w:rsidRPr="00F1087E" w:rsidRDefault="00E93F40" w:rsidP="00E93F40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414" w:type="dxa"/>
          </w:tcPr>
          <w:p w14:paraId="10B01212" w14:textId="6931CAE9" w:rsidR="00E93F40" w:rsidRPr="00F1087E" w:rsidRDefault="00E93F40" w:rsidP="00E93F40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34</w:t>
            </w:r>
          </w:p>
        </w:tc>
      </w:tr>
      <w:tr w:rsidR="00E93F40" w:rsidRPr="00F1087E" w14:paraId="47722C61" w14:textId="77777777" w:rsidTr="003C2C93">
        <w:trPr>
          <w:trHeight w:val="80"/>
        </w:trPr>
        <w:tc>
          <w:tcPr>
            <w:tcW w:w="3600" w:type="dxa"/>
            <w:hideMark/>
          </w:tcPr>
          <w:p w14:paraId="42148FCD" w14:textId="77777777" w:rsidR="00E93F40" w:rsidRPr="00F1087E" w:rsidRDefault="00E93F40" w:rsidP="00E93F40">
            <w:pPr>
              <w:ind w:left="342" w:right="-124" w:hanging="15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ขายไฟฟ้า</w:t>
            </w:r>
          </w:p>
        </w:tc>
        <w:tc>
          <w:tcPr>
            <w:tcW w:w="1406" w:type="dxa"/>
            <w:vAlign w:val="bottom"/>
          </w:tcPr>
          <w:p w14:paraId="29DD8563" w14:textId="1DA73682" w:rsidR="00E93F40" w:rsidRPr="00F1087E" w:rsidRDefault="00E93F40" w:rsidP="00E93F40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636</w:t>
            </w:r>
          </w:p>
        </w:tc>
        <w:tc>
          <w:tcPr>
            <w:tcW w:w="1409" w:type="dxa"/>
            <w:vAlign w:val="bottom"/>
          </w:tcPr>
          <w:p w14:paraId="3252FF9B" w14:textId="36422ECD" w:rsidR="00E93F40" w:rsidRPr="00F1087E" w:rsidRDefault="00E93F40" w:rsidP="00E93F40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564</w:t>
            </w:r>
          </w:p>
        </w:tc>
        <w:tc>
          <w:tcPr>
            <w:tcW w:w="1406" w:type="dxa"/>
            <w:vAlign w:val="bottom"/>
          </w:tcPr>
          <w:p w14:paraId="3524B294" w14:textId="1D71B94B" w:rsidR="00E93F40" w:rsidRPr="00F1087E" w:rsidRDefault="00E93F40" w:rsidP="00E93F40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5BE3A65D" w14:textId="393A3A19" w:rsidR="00E93F40" w:rsidRPr="00F1087E" w:rsidRDefault="00E93F40" w:rsidP="00E93F40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93F40" w:rsidRPr="00F1087E" w14:paraId="0B2E3E18" w14:textId="77777777" w:rsidTr="003C2C93">
        <w:trPr>
          <w:trHeight w:val="80"/>
        </w:trPr>
        <w:tc>
          <w:tcPr>
            <w:tcW w:w="3600" w:type="dxa"/>
            <w:hideMark/>
          </w:tcPr>
          <w:p w14:paraId="021D62FA" w14:textId="77777777" w:rsidR="00E93F40" w:rsidRPr="00F1087E" w:rsidRDefault="00E93F40" w:rsidP="00E93F40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06" w:type="dxa"/>
            <w:vAlign w:val="bottom"/>
          </w:tcPr>
          <w:p w14:paraId="3C6ACD37" w14:textId="32E2D9E4" w:rsidR="00E93F40" w:rsidRPr="00F1087E" w:rsidRDefault="00E93F40" w:rsidP="00E93F40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4,640</w:t>
            </w:r>
          </w:p>
        </w:tc>
        <w:tc>
          <w:tcPr>
            <w:tcW w:w="1409" w:type="dxa"/>
            <w:vAlign w:val="bottom"/>
          </w:tcPr>
          <w:p w14:paraId="684F79E4" w14:textId="09D3A288" w:rsidR="00E93F40" w:rsidRPr="00F1087E" w:rsidRDefault="00E93F40" w:rsidP="00E93F40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3,729</w:t>
            </w:r>
          </w:p>
        </w:tc>
        <w:tc>
          <w:tcPr>
            <w:tcW w:w="1406" w:type="dxa"/>
            <w:vAlign w:val="bottom"/>
          </w:tcPr>
          <w:p w14:paraId="4C04188A" w14:textId="2EDE35C2" w:rsidR="00E93F40" w:rsidRPr="00F1087E" w:rsidRDefault="00E93F40" w:rsidP="00E93F40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3,799</w:t>
            </w:r>
          </w:p>
        </w:tc>
        <w:tc>
          <w:tcPr>
            <w:tcW w:w="1414" w:type="dxa"/>
            <w:vAlign w:val="bottom"/>
          </w:tcPr>
          <w:p w14:paraId="542E3183" w14:textId="357BA86B" w:rsidR="00E93F40" w:rsidRPr="00F1087E" w:rsidRDefault="00E93F40" w:rsidP="00E93F40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2,997</w:t>
            </w:r>
          </w:p>
        </w:tc>
      </w:tr>
      <w:tr w:rsidR="00E93F40" w:rsidRPr="00F1087E" w14:paraId="4E27E5AC" w14:textId="77777777" w:rsidTr="003C2C93">
        <w:trPr>
          <w:trHeight w:val="80"/>
        </w:trPr>
        <w:tc>
          <w:tcPr>
            <w:tcW w:w="3600" w:type="dxa"/>
            <w:hideMark/>
          </w:tcPr>
          <w:p w14:paraId="0810C77C" w14:textId="77777777" w:rsidR="00E93F40" w:rsidRPr="00F1087E" w:rsidRDefault="00E93F40" w:rsidP="00E93F40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06" w:type="dxa"/>
          </w:tcPr>
          <w:p w14:paraId="06C18C55" w14:textId="77777777" w:rsidR="00E93F40" w:rsidRPr="00F1087E" w:rsidRDefault="00E93F40" w:rsidP="00E93F40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9" w:type="dxa"/>
          </w:tcPr>
          <w:p w14:paraId="4A3159C4" w14:textId="77777777" w:rsidR="00E93F40" w:rsidRPr="00F1087E" w:rsidRDefault="00E93F40" w:rsidP="00E93F40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</w:tcPr>
          <w:p w14:paraId="624D9994" w14:textId="01C06E07" w:rsidR="00E93F40" w:rsidRPr="00F1087E" w:rsidRDefault="00E93F40" w:rsidP="00E93F40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609B9C0" w14:textId="77777777" w:rsidR="00E93F40" w:rsidRPr="00F1087E" w:rsidRDefault="00E93F40" w:rsidP="00E93F40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3F40" w:rsidRPr="00F1087E" w14:paraId="12ABEE6A" w14:textId="77777777" w:rsidTr="003C2C93">
        <w:trPr>
          <w:trHeight w:val="80"/>
        </w:trPr>
        <w:tc>
          <w:tcPr>
            <w:tcW w:w="3600" w:type="dxa"/>
            <w:hideMark/>
          </w:tcPr>
          <w:p w14:paraId="6BA2D90A" w14:textId="77777777" w:rsidR="00E93F40" w:rsidRPr="00F1087E" w:rsidRDefault="00E93F40" w:rsidP="00E93F40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06" w:type="dxa"/>
          </w:tcPr>
          <w:p w14:paraId="616D4180" w14:textId="43CDD04D" w:rsidR="00E93F40" w:rsidRPr="00F1087E" w:rsidRDefault="00E93F40" w:rsidP="00E93F40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3,953</w:t>
            </w:r>
          </w:p>
        </w:tc>
        <w:tc>
          <w:tcPr>
            <w:tcW w:w="1409" w:type="dxa"/>
          </w:tcPr>
          <w:p w14:paraId="3776C8DB" w14:textId="63F8DB7F" w:rsidR="00E93F40" w:rsidRPr="00F1087E" w:rsidRDefault="00E93F40" w:rsidP="00E93F40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3,131</w:t>
            </w:r>
          </w:p>
        </w:tc>
        <w:tc>
          <w:tcPr>
            <w:tcW w:w="1406" w:type="dxa"/>
          </w:tcPr>
          <w:p w14:paraId="63044EFA" w14:textId="1DC12035" w:rsidR="00E93F40" w:rsidRPr="00F1087E" w:rsidRDefault="00E93F40" w:rsidP="00E93F40">
            <w:pPr>
              <w:pStyle w:val="BodyText2"/>
              <w:tabs>
                <w:tab w:val="decimal" w:pos="99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3,748</w:t>
            </w:r>
          </w:p>
        </w:tc>
        <w:tc>
          <w:tcPr>
            <w:tcW w:w="1414" w:type="dxa"/>
          </w:tcPr>
          <w:p w14:paraId="3756A95C" w14:textId="53813BF7" w:rsidR="00E93F40" w:rsidRPr="00F1087E" w:rsidRDefault="00E93F40" w:rsidP="00E93F40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2,963</w:t>
            </w:r>
          </w:p>
        </w:tc>
      </w:tr>
      <w:tr w:rsidR="00E93F40" w:rsidRPr="00F1087E" w14:paraId="152E5181" w14:textId="77777777" w:rsidTr="003C2C93">
        <w:trPr>
          <w:trHeight w:val="80"/>
        </w:trPr>
        <w:tc>
          <w:tcPr>
            <w:tcW w:w="3600" w:type="dxa"/>
            <w:hideMark/>
          </w:tcPr>
          <w:p w14:paraId="68E610A0" w14:textId="77777777" w:rsidR="00E93F40" w:rsidRPr="00F1087E" w:rsidRDefault="00E93F40" w:rsidP="00E93F40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06" w:type="dxa"/>
            <w:vAlign w:val="bottom"/>
          </w:tcPr>
          <w:p w14:paraId="5D18CC33" w14:textId="49BCF6F5" w:rsidR="00E93F40" w:rsidRPr="00F1087E" w:rsidRDefault="00E93F40" w:rsidP="00E93F40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687</w:t>
            </w:r>
          </w:p>
        </w:tc>
        <w:tc>
          <w:tcPr>
            <w:tcW w:w="1409" w:type="dxa"/>
            <w:vAlign w:val="bottom"/>
          </w:tcPr>
          <w:p w14:paraId="1B5EA6F5" w14:textId="1FE667FF" w:rsidR="00E93F40" w:rsidRPr="00F1087E" w:rsidRDefault="00E93F40" w:rsidP="00E93F40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598</w:t>
            </w:r>
          </w:p>
        </w:tc>
        <w:tc>
          <w:tcPr>
            <w:tcW w:w="1406" w:type="dxa"/>
            <w:vAlign w:val="bottom"/>
          </w:tcPr>
          <w:p w14:paraId="1937C419" w14:textId="14FD44BC" w:rsidR="00E93F40" w:rsidRPr="00F1087E" w:rsidRDefault="00E93F40" w:rsidP="00E93F40">
            <w:pPr>
              <w:pStyle w:val="BodyText2"/>
              <w:pBdr>
                <w:bottom w:val="single" w:sz="4" w:space="1" w:color="auto"/>
              </w:pBdr>
              <w:tabs>
                <w:tab w:val="decimal" w:pos="99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414" w:type="dxa"/>
            <w:vAlign w:val="bottom"/>
          </w:tcPr>
          <w:p w14:paraId="0B6AA450" w14:textId="0BC7D97E" w:rsidR="00E93F40" w:rsidRPr="00F1087E" w:rsidRDefault="00E93F40" w:rsidP="00E93F40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34</w:t>
            </w:r>
          </w:p>
        </w:tc>
      </w:tr>
      <w:tr w:rsidR="00E93F40" w:rsidRPr="00F1087E" w14:paraId="04061E56" w14:textId="77777777" w:rsidTr="003C2C93">
        <w:trPr>
          <w:trHeight w:val="80"/>
        </w:trPr>
        <w:tc>
          <w:tcPr>
            <w:tcW w:w="3600" w:type="dxa"/>
            <w:hideMark/>
          </w:tcPr>
          <w:p w14:paraId="2CF97D6F" w14:textId="77777777" w:rsidR="00E93F40" w:rsidRPr="00F1087E" w:rsidRDefault="00E93F40" w:rsidP="00E93F40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06" w:type="dxa"/>
            <w:vAlign w:val="bottom"/>
          </w:tcPr>
          <w:p w14:paraId="7A4DCE4F" w14:textId="715AFECD" w:rsidR="00E93F40" w:rsidRPr="00F1087E" w:rsidRDefault="00E93F40" w:rsidP="00E93F40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4,640</w:t>
            </w:r>
          </w:p>
        </w:tc>
        <w:tc>
          <w:tcPr>
            <w:tcW w:w="1409" w:type="dxa"/>
            <w:vAlign w:val="bottom"/>
          </w:tcPr>
          <w:p w14:paraId="15F09560" w14:textId="0CEF74AB" w:rsidR="00E93F40" w:rsidRPr="00F1087E" w:rsidRDefault="00E93F40" w:rsidP="00E93F40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3,729</w:t>
            </w:r>
          </w:p>
        </w:tc>
        <w:tc>
          <w:tcPr>
            <w:tcW w:w="1406" w:type="dxa"/>
            <w:vAlign w:val="bottom"/>
          </w:tcPr>
          <w:p w14:paraId="499F5446" w14:textId="53428B9B" w:rsidR="00E93F40" w:rsidRPr="00F1087E" w:rsidRDefault="00E93F40" w:rsidP="00E93F40">
            <w:pPr>
              <w:pStyle w:val="BodyText2"/>
              <w:pBdr>
                <w:bottom w:val="double" w:sz="4" w:space="1" w:color="auto"/>
              </w:pBdr>
              <w:tabs>
                <w:tab w:val="decimal" w:pos="99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3,799</w:t>
            </w:r>
          </w:p>
        </w:tc>
        <w:tc>
          <w:tcPr>
            <w:tcW w:w="1414" w:type="dxa"/>
            <w:vAlign w:val="bottom"/>
          </w:tcPr>
          <w:p w14:paraId="0070D774" w14:textId="253BB7EE" w:rsidR="00E93F40" w:rsidRPr="00F1087E" w:rsidRDefault="00E93F40" w:rsidP="00E93F40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2,997</w:t>
            </w:r>
          </w:p>
        </w:tc>
      </w:tr>
    </w:tbl>
    <w:p w14:paraId="01F0D9DE" w14:textId="77777777" w:rsidR="0028061E" w:rsidRPr="00F1087E" w:rsidRDefault="0028061E" w:rsidP="00E85071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0A59AA9A" w14:textId="48227D1B" w:rsidR="00CB12B0" w:rsidRPr="00F1087E" w:rsidRDefault="00CB12B0" w:rsidP="00E85071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lastRenderedPageBreak/>
        <w:t>การกระทบยอดระหว่างรายได้จากสัญญาที่ทำกับลูกค้ากับข้อมูลทางการเงินจำแนกตามส่วนงาน</w:t>
      </w:r>
      <w:r w:rsidRPr="00F1087E">
        <w:rPr>
          <w:rFonts w:ascii="Angsana New" w:hAnsi="Angsana New" w:hint="cs"/>
          <w:sz w:val="32"/>
          <w:szCs w:val="32"/>
          <w:cs/>
        </w:rPr>
        <w:t xml:space="preserve">ที่เปิดเผยไว้ในหมายเหตุประกอบงบการเงินข้อ </w:t>
      </w:r>
      <w:r w:rsidR="006B218F" w:rsidRPr="00F1087E">
        <w:rPr>
          <w:rFonts w:ascii="Angsana New" w:hAnsi="Angsana New"/>
          <w:sz w:val="32"/>
          <w:szCs w:val="32"/>
        </w:rPr>
        <w:t>22</w:t>
      </w:r>
      <w:r w:rsidRPr="00F1087E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2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17"/>
        <w:gridCol w:w="1418"/>
        <w:gridCol w:w="1417"/>
        <w:gridCol w:w="1418"/>
      </w:tblGrid>
      <w:tr w:rsidR="00B378A6" w:rsidRPr="00F1087E" w14:paraId="2189B650" w14:textId="77777777" w:rsidTr="00FB43CB">
        <w:trPr>
          <w:trHeight w:val="370"/>
        </w:trPr>
        <w:tc>
          <w:tcPr>
            <w:tcW w:w="9270" w:type="dxa"/>
            <w:gridSpan w:val="5"/>
            <w:hideMark/>
          </w:tcPr>
          <w:p w14:paraId="3839EEC4" w14:textId="77777777" w:rsidR="00B378A6" w:rsidRPr="00F1087E" w:rsidRDefault="00B378A6" w:rsidP="00F063CE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(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F1087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378A6" w:rsidRPr="00F1087E" w14:paraId="1899A27C" w14:textId="77777777" w:rsidTr="00FB43CB">
        <w:trPr>
          <w:trHeight w:val="387"/>
        </w:trPr>
        <w:tc>
          <w:tcPr>
            <w:tcW w:w="3600" w:type="dxa"/>
          </w:tcPr>
          <w:p w14:paraId="3B23DE20" w14:textId="77777777" w:rsidR="00B378A6" w:rsidRPr="00F1087E" w:rsidRDefault="00B378A6" w:rsidP="00F063CE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A0D3AE7" w14:textId="7B317C44" w:rsidR="00B378A6" w:rsidRPr="00F1087E" w:rsidRDefault="00B378A6" w:rsidP="00F063C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สามเ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 xml:space="preserve">ดือนสิ้นสุดวันที่ </w:t>
            </w:r>
            <w:r w:rsidR="00AE3D04" w:rsidRPr="00F1087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E3D04" w:rsidRPr="00F1087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B378A6" w:rsidRPr="00F1087E" w14:paraId="50B073D9" w14:textId="77777777" w:rsidTr="00FB43CB">
        <w:trPr>
          <w:trHeight w:val="387"/>
        </w:trPr>
        <w:tc>
          <w:tcPr>
            <w:tcW w:w="3600" w:type="dxa"/>
          </w:tcPr>
          <w:p w14:paraId="58FB3E78" w14:textId="77777777" w:rsidR="00B378A6" w:rsidRPr="00F1087E" w:rsidRDefault="00B378A6" w:rsidP="00F063CE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3998701D" w14:textId="77777777" w:rsidR="00B378A6" w:rsidRPr="00F1087E" w:rsidRDefault="00B378A6" w:rsidP="00F063C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2811DF4E" w14:textId="77777777" w:rsidR="00B378A6" w:rsidRPr="00F1087E" w:rsidRDefault="00B378A6" w:rsidP="00F063C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78A6" w:rsidRPr="00F1087E" w14:paraId="32C38D4E" w14:textId="77777777" w:rsidTr="00FB43CB">
        <w:trPr>
          <w:trHeight w:val="80"/>
        </w:trPr>
        <w:tc>
          <w:tcPr>
            <w:tcW w:w="3600" w:type="dxa"/>
          </w:tcPr>
          <w:p w14:paraId="1C5934BC" w14:textId="77777777" w:rsidR="00B378A6" w:rsidRPr="00F1087E" w:rsidRDefault="00B378A6" w:rsidP="00B378A6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hideMark/>
          </w:tcPr>
          <w:p w14:paraId="2548CF2A" w14:textId="16A0F7C0" w:rsidR="00B378A6" w:rsidRPr="00F1087E" w:rsidRDefault="00B378A6" w:rsidP="00B378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18" w:type="dxa"/>
            <w:hideMark/>
          </w:tcPr>
          <w:p w14:paraId="754040F1" w14:textId="036B5288" w:rsidR="00B378A6" w:rsidRPr="00F1087E" w:rsidRDefault="00B378A6" w:rsidP="00B378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17" w:type="dxa"/>
            <w:hideMark/>
          </w:tcPr>
          <w:p w14:paraId="3D0850B7" w14:textId="7184C414" w:rsidR="00B378A6" w:rsidRPr="00F1087E" w:rsidRDefault="00B378A6" w:rsidP="00B378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18" w:type="dxa"/>
            <w:hideMark/>
          </w:tcPr>
          <w:p w14:paraId="030D5D5E" w14:textId="2D92C431" w:rsidR="00B378A6" w:rsidRPr="00F1087E" w:rsidRDefault="00B378A6" w:rsidP="00B378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93F40" w:rsidRPr="00F1087E" w14:paraId="054F5531" w14:textId="77777777" w:rsidTr="0028061E">
        <w:trPr>
          <w:trHeight w:val="384"/>
        </w:trPr>
        <w:tc>
          <w:tcPr>
            <w:tcW w:w="3600" w:type="dxa"/>
            <w:hideMark/>
          </w:tcPr>
          <w:p w14:paraId="1310BEFC" w14:textId="77777777" w:rsidR="00E93F40" w:rsidRPr="00F1087E" w:rsidRDefault="00E93F40" w:rsidP="00E93F40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417" w:type="dxa"/>
            <w:vAlign w:val="bottom"/>
          </w:tcPr>
          <w:p w14:paraId="047B8545" w14:textId="6E9FB1FD" w:rsidR="00E93F40" w:rsidRPr="00F1087E" w:rsidRDefault="00E93F40" w:rsidP="00E93F40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1,468</w:t>
            </w:r>
          </w:p>
        </w:tc>
        <w:tc>
          <w:tcPr>
            <w:tcW w:w="1418" w:type="dxa"/>
            <w:vAlign w:val="bottom"/>
          </w:tcPr>
          <w:p w14:paraId="11B452A1" w14:textId="3C8F26C5" w:rsidR="00E93F40" w:rsidRPr="00F1087E" w:rsidRDefault="00E93F40" w:rsidP="00E93F40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1,057</w:t>
            </w:r>
          </w:p>
        </w:tc>
        <w:tc>
          <w:tcPr>
            <w:tcW w:w="1417" w:type="dxa"/>
          </w:tcPr>
          <w:p w14:paraId="4DD2A48F" w14:textId="3AA2F7E6" w:rsidR="00E93F40" w:rsidRPr="00F1087E" w:rsidRDefault="00E93F40" w:rsidP="00E93F40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1,262</w:t>
            </w:r>
          </w:p>
        </w:tc>
        <w:tc>
          <w:tcPr>
            <w:tcW w:w="1418" w:type="dxa"/>
          </w:tcPr>
          <w:p w14:paraId="24FFD306" w14:textId="72C1FA21" w:rsidR="00E93F40" w:rsidRPr="00F1087E" w:rsidRDefault="00E93F40" w:rsidP="00E93F40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859</w:t>
            </w:r>
          </w:p>
        </w:tc>
      </w:tr>
      <w:tr w:rsidR="00E93F40" w:rsidRPr="00F1087E" w14:paraId="489682F9" w14:textId="77777777" w:rsidTr="0028061E">
        <w:trPr>
          <w:trHeight w:val="80"/>
        </w:trPr>
        <w:tc>
          <w:tcPr>
            <w:tcW w:w="3600" w:type="dxa"/>
            <w:hideMark/>
          </w:tcPr>
          <w:p w14:paraId="4F83DB44" w14:textId="77777777" w:rsidR="00E93F40" w:rsidRPr="00F1087E" w:rsidRDefault="00E93F40" w:rsidP="00E93F40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417" w:type="dxa"/>
            <w:vAlign w:val="bottom"/>
          </w:tcPr>
          <w:p w14:paraId="107FAED3" w14:textId="7F7C2CEB" w:rsidR="00E93F40" w:rsidRPr="00F1087E" w:rsidRDefault="00E93F40" w:rsidP="00E93F40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418" w:type="dxa"/>
            <w:vAlign w:val="bottom"/>
          </w:tcPr>
          <w:p w14:paraId="0D629671" w14:textId="714A5333" w:rsidR="00E93F40" w:rsidRPr="00F1087E" w:rsidRDefault="00E93F40" w:rsidP="00E93F40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1417" w:type="dxa"/>
          </w:tcPr>
          <w:p w14:paraId="1A3232F6" w14:textId="190CF937" w:rsidR="00E93F40" w:rsidRPr="00F1087E" w:rsidRDefault="00E93F40" w:rsidP="00E93F40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12D9CCE7" w14:textId="5E572608" w:rsidR="00E93F40" w:rsidRPr="00F1087E" w:rsidRDefault="00E93F40" w:rsidP="00E93F40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E93F40" w:rsidRPr="00F1087E" w14:paraId="4436F398" w14:textId="77777777" w:rsidTr="0028061E">
        <w:trPr>
          <w:trHeight w:val="80"/>
        </w:trPr>
        <w:tc>
          <w:tcPr>
            <w:tcW w:w="3600" w:type="dxa"/>
          </w:tcPr>
          <w:p w14:paraId="512B681E" w14:textId="1F131384" w:rsidR="00E93F40" w:rsidRPr="00F1087E" w:rsidRDefault="00E93F40" w:rsidP="00E93F40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094622B0" w14:textId="59D436DE" w:rsidR="00E93F40" w:rsidRPr="00F1087E" w:rsidRDefault="00E93F40" w:rsidP="00E93F40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1,520</w:t>
            </w:r>
          </w:p>
        </w:tc>
        <w:tc>
          <w:tcPr>
            <w:tcW w:w="1418" w:type="dxa"/>
            <w:vAlign w:val="bottom"/>
          </w:tcPr>
          <w:p w14:paraId="62AD80F8" w14:textId="4BD0DD2A" w:rsidR="00E93F40" w:rsidRPr="00F1087E" w:rsidRDefault="00E93F40" w:rsidP="00E93F40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1,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067</w:t>
            </w:r>
          </w:p>
        </w:tc>
        <w:tc>
          <w:tcPr>
            <w:tcW w:w="1417" w:type="dxa"/>
          </w:tcPr>
          <w:p w14:paraId="35398B6D" w14:textId="21C17179" w:rsidR="00E93F40" w:rsidRPr="00F1087E" w:rsidRDefault="00E93F40" w:rsidP="00E93F40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1,264</w:t>
            </w:r>
          </w:p>
        </w:tc>
        <w:tc>
          <w:tcPr>
            <w:tcW w:w="1418" w:type="dxa"/>
          </w:tcPr>
          <w:p w14:paraId="7BA6AC8F" w14:textId="03F94F6C" w:rsidR="00E93F40" w:rsidRPr="00F1087E" w:rsidRDefault="00E93F40" w:rsidP="00E93F40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860</w:t>
            </w:r>
          </w:p>
        </w:tc>
      </w:tr>
      <w:tr w:rsidR="00E93F40" w:rsidRPr="00F1087E" w14:paraId="0A552C2B" w14:textId="77777777" w:rsidTr="00FB43CB">
        <w:trPr>
          <w:trHeight w:val="414"/>
        </w:trPr>
        <w:tc>
          <w:tcPr>
            <w:tcW w:w="3600" w:type="dxa"/>
            <w:hideMark/>
          </w:tcPr>
          <w:p w14:paraId="0B2BDBA0" w14:textId="77777777" w:rsidR="00E93F40" w:rsidRPr="00F1087E" w:rsidRDefault="00E93F40" w:rsidP="00E93F40">
            <w:pPr>
              <w:ind w:left="157" w:right="-124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417" w:type="dxa"/>
            <w:vAlign w:val="bottom"/>
          </w:tcPr>
          <w:p w14:paraId="2C952E97" w14:textId="3D49DA76" w:rsidR="00E93F40" w:rsidRPr="00F1087E" w:rsidRDefault="00E93F40" w:rsidP="00E93F40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(52)</w:t>
            </w:r>
          </w:p>
        </w:tc>
        <w:tc>
          <w:tcPr>
            <w:tcW w:w="1418" w:type="dxa"/>
            <w:vAlign w:val="bottom"/>
          </w:tcPr>
          <w:p w14:paraId="722929CC" w14:textId="5A58DA6A" w:rsidR="00E93F40" w:rsidRPr="00F1087E" w:rsidRDefault="00E93F40" w:rsidP="00E93F40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(10)</w:t>
            </w:r>
          </w:p>
        </w:tc>
        <w:tc>
          <w:tcPr>
            <w:tcW w:w="1417" w:type="dxa"/>
            <w:vAlign w:val="bottom"/>
          </w:tcPr>
          <w:p w14:paraId="30357A3C" w14:textId="152AF52B" w:rsidR="00E93F40" w:rsidRPr="00F1087E" w:rsidRDefault="00E93F40" w:rsidP="00E93F40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0E9F24D8" w14:textId="71F842D2" w:rsidR="00E93F40" w:rsidRPr="00F1087E" w:rsidRDefault="00E93F40" w:rsidP="00E93F40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93F40" w:rsidRPr="00F1087E" w14:paraId="72A3B7FA" w14:textId="77777777" w:rsidTr="00FB43CB">
        <w:trPr>
          <w:trHeight w:val="429"/>
        </w:trPr>
        <w:tc>
          <w:tcPr>
            <w:tcW w:w="3600" w:type="dxa"/>
            <w:hideMark/>
          </w:tcPr>
          <w:p w14:paraId="008C1BDB" w14:textId="77777777" w:rsidR="00E93F40" w:rsidRPr="00F1087E" w:rsidRDefault="00E93F40" w:rsidP="00E93F40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17" w:type="dxa"/>
            <w:vAlign w:val="bottom"/>
          </w:tcPr>
          <w:p w14:paraId="1A1556CF" w14:textId="554EA55A" w:rsidR="00E93F40" w:rsidRPr="00F1087E" w:rsidRDefault="00E93F40" w:rsidP="00E93F40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1,468</w:t>
            </w:r>
          </w:p>
        </w:tc>
        <w:tc>
          <w:tcPr>
            <w:tcW w:w="1418" w:type="dxa"/>
            <w:vAlign w:val="bottom"/>
          </w:tcPr>
          <w:p w14:paraId="3FB00A28" w14:textId="13CBFF68" w:rsidR="00E93F40" w:rsidRPr="00F1087E" w:rsidRDefault="00E93F40" w:rsidP="00E93F40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1,057</w:t>
            </w:r>
          </w:p>
        </w:tc>
        <w:tc>
          <w:tcPr>
            <w:tcW w:w="1417" w:type="dxa"/>
            <w:vAlign w:val="bottom"/>
          </w:tcPr>
          <w:p w14:paraId="5F828665" w14:textId="2C0C2DAB" w:rsidR="00E93F40" w:rsidRPr="00F1087E" w:rsidRDefault="00E93F40" w:rsidP="00E93F40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1,264</w:t>
            </w:r>
          </w:p>
        </w:tc>
        <w:tc>
          <w:tcPr>
            <w:tcW w:w="1418" w:type="dxa"/>
            <w:vAlign w:val="bottom"/>
          </w:tcPr>
          <w:p w14:paraId="2D6ABB64" w14:textId="207ED989" w:rsidR="00E93F40" w:rsidRPr="00F1087E" w:rsidRDefault="00E93F40" w:rsidP="00E93F40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860</w:t>
            </w:r>
          </w:p>
        </w:tc>
      </w:tr>
      <w:tr w:rsidR="00E93F40" w:rsidRPr="00F1087E" w14:paraId="62A74E07" w14:textId="77777777" w:rsidTr="00FB43CB">
        <w:trPr>
          <w:trHeight w:val="370"/>
        </w:trPr>
        <w:tc>
          <w:tcPr>
            <w:tcW w:w="9270" w:type="dxa"/>
            <w:gridSpan w:val="5"/>
            <w:hideMark/>
          </w:tcPr>
          <w:p w14:paraId="0DD5EB0F" w14:textId="7D72E75E" w:rsidR="00E93F40" w:rsidRPr="00F1087E" w:rsidRDefault="00E93F40" w:rsidP="00E93F40">
            <w:pPr>
              <w:spacing w:before="240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(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F1087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93F40" w:rsidRPr="00F1087E" w14:paraId="7249B2AF" w14:textId="77777777" w:rsidTr="00FB43CB">
        <w:trPr>
          <w:trHeight w:val="387"/>
        </w:trPr>
        <w:tc>
          <w:tcPr>
            <w:tcW w:w="3600" w:type="dxa"/>
          </w:tcPr>
          <w:p w14:paraId="4769497F" w14:textId="77777777" w:rsidR="00E93F40" w:rsidRPr="00F1087E" w:rsidRDefault="00E93F40" w:rsidP="00E93F40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D3556A5" w14:textId="22DF90EF" w:rsidR="00E93F40" w:rsidRPr="00F1087E" w:rsidRDefault="00E93F40" w:rsidP="00E93F4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เก้าเ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 xml:space="preserve">ดือนสิ้นสุดวันที่ 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E93F40" w:rsidRPr="00F1087E" w14:paraId="2E8952BD" w14:textId="77777777" w:rsidTr="00FB43CB">
        <w:trPr>
          <w:trHeight w:val="387"/>
        </w:trPr>
        <w:tc>
          <w:tcPr>
            <w:tcW w:w="3600" w:type="dxa"/>
          </w:tcPr>
          <w:p w14:paraId="1058CD00" w14:textId="77777777" w:rsidR="00E93F40" w:rsidRPr="00F1087E" w:rsidRDefault="00E93F40" w:rsidP="00E93F40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39BD425B" w14:textId="77777777" w:rsidR="00E93F40" w:rsidRPr="00F1087E" w:rsidRDefault="00E93F40" w:rsidP="00E93F4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2CA7703B" w14:textId="77777777" w:rsidR="00E93F40" w:rsidRPr="00F1087E" w:rsidRDefault="00E93F40" w:rsidP="00E93F4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3F40" w:rsidRPr="00F1087E" w14:paraId="61EACA1D" w14:textId="77777777" w:rsidTr="00FB43CB">
        <w:trPr>
          <w:trHeight w:val="80"/>
        </w:trPr>
        <w:tc>
          <w:tcPr>
            <w:tcW w:w="3600" w:type="dxa"/>
          </w:tcPr>
          <w:p w14:paraId="6537E530" w14:textId="77777777" w:rsidR="00E93F40" w:rsidRPr="00F1087E" w:rsidRDefault="00E93F40" w:rsidP="00E93F40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hideMark/>
          </w:tcPr>
          <w:p w14:paraId="2C605C0C" w14:textId="1B303DEA" w:rsidR="00E93F40" w:rsidRPr="00F1087E" w:rsidRDefault="00E93F40" w:rsidP="00E93F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18" w:type="dxa"/>
            <w:hideMark/>
          </w:tcPr>
          <w:p w14:paraId="07B80AA2" w14:textId="0FD2EDAC" w:rsidR="00E93F40" w:rsidRPr="00F1087E" w:rsidRDefault="00E93F40" w:rsidP="00E93F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17" w:type="dxa"/>
            <w:hideMark/>
          </w:tcPr>
          <w:p w14:paraId="3A7CAD43" w14:textId="291AFD7F" w:rsidR="00E93F40" w:rsidRPr="00F1087E" w:rsidRDefault="00E93F40" w:rsidP="00E93F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18" w:type="dxa"/>
            <w:hideMark/>
          </w:tcPr>
          <w:p w14:paraId="5C0FB6F5" w14:textId="22050599" w:rsidR="00E93F40" w:rsidRPr="00F1087E" w:rsidRDefault="00E93F40" w:rsidP="00E93F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93F40" w:rsidRPr="00F1087E" w14:paraId="6186D3B6" w14:textId="77777777" w:rsidTr="0028061E">
        <w:trPr>
          <w:trHeight w:val="384"/>
        </w:trPr>
        <w:tc>
          <w:tcPr>
            <w:tcW w:w="3600" w:type="dxa"/>
            <w:hideMark/>
          </w:tcPr>
          <w:p w14:paraId="0758B712" w14:textId="77777777" w:rsidR="00E93F40" w:rsidRPr="00F1087E" w:rsidRDefault="00E93F40" w:rsidP="00E93F40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417" w:type="dxa"/>
            <w:vAlign w:val="bottom"/>
          </w:tcPr>
          <w:p w14:paraId="7173DCAB" w14:textId="5799D2B7" w:rsidR="00E93F40" w:rsidRPr="00F1087E" w:rsidRDefault="00E93F40" w:rsidP="00E93F40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4,640</w:t>
            </w:r>
          </w:p>
        </w:tc>
        <w:tc>
          <w:tcPr>
            <w:tcW w:w="1418" w:type="dxa"/>
            <w:vAlign w:val="bottom"/>
          </w:tcPr>
          <w:p w14:paraId="04E56FA1" w14:textId="4A287483" w:rsidR="00E93F40" w:rsidRPr="00F1087E" w:rsidRDefault="00E93F40" w:rsidP="00E93F40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3,729</w:t>
            </w:r>
          </w:p>
        </w:tc>
        <w:tc>
          <w:tcPr>
            <w:tcW w:w="1417" w:type="dxa"/>
          </w:tcPr>
          <w:p w14:paraId="70F82F5A" w14:textId="34B1DDA0" w:rsidR="00E93F40" w:rsidRPr="00F1087E" w:rsidRDefault="00E93F40" w:rsidP="00E93F40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3,796</w:t>
            </w:r>
          </w:p>
        </w:tc>
        <w:tc>
          <w:tcPr>
            <w:tcW w:w="1418" w:type="dxa"/>
          </w:tcPr>
          <w:p w14:paraId="7C3D94EA" w14:textId="09700A81" w:rsidR="00E93F40" w:rsidRPr="00F1087E" w:rsidRDefault="00E93F40" w:rsidP="00E93F40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2,970</w:t>
            </w:r>
          </w:p>
        </w:tc>
      </w:tr>
      <w:tr w:rsidR="00E93F40" w:rsidRPr="00F1087E" w14:paraId="2555643B" w14:textId="77777777" w:rsidTr="0028061E">
        <w:trPr>
          <w:trHeight w:val="414"/>
        </w:trPr>
        <w:tc>
          <w:tcPr>
            <w:tcW w:w="3600" w:type="dxa"/>
            <w:hideMark/>
          </w:tcPr>
          <w:p w14:paraId="0C74CCF4" w14:textId="77777777" w:rsidR="00E93F40" w:rsidRPr="00F1087E" w:rsidRDefault="00E93F40" w:rsidP="00E93F40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417" w:type="dxa"/>
            <w:vAlign w:val="bottom"/>
          </w:tcPr>
          <w:p w14:paraId="77E76C54" w14:textId="4335AA8B" w:rsidR="00E93F40" w:rsidRPr="00F1087E" w:rsidRDefault="00E93F40" w:rsidP="00E93F40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402</w:t>
            </w:r>
          </w:p>
        </w:tc>
        <w:tc>
          <w:tcPr>
            <w:tcW w:w="1418" w:type="dxa"/>
            <w:vAlign w:val="bottom"/>
          </w:tcPr>
          <w:p w14:paraId="0433BB7F" w14:textId="503D7B22" w:rsidR="00E93F40" w:rsidRPr="00F1087E" w:rsidRDefault="00E93F40" w:rsidP="00E93F40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330</w:t>
            </w:r>
          </w:p>
        </w:tc>
        <w:tc>
          <w:tcPr>
            <w:tcW w:w="1417" w:type="dxa"/>
          </w:tcPr>
          <w:p w14:paraId="4FAC96AE" w14:textId="2690085C" w:rsidR="00E93F40" w:rsidRPr="00F1087E" w:rsidRDefault="00E93F40" w:rsidP="00E93F40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14:paraId="2B1D7D1C" w14:textId="11CB8ADA" w:rsidR="00E93F40" w:rsidRPr="00F1087E" w:rsidRDefault="00E93F40" w:rsidP="00E93F40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27</w:t>
            </w:r>
          </w:p>
        </w:tc>
      </w:tr>
      <w:tr w:rsidR="00E93F40" w:rsidRPr="00F1087E" w14:paraId="3CA4C2F1" w14:textId="77777777" w:rsidTr="0028061E">
        <w:trPr>
          <w:trHeight w:val="399"/>
        </w:trPr>
        <w:tc>
          <w:tcPr>
            <w:tcW w:w="3600" w:type="dxa"/>
          </w:tcPr>
          <w:p w14:paraId="57F2E2BB" w14:textId="54BDBE04" w:rsidR="00E93F40" w:rsidRPr="00F1087E" w:rsidRDefault="00E93F40" w:rsidP="00E93F40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1BF0FBB9" w14:textId="7CDC7E32" w:rsidR="00E93F40" w:rsidRPr="00F1087E" w:rsidRDefault="00E93F40" w:rsidP="00E93F40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5,042</w:t>
            </w:r>
          </w:p>
        </w:tc>
        <w:tc>
          <w:tcPr>
            <w:tcW w:w="1418" w:type="dxa"/>
            <w:vAlign w:val="bottom"/>
          </w:tcPr>
          <w:p w14:paraId="06F5AF3E" w14:textId="6AB4533D" w:rsidR="00E93F40" w:rsidRPr="00F1087E" w:rsidRDefault="00E93F40" w:rsidP="00E93F40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4,059</w:t>
            </w:r>
          </w:p>
        </w:tc>
        <w:tc>
          <w:tcPr>
            <w:tcW w:w="1417" w:type="dxa"/>
          </w:tcPr>
          <w:p w14:paraId="1A50987F" w14:textId="7E9D84F7" w:rsidR="00E93F40" w:rsidRPr="00F1087E" w:rsidRDefault="00E93F40" w:rsidP="00E93F40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3,799</w:t>
            </w:r>
          </w:p>
        </w:tc>
        <w:tc>
          <w:tcPr>
            <w:tcW w:w="1418" w:type="dxa"/>
          </w:tcPr>
          <w:p w14:paraId="20F6F1BE" w14:textId="6AF952AE" w:rsidR="00E93F40" w:rsidRPr="00F1087E" w:rsidRDefault="00E93F40" w:rsidP="00E93F40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2,997</w:t>
            </w:r>
          </w:p>
        </w:tc>
      </w:tr>
      <w:tr w:rsidR="00E93F40" w:rsidRPr="00F1087E" w14:paraId="6257B935" w14:textId="77777777" w:rsidTr="00FB43CB">
        <w:trPr>
          <w:trHeight w:val="414"/>
        </w:trPr>
        <w:tc>
          <w:tcPr>
            <w:tcW w:w="3600" w:type="dxa"/>
            <w:hideMark/>
          </w:tcPr>
          <w:p w14:paraId="17D764E1" w14:textId="77777777" w:rsidR="00E93F40" w:rsidRPr="00F1087E" w:rsidRDefault="00E93F40" w:rsidP="00E93F40">
            <w:pPr>
              <w:ind w:left="157" w:right="-124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417" w:type="dxa"/>
            <w:vAlign w:val="bottom"/>
          </w:tcPr>
          <w:p w14:paraId="3D45D099" w14:textId="31E22CFD" w:rsidR="00E93F40" w:rsidRPr="00F1087E" w:rsidRDefault="00E93F40" w:rsidP="00E93F40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(402)</w:t>
            </w:r>
          </w:p>
        </w:tc>
        <w:tc>
          <w:tcPr>
            <w:tcW w:w="1418" w:type="dxa"/>
            <w:vAlign w:val="bottom"/>
          </w:tcPr>
          <w:p w14:paraId="3A6054A6" w14:textId="02A57AAC" w:rsidR="00E93F40" w:rsidRPr="00F1087E" w:rsidRDefault="00E93F40" w:rsidP="00E93F40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(330)</w:t>
            </w:r>
          </w:p>
        </w:tc>
        <w:tc>
          <w:tcPr>
            <w:tcW w:w="1417" w:type="dxa"/>
            <w:vAlign w:val="bottom"/>
          </w:tcPr>
          <w:p w14:paraId="1C9C40B2" w14:textId="7C02E5DF" w:rsidR="00E93F40" w:rsidRPr="00F1087E" w:rsidRDefault="00E93F40" w:rsidP="00E93F40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316A9EB8" w14:textId="232CA223" w:rsidR="00E93F40" w:rsidRPr="00F1087E" w:rsidRDefault="00E93F40" w:rsidP="00E93F40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93F40" w:rsidRPr="00F1087E" w14:paraId="12F096D3" w14:textId="77777777" w:rsidTr="00FB43CB">
        <w:trPr>
          <w:trHeight w:val="429"/>
        </w:trPr>
        <w:tc>
          <w:tcPr>
            <w:tcW w:w="3600" w:type="dxa"/>
            <w:hideMark/>
          </w:tcPr>
          <w:p w14:paraId="5A690137" w14:textId="77777777" w:rsidR="00E93F40" w:rsidRPr="00F1087E" w:rsidRDefault="00E93F40" w:rsidP="00E93F40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17" w:type="dxa"/>
            <w:vAlign w:val="bottom"/>
          </w:tcPr>
          <w:p w14:paraId="09608874" w14:textId="4CE4C43F" w:rsidR="00E93F40" w:rsidRPr="00F1087E" w:rsidRDefault="00E93F40" w:rsidP="00E93F40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4,640</w:t>
            </w:r>
          </w:p>
        </w:tc>
        <w:tc>
          <w:tcPr>
            <w:tcW w:w="1418" w:type="dxa"/>
            <w:vAlign w:val="bottom"/>
          </w:tcPr>
          <w:p w14:paraId="575F8C14" w14:textId="0D57C0E0" w:rsidR="00E93F40" w:rsidRPr="00F1087E" w:rsidRDefault="00E93F40" w:rsidP="00E93F40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3,729</w:t>
            </w:r>
          </w:p>
        </w:tc>
        <w:tc>
          <w:tcPr>
            <w:tcW w:w="1417" w:type="dxa"/>
            <w:vAlign w:val="bottom"/>
          </w:tcPr>
          <w:p w14:paraId="078DAF1D" w14:textId="16399CD1" w:rsidR="00E93F40" w:rsidRPr="00F1087E" w:rsidRDefault="00E93F40" w:rsidP="00E93F40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3,799</w:t>
            </w:r>
          </w:p>
        </w:tc>
        <w:tc>
          <w:tcPr>
            <w:tcW w:w="1418" w:type="dxa"/>
            <w:vAlign w:val="bottom"/>
          </w:tcPr>
          <w:p w14:paraId="6183A8D3" w14:textId="3FD7CBE1" w:rsidR="00E93F40" w:rsidRPr="00F1087E" w:rsidRDefault="00E93F40" w:rsidP="00E93F40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2,997</w:t>
            </w:r>
          </w:p>
        </w:tc>
      </w:tr>
    </w:tbl>
    <w:p w14:paraId="38B48FD2" w14:textId="04F0A2DD" w:rsidR="001F4A25" w:rsidRPr="00F1087E" w:rsidRDefault="006C104D" w:rsidP="00A939F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t>20</w:t>
      </w:r>
      <w:r w:rsidR="00A939FE" w:rsidRPr="00F1087E">
        <w:rPr>
          <w:rFonts w:ascii="Angsana New" w:hAnsi="Angsana New"/>
          <w:b/>
          <w:bCs/>
          <w:sz w:val="32"/>
          <w:szCs w:val="32"/>
        </w:rPr>
        <w:t>.</w:t>
      </w:r>
      <w:r w:rsidR="00A939FE" w:rsidRPr="00F1087E">
        <w:rPr>
          <w:rFonts w:ascii="Angsana New" w:hAnsi="Angsana New"/>
          <w:b/>
          <w:bCs/>
          <w:sz w:val="32"/>
          <w:szCs w:val="32"/>
        </w:rPr>
        <w:tab/>
      </w:r>
      <w:r w:rsidR="00254426" w:rsidRPr="00F1087E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15F3E80" w14:textId="026A8B3A" w:rsidR="00D11CBE" w:rsidRPr="00F1087E" w:rsidRDefault="00D11CBE" w:rsidP="00D11CBE">
      <w:pPr>
        <w:tabs>
          <w:tab w:val="left" w:pos="900"/>
          <w:tab w:val="left" w:pos="2160"/>
        </w:tabs>
        <w:spacing w:before="120" w:after="12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</w:t>
      </w:r>
      <w:r w:rsidR="00E71241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061543" w:rsidRPr="00F1087E">
        <w:rPr>
          <w:rFonts w:ascii="Angsana New" w:hAnsi="Angsana New"/>
          <w:sz w:val="32"/>
          <w:szCs w:val="32"/>
        </w:rPr>
        <w:t>(</w:t>
      </w:r>
      <w:r w:rsidR="00C77FC8" w:rsidRPr="00F1087E">
        <w:rPr>
          <w:rFonts w:ascii="Angsana New" w:hAnsi="Angsana New" w:hint="cs"/>
          <w:sz w:val="32"/>
          <w:szCs w:val="32"/>
          <w:cs/>
        </w:rPr>
        <w:t>ขาดทุน</w:t>
      </w:r>
      <w:r w:rsidR="00C77FC8" w:rsidRPr="00F1087E">
        <w:rPr>
          <w:rFonts w:ascii="Angsana New" w:hAnsi="Angsana New"/>
          <w:sz w:val="32"/>
          <w:szCs w:val="32"/>
        </w:rPr>
        <w:t xml:space="preserve">) </w:t>
      </w:r>
      <w:r w:rsidRPr="00F1087E">
        <w:rPr>
          <w:rFonts w:ascii="Angsana New" w:hAnsi="Angsana New" w:hint="cs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1DEDB202" w14:textId="7EEF2909" w:rsidR="00D11CBE" w:rsidRPr="00F1087E" w:rsidRDefault="00D11CBE" w:rsidP="00D11CBE">
      <w:pPr>
        <w:tabs>
          <w:tab w:val="left" w:pos="900"/>
          <w:tab w:val="left" w:pos="2160"/>
        </w:tabs>
        <w:spacing w:before="120" w:after="12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t>ค่าใช้จ่าย</w:t>
      </w:r>
      <w:r w:rsidRPr="00F1087E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F1087E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B378A6" w:rsidRPr="00F1087E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8C0731" w:rsidRPr="00F1087E">
        <w:rPr>
          <w:rFonts w:ascii="Angsana New" w:hAnsi="Angsana New" w:hint="cs"/>
          <w:sz w:val="32"/>
          <w:szCs w:val="32"/>
          <w:cs/>
        </w:rPr>
        <w:t>เก้า</w:t>
      </w:r>
      <w:r w:rsidR="00B378A6" w:rsidRPr="00F1087E">
        <w:rPr>
          <w:rFonts w:ascii="Angsana New" w:hAnsi="Angsana New" w:hint="cs"/>
          <w:sz w:val="32"/>
          <w:szCs w:val="32"/>
          <w:cs/>
        </w:rPr>
        <w:t>เดือน</w:t>
      </w:r>
      <w:r w:rsidR="00B378A6" w:rsidRPr="00F1087E">
        <w:rPr>
          <w:rFonts w:ascii="Angsana New" w:hAnsi="Angsana New"/>
          <w:sz w:val="32"/>
          <w:szCs w:val="32"/>
          <w:cs/>
        </w:rPr>
        <w:t>สิ้นสุดวันที่</w:t>
      </w:r>
      <w:r w:rsidR="00B378A6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AE3D04" w:rsidRPr="00F1087E">
        <w:rPr>
          <w:rFonts w:ascii="Angsana New" w:hAnsi="Angsana New"/>
          <w:sz w:val="32"/>
          <w:szCs w:val="32"/>
        </w:rPr>
        <w:t xml:space="preserve">30 </w:t>
      </w:r>
      <w:r w:rsidR="00AE3D04" w:rsidRPr="00F1087E">
        <w:rPr>
          <w:rFonts w:ascii="Angsana New" w:hAnsi="Angsana New"/>
          <w:sz w:val="32"/>
          <w:szCs w:val="32"/>
          <w:cs/>
        </w:rPr>
        <w:t>กันยายน</w:t>
      </w:r>
      <w:r w:rsidR="00B378A6" w:rsidRPr="00F1087E">
        <w:rPr>
          <w:rFonts w:ascii="Angsana New" w:hAnsi="Angsana New"/>
          <w:sz w:val="32"/>
          <w:szCs w:val="32"/>
        </w:rPr>
        <w:t xml:space="preserve"> </w:t>
      </w:r>
      <w:r w:rsidRPr="00F1087E">
        <w:rPr>
          <w:rFonts w:ascii="Angsana New" w:hAnsi="Angsana New"/>
          <w:sz w:val="32"/>
          <w:szCs w:val="32"/>
        </w:rPr>
        <w:t>2564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และ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 w:hint="cs"/>
          <w:sz w:val="32"/>
          <w:szCs w:val="32"/>
        </w:rPr>
        <w:t>256</w:t>
      </w:r>
      <w:r w:rsidRPr="00F1087E">
        <w:rPr>
          <w:rFonts w:ascii="Angsana New" w:hAnsi="Angsana New"/>
          <w:sz w:val="32"/>
          <w:szCs w:val="32"/>
        </w:rPr>
        <w:t xml:space="preserve">3 </w:t>
      </w:r>
      <w:r w:rsidRPr="00F1087E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6F59056A" w14:textId="25D45204" w:rsidR="0028061E" w:rsidRPr="00F1087E" w:rsidRDefault="0028061E" w:rsidP="00775653">
      <w:pPr>
        <w:tabs>
          <w:tab w:val="left" w:pos="900"/>
          <w:tab w:val="left" w:pos="2160"/>
        </w:tabs>
        <w:spacing w:before="120" w:after="120"/>
        <w:ind w:right="58"/>
        <w:jc w:val="thaiDistribute"/>
        <w:rPr>
          <w:rFonts w:ascii="Angsana New" w:hAnsi="Angsana New"/>
          <w:sz w:val="32"/>
          <w:szCs w:val="32"/>
        </w:rPr>
      </w:pPr>
    </w:p>
    <w:p w14:paraId="5D5B32A7" w14:textId="0EB30A49" w:rsidR="00AC1B82" w:rsidRPr="00F1087E" w:rsidRDefault="00AC1B82" w:rsidP="00775653">
      <w:pPr>
        <w:tabs>
          <w:tab w:val="left" w:pos="900"/>
          <w:tab w:val="left" w:pos="2160"/>
        </w:tabs>
        <w:spacing w:before="120" w:after="120"/>
        <w:ind w:right="58"/>
        <w:jc w:val="thaiDistribute"/>
        <w:rPr>
          <w:rFonts w:ascii="Angsana New" w:hAnsi="Angsana New"/>
          <w:sz w:val="32"/>
          <w:szCs w:val="32"/>
        </w:rPr>
      </w:pPr>
    </w:p>
    <w:p w14:paraId="059E4F4A" w14:textId="25548946" w:rsidR="00AC1B82" w:rsidRPr="00F1087E" w:rsidRDefault="00AC1B82" w:rsidP="00775653">
      <w:pPr>
        <w:tabs>
          <w:tab w:val="left" w:pos="900"/>
          <w:tab w:val="left" w:pos="2160"/>
        </w:tabs>
        <w:spacing w:before="120" w:after="120"/>
        <w:ind w:right="58"/>
        <w:jc w:val="thaiDistribute"/>
        <w:rPr>
          <w:rFonts w:ascii="Angsana New" w:hAnsi="Angsana New"/>
          <w:sz w:val="32"/>
          <w:szCs w:val="32"/>
        </w:rPr>
      </w:pPr>
    </w:p>
    <w:p w14:paraId="37230F88" w14:textId="5717AAB9" w:rsidR="00AC1B82" w:rsidRPr="00F1087E" w:rsidRDefault="00AC1B82" w:rsidP="00775653">
      <w:pPr>
        <w:tabs>
          <w:tab w:val="left" w:pos="900"/>
          <w:tab w:val="left" w:pos="2160"/>
        </w:tabs>
        <w:spacing w:before="120" w:after="120"/>
        <w:ind w:right="58"/>
        <w:jc w:val="thaiDistribute"/>
        <w:rPr>
          <w:rFonts w:ascii="Angsana New" w:hAnsi="Angsana New"/>
          <w:sz w:val="32"/>
          <w:szCs w:val="32"/>
        </w:rPr>
      </w:pPr>
    </w:p>
    <w:p w14:paraId="41FD5EA3" w14:textId="30246E7B" w:rsidR="00AC1B82" w:rsidRPr="00F1087E" w:rsidRDefault="00AC1B82" w:rsidP="00775653">
      <w:pPr>
        <w:tabs>
          <w:tab w:val="left" w:pos="900"/>
          <w:tab w:val="left" w:pos="2160"/>
        </w:tabs>
        <w:spacing w:before="120" w:after="120"/>
        <w:ind w:right="58"/>
        <w:jc w:val="thaiDistribute"/>
        <w:rPr>
          <w:rFonts w:ascii="Angsana New" w:hAnsi="Angsana New"/>
          <w:sz w:val="32"/>
          <w:szCs w:val="32"/>
        </w:rPr>
      </w:pPr>
    </w:p>
    <w:p w14:paraId="00AF214E" w14:textId="77777777" w:rsidR="00AC1B82" w:rsidRPr="00F1087E" w:rsidRDefault="00AC1B82" w:rsidP="00775653">
      <w:pPr>
        <w:tabs>
          <w:tab w:val="left" w:pos="900"/>
          <w:tab w:val="left" w:pos="2160"/>
        </w:tabs>
        <w:spacing w:before="120" w:after="120"/>
        <w:ind w:right="58"/>
        <w:jc w:val="thaiDistribute"/>
        <w:rPr>
          <w:rFonts w:ascii="Angsana New" w:hAnsi="Angsana New"/>
          <w:sz w:val="32"/>
          <w:szCs w:val="32"/>
        </w:rPr>
      </w:pPr>
    </w:p>
    <w:p w14:paraId="4902DF7F" w14:textId="77777777" w:rsidR="000E5161" w:rsidRPr="00F1087E" w:rsidRDefault="000E5161" w:rsidP="000E5161">
      <w:pPr>
        <w:tabs>
          <w:tab w:val="left" w:pos="900"/>
          <w:tab w:val="left" w:pos="1440"/>
        </w:tabs>
        <w:spacing w:after="40"/>
        <w:ind w:left="547" w:right="-140" w:hanging="547"/>
        <w:jc w:val="right"/>
        <w:rPr>
          <w:rFonts w:ascii="Angsana New" w:hAnsi="Angsana New"/>
          <w:sz w:val="26"/>
          <w:szCs w:val="26"/>
        </w:rPr>
      </w:pPr>
      <w:r w:rsidRPr="00F1087E">
        <w:rPr>
          <w:rFonts w:ascii="Angsana New" w:hAnsi="Angsana New"/>
          <w:sz w:val="26"/>
          <w:szCs w:val="26"/>
          <w:cs/>
        </w:rPr>
        <w:lastRenderedPageBreak/>
        <w:t>(หน่วย: พันบาท)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50"/>
        <w:gridCol w:w="1350"/>
        <w:gridCol w:w="1350"/>
        <w:gridCol w:w="1350"/>
      </w:tblGrid>
      <w:tr w:rsidR="000E5161" w:rsidRPr="00F1087E" w14:paraId="4B0A1810" w14:textId="77777777" w:rsidTr="006E63A1">
        <w:tc>
          <w:tcPr>
            <w:tcW w:w="3870" w:type="dxa"/>
          </w:tcPr>
          <w:p w14:paraId="0E44DC23" w14:textId="77777777" w:rsidR="000E5161" w:rsidRPr="00F1087E" w:rsidRDefault="000E5161" w:rsidP="006E63A1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4"/>
          </w:tcPr>
          <w:p w14:paraId="02BDEBC2" w14:textId="5DF94FF2" w:rsidR="000E5161" w:rsidRPr="00F1087E" w:rsidRDefault="000E5161" w:rsidP="006E63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AE3D04" w:rsidRPr="00F1087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AE3D04" w:rsidRPr="00F1087E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0E5161" w:rsidRPr="00F1087E" w14:paraId="3B5AEEF1" w14:textId="77777777" w:rsidTr="006E63A1">
        <w:tc>
          <w:tcPr>
            <w:tcW w:w="3870" w:type="dxa"/>
          </w:tcPr>
          <w:p w14:paraId="5D4A0C8F" w14:textId="77777777" w:rsidR="000E5161" w:rsidRPr="00F1087E" w:rsidRDefault="000E5161" w:rsidP="006E63A1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7CD0A642" w14:textId="77777777" w:rsidR="000E5161" w:rsidRPr="00F1087E" w:rsidRDefault="000E5161" w:rsidP="006E63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B8729C9" w14:textId="77777777" w:rsidR="000E5161" w:rsidRPr="00F1087E" w:rsidRDefault="000E5161" w:rsidP="006E63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5161" w:rsidRPr="00F1087E" w14:paraId="4622D8DA" w14:textId="77777777" w:rsidTr="006E63A1">
        <w:tc>
          <w:tcPr>
            <w:tcW w:w="3870" w:type="dxa"/>
          </w:tcPr>
          <w:p w14:paraId="2A8D752F" w14:textId="77777777" w:rsidR="000E5161" w:rsidRPr="00F1087E" w:rsidRDefault="000E5161" w:rsidP="006E63A1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FD5598E" w14:textId="77777777" w:rsidR="000E5161" w:rsidRPr="00F1087E" w:rsidRDefault="000E5161" w:rsidP="006E63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</w:tcPr>
          <w:p w14:paraId="06D94906" w14:textId="77777777" w:rsidR="000E5161" w:rsidRPr="00F1087E" w:rsidRDefault="000E5161" w:rsidP="006E63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14:paraId="58D313A4" w14:textId="77777777" w:rsidR="000E5161" w:rsidRPr="00F1087E" w:rsidRDefault="000E5161" w:rsidP="006E63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</w:tcPr>
          <w:p w14:paraId="34A557B7" w14:textId="77777777" w:rsidR="000E5161" w:rsidRPr="00F1087E" w:rsidRDefault="000E5161" w:rsidP="006E63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E93F40" w:rsidRPr="00F1087E" w14:paraId="6FBED7CD" w14:textId="77777777" w:rsidTr="006E63A1">
        <w:tc>
          <w:tcPr>
            <w:tcW w:w="3870" w:type="dxa"/>
          </w:tcPr>
          <w:p w14:paraId="41E60713" w14:textId="77777777" w:rsidR="00E93F40" w:rsidRPr="00F1087E" w:rsidRDefault="00E93F40" w:rsidP="00E93F40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08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F1087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:</w:t>
            </w:r>
          </w:p>
        </w:tc>
        <w:tc>
          <w:tcPr>
            <w:tcW w:w="1350" w:type="dxa"/>
            <w:vAlign w:val="bottom"/>
          </w:tcPr>
          <w:p w14:paraId="30AA429D" w14:textId="77777777" w:rsidR="00E93F40" w:rsidRPr="00F1087E" w:rsidRDefault="00E93F40" w:rsidP="00E93F4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ECA4B4B" w14:textId="77777777" w:rsidR="00E93F40" w:rsidRPr="00F1087E" w:rsidRDefault="00E93F40" w:rsidP="00E93F4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1B72FF3" w14:textId="77777777" w:rsidR="00E93F40" w:rsidRPr="00F1087E" w:rsidRDefault="00E93F40" w:rsidP="00E93F4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BB73D7D" w14:textId="77777777" w:rsidR="00E93F40" w:rsidRPr="00F1087E" w:rsidRDefault="00E93F40" w:rsidP="00E93F4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3F40" w:rsidRPr="00F1087E" w14:paraId="5821BB80" w14:textId="77777777" w:rsidTr="006E63A1">
        <w:tc>
          <w:tcPr>
            <w:tcW w:w="3870" w:type="dxa"/>
          </w:tcPr>
          <w:p w14:paraId="0769B9E7" w14:textId="77777777" w:rsidR="00E93F40" w:rsidRPr="00F1087E" w:rsidRDefault="00E93F40" w:rsidP="00E93F40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>นิติบุคคล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>ระหว่างกาล</w:t>
            </w:r>
          </w:p>
        </w:tc>
        <w:tc>
          <w:tcPr>
            <w:tcW w:w="1350" w:type="dxa"/>
            <w:vAlign w:val="bottom"/>
          </w:tcPr>
          <w:p w14:paraId="7E0D9214" w14:textId="44A0352D" w:rsidR="00E93F40" w:rsidRPr="00F1087E" w:rsidRDefault="00E93F40" w:rsidP="00E93F40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228</w:t>
            </w:r>
          </w:p>
        </w:tc>
        <w:tc>
          <w:tcPr>
            <w:tcW w:w="1350" w:type="dxa"/>
            <w:vAlign w:val="bottom"/>
          </w:tcPr>
          <w:p w14:paraId="69AA0E30" w14:textId="36471FE7" w:rsidR="00E93F40" w:rsidRPr="00F1087E" w:rsidRDefault="00E93F40" w:rsidP="00E93F40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 w:hint="cs"/>
                <w:sz w:val="26"/>
                <w:szCs w:val="26"/>
              </w:rPr>
              <w:t>506</w:t>
            </w:r>
          </w:p>
        </w:tc>
        <w:tc>
          <w:tcPr>
            <w:tcW w:w="1350" w:type="dxa"/>
            <w:vAlign w:val="bottom"/>
          </w:tcPr>
          <w:p w14:paraId="3BEF2A45" w14:textId="2EC06548" w:rsidR="00E93F40" w:rsidRPr="00F1087E" w:rsidRDefault="00E93F40" w:rsidP="00E93F40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13562F2" w14:textId="7B463967" w:rsidR="00E93F40" w:rsidRPr="00F1087E" w:rsidRDefault="00E93F40" w:rsidP="00E93F40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E93F40" w:rsidRPr="00F1087E" w14:paraId="79BD51D0" w14:textId="77777777" w:rsidTr="006E63A1">
        <w:tc>
          <w:tcPr>
            <w:tcW w:w="3870" w:type="dxa"/>
          </w:tcPr>
          <w:p w14:paraId="2122F252" w14:textId="77777777" w:rsidR="00E93F40" w:rsidRPr="00F1087E" w:rsidRDefault="00E93F40" w:rsidP="00E93F40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08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F1087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:</w:t>
            </w:r>
          </w:p>
        </w:tc>
        <w:tc>
          <w:tcPr>
            <w:tcW w:w="1350" w:type="dxa"/>
            <w:vAlign w:val="bottom"/>
          </w:tcPr>
          <w:p w14:paraId="54B6FEF1" w14:textId="4FF97F06" w:rsidR="00E93F40" w:rsidRPr="00F1087E" w:rsidRDefault="00E93F40" w:rsidP="00E93F40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B5F4483" w14:textId="77777777" w:rsidR="00E93F40" w:rsidRPr="00F1087E" w:rsidRDefault="00E93F40" w:rsidP="00E93F40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0D40AB6" w14:textId="57833CF4" w:rsidR="00E93F40" w:rsidRPr="00F1087E" w:rsidRDefault="00E93F40" w:rsidP="00E93F40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1ABE001" w14:textId="77777777" w:rsidR="00E93F40" w:rsidRPr="00F1087E" w:rsidRDefault="00E93F40" w:rsidP="00E93F40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3F40" w:rsidRPr="00F1087E" w14:paraId="19834E5A" w14:textId="77777777" w:rsidTr="006E63A1">
        <w:tc>
          <w:tcPr>
            <w:tcW w:w="3870" w:type="dxa"/>
          </w:tcPr>
          <w:p w14:paraId="6EF89564" w14:textId="77777777" w:rsidR="00E93F40" w:rsidRPr="00F1087E" w:rsidRDefault="00E93F40" w:rsidP="00E93F40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51880ED8" w14:textId="5124C7BA" w:rsidR="00E93F40" w:rsidRPr="00F1087E" w:rsidRDefault="00E93F40" w:rsidP="00E93F40">
            <w:pPr>
              <w:pBdr>
                <w:bottom w:val="single" w:sz="4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(709)</w:t>
            </w:r>
          </w:p>
        </w:tc>
        <w:tc>
          <w:tcPr>
            <w:tcW w:w="1350" w:type="dxa"/>
            <w:vAlign w:val="bottom"/>
          </w:tcPr>
          <w:p w14:paraId="6BAE5580" w14:textId="576F8AD2" w:rsidR="00E93F40" w:rsidRPr="00F1087E" w:rsidRDefault="00E93F40" w:rsidP="00E93F40">
            <w:pPr>
              <w:pBdr>
                <w:bottom w:val="single" w:sz="4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 w:hint="cs"/>
                <w:sz w:val="26"/>
                <w:szCs w:val="26"/>
              </w:rPr>
              <w:t>(6,259)</w:t>
            </w:r>
          </w:p>
        </w:tc>
        <w:tc>
          <w:tcPr>
            <w:tcW w:w="1350" w:type="dxa"/>
            <w:vAlign w:val="bottom"/>
          </w:tcPr>
          <w:p w14:paraId="1A12F1F5" w14:textId="25FA53F3" w:rsidR="00E93F40" w:rsidRPr="00F1087E" w:rsidRDefault="00E93F40" w:rsidP="00E93F40">
            <w:pPr>
              <w:pBdr>
                <w:bottom w:val="single" w:sz="4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(664)</w:t>
            </w:r>
          </w:p>
        </w:tc>
        <w:tc>
          <w:tcPr>
            <w:tcW w:w="1350" w:type="dxa"/>
            <w:vAlign w:val="bottom"/>
          </w:tcPr>
          <w:p w14:paraId="63D9118E" w14:textId="400C0881" w:rsidR="00E93F40" w:rsidRPr="00F1087E" w:rsidRDefault="00E93F40" w:rsidP="00E93F40">
            <w:pPr>
              <w:pBdr>
                <w:bottom w:val="single" w:sz="4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 w:hint="cs"/>
                <w:sz w:val="26"/>
                <w:szCs w:val="26"/>
              </w:rPr>
              <w:t>662</w:t>
            </w:r>
          </w:p>
        </w:tc>
      </w:tr>
      <w:tr w:rsidR="00E93F40" w:rsidRPr="00F1087E" w14:paraId="78EA80CF" w14:textId="77777777" w:rsidTr="006E63A1">
        <w:tc>
          <w:tcPr>
            <w:tcW w:w="3870" w:type="dxa"/>
          </w:tcPr>
          <w:p w14:paraId="31E82D5F" w14:textId="4A29D0A7" w:rsidR="00E93F40" w:rsidRPr="00F1087E" w:rsidRDefault="00E93F40" w:rsidP="00E93F40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087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 (รายได้) ภาษีเงินได้ที่</w:t>
            </w:r>
            <w:r w:rsidRPr="00F108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แสดง</w:t>
            </w:r>
            <w:r w:rsidRPr="00F1087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อยู่ใน</w:t>
            </w:r>
          </w:p>
          <w:p w14:paraId="5D619D66" w14:textId="428F4A61" w:rsidR="00E93F40" w:rsidRPr="00F1087E" w:rsidRDefault="00E93F40" w:rsidP="00E93F40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 w:rsidRPr="00F1087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งบกำไรขาดทุน</w:t>
            </w:r>
            <w:r w:rsidRPr="00F108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350" w:type="dxa"/>
            <w:vAlign w:val="bottom"/>
          </w:tcPr>
          <w:p w14:paraId="04E02F92" w14:textId="0B0F163F" w:rsidR="00E93F40" w:rsidRPr="00F1087E" w:rsidRDefault="00E93F40" w:rsidP="00E93F40">
            <w:pPr>
              <w:pBdr>
                <w:bottom w:val="double" w:sz="6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(481)</w:t>
            </w:r>
          </w:p>
        </w:tc>
        <w:tc>
          <w:tcPr>
            <w:tcW w:w="1350" w:type="dxa"/>
            <w:vAlign w:val="bottom"/>
          </w:tcPr>
          <w:p w14:paraId="278D9B87" w14:textId="61235C42" w:rsidR="00E93F40" w:rsidRPr="00F1087E" w:rsidRDefault="00E93F40" w:rsidP="00E93F40">
            <w:pPr>
              <w:pBdr>
                <w:bottom w:val="double" w:sz="6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 w:hint="cs"/>
                <w:sz w:val="26"/>
                <w:szCs w:val="26"/>
              </w:rPr>
              <w:t>(5,753)</w:t>
            </w:r>
          </w:p>
        </w:tc>
        <w:tc>
          <w:tcPr>
            <w:tcW w:w="1350" w:type="dxa"/>
            <w:vAlign w:val="bottom"/>
          </w:tcPr>
          <w:p w14:paraId="7E945950" w14:textId="0F734E1F" w:rsidR="00E93F40" w:rsidRPr="00F1087E" w:rsidRDefault="00E93F40" w:rsidP="00E93F40">
            <w:pPr>
              <w:pBdr>
                <w:bottom w:val="double" w:sz="6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(664)</w:t>
            </w:r>
          </w:p>
        </w:tc>
        <w:tc>
          <w:tcPr>
            <w:tcW w:w="1350" w:type="dxa"/>
            <w:vAlign w:val="bottom"/>
          </w:tcPr>
          <w:p w14:paraId="1C335903" w14:textId="3E040962" w:rsidR="00E93F40" w:rsidRPr="00F1087E" w:rsidRDefault="00E93F40" w:rsidP="00E93F40">
            <w:pPr>
              <w:pBdr>
                <w:bottom w:val="double" w:sz="6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 w:hint="cs"/>
                <w:sz w:val="26"/>
                <w:szCs w:val="26"/>
              </w:rPr>
              <w:t>662</w:t>
            </w:r>
          </w:p>
        </w:tc>
      </w:tr>
    </w:tbl>
    <w:p w14:paraId="1AB321C5" w14:textId="51D05DF7" w:rsidR="000E5161" w:rsidRPr="00F1087E" w:rsidRDefault="000E5161" w:rsidP="00607A0E">
      <w:pPr>
        <w:tabs>
          <w:tab w:val="left" w:pos="900"/>
          <w:tab w:val="left" w:pos="1440"/>
        </w:tabs>
        <w:spacing w:before="240" w:after="40"/>
        <w:ind w:left="547" w:right="-144" w:hanging="547"/>
        <w:jc w:val="right"/>
        <w:rPr>
          <w:rFonts w:ascii="Angsana New" w:hAnsi="Angsana New"/>
          <w:sz w:val="26"/>
          <w:szCs w:val="26"/>
        </w:rPr>
      </w:pPr>
      <w:r w:rsidRPr="00F1087E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50"/>
        <w:gridCol w:w="1350"/>
        <w:gridCol w:w="1350"/>
        <w:gridCol w:w="1350"/>
      </w:tblGrid>
      <w:tr w:rsidR="000E5161" w:rsidRPr="00F1087E" w14:paraId="02E0F8AC" w14:textId="77777777" w:rsidTr="006E63A1">
        <w:tc>
          <w:tcPr>
            <w:tcW w:w="3870" w:type="dxa"/>
          </w:tcPr>
          <w:p w14:paraId="65235416" w14:textId="77777777" w:rsidR="000E5161" w:rsidRPr="00F1087E" w:rsidRDefault="000E5161" w:rsidP="006E63A1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4"/>
          </w:tcPr>
          <w:p w14:paraId="175DC1D0" w14:textId="16C788DF" w:rsidR="000E5161" w:rsidRPr="00F1087E" w:rsidRDefault="000E5161" w:rsidP="006E63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8C0731" w:rsidRPr="00F1087E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AE3D04" w:rsidRPr="00F1087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AE3D04" w:rsidRPr="00F1087E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0E5161" w:rsidRPr="00F1087E" w14:paraId="4ED65994" w14:textId="77777777" w:rsidTr="006E63A1">
        <w:tc>
          <w:tcPr>
            <w:tcW w:w="3870" w:type="dxa"/>
          </w:tcPr>
          <w:p w14:paraId="0BB08321" w14:textId="77777777" w:rsidR="000E5161" w:rsidRPr="00F1087E" w:rsidRDefault="000E5161" w:rsidP="006E63A1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0DA335A7" w14:textId="77777777" w:rsidR="000E5161" w:rsidRPr="00F1087E" w:rsidRDefault="000E5161" w:rsidP="006E63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94DF5AA" w14:textId="77777777" w:rsidR="000E5161" w:rsidRPr="00F1087E" w:rsidRDefault="000E5161" w:rsidP="006E63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5161" w:rsidRPr="00F1087E" w14:paraId="37AB6402" w14:textId="77777777" w:rsidTr="006E63A1">
        <w:tc>
          <w:tcPr>
            <w:tcW w:w="3870" w:type="dxa"/>
          </w:tcPr>
          <w:p w14:paraId="10376A9F" w14:textId="77777777" w:rsidR="000E5161" w:rsidRPr="00F1087E" w:rsidRDefault="000E5161" w:rsidP="006E63A1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01FFCC" w14:textId="77777777" w:rsidR="000E5161" w:rsidRPr="00F1087E" w:rsidRDefault="000E5161" w:rsidP="006E63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</w:tcPr>
          <w:p w14:paraId="1CBF0B21" w14:textId="77777777" w:rsidR="000E5161" w:rsidRPr="00F1087E" w:rsidRDefault="000E5161" w:rsidP="006E63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14:paraId="681AB88B" w14:textId="77777777" w:rsidR="000E5161" w:rsidRPr="00F1087E" w:rsidRDefault="000E5161" w:rsidP="006E63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</w:tcPr>
          <w:p w14:paraId="6426983E" w14:textId="77777777" w:rsidR="000E5161" w:rsidRPr="00F1087E" w:rsidRDefault="000E5161" w:rsidP="006E63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0E5161" w:rsidRPr="00F1087E" w14:paraId="79302D14" w14:textId="77777777" w:rsidTr="006E63A1">
        <w:tc>
          <w:tcPr>
            <w:tcW w:w="3870" w:type="dxa"/>
          </w:tcPr>
          <w:p w14:paraId="45286044" w14:textId="77777777" w:rsidR="000E5161" w:rsidRPr="00F1087E" w:rsidRDefault="000E5161" w:rsidP="006E63A1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08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F1087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:</w:t>
            </w:r>
          </w:p>
        </w:tc>
        <w:tc>
          <w:tcPr>
            <w:tcW w:w="1350" w:type="dxa"/>
            <w:vAlign w:val="bottom"/>
          </w:tcPr>
          <w:p w14:paraId="3901EBBE" w14:textId="77777777" w:rsidR="000E5161" w:rsidRPr="00F1087E" w:rsidRDefault="000E5161" w:rsidP="006E63A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9BDA61A" w14:textId="77777777" w:rsidR="000E5161" w:rsidRPr="00F1087E" w:rsidRDefault="000E5161" w:rsidP="006E63A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B99F144" w14:textId="77777777" w:rsidR="000E5161" w:rsidRPr="00F1087E" w:rsidRDefault="000E5161" w:rsidP="006E63A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BC96B8E" w14:textId="77777777" w:rsidR="000E5161" w:rsidRPr="00F1087E" w:rsidRDefault="000E5161" w:rsidP="006E63A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3F40" w:rsidRPr="00F1087E" w14:paraId="71D31938" w14:textId="77777777" w:rsidTr="006E63A1">
        <w:tc>
          <w:tcPr>
            <w:tcW w:w="3870" w:type="dxa"/>
          </w:tcPr>
          <w:p w14:paraId="483E5A44" w14:textId="77777777" w:rsidR="00E93F40" w:rsidRPr="00F1087E" w:rsidRDefault="00E93F40" w:rsidP="00E93F40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>นิติบุคคล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>ระหว่างกาล</w:t>
            </w:r>
          </w:p>
        </w:tc>
        <w:tc>
          <w:tcPr>
            <w:tcW w:w="1350" w:type="dxa"/>
            <w:vAlign w:val="bottom"/>
          </w:tcPr>
          <w:p w14:paraId="1B19C23D" w14:textId="7CD39FC4" w:rsidR="00E93F40" w:rsidRPr="00F1087E" w:rsidRDefault="00E93F40" w:rsidP="00E93F40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1,554</w:t>
            </w:r>
          </w:p>
        </w:tc>
        <w:tc>
          <w:tcPr>
            <w:tcW w:w="1350" w:type="dxa"/>
            <w:vAlign w:val="bottom"/>
          </w:tcPr>
          <w:p w14:paraId="463D6857" w14:textId="5895BE4D" w:rsidR="00E93F40" w:rsidRPr="00F1087E" w:rsidRDefault="00E93F40" w:rsidP="00E93F40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 w:hint="cs"/>
                <w:sz w:val="26"/>
                <w:szCs w:val="26"/>
              </w:rPr>
              <w:t>514</w:t>
            </w:r>
          </w:p>
        </w:tc>
        <w:tc>
          <w:tcPr>
            <w:tcW w:w="1350" w:type="dxa"/>
            <w:vAlign w:val="bottom"/>
          </w:tcPr>
          <w:p w14:paraId="3CD8A4B4" w14:textId="64E4E302" w:rsidR="00E93F40" w:rsidRPr="00F1087E" w:rsidRDefault="00E93F40" w:rsidP="00E93F40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E3351B9" w14:textId="196499A9" w:rsidR="00E93F40" w:rsidRPr="00F1087E" w:rsidRDefault="00E93F40" w:rsidP="00E93F40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E93F40" w:rsidRPr="00F1087E" w14:paraId="44BE7FD6" w14:textId="77777777" w:rsidTr="006E63A1">
        <w:tc>
          <w:tcPr>
            <w:tcW w:w="3870" w:type="dxa"/>
          </w:tcPr>
          <w:p w14:paraId="4A7B7294" w14:textId="77777777" w:rsidR="00E93F40" w:rsidRPr="00F1087E" w:rsidRDefault="00E93F40" w:rsidP="00E93F40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08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F1087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:</w:t>
            </w:r>
          </w:p>
        </w:tc>
        <w:tc>
          <w:tcPr>
            <w:tcW w:w="1350" w:type="dxa"/>
            <w:vAlign w:val="bottom"/>
          </w:tcPr>
          <w:p w14:paraId="7CE76DB4" w14:textId="77777777" w:rsidR="00E93F40" w:rsidRPr="00F1087E" w:rsidRDefault="00E93F40" w:rsidP="00E93F40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5689FB4" w14:textId="77777777" w:rsidR="00E93F40" w:rsidRPr="00F1087E" w:rsidRDefault="00E93F40" w:rsidP="00E93F40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9C3AC69" w14:textId="77777777" w:rsidR="00E93F40" w:rsidRPr="00F1087E" w:rsidRDefault="00E93F40" w:rsidP="00E93F40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2BA00D3" w14:textId="77777777" w:rsidR="00E93F40" w:rsidRPr="00F1087E" w:rsidRDefault="00E93F40" w:rsidP="00E93F40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3F40" w:rsidRPr="00F1087E" w14:paraId="457847A4" w14:textId="77777777" w:rsidTr="006E63A1">
        <w:tc>
          <w:tcPr>
            <w:tcW w:w="3870" w:type="dxa"/>
          </w:tcPr>
          <w:p w14:paraId="5B3AFEC5" w14:textId="77777777" w:rsidR="00E93F40" w:rsidRPr="00F1087E" w:rsidRDefault="00E93F40" w:rsidP="00E93F40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014CB718" w14:textId="5DA526AD" w:rsidR="00E93F40" w:rsidRPr="00F1087E" w:rsidRDefault="00E93F40" w:rsidP="00E93F40">
            <w:pPr>
              <w:pBdr>
                <w:bottom w:val="single" w:sz="4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2,060</w:t>
            </w:r>
          </w:p>
        </w:tc>
        <w:tc>
          <w:tcPr>
            <w:tcW w:w="1350" w:type="dxa"/>
            <w:vAlign w:val="bottom"/>
          </w:tcPr>
          <w:p w14:paraId="7718B9EE" w14:textId="7BBC0A2F" w:rsidR="00E93F40" w:rsidRPr="00F1087E" w:rsidRDefault="00E93F40" w:rsidP="00E93F40">
            <w:pPr>
              <w:pBdr>
                <w:bottom w:val="single" w:sz="4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 w:hint="cs"/>
                <w:sz w:val="26"/>
                <w:szCs w:val="26"/>
              </w:rPr>
              <w:t>(16,735)</w:t>
            </w:r>
          </w:p>
        </w:tc>
        <w:tc>
          <w:tcPr>
            <w:tcW w:w="1350" w:type="dxa"/>
            <w:vAlign w:val="bottom"/>
          </w:tcPr>
          <w:p w14:paraId="0AA1D1BB" w14:textId="3BE5BF35" w:rsidR="00E93F40" w:rsidRPr="00F1087E" w:rsidRDefault="00E93F40" w:rsidP="00E93F40">
            <w:pPr>
              <w:pBdr>
                <w:bottom w:val="single" w:sz="4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1,638</w:t>
            </w:r>
          </w:p>
        </w:tc>
        <w:tc>
          <w:tcPr>
            <w:tcW w:w="1350" w:type="dxa"/>
            <w:vAlign w:val="bottom"/>
          </w:tcPr>
          <w:p w14:paraId="7CF7B218" w14:textId="2AC99718" w:rsidR="00E93F40" w:rsidRPr="00F1087E" w:rsidRDefault="00E93F40" w:rsidP="00E93F40">
            <w:pPr>
              <w:pBdr>
                <w:bottom w:val="single" w:sz="4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 w:hint="cs"/>
                <w:sz w:val="26"/>
                <w:szCs w:val="26"/>
              </w:rPr>
              <w:t>(9,058)</w:t>
            </w:r>
          </w:p>
        </w:tc>
      </w:tr>
      <w:tr w:rsidR="00E93F40" w:rsidRPr="00F1087E" w14:paraId="5A7520D6" w14:textId="77777777" w:rsidTr="006E63A1">
        <w:tc>
          <w:tcPr>
            <w:tcW w:w="3870" w:type="dxa"/>
          </w:tcPr>
          <w:p w14:paraId="419F1AA1" w14:textId="37B4ECA0" w:rsidR="00E93F40" w:rsidRPr="00F1087E" w:rsidRDefault="00E93F40" w:rsidP="00E93F40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08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ค่าใช้จ่าย (รายได้) </w:t>
            </w:r>
            <w:r w:rsidRPr="00F1087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ภาษีเงินได้ที่</w:t>
            </w:r>
            <w:r w:rsidRPr="00F108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แสดง</w:t>
            </w:r>
            <w:r w:rsidRPr="00F1087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อยู่ใน</w:t>
            </w:r>
            <w:r w:rsidRPr="00F108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</w:t>
            </w:r>
            <w:r w:rsidRPr="00F1087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       </w:t>
            </w:r>
            <w:r w:rsidRPr="00F108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</w:t>
            </w:r>
          </w:p>
          <w:p w14:paraId="32614169" w14:textId="3FB7B3E1" w:rsidR="00E93F40" w:rsidRPr="00F1087E" w:rsidRDefault="00E93F40" w:rsidP="00E93F40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 w:rsidRPr="00F1087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งบกำไรขาดทุน</w:t>
            </w:r>
            <w:r w:rsidRPr="00F108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350" w:type="dxa"/>
            <w:vAlign w:val="bottom"/>
          </w:tcPr>
          <w:p w14:paraId="58172306" w14:textId="23C99A15" w:rsidR="00E93F40" w:rsidRPr="00F1087E" w:rsidRDefault="00E93F40" w:rsidP="00E93F40">
            <w:pPr>
              <w:pBdr>
                <w:bottom w:val="double" w:sz="6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3,614</w:t>
            </w:r>
          </w:p>
        </w:tc>
        <w:tc>
          <w:tcPr>
            <w:tcW w:w="1350" w:type="dxa"/>
            <w:vAlign w:val="bottom"/>
          </w:tcPr>
          <w:p w14:paraId="0AA77AC5" w14:textId="75320AFB" w:rsidR="00E93F40" w:rsidRPr="00F1087E" w:rsidRDefault="00E93F40" w:rsidP="00E93F40">
            <w:pPr>
              <w:pBdr>
                <w:bottom w:val="double" w:sz="6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 w:hint="cs"/>
                <w:sz w:val="26"/>
                <w:szCs w:val="26"/>
              </w:rPr>
              <w:t>(16,221)</w:t>
            </w:r>
          </w:p>
        </w:tc>
        <w:tc>
          <w:tcPr>
            <w:tcW w:w="1350" w:type="dxa"/>
            <w:vAlign w:val="bottom"/>
          </w:tcPr>
          <w:p w14:paraId="561D8605" w14:textId="77E53B47" w:rsidR="00E93F40" w:rsidRPr="00F1087E" w:rsidRDefault="00E93F40" w:rsidP="00E93F40">
            <w:pPr>
              <w:pBdr>
                <w:bottom w:val="double" w:sz="6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1,638</w:t>
            </w:r>
          </w:p>
        </w:tc>
        <w:tc>
          <w:tcPr>
            <w:tcW w:w="1350" w:type="dxa"/>
            <w:vAlign w:val="bottom"/>
          </w:tcPr>
          <w:p w14:paraId="45AB5F55" w14:textId="5CD613B7" w:rsidR="00E93F40" w:rsidRPr="00F1087E" w:rsidRDefault="00E93F40" w:rsidP="00E93F40">
            <w:pPr>
              <w:pBdr>
                <w:bottom w:val="double" w:sz="6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 w:hint="cs"/>
                <w:sz w:val="26"/>
                <w:szCs w:val="26"/>
              </w:rPr>
              <w:t>(9,058)</w:t>
            </w:r>
          </w:p>
        </w:tc>
      </w:tr>
    </w:tbl>
    <w:p w14:paraId="661E65CC" w14:textId="5446C2B9" w:rsidR="00D11CBE" w:rsidRPr="00F1087E" w:rsidRDefault="00D11CBE" w:rsidP="00D11CBE">
      <w:pPr>
        <w:tabs>
          <w:tab w:val="left" w:pos="900"/>
          <w:tab w:val="left" w:pos="2160"/>
        </w:tabs>
        <w:spacing w:before="240" w:after="12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Pr="00F1087E">
        <w:rPr>
          <w:rFonts w:ascii="Angsana New" w:hAnsi="Angsana New"/>
          <w:sz w:val="32"/>
          <w:szCs w:val="32"/>
        </w:rPr>
        <w:br/>
      </w:r>
      <w:r w:rsidR="00FC6035" w:rsidRPr="00F1087E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8C0731" w:rsidRPr="00F1087E">
        <w:rPr>
          <w:rFonts w:ascii="Angsana New" w:hAnsi="Angsana New" w:hint="cs"/>
          <w:sz w:val="32"/>
          <w:szCs w:val="32"/>
          <w:cs/>
        </w:rPr>
        <w:t>เก้า</w:t>
      </w:r>
      <w:r w:rsidR="00FC6035" w:rsidRPr="00F1087E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AE3D04" w:rsidRPr="00F1087E">
        <w:rPr>
          <w:rFonts w:ascii="Angsana New" w:hAnsi="Angsana New"/>
          <w:sz w:val="32"/>
          <w:szCs w:val="32"/>
        </w:rPr>
        <w:t xml:space="preserve">30 </w:t>
      </w:r>
      <w:r w:rsidR="00AE3D04" w:rsidRPr="00F1087E">
        <w:rPr>
          <w:rFonts w:ascii="Angsana New" w:hAnsi="Angsana New"/>
          <w:sz w:val="32"/>
          <w:szCs w:val="32"/>
          <w:cs/>
        </w:rPr>
        <w:t>กันยายน</w:t>
      </w:r>
      <w:r w:rsidR="00FC6035" w:rsidRPr="00F1087E">
        <w:rPr>
          <w:rFonts w:ascii="Angsana New" w:hAnsi="Angsana New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</w:rPr>
        <w:t>2564</w:t>
      </w:r>
      <w:r w:rsidRPr="00F1087E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F1087E">
        <w:rPr>
          <w:rFonts w:ascii="Angsana New" w:hAnsi="Angsana New"/>
          <w:sz w:val="32"/>
          <w:szCs w:val="32"/>
        </w:rPr>
        <w:t xml:space="preserve">2563 </w:t>
      </w:r>
      <w:r w:rsidRPr="00F1087E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32FAF777" w14:textId="3A93456F" w:rsidR="004C3CEE" w:rsidRPr="00F1087E" w:rsidRDefault="0017233B" w:rsidP="004C3CEE">
      <w:pPr>
        <w:tabs>
          <w:tab w:val="left" w:pos="900"/>
          <w:tab w:val="left" w:pos="1440"/>
        </w:tabs>
        <w:spacing w:after="40"/>
        <w:ind w:left="547" w:hanging="547"/>
        <w:jc w:val="right"/>
        <w:rPr>
          <w:rFonts w:ascii="Angsana New" w:hAnsi="Angsana New"/>
          <w:sz w:val="28"/>
          <w:szCs w:val="28"/>
        </w:rPr>
      </w:pPr>
      <w:r w:rsidRPr="00F1087E">
        <w:rPr>
          <w:rFonts w:ascii="Angsana New" w:hAnsi="Angsana New"/>
          <w:sz w:val="28"/>
          <w:szCs w:val="28"/>
          <w:cs/>
        </w:rPr>
        <w:t xml:space="preserve"> </w:t>
      </w:r>
      <w:r w:rsidR="004C3CEE" w:rsidRPr="00F1087E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350"/>
        <w:gridCol w:w="1350"/>
        <w:gridCol w:w="1350"/>
        <w:gridCol w:w="1350"/>
      </w:tblGrid>
      <w:tr w:rsidR="004C3CEE" w:rsidRPr="00F1087E" w14:paraId="5622E163" w14:textId="77777777" w:rsidTr="006E63A1">
        <w:tc>
          <w:tcPr>
            <w:tcW w:w="3600" w:type="dxa"/>
          </w:tcPr>
          <w:p w14:paraId="60F4595C" w14:textId="77777777" w:rsidR="004C3CEE" w:rsidRPr="00F1087E" w:rsidRDefault="004C3CEE" w:rsidP="006E63A1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1915030E" w14:textId="1DF0D392" w:rsidR="004C3CEE" w:rsidRPr="00F1087E" w:rsidRDefault="004C3CEE" w:rsidP="006E63A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AE3D04" w:rsidRPr="00F1087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E3D04" w:rsidRPr="00F1087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4C3CEE" w:rsidRPr="00F1087E" w14:paraId="7626A18E" w14:textId="77777777" w:rsidTr="006E63A1">
        <w:tc>
          <w:tcPr>
            <w:tcW w:w="3600" w:type="dxa"/>
          </w:tcPr>
          <w:p w14:paraId="132D80BD" w14:textId="77777777" w:rsidR="004C3CEE" w:rsidRPr="00F1087E" w:rsidRDefault="004C3CEE" w:rsidP="006E63A1">
            <w:pPr>
              <w:ind w:left="162" w:hanging="16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53B08A1B" w14:textId="77777777" w:rsidR="004C3CEE" w:rsidRPr="00F1087E" w:rsidRDefault="004C3CEE" w:rsidP="006E63A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6AF1789" w14:textId="77777777" w:rsidR="004C3CEE" w:rsidRPr="00F1087E" w:rsidRDefault="004C3CEE" w:rsidP="006E63A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3CEE" w:rsidRPr="00F1087E" w14:paraId="72441316" w14:textId="77777777" w:rsidTr="006E63A1">
        <w:tc>
          <w:tcPr>
            <w:tcW w:w="3600" w:type="dxa"/>
          </w:tcPr>
          <w:p w14:paraId="4310CD08" w14:textId="77777777" w:rsidR="004C3CEE" w:rsidRPr="00F1087E" w:rsidRDefault="004C3CEE" w:rsidP="006E63A1">
            <w:pPr>
              <w:ind w:left="162" w:hanging="16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6967CE7" w14:textId="77777777" w:rsidR="004C3CEE" w:rsidRPr="00F1087E" w:rsidRDefault="004C3CEE" w:rsidP="006E63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06429153" w14:textId="77777777" w:rsidR="004C3CEE" w:rsidRPr="00F1087E" w:rsidRDefault="004C3CEE" w:rsidP="006E63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42CDC3BE" w14:textId="77777777" w:rsidR="004C3CEE" w:rsidRPr="00F1087E" w:rsidRDefault="004C3CEE" w:rsidP="006E63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6ADB1867" w14:textId="77777777" w:rsidR="004C3CEE" w:rsidRPr="00F1087E" w:rsidRDefault="004C3CEE" w:rsidP="006E63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C3CEE" w:rsidRPr="00F1087E" w14:paraId="148AFF07" w14:textId="77777777" w:rsidTr="006E63A1">
        <w:tc>
          <w:tcPr>
            <w:tcW w:w="3600" w:type="dxa"/>
          </w:tcPr>
          <w:p w14:paraId="389D33F2" w14:textId="77777777" w:rsidR="004C3CEE" w:rsidRPr="00F1087E" w:rsidRDefault="004C3CEE" w:rsidP="006E63A1">
            <w:pPr>
              <w:tabs>
                <w:tab w:val="left" w:pos="342"/>
              </w:tabs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</w:t>
            </w:r>
            <w:r w:rsidRPr="00F1087E">
              <w:rPr>
                <w:rFonts w:asciiTheme="majorBidi" w:hAnsiTheme="majorBidi" w:cstheme="majorBidi" w:hint="cs"/>
                <w:sz w:val="28"/>
                <w:szCs w:val="28"/>
                <w:cs/>
              </w:rPr>
              <w:t>บ</w:t>
            </w:r>
          </w:p>
        </w:tc>
        <w:tc>
          <w:tcPr>
            <w:tcW w:w="1350" w:type="dxa"/>
            <w:vAlign w:val="bottom"/>
          </w:tcPr>
          <w:p w14:paraId="01DE959F" w14:textId="77777777" w:rsidR="004C3CEE" w:rsidRPr="00F1087E" w:rsidRDefault="004C3CEE" w:rsidP="006E63A1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31EABE8" w14:textId="77777777" w:rsidR="004C3CEE" w:rsidRPr="00F1087E" w:rsidRDefault="004C3CEE" w:rsidP="006E63A1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B5D77F" w14:textId="77777777" w:rsidR="004C3CEE" w:rsidRPr="00F1087E" w:rsidRDefault="004C3CEE" w:rsidP="006E63A1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D19096B" w14:textId="77777777" w:rsidR="004C3CEE" w:rsidRPr="00F1087E" w:rsidRDefault="004C3CEE" w:rsidP="006E63A1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3F40" w:rsidRPr="00F1087E" w14:paraId="447E9F0A" w14:textId="77777777" w:rsidTr="006E63A1">
        <w:tc>
          <w:tcPr>
            <w:tcW w:w="3600" w:type="dxa"/>
          </w:tcPr>
          <w:p w14:paraId="33666904" w14:textId="1A4E12EA" w:rsidR="00E93F40" w:rsidRPr="00F1087E" w:rsidRDefault="00E93F40" w:rsidP="00E93F40">
            <w:pPr>
              <w:tabs>
                <w:tab w:val="left" w:pos="342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ขาดทุน (กำไร) จากการป้องกันความเสี่ยงกระแสเงินสด</w:t>
            </w:r>
          </w:p>
        </w:tc>
        <w:tc>
          <w:tcPr>
            <w:tcW w:w="1350" w:type="dxa"/>
            <w:vAlign w:val="bottom"/>
          </w:tcPr>
          <w:p w14:paraId="7AD77E24" w14:textId="24CA00AE" w:rsidR="00E93F40" w:rsidRPr="00F1087E" w:rsidRDefault="00E93F40" w:rsidP="00E93F40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28,231</w:t>
            </w:r>
          </w:p>
        </w:tc>
        <w:tc>
          <w:tcPr>
            <w:tcW w:w="1350" w:type="dxa"/>
            <w:vAlign w:val="bottom"/>
          </w:tcPr>
          <w:p w14:paraId="380F140E" w14:textId="49CF9051" w:rsidR="00E93F40" w:rsidRPr="00F1087E" w:rsidRDefault="00E93F40" w:rsidP="00E93F40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(1,121)</w:t>
            </w:r>
          </w:p>
        </w:tc>
        <w:tc>
          <w:tcPr>
            <w:tcW w:w="1350" w:type="dxa"/>
            <w:vAlign w:val="bottom"/>
          </w:tcPr>
          <w:p w14:paraId="358122FF" w14:textId="290C3FA2" w:rsidR="00E93F40" w:rsidRPr="00F1087E" w:rsidRDefault="00E93F40" w:rsidP="00E93F40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28,208</w:t>
            </w:r>
          </w:p>
        </w:tc>
        <w:tc>
          <w:tcPr>
            <w:tcW w:w="1350" w:type="dxa"/>
            <w:vAlign w:val="bottom"/>
          </w:tcPr>
          <w:p w14:paraId="3628562C" w14:textId="4AB3335B" w:rsidR="00E93F40" w:rsidRPr="00F1087E" w:rsidRDefault="00E93F40" w:rsidP="00E93F40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869</w:t>
            </w:r>
          </w:p>
        </w:tc>
      </w:tr>
      <w:tr w:rsidR="00E93F40" w:rsidRPr="00F1087E" w14:paraId="15848141" w14:textId="77777777" w:rsidTr="006E63A1">
        <w:tc>
          <w:tcPr>
            <w:tcW w:w="3600" w:type="dxa"/>
          </w:tcPr>
          <w:p w14:paraId="48A8204B" w14:textId="0D6DE283" w:rsidR="00E93F40" w:rsidRPr="00F1087E" w:rsidRDefault="00E93F40" w:rsidP="00E93F40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 xml:space="preserve">ขาดทุน (กำไร)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จากเงินลงทุนระยะยาวใน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74EBB908" w14:textId="7488E28F" w:rsidR="00E93F40" w:rsidRPr="00F1087E" w:rsidRDefault="00E93F40" w:rsidP="00E93F40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(3,360)</w:t>
            </w:r>
          </w:p>
        </w:tc>
        <w:tc>
          <w:tcPr>
            <w:tcW w:w="1350" w:type="dxa"/>
            <w:vAlign w:val="bottom"/>
          </w:tcPr>
          <w:p w14:paraId="1226554E" w14:textId="57C6107C" w:rsidR="00E93F40" w:rsidRPr="00F1087E" w:rsidRDefault="00E93F40" w:rsidP="00E93F40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1,680</w:t>
            </w:r>
          </w:p>
        </w:tc>
        <w:tc>
          <w:tcPr>
            <w:tcW w:w="1350" w:type="dxa"/>
            <w:vAlign w:val="bottom"/>
          </w:tcPr>
          <w:p w14:paraId="63A34C4D" w14:textId="55F1F6CE" w:rsidR="00E93F40" w:rsidRPr="00F1087E" w:rsidRDefault="00E93F40" w:rsidP="00E93F40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(3,360)</w:t>
            </w:r>
          </w:p>
        </w:tc>
        <w:tc>
          <w:tcPr>
            <w:tcW w:w="1350" w:type="dxa"/>
            <w:vAlign w:val="bottom"/>
          </w:tcPr>
          <w:p w14:paraId="0AB3244E" w14:textId="35FDE818" w:rsidR="00E93F40" w:rsidRPr="00F1087E" w:rsidRDefault="00E93F40" w:rsidP="00E93F40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1,680</w:t>
            </w:r>
          </w:p>
        </w:tc>
      </w:tr>
    </w:tbl>
    <w:p w14:paraId="5E28712B" w14:textId="77777777" w:rsidR="0028061E" w:rsidRPr="00F1087E" w:rsidRDefault="0028061E" w:rsidP="004C3CEE">
      <w:pPr>
        <w:tabs>
          <w:tab w:val="left" w:pos="900"/>
          <w:tab w:val="left" w:pos="1440"/>
        </w:tabs>
        <w:spacing w:after="40"/>
        <w:ind w:left="547" w:hanging="547"/>
        <w:jc w:val="right"/>
        <w:rPr>
          <w:rFonts w:ascii="Angsana New" w:hAnsi="Angsana New"/>
          <w:sz w:val="28"/>
          <w:szCs w:val="28"/>
        </w:rPr>
      </w:pPr>
    </w:p>
    <w:p w14:paraId="66FA7254" w14:textId="77777777" w:rsidR="0028061E" w:rsidRPr="00F1087E" w:rsidRDefault="0028061E" w:rsidP="004C3CEE">
      <w:pPr>
        <w:tabs>
          <w:tab w:val="left" w:pos="900"/>
          <w:tab w:val="left" w:pos="1440"/>
        </w:tabs>
        <w:spacing w:after="40"/>
        <w:ind w:left="547" w:hanging="547"/>
        <w:jc w:val="right"/>
        <w:rPr>
          <w:rFonts w:ascii="Angsana New" w:hAnsi="Angsana New"/>
          <w:sz w:val="28"/>
          <w:szCs w:val="28"/>
        </w:rPr>
      </w:pPr>
    </w:p>
    <w:p w14:paraId="5F5D8C36" w14:textId="508A5C0E" w:rsidR="004C3CEE" w:rsidRPr="00F1087E" w:rsidRDefault="004C3CEE" w:rsidP="004C3CEE">
      <w:pPr>
        <w:tabs>
          <w:tab w:val="left" w:pos="900"/>
          <w:tab w:val="left" w:pos="1440"/>
        </w:tabs>
        <w:spacing w:after="40"/>
        <w:ind w:left="547" w:hanging="547"/>
        <w:jc w:val="right"/>
        <w:rPr>
          <w:rFonts w:ascii="Angsana New" w:hAnsi="Angsana New"/>
          <w:sz w:val="28"/>
          <w:szCs w:val="28"/>
        </w:rPr>
      </w:pPr>
      <w:r w:rsidRPr="00F1087E">
        <w:rPr>
          <w:rFonts w:ascii="Angsana New" w:hAnsi="Angsana New"/>
          <w:sz w:val="28"/>
          <w:szCs w:val="28"/>
          <w:cs/>
        </w:rPr>
        <w:lastRenderedPageBreak/>
        <w:t>(หน่วย: พันบาท)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350"/>
        <w:gridCol w:w="1350"/>
        <w:gridCol w:w="1350"/>
        <w:gridCol w:w="1350"/>
      </w:tblGrid>
      <w:tr w:rsidR="004C3CEE" w:rsidRPr="00F1087E" w14:paraId="7A624F04" w14:textId="77777777" w:rsidTr="006E63A1">
        <w:tc>
          <w:tcPr>
            <w:tcW w:w="3600" w:type="dxa"/>
          </w:tcPr>
          <w:p w14:paraId="22D8D002" w14:textId="77777777" w:rsidR="004C3CEE" w:rsidRPr="00F1087E" w:rsidRDefault="004C3CEE" w:rsidP="006E63A1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72B08EC7" w14:textId="7D47B394" w:rsidR="004C3CEE" w:rsidRPr="00F1087E" w:rsidRDefault="004C3CEE" w:rsidP="006E63A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A85E93" w:rsidRPr="00F1087E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AE3D04" w:rsidRPr="00F1087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E3D04" w:rsidRPr="00F1087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4C3CEE" w:rsidRPr="00F1087E" w14:paraId="7E0B6803" w14:textId="77777777" w:rsidTr="006E63A1">
        <w:tc>
          <w:tcPr>
            <w:tcW w:w="3600" w:type="dxa"/>
          </w:tcPr>
          <w:p w14:paraId="287E4DDB" w14:textId="77777777" w:rsidR="004C3CEE" w:rsidRPr="00F1087E" w:rsidRDefault="004C3CEE" w:rsidP="006E63A1">
            <w:pPr>
              <w:ind w:left="162" w:hanging="16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107D98B6" w14:textId="77777777" w:rsidR="004C3CEE" w:rsidRPr="00F1087E" w:rsidRDefault="004C3CEE" w:rsidP="006E63A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D5842E7" w14:textId="77777777" w:rsidR="004C3CEE" w:rsidRPr="00F1087E" w:rsidRDefault="004C3CEE" w:rsidP="006E63A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3CEE" w:rsidRPr="00F1087E" w14:paraId="78A20FFB" w14:textId="77777777" w:rsidTr="006E63A1">
        <w:tc>
          <w:tcPr>
            <w:tcW w:w="3600" w:type="dxa"/>
          </w:tcPr>
          <w:p w14:paraId="16A241F7" w14:textId="77777777" w:rsidR="004C3CEE" w:rsidRPr="00F1087E" w:rsidRDefault="004C3CEE" w:rsidP="006E63A1">
            <w:pPr>
              <w:ind w:left="162" w:hanging="16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9C95268" w14:textId="77777777" w:rsidR="004C3CEE" w:rsidRPr="00F1087E" w:rsidRDefault="004C3CEE" w:rsidP="006E63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6B6B4A07" w14:textId="77777777" w:rsidR="004C3CEE" w:rsidRPr="00F1087E" w:rsidRDefault="004C3CEE" w:rsidP="006E63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0E03DE1D" w14:textId="77777777" w:rsidR="004C3CEE" w:rsidRPr="00F1087E" w:rsidRDefault="004C3CEE" w:rsidP="006E63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456CC3D8" w14:textId="77777777" w:rsidR="004C3CEE" w:rsidRPr="00F1087E" w:rsidRDefault="004C3CEE" w:rsidP="006E63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C3CEE" w:rsidRPr="00F1087E" w14:paraId="65C99FFF" w14:textId="77777777" w:rsidTr="006E63A1">
        <w:tc>
          <w:tcPr>
            <w:tcW w:w="3600" w:type="dxa"/>
          </w:tcPr>
          <w:p w14:paraId="7C4BFA34" w14:textId="77777777" w:rsidR="004C3CEE" w:rsidRPr="00F1087E" w:rsidRDefault="004C3CEE" w:rsidP="006E63A1">
            <w:pPr>
              <w:tabs>
                <w:tab w:val="left" w:pos="342"/>
              </w:tabs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</w:t>
            </w:r>
            <w:r w:rsidRPr="00F1087E">
              <w:rPr>
                <w:rFonts w:asciiTheme="majorBidi" w:hAnsiTheme="majorBidi" w:cstheme="majorBidi" w:hint="cs"/>
                <w:sz w:val="28"/>
                <w:szCs w:val="28"/>
                <w:cs/>
              </w:rPr>
              <w:t>บ</w:t>
            </w:r>
          </w:p>
        </w:tc>
        <w:tc>
          <w:tcPr>
            <w:tcW w:w="1350" w:type="dxa"/>
            <w:vAlign w:val="bottom"/>
          </w:tcPr>
          <w:p w14:paraId="09CA9DFF" w14:textId="77777777" w:rsidR="004C3CEE" w:rsidRPr="00F1087E" w:rsidRDefault="004C3CEE" w:rsidP="006E63A1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D1BF1EA" w14:textId="77777777" w:rsidR="004C3CEE" w:rsidRPr="00F1087E" w:rsidRDefault="004C3CEE" w:rsidP="006E63A1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41C7346" w14:textId="77777777" w:rsidR="004C3CEE" w:rsidRPr="00F1087E" w:rsidRDefault="004C3CEE" w:rsidP="006E63A1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27F3966" w14:textId="77777777" w:rsidR="004C3CEE" w:rsidRPr="00F1087E" w:rsidRDefault="004C3CEE" w:rsidP="006E63A1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3F40" w:rsidRPr="00F1087E" w14:paraId="48C77D19" w14:textId="77777777" w:rsidTr="006E63A1">
        <w:tc>
          <w:tcPr>
            <w:tcW w:w="3600" w:type="dxa"/>
          </w:tcPr>
          <w:p w14:paraId="030BDE59" w14:textId="02874426" w:rsidR="00E93F40" w:rsidRPr="00F1087E" w:rsidRDefault="00E93F40" w:rsidP="00E93F40">
            <w:pPr>
              <w:tabs>
                <w:tab w:val="left" w:pos="342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ขาดทุน (กำไร) จากการป้องกันความเสี่ยงกระแสเงินสด</w:t>
            </w:r>
          </w:p>
        </w:tc>
        <w:tc>
          <w:tcPr>
            <w:tcW w:w="1350" w:type="dxa"/>
            <w:vAlign w:val="bottom"/>
          </w:tcPr>
          <w:p w14:paraId="795DA53D" w14:textId="786FC5EF" w:rsidR="00E93F40" w:rsidRPr="00F1087E" w:rsidRDefault="00E93F40" w:rsidP="00E93F40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42,929</w:t>
            </w:r>
          </w:p>
        </w:tc>
        <w:tc>
          <w:tcPr>
            <w:tcW w:w="1350" w:type="dxa"/>
            <w:vAlign w:val="bottom"/>
          </w:tcPr>
          <w:p w14:paraId="18991C1C" w14:textId="1D820F01" w:rsidR="00E93F40" w:rsidRPr="00F1087E" w:rsidRDefault="00E93F40" w:rsidP="00E93F40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(289)</w:t>
            </w:r>
          </w:p>
        </w:tc>
        <w:tc>
          <w:tcPr>
            <w:tcW w:w="1350" w:type="dxa"/>
            <w:vAlign w:val="bottom"/>
          </w:tcPr>
          <w:p w14:paraId="44D82DD2" w14:textId="71A25DC3" w:rsidR="00E93F40" w:rsidRPr="00F1087E" w:rsidRDefault="00E93F40" w:rsidP="00E93F40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43,583</w:t>
            </w:r>
          </w:p>
        </w:tc>
        <w:tc>
          <w:tcPr>
            <w:tcW w:w="1350" w:type="dxa"/>
            <w:vAlign w:val="bottom"/>
          </w:tcPr>
          <w:p w14:paraId="3462AE5A" w14:textId="38E27E68" w:rsidR="00E93F40" w:rsidRPr="00F1087E" w:rsidRDefault="00E93F40" w:rsidP="00E93F40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960</w:t>
            </w:r>
          </w:p>
        </w:tc>
      </w:tr>
      <w:tr w:rsidR="00E93F40" w:rsidRPr="00F1087E" w14:paraId="0DF971CF" w14:textId="77777777" w:rsidTr="006E63A1">
        <w:tc>
          <w:tcPr>
            <w:tcW w:w="3600" w:type="dxa"/>
          </w:tcPr>
          <w:p w14:paraId="28171016" w14:textId="0DEB3590" w:rsidR="00E93F40" w:rsidRPr="00F1087E" w:rsidRDefault="00E93F40" w:rsidP="00E93F40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 xml:space="preserve">ขาดทุน (กำไร)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จากเงินลงทุนระยะยาวใน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17D0D3F7" w14:textId="73095716" w:rsidR="00E93F40" w:rsidRPr="00F1087E" w:rsidRDefault="00E93F40" w:rsidP="00E93F40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(10,920)</w:t>
            </w:r>
          </w:p>
        </w:tc>
        <w:tc>
          <w:tcPr>
            <w:tcW w:w="1350" w:type="dxa"/>
            <w:vAlign w:val="bottom"/>
          </w:tcPr>
          <w:p w14:paraId="41607882" w14:textId="64183073" w:rsidR="00E93F40" w:rsidRPr="00F1087E" w:rsidRDefault="00E93F40" w:rsidP="00E93F40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1,680</w:t>
            </w:r>
          </w:p>
        </w:tc>
        <w:tc>
          <w:tcPr>
            <w:tcW w:w="1350" w:type="dxa"/>
            <w:vAlign w:val="bottom"/>
          </w:tcPr>
          <w:p w14:paraId="2CFBDB89" w14:textId="7CF3E6C4" w:rsidR="00E93F40" w:rsidRPr="00F1087E" w:rsidRDefault="00E93F40" w:rsidP="00E93F40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(10,920)</w:t>
            </w:r>
          </w:p>
        </w:tc>
        <w:tc>
          <w:tcPr>
            <w:tcW w:w="1350" w:type="dxa"/>
            <w:vAlign w:val="bottom"/>
          </w:tcPr>
          <w:p w14:paraId="5521D51C" w14:textId="30137F42" w:rsidR="00E93F40" w:rsidRPr="00F1087E" w:rsidRDefault="00E93F40" w:rsidP="00E93F40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1,680</w:t>
            </w:r>
          </w:p>
        </w:tc>
      </w:tr>
    </w:tbl>
    <w:p w14:paraId="0FD29C41" w14:textId="12168FBE" w:rsidR="00495D61" w:rsidRPr="00F1087E" w:rsidRDefault="00C72024" w:rsidP="00607A0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t>2</w:t>
      </w:r>
      <w:r w:rsidR="006C104D" w:rsidRPr="00F1087E">
        <w:rPr>
          <w:rFonts w:ascii="Angsana New" w:hAnsi="Angsana New"/>
          <w:b/>
          <w:bCs/>
          <w:sz w:val="32"/>
          <w:szCs w:val="32"/>
        </w:rPr>
        <w:t>1</w:t>
      </w:r>
      <w:r w:rsidR="008B5D18" w:rsidRPr="00F1087E">
        <w:rPr>
          <w:rFonts w:ascii="Angsana New" w:hAnsi="Angsana New"/>
          <w:b/>
          <w:bCs/>
          <w:sz w:val="32"/>
          <w:szCs w:val="32"/>
        </w:rPr>
        <w:t>.</w:t>
      </w:r>
      <w:r w:rsidR="008B5D18" w:rsidRPr="00F1087E">
        <w:rPr>
          <w:rFonts w:ascii="Angsana New" w:hAnsi="Angsana New"/>
          <w:b/>
          <w:bCs/>
          <w:sz w:val="32"/>
          <w:szCs w:val="32"/>
        </w:rPr>
        <w:tab/>
      </w:r>
      <w:r w:rsidR="00DD5BB2" w:rsidRPr="00F1087E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495D61" w:rsidRPr="00F1087E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1DC1318C" w14:textId="072952F1" w:rsidR="00495D61" w:rsidRPr="00F1087E" w:rsidRDefault="003D206B" w:rsidP="00C134B8">
      <w:pPr>
        <w:tabs>
          <w:tab w:val="left" w:pos="90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 w:hint="cs"/>
          <w:sz w:val="32"/>
          <w:szCs w:val="32"/>
          <w:cs/>
        </w:rPr>
        <w:t>ขาดทุน</w:t>
      </w:r>
      <w:r w:rsidR="00AF63DF" w:rsidRPr="00F1087E">
        <w:rPr>
          <w:rFonts w:ascii="Angsana New" w:hAnsi="Angsana New"/>
          <w:sz w:val="32"/>
          <w:szCs w:val="32"/>
          <w:cs/>
        </w:rPr>
        <w:t>ต</w:t>
      </w:r>
      <w:r w:rsidR="00B24EF5" w:rsidRPr="00F1087E">
        <w:rPr>
          <w:rFonts w:ascii="Angsana New" w:hAnsi="Angsana New"/>
          <w:sz w:val="32"/>
          <w:szCs w:val="32"/>
          <w:cs/>
        </w:rPr>
        <w:t>่อหุ้นขั้นพื้นฐานคำนวณโดยหาร</w:t>
      </w:r>
      <w:r w:rsidRPr="00F1087E">
        <w:rPr>
          <w:rFonts w:ascii="Angsana New" w:hAnsi="Angsana New" w:hint="cs"/>
          <w:sz w:val="32"/>
          <w:szCs w:val="32"/>
          <w:cs/>
        </w:rPr>
        <w:t>ขาดทุน</w:t>
      </w:r>
      <w:r w:rsidR="00AF63DF" w:rsidRPr="00F1087E">
        <w:rPr>
          <w:rFonts w:ascii="Angsana New" w:hAnsi="Angsana New"/>
          <w:sz w:val="32"/>
          <w:szCs w:val="32"/>
          <w:cs/>
        </w:rPr>
        <w:t>สำหรับ</w:t>
      </w:r>
      <w:r w:rsidR="00952DD3" w:rsidRPr="00F1087E">
        <w:rPr>
          <w:rFonts w:ascii="Angsana New" w:hAnsi="Angsana New" w:hint="cs"/>
          <w:sz w:val="32"/>
          <w:szCs w:val="32"/>
          <w:cs/>
        </w:rPr>
        <w:t>งวด</w:t>
      </w:r>
      <w:r w:rsidR="00AF63DF" w:rsidRPr="00F1087E">
        <w:rPr>
          <w:rFonts w:ascii="Angsana New" w:hAnsi="Angsana New" w:hint="cs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="00AF63DF" w:rsidRPr="00F1087E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</w:t>
      </w:r>
      <w:r w:rsidR="006C104D" w:rsidRPr="00F1087E">
        <w:rPr>
          <w:rFonts w:ascii="Angsana New" w:hAnsi="Angsana New" w:hint="cs"/>
          <w:sz w:val="32"/>
          <w:szCs w:val="32"/>
          <w:cs/>
        </w:rPr>
        <w:t>งวด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FC6035" w:rsidRPr="00F1087E" w14:paraId="15385AFC" w14:textId="77777777" w:rsidTr="00F063CE">
        <w:trPr>
          <w:trHeight w:val="378"/>
        </w:trPr>
        <w:tc>
          <w:tcPr>
            <w:tcW w:w="3960" w:type="dxa"/>
          </w:tcPr>
          <w:p w14:paraId="3423D408" w14:textId="77777777" w:rsidR="00FC6035" w:rsidRPr="00F1087E" w:rsidRDefault="00FC6035" w:rsidP="00F063C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5D8A1444" w14:textId="344F9CB8" w:rsidR="00FC6035" w:rsidRPr="00F1087E" w:rsidRDefault="00FC6035" w:rsidP="00F063C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AE3D04" w:rsidRPr="00F1087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E3D04" w:rsidRPr="00F1087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FC6035" w:rsidRPr="00F1087E" w14:paraId="0612026F" w14:textId="77777777" w:rsidTr="00F063CE">
        <w:tc>
          <w:tcPr>
            <w:tcW w:w="3960" w:type="dxa"/>
          </w:tcPr>
          <w:p w14:paraId="2E0726B4" w14:textId="77777777" w:rsidR="00FC6035" w:rsidRPr="00F1087E" w:rsidRDefault="00FC6035" w:rsidP="00F063C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636480DC" w14:textId="77777777" w:rsidR="00FC6035" w:rsidRPr="00F1087E" w:rsidRDefault="00FC6035" w:rsidP="00F063C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1B05DFA" w14:textId="77777777" w:rsidR="00FC6035" w:rsidRPr="00F1087E" w:rsidRDefault="00FC6035" w:rsidP="00F063C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6035" w:rsidRPr="00F1087E" w14:paraId="71697A11" w14:textId="77777777" w:rsidTr="00F063CE">
        <w:tc>
          <w:tcPr>
            <w:tcW w:w="3960" w:type="dxa"/>
          </w:tcPr>
          <w:p w14:paraId="7BF42227" w14:textId="77777777" w:rsidR="00FC6035" w:rsidRPr="00F1087E" w:rsidRDefault="00FC6035" w:rsidP="00FC6035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5FCF3D75" w14:textId="434E40D0" w:rsidR="00FC6035" w:rsidRPr="00F1087E" w:rsidRDefault="00FC6035" w:rsidP="00FC603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2C75A51F" w14:textId="63095540" w:rsidR="00FC6035" w:rsidRPr="00F1087E" w:rsidRDefault="00FC6035" w:rsidP="00FC603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</w:tcPr>
          <w:p w14:paraId="384C5427" w14:textId="26A152EA" w:rsidR="00FC6035" w:rsidRPr="00F1087E" w:rsidRDefault="00FC6035" w:rsidP="00FC603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6345375B" w14:textId="3085688C" w:rsidR="00FC6035" w:rsidRPr="00F1087E" w:rsidRDefault="00FC6035" w:rsidP="00FC603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93F40" w:rsidRPr="00F1087E" w14:paraId="7E55497F" w14:textId="77777777" w:rsidTr="00F063CE">
        <w:tc>
          <w:tcPr>
            <w:tcW w:w="3960" w:type="dxa"/>
          </w:tcPr>
          <w:p w14:paraId="767CE079" w14:textId="094CB2E9" w:rsidR="00E93F40" w:rsidRPr="00F1087E" w:rsidRDefault="00E93F40" w:rsidP="00E93F40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สำหรับงวด (พันบาท)</w:t>
            </w:r>
          </w:p>
        </w:tc>
        <w:tc>
          <w:tcPr>
            <w:tcW w:w="1305" w:type="dxa"/>
          </w:tcPr>
          <w:p w14:paraId="2FBC7D5E" w14:textId="44F0E03B" w:rsidR="00E93F40" w:rsidRPr="00F1087E" w:rsidRDefault="00E93F40" w:rsidP="00E93F40">
            <w:pPr>
              <w:tabs>
                <w:tab w:val="decimal" w:pos="909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(161,480)</w:t>
            </w:r>
          </w:p>
        </w:tc>
        <w:tc>
          <w:tcPr>
            <w:tcW w:w="1305" w:type="dxa"/>
          </w:tcPr>
          <w:p w14:paraId="6D2238EA" w14:textId="1B627FDD" w:rsidR="00E93F40" w:rsidRPr="00F1087E" w:rsidRDefault="00E93F40" w:rsidP="00E93F40">
            <w:pP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(302,654)</w:t>
            </w:r>
          </w:p>
        </w:tc>
        <w:tc>
          <w:tcPr>
            <w:tcW w:w="1305" w:type="dxa"/>
          </w:tcPr>
          <w:p w14:paraId="54EE6AEF" w14:textId="50887CDA" w:rsidR="00E93F40" w:rsidRPr="00F1087E" w:rsidRDefault="00E93F40" w:rsidP="00E93F40">
            <w:pPr>
              <w:tabs>
                <w:tab w:val="decimal" w:pos="909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(132,801)</w:t>
            </w:r>
          </w:p>
        </w:tc>
        <w:tc>
          <w:tcPr>
            <w:tcW w:w="1305" w:type="dxa"/>
          </w:tcPr>
          <w:p w14:paraId="59892B77" w14:textId="2B86BBE9" w:rsidR="00E93F40" w:rsidRPr="00F1087E" w:rsidRDefault="00E93F40" w:rsidP="00E93F40">
            <w:pPr>
              <w:tabs>
                <w:tab w:val="decimal" w:pos="909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(27,952)</w:t>
            </w:r>
          </w:p>
        </w:tc>
      </w:tr>
      <w:tr w:rsidR="00E93F40" w:rsidRPr="00F1087E" w14:paraId="6B9F5619" w14:textId="77777777" w:rsidTr="00F063CE">
        <w:tc>
          <w:tcPr>
            <w:tcW w:w="3960" w:type="dxa"/>
          </w:tcPr>
          <w:p w14:paraId="28F1821A" w14:textId="77777777" w:rsidR="00E93F40" w:rsidRPr="00F1087E" w:rsidRDefault="00E93F40" w:rsidP="00E93F40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จำนวนหุ้นถัวเฉลี่ยถ่วงน้ำหนัก (พันหุ้น)</w:t>
            </w:r>
          </w:p>
        </w:tc>
        <w:tc>
          <w:tcPr>
            <w:tcW w:w="1305" w:type="dxa"/>
          </w:tcPr>
          <w:p w14:paraId="5418E7C0" w14:textId="67D7158B" w:rsidR="00E93F40" w:rsidRPr="00F1087E" w:rsidRDefault="00E93F40" w:rsidP="00E93F40">
            <w:pP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600,000</w:t>
            </w:r>
          </w:p>
        </w:tc>
        <w:tc>
          <w:tcPr>
            <w:tcW w:w="1305" w:type="dxa"/>
          </w:tcPr>
          <w:p w14:paraId="5A7F9574" w14:textId="37C36343" w:rsidR="00E93F40" w:rsidRPr="00F1087E" w:rsidRDefault="00E93F40" w:rsidP="00E93F40">
            <w:pP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600,000</w:t>
            </w:r>
          </w:p>
        </w:tc>
        <w:tc>
          <w:tcPr>
            <w:tcW w:w="1305" w:type="dxa"/>
          </w:tcPr>
          <w:p w14:paraId="6B9561C6" w14:textId="1F2A9934" w:rsidR="00E93F40" w:rsidRPr="00F1087E" w:rsidRDefault="00E93F40" w:rsidP="00E93F40">
            <w:pPr>
              <w:tabs>
                <w:tab w:val="decimal" w:pos="909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600,000</w:t>
            </w:r>
          </w:p>
        </w:tc>
        <w:tc>
          <w:tcPr>
            <w:tcW w:w="1305" w:type="dxa"/>
          </w:tcPr>
          <w:p w14:paraId="5CD4D294" w14:textId="6EDFFB88" w:rsidR="00E93F40" w:rsidRPr="00F1087E" w:rsidRDefault="00E93F40" w:rsidP="00E93F40">
            <w:pPr>
              <w:tabs>
                <w:tab w:val="decimal" w:pos="909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600,000</w:t>
            </w:r>
          </w:p>
        </w:tc>
      </w:tr>
      <w:tr w:rsidR="00E93F40" w:rsidRPr="00F1087E" w14:paraId="7055A863" w14:textId="77777777" w:rsidTr="00F063CE">
        <w:tc>
          <w:tcPr>
            <w:tcW w:w="3960" w:type="dxa"/>
          </w:tcPr>
          <w:p w14:paraId="5AB6F138" w14:textId="45CFF1D1" w:rsidR="00E93F40" w:rsidRPr="00F1087E" w:rsidRDefault="00E93F40" w:rsidP="00E93F40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ขาดทุนต่อหุ้น (บาท/หุ้น)</w:t>
            </w:r>
          </w:p>
        </w:tc>
        <w:tc>
          <w:tcPr>
            <w:tcW w:w="1305" w:type="dxa"/>
          </w:tcPr>
          <w:p w14:paraId="3750E02A" w14:textId="416254BB" w:rsidR="00E93F40" w:rsidRPr="00F1087E" w:rsidRDefault="00E93F40" w:rsidP="00E93F40">
            <w:pPr>
              <w:tabs>
                <w:tab w:val="decimal" w:pos="684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(0.27)</w:t>
            </w:r>
          </w:p>
        </w:tc>
        <w:tc>
          <w:tcPr>
            <w:tcW w:w="1305" w:type="dxa"/>
          </w:tcPr>
          <w:p w14:paraId="34B47789" w14:textId="19A7847E" w:rsidR="00E93F40" w:rsidRPr="00F1087E" w:rsidRDefault="00E93F40" w:rsidP="00E93F40">
            <w:pPr>
              <w:tabs>
                <w:tab w:val="decimal" w:pos="639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(0.50)</w:t>
            </w:r>
          </w:p>
        </w:tc>
        <w:tc>
          <w:tcPr>
            <w:tcW w:w="1305" w:type="dxa"/>
          </w:tcPr>
          <w:p w14:paraId="0A5A992A" w14:textId="404429D8" w:rsidR="00E93F40" w:rsidRPr="00F1087E" w:rsidRDefault="00E93F40" w:rsidP="00E93F40">
            <w:pPr>
              <w:tabs>
                <w:tab w:val="decimal" w:pos="684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(0.22)</w:t>
            </w:r>
          </w:p>
        </w:tc>
        <w:tc>
          <w:tcPr>
            <w:tcW w:w="1305" w:type="dxa"/>
          </w:tcPr>
          <w:p w14:paraId="50B2A44B" w14:textId="2A060E4B" w:rsidR="00E93F40" w:rsidRPr="00F1087E" w:rsidRDefault="00E93F40" w:rsidP="00E93F40">
            <w:pPr>
              <w:tabs>
                <w:tab w:val="decimal" w:pos="684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(0.05)</w:t>
            </w:r>
          </w:p>
        </w:tc>
      </w:tr>
    </w:tbl>
    <w:p w14:paraId="77036E85" w14:textId="59B3DB3A" w:rsidR="0009212D" w:rsidRPr="00F1087E" w:rsidRDefault="0009212D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FC6035" w:rsidRPr="00F1087E" w14:paraId="09EF3B7A" w14:textId="77777777" w:rsidTr="00F063CE">
        <w:trPr>
          <w:trHeight w:val="378"/>
        </w:trPr>
        <w:tc>
          <w:tcPr>
            <w:tcW w:w="3960" w:type="dxa"/>
          </w:tcPr>
          <w:p w14:paraId="2129C152" w14:textId="3CB1407A" w:rsidR="00FC6035" w:rsidRPr="00F1087E" w:rsidRDefault="00FC6035" w:rsidP="00FC603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59EA3B3B" w14:textId="11369F1B" w:rsidR="00FC6035" w:rsidRPr="00F1087E" w:rsidRDefault="00FC6035" w:rsidP="0027606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09212D" w:rsidRPr="00F1087E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 xml:space="preserve">ดือนสิ้นสุดวันที่ </w:t>
            </w:r>
            <w:r w:rsidR="00AE3D04" w:rsidRPr="00F1087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E3D04" w:rsidRPr="00F1087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FC6035" w:rsidRPr="00F1087E" w14:paraId="145B34DF" w14:textId="77777777" w:rsidTr="00F063CE">
        <w:tc>
          <w:tcPr>
            <w:tcW w:w="3960" w:type="dxa"/>
          </w:tcPr>
          <w:p w14:paraId="39C96028" w14:textId="77777777" w:rsidR="00FC6035" w:rsidRPr="00F1087E" w:rsidRDefault="00FC6035" w:rsidP="00FC603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7D7AB824" w14:textId="77777777" w:rsidR="00FC6035" w:rsidRPr="00F1087E" w:rsidRDefault="00FC6035" w:rsidP="00FC603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7F74692" w14:textId="77777777" w:rsidR="00FC6035" w:rsidRPr="00F1087E" w:rsidRDefault="00FC6035" w:rsidP="00FC603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6035" w:rsidRPr="00F1087E" w14:paraId="2FCDEEEF" w14:textId="77777777" w:rsidTr="00F063CE">
        <w:tc>
          <w:tcPr>
            <w:tcW w:w="3960" w:type="dxa"/>
          </w:tcPr>
          <w:p w14:paraId="0A07FCB9" w14:textId="77777777" w:rsidR="00FC6035" w:rsidRPr="00F1087E" w:rsidRDefault="00FC6035" w:rsidP="00FC6035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6F76F10A" w14:textId="14B54153" w:rsidR="00FC6035" w:rsidRPr="00F1087E" w:rsidRDefault="00FC6035" w:rsidP="00FC603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4109F070" w14:textId="44FE8189" w:rsidR="00FC6035" w:rsidRPr="00F1087E" w:rsidRDefault="00FC6035" w:rsidP="00FC603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</w:tcPr>
          <w:p w14:paraId="3559D06E" w14:textId="386A92FC" w:rsidR="00FC6035" w:rsidRPr="00F1087E" w:rsidRDefault="00FC6035" w:rsidP="00FC603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519DDA56" w14:textId="67EFCAE0" w:rsidR="00FC6035" w:rsidRPr="00F1087E" w:rsidRDefault="00FC6035" w:rsidP="00FC603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93F40" w:rsidRPr="00F1087E" w14:paraId="24EFF0FD" w14:textId="77777777" w:rsidTr="00F063CE">
        <w:tc>
          <w:tcPr>
            <w:tcW w:w="3960" w:type="dxa"/>
          </w:tcPr>
          <w:p w14:paraId="0A540A90" w14:textId="2AE61E9A" w:rsidR="00E93F40" w:rsidRPr="00F1087E" w:rsidRDefault="00E93F40" w:rsidP="00E93F40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ขาดทุนสำหรับงวด (พันบาท)</w:t>
            </w:r>
          </w:p>
        </w:tc>
        <w:tc>
          <w:tcPr>
            <w:tcW w:w="1305" w:type="dxa"/>
          </w:tcPr>
          <w:p w14:paraId="5525F194" w14:textId="2E7F9EFB" w:rsidR="00E93F40" w:rsidRPr="00F1087E" w:rsidRDefault="00E93F40" w:rsidP="00E93F40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(7,906)</w:t>
            </w:r>
          </w:p>
        </w:tc>
        <w:tc>
          <w:tcPr>
            <w:tcW w:w="1305" w:type="dxa"/>
          </w:tcPr>
          <w:p w14:paraId="2BB1AE9B" w14:textId="001EAF2F" w:rsidR="00E93F40" w:rsidRPr="00F1087E" w:rsidRDefault="00E93F40" w:rsidP="00E93F4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(331,797)</w:t>
            </w:r>
          </w:p>
        </w:tc>
        <w:tc>
          <w:tcPr>
            <w:tcW w:w="1305" w:type="dxa"/>
          </w:tcPr>
          <w:p w14:paraId="5A84431A" w14:textId="7B5397ED" w:rsidR="00E93F40" w:rsidRPr="00F1087E" w:rsidRDefault="00E93F40" w:rsidP="00E93F40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(78,224)</w:t>
            </w:r>
          </w:p>
        </w:tc>
        <w:tc>
          <w:tcPr>
            <w:tcW w:w="1305" w:type="dxa"/>
          </w:tcPr>
          <w:p w14:paraId="1F0F31A3" w14:textId="720DBE01" w:rsidR="00E93F40" w:rsidRPr="00F1087E" w:rsidRDefault="00E93F40" w:rsidP="00E93F40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(178,905)</w:t>
            </w:r>
          </w:p>
        </w:tc>
      </w:tr>
      <w:tr w:rsidR="00E93F40" w:rsidRPr="00F1087E" w14:paraId="68E71553" w14:textId="77777777" w:rsidTr="00F063CE">
        <w:tc>
          <w:tcPr>
            <w:tcW w:w="3960" w:type="dxa"/>
          </w:tcPr>
          <w:p w14:paraId="23FCEB49" w14:textId="77777777" w:rsidR="00E93F40" w:rsidRPr="00F1087E" w:rsidRDefault="00E93F40" w:rsidP="00E93F40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จำนวนหุ้นถัวเฉลี่ยถ่วงน้ำหนัก (พันหุ้น)</w:t>
            </w:r>
          </w:p>
        </w:tc>
        <w:tc>
          <w:tcPr>
            <w:tcW w:w="1305" w:type="dxa"/>
          </w:tcPr>
          <w:p w14:paraId="38DB0D09" w14:textId="7102C8E7" w:rsidR="00E93F40" w:rsidRPr="00F1087E" w:rsidRDefault="00E93F40" w:rsidP="00E93F4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600,000</w:t>
            </w:r>
          </w:p>
        </w:tc>
        <w:tc>
          <w:tcPr>
            <w:tcW w:w="1305" w:type="dxa"/>
          </w:tcPr>
          <w:p w14:paraId="468FF0FB" w14:textId="555E76B4" w:rsidR="00E93F40" w:rsidRPr="00F1087E" w:rsidRDefault="00E93F40" w:rsidP="00E93F4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600,000</w:t>
            </w:r>
          </w:p>
        </w:tc>
        <w:tc>
          <w:tcPr>
            <w:tcW w:w="1305" w:type="dxa"/>
          </w:tcPr>
          <w:p w14:paraId="1B1C9771" w14:textId="50F86897" w:rsidR="00E93F40" w:rsidRPr="00F1087E" w:rsidRDefault="00E93F40" w:rsidP="00E93F40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600,000</w:t>
            </w:r>
          </w:p>
        </w:tc>
        <w:tc>
          <w:tcPr>
            <w:tcW w:w="1305" w:type="dxa"/>
          </w:tcPr>
          <w:p w14:paraId="32EA7DC1" w14:textId="37C9B0A1" w:rsidR="00E93F40" w:rsidRPr="00F1087E" w:rsidRDefault="00E93F40" w:rsidP="00E93F40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600,000</w:t>
            </w:r>
          </w:p>
        </w:tc>
      </w:tr>
      <w:tr w:rsidR="00E93F40" w:rsidRPr="00F1087E" w14:paraId="27982940" w14:textId="77777777" w:rsidTr="00F063CE">
        <w:tc>
          <w:tcPr>
            <w:tcW w:w="3960" w:type="dxa"/>
          </w:tcPr>
          <w:p w14:paraId="042A048C" w14:textId="416D555D" w:rsidR="00E93F40" w:rsidRPr="00F1087E" w:rsidRDefault="00E93F40" w:rsidP="00E93F40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ขาดทุนต่อหุ้น (บาท/หุ้น)</w:t>
            </w:r>
          </w:p>
        </w:tc>
        <w:tc>
          <w:tcPr>
            <w:tcW w:w="1305" w:type="dxa"/>
          </w:tcPr>
          <w:p w14:paraId="5AFD17D8" w14:textId="12E23394" w:rsidR="00E93F40" w:rsidRPr="00F1087E" w:rsidRDefault="00E93F40" w:rsidP="00E93F40">
            <w:pPr>
              <w:tabs>
                <w:tab w:val="decimal" w:pos="6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(0.01)</w:t>
            </w:r>
          </w:p>
        </w:tc>
        <w:tc>
          <w:tcPr>
            <w:tcW w:w="1305" w:type="dxa"/>
          </w:tcPr>
          <w:p w14:paraId="3A88A105" w14:textId="779399D5" w:rsidR="00E93F40" w:rsidRPr="00F1087E" w:rsidRDefault="00E93F40" w:rsidP="00E93F40">
            <w:pPr>
              <w:tabs>
                <w:tab w:val="decimal" w:pos="63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(0.55)</w:t>
            </w:r>
          </w:p>
        </w:tc>
        <w:tc>
          <w:tcPr>
            <w:tcW w:w="1305" w:type="dxa"/>
          </w:tcPr>
          <w:p w14:paraId="269617B5" w14:textId="64D14EAE" w:rsidR="00E93F40" w:rsidRPr="00F1087E" w:rsidRDefault="00E93F40" w:rsidP="00E93F40">
            <w:pPr>
              <w:tabs>
                <w:tab w:val="decimal" w:pos="6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(0.13)</w:t>
            </w:r>
          </w:p>
        </w:tc>
        <w:tc>
          <w:tcPr>
            <w:tcW w:w="1305" w:type="dxa"/>
          </w:tcPr>
          <w:p w14:paraId="67183AE4" w14:textId="28E4D4F7" w:rsidR="00E93F40" w:rsidRPr="00F1087E" w:rsidRDefault="00E93F40" w:rsidP="00E93F40">
            <w:pPr>
              <w:tabs>
                <w:tab w:val="decimal" w:pos="6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(0.30)</w:t>
            </w:r>
          </w:p>
        </w:tc>
      </w:tr>
    </w:tbl>
    <w:p w14:paraId="7D78DE37" w14:textId="4ACB8921" w:rsidR="009C4485" w:rsidRPr="00F1087E" w:rsidRDefault="0079280D" w:rsidP="008B5D18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1087E">
        <w:rPr>
          <w:rFonts w:ascii="Angsana New" w:hAnsi="Angsana New"/>
          <w:b/>
          <w:bCs/>
          <w:sz w:val="32"/>
          <w:szCs w:val="32"/>
        </w:rPr>
        <w:t>22</w:t>
      </w:r>
      <w:r w:rsidR="008B5D18" w:rsidRPr="00F1087E">
        <w:rPr>
          <w:rFonts w:ascii="Angsana New" w:hAnsi="Angsana New"/>
          <w:b/>
          <w:bCs/>
          <w:sz w:val="32"/>
          <w:szCs w:val="32"/>
        </w:rPr>
        <w:t>.</w:t>
      </w:r>
      <w:r w:rsidR="008B5D18" w:rsidRPr="00F1087E">
        <w:rPr>
          <w:rFonts w:ascii="Angsana New" w:hAnsi="Angsana New"/>
          <w:b/>
          <w:bCs/>
          <w:sz w:val="32"/>
          <w:szCs w:val="32"/>
        </w:rPr>
        <w:tab/>
      </w:r>
      <w:r w:rsidR="009C4485" w:rsidRPr="00F1087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B561153" w14:textId="50D79A4B" w:rsidR="00220460" w:rsidRPr="00F1087E" w:rsidRDefault="00220460" w:rsidP="00220460">
      <w:pPr>
        <w:tabs>
          <w:tab w:val="left" w:pos="900"/>
          <w:tab w:val="left" w:pos="2160"/>
        </w:tabs>
        <w:spacing w:before="80" w:after="8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02FF8E97" w14:textId="77777777" w:rsidR="0009212D" w:rsidRPr="00F1087E" w:rsidRDefault="00220460" w:rsidP="00220460">
      <w:pPr>
        <w:tabs>
          <w:tab w:val="left" w:pos="900"/>
          <w:tab w:val="left" w:pos="2160"/>
        </w:tabs>
        <w:spacing w:before="80" w:after="80"/>
        <w:ind w:left="547" w:right="58" w:hanging="547"/>
        <w:jc w:val="thaiDistribute"/>
        <w:rPr>
          <w:rFonts w:ascii="Angsana New" w:hAnsi="Angsana New"/>
          <w:sz w:val="32"/>
          <w:szCs w:val="32"/>
          <w:cs/>
        </w:rPr>
      </w:pPr>
      <w:r w:rsidRPr="00F1087E">
        <w:rPr>
          <w:rFonts w:ascii="Angsana New" w:hAnsi="Angsana New"/>
          <w:sz w:val="32"/>
          <w:szCs w:val="32"/>
          <w:cs/>
        </w:rPr>
        <w:tab/>
      </w:r>
    </w:p>
    <w:p w14:paraId="2F845DCD" w14:textId="77777777" w:rsidR="0009212D" w:rsidRPr="00F1087E" w:rsidRDefault="0009212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F1087E">
        <w:rPr>
          <w:rFonts w:ascii="Angsana New" w:hAnsi="Angsana New"/>
          <w:sz w:val="32"/>
          <w:szCs w:val="32"/>
          <w:cs/>
        </w:rPr>
        <w:br w:type="page"/>
      </w:r>
    </w:p>
    <w:p w14:paraId="4FE35469" w14:textId="0818D5E7" w:rsidR="00220460" w:rsidRPr="00F1087E" w:rsidRDefault="0009212D" w:rsidP="00220460">
      <w:pPr>
        <w:tabs>
          <w:tab w:val="left" w:pos="900"/>
          <w:tab w:val="left" w:pos="2160"/>
        </w:tabs>
        <w:spacing w:before="80" w:after="8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lastRenderedPageBreak/>
        <w:tab/>
      </w:r>
      <w:r w:rsidR="00220460" w:rsidRPr="00F1087E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220460" w:rsidRPr="00F1087E">
        <w:rPr>
          <w:rFonts w:ascii="Angsana New" w:hAnsi="Angsana New" w:hint="cs"/>
          <w:sz w:val="32"/>
          <w:szCs w:val="32"/>
          <w:cs/>
        </w:rPr>
        <w:t>กลุ่ม</w:t>
      </w:r>
      <w:r w:rsidR="00220460" w:rsidRPr="00F1087E">
        <w:rPr>
          <w:rFonts w:ascii="Angsana New" w:hAnsi="Angsana New"/>
          <w:sz w:val="32"/>
          <w:szCs w:val="32"/>
          <w:cs/>
        </w:rPr>
        <w:t>บริษัทสำหรับงวด</w:t>
      </w:r>
      <w:r w:rsidR="00C72024" w:rsidRPr="00F1087E">
        <w:rPr>
          <w:rFonts w:ascii="Angsana New" w:hAnsi="Angsana New" w:hint="cs"/>
          <w:sz w:val="32"/>
          <w:szCs w:val="32"/>
          <w:cs/>
        </w:rPr>
        <w:t>สามเดือนและ</w:t>
      </w:r>
      <w:r w:rsidRPr="00F1087E">
        <w:rPr>
          <w:rFonts w:ascii="Angsana New" w:hAnsi="Angsana New" w:hint="cs"/>
          <w:sz w:val="32"/>
          <w:szCs w:val="32"/>
          <w:cs/>
        </w:rPr>
        <w:t>เก้า</w:t>
      </w:r>
      <w:r w:rsidR="00C72024" w:rsidRPr="00F1087E">
        <w:rPr>
          <w:rFonts w:ascii="Angsana New" w:hAnsi="Angsana New" w:hint="cs"/>
          <w:sz w:val="32"/>
          <w:szCs w:val="32"/>
          <w:cs/>
        </w:rPr>
        <w:t>เดือน</w:t>
      </w:r>
      <w:r w:rsidR="00C72024" w:rsidRPr="00F1087E">
        <w:rPr>
          <w:rFonts w:ascii="Angsana New" w:hAnsi="Angsana New"/>
          <w:sz w:val="32"/>
          <w:szCs w:val="32"/>
          <w:cs/>
        </w:rPr>
        <w:t>สิ้นสุดวันที่</w:t>
      </w:r>
      <w:r w:rsidR="00C72024" w:rsidRPr="00F1087E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AE3D04" w:rsidRPr="00F1087E">
        <w:rPr>
          <w:rFonts w:ascii="Angsana New" w:hAnsi="Angsana New"/>
          <w:sz w:val="32"/>
          <w:szCs w:val="32"/>
        </w:rPr>
        <w:t xml:space="preserve">30 </w:t>
      </w:r>
      <w:r w:rsidR="00AE3D04" w:rsidRPr="00F1087E">
        <w:rPr>
          <w:rFonts w:ascii="Angsana New" w:hAnsi="Angsana New"/>
          <w:sz w:val="32"/>
          <w:szCs w:val="32"/>
          <w:cs/>
        </w:rPr>
        <w:t>กันยายน</w:t>
      </w:r>
      <w:r w:rsidR="00220460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220460" w:rsidRPr="00F1087E">
        <w:rPr>
          <w:rFonts w:ascii="Angsana New" w:hAnsi="Angsana New"/>
          <w:sz w:val="32"/>
          <w:szCs w:val="32"/>
        </w:rPr>
        <w:t>2564</w:t>
      </w:r>
      <w:r w:rsidR="00220460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220460" w:rsidRPr="00F1087E">
        <w:rPr>
          <w:rFonts w:ascii="Angsana New" w:hAnsi="Angsana New"/>
          <w:sz w:val="32"/>
          <w:szCs w:val="32"/>
          <w:cs/>
        </w:rPr>
        <w:t>และ</w:t>
      </w:r>
      <w:r w:rsidR="00220460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220460" w:rsidRPr="00F1087E">
        <w:rPr>
          <w:rFonts w:ascii="Angsana New" w:hAnsi="Angsana New" w:hint="cs"/>
          <w:sz w:val="32"/>
          <w:szCs w:val="32"/>
        </w:rPr>
        <w:t>256</w:t>
      </w:r>
      <w:r w:rsidR="00220460" w:rsidRPr="00F1087E">
        <w:rPr>
          <w:rFonts w:ascii="Angsana New" w:hAnsi="Angsana New"/>
          <w:sz w:val="32"/>
          <w:szCs w:val="32"/>
        </w:rPr>
        <w:t>3</w:t>
      </w:r>
      <w:r w:rsidR="00220460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220460" w:rsidRPr="00F1087E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Style w:val="TableGrid"/>
        <w:tblW w:w="93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6"/>
        <w:gridCol w:w="1105"/>
        <w:gridCol w:w="1106"/>
        <w:gridCol w:w="1110"/>
        <w:gridCol w:w="1106"/>
        <w:gridCol w:w="1106"/>
        <w:gridCol w:w="1106"/>
      </w:tblGrid>
      <w:tr w:rsidR="00275355" w:rsidRPr="00F1087E" w14:paraId="703819FD" w14:textId="77777777" w:rsidTr="006E63A1">
        <w:tc>
          <w:tcPr>
            <w:tcW w:w="9335" w:type="dxa"/>
            <w:gridSpan w:val="7"/>
          </w:tcPr>
          <w:p w14:paraId="5E9AB5AA" w14:textId="77777777" w:rsidR="00275355" w:rsidRPr="00F1087E" w:rsidRDefault="00275355" w:rsidP="006E63A1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 xml:space="preserve">(หน่วย: </w:t>
            </w: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275355" w:rsidRPr="00F1087E" w14:paraId="6AF478ED" w14:textId="77777777" w:rsidTr="0009212D">
        <w:tc>
          <w:tcPr>
            <w:tcW w:w="2696" w:type="dxa"/>
          </w:tcPr>
          <w:p w14:paraId="3349F9F2" w14:textId="77777777" w:rsidR="00275355" w:rsidRPr="00F1087E" w:rsidRDefault="00275355" w:rsidP="006E63A1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39" w:type="dxa"/>
            <w:gridSpan w:val="6"/>
          </w:tcPr>
          <w:p w14:paraId="38067648" w14:textId="1AA3D50A" w:rsidR="00275355" w:rsidRPr="00F1087E" w:rsidRDefault="00275355" w:rsidP="006E63A1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spacing w:line="260" w:lineRule="exact"/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AE3D04" w:rsidRPr="00F1087E">
              <w:rPr>
                <w:rFonts w:ascii="Angsana New" w:hAnsi="Angsana New" w:cs="Angsana New"/>
                <w:spacing w:val="-5"/>
                <w:sz w:val="20"/>
                <w:szCs w:val="20"/>
              </w:rPr>
              <w:t xml:space="preserve">30 </w:t>
            </w:r>
            <w:r w:rsidR="00AE3D04" w:rsidRPr="00F1087E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>กันยายน</w:t>
            </w:r>
            <w:r w:rsidRPr="00F1087E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 </w:t>
            </w:r>
            <w:r w:rsidRPr="00F1087E">
              <w:rPr>
                <w:rFonts w:ascii="Angsana New" w:hAnsi="Angsana New" w:cs="Angsana New"/>
                <w:spacing w:val="-5"/>
                <w:sz w:val="20"/>
                <w:szCs w:val="20"/>
              </w:rPr>
              <w:t>2564</w:t>
            </w:r>
          </w:p>
        </w:tc>
      </w:tr>
      <w:tr w:rsidR="00275355" w:rsidRPr="00F1087E" w14:paraId="4FB314F4" w14:textId="77777777" w:rsidTr="0009212D">
        <w:tc>
          <w:tcPr>
            <w:tcW w:w="2696" w:type="dxa"/>
          </w:tcPr>
          <w:p w14:paraId="3FD014F5" w14:textId="77777777" w:rsidR="00275355" w:rsidRPr="00F1087E" w:rsidRDefault="00275355" w:rsidP="006E63A1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2CC0D465" w14:textId="77777777" w:rsidR="00275355" w:rsidRPr="00F1087E" w:rsidRDefault="00275355" w:rsidP="006E63A1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</w:t>
            </w:r>
            <w:r w:rsidRPr="00F1087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</w:t>
            </w: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และจำหน่าย</w:t>
            </w:r>
            <w:r w:rsidRPr="00F1087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น้ำตาลทราย</w:t>
            </w:r>
          </w:p>
        </w:tc>
        <w:tc>
          <w:tcPr>
            <w:tcW w:w="1106" w:type="dxa"/>
            <w:vAlign w:val="bottom"/>
          </w:tcPr>
          <w:p w14:paraId="7CA0F4EA" w14:textId="77777777" w:rsidR="00275355" w:rsidRPr="00F1087E" w:rsidRDefault="00275355" w:rsidP="006E63A1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</w:t>
            </w:r>
            <w:r w:rsidRPr="00F1087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</w:t>
            </w: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ขายไปน้ำตาล</w:t>
            </w:r>
          </w:p>
          <w:p w14:paraId="45E0A720" w14:textId="77777777" w:rsidR="00275355" w:rsidRPr="00F1087E" w:rsidRDefault="00275355" w:rsidP="006E63A1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110" w:type="dxa"/>
            <w:vAlign w:val="bottom"/>
          </w:tcPr>
          <w:p w14:paraId="567842AD" w14:textId="77777777" w:rsidR="00275355" w:rsidRPr="00F1087E" w:rsidRDefault="00275355" w:rsidP="006E63A1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06" w:type="dxa"/>
            <w:vAlign w:val="bottom"/>
          </w:tcPr>
          <w:p w14:paraId="5EA2CEB2" w14:textId="77777777" w:rsidR="00275355" w:rsidRPr="00F1087E" w:rsidRDefault="00275355" w:rsidP="006E63A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</w:t>
            </w:r>
            <w:r w:rsidRPr="00F1087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06" w:type="dxa"/>
            <w:vAlign w:val="bottom"/>
          </w:tcPr>
          <w:p w14:paraId="26E0796D" w14:textId="77777777" w:rsidR="00275355" w:rsidRPr="00F1087E" w:rsidRDefault="00275355" w:rsidP="006E63A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6" w:type="dxa"/>
            <w:vAlign w:val="bottom"/>
          </w:tcPr>
          <w:p w14:paraId="0C9F209E" w14:textId="77777777" w:rsidR="00275355" w:rsidRPr="00F1087E" w:rsidRDefault="00275355" w:rsidP="006E63A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E93F40" w:rsidRPr="00F1087E" w14:paraId="057BE31F" w14:textId="77777777" w:rsidTr="0009212D">
        <w:tc>
          <w:tcPr>
            <w:tcW w:w="2696" w:type="dxa"/>
          </w:tcPr>
          <w:p w14:paraId="2437C064" w14:textId="77777777" w:rsidR="00E93F40" w:rsidRPr="00F1087E" w:rsidRDefault="00E93F40" w:rsidP="00E93F4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</w:t>
            </w: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การขายและให้บริการ</w:t>
            </w: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1105" w:type="dxa"/>
            <w:vAlign w:val="bottom"/>
          </w:tcPr>
          <w:p w14:paraId="09DC7773" w14:textId="38B2C848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1,26</w:t>
            </w:r>
            <w:r w:rsidR="00897501" w:rsidRPr="00F1087E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106" w:type="dxa"/>
            <w:vAlign w:val="bottom"/>
          </w:tcPr>
          <w:p w14:paraId="69DF3650" w14:textId="5A8CFD83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110" w:type="dxa"/>
            <w:vAlign w:val="bottom"/>
          </w:tcPr>
          <w:p w14:paraId="33339C77" w14:textId="1EBEBDBD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19</w:t>
            </w:r>
            <w:r w:rsidR="00897501" w:rsidRPr="00F1087E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1106" w:type="dxa"/>
            <w:vAlign w:val="bottom"/>
          </w:tcPr>
          <w:p w14:paraId="5E064F4E" w14:textId="3C0EF178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1,468</w:t>
            </w:r>
          </w:p>
        </w:tc>
        <w:tc>
          <w:tcPr>
            <w:tcW w:w="1106" w:type="dxa"/>
            <w:vAlign w:val="bottom"/>
          </w:tcPr>
          <w:p w14:paraId="331D4784" w14:textId="245251A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054D672D" w14:textId="05132AF8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1,468</w:t>
            </w:r>
          </w:p>
        </w:tc>
      </w:tr>
      <w:tr w:rsidR="00E93F40" w:rsidRPr="00F1087E" w14:paraId="7C7F570B" w14:textId="77777777" w:rsidTr="0009212D">
        <w:tc>
          <w:tcPr>
            <w:tcW w:w="2696" w:type="dxa"/>
          </w:tcPr>
          <w:p w14:paraId="7CC4D175" w14:textId="77777777" w:rsidR="00E93F40" w:rsidRPr="00F1087E" w:rsidRDefault="00E93F40" w:rsidP="00E93F4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5" w:type="dxa"/>
            <w:vAlign w:val="bottom"/>
          </w:tcPr>
          <w:p w14:paraId="25A4745C" w14:textId="4B642184" w:rsidR="00E93F40" w:rsidRPr="00F1087E" w:rsidRDefault="00E93F40" w:rsidP="00E93F4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106" w:type="dxa"/>
            <w:vAlign w:val="bottom"/>
          </w:tcPr>
          <w:p w14:paraId="3110B4D4" w14:textId="5B66B259" w:rsidR="00E93F40" w:rsidRPr="00F1087E" w:rsidRDefault="00E93F40" w:rsidP="00E93F4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10" w:type="dxa"/>
            <w:vAlign w:val="bottom"/>
          </w:tcPr>
          <w:p w14:paraId="68F606D3" w14:textId="0DD4E1AB" w:rsidR="00E93F40" w:rsidRPr="00F1087E" w:rsidRDefault="00E93F40" w:rsidP="00E93F4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49</w:t>
            </w:r>
          </w:p>
        </w:tc>
        <w:tc>
          <w:tcPr>
            <w:tcW w:w="1106" w:type="dxa"/>
            <w:vAlign w:val="bottom"/>
          </w:tcPr>
          <w:p w14:paraId="4170B660" w14:textId="3AE20EB9" w:rsidR="00E93F40" w:rsidRPr="00F1087E" w:rsidRDefault="00E93F40" w:rsidP="00E93F4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52</w:t>
            </w:r>
          </w:p>
        </w:tc>
        <w:tc>
          <w:tcPr>
            <w:tcW w:w="1106" w:type="dxa"/>
            <w:vAlign w:val="bottom"/>
          </w:tcPr>
          <w:p w14:paraId="1C116608" w14:textId="0D5BB27E" w:rsidR="00E93F40" w:rsidRPr="00F1087E" w:rsidRDefault="00E93F40" w:rsidP="00E93F4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(52)</w:t>
            </w:r>
          </w:p>
        </w:tc>
        <w:tc>
          <w:tcPr>
            <w:tcW w:w="1106" w:type="dxa"/>
            <w:vAlign w:val="bottom"/>
          </w:tcPr>
          <w:p w14:paraId="6283FC9F" w14:textId="11DB32BD" w:rsidR="00E93F40" w:rsidRPr="00F1087E" w:rsidRDefault="00E93F40" w:rsidP="00E93F4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E93F40" w:rsidRPr="00F1087E" w14:paraId="12790EF2" w14:textId="77777777" w:rsidTr="0009212D">
        <w:tc>
          <w:tcPr>
            <w:tcW w:w="2696" w:type="dxa"/>
          </w:tcPr>
          <w:p w14:paraId="3C3B47CB" w14:textId="77777777" w:rsidR="00E93F40" w:rsidRPr="00F1087E" w:rsidRDefault="00E93F40" w:rsidP="00E93F4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05" w:type="dxa"/>
            <w:vAlign w:val="bottom"/>
          </w:tcPr>
          <w:p w14:paraId="493E07E5" w14:textId="2CA0E2BA" w:rsidR="00E93F40" w:rsidRPr="00F1087E" w:rsidRDefault="00E93F40" w:rsidP="00E93F4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1,26</w:t>
            </w:r>
            <w:r w:rsidR="00897501" w:rsidRPr="00F1087E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106" w:type="dxa"/>
            <w:vAlign w:val="bottom"/>
          </w:tcPr>
          <w:p w14:paraId="6BC1AB2A" w14:textId="397C6262" w:rsidR="00E93F40" w:rsidRPr="00F1087E" w:rsidRDefault="00E93F40" w:rsidP="00E93F4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110" w:type="dxa"/>
            <w:vAlign w:val="bottom"/>
          </w:tcPr>
          <w:p w14:paraId="7FD05554" w14:textId="0C3374D5" w:rsidR="00E93F40" w:rsidRPr="00F1087E" w:rsidRDefault="00E93F40" w:rsidP="00E93F4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24</w:t>
            </w:r>
            <w:r w:rsidR="00897501" w:rsidRPr="00F1087E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106" w:type="dxa"/>
            <w:vAlign w:val="bottom"/>
          </w:tcPr>
          <w:p w14:paraId="76666715" w14:textId="1FD93354" w:rsidR="00E93F40" w:rsidRPr="00F1087E" w:rsidRDefault="00E93F40" w:rsidP="00E93F4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1,520</w:t>
            </w:r>
          </w:p>
        </w:tc>
        <w:tc>
          <w:tcPr>
            <w:tcW w:w="1106" w:type="dxa"/>
            <w:vAlign w:val="bottom"/>
          </w:tcPr>
          <w:p w14:paraId="518D7C4D" w14:textId="6A92DDE0" w:rsidR="00E93F40" w:rsidRPr="00F1087E" w:rsidRDefault="00E93F40" w:rsidP="00E93F4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(52)</w:t>
            </w:r>
          </w:p>
        </w:tc>
        <w:tc>
          <w:tcPr>
            <w:tcW w:w="1106" w:type="dxa"/>
            <w:vAlign w:val="bottom"/>
          </w:tcPr>
          <w:p w14:paraId="3BE67090" w14:textId="1F56DBB4" w:rsidR="00E93F40" w:rsidRPr="00F1087E" w:rsidRDefault="00E93F40" w:rsidP="00E93F4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1,468</w:t>
            </w:r>
          </w:p>
        </w:tc>
      </w:tr>
      <w:tr w:rsidR="00E93F40" w:rsidRPr="00F1087E" w14:paraId="208C69FF" w14:textId="77777777" w:rsidTr="0009212D">
        <w:tc>
          <w:tcPr>
            <w:tcW w:w="2696" w:type="dxa"/>
          </w:tcPr>
          <w:p w14:paraId="493F0A18" w14:textId="07411425" w:rsidR="00E93F40" w:rsidRPr="00F1087E" w:rsidRDefault="00E93F40" w:rsidP="00E93F4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107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1105" w:type="dxa"/>
            <w:vAlign w:val="bottom"/>
          </w:tcPr>
          <w:p w14:paraId="12730CB2" w14:textId="62374F7F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12</w:t>
            </w:r>
          </w:p>
        </w:tc>
        <w:tc>
          <w:tcPr>
            <w:tcW w:w="1106" w:type="dxa"/>
            <w:vAlign w:val="bottom"/>
          </w:tcPr>
          <w:p w14:paraId="62BAB133" w14:textId="7EF1A36F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10" w:type="dxa"/>
            <w:vAlign w:val="bottom"/>
          </w:tcPr>
          <w:p w14:paraId="2F2CD5A2" w14:textId="1717D389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1106" w:type="dxa"/>
            <w:vAlign w:val="bottom"/>
          </w:tcPr>
          <w:p w14:paraId="660C751A" w14:textId="081AEC24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20</w:t>
            </w:r>
          </w:p>
        </w:tc>
        <w:tc>
          <w:tcPr>
            <w:tcW w:w="1106" w:type="dxa"/>
            <w:vAlign w:val="bottom"/>
          </w:tcPr>
          <w:p w14:paraId="06F54AB4" w14:textId="0BE1CB7E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1106" w:type="dxa"/>
            <w:vAlign w:val="bottom"/>
          </w:tcPr>
          <w:p w14:paraId="0B3F9038" w14:textId="70484CE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28</w:t>
            </w:r>
          </w:p>
        </w:tc>
      </w:tr>
      <w:tr w:rsidR="00E93F40" w:rsidRPr="00F1087E" w14:paraId="267947A2" w14:textId="77777777" w:rsidTr="0009212D">
        <w:tc>
          <w:tcPr>
            <w:tcW w:w="2696" w:type="dxa"/>
          </w:tcPr>
          <w:p w14:paraId="45CB1136" w14:textId="77777777" w:rsidR="00E93F40" w:rsidRPr="00F1087E" w:rsidRDefault="00E93F40" w:rsidP="00E93F4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F1087E">
              <w:rPr>
                <w:rFonts w:ascii="Angsana New" w:hAnsi="Angsana New" w:cs="Angsana New"/>
                <w:sz w:val="20"/>
                <w:szCs w:val="20"/>
              </w:rPr>
              <w:t>:</w:t>
            </w:r>
          </w:p>
        </w:tc>
        <w:tc>
          <w:tcPr>
            <w:tcW w:w="1105" w:type="dxa"/>
            <w:vAlign w:val="bottom"/>
          </w:tcPr>
          <w:p w14:paraId="1A601997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3C26894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14:paraId="0432F4D9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1E7DEB5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757903C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5451667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93F40" w:rsidRPr="00F1087E" w14:paraId="3232C1FF" w14:textId="77777777" w:rsidTr="0009212D">
        <w:tc>
          <w:tcPr>
            <w:tcW w:w="2696" w:type="dxa"/>
          </w:tcPr>
          <w:p w14:paraId="15BDE001" w14:textId="7F1686A5" w:rsidR="00E93F40" w:rsidRPr="00F1087E" w:rsidRDefault="00E93F40" w:rsidP="00E93F4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="00897501"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ค่าใช้จ่าย</w:t>
            </w: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อื่น</w:t>
            </w:r>
          </w:p>
        </w:tc>
        <w:tc>
          <w:tcPr>
            <w:tcW w:w="1105" w:type="dxa"/>
            <w:vAlign w:val="bottom"/>
          </w:tcPr>
          <w:p w14:paraId="30474B26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A1AC0E7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14:paraId="2F673E6D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6D2B3A4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C425E76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92EC470" w14:textId="20BB3999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(5)</w:t>
            </w:r>
          </w:p>
        </w:tc>
      </w:tr>
      <w:tr w:rsidR="00E93F40" w:rsidRPr="00F1087E" w14:paraId="4CC85176" w14:textId="77777777" w:rsidTr="0009212D">
        <w:tc>
          <w:tcPr>
            <w:tcW w:w="2696" w:type="dxa"/>
          </w:tcPr>
          <w:p w14:paraId="60492E26" w14:textId="77777777" w:rsidR="00E93F40" w:rsidRPr="00F1087E" w:rsidRDefault="00E93F40" w:rsidP="00E93F4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11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</w:t>
            </w: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105" w:type="dxa"/>
            <w:vAlign w:val="bottom"/>
          </w:tcPr>
          <w:p w14:paraId="727C51D3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65C0CAE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14:paraId="345F40F5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54BD75D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991D4E5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AA0FAF5" w14:textId="6DDC2015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(6</w:t>
            </w:r>
            <w:r w:rsidR="0031500D" w:rsidRPr="00F1087E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Pr="00F1087E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E93F40" w:rsidRPr="00F1087E" w14:paraId="2DF1A76B" w14:textId="77777777" w:rsidTr="0009212D">
        <w:tc>
          <w:tcPr>
            <w:tcW w:w="2696" w:type="dxa"/>
          </w:tcPr>
          <w:p w14:paraId="3BE9E825" w14:textId="77777777" w:rsidR="00E93F40" w:rsidRPr="00F1087E" w:rsidRDefault="00E93F40" w:rsidP="00E93F4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</w:t>
            </w: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05" w:type="dxa"/>
            <w:vAlign w:val="bottom"/>
          </w:tcPr>
          <w:p w14:paraId="177BA9D6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E2F3AC6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14:paraId="74EEBB6F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59974C2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B20EB73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8F584B9" w14:textId="17996C63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(6</w:t>
            </w:r>
            <w:r w:rsidR="0037740F" w:rsidRPr="00F1087E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F1087E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E93F40" w:rsidRPr="00F1087E" w14:paraId="20D29BA3" w14:textId="77777777" w:rsidTr="0009212D">
        <w:tc>
          <w:tcPr>
            <w:tcW w:w="2696" w:type="dxa"/>
          </w:tcPr>
          <w:p w14:paraId="2AB0712A" w14:textId="77777777" w:rsidR="00E93F40" w:rsidRPr="00F1087E" w:rsidRDefault="00E93F40" w:rsidP="00E93F4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05" w:type="dxa"/>
            <w:vAlign w:val="bottom"/>
          </w:tcPr>
          <w:p w14:paraId="4DF22210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D11966E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14:paraId="06C4D2E8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7DBB2B2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2633B24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3E0C42C" w14:textId="6CDF781D" w:rsidR="00E93F40" w:rsidRPr="00F1087E" w:rsidRDefault="0037740F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</w:tr>
      <w:tr w:rsidR="00E93F40" w:rsidRPr="00F1087E" w14:paraId="1070019F" w14:textId="77777777" w:rsidTr="003612E5">
        <w:tc>
          <w:tcPr>
            <w:tcW w:w="2696" w:type="dxa"/>
          </w:tcPr>
          <w:p w14:paraId="4AA972EA" w14:textId="77777777" w:rsidR="00E93F40" w:rsidRPr="00F1087E" w:rsidRDefault="00E93F40" w:rsidP="00E93F4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05" w:type="dxa"/>
            <w:vAlign w:val="bottom"/>
          </w:tcPr>
          <w:p w14:paraId="61AA4569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C35B525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14:paraId="13732AC7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43CE212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EB994D8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090072C" w14:textId="3A8B576D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(67)</w:t>
            </w:r>
          </w:p>
        </w:tc>
      </w:tr>
      <w:tr w:rsidR="00E93F40" w:rsidRPr="00F1087E" w14:paraId="173253ED" w14:textId="77777777" w:rsidTr="001C2257">
        <w:tc>
          <w:tcPr>
            <w:tcW w:w="2696" w:type="dxa"/>
          </w:tcPr>
          <w:p w14:paraId="202E2E22" w14:textId="53126346" w:rsidR="00E93F40" w:rsidRPr="00F1087E" w:rsidRDefault="00E93F40" w:rsidP="00E93F4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20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กำไรจากการเปลี่ยนแปลงมูลค่ายุติธรรมของ</w:t>
            </w: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สัญญาซื้อขายน้ำตาลล่วงหน้า</w:t>
            </w:r>
          </w:p>
        </w:tc>
        <w:tc>
          <w:tcPr>
            <w:tcW w:w="1105" w:type="dxa"/>
            <w:vAlign w:val="bottom"/>
          </w:tcPr>
          <w:p w14:paraId="26AC86C6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3BB2B27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14:paraId="7E734D1B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8621220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55E1F47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6E2D5D7" w14:textId="05DEA432" w:rsidR="00E93F40" w:rsidRPr="00F1087E" w:rsidRDefault="00E93F40" w:rsidP="001C2257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</w:tr>
      <w:tr w:rsidR="00E93F40" w:rsidRPr="00F1087E" w14:paraId="4D91E35D" w14:textId="77777777" w:rsidTr="001C2257">
        <w:tc>
          <w:tcPr>
            <w:tcW w:w="2696" w:type="dxa"/>
          </w:tcPr>
          <w:p w14:paraId="14968EFC" w14:textId="642D98A7" w:rsidR="00E93F40" w:rsidRPr="00F1087E" w:rsidRDefault="00E93F40" w:rsidP="00E93F4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</w:t>
            </w: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105" w:type="dxa"/>
            <w:vAlign w:val="bottom"/>
          </w:tcPr>
          <w:p w14:paraId="6EF81051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D96EB29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14:paraId="61C867EC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047B561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A06329D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AD08BDA" w14:textId="48113156" w:rsidR="00E93F40" w:rsidRPr="00F1087E" w:rsidRDefault="00E93F40" w:rsidP="001C2257">
            <w:pPr>
              <w:pStyle w:val="a0"/>
              <w:widowControl/>
              <w:pBdr>
                <w:bottom w:val="double" w:sz="4" w:space="0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(162)</w:t>
            </w:r>
          </w:p>
        </w:tc>
      </w:tr>
    </w:tbl>
    <w:p w14:paraId="58DC6DDA" w14:textId="1B6F2887" w:rsidR="0009212D" w:rsidRPr="00F1087E" w:rsidRDefault="0009212D"/>
    <w:tbl>
      <w:tblPr>
        <w:tblStyle w:val="TableGrid"/>
        <w:tblW w:w="93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6"/>
        <w:gridCol w:w="1105"/>
        <w:gridCol w:w="1106"/>
        <w:gridCol w:w="1110"/>
        <w:gridCol w:w="1106"/>
        <w:gridCol w:w="1106"/>
        <w:gridCol w:w="1106"/>
      </w:tblGrid>
      <w:tr w:rsidR="00275355" w:rsidRPr="00F1087E" w14:paraId="159C5317" w14:textId="77777777" w:rsidTr="006E63A1">
        <w:tc>
          <w:tcPr>
            <w:tcW w:w="9335" w:type="dxa"/>
            <w:gridSpan w:val="7"/>
          </w:tcPr>
          <w:p w14:paraId="3DA8F3C3" w14:textId="7AB3A561" w:rsidR="00275355" w:rsidRPr="00F1087E" w:rsidRDefault="006B3613" w:rsidP="006E63A1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275355" w:rsidRPr="00F1087E">
              <w:rPr>
                <w:rFonts w:ascii="Angsana New" w:hAnsi="Angsana New" w:cs="Angsana New"/>
                <w:sz w:val="20"/>
                <w:szCs w:val="20"/>
                <w:cs/>
              </w:rPr>
              <w:t xml:space="preserve">(หน่วย: </w:t>
            </w:r>
            <w:r w:rsidR="00275355"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="00275355" w:rsidRPr="00F1087E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275355" w:rsidRPr="00F1087E" w14:paraId="58795A27" w14:textId="77777777" w:rsidTr="0009212D">
        <w:tc>
          <w:tcPr>
            <w:tcW w:w="2696" w:type="dxa"/>
          </w:tcPr>
          <w:p w14:paraId="292C4544" w14:textId="77777777" w:rsidR="00275355" w:rsidRPr="00F1087E" w:rsidRDefault="00275355" w:rsidP="006E63A1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39" w:type="dxa"/>
            <w:gridSpan w:val="6"/>
          </w:tcPr>
          <w:p w14:paraId="226A061D" w14:textId="2853F63D" w:rsidR="00275355" w:rsidRPr="00F1087E" w:rsidRDefault="00275355" w:rsidP="006E63A1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spacing w:line="260" w:lineRule="exact"/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>สำหรับงวด</w:t>
            </w:r>
            <w:r w:rsidR="0009212D" w:rsidRPr="00F1087E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>เก้า</w:t>
            </w:r>
            <w:r w:rsidRPr="00F1087E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เดือนสิ้นสุดวันที่ </w:t>
            </w:r>
            <w:r w:rsidR="00AE3D04" w:rsidRPr="00F1087E">
              <w:rPr>
                <w:rFonts w:ascii="Angsana New" w:hAnsi="Angsana New" w:cs="Angsana New"/>
                <w:spacing w:val="-5"/>
                <w:sz w:val="20"/>
                <w:szCs w:val="20"/>
              </w:rPr>
              <w:t xml:space="preserve">30 </w:t>
            </w:r>
            <w:r w:rsidR="00AE3D04" w:rsidRPr="00F1087E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>กันยายน</w:t>
            </w:r>
            <w:r w:rsidRPr="00F1087E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 </w:t>
            </w:r>
            <w:r w:rsidRPr="00F1087E">
              <w:rPr>
                <w:rFonts w:ascii="Angsana New" w:hAnsi="Angsana New" w:cs="Angsana New"/>
                <w:spacing w:val="-5"/>
                <w:sz w:val="20"/>
                <w:szCs w:val="20"/>
              </w:rPr>
              <w:t>2564</w:t>
            </w:r>
          </w:p>
        </w:tc>
      </w:tr>
      <w:tr w:rsidR="00275355" w:rsidRPr="00F1087E" w14:paraId="66DE5AFF" w14:textId="77777777" w:rsidTr="0009212D">
        <w:tc>
          <w:tcPr>
            <w:tcW w:w="2696" w:type="dxa"/>
          </w:tcPr>
          <w:p w14:paraId="42847F48" w14:textId="77777777" w:rsidR="00275355" w:rsidRPr="00F1087E" w:rsidRDefault="00275355" w:rsidP="006E63A1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7013C352" w14:textId="77777777" w:rsidR="00275355" w:rsidRPr="00F1087E" w:rsidRDefault="00275355" w:rsidP="006E63A1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</w:t>
            </w:r>
            <w:r w:rsidRPr="00F1087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</w:t>
            </w: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และจำหน่าย</w:t>
            </w:r>
            <w:r w:rsidRPr="00F1087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น้ำตาลทราย</w:t>
            </w:r>
          </w:p>
        </w:tc>
        <w:tc>
          <w:tcPr>
            <w:tcW w:w="1106" w:type="dxa"/>
            <w:vAlign w:val="bottom"/>
          </w:tcPr>
          <w:p w14:paraId="41391CA5" w14:textId="77777777" w:rsidR="00275355" w:rsidRPr="00F1087E" w:rsidRDefault="00275355" w:rsidP="006E63A1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</w:t>
            </w:r>
            <w:r w:rsidRPr="00F1087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</w:t>
            </w: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ขายไปน้ำตาล</w:t>
            </w:r>
          </w:p>
          <w:p w14:paraId="470CC985" w14:textId="77777777" w:rsidR="00275355" w:rsidRPr="00F1087E" w:rsidRDefault="00275355" w:rsidP="006E63A1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110" w:type="dxa"/>
            <w:vAlign w:val="bottom"/>
          </w:tcPr>
          <w:p w14:paraId="509BDC84" w14:textId="77777777" w:rsidR="00275355" w:rsidRPr="00F1087E" w:rsidRDefault="00275355" w:rsidP="006E63A1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06" w:type="dxa"/>
            <w:vAlign w:val="bottom"/>
          </w:tcPr>
          <w:p w14:paraId="06678EB2" w14:textId="77777777" w:rsidR="00275355" w:rsidRPr="00F1087E" w:rsidRDefault="00275355" w:rsidP="006E63A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</w:t>
            </w:r>
            <w:r w:rsidRPr="00F1087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06" w:type="dxa"/>
            <w:vAlign w:val="bottom"/>
          </w:tcPr>
          <w:p w14:paraId="4DD9F4DE" w14:textId="77777777" w:rsidR="00275355" w:rsidRPr="00F1087E" w:rsidRDefault="00275355" w:rsidP="006E63A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6" w:type="dxa"/>
            <w:vAlign w:val="bottom"/>
          </w:tcPr>
          <w:p w14:paraId="3D93B6F3" w14:textId="77777777" w:rsidR="00275355" w:rsidRPr="00F1087E" w:rsidRDefault="00275355" w:rsidP="006E63A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E93F40" w:rsidRPr="00F1087E" w14:paraId="07710850" w14:textId="77777777" w:rsidTr="0009212D">
        <w:tc>
          <w:tcPr>
            <w:tcW w:w="2696" w:type="dxa"/>
          </w:tcPr>
          <w:p w14:paraId="7B55D6DA" w14:textId="77777777" w:rsidR="00E93F40" w:rsidRPr="00F1087E" w:rsidRDefault="00E93F40" w:rsidP="00E93F4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</w:t>
            </w: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การขายและให้บริการ</w:t>
            </w: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1105" w:type="dxa"/>
            <w:vAlign w:val="bottom"/>
          </w:tcPr>
          <w:p w14:paraId="272070D1" w14:textId="189A7616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3,79</w:t>
            </w:r>
            <w:r w:rsidR="00897501" w:rsidRPr="00F1087E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106" w:type="dxa"/>
            <w:vAlign w:val="bottom"/>
          </w:tcPr>
          <w:p w14:paraId="2294D313" w14:textId="7E9FCE6A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207</w:t>
            </w:r>
          </w:p>
        </w:tc>
        <w:tc>
          <w:tcPr>
            <w:tcW w:w="1110" w:type="dxa"/>
            <w:vAlign w:val="bottom"/>
          </w:tcPr>
          <w:p w14:paraId="42724EE0" w14:textId="16310113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63</w:t>
            </w:r>
            <w:r w:rsidR="00897501" w:rsidRPr="00F1087E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106" w:type="dxa"/>
            <w:vAlign w:val="bottom"/>
          </w:tcPr>
          <w:p w14:paraId="3648D273" w14:textId="543D0CD5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4,640</w:t>
            </w:r>
          </w:p>
        </w:tc>
        <w:tc>
          <w:tcPr>
            <w:tcW w:w="1106" w:type="dxa"/>
            <w:vAlign w:val="bottom"/>
          </w:tcPr>
          <w:p w14:paraId="22BE4EE9" w14:textId="45222A22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79E5FEE8" w14:textId="4AB743A0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4,640</w:t>
            </w:r>
          </w:p>
        </w:tc>
      </w:tr>
      <w:tr w:rsidR="00E93F40" w:rsidRPr="00F1087E" w14:paraId="79B04E1D" w14:textId="77777777" w:rsidTr="0009212D">
        <w:tc>
          <w:tcPr>
            <w:tcW w:w="2696" w:type="dxa"/>
          </w:tcPr>
          <w:p w14:paraId="1658AC9F" w14:textId="77777777" w:rsidR="00E93F40" w:rsidRPr="00F1087E" w:rsidRDefault="00E93F40" w:rsidP="00E93F4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5" w:type="dxa"/>
            <w:vAlign w:val="bottom"/>
          </w:tcPr>
          <w:p w14:paraId="62E31525" w14:textId="73AA32D4" w:rsidR="00E93F40" w:rsidRPr="00F1087E" w:rsidRDefault="00E93F40" w:rsidP="00E93F4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1106" w:type="dxa"/>
            <w:vAlign w:val="bottom"/>
          </w:tcPr>
          <w:p w14:paraId="3CAF0DEC" w14:textId="636CE9D2" w:rsidR="00E93F40" w:rsidRPr="00F1087E" w:rsidRDefault="00E93F40" w:rsidP="00E93F4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10" w:type="dxa"/>
            <w:vAlign w:val="bottom"/>
          </w:tcPr>
          <w:p w14:paraId="22B5FCA4" w14:textId="64531266" w:rsidR="00E93F40" w:rsidRPr="00F1087E" w:rsidRDefault="00E93F40" w:rsidP="00E93F4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394</w:t>
            </w:r>
          </w:p>
        </w:tc>
        <w:tc>
          <w:tcPr>
            <w:tcW w:w="1106" w:type="dxa"/>
            <w:vAlign w:val="bottom"/>
          </w:tcPr>
          <w:p w14:paraId="3AA9D441" w14:textId="61F5CF95" w:rsidR="00E93F40" w:rsidRPr="00F1087E" w:rsidRDefault="00E93F40" w:rsidP="00E93F4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402</w:t>
            </w:r>
          </w:p>
        </w:tc>
        <w:tc>
          <w:tcPr>
            <w:tcW w:w="1106" w:type="dxa"/>
            <w:vAlign w:val="bottom"/>
          </w:tcPr>
          <w:p w14:paraId="20408FB1" w14:textId="2E2982FD" w:rsidR="00E93F40" w:rsidRPr="00F1087E" w:rsidRDefault="00E93F40" w:rsidP="00E93F4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(402)</w:t>
            </w:r>
          </w:p>
        </w:tc>
        <w:tc>
          <w:tcPr>
            <w:tcW w:w="1106" w:type="dxa"/>
            <w:vAlign w:val="bottom"/>
          </w:tcPr>
          <w:p w14:paraId="67D5371D" w14:textId="0992E10E" w:rsidR="00E93F40" w:rsidRPr="00F1087E" w:rsidRDefault="00E93F40" w:rsidP="00E93F4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E93F40" w:rsidRPr="00F1087E" w14:paraId="3FBD41A9" w14:textId="77777777" w:rsidTr="0009212D">
        <w:tc>
          <w:tcPr>
            <w:tcW w:w="2696" w:type="dxa"/>
          </w:tcPr>
          <w:p w14:paraId="7BB1B507" w14:textId="77777777" w:rsidR="00E93F40" w:rsidRPr="00F1087E" w:rsidRDefault="00E93F40" w:rsidP="00E93F4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05" w:type="dxa"/>
            <w:vAlign w:val="bottom"/>
          </w:tcPr>
          <w:p w14:paraId="6B7ACF8B" w14:textId="333021A6" w:rsidR="00E93F40" w:rsidRPr="00F1087E" w:rsidRDefault="00E93F40" w:rsidP="00E93F4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3,80</w:t>
            </w:r>
            <w:r w:rsidR="00897501" w:rsidRPr="00F1087E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106" w:type="dxa"/>
            <w:vAlign w:val="bottom"/>
          </w:tcPr>
          <w:p w14:paraId="6178E707" w14:textId="767C1C7F" w:rsidR="00E93F40" w:rsidRPr="00F1087E" w:rsidRDefault="00E93F40" w:rsidP="00E93F4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207</w:t>
            </w:r>
          </w:p>
        </w:tc>
        <w:tc>
          <w:tcPr>
            <w:tcW w:w="1110" w:type="dxa"/>
            <w:vAlign w:val="bottom"/>
          </w:tcPr>
          <w:p w14:paraId="7643E828" w14:textId="66597CD7" w:rsidR="00E93F40" w:rsidRPr="00F1087E" w:rsidRDefault="00E93F40" w:rsidP="00E93F4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1,03</w:t>
            </w:r>
            <w:r w:rsidR="00897501" w:rsidRPr="00F1087E"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  <w:tc>
          <w:tcPr>
            <w:tcW w:w="1106" w:type="dxa"/>
            <w:vAlign w:val="bottom"/>
          </w:tcPr>
          <w:p w14:paraId="262E46F6" w14:textId="42CB8233" w:rsidR="00E93F40" w:rsidRPr="00F1087E" w:rsidRDefault="00E93F40" w:rsidP="00E93F4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5,042</w:t>
            </w:r>
          </w:p>
        </w:tc>
        <w:tc>
          <w:tcPr>
            <w:tcW w:w="1106" w:type="dxa"/>
            <w:vAlign w:val="bottom"/>
          </w:tcPr>
          <w:p w14:paraId="58650BBB" w14:textId="144EA676" w:rsidR="00E93F40" w:rsidRPr="00F1087E" w:rsidRDefault="00E93F40" w:rsidP="00E93F4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(402)</w:t>
            </w:r>
          </w:p>
        </w:tc>
        <w:tc>
          <w:tcPr>
            <w:tcW w:w="1106" w:type="dxa"/>
            <w:vAlign w:val="bottom"/>
          </w:tcPr>
          <w:p w14:paraId="377FDFE6" w14:textId="2854BEBB" w:rsidR="00E93F40" w:rsidRPr="00F1087E" w:rsidRDefault="00E93F40" w:rsidP="00E93F4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4,640</w:t>
            </w:r>
          </w:p>
        </w:tc>
      </w:tr>
      <w:tr w:rsidR="00E93F40" w:rsidRPr="00F1087E" w14:paraId="0AB6A67D" w14:textId="77777777" w:rsidTr="0009212D">
        <w:tc>
          <w:tcPr>
            <w:tcW w:w="2696" w:type="dxa"/>
          </w:tcPr>
          <w:p w14:paraId="5A8CD8B2" w14:textId="3C09F7A2" w:rsidR="00E93F40" w:rsidRPr="00F1087E" w:rsidRDefault="00E93F40" w:rsidP="00E93F4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107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1105" w:type="dxa"/>
            <w:vAlign w:val="bottom"/>
          </w:tcPr>
          <w:p w14:paraId="6861F882" w14:textId="5625D8CF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291</w:t>
            </w:r>
          </w:p>
        </w:tc>
        <w:tc>
          <w:tcPr>
            <w:tcW w:w="1106" w:type="dxa"/>
            <w:vAlign w:val="bottom"/>
          </w:tcPr>
          <w:p w14:paraId="118776E2" w14:textId="04FB64FB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15</w:t>
            </w:r>
          </w:p>
        </w:tc>
        <w:tc>
          <w:tcPr>
            <w:tcW w:w="1110" w:type="dxa"/>
            <w:vAlign w:val="bottom"/>
          </w:tcPr>
          <w:p w14:paraId="14E885E9" w14:textId="3B5D9440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219</w:t>
            </w:r>
          </w:p>
        </w:tc>
        <w:tc>
          <w:tcPr>
            <w:tcW w:w="1106" w:type="dxa"/>
            <w:vAlign w:val="bottom"/>
          </w:tcPr>
          <w:p w14:paraId="3765EBE6" w14:textId="100D3564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525</w:t>
            </w:r>
          </w:p>
        </w:tc>
        <w:tc>
          <w:tcPr>
            <w:tcW w:w="1106" w:type="dxa"/>
            <w:vAlign w:val="bottom"/>
          </w:tcPr>
          <w:p w14:paraId="5C17AF7E" w14:textId="65C60482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106" w:type="dxa"/>
            <w:vAlign w:val="bottom"/>
          </w:tcPr>
          <w:p w14:paraId="13B465EB" w14:textId="78A7DE7E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530</w:t>
            </w:r>
          </w:p>
        </w:tc>
      </w:tr>
      <w:tr w:rsidR="00E93F40" w:rsidRPr="00F1087E" w14:paraId="375A5731" w14:textId="77777777" w:rsidTr="0009212D">
        <w:tc>
          <w:tcPr>
            <w:tcW w:w="2696" w:type="dxa"/>
          </w:tcPr>
          <w:p w14:paraId="1C1DD324" w14:textId="77777777" w:rsidR="00E93F40" w:rsidRPr="00F1087E" w:rsidRDefault="00E93F40" w:rsidP="00E93F4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F1087E">
              <w:rPr>
                <w:rFonts w:ascii="Angsana New" w:hAnsi="Angsana New" w:cs="Angsana New"/>
                <w:sz w:val="20"/>
                <w:szCs w:val="20"/>
              </w:rPr>
              <w:t>:</w:t>
            </w:r>
          </w:p>
        </w:tc>
        <w:tc>
          <w:tcPr>
            <w:tcW w:w="1105" w:type="dxa"/>
            <w:vAlign w:val="bottom"/>
          </w:tcPr>
          <w:p w14:paraId="3F39DBBA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9AF4BA2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14:paraId="44F55041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214B59E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F88265F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534D849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93F40" w:rsidRPr="00F1087E" w14:paraId="7A7B0E77" w14:textId="77777777" w:rsidTr="0009212D">
        <w:tc>
          <w:tcPr>
            <w:tcW w:w="2696" w:type="dxa"/>
          </w:tcPr>
          <w:p w14:paraId="1FCFB125" w14:textId="77777777" w:rsidR="00E93F40" w:rsidRPr="00F1087E" w:rsidRDefault="00E93F40" w:rsidP="00E93F4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05" w:type="dxa"/>
            <w:vAlign w:val="bottom"/>
          </w:tcPr>
          <w:p w14:paraId="7DCB90B6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57B7FC5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14:paraId="6DE16089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A415BE8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86FC21A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2762BCC" w14:textId="5B0F7DDC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</w:tr>
      <w:tr w:rsidR="00E93F40" w:rsidRPr="00F1087E" w14:paraId="6EE38EEC" w14:textId="77777777" w:rsidTr="0009212D">
        <w:tc>
          <w:tcPr>
            <w:tcW w:w="2696" w:type="dxa"/>
          </w:tcPr>
          <w:p w14:paraId="5DE6F7DF" w14:textId="77777777" w:rsidR="00E93F40" w:rsidRPr="00F1087E" w:rsidRDefault="00E93F40" w:rsidP="00E93F4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11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</w:t>
            </w: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105" w:type="dxa"/>
            <w:vAlign w:val="bottom"/>
          </w:tcPr>
          <w:p w14:paraId="00BFFD9B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070E3BF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14:paraId="65DDF851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F8C303E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02374D2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B455BE7" w14:textId="7C5C44F3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(197)</w:t>
            </w:r>
          </w:p>
        </w:tc>
      </w:tr>
      <w:tr w:rsidR="00E93F40" w:rsidRPr="00F1087E" w14:paraId="56EACC8C" w14:textId="77777777" w:rsidTr="0009212D">
        <w:tc>
          <w:tcPr>
            <w:tcW w:w="2696" w:type="dxa"/>
          </w:tcPr>
          <w:p w14:paraId="2AEEE40E" w14:textId="77777777" w:rsidR="00E93F40" w:rsidRPr="00F1087E" w:rsidRDefault="00E93F40" w:rsidP="00E93F4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</w:t>
            </w: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05" w:type="dxa"/>
            <w:vAlign w:val="bottom"/>
          </w:tcPr>
          <w:p w14:paraId="29AFAB5A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34D735C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14:paraId="5D4F7E31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DA8FB9C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6C97965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A42FCD8" w14:textId="7F439622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(17</w:t>
            </w:r>
            <w:r w:rsidR="0037740F" w:rsidRPr="00F1087E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Pr="00F1087E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E93F40" w:rsidRPr="00F1087E" w14:paraId="75B49FDE" w14:textId="77777777" w:rsidTr="0009212D">
        <w:tc>
          <w:tcPr>
            <w:tcW w:w="2696" w:type="dxa"/>
          </w:tcPr>
          <w:p w14:paraId="08B60E26" w14:textId="77777777" w:rsidR="00E93F40" w:rsidRPr="00F1087E" w:rsidRDefault="00E93F40" w:rsidP="00E93F4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05" w:type="dxa"/>
            <w:vAlign w:val="bottom"/>
          </w:tcPr>
          <w:p w14:paraId="4B4981E0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E083F72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14:paraId="7D76E6C8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58075D9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C35F4F4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D02F66D" w14:textId="5E2FFF05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37740F" w:rsidRPr="00F1087E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</w:tr>
      <w:tr w:rsidR="00E93F40" w:rsidRPr="00F1087E" w14:paraId="37477735" w14:textId="77777777" w:rsidTr="0009212D">
        <w:tc>
          <w:tcPr>
            <w:tcW w:w="2696" w:type="dxa"/>
          </w:tcPr>
          <w:p w14:paraId="2D65F39F" w14:textId="77777777" w:rsidR="00E93F40" w:rsidRPr="00F1087E" w:rsidRDefault="00E93F40" w:rsidP="00E93F4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05" w:type="dxa"/>
            <w:vAlign w:val="bottom"/>
          </w:tcPr>
          <w:p w14:paraId="3B3FEADC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E21DA6F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14:paraId="13C58601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BB29840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D879875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5F085BD" w14:textId="252C14CE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(226)</w:t>
            </w:r>
          </w:p>
        </w:tc>
      </w:tr>
      <w:tr w:rsidR="00E93F40" w:rsidRPr="00F1087E" w14:paraId="26E94AE9" w14:textId="77777777" w:rsidTr="0009212D">
        <w:tc>
          <w:tcPr>
            <w:tcW w:w="2696" w:type="dxa"/>
          </w:tcPr>
          <w:p w14:paraId="4BB4F409" w14:textId="762D4DBE" w:rsidR="00E93F40" w:rsidRPr="00F1087E" w:rsidRDefault="00E93F40" w:rsidP="00E93F4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ขาดทุนจากการด้อยค่าสินทรัพย์ทางการเงิน</w:t>
            </w:r>
          </w:p>
        </w:tc>
        <w:tc>
          <w:tcPr>
            <w:tcW w:w="1105" w:type="dxa"/>
            <w:vAlign w:val="bottom"/>
          </w:tcPr>
          <w:p w14:paraId="7802D78E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0145E12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14:paraId="48699934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627305E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8773CC5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1633B5E" w14:textId="2726DABC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(7)</w:t>
            </w:r>
          </w:p>
        </w:tc>
      </w:tr>
      <w:tr w:rsidR="00E93F40" w:rsidRPr="00F1087E" w14:paraId="459D0ACC" w14:textId="77777777" w:rsidTr="0009212D">
        <w:tc>
          <w:tcPr>
            <w:tcW w:w="2696" w:type="dxa"/>
          </w:tcPr>
          <w:p w14:paraId="62957F48" w14:textId="072D2668" w:rsidR="00E93F40" w:rsidRPr="00F1087E" w:rsidRDefault="00E93F40" w:rsidP="00E93F4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ค่าใช้จ่าย</w:t>
            </w: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05" w:type="dxa"/>
            <w:vAlign w:val="bottom"/>
          </w:tcPr>
          <w:p w14:paraId="1C40C892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C5B5397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14:paraId="56A2BDCB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C57EAFD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3DEC860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4B9C3E5" w14:textId="1F76493D" w:rsidR="00E93F40" w:rsidRPr="00F1087E" w:rsidRDefault="00E93F40" w:rsidP="00E93F4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(4)</w:t>
            </w:r>
          </w:p>
        </w:tc>
      </w:tr>
      <w:tr w:rsidR="00E93F40" w:rsidRPr="00F1087E" w14:paraId="055DA92D" w14:textId="77777777" w:rsidTr="0009212D">
        <w:tc>
          <w:tcPr>
            <w:tcW w:w="2696" w:type="dxa"/>
          </w:tcPr>
          <w:p w14:paraId="34B40F73" w14:textId="43563970" w:rsidR="00E93F40" w:rsidRPr="00F1087E" w:rsidRDefault="00E93F40" w:rsidP="00E93F4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ขาดทุนสำหรับ</w:t>
            </w: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105" w:type="dxa"/>
            <w:vAlign w:val="bottom"/>
          </w:tcPr>
          <w:p w14:paraId="7AC1725C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A4D2D7A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14:paraId="2DD69D7A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D642A56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6B8F6FE" w14:textId="7777777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0E82845" w14:textId="17E46721" w:rsidR="00E93F40" w:rsidRPr="00F1087E" w:rsidRDefault="00E93F40" w:rsidP="00E93F4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(8)</w:t>
            </w:r>
          </w:p>
        </w:tc>
      </w:tr>
    </w:tbl>
    <w:p w14:paraId="08824DF2" w14:textId="77777777" w:rsidR="0009212D" w:rsidRPr="00F1087E" w:rsidRDefault="0009212D">
      <w:r w:rsidRPr="00F1087E">
        <w:br w:type="page"/>
      </w:r>
    </w:p>
    <w:tbl>
      <w:tblPr>
        <w:tblStyle w:val="TableGrid"/>
        <w:tblW w:w="93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57"/>
        <w:gridCol w:w="1052"/>
        <w:gridCol w:w="1104"/>
        <w:gridCol w:w="1104"/>
        <w:gridCol w:w="1106"/>
        <w:gridCol w:w="1106"/>
        <w:gridCol w:w="1106"/>
      </w:tblGrid>
      <w:tr w:rsidR="00990F63" w:rsidRPr="00F1087E" w14:paraId="04847B86" w14:textId="77777777" w:rsidTr="00E8043B">
        <w:tc>
          <w:tcPr>
            <w:tcW w:w="9335" w:type="dxa"/>
            <w:gridSpan w:val="7"/>
            <w:shd w:val="clear" w:color="auto" w:fill="auto"/>
          </w:tcPr>
          <w:p w14:paraId="2080B3F5" w14:textId="721AC847" w:rsidR="00990F63" w:rsidRPr="00F1087E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lastRenderedPageBreak/>
              <w:t xml:space="preserve">(หน่วย: </w:t>
            </w: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990F63" w:rsidRPr="00F1087E" w14:paraId="6BBE862C" w14:textId="77777777" w:rsidTr="0009212D">
        <w:tc>
          <w:tcPr>
            <w:tcW w:w="2757" w:type="dxa"/>
          </w:tcPr>
          <w:p w14:paraId="69837C06" w14:textId="77777777" w:rsidR="00990F63" w:rsidRPr="00F1087E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8" w:type="dxa"/>
            <w:gridSpan w:val="6"/>
            <w:shd w:val="clear" w:color="auto" w:fill="auto"/>
          </w:tcPr>
          <w:p w14:paraId="7439E2CB" w14:textId="575289EA" w:rsidR="00990F63" w:rsidRPr="00F1087E" w:rsidRDefault="00990F63" w:rsidP="005E6A79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spacing w:line="260" w:lineRule="exact"/>
              <w:ind w:right="0"/>
              <w:jc w:val="center"/>
              <w:rPr>
                <w:rFonts w:ascii="Angsana New" w:hAnsi="Angsana New" w:cs="Angsana New"/>
                <w:spacing w:val="-5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AE3D04" w:rsidRPr="00F1087E">
              <w:rPr>
                <w:rFonts w:ascii="Angsana New" w:hAnsi="Angsana New" w:cs="Angsana New"/>
                <w:spacing w:val="-5"/>
                <w:sz w:val="20"/>
                <w:szCs w:val="20"/>
              </w:rPr>
              <w:t xml:space="preserve">30 </w:t>
            </w:r>
            <w:r w:rsidR="00AE3D04" w:rsidRPr="00F1087E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>กันยายน</w:t>
            </w:r>
            <w:r w:rsidRPr="00F1087E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 </w:t>
            </w:r>
            <w:r w:rsidRPr="00F1087E">
              <w:rPr>
                <w:rFonts w:ascii="Angsana New" w:hAnsi="Angsana New" w:cs="Angsana New"/>
                <w:spacing w:val="-5"/>
                <w:sz w:val="20"/>
                <w:szCs w:val="20"/>
              </w:rPr>
              <w:t>2563</w:t>
            </w:r>
          </w:p>
        </w:tc>
      </w:tr>
      <w:tr w:rsidR="00990F63" w:rsidRPr="00F1087E" w14:paraId="2A5CB9CB" w14:textId="77777777" w:rsidTr="0009212D">
        <w:tc>
          <w:tcPr>
            <w:tcW w:w="2757" w:type="dxa"/>
          </w:tcPr>
          <w:p w14:paraId="072E2CB7" w14:textId="77777777" w:rsidR="00990F63" w:rsidRPr="00F1087E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11761D29" w14:textId="77777777" w:rsidR="00990F63" w:rsidRPr="00F1087E" w:rsidRDefault="00990F63" w:rsidP="005E6A79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</w:t>
            </w:r>
            <w:r w:rsidRPr="00F1087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</w:t>
            </w: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และจำหน่าย</w:t>
            </w:r>
            <w:r w:rsidRPr="00F1087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น้ำตาลทราย</w:t>
            </w:r>
          </w:p>
        </w:tc>
        <w:tc>
          <w:tcPr>
            <w:tcW w:w="1104" w:type="dxa"/>
            <w:vAlign w:val="bottom"/>
          </w:tcPr>
          <w:p w14:paraId="7B49559A" w14:textId="77777777" w:rsidR="00990F63" w:rsidRPr="00F1087E" w:rsidRDefault="00990F63" w:rsidP="005E6A79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</w:t>
            </w:r>
            <w:r w:rsidRPr="00F1087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</w:t>
            </w: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ขายไปน้ำตาล</w:t>
            </w:r>
          </w:p>
          <w:p w14:paraId="4765FF7D" w14:textId="77777777" w:rsidR="00990F63" w:rsidRPr="00F1087E" w:rsidRDefault="00990F63" w:rsidP="005E6A79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104" w:type="dxa"/>
            <w:vAlign w:val="bottom"/>
          </w:tcPr>
          <w:p w14:paraId="2F0732B5" w14:textId="77777777" w:rsidR="00990F63" w:rsidRPr="00F1087E" w:rsidRDefault="00990F63" w:rsidP="005E6A79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42310A7E" w14:textId="77777777" w:rsidR="00990F63" w:rsidRPr="00F1087E" w:rsidRDefault="00990F63" w:rsidP="005E6A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</w:t>
            </w:r>
            <w:r w:rsidRPr="00F1087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6E6C5B36" w14:textId="77777777" w:rsidR="00990F63" w:rsidRPr="00F1087E" w:rsidRDefault="00990F63" w:rsidP="005E6A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4DF425D8" w14:textId="77777777" w:rsidR="00990F63" w:rsidRPr="00F1087E" w:rsidRDefault="00990F63" w:rsidP="005E6A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990F63" w:rsidRPr="00F1087E" w14:paraId="1E7B4281" w14:textId="77777777" w:rsidTr="0009212D">
        <w:tc>
          <w:tcPr>
            <w:tcW w:w="2757" w:type="dxa"/>
          </w:tcPr>
          <w:p w14:paraId="425070EB" w14:textId="77777777" w:rsidR="00990F63" w:rsidRPr="00F1087E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</w:t>
            </w: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การขายและให้บริการ</w:t>
            </w: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1052" w:type="dxa"/>
            <w:vAlign w:val="bottom"/>
          </w:tcPr>
          <w:p w14:paraId="2308CED9" w14:textId="2AED5717" w:rsidR="00990F63" w:rsidRPr="00F1087E" w:rsidRDefault="001F4DCD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859</w:t>
            </w:r>
          </w:p>
        </w:tc>
        <w:tc>
          <w:tcPr>
            <w:tcW w:w="1104" w:type="dxa"/>
            <w:vAlign w:val="bottom"/>
          </w:tcPr>
          <w:p w14:paraId="23F42EC1" w14:textId="4B0B8610" w:rsidR="00990F63" w:rsidRPr="00F1087E" w:rsidRDefault="00A64FC4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104" w:type="dxa"/>
            <w:vAlign w:val="bottom"/>
          </w:tcPr>
          <w:p w14:paraId="69B2665F" w14:textId="402675AF" w:rsidR="00990F63" w:rsidRPr="00F1087E" w:rsidRDefault="00A64FC4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196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7C0E368E" w14:textId="330FC3F0" w:rsidR="00990F63" w:rsidRPr="00F1087E" w:rsidRDefault="00C40204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1,057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484FE2F1" w14:textId="242C1D81" w:rsidR="00990F63" w:rsidRPr="00F1087E" w:rsidRDefault="00140F3A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3BC20D0B" w14:textId="5602071C" w:rsidR="00990F63" w:rsidRPr="00F1087E" w:rsidRDefault="00140F3A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1,057</w:t>
            </w:r>
          </w:p>
        </w:tc>
      </w:tr>
      <w:tr w:rsidR="00990F63" w:rsidRPr="00F1087E" w14:paraId="158064BF" w14:textId="77777777" w:rsidTr="0009212D">
        <w:tc>
          <w:tcPr>
            <w:tcW w:w="2757" w:type="dxa"/>
          </w:tcPr>
          <w:p w14:paraId="79B30ABA" w14:textId="77777777" w:rsidR="00990F63" w:rsidRPr="00F1087E" w:rsidRDefault="00990F63" w:rsidP="005E6A79">
            <w:pPr>
              <w:pStyle w:val="a0"/>
              <w:widowControl/>
              <w:tabs>
                <w:tab w:val="left" w:pos="900"/>
                <w:tab w:val="left" w:pos="1795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ab/>
            </w:r>
          </w:p>
        </w:tc>
        <w:tc>
          <w:tcPr>
            <w:tcW w:w="1052" w:type="dxa"/>
            <w:vAlign w:val="bottom"/>
          </w:tcPr>
          <w:p w14:paraId="64AF86CA" w14:textId="316FC9F6" w:rsidR="00990F63" w:rsidRPr="00F1087E" w:rsidRDefault="001F4DCD" w:rsidP="005E6A79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104" w:type="dxa"/>
            <w:vAlign w:val="bottom"/>
          </w:tcPr>
          <w:p w14:paraId="3CD2F216" w14:textId="43951FB9" w:rsidR="00990F63" w:rsidRPr="00F1087E" w:rsidRDefault="00A64FC4" w:rsidP="005E6A79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4" w:type="dxa"/>
            <w:vAlign w:val="bottom"/>
          </w:tcPr>
          <w:p w14:paraId="039E15C1" w14:textId="1DDFEEDE" w:rsidR="00990F63" w:rsidRPr="00F1087E" w:rsidRDefault="00A64FC4" w:rsidP="005E6A79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62B545D5" w14:textId="16DD1F14" w:rsidR="00990F63" w:rsidRPr="00F1087E" w:rsidRDefault="00C40204" w:rsidP="005E6A79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10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5F44E979" w14:textId="6FD8D8A4" w:rsidR="00990F63" w:rsidRPr="00F1087E" w:rsidRDefault="00140F3A" w:rsidP="005E6A79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(10)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71BDB2C7" w14:textId="7D31681B" w:rsidR="00990F63" w:rsidRPr="00F1087E" w:rsidRDefault="00140F3A" w:rsidP="005E6A79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990F63" w:rsidRPr="00F1087E" w14:paraId="08872A74" w14:textId="77777777" w:rsidTr="0009212D">
        <w:tc>
          <w:tcPr>
            <w:tcW w:w="2757" w:type="dxa"/>
          </w:tcPr>
          <w:p w14:paraId="79A5AEF4" w14:textId="77777777" w:rsidR="00990F63" w:rsidRPr="00F1087E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52" w:type="dxa"/>
            <w:vAlign w:val="bottom"/>
          </w:tcPr>
          <w:p w14:paraId="6435AFFD" w14:textId="681C695D" w:rsidR="00990F63" w:rsidRPr="00F1087E" w:rsidRDefault="001F4DCD" w:rsidP="005E6A79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861</w:t>
            </w:r>
          </w:p>
        </w:tc>
        <w:tc>
          <w:tcPr>
            <w:tcW w:w="1104" w:type="dxa"/>
            <w:vAlign w:val="bottom"/>
          </w:tcPr>
          <w:p w14:paraId="7AAD65BB" w14:textId="381DD2C6" w:rsidR="00990F63" w:rsidRPr="00F1087E" w:rsidRDefault="00A64FC4" w:rsidP="005E6A79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104" w:type="dxa"/>
            <w:vAlign w:val="bottom"/>
          </w:tcPr>
          <w:p w14:paraId="6924BB8E" w14:textId="4EBE4E65" w:rsidR="00990F63" w:rsidRPr="00F1087E" w:rsidRDefault="00A64FC4" w:rsidP="005E6A79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204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413C23E8" w14:textId="414F1431" w:rsidR="00990F63" w:rsidRPr="00F1087E" w:rsidRDefault="00140F3A" w:rsidP="005E6A79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1,067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3B3A55A5" w14:textId="71E91804" w:rsidR="00990F63" w:rsidRPr="00F1087E" w:rsidRDefault="00140F3A" w:rsidP="005E6A79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(10)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47F47707" w14:textId="6C70925F" w:rsidR="00990F63" w:rsidRPr="00F1087E" w:rsidRDefault="00140F3A" w:rsidP="005E6A79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1,057</w:t>
            </w:r>
          </w:p>
        </w:tc>
      </w:tr>
      <w:tr w:rsidR="00E93F40" w:rsidRPr="00F1087E" w14:paraId="4C2C1098" w14:textId="77777777" w:rsidTr="0009212D">
        <w:tc>
          <w:tcPr>
            <w:tcW w:w="2757" w:type="dxa"/>
          </w:tcPr>
          <w:p w14:paraId="44744EA0" w14:textId="77777777" w:rsidR="00E93F40" w:rsidRPr="00F1087E" w:rsidRDefault="00E93F40" w:rsidP="00E93F4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107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Pr="00F1087E">
              <w:rPr>
                <w:rFonts w:ascii="Angsana New" w:hAnsi="Angsana New" w:cs="Angsana New"/>
                <w:sz w:val="20"/>
                <w:szCs w:val="20"/>
              </w:rPr>
              <w:t xml:space="preserve"> (</w:t>
            </w: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</w:t>
            </w:r>
            <w:r w:rsidRPr="00F1087E">
              <w:rPr>
                <w:rFonts w:ascii="Angsana New" w:hAnsi="Angsana New" w:cs="Angsana New"/>
                <w:sz w:val="20"/>
                <w:szCs w:val="20"/>
              </w:rPr>
              <w:t xml:space="preserve">) </w:t>
            </w: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1052" w:type="dxa"/>
            <w:vAlign w:val="bottom"/>
          </w:tcPr>
          <w:p w14:paraId="3CF92997" w14:textId="577BF1D9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(164)</w:t>
            </w:r>
          </w:p>
        </w:tc>
        <w:tc>
          <w:tcPr>
            <w:tcW w:w="1104" w:type="dxa"/>
            <w:vAlign w:val="bottom"/>
          </w:tcPr>
          <w:p w14:paraId="3DBD5B0D" w14:textId="3A1D3144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104" w:type="dxa"/>
            <w:vAlign w:val="bottom"/>
          </w:tcPr>
          <w:p w14:paraId="245AC95B" w14:textId="1849015F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13</w:t>
            </w:r>
          </w:p>
        </w:tc>
        <w:tc>
          <w:tcPr>
            <w:tcW w:w="1106" w:type="dxa"/>
            <w:vAlign w:val="bottom"/>
          </w:tcPr>
          <w:p w14:paraId="49EB7469" w14:textId="2DC006D4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(150)</w:t>
            </w:r>
          </w:p>
        </w:tc>
        <w:tc>
          <w:tcPr>
            <w:tcW w:w="1106" w:type="dxa"/>
            <w:vAlign w:val="bottom"/>
          </w:tcPr>
          <w:p w14:paraId="68DDBD81" w14:textId="411B80FC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(7)</w:t>
            </w:r>
          </w:p>
        </w:tc>
        <w:tc>
          <w:tcPr>
            <w:tcW w:w="1106" w:type="dxa"/>
            <w:vAlign w:val="bottom"/>
          </w:tcPr>
          <w:p w14:paraId="1DBBE425" w14:textId="0E48B3DB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(157)</w:t>
            </w:r>
          </w:p>
        </w:tc>
      </w:tr>
      <w:tr w:rsidR="00990F63" w:rsidRPr="00F1087E" w14:paraId="1B2C357D" w14:textId="77777777" w:rsidTr="0009212D">
        <w:tc>
          <w:tcPr>
            <w:tcW w:w="2757" w:type="dxa"/>
          </w:tcPr>
          <w:p w14:paraId="5185770D" w14:textId="77777777" w:rsidR="00990F63" w:rsidRPr="00F1087E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F1087E">
              <w:rPr>
                <w:rFonts w:ascii="Angsana New" w:hAnsi="Angsana New" w:cs="Angsana New"/>
                <w:sz w:val="20"/>
                <w:szCs w:val="20"/>
              </w:rPr>
              <w:t>:</w:t>
            </w:r>
          </w:p>
        </w:tc>
        <w:tc>
          <w:tcPr>
            <w:tcW w:w="1052" w:type="dxa"/>
            <w:vAlign w:val="bottom"/>
          </w:tcPr>
          <w:p w14:paraId="083513C7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77447BE7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1952391E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265F278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C138C69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4FE4F12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0F63" w:rsidRPr="00F1087E" w14:paraId="122AFB1E" w14:textId="77777777" w:rsidTr="0009212D">
        <w:tc>
          <w:tcPr>
            <w:tcW w:w="2757" w:type="dxa"/>
          </w:tcPr>
          <w:p w14:paraId="0A0CCEFC" w14:textId="77777777" w:rsidR="00990F63" w:rsidRPr="00F1087E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52" w:type="dxa"/>
            <w:vAlign w:val="bottom"/>
          </w:tcPr>
          <w:p w14:paraId="286D5378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0527E5BC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66A5072E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4115E27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955F455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18B2583" w14:textId="021C6AC9" w:rsidR="00990F63" w:rsidRPr="00F1087E" w:rsidRDefault="000131D0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0E7CF2" w:rsidRPr="00F1087E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</w:tr>
      <w:tr w:rsidR="00990F63" w:rsidRPr="00F1087E" w14:paraId="3DE435FB" w14:textId="77777777" w:rsidTr="0009212D">
        <w:tc>
          <w:tcPr>
            <w:tcW w:w="2757" w:type="dxa"/>
          </w:tcPr>
          <w:p w14:paraId="15F0704A" w14:textId="77777777" w:rsidR="00990F63" w:rsidRPr="00F1087E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11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</w:t>
            </w: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52" w:type="dxa"/>
            <w:vAlign w:val="bottom"/>
          </w:tcPr>
          <w:p w14:paraId="441077D0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46D1317E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62647AD3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3C8D881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B269D44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36BE95B" w14:textId="585D04EC" w:rsidR="00990F63" w:rsidRPr="00F1087E" w:rsidRDefault="00033285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5B0D40" w:rsidRPr="00F1087E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Pr="00F1087E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990F63" w:rsidRPr="00F1087E" w14:paraId="43BAFACC" w14:textId="77777777" w:rsidTr="0009212D">
        <w:tc>
          <w:tcPr>
            <w:tcW w:w="2757" w:type="dxa"/>
          </w:tcPr>
          <w:p w14:paraId="76F7A390" w14:textId="77777777" w:rsidR="00990F63" w:rsidRPr="00F1087E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</w:t>
            </w: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052" w:type="dxa"/>
            <w:vAlign w:val="bottom"/>
          </w:tcPr>
          <w:p w14:paraId="154AD329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72938B82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215BDC3C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C1CB3C0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428B14E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826CE09" w14:textId="2C349EEE" w:rsidR="00990F63" w:rsidRPr="00F1087E" w:rsidRDefault="00033285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5B0D40" w:rsidRPr="00F1087E">
              <w:rPr>
                <w:rFonts w:ascii="Angsana New" w:hAnsi="Angsana New" w:cs="Angsana New"/>
                <w:sz w:val="20"/>
                <w:szCs w:val="20"/>
              </w:rPr>
              <w:t>55</w:t>
            </w:r>
            <w:r w:rsidRPr="00F1087E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990F63" w:rsidRPr="00F1087E" w14:paraId="48943189" w14:textId="77777777" w:rsidTr="0009212D">
        <w:tc>
          <w:tcPr>
            <w:tcW w:w="2757" w:type="dxa"/>
          </w:tcPr>
          <w:p w14:paraId="7734418B" w14:textId="77777777" w:rsidR="00990F63" w:rsidRPr="00F1087E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52" w:type="dxa"/>
            <w:vAlign w:val="bottom"/>
          </w:tcPr>
          <w:p w14:paraId="2AC35EBE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24167292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0C3612D3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17CDC95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E26EEE1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6A73B21" w14:textId="1FCC6569" w:rsidR="00990F63" w:rsidRPr="00F1087E" w:rsidRDefault="00140F3A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</w:tr>
      <w:tr w:rsidR="00990F63" w:rsidRPr="00F1087E" w14:paraId="2E48019F" w14:textId="77777777" w:rsidTr="0009212D">
        <w:tc>
          <w:tcPr>
            <w:tcW w:w="2757" w:type="dxa"/>
          </w:tcPr>
          <w:p w14:paraId="783D38B9" w14:textId="77777777" w:rsidR="00990F63" w:rsidRPr="00F1087E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52" w:type="dxa"/>
            <w:vAlign w:val="bottom"/>
          </w:tcPr>
          <w:p w14:paraId="5FB5F6E2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62CD28AC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739E2FE3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6A01CC4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77C4414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54C6193" w14:textId="1D71D2BA" w:rsidR="00990F63" w:rsidRPr="00F1087E" w:rsidRDefault="00033285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6B4E32" w:rsidRPr="00F1087E">
              <w:rPr>
                <w:rFonts w:ascii="Angsana New" w:hAnsi="Angsana New" w:cs="Angsana New"/>
                <w:sz w:val="20"/>
                <w:szCs w:val="20"/>
              </w:rPr>
              <w:t>66</w:t>
            </w:r>
            <w:r w:rsidRPr="00F1087E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990F63" w:rsidRPr="00F1087E" w14:paraId="112582DA" w14:textId="77777777" w:rsidTr="00191323">
        <w:tc>
          <w:tcPr>
            <w:tcW w:w="2757" w:type="dxa"/>
          </w:tcPr>
          <w:p w14:paraId="1B72F39A" w14:textId="7541288C" w:rsidR="00990F63" w:rsidRPr="00F1087E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</w:t>
            </w: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จากการด้อยค่าสินทรัพย์ทางการเงิน</w:t>
            </w:r>
          </w:p>
        </w:tc>
        <w:tc>
          <w:tcPr>
            <w:tcW w:w="1052" w:type="dxa"/>
            <w:vAlign w:val="bottom"/>
          </w:tcPr>
          <w:p w14:paraId="23F80F52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7E70955A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401E925C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FE1A637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EB2812B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1122BC1" w14:textId="616090BE" w:rsidR="00990F63" w:rsidRPr="00F1087E" w:rsidRDefault="000E111C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(2)</w:t>
            </w:r>
          </w:p>
        </w:tc>
      </w:tr>
      <w:tr w:rsidR="00990F63" w:rsidRPr="00F1087E" w14:paraId="4FA1B51A" w14:textId="77777777" w:rsidTr="0009212D">
        <w:tc>
          <w:tcPr>
            <w:tcW w:w="2757" w:type="dxa"/>
          </w:tcPr>
          <w:p w14:paraId="6719A2B6" w14:textId="06DD0939" w:rsidR="00990F63" w:rsidRPr="00F1087E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20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="00D92E9C"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</w:t>
            </w: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จากการเปลี่ยนแปลงมูลค่ายุติธรรมของ</w:t>
            </w: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สัญญาซื้อขายน้ำตาลล่วงหน้า</w:t>
            </w:r>
          </w:p>
        </w:tc>
        <w:tc>
          <w:tcPr>
            <w:tcW w:w="1052" w:type="dxa"/>
            <w:vAlign w:val="bottom"/>
          </w:tcPr>
          <w:p w14:paraId="5D83FED3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2BD3D545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78A99221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C57E291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29BA1C6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79A259C" w14:textId="0FAB8ECF" w:rsidR="00990F63" w:rsidRPr="00F1087E" w:rsidRDefault="00D92E9C" w:rsidP="00191323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(2)</w:t>
            </w:r>
          </w:p>
        </w:tc>
      </w:tr>
      <w:tr w:rsidR="006B4E32" w:rsidRPr="00F1087E" w14:paraId="1402CD7A" w14:textId="77777777" w:rsidTr="0009212D">
        <w:tc>
          <w:tcPr>
            <w:tcW w:w="2757" w:type="dxa"/>
          </w:tcPr>
          <w:p w14:paraId="3BF9059A" w14:textId="57C77F9F" w:rsidR="006B4E32" w:rsidRPr="00F1087E" w:rsidRDefault="006B4E32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20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="00191323"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</w:t>
            </w: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52" w:type="dxa"/>
            <w:vAlign w:val="bottom"/>
          </w:tcPr>
          <w:p w14:paraId="5B58C06E" w14:textId="77777777" w:rsidR="006B4E32" w:rsidRPr="00F1087E" w:rsidRDefault="006B4E32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76DB33D8" w14:textId="77777777" w:rsidR="006B4E32" w:rsidRPr="00F1087E" w:rsidRDefault="006B4E32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5260D749" w14:textId="77777777" w:rsidR="006B4E32" w:rsidRPr="00F1087E" w:rsidRDefault="006B4E32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82FE20F" w14:textId="77777777" w:rsidR="006B4E32" w:rsidRPr="00F1087E" w:rsidRDefault="006B4E32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00051CA" w14:textId="77777777" w:rsidR="006B4E32" w:rsidRPr="00F1087E" w:rsidRDefault="006B4E32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74E5AEA" w14:textId="33DE079C" w:rsidR="006B4E32" w:rsidRPr="00F1087E" w:rsidRDefault="000D20A6" w:rsidP="009B1947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</w:tr>
      <w:tr w:rsidR="00990F63" w:rsidRPr="00F1087E" w14:paraId="5A6328D1" w14:textId="77777777" w:rsidTr="0009212D">
        <w:tc>
          <w:tcPr>
            <w:tcW w:w="2757" w:type="dxa"/>
          </w:tcPr>
          <w:p w14:paraId="2E44B8E6" w14:textId="7EEB33A2" w:rsidR="00990F63" w:rsidRPr="00F1087E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</w:t>
            </w: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052" w:type="dxa"/>
            <w:vAlign w:val="bottom"/>
          </w:tcPr>
          <w:p w14:paraId="1D762C18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598654B5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116C823E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ACD39E0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E32066F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02DDC24" w14:textId="398AC01C" w:rsidR="00990F63" w:rsidRPr="00F1087E" w:rsidRDefault="00315936" w:rsidP="005E6A79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(303)</w:t>
            </w:r>
          </w:p>
        </w:tc>
      </w:tr>
      <w:tr w:rsidR="00990F63" w:rsidRPr="00F1087E" w14:paraId="11022973" w14:textId="77777777" w:rsidTr="005E6A79">
        <w:tc>
          <w:tcPr>
            <w:tcW w:w="9335" w:type="dxa"/>
            <w:gridSpan w:val="7"/>
          </w:tcPr>
          <w:p w14:paraId="2921CEAA" w14:textId="14E2C197" w:rsidR="00990F63" w:rsidRPr="00F1087E" w:rsidRDefault="00990F63" w:rsidP="005E6A79">
            <w:pPr>
              <w:pStyle w:val="a0"/>
              <w:widowControl/>
              <w:tabs>
                <w:tab w:val="left" w:pos="900"/>
              </w:tabs>
              <w:spacing w:before="120"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 xml:space="preserve">(หน่วย: </w:t>
            </w: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990F63" w:rsidRPr="00F1087E" w14:paraId="4A39F32F" w14:textId="77777777" w:rsidTr="0009212D">
        <w:tc>
          <w:tcPr>
            <w:tcW w:w="2757" w:type="dxa"/>
          </w:tcPr>
          <w:p w14:paraId="1AFCE484" w14:textId="77777777" w:rsidR="00990F63" w:rsidRPr="00F1087E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8" w:type="dxa"/>
            <w:gridSpan w:val="6"/>
          </w:tcPr>
          <w:p w14:paraId="72D75738" w14:textId="732DD6E8" w:rsidR="00990F63" w:rsidRPr="00F1087E" w:rsidRDefault="00990F63" w:rsidP="005E6A79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spacing w:line="260" w:lineRule="exact"/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>สำหรับงวด</w:t>
            </w:r>
            <w:r w:rsidR="0009212D" w:rsidRPr="00F1087E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>เก้า</w:t>
            </w:r>
            <w:r w:rsidRPr="00F1087E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เดือนสิ้นสุดวันที่ </w:t>
            </w:r>
            <w:r w:rsidR="00AE3D04" w:rsidRPr="00F1087E">
              <w:rPr>
                <w:rFonts w:ascii="Angsana New" w:hAnsi="Angsana New" w:cs="Angsana New"/>
                <w:spacing w:val="-5"/>
                <w:sz w:val="20"/>
                <w:szCs w:val="20"/>
              </w:rPr>
              <w:t xml:space="preserve">30 </w:t>
            </w:r>
            <w:r w:rsidR="00AE3D04" w:rsidRPr="00F1087E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>กันยายน</w:t>
            </w:r>
            <w:r w:rsidRPr="00F1087E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 </w:t>
            </w:r>
            <w:r w:rsidRPr="00F1087E">
              <w:rPr>
                <w:rFonts w:ascii="Angsana New" w:hAnsi="Angsana New" w:cs="Angsana New"/>
                <w:spacing w:val="-5"/>
                <w:sz w:val="20"/>
                <w:szCs w:val="20"/>
              </w:rPr>
              <w:t>256</w:t>
            </w:r>
            <w:r w:rsidR="00E6318C" w:rsidRPr="00F1087E">
              <w:rPr>
                <w:rFonts w:ascii="Angsana New" w:hAnsi="Angsana New" w:cs="Angsana New"/>
                <w:spacing w:val="-5"/>
                <w:sz w:val="20"/>
                <w:szCs w:val="20"/>
              </w:rPr>
              <w:t>3</w:t>
            </w:r>
          </w:p>
        </w:tc>
      </w:tr>
      <w:tr w:rsidR="00990F63" w:rsidRPr="00F1087E" w14:paraId="403E3D30" w14:textId="77777777" w:rsidTr="0009212D">
        <w:tc>
          <w:tcPr>
            <w:tcW w:w="2757" w:type="dxa"/>
          </w:tcPr>
          <w:p w14:paraId="2C332505" w14:textId="77777777" w:rsidR="00990F63" w:rsidRPr="00F1087E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41200D94" w14:textId="77777777" w:rsidR="00990F63" w:rsidRPr="00F1087E" w:rsidRDefault="00990F63" w:rsidP="005E6A79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</w:t>
            </w:r>
            <w:r w:rsidRPr="00F1087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</w:t>
            </w: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และจำหน่าย</w:t>
            </w:r>
            <w:r w:rsidRPr="00F1087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น้ำตาลทราย</w:t>
            </w:r>
          </w:p>
        </w:tc>
        <w:tc>
          <w:tcPr>
            <w:tcW w:w="1104" w:type="dxa"/>
            <w:vAlign w:val="bottom"/>
          </w:tcPr>
          <w:p w14:paraId="05B5BBAA" w14:textId="77777777" w:rsidR="00990F63" w:rsidRPr="00F1087E" w:rsidRDefault="00990F63" w:rsidP="005E6A79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</w:t>
            </w:r>
            <w:r w:rsidRPr="00F1087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</w:t>
            </w: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ขายไปน้ำตาล</w:t>
            </w:r>
          </w:p>
          <w:p w14:paraId="27ED1485" w14:textId="77777777" w:rsidR="00990F63" w:rsidRPr="00F1087E" w:rsidRDefault="00990F63" w:rsidP="005E6A79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104" w:type="dxa"/>
            <w:vAlign w:val="bottom"/>
          </w:tcPr>
          <w:p w14:paraId="4D38E8CA" w14:textId="77777777" w:rsidR="00990F63" w:rsidRPr="00F1087E" w:rsidRDefault="00990F63" w:rsidP="005E6A79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06" w:type="dxa"/>
            <w:vAlign w:val="bottom"/>
          </w:tcPr>
          <w:p w14:paraId="1B47693F" w14:textId="77777777" w:rsidR="00990F63" w:rsidRPr="00F1087E" w:rsidRDefault="00990F63" w:rsidP="005E6A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</w:t>
            </w:r>
            <w:r w:rsidRPr="00F1087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06" w:type="dxa"/>
            <w:vAlign w:val="bottom"/>
          </w:tcPr>
          <w:p w14:paraId="1D9D63E4" w14:textId="77777777" w:rsidR="00990F63" w:rsidRPr="00F1087E" w:rsidRDefault="00990F63" w:rsidP="005E6A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6" w:type="dxa"/>
            <w:vAlign w:val="bottom"/>
          </w:tcPr>
          <w:p w14:paraId="3A0DD8AD" w14:textId="77777777" w:rsidR="00990F63" w:rsidRPr="00F1087E" w:rsidRDefault="00990F63" w:rsidP="005E6A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F1087E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990F63" w:rsidRPr="00F1087E" w14:paraId="0E02BD29" w14:textId="77777777" w:rsidTr="0009212D">
        <w:tc>
          <w:tcPr>
            <w:tcW w:w="2757" w:type="dxa"/>
          </w:tcPr>
          <w:p w14:paraId="2EBE3A32" w14:textId="77777777" w:rsidR="00990F63" w:rsidRPr="00F1087E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</w:t>
            </w: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การขายและให้บริการ</w:t>
            </w: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1052" w:type="dxa"/>
            <w:vAlign w:val="bottom"/>
          </w:tcPr>
          <w:p w14:paraId="52CB6F3F" w14:textId="5542FF5E" w:rsidR="00990F63" w:rsidRPr="00F1087E" w:rsidRDefault="002223D7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2,978</w:t>
            </w:r>
          </w:p>
        </w:tc>
        <w:tc>
          <w:tcPr>
            <w:tcW w:w="1104" w:type="dxa"/>
            <w:vAlign w:val="bottom"/>
          </w:tcPr>
          <w:p w14:paraId="6177B0FB" w14:textId="1F6B9A9E" w:rsidR="00990F63" w:rsidRPr="00F1087E" w:rsidRDefault="002223D7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187</w:t>
            </w:r>
          </w:p>
        </w:tc>
        <w:tc>
          <w:tcPr>
            <w:tcW w:w="1104" w:type="dxa"/>
            <w:vAlign w:val="bottom"/>
          </w:tcPr>
          <w:p w14:paraId="47CD7901" w14:textId="203C4D32" w:rsidR="00990F63" w:rsidRPr="00F1087E" w:rsidRDefault="00EA5514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564</w:t>
            </w:r>
          </w:p>
        </w:tc>
        <w:tc>
          <w:tcPr>
            <w:tcW w:w="1106" w:type="dxa"/>
            <w:vAlign w:val="bottom"/>
          </w:tcPr>
          <w:p w14:paraId="30A803D1" w14:textId="7A216C8E" w:rsidR="00990F63" w:rsidRPr="00F1087E" w:rsidRDefault="00EA5514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3,729</w:t>
            </w:r>
          </w:p>
        </w:tc>
        <w:tc>
          <w:tcPr>
            <w:tcW w:w="1106" w:type="dxa"/>
            <w:vAlign w:val="bottom"/>
          </w:tcPr>
          <w:p w14:paraId="38A72458" w14:textId="1D4F5F85" w:rsidR="00990F63" w:rsidRPr="00F1087E" w:rsidRDefault="0059759A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7F2A1F61" w14:textId="4822EB0A" w:rsidR="00990F63" w:rsidRPr="00F1087E" w:rsidRDefault="0059759A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3,729</w:t>
            </w:r>
          </w:p>
        </w:tc>
      </w:tr>
      <w:tr w:rsidR="00990F63" w:rsidRPr="00F1087E" w14:paraId="3D9E3DA8" w14:textId="77777777" w:rsidTr="0009212D">
        <w:tc>
          <w:tcPr>
            <w:tcW w:w="2757" w:type="dxa"/>
          </w:tcPr>
          <w:p w14:paraId="1A1F772F" w14:textId="77777777" w:rsidR="00990F63" w:rsidRPr="00F1087E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52" w:type="dxa"/>
            <w:vAlign w:val="bottom"/>
          </w:tcPr>
          <w:p w14:paraId="442BFCC6" w14:textId="0FE6696B" w:rsidR="00990F63" w:rsidRPr="00F1087E" w:rsidRDefault="002223D7" w:rsidP="005E6A79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52</w:t>
            </w:r>
          </w:p>
        </w:tc>
        <w:tc>
          <w:tcPr>
            <w:tcW w:w="1104" w:type="dxa"/>
            <w:vAlign w:val="bottom"/>
          </w:tcPr>
          <w:p w14:paraId="668D0255" w14:textId="0DF841B3" w:rsidR="00990F63" w:rsidRPr="00F1087E" w:rsidRDefault="00586616" w:rsidP="005E6A79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4" w:type="dxa"/>
            <w:vAlign w:val="bottom"/>
          </w:tcPr>
          <w:p w14:paraId="4A9F5EE1" w14:textId="702C6FA1" w:rsidR="00990F63" w:rsidRPr="00F1087E" w:rsidRDefault="00EA5514" w:rsidP="005E6A79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278</w:t>
            </w:r>
          </w:p>
        </w:tc>
        <w:tc>
          <w:tcPr>
            <w:tcW w:w="1106" w:type="dxa"/>
            <w:vAlign w:val="bottom"/>
          </w:tcPr>
          <w:p w14:paraId="5F07BC12" w14:textId="46E4CC2F" w:rsidR="00990F63" w:rsidRPr="00F1087E" w:rsidRDefault="00EA5514" w:rsidP="005E6A79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330</w:t>
            </w:r>
          </w:p>
        </w:tc>
        <w:tc>
          <w:tcPr>
            <w:tcW w:w="1106" w:type="dxa"/>
            <w:vAlign w:val="bottom"/>
          </w:tcPr>
          <w:p w14:paraId="46C6F2AE" w14:textId="31008347" w:rsidR="00990F63" w:rsidRPr="00F1087E" w:rsidRDefault="0059759A" w:rsidP="005E6A79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(330)</w:t>
            </w:r>
          </w:p>
        </w:tc>
        <w:tc>
          <w:tcPr>
            <w:tcW w:w="1106" w:type="dxa"/>
            <w:vAlign w:val="bottom"/>
          </w:tcPr>
          <w:p w14:paraId="5958C584" w14:textId="4FA95911" w:rsidR="00990F63" w:rsidRPr="00F1087E" w:rsidRDefault="0059759A" w:rsidP="005E6A79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990F63" w:rsidRPr="00F1087E" w14:paraId="4461AC97" w14:textId="77777777" w:rsidTr="0009212D">
        <w:tc>
          <w:tcPr>
            <w:tcW w:w="2757" w:type="dxa"/>
          </w:tcPr>
          <w:p w14:paraId="7AB034AA" w14:textId="77777777" w:rsidR="00990F63" w:rsidRPr="00F1087E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52" w:type="dxa"/>
            <w:vAlign w:val="bottom"/>
          </w:tcPr>
          <w:p w14:paraId="54E14768" w14:textId="4CE576E6" w:rsidR="00990F63" w:rsidRPr="00F1087E" w:rsidRDefault="002223D7" w:rsidP="005E6A79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3,030</w:t>
            </w:r>
          </w:p>
        </w:tc>
        <w:tc>
          <w:tcPr>
            <w:tcW w:w="1104" w:type="dxa"/>
            <w:vAlign w:val="bottom"/>
          </w:tcPr>
          <w:p w14:paraId="617D3F1D" w14:textId="27E04D5E" w:rsidR="00990F63" w:rsidRPr="00F1087E" w:rsidRDefault="00EA5514" w:rsidP="005E6A79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187</w:t>
            </w:r>
          </w:p>
        </w:tc>
        <w:tc>
          <w:tcPr>
            <w:tcW w:w="1104" w:type="dxa"/>
            <w:vAlign w:val="bottom"/>
          </w:tcPr>
          <w:p w14:paraId="1CEB2FAD" w14:textId="4379CA19" w:rsidR="00990F63" w:rsidRPr="00F1087E" w:rsidRDefault="00EA5514" w:rsidP="005E6A79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842</w:t>
            </w:r>
          </w:p>
        </w:tc>
        <w:tc>
          <w:tcPr>
            <w:tcW w:w="1106" w:type="dxa"/>
            <w:vAlign w:val="bottom"/>
          </w:tcPr>
          <w:p w14:paraId="0590C828" w14:textId="50F161AB" w:rsidR="00990F63" w:rsidRPr="00F1087E" w:rsidRDefault="00EA5514" w:rsidP="005E6A79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4,059</w:t>
            </w:r>
          </w:p>
        </w:tc>
        <w:tc>
          <w:tcPr>
            <w:tcW w:w="1106" w:type="dxa"/>
            <w:vAlign w:val="bottom"/>
          </w:tcPr>
          <w:p w14:paraId="1E5B64E0" w14:textId="16F94BFC" w:rsidR="00990F63" w:rsidRPr="00F1087E" w:rsidRDefault="0059759A" w:rsidP="005E6A79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(330)</w:t>
            </w:r>
          </w:p>
        </w:tc>
        <w:tc>
          <w:tcPr>
            <w:tcW w:w="1106" w:type="dxa"/>
            <w:vAlign w:val="bottom"/>
          </w:tcPr>
          <w:p w14:paraId="33399DA6" w14:textId="7E9FBD44" w:rsidR="00990F63" w:rsidRPr="00F1087E" w:rsidRDefault="0059759A" w:rsidP="005E6A79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3,729</w:t>
            </w:r>
          </w:p>
        </w:tc>
      </w:tr>
      <w:tr w:rsidR="00E93F40" w:rsidRPr="00F1087E" w14:paraId="0816EF71" w14:textId="77777777" w:rsidTr="0009212D">
        <w:tc>
          <w:tcPr>
            <w:tcW w:w="2757" w:type="dxa"/>
          </w:tcPr>
          <w:p w14:paraId="7226FB0A" w14:textId="68FD36DF" w:rsidR="00E93F40" w:rsidRPr="00F1087E" w:rsidRDefault="00E93F40" w:rsidP="00E93F4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 xml:space="preserve">กำไร (ขาดทุน) </w:t>
            </w: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1052" w:type="dxa"/>
            <w:vAlign w:val="bottom"/>
          </w:tcPr>
          <w:p w14:paraId="5C7994D5" w14:textId="358C3019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(98)</w:t>
            </w:r>
          </w:p>
        </w:tc>
        <w:tc>
          <w:tcPr>
            <w:tcW w:w="1104" w:type="dxa"/>
            <w:vAlign w:val="bottom"/>
          </w:tcPr>
          <w:p w14:paraId="3F4FA64A" w14:textId="410F99FE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18</w:t>
            </w:r>
          </w:p>
        </w:tc>
        <w:tc>
          <w:tcPr>
            <w:tcW w:w="1104" w:type="dxa"/>
            <w:vAlign w:val="bottom"/>
          </w:tcPr>
          <w:p w14:paraId="6DAB48D6" w14:textId="4C498427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143</w:t>
            </w:r>
          </w:p>
        </w:tc>
        <w:tc>
          <w:tcPr>
            <w:tcW w:w="1106" w:type="dxa"/>
            <w:vAlign w:val="bottom"/>
          </w:tcPr>
          <w:p w14:paraId="5F161F6B" w14:textId="62224D5C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63</w:t>
            </w:r>
          </w:p>
        </w:tc>
        <w:tc>
          <w:tcPr>
            <w:tcW w:w="1106" w:type="dxa"/>
            <w:vAlign w:val="bottom"/>
          </w:tcPr>
          <w:p w14:paraId="6EC03871" w14:textId="3BEE3A4E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27</w:t>
            </w:r>
          </w:p>
        </w:tc>
        <w:tc>
          <w:tcPr>
            <w:tcW w:w="1106" w:type="dxa"/>
            <w:vAlign w:val="bottom"/>
          </w:tcPr>
          <w:p w14:paraId="5F422875" w14:textId="02A868EC" w:rsidR="00E93F40" w:rsidRPr="00F1087E" w:rsidRDefault="00E93F40" w:rsidP="00E93F4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90</w:t>
            </w:r>
          </w:p>
        </w:tc>
      </w:tr>
      <w:tr w:rsidR="00990F63" w:rsidRPr="00F1087E" w14:paraId="427D6A2B" w14:textId="77777777" w:rsidTr="0009212D">
        <w:tc>
          <w:tcPr>
            <w:tcW w:w="2757" w:type="dxa"/>
          </w:tcPr>
          <w:p w14:paraId="72EC7AD8" w14:textId="77777777" w:rsidR="00990F63" w:rsidRPr="00F1087E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F1087E">
              <w:rPr>
                <w:rFonts w:ascii="Angsana New" w:hAnsi="Angsana New" w:cs="Angsana New"/>
                <w:sz w:val="20"/>
                <w:szCs w:val="20"/>
              </w:rPr>
              <w:t>:</w:t>
            </w:r>
          </w:p>
        </w:tc>
        <w:tc>
          <w:tcPr>
            <w:tcW w:w="1052" w:type="dxa"/>
            <w:vAlign w:val="bottom"/>
          </w:tcPr>
          <w:p w14:paraId="7531A488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0C81DD2F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6D0F1D94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7EE97DF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7452F70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439A50B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0F63" w:rsidRPr="00F1087E" w14:paraId="423D6714" w14:textId="77777777" w:rsidTr="0009212D">
        <w:tc>
          <w:tcPr>
            <w:tcW w:w="2757" w:type="dxa"/>
          </w:tcPr>
          <w:p w14:paraId="605EBEEC" w14:textId="77777777" w:rsidR="00990F63" w:rsidRPr="00F1087E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52" w:type="dxa"/>
            <w:vAlign w:val="bottom"/>
          </w:tcPr>
          <w:p w14:paraId="2DCF52A1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05A1BDBD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28F8A792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6415072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2B81F65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C995ACF" w14:textId="40BC5896" w:rsidR="00990F63" w:rsidRPr="00F1087E" w:rsidRDefault="00DE1569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CA0185" w:rsidRPr="00F1087E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</w:tr>
      <w:tr w:rsidR="00990F63" w:rsidRPr="00F1087E" w14:paraId="6066BCED" w14:textId="77777777" w:rsidTr="0009212D">
        <w:tc>
          <w:tcPr>
            <w:tcW w:w="2757" w:type="dxa"/>
          </w:tcPr>
          <w:p w14:paraId="48A846BA" w14:textId="77777777" w:rsidR="00990F63" w:rsidRPr="00F1087E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11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</w:t>
            </w: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52" w:type="dxa"/>
            <w:vAlign w:val="bottom"/>
          </w:tcPr>
          <w:p w14:paraId="7AAE2CF3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06FF6F40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105B9F3A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5F837A8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E7BFBBA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574E44A" w14:textId="09A4CC75" w:rsidR="00990F63" w:rsidRPr="00F1087E" w:rsidRDefault="00A050CA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(204)</w:t>
            </w:r>
          </w:p>
        </w:tc>
      </w:tr>
      <w:tr w:rsidR="00990F63" w:rsidRPr="00F1087E" w14:paraId="2D888A01" w14:textId="77777777" w:rsidTr="0009212D">
        <w:tc>
          <w:tcPr>
            <w:tcW w:w="2757" w:type="dxa"/>
          </w:tcPr>
          <w:p w14:paraId="606ACC54" w14:textId="77777777" w:rsidR="00990F63" w:rsidRPr="00F1087E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</w:t>
            </w: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052" w:type="dxa"/>
            <w:vAlign w:val="bottom"/>
          </w:tcPr>
          <w:p w14:paraId="7C2D927F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7B5A061F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47A9DA5B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A2AC214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5645E1F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67B9178" w14:textId="37736830" w:rsidR="00990F63" w:rsidRPr="00F1087E" w:rsidRDefault="00A050CA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A871E8" w:rsidRPr="00F1087E">
              <w:rPr>
                <w:rFonts w:ascii="Angsana New" w:hAnsi="Angsana New" w:cs="Angsana New"/>
                <w:sz w:val="20"/>
                <w:szCs w:val="20"/>
              </w:rPr>
              <w:t>17</w:t>
            </w:r>
            <w:r w:rsidR="00CA0185" w:rsidRPr="00F1087E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A871E8" w:rsidRPr="00F1087E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990F63" w:rsidRPr="00F1087E" w14:paraId="25301DD1" w14:textId="77777777" w:rsidTr="0009212D">
        <w:tc>
          <w:tcPr>
            <w:tcW w:w="2757" w:type="dxa"/>
          </w:tcPr>
          <w:p w14:paraId="6A2300EF" w14:textId="77777777" w:rsidR="00990F63" w:rsidRPr="00F1087E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52" w:type="dxa"/>
            <w:vAlign w:val="bottom"/>
          </w:tcPr>
          <w:p w14:paraId="5BE7AFFB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6257243F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44166C96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B509F52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EFCC4AF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2125ABE" w14:textId="7C5FF814" w:rsidR="00990F63" w:rsidRPr="00F1087E" w:rsidRDefault="00F640C7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21</w:t>
            </w:r>
          </w:p>
        </w:tc>
      </w:tr>
      <w:tr w:rsidR="00990F63" w:rsidRPr="00F1087E" w14:paraId="7A043616" w14:textId="77777777" w:rsidTr="0009212D">
        <w:tc>
          <w:tcPr>
            <w:tcW w:w="2757" w:type="dxa"/>
          </w:tcPr>
          <w:p w14:paraId="41F498E4" w14:textId="77777777" w:rsidR="00990F63" w:rsidRPr="00F1087E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52" w:type="dxa"/>
            <w:vAlign w:val="bottom"/>
          </w:tcPr>
          <w:p w14:paraId="5F9A44FC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3C554F70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2FD55800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69DC973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E460544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F44B5EE" w14:textId="4C464A40" w:rsidR="00990F63" w:rsidRPr="00F1087E" w:rsidRDefault="00DE505D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F640C7" w:rsidRPr="00F1087E">
              <w:rPr>
                <w:rFonts w:ascii="Angsana New" w:hAnsi="Angsana New" w:cs="Angsana New"/>
                <w:sz w:val="20"/>
                <w:szCs w:val="20"/>
              </w:rPr>
              <w:t>135</w:t>
            </w:r>
            <w:r w:rsidRPr="00F1087E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990F63" w:rsidRPr="00F1087E" w14:paraId="5962D90B" w14:textId="77777777" w:rsidTr="0009212D">
        <w:tc>
          <w:tcPr>
            <w:tcW w:w="2757" w:type="dxa"/>
          </w:tcPr>
          <w:p w14:paraId="0E9BE6E7" w14:textId="77777777" w:rsidR="00990F63" w:rsidRPr="00F1087E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กลับรายการขาดทุนจากการด้อยค่าสินทรัพย์ทางการเงิน</w:t>
            </w:r>
          </w:p>
        </w:tc>
        <w:tc>
          <w:tcPr>
            <w:tcW w:w="1052" w:type="dxa"/>
            <w:vAlign w:val="bottom"/>
          </w:tcPr>
          <w:p w14:paraId="0DF5D79B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2B5D04D1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2A8E7F8C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7BFEB7C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8B9D4C7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C24C33D" w14:textId="5FDB59F7" w:rsidR="00990F63" w:rsidRPr="00F1087E" w:rsidRDefault="00A871E8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</w:tr>
      <w:tr w:rsidR="00990F63" w:rsidRPr="00F1087E" w14:paraId="0B2B7FD7" w14:textId="77777777" w:rsidTr="0009212D">
        <w:tc>
          <w:tcPr>
            <w:tcW w:w="2757" w:type="dxa"/>
          </w:tcPr>
          <w:p w14:paraId="402D6BC3" w14:textId="43FE5CD9" w:rsidR="00990F63" w:rsidRPr="00F1087E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20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</w:t>
            </w: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จากการเปลี่ยนแปลงมูลค่ายุติธรรมของ</w:t>
            </w: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สัญญาซื้อขายน้ำตาลล่วงหน้า</w:t>
            </w:r>
          </w:p>
        </w:tc>
        <w:tc>
          <w:tcPr>
            <w:tcW w:w="1052" w:type="dxa"/>
            <w:vAlign w:val="bottom"/>
          </w:tcPr>
          <w:p w14:paraId="298BFFD8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7AE2B970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66F0F1D3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47A1A79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B56603D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BB6B430" w14:textId="79DBDDE1" w:rsidR="00990F63" w:rsidRPr="00F1087E" w:rsidRDefault="000101BC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(5)</w:t>
            </w:r>
          </w:p>
        </w:tc>
      </w:tr>
      <w:tr w:rsidR="00990F63" w:rsidRPr="00F1087E" w14:paraId="6B210965" w14:textId="77777777" w:rsidTr="0009212D">
        <w:tc>
          <w:tcPr>
            <w:tcW w:w="2757" w:type="dxa"/>
          </w:tcPr>
          <w:p w14:paraId="1ED40BE3" w14:textId="77777777" w:rsidR="00990F63" w:rsidRPr="00F1087E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</w:t>
            </w: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52" w:type="dxa"/>
            <w:vAlign w:val="bottom"/>
          </w:tcPr>
          <w:p w14:paraId="47D8C075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615C1CCC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25C9A536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3D3E00F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2477851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ADF7F3C" w14:textId="15B9D834" w:rsidR="00990F63" w:rsidRPr="00F1087E" w:rsidRDefault="00F640C7" w:rsidP="005E6A79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16</w:t>
            </w:r>
          </w:p>
        </w:tc>
      </w:tr>
      <w:tr w:rsidR="00990F63" w:rsidRPr="00F1087E" w14:paraId="0A7D6694" w14:textId="77777777" w:rsidTr="0009212D">
        <w:tc>
          <w:tcPr>
            <w:tcW w:w="2757" w:type="dxa"/>
          </w:tcPr>
          <w:p w14:paraId="6D725768" w14:textId="01BC83EF" w:rsidR="00990F63" w:rsidRPr="00F1087E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</w:t>
            </w:r>
            <w:r w:rsidRPr="00F1087E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Pr="00F1087E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052" w:type="dxa"/>
            <w:vAlign w:val="bottom"/>
          </w:tcPr>
          <w:p w14:paraId="56902A64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73B710AC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5107883A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901E8B9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949B7E8" w14:textId="77777777" w:rsidR="00990F63" w:rsidRPr="00F1087E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C2109B0" w14:textId="45E0B744" w:rsidR="00990F63" w:rsidRPr="00F1087E" w:rsidRDefault="008919C3" w:rsidP="005E6A79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(332)</w:t>
            </w:r>
          </w:p>
        </w:tc>
      </w:tr>
    </w:tbl>
    <w:p w14:paraId="51F8F9F6" w14:textId="7B77DA2D" w:rsidR="009C4485" w:rsidRPr="00F1087E" w:rsidRDefault="00990F63" w:rsidP="009C4485">
      <w:pPr>
        <w:pStyle w:val="a0"/>
        <w:widowControl/>
        <w:tabs>
          <w:tab w:val="left" w:pos="900"/>
        </w:tabs>
        <w:spacing w:before="240" w:after="120"/>
        <w:ind w:left="533" w:right="0" w:hanging="533"/>
        <w:rPr>
          <w:rFonts w:ascii="Angsana New" w:hAnsi="Angsana New" w:cs="Angsana New"/>
          <w:sz w:val="32"/>
          <w:szCs w:val="32"/>
          <w:u w:val="single"/>
        </w:rPr>
      </w:pPr>
      <w:r w:rsidRPr="00F1087E">
        <w:rPr>
          <w:rFonts w:ascii="Angsana New" w:hAnsi="Angsana New" w:cs="Angsana New"/>
          <w:sz w:val="32"/>
          <w:szCs w:val="32"/>
          <w:cs/>
        </w:rPr>
        <w:tab/>
      </w:r>
      <w:r w:rsidR="009C4485" w:rsidRPr="00F1087E">
        <w:rPr>
          <w:rFonts w:ascii="Angsana New" w:hAnsi="Angsana New" w:cs="Angsana New" w:hint="cs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579A2649" w14:textId="7B3F4623" w:rsidR="009C4485" w:rsidRPr="00F1087E" w:rsidRDefault="009C4485" w:rsidP="00173369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</w:rPr>
        <w:tab/>
      </w:r>
      <w:r w:rsidR="00D276FA" w:rsidRPr="00F1087E">
        <w:rPr>
          <w:rFonts w:ascii="Angsana New" w:hAnsi="Angsana New"/>
          <w:sz w:val="32"/>
          <w:szCs w:val="32"/>
          <w:cs/>
        </w:rPr>
        <w:t>ใน</w:t>
      </w:r>
      <w:r w:rsidR="00D276FA" w:rsidRPr="00F1087E">
        <w:rPr>
          <w:rFonts w:ascii="Angsana New" w:hAnsi="Angsana New" w:hint="cs"/>
          <w:sz w:val="32"/>
          <w:szCs w:val="32"/>
          <w:cs/>
        </w:rPr>
        <w:t>ระหว่าง</w:t>
      </w:r>
      <w:r w:rsidR="00D276FA" w:rsidRPr="00F1087E">
        <w:rPr>
          <w:rFonts w:ascii="Angsana New" w:hAnsi="Angsana New"/>
          <w:sz w:val="32"/>
          <w:szCs w:val="32"/>
          <w:cs/>
        </w:rPr>
        <w:t>งวด</w:t>
      </w:r>
      <w:r w:rsidR="00D276FA" w:rsidRPr="00F1087E">
        <w:rPr>
          <w:rFonts w:ascii="Angsana New" w:hAnsi="Angsana New" w:hint="cs"/>
          <w:sz w:val="32"/>
          <w:szCs w:val="32"/>
          <w:cs/>
        </w:rPr>
        <w:t>เก้า</w:t>
      </w:r>
      <w:r w:rsidR="00D276FA" w:rsidRPr="00F1087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D276FA" w:rsidRPr="00F1087E">
        <w:rPr>
          <w:rFonts w:ascii="Angsana New" w:hAnsi="Angsana New"/>
          <w:sz w:val="32"/>
          <w:szCs w:val="32"/>
        </w:rPr>
        <w:t xml:space="preserve">30 </w:t>
      </w:r>
      <w:r w:rsidR="00D276FA" w:rsidRPr="00F1087E">
        <w:rPr>
          <w:rFonts w:ascii="Angsana New" w:hAnsi="Angsana New"/>
          <w:sz w:val="32"/>
          <w:szCs w:val="32"/>
          <w:cs/>
        </w:rPr>
        <w:t xml:space="preserve">กันยายน </w:t>
      </w:r>
      <w:r w:rsidR="00D276FA" w:rsidRPr="00F1087E">
        <w:rPr>
          <w:rFonts w:ascii="Angsana New" w:hAnsi="Angsana New"/>
          <w:sz w:val="32"/>
          <w:szCs w:val="32"/>
        </w:rPr>
        <w:t>2564</w:t>
      </w:r>
      <w:r w:rsidR="00D276FA" w:rsidRPr="00F1087E">
        <w:rPr>
          <w:rFonts w:ascii="Angsana New" w:hAnsi="Angsana New"/>
          <w:sz w:val="32"/>
          <w:szCs w:val="32"/>
          <w:cs/>
        </w:rPr>
        <w:t xml:space="preserve"> กลุ่มบริษัทมีรายได้จากลูกค้ารายใหญ่จำนวน</w:t>
      </w:r>
      <w:r w:rsidR="00D276FA" w:rsidRPr="00F1087E">
        <w:rPr>
          <w:rFonts w:ascii="Angsana New" w:hAnsi="Angsana New"/>
          <w:sz w:val="32"/>
          <w:szCs w:val="32"/>
        </w:rPr>
        <w:t xml:space="preserve"> </w:t>
      </w:r>
      <w:r w:rsidR="00173369" w:rsidRPr="00F1087E">
        <w:rPr>
          <w:rFonts w:ascii="Angsana New" w:hAnsi="Angsana New"/>
          <w:sz w:val="32"/>
          <w:szCs w:val="32"/>
        </w:rPr>
        <w:t>2</w:t>
      </w:r>
      <w:r w:rsidR="00D276FA" w:rsidRPr="00F1087E">
        <w:rPr>
          <w:rFonts w:ascii="Angsana New" w:hAnsi="Angsana New"/>
          <w:sz w:val="32"/>
          <w:szCs w:val="32"/>
          <w:cs/>
        </w:rPr>
        <w:t xml:space="preserve"> ราย  เป็นจำนวนเงิน </w:t>
      </w:r>
      <w:r w:rsidR="00173369" w:rsidRPr="00F1087E">
        <w:rPr>
          <w:rFonts w:ascii="Angsana New" w:hAnsi="Angsana New"/>
          <w:sz w:val="32"/>
          <w:szCs w:val="32"/>
        </w:rPr>
        <w:t>1,1</w:t>
      </w:r>
      <w:r w:rsidR="00DA347C" w:rsidRPr="00F1087E">
        <w:rPr>
          <w:rFonts w:ascii="Angsana New" w:hAnsi="Angsana New"/>
          <w:sz w:val="32"/>
          <w:szCs w:val="32"/>
        </w:rPr>
        <w:t>70</w:t>
      </w:r>
      <w:r w:rsidR="00D276FA" w:rsidRPr="00F1087E">
        <w:rPr>
          <w:rFonts w:ascii="Angsana New" w:hAnsi="Angsana New"/>
          <w:sz w:val="32"/>
          <w:szCs w:val="32"/>
          <w:cs/>
        </w:rPr>
        <w:t xml:space="preserve"> ล้านบาท ซึ่งมาจากส่วนงานผลิตและจำหน่ายน้ำตาลทราย</w:t>
      </w:r>
      <w:r w:rsidR="00D276FA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D276FA" w:rsidRPr="00F1087E">
        <w:rPr>
          <w:rFonts w:ascii="Angsana New" w:hAnsi="Angsana New"/>
          <w:sz w:val="32"/>
          <w:szCs w:val="32"/>
          <w:cs/>
        </w:rPr>
        <w:t>และ</w:t>
      </w:r>
      <w:r w:rsidR="00D276FA" w:rsidRPr="00F1087E">
        <w:rPr>
          <w:rFonts w:ascii="Angsana New" w:hAnsi="Angsana New" w:hint="cs"/>
          <w:sz w:val="32"/>
          <w:szCs w:val="32"/>
          <w:cs/>
        </w:rPr>
        <w:t>ส่วนงานสาธารณูปโภค</w:t>
      </w:r>
      <w:r w:rsidR="00D276FA" w:rsidRPr="00F1087E">
        <w:rPr>
          <w:rFonts w:ascii="Angsana New" w:hAnsi="Angsana New"/>
          <w:sz w:val="32"/>
          <w:szCs w:val="32"/>
        </w:rPr>
        <w:t xml:space="preserve"> </w:t>
      </w:r>
      <w:r w:rsidR="00D276FA" w:rsidRPr="00F1087E">
        <w:rPr>
          <w:rFonts w:ascii="Angsana New" w:hAnsi="Angsana New"/>
          <w:sz w:val="32"/>
          <w:szCs w:val="32"/>
          <w:cs/>
        </w:rPr>
        <w:t>(</w:t>
      </w:r>
      <w:r w:rsidR="00173369" w:rsidRPr="00F1087E">
        <w:rPr>
          <w:rFonts w:ascii="Angsana New" w:hAnsi="Angsana New"/>
          <w:sz w:val="32"/>
          <w:szCs w:val="32"/>
        </w:rPr>
        <w:t>30</w:t>
      </w:r>
      <w:r w:rsidR="00173369" w:rsidRPr="00F1087E">
        <w:rPr>
          <w:rFonts w:ascii="Angsana New" w:hAnsi="Angsana New"/>
          <w:sz w:val="32"/>
          <w:szCs w:val="32"/>
          <w:cs/>
        </w:rPr>
        <w:t xml:space="preserve"> กันยายน </w:t>
      </w:r>
      <w:r w:rsidR="00173369" w:rsidRPr="00F1087E">
        <w:rPr>
          <w:rFonts w:ascii="Angsana New" w:hAnsi="Angsana New"/>
          <w:sz w:val="32"/>
          <w:szCs w:val="32"/>
        </w:rPr>
        <w:t xml:space="preserve">2563:  </w:t>
      </w:r>
      <w:r w:rsidR="00173369" w:rsidRPr="00F1087E">
        <w:rPr>
          <w:rFonts w:ascii="Angsana New" w:hAnsi="Angsana New"/>
          <w:sz w:val="32"/>
          <w:szCs w:val="32"/>
          <w:cs/>
        </w:rPr>
        <w:t xml:space="preserve">มีรายได้จากลูกค้ารายใหญ่จำนวน </w:t>
      </w:r>
      <w:r w:rsidR="00173369" w:rsidRPr="00F1087E">
        <w:rPr>
          <w:rFonts w:ascii="Angsana New" w:hAnsi="Angsana New"/>
          <w:sz w:val="32"/>
          <w:szCs w:val="32"/>
        </w:rPr>
        <w:t xml:space="preserve">2 </w:t>
      </w:r>
      <w:r w:rsidR="00173369" w:rsidRPr="00F1087E">
        <w:rPr>
          <w:rFonts w:ascii="Angsana New" w:hAnsi="Angsana New"/>
          <w:sz w:val="32"/>
          <w:szCs w:val="32"/>
          <w:cs/>
        </w:rPr>
        <w:t xml:space="preserve">ราย เป็นจำนวนเงิน </w:t>
      </w:r>
      <w:r w:rsidR="00173369" w:rsidRPr="00F1087E">
        <w:rPr>
          <w:rFonts w:ascii="Angsana New" w:hAnsi="Angsana New"/>
          <w:sz w:val="32"/>
          <w:szCs w:val="32"/>
        </w:rPr>
        <w:t xml:space="preserve">1,276 </w:t>
      </w:r>
      <w:r w:rsidR="00173369" w:rsidRPr="00F1087E">
        <w:rPr>
          <w:rFonts w:ascii="Angsana New" w:hAnsi="Angsana New"/>
          <w:sz w:val="32"/>
          <w:szCs w:val="32"/>
          <w:cs/>
        </w:rPr>
        <w:t>ล้านบาท ซึ่งมาจากส่วนงานผลิตและจำหน่ายน้ำตาลทราย และส่วนงานสาธารณูปโภค</w:t>
      </w:r>
      <w:r w:rsidR="00D276FA" w:rsidRPr="00F1087E">
        <w:rPr>
          <w:rFonts w:ascii="Angsana New" w:hAnsi="Angsana New"/>
          <w:sz w:val="32"/>
          <w:szCs w:val="32"/>
          <w:cs/>
        </w:rPr>
        <w:t>)</w:t>
      </w:r>
    </w:p>
    <w:p w14:paraId="673A5B0E" w14:textId="77777777" w:rsidR="007239F2" w:rsidRPr="00F1087E" w:rsidRDefault="007239F2" w:rsidP="00561C1E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E12BFE5" w14:textId="77777777" w:rsidR="0025262F" w:rsidRPr="00F1087E" w:rsidRDefault="0025262F" w:rsidP="0025262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lastRenderedPageBreak/>
        <w:t>23.</w:t>
      </w:r>
      <w:r w:rsidRPr="00F1087E">
        <w:rPr>
          <w:rFonts w:ascii="Angsana New" w:hAnsi="Angsana New"/>
          <w:b/>
          <w:bCs/>
          <w:sz w:val="32"/>
          <w:szCs w:val="32"/>
        </w:rPr>
        <w:tab/>
      </w:r>
      <w:r w:rsidRPr="00F1087E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107" w:type="dxa"/>
        <w:tblInd w:w="558" w:type="dxa"/>
        <w:tblLook w:val="01E0" w:firstRow="1" w:lastRow="1" w:firstColumn="1" w:lastColumn="1" w:noHBand="0" w:noVBand="0"/>
      </w:tblPr>
      <w:tblGrid>
        <w:gridCol w:w="2824"/>
        <w:gridCol w:w="3278"/>
        <w:gridCol w:w="1457"/>
        <w:gridCol w:w="1548"/>
      </w:tblGrid>
      <w:tr w:rsidR="0025262F" w:rsidRPr="00F1087E" w14:paraId="49476339" w14:textId="77777777" w:rsidTr="0025262F">
        <w:trPr>
          <w:trHeight w:val="80"/>
        </w:trPr>
        <w:tc>
          <w:tcPr>
            <w:tcW w:w="2824" w:type="dxa"/>
          </w:tcPr>
          <w:p w14:paraId="3058A99B" w14:textId="77777777" w:rsidR="0025262F" w:rsidRPr="00F1087E" w:rsidRDefault="0025262F" w:rsidP="00D93E0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9" w:name="_Hlk75255422"/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278" w:type="dxa"/>
          </w:tcPr>
          <w:p w14:paraId="546F6B0F" w14:textId="77777777" w:rsidR="0025262F" w:rsidRPr="00F1087E" w:rsidRDefault="0025262F" w:rsidP="00D93E0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57" w:type="dxa"/>
          </w:tcPr>
          <w:p w14:paraId="516B10CA" w14:textId="77777777" w:rsidR="0025262F" w:rsidRPr="00F1087E" w:rsidRDefault="0025262F" w:rsidP="00D93E0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รวมเงินปันผล</w:t>
            </w:r>
          </w:p>
        </w:tc>
        <w:tc>
          <w:tcPr>
            <w:tcW w:w="1548" w:type="dxa"/>
          </w:tcPr>
          <w:p w14:paraId="136FF645" w14:textId="77777777" w:rsidR="0025262F" w:rsidRPr="00F1087E" w:rsidRDefault="0025262F" w:rsidP="00D93E0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เงินปันผลต่อหุ้น</w:t>
            </w:r>
          </w:p>
        </w:tc>
      </w:tr>
      <w:tr w:rsidR="0025262F" w:rsidRPr="00F1087E" w14:paraId="6A5B4354" w14:textId="77777777" w:rsidTr="0025262F">
        <w:trPr>
          <w:trHeight w:val="80"/>
        </w:trPr>
        <w:tc>
          <w:tcPr>
            <w:tcW w:w="2824" w:type="dxa"/>
          </w:tcPr>
          <w:p w14:paraId="52B65759" w14:textId="77777777" w:rsidR="0025262F" w:rsidRPr="00F1087E" w:rsidRDefault="0025262F" w:rsidP="00D93E03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78" w:type="dxa"/>
          </w:tcPr>
          <w:p w14:paraId="3841E2C6" w14:textId="77777777" w:rsidR="0025262F" w:rsidRPr="00F1087E" w:rsidRDefault="0025262F" w:rsidP="00D93E03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7" w:type="dxa"/>
          </w:tcPr>
          <w:p w14:paraId="52A59FEB" w14:textId="77777777" w:rsidR="0025262F" w:rsidRPr="00F1087E" w:rsidRDefault="0025262F" w:rsidP="00D93E0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548" w:type="dxa"/>
          </w:tcPr>
          <w:p w14:paraId="36F4D9FB" w14:textId="77777777" w:rsidR="0025262F" w:rsidRPr="00F1087E" w:rsidRDefault="0025262F" w:rsidP="00D93E0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25262F" w:rsidRPr="00F1087E" w14:paraId="43736D6A" w14:textId="77777777" w:rsidTr="0025262F">
        <w:trPr>
          <w:trHeight w:val="410"/>
        </w:trPr>
        <w:tc>
          <w:tcPr>
            <w:tcW w:w="2824" w:type="dxa"/>
          </w:tcPr>
          <w:p w14:paraId="4A32E2DA" w14:textId="77777777" w:rsidR="0025262F" w:rsidRPr="00F1087E" w:rsidRDefault="0025262F" w:rsidP="00D93E03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ระหว่างกาลปี </w:t>
            </w:r>
            <w:r w:rsidRPr="00F1087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3278" w:type="dxa"/>
          </w:tcPr>
          <w:p w14:paraId="1D35B045" w14:textId="77777777" w:rsidR="0025262F" w:rsidRPr="00F1087E" w:rsidRDefault="0025262F" w:rsidP="00D93E03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ที่ประชุม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คณะกรรมการบริษัทฯ</w:t>
            </w:r>
          </w:p>
        </w:tc>
        <w:tc>
          <w:tcPr>
            <w:tcW w:w="1457" w:type="dxa"/>
          </w:tcPr>
          <w:p w14:paraId="2FB81033" w14:textId="77777777" w:rsidR="0025262F" w:rsidRPr="00F1087E" w:rsidRDefault="0025262F" w:rsidP="00D93E03">
            <w:pPr>
              <w:tabs>
                <w:tab w:val="decimal" w:pos="10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</w:tcPr>
          <w:p w14:paraId="435232CB" w14:textId="77777777" w:rsidR="0025262F" w:rsidRPr="00F1087E" w:rsidRDefault="0025262F" w:rsidP="00D93E03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262F" w:rsidRPr="00F1087E" w14:paraId="4F8AD6BC" w14:textId="77777777" w:rsidTr="0025262F">
        <w:trPr>
          <w:trHeight w:val="80"/>
        </w:trPr>
        <w:tc>
          <w:tcPr>
            <w:tcW w:w="2824" w:type="dxa"/>
          </w:tcPr>
          <w:p w14:paraId="3E3942EA" w14:textId="77777777" w:rsidR="0025262F" w:rsidRPr="00F1087E" w:rsidRDefault="0025262F" w:rsidP="00D93E03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8" w:type="dxa"/>
          </w:tcPr>
          <w:p w14:paraId="35C8E8D2" w14:textId="77777777" w:rsidR="0025262F" w:rsidRPr="00F1087E" w:rsidRDefault="0025262F" w:rsidP="00D93E03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เมื่อ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เมษายน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457" w:type="dxa"/>
          </w:tcPr>
          <w:p w14:paraId="779883A6" w14:textId="77777777" w:rsidR="0025262F" w:rsidRPr="00F1087E" w:rsidRDefault="0025262F" w:rsidP="00D93E03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548" w:type="dxa"/>
          </w:tcPr>
          <w:p w14:paraId="30FF5C76" w14:textId="77777777" w:rsidR="0025262F" w:rsidRPr="00F1087E" w:rsidRDefault="0025262F" w:rsidP="00D93E03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0.06</w:t>
            </w:r>
          </w:p>
        </w:tc>
      </w:tr>
      <w:tr w:rsidR="0025262F" w:rsidRPr="00F1087E" w14:paraId="34F2E212" w14:textId="77777777" w:rsidTr="0025262F">
        <w:trPr>
          <w:trHeight w:val="459"/>
        </w:trPr>
        <w:tc>
          <w:tcPr>
            <w:tcW w:w="2824" w:type="dxa"/>
          </w:tcPr>
          <w:p w14:paraId="1C5CC929" w14:textId="77777777" w:rsidR="0025262F" w:rsidRPr="00F1087E" w:rsidRDefault="0025262F" w:rsidP="00D93E03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รวมเงินปันผลจ่ายสำหรับปี </w:t>
            </w:r>
            <w:r w:rsidRPr="00F1087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3278" w:type="dxa"/>
          </w:tcPr>
          <w:p w14:paraId="2E9DDBB9" w14:textId="77777777" w:rsidR="0025262F" w:rsidRPr="00F1087E" w:rsidRDefault="0025262F" w:rsidP="00D93E03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457" w:type="dxa"/>
          </w:tcPr>
          <w:p w14:paraId="79031A07" w14:textId="77777777" w:rsidR="0025262F" w:rsidRPr="00F1087E" w:rsidRDefault="0025262F" w:rsidP="00D93E03">
            <w:pPr>
              <w:pBdr>
                <w:bottom w:val="double" w:sz="4" w:space="1" w:color="auto"/>
              </w:pBdr>
              <w:tabs>
                <w:tab w:val="decimal" w:pos="104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548" w:type="dxa"/>
          </w:tcPr>
          <w:p w14:paraId="070A65DF" w14:textId="77777777" w:rsidR="0025262F" w:rsidRPr="00F1087E" w:rsidRDefault="0025262F" w:rsidP="00D93E03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0.06</w:t>
            </w:r>
          </w:p>
        </w:tc>
      </w:tr>
    </w:tbl>
    <w:bookmarkEnd w:id="9"/>
    <w:p w14:paraId="5C674573" w14:textId="79590BCE" w:rsidR="00F01A74" w:rsidRPr="00F1087E" w:rsidRDefault="0079280D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t>2</w:t>
      </w:r>
      <w:r w:rsidR="005E6A79" w:rsidRPr="00F1087E">
        <w:rPr>
          <w:rFonts w:ascii="Angsana New" w:hAnsi="Angsana New"/>
          <w:b/>
          <w:bCs/>
          <w:sz w:val="32"/>
          <w:szCs w:val="32"/>
        </w:rPr>
        <w:t>4</w:t>
      </w:r>
      <w:r w:rsidR="006A0153" w:rsidRPr="00F1087E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95D61" w:rsidRPr="00F1087E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A03C901" w14:textId="37856758" w:rsidR="00495D61" w:rsidRPr="00F1087E" w:rsidRDefault="0079280D" w:rsidP="00AF6FA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t>2</w:t>
      </w:r>
      <w:r w:rsidR="005E6A79" w:rsidRPr="00F1087E">
        <w:rPr>
          <w:rFonts w:ascii="Angsana New" w:hAnsi="Angsana New"/>
          <w:b/>
          <w:bCs/>
          <w:sz w:val="32"/>
          <w:szCs w:val="32"/>
        </w:rPr>
        <w:t>4</w:t>
      </w:r>
      <w:r w:rsidR="00AF6FA3" w:rsidRPr="00F1087E">
        <w:rPr>
          <w:rFonts w:ascii="Angsana New" w:hAnsi="Angsana New"/>
          <w:b/>
          <w:bCs/>
          <w:sz w:val="32"/>
          <w:szCs w:val="32"/>
        </w:rPr>
        <w:t xml:space="preserve">.1  </w:t>
      </w:r>
      <w:r w:rsidR="006A0153" w:rsidRPr="00F1087E">
        <w:rPr>
          <w:rFonts w:ascii="Angsana New" w:hAnsi="Angsana New"/>
          <w:b/>
          <w:bCs/>
          <w:sz w:val="32"/>
          <w:szCs w:val="32"/>
        </w:rPr>
        <w:t xml:space="preserve"> </w:t>
      </w:r>
      <w:r w:rsidR="00495D61" w:rsidRPr="00F1087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E4323A0" w14:textId="7A00C3D3" w:rsidR="00AE1950" w:rsidRPr="00F1087E" w:rsidRDefault="00495D61" w:rsidP="00390308">
      <w:pPr>
        <w:tabs>
          <w:tab w:val="left" w:pos="900"/>
          <w:tab w:val="left" w:pos="216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E3D04" w:rsidRPr="00F1087E">
        <w:rPr>
          <w:rFonts w:ascii="Angsana New" w:hAnsi="Angsana New"/>
          <w:sz w:val="32"/>
          <w:szCs w:val="32"/>
        </w:rPr>
        <w:t xml:space="preserve">30 </w:t>
      </w:r>
      <w:r w:rsidR="00AE3D04" w:rsidRPr="00F1087E">
        <w:rPr>
          <w:rFonts w:ascii="Angsana New" w:hAnsi="Angsana New"/>
          <w:sz w:val="32"/>
          <w:szCs w:val="32"/>
          <w:cs/>
        </w:rPr>
        <w:t>กันยายน</w:t>
      </w:r>
      <w:r w:rsidR="009A0645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9A0645" w:rsidRPr="00F1087E">
        <w:rPr>
          <w:rFonts w:ascii="Angsana New" w:hAnsi="Angsana New"/>
          <w:sz w:val="32"/>
          <w:szCs w:val="32"/>
        </w:rPr>
        <w:t>2564</w:t>
      </w:r>
      <w:r w:rsidRPr="00F1087E">
        <w:rPr>
          <w:rFonts w:ascii="Angsana New" w:hAnsi="Angsana New"/>
          <w:sz w:val="32"/>
          <w:szCs w:val="32"/>
          <w:cs/>
        </w:rPr>
        <w:t xml:space="preserve"> </w:t>
      </w:r>
      <w:r w:rsidR="00314E38" w:rsidRPr="00F1087E">
        <w:rPr>
          <w:rFonts w:ascii="Angsana New" w:hAnsi="Angsana New"/>
          <w:sz w:val="32"/>
          <w:szCs w:val="32"/>
          <w:cs/>
        </w:rPr>
        <w:t>กลุ่มบริษัท</w:t>
      </w:r>
      <w:r w:rsidRPr="00F1087E">
        <w:rPr>
          <w:rFonts w:ascii="Angsana New" w:hAnsi="Angsana New"/>
          <w:sz w:val="32"/>
          <w:szCs w:val="32"/>
          <w:cs/>
        </w:rPr>
        <w:t>มีภาระผูกพันเกี่ยวกับรายจ่ายฝ่ายทุนจำนวนเงิน</w:t>
      </w:r>
      <w:r w:rsidR="00314E38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8C4C29" w:rsidRPr="00F1087E">
        <w:rPr>
          <w:rFonts w:ascii="Angsana New" w:hAnsi="Angsana New"/>
          <w:sz w:val="32"/>
          <w:szCs w:val="32"/>
        </w:rPr>
        <w:t>907</w:t>
      </w:r>
      <w:r w:rsidR="00F90A5A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A24677" w:rsidRPr="00F1087E">
        <w:rPr>
          <w:rFonts w:ascii="Angsana New" w:hAnsi="Angsana New"/>
          <w:sz w:val="32"/>
          <w:szCs w:val="32"/>
          <w:cs/>
        </w:rPr>
        <w:t xml:space="preserve">ล้านบาท </w:t>
      </w:r>
      <w:r w:rsidR="009A0645" w:rsidRPr="00F1087E">
        <w:rPr>
          <w:rFonts w:ascii="Angsana New" w:hAnsi="Angsana New"/>
          <w:sz w:val="32"/>
          <w:szCs w:val="32"/>
        </w:rPr>
        <w:br/>
      </w:r>
      <w:r w:rsidR="00A24677" w:rsidRPr="00F1087E">
        <w:rPr>
          <w:rFonts w:ascii="Angsana New" w:hAnsi="Angsana New"/>
          <w:sz w:val="32"/>
          <w:szCs w:val="32"/>
          <w:cs/>
        </w:rPr>
        <w:t>(</w:t>
      </w:r>
      <w:r w:rsidR="009A0645" w:rsidRPr="00F1087E">
        <w:rPr>
          <w:rFonts w:ascii="Angsana New" w:hAnsi="Angsana New"/>
          <w:sz w:val="32"/>
          <w:szCs w:val="32"/>
        </w:rPr>
        <w:t>31</w:t>
      </w:r>
      <w:r w:rsidR="009A0645" w:rsidRPr="00F1087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A0645" w:rsidRPr="00F1087E">
        <w:rPr>
          <w:rFonts w:ascii="Angsana New" w:hAnsi="Angsana New"/>
          <w:sz w:val="32"/>
          <w:szCs w:val="32"/>
        </w:rPr>
        <w:t>2563</w:t>
      </w:r>
      <w:r w:rsidR="00A24677" w:rsidRPr="00F1087E">
        <w:rPr>
          <w:rFonts w:ascii="Angsana New" w:hAnsi="Angsana New"/>
          <w:sz w:val="32"/>
          <w:szCs w:val="32"/>
          <w:cs/>
        </w:rPr>
        <w:t xml:space="preserve">: </w:t>
      </w:r>
      <w:r w:rsidR="007A4824" w:rsidRPr="00F1087E">
        <w:rPr>
          <w:rFonts w:ascii="Angsana New" w:hAnsi="Angsana New"/>
          <w:sz w:val="32"/>
          <w:szCs w:val="32"/>
        </w:rPr>
        <w:t>880</w:t>
      </w:r>
      <w:r w:rsidR="00F90A5A" w:rsidRPr="00F1087E">
        <w:rPr>
          <w:rFonts w:ascii="Angsana New" w:hAnsi="Angsana New"/>
          <w:sz w:val="32"/>
          <w:szCs w:val="32"/>
          <w:cs/>
        </w:rPr>
        <w:t xml:space="preserve"> </w:t>
      </w:r>
      <w:r w:rsidR="00A24677" w:rsidRPr="00F1087E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A24677" w:rsidRPr="00F1087E">
        <w:rPr>
          <w:rFonts w:ascii="Angsana New" w:hAnsi="Angsana New"/>
          <w:sz w:val="32"/>
          <w:szCs w:val="32"/>
          <w:cs/>
        </w:rPr>
        <w:t xml:space="preserve">: </w:t>
      </w:r>
      <w:r w:rsidR="008C4C29" w:rsidRPr="00F1087E">
        <w:rPr>
          <w:rFonts w:ascii="Angsana New" w:hAnsi="Angsana New"/>
          <w:sz w:val="32"/>
          <w:szCs w:val="32"/>
        </w:rPr>
        <w:t>656</w:t>
      </w:r>
      <w:r w:rsidR="002C7B5F" w:rsidRPr="00F1087E">
        <w:rPr>
          <w:rFonts w:ascii="Angsana New" w:hAnsi="Angsana New"/>
          <w:sz w:val="32"/>
          <w:szCs w:val="32"/>
        </w:rPr>
        <w:t xml:space="preserve"> </w:t>
      </w:r>
      <w:r w:rsidR="00A24677" w:rsidRPr="00F1087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032FA" w:rsidRPr="00F1087E">
        <w:rPr>
          <w:rFonts w:ascii="Angsana New" w:hAnsi="Angsana New"/>
          <w:sz w:val="32"/>
          <w:szCs w:val="32"/>
        </w:rPr>
        <w:t>(</w:t>
      </w:r>
      <w:r w:rsidR="009A0645" w:rsidRPr="00F1087E">
        <w:rPr>
          <w:rFonts w:ascii="Angsana New" w:hAnsi="Angsana New"/>
          <w:sz w:val="32"/>
          <w:szCs w:val="32"/>
        </w:rPr>
        <w:t>31</w:t>
      </w:r>
      <w:r w:rsidR="009A0645" w:rsidRPr="00F1087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A0645" w:rsidRPr="00F1087E">
        <w:rPr>
          <w:rFonts w:ascii="Angsana New" w:hAnsi="Angsana New"/>
          <w:sz w:val="32"/>
          <w:szCs w:val="32"/>
        </w:rPr>
        <w:t>2563</w:t>
      </w:r>
      <w:r w:rsidR="00A24677" w:rsidRPr="00F1087E">
        <w:rPr>
          <w:rFonts w:ascii="Angsana New" w:hAnsi="Angsana New"/>
          <w:sz w:val="32"/>
          <w:szCs w:val="32"/>
          <w:cs/>
        </w:rPr>
        <w:t xml:space="preserve">: </w:t>
      </w:r>
      <w:r w:rsidR="009A0645" w:rsidRPr="00F1087E">
        <w:rPr>
          <w:rFonts w:ascii="Angsana New" w:hAnsi="Angsana New"/>
          <w:sz w:val="32"/>
          <w:szCs w:val="32"/>
        </w:rPr>
        <w:t>694</w:t>
      </w:r>
      <w:r w:rsidR="00F90A5A" w:rsidRPr="00F1087E">
        <w:rPr>
          <w:rFonts w:ascii="Angsana New" w:hAnsi="Angsana New"/>
          <w:sz w:val="32"/>
          <w:szCs w:val="32"/>
        </w:rPr>
        <w:t xml:space="preserve"> </w:t>
      </w:r>
      <w:r w:rsidR="00A24677" w:rsidRPr="00F1087E">
        <w:rPr>
          <w:rFonts w:ascii="Angsana New" w:hAnsi="Angsana New" w:hint="cs"/>
          <w:sz w:val="32"/>
          <w:szCs w:val="32"/>
          <w:cs/>
        </w:rPr>
        <w:t>ล้านบาท</w:t>
      </w:r>
      <w:r w:rsidR="005032FA" w:rsidRPr="00F1087E">
        <w:rPr>
          <w:rFonts w:ascii="Angsana New" w:hAnsi="Angsana New"/>
          <w:sz w:val="32"/>
          <w:szCs w:val="32"/>
        </w:rPr>
        <w:t>)</w:t>
      </w:r>
      <w:r w:rsidR="00A24677" w:rsidRPr="00F1087E">
        <w:rPr>
          <w:rFonts w:ascii="Angsana New" w:hAnsi="Angsana New" w:hint="cs"/>
          <w:sz w:val="32"/>
          <w:szCs w:val="32"/>
          <w:cs/>
        </w:rPr>
        <w:t>)</w:t>
      </w:r>
      <w:r w:rsidR="008C72C9" w:rsidRPr="00F1087E">
        <w:rPr>
          <w:rFonts w:ascii="Angsana New" w:hAnsi="Angsana New"/>
          <w:sz w:val="32"/>
          <w:szCs w:val="32"/>
          <w:cs/>
        </w:rPr>
        <w:t xml:space="preserve"> </w:t>
      </w:r>
      <w:r w:rsidR="00794ED7" w:rsidRPr="00F1087E">
        <w:rPr>
          <w:rFonts w:ascii="Angsana New" w:hAnsi="Angsana New"/>
          <w:sz w:val="32"/>
          <w:szCs w:val="32"/>
        </w:rPr>
        <w:br/>
      </w:r>
      <w:r w:rsidRPr="00F1087E">
        <w:rPr>
          <w:rFonts w:ascii="Angsana New" w:hAnsi="Angsana New"/>
          <w:sz w:val="32"/>
          <w:szCs w:val="32"/>
          <w:cs/>
        </w:rPr>
        <w:t>ที่เกี่ยวข้องกับการก่อสร้างอาคาร</w:t>
      </w:r>
      <w:r w:rsidR="000361BB" w:rsidRPr="00F1087E">
        <w:rPr>
          <w:rFonts w:ascii="Angsana New" w:hAnsi="Angsana New" w:hint="cs"/>
          <w:sz w:val="32"/>
          <w:szCs w:val="32"/>
          <w:cs/>
        </w:rPr>
        <w:t>โ</w:t>
      </w:r>
      <w:r w:rsidRPr="00F1087E">
        <w:rPr>
          <w:rFonts w:ascii="Angsana New" w:hAnsi="Angsana New"/>
          <w:sz w:val="32"/>
          <w:szCs w:val="32"/>
          <w:cs/>
        </w:rPr>
        <w:t>รงงาน</w:t>
      </w:r>
      <w:r w:rsidR="000361BB" w:rsidRPr="00F1087E">
        <w:rPr>
          <w:rFonts w:ascii="Angsana New" w:hAnsi="Angsana New" w:hint="cs"/>
          <w:sz w:val="32"/>
          <w:szCs w:val="32"/>
          <w:cs/>
        </w:rPr>
        <w:t>และ</w:t>
      </w:r>
      <w:r w:rsidRPr="00F1087E">
        <w:rPr>
          <w:rFonts w:ascii="Angsana New" w:hAnsi="Angsana New"/>
          <w:sz w:val="32"/>
          <w:szCs w:val="32"/>
          <w:cs/>
        </w:rPr>
        <w:t>การซื้อเครื่องจักร</w:t>
      </w:r>
    </w:p>
    <w:p w14:paraId="10CE535A" w14:textId="3DE2A4D4" w:rsidR="00495D61" w:rsidRPr="00F1087E" w:rsidRDefault="0079280D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1087E">
        <w:rPr>
          <w:rFonts w:ascii="Angsana New" w:hAnsi="Angsana New"/>
          <w:b/>
          <w:bCs/>
          <w:sz w:val="32"/>
          <w:szCs w:val="32"/>
        </w:rPr>
        <w:t>2</w:t>
      </w:r>
      <w:r w:rsidR="005E6A79" w:rsidRPr="00F1087E">
        <w:rPr>
          <w:rFonts w:ascii="Angsana New" w:hAnsi="Angsana New"/>
          <w:b/>
          <w:bCs/>
          <w:sz w:val="32"/>
          <w:szCs w:val="32"/>
        </w:rPr>
        <w:t>4</w:t>
      </w:r>
      <w:r w:rsidR="006A0153" w:rsidRPr="00F1087E">
        <w:rPr>
          <w:rFonts w:ascii="Angsana New" w:hAnsi="Angsana New"/>
          <w:b/>
          <w:bCs/>
          <w:sz w:val="32"/>
          <w:szCs w:val="32"/>
        </w:rPr>
        <w:t>.</w:t>
      </w:r>
      <w:r w:rsidR="004706BF" w:rsidRPr="00F1087E">
        <w:rPr>
          <w:rFonts w:ascii="Angsana New" w:hAnsi="Angsana New"/>
          <w:b/>
          <w:bCs/>
          <w:sz w:val="32"/>
          <w:szCs w:val="32"/>
        </w:rPr>
        <w:t>2</w:t>
      </w:r>
      <w:r w:rsidR="006A0153" w:rsidRPr="00F1087E">
        <w:rPr>
          <w:rFonts w:ascii="Angsana New" w:hAnsi="Angsana New"/>
          <w:b/>
          <w:bCs/>
          <w:sz w:val="32"/>
          <w:szCs w:val="32"/>
        </w:rPr>
        <w:t xml:space="preserve">   </w:t>
      </w:r>
      <w:r w:rsidR="00495D61" w:rsidRPr="00F1087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ภาระผูกพันเกี่ยวกับสัญญาซื้อขายกากน้ำตาล</w:t>
      </w:r>
    </w:p>
    <w:p w14:paraId="56604B08" w14:textId="65D7DE2C" w:rsidR="00495D61" w:rsidRPr="00F1087E" w:rsidRDefault="00495D61" w:rsidP="00390308">
      <w:pPr>
        <w:tabs>
          <w:tab w:val="left" w:pos="900"/>
          <w:tab w:val="left" w:pos="216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E3D04" w:rsidRPr="00F1087E">
        <w:rPr>
          <w:rFonts w:ascii="Angsana New" w:hAnsi="Angsana New"/>
          <w:sz w:val="32"/>
          <w:szCs w:val="32"/>
        </w:rPr>
        <w:t xml:space="preserve">30 </w:t>
      </w:r>
      <w:r w:rsidR="00AE3D04" w:rsidRPr="00F1087E">
        <w:rPr>
          <w:rFonts w:ascii="Angsana New" w:hAnsi="Angsana New"/>
          <w:sz w:val="32"/>
          <w:szCs w:val="32"/>
          <w:cs/>
        </w:rPr>
        <w:t>กันยายน</w:t>
      </w:r>
      <w:r w:rsidR="00F84B5F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F84B5F" w:rsidRPr="00F1087E">
        <w:rPr>
          <w:rFonts w:ascii="Angsana New" w:hAnsi="Angsana New"/>
          <w:sz w:val="32"/>
          <w:szCs w:val="32"/>
        </w:rPr>
        <w:t>2564</w:t>
      </w:r>
      <w:r w:rsidRPr="00F1087E">
        <w:rPr>
          <w:rFonts w:ascii="Angsana New" w:hAnsi="Angsana New"/>
          <w:sz w:val="32"/>
          <w:szCs w:val="32"/>
          <w:cs/>
        </w:rPr>
        <w:t xml:space="preserve"> </w:t>
      </w:r>
      <w:r w:rsidR="00314E38" w:rsidRPr="00F1087E">
        <w:rPr>
          <w:rFonts w:ascii="Angsana New" w:hAnsi="Angsana New"/>
          <w:sz w:val="32"/>
          <w:szCs w:val="32"/>
          <w:cs/>
        </w:rPr>
        <w:t>กลุ่มบริษัท</w:t>
      </w:r>
      <w:r w:rsidRPr="00F1087E">
        <w:rPr>
          <w:rFonts w:ascii="Angsana New" w:hAnsi="Angsana New"/>
          <w:sz w:val="32"/>
          <w:szCs w:val="32"/>
          <w:cs/>
        </w:rPr>
        <w:t>มีภาระผูกพันจากสัญญาซื้อขายกากน้ำตาลที่ยังไม่ได้ทำการส่งมอบ</w:t>
      </w:r>
      <w:r w:rsidR="00FB0AF8" w:rsidRPr="00F1087E">
        <w:rPr>
          <w:rFonts w:ascii="Angsana New" w:hAnsi="Angsana New" w:hint="cs"/>
          <w:sz w:val="32"/>
          <w:szCs w:val="32"/>
          <w:cs/>
        </w:rPr>
        <w:t xml:space="preserve">บางส่วน ซึ่งมีมูลค่าตามสัญญาซื้อเป็นจำนวน </w:t>
      </w:r>
      <w:r w:rsidR="008C4C29" w:rsidRPr="00F1087E">
        <w:rPr>
          <w:rFonts w:ascii="Angsana New" w:hAnsi="Angsana New"/>
          <w:sz w:val="32"/>
          <w:szCs w:val="32"/>
        </w:rPr>
        <w:t>6</w:t>
      </w:r>
      <w:r w:rsidR="00FB0AF8" w:rsidRPr="00F1087E">
        <w:rPr>
          <w:rFonts w:ascii="Angsana New" w:hAnsi="Angsana New"/>
          <w:sz w:val="32"/>
          <w:szCs w:val="32"/>
        </w:rPr>
        <w:t xml:space="preserve"> </w:t>
      </w:r>
      <w:r w:rsidR="00FB0AF8" w:rsidRPr="00F1087E">
        <w:rPr>
          <w:rFonts w:ascii="Angsana New" w:hAnsi="Angsana New" w:hint="cs"/>
          <w:sz w:val="32"/>
          <w:szCs w:val="32"/>
          <w:cs/>
        </w:rPr>
        <w:t>ล้านบาท</w:t>
      </w:r>
      <w:r w:rsidR="00A124F6" w:rsidRPr="00F1087E">
        <w:rPr>
          <w:rFonts w:ascii="Angsana New" w:hAnsi="Angsana New"/>
          <w:sz w:val="32"/>
          <w:szCs w:val="32"/>
          <w:cs/>
        </w:rPr>
        <w:t xml:space="preserve"> (</w:t>
      </w:r>
      <w:r w:rsidR="00F84B5F" w:rsidRPr="00F1087E">
        <w:rPr>
          <w:rFonts w:ascii="Angsana New" w:hAnsi="Angsana New"/>
          <w:sz w:val="32"/>
          <w:szCs w:val="32"/>
        </w:rPr>
        <w:t>31</w:t>
      </w:r>
      <w:r w:rsidR="00F84B5F" w:rsidRPr="00F1087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84B5F" w:rsidRPr="00F1087E">
        <w:rPr>
          <w:rFonts w:ascii="Angsana New" w:hAnsi="Angsana New"/>
          <w:sz w:val="32"/>
          <w:szCs w:val="32"/>
        </w:rPr>
        <w:t>2563</w:t>
      </w:r>
      <w:r w:rsidR="005E6FB0" w:rsidRPr="00F1087E">
        <w:rPr>
          <w:rFonts w:ascii="Angsana New" w:hAnsi="Angsana New"/>
          <w:sz w:val="32"/>
          <w:szCs w:val="32"/>
          <w:cs/>
        </w:rPr>
        <w:t xml:space="preserve">: </w:t>
      </w:r>
      <w:r w:rsidR="00F84B5F" w:rsidRPr="00F1087E">
        <w:rPr>
          <w:rFonts w:ascii="Angsana New" w:hAnsi="Angsana New"/>
          <w:sz w:val="32"/>
          <w:szCs w:val="32"/>
        </w:rPr>
        <w:t>44</w:t>
      </w:r>
      <w:r w:rsidR="00F84B5F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A124F6" w:rsidRPr="00F1087E">
        <w:rPr>
          <w:rFonts w:ascii="Angsana New" w:hAnsi="Angsana New" w:hint="cs"/>
          <w:sz w:val="32"/>
          <w:szCs w:val="32"/>
          <w:cs/>
        </w:rPr>
        <w:t>ล้านบาท</w:t>
      </w:r>
      <w:r w:rsidR="005E6FB0" w:rsidRPr="00F1087E">
        <w:rPr>
          <w:rFonts w:ascii="Angsana New" w:hAnsi="Angsana New" w:hint="cs"/>
          <w:sz w:val="32"/>
          <w:szCs w:val="32"/>
          <w:cs/>
        </w:rPr>
        <w:t>)</w:t>
      </w:r>
      <w:r w:rsidR="00E47060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353F72" w:rsidRPr="00F1087E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9F1D37" w:rsidRPr="00F1087E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9F1D37" w:rsidRPr="00F1087E">
        <w:rPr>
          <w:rFonts w:ascii="Angsana New" w:hAnsi="Angsana New"/>
          <w:sz w:val="32"/>
          <w:szCs w:val="32"/>
          <w:cs/>
        </w:rPr>
        <w:t>:</w:t>
      </w:r>
      <w:r w:rsidR="00137078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8C4C29" w:rsidRPr="00F1087E">
        <w:rPr>
          <w:rFonts w:ascii="Angsana New" w:hAnsi="Angsana New" w:hint="cs"/>
          <w:sz w:val="32"/>
          <w:szCs w:val="32"/>
          <w:cs/>
        </w:rPr>
        <w:t>ไม่มี</w:t>
      </w:r>
      <w:r w:rsidR="007A4824" w:rsidRPr="00F1087E">
        <w:rPr>
          <w:rFonts w:ascii="Angsana New" w:hAnsi="Angsana New"/>
          <w:sz w:val="32"/>
          <w:szCs w:val="32"/>
        </w:rPr>
        <w:t xml:space="preserve"> </w:t>
      </w:r>
      <w:r w:rsidR="00CE2DB0" w:rsidRPr="00F1087E">
        <w:rPr>
          <w:rFonts w:ascii="Angsana New" w:hAnsi="Angsana New" w:hint="cs"/>
          <w:sz w:val="32"/>
          <w:szCs w:val="32"/>
          <w:cs/>
        </w:rPr>
        <w:t>(</w:t>
      </w:r>
      <w:r w:rsidR="00F84B5F" w:rsidRPr="00F1087E">
        <w:rPr>
          <w:rFonts w:ascii="Angsana New" w:hAnsi="Angsana New"/>
          <w:sz w:val="32"/>
          <w:szCs w:val="32"/>
        </w:rPr>
        <w:t>31</w:t>
      </w:r>
      <w:r w:rsidR="00F84B5F" w:rsidRPr="00F1087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84B5F" w:rsidRPr="00F1087E">
        <w:rPr>
          <w:rFonts w:ascii="Angsana New" w:hAnsi="Angsana New"/>
          <w:sz w:val="32"/>
          <w:szCs w:val="32"/>
        </w:rPr>
        <w:t>2563</w:t>
      </w:r>
      <w:r w:rsidR="00CF4E78" w:rsidRPr="00F1087E">
        <w:rPr>
          <w:rFonts w:ascii="Angsana New" w:hAnsi="Angsana New"/>
          <w:sz w:val="32"/>
          <w:szCs w:val="32"/>
        </w:rPr>
        <w:t>:</w:t>
      </w:r>
      <w:r w:rsidR="009F1D37" w:rsidRPr="00F1087E">
        <w:rPr>
          <w:rFonts w:ascii="Angsana New" w:hAnsi="Angsana New"/>
          <w:sz w:val="32"/>
          <w:szCs w:val="32"/>
          <w:cs/>
        </w:rPr>
        <w:t xml:space="preserve"> </w:t>
      </w:r>
      <w:r w:rsidR="009F1D37" w:rsidRPr="00F1087E">
        <w:rPr>
          <w:rFonts w:ascii="Angsana New" w:hAnsi="Angsana New" w:hint="cs"/>
          <w:sz w:val="32"/>
          <w:szCs w:val="32"/>
          <w:cs/>
        </w:rPr>
        <w:t>ไม่มี)</w:t>
      </w:r>
      <w:r w:rsidR="00CE2DB0" w:rsidRPr="00F1087E">
        <w:rPr>
          <w:rFonts w:ascii="Angsana New" w:hAnsi="Angsana New"/>
          <w:sz w:val="32"/>
          <w:szCs w:val="32"/>
        </w:rPr>
        <w:t>)</w:t>
      </w:r>
      <w:r w:rsidR="009F1D37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E47060" w:rsidRPr="00F1087E">
        <w:rPr>
          <w:rFonts w:ascii="Angsana New" w:hAnsi="Angsana New" w:hint="cs"/>
          <w:sz w:val="32"/>
          <w:szCs w:val="32"/>
          <w:cs/>
        </w:rPr>
        <w:t>และมีมูลค่าตามสัญญาขาย</w:t>
      </w:r>
      <w:r w:rsidR="00F83C12" w:rsidRPr="00F1087E">
        <w:rPr>
          <w:rFonts w:ascii="Angsana New" w:hAnsi="Angsana New" w:hint="cs"/>
          <w:sz w:val="32"/>
          <w:szCs w:val="32"/>
          <w:cs/>
        </w:rPr>
        <w:t>กากน้ำตาล</w:t>
      </w:r>
      <w:r w:rsidR="00E47060" w:rsidRPr="00F1087E">
        <w:rPr>
          <w:rFonts w:ascii="Angsana New" w:hAnsi="Angsana New" w:hint="cs"/>
          <w:sz w:val="32"/>
          <w:szCs w:val="32"/>
          <w:cs/>
        </w:rPr>
        <w:t>เป็นจำนวน</w:t>
      </w:r>
      <w:r w:rsidR="00AD58FB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8C4C29" w:rsidRPr="00F1087E">
        <w:rPr>
          <w:rFonts w:ascii="Angsana New" w:hAnsi="Angsana New"/>
          <w:sz w:val="32"/>
          <w:szCs w:val="32"/>
        </w:rPr>
        <w:t>18</w:t>
      </w:r>
      <w:r w:rsidR="00E47060" w:rsidRPr="00F1087E">
        <w:rPr>
          <w:rFonts w:ascii="Angsana New" w:hAnsi="Angsana New"/>
          <w:sz w:val="32"/>
          <w:szCs w:val="32"/>
          <w:cs/>
        </w:rPr>
        <w:t xml:space="preserve"> </w:t>
      </w:r>
      <w:r w:rsidR="00E47060" w:rsidRPr="00F1087E">
        <w:rPr>
          <w:rFonts w:ascii="Angsana New" w:hAnsi="Angsana New" w:hint="cs"/>
          <w:sz w:val="32"/>
          <w:szCs w:val="32"/>
          <w:cs/>
        </w:rPr>
        <w:t>ล้านบาท</w:t>
      </w:r>
      <w:r w:rsidR="00314E38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FB0AF8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634D4B" w:rsidRPr="00F1087E">
        <w:rPr>
          <w:rFonts w:ascii="Angsana New" w:hAnsi="Angsana New"/>
          <w:sz w:val="32"/>
          <w:szCs w:val="32"/>
          <w:cs/>
        </w:rPr>
        <w:t>(</w:t>
      </w:r>
      <w:r w:rsidR="00F84B5F" w:rsidRPr="00F1087E">
        <w:rPr>
          <w:rFonts w:ascii="Angsana New" w:hAnsi="Angsana New"/>
          <w:sz w:val="32"/>
          <w:szCs w:val="32"/>
        </w:rPr>
        <w:t>31</w:t>
      </w:r>
      <w:r w:rsidR="00F84B5F" w:rsidRPr="00F1087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84B5F" w:rsidRPr="00F1087E">
        <w:rPr>
          <w:rFonts w:ascii="Angsana New" w:hAnsi="Angsana New"/>
          <w:sz w:val="32"/>
          <w:szCs w:val="32"/>
        </w:rPr>
        <w:t>2563</w:t>
      </w:r>
      <w:r w:rsidR="00634D4B" w:rsidRPr="00F1087E">
        <w:rPr>
          <w:rFonts w:ascii="Angsana New" w:hAnsi="Angsana New"/>
          <w:sz w:val="32"/>
          <w:szCs w:val="32"/>
          <w:cs/>
        </w:rPr>
        <w:t xml:space="preserve">: </w:t>
      </w:r>
      <w:r w:rsidR="00F84B5F" w:rsidRPr="00F1087E">
        <w:rPr>
          <w:rFonts w:ascii="Angsana New" w:hAnsi="Angsana New"/>
          <w:sz w:val="32"/>
          <w:szCs w:val="32"/>
        </w:rPr>
        <w:t>265</w:t>
      </w:r>
      <w:r w:rsidR="001C4F5A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C40338" w:rsidRPr="00F1087E">
        <w:rPr>
          <w:rFonts w:ascii="Angsana New" w:hAnsi="Angsana New" w:hint="cs"/>
          <w:sz w:val="32"/>
          <w:szCs w:val="32"/>
          <w:cs/>
        </w:rPr>
        <w:t>ล้านบาท)</w:t>
      </w:r>
      <w:r w:rsidR="00AD7BBF" w:rsidRPr="00F1087E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AD7BBF" w:rsidRPr="00F1087E">
        <w:rPr>
          <w:rFonts w:ascii="Angsana New" w:hAnsi="Angsana New"/>
          <w:sz w:val="32"/>
          <w:szCs w:val="32"/>
          <w:cs/>
        </w:rPr>
        <w:t>:</w:t>
      </w:r>
      <w:r w:rsidR="00376172" w:rsidRPr="00F1087E">
        <w:rPr>
          <w:rFonts w:ascii="Angsana New" w:hAnsi="Angsana New"/>
          <w:sz w:val="32"/>
          <w:szCs w:val="32"/>
        </w:rPr>
        <w:t xml:space="preserve"> </w:t>
      </w:r>
      <w:r w:rsidR="008C4C29" w:rsidRPr="00F1087E">
        <w:rPr>
          <w:rFonts w:ascii="Angsana New" w:hAnsi="Angsana New"/>
          <w:sz w:val="32"/>
          <w:szCs w:val="32"/>
        </w:rPr>
        <w:t>7</w:t>
      </w:r>
      <w:r w:rsidR="00F90A5A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A124F6" w:rsidRPr="00F1087E">
        <w:rPr>
          <w:rFonts w:ascii="Angsana New" w:hAnsi="Angsana New" w:hint="cs"/>
          <w:sz w:val="32"/>
          <w:szCs w:val="32"/>
          <w:cs/>
        </w:rPr>
        <w:t>ล้านบาท</w:t>
      </w:r>
      <w:r w:rsidR="007E0277" w:rsidRPr="00F1087E">
        <w:rPr>
          <w:rFonts w:ascii="Angsana New" w:hAnsi="Angsana New"/>
          <w:sz w:val="32"/>
          <w:szCs w:val="32"/>
        </w:rPr>
        <w:t xml:space="preserve"> </w:t>
      </w:r>
      <w:r w:rsidR="00CE2DB0" w:rsidRPr="00F1087E">
        <w:rPr>
          <w:rFonts w:ascii="Angsana New" w:hAnsi="Angsana New"/>
          <w:sz w:val="32"/>
          <w:szCs w:val="32"/>
        </w:rPr>
        <w:t>(</w:t>
      </w:r>
      <w:r w:rsidR="00F84B5F" w:rsidRPr="00F1087E">
        <w:rPr>
          <w:rFonts w:ascii="Angsana New" w:hAnsi="Angsana New"/>
          <w:sz w:val="32"/>
          <w:szCs w:val="32"/>
        </w:rPr>
        <w:t>31</w:t>
      </w:r>
      <w:r w:rsidR="00F84B5F" w:rsidRPr="00F1087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84B5F" w:rsidRPr="00F1087E">
        <w:rPr>
          <w:rFonts w:ascii="Angsana New" w:hAnsi="Angsana New"/>
          <w:sz w:val="32"/>
          <w:szCs w:val="32"/>
        </w:rPr>
        <w:t>2563</w:t>
      </w:r>
      <w:r w:rsidR="00AD7BBF" w:rsidRPr="00F1087E">
        <w:rPr>
          <w:rFonts w:ascii="Angsana New" w:hAnsi="Angsana New"/>
          <w:sz w:val="32"/>
          <w:szCs w:val="32"/>
          <w:cs/>
        </w:rPr>
        <w:t xml:space="preserve">: </w:t>
      </w:r>
      <w:r w:rsidR="00F84B5F" w:rsidRPr="00F1087E">
        <w:rPr>
          <w:rFonts w:ascii="Angsana New" w:hAnsi="Angsana New"/>
          <w:sz w:val="32"/>
          <w:szCs w:val="32"/>
        </w:rPr>
        <w:t>227</w:t>
      </w:r>
      <w:r w:rsidR="00F90A5A" w:rsidRPr="00F1087E">
        <w:rPr>
          <w:rFonts w:ascii="Angsana New" w:hAnsi="Angsana New"/>
          <w:sz w:val="32"/>
          <w:szCs w:val="32"/>
        </w:rPr>
        <w:t xml:space="preserve"> </w:t>
      </w:r>
      <w:r w:rsidR="00AD7BBF" w:rsidRPr="00F1087E">
        <w:rPr>
          <w:rFonts w:ascii="Angsana New" w:hAnsi="Angsana New" w:hint="cs"/>
          <w:sz w:val="32"/>
          <w:szCs w:val="32"/>
          <w:cs/>
        </w:rPr>
        <w:t>ล้านบาท)</w:t>
      </w:r>
      <w:r w:rsidR="00CE2DB0" w:rsidRPr="00F1087E">
        <w:rPr>
          <w:rFonts w:ascii="Angsana New" w:hAnsi="Angsana New"/>
          <w:sz w:val="32"/>
          <w:szCs w:val="32"/>
        </w:rPr>
        <w:t>)</w:t>
      </w:r>
      <w:r w:rsidRPr="00F1087E">
        <w:rPr>
          <w:rFonts w:ascii="Angsana New" w:hAnsi="Angsana New"/>
          <w:sz w:val="32"/>
          <w:szCs w:val="32"/>
          <w:cs/>
        </w:rPr>
        <w:t xml:space="preserve"> สัญญาดังกล่าวมีระยะเวลาครบกำหนดไม่เกินหนึ่งปี</w:t>
      </w:r>
    </w:p>
    <w:p w14:paraId="472B599B" w14:textId="615C1C07" w:rsidR="00D14CD2" w:rsidRPr="00F1087E" w:rsidRDefault="0079280D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t>2</w:t>
      </w:r>
      <w:r w:rsidR="005E6A79" w:rsidRPr="00F1087E">
        <w:rPr>
          <w:rFonts w:ascii="Angsana New" w:hAnsi="Angsana New"/>
          <w:b/>
          <w:bCs/>
          <w:sz w:val="32"/>
          <w:szCs w:val="32"/>
        </w:rPr>
        <w:t>4</w:t>
      </w:r>
      <w:r w:rsidR="006A0153" w:rsidRPr="00F1087E">
        <w:rPr>
          <w:rFonts w:ascii="Angsana New" w:hAnsi="Angsana New"/>
          <w:b/>
          <w:bCs/>
          <w:sz w:val="32"/>
          <w:szCs w:val="32"/>
        </w:rPr>
        <w:t>.</w:t>
      </w:r>
      <w:r w:rsidR="004706BF" w:rsidRPr="00F1087E">
        <w:rPr>
          <w:rFonts w:ascii="Angsana New" w:hAnsi="Angsana New"/>
          <w:b/>
          <w:bCs/>
          <w:sz w:val="32"/>
          <w:szCs w:val="32"/>
        </w:rPr>
        <w:t>3</w:t>
      </w:r>
      <w:r w:rsidR="006A0153" w:rsidRPr="00F1087E">
        <w:rPr>
          <w:rFonts w:ascii="Angsana New" w:hAnsi="Angsana New"/>
          <w:b/>
          <w:bCs/>
          <w:sz w:val="32"/>
          <w:szCs w:val="32"/>
        </w:rPr>
        <w:t xml:space="preserve">   </w:t>
      </w:r>
      <w:r w:rsidR="00D14CD2" w:rsidRPr="00F1087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ภาระผูกพันเกี่ยวกับสัญญาซื้อขายน้ำตาล</w:t>
      </w:r>
    </w:p>
    <w:p w14:paraId="4CD04E98" w14:textId="7A58959C" w:rsidR="00502155" w:rsidRPr="00F1087E" w:rsidRDefault="00502155" w:rsidP="00502155">
      <w:pPr>
        <w:tabs>
          <w:tab w:val="left" w:pos="900"/>
          <w:tab w:val="left" w:pos="2160"/>
        </w:tabs>
        <w:spacing w:before="120" w:after="120"/>
        <w:ind w:left="540" w:right="54"/>
        <w:jc w:val="thaiDistribute"/>
        <w:rPr>
          <w:rFonts w:asciiTheme="majorBidi" w:hAnsiTheme="majorBidi" w:cstheme="majorBidi"/>
          <w:sz w:val="32"/>
          <w:szCs w:val="32"/>
        </w:rPr>
      </w:pPr>
      <w:r w:rsidRPr="00F1087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E3D04" w:rsidRPr="00F1087E">
        <w:rPr>
          <w:rFonts w:ascii="Angsana New" w:hAnsi="Angsana New"/>
          <w:sz w:val="32"/>
          <w:szCs w:val="32"/>
        </w:rPr>
        <w:t xml:space="preserve">30 </w:t>
      </w:r>
      <w:r w:rsidR="00AE3D04" w:rsidRPr="00F1087E">
        <w:rPr>
          <w:rFonts w:ascii="Angsana New" w:hAnsi="Angsana New"/>
          <w:sz w:val="32"/>
          <w:szCs w:val="32"/>
          <w:cs/>
        </w:rPr>
        <w:t>กันยายน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</w:rPr>
        <w:t xml:space="preserve">2564 </w:t>
      </w:r>
      <w:r w:rsidRPr="00F1087E">
        <w:rPr>
          <w:rFonts w:asciiTheme="majorBidi" w:hAnsiTheme="majorBidi" w:cstheme="majorBidi"/>
          <w:sz w:val="32"/>
          <w:szCs w:val="32"/>
          <w:cs/>
        </w:rPr>
        <w:t xml:space="preserve">บริษัทฯมีภาระผูกพันจากสัญญาขายน้ำตาลที่ยังไม่ได้ทำการส่งมอบบางส่วน </w:t>
      </w:r>
      <w:r w:rsidRPr="00F1087E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F1087E">
        <w:rPr>
          <w:rFonts w:asciiTheme="majorBidi" w:hAnsiTheme="majorBidi" w:cstheme="majorBidi"/>
          <w:sz w:val="32"/>
          <w:szCs w:val="32"/>
          <w:cs/>
        </w:rPr>
        <w:t>ซึ่งมีมูลค่าตามสัญญา</w:t>
      </w:r>
      <w:r w:rsidRPr="00F1087E">
        <w:rPr>
          <w:rFonts w:asciiTheme="majorBidi" w:hAnsiTheme="majorBidi" w:cstheme="majorBidi" w:hint="cs"/>
          <w:sz w:val="32"/>
          <w:szCs w:val="32"/>
          <w:cs/>
        </w:rPr>
        <w:t>ซื้อ</w:t>
      </w:r>
      <w:r w:rsidRPr="00F1087E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Pr="00F1087E">
        <w:rPr>
          <w:rFonts w:asciiTheme="majorBidi" w:hAnsiTheme="majorBidi" w:cstheme="majorBidi"/>
          <w:sz w:val="32"/>
          <w:szCs w:val="32"/>
        </w:rPr>
        <w:t xml:space="preserve"> </w:t>
      </w:r>
      <w:r w:rsidR="001B0F1A" w:rsidRPr="00F1087E">
        <w:rPr>
          <w:rFonts w:asciiTheme="majorBidi" w:hAnsiTheme="majorBidi" w:cstheme="majorBidi"/>
          <w:sz w:val="32"/>
          <w:szCs w:val="32"/>
        </w:rPr>
        <w:t>0.</w:t>
      </w:r>
      <w:r w:rsidR="006F676E" w:rsidRPr="00F1087E">
        <w:rPr>
          <w:rFonts w:asciiTheme="majorBidi" w:hAnsiTheme="majorBidi" w:cstheme="majorBidi"/>
          <w:sz w:val="32"/>
          <w:szCs w:val="32"/>
        </w:rPr>
        <w:t>1</w:t>
      </w:r>
      <w:r w:rsidRPr="00F1087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1087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F1087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1087E">
        <w:rPr>
          <w:rFonts w:asciiTheme="majorBidi" w:hAnsiTheme="majorBidi" w:cstheme="majorBidi"/>
          <w:sz w:val="32"/>
          <w:szCs w:val="32"/>
          <w:cs/>
        </w:rPr>
        <w:t>(</w:t>
      </w:r>
      <w:r w:rsidRPr="00F1087E">
        <w:rPr>
          <w:rFonts w:asciiTheme="majorBidi" w:hAnsiTheme="majorBidi" w:cstheme="majorBidi"/>
          <w:sz w:val="32"/>
          <w:szCs w:val="32"/>
        </w:rPr>
        <w:t xml:space="preserve">31 </w:t>
      </w:r>
      <w:r w:rsidRPr="00F1087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1087E">
        <w:rPr>
          <w:rFonts w:asciiTheme="majorBidi" w:hAnsiTheme="majorBidi" w:cstheme="majorBidi"/>
          <w:sz w:val="32"/>
          <w:szCs w:val="32"/>
        </w:rPr>
        <w:t>2563</w:t>
      </w:r>
      <w:r w:rsidRPr="00F1087E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F1087E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Pr="00F1087E">
        <w:rPr>
          <w:rFonts w:asciiTheme="majorBidi" w:hAnsiTheme="majorBidi" w:cstheme="majorBidi"/>
          <w:sz w:val="32"/>
          <w:szCs w:val="32"/>
          <w:cs/>
        </w:rPr>
        <w:t>)</w:t>
      </w:r>
      <w:r w:rsidRPr="00F1087E">
        <w:rPr>
          <w:rFonts w:asciiTheme="majorBidi" w:hAnsiTheme="majorBidi" w:cstheme="majorBidi"/>
          <w:sz w:val="32"/>
          <w:szCs w:val="32"/>
        </w:rPr>
        <w:t xml:space="preserve"> </w:t>
      </w:r>
      <w:r w:rsidRPr="00F1087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F1087E">
        <w:rPr>
          <w:rFonts w:asciiTheme="majorBidi" w:hAnsiTheme="majorBidi" w:cstheme="majorBidi"/>
          <w:sz w:val="32"/>
          <w:szCs w:val="32"/>
          <w:cs/>
        </w:rPr>
        <w:t xml:space="preserve">มีมูลค่าตามสัญญาขายเป็นจำนวน </w:t>
      </w:r>
      <w:r w:rsidR="001B0F1A" w:rsidRPr="00F1087E">
        <w:rPr>
          <w:rFonts w:asciiTheme="majorBidi" w:hAnsiTheme="majorBidi" w:cstheme="majorBidi"/>
          <w:sz w:val="32"/>
          <w:szCs w:val="32"/>
        </w:rPr>
        <w:t>1,165</w:t>
      </w:r>
      <w:r w:rsidRPr="00F1087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1087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F1087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1087E">
        <w:rPr>
          <w:rFonts w:asciiTheme="majorBidi" w:hAnsiTheme="majorBidi" w:cstheme="majorBidi"/>
          <w:sz w:val="32"/>
          <w:szCs w:val="32"/>
          <w:cs/>
        </w:rPr>
        <w:t>(</w:t>
      </w:r>
      <w:r w:rsidRPr="00F1087E">
        <w:rPr>
          <w:rFonts w:asciiTheme="majorBidi" w:hAnsiTheme="majorBidi" w:cstheme="majorBidi"/>
          <w:sz w:val="32"/>
          <w:szCs w:val="32"/>
        </w:rPr>
        <w:t xml:space="preserve">31 </w:t>
      </w:r>
      <w:r w:rsidRPr="00F1087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1087E">
        <w:rPr>
          <w:rFonts w:asciiTheme="majorBidi" w:hAnsiTheme="majorBidi" w:cstheme="majorBidi"/>
          <w:sz w:val="32"/>
          <w:szCs w:val="32"/>
        </w:rPr>
        <w:t>2563</w:t>
      </w:r>
      <w:r w:rsidRPr="00F1087E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F1087E">
        <w:rPr>
          <w:rFonts w:asciiTheme="majorBidi" w:hAnsiTheme="majorBidi" w:cstheme="majorBidi"/>
          <w:sz w:val="32"/>
          <w:szCs w:val="32"/>
        </w:rPr>
        <w:t>900</w:t>
      </w:r>
      <w:r w:rsidRPr="00F1087E">
        <w:rPr>
          <w:rFonts w:asciiTheme="majorBidi" w:hAnsiTheme="majorBidi" w:cstheme="majorBidi"/>
          <w:sz w:val="32"/>
          <w:szCs w:val="32"/>
          <w:cs/>
        </w:rPr>
        <w:t xml:space="preserve"> ล้านบาท) สัญญาดังกล่าวมีระยะเวลาครบกำหนดไม่เกินหนึ่งปี</w:t>
      </w:r>
    </w:p>
    <w:p w14:paraId="51C5E3D7" w14:textId="5951FCD8" w:rsidR="00C134B8" w:rsidRPr="00F1087E" w:rsidRDefault="0079280D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t>2</w:t>
      </w:r>
      <w:r w:rsidR="005E6A79" w:rsidRPr="00F1087E">
        <w:rPr>
          <w:rFonts w:ascii="Angsana New" w:hAnsi="Angsana New"/>
          <w:b/>
          <w:bCs/>
          <w:sz w:val="32"/>
          <w:szCs w:val="32"/>
        </w:rPr>
        <w:t>4</w:t>
      </w:r>
      <w:r w:rsidR="006A0153" w:rsidRPr="00F1087E">
        <w:rPr>
          <w:rFonts w:ascii="Angsana New" w:hAnsi="Angsana New"/>
          <w:b/>
          <w:bCs/>
          <w:sz w:val="32"/>
          <w:szCs w:val="32"/>
        </w:rPr>
        <w:t>.</w:t>
      </w:r>
      <w:r w:rsidR="004706BF" w:rsidRPr="00F1087E">
        <w:rPr>
          <w:rFonts w:ascii="Angsana New" w:hAnsi="Angsana New"/>
          <w:b/>
          <w:bCs/>
          <w:sz w:val="32"/>
          <w:szCs w:val="32"/>
        </w:rPr>
        <w:t>4</w:t>
      </w:r>
      <w:r w:rsidR="006A0153" w:rsidRPr="00F1087E">
        <w:rPr>
          <w:rFonts w:ascii="Angsana New" w:hAnsi="Angsana New"/>
          <w:b/>
          <w:bCs/>
          <w:sz w:val="32"/>
          <w:szCs w:val="32"/>
        </w:rPr>
        <w:t xml:space="preserve">   </w:t>
      </w:r>
      <w:r w:rsidR="0074096A" w:rsidRPr="00F1087E">
        <w:rPr>
          <w:rFonts w:ascii="Angsana New" w:hAnsi="Angsana New" w:hint="cs"/>
          <w:b/>
          <w:bCs/>
          <w:sz w:val="32"/>
          <w:szCs w:val="32"/>
          <w:cs/>
        </w:rPr>
        <w:t>ภาระ</w:t>
      </w:r>
      <w:r w:rsidR="00C134B8" w:rsidRPr="00F1087E">
        <w:rPr>
          <w:rFonts w:ascii="Angsana New" w:hAnsi="Angsana New"/>
          <w:b/>
          <w:bCs/>
          <w:sz w:val="32"/>
          <w:szCs w:val="32"/>
          <w:cs/>
        </w:rPr>
        <w:t>ผูกพันเกี่ยวกับเงินลงทุนที่ยังไม่เรียกชำระ</w:t>
      </w:r>
    </w:p>
    <w:p w14:paraId="392ABD71" w14:textId="1357D777" w:rsidR="0074096A" w:rsidRPr="00F1087E" w:rsidRDefault="008B5D18" w:rsidP="0074096A">
      <w:pPr>
        <w:spacing w:before="60" w:after="60"/>
        <w:ind w:left="540" w:right="54"/>
        <w:jc w:val="thaiDistribute"/>
        <w:rPr>
          <w:rFonts w:ascii="Angsana New" w:hAnsi="Angsana New"/>
          <w:sz w:val="32"/>
          <w:szCs w:val="32"/>
          <w:cs/>
        </w:rPr>
      </w:pPr>
      <w:r w:rsidRPr="00F1087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E3D04" w:rsidRPr="00F1087E">
        <w:rPr>
          <w:rFonts w:ascii="Angsana New" w:hAnsi="Angsana New"/>
          <w:sz w:val="32"/>
          <w:szCs w:val="32"/>
        </w:rPr>
        <w:t xml:space="preserve">30 </w:t>
      </w:r>
      <w:r w:rsidR="00AE3D04" w:rsidRPr="00F1087E">
        <w:rPr>
          <w:rFonts w:ascii="Angsana New" w:hAnsi="Angsana New"/>
          <w:sz w:val="32"/>
          <w:szCs w:val="32"/>
          <w:cs/>
        </w:rPr>
        <w:t>กันยายน</w:t>
      </w:r>
      <w:r w:rsidR="00353F72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F84B5F" w:rsidRPr="00F1087E">
        <w:rPr>
          <w:rFonts w:ascii="Angsana New" w:hAnsi="Angsana New"/>
          <w:sz w:val="32"/>
          <w:szCs w:val="32"/>
        </w:rPr>
        <w:t>2564</w:t>
      </w:r>
      <w:r w:rsidRPr="00F1087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84B5F" w:rsidRPr="00F1087E">
        <w:rPr>
          <w:rFonts w:ascii="Angsana New" w:hAnsi="Angsana New"/>
          <w:sz w:val="32"/>
          <w:szCs w:val="32"/>
        </w:rPr>
        <w:t>31</w:t>
      </w:r>
      <w:r w:rsidR="00F84B5F" w:rsidRPr="00F1087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84B5F" w:rsidRPr="00F1087E">
        <w:rPr>
          <w:rFonts w:ascii="Angsana New" w:hAnsi="Angsana New"/>
          <w:sz w:val="32"/>
          <w:szCs w:val="32"/>
        </w:rPr>
        <w:t>2563</w:t>
      </w:r>
      <w:r w:rsidRPr="00F1087E">
        <w:rPr>
          <w:rFonts w:ascii="Angsana New" w:hAnsi="Angsana New"/>
          <w:sz w:val="32"/>
          <w:szCs w:val="32"/>
        </w:rPr>
        <w:t xml:space="preserve"> </w:t>
      </w:r>
      <w:r w:rsidR="0074096A" w:rsidRPr="00F1087E">
        <w:rPr>
          <w:rFonts w:ascii="Angsana New" w:hAnsi="Angsana New" w:hint="cs"/>
          <w:sz w:val="32"/>
          <w:szCs w:val="32"/>
          <w:cs/>
        </w:rPr>
        <w:t>บริษัท</w:t>
      </w:r>
      <w:r w:rsidR="00A939FE" w:rsidRPr="00F1087E">
        <w:rPr>
          <w:rFonts w:ascii="Angsana New" w:hAnsi="Angsana New" w:hint="cs"/>
          <w:sz w:val="32"/>
          <w:szCs w:val="32"/>
          <w:cs/>
        </w:rPr>
        <w:t>ฯ</w:t>
      </w:r>
      <w:r w:rsidR="007E0277" w:rsidRPr="00F1087E">
        <w:rPr>
          <w:rFonts w:ascii="Angsana New" w:hAnsi="Angsana New" w:hint="cs"/>
          <w:sz w:val="32"/>
          <w:szCs w:val="32"/>
          <w:cs/>
        </w:rPr>
        <w:t>และบริษัทย่อยแห่งหนึ่ง</w:t>
      </w:r>
      <w:r w:rsidR="0074096A" w:rsidRPr="00F1087E">
        <w:rPr>
          <w:rFonts w:ascii="Angsana New" w:hAnsi="Angsana New" w:hint="cs"/>
          <w:sz w:val="32"/>
          <w:szCs w:val="32"/>
          <w:cs/>
        </w:rPr>
        <w:t>มีส่วนของเงินลงทุนที่ยังไม่เรียกชำระดังนี้</w:t>
      </w:r>
    </w:p>
    <w:p w14:paraId="37B26EF8" w14:textId="44BE3D68" w:rsidR="0074096A" w:rsidRPr="00F1087E" w:rsidRDefault="0074096A" w:rsidP="00353F72">
      <w:pPr>
        <w:pStyle w:val="ListParagraph"/>
        <w:tabs>
          <w:tab w:val="left" w:pos="1440"/>
          <w:tab w:val="left" w:pos="2160"/>
          <w:tab w:val="right" w:pos="7200"/>
          <w:tab w:val="right" w:pos="8540"/>
        </w:tabs>
        <w:jc w:val="right"/>
        <w:rPr>
          <w:rFonts w:ascii="Angsana New" w:hAnsi="Angsana New"/>
          <w:sz w:val="32"/>
          <w:szCs w:val="32"/>
          <w:cs/>
        </w:rPr>
      </w:pPr>
      <w:r w:rsidRPr="00F1087E">
        <w:rPr>
          <w:rFonts w:ascii="Angsana New" w:hAnsi="Angsana New"/>
          <w:sz w:val="32"/>
          <w:szCs w:val="32"/>
        </w:rPr>
        <w:tab/>
      </w:r>
      <w:r w:rsidRPr="00F1087E">
        <w:rPr>
          <w:rFonts w:ascii="Angsana New" w:hAnsi="Angsana New"/>
          <w:sz w:val="32"/>
          <w:szCs w:val="32"/>
        </w:rPr>
        <w:tab/>
      </w:r>
      <w:r w:rsidRPr="00F1087E">
        <w:rPr>
          <w:rFonts w:ascii="Angsana New" w:hAnsi="Angsana New"/>
          <w:sz w:val="32"/>
          <w:szCs w:val="32"/>
        </w:rPr>
        <w:tab/>
      </w:r>
      <w:r w:rsidRPr="00F1087E">
        <w:rPr>
          <w:rFonts w:ascii="Angsana New" w:hAnsi="Angsana New"/>
          <w:sz w:val="32"/>
          <w:szCs w:val="32"/>
        </w:rPr>
        <w:tab/>
        <w:t xml:space="preserve">          </w:t>
      </w:r>
      <w:r w:rsidRPr="00F1087E">
        <w:rPr>
          <w:rFonts w:ascii="Angsana New" w:hAnsi="Angsana New" w:hint="cs"/>
          <w:sz w:val="32"/>
          <w:szCs w:val="32"/>
          <w:cs/>
        </w:rPr>
        <w:t xml:space="preserve"> (หน่วย</w:t>
      </w:r>
      <w:r w:rsidRPr="00F1087E">
        <w:rPr>
          <w:rFonts w:ascii="Angsana New" w:hAnsi="Angsana New"/>
          <w:sz w:val="32"/>
          <w:szCs w:val="32"/>
          <w:cs/>
        </w:rPr>
        <w:t xml:space="preserve">: </w:t>
      </w:r>
      <w:r w:rsidRPr="00F1087E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72"/>
        <w:gridCol w:w="1890"/>
        <w:gridCol w:w="1800"/>
      </w:tblGrid>
      <w:tr w:rsidR="0074096A" w:rsidRPr="00F1087E" w14:paraId="70D53685" w14:textId="77777777" w:rsidTr="00353F72">
        <w:trPr>
          <w:cantSplit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5357EE8B" w14:textId="1A751247" w:rsidR="0074096A" w:rsidRPr="00F1087E" w:rsidRDefault="0074096A" w:rsidP="00F70D22">
            <w:pPr>
              <w:ind w:left="1422" w:right="133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F672B27" w14:textId="71A07739" w:rsidR="0074096A" w:rsidRPr="00F1087E" w:rsidRDefault="00AE3D04" w:rsidP="00F70D22">
            <w:pPr>
              <w:pStyle w:val="Heading9"/>
              <w:pBdr>
                <w:bottom w:val="single" w:sz="4" w:space="1" w:color="auto"/>
              </w:pBdr>
              <w:jc w:val="center"/>
              <w:rPr>
                <w:b w:val="0"/>
                <w:bCs w:val="0"/>
                <w:sz w:val="32"/>
                <w:szCs w:val="32"/>
                <w:u w:val="none"/>
                <w:lang w:val="en-US"/>
              </w:rPr>
            </w:pPr>
            <w:r w:rsidRPr="00F1087E"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 xml:space="preserve">30 </w:t>
            </w:r>
            <w:r w:rsidRPr="00F1087E">
              <w:rPr>
                <w:b w:val="0"/>
                <w:bCs w:val="0"/>
                <w:sz w:val="32"/>
                <w:szCs w:val="32"/>
                <w:u w:val="none"/>
                <w:cs/>
                <w:lang w:val="en-US"/>
              </w:rPr>
              <w:t>กันยายน</w:t>
            </w:r>
            <w:r w:rsidR="00353F72" w:rsidRPr="00F1087E">
              <w:rPr>
                <w:rFonts w:hint="cs"/>
                <w:b w:val="0"/>
                <w:bCs w:val="0"/>
                <w:sz w:val="32"/>
                <w:szCs w:val="32"/>
                <w:u w:val="none"/>
                <w:cs/>
                <w:lang w:val="en-US"/>
              </w:rPr>
              <w:t xml:space="preserve"> </w:t>
            </w:r>
            <w:r w:rsidR="0074096A" w:rsidRPr="00F1087E"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>256</w:t>
            </w:r>
            <w:r w:rsidR="00F84B5F" w:rsidRPr="00F1087E"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3EF5D25" w14:textId="28ACB6D4" w:rsidR="0074096A" w:rsidRPr="00F1087E" w:rsidRDefault="00F84B5F" w:rsidP="00F70D22">
            <w:pPr>
              <w:pStyle w:val="Heading9"/>
              <w:pBdr>
                <w:bottom w:val="single" w:sz="4" w:space="1" w:color="auto"/>
              </w:pBdr>
              <w:jc w:val="center"/>
              <w:rPr>
                <w:b w:val="0"/>
                <w:bCs w:val="0"/>
                <w:sz w:val="32"/>
                <w:szCs w:val="32"/>
                <w:u w:val="none"/>
                <w:lang w:val="en-US"/>
              </w:rPr>
            </w:pPr>
            <w:r w:rsidRPr="00F1087E"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>31</w:t>
            </w:r>
            <w:r w:rsidRPr="00F1087E">
              <w:rPr>
                <w:rFonts w:hint="cs"/>
                <w:b w:val="0"/>
                <w:bCs w:val="0"/>
                <w:sz w:val="32"/>
                <w:szCs w:val="32"/>
                <w:u w:val="none"/>
                <w:cs/>
                <w:lang w:val="en-US"/>
              </w:rPr>
              <w:t xml:space="preserve"> ธันวาคม </w:t>
            </w:r>
            <w:r w:rsidRPr="00F1087E"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>2563</w:t>
            </w:r>
          </w:p>
        </w:tc>
      </w:tr>
      <w:tr w:rsidR="004B4395" w:rsidRPr="00F1087E" w14:paraId="0A1A9A12" w14:textId="77777777" w:rsidTr="00353F72">
        <w:trPr>
          <w:cantSplit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3E99839A" w14:textId="77777777" w:rsidR="004B4395" w:rsidRPr="00F1087E" w:rsidRDefault="004B4395" w:rsidP="004B4395">
            <w:pPr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>คร</w:t>
            </w:r>
            <w:proofErr w:type="spellEnd"/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>บุรี</w:t>
            </w:r>
            <w:proofErr w:type="spellStart"/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>ไบ</w:t>
            </w:r>
            <w:proofErr w:type="spellEnd"/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>โอเอ็นเนอร์ยี่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25A8B61" w14:textId="1ACB5633" w:rsidR="004B4395" w:rsidRPr="00F1087E" w:rsidRDefault="001B0F1A" w:rsidP="00607A0E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087E">
              <w:rPr>
                <w:rFonts w:ascii="Angsana New" w:hAnsi="Angsana New"/>
                <w:sz w:val="32"/>
                <w:szCs w:val="32"/>
              </w:rPr>
              <w:t>324.8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6A1D951" w14:textId="6841A85C" w:rsidR="004B4395" w:rsidRPr="00F1087E" w:rsidRDefault="004B4395" w:rsidP="00607A0E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>324.8</w:t>
            </w:r>
          </w:p>
        </w:tc>
      </w:tr>
      <w:tr w:rsidR="004B4395" w:rsidRPr="00F1087E" w14:paraId="2FBA98D2" w14:textId="77777777" w:rsidTr="00353F72">
        <w:trPr>
          <w:cantSplit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0C19B694" w14:textId="0B18DD7E" w:rsidR="004B4395" w:rsidRPr="00F1087E" w:rsidRDefault="004B4395" w:rsidP="004B4395">
            <w:pPr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>บริษัท สีคิ้วกรีน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17DFC52" w14:textId="1B41A714" w:rsidR="004B4395" w:rsidRPr="00F1087E" w:rsidRDefault="001B0F1A" w:rsidP="00607A0E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087E">
              <w:rPr>
                <w:rFonts w:ascii="Angsana New" w:hAnsi="Angsana New"/>
                <w:sz w:val="32"/>
                <w:szCs w:val="32"/>
              </w:rPr>
              <w:t>10.5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945A43D" w14:textId="740086A9" w:rsidR="004B4395" w:rsidRPr="00F1087E" w:rsidRDefault="004B4395" w:rsidP="00607A0E">
            <w:pPr>
              <w:tabs>
                <w:tab w:val="decimal" w:pos="118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22EC467" w14:textId="5FB0A04E" w:rsidR="00FC17DF" w:rsidRPr="00F1087E" w:rsidRDefault="0079280D" w:rsidP="006A0153">
      <w:p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1087E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5E6A79" w:rsidRPr="00F1087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A0153" w:rsidRPr="00F1087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706BF" w:rsidRPr="00F1087E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6A0153" w:rsidRPr="00F1087E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="00D14CD2" w:rsidRPr="00F1087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ภาระผูกพันเกี่ยวกับสัญญาซื้อขายไฟฟ้า</w:t>
      </w:r>
    </w:p>
    <w:p w14:paraId="4B919307" w14:textId="7D629E93" w:rsidR="00FC17DF" w:rsidRPr="00F1087E" w:rsidRDefault="00FC17DF" w:rsidP="00FC17DF">
      <w:pPr>
        <w:tabs>
          <w:tab w:val="left" w:pos="900"/>
          <w:tab w:val="left" w:pos="2160"/>
        </w:tabs>
        <w:spacing w:before="60" w:after="60"/>
        <w:ind w:left="360" w:right="58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</w:rPr>
        <w:t xml:space="preserve">   </w:t>
      </w:r>
      <w:r w:rsidRPr="00F1087E">
        <w:rPr>
          <w:rFonts w:ascii="Angsana New" w:hAnsi="Angsana New" w:hint="cs"/>
          <w:sz w:val="32"/>
          <w:szCs w:val="32"/>
          <w:cs/>
        </w:rPr>
        <w:t>บริษัทย่อยได้ทำสัญญาขายไฟฟ้าตามจำนวนและราคาที่กำหนดไว้ในสัญญา ซึ่งมีรายละเอียดดังต่อไปนี้</w:t>
      </w:r>
    </w:p>
    <w:tbl>
      <w:tblPr>
        <w:tblW w:w="9810" w:type="dxa"/>
        <w:tblInd w:w="-90" w:type="dxa"/>
        <w:tblLook w:val="04A0" w:firstRow="1" w:lastRow="0" w:firstColumn="1" w:lastColumn="0" w:noHBand="0" w:noVBand="1"/>
      </w:tblPr>
      <w:tblGrid>
        <w:gridCol w:w="2610"/>
        <w:gridCol w:w="1530"/>
        <w:gridCol w:w="1440"/>
        <w:gridCol w:w="1530"/>
        <w:gridCol w:w="1530"/>
        <w:gridCol w:w="1170"/>
      </w:tblGrid>
      <w:tr w:rsidR="00FC17DF" w:rsidRPr="00F1087E" w14:paraId="4333B55B" w14:textId="77777777" w:rsidTr="00F70D22">
        <w:tc>
          <w:tcPr>
            <w:tcW w:w="2610" w:type="dxa"/>
            <w:shd w:val="clear" w:color="auto" w:fill="auto"/>
            <w:vAlign w:val="bottom"/>
          </w:tcPr>
          <w:p w14:paraId="2AC263DD" w14:textId="77777777" w:rsidR="00FC17DF" w:rsidRPr="00F1087E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08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E7DD379" w14:textId="77777777" w:rsidR="00FC17DF" w:rsidRPr="00F1087E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08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วันที่ทำสัญญา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26C005" w14:textId="77777777" w:rsidR="00FC17DF" w:rsidRPr="00F1087E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08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อายุสัญญา (ปี)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A14B6C" w14:textId="77777777" w:rsidR="00FC17DF" w:rsidRPr="00F1087E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08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วันเริ่มดำเนินการ</w:t>
            </w:r>
            <w:r w:rsidRPr="00F1087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            </w:t>
            </w:r>
            <w:r w:rsidRPr="00F108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เชิงพาณิชย์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D72C47" w14:textId="77777777" w:rsidR="00FC17DF" w:rsidRPr="00F1087E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08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วันสิ้นสุดสัญญา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CA628D" w14:textId="77777777" w:rsidR="00FC17DF" w:rsidRPr="00F1087E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08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กำลังไฟฟ้าตามสัญญา (เมกะวัตต์)</w:t>
            </w:r>
          </w:p>
        </w:tc>
      </w:tr>
      <w:tr w:rsidR="00FC17DF" w:rsidRPr="00F1087E" w14:paraId="3F8F7994" w14:textId="77777777" w:rsidTr="00F70D22">
        <w:tc>
          <w:tcPr>
            <w:tcW w:w="2610" w:type="dxa"/>
            <w:shd w:val="clear" w:color="auto" w:fill="auto"/>
          </w:tcPr>
          <w:p w14:paraId="31C140BF" w14:textId="77777777" w:rsidR="00FC17DF" w:rsidRPr="00F1087E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530" w:type="dxa"/>
            <w:shd w:val="clear" w:color="auto" w:fill="auto"/>
          </w:tcPr>
          <w:p w14:paraId="5DDDAD50" w14:textId="77777777" w:rsidR="00FC17DF" w:rsidRPr="00F1087E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20</w:t>
            </w: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 </w:t>
            </w:r>
            <w:r w:rsidRPr="00F1087E">
              <w:rPr>
                <w:rFonts w:ascii="Angsana New" w:hAnsi="Angsana New"/>
                <w:sz w:val="26"/>
                <w:szCs w:val="26"/>
              </w:rPr>
              <w:t>2552</w:t>
            </w:r>
          </w:p>
        </w:tc>
        <w:tc>
          <w:tcPr>
            <w:tcW w:w="1440" w:type="dxa"/>
            <w:shd w:val="clear" w:color="auto" w:fill="auto"/>
          </w:tcPr>
          <w:p w14:paraId="1C4EAC4F" w14:textId="77777777" w:rsidR="00FC17DF" w:rsidRPr="00F1087E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530" w:type="dxa"/>
            <w:shd w:val="clear" w:color="auto" w:fill="auto"/>
          </w:tcPr>
          <w:p w14:paraId="113508CD" w14:textId="77777777" w:rsidR="00FC17DF" w:rsidRPr="00F1087E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 xml:space="preserve">16 </w:t>
            </w: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 xml:space="preserve">กรกฎาคม </w:t>
            </w:r>
            <w:r w:rsidRPr="00F1087E">
              <w:rPr>
                <w:rFonts w:ascii="Angsana New" w:hAnsi="Angsana New" w:hint="cs"/>
                <w:sz w:val="26"/>
                <w:szCs w:val="26"/>
              </w:rPr>
              <w:t>2556</w:t>
            </w:r>
          </w:p>
        </w:tc>
        <w:tc>
          <w:tcPr>
            <w:tcW w:w="1530" w:type="dxa"/>
            <w:shd w:val="clear" w:color="auto" w:fill="auto"/>
          </w:tcPr>
          <w:p w14:paraId="3A9F597E" w14:textId="77777777" w:rsidR="00FC17DF" w:rsidRPr="00F1087E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15</w:t>
            </w: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</w:t>
            </w:r>
            <w:r w:rsidRPr="00F1087E">
              <w:rPr>
                <w:rFonts w:ascii="Angsana New" w:hAnsi="Angsana New"/>
                <w:sz w:val="26"/>
                <w:szCs w:val="26"/>
              </w:rPr>
              <w:t xml:space="preserve"> 2572</w:t>
            </w:r>
          </w:p>
        </w:tc>
        <w:tc>
          <w:tcPr>
            <w:tcW w:w="1170" w:type="dxa"/>
            <w:shd w:val="clear" w:color="auto" w:fill="auto"/>
          </w:tcPr>
          <w:p w14:paraId="0E391962" w14:textId="77777777" w:rsidR="00FC17DF" w:rsidRPr="00F1087E" w:rsidRDefault="00FC17DF" w:rsidP="00607A0E">
            <w:pPr>
              <w:tabs>
                <w:tab w:val="decimal" w:pos="615"/>
              </w:tabs>
              <w:ind w:right="-1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FC17DF" w:rsidRPr="00F1087E" w14:paraId="789D8CE0" w14:textId="77777777" w:rsidTr="00F70D22">
        <w:tc>
          <w:tcPr>
            <w:tcW w:w="2610" w:type="dxa"/>
            <w:shd w:val="clear" w:color="auto" w:fill="auto"/>
          </w:tcPr>
          <w:p w14:paraId="7E37E659" w14:textId="77777777" w:rsidR="00FC17DF" w:rsidRPr="00F1087E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530" w:type="dxa"/>
            <w:shd w:val="clear" w:color="auto" w:fill="auto"/>
          </w:tcPr>
          <w:p w14:paraId="418CDE64" w14:textId="12BBF9FB" w:rsidR="00FC17DF" w:rsidRPr="00F1087E" w:rsidRDefault="001B47A6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</w:t>
            </w:r>
            <w:r w:rsidRPr="00F1087E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1440" w:type="dxa"/>
            <w:shd w:val="clear" w:color="auto" w:fill="auto"/>
          </w:tcPr>
          <w:p w14:paraId="543C781F" w14:textId="77777777" w:rsidR="00FC17DF" w:rsidRPr="00F1087E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530" w:type="dxa"/>
            <w:shd w:val="clear" w:color="auto" w:fill="auto"/>
          </w:tcPr>
          <w:p w14:paraId="2ED91647" w14:textId="77777777" w:rsidR="00FC17DF" w:rsidRPr="00F1087E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</w:t>
            </w: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F1087E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530" w:type="dxa"/>
            <w:shd w:val="clear" w:color="auto" w:fill="auto"/>
          </w:tcPr>
          <w:p w14:paraId="5938738A" w14:textId="6698CBE7" w:rsidR="00FC17DF" w:rsidRPr="00F1087E" w:rsidRDefault="00F83C12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3</w:t>
            </w:r>
            <w:r w:rsidR="001B47A6" w:rsidRPr="00F1087E">
              <w:rPr>
                <w:rFonts w:ascii="Angsana New" w:hAnsi="Angsana New"/>
                <w:sz w:val="26"/>
                <w:szCs w:val="26"/>
              </w:rPr>
              <w:t>1</w:t>
            </w:r>
            <w:r w:rsidRPr="00F1087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>ธันว</w:t>
            </w:r>
            <w:r w:rsidR="001B47A6" w:rsidRPr="00F1087E">
              <w:rPr>
                <w:rFonts w:ascii="Angsana New" w:hAnsi="Angsana New" w:hint="cs"/>
                <w:sz w:val="26"/>
                <w:szCs w:val="26"/>
                <w:cs/>
              </w:rPr>
              <w:t xml:space="preserve">าคม </w:t>
            </w:r>
            <w:r w:rsidR="001B47A6" w:rsidRPr="00F1087E">
              <w:rPr>
                <w:rFonts w:ascii="Angsana New" w:hAnsi="Angsana New"/>
                <w:sz w:val="26"/>
                <w:szCs w:val="26"/>
              </w:rPr>
              <w:t>258</w:t>
            </w:r>
            <w:r w:rsidRPr="00F1087E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65B5557D" w14:textId="77777777" w:rsidR="00FC17DF" w:rsidRPr="00F1087E" w:rsidRDefault="00FC17DF" w:rsidP="00607A0E">
            <w:pPr>
              <w:tabs>
                <w:tab w:val="decimal" w:pos="615"/>
              </w:tabs>
              <w:ind w:right="-1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22</w:t>
            </w:r>
          </w:p>
        </w:tc>
      </w:tr>
      <w:tr w:rsidR="00FC17DF" w:rsidRPr="00F1087E" w14:paraId="42D69F6F" w14:textId="77777777" w:rsidTr="00F70D22">
        <w:tc>
          <w:tcPr>
            <w:tcW w:w="2610" w:type="dxa"/>
            <w:shd w:val="clear" w:color="auto" w:fill="auto"/>
          </w:tcPr>
          <w:p w14:paraId="4F325FDD" w14:textId="77777777" w:rsidR="00FC17DF" w:rsidRPr="00F1087E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530" w:type="dxa"/>
            <w:shd w:val="clear" w:color="auto" w:fill="auto"/>
          </w:tcPr>
          <w:p w14:paraId="5A94901A" w14:textId="77777777" w:rsidR="00FC17DF" w:rsidRPr="00F1087E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3</w:t>
            </w: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F1087E">
              <w:rPr>
                <w:rFonts w:ascii="Angsana New" w:hAnsi="Angsana New"/>
                <w:sz w:val="26"/>
                <w:szCs w:val="26"/>
              </w:rPr>
              <w:t>2550</w:t>
            </w:r>
          </w:p>
        </w:tc>
        <w:tc>
          <w:tcPr>
            <w:tcW w:w="1440" w:type="dxa"/>
            <w:shd w:val="clear" w:color="auto" w:fill="auto"/>
          </w:tcPr>
          <w:p w14:paraId="10692817" w14:textId="4B6A6A62" w:rsidR="00FC17DF" w:rsidRPr="00F1087E" w:rsidRDefault="00FC17DF" w:rsidP="00F70D22">
            <w:pPr>
              <w:tabs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1</w:t>
            </w: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 xml:space="preserve"> ปี และต่อเนื่องครั้งละ </w:t>
            </w:r>
            <w:r w:rsidRPr="00F1087E">
              <w:rPr>
                <w:rFonts w:ascii="Angsana New" w:hAnsi="Angsana New"/>
                <w:sz w:val="26"/>
                <w:szCs w:val="26"/>
              </w:rPr>
              <w:t>1</w:t>
            </w: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 xml:space="preserve"> ปี โดยอัตโนมัติ</w:t>
            </w:r>
          </w:p>
        </w:tc>
        <w:tc>
          <w:tcPr>
            <w:tcW w:w="1530" w:type="dxa"/>
            <w:shd w:val="clear" w:color="auto" w:fill="auto"/>
          </w:tcPr>
          <w:p w14:paraId="2D33AA63" w14:textId="77777777" w:rsidR="00FC17DF" w:rsidRPr="00F1087E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21</w:t>
            </w:r>
            <w:r w:rsidRPr="00F1087E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F1087E">
              <w:rPr>
                <w:rFonts w:ascii="Angsana New" w:hAnsi="Angsana New"/>
                <w:sz w:val="26"/>
                <w:szCs w:val="26"/>
              </w:rPr>
              <w:t>2550</w:t>
            </w:r>
          </w:p>
        </w:tc>
        <w:tc>
          <w:tcPr>
            <w:tcW w:w="1530" w:type="dxa"/>
            <w:shd w:val="clear" w:color="auto" w:fill="auto"/>
          </w:tcPr>
          <w:p w14:paraId="321C5C00" w14:textId="77777777" w:rsidR="00FC17DF" w:rsidRPr="00F1087E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5024325" w14:textId="77777777" w:rsidR="00FC17DF" w:rsidRPr="00F1087E" w:rsidRDefault="00FC17DF" w:rsidP="00607A0E">
            <w:pPr>
              <w:tabs>
                <w:tab w:val="decimal" w:pos="615"/>
              </w:tabs>
              <w:ind w:right="-1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</w:tbl>
    <w:p w14:paraId="7C636BF3" w14:textId="7E2763A8" w:rsidR="00D14CD2" w:rsidRPr="00F1087E" w:rsidRDefault="0079280D" w:rsidP="00607A0E">
      <w:pPr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1087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E6A79" w:rsidRPr="00F1087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A0153" w:rsidRPr="00F1087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706BF" w:rsidRPr="00F1087E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6A0153" w:rsidRPr="00F1087E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="00D14CD2" w:rsidRPr="00F1087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ภาระผูกพันเกี่ยวกับสัญญาที่เกี่ยวข้องกับการดำเนินธุรกิจผลิตไฟฟ้าที่ใช้เชื้อเพลิงชีวมวล</w:t>
      </w:r>
    </w:p>
    <w:p w14:paraId="3490A105" w14:textId="03F6501F" w:rsidR="00D5384B" w:rsidRPr="00F1087E" w:rsidRDefault="00D5384B" w:rsidP="00D538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</w:rPr>
        <w:tab/>
      </w:r>
      <w:r w:rsidRPr="00F1087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1087E">
        <w:rPr>
          <w:rFonts w:ascii="Angsana New" w:hAnsi="Angsana New"/>
          <w:sz w:val="32"/>
          <w:szCs w:val="32"/>
        </w:rPr>
        <w:t xml:space="preserve">1 </w:t>
      </w:r>
      <w:r w:rsidRPr="00F1087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1087E">
        <w:rPr>
          <w:rFonts w:ascii="Angsana New" w:hAnsi="Angsana New"/>
          <w:sz w:val="32"/>
          <w:szCs w:val="32"/>
        </w:rPr>
        <w:t xml:space="preserve">2560 </w:t>
      </w:r>
      <w:r w:rsidRPr="00F1087E">
        <w:rPr>
          <w:rFonts w:ascii="Angsana New" w:hAnsi="Angsana New"/>
          <w:sz w:val="32"/>
          <w:szCs w:val="32"/>
          <w:cs/>
        </w:rPr>
        <w:t xml:space="preserve">บริษัทฯและบริษัทย่อยแห่งหนึ่งได้แก้ไขและปรับปรุงสัญญาที่เกี่ยวข้องกับการดำเนินธุรกิจผลิตไฟฟ้าที่ใช้เชื้อเพลิงชีวมวล โดยสัญญามีกำหนดระยะเวลา </w:t>
      </w:r>
      <w:r w:rsidRPr="00F1087E">
        <w:rPr>
          <w:rFonts w:ascii="Angsana New" w:hAnsi="Angsana New"/>
          <w:sz w:val="32"/>
          <w:szCs w:val="32"/>
        </w:rPr>
        <w:t xml:space="preserve">3 </w:t>
      </w:r>
      <w:r w:rsidRPr="00F1087E">
        <w:rPr>
          <w:rFonts w:ascii="Angsana New" w:hAnsi="Angsana New"/>
          <w:sz w:val="32"/>
          <w:szCs w:val="32"/>
          <w:cs/>
        </w:rPr>
        <w:t>ปี นับตั้งแต่วันที่</w:t>
      </w:r>
      <w:r w:rsidRPr="00F1087E">
        <w:rPr>
          <w:rFonts w:ascii="Angsana New" w:hAnsi="Angsana New"/>
          <w:sz w:val="32"/>
          <w:szCs w:val="32"/>
        </w:rPr>
        <w:t xml:space="preserve"> 1 </w:t>
      </w:r>
      <w:r w:rsidRPr="00F1087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1087E">
        <w:rPr>
          <w:rFonts w:ascii="Angsana New" w:hAnsi="Angsana New"/>
          <w:sz w:val="32"/>
          <w:szCs w:val="32"/>
        </w:rPr>
        <w:t xml:space="preserve">2560 </w:t>
      </w:r>
      <w:r w:rsidRPr="00F1087E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F1087E">
        <w:rPr>
          <w:rFonts w:ascii="Angsana New" w:hAnsi="Angsana New"/>
          <w:sz w:val="32"/>
          <w:szCs w:val="32"/>
        </w:rPr>
        <w:t xml:space="preserve">30 </w:t>
      </w:r>
      <w:r w:rsidRPr="00F1087E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F1087E">
        <w:rPr>
          <w:rFonts w:ascii="Angsana New" w:hAnsi="Angsana New"/>
          <w:sz w:val="32"/>
          <w:szCs w:val="32"/>
        </w:rPr>
        <w:t xml:space="preserve">2563 </w:t>
      </w:r>
      <w:r w:rsidRPr="00F1087E">
        <w:rPr>
          <w:rFonts w:ascii="Angsana New" w:hAnsi="Angsana New"/>
          <w:sz w:val="32"/>
          <w:szCs w:val="32"/>
          <w:cs/>
        </w:rPr>
        <w:t xml:space="preserve">เมื่อครบกำหนดสัญญาดังกล่าวหากไม่มีฝ่ายใดแจ้งยกเลิกเปลี่ยนแปลงเป็นลายลักษณ์อักษรภายใน </w:t>
      </w:r>
      <w:r w:rsidRPr="00F1087E">
        <w:rPr>
          <w:rFonts w:ascii="Angsana New" w:hAnsi="Angsana New"/>
          <w:sz w:val="32"/>
          <w:szCs w:val="32"/>
        </w:rPr>
        <w:t xml:space="preserve">90 </w:t>
      </w:r>
      <w:r w:rsidRPr="00F1087E">
        <w:rPr>
          <w:rFonts w:ascii="Angsana New" w:hAnsi="Angsana New"/>
          <w:sz w:val="32"/>
          <w:szCs w:val="32"/>
          <w:cs/>
        </w:rPr>
        <w:t xml:space="preserve">วัน นับแต่วันครบกำหนดระยะเวลาสัญญา ให้สัญญานี้มีผลบังคับใช้ไปอีก </w:t>
      </w:r>
      <w:r w:rsidRPr="00F1087E">
        <w:rPr>
          <w:rFonts w:ascii="Angsana New" w:hAnsi="Angsana New"/>
          <w:sz w:val="32"/>
          <w:szCs w:val="32"/>
        </w:rPr>
        <w:t xml:space="preserve">3 </w:t>
      </w:r>
      <w:r w:rsidRPr="00F1087E">
        <w:rPr>
          <w:rFonts w:ascii="Angsana New" w:hAnsi="Angsana New"/>
          <w:sz w:val="32"/>
          <w:szCs w:val="32"/>
          <w:cs/>
        </w:rPr>
        <w:t>ปี สัญญาดังกล่าวมีรายละเอียดดังต่อไปนี้</w:t>
      </w:r>
    </w:p>
    <w:p w14:paraId="2B7E1875" w14:textId="226EAF55" w:rsidR="00D5384B" w:rsidRPr="00F1087E" w:rsidRDefault="00D5384B" w:rsidP="00D5384B">
      <w:pPr>
        <w:tabs>
          <w:tab w:val="left" w:pos="5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t>ก</w:t>
      </w:r>
      <w:r w:rsidRPr="00F1087E">
        <w:rPr>
          <w:rFonts w:ascii="Angsana New" w:hAnsi="Angsana New"/>
          <w:sz w:val="32"/>
          <w:szCs w:val="32"/>
        </w:rPr>
        <w:t>)</w:t>
      </w:r>
      <w:r w:rsidRPr="00F1087E">
        <w:rPr>
          <w:rFonts w:ascii="Angsana New" w:hAnsi="Angsana New"/>
          <w:sz w:val="32"/>
          <w:szCs w:val="32"/>
          <w:cs/>
        </w:rPr>
        <w:tab/>
        <w:t xml:space="preserve">สัญญาซื้อขายไฟฟ้า </w:t>
      </w:r>
      <w:r w:rsidRPr="00F1087E">
        <w:rPr>
          <w:rFonts w:ascii="Angsana New" w:hAnsi="Angsana New"/>
          <w:sz w:val="32"/>
          <w:szCs w:val="32"/>
        </w:rPr>
        <w:t xml:space="preserve">- </w:t>
      </w:r>
      <w:r w:rsidRPr="00F1087E">
        <w:rPr>
          <w:rFonts w:ascii="Angsana New" w:hAnsi="Angsana New"/>
          <w:sz w:val="32"/>
          <w:szCs w:val="32"/>
          <w:cs/>
        </w:rPr>
        <w:t xml:space="preserve">บริษัทฯตกลงซื้อไฟฟ้าแรงดัน </w:t>
      </w:r>
      <w:r w:rsidRPr="00F1087E">
        <w:rPr>
          <w:rFonts w:ascii="Angsana New" w:hAnsi="Angsana New"/>
          <w:sz w:val="32"/>
          <w:szCs w:val="32"/>
        </w:rPr>
        <w:t xml:space="preserve">3,300 </w:t>
      </w:r>
      <w:proofErr w:type="spellStart"/>
      <w:r w:rsidRPr="00F1087E">
        <w:rPr>
          <w:rFonts w:ascii="Angsana New" w:hAnsi="Angsana New"/>
          <w:sz w:val="32"/>
          <w:szCs w:val="32"/>
          <w:cs/>
        </w:rPr>
        <w:t>โวลท์</w:t>
      </w:r>
      <w:proofErr w:type="spellEnd"/>
      <w:r w:rsidRPr="00F1087E">
        <w:rPr>
          <w:rFonts w:ascii="Angsana New" w:hAnsi="Angsana New"/>
          <w:sz w:val="32"/>
          <w:szCs w:val="32"/>
          <w:cs/>
        </w:rPr>
        <w:t xml:space="preserve"> สำหรับปริมาณกำลังไฟฟ้า</w:t>
      </w:r>
      <w:r w:rsidR="00D104D1" w:rsidRPr="00F1087E">
        <w:rPr>
          <w:rFonts w:ascii="Angsana New" w:hAnsi="Angsana New"/>
          <w:sz w:val="32"/>
          <w:szCs w:val="32"/>
        </w:rPr>
        <w:t xml:space="preserve"> </w:t>
      </w:r>
      <w:r w:rsidRPr="00F1087E">
        <w:rPr>
          <w:rFonts w:ascii="Angsana New" w:hAnsi="Angsana New"/>
          <w:sz w:val="32"/>
          <w:szCs w:val="32"/>
        </w:rPr>
        <w:t xml:space="preserve">2 - 25 </w:t>
      </w:r>
      <w:r w:rsidR="00D104D1" w:rsidRPr="00F1087E">
        <w:rPr>
          <w:rFonts w:ascii="Angsana New" w:hAnsi="Angsana New"/>
          <w:sz w:val="32"/>
          <w:szCs w:val="32"/>
        </w:rPr>
        <w:br/>
      </w:r>
      <w:r w:rsidRPr="00F1087E">
        <w:rPr>
          <w:rFonts w:ascii="Angsana New" w:hAnsi="Angsana New"/>
          <w:sz w:val="32"/>
          <w:szCs w:val="32"/>
          <w:cs/>
        </w:rPr>
        <w:t>เมกะวัตต์ ขึ้นอยู่กับฤดูกา</w:t>
      </w:r>
      <w:r w:rsidR="00F83C12" w:rsidRPr="00F1087E">
        <w:rPr>
          <w:rFonts w:ascii="Angsana New" w:hAnsi="Angsana New" w:hint="cs"/>
          <w:sz w:val="32"/>
          <w:szCs w:val="32"/>
          <w:cs/>
        </w:rPr>
        <w:t>รผลิต</w:t>
      </w:r>
      <w:r w:rsidRPr="00F1087E">
        <w:rPr>
          <w:rFonts w:ascii="Angsana New" w:hAnsi="Angsana New"/>
          <w:sz w:val="32"/>
          <w:szCs w:val="32"/>
          <w:cs/>
        </w:rPr>
        <w:t>จากบริษัทย่อย โดยตกลงราคาซื้อขายไฟฟ้าในราคาเดียวกันกับราคาที่</w:t>
      </w:r>
      <w:r w:rsidR="0069268F" w:rsidRPr="00F1087E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1087E">
        <w:rPr>
          <w:rFonts w:ascii="Angsana New" w:hAnsi="Angsana New"/>
          <w:sz w:val="32"/>
          <w:szCs w:val="32"/>
          <w:cs/>
        </w:rPr>
        <w:t xml:space="preserve">ผู้ซื้อซื้อไฟฟ้าจากการไฟฟ้าฝ่ายผลิตแต่ไม่คิดในส่วนของเงินสนับสนุนจากหน่วยงานรัฐบาล </w:t>
      </w:r>
      <w:r w:rsidRPr="00F1087E">
        <w:rPr>
          <w:rFonts w:ascii="Angsana New" w:hAnsi="Angsana New"/>
          <w:sz w:val="32"/>
          <w:szCs w:val="32"/>
        </w:rPr>
        <w:t>(Adder)</w:t>
      </w:r>
    </w:p>
    <w:p w14:paraId="1F7CF99A" w14:textId="77777777" w:rsidR="00D5384B" w:rsidRPr="00F1087E" w:rsidRDefault="00D5384B" w:rsidP="00D5384B">
      <w:pPr>
        <w:tabs>
          <w:tab w:val="left" w:pos="540"/>
        </w:tabs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t>ข</w:t>
      </w:r>
      <w:r w:rsidRPr="00F1087E">
        <w:rPr>
          <w:rFonts w:ascii="Angsana New" w:hAnsi="Angsana New"/>
          <w:sz w:val="32"/>
          <w:szCs w:val="32"/>
        </w:rPr>
        <w:t>)</w:t>
      </w:r>
      <w:r w:rsidRPr="00F1087E">
        <w:rPr>
          <w:rFonts w:ascii="Angsana New" w:hAnsi="Angsana New"/>
          <w:sz w:val="32"/>
          <w:szCs w:val="32"/>
          <w:cs/>
        </w:rPr>
        <w:tab/>
        <w:t xml:space="preserve">สัญญาซื้อขายไอน้ำ </w:t>
      </w:r>
      <w:r w:rsidRPr="00F1087E">
        <w:rPr>
          <w:rFonts w:ascii="Angsana New" w:hAnsi="Angsana New"/>
          <w:sz w:val="32"/>
          <w:szCs w:val="32"/>
        </w:rPr>
        <w:t xml:space="preserve">- </w:t>
      </w:r>
      <w:r w:rsidRPr="00F1087E">
        <w:rPr>
          <w:rFonts w:ascii="Angsana New" w:hAnsi="Angsana New"/>
          <w:sz w:val="32"/>
          <w:szCs w:val="32"/>
          <w:cs/>
        </w:rPr>
        <w:t xml:space="preserve">บริษัทฯตกลงซื้อไอน้ำโดยมีแรงดันระหว่าง </w:t>
      </w:r>
      <w:r w:rsidRPr="00F1087E">
        <w:rPr>
          <w:rFonts w:ascii="Angsana New" w:hAnsi="Angsana New"/>
          <w:sz w:val="32"/>
          <w:szCs w:val="32"/>
        </w:rPr>
        <w:t xml:space="preserve">0.5 - 23 </w:t>
      </w:r>
      <w:r w:rsidRPr="00F1087E">
        <w:rPr>
          <w:rFonts w:ascii="Angsana New" w:hAnsi="Angsana New"/>
          <w:sz w:val="32"/>
          <w:szCs w:val="32"/>
          <w:cs/>
        </w:rPr>
        <w:t xml:space="preserve">บาร์ อุณหภูมิอยู่ระหว่าง </w:t>
      </w:r>
      <w:r w:rsidRPr="00F1087E">
        <w:rPr>
          <w:rFonts w:ascii="Angsana New" w:hAnsi="Angsana New"/>
          <w:sz w:val="32"/>
          <w:szCs w:val="32"/>
        </w:rPr>
        <w:t xml:space="preserve">115 - 400 </w:t>
      </w:r>
      <w:r w:rsidRPr="00F1087E">
        <w:rPr>
          <w:rFonts w:ascii="Angsana New" w:hAnsi="Angsana New"/>
          <w:sz w:val="32"/>
          <w:szCs w:val="32"/>
          <w:cs/>
        </w:rPr>
        <w:t>องศาเซลเซียส จากบริษัทย่อยตามราคาที่ระบุในสัญญา</w:t>
      </w:r>
    </w:p>
    <w:p w14:paraId="18804C29" w14:textId="431C3610" w:rsidR="00D5384B" w:rsidRPr="00F1087E" w:rsidRDefault="00D5384B" w:rsidP="00D5384B">
      <w:pPr>
        <w:tabs>
          <w:tab w:val="left" w:pos="540"/>
        </w:tabs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t>ค</w:t>
      </w:r>
      <w:r w:rsidRPr="00F1087E">
        <w:rPr>
          <w:rFonts w:ascii="Angsana New" w:hAnsi="Angsana New"/>
          <w:sz w:val="32"/>
          <w:szCs w:val="32"/>
        </w:rPr>
        <w:t>)</w:t>
      </w:r>
      <w:r w:rsidRPr="00F1087E">
        <w:rPr>
          <w:rFonts w:ascii="Angsana New" w:hAnsi="Angsana New"/>
          <w:sz w:val="32"/>
          <w:szCs w:val="32"/>
          <w:cs/>
        </w:rPr>
        <w:tab/>
        <w:t xml:space="preserve">สัญญาซื้อขายกากอ้อย </w:t>
      </w:r>
      <w:r w:rsidRPr="00F1087E">
        <w:rPr>
          <w:rFonts w:ascii="Angsana New" w:hAnsi="Angsana New"/>
          <w:sz w:val="32"/>
          <w:szCs w:val="32"/>
        </w:rPr>
        <w:t xml:space="preserve">- </w:t>
      </w:r>
      <w:r w:rsidRPr="00F1087E">
        <w:rPr>
          <w:rFonts w:ascii="Angsana New" w:hAnsi="Angsana New"/>
          <w:sz w:val="32"/>
          <w:szCs w:val="32"/>
          <w:cs/>
        </w:rPr>
        <w:t xml:space="preserve">บริษัทฯตกลงขายกากอ้อยในปริมาณไม่น้อยกว่าปีละ </w:t>
      </w:r>
      <w:r w:rsidRPr="00F1087E">
        <w:rPr>
          <w:rFonts w:ascii="Angsana New" w:hAnsi="Angsana New"/>
          <w:sz w:val="32"/>
          <w:szCs w:val="32"/>
        </w:rPr>
        <w:t xml:space="preserve">0.82 </w:t>
      </w:r>
      <w:r w:rsidRPr="00F1087E">
        <w:rPr>
          <w:rFonts w:ascii="Angsana New" w:hAnsi="Angsana New"/>
          <w:sz w:val="32"/>
          <w:szCs w:val="32"/>
          <w:cs/>
        </w:rPr>
        <w:t>ล้านตัน โดยมี</w:t>
      </w:r>
      <w:r w:rsidR="00607A0E">
        <w:rPr>
          <w:rFonts w:ascii="Angsana New" w:hAnsi="Angsana New"/>
          <w:sz w:val="32"/>
          <w:szCs w:val="32"/>
        </w:rPr>
        <w:t xml:space="preserve">                     </w:t>
      </w:r>
      <w:r w:rsidRPr="00F1087E">
        <w:rPr>
          <w:rFonts w:ascii="Angsana New" w:hAnsi="Angsana New"/>
          <w:sz w:val="32"/>
          <w:szCs w:val="32"/>
          <w:cs/>
        </w:rPr>
        <w:t xml:space="preserve">ค่าความชื้นระหว่างอัตราร้อยละ </w:t>
      </w:r>
      <w:r w:rsidRPr="00F1087E">
        <w:rPr>
          <w:rFonts w:ascii="Angsana New" w:hAnsi="Angsana New"/>
          <w:sz w:val="32"/>
          <w:szCs w:val="32"/>
        </w:rPr>
        <w:t>47 - 53</w:t>
      </w:r>
      <w:r w:rsidRPr="00F1087E">
        <w:rPr>
          <w:rFonts w:ascii="Angsana New" w:hAnsi="Angsana New"/>
          <w:sz w:val="32"/>
          <w:szCs w:val="32"/>
          <w:cs/>
        </w:rPr>
        <w:t xml:space="preserve"> ต่อปี</w:t>
      </w:r>
      <w:r w:rsidRPr="00F1087E">
        <w:rPr>
          <w:rFonts w:ascii="Angsana New" w:hAnsi="Angsana New"/>
          <w:sz w:val="32"/>
          <w:szCs w:val="32"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ณ จุดส่งมอบ แก่บริษัทย่อยตามราคาที่ระบุในสัญญา</w:t>
      </w:r>
    </w:p>
    <w:p w14:paraId="0CF671C0" w14:textId="77777777" w:rsidR="00D5384B" w:rsidRPr="00F1087E" w:rsidRDefault="00D5384B" w:rsidP="00D5384B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tab/>
        <w:t>นอกจากนี้ บริษัทย่อยได้ทำสัญญาเช่าที่ดิน อาคาร และเครื่องจักรกับบริษัทฯ โดยมีอายุสัญญาระหว่าง</w:t>
      </w:r>
      <w:r w:rsidRPr="00F1087E">
        <w:rPr>
          <w:rFonts w:ascii="Angsana New" w:hAnsi="Angsana New"/>
          <w:sz w:val="32"/>
          <w:szCs w:val="32"/>
        </w:rPr>
        <w:t xml:space="preserve">               3 - 30 </w:t>
      </w:r>
      <w:r w:rsidRPr="00F1087E">
        <w:rPr>
          <w:rFonts w:ascii="Angsana New" w:hAnsi="Angsana New"/>
          <w:sz w:val="32"/>
          <w:szCs w:val="32"/>
          <w:cs/>
        </w:rPr>
        <w:t>ปี เพื่อดำเนินธุรกิจผลิตไฟฟ้าที่ใช้เชื้อเพลิงชีวมวล</w:t>
      </w:r>
    </w:p>
    <w:p w14:paraId="69288D28" w14:textId="1CA7640B" w:rsidR="00EB634D" w:rsidRPr="00F1087E" w:rsidRDefault="00D5384B" w:rsidP="00EB634D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tab/>
      </w:r>
      <w:r w:rsidRPr="00F1087E">
        <w:rPr>
          <w:rFonts w:ascii="Angsana New" w:hAnsi="Angsana New" w:hint="cs"/>
          <w:sz w:val="32"/>
          <w:szCs w:val="32"/>
          <w:cs/>
        </w:rPr>
        <w:t xml:space="preserve">ต่อมาในปี </w:t>
      </w:r>
      <w:r w:rsidRPr="00F1087E">
        <w:rPr>
          <w:rFonts w:ascii="Angsana New" w:hAnsi="Angsana New"/>
          <w:sz w:val="32"/>
          <w:szCs w:val="32"/>
        </w:rPr>
        <w:t xml:space="preserve">2563 </w:t>
      </w:r>
      <w:r w:rsidRPr="00F1087E">
        <w:rPr>
          <w:rFonts w:ascii="Angsana New" w:hAnsi="Angsana New" w:hint="cs"/>
          <w:sz w:val="32"/>
          <w:szCs w:val="32"/>
          <w:cs/>
        </w:rPr>
        <w:t>บริษัทฯและบริษัทย่อยได้แก้ไขเพิ่มเติมสัญญาเกี่ยวกับปริมาณกากอ้อยขั้นต่ำและราคา</w:t>
      </w:r>
      <w:r w:rsidR="00607A0E">
        <w:rPr>
          <w:rFonts w:ascii="Angsana New" w:hAnsi="Angsana New"/>
          <w:sz w:val="32"/>
          <w:szCs w:val="32"/>
        </w:rPr>
        <w:t xml:space="preserve">                   </w:t>
      </w:r>
      <w:r w:rsidRPr="00F1087E">
        <w:rPr>
          <w:rFonts w:ascii="Angsana New" w:hAnsi="Angsana New" w:hint="cs"/>
          <w:sz w:val="32"/>
          <w:szCs w:val="32"/>
          <w:cs/>
        </w:rPr>
        <w:t>ในการซื้อขายไฟฟ้าให้เป็นไปตามข้อกำหนดและเงื่อนไขตามที่ระบุในสัญญาโอนผลประโยชน์จาก</w:t>
      </w:r>
      <w:r w:rsidR="00607A0E">
        <w:rPr>
          <w:rFonts w:ascii="Angsana New" w:hAnsi="Angsana New"/>
          <w:sz w:val="32"/>
          <w:szCs w:val="32"/>
        </w:rPr>
        <w:t xml:space="preserve">                    </w:t>
      </w:r>
      <w:r w:rsidRPr="00F1087E">
        <w:rPr>
          <w:rFonts w:ascii="Angsana New" w:hAnsi="Angsana New" w:hint="cs"/>
          <w:sz w:val="32"/>
          <w:szCs w:val="32"/>
          <w:cs/>
        </w:rPr>
        <w:t>การประกอบกิจการไฟฟ้าตามหมายเหตุ</w:t>
      </w:r>
      <w:r w:rsidR="00AE5376" w:rsidRPr="00F1087E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6B218F" w:rsidRPr="00F1087E">
        <w:rPr>
          <w:rFonts w:ascii="Angsana New" w:hAnsi="Angsana New"/>
          <w:sz w:val="32"/>
          <w:szCs w:val="32"/>
        </w:rPr>
        <w:t>18</w:t>
      </w:r>
    </w:p>
    <w:p w14:paraId="70E7A2A9" w14:textId="015820F0" w:rsidR="007239F2" w:rsidRPr="00F1087E" w:rsidRDefault="007239F2" w:rsidP="00EB634D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CF44E43" w14:textId="336B2739" w:rsidR="007239F2" w:rsidRPr="00F1087E" w:rsidRDefault="007239F2" w:rsidP="00EB634D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0CC949B" w14:textId="77777777" w:rsidR="007239F2" w:rsidRPr="00F1087E" w:rsidRDefault="007239F2" w:rsidP="00EB634D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D2CC475" w14:textId="697C85DE" w:rsidR="00D14CD2" w:rsidRPr="00F1087E" w:rsidRDefault="0079280D" w:rsidP="00EB634D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1087E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5E6A79" w:rsidRPr="00F1087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A0153" w:rsidRPr="00F1087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706BF" w:rsidRPr="00F1087E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6A0153" w:rsidRPr="00F1087E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="00D14CD2" w:rsidRPr="00F1087E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0966AA25" w14:textId="1E3001D0" w:rsidR="006B7176" w:rsidRPr="00F1087E" w:rsidRDefault="00D14CD2" w:rsidP="006B7176">
      <w:pPr>
        <w:pStyle w:val="ListParagraph"/>
        <w:numPr>
          <w:ilvl w:val="0"/>
          <w:numId w:val="18"/>
        </w:numPr>
        <w:tabs>
          <w:tab w:val="left" w:pos="2160"/>
        </w:tabs>
        <w:spacing w:before="120" w:after="120"/>
        <w:ind w:right="54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E3D04" w:rsidRPr="00F1087E">
        <w:rPr>
          <w:rFonts w:ascii="Angsana New" w:hAnsi="Angsana New"/>
          <w:sz w:val="32"/>
          <w:szCs w:val="32"/>
        </w:rPr>
        <w:t xml:space="preserve">30 </w:t>
      </w:r>
      <w:r w:rsidR="00AE3D04" w:rsidRPr="00F1087E">
        <w:rPr>
          <w:rFonts w:ascii="Angsana New" w:hAnsi="Angsana New"/>
          <w:sz w:val="32"/>
          <w:szCs w:val="32"/>
          <w:cs/>
        </w:rPr>
        <w:t>กันยายน</w:t>
      </w:r>
      <w:r w:rsidR="00D510D2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D510D2" w:rsidRPr="00F1087E">
        <w:rPr>
          <w:rFonts w:ascii="Angsana New" w:hAnsi="Angsana New"/>
          <w:sz w:val="32"/>
          <w:szCs w:val="32"/>
        </w:rPr>
        <w:t>2564</w:t>
      </w:r>
      <w:r w:rsidRPr="00F1087E">
        <w:rPr>
          <w:rFonts w:asciiTheme="majorBidi" w:hAnsiTheme="majorBidi" w:cstheme="majorBidi"/>
          <w:sz w:val="32"/>
          <w:szCs w:val="32"/>
          <w:cs/>
        </w:rPr>
        <w:t xml:space="preserve"> บริษัทฯค้ำประกันวงเงินกู้และวงเงินส</w:t>
      </w:r>
      <w:r w:rsidR="00F9607A" w:rsidRPr="00F1087E">
        <w:rPr>
          <w:rFonts w:asciiTheme="majorBidi" w:hAnsiTheme="majorBidi" w:cstheme="majorBidi"/>
          <w:sz w:val="32"/>
          <w:szCs w:val="32"/>
          <w:cs/>
        </w:rPr>
        <w:t>ินเชื่</w:t>
      </w:r>
      <w:r w:rsidR="00CF4E78" w:rsidRPr="00F1087E">
        <w:rPr>
          <w:rFonts w:asciiTheme="majorBidi" w:hAnsiTheme="majorBidi" w:cstheme="majorBidi" w:hint="cs"/>
          <w:sz w:val="32"/>
          <w:szCs w:val="32"/>
          <w:cs/>
        </w:rPr>
        <w:t>อในนามบริษัทฯ</w:t>
      </w:r>
      <w:r w:rsidR="00F9607A" w:rsidRPr="00F1087E">
        <w:rPr>
          <w:rFonts w:asciiTheme="majorBidi" w:hAnsiTheme="majorBidi" w:cstheme="majorBidi"/>
          <w:sz w:val="32"/>
          <w:szCs w:val="32"/>
          <w:cs/>
        </w:rPr>
        <w:t>ให้แก่</w:t>
      </w:r>
      <w:r w:rsidR="00607A0E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="00F9607A" w:rsidRPr="00F1087E">
        <w:rPr>
          <w:rFonts w:asciiTheme="majorBidi" w:hAnsiTheme="majorBidi" w:cstheme="majorBidi"/>
          <w:sz w:val="32"/>
          <w:szCs w:val="32"/>
          <w:cs/>
        </w:rPr>
        <w:t>บริษัทย่อยสองแห่ง</w:t>
      </w:r>
      <w:r w:rsidR="00F9607A" w:rsidRPr="00F1087E">
        <w:rPr>
          <w:rFonts w:asciiTheme="majorBidi" w:hAnsiTheme="majorBidi" w:cstheme="majorBidi" w:hint="cs"/>
          <w:sz w:val="32"/>
          <w:szCs w:val="32"/>
          <w:cs/>
        </w:rPr>
        <w:t>เป็นจำนวนเงิน</w:t>
      </w:r>
      <w:r w:rsidR="00F94014" w:rsidRPr="00F1087E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A95080" w:rsidRPr="00F1087E">
        <w:rPr>
          <w:rFonts w:asciiTheme="majorBidi" w:hAnsiTheme="majorBidi" w:cstheme="majorBidi"/>
          <w:sz w:val="32"/>
          <w:szCs w:val="32"/>
        </w:rPr>
        <w:t>810</w:t>
      </w:r>
      <w:r w:rsidRPr="00F1087E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7E2403" w:rsidRPr="00F1087E">
        <w:rPr>
          <w:rFonts w:ascii="Angsana New" w:hAnsi="Angsana New"/>
          <w:sz w:val="32"/>
          <w:szCs w:val="32"/>
        </w:rPr>
        <w:t>(</w:t>
      </w:r>
      <w:r w:rsidR="00D510D2" w:rsidRPr="00F1087E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F1087E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510D2" w:rsidRPr="00F108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10D2" w:rsidRPr="00F1087E">
        <w:rPr>
          <w:rFonts w:asciiTheme="majorBidi" w:hAnsiTheme="majorBidi" w:cstheme="majorBidi"/>
          <w:sz w:val="32"/>
          <w:szCs w:val="32"/>
        </w:rPr>
        <w:t>2563</w:t>
      </w:r>
      <w:r w:rsidR="007E2403" w:rsidRPr="00F1087E">
        <w:rPr>
          <w:rFonts w:ascii="Angsana New" w:hAnsi="Angsana New"/>
          <w:sz w:val="32"/>
          <w:szCs w:val="32"/>
        </w:rPr>
        <w:t xml:space="preserve">: </w:t>
      </w:r>
      <w:r w:rsidR="00D510D2" w:rsidRPr="00F1087E">
        <w:rPr>
          <w:rFonts w:asciiTheme="majorBidi" w:hAnsiTheme="majorBidi" w:cstheme="majorBidi"/>
          <w:sz w:val="32"/>
          <w:szCs w:val="32"/>
          <w:lang w:val="en-GB"/>
        </w:rPr>
        <w:t>710</w:t>
      </w:r>
      <w:r w:rsidR="007E2403" w:rsidRPr="00F1087E">
        <w:rPr>
          <w:rFonts w:ascii="Angsana New" w:hAnsi="Angsana New"/>
          <w:sz w:val="32"/>
          <w:szCs w:val="32"/>
        </w:rPr>
        <w:t xml:space="preserve"> </w:t>
      </w:r>
      <w:r w:rsidR="007E2403" w:rsidRPr="00F1087E">
        <w:rPr>
          <w:rFonts w:ascii="Angsana New" w:hAnsi="Angsana New" w:hint="cs"/>
          <w:sz w:val="32"/>
          <w:szCs w:val="32"/>
          <w:cs/>
        </w:rPr>
        <w:t>ล้านบาท</w:t>
      </w:r>
      <w:r w:rsidR="007E2403" w:rsidRPr="00F1087E">
        <w:rPr>
          <w:rFonts w:ascii="Angsana New" w:hAnsi="Angsana New"/>
          <w:sz w:val="32"/>
          <w:szCs w:val="32"/>
        </w:rPr>
        <w:t>)</w:t>
      </w:r>
    </w:p>
    <w:p w14:paraId="1C3D3C7A" w14:textId="33FD05E9" w:rsidR="00022379" w:rsidRPr="00F1087E" w:rsidRDefault="00F36362" w:rsidP="00022379">
      <w:pPr>
        <w:pStyle w:val="ListParagraph"/>
        <w:numPr>
          <w:ilvl w:val="0"/>
          <w:numId w:val="18"/>
        </w:numPr>
        <w:tabs>
          <w:tab w:val="left" w:pos="2160"/>
        </w:tabs>
        <w:spacing w:before="120" w:after="120"/>
        <w:ind w:right="54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E3D04" w:rsidRPr="00F1087E">
        <w:rPr>
          <w:rFonts w:ascii="Angsana New" w:hAnsi="Angsana New"/>
          <w:sz w:val="32"/>
          <w:szCs w:val="32"/>
        </w:rPr>
        <w:t xml:space="preserve">30 </w:t>
      </w:r>
      <w:r w:rsidR="00AE3D04" w:rsidRPr="00F1087E">
        <w:rPr>
          <w:rFonts w:ascii="Angsana New" w:hAnsi="Angsana New"/>
          <w:sz w:val="32"/>
          <w:szCs w:val="32"/>
          <w:cs/>
        </w:rPr>
        <w:t>กันยายน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</w:rPr>
        <w:t xml:space="preserve">2564 </w:t>
      </w:r>
      <w:r w:rsidRPr="00F1087E">
        <w:rPr>
          <w:rFonts w:ascii="Angsana New" w:hAnsi="Angsana New" w:hint="cs"/>
          <w:sz w:val="32"/>
          <w:szCs w:val="32"/>
          <w:cs/>
        </w:rPr>
        <w:t>บ</w:t>
      </w:r>
      <w:r w:rsidRPr="00F1087E">
        <w:rPr>
          <w:rFonts w:asciiTheme="majorBidi" w:hAnsiTheme="majorBidi"/>
          <w:sz w:val="32"/>
          <w:szCs w:val="32"/>
          <w:cs/>
        </w:rPr>
        <w:t>ริษัทฯ</w:t>
      </w:r>
      <w:r w:rsidRPr="00F1087E">
        <w:rPr>
          <w:rFonts w:asciiTheme="majorBidi" w:hAnsiTheme="majorBidi" w:hint="cs"/>
          <w:sz w:val="32"/>
          <w:szCs w:val="32"/>
          <w:cs/>
        </w:rPr>
        <w:t>ไม่มีการ</w:t>
      </w:r>
      <w:r w:rsidRPr="00F1087E">
        <w:rPr>
          <w:rFonts w:asciiTheme="majorBidi" w:hAnsiTheme="majorBidi"/>
          <w:sz w:val="32"/>
          <w:szCs w:val="32"/>
          <w:cs/>
        </w:rPr>
        <w:t>ออกเช็คลงวันที่ล่วงหน้าในนามบริษัทฯเพื่อเป็นหลักประกันเงินกู้ยืมระยะสั้นจากสำนักงานกองทุนอ้อยและน้ำตาลทราย</w:t>
      </w:r>
      <w:r w:rsidRPr="00F108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1087E">
        <w:rPr>
          <w:rFonts w:asciiTheme="majorBidi" w:hAnsiTheme="majorBidi" w:hint="cs"/>
          <w:sz w:val="32"/>
          <w:szCs w:val="32"/>
          <w:cs/>
        </w:rPr>
        <w:t>(</w:t>
      </w:r>
      <w:r w:rsidR="00022379" w:rsidRPr="00F1087E">
        <w:rPr>
          <w:rFonts w:ascii="Angsana New" w:hAnsi="Angsana New"/>
          <w:sz w:val="32"/>
          <w:szCs w:val="32"/>
        </w:rPr>
        <w:t xml:space="preserve">31 </w:t>
      </w:r>
      <w:r w:rsidR="00022379" w:rsidRPr="00F1087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22379" w:rsidRPr="00F1087E">
        <w:rPr>
          <w:rFonts w:ascii="Angsana New" w:hAnsi="Angsana New"/>
          <w:sz w:val="32"/>
          <w:szCs w:val="32"/>
        </w:rPr>
        <w:t>2563</w:t>
      </w:r>
      <w:r w:rsidRPr="00F1087E">
        <w:rPr>
          <w:rFonts w:ascii="Angsana New" w:hAnsi="Angsana New"/>
          <w:sz w:val="32"/>
          <w:szCs w:val="32"/>
        </w:rPr>
        <w:t>:</w:t>
      </w:r>
      <w:r w:rsidR="00022379" w:rsidRPr="00F108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2379" w:rsidRPr="00F1087E">
        <w:rPr>
          <w:rFonts w:asciiTheme="majorBidi" w:hAnsiTheme="majorBidi"/>
          <w:sz w:val="32"/>
          <w:szCs w:val="32"/>
          <w:cs/>
        </w:rPr>
        <w:t>บริษัทฯออกเช็คลงวันที่ล่วงหน้าในนามบริษัทฯเพื่อเป็นหลักประกันเงินกู้ยืมระยะสั้นจากสำนักงานกองทุนอ้อยและน้ำตาลทราย</w:t>
      </w:r>
      <w:r w:rsidR="005F69C1" w:rsidRPr="00F1087E">
        <w:rPr>
          <w:rFonts w:asciiTheme="majorBidi" w:hAnsiTheme="majorBidi"/>
          <w:sz w:val="32"/>
          <w:szCs w:val="32"/>
          <w:cs/>
        </w:rPr>
        <w:t>เป็นจำนวนเงิน</w:t>
      </w:r>
      <w:r w:rsidR="005F69C1" w:rsidRPr="00F1087E">
        <w:rPr>
          <w:rFonts w:asciiTheme="majorBidi" w:hAnsiTheme="majorBidi" w:hint="cs"/>
          <w:sz w:val="32"/>
          <w:szCs w:val="32"/>
          <w:cs/>
        </w:rPr>
        <w:t xml:space="preserve"> </w:t>
      </w:r>
      <w:r w:rsidR="005F69C1" w:rsidRPr="00F1087E">
        <w:rPr>
          <w:rFonts w:asciiTheme="majorBidi" w:hAnsiTheme="majorBidi"/>
          <w:sz w:val="32"/>
          <w:szCs w:val="32"/>
        </w:rPr>
        <w:t>411</w:t>
      </w:r>
      <w:r w:rsidR="005F69C1" w:rsidRPr="00F1087E">
        <w:rPr>
          <w:rFonts w:asciiTheme="majorBidi" w:hAnsiTheme="majorBidi"/>
          <w:sz w:val="32"/>
          <w:szCs w:val="32"/>
          <w:cs/>
        </w:rPr>
        <w:t xml:space="preserve"> ล้านบาทตาม</w:t>
      </w:r>
      <w:r w:rsidR="00022379" w:rsidRPr="00F1087E">
        <w:rPr>
          <w:rFonts w:asciiTheme="majorBidi" w:hAnsiTheme="majorBidi"/>
          <w:sz w:val="32"/>
          <w:szCs w:val="32"/>
          <w:cs/>
        </w:rPr>
        <w:t>หมายเหตุ</w:t>
      </w:r>
      <w:r w:rsidR="00022379" w:rsidRPr="00F1087E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="00022379" w:rsidRPr="00F1087E">
        <w:rPr>
          <w:rFonts w:asciiTheme="majorBidi" w:hAnsiTheme="majorBidi"/>
          <w:sz w:val="32"/>
          <w:szCs w:val="32"/>
          <w:cs/>
        </w:rPr>
        <w:t xml:space="preserve"> </w:t>
      </w:r>
      <w:r w:rsidR="00022379" w:rsidRPr="00F1087E">
        <w:rPr>
          <w:rFonts w:asciiTheme="majorBidi" w:hAnsiTheme="majorBidi" w:cstheme="majorBidi"/>
          <w:sz w:val="32"/>
          <w:szCs w:val="32"/>
        </w:rPr>
        <w:t>9</w:t>
      </w:r>
      <w:r w:rsidRPr="00F1087E">
        <w:rPr>
          <w:rFonts w:asciiTheme="majorBidi" w:hAnsiTheme="majorBidi"/>
          <w:sz w:val="32"/>
          <w:szCs w:val="32"/>
        </w:rPr>
        <w:t>)</w:t>
      </w:r>
    </w:p>
    <w:p w14:paraId="1F37CDE5" w14:textId="05BA2039" w:rsidR="006B7176" w:rsidRPr="00F1087E" w:rsidRDefault="00D14CD2" w:rsidP="006B7176">
      <w:pPr>
        <w:pStyle w:val="ListParagraph"/>
        <w:numPr>
          <w:ilvl w:val="0"/>
          <w:numId w:val="18"/>
        </w:numPr>
        <w:tabs>
          <w:tab w:val="left" w:pos="2160"/>
        </w:tabs>
        <w:spacing w:before="120" w:after="120"/>
        <w:ind w:right="54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E3D04" w:rsidRPr="00F1087E">
        <w:rPr>
          <w:rFonts w:ascii="Angsana New" w:hAnsi="Angsana New"/>
          <w:sz w:val="32"/>
          <w:szCs w:val="32"/>
        </w:rPr>
        <w:t xml:space="preserve">30 </w:t>
      </w:r>
      <w:r w:rsidR="00AE3D04" w:rsidRPr="00F1087E">
        <w:rPr>
          <w:rFonts w:ascii="Angsana New" w:hAnsi="Angsana New"/>
          <w:sz w:val="32"/>
          <w:szCs w:val="32"/>
          <w:cs/>
        </w:rPr>
        <w:t>กันยายน</w:t>
      </w:r>
      <w:r w:rsidR="00D510D2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D510D2" w:rsidRPr="00F1087E">
        <w:rPr>
          <w:rFonts w:ascii="Angsana New" w:hAnsi="Angsana New"/>
          <w:sz w:val="32"/>
          <w:szCs w:val="32"/>
        </w:rPr>
        <w:t>2564</w:t>
      </w:r>
      <w:r w:rsidRPr="00F108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C0F63" w:rsidRPr="00F1087E">
        <w:rPr>
          <w:rFonts w:ascii="Angsana New" w:hAnsi="Angsana New" w:hint="cs"/>
          <w:sz w:val="32"/>
          <w:szCs w:val="32"/>
          <w:cs/>
        </w:rPr>
        <w:t>บริษัทฯมีการค้ำประกันเงินกู้ยืมระยะสั้นให้แก่บริษัทที่เกี่ยวข้องกันแห่งหนึ่งด้วยสินค้าสำเร็จรูปตามหมายเหตุ</w:t>
      </w:r>
      <w:r w:rsidR="00D510D2" w:rsidRPr="00F1087E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="002C0F63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6B218F" w:rsidRPr="00F1087E">
        <w:rPr>
          <w:rFonts w:ascii="Angsana New" w:hAnsi="Angsana New"/>
          <w:sz w:val="32"/>
          <w:szCs w:val="32"/>
        </w:rPr>
        <w:t>8</w:t>
      </w:r>
      <w:r w:rsidR="00D510D2" w:rsidRPr="00F1087E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F94014" w:rsidRPr="00F1087E">
        <w:rPr>
          <w:rFonts w:ascii="Angsana New" w:hAnsi="Angsana New"/>
          <w:sz w:val="32"/>
          <w:szCs w:val="32"/>
        </w:rPr>
        <w:t xml:space="preserve"> </w:t>
      </w:r>
      <w:r w:rsidR="0088321F" w:rsidRPr="00F1087E">
        <w:rPr>
          <w:rFonts w:ascii="Angsana New" w:hAnsi="Angsana New"/>
          <w:sz w:val="32"/>
          <w:szCs w:val="32"/>
        </w:rPr>
        <w:t>411</w:t>
      </w:r>
      <w:r w:rsidR="0000083C" w:rsidRPr="00F1087E">
        <w:rPr>
          <w:rFonts w:asciiTheme="majorBidi" w:hAnsiTheme="majorBidi" w:cstheme="majorBidi"/>
          <w:sz w:val="32"/>
          <w:szCs w:val="32"/>
        </w:rPr>
        <w:t xml:space="preserve"> </w:t>
      </w:r>
      <w:r w:rsidR="00D510D2" w:rsidRPr="00F1087E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2C0F63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Theme="majorBidi" w:hAnsiTheme="majorBidi" w:cstheme="majorBidi"/>
          <w:sz w:val="32"/>
          <w:szCs w:val="32"/>
          <w:cs/>
        </w:rPr>
        <w:t>(</w:t>
      </w:r>
      <w:r w:rsidR="00D510D2" w:rsidRPr="00F1087E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F1087E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510D2" w:rsidRPr="00F108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10D2" w:rsidRPr="00F1087E">
        <w:rPr>
          <w:rFonts w:asciiTheme="majorBidi" w:hAnsiTheme="majorBidi" w:cstheme="majorBidi"/>
          <w:sz w:val="32"/>
          <w:szCs w:val="32"/>
        </w:rPr>
        <w:t>2563</w:t>
      </w:r>
      <w:r w:rsidRPr="00F1087E">
        <w:rPr>
          <w:rFonts w:asciiTheme="majorBidi" w:hAnsiTheme="majorBidi" w:cstheme="majorBidi"/>
          <w:sz w:val="32"/>
          <w:szCs w:val="32"/>
          <w:cs/>
        </w:rPr>
        <w:t>:</w:t>
      </w:r>
      <w:r w:rsidR="00D510D2" w:rsidRPr="00F1087E">
        <w:rPr>
          <w:rFonts w:asciiTheme="majorBidi" w:hAnsiTheme="majorBidi" w:cstheme="majorBidi"/>
          <w:sz w:val="32"/>
          <w:szCs w:val="32"/>
        </w:rPr>
        <w:t xml:space="preserve"> </w:t>
      </w:r>
      <w:r w:rsidR="00D510D2" w:rsidRPr="00F1087E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Pr="00F1087E">
        <w:rPr>
          <w:rFonts w:asciiTheme="majorBidi" w:hAnsiTheme="majorBidi" w:cstheme="majorBidi"/>
          <w:sz w:val="32"/>
          <w:szCs w:val="32"/>
          <w:cs/>
        </w:rPr>
        <w:t>)</w:t>
      </w:r>
    </w:p>
    <w:p w14:paraId="4398CCDE" w14:textId="6E3B638C" w:rsidR="006B7176" w:rsidRPr="00F1087E" w:rsidRDefault="00D14CD2" w:rsidP="006B7176">
      <w:pPr>
        <w:pStyle w:val="ListParagraph"/>
        <w:numPr>
          <w:ilvl w:val="0"/>
          <w:numId w:val="18"/>
        </w:numPr>
        <w:tabs>
          <w:tab w:val="left" w:pos="2160"/>
        </w:tabs>
        <w:spacing w:before="120" w:after="120"/>
        <w:ind w:right="54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E3D04" w:rsidRPr="00F1087E">
        <w:rPr>
          <w:rFonts w:ascii="Angsana New" w:hAnsi="Angsana New"/>
          <w:sz w:val="32"/>
          <w:szCs w:val="32"/>
        </w:rPr>
        <w:t xml:space="preserve">30 </w:t>
      </w:r>
      <w:r w:rsidR="00AE3D04" w:rsidRPr="00F1087E">
        <w:rPr>
          <w:rFonts w:ascii="Angsana New" w:hAnsi="Angsana New"/>
          <w:sz w:val="32"/>
          <w:szCs w:val="32"/>
          <w:cs/>
        </w:rPr>
        <w:t>กันยายน</w:t>
      </w:r>
      <w:r w:rsidR="00531F22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D510D2" w:rsidRPr="00F1087E">
        <w:rPr>
          <w:rFonts w:ascii="Angsana New" w:hAnsi="Angsana New"/>
          <w:sz w:val="32"/>
          <w:szCs w:val="32"/>
        </w:rPr>
        <w:t>2564</w:t>
      </w:r>
      <w:r w:rsidRPr="00F108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4E38" w:rsidRPr="00F1087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E2DB0" w:rsidRPr="00F1087E">
        <w:rPr>
          <w:rFonts w:asciiTheme="majorBidi" w:hAnsiTheme="majorBidi" w:cstheme="majorBidi" w:hint="cs"/>
          <w:sz w:val="32"/>
          <w:szCs w:val="32"/>
          <w:cs/>
        </w:rPr>
        <w:t>ฯและบริษัทย่อย</w:t>
      </w:r>
      <w:r w:rsidRPr="00F1087E">
        <w:rPr>
          <w:rFonts w:asciiTheme="majorBidi" w:hAnsiTheme="majorBidi" w:cstheme="majorBidi"/>
          <w:sz w:val="32"/>
          <w:szCs w:val="32"/>
          <w:cs/>
        </w:rPr>
        <w:t>มีหนังสือค้ำประกัน</w:t>
      </w:r>
      <w:r w:rsidR="00F9607A" w:rsidRPr="00F1087E">
        <w:rPr>
          <w:rFonts w:asciiTheme="majorBidi" w:hAnsiTheme="majorBidi" w:cstheme="majorBidi" w:hint="cs"/>
          <w:sz w:val="32"/>
          <w:szCs w:val="32"/>
          <w:cs/>
        </w:rPr>
        <w:t>การดำเนินงานของกิจการซึ่งออกโดยธนาคาร</w:t>
      </w:r>
      <w:r w:rsidRPr="00F1087E">
        <w:rPr>
          <w:rFonts w:asciiTheme="majorBidi" w:hAnsiTheme="majorBidi" w:cstheme="majorBidi"/>
          <w:sz w:val="32"/>
          <w:szCs w:val="32"/>
          <w:cs/>
        </w:rPr>
        <w:t>ในนาม</w:t>
      </w:r>
      <w:r w:rsidR="00767C25" w:rsidRPr="00F1087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767C25" w:rsidRPr="00F1087E">
        <w:rPr>
          <w:rFonts w:asciiTheme="majorBidi" w:hAnsiTheme="majorBidi" w:cstheme="majorBidi" w:hint="cs"/>
          <w:sz w:val="32"/>
          <w:szCs w:val="32"/>
          <w:cs/>
        </w:rPr>
        <w:t>ฯและบริษัทย่อย</w:t>
      </w:r>
      <w:r w:rsidRPr="00F1087E">
        <w:rPr>
          <w:rFonts w:asciiTheme="majorBidi" w:hAnsiTheme="majorBidi" w:cstheme="majorBidi"/>
          <w:sz w:val="32"/>
          <w:szCs w:val="32"/>
          <w:cs/>
        </w:rPr>
        <w:t>เหลืออยู่เป็นจำนวน</w:t>
      </w:r>
      <w:r w:rsidR="00386E29" w:rsidRPr="00F1087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A16F1" w:rsidRPr="00F1087E">
        <w:rPr>
          <w:rFonts w:asciiTheme="majorBidi" w:hAnsiTheme="majorBidi" w:cstheme="majorBidi"/>
          <w:sz w:val="32"/>
          <w:szCs w:val="32"/>
        </w:rPr>
        <w:t>3</w:t>
      </w:r>
      <w:r w:rsidRPr="00F1087E">
        <w:rPr>
          <w:rFonts w:asciiTheme="majorBidi" w:hAnsiTheme="majorBidi" w:cstheme="majorBidi"/>
          <w:sz w:val="32"/>
          <w:szCs w:val="32"/>
          <w:cs/>
        </w:rPr>
        <w:t xml:space="preserve"> ล้านบาท และ</w:t>
      </w:r>
      <w:r w:rsidR="002555B9" w:rsidRPr="00F1087E">
        <w:rPr>
          <w:rFonts w:asciiTheme="majorBidi" w:hAnsiTheme="majorBidi" w:cstheme="majorBidi"/>
          <w:sz w:val="32"/>
          <w:szCs w:val="32"/>
        </w:rPr>
        <w:t xml:space="preserve"> </w:t>
      </w:r>
      <w:r w:rsidR="00F02495" w:rsidRPr="00F1087E">
        <w:rPr>
          <w:rFonts w:asciiTheme="majorBidi" w:hAnsiTheme="majorBidi" w:cstheme="majorBidi"/>
          <w:sz w:val="32"/>
          <w:szCs w:val="32"/>
        </w:rPr>
        <w:t xml:space="preserve">10 </w:t>
      </w:r>
      <w:r w:rsidRPr="00F1087E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9C4485" w:rsidRPr="00F1087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1087E">
        <w:rPr>
          <w:rFonts w:asciiTheme="majorBidi" w:hAnsiTheme="majorBidi" w:cstheme="majorBidi"/>
          <w:sz w:val="32"/>
          <w:szCs w:val="32"/>
          <w:cs/>
        </w:rPr>
        <w:t>(</w:t>
      </w:r>
      <w:r w:rsidR="00D510D2" w:rsidRPr="00F1087E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F1087E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510D2" w:rsidRPr="00F108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10D2" w:rsidRPr="00F1087E">
        <w:rPr>
          <w:rFonts w:asciiTheme="majorBidi" w:hAnsiTheme="majorBidi" w:cstheme="majorBidi"/>
          <w:sz w:val="32"/>
          <w:szCs w:val="32"/>
        </w:rPr>
        <w:t>2563</w:t>
      </w:r>
      <w:r w:rsidRPr="00F1087E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1D7928" w:rsidRPr="00F1087E">
        <w:rPr>
          <w:rFonts w:asciiTheme="majorBidi" w:hAnsiTheme="majorBidi" w:cstheme="majorBidi"/>
          <w:sz w:val="32"/>
          <w:szCs w:val="32"/>
        </w:rPr>
        <w:t>3</w:t>
      </w:r>
      <w:r w:rsidR="001D7928" w:rsidRPr="00F1087E">
        <w:rPr>
          <w:rFonts w:asciiTheme="majorBidi" w:hAnsiTheme="majorBidi" w:cstheme="majorBidi"/>
          <w:sz w:val="32"/>
          <w:szCs w:val="32"/>
          <w:cs/>
        </w:rPr>
        <w:t xml:space="preserve"> ล้านบาท และ</w:t>
      </w:r>
      <w:r w:rsidR="001D7928" w:rsidRPr="00F1087E">
        <w:rPr>
          <w:rFonts w:asciiTheme="majorBidi" w:hAnsiTheme="majorBidi" w:cstheme="majorBidi"/>
          <w:sz w:val="32"/>
          <w:szCs w:val="32"/>
        </w:rPr>
        <w:t xml:space="preserve"> </w:t>
      </w:r>
      <w:r w:rsidR="00D510D2" w:rsidRPr="00F1087E">
        <w:rPr>
          <w:rFonts w:asciiTheme="majorBidi" w:hAnsiTheme="majorBidi" w:cstheme="majorBidi"/>
          <w:sz w:val="32"/>
          <w:szCs w:val="32"/>
        </w:rPr>
        <w:t>25</w:t>
      </w:r>
      <w:r w:rsidR="001D7928" w:rsidRPr="00F1087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1087E">
        <w:rPr>
          <w:rFonts w:asciiTheme="majorBidi" w:hAnsiTheme="majorBidi" w:cstheme="majorBidi"/>
          <w:sz w:val="32"/>
          <w:szCs w:val="32"/>
          <w:cs/>
        </w:rPr>
        <w:t>ล้านบาท ตามลำดับ) ซึ่งเกี่ยวเนื่องกับภาระผูกพันทางปฏิบัติบางประการตามปกติธุรกิจของ</w:t>
      </w:r>
      <w:r w:rsidR="00314E38" w:rsidRPr="00F1087E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5FECD301" w14:textId="60327F8E" w:rsidR="00D14CD2" w:rsidRPr="00F1087E" w:rsidRDefault="00D14CD2" w:rsidP="006B7176">
      <w:pPr>
        <w:pStyle w:val="ListParagraph"/>
        <w:numPr>
          <w:ilvl w:val="0"/>
          <w:numId w:val="18"/>
        </w:numPr>
        <w:tabs>
          <w:tab w:val="left" w:pos="2160"/>
        </w:tabs>
        <w:spacing w:before="120" w:after="120"/>
        <w:ind w:right="54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E3D04" w:rsidRPr="00F1087E">
        <w:rPr>
          <w:rFonts w:ascii="Angsana New" w:hAnsi="Angsana New"/>
          <w:sz w:val="32"/>
          <w:szCs w:val="32"/>
        </w:rPr>
        <w:t xml:space="preserve">30 </w:t>
      </w:r>
      <w:r w:rsidR="00AE3D04" w:rsidRPr="00F1087E">
        <w:rPr>
          <w:rFonts w:ascii="Angsana New" w:hAnsi="Angsana New"/>
          <w:sz w:val="32"/>
          <w:szCs w:val="32"/>
          <w:cs/>
        </w:rPr>
        <w:t>กันยายน</w:t>
      </w:r>
      <w:r w:rsidR="00531F22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D510D2" w:rsidRPr="00F1087E">
        <w:rPr>
          <w:rFonts w:ascii="Angsana New" w:hAnsi="Angsana New"/>
          <w:sz w:val="32"/>
          <w:szCs w:val="32"/>
        </w:rPr>
        <w:t>2564</w:t>
      </w:r>
      <w:r w:rsidRPr="00F1087E">
        <w:rPr>
          <w:rFonts w:asciiTheme="majorBidi" w:hAnsiTheme="majorBidi" w:cstheme="majorBidi"/>
          <w:sz w:val="32"/>
          <w:szCs w:val="32"/>
          <w:cs/>
        </w:rPr>
        <w:t xml:space="preserve"> บริษัทย่อยมีหนังสือค้ำประกันซึ่งออกโดยธนาคารที่เกี่ยวเนื่องกับการปฏิบัติตามสัญญาซื้อขายไฟฟ้า และการยื่นคำร้องและข้อเสนอขายไฟฟ้า เพื่อใช้เป็นหลักประกันต่อการไฟฟ้าส่วนภูมิภาคและการไฟฟ้าฝ่ายผลิตแห่งประเทศไทยตามระเบียบการรับซื้อไฟฟ้าจากผู้ผลิตไฟฟ้ารายเล็กเป็นจำนวนเงินรวม</w:t>
      </w:r>
      <w:r w:rsidR="00F94014" w:rsidRPr="00F1087E">
        <w:rPr>
          <w:rFonts w:asciiTheme="majorBidi" w:hAnsiTheme="majorBidi" w:cstheme="majorBidi"/>
          <w:sz w:val="32"/>
          <w:szCs w:val="32"/>
        </w:rPr>
        <w:t xml:space="preserve"> </w:t>
      </w:r>
      <w:r w:rsidR="00774CB4" w:rsidRPr="00F1087E">
        <w:rPr>
          <w:rFonts w:asciiTheme="majorBidi" w:hAnsiTheme="majorBidi" w:cstheme="majorBidi"/>
          <w:sz w:val="32"/>
          <w:szCs w:val="32"/>
        </w:rPr>
        <w:t>82</w:t>
      </w:r>
      <w:r w:rsidRPr="00F1087E">
        <w:rPr>
          <w:rFonts w:asciiTheme="majorBidi" w:hAnsiTheme="majorBidi" w:cstheme="majorBidi"/>
          <w:sz w:val="32"/>
          <w:szCs w:val="32"/>
        </w:rPr>
        <w:t xml:space="preserve"> </w:t>
      </w:r>
      <w:r w:rsidRPr="00F1087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E2403" w:rsidRPr="00F1087E">
        <w:rPr>
          <w:rFonts w:asciiTheme="majorBidi" w:hAnsiTheme="majorBidi" w:cstheme="majorBidi"/>
          <w:sz w:val="32"/>
          <w:szCs w:val="32"/>
        </w:rPr>
        <w:t xml:space="preserve"> </w:t>
      </w:r>
      <w:r w:rsidR="007E2403" w:rsidRPr="00F1087E">
        <w:rPr>
          <w:rFonts w:ascii="Angsana New" w:hAnsi="Angsana New" w:hint="cs"/>
          <w:sz w:val="32"/>
          <w:szCs w:val="32"/>
          <w:cs/>
        </w:rPr>
        <w:t>(</w:t>
      </w:r>
      <w:r w:rsidR="00D510D2" w:rsidRPr="00F1087E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F1087E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510D2" w:rsidRPr="00F108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10D2" w:rsidRPr="00F1087E">
        <w:rPr>
          <w:rFonts w:asciiTheme="majorBidi" w:hAnsiTheme="majorBidi" w:cstheme="majorBidi"/>
          <w:sz w:val="32"/>
          <w:szCs w:val="32"/>
        </w:rPr>
        <w:t>2563</w:t>
      </w:r>
      <w:r w:rsidR="007E2403" w:rsidRPr="00F1087E">
        <w:rPr>
          <w:rFonts w:ascii="Angsana New" w:hAnsi="Angsana New"/>
          <w:sz w:val="32"/>
          <w:szCs w:val="32"/>
        </w:rPr>
        <w:t>:</w:t>
      </w:r>
      <w:r w:rsidR="007E2403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2C0F63" w:rsidRPr="00F1087E">
        <w:rPr>
          <w:rFonts w:asciiTheme="majorBidi" w:hAnsiTheme="majorBidi" w:cstheme="majorBidi"/>
          <w:sz w:val="32"/>
          <w:szCs w:val="32"/>
        </w:rPr>
        <w:t>82</w:t>
      </w:r>
      <w:r w:rsidR="007E2403" w:rsidRPr="00F1087E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7E2403" w:rsidRPr="00F1087E">
        <w:rPr>
          <w:rFonts w:ascii="Angsana New" w:hAnsi="Angsana New" w:hint="cs"/>
          <w:sz w:val="32"/>
          <w:szCs w:val="32"/>
          <w:cs/>
        </w:rPr>
        <w:t>)</w:t>
      </w:r>
    </w:p>
    <w:p w14:paraId="45ED6F6B" w14:textId="578276F6" w:rsidR="00175CAB" w:rsidRPr="00F1087E" w:rsidRDefault="0079280D" w:rsidP="006A0153">
      <w:pPr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1087E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5E6A79" w:rsidRPr="00F1087E">
        <w:rPr>
          <w:rFonts w:asciiTheme="majorBidi" w:hAnsiTheme="majorBidi" w:cstheme="majorBidi"/>
          <w:b/>
          <w:bCs/>
          <w:color w:val="000000"/>
          <w:sz w:val="32"/>
          <w:szCs w:val="32"/>
        </w:rPr>
        <w:t>4</w:t>
      </w:r>
      <w:r w:rsidR="006A0153" w:rsidRPr="00F1087E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4706BF" w:rsidRPr="00F1087E">
        <w:rPr>
          <w:rFonts w:asciiTheme="majorBidi" w:hAnsiTheme="majorBidi" w:cstheme="majorBidi"/>
          <w:b/>
          <w:bCs/>
          <w:color w:val="000000"/>
          <w:sz w:val="32"/>
          <w:szCs w:val="32"/>
        </w:rPr>
        <w:t>8</w:t>
      </w:r>
      <w:r w:rsidR="006A0153" w:rsidRPr="00F1087E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  </w:t>
      </w:r>
      <w:r w:rsidR="00175CAB" w:rsidRPr="00F1087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เช็คลงวันที่ล่วงหน้า</w:t>
      </w:r>
    </w:p>
    <w:p w14:paraId="33B0B4CB" w14:textId="37004ED4" w:rsidR="00175CAB" w:rsidRPr="00F1087E" w:rsidRDefault="00175CAB" w:rsidP="00A526EF">
      <w:pPr>
        <w:tabs>
          <w:tab w:val="left" w:pos="2160"/>
        </w:tabs>
        <w:spacing w:before="120" w:after="120"/>
        <w:ind w:left="540" w:right="54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1087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E3D04" w:rsidRPr="00F1087E">
        <w:rPr>
          <w:rFonts w:ascii="Angsana New" w:hAnsi="Angsana New"/>
          <w:sz w:val="32"/>
          <w:szCs w:val="32"/>
        </w:rPr>
        <w:t xml:space="preserve">30 </w:t>
      </w:r>
      <w:r w:rsidR="00AE3D04" w:rsidRPr="00F1087E">
        <w:rPr>
          <w:rFonts w:ascii="Angsana New" w:hAnsi="Angsana New"/>
          <w:sz w:val="32"/>
          <w:szCs w:val="32"/>
          <w:cs/>
        </w:rPr>
        <w:t>กันยายน</w:t>
      </w:r>
      <w:r w:rsidR="00531F22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D510D2" w:rsidRPr="00F1087E">
        <w:rPr>
          <w:rFonts w:ascii="Angsana New" w:hAnsi="Angsana New"/>
          <w:sz w:val="32"/>
          <w:szCs w:val="32"/>
        </w:rPr>
        <w:t>2564</w:t>
      </w:r>
      <w:r w:rsidRPr="00F1087E">
        <w:rPr>
          <w:rFonts w:asciiTheme="majorBidi" w:hAnsiTheme="majorBidi" w:cstheme="majorBidi"/>
          <w:sz w:val="32"/>
          <w:szCs w:val="32"/>
        </w:rPr>
        <w:t xml:space="preserve"> </w:t>
      </w:r>
      <w:r w:rsidRPr="00F1087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510D2" w:rsidRPr="00F1087E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F1087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510D2" w:rsidRPr="00F1087E">
        <w:rPr>
          <w:rFonts w:asciiTheme="majorBidi" w:hAnsiTheme="majorBidi" w:cstheme="majorBidi"/>
          <w:sz w:val="32"/>
          <w:szCs w:val="32"/>
        </w:rPr>
        <w:t>2563</w:t>
      </w:r>
      <w:r w:rsidRPr="00F1087E">
        <w:rPr>
          <w:rFonts w:asciiTheme="majorBidi" w:hAnsiTheme="majorBidi" w:cstheme="majorBidi"/>
          <w:sz w:val="32"/>
          <w:szCs w:val="32"/>
        </w:rPr>
        <w:t xml:space="preserve"> </w:t>
      </w:r>
      <w:r w:rsidRPr="00F1087E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F1087E">
        <w:rPr>
          <w:rFonts w:asciiTheme="majorBidi" w:hAnsiTheme="majorBidi" w:cstheme="majorBidi"/>
          <w:sz w:val="32"/>
          <w:szCs w:val="32"/>
          <w:cs/>
        </w:rPr>
        <w:t>มีเช็คลงวันที่ล่วงหน้าซึ่งออกให้แก่ชาวไร่เพื่อการรับซื้ออ้อยดังนี้</w:t>
      </w:r>
    </w:p>
    <w:tbl>
      <w:tblPr>
        <w:tblW w:w="837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5490"/>
        <w:gridCol w:w="1435"/>
        <w:gridCol w:w="1436"/>
        <w:gridCol w:w="9"/>
      </w:tblGrid>
      <w:tr w:rsidR="00175CAB" w:rsidRPr="00F1087E" w14:paraId="3CEE6ED6" w14:textId="77777777" w:rsidTr="0069268F">
        <w:tc>
          <w:tcPr>
            <w:tcW w:w="8370" w:type="dxa"/>
            <w:gridSpan w:val="4"/>
          </w:tcPr>
          <w:p w14:paraId="1D14AAF0" w14:textId="77777777" w:rsidR="00175CAB" w:rsidRPr="00F1087E" w:rsidRDefault="00175CAB" w:rsidP="00175CAB">
            <w:pPr>
              <w:tabs>
                <w:tab w:val="right" w:pos="8100"/>
              </w:tabs>
              <w:jc w:val="right"/>
              <w:rPr>
                <w:rFonts w:asciiTheme="majorBidi" w:hAnsiTheme="majorBidi" w:cstheme="majorBidi"/>
                <w:spacing w:val="-3"/>
                <w:sz w:val="32"/>
                <w:szCs w:val="32"/>
              </w:rPr>
            </w:pPr>
            <w:r w:rsidRPr="00F1087E">
              <w:rPr>
                <w:rFonts w:asciiTheme="majorBidi" w:hAnsiTheme="majorBidi" w:cstheme="majorBidi"/>
                <w:spacing w:val="-3"/>
                <w:sz w:val="32"/>
                <w:szCs w:val="32"/>
              </w:rPr>
              <w:t>(</w:t>
            </w:r>
            <w:r w:rsidRPr="00F1087E">
              <w:rPr>
                <w:rFonts w:asciiTheme="majorBidi" w:hAnsiTheme="majorBidi" w:cstheme="majorBidi"/>
                <w:spacing w:val="-3"/>
                <w:sz w:val="32"/>
                <w:szCs w:val="32"/>
                <w:cs/>
              </w:rPr>
              <w:t>หน่วย</w:t>
            </w:r>
            <w:r w:rsidRPr="00F1087E">
              <w:rPr>
                <w:rFonts w:asciiTheme="majorBidi" w:hAnsiTheme="majorBidi" w:cstheme="majorBidi"/>
                <w:spacing w:val="-3"/>
                <w:sz w:val="32"/>
                <w:szCs w:val="32"/>
              </w:rPr>
              <w:t xml:space="preserve">: </w:t>
            </w:r>
            <w:r w:rsidRPr="00F1087E">
              <w:rPr>
                <w:rFonts w:asciiTheme="majorBidi" w:hAnsiTheme="majorBidi" w:cstheme="majorBidi"/>
                <w:spacing w:val="-3"/>
                <w:sz w:val="32"/>
                <w:szCs w:val="32"/>
                <w:cs/>
              </w:rPr>
              <w:t>ล้านบาท</w:t>
            </w:r>
            <w:r w:rsidRPr="00F1087E">
              <w:rPr>
                <w:rFonts w:asciiTheme="majorBidi" w:hAnsiTheme="majorBidi" w:cstheme="majorBidi"/>
                <w:spacing w:val="-3"/>
                <w:sz w:val="32"/>
                <w:szCs w:val="32"/>
              </w:rPr>
              <w:t>)</w:t>
            </w:r>
          </w:p>
        </w:tc>
      </w:tr>
      <w:tr w:rsidR="00F83C12" w:rsidRPr="00F1087E" w14:paraId="672BD130" w14:textId="77777777" w:rsidTr="0069268F">
        <w:trPr>
          <w:gridAfter w:val="1"/>
          <w:wAfter w:w="9" w:type="dxa"/>
        </w:trPr>
        <w:tc>
          <w:tcPr>
            <w:tcW w:w="5490" w:type="dxa"/>
          </w:tcPr>
          <w:p w14:paraId="221EE3AE" w14:textId="77777777" w:rsidR="00F83C12" w:rsidRPr="00F1087E" w:rsidRDefault="00F83C12" w:rsidP="00175CAB">
            <w:pPr>
              <w:tabs>
                <w:tab w:val="left" w:pos="2160"/>
                <w:tab w:val="right" w:pos="8100"/>
              </w:tabs>
              <w:rPr>
                <w:rFonts w:asciiTheme="majorBidi" w:hAnsiTheme="majorBidi" w:cstheme="majorBidi"/>
                <w:spacing w:val="-3"/>
                <w:sz w:val="32"/>
                <w:szCs w:val="32"/>
              </w:rPr>
            </w:pPr>
          </w:p>
        </w:tc>
        <w:tc>
          <w:tcPr>
            <w:tcW w:w="2871" w:type="dxa"/>
            <w:gridSpan w:val="2"/>
          </w:tcPr>
          <w:p w14:paraId="337D40CD" w14:textId="5A767225" w:rsidR="00F83C12" w:rsidRPr="00F1087E" w:rsidRDefault="00F83C12" w:rsidP="00175CAB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pacing w:val="-3"/>
                <w:sz w:val="32"/>
                <w:szCs w:val="32"/>
              </w:rPr>
            </w:pPr>
            <w:r w:rsidRPr="00F1087E">
              <w:rPr>
                <w:rFonts w:asciiTheme="majorBidi" w:hAnsiTheme="majorBidi" w:cstheme="majorBidi" w:hint="cs"/>
                <w:spacing w:val="-3"/>
                <w:sz w:val="32"/>
                <w:szCs w:val="32"/>
                <w:cs/>
              </w:rPr>
              <w:t>งบการเงินรวม</w:t>
            </w:r>
            <w:r w:rsidRPr="00F1087E">
              <w:rPr>
                <w:rFonts w:asciiTheme="majorBidi" w:hAnsiTheme="majorBidi" w:cstheme="majorBidi"/>
                <w:spacing w:val="-3"/>
                <w:sz w:val="32"/>
                <w:szCs w:val="32"/>
              </w:rPr>
              <w:t>/</w:t>
            </w:r>
            <w:r w:rsidRPr="00F1087E">
              <w:rPr>
                <w:rFonts w:asciiTheme="majorBidi" w:hAnsiTheme="majorBidi" w:cstheme="majorBidi"/>
                <w:spacing w:val="-3"/>
                <w:sz w:val="32"/>
                <w:szCs w:val="32"/>
              </w:rPr>
              <w:br/>
            </w:r>
            <w:r w:rsidRPr="00F1087E">
              <w:rPr>
                <w:rFonts w:asciiTheme="majorBidi" w:hAnsiTheme="majorBidi" w:cstheme="majorBidi"/>
                <w:spacing w:val="-3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3C12" w:rsidRPr="00F1087E" w14:paraId="27544FBE" w14:textId="77777777" w:rsidTr="0069268F">
        <w:trPr>
          <w:gridAfter w:val="1"/>
          <w:wAfter w:w="9" w:type="dxa"/>
        </w:trPr>
        <w:tc>
          <w:tcPr>
            <w:tcW w:w="5490" w:type="dxa"/>
            <w:vAlign w:val="bottom"/>
          </w:tcPr>
          <w:p w14:paraId="1704FAAD" w14:textId="77777777" w:rsidR="00F83C12" w:rsidRPr="00F1087E" w:rsidRDefault="00F83C12" w:rsidP="00175CAB">
            <w:pPr>
              <w:tabs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pacing w:val="-3"/>
                <w:sz w:val="32"/>
                <w:szCs w:val="32"/>
              </w:rPr>
            </w:pPr>
          </w:p>
        </w:tc>
        <w:tc>
          <w:tcPr>
            <w:tcW w:w="1435" w:type="dxa"/>
            <w:vAlign w:val="bottom"/>
          </w:tcPr>
          <w:p w14:paraId="0B4C937B" w14:textId="308876D3" w:rsidR="00F83C12" w:rsidRPr="00F1087E" w:rsidRDefault="00AE3D04" w:rsidP="00175CAB">
            <w:pPr>
              <w:pBdr>
                <w:bottom w:val="single" w:sz="4" w:space="1" w:color="auto"/>
              </w:pBdr>
              <w:tabs>
                <w:tab w:val="right" w:pos="8100"/>
              </w:tabs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1087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1087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531F22" w:rsidRPr="00F1087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510D2" w:rsidRPr="00F1087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36" w:type="dxa"/>
            <w:vAlign w:val="bottom"/>
          </w:tcPr>
          <w:p w14:paraId="13C27D79" w14:textId="4D0AB515" w:rsidR="00F83C12" w:rsidRPr="00F1087E" w:rsidRDefault="00D510D2" w:rsidP="00175CAB">
            <w:pPr>
              <w:pBdr>
                <w:bottom w:val="single" w:sz="4" w:space="1" w:color="auto"/>
              </w:pBdr>
              <w:tabs>
                <w:tab w:val="right" w:pos="8100"/>
              </w:tabs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1087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1087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F1087E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F83C12" w:rsidRPr="00F1087E" w14:paraId="692BB4C3" w14:textId="77777777" w:rsidTr="0069268F">
        <w:trPr>
          <w:gridAfter w:val="1"/>
          <w:wAfter w:w="9" w:type="dxa"/>
        </w:trPr>
        <w:tc>
          <w:tcPr>
            <w:tcW w:w="5490" w:type="dxa"/>
            <w:vAlign w:val="bottom"/>
          </w:tcPr>
          <w:p w14:paraId="6883FC1F" w14:textId="77777777" w:rsidR="00F83C12" w:rsidRPr="00F1087E" w:rsidRDefault="00F83C12" w:rsidP="00175CAB">
            <w:pPr>
              <w:tabs>
                <w:tab w:val="left" w:pos="252"/>
                <w:tab w:val="right" w:pos="8100"/>
              </w:tabs>
              <w:rPr>
                <w:rFonts w:asciiTheme="majorBidi" w:hAnsiTheme="majorBidi" w:cstheme="majorBidi"/>
                <w:spacing w:val="-3"/>
                <w:sz w:val="32"/>
                <w:szCs w:val="32"/>
                <w:cs/>
              </w:rPr>
            </w:pPr>
            <w:r w:rsidRPr="00F1087E">
              <w:rPr>
                <w:rFonts w:asciiTheme="majorBidi" w:hAnsiTheme="majorBidi" w:cstheme="majorBidi"/>
                <w:spacing w:val="-3"/>
                <w:sz w:val="32"/>
                <w:szCs w:val="32"/>
                <w:cs/>
              </w:rPr>
              <w:t>เช็คลงวันที่ล่วงหน้า</w:t>
            </w:r>
          </w:p>
        </w:tc>
        <w:tc>
          <w:tcPr>
            <w:tcW w:w="1435" w:type="dxa"/>
            <w:vAlign w:val="bottom"/>
          </w:tcPr>
          <w:p w14:paraId="09BC4690" w14:textId="5EEFAB15" w:rsidR="00F83C12" w:rsidRPr="00F1087E" w:rsidRDefault="00774CB4" w:rsidP="00175CAB">
            <w:pPr>
              <w:tabs>
                <w:tab w:val="decimal" w:pos="1062"/>
              </w:tabs>
              <w:ind w:left="12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1087E">
              <w:rPr>
                <w:rFonts w:asciiTheme="majorBidi" w:hAnsiTheme="majorBidi" w:cstheme="majorBidi"/>
                <w:sz w:val="32"/>
                <w:szCs w:val="32"/>
              </w:rPr>
              <w:t>85</w:t>
            </w:r>
          </w:p>
        </w:tc>
        <w:tc>
          <w:tcPr>
            <w:tcW w:w="1436" w:type="dxa"/>
            <w:vAlign w:val="bottom"/>
          </w:tcPr>
          <w:p w14:paraId="16EBA528" w14:textId="7C633ECF" w:rsidR="00F83C12" w:rsidRPr="00F1087E" w:rsidRDefault="00D510D2" w:rsidP="00175CAB">
            <w:pPr>
              <w:tabs>
                <w:tab w:val="decimal" w:pos="1062"/>
              </w:tabs>
              <w:ind w:left="12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1087E">
              <w:rPr>
                <w:rFonts w:asciiTheme="majorBidi" w:hAnsiTheme="majorBidi" w:cstheme="majorBidi"/>
                <w:sz w:val="32"/>
                <w:szCs w:val="32"/>
              </w:rPr>
              <w:t>92</w:t>
            </w:r>
          </w:p>
        </w:tc>
      </w:tr>
    </w:tbl>
    <w:p w14:paraId="224AE60D" w14:textId="77777777" w:rsidR="007239F2" w:rsidRPr="00F1087E" w:rsidRDefault="007239F2" w:rsidP="0093683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F7EF07F" w14:textId="77777777" w:rsidR="007239F2" w:rsidRPr="00F1087E" w:rsidRDefault="007239F2" w:rsidP="0093683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86297CF" w14:textId="77777777" w:rsidR="007239F2" w:rsidRPr="00F1087E" w:rsidRDefault="007239F2" w:rsidP="0093683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A7FEA7D" w14:textId="73DD35B7" w:rsidR="00CA03EE" w:rsidRPr="00F1087E" w:rsidRDefault="0079280D" w:rsidP="00FE311F">
      <w:pPr>
        <w:overflowPunct/>
        <w:autoSpaceDE/>
        <w:autoSpaceDN/>
        <w:adjustRightInd/>
        <w:spacing w:after="12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E6A79" w:rsidRPr="00F1087E">
        <w:rPr>
          <w:rFonts w:ascii="Angsana New" w:hAnsi="Angsana New"/>
          <w:b/>
          <w:bCs/>
          <w:sz w:val="32"/>
          <w:szCs w:val="32"/>
        </w:rPr>
        <w:t>5</w:t>
      </w:r>
      <w:r w:rsidR="006A0153" w:rsidRPr="00F1087E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CA03EE" w:rsidRPr="00F1087E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A2AE68B" w14:textId="7596D142" w:rsidR="00CA03EE" w:rsidRPr="00F1087E" w:rsidRDefault="00D3025C" w:rsidP="0069268F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tab/>
      </w:r>
      <w:r w:rsidR="009C4485" w:rsidRPr="00F1087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E3D04" w:rsidRPr="00F1087E">
        <w:rPr>
          <w:rFonts w:ascii="Angsana New" w:hAnsi="Angsana New"/>
          <w:sz w:val="32"/>
          <w:szCs w:val="32"/>
        </w:rPr>
        <w:t xml:space="preserve">30 </w:t>
      </w:r>
      <w:r w:rsidR="00AE3D04" w:rsidRPr="00F1087E">
        <w:rPr>
          <w:rFonts w:ascii="Angsana New" w:hAnsi="Angsana New"/>
          <w:sz w:val="32"/>
          <w:szCs w:val="32"/>
          <w:cs/>
        </w:rPr>
        <w:t>กันยายน</w:t>
      </w:r>
      <w:r w:rsidR="00472D61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472D61" w:rsidRPr="00F1087E">
        <w:rPr>
          <w:rFonts w:ascii="Angsana New" w:hAnsi="Angsana New"/>
          <w:sz w:val="32"/>
          <w:szCs w:val="32"/>
        </w:rPr>
        <w:t>2564</w:t>
      </w:r>
      <w:r w:rsidR="009C4485" w:rsidRPr="00F1087E">
        <w:rPr>
          <w:rFonts w:ascii="Angsana New" w:hAnsi="Angsana New"/>
          <w:sz w:val="32"/>
          <w:szCs w:val="32"/>
        </w:rPr>
        <w:t xml:space="preserve"> </w:t>
      </w:r>
      <w:r w:rsidR="009C4485" w:rsidRPr="00F1087E">
        <w:rPr>
          <w:rFonts w:ascii="Angsana New" w:hAnsi="Angsana New" w:hint="cs"/>
          <w:sz w:val="32"/>
          <w:szCs w:val="32"/>
          <w:cs/>
        </w:rPr>
        <w:t xml:space="preserve">และ </w:t>
      </w:r>
      <w:r w:rsidR="00472D61" w:rsidRPr="00F1087E">
        <w:rPr>
          <w:rFonts w:ascii="Angsana New" w:hAnsi="Angsana New"/>
          <w:sz w:val="32"/>
          <w:szCs w:val="32"/>
        </w:rPr>
        <w:t xml:space="preserve">31 </w:t>
      </w:r>
      <w:r w:rsidR="00472D61" w:rsidRPr="00F1087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72D61" w:rsidRPr="00F1087E">
        <w:rPr>
          <w:rFonts w:ascii="Angsana New" w:hAnsi="Angsana New"/>
          <w:sz w:val="32"/>
          <w:szCs w:val="32"/>
        </w:rPr>
        <w:t>256</w:t>
      </w:r>
      <w:r w:rsidR="00472D61" w:rsidRPr="00F1087E">
        <w:rPr>
          <w:rFonts w:ascii="Angsana New" w:hAnsi="Angsana New" w:hint="cs"/>
          <w:sz w:val="32"/>
          <w:szCs w:val="32"/>
          <w:cs/>
        </w:rPr>
        <w:t>3</w:t>
      </w:r>
      <w:r w:rsidR="009C4485" w:rsidRPr="00F1087E">
        <w:rPr>
          <w:rFonts w:ascii="Angsana New" w:hAnsi="Angsana New"/>
          <w:sz w:val="32"/>
          <w:szCs w:val="32"/>
        </w:rPr>
        <w:t xml:space="preserve"> </w:t>
      </w:r>
      <w:r w:rsidR="00314E38" w:rsidRPr="00F1087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A03EE" w:rsidRPr="00F1087E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472D61" w:rsidRPr="00F1087E" w14:paraId="7B56BAF8" w14:textId="77777777" w:rsidTr="00936831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52D9747D" w14:textId="77777777" w:rsidR="00472D61" w:rsidRPr="00F1087E" w:rsidRDefault="00472D61" w:rsidP="00927ED0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br w:type="page"/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72D61" w:rsidRPr="00F1087E" w14:paraId="7B36EE62" w14:textId="77777777" w:rsidTr="00936831">
        <w:trPr>
          <w:trHeight w:val="414"/>
          <w:tblHeader/>
        </w:trPr>
        <w:tc>
          <w:tcPr>
            <w:tcW w:w="4228" w:type="dxa"/>
            <w:vAlign w:val="bottom"/>
          </w:tcPr>
          <w:p w14:paraId="494FBAF2" w14:textId="77777777" w:rsidR="00472D61" w:rsidRPr="00F1087E" w:rsidRDefault="00472D61" w:rsidP="00927ED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12C3C3B0" w14:textId="77777777" w:rsidR="00472D61" w:rsidRPr="00F1087E" w:rsidRDefault="00472D61" w:rsidP="00927E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472D61" w:rsidRPr="00F1087E" w14:paraId="01901A4B" w14:textId="77777777" w:rsidTr="00936831">
        <w:trPr>
          <w:trHeight w:val="414"/>
          <w:tblHeader/>
        </w:trPr>
        <w:tc>
          <w:tcPr>
            <w:tcW w:w="4228" w:type="dxa"/>
            <w:vAlign w:val="bottom"/>
          </w:tcPr>
          <w:p w14:paraId="05640F54" w14:textId="77777777" w:rsidR="00472D61" w:rsidRPr="00F1087E" w:rsidRDefault="00472D61" w:rsidP="00927ED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6AACC861" w14:textId="6F954A41" w:rsidR="00472D61" w:rsidRPr="00F1087E" w:rsidRDefault="00472D61" w:rsidP="00927E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="00AE3D04" w:rsidRPr="00F1087E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AE3D04"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กันยายน</w:t>
            </w: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1C134D" w:rsidRPr="00F1087E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472D61" w:rsidRPr="00F1087E" w14:paraId="64714C03" w14:textId="77777777" w:rsidTr="00936831">
        <w:trPr>
          <w:trHeight w:val="80"/>
          <w:tblHeader/>
        </w:trPr>
        <w:tc>
          <w:tcPr>
            <w:tcW w:w="4228" w:type="dxa"/>
            <w:vAlign w:val="bottom"/>
          </w:tcPr>
          <w:p w14:paraId="104D55B0" w14:textId="77777777" w:rsidR="00472D61" w:rsidRPr="00F1087E" w:rsidRDefault="00472D61" w:rsidP="00927ED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01DCFB63" w14:textId="77777777" w:rsidR="00472D61" w:rsidRPr="00F1087E" w:rsidRDefault="00472D61" w:rsidP="00927E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15A4B7A8" w14:textId="77777777" w:rsidR="00472D61" w:rsidRPr="00F1087E" w:rsidRDefault="00472D61" w:rsidP="00927E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6B266A15" w14:textId="77777777" w:rsidR="00472D61" w:rsidRPr="00F1087E" w:rsidRDefault="00472D61" w:rsidP="00927E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3BC089C0" w14:textId="77777777" w:rsidR="00472D61" w:rsidRPr="00F1087E" w:rsidRDefault="00472D61" w:rsidP="00927E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72D61" w:rsidRPr="00F1087E" w14:paraId="007D5855" w14:textId="77777777" w:rsidTr="00927ED0">
        <w:trPr>
          <w:trHeight w:val="73"/>
        </w:trPr>
        <w:tc>
          <w:tcPr>
            <w:tcW w:w="4228" w:type="dxa"/>
            <w:vAlign w:val="bottom"/>
            <w:hideMark/>
          </w:tcPr>
          <w:p w14:paraId="697DF0F2" w14:textId="77777777" w:rsidR="00472D61" w:rsidRPr="00F1087E" w:rsidRDefault="00472D61" w:rsidP="00927ED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1F91564C" w14:textId="77777777" w:rsidR="00472D61" w:rsidRPr="00F1087E" w:rsidRDefault="00472D61" w:rsidP="00927ED0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25A8680B" w14:textId="77777777" w:rsidR="00472D61" w:rsidRPr="00F1087E" w:rsidRDefault="00472D61" w:rsidP="00927ED0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48AC3DF2" w14:textId="77777777" w:rsidR="00472D61" w:rsidRPr="00F1087E" w:rsidRDefault="00472D61" w:rsidP="00927ED0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12D13F7D" w14:textId="77777777" w:rsidR="00472D61" w:rsidRPr="00F1087E" w:rsidRDefault="00472D61" w:rsidP="00927ED0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72D61" w:rsidRPr="00F1087E" w14:paraId="4B21B376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63B27803" w14:textId="77777777" w:rsidR="00472D61" w:rsidRPr="00F1087E" w:rsidRDefault="00472D61" w:rsidP="00927ED0">
            <w:pPr>
              <w:pStyle w:val="BodyTextIndent3"/>
              <w:spacing w:after="0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ในตราสารทุน</w:t>
            </w: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83" w:type="dxa"/>
            <w:vAlign w:val="bottom"/>
          </w:tcPr>
          <w:p w14:paraId="50B301B4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E5529EF" w14:textId="3ABB97CF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436A3F9" w14:textId="49BBB4B8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5F3D3B88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E93F40" w:rsidRPr="00F1087E" w14:paraId="2628EB24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66EE94A6" w14:textId="77777777" w:rsidR="00E93F40" w:rsidRPr="00F1087E" w:rsidRDefault="00E93F40" w:rsidP="00E93F40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69C99BE3" w14:textId="3ECF3838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449,400</w:t>
            </w:r>
          </w:p>
        </w:tc>
        <w:tc>
          <w:tcPr>
            <w:tcW w:w="1283" w:type="dxa"/>
            <w:vAlign w:val="bottom"/>
          </w:tcPr>
          <w:p w14:paraId="766E4FC5" w14:textId="2AB7810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0F71F86" w14:textId="41612680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380FAF9" w14:textId="470ECED9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449,400</w:t>
            </w:r>
          </w:p>
        </w:tc>
      </w:tr>
      <w:tr w:rsidR="00E93F40" w:rsidRPr="00F1087E" w14:paraId="260D3681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0AD18A67" w14:textId="77777777" w:rsidR="00E93F40" w:rsidRPr="00F1087E" w:rsidRDefault="00E93F40" w:rsidP="00E93F40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  <w:vAlign w:val="bottom"/>
          </w:tcPr>
          <w:p w14:paraId="23B743BC" w14:textId="1F20B51E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8AE48DE" w14:textId="233A2BD4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12E4C5E" w14:textId="09B024E8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20,543</w:t>
            </w:r>
          </w:p>
        </w:tc>
        <w:tc>
          <w:tcPr>
            <w:tcW w:w="1285" w:type="dxa"/>
            <w:vAlign w:val="bottom"/>
          </w:tcPr>
          <w:p w14:paraId="4834A0E4" w14:textId="4584974C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20,543</w:t>
            </w:r>
          </w:p>
        </w:tc>
      </w:tr>
      <w:tr w:rsidR="00E93F40" w:rsidRPr="00F1087E" w14:paraId="4F0831B4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63F0A703" w14:textId="77777777" w:rsidR="00E93F40" w:rsidRPr="00F1087E" w:rsidRDefault="00E93F40" w:rsidP="00E93F4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สินทรัพย์ตราสาร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2244081E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6F81B33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7384521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64C0AF0B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E93F40" w:rsidRPr="00F1087E" w14:paraId="597DFEC7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0867B823" w14:textId="77777777" w:rsidR="00E93F40" w:rsidRPr="00F1087E" w:rsidRDefault="00E93F40" w:rsidP="00E93F40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0E0FBFDB" w14:textId="2C2E355C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D3FDD53" w14:textId="03C1C59F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22,147</w:t>
            </w:r>
          </w:p>
        </w:tc>
        <w:tc>
          <w:tcPr>
            <w:tcW w:w="1283" w:type="dxa"/>
            <w:vAlign w:val="bottom"/>
          </w:tcPr>
          <w:p w14:paraId="661A656F" w14:textId="5D140F32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1DB23A94" w14:textId="6597E5FA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22,147</w:t>
            </w:r>
          </w:p>
        </w:tc>
      </w:tr>
      <w:tr w:rsidR="00E93F40" w:rsidRPr="00F1087E" w14:paraId="1073C117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51A40F47" w14:textId="77777777" w:rsidR="00E93F40" w:rsidRPr="00F1087E" w:rsidRDefault="00E93F40" w:rsidP="00E93F40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1DEB01B8" w14:textId="38A6964C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BADAB09" w14:textId="69E0C39D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1,413</w:t>
            </w:r>
          </w:p>
        </w:tc>
        <w:tc>
          <w:tcPr>
            <w:tcW w:w="1283" w:type="dxa"/>
            <w:vAlign w:val="bottom"/>
          </w:tcPr>
          <w:p w14:paraId="30876524" w14:textId="6F73B73F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553FECFE" w14:textId="4549E319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1,413</w:t>
            </w:r>
          </w:p>
        </w:tc>
      </w:tr>
      <w:tr w:rsidR="00E93F40" w:rsidRPr="00F1087E" w14:paraId="6F735259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01851E42" w14:textId="435B2C2E" w:rsidR="00E93F40" w:rsidRPr="00F1087E" w:rsidRDefault="00E93F40" w:rsidP="00E93F4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สินทรัพย์ตราสาร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</w:t>
            </w: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ไม่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เงินหมุนเวียน</w:t>
            </w:r>
          </w:p>
        </w:tc>
        <w:tc>
          <w:tcPr>
            <w:tcW w:w="1283" w:type="dxa"/>
            <w:vAlign w:val="bottom"/>
          </w:tcPr>
          <w:p w14:paraId="6AE676EE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66D8811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309C014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381A992E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E93F40" w:rsidRPr="00F1087E" w14:paraId="175181DB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61C162E6" w14:textId="3A174806" w:rsidR="00E93F40" w:rsidRPr="00F1087E" w:rsidRDefault="00E93F40" w:rsidP="00E93F40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52FC01DF" w14:textId="375622ED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8E0AC91" w14:textId="7E86A19B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2,894</w:t>
            </w:r>
          </w:p>
        </w:tc>
        <w:tc>
          <w:tcPr>
            <w:tcW w:w="1283" w:type="dxa"/>
            <w:vAlign w:val="bottom"/>
          </w:tcPr>
          <w:p w14:paraId="4E49075F" w14:textId="317FE4E5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62ACB967" w14:textId="127CF6DE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2,894</w:t>
            </w:r>
          </w:p>
        </w:tc>
      </w:tr>
      <w:tr w:rsidR="00E93F40" w:rsidRPr="00F1087E" w14:paraId="745E6BD1" w14:textId="77777777" w:rsidTr="00927ED0">
        <w:trPr>
          <w:trHeight w:val="73"/>
        </w:trPr>
        <w:tc>
          <w:tcPr>
            <w:tcW w:w="4228" w:type="dxa"/>
            <w:vAlign w:val="bottom"/>
            <w:hideMark/>
          </w:tcPr>
          <w:p w14:paraId="5FDEEAD1" w14:textId="77777777" w:rsidR="00E93F40" w:rsidRPr="00F1087E" w:rsidRDefault="00E93F40" w:rsidP="00E93F40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05E33111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7DE042E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B5362F5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6908096C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E93F40" w:rsidRPr="00F1087E" w14:paraId="1EB2C093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655B2D3B" w14:textId="77777777" w:rsidR="00E93F40" w:rsidRPr="00F1087E" w:rsidRDefault="00E93F40" w:rsidP="00E93F4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75E31775" w14:textId="34A3C466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407DA58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5C5018BD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07D20266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E93F40" w:rsidRPr="00F1087E" w14:paraId="5EA26A4C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2CD55F80" w14:textId="2D1ACA2F" w:rsidR="00E93F40" w:rsidRPr="00F1087E" w:rsidRDefault="00E93F40" w:rsidP="00E93F40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10BD7A2F" w14:textId="1D3E9C13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00517E4" w14:textId="05F650A9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32,888</w:t>
            </w:r>
          </w:p>
        </w:tc>
        <w:tc>
          <w:tcPr>
            <w:tcW w:w="1283" w:type="dxa"/>
            <w:vAlign w:val="bottom"/>
          </w:tcPr>
          <w:p w14:paraId="6E727638" w14:textId="5243729C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382E2DDE" w14:textId="00909F32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32,888</w:t>
            </w:r>
          </w:p>
        </w:tc>
      </w:tr>
      <w:tr w:rsidR="00E93F40" w:rsidRPr="00F1087E" w14:paraId="5984EA16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61BA42A9" w14:textId="77777777" w:rsidR="00E93F40" w:rsidRPr="00F1087E" w:rsidRDefault="00E93F40" w:rsidP="00E93F40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419C479A" w14:textId="4810107E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373C29A" w14:textId="2B55973A" w:rsidR="00E93F40" w:rsidRPr="00F1087E" w:rsidRDefault="00E93F40" w:rsidP="00A64130">
            <w:pPr>
              <w:pStyle w:val="BodyTextIndent3"/>
              <w:tabs>
                <w:tab w:val="decimal" w:pos="885"/>
              </w:tabs>
              <w:spacing w:after="0"/>
              <w:ind w:left="23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204,413</w:t>
            </w:r>
          </w:p>
        </w:tc>
        <w:tc>
          <w:tcPr>
            <w:tcW w:w="1283" w:type="dxa"/>
            <w:vAlign w:val="bottom"/>
          </w:tcPr>
          <w:p w14:paraId="2AFD57C0" w14:textId="03D73133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541C375E" w14:textId="71872D18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204,413</w:t>
            </w:r>
          </w:p>
        </w:tc>
      </w:tr>
      <w:tr w:rsidR="00E93F40" w:rsidRPr="00F1087E" w14:paraId="5533893F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5B153F22" w14:textId="77777777" w:rsidR="00E93F40" w:rsidRPr="00F1087E" w:rsidRDefault="00E93F40" w:rsidP="00E93F40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</w:t>
            </w: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แลกเปลี่ยนอัตราดอกเบี้ย</w:t>
            </w:r>
          </w:p>
        </w:tc>
        <w:tc>
          <w:tcPr>
            <w:tcW w:w="1283" w:type="dxa"/>
            <w:vAlign w:val="bottom"/>
          </w:tcPr>
          <w:p w14:paraId="5923DFD4" w14:textId="65B60400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04EB81C" w14:textId="12C45243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646</w:t>
            </w:r>
          </w:p>
        </w:tc>
        <w:tc>
          <w:tcPr>
            <w:tcW w:w="1283" w:type="dxa"/>
            <w:vAlign w:val="bottom"/>
          </w:tcPr>
          <w:p w14:paraId="76F9D9D1" w14:textId="3010CD3C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6A262A59" w14:textId="0F9E34C4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646</w:t>
            </w:r>
          </w:p>
        </w:tc>
      </w:tr>
      <w:tr w:rsidR="00E93F40" w:rsidRPr="00F1087E" w14:paraId="40701E1E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35252BD3" w14:textId="307B3E6E" w:rsidR="00E93F40" w:rsidRPr="00F1087E" w:rsidRDefault="00E93F40" w:rsidP="00E93F4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อนุพันธ์ทางการเงินไม่หมุนเวียน</w:t>
            </w:r>
          </w:p>
        </w:tc>
        <w:tc>
          <w:tcPr>
            <w:tcW w:w="1283" w:type="dxa"/>
            <w:vAlign w:val="bottom"/>
          </w:tcPr>
          <w:p w14:paraId="6E0F13BE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37554E9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7475645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66C576EC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E93F40" w:rsidRPr="00F1087E" w14:paraId="30E92536" w14:textId="77777777" w:rsidTr="00927ED0">
        <w:trPr>
          <w:trHeight w:val="73"/>
        </w:trPr>
        <w:tc>
          <w:tcPr>
            <w:tcW w:w="4228" w:type="dxa"/>
            <w:vAlign w:val="bottom"/>
            <w:hideMark/>
          </w:tcPr>
          <w:p w14:paraId="28402B55" w14:textId="77777777" w:rsidR="00E93F40" w:rsidRPr="00F1087E" w:rsidRDefault="00E93F40" w:rsidP="00E93F40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40CB2BD4" w14:textId="14F55488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D5D3696" w14:textId="22B89B5B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213</w:t>
            </w:r>
          </w:p>
        </w:tc>
        <w:tc>
          <w:tcPr>
            <w:tcW w:w="1283" w:type="dxa"/>
            <w:vAlign w:val="bottom"/>
          </w:tcPr>
          <w:p w14:paraId="0C03F8C7" w14:textId="135516B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0F6BAD6F" w14:textId="42551EB5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213</w:t>
            </w:r>
          </w:p>
        </w:tc>
      </w:tr>
      <w:tr w:rsidR="00E93F40" w:rsidRPr="00F1087E" w14:paraId="0E0C7514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7B4550B2" w14:textId="77777777" w:rsidR="00E93F40" w:rsidRPr="00F1087E" w:rsidRDefault="00E93F40" w:rsidP="00E93F4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83" w:type="dxa"/>
            <w:vAlign w:val="bottom"/>
          </w:tcPr>
          <w:p w14:paraId="2D35B2D4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01A33BB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83F2FB4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7B15CAA7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E93F40" w:rsidRPr="00F1087E" w14:paraId="749363FA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0EF433BF" w14:textId="77777777" w:rsidR="00E93F40" w:rsidRPr="00F1087E" w:rsidRDefault="00E93F40" w:rsidP="00E93F4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หนี้สินตามสัญญาโอนผลประโยชน์จากการ</w:t>
            </w:r>
          </w:p>
        </w:tc>
        <w:tc>
          <w:tcPr>
            <w:tcW w:w="1283" w:type="dxa"/>
            <w:vAlign w:val="bottom"/>
          </w:tcPr>
          <w:p w14:paraId="4971D1B2" w14:textId="5687D062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E86730E" w14:textId="33521625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6F8AE4F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3D43FED1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E93F40" w:rsidRPr="00F1087E" w14:paraId="3BD3F6B4" w14:textId="77777777" w:rsidTr="00927ED0">
        <w:trPr>
          <w:trHeight w:val="73"/>
        </w:trPr>
        <w:tc>
          <w:tcPr>
            <w:tcW w:w="4228" w:type="dxa"/>
            <w:vAlign w:val="bottom"/>
            <w:hideMark/>
          </w:tcPr>
          <w:p w14:paraId="556F55AC" w14:textId="77777777" w:rsidR="00E93F40" w:rsidRPr="00F1087E" w:rsidRDefault="00E93F40" w:rsidP="00E93F40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ประกอบกิจการไฟฟ้า</w:t>
            </w:r>
          </w:p>
        </w:tc>
        <w:tc>
          <w:tcPr>
            <w:tcW w:w="1283" w:type="dxa"/>
            <w:vAlign w:val="bottom"/>
          </w:tcPr>
          <w:p w14:paraId="2B367809" w14:textId="6F285B69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3A7AEDC" w14:textId="7A47C06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2EC139A" w14:textId="2DAD39F6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2,703,829</w:t>
            </w:r>
          </w:p>
        </w:tc>
        <w:tc>
          <w:tcPr>
            <w:tcW w:w="1285" w:type="dxa"/>
            <w:vAlign w:val="bottom"/>
          </w:tcPr>
          <w:p w14:paraId="25B8C115" w14:textId="699566A9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2,703,829</w:t>
            </w:r>
          </w:p>
        </w:tc>
      </w:tr>
    </w:tbl>
    <w:p w14:paraId="67ABD6A7" w14:textId="77777777" w:rsidR="001D6DB7" w:rsidRPr="00F1087E" w:rsidRDefault="001D6DB7">
      <w:r w:rsidRPr="00F1087E">
        <w:br w:type="page"/>
      </w:r>
    </w:p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AC2C99" w:rsidRPr="00F1087E" w14:paraId="03A73BF2" w14:textId="77777777" w:rsidTr="0028061E">
        <w:trPr>
          <w:trHeight w:val="414"/>
          <w:tblHeader/>
        </w:trPr>
        <w:tc>
          <w:tcPr>
            <w:tcW w:w="4228" w:type="dxa"/>
            <w:vAlign w:val="bottom"/>
          </w:tcPr>
          <w:p w14:paraId="0CEAB990" w14:textId="14DC6F70" w:rsidR="00AC2C99" w:rsidRPr="00F1087E" w:rsidRDefault="00AC2C99" w:rsidP="0028061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</w:tcPr>
          <w:p w14:paraId="23DD80E9" w14:textId="77777777" w:rsidR="00AC2C99" w:rsidRPr="00F1087E" w:rsidRDefault="00AC2C99" w:rsidP="0028061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AC2C99" w:rsidRPr="00F1087E" w14:paraId="602ABAE8" w14:textId="77777777" w:rsidTr="0028061E">
        <w:trPr>
          <w:trHeight w:val="414"/>
          <w:tblHeader/>
        </w:trPr>
        <w:tc>
          <w:tcPr>
            <w:tcW w:w="4228" w:type="dxa"/>
            <w:vAlign w:val="bottom"/>
          </w:tcPr>
          <w:p w14:paraId="41B36976" w14:textId="77777777" w:rsidR="00AC2C99" w:rsidRPr="00F1087E" w:rsidRDefault="00AC2C99" w:rsidP="0028061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1AE1B6B3" w14:textId="77777777" w:rsidR="00AC2C99" w:rsidRPr="00F1087E" w:rsidRDefault="00AC2C99" w:rsidP="0028061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C2C99" w:rsidRPr="00F1087E" w14:paraId="03FBE6C0" w14:textId="77777777" w:rsidTr="0028061E">
        <w:trPr>
          <w:trHeight w:val="414"/>
          <w:tblHeader/>
        </w:trPr>
        <w:tc>
          <w:tcPr>
            <w:tcW w:w="4228" w:type="dxa"/>
            <w:vAlign w:val="bottom"/>
          </w:tcPr>
          <w:p w14:paraId="625133DD" w14:textId="77777777" w:rsidR="00AC2C99" w:rsidRPr="00F1087E" w:rsidRDefault="00AC2C99" w:rsidP="0028061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603FA077" w14:textId="77777777" w:rsidR="00AC2C99" w:rsidRPr="00F1087E" w:rsidRDefault="00AC2C99" w:rsidP="0028061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AC2C99" w:rsidRPr="00F1087E" w14:paraId="04EC6218" w14:textId="77777777" w:rsidTr="0028061E">
        <w:trPr>
          <w:trHeight w:val="80"/>
          <w:tblHeader/>
        </w:trPr>
        <w:tc>
          <w:tcPr>
            <w:tcW w:w="4228" w:type="dxa"/>
            <w:vAlign w:val="bottom"/>
          </w:tcPr>
          <w:p w14:paraId="71D00E57" w14:textId="77777777" w:rsidR="00AC2C99" w:rsidRPr="00F1087E" w:rsidRDefault="00AC2C99" w:rsidP="0028061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55C32175" w14:textId="77777777" w:rsidR="00AC2C99" w:rsidRPr="00F1087E" w:rsidRDefault="00AC2C99" w:rsidP="0028061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39E7571A" w14:textId="77777777" w:rsidR="00AC2C99" w:rsidRPr="00F1087E" w:rsidRDefault="00AC2C99" w:rsidP="0028061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7B0552DD" w14:textId="77777777" w:rsidR="00AC2C99" w:rsidRPr="00F1087E" w:rsidRDefault="00AC2C99" w:rsidP="0028061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1648E0FF" w14:textId="77777777" w:rsidR="00AC2C99" w:rsidRPr="00F1087E" w:rsidRDefault="00AC2C99" w:rsidP="0028061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C2C99" w:rsidRPr="00F1087E" w14:paraId="1D6B56B6" w14:textId="77777777" w:rsidTr="0028061E">
        <w:trPr>
          <w:trHeight w:val="73"/>
        </w:trPr>
        <w:tc>
          <w:tcPr>
            <w:tcW w:w="4228" w:type="dxa"/>
            <w:vAlign w:val="bottom"/>
            <w:hideMark/>
          </w:tcPr>
          <w:p w14:paraId="7B7BE2D2" w14:textId="77777777" w:rsidR="00AC2C99" w:rsidRPr="00F1087E" w:rsidRDefault="00AC2C99" w:rsidP="0028061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5AB983A7" w14:textId="77777777" w:rsidR="00AC2C99" w:rsidRPr="00F1087E" w:rsidRDefault="00AC2C99" w:rsidP="0028061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9FC9721" w14:textId="77777777" w:rsidR="00AC2C99" w:rsidRPr="00F1087E" w:rsidRDefault="00AC2C99" w:rsidP="0028061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0A3E9154" w14:textId="77777777" w:rsidR="00AC2C99" w:rsidRPr="00F1087E" w:rsidRDefault="00AC2C99" w:rsidP="0028061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1D59E9CE" w14:textId="77777777" w:rsidR="00AC2C99" w:rsidRPr="00F1087E" w:rsidRDefault="00AC2C99" w:rsidP="0028061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C2C99" w:rsidRPr="00F1087E" w14:paraId="17C2EFC7" w14:textId="77777777" w:rsidTr="0028061E">
        <w:trPr>
          <w:trHeight w:val="73"/>
        </w:trPr>
        <w:tc>
          <w:tcPr>
            <w:tcW w:w="4228" w:type="dxa"/>
            <w:vAlign w:val="bottom"/>
          </w:tcPr>
          <w:p w14:paraId="39EA338C" w14:textId="77777777" w:rsidR="00AC2C99" w:rsidRPr="00F1087E" w:rsidRDefault="00AC2C99" w:rsidP="0028061E">
            <w:pPr>
              <w:pStyle w:val="BodyTextIndent3"/>
              <w:spacing w:after="0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ในตราสารทุน</w:t>
            </w: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83" w:type="dxa"/>
            <w:vAlign w:val="bottom"/>
          </w:tcPr>
          <w:p w14:paraId="68C85ADF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953151F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35E269F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3DFC6BDE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AC2C99" w:rsidRPr="00F1087E" w14:paraId="3DEEFD30" w14:textId="77777777" w:rsidTr="0028061E">
        <w:trPr>
          <w:trHeight w:val="73"/>
        </w:trPr>
        <w:tc>
          <w:tcPr>
            <w:tcW w:w="4228" w:type="dxa"/>
            <w:vAlign w:val="bottom"/>
          </w:tcPr>
          <w:p w14:paraId="2C756DC0" w14:textId="77777777" w:rsidR="00AC2C99" w:rsidRPr="00F1087E" w:rsidRDefault="00AC2C99" w:rsidP="0028061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30002B07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394,800</w:t>
            </w:r>
          </w:p>
        </w:tc>
        <w:tc>
          <w:tcPr>
            <w:tcW w:w="1283" w:type="dxa"/>
            <w:vAlign w:val="bottom"/>
          </w:tcPr>
          <w:p w14:paraId="117F81F0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3A89838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55E499D9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394,800</w:t>
            </w:r>
          </w:p>
        </w:tc>
      </w:tr>
      <w:tr w:rsidR="00AC2C99" w:rsidRPr="00F1087E" w14:paraId="15CBE7A9" w14:textId="77777777" w:rsidTr="0028061E">
        <w:trPr>
          <w:trHeight w:val="73"/>
        </w:trPr>
        <w:tc>
          <w:tcPr>
            <w:tcW w:w="4228" w:type="dxa"/>
            <w:vAlign w:val="bottom"/>
          </w:tcPr>
          <w:p w14:paraId="1473EEBC" w14:textId="77777777" w:rsidR="00AC2C99" w:rsidRPr="00F1087E" w:rsidRDefault="00AC2C99" w:rsidP="0028061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  <w:vAlign w:val="bottom"/>
          </w:tcPr>
          <w:p w14:paraId="3E9A6309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3D627B6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9BE49FC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21,232</w:t>
            </w:r>
          </w:p>
        </w:tc>
        <w:tc>
          <w:tcPr>
            <w:tcW w:w="1285" w:type="dxa"/>
            <w:vAlign w:val="bottom"/>
          </w:tcPr>
          <w:p w14:paraId="64290C5B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21,232</w:t>
            </w:r>
          </w:p>
        </w:tc>
      </w:tr>
      <w:tr w:rsidR="00AC2C99" w:rsidRPr="00F1087E" w14:paraId="1B6BF523" w14:textId="77777777" w:rsidTr="0028061E">
        <w:trPr>
          <w:trHeight w:val="73"/>
        </w:trPr>
        <w:tc>
          <w:tcPr>
            <w:tcW w:w="4228" w:type="dxa"/>
            <w:vAlign w:val="bottom"/>
          </w:tcPr>
          <w:p w14:paraId="4A8307C0" w14:textId="77777777" w:rsidR="00AC2C99" w:rsidRPr="00F1087E" w:rsidRDefault="00AC2C99" w:rsidP="0028061E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สินทรัพย์ตราสาร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1FCD23EC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BE7E00A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98AA82A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47622681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C2C99" w:rsidRPr="00F1087E" w14:paraId="41052639" w14:textId="77777777" w:rsidTr="0028061E">
        <w:trPr>
          <w:trHeight w:val="73"/>
        </w:trPr>
        <w:tc>
          <w:tcPr>
            <w:tcW w:w="4228" w:type="dxa"/>
            <w:vAlign w:val="bottom"/>
          </w:tcPr>
          <w:p w14:paraId="17A80421" w14:textId="77777777" w:rsidR="00AC2C99" w:rsidRPr="00F1087E" w:rsidRDefault="00AC2C99" w:rsidP="0028061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23B3133F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7F626A3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4,023</w:t>
            </w:r>
          </w:p>
        </w:tc>
        <w:tc>
          <w:tcPr>
            <w:tcW w:w="1283" w:type="dxa"/>
            <w:vAlign w:val="bottom"/>
          </w:tcPr>
          <w:p w14:paraId="29351162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73E8B218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4,023</w:t>
            </w:r>
          </w:p>
        </w:tc>
      </w:tr>
      <w:tr w:rsidR="00AC2C99" w:rsidRPr="00F1087E" w14:paraId="02DF8202" w14:textId="77777777" w:rsidTr="0028061E">
        <w:trPr>
          <w:trHeight w:val="73"/>
        </w:trPr>
        <w:tc>
          <w:tcPr>
            <w:tcW w:w="4228" w:type="dxa"/>
            <w:vAlign w:val="bottom"/>
          </w:tcPr>
          <w:p w14:paraId="7D983AEF" w14:textId="77777777" w:rsidR="00AC2C99" w:rsidRPr="00F1087E" w:rsidRDefault="00AC2C99" w:rsidP="0028061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5419E80C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0E7ECB4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17,252</w:t>
            </w:r>
          </w:p>
        </w:tc>
        <w:tc>
          <w:tcPr>
            <w:tcW w:w="1283" w:type="dxa"/>
            <w:vAlign w:val="bottom"/>
          </w:tcPr>
          <w:p w14:paraId="5C706EC9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6056F41A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17,252</w:t>
            </w:r>
          </w:p>
        </w:tc>
      </w:tr>
      <w:tr w:rsidR="00AC2C99" w:rsidRPr="00F1087E" w14:paraId="48FBF7F3" w14:textId="77777777" w:rsidTr="0028061E">
        <w:trPr>
          <w:trHeight w:val="73"/>
        </w:trPr>
        <w:tc>
          <w:tcPr>
            <w:tcW w:w="4228" w:type="dxa"/>
            <w:vAlign w:val="bottom"/>
          </w:tcPr>
          <w:p w14:paraId="538B442B" w14:textId="77777777" w:rsidR="00AC2C99" w:rsidRPr="00F1087E" w:rsidRDefault="00AC2C99" w:rsidP="0028061E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สินทรัพย์ตราสาร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</w:t>
            </w: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ไม่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3" w:type="dxa"/>
            <w:vAlign w:val="bottom"/>
          </w:tcPr>
          <w:p w14:paraId="20C2FD5E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37EBE29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05221E1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49EA9FA9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C2C99" w:rsidRPr="00F1087E" w14:paraId="1269F7E8" w14:textId="77777777" w:rsidTr="0028061E">
        <w:trPr>
          <w:trHeight w:val="73"/>
        </w:trPr>
        <w:tc>
          <w:tcPr>
            <w:tcW w:w="4228" w:type="dxa"/>
            <w:vAlign w:val="bottom"/>
          </w:tcPr>
          <w:p w14:paraId="05641227" w14:textId="77777777" w:rsidR="00AC2C99" w:rsidRPr="00F1087E" w:rsidRDefault="00AC2C99" w:rsidP="0028061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6B1912B8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BF011A8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4,744</w:t>
            </w:r>
          </w:p>
        </w:tc>
        <w:tc>
          <w:tcPr>
            <w:tcW w:w="1283" w:type="dxa"/>
            <w:vAlign w:val="bottom"/>
          </w:tcPr>
          <w:p w14:paraId="03E23AC5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18F537CA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4,744</w:t>
            </w:r>
          </w:p>
        </w:tc>
      </w:tr>
      <w:tr w:rsidR="00AC2C99" w:rsidRPr="00F1087E" w14:paraId="05FE00F2" w14:textId="77777777" w:rsidTr="0028061E">
        <w:trPr>
          <w:trHeight w:val="73"/>
        </w:trPr>
        <w:tc>
          <w:tcPr>
            <w:tcW w:w="4228" w:type="dxa"/>
            <w:vAlign w:val="bottom"/>
            <w:hideMark/>
          </w:tcPr>
          <w:p w14:paraId="0658499D" w14:textId="77777777" w:rsidR="00AC2C99" w:rsidRPr="00F1087E" w:rsidRDefault="00AC2C99" w:rsidP="0028061E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040CC6B5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92FC9D8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95F573C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19A264B4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C2C99" w:rsidRPr="00F1087E" w14:paraId="6D9F4860" w14:textId="77777777" w:rsidTr="0028061E">
        <w:trPr>
          <w:trHeight w:val="73"/>
        </w:trPr>
        <w:tc>
          <w:tcPr>
            <w:tcW w:w="4228" w:type="dxa"/>
            <w:vAlign w:val="bottom"/>
          </w:tcPr>
          <w:p w14:paraId="7C76F630" w14:textId="77777777" w:rsidR="00AC2C99" w:rsidRPr="00F1087E" w:rsidRDefault="00AC2C99" w:rsidP="0028061E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7ACF8B11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717004B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872ED21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0BFFC117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C2C99" w:rsidRPr="00F1087E" w14:paraId="4F590A59" w14:textId="77777777" w:rsidTr="0028061E">
        <w:trPr>
          <w:trHeight w:val="73"/>
        </w:trPr>
        <w:tc>
          <w:tcPr>
            <w:tcW w:w="4228" w:type="dxa"/>
            <w:vAlign w:val="bottom"/>
          </w:tcPr>
          <w:p w14:paraId="12A86D7C" w14:textId="77777777" w:rsidR="00AC2C99" w:rsidRPr="00F1087E" w:rsidRDefault="00AC2C99" w:rsidP="0028061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627CE305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C1E20C3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26,218</w:t>
            </w:r>
          </w:p>
        </w:tc>
        <w:tc>
          <w:tcPr>
            <w:tcW w:w="1283" w:type="dxa"/>
            <w:vAlign w:val="bottom"/>
          </w:tcPr>
          <w:p w14:paraId="5ADBD2E6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3E369759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26,218</w:t>
            </w:r>
          </w:p>
        </w:tc>
      </w:tr>
      <w:tr w:rsidR="00AC2C99" w:rsidRPr="00F1087E" w14:paraId="58909DD8" w14:textId="77777777" w:rsidTr="0028061E">
        <w:trPr>
          <w:trHeight w:val="73"/>
        </w:trPr>
        <w:tc>
          <w:tcPr>
            <w:tcW w:w="4228" w:type="dxa"/>
            <w:vAlign w:val="bottom"/>
          </w:tcPr>
          <w:p w14:paraId="25EECA15" w14:textId="77777777" w:rsidR="00AC2C99" w:rsidRPr="00F1087E" w:rsidRDefault="00AC2C99" w:rsidP="0028061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54CB419F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4A1613B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2,014</w:t>
            </w:r>
          </w:p>
        </w:tc>
        <w:tc>
          <w:tcPr>
            <w:tcW w:w="1283" w:type="dxa"/>
            <w:vAlign w:val="bottom"/>
          </w:tcPr>
          <w:p w14:paraId="0E1BE090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5E82BCC4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2,014</w:t>
            </w:r>
          </w:p>
        </w:tc>
      </w:tr>
      <w:tr w:rsidR="00AC2C99" w:rsidRPr="00F1087E" w14:paraId="44946972" w14:textId="77777777" w:rsidTr="0028061E">
        <w:trPr>
          <w:trHeight w:val="73"/>
        </w:trPr>
        <w:tc>
          <w:tcPr>
            <w:tcW w:w="4228" w:type="dxa"/>
            <w:vAlign w:val="bottom"/>
          </w:tcPr>
          <w:p w14:paraId="3F043DDD" w14:textId="77777777" w:rsidR="00AC2C99" w:rsidRPr="00F1087E" w:rsidRDefault="00AC2C99" w:rsidP="0028061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</w:t>
            </w: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แลกเปลี่ยนอัตราดอกเบี้ย</w:t>
            </w:r>
          </w:p>
        </w:tc>
        <w:tc>
          <w:tcPr>
            <w:tcW w:w="1283" w:type="dxa"/>
            <w:vAlign w:val="bottom"/>
          </w:tcPr>
          <w:p w14:paraId="20C60B53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8AD1FEE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4,242</w:t>
            </w:r>
          </w:p>
        </w:tc>
        <w:tc>
          <w:tcPr>
            <w:tcW w:w="1283" w:type="dxa"/>
            <w:vAlign w:val="bottom"/>
          </w:tcPr>
          <w:p w14:paraId="54AED0D1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518DB638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4,242</w:t>
            </w:r>
          </w:p>
        </w:tc>
      </w:tr>
      <w:tr w:rsidR="00AC2C99" w:rsidRPr="00F1087E" w14:paraId="5AFA142C" w14:textId="77777777" w:rsidTr="0028061E">
        <w:trPr>
          <w:trHeight w:val="73"/>
        </w:trPr>
        <w:tc>
          <w:tcPr>
            <w:tcW w:w="4228" w:type="dxa"/>
            <w:vAlign w:val="bottom"/>
          </w:tcPr>
          <w:p w14:paraId="0C9E11DC" w14:textId="77777777" w:rsidR="00AC2C99" w:rsidRPr="00F1087E" w:rsidRDefault="00AC2C99" w:rsidP="0028061E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อนุพันธ์ทางการเงินไม่หมุนเวียน</w:t>
            </w:r>
          </w:p>
        </w:tc>
        <w:tc>
          <w:tcPr>
            <w:tcW w:w="1283" w:type="dxa"/>
            <w:vAlign w:val="bottom"/>
          </w:tcPr>
          <w:p w14:paraId="271FD76D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B983469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91F6261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740E12F4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AC2C99" w:rsidRPr="00F1087E" w14:paraId="1CDCDF68" w14:textId="77777777" w:rsidTr="0028061E">
        <w:trPr>
          <w:trHeight w:val="73"/>
        </w:trPr>
        <w:tc>
          <w:tcPr>
            <w:tcW w:w="4228" w:type="dxa"/>
            <w:vAlign w:val="bottom"/>
            <w:hideMark/>
          </w:tcPr>
          <w:p w14:paraId="46E4CDCD" w14:textId="77777777" w:rsidR="00AC2C99" w:rsidRPr="00F1087E" w:rsidRDefault="00AC2C99" w:rsidP="0028061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52B807F0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915738D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817</w:t>
            </w:r>
          </w:p>
        </w:tc>
        <w:tc>
          <w:tcPr>
            <w:tcW w:w="1283" w:type="dxa"/>
            <w:vAlign w:val="bottom"/>
          </w:tcPr>
          <w:p w14:paraId="46FEE19B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3B21DB0A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817</w:t>
            </w:r>
          </w:p>
        </w:tc>
      </w:tr>
      <w:tr w:rsidR="00AC2C99" w:rsidRPr="00F1087E" w14:paraId="00563960" w14:textId="77777777" w:rsidTr="0028061E">
        <w:trPr>
          <w:trHeight w:val="73"/>
        </w:trPr>
        <w:tc>
          <w:tcPr>
            <w:tcW w:w="4228" w:type="dxa"/>
            <w:vAlign w:val="bottom"/>
          </w:tcPr>
          <w:p w14:paraId="60736B47" w14:textId="77777777" w:rsidR="00AC2C99" w:rsidRPr="00F1087E" w:rsidRDefault="00AC2C99" w:rsidP="0028061E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83" w:type="dxa"/>
            <w:vAlign w:val="bottom"/>
          </w:tcPr>
          <w:p w14:paraId="46E75C1B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4C5656E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3D0FCD6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53806958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C2C99" w:rsidRPr="00F1087E" w14:paraId="37FD3F54" w14:textId="77777777" w:rsidTr="0028061E">
        <w:trPr>
          <w:trHeight w:val="73"/>
        </w:trPr>
        <w:tc>
          <w:tcPr>
            <w:tcW w:w="4228" w:type="dxa"/>
            <w:vAlign w:val="bottom"/>
          </w:tcPr>
          <w:p w14:paraId="06E3DAA4" w14:textId="77777777" w:rsidR="00AC2C99" w:rsidRPr="00F1087E" w:rsidRDefault="00AC2C99" w:rsidP="0028061E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หนี้สินตามสัญญาโอนผลประโยชน์จากการ</w:t>
            </w:r>
          </w:p>
        </w:tc>
        <w:tc>
          <w:tcPr>
            <w:tcW w:w="1283" w:type="dxa"/>
            <w:vAlign w:val="bottom"/>
          </w:tcPr>
          <w:p w14:paraId="6E4772FC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613189C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5A3F8F4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5E929223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C2C99" w:rsidRPr="00F1087E" w14:paraId="0A85036E" w14:textId="77777777" w:rsidTr="0028061E">
        <w:trPr>
          <w:trHeight w:val="73"/>
        </w:trPr>
        <w:tc>
          <w:tcPr>
            <w:tcW w:w="4228" w:type="dxa"/>
            <w:vAlign w:val="bottom"/>
            <w:hideMark/>
          </w:tcPr>
          <w:p w14:paraId="0973419A" w14:textId="77777777" w:rsidR="00AC2C99" w:rsidRPr="00F1087E" w:rsidRDefault="00AC2C99" w:rsidP="0028061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ประกอบกิจการไฟฟ้า</w:t>
            </w:r>
          </w:p>
        </w:tc>
        <w:tc>
          <w:tcPr>
            <w:tcW w:w="1283" w:type="dxa"/>
            <w:vAlign w:val="bottom"/>
          </w:tcPr>
          <w:p w14:paraId="25A85A62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6A0263C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8E7B453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2,910,039</w:t>
            </w:r>
          </w:p>
        </w:tc>
        <w:tc>
          <w:tcPr>
            <w:tcW w:w="1285" w:type="dxa"/>
            <w:vAlign w:val="bottom"/>
          </w:tcPr>
          <w:p w14:paraId="3BFD968A" w14:textId="77777777" w:rsidR="00AC2C99" w:rsidRPr="00F1087E" w:rsidRDefault="00AC2C99" w:rsidP="0028061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2,910,039</w:t>
            </w:r>
          </w:p>
        </w:tc>
      </w:tr>
    </w:tbl>
    <w:p w14:paraId="2299E63E" w14:textId="0522A82D" w:rsidR="00AC2C99" w:rsidRPr="00F1087E" w:rsidRDefault="00AC2C99"/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F70D22" w:rsidRPr="00F1087E" w14:paraId="036C4A64" w14:textId="77777777" w:rsidTr="00F70D22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0B5628EA" w14:textId="208D41EA" w:rsidR="00F70D22" w:rsidRPr="00F1087E" w:rsidRDefault="00F70D22" w:rsidP="00F70D22">
            <w:pPr>
              <w:pStyle w:val="BodyTextIndent3"/>
              <w:spacing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F1087E">
              <w:br w:type="page"/>
            </w:r>
            <w:r w:rsidRPr="00F1087E">
              <w:rPr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F70D22" w:rsidRPr="00F1087E" w14:paraId="00E6D46C" w14:textId="77777777" w:rsidTr="00B010BF">
        <w:trPr>
          <w:trHeight w:val="414"/>
          <w:tblHeader/>
        </w:trPr>
        <w:tc>
          <w:tcPr>
            <w:tcW w:w="4228" w:type="dxa"/>
            <w:vAlign w:val="bottom"/>
          </w:tcPr>
          <w:p w14:paraId="6C6E8656" w14:textId="77777777" w:rsidR="00F70D22" w:rsidRPr="00F1087E" w:rsidRDefault="00F70D22" w:rsidP="00F70D22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6724914B" w14:textId="77777777" w:rsidR="00F70D22" w:rsidRPr="00F1087E" w:rsidRDefault="00F70D22" w:rsidP="00F70D2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0D22" w:rsidRPr="00F1087E" w14:paraId="18FE97BD" w14:textId="77777777" w:rsidTr="00B010BF">
        <w:trPr>
          <w:trHeight w:val="414"/>
          <w:tblHeader/>
        </w:trPr>
        <w:tc>
          <w:tcPr>
            <w:tcW w:w="4228" w:type="dxa"/>
            <w:vAlign w:val="bottom"/>
          </w:tcPr>
          <w:p w14:paraId="326FF579" w14:textId="77777777" w:rsidR="00F70D22" w:rsidRPr="00F1087E" w:rsidRDefault="00F70D22" w:rsidP="00F70D22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0C28EC51" w14:textId="58DDAEB5" w:rsidR="00F70D22" w:rsidRPr="00F1087E" w:rsidRDefault="00F70D22" w:rsidP="00F70D2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="00AE3D04" w:rsidRPr="00F1087E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AE3D04"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กันยายน</w:t>
            </w:r>
            <w:r w:rsidR="001C134D"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="001C134D" w:rsidRPr="00F1087E">
              <w:rPr>
                <w:rFonts w:ascii="Angsana New" w:hAnsi="Angsana New"/>
                <w:kern w:val="28"/>
                <w:sz w:val="28"/>
                <w:szCs w:val="28"/>
              </w:rPr>
              <w:t>2564</w:t>
            </w:r>
          </w:p>
        </w:tc>
      </w:tr>
      <w:tr w:rsidR="00F70D22" w:rsidRPr="00F1087E" w14:paraId="1E6EA2DF" w14:textId="77777777" w:rsidTr="00B010BF">
        <w:trPr>
          <w:tblHeader/>
        </w:trPr>
        <w:tc>
          <w:tcPr>
            <w:tcW w:w="4228" w:type="dxa"/>
            <w:vAlign w:val="bottom"/>
          </w:tcPr>
          <w:p w14:paraId="7A0FE13F" w14:textId="77777777" w:rsidR="00F70D22" w:rsidRPr="00F1087E" w:rsidRDefault="00F70D22" w:rsidP="00F70D22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4E411D31" w14:textId="77777777" w:rsidR="00F70D22" w:rsidRPr="00F1087E" w:rsidRDefault="00F70D22" w:rsidP="00F70D2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3309C73B" w14:textId="77777777" w:rsidR="00F70D22" w:rsidRPr="00F1087E" w:rsidRDefault="00F70D22" w:rsidP="00F70D2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192CE187" w14:textId="77777777" w:rsidR="00F70D22" w:rsidRPr="00F1087E" w:rsidRDefault="00F70D22" w:rsidP="00F70D2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69D4A945" w14:textId="77777777" w:rsidR="00F70D22" w:rsidRPr="00F1087E" w:rsidRDefault="00F70D22" w:rsidP="00F70D2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36E02" w:rsidRPr="00F1087E" w14:paraId="387C07B7" w14:textId="77777777" w:rsidTr="000E3803">
        <w:trPr>
          <w:trHeight w:val="73"/>
        </w:trPr>
        <w:tc>
          <w:tcPr>
            <w:tcW w:w="4228" w:type="dxa"/>
            <w:vAlign w:val="bottom"/>
            <w:hideMark/>
          </w:tcPr>
          <w:p w14:paraId="3E24C1CD" w14:textId="77777777" w:rsidR="00B36E02" w:rsidRPr="00F1087E" w:rsidRDefault="00B36E02" w:rsidP="000E3803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232B9D2E" w14:textId="77777777" w:rsidR="00B36E02" w:rsidRPr="00F1087E" w:rsidRDefault="00B36E02" w:rsidP="000E3803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B39C108" w14:textId="77777777" w:rsidR="00B36E02" w:rsidRPr="00F1087E" w:rsidRDefault="00B36E02" w:rsidP="000E3803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1AF2925" w14:textId="77777777" w:rsidR="00B36E02" w:rsidRPr="00F1087E" w:rsidRDefault="00B36E02" w:rsidP="000E3803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47CA5718" w14:textId="77777777" w:rsidR="00B36E02" w:rsidRPr="00F1087E" w:rsidRDefault="00B36E02" w:rsidP="000E3803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36E02" w:rsidRPr="00F1087E" w14:paraId="79ECFF29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0940C2B6" w14:textId="77777777" w:rsidR="00B36E02" w:rsidRPr="00F1087E" w:rsidRDefault="00B36E02" w:rsidP="000E3803">
            <w:pPr>
              <w:pStyle w:val="BodyTextIndent3"/>
              <w:spacing w:after="0" w:line="380" w:lineRule="exact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ในตราสารทุน</w:t>
            </w: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83" w:type="dxa"/>
            <w:vAlign w:val="bottom"/>
          </w:tcPr>
          <w:p w14:paraId="147A81AF" w14:textId="77777777" w:rsidR="00B36E02" w:rsidRPr="00F1087E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ACDC794" w14:textId="77777777" w:rsidR="00B36E02" w:rsidRPr="00F1087E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36E4AAB" w14:textId="77777777" w:rsidR="00B36E02" w:rsidRPr="00F1087E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393323B1" w14:textId="77777777" w:rsidR="00B36E02" w:rsidRPr="00F1087E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E93F40" w:rsidRPr="00F1087E" w14:paraId="1FCD0813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1405BB23" w14:textId="77777777" w:rsidR="00E93F40" w:rsidRPr="00F1087E" w:rsidRDefault="00E93F40" w:rsidP="00E93F40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3AE8EF47" w14:textId="7E6E0498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449,400</w:t>
            </w:r>
          </w:p>
        </w:tc>
        <w:tc>
          <w:tcPr>
            <w:tcW w:w="1283" w:type="dxa"/>
            <w:vAlign w:val="bottom"/>
          </w:tcPr>
          <w:p w14:paraId="15304E2A" w14:textId="3DD6689C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9334CCA" w14:textId="452DEDFB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4015CFAD" w14:textId="0E0F9665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449,400</w:t>
            </w:r>
          </w:p>
        </w:tc>
      </w:tr>
      <w:tr w:rsidR="00E93F40" w:rsidRPr="00F1087E" w14:paraId="19B68817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17BB8DC8" w14:textId="77777777" w:rsidR="00E93F40" w:rsidRPr="00F1087E" w:rsidRDefault="00E93F40" w:rsidP="00E93F40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  <w:vAlign w:val="bottom"/>
          </w:tcPr>
          <w:p w14:paraId="113AF312" w14:textId="0D3C384B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D8BC2F9" w14:textId="2522CFF6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5C37E3C" w14:textId="4390E99B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20,543</w:t>
            </w:r>
          </w:p>
        </w:tc>
        <w:tc>
          <w:tcPr>
            <w:tcW w:w="1285" w:type="dxa"/>
            <w:vAlign w:val="bottom"/>
          </w:tcPr>
          <w:p w14:paraId="07CE8AFC" w14:textId="295EC5F6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20,543</w:t>
            </w:r>
          </w:p>
        </w:tc>
      </w:tr>
      <w:tr w:rsidR="00E93F40" w:rsidRPr="00F1087E" w14:paraId="2ACC16DF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0A8FAA15" w14:textId="1B2C4E80" w:rsidR="00E93F40" w:rsidRPr="00F1087E" w:rsidRDefault="00E93F40" w:rsidP="00E93F40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สินทรัพย์ตราสาร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447CA54C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CDE1AE4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FBA8533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6194F6C7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E93F40" w:rsidRPr="00F1087E" w14:paraId="3CB99007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72963609" w14:textId="77777777" w:rsidR="00E93F40" w:rsidRPr="00F1087E" w:rsidRDefault="00E93F40" w:rsidP="00E93F40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07A3ECFC" w14:textId="4A47B503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6C740CF" w14:textId="3BF81C04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22,147</w:t>
            </w:r>
          </w:p>
        </w:tc>
        <w:tc>
          <w:tcPr>
            <w:tcW w:w="1283" w:type="dxa"/>
            <w:vAlign w:val="bottom"/>
          </w:tcPr>
          <w:p w14:paraId="150E270F" w14:textId="1427F630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5AFD2677" w14:textId="5C1C575E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22,147</w:t>
            </w:r>
          </w:p>
        </w:tc>
      </w:tr>
      <w:tr w:rsidR="00E93F40" w:rsidRPr="00F1087E" w14:paraId="71244BE6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717D59C5" w14:textId="152957AD" w:rsidR="00E93F40" w:rsidRPr="00F1087E" w:rsidRDefault="00E93F40" w:rsidP="00E93F40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สินทรัพย์ตราสาร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</w:t>
            </w: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ไม่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3" w:type="dxa"/>
            <w:vAlign w:val="bottom"/>
          </w:tcPr>
          <w:p w14:paraId="70E9C077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28996A1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3649301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44685226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E93F40" w:rsidRPr="00F1087E" w14:paraId="14EEB43C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77966A0B" w14:textId="65FB4A03" w:rsidR="00E93F40" w:rsidRPr="00F1087E" w:rsidRDefault="00E93F40" w:rsidP="00E93F40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606F22A7" w14:textId="1D18C4C1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29147D9" w14:textId="5A40E186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2,894</w:t>
            </w:r>
          </w:p>
        </w:tc>
        <w:tc>
          <w:tcPr>
            <w:tcW w:w="1283" w:type="dxa"/>
            <w:vAlign w:val="bottom"/>
          </w:tcPr>
          <w:p w14:paraId="3A7E07E1" w14:textId="7EC31918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1001177C" w14:textId="1DA69B44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2,894</w:t>
            </w:r>
          </w:p>
        </w:tc>
      </w:tr>
      <w:tr w:rsidR="00E93F40" w:rsidRPr="00F1087E" w14:paraId="466AD9AC" w14:textId="77777777" w:rsidTr="000E3803">
        <w:trPr>
          <w:trHeight w:val="73"/>
        </w:trPr>
        <w:tc>
          <w:tcPr>
            <w:tcW w:w="4228" w:type="dxa"/>
            <w:vAlign w:val="bottom"/>
            <w:hideMark/>
          </w:tcPr>
          <w:p w14:paraId="076AE0FB" w14:textId="77777777" w:rsidR="00E93F40" w:rsidRPr="00F1087E" w:rsidRDefault="00E93F40" w:rsidP="00E93F40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lastRenderedPageBreak/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2A45BEAC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50B09CE2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27F601F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0B974CD2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E93F40" w:rsidRPr="00F1087E" w14:paraId="2FC32F61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0C2D7CF8" w14:textId="1F22F834" w:rsidR="00E93F40" w:rsidRPr="00F1087E" w:rsidRDefault="00E93F40" w:rsidP="00E93F40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481FF5A2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D1F22E5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E8A52E6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1B9B4C1A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E93F40" w:rsidRPr="00F1087E" w14:paraId="17579723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24453587" w14:textId="72A7E074" w:rsidR="00E93F40" w:rsidRPr="00F1087E" w:rsidRDefault="00E93F40" w:rsidP="00E93F40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0E234CBE" w14:textId="48B71823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B43E08C" w14:textId="3325D281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32,888</w:t>
            </w:r>
          </w:p>
        </w:tc>
        <w:tc>
          <w:tcPr>
            <w:tcW w:w="1283" w:type="dxa"/>
            <w:vAlign w:val="bottom"/>
          </w:tcPr>
          <w:p w14:paraId="760A5EA8" w14:textId="7C96E385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06DE405B" w14:textId="43A363A5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32,888</w:t>
            </w:r>
          </w:p>
        </w:tc>
      </w:tr>
      <w:tr w:rsidR="00E93F40" w:rsidRPr="00F1087E" w14:paraId="2023CA1D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1A1EBFC8" w14:textId="77777777" w:rsidR="00E93F40" w:rsidRPr="00F1087E" w:rsidRDefault="00E93F40" w:rsidP="00E93F40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28B01FEB" w14:textId="2572DBC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7C5400F" w14:textId="42661E0F" w:rsidR="00E93F40" w:rsidRPr="00F1087E" w:rsidRDefault="00E93F40" w:rsidP="00B152E6">
            <w:pPr>
              <w:pStyle w:val="BodyTextIndent3"/>
              <w:tabs>
                <w:tab w:val="decimal" w:pos="885"/>
              </w:tabs>
              <w:spacing w:after="0" w:line="380" w:lineRule="exact"/>
              <w:ind w:left="23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204,413</w:t>
            </w:r>
          </w:p>
        </w:tc>
        <w:tc>
          <w:tcPr>
            <w:tcW w:w="1283" w:type="dxa"/>
            <w:vAlign w:val="bottom"/>
          </w:tcPr>
          <w:p w14:paraId="35373014" w14:textId="176696FF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13C44B0" w14:textId="55BB649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204,413</w:t>
            </w:r>
          </w:p>
        </w:tc>
      </w:tr>
      <w:tr w:rsidR="00E93F40" w:rsidRPr="00F1087E" w14:paraId="4254A728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180D7A87" w14:textId="77777777" w:rsidR="00E93F40" w:rsidRPr="00F1087E" w:rsidRDefault="00E93F40" w:rsidP="00E93F40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</w:t>
            </w: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แลกเปลี่ยนอัตราดอกเบี้ย</w:t>
            </w:r>
          </w:p>
        </w:tc>
        <w:tc>
          <w:tcPr>
            <w:tcW w:w="1283" w:type="dxa"/>
            <w:vAlign w:val="bottom"/>
          </w:tcPr>
          <w:p w14:paraId="5822452A" w14:textId="018C43C9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5C437F9" w14:textId="7D1132A2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646</w:t>
            </w:r>
          </w:p>
        </w:tc>
        <w:tc>
          <w:tcPr>
            <w:tcW w:w="1283" w:type="dxa"/>
            <w:vAlign w:val="bottom"/>
          </w:tcPr>
          <w:p w14:paraId="43A40B85" w14:textId="324066CA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075AD2C6" w14:textId="6BB427E6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646</w:t>
            </w:r>
          </w:p>
        </w:tc>
      </w:tr>
      <w:tr w:rsidR="00E93F40" w:rsidRPr="00F1087E" w14:paraId="42E2628D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449D9055" w14:textId="40BA4773" w:rsidR="00E93F40" w:rsidRPr="00F1087E" w:rsidRDefault="00E93F40" w:rsidP="00E93F40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อนุพันธ์ทางการเงินไม่หมุนเวียน</w:t>
            </w:r>
          </w:p>
        </w:tc>
        <w:tc>
          <w:tcPr>
            <w:tcW w:w="1283" w:type="dxa"/>
            <w:vAlign w:val="bottom"/>
          </w:tcPr>
          <w:p w14:paraId="6BB6EECF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3F4648C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1C237AF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02DF12D7" w14:textId="77777777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E93F40" w:rsidRPr="00F1087E" w14:paraId="189F2F6F" w14:textId="77777777" w:rsidTr="000E3803">
        <w:trPr>
          <w:trHeight w:val="73"/>
        </w:trPr>
        <w:tc>
          <w:tcPr>
            <w:tcW w:w="4228" w:type="dxa"/>
            <w:vAlign w:val="bottom"/>
            <w:hideMark/>
          </w:tcPr>
          <w:p w14:paraId="01EB87A8" w14:textId="77777777" w:rsidR="00E93F40" w:rsidRPr="00F1087E" w:rsidRDefault="00E93F40" w:rsidP="00E93F40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43BFE6A3" w14:textId="30AEC578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3FFD44F" w14:textId="3BDA4743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213</w:t>
            </w:r>
          </w:p>
        </w:tc>
        <w:tc>
          <w:tcPr>
            <w:tcW w:w="1283" w:type="dxa"/>
            <w:vAlign w:val="bottom"/>
          </w:tcPr>
          <w:p w14:paraId="7880A40D" w14:textId="7753DA82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7A228041" w14:textId="66F29F6A" w:rsidR="00E93F40" w:rsidRPr="00F1087E" w:rsidRDefault="00E93F40" w:rsidP="00E93F4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213</w:t>
            </w:r>
          </w:p>
        </w:tc>
      </w:tr>
    </w:tbl>
    <w:p w14:paraId="62FD20CA" w14:textId="77777777" w:rsidR="00A26DF4" w:rsidRPr="00F1087E" w:rsidRDefault="00A26DF4"/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472D61" w:rsidRPr="00F1087E" w14:paraId="25A3AA15" w14:textId="77777777" w:rsidTr="00927ED0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356959B8" w14:textId="622F21A6" w:rsidR="00472D61" w:rsidRPr="00F1087E" w:rsidRDefault="00472D61" w:rsidP="009106B1">
            <w:pPr>
              <w:pStyle w:val="BodyTextIndent3"/>
              <w:spacing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F1087E">
              <w:br w:type="page"/>
            </w:r>
            <w:r w:rsidRPr="00F1087E">
              <w:rPr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472D61" w:rsidRPr="00F1087E" w14:paraId="4A070C25" w14:textId="77777777" w:rsidTr="00927ED0">
        <w:trPr>
          <w:trHeight w:val="414"/>
          <w:tblHeader/>
        </w:trPr>
        <w:tc>
          <w:tcPr>
            <w:tcW w:w="4228" w:type="dxa"/>
            <w:vAlign w:val="bottom"/>
          </w:tcPr>
          <w:p w14:paraId="12C0B0FD" w14:textId="77777777" w:rsidR="00472D61" w:rsidRPr="00F1087E" w:rsidRDefault="00472D61" w:rsidP="00927ED0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055286B9" w14:textId="77777777" w:rsidR="00472D61" w:rsidRPr="00F1087E" w:rsidRDefault="00472D61" w:rsidP="00927E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F1087E">
              <w:rPr>
                <w:kern w:val="28"/>
                <w:sz w:val="28"/>
                <w:szCs w:val="28"/>
                <w:cs/>
              </w:rPr>
              <w:t>งบการ</w:t>
            </w:r>
            <w:r w:rsidRPr="00F1087E">
              <w:rPr>
                <w:rFonts w:hint="cs"/>
                <w:kern w:val="28"/>
                <w:sz w:val="28"/>
                <w:szCs w:val="28"/>
                <w:cs/>
              </w:rPr>
              <w:t>เงิน</w:t>
            </w:r>
            <w:r w:rsidRPr="00F1087E">
              <w:rPr>
                <w:kern w:val="28"/>
                <w:sz w:val="28"/>
                <w:szCs w:val="28"/>
                <w:cs/>
              </w:rPr>
              <w:t>เ</w:t>
            </w:r>
            <w:r w:rsidRPr="00F1087E">
              <w:rPr>
                <w:rFonts w:hint="cs"/>
                <w:kern w:val="28"/>
                <w:sz w:val="28"/>
                <w:szCs w:val="28"/>
                <w:cs/>
              </w:rPr>
              <w:t>ฉพาะกิจการ</w:t>
            </w:r>
          </w:p>
        </w:tc>
      </w:tr>
      <w:tr w:rsidR="00472D61" w:rsidRPr="00F1087E" w14:paraId="0791B1AF" w14:textId="77777777" w:rsidTr="00927ED0">
        <w:trPr>
          <w:trHeight w:val="414"/>
          <w:tblHeader/>
        </w:trPr>
        <w:tc>
          <w:tcPr>
            <w:tcW w:w="4228" w:type="dxa"/>
            <w:vAlign w:val="bottom"/>
          </w:tcPr>
          <w:p w14:paraId="0B69D657" w14:textId="77777777" w:rsidR="00472D61" w:rsidRPr="00F1087E" w:rsidRDefault="00472D61" w:rsidP="00927ED0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7650747C" w14:textId="77777777" w:rsidR="00472D61" w:rsidRPr="00F1087E" w:rsidRDefault="00472D61" w:rsidP="00927E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472D61" w:rsidRPr="00F1087E" w14:paraId="1607761E" w14:textId="77777777" w:rsidTr="00927ED0">
        <w:trPr>
          <w:tblHeader/>
        </w:trPr>
        <w:tc>
          <w:tcPr>
            <w:tcW w:w="4228" w:type="dxa"/>
            <w:vAlign w:val="bottom"/>
          </w:tcPr>
          <w:p w14:paraId="7B5A4B21" w14:textId="77777777" w:rsidR="00472D61" w:rsidRPr="00F1087E" w:rsidRDefault="00472D61" w:rsidP="00927ED0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520138E8" w14:textId="77777777" w:rsidR="00472D61" w:rsidRPr="00F1087E" w:rsidRDefault="00472D61" w:rsidP="00927E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13F1094E" w14:textId="77777777" w:rsidR="00472D61" w:rsidRPr="00F1087E" w:rsidRDefault="00472D61" w:rsidP="00927E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20FEB3D4" w14:textId="77777777" w:rsidR="00472D61" w:rsidRPr="00F1087E" w:rsidRDefault="00472D61" w:rsidP="00927E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66459239" w14:textId="77777777" w:rsidR="00472D61" w:rsidRPr="00F1087E" w:rsidRDefault="00472D61" w:rsidP="00927E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72D61" w:rsidRPr="00F1087E" w14:paraId="6A4A6397" w14:textId="77777777" w:rsidTr="00927ED0">
        <w:trPr>
          <w:trHeight w:val="73"/>
        </w:trPr>
        <w:tc>
          <w:tcPr>
            <w:tcW w:w="4228" w:type="dxa"/>
            <w:vAlign w:val="bottom"/>
            <w:hideMark/>
          </w:tcPr>
          <w:p w14:paraId="374B1578" w14:textId="77777777" w:rsidR="00472D61" w:rsidRPr="00F1087E" w:rsidRDefault="00472D61" w:rsidP="00927ED0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56837BC0" w14:textId="77777777" w:rsidR="00472D61" w:rsidRPr="00F1087E" w:rsidRDefault="00472D61" w:rsidP="00927ED0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0D2F68D1" w14:textId="77777777" w:rsidR="00472D61" w:rsidRPr="00F1087E" w:rsidRDefault="00472D61" w:rsidP="00927ED0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6ED4DB43" w14:textId="77777777" w:rsidR="00472D61" w:rsidRPr="00F1087E" w:rsidRDefault="00472D61" w:rsidP="00927ED0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76EC8229" w14:textId="77777777" w:rsidR="00472D61" w:rsidRPr="00F1087E" w:rsidRDefault="00472D61" w:rsidP="00927ED0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72D61" w:rsidRPr="00F1087E" w14:paraId="5DE157C0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42DB8C12" w14:textId="77777777" w:rsidR="00472D61" w:rsidRPr="00F1087E" w:rsidRDefault="00472D61" w:rsidP="00927ED0">
            <w:pPr>
              <w:pStyle w:val="BodyTextIndent3"/>
              <w:spacing w:after="0" w:line="380" w:lineRule="exact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ในตราสารทุน</w:t>
            </w: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83" w:type="dxa"/>
            <w:vAlign w:val="bottom"/>
          </w:tcPr>
          <w:p w14:paraId="7B995DCF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5B0D525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BEDCB87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5CA5C0C6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472D61" w:rsidRPr="00F1087E" w14:paraId="7E52ED6C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28F04934" w14:textId="77777777" w:rsidR="00472D61" w:rsidRPr="00F1087E" w:rsidRDefault="00472D61" w:rsidP="00927ED0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25350B50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394,800</w:t>
            </w:r>
          </w:p>
        </w:tc>
        <w:tc>
          <w:tcPr>
            <w:tcW w:w="1283" w:type="dxa"/>
            <w:vAlign w:val="bottom"/>
          </w:tcPr>
          <w:p w14:paraId="7EFFB11C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23A7017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06EAF202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394,800</w:t>
            </w:r>
          </w:p>
        </w:tc>
      </w:tr>
      <w:tr w:rsidR="00472D61" w:rsidRPr="00F1087E" w14:paraId="33C9BDA2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4E6B3900" w14:textId="77777777" w:rsidR="00472D61" w:rsidRPr="00F1087E" w:rsidRDefault="00472D61" w:rsidP="00927ED0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  <w:vAlign w:val="bottom"/>
          </w:tcPr>
          <w:p w14:paraId="02769D14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B74C735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A0B05E9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21,232</w:t>
            </w:r>
          </w:p>
        </w:tc>
        <w:tc>
          <w:tcPr>
            <w:tcW w:w="1285" w:type="dxa"/>
            <w:vAlign w:val="bottom"/>
          </w:tcPr>
          <w:p w14:paraId="43EE9B54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21,232</w:t>
            </w:r>
          </w:p>
        </w:tc>
      </w:tr>
      <w:tr w:rsidR="00472D61" w:rsidRPr="00F1087E" w14:paraId="056A6495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5D7CBAB4" w14:textId="77777777" w:rsidR="00472D61" w:rsidRPr="00F1087E" w:rsidRDefault="00472D61" w:rsidP="00927ED0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สินทรัพย์ตราสาร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151376D7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6C2DBB7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C73CB82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2152ED68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72D61" w:rsidRPr="00F1087E" w14:paraId="2ED9857B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5DA16BA3" w14:textId="77777777" w:rsidR="00472D61" w:rsidRPr="00F1087E" w:rsidRDefault="00472D61" w:rsidP="00927ED0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14AB3F4F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8A86D2E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4,023</w:t>
            </w:r>
          </w:p>
        </w:tc>
        <w:tc>
          <w:tcPr>
            <w:tcW w:w="1283" w:type="dxa"/>
            <w:vAlign w:val="bottom"/>
          </w:tcPr>
          <w:p w14:paraId="40712905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503F7E35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4,023</w:t>
            </w:r>
          </w:p>
        </w:tc>
      </w:tr>
      <w:tr w:rsidR="00472D61" w:rsidRPr="00F1087E" w14:paraId="00DD5BA7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69E28B6F" w14:textId="77777777" w:rsidR="00472D61" w:rsidRPr="00F1087E" w:rsidRDefault="00472D61" w:rsidP="00927ED0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330C13AA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15B41A3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17,252</w:t>
            </w:r>
          </w:p>
        </w:tc>
        <w:tc>
          <w:tcPr>
            <w:tcW w:w="1283" w:type="dxa"/>
            <w:vAlign w:val="bottom"/>
          </w:tcPr>
          <w:p w14:paraId="54F20519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63BA65B9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17,252</w:t>
            </w:r>
          </w:p>
        </w:tc>
      </w:tr>
      <w:tr w:rsidR="00472D61" w:rsidRPr="00F1087E" w14:paraId="5E1BACF7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4711C94B" w14:textId="77777777" w:rsidR="00472D61" w:rsidRPr="00F1087E" w:rsidRDefault="00472D61" w:rsidP="00927ED0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สินทรัพย์ตราสาร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</w:t>
            </w: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ไม่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3" w:type="dxa"/>
            <w:vAlign w:val="bottom"/>
          </w:tcPr>
          <w:p w14:paraId="106421DC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C73AB2B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C7A7DF1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723E60FD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72D61" w:rsidRPr="00F1087E" w14:paraId="1816DECF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66C75EAA" w14:textId="77777777" w:rsidR="00472D61" w:rsidRPr="00F1087E" w:rsidRDefault="00472D61" w:rsidP="00927ED0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09877EEC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E1CCB13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4,744</w:t>
            </w:r>
          </w:p>
        </w:tc>
        <w:tc>
          <w:tcPr>
            <w:tcW w:w="1283" w:type="dxa"/>
            <w:vAlign w:val="bottom"/>
          </w:tcPr>
          <w:p w14:paraId="21A7593E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C1761FD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4,744</w:t>
            </w:r>
          </w:p>
        </w:tc>
      </w:tr>
      <w:tr w:rsidR="00472D61" w:rsidRPr="00F1087E" w14:paraId="4EB61507" w14:textId="77777777" w:rsidTr="00927ED0">
        <w:trPr>
          <w:trHeight w:val="73"/>
        </w:trPr>
        <w:tc>
          <w:tcPr>
            <w:tcW w:w="4228" w:type="dxa"/>
            <w:vAlign w:val="bottom"/>
            <w:hideMark/>
          </w:tcPr>
          <w:p w14:paraId="406E7202" w14:textId="77777777" w:rsidR="00472D61" w:rsidRPr="00F1087E" w:rsidRDefault="00472D61" w:rsidP="00927ED0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68188327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F6C5380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9CC114B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34C04223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72D61" w:rsidRPr="00F1087E" w14:paraId="7420FD35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3A517EFE" w14:textId="77777777" w:rsidR="00472D61" w:rsidRPr="00F1087E" w:rsidRDefault="00472D61" w:rsidP="00927ED0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63819AC2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E1ADF10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7EC59CD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713E0A60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72D61" w:rsidRPr="00F1087E" w14:paraId="067B542B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309ECFAB" w14:textId="77777777" w:rsidR="00472D61" w:rsidRPr="00F1087E" w:rsidRDefault="00472D61" w:rsidP="00927ED0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57919EDF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888C35B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26,218</w:t>
            </w:r>
          </w:p>
        </w:tc>
        <w:tc>
          <w:tcPr>
            <w:tcW w:w="1283" w:type="dxa"/>
            <w:vAlign w:val="bottom"/>
          </w:tcPr>
          <w:p w14:paraId="01BB3495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05DCE64A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26,218</w:t>
            </w:r>
          </w:p>
        </w:tc>
      </w:tr>
      <w:tr w:rsidR="00472D61" w:rsidRPr="00F1087E" w14:paraId="4AED3E64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4458B154" w14:textId="77777777" w:rsidR="00472D61" w:rsidRPr="00F1087E" w:rsidRDefault="00472D61" w:rsidP="00927ED0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1997CB8C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F68793F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156</w:t>
            </w:r>
          </w:p>
        </w:tc>
        <w:tc>
          <w:tcPr>
            <w:tcW w:w="1283" w:type="dxa"/>
            <w:vAlign w:val="bottom"/>
          </w:tcPr>
          <w:p w14:paraId="1600595B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670A817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156</w:t>
            </w:r>
          </w:p>
        </w:tc>
      </w:tr>
      <w:tr w:rsidR="00472D61" w:rsidRPr="00F1087E" w14:paraId="7ECC742E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0A7F5979" w14:textId="77777777" w:rsidR="00472D61" w:rsidRPr="00F1087E" w:rsidRDefault="00472D61" w:rsidP="00927ED0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</w:t>
            </w: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แลกเปลี่ยนอัตราดอกเบี้ย</w:t>
            </w:r>
          </w:p>
        </w:tc>
        <w:tc>
          <w:tcPr>
            <w:tcW w:w="1283" w:type="dxa"/>
            <w:vAlign w:val="bottom"/>
          </w:tcPr>
          <w:p w14:paraId="529833F3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40DC593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4,242</w:t>
            </w:r>
          </w:p>
        </w:tc>
        <w:tc>
          <w:tcPr>
            <w:tcW w:w="1283" w:type="dxa"/>
            <w:vAlign w:val="bottom"/>
          </w:tcPr>
          <w:p w14:paraId="0F615925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4A59185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4,242</w:t>
            </w:r>
          </w:p>
        </w:tc>
      </w:tr>
      <w:tr w:rsidR="00472D61" w:rsidRPr="00F1087E" w14:paraId="31560EAA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0491F2E3" w14:textId="77777777" w:rsidR="00472D61" w:rsidRPr="00F1087E" w:rsidRDefault="00472D61" w:rsidP="00927ED0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F108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อนุพันธ์ทางการเงินไม่หมุนเวียน</w:t>
            </w:r>
          </w:p>
        </w:tc>
        <w:tc>
          <w:tcPr>
            <w:tcW w:w="1283" w:type="dxa"/>
            <w:vAlign w:val="bottom"/>
          </w:tcPr>
          <w:p w14:paraId="6E1FB0C6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0CD929E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97E8672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05F8B575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472D61" w:rsidRPr="00F1087E" w14:paraId="444CD136" w14:textId="77777777" w:rsidTr="00927ED0">
        <w:trPr>
          <w:trHeight w:val="73"/>
        </w:trPr>
        <w:tc>
          <w:tcPr>
            <w:tcW w:w="4228" w:type="dxa"/>
            <w:vAlign w:val="bottom"/>
            <w:hideMark/>
          </w:tcPr>
          <w:p w14:paraId="4D7D5C56" w14:textId="77777777" w:rsidR="00472D61" w:rsidRPr="00F1087E" w:rsidRDefault="00472D61" w:rsidP="00927ED0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5D4C1B25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BBA345B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817</w:t>
            </w:r>
          </w:p>
        </w:tc>
        <w:tc>
          <w:tcPr>
            <w:tcW w:w="1283" w:type="dxa"/>
            <w:vAlign w:val="bottom"/>
          </w:tcPr>
          <w:p w14:paraId="41775FB3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1B9F2B4C" w14:textId="77777777" w:rsidR="00472D61" w:rsidRPr="00F1087E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817</w:t>
            </w:r>
          </w:p>
        </w:tc>
      </w:tr>
    </w:tbl>
    <w:p w14:paraId="2462698D" w14:textId="77777777" w:rsidR="001D6DB7" w:rsidRPr="00F1087E" w:rsidRDefault="001D6DB7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CEF4B7A" w14:textId="77777777" w:rsidR="001D6DB7" w:rsidRPr="00F1087E" w:rsidRDefault="001D6DB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br w:type="page"/>
      </w:r>
    </w:p>
    <w:p w14:paraId="38FD8510" w14:textId="6E7801F0" w:rsidR="00387CDC" w:rsidRPr="00F1087E" w:rsidRDefault="0079280D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E6A79" w:rsidRPr="00F1087E">
        <w:rPr>
          <w:rFonts w:ascii="Angsana New" w:hAnsi="Angsana New"/>
          <w:b/>
          <w:bCs/>
          <w:sz w:val="32"/>
          <w:szCs w:val="32"/>
        </w:rPr>
        <w:t>6</w:t>
      </w:r>
      <w:r w:rsidR="006A0153" w:rsidRPr="00F1087E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95D61" w:rsidRPr="00F1087E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0C17DDB" w14:textId="2C44A7CF" w:rsidR="0028356C" w:rsidRPr="00F1087E" w:rsidRDefault="00593985" w:rsidP="00C02FCF">
      <w:pPr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t>2</w:t>
      </w:r>
      <w:r w:rsidR="005E6A79" w:rsidRPr="00F1087E">
        <w:rPr>
          <w:rFonts w:ascii="Angsana New" w:hAnsi="Angsana New"/>
          <w:b/>
          <w:bCs/>
          <w:sz w:val="32"/>
          <w:szCs w:val="32"/>
        </w:rPr>
        <w:t>6</w:t>
      </w:r>
      <w:r w:rsidRPr="00F1087E">
        <w:rPr>
          <w:rFonts w:ascii="Angsana New" w:hAnsi="Angsana New"/>
          <w:b/>
          <w:bCs/>
          <w:sz w:val="32"/>
          <w:szCs w:val="32"/>
        </w:rPr>
        <w:t>.1</w:t>
      </w:r>
      <w:r w:rsidR="0028356C" w:rsidRPr="00F1087E">
        <w:rPr>
          <w:rFonts w:ascii="Angsana New" w:hAnsi="Angsana New"/>
          <w:sz w:val="32"/>
          <w:szCs w:val="32"/>
        </w:rPr>
        <w:tab/>
      </w:r>
      <w:r w:rsidR="00C02FCF" w:rsidRPr="00F1087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E3D04" w:rsidRPr="00F1087E">
        <w:rPr>
          <w:rFonts w:ascii="Angsana New" w:hAnsi="Angsana New"/>
          <w:sz w:val="32"/>
          <w:szCs w:val="32"/>
        </w:rPr>
        <w:t xml:space="preserve">30 </w:t>
      </w:r>
      <w:r w:rsidR="00AE3D04" w:rsidRPr="00F1087E">
        <w:rPr>
          <w:rFonts w:ascii="Angsana New" w:hAnsi="Angsana New"/>
          <w:sz w:val="32"/>
          <w:szCs w:val="32"/>
          <w:cs/>
        </w:rPr>
        <w:t>กันยายน</w:t>
      </w:r>
      <w:r w:rsidR="00D741AC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C02FCF" w:rsidRPr="00F1087E">
        <w:rPr>
          <w:rFonts w:ascii="Angsana New" w:hAnsi="Angsana New"/>
          <w:sz w:val="32"/>
          <w:szCs w:val="32"/>
        </w:rPr>
        <w:t>2564</w:t>
      </w:r>
      <w:r w:rsidR="00C02FCF" w:rsidRPr="00F1087E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C02FCF" w:rsidRPr="00F1087E">
        <w:rPr>
          <w:rFonts w:asciiTheme="majorBidi" w:hAnsiTheme="majorBidi" w:cstheme="majorBidi"/>
          <w:sz w:val="32"/>
          <w:szCs w:val="32"/>
        </w:rPr>
        <w:t xml:space="preserve">31 </w:t>
      </w:r>
      <w:r w:rsidR="00C02FCF" w:rsidRPr="00F1087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02FCF" w:rsidRPr="00F1087E">
        <w:rPr>
          <w:rFonts w:asciiTheme="majorBidi" w:hAnsiTheme="majorBidi" w:cstheme="majorBidi"/>
          <w:sz w:val="32"/>
          <w:szCs w:val="32"/>
        </w:rPr>
        <w:t xml:space="preserve">2563 </w:t>
      </w:r>
      <w:r w:rsidR="0028356C" w:rsidRPr="00F1087E">
        <w:rPr>
          <w:rFonts w:ascii="Angsana New" w:hAnsi="Angsana New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</w:t>
      </w:r>
      <w:r w:rsidR="0028356C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28356C" w:rsidRPr="00F1087E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4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318"/>
        <w:gridCol w:w="984"/>
        <w:gridCol w:w="1207"/>
        <w:gridCol w:w="980"/>
        <w:gridCol w:w="1207"/>
        <w:gridCol w:w="1292"/>
      </w:tblGrid>
      <w:tr w:rsidR="0028356C" w:rsidRPr="00F1087E" w14:paraId="24AB715A" w14:textId="77777777" w:rsidTr="00607A0E">
        <w:trPr>
          <w:trHeight w:val="288"/>
        </w:trPr>
        <w:tc>
          <w:tcPr>
            <w:tcW w:w="9148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06099D" w14:textId="77777777" w:rsidR="0028356C" w:rsidRPr="00F1087E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  <w:cs/>
              </w:rPr>
              <w:t xml:space="preserve">งบการเงินรวม </w:t>
            </w:r>
          </w:p>
        </w:tc>
      </w:tr>
      <w:tr w:rsidR="0028356C" w:rsidRPr="00F1087E" w14:paraId="3C4FCFF7" w14:textId="77777777" w:rsidTr="00607A0E">
        <w:trPr>
          <w:trHeight w:val="288"/>
        </w:trPr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284EB4" w14:textId="77777777" w:rsidR="0028356C" w:rsidRPr="00F1087E" w:rsidRDefault="0028356C" w:rsidP="0028356C">
            <w:pPr>
              <w:keepNext/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3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03466" w14:textId="77777777" w:rsidR="0028356C" w:rsidRPr="00F1087E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1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6DAD6" w14:textId="77777777" w:rsidR="0028356C" w:rsidRPr="00F1087E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4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61CE9" w14:textId="77777777" w:rsidR="0028356C" w:rsidRPr="00F1087E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28356C" w:rsidRPr="00F1087E" w14:paraId="20D80E27" w14:textId="77777777" w:rsidTr="00607A0E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EA0ED8" w14:textId="77777777" w:rsidR="0028356C" w:rsidRPr="00F1087E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865B0" w14:textId="07645225" w:rsidR="0028356C" w:rsidRPr="00F1087E" w:rsidRDefault="00AE3D04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</w:rPr>
              <w:t xml:space="preserve">30 </w:t>
            </w:r>
            <w:r w:rsidRPr="00F1087E">
              <w:rPr>
                <w:rFonts w:ascii="Angsana New" w:hAnsi="Angsana New"/>
                <w:cs/>
              </w:rPr>
              <w:t>กันยายน</w:t>
            </w:r>
            <w:r w:rsidR="00593985" w:rsidRPr="00F1087E">
              <w:rPr>
                <w:rFonts w:ascii="Angsana New" w:hAnsi="Angsana New"/>
              </w:rPr>
              <w:br/>
            </w:r>
            <w:r w:rsidR="0028356C" w:rsidRPr="00F1087E">
              <w:rPr>
                <w:rFonts w:ascii="Angsana New" w:hAnsi="Angsana New"/>
              </w:rPr>
              <w:t>256</w:t>
            </w:r>
            <w:r w:rsidR="00593985" w:rsidRPr="00F1087E">
              <w:rPr>
                <w:rFonts w:ascii="Angsana New" w:hAnsi="Angsana New"/>
              </w:rPr>
              <w:t>4</w:t>
            </w: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71D605" w14:textId="2573CDD3" w:rsidR="0028356C" w:rsidRPr="00F1087E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</w:rPr>
              <w:t>31</w:t>
            </w:r>
            <w:r w:rsidRPr="00F1087E">
              <w:rPr>
                <w:rFonts w:ascii="Angsana New" w:hAnsi="Angsana New" w:hint="cs"/>
                <w:cs/>
              </w:rPr>
              <w:t xml:space="preserve"> ธันวาคม</w:t>
            </w:r>
            <w:r w:rsidRPr="00F1087E">
              <w:rPr>
                <w:rFonts w:ascii="Angsana New" w:hAnsi="Angsana New"/>
              </w:rPr>
              <w:t xml:space="preserve"> </w:t>
            </w:r>
            <w:r w:rsidR="00593985" w:rsidRPr="00F1087E">
              <w:rPr>
                <w:rFonts w:ascii="Angsana New" w:hAnsi="Angsana New"/>
              </w:rPr>
              <w:t>256</w:t>
            </w:r>
            <w:r w:rsidR="00593985" w:rsidRPr="00F1087E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C69CA" w14:textId="32728F9F" w:rsidR="0028356C" w:rsidRPr="00F1087E" w:rsidRDefault="00AE3D04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 xml:space="preserve">30 </w:t>
            </w:r>
            <w:r w:rsidRPr="00F1087E">
              <w:rPr>
                <w:rFonts w:ascii="Angsana New" w:hAnsi="Angsana New"/>
                <w:cs/>
              </w:rPr>
              <w:t>กันยายน</w:t>
            </w:r>
            <w:r w:rsidR="00593985" w:rsidRPr="00F1087E">
              <w:rPr>
                <w:rFonts w:ascii="Angsana New" w:hAnsi="Angsana New"/>
              </w:rPr>
              <w:br/>
              <w:t>2564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E33A69" w14:textId="6C3B5D71" w:rsidR="0028356C" w:rsidRPr="00F1087E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</w:rPr>
              <w:t>31</w:t>
            </w:r>
            <w:r w:rsidRPr="00F1087E">
              <w:rPr>
                <w:rFonts w:ascii="Angsana New" w:hAnsi="Angsana New" w:hint="cs"/>
                <w:cs/>
              </w:rPr>
              <w:t xml:space="preserve"> ธันวาคม</w:t>
            </w:r>
            <w:r w:rsidRPr="00F1087E">
              <w:rPr>
                <w:rFonts w:ascii="Angsana New" w:hAnsi="Angsana New"/>
              </w:rPr>
              <w:t xml:space="preserve"> </w:t>
            </w:r>
            <w:r w:rsidR="00593985" w:rsidRPr="00F1087E">
              <w:rPr>
                <w:rFonts w:ascii="Angsana New" w:hAnsi="Angsana New"/>
              </w:rPr>
              <w:t>256</w:t>
            </w:r>
            <w:r w:rsidR="00593985" w:rsidRPr="00F1087E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48153" w14:textId="488D726C" w:rsidR="0028356C" w:rsidRPr="00F1087E" w:rsidRDefault="00AE3D04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 xml:space="preserve">30 </w:t>
            </w:r>
            <w:r w:rsidRPr="00F1087E">
              <w:rPr>
                <w:rFonts w:ascii="Angsana New" w:hAnsi="Angsana New"/>
                <w:cs/>
              </w:rPr>
              <w:t>กันยายน</w:t>
            </w:r>
            <w:r w:rsidR="00593985" w:rsidRPr="00F1087E">
              <w:rPr>
                <w:rFonts w:ascii="Angsana New" w:hAnsi="Angsana New"/>
              </w:rPr>
              <w:br/>
              <w:t>2564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2202F3" w14:textId="139676C0" w:rsidR="0028356C" w:rsidRPr="00F1087E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</w:rPr>
              <w:t>31</w:t>
            </w:r>
            <w:r w:rsidRPr="00F1087E">
              <w:rPr>
                <w:rFonts w:ascii="Angsana New" w:hAnsi="Angsana New" w:hint="cs"/>
                <w:cs/>
              </w:rPr>
              <w:t xml:space="preserve"> ธันวาคม</w:t>
            </w:r>
            <w:r w:rsidR="000F6C90" w:rsidRPr="00F1087E">
              <w:rPr>
                <w:rFonts w:ascii="Angsana New" w:hAnsi="Angsana New"/>
                <w:cs/>
              </w:rPr>
              <w:br/>
            </w:r>
            <w:r w:rsidR="00593985" w:rsidRPr="00F1087E">
              <w:rPr>
                <w:rFonts w:ascii="Angsana New" w:hAnsi="Angsana New"/>
              </w:rPr>
              <w:t>256</w:t>
            </w:r>
            <w:r w:rsidR="00593985" w:rsidRPr="00F1087E">
              <w:rPr>
                <w:rFonts w:ascii="Angsana New" w:hAnsi="Angsana New" w:hint="cs"/>
                <w:cs/>
              </w:rPr>
              <w:t>3</w:t>
            </w:r>
          </w:p>
        </w:tc>
      </w:tr>
      <w:tr w:rsidR="0028356C" w:rsidRPr="00F1087E" w14:paraId="55C675D1" w14:textId="77777777" w:rsidTr="00607A0E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A3BAE6" w14:textId="77777777" w:rsidR="0028356C" w:rsidRPr="00F1087E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45BD07" w14:textId="77777777" w:rsidR="0028356C" w:rsidRPr="00F1087E" w:rsidRDefault="0028356C" w:rsidP="0028356C">
            <w:pPr>
              <w:jc w:val="center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71AD94" w14:textId="77777777" w:rsidR="0028356C" w:rsidRPr="00F1087E" w:rsidRDefault="0028356C" w:rsidP="0028356C">
            <w:pPr>
              <w:jc w:val="center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1CE04F" w14:textId="77777777" w:rsidR="0028356C" w:rsidRPr="00F1087E" w:rsidRDefault="0028356C" w:rsidP="0028356C">
            <w:pPr>
              <w:jc w:val="center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D5EC80" w14:textId="77777777" w:rsidR="0028356C" w:rsidRPr="00F1087E" w:rsidRDefault="0028356C" w:rsidP="0028356C">
            <w:pPr>
              <w:jc w:val="center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4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EAE04" w14:textId="77777777" w:rsidR="0028356C" w:rsidRPr="00F1087E" w:rsidRDefault="0028356C" w:rsidP="0028356C">
            <w:pPr>
              <w:jc w:val="center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  <w:cs/>
              </w:rPr>
              <w:t>(บาทต่อ</w:t>
            </w:r>
            <w:r w:rsidRPr="00F1087E">
              <w:rPr>
                <w:rFonts w:ascii="Angsana New" w:hAnsi="Angsana New"/>
              </w:rPr>
              <w:t xml:space="preserve"> 1 </w:t>
            </w:r>
            <w:r w:rsidRPr="00F1087E">
              <w:rPr>
                <w:rFonts w:ascii="Angsana New" w:hAnsi="Angsana New" w:hint="cs"/>
                <w:cs/>
              </w:rPr>
              <w:t>หน่วย</w:t>
            </w:r>
          </w:p>
        </w:tc>
      </w:tr>
      <w:tr w:rsidR="0028356C" w:rsidRPr="00F1087E" w14:paraId="6AE92789" w14:textId="77777777" w:rsidTr="00607A0E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A2ACC4" w14:textId="77777777" w:rsidR="0028356C" w:rsidRPr="00F1087E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CAACE0" w14:textId="77777777" w:rsidR="0028356C" w:rsidRPr="00F1087E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56E6C3" w14:textId="77777777" w:rsidR="0028356C" w:rsidRPr="00F1087E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DFBB6E" w14:textId="77777777" w:rsidR="0028356C" w:rsidRPr="00F1087E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2636B6" w14:textId="77777777" w:rsidR="0028356C" w:rsidRPr="00F1087E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4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DD675" w14:textId="77777777" w:rsidR="0028356C" w:rsidRPr="00F1087E" w:rsidRDefault="0028356C" w:rsidP="0028356C">
            <w:pPr>
              <w:jc w:val="center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  <w:cs/>
              </w:rPr>
              <w:t>เงินตราต่างประเทศ)</w:t>
            </w:r>
          </w:p>
        </w:tc>
      </w:tr>
      <w:tr w:rsidR="0028356C" w:rsidRPr="00F1087E" w14:paraId="5D8A08AB" w14:textId="77777777" w:rsidTr="00607A0E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9E953B" w14:textId="77777777" w:rsidR="0028356C" w:rsidRPr="00F1087E" w:rsidRDefault="0028356C" w:rsidP="0028356C">
            <w:pPr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F9FA0" w14:textId="671FEB56" w:rsidR="0028356C" w:rsidRPr="00F1087E" w:rsidRDefault="00775653" w:rsidP="0028356C">
            <w:pPr>
              <w:jc w:val="center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2.2</w:t>
            </w: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B7087" w14:textId="66B65A84" w:rsidR="0028356C" w:rsidRPr="00F1087E" w:rsidRDefault="00593985" w:rsidP="0028356C">
            <w:pPr>
              <w:jc w:val="center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</w:rPr>
              <w:t>1.1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8B5C0" w14:textId="4E941FAD" w:rsidR="0028356C" w:rsidRPr="00F1087E" w:rsidRDefault="00775653" w:rsidP="0028356C">
            <w:pPr>
              <w:jc w:val="center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</w:rPr>
              <w:t>-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13DE7" w14:textId="742DD1E1" w:rsidR="0028356C" w:rsidRPr="00F1087E" w:rsidRDefault="00593985" w:rsidP="0028356C">
            <w:pPr>
              <w:jc w:val="center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</w:rPr>
              <w:t>-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06E68" w14:textId="005515C4" w:rsidR="0028356C" w:rsidRPr="00F1087E" w:rsidRDefault="00CF11CF" w:rsidP="0028356C">
            <w:pPr>
              <w:ind w:left="-127" w:right="-135"/>
              <w:jc w:val="center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33.75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85B0F" w14:textId="2C107F4E" w:rsidR="0028356C" w:rsidRPr="00F1087E" w:rsidRDefault="00593985" w:rsidP="0028356C">
            <w:pPr>
              <w:jc w:val="center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29.87</w:t>
            </w:r>
          </w:p>
        </w:tc>
      </w:tr>
      <w:tr w:rsidR="0028356C" w:rsidRPr="00F1087E" w14:paraId="0030431F" w14:textId="77777777" w:rsidTr="00607A0E">
        <w:trPr>
          <w:trHeight w:val="288"/>
        </w:trPr>
        <w:tc>
          <w:tcPr>
            <w:tcW w:w="9148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7B6722" w14:textId="2D50585B" w:rsidR="0028356C" w:rsidRPr="00F1087E" w:rsidRDefault="0028356C" w:rsidP="0028356C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8356C" w:rsidRPr="00F1087E" w14:paraId="20ACAEF0" w14:textId="77777777" w:rsidTr="00607A0E">
        <w:trPr>
          <w:trHeight w:val="288"/>
        </w:trPr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8B9F7A" w14:textId="77777777" w:rsidR="0028356C" w:rsidRPr="00F1087E" w:rsidRDefault="0028356C" w:rsidP="0028356C">
            <w:pPr>
              <w:keepNext/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3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1F366" w14:textId="77777777" w:rsidR="0028356C" w:rsidRPr="00F1087E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1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35D62" w14:textId="77777777" w:rsidR="0028356C" w:rsidRPr="00F1087E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4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23D77" w14:textId="77777777" w:rsidR="0028356C" w:rsidRPr="00F1087E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D741AC" w:rsidRPr="00F1087E" w14:paraId="5E1708CF" w14:textId="77777777" w:rsidTr="00607A0E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BFE337" w14:textId="77777777" w:rsidR="00D741AC" w:rsidRPr="00F1087E" w:rsidRDefault="00D741AC" w:rsidP="00D741A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C6709" w14:textId="34028A68" w:rsidR="00D741AC" w:rsidRPr="00F1087E" w:rsidRDefault="00AE3D04" w:rsidP="00D741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</w:rPr>
              <w:t xml:space="preserve">30 </w:t>
            </w:r>
            <w:r w:rsidRPr="00F1087E">
              <w:rPr>
                <w:rFonts w:ascii="Angsana New" w:hAnsi="Angsana New"/>
                <w:cs/>
              </w:rPr>
              <w:t>กันยายน</w:t>
            </w:r>
            <w:r w:rsidR="00D741AC" w:rsidRPr="00F1087E">
              <w:rPr>
                <w:rFonts w:ascii="Angsana New" w:hAnsi="Angsana New"/>
              </w:rPr>
              <w:br/>
              <w:t>2564</w:t>
            </w: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8984A2" w14:textId="0CEE3EF7" w:rsidR="00D741AC" w:rsidRPr="00F1087E" w:rsidRDefault="00D741AC" w:rsidP="00D741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</w:rPr>
              <w:t>31</w:t>
            </w:r>
            <w:r w:rsidRPr="00F1087E">
              <w:rPr>
                <w:rFonts w:ascii="Angsana New" w:hAnsi="Angsana New" w:hint="cs"/>
                <w:cs/>
              </w:rPr>
              <w:t xml:space="preserve"> ธันวาคม</w:t>
            </w:r>
            <w:r w:rsidRPr="00F1087E">
              <w:rPr>
                <w:rFonts w:ascii="Angsana New" w:hAnsi="Angsana New"/>
              </w:rPr>
              <w:t xml:space="preserve"> 256</w:t>
            </w:r>
            <w:r w:rsidRPr="00F1087E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215D0" w14:textId="569FEBC8" w:rsidR="00D741AC" w:rsidRPr="00F1087E" w:rsidRDefault="00AE3D04" w:rsidP="00D741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 xml:space="preserve">30 </w:t>
            </w:r>
            <w:r w:rsidRPr="00F1087E">
              <w:rPr>
                <w:rFonts w:ascii="Angsana New" w:hAnsi="Angsana New"/>
                <w:cs/>
              </w:rPr>
              <w:t>กันยายน</w:t>
            </w:r>
            <w:r w:rsidR="00D741AC" w:rsidRPr="00F1087E">
              <w:rPr>
                <w:rFonts w:ascii="Angsana New" w:hAnsi="Angsana New"/>
              </w:rPr>
              <w:br/>
              <w:t>2564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FBBA09" w14:textId="1199815D" w:rsidR="00D741AC" w:rsidRPr="00F1087E" w:rsidRDefault="00D741AC" w:rsidP="00D741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</w:rPr>
              <w:t>31</w:t>
            </w:r>
            <w:r w:rsidRPr="00F1087E">
              <w:rPr>
                <w:rFonts w:ascii="Angsana New" w:hAnsi="Angsana New" w:hint="cs"/>
                <w:cs/>
              </w:rPr>
              <w:t xml:space="preserve"> ธันวาคม</w:t>
            </w:r>
            <w:r w:rsidRPr="00F1087E">
              <w:rPr>
                <w:rFonts w:ascii="Angsana New" w:hAnsi="Angsana New"/>
              </w:rPr>
              <w:t xml:space="preserve"> 256</w:t>
            </w:r>
            <w:r w:rsidRPr="00F1087E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CAD34" w14:textId="3E27E3F7" w:rsidR="00D741AC" w:rsidRPr="00F1087E" w:rsidRDefault="00AE3D04" w:rsidP="00D741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 xml:space="preserve">30 </w:t>
            </w:r>
            <w:r w:rsidRPr="00F1087E">
              <w:rPr>
                <w:rFonts w:ascii="Angsana New" w:hAnsi="Angsana New"/>
                <w:cs/>
              </w:rPr>
              <w:t>กันยายน</w:t>
            </w:r>
            <w:r w:rsidR="00D741AC" w:rsidRPr="00F1087E">
              <w:rPr>
                <w:rFonts w:ascii="Angsana New" w:hAnsi="Angsana New"/>
              </w:rPr>
              <w:br/>
              <w:t>2564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2D9E19" w14:textId="12EBAE89" w:rsidR="00D741AC" w:rsidRPr="00F1087E" w:rsidRDefault="00D741AC" w:rsidP="00D741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</w:rPr>
              <w:t>31</w:t>
            </w:r>
            <w:r w:rsidRPr="00F1087E">
              <w:rPr>
                <w:rFonts w:ascii="Angsana New" w:hAnsi="Angsana New" w:hint="cs"/>
                <w:cs/>
              </w:rPr>
              <w:t xml:space="preserve"> ธันวาคม</w:t>
            </w:r>
            <w:r w:rsidRPr="00F1087E">
              <w:rPr>
                <w:rFonts w:ascii="Angsana New" w:hAnsi="Angsana New"/>
                <w:cs/>
              </w:rPr>
              <w:br/>
            </w:r>
            <w:r w:rsidRPr="00F1087E">
              <w:rPr>
                <w:rFonts w:ascii="Angsana New" w:hAnsi="Angsana New"/>
              </w:rPr>
              <w:t>256</w:t>
            </w:r>
            <w:r w:rsidRPr="00F1087E">
              <w:rPr>
                <w:rFonts w:ascii="Angsana New" w:hAnsi="Angsana New" w:hint="cs"/>
                <w:cs/>
              </w:rPr>
              <w:t>3</w:t>
            </w:r>
          </w:p>
        </w:tc>
      </w:tr>
      <w:tr w:rsidR="00D741AC" w:rsidRPr="00F1087E" w14:paraId="2093149E" w14:textId="77777777" w:rsidTr="00607A0E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B9E456" w14:textId="77777777" w:rsidR="00D741AC" w:rsidRPr="00F1087E" w:rsidRDefault="00D741AC" w:rsidP="00D741A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7989BD" w14:textId="77777777" w:rsidR="00D741AC" w:rsidRPr="00F1087E" w:rsidRDefault="00D741AC" w:rsidP="00D741AC">
            <w:pPr>
              <w:jc w:val="center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A5F0FB" w14:textId="77777777" w:rsidR="00D741AC" w:rsidRPr="00F1087E" w:rsidRDefault="00D741AC" w:rsidP="00D741AC">
            <w:pPr>
              <w:jc w:val="center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1A6E15" w14:textId="77777777" w:rsidR="00D741AC" w:rsidRPr="00F1087E" w:rsidRDefault="00D741AC" w:rsidP="00D741AC">
            <w:pPr>
              <w:jc w:val="center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FDC523" w14:textId="77777777" w:rsidR="00D741AC" w:rsidRPr="00F1087E" w:rsidRDefault="00D741AC" w:rsidP="00D741AC">
            <w:pPr>
              <w:jc w:val="center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4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0C1AF" w14:textId="77777777" w:rsidR="00D741AC" w:rsidRPr="00F1087E" w:rsidRDefault="00D741AC" w:rsidP="00D741AC">
            <w:pPr>
              <w:jc w:val="center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  <w:cs/>
              </w:rPr>
              <w:t>(บาทต่อ</w:t>
            </w:r>
            <w:r w:rsidRPr="00F1087E">
              <w:rPr>
                <w:rFonts w:ascii="Angsana New" w:hAnsi="Angsana New"/>
              </w:rPr>
              <w:t xml:space="preserve"> 1 </w:t>
            </w:r>
            <w:r w:rsidRPr="00F1087E">
              <w:rPr>
                <w:rFonts w:ascii="Angsana New" w:hAnsi="Angsana New" w:hint="cs"/>
                <w:cs/>
              </w:rPr>
              <w:t>หน่วย</w:t>
            </w:r>
          </w:p>
        </w:tc>
      </w:tr>
      <w:tr w:rsidR="00D741AC" w:rsidRPr="00F1087E" w14:paraId="2BDE7DFC" w14:textId="77777777" w:rsidTr="00607A0E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8AB429" w14:textId="77777777" w:rsidR="00D741AC" w:rsidRPr="00F1087E" w:rsidRDefault="00D741AC" w:rsidP="00D741A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2E73AA" w14:textId="77777777" w:rsidR="00D741AC" w:rsidRPr="00F1087E" w:rsidRDefault="00D741AC" w:rsidP="00D741A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183ABF" w14:textId="77777777" w:rsidR="00D741AC" w:rsidRPr="00F1087E" w:rsidRDefault="00D741AC" w:rsidP="00D741A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9259C6" w14:textId="77777777" w:rsidR="00D741AC" w:rsidRPr="00F1087E" w:rsidRDefault="00D741AC" w:rsidP="00D741A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8AD718" w14:textId="77777777" w:rsidR="00D741AC" w:rsidRPr="00F1087E" w:rsidRDefault="00D741AC" w:rsidP="00D741A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4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AAF94" w14:textId="77777777" w:rsidR="00D741AC" w:rsidRPr="00F1087E" w:rsidRDefault="00D741AC" w:rsidP="00D741AC">
            <w:pPr>
              <w:jc w:val="center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  <w:cs/>
              </w:rPr>
              <w:t>เงินตราต่างประเทศ)</w:t>
            </w:r>
          </w:p>
        </w:tc>
      </w:tr>
      <w:tr w:rsidR="00D741AC" w:rsidRPr="00F1087E" w14:paraId="0F028FE0" w14:textId="77777777" w:rsidTr="00607A0E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93EF63" w14:textId="77777777" w:rsidR="00D741AC" w:rsidRPr="00F1087E" w:rsidRDefault="00D741AC" w:rsidP="00D741AC">
            <w:pPr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35D56" w14:textId="3DBF6CA4" w:rsidR="00D741AC" w:rsidRPr="00F1087E" w:rsidRDefault="001F0584" w:rsidP="00D741AC">
            <w:pPr>
              <w:jc w:val="center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</w:rPr>
              <w:t>2</w:t>
            </w:r>
            <w:r w:rsidR="00CF11CF" w:rsidRPr="00F1087E">
              <w:rPr>
                <w:rFonts w:ascii="Angsana New" w:hAnsi="Angsana New"/>
              </w:rPr>
              <w:t>.2</w:t>
            </w: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0AB2B" w14:textId="5D9428BC" w:rsidR="00D741AC" w:rsidRPr="00F1087E" w:rsidRDefault="00D741AC" w:rsidP="00D741AC">
            <w:pPr>
              <w:jc w:val="center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</w:rPr>
              <w:t>0.4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3856F" w14:textId="73B7B34E" w:rsidR="00D741AC" w:rsidRPr="00F1087E" w:rsidRDefault="00CF11CF" w:rsidP="00D741AC">
            <w:pPr>
              <w:jc w:val="center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</w:rPr>
              <w:t>-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2D3FB" w14:textId="77777777" w:rsidR="00D741AC" w:rsidRPr="00F1087E" w:rsidRDefault="00D741AC" w:rsidP="00D741AC">
            <w:pPr>
              <w:jc w:val="center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</w:rPr>
              <w:t>-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B2A29" w14:textId="0BDB8133" w:rsidR="00D741AC" w:rsidRPr="00F1087E" w:rsidRDefault="00CF11CF" w:rsidP="00D741AC">
            <w:pPr>
              <w:jc w:val="center"/>
              <w:rPr>
                <w:rFonts w:ascii="Angsana New" w:hAnsi="Angsana New"/>
              </w:rPr>
            </w:pPr>
            <w:r w:rsidRPr="00F1087E">
              <w:rPr>
                <w:rFonts w:ascii="Angsana New" w:hAnsi="Angsana New"/>
              </w:rPr>
              <w:t>33.75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D48E7" w14:textId="781797D9" w:rsidR="00D741AC" w:rsidRPr="00F1087E" w:rsidRDefault="00D741AC" w:rsidP="00D741AC">
            <w:pPr>
              <w:jc w:val="center"/>
              <w:rPr>
                <w:rFonts w:ascii="Angsana New" w:hAnsi="Angsana New"/>
                <w:cs/>
              </w:rPr>
            </w:pPr>
            <w:r w:rsidRPr="00F1087E">
              <w:rPr>
                <w:rFonts w:ascii="Angsana New" w:hAnsi="Angsana New"/>
              </w:rPr>
              <w:t>29.87</w:t>
            </w:r>
          </w:p>
        </w:tc>
      </w:tr>
    </w:tbl>
    <w:p w14:paraId="445846E5" w14:textId="7DCE4F8A" w:rsidR="00C02FCF" w:rsidRPr="00F1087E" w:rsidRDefault="005F42DE" w:rsidP="005F42DE">
      <w:pPr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t>2</w:t>
      </w:r>
      <w:r w:rsidR="005E6A79" w:rsidRPr="00F1087E">
        <w:rPr>
          <w:rFonts w:ascii="Angsana New" w:hAnsi="Angsana New"/>
          <w:b/>
          <w:bCs/>
          <w:sz w:val="32"/>
          <w:szCs w:val="32"/>
        </w:rPr>
        <w:t>6</w:t>
      </w:r>
      <w:r w:rsidRPr="00F1087E">
        <w:rPr>
          <w:rFonts w:ascii="Angsana New" w:hAnsi="Angsana New"/>
          <w:b/>
          <w:bCs/>
          <w:sz w:val="32"/>
          <w:szCs w:val="32"/>
        </w:rPr>
        <w:t>.2</w:t>
      </w:r>
      <w:r w:rsidRPr="00F1087E">
        <w:rPr>
          <w:rFonts w:ascii="Angsana New" w:hAnsi="Angsana New"/>
          <w:b/>
          <w:bCs/>
          <w:sz w:val="32"/>
          <w:szCs w:val="32"/>
        </w:rPr>
        <w:tab/>
      </w:r>
      <w:r w:rsidR="00C02FCF" w:rsidRPr="00F1087E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</w:t>
      </w:r>
      <w:r w:rsidR="00C02FCF" w:rsidRPr="00F1087E">
        <w:rPr>
          <w:rFonts w:ascii="Angsana New" w:hAnsi="Angsana New"/>
          <w:color w:val="000000" w:themeColor="text1"/>
          <w:sz w:val="32"/>
          <w:szCs w:val="32"/>
          <w:cs/>
        </w:rPr>
        <w:t>ที่กลุ่มบริษัทถือไว้เพื่อเป็นเครื่องมือที่ใช้ป้องกันความเสี่ยง</w:t>
      </w:r>
      <w:r w:rsidR="00C02FCF" w:rsidRPr="00F1087E">
        <w:rPr>
          <w:rFonts w:ascii="Angsana New" w:hAnsi="Angsana New"/>
          <w:color w:val="000000" w:themeColor="text1"/>
          <w:sz w:val="32"/>
          <w:szCs w:val="32"/>
        </w:rPr>
        <w:t xml:space="preserve">                     </w:t>
      </w:r>
      <w:r w:rsidR="00C02FCF" w:rsidRPr="00F1087E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AE3D04" w:rsidRPr="00F1087E">
        <w:rPr>
          <w:rFonts w:asciiTheme="majorBidi" w:hAnsiTheme="majorBidi" w:cstheme="majorBidi"/>
          <w:sz w:val="32"/>
          <w:szCs w:val="32"/>
        </w:rPr>
        <w:t xml:space="preserve">30 </w:t>
      </w:r>
      <w:r w:rsidR="00AE3D04" w:rsidRPr="00F1087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D741AC" w:rsidRPr="00F1087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</w:rPr>
        <w:t>2564</w:t>
      </w:r>
      <w:r w:rsidR="00C02FCF" w:rsidRPr="00F1087E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มีดังนี้</w:t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0"/>
        <w:gridCol w:w="1350"/>
        <w:gridCol w:w="1350"/>
        <w:gridCol w:w="1350"/>
        <w:gridCol w:w="1350"/>
      </w:tblGrid>
      <w:tr w:rsidR="00C02FCF" w:rsidRPr="00F1087E" w14:paraId="1966D799" w14:textId="77777777" w:rsidTr="00927ED0">
        <w:trPr>
          <w:trHeight w:val="64"/>
          <w:tblHeader/>
        </w:trPr>
        <w:tc>
          <w:tcPr>
            <w:tcW w:w="4050" w:type="dxa"/>
            <w:vAlign w:val="center"/>
          </w:tcPr>
          <w:p w14:paraId="09A4AA58" w14:textId="77777777" w:rsidR="00C02FCF" w:rsidRPr="00F1087E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D279BB5" w14:textId="77777777" w:rsidR="00C02FCF" w:rsidRPr="00F1087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38D28E6" w14:textId="77777777" w:rsidR="00C02FCF" w:rsidRPr="00F1087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2FCF" w:rsidRPr="00F1087E" w14:paraId="76CF3C4C" w14:textId="77777777" w:rsidTr="00927ED0">
        <w:trPr>
          <w:trHeight w:val="64"/>
          <w:tblHeader/>
        </w:trPr>
        <w:tc>
          <w:tcPr>
            <w:tcW w:w="4050" w:type="dxa"/>
            <w:vAlign w:val="center"/>
          </w:tcPr>
          <w:p w14:paraId="1969CC78" w14:textId="77777777" w:rsidR="00C02FCF" w:rsidRPr="00F1087E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AD5E0CD" w14:textId="77777777" w:rsidR="00C02FCF" w:rsidRPr="00F1087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  <w:tc>
          <w:tcPr>
            <w:tcW w:w="2700" w:type="dxa"/>
            <w:gridSpan w:val="2"/>
          </w:tcPr>
          <w:p w14:paraId="4A1DDDB5" w14:textId="77777777" w:rsidR="00C02FCF" w:rsidRPr="00F1087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C02FCF" w:rsidRPr="00F1087E" w14:paraId="0F96C1DC" w14:textId="77777777" w:rsidTr="00927ED0">
        <w:trPr>
          <w:trHeight w:val="64"/>
          <w:tblHeader/>
        </w:trPr>
        <w:tc>
          <w:tcPr>
            <w:tcW w:w="4050" w:type="dxa"/>
            <w:vAlign w:val="center"/>
            <w:hideMark/>
          </w:tcPr>
          <w:p w14:paraId="07491DC2" w14:textId="77777777" w:rsidR="00C02FCF" w:rsidRPr="00F1087E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1B074F8E" w14:textId="77777777" w:rsidR="00C02FCF" w:rsidRPr="00F1087E" w:rsidRDefault="00C02FCF" w:rsidP="00927E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0283B748" w14:textId="77777777" w:rsidR="00C02FCF" w:rsidRPr="00F1087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21AFD95" w14:textId="77777777" w:rsidR="00C02FCF" w:rsidRPr="00F1087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307EE7FE" w14:textId="77777777" w:rsidR="00C02FCF" w:rsidRPr="00F1087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02FCF" w:rsidRPr="00F1087E" w14:paraId="02F18063" w14:textId="77777777" w:rsidTr="00927ED0">
        <w:trPr>
          <w:trHeight w:val="20"/>
        </w:trPr>
        <w:tc>
          <w:tcPr>
            <w:tcW w:w="4050" w:type="dxa"/>
            <w:hideMark/>
          </w:tcPr>
          <w:p w14:paraId="2597CC72" w14:textId="77777777" w:rsidR="00C02FCF" w:rsidRPr="00F1087E" w:rsidRDefault="00C02FCF" w:rsidP="00927ED0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สัญญาขายเงินตราต่างประเทศล่วงหน้า </w:t>
            </w: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4B8AFBBE" w14:textId="77777777" w:rsidR="00C02FCF" w:rsidRPr="00F1087E" w:rsidRDefault="00C02FCF" w:rsidP="00927ED0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DE8890F" w14:textId="77777777" w:rsidR="00C02FCF" w:rsidRPr="00F1087E" w:rsidRDefault="00C02FCF" w:rsidP="00927ED0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CDEC08B" w14:textId="77777777" w:rsidR="00C02FCF" w:rsidRPr="00F1087E" w:rsidRDefault="00C02FCF" w:rsidP="00927ED0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8D61E6" w14:textId="77777777" w:rsidR="00C02FCF" w:rsidRPr="00F1087E" w:rsidRDefault="00C02FCF" w:rsidP="00927ED0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3F40" w:rsidRPr="00F1087E" w14:paraId="794EA4BF" w14:textId="77777777" w:rsidTr="00927ED0">
        <w:trPr>
          <w:trHeight w:val="20"/>
        </w:trPr>
        <w:tc>
          <w:tcPr>
            <w:tcW w:w="4050" w:type="dxa"/>
          </w:tcPr>
          <w:p w14:paraId="05D7028D" w14:textId="77777777" w:rsidR="00E93F40" w:rsidRPr="00F1087E" w:rsidRDefault="00E93F40" w:rsidP="00E93F4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จำนวนเงินที่ขาย (ล้านเหรียญสหรัฐอเมริกา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48991A0" w14:textId="64DB08D0" w:rsidR="00E93F40" w:rsidRPr="00F1087E" w:rsidRDefault="00E93F40" w:rsidP="00E93F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124.1</w:t>
            </w:r>
          </w:p>
        </w:tc>
        <w:tc>
          <w:tcPr>
            <w:tcW w:w="1350" w:type="dxa"/>
            <w:vAlign w:val="bottom"/>
          </w:tcPr>
          <w:p w14:paraId="4CA46CA6" w14:textId="41EE01A2" w:rsidR="00E93F40" w:rsidRPr="00F1087E" w:rsidRDefault="00E93F40" w:rsidP="00E93F4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sz w:val="28"/>
                <w:szCs w:val="28"/>
              </w:rPr>
              <w:t>124.1</w:t>
            </w:r>
          </w:p>
        </w:tc>
        <w:tc>
          <w:tcPr>
            <w:tcW w:w="1350" w:type="dxa"/>
            <w:vAlign w:val="bottom"/>
          </w:tcPr>
          <w:p w14:paraId="5AE8FC79" w14:textId="62C1772C" w:rsidR="00E93F40" w:rsidRPr="00F1087E" w:rsidRDefault="00E93F40" w:rsidP="00E93F4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124.1</w:t>
            </w:r>
          </w:p>
        </w:tc>
        <w:tc>
          <w:tcPr>
            <w:tcW w:w="1350" w:type="dxa"/>
            <w:vAlign w:val="bottom"/>
          </w:tcPr>
          <w:p w14:paraId="372AA026" w14:textId="3305AC3A" w:rsidR="00E93F40" w:rsidRPr="00F1087E" w:rsidRDefault="00E93F40" w:rsidP="00E93F4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b/>
                <w:bCs/>
                <w:sz w:val="28"/>
                <w:szCs w:val="28"/>
              </w:rPr>
              <w:t>124.1</w:t>
            </w:r>
          </w:p>
        </w:tc>
      </w:tr>
      <w:tr w:rsidR="00E93F40" w:rsidRPr="00F1087E" w14:paraId="6A7D7BE2" w14:textId="77777777" w:rsidTr="00927ED0">
        <w:trPr>
          <w:trHeight w:val="20"/>
        </w:trPr>
        <w:tc>
          <w:tcPr>
            <w:tcW w:w="4050" w:type="dxa"/>
            <w:hideMark/>
          </w:tcPr>
          <w:p w14:paraId="59133683" w14:textId="77777777" w:rsidR="00E93F40" w:rsidRPr="00F1087E" w:rsidRDefault="00E93F40" w:rsidP="00E93F4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(บาท/หนึ่งเหรียญสหรัฐอเมริกา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11F14A2" w14:textId="341AB66B" w:rsidR="00E93F40" w:rsidRPr="00F1087E" w:rsidRDefault="00E93F40" w:rsidP="00E93F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30.05 - 33.49</w:t>
            </w:r>
          </w:p>
        </w:tc>
        <w:tc>
          <w:tcPr>
            <w:tcW w:w="1350" w:type="dxa"/>
            <w:vAlign w:val="bottom"/>
          </w:tcPr>
          <w:p w14:paraId="30676AE9" w14:textId="77777777" w:rsidR="00E93F40" w:rsidRPr="00F1087E" w:rsidRDefault="00E93F40" w:rsidP="00E93F4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A7D413E" w14:textId="275B70E1" w:rsidR="00E93F40" w:rsidRPr="00F1087E" w:rsidRDefault="00E93F40" w:rsidP="00E93F4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30.05 - 33.49</w:t>
            </w:r>
          </w:p>
        </w:tc>
        <w:tc>
          <w:tcPr>
            <w:tcW w:w="1350" w:type="dxa"/>
            <w:vAlign w:val="bottom"/>
          </w:tcPr>
          <w:p w14:paraId="023C9DC7" w14:textId="77777777" w:rsidR="00E93F40" w:rsidRPr="00F1087E" w:rsidRDefault="00E93F40" w:rsidP="00E93F4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3F40" w:rsidRPr="00F1087E" w14:paraId="772A92BB" w14:textId="77777777" w:rsidTr="00927ED0">
        <w:trPr>
          <w:trHeight w:val="20"/>
        </w:trPr>
        <w:tc>
          <w:tcPr>
            <w:tcW w:w="4050" w:type="dxa"/>
            <w:hideMark/>
          </w:tcPr>
          <w:p w14:paraId="6B068DD4" w14:textId="77777777" w:rsidR="00E93F40" w:rsidRPr="00F1087E" w:rsidRDefault="00E93F40" w:rsidP="00E93F40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สัญญาซื้อเงินตราต่างประเทศล่วงหน้า </w:t>
            </w: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สำหรับรายการซื้อที่คาดการณ์ที่มีความเป็นไปได้ค่อนข้าง</w:t>
            </w:r>
            <w:r w:rsidRPr="00F1087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แน่ในระดับสูงมาก)</w:t>
            </w: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57BF11A" w14:textId="77777777" w:rsidR="00E93F40" w:rsidRPr="00F1087E" w:rsidRDefault="00E93F40" w:rsidP="00E93F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EDD72A6" w14:textId="77777777" w:rsidR="00E93F40" w:rsidRPr="00F1087E" w:rsidRDefault="00E93F40" w:rsidP="00E93F4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841C0E" w14:textId="77777777" w:rsidR="00E93F40" w:rsidRPr="00F1087E" w:rsidRDefault="00E93F40" w:rsidP="00E93F4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34FF14" w14:textId="77777777" w:rsidR="00E93F40" w:rsidRPr="00F1087E" w:rsidRDefault="00E93F40" w:rsidP="00E93F4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3F40" w:rsidRPr="00F1087E" w14:paraId="500F9995" w14:textId="77777777" w:rsidTr="00927ED0">
        <w:trPr>
          <w:trHeight w:val="20"/>
        </w:trPr>
        <w:tc>
          <w:tcPr>
            <w:tcW w:w="4050" w:type="dxa"/>
          </w:tcPr>
          <w:p w14:paraId="374C0DE4" w14:textId="77777777" w:rsidR="00E93F40" w:rsidRPr="00F1087E" w:rsidRDefault="00E93F40" w:rsidP="00E93F4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จำนวนเงินที่ซื้อ (ล้านเหรียญสหรัฐอเมริกา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BBDA457" w14:textId="7A063AFB" w:rsidR="00E93F40" w:rsidRPr="00F1087E" w:rsidRDefault="00E93F40" w:rsidP="00E93F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1350" w:type="dxa"/>
            <w:vAlign w:val="bottom"/>
          </w:tcPr>
          <w:p w14:paraId="35568682" w14:textId="5C11A7D1" w:rsidR="00E93F40" w:rsidRPr="00F1087E" w:rsidRDefault="00E93F40" w:rsidP="00E93F4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sz w:val="28"/>
                <w:szCs w:val="28"/>
              </w:rPr>
              <w:t>0.5</w:t>
            </w:r>
          </w:p>
        </w:tc>
        <w:tc>
          <w:tcPr>
            <w:tcW w:w="1350" w:type="dxa"/>
            <w:vAlign w:val="bottom"/>
          </w:tcPr>
          <w:p w14:paraId="5372E817" w14:textId="2C5FE7DA" w:rsidR="00E93F40" w:rsidRPr="00F1087E" w:rsidRDefault="00E93F40" w:rsidP="00E93F4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A3EA367" w14:textId="764E5163" w:rsidR="00E93F40" w:rsidRPr="00F1087E" w:rsidRDefault="00E93F40" w:rsidP="00E93F4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E93F40" w:rsidRPr="00F1087E" w14:paraId="01B76F14" w14:textId="77777777" w:rsidTr="00927ED0">
        <w:trPr>
          <w:trHeight w:val="20"/>
        </w:trPr>
        <w:tc>
          <w:tcPr>
            <w:tcW w:w="4050" w:type="dxa"/>
            <w:hideMark/>
          </w:tcPr>
          <w:p w14:paraId="0183CA04" w14:textId="77777777" w:rsidR="00E93F40" w:rsidRPr="00F1087E" w:rsidRDefault="00E93F40" w:rsidP="00E93F4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(บาท/หนึ่งเหรียญสหรัฐอเมริกา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7E9A99C" w14:textId="3758FBBC" w:rsidR="00E93F40" w:rsidRPr="00F1087E" w:rsidRDefault="00E93F40" w:rsidP="00E93F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30.07 - 33.38</w:t>
            </w:r>
          </w:p>
        </w:tc>
        <w:tc>
          <w:tcPr>
            <w:tcW w:w="1350" w:type="dxa"/>
            <w:vAlign w:val="bottom"/>
          </w:tcPr>
          <w:p w14:paraId="1A1C9B52" w14:textId="77777777" w:rsidR="00E93F40" w:rsidRPr="00F1087E" w:rsidRDefault="00E93F40" w:rsidP="00E93F4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67F48F8" w14:textId="6BBE30B6" w:rsidR="00E93F40" w:rsidRPr="00F1087E" w:rsidRDefault="00E93F40" w:rsidP="00E93F4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C1F2410" w14:textId="77777777" w:rsidR="00E93F40" w:rsidRPr="00F1087E" w:rsidRDefault="00E93F40" w:rsidP="00E93F4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F143A08" w14:textId="77777777" w:rsidR="001C7703" w:rsidRPr="00F1087E" w:rsidRDefault="001C7703" w:rsidP="00C02FCF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</w:p>
    <w:p w14:paraId="0422810C" w14:textId="075F5226" w:rsidR="00C02FCF" w:rsidRPr="00F1087E" w:rsidRDefault="00C02FCF" w:rsidP="00C02FCF">
      <w:pPr>
        <w:spacing w:before="120" w:after="120"/>
        <w:ind w:left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lastRenderedPageBreak/>
        <w:t>สัญญาซื้อขายเงินตราต่างประเทศล่วงหน้า</w:t>
      </w:r>
      <w:r w:rsidRPr="00F1087E">
        <w:rPr>
          <w:rFonts w:ascii="Angsana New" w:hAnsi="Angsana New"/>
          <w:color w:val="000000" w:themeColor="text1"/>
          <w:sz w:val="32"/>
          <w:szCs w:val="32"/>
          <w:cs/>
        </w:rPr>
        <w:t>ที่กลุ่มบริษัทถือไว้เพื่อเป็นเครื่องมือที่ใช้ป้องกันความเสี่ยง</w:t>
      </w:r>
      <w:r w:rsidRPr="00F1087E">
        <w:rPr>
          <w:rFonts w:ascii="Angsana New" w:hAnsi="Angsana New"/>
          <w:color w:val="000000" w:themeColor="text1"/>
          <w:sz w:val="32"/>
          <w:szCs w:val="32"/>
        </w:rPr>
        <w:t xml:space="preserve">                     </w:t>
      </w:r>
      <w:r w:rsidRPr="00F1087E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F1087E">
        <w:rPr>
          <w:rFonts w:ascii="Angsana New" w:hAnsi="Angsana New"/>
          <w:color w:val="000000" w:themeColor="text1"/>
          <w:sz w:val="32"/>
          <w:szCs w:val="32"/>
        </w:rPr>
        <w:t>31</w:t>
      </w:r>
      <w:r w:rsidRPr="00F1087E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F1087E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F1087E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มีดังนี้</w:t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0"/>
        <w:gridCol w:w="1350"/>
        <w:gridCol w:w="1350"/>
        <w:gridCol w:w="1350"/>
        <w:gridCol w:w="1350"/>
      </w:tblGrid>
      <w:tr w:rsidR="00C02FCF" w:rsidRPr="00F1087E" w14:paraId="684BAAC4" w14:textId="77777777" w:rsidTr="00927ED0">
        <w:trPr>
          <w:trHeight w:val="64"/>
          <w:tblHeader/>
        </w:trPr>
        <w:tc>
          <w:tcPr>
            <w:tcW w:w="4050" w:type="dxa"/>
            <w:vAlign w:val="center"/>
          </w:tcPr>
          <w:p w14:paraId="3ABD5C76" w14:textId="77777777" w:rsidR="00C02FCF" w:rsidRPr="00F1087E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D90F010" w14:textId="77777777" w:rsidR="00C02FCF" w:rsidRPr="00F1087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C565D73" w14:textId="77777777" w:rsidR="00C02FCF" w:rsidRPr="00F1087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2FCF" w:rsidRPr="00F1087E" w14:paraId="54D07458" w14:textId="77777777" w:rsidTr="00927ED0">
        <w:trPr>
          <w:trHeight w:val="64"/>
          <w:tblHeader/>
        </w:trPr>
        <w:tc>
          <w:tcPr>
            <w:tcW w:w="4050" w:type="dxa"/>
            <w:vAlign w:val="center"/>
          </w:tcPr>
          <w:p w14:paraId="39E2FE91" w14:textId="77777777" w:rsidR="00C02FCF" w:rsidRPr="00F1087E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44CC097" w14:textId="77777777" w:rsidR="00C02FCF" w:rsidRPr="00F1087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  <w:tc>
          <w:tcPr>
            <w:tcW w:w="2700" w:type="dxa"/>
            <w:gridSpan w:val="2"/>
          </w:tcPr>
          <w:p w14:paraId="1F853860" w14:textId="77777777" w:rsidR="00C02FCF" w:rsidRPr="00F1087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C02FCF" w:rsidRPr="00F1087E" w14:paraId="5114FB64" w14:textId="77777777" w:rsidTr="00927ED0">
        <w:trPr>
          <w:trHeight w:val="64"/>
          <w:tblHeader/>
        </w:trPr>
        <w:tc>
          <w:tcPr>
            <w:tcW w:w="4050" w:type="dxa"/>
            <w:vAlign w:val="center"/>
            <w:hideMark/>
          </w:tcPr>
          <w:p w14:paraId="5C0C3A05" w14:textId="77777777" w:rsidR="00C02FCF" w:rsidRPr="00F1087E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5C1ABACA" w14:textId="77777777" w:rsidR="00C02FCF" w:rsidRPr="00F1087E" w:rsidRDefault="00C02FCF" w:rsidP="00927E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087CC395" w14:textId="77777777" w:rsidR="00C02FCF" w:rsidRPr="00F1087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567E9B2" w14:textId="77777777" w:rsidR="00C02FCF" w:rsidRPr="00F1087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6E7D1ED6" w14:textId="77777777" w:rsidR="00C02FCF" w:rsidRPr="00F1087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02FCF" w:rsidRPr="00F1087E" w14:paraId="32A0C537" w14:textId="77777777" w:rsidTr="00927ED0">
        <w:trPr>
          <w:trHeight w:val="20"/>
        </w:trPr>
        <w:tc>
          <w:tcPr>
            <w:tcW w:w="4050" w:type="dxa"/>
            <w:hideMark/>
          </w:tcPr>
          <w:p w14:paraId="2CFD0AB7" w14:textId="77777777" w:rsidR="00C02FCF" w:rsidRPr="00F1087E" w:rsidRDefault="00C02FCF" w:rsidP="00927ED0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สัญญาขายเงินตราต่างประเทศล่วงหน้า </w:t>
            </w: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0290CABA" w14:textId="77777777" w:rsidR="00C02FCF" w:rsidRPr="00F1087E" w:rsidRDefault="00C02FCF" w:rsidP="00927ED0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7BDF68C" w14:textId="77777777" w:rsidR="00C02FCF" w:rsidRPr="00F1087E" w:rsidRDefault="00C02FCF" w:rsidP="00927ED0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A81C73" w14:textId="77777777" w:rsidR="00C02FCF" w:rsidRPr="00F1087E" w:rsidRDefault="00C02FCF" w:rsidP="00927ED0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5582C1A" w14:textId="77777777" w:rsidR="00C02FCF" w:rsidRPr="00F1087E" w:rsidRDefault="00C02FCF" w:rsidP="00927ED0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2FCF" w:rsidRPr="00F1087E" w14:paraId="1B37A90B" w14:textId="77777777" w:rsidTr="00927ED0">
        <w:trPr>
          <w:trHeight w:val="20"/>
        </w:trPr>
        <w:tc>
          <w:tcPr>
            <w:tcW w:w="4050" w:type="dxa"/>
          </w:tcPr>
          <w:p w14:paraId="5CBA9004" w14:textId="77777777" w:rsidR="00C02FCF" w:rsidRPr="00F1087E" w:rsidRDefault="00C02FCF" w:rsidP="00927ED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จำนวนเงินที่ขาย (ล้านเหรียญสหรัฐอเมริกา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C33DCC4" w14:textId="77777777" w:rsidR="00C02FCF" w:rsidRPr="00F1087E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11.5</w:t>
            </w:r>
          </w:p>
        </w:tc>
        <w:tc>
          <w:tcPr>
            <w:tcW w:w="1350" w:type="dxa"/>
            <w:vAlign w:val="bottom"/>
          </w:tcPr>
          <w:p w14:paraId="6CA939F2" w14:textId="77777777" w:rsidR="00C02FCF" w:rsidRPr="00F1087E" w:rsidRDefault="00C02FCF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sz w:val="28"/>
                <w:szCs w:val="28"/>
              </w:rPr>
              <w:t>11.5</w:t>
            </w:r>
          </w:p>
        </w:tc>
        <w:tc>
          <w:tcPr>
            <w:tcW w:w="1350" w:type="dxa"/>
            <w:vAlign w:val="bottom"/>
          </w:tcPr>
          <w:p w14:paraId="3320E4BD" w14:textId="77777777" w:rsidR="00C02FCF" w:rsidRPr="00F1087E" w:rsidRDefault="00C02FCF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11.5</w:t>
            </w:r>
          </w:p>
        </w:tc>
        <w:tc>
          <w:tcPr>
            <w:tcW w:w="1350" w:type="dxa"/>
            <w:vAlign w:val="bottom"/>
          </w:tcPr>
          <w:p w14:paraId="0FF3E8D3" w14:textId="77777777" w:rsidR="00C02FCF" w:rsidRPr="00F1087E" w:rsidRDefault="00C02FCF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sz w:val="28"/>
                <w:szCs w:val="28"/>
              </w:rPr>
              <w:t>11.5</w:t>
            </w:r>
          </w:p>
        </w:tc>
      </w:tr>
      <w:tr w:rsidR="00C02FCF" w:rsidRPr="00F1087E" w14:paraId="0DC803F3" w14:textId="77777777" w:rsidTr="00927ED0">
        <w:trPr>
          <w:trHeight w:val="20"/>
        </w:trPr>
        <w:tc>
          <w:tcPr>
            <w:tcW w:w="4050" w:type="dxa"/>
            <w:hideMark/>
          </w:tcPr>
          <w:p w14:paraId="415CBBED" w14:textId="77777777" w:rsidR="00C02FCF" w:rsidRPr="00F1087E" w:rsidRDefault="00C02FCF" w:rsidP="00927ED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(บาท/หนึ่งเหรียญสหรัฐอเมริกา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1DA23E07" w14:textId="77777777" w:rsidR="00C02FCF" w:rsidRPr="00F1087E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31.49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087E">
              <w:rPr>
                <w:rFonts w:ascii="Angsana New" w:hAnsi="Angsana New"/>
                <w:sz w:val="28"/>
                <w:szCs w:val="28"/>
              </w:rPr>
              <w:t>-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087E">
              <w:rPr>
                <w:rFonts w:ascii="Angsana New" w:hAnsi="Angsana New"/>
                <w:sz w:val="28"/>
                <w:szCs w:val="28"/>
              </w:rPr>
              <w:t>31.81</w:t>
            </w:r>
          </w:p>
        </w:tc>
        <w:tc>
          <w:tcPr>
            <w:tcW w:w="1350" w:type="dxa"/>
            <w:vAlign w:val="bottom"/>
          </w:tcPr>
          <w:p w14:paraId="74325E98" w14:textId="77777777" w:rsidR="00C02FCF" w:rsidRPr="00F1087E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B63D512" w14:textId="77777777" w:rsidR="00C02FCF" w:rsidRPr="00F1087E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31.49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087E">
              <w:rPr>
                <w:rFonts w:ascii="Angsana New" w:hAnsi="Angsana New"/>
                <w:sz w:val="28"/>
                <w:szCs w:val="28"/>
              </w:rPr>
              <w:t>-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087E">
              <w:rPr>
                <w:rFonts w:ascii="Angsana New" w:hAnsi="Angsana New"/>
                <w:sz w:val="28"/>
                <w:szCs w:val="28"/>
              </w:rPr>
              <w:t>31.81</w:t>
            </w:r>
          </w:p>
        </w:tc>
        <w:tc>
          <w:tcPr>
            <w:tcW w:w="1350" w:type="dxa"/>
            <w:vAlign w:val="bottom"/>
          </w:tcPr>
          <w:p w14:paraId="4FF1E416" w14:textId="77777777" w:rsidR="00C02FCF" w:rsidRPr="00F1087E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2FCF" w:rsidRPr="00F1087E" w14:paraId="70AC7F0E" w14:textId="77777777" w:rsidTr="00927ED0">
        <w:trPr>
          <w:trHeight w:val="20"/>
        </w:trPr>
        <w:tc>
          <w:tcPr>
            <w:tcW w:w="4050" w:type="dxa"/>
            <w:hideMark/>
          </w:tcPr>
          <w:p w14:paraId="4D4C4097" w14:textId="77777777" w:rsidR="00C02FCF" w:rsidRPr="00F1087E" w:rsidRDefault="00C02FCF" w:rsidP="00927ED0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สัญญาซื้อเงินตราต่างประเทศล่วงหน้า </w:t>
            </w: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สำหรับรายการซื้อที่คาดการณ์ที่มีความเป็นไปได้ค่อนข้าง</w:t>
            </w:r>
            <w:r w:rsidRPr="00F1087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แน่ในระดับสูงมาก)</w:t>
            </w: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156CD5B" w14:textId="77777777" w:rsidR="00C02FCF" w:rsidRPr="00F1087E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A10D021" w14:textId="77777777" w:rsidR="00C02FCF" w:rsidRPr="00F1087E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0D8B68" w14:textId="77777777" w:rsidR="00C02FCF" w:rsidRPr="00F1087E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CA9FF1C" w14:textId="77777777" w:rsidR="00C02FCF" w:rsidRPr="00F1087E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2FCF" w:rsidRPr="00F1087E" w14:paraId="24D2DB6D" w14:textId="77777777" w:rsidTr="00927ED0">
        <w:trPr>
          <w:trHeight w:val="20"/>
        </w:trPr>
        <w:tc>
          <w:tcPr>
            <w:tcW w:w="4050" w:type="dxa"/>
          </w:tcPr>
          <w:p w14:paraId="24932A88" w14:textId="77777777" w:rsidR="00C02FCF" w:rsidRPr="00F1087E" w:rsidRDefault="00C02FCF" w:rsidP="00927ED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จำนวนเงินที่ซื้อ (ล้านเหรียญสหรัฐอเมริกา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CD3735B" w14:textId="77777777" w:rsidR="00C02FCF" w:rsidRPr="00F1087E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2.3</w:t>
            </w:r>
          </w:p>
        </w:tc>
        <w:tc>
          <w:tcPr>
            <w:tcW w:w="1350" w:type="dxa"/>
            <w:vAlign w:val="bottom"/>
          </w:tcPr>
          <w:p w14:paraId="16FD3CA2" w14:textId="77777777" w:rsidR="00C02FCF" w:rsidRPr="00F1087E" w:rsidRDefault="00C02FCF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sz w:val="28"/>
                <w:szCs w:val="28"/>
              </w:rPr>
              <w:t>2.3</w:t>
            </w:r>
          </w:p>
        </w:tc>
        <w:tc>
          <w:tcPr>
            <w:tcW w:w="1350" w:type="dxa"/>
            <w:vAlign w:val="bottom"/>
          </w:tcPr>
          <w:p w14:paraId="0C0BCCC6" w14:textId="77777777" w:rsidR="00C02FCF" w:rsidRPr="00F1087E" w:rsidRDefault="00C02FCF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1350" w:type="dxa"/>
            <w:vAlign w:val="bottom"/>
          </w:tcPr>
          <w:p w14:paraId="3BBB8B11" w14:textId="77777777" w:rsidR="00C02FCF" w:rsidRPr="00F1087E" w:rsidRDefault="00C02FCF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sz w:val="28"/>
                <w:szCs w:val="28"/>
              </w:rPr>
              <w:t>0.5</w:t>
            </w:r>
          </w:p>
        </w:tc>
      </w:tr>
      <w:tr w:rsidR="00C02FCF" w:rsidRPr="00F1087E" w14:paraId="3F3291DE" w14:textId="77777777" w:rsidTr="00927ED0">
        <w:trPr>
          <w:trHeight w:val="20"/>
        </w:trPr>
        <w:tc>
          <w:tcPr>
            <w:tcW w:w="4050" w:type="dxa"/>
            <w:hideMark/>
          </w:tcPr>
          <w:p w14:paraId="4838ACAE" w14:textId="77777777" w:rsidR="00C02FCF" w:rsidRPr="00F1087E" w:rsidRDefault="00C02FCF" w:rsidP="00927ED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(บาท/หนึ่งเหรียญสหรัฐอเมริกา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1455F03" w14:textId="77777777" w:rsidR="00C02FCF" w:rsidRPr="00F1087E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30.35 - 31.64</w:t>
            </w:r>
          </w:p>
        </w:tc>
        <w:tc>
          <w:tcPr>
            <w:tcW w:w="1350" w:type="dxa"/>
            <w:vAlign w:val="bottom"/>
          </w:tcPr>
          <w:p w14:paraId="1D5ABABA" w14:textId="77777777" w:rsidR="00C02FCF" w:rsidRPr="00F1087E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BA33BC" w14:textId="77777777" w:rsidR="00C02FCF" w:rsidRPr="00F1087E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30.35</w:t>
            </w:r>
          </w:p>
        </w:tc>
        <w:tc>
          <w:tcPr>
            <w:tcW w:w="1350" w:type="dxa"/>
            <w:vAlign w:val="bottom"/>
          </w:tcPr>
          <w:p w14:paraId="4E5F75AF" w14:textId="77777777" w:rsidR="00C02FCF" w:rsidRPr="00F1087E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8E28E4F" w14:textId="7C3FCB98" w:rsidR="00C02FCF" w:rsidRPr="00F1087E" w:rsidRDefault="00C02FCF" w:rsidP="004706BF">
      <w:pPr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t>2</w:t>
      </w:r>
      <w:r w:rsidR="005E6A79" w:rsidRPr="00F1087E">
        <w:rPr>
          <w:rFonts w:ascii="Angsana New" w:hAnsi="Angsana New"/>
          <w:b/>
          <w:bCs/>
          <w:sz w:val="32"/>
          <w:szCs w:val="32"/>
        </w:rPr>
        <w:t>6</w:t>
      </w:r>
      <w:r w:rsidRPr="00F1087E">
        <w:rPr>
          <w:rFonts w:ascii="Angsana New" w:hAnsi="Angsana New"/>
          <w:b/>
          <w:bCs/>
          <w:sz w:val="32"/>
          <w:szCs w:val="32"/>
        </w:rPr>
        <w:t>.3</w:t>
      </w:r>
      <w:r w:rsidRPr="00F1087E">
        <w:rPr>
          <w:rFonts w:ascii="Angsana New" w:hAnsi="Angsana New"/>
          <w:sz w:val="32"/>
          <w:szCs w:val="32"/>
        </w:rPr>
        <w:tab/>
      </w:r>
      <w:r w:rsidRPr="00F1087E">
        <w:rPr>
          <w:rFonts w:ascii="Angsana New" w:hAnsi="Angsana New"/>
          <w:sz w:val="32"/>
          <w:szCs w:val="32"/>
          <w:cs/>
        </w:rPr>
        <w:t>สัญญาซื้อขาย</w:t>
      </w:r>
      <w:r w:rsidRPr="00F1087E">
        <w:rPr>
          <w:rFonts w:ascii="Angsana New" w:hAnsi="Angsana New" w:hint="cs"/>
          <w:sz w:val="32"/>
          <w:szCs w:val="32"/>
          <w:cs/>
        </w:rPr>
        <w:t>น้ำตาล</w:t>
      </w:r>
      <w:r w:rsidRPr="00F1087E">
        <w:rPr>
          <w:rFonts w:ascii="Angsana New" w:hAnsi="Angsana New"/>
          <w:sz w:val="32"/>
          <w:szCs w:val="32"/>
          <w:cs/>
        </w:rPr>
        <w:t>ล่วงหน้า</w:t>
      </w:r>
      <w:r w:rsidRPr="00F1087E">
        <w:rPr>
          <w:rFonts w:ascii="Angsana New" w:hAnsi="Angsana New"/>
          <w:color w:val="000000" w:themeColor="text1"/>
          <w:sz w:val="32"/>
          <w:szCs w:val="32"/>
          <w:cs/>
        </w:rPr>
        <w:t>ที่กลุ่มบริษัทถือไว้</w:t>
      </w:r>
      <w:r w:rsidR="007549BB" w:rsidRPr="00F1087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AE3D04" w:rsidRPr="00F1087E">
        <w:rPr>
          <w:rFonts w:asciiTheme="majorBidi" w:hAnsiTheme="majorBidi" w:cstheme="majorBidi"/>
          <w:sz w:val="32"/>
          <w:szCs w:val="32"/>
        </w:rPr>
        <w:t xml:space="preserve">30 </w:t>
      </w:r>
      <w:r w:rsidR="00AE3D04" w:rsidRPr="00F1087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D741AC" w:rsidRPr="00F1087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</w:rPr>
        <w:t>2564</w:t>
      </w:r>
      <w:r w:rsidRPr="00F1087E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130"/>
        <w:gridCol w:w="1350"/>
        <w:gridCol w:w="1350"/>
        <w:gridCol w:w="1350"/>
      </w:tblGrid>
      <w:tr w:rsidR="00C02FCF" w:rsidRPr="00F1087E" w14:paraId="3D03391E" w14:textId="77777777" w:rsidTr="00927ED0">
        <w:trPr>
          <w:trHeight w:val="64"/>
          <w:tblHeader/>
        </w:trPr>
        <w:tc>
          <w:tcPr>
            <w:tcW w:w="5130" w:type="dxa"/>
            <w:vAlign w:val="center"/>
          </w:tcPr>
          <w:p w14:paraId="567A4F91" w14:textId="77777777" w:rsidR="00C02FCF" w:rsidRPr="00F1087E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2D4B4E2F" w14:textId="77777777" w:rsidR="00C02FCF" w:rsidRPr="00F1087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Pr="00F1087E">
              <w:rPr>
                <w:rFonts w:ascii="Angsana New" w:hAnsi="Angsana New"/>
                <w:sz w:val="28"/>
                <w:szCs w:val="28"/>
              </w:rPr>
              <w:t>/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2FCF" w:rsidRPr="00F1087E" w14:paraId="44FAAD4E" w14:textId="77777777" w:rsidTr="00927ED0">
        <w:trPr>
          <w:trHeight w:val="64"/>
          <w:tblHeader/>
        </w:trPr>
        <w:tc>
          <w:tcPr>
            <w:tcW w:w="5130" w:type="dxa"/>
            <w:vAlign w:val="center"/>
          </w:tcPr>
          <w:p w14:paraId="3FB2F7C9" w14:textId="77777777" w:rsidR="00C02FCF" w:rsidRPr="00F1087E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4FD8A339" w14:textId="77777777" w:rsidR="00C02FCF" w:rsidRPr="00F1087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C02FCF" w:rsidRPr="00F1087E" w14:paraId="0F6CB672" w14:textId="77777777" w:rsidTr="00927ED0">
        <w:trPr>
          <w:trHeight w:val="64"/>
          <w:tblHeader/>
        </w:trPr>
        <w:tc>
          <w:tcPr>
            <w:tcW w:w="5130" w:type="dxa"/>
            <w:vAlign w:val="center"/>
            <w:hideMark/>
          </w:tcPr>
          <w:p w14:paraId="5FD75CE1" w14:textId="77777777" w:rsidR="00C02FCF" w:rsidRPr="00F1087E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641311E2" w14:textId="77777777" w:rsidR="00C02FCF" w:rsidRPr="00F1087E" w:rsidRDefault="00C02FCF" w:rsidP="00927E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4AA1E564" w14:textId="77777777" w:rsidR="00C02FCF" w:rsidRPr="00F1087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1-</w:t>
            </w:r>
            <w:r w:rsidRPr="00F1087E">
              <w:rPr>
                <w:rFonts w:ascii="Angsana New" w:hAnsi="Angsana New"/>
                <w:sz w:val="28"/>
                <w:szCs w:val="28"/>
              </w:rPr>
              <w:t>2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3FEA0272" w14:textId="77777777" w:rsidR="00C02FCF" w:rsidRPr="00F1087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02FCF" w:rsidRPr="00F1087E" w14:paraId="42BC61B7" w14:textId="77777777" w:rsidTr="00927ED0">
        <w:trPr>
          <w:trHeight w:val="20"/>
        </w:trPr>
        <w:tc>
          <w:tcPr>
            <w:tcW w:w="5130" w:type="dxa"/>
            <w:hideMark/>
          </w:tcPr>
          <w:p w14:paraId="589FDD86" w14:textId="77777777" w:rsidR="00C02FCF" w:rsidRPr="00F1087E" w:rsidRDefault="00C02FCF" w:rsidP="00927ED0">
            <w:pPr>
              <w:ind w:left="66" w:hanging="66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สัญญาขายน้ำตาลล่วงหน้า </w:t>
            </w: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</w:t>
            </w: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br/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08023AAB" w14:textId="77777777" w:rsidR="00C02FCF" w:rsidRPr="00F1087E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891758E" w14:textId="77777777" w:rsidR="00C02FCF" w:rsidRPr="00F1087E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57B4B5" w14:textId="77777777" w:rsidR="00C02FCF" w:rsidRPr="00F1087E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3F40" w:rsidRPr="00F1087E" w14:paraId="3DC29A94" w14:textId="77777777" w:rsidTr="00927ED0">
        <w:trPr>
          <w:trHeight w:val="20"/>
        </w:trPr>
        <w:tc>
          <w:tcPr>
            <w:tcW w:w="5130" w:type="dxa"/>
            <w:hideMark/>
          </w:tcPr>
          <w:p w14:paraId="4FFD7AC7" w14:textId="77777777" w:rsidR="00E93F40" w:rsidRPr="00F1087E" w:rsidRDefault="00E93F40" w:rsidP="00E93F4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จำนวนหน่วยตามสัญญา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ตัน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A5C0134" w14:textId="0A139496" w:rsidR="00E93F40" w:rsidRPr="00F1087E" w:rsidRDefault="00E93F40" w:rsidP="00E93F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75,053</w:t>
            </w:r>
          </w:p>
        </w:tc>
        <w:tc>
          <w:tcPr>
            <w:tcW w:w="1350" w:type="dxa"/>
            <w:vAlign w:val="bottom"/>
          </w:tcPr>
          <w:p w14:paraId="46A70AB9" w14:textId="2C37EAA0" w:rsidR="00E93F40" w:rsidRPr="00F1087E" w:rsidRDefault="00E93F40" w:rsidP="00E93F4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23,500</w:t>
            </w:r>
          </w:p>
        </w:tc>
        <w:tc>
          <w:tcPr>
            <w:tcW w:w="1350" w:type="dxa"/>
            <w:vAlign w:val="bottom"/>
          </w:tcPr>
          <w:p w14:paraId="11532517" w14:textId="7830D570" w:rsidR="00E93F40" w:rsidRPr="00F1087E" w:rsidRDefault="00E93F40" w:rsidP="00E93F4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sz w:val="28"/>
                <w:szCs w:val="28"/>
              </w:rPr>
              <w:t>98,553</w:t>
            </w:r>
          </w:p>
        </w:tc>
      </w:tr>
      <w:tr w:rsidR="00E93F40" w:rsidRPr="00F1087E" w14:paraId="1D4B7F6A" w14:textId="77777777" w:rsidTr="00927ED0">
        <w:trPr>
          <w:trHeight w:val="20"/>
        </w:trPr>
        <w:tc>
          <w:tcPr>
            <w:tcW w:w="5130" w:type="dxa"/>
            <w:hideMark/>
          </w:tcPr>
          <w:p w14:paraId="6DB0F495" w14:textId="77777777" w:rsidR="00E93F40" w:rsidRPr="00F1087E" w:rsidRDefault="00E93F40" w:rsidP="00E93F4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38A3E9A5" w14:textId="04791750" w:rsidR="00E93F40" w:rsidRPr="00F1087E" w:rsidRDefault="00E93F40" w:rsidP="00E93F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25.5</w:t>
            </w:r>
          </w:p>
        </w:tc>
        <w:tc>
          <w:tcPr>
            <w:tcW w:w="1350" w:type="dxa"/>
            <w:vAlign w:val="bottom"/>
          </w:tcPr>
          <w:p w14:paraId="03473FFA" w14:textId="348001A6" w:rsidR="00E93F40" w:rsidRPr="00F1087E" w:rsidRDefault="00E93F40" w:rsidP="00E93F4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7.3</w:t>
            </w:r>
          </w:p>
        </w:tc>
        <w:tc>
          <w:tcPr>
            <w:tcW w:w="1350" w:type="dxa"/>
            <w:vAlign w:val="bottom"/>
          </w:tcPr>
          <w:p w14:paraId="5F6E15E9" w14:textId="2DCC0FE1" w:rsidR="00E93F40" w:rsidRPr="00F1087E" w:rsidRDefault="00E93F40" w:rsidP="00E93F4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b/>
                <w:bCs/>
                <w:sz w:val="28"/>
                <w:szCs w:val="28"/>
              </w:rPr>
              <w:t>32.8</w:t>
            </w:r>
          </w:p>
        </w:tc>
      </w:tr>
      <w:tr w:rsidR="00E93F40" w:rsidRPr="00F1087E" w14:paraId="7A9D80A4" w14:textId="77777777" w:rsidTr="00927ED0">
        <w:trPr>
          <w:trHeight w:val="20"/>
        </w:trPr>
        <w:tc>
          <w:tcPr>
            <w:tcW w:w="5130" w:type="dxa"/>
            <w:hideMark/>
          </w:tcPr>
          <w:p w14:paraId="7463C1F9" w14:textId="77777777" w:rsidR="00E93F40" w:rsidRPr="00F1087E" w:rsidRDefault="00E93F40" w:rsidP="00E93F40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  <w:r w:rsidRPr="00F1087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32155DB3" w14:textId="0889E4A9" w:rsidR="00E93F40" w:rsidRPr="00F1087E" w:rsidRDefault="00E93F40" w:rsidP="00E93F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339</w:t>
            </w:r>
          </w:p>
        </w:tc>
        <w:tc>
          <w:tcPr>
            <w:tcW w:w="1350" w:type="dxa"/>
            <w:vAlign w:val="bottom"/>
          </w:tcPr>
          <w:p w14:paraId="78B879C2" w14:textId="2D15EA88" w:rsidR="00E93F40" w:rsidRPr="00F1087E" w:rsidRDefault="00E93F40" w:rsidP="00E93F4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309</w:t>
            </w:r>
          </w:p>
        </w:tc>
        <w:tc>
          <w:tcPr>
            <w:tcW w:w="1350" w:type="dxa"/>
            <w:vAlign w:val="bottom"/>
          </w:tcPr>
          <w:p w14:paraId="58241098" w14:textId="77777777" w:rsidR="00E93F40" w:rsidRPr="00F1087E" w:rsidRDefault="00E93F40" w:rsidP="00E93F4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93F40" w:rsidRPr="00F1087E" w14:paraId="0105A0D7" w14:textId="77777777" w:rsidTr="00927ED0">
        <w:trPr>
          <w:trHeight w:val="20"/>
        </w:trPr>
        <w:tc>
          <w:tcPr>
            <w:tcW w:w="5130" w:type="dxa"/>
          </w:tcPr>
          <w:p w14:paraId="075D033A" w14:textId="77777777" w:rsidR="00E93F40" w:rsidRPr="00F1087E" w:rsidRDefault="00E93F40" w:rsidP="00E93F40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สัญญาซื้อน้ำตาลล่วงหน้า </w:t>
            </w: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สำหรับรายการซื้อ</w:t>
            </w: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br/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16516E10" w14:textId="77777777" w:rsidR="00E93F40" w:rsidRPr="00F1087E" w:rsidRDefault="00E93F40" w:rsidP="00E93F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CF812CF" w14:textId="77777777" w:rsidR="00E93F40" w:rsidRPr="00F1087E" w:rsidRDefault="00E93F40" w:rsidP="00E93F4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3F67579" w14:textId="77777777" w:rsidR="00E93F40" w:rsidRPr="00F1087E" w:rsidRDefault="00E93F40" w:rsidP="00E93F4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93F40" w:rsidRPr="00F1087E" w14:paraId="65FD0CDF" w14:textId="77777777" w:rsidTr="00927ED0">
        <w:trPr>
          <w:trHeight w:val="20"/>
        </w:trPr>
        <w:tc>
          <w:tcPr>
            <w:tcW w:w="5130" w:type="dxa"/>
          </w:tcPr>
          <w:p w14:paraId="4FF81193" w14:textId="77777777" w:rsidR="00E93F40" w:rsidRPr="00F1087E" w:rsidRDefault="00E93F40" w:rsidP="00E93F4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จำนวนหน่วยตามสัญญา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ตัน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AC71A74" w14:textId="3CD333A8" w:rsidR="00E93F40" w:rsidRPr="00F1087E" w:rsidRDefault="00E93F40" w:rsidP="00E93F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62,500</w:t>
            </w:r>
          </w:p>
        </w:tc>
        <w:tc>
          <w:tcPr>
            <w:tcW w:w="1350" w:type="dxa"/>
            <w:vAlign w:val="bottom"/>
          </w:tcPr>
          <w:p w14:paraId="434EC894" w14:textId="0D717C1E" w:rsidR="00E93F40" w:rsidRPr="00F1087E" w:rsidRDefault="00E93F40" w:rsidP="00E93F4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23,500</w:t>
            </w:r>
          </w:p>
        </w:tc>
        <w:tc>
          <w:tcPr>
            <w:tcW w:w="1350" w:type="dxa"/>
            <w:vAlign w:val="bottom"/>
          </w:tcPr>
          <w:p w14:paraId="4071BA18" w14:textId="55B33455" w:rsidR="00E93F40" w:rsidRPr="00F1087E" w:rsidRDefault="00E93F40" w:rsidP="00E93F4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sz w:val="28"/>
                <w:szCs w:val="28"/>
              </w:rPr>
              <w:t>86,000</w:t>
            </w:r>
          </w:p>
        </w:tc>
      </w:tr>
      <w:tr w:rsidR="00E93F40" w:rsidRPr="00F1087E" w14:paraId="647B3401" w14:textId="77777777" w:rsidTr="00927ED0">
        <w:trPr>
          <w:trHeight w:val="20"/>
        </w:trPr>
        <w:tc>
          <w:tcPr>
            <w:tcW w:w="5130" w:type="dxa"/>
          </w:tcPr>
          <w:p w14:paraId="37E3C544" w14:textId="77777777" w:rsidR="00E93F40" w:rsidRPr="00F1087E" w:rsidRDefault="00E93F40" w:rsidP="00E93F4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38139E04" w14:textId="56EB8BE0" w:rsidR="00E93F40" w:rsidRPr="00F1087E" w:rsidRDefault="00E93F40" w:rsidP="00E93F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24.2</w:t>
            </w:r>
          </w:p>
        </w:tc>
        <w:tc>
          <w:tcPr>
            <w:tcW w:w="1350" w:type="dxa"/>
            <w:vAlign w:val="bottom"/>
          </w:tcPr>
          <w:p w14:paraId="63A1D0E6" w14:textId="2561F8E7" w:rsidR="00E93F40" w:rsidRPr="00F1087E" w:rsidRDefault="00E93F40" w:rsidP="00E93F4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9.4</w:t>
            </w:r>
          </w:p>
        </w:tc>
        <w:tc>
          <w:tcPr>
            <w:tcW w:w="1350" w:type="dxa"/>
            <w:vAlign w:val="bottom"/>
          </w:tcPr>
          <w:p w14:paraId="51D7F267" w14:textId="3A96784E" w:rsidR="00E93F40" w:rsidRPr="00F1087E" w:rsidRDefault="00E93F40" w:rsidP="00E93F4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sz w:val="28"/>
                <w:szCs w:val="28"/>
              </w:rPr>
              <w:t>33.6</w:t>
            </w:r>
          </w:p>
        </w:tc>
      </w:tr>
      <w:tr w:rsidR="00E93F40" w:rsidRPr="00F1087E" w14:paraId="49E97E2C" w14:textId="77777777" w:rsidTr="00927ED0">
        <w:trPr>
          <w:trHeight w:val="20"/>
        </w:trPr>
        <w:tc>
          <w:tcPr>
            <w:tcW w:w="5130" w:type="dxa"/>
          </w:tcPr>
          <w:p w14:paraId="6586FB5A" w14:textId="77777777" w:rsidR="00E93F40" w:rsidRPr="00F1087E" w:rsidRDefault="00E93F40" w:rsidP="00E93F40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  <w:r w:rsidRPr="00F1087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0665A89B" w14:textId="39921FA1" w:rsidR="00E93F40" w:rsidRPr="00F1087E" w:rsidRDefault="00E93F40" w:rsidP="00E93F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388</w:t>
            </w:r>
          </w:p>
        </w:tc>
        <w:tc>
          <w:tcPr>
            <w:tcW w:w="1350" w:type="dxa"/>
            <w:vAlign w:val="bottom"/>
          </w:tcPr>
          <w:p w14:paraId="0501EDEC" w14:textId="35D42E6B" w:rsidR="00E93F40" w:rsidRPr="00F1087E" w:rsidRDefault="00E93F40" w:rsidP="00E93F4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399</w:t>
            </w:r>
          </w:p>
        </w:tc>
        <w:tc>
          <w:tcPr>
            <w:tcW w:w="1350" w:type="dxa"/>
            <w:vAlign w:val="bottom"/>
          </w:tcPr>
          <w:p w14:paraId="36111F46" w14:textId="77777777" w:rsidR="00E93F40" w:rsidRPr="00F1087E" w:rsidRDefault="00E93F40" w:rsidP="00E93F4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52AC6515" w14:textId="77777777" w:rsidR="00837DCD" w:rsidRPr="00F1087E" w:rsidRDefault="00837DCD" w:rsidP="00C02FCF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</w:p>
    <w:p w14:paraId="5CD9C490" w14:textId="77777777" w:rsidR="00837DCD" w:rsidRPr="00F1087E" w:rsidRDefault="00837DCD" w:rsidP="00C02FCF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</w:p>
    <w:p w14:paraId="2B84AB49" w14:textId="3AAEBEC8" w:rsidR="00C02FCF" w:rsidRPr="00F1087E" w:rsidRDefault="00C02FCF" w:rsidP="00C02FCF">
      <w:pPr>
        <w:spacing w:before="120" w:after="120"/>
        <w:ind w:left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lastRenderedPageBreak/>
        <w:t>สัญญาซื้อขาย</w:t>
      </w:r>
      <w:r w:rsidRPr="00F1087E">
        <w:rPr>
          <w:rFonts w:ascii="Angsana New" w:hAnsi="Angsana New" w:hint="cs"/>
          <w:sz w:val="32"/>
          <w:szCs w:val="32"/>
          <w:cs/>
        </w:rPr>
        <w:t>น้ำตาล</w:t>
      </w:r>
      <w:r w:rsidRPr="00F1087E">
        <w:rPr>
          <w:rFonts w:ascii="Angsana New" w:hAnsi="Angsana New"/>
          <w:sz w:val="32"/>
          <w:szCs w:val="32"/>
          <w:cs/>
        </w:rPr>
        <w:t>ล่วงหน้า</w:t>
      </w:r>
      <w:r w:rsidRPr="00F1087E">
        <w:rPr>
          <w:rFonts w:ascii="Angsana New" w:hAnsi="Angsana New"/>
          <w:color w:val="000000" w:themeColor="text1"/>
          <w:sz w:val="32"/>
          <w:szCs w:val="32"/>
          <w:cs/>
        </w:rPr>
        <w:t>ที่กลุ่มบริษัทถือไว้</w:t>
      </w:r>
      <w:r w:rsidRPr="00F1087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1087E">
        <w:rPr>
          <w:rFonts w:ascii="Angsana New" w:hAnsi="Angsana New"/>
          <w:color w:val="000000" w:themeColor="text1"/>
          <w:sz w:val="32"/>
          <w:szCs w:val="32"/>
          <w:cs/>
        </w:rPr>
        <w:t>ณ วันที่</w:t>
      </w:r>
      <w:r w:rsidR="004706BF" w:rsidRPr="00F1087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1087E">
        <w:rPr>
          <w:rFonts w:ascii="Angsana New" w:hAnsi="Angsana New"/>
          <w:color w:val="000000" w:themeColor="text1"/>
          <w:sz w:val="32"/>
          <w:szCs w:val="32"/>
        </w:rPr>
        <w:t>31</w:t>
      </w:r>
      <w:r w:rsidRPr="00F1087E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F1087E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F1087E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130"/>
        <w:gridCol w:w="1350"/>
        <w:gridCol w:w="1350"/>
        <w:gridCol w:w="1350"/>
      </w:tblGrid>
      <w:tr w:rsidR="00C02FCF" w:rsidRPr="00F1087E" w14:paraId="3BB8F7FA" w14:textId="77777777" w:rsidTr="00927ED0">
        <w:trPr>
          <w:trHeight w:val="64"/>
          <w:tblHeader/>
        </w:trPr>
        <w:tc>
          <w:tcPr>
            <w:tcW w:w="5130" w:type="dxa"/>
            <w:vAlign w:val="center"/>
          </w:tcPr>
          <w:p w14:paraId="1BABDA60" w14:textId="77777777" w:rsidR="00C02FCF" w:rsidRPr="00F1087E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2AE559F6" w14:textId="77777777" w:rsidR="00C02FCF" w:rsidRPr="00F1087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Pr="00F1087E">
              <w:rPr>
                <w:rFonts w:ascii="Angsana New" w:hAnsi="Angsana New"/>
                <w:sz w:val="28"/>
                <w:szCs w:val="28"/>
              </w:rPr>
              <w:t>/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2FCF" w:rsidRPr="00F1087E" w14:paraId="238649E4" w14:textId="77777777" w:rsidTr="00927ED0">
        <w:trPr>
          <w:trHeight w:val="64"/>
          <w:tblHeader/>
        </w:trPr>
        <w:tc>
          <w:tcPr>
            <w:tcW w:w="5130" w:type="dxa"/>
            <w:vAlign w:val="center"/>
          </w:tcPr>
          <w:p w14:paraId="420E01D8" w14:textId="77777777" w:rsidR="00C02FCF" w:rsidRPr="00F1087E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2E699502" w14:textId="77777777" w:rsidR="00C02FCF" w:rsidRPr="00F1087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C02FCF" w:rsidRPr="00F1087E" w14:paraId="172DAC37" w14:textId="77777777" w:rsidTr="00927ED0">
        <w:trPr>
          <w:trHeight w:val="64"/>
          <w:tblHeader/>
        </w:trPr>
        <w:tc>
          <w:tcPr>
            <w:tcW w:w="5130" w:type="dxa"/>
            <w:vAlign w:val="center"/>
            <w:hideMark/>
          </w:tcPr>
          <w:p w14:paraId="71CD7356" w14:textId="77777777" w:rsidR="00C02FCF" w:rsidRPr="00F1087E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71CE9D54" w14:textId="77777777" w:rsidR="00C02FCF" w:rsidRPr="00F1087E" w:rsidRDefault="00C02FCF" w:rsidP="00927E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1E769FB8" w14:textId="77777777" w:rsidR="00C02FCF" w:rsidRPr="00F1087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1-</w:t>
            </w:r>
            <w:r w:rsidRPr="00F1087E">
              <w:rPr>
                <w:rFonts w:ascii="Angsana New" w:hAnsi="Angsana New"/>
                <w:sz w:val="28"/>
                <w:szCs w:val="28"/>
              </w:rPr>
              <w:t>2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47DA2797" w14:textId="77777777" w:rsidR="00C02FCF" w:rsidRPr="00F1087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02FCF" w:rsidRPr="00F1087E" w14:paraId="4409CFCE" w14:textId="77777777" w:rsidTr="00927ED0">
        <w:trPr>
          <w:trHeight w:val="20"/>
        </w:trPr>
        <w:tc>
          <w:tcPr>
            <w:tcW w:w="5130" w:type="dxa"/>
            <w:hideMark/>
          </w:tcPr>
          <w:p w14:paraId="4E348416" w14:textId="77777777" w:rsidR="00C02FCF" w:rsidRPr="00F1087E" w:rsidRDefault="00C02FCF" w:rsidP="00927ED0">
            <w:pPr>
              <w:ind w:left="66" w:hanging="66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สัญญาขายน้ำตาลล่วงหน้า </w:t>
            </w: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</w:t>
            </w: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br/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4FBC0C1E" w14:textId="77777777" w:rsidR="00C02FCF" w:rsidRPr="00F1087E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C29C9B7" w14:textId="77777777" w:rsidR="00C02FCF" w:rsidRPr="00F1087E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A2C641E" w14:textId="77777777" w:rsidR="00C02FCF" w:rsidRPr="00F1087E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2FCF" w:rsidRPr="00F1087E" w14:paraId="3593FC44" w14:textId="77777777" w:rsidTr="00927ED0">
        <w:trPr>
          <w:trHeight w:val="20"/>
        </w:trPr>
        <w:tc>
          <w:tcPr>
            <w:tcW w:w="5130" w:type="dxa"/>
            <w:hideMark/>
          </w:tcPr>
          <w:p w14:paraId="4775E3CF" w14:textId="77777777" w:rsidR="00C02FCF" w:rsidRPr="00F1087E" w:rsidRDefault="00C02FCF" w:rsidP="00927ED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จำนวนหน่วยตามสัญญา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ตัน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10B14B1A" w14:textId="77777777" w:rsidR="00C02FCF" w:rsidRPr="00F1087E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19,515</w:t>
            </w:r>
          </w:p>
        </w:tc>
        <w:tc>
          <w:tcPr>
            <w:tcW w:w="1350" w:type="dxa"/>
            <w:vAlign w:val="bottom"/>
          </w:tcPr>
          <w:p w14:paraId="7C9AE22F" w14:textId="77777777" w:rsidR="00C02FCF" w:rsidRPr="00F1087E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34,000</w:t>
            </w:r>
          </w:p>
        </w:tc>
        <w:tc>
          <w:tcPr>
            <w:tcW w:w="1350" w:type="dxa"/>
            <w:vAlign w:val="bottom"/>
          </w:tcPr>
          <w:p w14:paraId="5CE418B0" w14:textId="77777777" w:rsidR="00C02FCF" w:rsidRPr="00F1087E" w:rsidRDefault="00C02FCF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sz w:val="28"/>
                <w:szCs w:val="28"/>
              </w:rPr>
              <w:t>53,515</w:t>
            </w:r>
          </w:p>
        </w:tc>
      </w:tr>
      <w:tr w:rsidR="00C02FCF" w:rsidRPr="00F1087E" w14:paraId="110F8524" w14:textId="77777777" w:rsidTr="00927ED0">
        <w:trPr>
          <w:trHeight w:val="20"/>
        </w:trPr>
        <w:tc>
          <w:tcPr>
            <w:tcW w:w="5130" w:type="dxa"/>
            <w:hideMark/>
          </w:tcPr>
          <w:p w14:paraId="09419EDD" w14:textId="77777777" w:rsidR="00C02FCF" w:rsidRPr="00F1087E" w:rsidRDefault="00C02FCF" w:rsidP="00927ED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357835D0" w14:textId="77777777" w:rsidR="00C02FCF" w:rsidRPr="00F1087E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5.8</w:t>
            </w:r>
          </w:p>
        </w:tc>
        <w:tc>
          <w:tcPr>
            <w:tcW w:w="1350" w:type="dxa"/>
            <w:vAlign w:val="bottom"/>
          </w:tcPr>
          <w:p w14:paraId="5FB548DF" w14:textId="77777777" w:rsidR="00C02FCF" w:rsidRPr="00F1087E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9.4</w:t>
            </w:r>
          </w:p>
        </w:tc>
        <w:tc>
          <w:tcPr>
            <w:tcW w:w="1350" w:type="dxa"/>
            <w:vAlign w:val="bottom"/>
          </w:tcPr>
          <w:p w14:paraId="48B98AD2" w14:textId="77777777" w:rsidR="00C02FCF" w:rsidRPr="00F1087E" w:rsidRDefault="00C02FCF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sz w:val="28"/>
                <w:szCs w:val="28"/>
              </w:rPr>
              <w:t>15.2</w:t>
            </w:r>
          </w:p>
        </w:tc>
      </w:tr>
      <w:tr w:rsidR="00C02FCF" w:rsidRPr="00F1087E" w14:paraId="040E0779" w14:textId="77777777" w:rsidTr="00927ED0">
        <w:trPr>
          <w:trHeight w:val="20"/>
        </w:trPr>
        <w:tc>
          <w:tcPr>
            <w:tcW w:w="5130" w:type="dxa"/>
            <w:hideMark/>
          </w:tcPr>
          <w:p w14:paraId="1B736A4E" w14:textId="77777777" w:rsidR="00C02FCF" w:rsidRPr="00F1087E" w:rsidRDefault="00C02FCF" w:rsidP="00927ED0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  <w:r w:rsidRPr="00F1087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35C1FCF7" w14:textId="77777777" w:rsidR="00C02FCF" w:rsidRPr="00F1087E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301</w:t>
            </w:r>
          </w:p>
        </w:tc>
        <w:tc>
          <w:tcPr>
            <w:tcW w:w="1350" w:type="dxa"/>
            <w:vAlign w:val="bottom"/>
          </w:tcPr>
          <w:p w14:paraId="6E126645" w14:textId="77777777" w:rsidR="00C02FCF" w:rsidRPr="00F1087E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276</w:t>
            </w:r>
          </w:p>
        </w:tc>
        <w:tc>
          <w:tcPr>
            <w:tcW w:w="1350" w:type="dxa"/>
            <w:vAlign w:val="bottom"/>
          </w:tcPr>
          <w:p w14:paraId="52EA5D67" w14:textId="77777777" w:rsidR="00C02FCF" w:rsidRPr="00F1087E" w:rsidRDefault="00C02FCF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02FCF" w:rsidRPr="00F1087E" w14:paraId="6521B194" w14:textId="77777777" w:rsidTr="00927ED0">
        <w:trPr>
          <w:trHeight w:val="20"/>
        </w:trPr>
        <w:tc>
          <w:tcPr>
            <w:tcW w:w="5130" w:type="dxa"/>
          </w:tcPr>
          <w:p w14:paraId="29415246" w14:textId="70311DB2" w:rsidR="00C02FCF" w:rsidRPr="00F1087E" w:rsidRDefault="00C02FCF" w:rsidP="00927ED0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สัญญาซื้อน้ำตาลล่วงหน้า </w:t>
            </w: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สำหรับรายการซื้อ</w:t>
            </w: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br/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49FE0C70" w14:textId="77777777" w:rsidR="00C02FCF" w:rsidRPr="00F1087E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23009B1" w14:textId="77777777" w:rsidR="00C02FCF" w:rsidRPr="00F1087E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7F09F71" w14:textId="77777777" w:rsidR="00C02FCF" w:rsidRPr="00F1087E" w:rsidRDefault="00C02FCF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02FCF" w:rsidRPr="00F1087E" w14:paraId="674D1739" w14:textId="77777777" w:rsidTr="00927ED0">
        <w:trPr>
          <w:trHeight w:val="20"/>
        </w:trPr>
        <w:tc>
          <w:tcPr>
            <w:tcW w:w="5130" w:type="dxa"/>
          </w:tcPr>
          <w:p w14:paraId="58A65A99" w14:textId="77777777" w:rsidR="00C02FCF" w:rsidRPr="00F1087E" w:rsidRDefault="00C02FCF" w:rsidP="00927ED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จำนวนหน่วยตามสัญญา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ตัน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00EE85A3" w14:textId="77777777" w:rsidR="00C02FCF" w:rsidRPr="00F1087E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14,421</w:t>
            </w:r>
          </w:p>
        </w:tc>
        <w:tc>
          <w:tcPr>
            <w:tcW w:w="1350" w:type="dxa"/>
            <w:vAlign w:val="bottom"/>
          </w:tcPr>
          <w:p w14:paraId="598980D3" w14:textId="77777777" w:rsidR="00C02FCF" w:rsidRPr="00F1087E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39,250</w:t>
            </w:r>
          </w:p>
        </w:tc>
        <w:tc>
          <w:tcPr>
            <w:tcW w:w="1350" w:type="dxa"/>
            <w:vAlign w:val="bottom"/>
          </w:tcPr>
          <w:p w14:paraId="0B200ADA" w14:textId="77777777" w:rsidR="00C02FCF" w:rsidRPr="00F1087E" w:rsidRDefault="00C02FCF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sz w:val="28"/>
                <w:szCs w:val="28"/>
              </w:rPr>
              <w:t>53,671</w:t>
            </w:r>
          </w:p>
        </w:tc>
      </w:tr>
      <w:tr w:rsidR="00C02FCF" w:rsidRPr="00F1087E" w14:paraId="4D488F14" w14:textId="77777777" w:rsidTr="00927ED0">
        <w:trPr>
          <w:trHeight w:val="20"/>
        </w:trPr>
        <w:tc>
          <w:tcPr>
            <w:tcW w:w="5130" w:type="dxa"/>
          </w:tcPr>
          <w:p w14:paraId="1380D13B" w14:textId="77777777" w:rsidR="00C02FCF" w:rsidRPr="00F1087E" w:rsidRDefault="00C02FCF" w:rsidP="00927ED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4FE79102" w14:textId="77777777" w:rsidR="00C02FCF" w:rsidRPr="00F1087E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5.0</w:t>
            </w:r>
          </w:p>
        </w:tc>
        <w:tc>
          <w:tcPr>
            <w:tcW w:w="1350" w:type="dxa"/>
            <w:vAlign w:val="bottom"/>
          </w:tcPr>
          <w:p w14:paraId="01B2EBFF" w14:textId="77777777" w:rsidR="00C02FCF" w:rsidRPr="00F1087E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14.4</w:t>
            </w:r>
          </w:p>
        </w:tc>
        <w:tc>
          <w:tcPr>
            <w:tcW w:w="1350" w:type="dxa"/>
            <w:vAlign w:val="bottom"/>
          </w:tcPr>
          <w:p w14:paraId="48144930" w14:textId="77777777" w:rsidR="00C02FCF" w:rsidRPr="00F1087E" w:rsidRDefault="00C02FCF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sz w:val="28"/>
                <w:szCs w:val="28"/>
              </w:rPr>
              <w:t>19.4</w:t>
            </w:r>
          </w:p>
        </w:tc>
      </w:tr>
      <w:tr w:rsidR="00C02FCF" w:rsidRPr="00F1087E" w14:paraId="373DC284" w14:textId="77777777" w:rsidTr="00927ED0">
        <w:trPr>
          <w:trHeight w:val="20"/>
        </w:trPr>
        <w:tc>
          <w:tcPr>
            <w:tcW w:w="5130" w:type="dxa"/>
          </w:tcPr>
          <w:p w14:paraId="73A5DE89" w14:textId="77777777" w:rsidR="00C02FCF" w:rsidRPr="00F1087E" w:rsidRDefault="00C02FCF" w:rsidP="00927ED0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  <w:r w:rsidRPr="00F1087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3D5719AB" w14:textId="77777777" w:rsidR="00C02FCF" w:rsidRPr="00F1087E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351</w:t>
            </w:r>
          </w:p>
        </w:tc>
        <w:tc>
          <w:tcPr>
            <w:tcW w:w="1350" w:type="dxa"/>
            <w:vAlign w:val="bottom"/>
          </w:tcPr>
          <w:p w14:paraId="51807E2D" w14:textId="77777777" w:rsidR="00C02FCF" w:rsidRPr="00F1087E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369</w:t>
            </w:r>
          </w:p>
        </w:tc>
        <w:tc>
          <w:tcPr>
            <w:tcW w:w="1350" w:type="dxa"/>
            <w:vAlign w:val="bottom"/>
          </w:tcPr>
          <w:p w14:paraId="49756202" w14:textId="77777777" w:rsidR="00C02FCF" w:rsidRPr="00F1087E" w:rsidRDefault="00C02FCF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66EC4C5B" w14:textId="4DE3CF44" w:rsidR="001C134D" w:rsidRPr="00F1087E" w:rsidRDefault="00593985" w:rsidP="004706BF">
      <w:pPr>
        <w:tabs>
          <w:tab w:val="left" w:pos="2160"/>
        </w:tabs>
        <w:spacing w:before="240" w:after="120"/>
        <w:ind w:left="547" w:right="58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1087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E6A79" w:rsidRPr="00F1087E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F1087E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4706BF" w:rsidRPr="00F1087E">
        <w:rPr>
          <w:rFonts w:asciiTheme="majorBidi" w:hAnsiTheme="majorBidi" w:cstheme="majorBidi"/>
          <w:sz w:val="32"/>
          <w:szCs w:val="32"/>
          <w:cs/>
        </w:rPr>
        <w:tab/>
      </w:r>
      <w:r w:rsidR="001C134D" w:rsidRPr="00F1087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E3D04" w:rsidRPr="00F1087E">
        <w:rPr>
          <w:rFonts w:asciiTheme="majorBidi" w:hAnsiTheme="majorBidi" w:cstheme="majorBidi"/>
          <w:sz w:val="32"/>
          <w:szCs w:val="32"/>
        </w:rPr>
        <w:t xml:space="preserve">30 </w:t>
      </w:r>
      <w:r w:rsidR="00AE3D04" w:rsidRPr="00F1087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D741AC" w:rsidRPr="00F1087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C134D" w:rsidRPr="00F1087E">
        <w:rPr>
          <w:rFonts w:ascii="Angsana New" w:hAnsi="Angsana New"/>
          <w:sz w:val="32"/>
          <w:szCs w:val="32"/>
        </w:rPr>
        <w:t>2564</w:t>
      </w:r>
      <w:r w:rsidR="001C134D" w:rsidRPr="00F1087E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1C134D" w:rsidRPr="00F1087E">
        <w:rPr>
          <w:rFonts w:asciiTheme="majorBidi" w:hAnsiTheme="majorBidi" w:cstheme="majorBidi"/>
          <w:sz w:val="32"/>
          <w:szCs w:val="32"/>
        </w:rPr>
        <w:t xml:space="preserve">31 </w:t>
      </w:r>
      <w:r w:rsidR="001C134D" w:rsidRPr="00F1087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C134D" w:rsidRPr="00F1087E">
        <w:rPr>
          <w:rFonts w:asciiTheme="majorBidi" w:hAnsiTheme="majorBidi" w:cstheme="majorBidi"/>
          <w:sz w:val="32"/>
          <w:szCs w:val="32"/>
        </w:rPr>
        <w:t xml:space="preserve">2563 </w:t>
      </w:r>
      <w:r w:rsidR="001C134D" w:rsidRPr="00F1087E">
        <w:rPr>
          <w:rFonts w:asciiTheme="majorBidi" w:hAnsiTheme="majorBidi" w:cstheme="majorBidi"/>
          <w:sz w:val="32"/>
          <w:szCs w:val="32"/>
          <w:cs/>
        </w:rPr>
        <w:t>บริษัทฯมีสัญญาแลกเปลี่ยนอัตราดอกเบี้ย</w:t>
      </w:r>
      <w:r w:rsidR="004706BF" w:rsidRPr="00F1087E">
        <w:rPr>
          <w:rFonts w:asciiTheme="majorBidi" w:hAnsiTheme="majorBidi" w:cstheme="majorBidi" w:hint="cs"/>
          <w:sz w:val="32"/>
          <w:szCs w:val="32"/>
          <w:cs/>
        </w:rPr>
        <w:t xml:space="preserve">ถือไว้เพื่อเป็นเครื่องมือที่ใช้ป้องกันความเสี่ยง </w:t>
      </w:r>
      <w:r w:rsidR="001C134D" w:rsidRPr="00F1087E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440" w:type="dxa"/>
        <w:tblInd w:w="535" w:type="dxa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4"/>
        <w:gridCol w:w="1555"/>
        <w:gridCol w:w="2726"/>
        <w:gridCol w:w="2700"/>
        <w:gridCol w:w="1695"/>
      </w:tblGrid>
      <w:tr w:rsidR="001C134D" w:rsidRPr="00F1087E" w14:paraId="5E354F0C" w14:textId="77777777" w:rsidTr="005F42DE">
        <w:trPr>
          <w:trHeight w:val="80"/>
        </w:trPr>
        <w:tc>
          <w:tcPr>
            <w:tcW w:w="9440" w:type="dxa"/>
            <w:gridSpan w:val="5"/>
            <w:shd w:val="clear" w:color="auto" w:fill="auto"/>
          </w:tcPr>
          <w:p w14:paraId="123A35F9" w14:textId="77777777" w:rsidR="001C134D" w:rsidRPr="00F1087E" w:rsidRDefault="001C134D" w:rsidP="00927ED0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1087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1C134D" w:rsidRPr="00F1087E" w14:paraId="1BC909C3" w14:textId="77777777" w:rsidTr="005F42DE">
        <w:trPr>
          <w:trHeight w:val="70"/>
        </w:trPr>
        <w:tc>
          <w:tcPr>
            <w:tcW w:w="764" w:type="dxa"/>
            <w:tcBorders>
              <w:right w:val="nil"/>
            </w:tcBorders>
            <w:shd w:val="clear" w:color="auto" w:fill="auto"/>
          </w:tcPr>
          <w:p w14:paraId="3E26650A" w14:textId="77777777" w:rsidR="001C134D" w:rsidRPr="00F1087E" w:rsidRDefault="001C134D" w:rsidP="00927ED0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1FEF6C4" w14:textId="77777777" w:rsidR="001C134D" w:rsidRPr="00F1087E" w:rsidRDefault="001C134D" w:rsidP="00927ED0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1087E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1555" w:type="dxa"/>
            <w:tcBorders>
              <w:left w:val="nil"/>
              <w:right w:val="nil"/>
            </w:tcBorders>
            <w:shd w:val="clear" w:color="auto" w:fill="auto"/>
          </w:tcPr>
          <w:p w14:paraId="0D4D97A5" w14:textId="77777777" w:rsidR="001C134D" w:rsidRPr="00F1087E" w:rsidRDefault="001C134D" w:rsidP="00927ED0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4BF51A1" w14:textId="77777777" w:rsidR="001C134D" w:rsidRPr="00F1087E" w:rsidRDefault="001C134D" w:rsidP="00927ED0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1087E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จำนวนเงินต้น</w:t>
            </w:r>
          </w:p>
        </w:tc>
        <w:tc>
          <w:tcPr>
            <w:tcW w:w="2726" w:type="dxa"/>
            <w:tcBorders>
              <w:left w:val="nil"/>
              <w:right w:val="nil"/>
            </w:tcBorders>
            <w:shd w:val="clear" w:color="auto" w:fill="auto"/>
          </w:tcPr>
          <w:p w14:paraId="6AAB92A2" w14:textId="77777777" w:rsidR="001C134D" w:rsidRPr="00F1087E" w:rsidRDefault="001C134D" w:rsidP="00927ED0">
            <w:pPr>
              <w:pBdr>
                <w:bottom w:val="single" w:sz="4" w:space="1" w:color="auto"/>
              </w:pBdr>
              <w:tabs>
                <w:tab w:val="left" w:pos="2160"/>
              </w:tabs>
              <w:ind w:left="15" w:right="15" w:hanging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1087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อัตราดอกเบี้ยรับตามสัญญาแลกเปลี่ยน</w:t>
            </w:r>
          </w:p>
        </w:tc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</w:tcPr>
          <w:p w14:paraId="53254883" w14:textId="77777777" w:rsidR="001C134D" w:rsidRPr="00F1087E" w:rsidRDefault="001C134D" w:rsidP="00927ED0">
            <w:pPr>
              <w:pBdr>
                <w:bottom w:val="single" w:sz="4" w:space="1" w:color="auto"/>
              </w:pBdr>
              <w:tabs>
                <w:tab w:val="left" w:pos="2160"/>
              </w:tabs>
              <w:ind w:left="15" w:right="15" w:hanging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1087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อัตราดอกเบี้ยจ่าย</w:t>
            </w:r>
            <w:r w:rsidRPr="00F1087E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</w:t>
            </w:r>
            <w:r w:rsidRPr="00F1087E">
              <w:rPr>
                <w:rFonts w:asciiTheme="majorBidi" w:hAnsiTheme="majorBidi" w:cstheme="majorBidi"/>
                <w:sz w:val="32"/>
                <w:szCs w:val="32"/>
                <w:cs/>
              </w:rPr>
              <w:t>ตามสัญญาแลกเปลี่ยน</w:t>
            </w:r>
          </w:p>
        </w:tc>
        <w:tc>
          <w:tcPr>
            <w:tcW w:w="1695" w:type="dxa"/>
            <w:tcBorders>
              <w:left w:val="nil"/>
            </w:tcBorders>
            <w:shd w:val="clear" w:color="auto" w:fill="auto"/>
          </w:tcPr>
          <w:p w14:paraId="585BA680" w14:textId="77777777" w:rsidR="001C134D" w:rsidRPr="00F1087E" w:rsidRDefault="001C134D" w:rsidP="00927ED0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F0F5F54" w14:textId="77777777" w:rsidR="001C134D" w:rsidRPr="00F1087E" w:rsidRDefault="001C134D" w:rsidP="00927ED0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1087E">
              <w:rPr>
                <w:rFonts w:asciiTheme="majorBidi" w:hAnsiTheme="majorBidi" w:cstheme="majorBidi"/>
                <w:sz w:val="32"/>
                <w:szCs w:val="32"/>
                <w:cs/>
              </w:rPr>
              <w:t>วันสิ้นสุดสัญญา</w:t>
            </w:r>
          </w:p>
        </w:tc>
      </w:tr>
      <w:tr w:rsidR="001C134D" w:rsidRPr="00F1087E" w14:paraId="5BB02A50" w14:textId="77777777" w:rsidTr="005F42DE">
        <w:trPr>
          <w:trHeight w:val="70"/>
        </w:trPr>
        <w:tc>
          <w:tcPr>
            <w:tcW w:w="764" w:type="dxa"/>
            <w:tcBorders>
              <w:right w:val="nil"/>
            </w:tcBorders>
            <w:shd w:val="clear" w:color="auto" w:fill="auto"/>
          </w:tcPr>
          <w:p w14:paraId="0A883511" w14:textId="77777777" w:rsidR="001C134D" w:rsidRPr="00F1087E" w:rsidRDefault="001C134D" w:rsidP="00927ED0">
            <w:pP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1087E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555" w:type="dxa"/>
            <w:tcBorders>
              <w:left w:val="nil"/>
              <w:right w:val="nil"/>
            </w:tcBorders>
            <w:shd w:val="clear" w:color="auto" w:fill="auto"/>
          </w:tcPr>
          <w:p w14:paraId="26687BA2" w14:textId="77777777" w:rsidR="001C134D" w:rsidRPr="00F1087E" w:rsidRDefault="001C134D" w:rsidP="00927ED0">
            <w:pPr>
              <w:tabs>
                <w:tab w:val="left" w:pos="2160"/>
              </w:tabs>
              <w:ind w:right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1087E">
              <w:rPr>
                <w:rFonts w:asciiTheme="majorBidi" w:hAnsiTheme="majorBidi" w:cstheme="majorBidi"/>
                <w:sz w:val="32"/>
                <w:szCs w:val="32"/>
              </w:rPr>
              <w:t xml:space="preserve">1,250 </w:t>
            </w:r>
            <w:r w:rsidRPr="00F1087E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2726" w:type="dxa"/>
            <w:tcBorders>
              <w:left w:val="nil"/>
              <w:right w:val="nil"/>
            </w:tcBorders>
            <w:shd w:val="clear" w:color="auto" w:fill="auto"/>
          </w:tcPr>
          <w:p w14:paraId="115BC102" w14:textId="77777777" w:rsidR="001C134D" w:rsidRPr="00F1087E" w:rsidRDefault="001C134D" w:rsidP="00927ED0">
            <w:pPr>
              <w:tabs>
                <w:tab w:val="left" w:pos="2160"/>
              </w:tabs>
              <w:ind w:left="195" w:right="15" w:hanging="19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1087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  <w:r w:rsidRPr="00F1087E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ผันแปร</w:t>
            </w:r>
            <w:r w:rsidRPr="00F1087E">
              <w:rPr>
                <w:rFonts w:asciiTheme="majorBidi" w:hAnsiTheme="majorBidi" w:cstheme="majorBidi"/>
                <w:sz w:val="32"/>
                <w:szCs w:val="32"/>
              </w:rPr>
              <w:t xml:space="preserve"> AMLR </w:t>
            </w:r>
            <w:r w:rsidRPr="00F1087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ลบร้อยละ </w:t>
            </w:r>
            <w:r w:rsidRPr="00F1087E">
              <w:rPr>
                <w:rFonts w:asciiTheme="majorBidi" w:hAnsiTheme="majorBidi" w:cstheme="majorBidi"/>
                <w:sz w:val="32"/>
                <w:szCs w:val="32"/>
              </w:rPr>
              <w:t>2.95</w:t>
            </w:r>
            <w:r w:rsidRPr="00F1087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F1087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1087E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</w:tcPr>
          <w:p w14:paraId="08082453" w14:textId="77777777" w:rsidR="001C134D" w:rsidRPr="00F1087E" w:rsidRDefault="001C134D" w:rsidP="00927ED0">
            <w:pPr>
              <w:tabs>
                <w:tab w:val="left" w:pos="2160"/>
              </w:tabs>
              <w:ind w:left="195" w:right="15" w:hanging="195"/>
              <w:rPr>
                <w:rFonts w:asciiTheme="majorBidi" w:hAnsiTheme="majorBidi" w:cstheme="majorBidi"/>
                <w:sz w:val="32"/>
                <w:szCs w:val="32"/>
              </w:rPr>
            </w:pPr>
            <w:r w:rsidRPr="00F1087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695" w:type="dxa"/>
            <w:tcBorders>
              <w:left w:val="nil"/>
            </w:tcBorders>
            <w:shd w:val="clear" w:color="auto" w:fill="auto"/>
          </w:tcPr>
          <w:p w14:paraId="3B663947" w14:textId="77777777" w:rsidR="001C134D" w:rsidRPr="00F1087E" w:rsidRDefault="001C134D" w:rsidP="00927ED0">
            <w:pP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1087E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F1087E">
              <w:rPr>
                <w:rFonts w:asciiTheme="majorBidi" w:hAnsiTheme="majorBidi" w:cstheme="majorBidi"/>
                <w:sz w:val="32"/>
                <w:szCs w:val="32"/>
              </w:rPr>
              <w:t xml:space="preserve"> 2564</w:t>
            </w:r>
          </w:p>
        </w:tc>
      </w:tr>
      <w:tr w:rsidR="001C134D" w:rsidRPr="00F1087E" w14:paraId="515648EC" w14:textId="77777777" w:rsidTr="005F42DE">
        <w:trPr>
          <w:trHeight w:val="391"/>
        </w:trPr>
        <w:tc>
          <w:tcPr>
            <w:tcW w:w="764" w:type="dxa"/>
            <w:tcBorders>
              <w:right w:val="nil"/>
            </w:tcBorders>
            <w:shd w:val="clear" w:color="auto" w:fill="auto"/>
          </w:tcPr>
          <w:p w14:paraId="105430E2" w14:textId="77777777" w:rsidR="001C134D" w:rsidRPr="00F1087E" w:rsidRDefault="001C134D" w:rsidP="00927ED0">
            <w:pP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1087E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555" w:type="dxa"/>
            <w:tcBorders>
              <w:left w:val="nil"/>
              <w:right w:val="nil"/>
            </w:tcBorders>
            <w:shd w:val="clear" w:color="auto" w:fill="auto"/>
          </w:tcPr>
          <w:p w14:paraId="08E3FE36" w14:textId="77777777" w:rsidR="001C134D" w:rsidRPr="00F1087E" w:rsidRDefault="001C134D" w:rsidP="00927ED0">
            <w:pPr>
              <w:tabs>
                <w:tab w:val="left" w:pos="2160"/>
              </w:tabs>
              <w:ind w:right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1087E">
              <w:rPr>
                <w:rFonts w:asciiTheme="majorBidi" w:hAnsiTheme="majorBidi" w:cstheme="majorBidi"/>
                <w:sz w:val="32"/>
                <w:szCs w:val="32"/>
              </w:rPr>
              <w:t xml:space="preserve">168 </w:t>
            </w:r>
            <w:r w:rsidRPr="00F1087E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2726" w:type="dxa"/>
            <w:tcBorders>
              <w:left w:val="nil"/>
              <w:right w:val="nil"/>
            </w:tcBorders>
            <w:shd w:val="clear" w:color="auto" w:fill="auto"/>
          </w:tcPr>
          <w:p w14:paraId="2D9C0242" w14:textId="77777777" w:rsidR="001C134D" w:rsidRPr="00F1087E" w:rsidRDefault="001C134D" w:rsidP="00927ED0">
            <w:pPr>
              <w:tabs>
                <w:tab w:val="left" w:pos="2160"/>
              </w:tabs>
              <w:ind w:left="195" w:right="15" w:hanging="19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1087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  <w:r w:rsidRPr="00F1087E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ผันแปร</w:t>
            </w:r>
            <w:r w:rsidRPr="00F1087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F1087E">
              <w:rPr>
                <w:rFonts w:asciiTheme="majorBidi" w:hAnsiTheme="majorBidi" w:cstheme="majorBidi"/>
                <w:sz w:val="32"/>
                <w:szCs w:val="32"/>
              </w:rPr>
              <w:t xml:space="preserve">AMLR </w:t>
            </w:r>
            <w:r w:rsidRPr="00F1087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ลบร้อยละ </w:t>
            </w:r>
            <w:r w:rsidRPr="00F1087E">
              <w:rPr>
                <w:rFonts w:asciiTheme="majorBidi" w:hAnsiTheme="majorBidi" w:cstheme="majorBidi"/>
                <w:sz w:val="32"/>
                <w:szCs w:val="32"/>
              </w:rPr>
              <w:t xml:space="preserve">2.95  </w:t>
            </w:r>
            <w:r w:rsidRPr="00F1087E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</w:tcPr>
          <w:p w14:paraId="550F70FF" w14:textId="77777777" w:rsidR="001C134D" w:rsidRPr="00F1087E" w:rsidRDefault="001C134D" w:rsidP="00927ED0">
            <w:pPr>
              <w:tabs>
                <w:tab w:val="left" w:pos="2160"/>
              </w:tabs>
              <w:ind w:left="195" w:right="15" w:hanging="195"/>
              <w:rPr>
                <w:rFonts w:asciiTheme="majorBidi" w:hAnsiTheme="majorBidi" w:cstheme="majorBidi"/>
                <w:sz w:val="32"/>
                <w:szCs w:val="32"/>
              </w:rPr>
            </w:pPr>
            <w:r w:rsidRPr="00F1087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695" w:type="dxa"/>
            <w:tcBorders>
              <w:left w:val="nil"/>
            </w:tcBorders>
            <w:shd w:val="clear" w:color="auto" w:fill="auto"/>
          </w:tcPr>
          <w:p w14:paraId="4C6ECA5E" w14:textId="77777777" w:rsidR="001C134D" w:rsidRPr="00F1087E" w:rsidRDefault="001C134D" w:rsidP="00927ED0">
            <w:pP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1087E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F1087E">
              <w:rPr>
                <w:rFonts w:asciiTheme="majorBidi" w:hAnsiTheme="majorBidi" w:cstheme="majorBidi"/>
                <w:sz w:val="32"/>
                <w:szCs w:val="32"/>
              </w:rPr>
              <w:t xml:space="preserve"> 2565</w:t>
            </w:r>
          </w:p>
        </w:tc>
      </w:tr>
    </w:tbl>
    <w:p w14:paraId="5857A168" w14:textId="3158B73A" w:rsidR="005175BA" w:rsidRPr="00F1087E" w:rsidRDefault="00593985" w:rsidP="00273C52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t>2</w:t>
      </w:r>
      <w:r w:rsidR="005E6A79" w:rsidRPr="00F1087E">
        <w:rPr>
          <w:rFonts w:ascii="Angsana New" w:hAnsi="Angsana New"/>
          <w:b/>
          <w:bCs/>
          <w:sz w:val="32"/>
          <w:szCs w:val="32"/>
        </w:rPr>
        <w:t>6</w:t>
      </w:r>
      <w:r w:rsidR="006A0153" w:rsidRPr="00F1087E">
        <w:rPr>
          <w:rFonts w:ascii="Angsana New" w:hAnsi="Angsana New"/>
          <w:b/>
          <w:bCs/>
          <w:sz w:val="32"/>
          <w:szCs w:val="32"/>
        </w:rPr>
        <w:t>.</w:t>
      </w:r>
      <w:r w:rsidRPr="00F1087E">
        <w:rPr>
          <w:rFonts w:ascii="Angsana New" w:hAnsi="Angsana New"/>
          <w:b/>
          <w:bCs/>
          <w:sz w:val="32"/>
          <w:szCs w:val="32"/>
        </w:rPr>
        <w:t>5</w:t>
      </w:r>
      <w:r w:rsidR="006A0153" w:rsidRPr="00F1087E">
        <w:rPr>
          <w:rFonts w:ascii="Angsana New" w:hAnsi="Angsana New"/>
          <w:b/>
          <w:bCs/>
          <w:sz w:val="32"/>
          <w:szCs w:val="32"/>
        </w:rPr>
        <w:t xml:space="preserve">   </w:t>
      </w:r>
      <w:r w:rsidR="005175BA" w:rsidRPr="00F1087E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4D7F084" w14:textId="0782B358" w:rsidR="005175BA" w:rsidRPr="00F1087E" w:rsidRDefault="005175BA" w:rsidP="005175BA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</w:t>
      </w:r>
      <w:r w:rsidRPr="00F1087E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E5469E" w:rsidRPr="00F1087E">
        <w:rPr>
          <w:rFonts w:ascii="Angsana New" w:hAnsi="Angsana New"/>
          <w:sz w:val="32"/>
          <w:szCs w:val="32"/>
        </w:rPr>
        <w:t xml:space="preserve"> </w:t>
      </w:r>
    </w:p>
    <w:p w14:paraId="3C26D936" w14:textId="3967C6D5" w:rsidR="00B01439" w:rsidRPr="00F1087E" w:rsidRDefault="00B01439" w:rsidP="005175BA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D43A787" w14:textId="077ED132" w:rsidR="00B01439" w:rsidRPr="00F1087E" w:rsidRDefault="00B01439" w:rsidP="005175BA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72C14E7" w14:textId="612A9C10" w:rsidR="00B01439" w:rsidRPr="00F1087E" w:rsidRDefault="00B01439" w:rsidP="005175BA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AB1E9DB" w14:textId="77777777" w:rsidR="00B01439" w:rsidRPr="00F1087E" w:rsidRDefault="00B01439" w:rsidP="005175BA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486D62C" w14:textId="77777777" w:rsidR="00A50805" w:rsidRPr="00F1087E" w:rsidRDefault="00A50805" w:rsidP="00A5080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lastRenderedPageBreak/>
        <w:t xml:space="preserve">27. </w:t>
      </w:r>
      <w:r w:rsidRPr="00F1087E">
        <w:rPr>
          <w:rFonts w:ascii="Angsana New" w:hAnsi="Angsana New"/>
          <w:b/>
          <w:bCs/>
          <w:sz w:val="32"/>
          <w:szCs w:val="32"/>
        </w:rPr>
        <w:tab/>
      </w:r>
      <w:r w:rsidRPr="00F1087E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60D7CDC" w14:textId="7E590375" w:rsidR="00B01439" w:rsidRPr="00F1087E" w:rsidRDefault="00A50805" w:rsidP="00B01439">
      <w:pPr>
        <w:tabs>
          <w:tab w:val="left" w:pos="900"/>
          <w:tab w:val="right" w:pos="728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1087E">
        <w:rPr>
          <w:rFonts w:ascii="Angsana New" w:hAnsi="Angsana New"/>
          <w:sz w:val="32"/>
          <w:szCs w:val="32"/>
        </w:rPr>
        <w:t xml:space="preserve">8 </w:t>
      </w:r>
      <w:r w:rsidRPr="00F1087E">
        <w:rPr>
          <w:rFonts w:ascii="Angsana New" w:hAnsi="Angsana New" w:hint="cs"/>
          <w:sz w:val="32"/>
          <w:szCs w:val="32"/>
          <w:cs/>
        </w:rPr>
        <w:t>ตุลาคม</w:t>
      </w:r>
      <w:r w:rsidRPr="00F1087E">
        <w:rPr>
          <w:rFonts w:ascii="Angsana New" w:hAnsi="Angsana New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</w:rPr>
        <w:t xml:space="preserve">2564 </w:t>
      </w:r>
      <w:r w:rsidRPr="00F1087E">
        <w:rPr>
          <w:rFonts w:ascii="Angsana New" w:hAnsi="Angsana New"/>
          <w:sz w:val="32"/>
          <w:szCs w:val="32"/>
          <w:cs/>
        </w:rPr>
        <w:t>ที่ประชุม</w:t>
      </w:r>
      <w:r w:rsidRPr="00F1087E">
        <w:rPr>
          <w:rFonts w:ascii="Angsana New" w:hAnsi="Angsana New" w:hint="cs"/>
          <w:sz w:val="32"/>
          <w:szCs w:val="32"/>
          <w:cs/>
        </w:rPr>
        <w:t>คณะกรรมการบริหาร</w:t>
      </w:r>
      <w:r w:rsidRPr="00F1087E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F1087E">
        <w:rPr>
          <w:rFonts w:ascii="Angsana New" w:hAnsi="Angsana New"/>
          <w:sz w:val="32"/>
          <w:szCs w:val="32"/>
        </w:rPr>
        <w:t>10</w:t>
      </w:r>
      <w:r w:rsidRPr="00F1087E">
        <w:rPr>
          <w:rFonts w:ascii="Angsana New" w:hAnsi="Angsana New"/>
          <w:sz w:val="32"/>
          <w:szCs w:val="32"/>
          <w:cs/>
        </w:rPr>
        <w:t>/</w:t>
      </w:r>
      <w:r w:rsidR="002D35A7" w:rsidRPr="00F1087E">
        <w:rPr>
          <w:rFonts w:ascii="Angsana New" w:hAnsi="Angsana New"/>
          <w:sz w:val="32"/>
          <w:szCs w:val="32"/>
        </w:rPr>
        <w:t>2564</w:t>
      </w:r>
      <w:r w:rsidRPr="00F1087E">
        <w:rPr>
          <w:rFonts w:ascii="Angsana New" w:hAnsi="Angsana New"/>
          <w:sz w:val="32"/>
          <w:szCs w:val="32"/>
          <w:cs/>
        </w:rPr>
        <w:t xml:space="preserve"> </w:t>
      </w:r>
      <w:r w:rsidR="00B01439" w:rsidRPr="00F1087E">
        <w:rPr>
          <w:rFonts w:ascii="Angsana New" w:hAnsi="Angsana New" w:hint="cs"/>
          <w:sz w:val="32"/>
          <w:szCs w:val="32"/>
          <w:cs/>
        </w:rPr>
        <w:t>ของบริษัทฯได้มีมติอนุมัติให้</w:t>
      </w:r>
      <w:r w:rsidRPr="00F1087E">
        <w:rPr>
          <w:rFonts w:ascii="Angsana New" w:hAnsi="Angsana New" w:hint="cs"/>
          <w:sz w:val="32"/>
          <w:szCs w:val="32"/>
          <w:cs/>
        </w:rPr>
        <w:t>เลิกบริษัทย่อยที่ไม่ได้</w:t>
      </w:r>
      <w:r w:rsidR="00B01439" w:rsidRPr="00F1087E">
        <w:rPr>
          <w:rFonts w:ascii="Angsana New" w:hAnsi="Angsana New" w:hint="cs"/>
          <w:sz w:val="32"/>
          <w:szCs w:val="32"/>
          <w:cs/>
        </w:rPr>
        <w:t>ดำเนินธุรกิจ</w:t>
      </w:r>
      <w:r w:rsidRPr="00F1087E">
        <w:rPr>
          <w:rFonts w:ascii="Angsana New" w:hAnsi="Angsana New" w:hint="cs"/>
          <w:sz w:val="32"/>
          <w:szCs w:val="32"/>
          <w:cs/>
        </w:rPr>
        <w:t xml:space="preserve"> ได้แก่ </w:t>
      </w:r>
      <w:r w:rsidRPr="00F1087E">
        <w:rPr>
          <w:rFonts w:ascii="Angsana New" w:hAnsi="Angsana New"/>
          <w:sz w:val="32"/>
          <w:szCs w:val="32"/>
          <w:cs/>
        </w:rPr>
        <w:t>บริษัท สีคิ้วกรีน จำกัด</w:t>
      </w:r>
      <w:r w:rsidR="007C5145" w:rsidRPr="00F1087E">
        <w:rPr>
          <w:rFonts w:ascii="Angsana New" w:hAnsi="Angsana New" w:hint="cs"/>
          <w:sz w:val="32"/>
          <w:szCs w:val="32"/>
          <w:cs/>
        </w:rPr>
        <w:t xml:space="preserve"> ซึ่งเป็น</w:t>
      </w:r>
      <w:r w:rsidR="00116CFF" w:rsidRPr="00F1087E">
        <w:rPr>
          <w:rFonts w:ascii="Angsana New" w:hAnsi="Angsana New" w:hint="cs"/>
          <w:sz w:val="32"/>
          <w:szCs w:val="32"/>
          <w:cs/>
        </w:rPr>
        <w:t>บริษัทย่อยของ บริษัท</w:t>
      </w:r>
      <w:r w:rsidR="00B01439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116CFF" w:rsidRPr="00F1087E">
        <w:rPr>
          <w:rFonts w:ascii="Angsana New" w:hAnsi="Angsana New" w:hint="cs"/>
          <w:sz w:val="32"/>
          <w:szCs w:val="32"/>
          <w:cs/>
        </w:rPr>
        <w:t>ผลิตไฟฟ้า</w:t>
      </w:r>
      <w:proofErr w:type="spellStart"/>
      <w:r w:rsidR="00116CFF" w:rsidRPr="00F1087E">
        <w:rPr>
          <w:rFonts w:ascii="Angsana New" w:hAnsi="Angsana New" w:hint="cs"/>
          <w:sz w:val="32"/>
          <w:szCs w:val="32"/>
          <w:cs/>
        </w:rPr>
        <w:t>คร</w:t>
      </w:r>
      <w:proofErr w:type="spellEnd"/>
      <w:r w:rsidR="00116CFF" w:rsidRPr="00F1087E">
        <w:rPr>
          <w:rFonts w:ascii="Angsana New" w:hAnsi="Angsana New" w:hint="cs"/>
          <w:sz w:val="32"/>
          <w:szCs w:val="32"/>
          <w:cs/>
        </w:rPr>
        <w:t>บุรี จำกัด</w:t>
      </w:r>
      <w:r w:rsidRPr="00F1087E">
        <w:rPr>
          <w:rFonts w:ascii="Angsana New" w:hAnsi="Angsana New"/>
          <w:sz w:val="32"/>
          <w:szCs w:val="32"/>
          <w:cs/>
        </w:rPr>
        <w:t xml:space="preserve"> </w:t>
      </w:r>
    </w:p>
    <w:p w14:paraId="21299F91" w14:textId="55B20612" w:rsidR="00495D61" w:rsidRPr="00F1087E" w:rsidRDefault="00F643CC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1087E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A50805" w:rsidRPr="00F1087E">
        <w:rPr>
          <w:rFonts w:ascii="Angsana New" w:hAnsi="Angsana New"/>
          <w:b/>
          <w:bCs/>
          <w:sz w:val="32"/>
          <w:szCs w:val="32"/>
        </w:rPr>
        <w:t>8</w:t>
      </w:r>
      <w:r w:rsidR="006A0153" w:rsidRPr="00F1087E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95D61" w:rsidRPr="00F1087E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Pr="00F1087E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495D61" w:rsidRPr="00F1087E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947C40" w:rsidRPr="00F1087E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A46A54" w:rsidRPr="00F1087E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4DB3F2A" w14:textId="5F77498E" w:rsidR="009B299D" w:rsidRDefault="00495D61" w:rsidP="00947C40">
      <w:pPr>
        <w:spacing w:before="120" w:after="120"/>
        <w:ind w:left="547" w:hanging="547"/>
        <w:jc w:val="thaiDistribute"/>
      </w:pPr>
      <w:r w:rsidRPr="00F1087E">
        <w:rPr>
          <w:rFonts w:ascii="Angsana New" w:hAnsi="Angsana New"/>
          <w:sz w:val="32"/>
          <w:szCs w:val="32"/>
        </w:rPr>
        <w:tab/>
      </w:r>
      <w:r w:rsidR="00F643CC" w:rsidRPr="00F1087E">
        <w:rPr>
          <w:rFonts w:ascii="Angsana New" w:hAnsi="Angsana New" w:hint="cs"/>
          <w:sz w:val="32"/>
          <w:szCs w:val="32"/>
          <w:cs/>
        </w:rPr>
        <w:t>ข้อมูลทาง</w:t>
      </w:r>
      <w:r w:rsidR="00F643CC" w:rsidRPr="00F1087E">
        <w:rPr>
          <w:rFonts w:ascii="Angsana New" w:hAnsi="Angsana New"/>
          <w:sz w:val="32"/>
          <w:szCs w:val="32"/>
          <w:cs/>
        </w:rPr>
        <w:t>การเงิน</w:t>
      </w:r>
      <w:r w:rsidR="00947C40" w:rsidRPr="00F1087E">
        <w:rPr>
          <w:rFonts w:ascii="Angsana New" w:hAnsi="Angsana New" w:hint="cs"/>
          <w:sz w:val="32"/>
          <w:szCs w:val="32"/>
          <w:cs/>
        </w:rPr>
        <w:t>รวม</w:t>
      </w:r>
      <w:r w:rsidR="00A46A54" w:rsidRPr="00F1087E">
        <w:rPr>
          <w:rFonts w:ascii="Angsana New" w:hAnsi="Angsana New" w:hint="cs"/>
          <w:sz w:val="32"/>
          <w:szCs w:val="32"/>
          <w:cs/>
        </w:rPr>
        <w:t>ระหว่างกาล</w:t>
      </w:r>
      <w:r w:rsidRPr="00F1087E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56039B" w:rsidRPr="00F1087E">
        <w:rPr>
          <w:rFonts w:ascii="Angsana New" w:hAnsi="Angsana New" w:hint="cs"/>
          <w:sz w:val="32"/>
          <w:szCs w:val="32"/>
          <w:cs/>
        </w:rPr>
        <w:t>คณะ</w:t>
      </w:r>
      <w:r w:rsidRPr="00F1087E">
        <w:rPr>
          <w:rFonts w:ascii="Angsana New" w:hAnsi="Angsana New"/>
          <w:sz w:val="32"/>
          <w:szCs w:val="32"/>
          <w:cs/>
        </w:rPr>
        <w:t>กรรมการ</w:t>
      </w:r>
      <w:r w:rsidR="00886B23" w:rsidRPr="00F1087E">
        <w:rPr>
          <w:rFonts w:ascii="Angsana New" w:hAnsi="Angsana New"/>
          <w:sz w:val="32"/>
          <w:szCs w:val="32"/>
          <w:cs/>
        </w:rPr>
        <w:t>ของบริษัทฯ เมื่อวันที</w:t>
      </w:r>
      <w:r w:rsidR="00F40410" w:rsidRPr="00F1087E">
        <w:rPr>
          <w:rFonts w:ascii="Angsana New" w:hAnsi="Angsana New" w:hint="cs"/>
          <w:sz w:val="32"/>
          <w:szCs w:val="32"/>
          <w:cs/>
        </w:rPr>
        <w:t>่</w:t>
      </w:r>
      <w:r w:rsidR="004A65D1" w:rsidRPr="00F1087E">
        <w:rPr>
          <w:rFonts w:ascii="Angsana New" w:hAnsi="Angsana New"/>
          <w:sz w:val="32"/>
          <w:szCs w:val="32"/>
        </w:rPr>
        <w:t xml:space="preserve"> </w:t>
      </w:r>
      <w:r w:rsidR="00F643CC" w:rsidRPr="00F1087E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51046C" w:rsidRPr="00F1087E">
        <w:rPr>
          <w:rFonts w:ascii="Angsana New" w:hAnsi="Angsana New"/>
          <w:sz w:val="32"/>
          <w:szCs w:val="32"/>
        </w:rPr>
        <w:t xml:space="preserve">8 </w:t>
      </w:r>
      <w:r w:rsidR="00A85E93" w:rsidRPr="00F1087E">
        <w:rPr>
          <w:rFonts w:ascii="Angsana New" w:hAnsi="Angsana New" w:hint="cs"/>
          <w:sz w:val="32"/>
          <w:szCs w:val="32"/>
          <w:cs/>
        </w:rPr>
        <w:t>พฤศจิกายน</w:t>
      </w:r>
      <w:r w:rsidR="00F40410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56039B" w:rsidRPr="00F1087E">
        <w:rPr>
          <w:rFonts w:ascii="Angsana New" w:hAnsi="Angsana New"/>
          <w:sz w:val="32"/>
          <w:szCs w:val="32"/>
        </w:rPr>
        <w:t>256</w:t>
      </w:r>
      <w:r w:rsidR="0038218B" w:rsidRPr="00F1087E">
        <w:rPr>
          <w:rFonts w:ascii="Angsana New" w:hAnsi="Angsana New" w:hint="cs"/>
          <w:sz w:val="32"/>
          <w:szCs w:val="32"/>
          <w:cs/>
        </w:rPr>
        <w:t>4</w:t>
      </w:r>
    </w:p>
    <w:sectPr w:rsidR="009B299D" w:rsidSect="00A17764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736D9F" w14:textId="77777777" w:rsidR="002D35A7" w:rsidRDefault="002D35A7" w:rsidP="00C00CCE">
      <w:r>
        <w:separator/>
      </w:r>
    </w:p>
  </w:endnote>
  <w:endnote w:type="continuationSeparator" w:id="0">
    <w:p w14:paraId="6B2FC8C0" w14:textId="77777777" w:rsidR="002D35A7" w:rsidRDefault="002D35A7" w:rsidP="00C00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592857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1CB74E3" w14:textId="77777777" w:rsidR="002D35A7" w:rsidRPr="003145BB" w:rsidRDefault="002D35A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109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88D203" w14:textId="77777777" w:rsidR="002D35A7" w:rsidRDefault="002D35A7" w:rsidP="00C00CCE">
      <w:r>
        <w:separator/>
      </w:r>
    </w:p>
  </w:footnote>
  <w:footnote w:type="continuationSeparator" w:id="0">
    <w:p w14:paraId="58D844BC" w14:textId="77777777" w:rsidR="002D35A7" w:rsidRDefault="002D35A7" w:rsidP="00C00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211E8E" w14:textId="12CD3717" w:rsidR="002D35A7" w:rsidRDefault="002D35A7" w:rsidP="004234C1">
    <w:pPr>
      <w:tabs>
        <w:tab w:val="left" w:pos="720"/>
        <w:tab w:val="left" w:pos="2160"/>
        <w:tab w:val="right" w:pos="7200"/>
        <w:tab w:val="right" w:pos="8540"/>
      </w:tabs>
      <w:spacing w:before="120" w:after="120"/>
      <w:ind w:right="-43"/>
      <w:jc w:val="right"/>
    </w:pPr>
    <w:r w:rsidRPr="00EB616D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D794FE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F6960"/>
    <w:multiLevelType w:val="hybridMultilevel"/>
    <w:tmpl w:val="65EA5730"/>
    <w:lvl w:ilvl="0" w:tplc="7D9E7EA0">
      <w:start w:val="2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4072E48"/>
    <w:multiLevelType w:val="multilevel"/>
    <w:tmpl w:val="9AE84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CE1B85"/>
    <w:multiLevelType w:val="multilevel"/>
    <w:tmpl w:val="CE9A65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AA430FE"/>
    <w:multiLevelType w:val="multilevel"/>
    <w:tmpl w:val="77C2F318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5" w15:restartNumberingAfterBreak="0">
    <w:nsid w:val="1D47606A"/>
    <w:multiLevelType w:val="hybridMultilevel"/>
    <w:tmpl w:val="BDAE5324"/>
    <w:lvl w:ilvl="0" w:tplc="7ECCF6D4">
      <w:start w:val="1"/>
      <w:numFmt w:val="thaiLetters"/>
      <w:lvlText w:val="%1)"/>
      <w:lvlJc w:val="left"/>
      <w:pPr>
        <w:ind w:left="900" w:hanging="360"/>
      </w:pPr>
      <w:rPr>
        <w:rFonts w:asciiTheme="majorBidi" w:hAnsiTheme="majorBidi" w:cstheme="majorBidi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07F5766"/>
    <w:multiLevelType w:val="hybridMultilevel"/>
    <w:tmpl w:val="8C82CF2A"/>
    <w:lvl w:ilvl="0" w:tplc="596CDD9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07106"/>
    <w:multiLevelType w:val="hybridMultilevel"/>
    <w:tmpl w:val="966AC404"/>
    <w:lvl w:ilvl="0" w:tplc="666828C6">
      <w:numFmt w:val="bullet"/>
      <w:lvlText w:val="-"/>
      <w:lvlJc w:val="left"/>
      <w:pPr>
        <w:ind w:left="965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8" w15:restartNumberingAfterBreak="0">
    <w:nsid w:val="2293149E"/>
    <w:multiLevelType w:val="multilevel"/>
    <w:tmpl w:val="4782D7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9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0" w15:restartNumberingAfterBreak="0">
    <w:nsid w:val="29AB46F5"/>
    <w:multiLevelType w:val="hybridMultilevel"/>
    <w:tmpl w:val="C59A1A00"/>
    <w:lvl w:ilvl="0" w:tplc="CF9E7896">
      <w:start w:val="1"/>
      <w:numFmt w:val="thaiLetters"/>
      <w:lvlText w:val="%1)"/>
      <w:lvlJc w:val="left"/>
      <w:pPr>
        <w:ind w:left="1080" w:hanging="540"/>
      </w:pPr>
      <w:rPr>
        <w:rFonts w:asciiTheme="majorBidi" w:eastAsia="Times New Roman" w:hAnsiTheme="majorBidi" w:cstheme="majorBidi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B522558"/>
    <w:multiLevelType w:val="hybridMultilevel"/>
    <w:tmpl w:val="75FA8232"/>
    <w:lvl w:ilvl="0" w:tplc="8076A2B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31EF677E"/>
    <w:multiLevelType w:val="multilevel"/>
    <w:tmpl w:val="6122BAC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2120F64"/>
    <w:multiLevelType w:val="hybridMultilevel"/>
    <w:tmpl w:val="94308C7C"/>
    <w:lvl w:ilvl="0" w:tplc="19EE263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61791"/>
    <w:multiLevelType w:val="multilevel"/>
    <w:tmpl w:val="BBB839F8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15" w15:restartNumberingAfterBreak="0">
    <w:nsid w:val="35261F6E"/>
    <w:multiLevelType w:val="hybridMultilevel"/>
    <w:tmpl w:val="BE3C7DFC"/>
    <w:lvl w:ilvl="0" w:tplc="C142BB5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1785986"/>
    <w:multiLevelType w:val="hybridMultilevel"/>
    <w:tmpl w:val="83EEA764"/>
    <w:lvl w:ilvl="0" w:tplc="64D48EF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A469A2"/>
    <w:multiLevelType w:val="multilevel"/>
    <w:tmpl w:val="59462B46"/>
    <w:lvl w:ilvl="0">
      <w:start w:val="1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FAC07FD"/>
    <w:multiLevelType w:val="multilevel"/>
    <w:tmpl w:val="504A7B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1" w15:restartNumberingAfterBreak="0">
    <w:nsid w:val="620648D1"/>
    <w:multiLevelType w:val="multilevel"/>
    <w:tmpl w:val="9938A83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633F3163"/>
    <w:multiLevelType w:val="multilevel"/>
    <w:tmpl w:val="9CC231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6B368D"/>
    <w:multiLevelType w:val="multilevel"/>
    <w:tmpl w:val="06C4E0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5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54F463D"/>
    <w:multiLevelType w:val="hybridMultilevel"/>
    <w:tmpl w:val="7026D1BE"/>
    <w:lvl w:ilvl="0" w:tplc="F74CB606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BA5C77"/>
    <w:multiLevelType w:val="hybridMultilevel"/>
    <w:tmpl w:val="ECD43D38"/>
    <w:lvl w:ilvl="0" w:tplc="D4A2E918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9" w15:restartNumberingAfterBreak="0">
    <w:nsid w:val="726D0B41"/>
    <w:multiLevelType w:val="hybridMultilevel"/>
    <w:tmpl w:val="39861592"/>
    <w:lvl w:ilvl="0" w:tplc="6B3C6BFC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94E72A4"/>
    <w:multiLevelType w:val="multilevel"/>
    <w:tmpl w:val="9006B356"/>
    <w:lvl w:ilvl="0">
      <w:start w:val="3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6"/>
  </w:num>
  <w:num w:numId="3">
    <w:abstractNumId w:val="12"/>
  </w:num>
  <w:num w:numId="4">
    <w:abstractNumId w:val="13"/>
  </w:num>
  <w:num w:numId="5">
    <w:abstractNumId w:val="8"/>
  </w:num>
  <w:num w:numId="6">
    <w:abstractNumId w:val="24"/>
  </w:num>
  <w:num w:numId="7">
    <w:abstractNumId w:val="5"/>
  </w:num>
  <w:num w:numId="8">
    <w:abstractNumId w:val="21"/>
  </w:num>
  <w:num w:numId="9">
    <w:abstractNumId w:val="9"/>
  </w:num>
  <w:num w:numId="10">
    <w:abstractNumId w:val="29"/>
  </w:num>
  <w:num w:numId="11">
    <w:abstractNumId w:val="23"/>
  </w:num>
  <w:num w:numId="12">
    <w:abstractNumId w:val="18"/>
  </w:num>
  <w:num w:numId="13">
    <w:abstractNumId w:val="25"/>
  </w:num>
  <w:num w:numId="14">
    <w:abstractNumId w:val="28"/>
  </w:num>
  <w:num w:numId="15">
    <w:abstractNumId w:val="15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10"/>
  </w:num>
  <w:num w:numId="19">
    <w:abstractNumId w:val="17"/>
  </w:num>
  <w:num w:numId="2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0"/>
  </w:num>
  <w:num w:numId="23">
    <w:abstractNumId w:val="22"/>
  </w:num>
  <w:num w:numId="24">
    <w:abstractNumId w:val="3"/>
  </w:num>
  <w:num w:numId="25">
    <w:abstractNumId w:val="20"/>
  </w:num>
  <w:num w:numId="26">
    <w:abstractNumId w:val="14"/>
  </w:num>
  <w:num w:numId="27">
    <w:abstractNumId w:val="19"/>
  </w:num>
  <w:num w:numId="28">
    <w:abstractNumId w:val="30"/>
  </w:num>
  <w:num w:numId="29">
    <w:abstractNumId w:val="4"/>
  </w:num>
  <w:num w:numId="30">
    <w:abstractNumId w:val="11"/>
  </w:num>
  <w:num w:numId="31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4"/>
  <w:hideSpellingErrors/>
  <w:hideGrammatical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D61"/>
    <w:rsid w:val="000005FA"/>
    <w:rsid w:val="0000083C"/>
    <w:rsid w:val="00001B75"/>
    <w:rsid w:val="000022B0"/>
    <w:rsid w:val="0000335C"/>
    <w:rsid w:val="000033B4"/>
    <w:rsid w:val="0000341F"/>
    <w:rsid w:val="000040FF"/>
    <w:rsid w:val="00004766"/>
    <w:rsid w:val="000047C7"/>
    <w:rsid w:val="00004D28"/>
    <w:rsid w:val="000058B8"/>
    <w:rsid w:val="00007227"/>
    <w:rsid w:val="000101BC"/>
    <w:rsid w:val="00010783"/>
    <w:rsid w:val="00010DF2"/>
    <w:rsid w:val="00011F64"/>
    <w:rsid w:val="0001265E"/>
    <w:rsid w:val="000131D0"/>
    <w:rsid w:val="000138DE"/>
    <w:rsid w:val="00015845"/>
    <w:rsid w:val="0001621D"/>
    <w:rsid w:val="00016997"/>
    <w:rsid w:val="00016DF8"/>
    <w:rsid w:val="00016ED0"/>
    <w:rsid w:val="00020578"/>
    <w:rsid w:val="00020710"/>
    <w:rsid w:val="00021EFF"/>
    <w:rsid w:val="00022379"/>
    <w:rsid w:val="00022F48"/>
    <w:rsid w:val="0002331C"/>
    <w:rsid w:val="000235A2"/>
    <w:rsid w:val="00023723"/>
    <w:rsid w:val="00023EDB"/>
    <w:rsid w:val="0002410A"/>
    <w:rsid w:val="00024710"/>
    <w:rsid w:val="0002515A"/>
    <w:rsid w:val="00025CC7"/>
    <w:rsid w:val="00026956"/>
    <w:rsid w:val="00027CF0"/>
    <w:rsid w:val="00030695"/>
    <w:rsid w:val="00030CF6"/>
    <w:rsid w:val="00030DF4"/>
    <w:rsid w:val="000317CF"/>
    <w:rsid w:val="00031914"/>
    <w:rsid w:val="000325F6"/>
    <w:rsid w:val="00032FDD"/>
    <w:rsid w:val="00033285"/>
    <w:rsid w:val="00034C79"/>
    <w:rsid w:val="00034E9C"/>
    <w:rsid w:val="00035A9D"/>
    <w:rsid w:val="00035B50"/>
    <w:rsid w:val="000361BB"/>
    <w:rsid w:val="000364DA"/>
    <w:rsid w:val="000369B8"/>
    <w:rsid w:val="00036F2D"/>
    <w:rsid w:val="00037BC9"/>
    <w:rsid w:val="0004002E"/>
    <w:rsid w:val="00040436"/>
    <w:rsid w:val="000404DA"/>
    <w:rsid w:val="00040B7C"/>
    <w:rsid w:val="00040CA3"/>
    <w:rsid w:val="0004165F"/>
    <w:rsid w:val="000424AA"/>
    <w:rsid w:val="00045B94"/>
    <w:rsid w:val="0004714F"/>
    <w:rsid w:val="00050494"/>
    <w:rsid w:val="00050BA2"/>
    <w:rsid w:val="0005121C"/>
    <w:rsid w:val="000525B5"/>
    <w:rsid w:val="00052C5B"/>
    <w:rsid w:val="00052D68"/>
    <w:rsid w:val="0005418D"/>
    <w:rsid w:val="00054353"/>
    <w:rsid w:val="00054BB8"/>
    <w:rsid w:val="00054C29"/>
    <w:rsid w:val="000553E7"/>
    <w:rsid w:val="00055578"/>
    <w:rsid w:val="000562C8"/>
    <w:rsid w:val="00057149"/>
    <w:rsid w:val="00057154"/>
    <w:rsid w:val="00057714"/>
    <w:rsid w:val="00057BC1"/>
    <w:rsid w:val="00060B6C"/>
    <w:rsid w:val="00060C70"/>
    <w:rsid w:val="00061543"/>
    <w:rsid w:val="0006203A"/>
    <w:rsid w:val="00062D8E"/>
    <w:rsid w:val="00063C70"/>
    <w:rsid w:val="00063FEA"/>
    <w:rsid w:val="00064A45"/>
    <w:rsid w:val="00065DFF"/>
    <w:rsid w:val="000661D3"/>
    <w:rsid w:val="00066300"/>
    <w:rsid w:val="00067187"/>
    <w:rsid w:val="00070BE8"/>
    <w:rsid w:val="00071EFC"/>
    <w:rsid w:val="00072352"/>
    <w:rsid w:val="000724FC"/>
    <w:rsid w:val="00073760"/>
    <w:rsid w:val="00074086"/>
    <w:rsid w:val="00074099"/>
    <w:rsid w:val="000744C8"/>
    <w:rsid w:val="000745E3"/>
    <w:rsid w:val="000750C6"/>
    <w:rsid w:val="00075551"/>
    <w:rsid w:val="00075C23"/>
    <w:rsid w:val="000768AC"/>
    <w:rsid w:val="00077617"/>
    <w:rsid w:val="00080835"/>
    <w:rsid w:val="00080DED"/>
    <w:rsid w:val="00081CEE"/>
    <w:rsid w:val="000824A0"/>
    <w:rsid w:val="0008314D"/>
    <w:rsid w:val="00083639"/>
    <w:rsid w:val="00083875"/>
    <w:rsid w:val="00083F57"/>
    <w:rsid w:val="00084528"/>
    <w:rsid w:val="00084ADC"/>
    <w:rsid w:val="00084B3C"/>
    <w:rsid w:val="00085336"/>
    <w:rsid w:val="00086C64"/>
    <w:rsid w:val="00086EA1"/>
    <w:rsid w:val="00087914"/>
    <w:rsid w:val="000909C9"/>
    <w:rsid w:val="00091725"/>
    <w:rsid w:val="000920D0"/>
    <w:rsid w:val="0009212D"/>
    <w:rsid w:val="0009293D"/>
    <w:rsid w:val="0009357F"/>
    <w:rsid w:val="0009361E"/>
    <w:rsid w:val="000936C1"/>
    <w:rsid w:val="00096081"/>
    <w:rsid w:val="00097247"/>
    <w:rsid w:val="00097E0A"/>
    <w:rsid w:val="000A05DC"/>
    <w:rsid w:val="000A2A48"/>
    <w:rsid w:val="000A2D20"/>
    <w:rsid w:val="000A3088"/>
    <w:rsid w:val="000A3835"/>
    <w:rsid w:val="000A3D87"/>
    <w:rsid w:val="000A556D"/>
    <w:rsid w:val="000A6657"/>
    <w:rsid w:val="000A66B4"/>
    <w:rsid w:val="000A73B2"/>
    <w:rsid w:val="000A755A"/>
    <w:rsid w:val="000A7B0C"/>
    <w:rsid w:val="000A7ECB"/>
    <w:rsid w:val="000B19D8"/>
    <w:rsid w:val="000B2B4F"/>
    <w:rsid w:val="000B2C58"/>
    <w:rsid w:val="000B3533"/>
    <w:rsid w:val="000B52DB"/>
    <w:rsid w:val="000B62D6"/>
    <w:rsid w:val="000B68CE"/>
    <w:rsid w:val="000B7AF1"/>
    <w:rsid w:val="000C17DF"/>
    <w:rsid w:val="000C1944"/>
    <w:rsid w:val="000C1E6D"/>
    <w:rsid w:val="000C25E6"/>
    <w:rsid w:val="000C4D0A"/>
    <w:rsid w:val="000C4E76"/>
    <w:rsid w:val="000C4E80"/>
    <w:rsid w:val="000C51B7"/>
    <w:rsid w:val="000C6383"/>
    <w:rsid w:val="000C63AB"/>
    <w:rsid w:val="000C66A2"/>
    <w:rsid w:val="000C6D26"/>
    <w:rsid w:val="000C787C"/>
    <w:rsid w:val="000D19F6"/>
    <w:rsid w:val="000D1D23"/>
    <w:rsid w:val="000D20A6"/>
    <w:rsid w:val="000D23D4"/>
    <w:rsid w:val="000D74CB"/>
    <w:rsid w:val="000D7806"/>
    <w:rsid w:val="000D7C5C"/>
    <w:rsid w:val="000D7D15"/>
    <w:rsid w:val="000E111C"/>
    <w:rsid w:val="000E357E"/>
    <w:rsid w:val="000E35CB"/>
    <w:rsid w:val="000E37F9"/>
    <w:rsid w:val="000E3803"/>
    <w:rsid w:val="000E4D64"/>
    <w:rsid w:val="000E5161"/>
    <w:rsid w:val="000E5242"/>
    <w:rsid w:val="000E7369"/>
    <w:rsid w:val="000E76B1"/>
    <w:rsid w:val="000E7CF2"/>
    <w:rsid w:val="000F02CA"/>
    <w:rsid w:val="000F0D59"/>
    <w:rsid w:val="000F0F9C"/>
    <w:rsid w:val="000F1133"/>
    <w:rsid w:val="000F1C00"/>
    <w:rsid w:val="000F32CC"/>
    <w:rsid w:val="000F3736"/>
    <w:rsid w:val="000F42A5"/>
    <w:rsid w:val="000F44B6"/>
    <w:rsid w:val="000F5EAF"/>
    <w:rsid w:val="000F66C6"/>
    <w:rsid w:val="000F694F"/>
    <w:rsid w:val="000F6C90"/>
    <w:rsid w:val="000F7BF8"/>
    <w:rsid w:val="0010156A"/>
    <w:rsid w:val="00101D94"/>
    <w:rsid w:val="00103F73"/>
    <w:rsid w:val="001079E7"/>
    <w:rsid w:val="00110713"/>
    <w:rsid w:val="00110F60"/>
    <w:rsid w:val="00111751"/>
    <w:rsid w:val="00111AF7"/>
    <w:rsid w:val="001120F7"/>
    <w:rsid w:val="00112E1B"/>
    <w:rsid w:val="00112FD0"/>
    <w:rsid w:val="00113003"/>
    <w:rsid w:val="00113D73"/>
    <w:rsid w:val="001148E5"/>
    <w:rsid w:val="00114EAB"/>
    <w:rsid w:val="001154EF"/>
    <w:rsid w:val="00115D37"/>
    <w:rsid w:val="00115DAC"/>
    <w:rsid w:val="00116A8C"/>
    <w:rsid w:val="00116CFF"/>
    <w:rsid w:val="00117512"/>
    <w:rsid w:val="00117D1F"/>
    <w:rsid w:val="001203A3"/>
    <w:rsid w:val="001203C3"/>
    <w:rsid w:val="00121413"/>
    <w:rsid w:val="00121F07"/>
    <w:rsid w:val="00124562"/>
    <w:rsid w:val="00124930"/>
    <w:rsid w:val="00124E63"/>
    <w:rsid w:val="00125491"/>
    <w:rsid w:val="00125655"/>
    <w:rsid w:val="0012578D"/>
    <w:rsid w:val="00125993"/>
    <w:rsid w:val="00127819"/>
    <w:rsid w:val="00127B14"/>
    <w:rsid w:val="0013069A"/>
    <w:rsid w:val="001309A3"/>
    <w:rsid w:val="00130FAD"/>
    <w:rsid w:val="00131E0D"/>
    <w:rsid w:val="0013244E"/>
    <w:rsid w:val="00133155"/>
    <w:rsid w:val="00133EC9"/>
    <w:rsid w:val="0013445B"/>
    <w:rsid w:val="00134DA1"/>
    <w:rsid w:val="00135BDD"/>
    <w:rsid w:val="00135CF6"/>
    <w:rsid w:val="00135FD1"/>
    <w:rsid w:val="001365F7"/>
    <w:rsid w:val="00137078"/>
    <w:rsid w:val="001371E5"/>
    <w:rsid w:val="00137886"/>
    <w:rsid w:val="00140540"/>
    <w:rsid w:val="00140904"/>
    <w:rsid w:val="00140F3A"/>
    <w:rsid w:val="00141EAA"/>
    <w:rsid w:val="00142B2A"/>
    <w:rsid w:val="001431E6"/>
    <w:rsid w:val="001432A7"/>
    <w:rsid w:val="001435E6"/>
    <w:rsid w:val="001447F7"/>
    <w:rsid w:val="00144CAA"/>
    <w:rsid w:val="00144F48"/>
    <w:rsid w:val="00145B31"/>
    <w:rsid w:val="001462B6"/>
    <w:rsid w:val="001469B4"/>
    <w:rsid w:val="001477E3"/>
    <w:rsid w:val="00147C83"/>
    <w:rsid w:val="00151AA6"/>
    <w:rsid w:val="00151BFA"/>
    <w:rsid w:val="00152650"/>
    <w:rsid w:val="00152945"/>
    <w:rsid w:val="00153456"/>
    <w:rsid w:val="00153A63"/>
    <w:rsid w:val="001547BA"/>
    <w:rsid w:val="00155BF5"/>
    <w:rsid w:val="00160350"/>
    <w:rsid w:val="001605BF"/>
    <w:rsid w:val="00161B49"/>
    <w:rsid w:val="0016618B"/>
    <w:rsid w:val="0017016D"/>
    <w:rsid w:val="00171228"/>
    <w:rsid w:val="00171CFA"/>
    <w:rsid w:val="0017233B"/>
    <w:rsid w:val="00172A76"/>
    <w:rsid w:val="00172B7B"/>
    <w:rsid w:val="00173369"/>
    <w:rsid w:val="0017427E"/>
    <w:rsid w:val="0017543E"/>
    <w:rsid w:val="00175CAB"/>
    <w:rsid w:val="001765CC"/>
    <w:rsid w:val="00176A79"/>
    <w:rsid w:val="00176E20"/>
    <w:rsid w:val="00176EAD"/>
    <w:rsid w:val="00177185"/>
    <w:rsid w:val="00180517"/>
    <w:rsid w:val="00180564"/>
    <w:rsid w:val="00181407"/>
    <w:rsid w:val="00181FC2"/>
    <w:rsid w:val="00182823"/>
    <w:rsid w:val="00182FAF"/>
    <w:rsid w:val="00184391"/>
    <w:rsid w:val="001844A1"/>
    <w:rsid w:val="0018453E"/>
    <w:rsid w:val="001849A4"/>
    <w:rsid w:val="00184A97"/>
    <w:rsid w:val="00185D72"/>
    <w:rsid w:val="00185FC7"/>
    <w:rsid w:val="001861D5"/>
    <w:rsid w:val="00186376"/>
    <w:rsid w:val="00190173"/>
    <w:rsid w:val="00190CAB"/>
    <w:rsid w:val="00191323"/>
    <w:rsid w:val="00191775"/>
    <w:rsid w:val="001919FF"/>
    <w:rsid w:val="00191C7C"/>
    <w:rsid w:val="00193705"/>
    <w:rsid w:val="001940AF"/>
    <w:rsid w:val="001942CB"/>
    <w:rsid w:val="00194501"/>
    <w:rsid w:val="00196665"/>
    <w:rsid w:val="00196AC2"/>
    <w:rsid w:val="0019746B"/>
    <w:rsid w:val="00197980"/>
    <w:rsid w:val="00197B98"/>
    <w:rsid w:val="00197DD9"/>
    <w:rsid w:val="00197F50"/>
    <w:rsid w:val="001A0282"/>
    <w:rsid w:val="001A09C3"/>
    <w:rsid w:val="001A15BB"/>
    <w:rsid w:val="001A15FD"/>
    <w:rsid w:val="001A169E"/>
    <w:rsid w:val="001A1913"/>
    <w:rsid w:val="001A21C3"/>
    <w:rsid w:val="001A475E"/>
    <w:rsid w:val="001A538B"/>
    <w:rsid w:val="001A59B6"/>
    <w:rsid w:val="001A6597"/>
    <w:rsid w:val="001A6977"/>
    <w:rsid w:val="001A709A"/>
    <w:rsid w:val="001B0531"/>
    <w:rsid w:val="001B05DD"/>
    <w:rsid w:val="001B0F1A"/>
    <w:rsid w:val="001B1C5E"/>
    <w:rsid w:val="001B1F9E"/>
    <w:rsid w:val="001B2528"/>
    <w:rsid w:val="001B2710"/>
    <w:rsid w:val="001B28DB"/>
    <w:rsid w:val="001B30A1"/>
    <w:rsid w:val="001B39EA"/>
    <w:rsid w:val="001B42BF"/>
    <w:rsid w:val="001B47A6"/>
    <w:rsid w:val="001B480F"/>
    <w:rsid w:val="001B4A2A"/>
    <w:rsid w:val="001B53A3"/>
    <w:rsid w:val="001B551D"/>
    <w:rsid w:val="001B62EC"/>
    <w:rsid w:val="001B63F7"/>
    <w:rsid w:val="001B72D3"/>
    <w:rsid w:val="001B7410"/>
    <w:rsid w:val="001B753E"/>
    <w:rsid w:val="001C09D0"/>
    <w:rsid w:val="001C0AC6"/>
    <w:rsid w:val="001C0B8C"/>
    <w:rsid w:val="001C134D"/>
    <w:rsid w:val="001C1D09"/>
    <w:rsid w:val="001C2257"/>
    <w:rsid w:val="001C24B0"/>
    <w:rsid w:val="001C35BC"/>
    <w:rsid w:val="001C39BA"/>
    <w:rsid w:val="001C4689"/>
    <w:rsid w:val="001C4860"/>
    <w:rsid w:val="001C4F5A"/>
    <w:rsid w:val="001C50A1"/>
    <w:rsid w:val="001C5470"/>
    <w:rsid w:val="001C6700"/>
    <w:rsid w:val="001C7703"/>
    <w:rsid w:val="001C7E29"/>
    <w:rsid w:val="001D132E"/>
    <w:rsid w:val="001D199B"/>
    <w:rsid w:val="001D1CB3"/>
    <w:rsid w:val="001D2860"/>
    <w:rsid w:val="001D5D75"/>
    <w:rsid w:val="001D6DB7"/>
    <w:rsid w:val="001D720F"/>
    <w:rsid w:val="001D7928"/>
    <w:rsid w:val="001D7E3F"/>
    <w:rsid w:val="001E02FB"/>
    <w:rsid w:val="001E0DE1"/>
    <w:rsid w:val="001E2199"/>
    <w:rsid w:val="001E24CA"/>
    <w:rsid w:val="001E375B"/>
    <w:rsid w:val="001E3C57"/>
    <w:rsid w:val="001E4619"/>
    <w:rsid w:val="001E4BA1"/>
    <w:rsid w:val="001E78E1"/>
    <w:rsid w:val="001E7B44"/>
    <w:rsid w:val="001E7D7F"/>
    <w:rsid w:val="001F0584"/>
    <w:rsid w:val="001F20BF"/>
    <w:rsid w:val="001F3500"/>
    <w:rsid w:val="001F4A25"/>
    <w:rsid w:val="001F4DCD"/>
    <w:rsid w:val="001F50BC"/>
    <w:rsid w:val="001F5B21"/>
    <w:rsid w:val="001F5D56"/>
    <w:rsid w:val="001F6BC3"/>
    <w:rsid w:val="001F769C"/>
    <w:rsid w:val="001F7A3B"/>
    <w:rsid w:val="001F7F9D"/>
    <w:rsid w:val="00200B8F"/>
    <w:rsid w:val="002011A9"/>
    <w:rsid w:val="002024B1"/>
    <w:rsid w:val="00202B04"/>
    <w:rsid w:val="002042B6"/>
    <w:rsid w:val="002047A7"/>
    <w:rsid w:val="00206A45"/>
    <w:rsid w:val="00207517"/>
    <w:rsid w:val="00207751"/>
    <w:rsid w:val="0021050E"/>
    <w:rsid w:val="00211513"/>
    <w:rsid w:val="00211C23"/>
    <w:rsid w:val="00211DB9"/>
    <w:rsid w:val="00212530"/>
    <w:rsid w:val="002142F8"/>
    <w:rsid w:val="00214404"/>
    <w:rsid w:val="00214766"/>
    <w:rsid w:val="00214CC3"/>
    <w:rsid w:val="00216557"/>
    <w:rsid w:val="0021768A"/>
    <w:rsid w:val="0021770F"/>
    <w:rsid w:val="002177B3"/>
    <w:rsid w:val="00217A45"/>
    <w:rsid w:val="00220460"/>
    <w:rsid w:val="00220A63"/>
    <w:rsid w:val="00221275"/>
    <w:rsid w:val="002223D7"/>
    <w:rsid w:val="00222F03"/>
    <w:rsid w:val="00223214"/>
    <w:rsid w:val="00223527"/>
    <w:rsid w:val="00223F93"/>
    <w:rsid w:val="00224251"/>
    <w:rsid w:val="0022480F"/>
    <w:rsid w:val="00224E2E"/>
    <w:rsid w:val="002253E2"/>
    <w:rsid w:val="002257F4"/>
    <w:rsid w:val="00226A29"/>
    <w:rsid w:val="00226EF0"/>
    <w:rsid w:val="00227709"/>
    <w:rsid w:val="00230841"/>
    <w:rsid w:val="0023094A"/>
    <w:rsid w:val="002327DE"/>
    <w:rsid w:val="00232B5E"/>
    <w:rsid w:val="00232BF6"/>
    <w:rsid w:val="002332A5"/>
    <w:rsid w:val="00233D71"/>
    <w:rsid w:val="00233F72"/>
    <w:rsid w:val="0023487A"/>
    <w:rsid w:val="00234FE3"/>
    <w:rsid w:val="002356D5"/>
    <w:rsid w:val="002364F3"/>
    <w:rsid w:val="0023655E"/>
    <w:rsid w:val="0023664D"/>
    <w:rsid w:val="00236948"/>
    <w:rsid w:val="00236AA8"/>
    <w:rsid w:val="002375EC"/>
    <w:rsid w:val="002377BF"/>
    <w:rsid w:val="0024031C"/>
    <w:rsid w:val="00241264"/>
    <w:rsid w:val="0024141F"/>
    <w:rsid w:val="00241423"/>
    <w:rsid w:val="00241F71"/>
    <w:rsid w:val="00242A5D"/>
    <w:rsid w:val="00244074"/>
    <w:rsid w:val="0024418C"/>
    <w:rsid w:val="00244A9B"/>
    <w:rsid w:val="00245C1D"/>
    <w:rsid w:val="00246170"/>
    <w:rsid w:val="00246E43"/>
    <w:rsid w:val="00247837"/>
    <w:rsid w:val="002502FC"/>
    <w:rsid w:val="002505F8"/>
    <w:rsid w:val="00250BBF"/>
    <w:rsid w:val="002510FB"/>
    <w:rsid w:val="00251378"/>
    <w:rsid w:val="0025262F"/>
    <w:rsid w:val="00252A48"/>
    <w:rsid w:val="00254426"/>
    <w:rsid w:val="00254D45"/>
    <w:rsid w:val="00254E89"/>
    <w:rsid w:val="00255072"/>
    <w:rsid w:val="002554D0"/>
    <w:rsid w:val="002555B9"/>
    <w:rsid w:val="00255EE0"/>
    <w:rsid w:val="00256129"/>
    <w:rsid w:val="00256926"/>
    <w:rsid w:val="002572EC"/>
    <w:rsid w:val="00257472"/>
    <w:rsid w:val="00257765"/>
    <w:rsid w:val="002604A4"/>
    <w:rsid w:val="00260F69"/>
    <w:rsid w:val="00262247"/>
    <w:rsid w:val="00262B5D"/>
    <w:rsid w:val="002640BE"/>
    <w:rsid w:val="00264C12"/>
    <w:rsid w:val="00265130"/>
    <w:rsid w:val="00265EF3"/>
    <w:rsid w:val="00266DFC"/>
    <w:rsid w:val="002672F6"/>
    <w:rsid w:val="00270D5B"/>
    <w:rsid w:val="00271717"/>
    <w:rsid w:val="00271976"/>
    <w:rsid w:val="00271F26"/>
    <w:rsid w:val="0027225F"/>
    <w:rsid w:val="0027332C"/>
    <w:rsid w:val="00273C52"/>
    <w:rsid w:val="00273CC7"/>
    <w:rsid w:val="00274BE0"/>
    <w:rsid w:val="00275229"/>
    <w:rsid w:val="00275355"/>
    <w:rsid w:val="002753DA"/>
    <w:rsid w:val="002758B8"/>
    <w:rsid w:val="00275957"/>
    <w:rsid w:val="00276062"/>
    <w:rsid w:val="002765A3"/>
    <w:rsid w:val="00276EB2"/>
    <w:rsid w:val="00280028"/>
    <w:rsid w:val="002802FE"/>
    <w:rsid w:val="0028061E"/>
    <w:rsid w:val="00280F3B"/>
    <w:rsid w:val="00281119"/>
    <w:rsid w:val="0028137B"/>
    <w:rsid w:val="00281581"/>
    <w:rsid w:val="0028343A"/>
    <w:rsid w:val="0028356C"/>
    <w:rsid w:val="00283AE3"/>
    <w:rsid w:val="00285198"/>
    <w:rsid w:val="00286E8D"/>
    <w:rsid w:val="002907D1"/>
    <w:rsid w:val="00290926"/>
    <w:rsid w:val="00291DE6"/>
    <w:rsid w:val="002925EB"/>
    <w:rsid w:val="002938A8"/>
    <w:rsid w:val="00294470"/>
    <w:rsid w:val="00294FC5"/>
    <w:rsid w:val="00296551"/>
    <w:rsid w:val="00296A0C"/>
    <w:rsid w:val="00296CA1"/>
    <w:rsid w:val="002971FA"/>
    <w:rsid w:val="00297E88"/>
    <w:rsid w:val="002A0A19"/>
    <w:rsid w:val="002A4176"/>
    <w:rsid w:val="002A47FE"/>
    <w:rsid w:val="002A4BD8"/>
    <w:rsid w:val="002A4FFE"/>
    <w:rsid w:val="002A5DA8"/>
    <w:rsid w:val="002A653F"/>
    <w:rsid w:val="002A7935"/>
    <w:rsid w:val="002A7A12"/>
    <w:rsid w:val="002A7B64"/>
    <w:rsid w:val="002B0BBD"/>
    <w:rsid w:val="002B14E5"/>
    <w:rsid w:val="002B19D2"/>
    <w:rsid w:val="002B29BD"/>
    <w:rsid w:val="002B2EF4"/>
    <w:rsid w:val="002B3557"/>
    <w:rsid w:val="002B35B9"/>
    <w:rsid w:val="002B37C1"/>
    <w:rsid w:val="002B3D17"/>
    <w:rsid w:val="002B3EA8"/>
    <w:rsid w:val="002B42B4"/>
    <w:rsid w:val="002B4334"/>
    <w:rsid w:val="002B5306"/>
    <w:rsid w:val="002B5783"/>
    <w:rsid w:val="002B610A"/>
    <w:rsid w:val="002B6565"/>
    <w:rsid w:val="002B6DF2"/>
    <w:rsid w:val="002B79C9"/>
    <w:rsid w:val="002B7E14"/>
    <w:rsid w:val="002C0490"/>
    <w:rsid w:val="002C0CE0"/>
    <w:rsid w:val="002C0F63"/>
    <w:rsid w:val="002C2DD1"/>
    <w:rsid w:val="002C322A"/>
    <w:rsid w:val="002C3663"/>
    <w:rsid w:val="002C460F"/>
    <w:rsid w:val="002C53F7"/>
    <w:rsid w:val="002C561F"/>
    <w:rsid w:val="002C5AA8"/>
    <w:rsid w:val="002C669E"/>
    <w:rsid w:val="002C758A"/>
    <w:rsid w:val="002C76AA"/>
    <w:rsid w:val="002C798D"/>
    <w:rsid w:val="002C7B5F"/>
    <w:rsid w:val="002C7C51"/>
    <w:rsid w:val="002C7CFF"/>
    <w:rsid w:val="002D02AC"/>
    <w:rsid w:val="002D0E4A"/>
    <w:rsid w:val="002D0F2A"/>
    <w:rsid w:val="002D11DA"/>
    <w:rsid w:val="002D13BA"/>
    <w:rsid w:val="002D1E0A"/>
    <w:rsid w:val="002D1E4B"/>
    <w:rsid w:val="002D3254"/>
    <w:rsid w:val="002D35A7"/>
    <w:rsid w:val="002D360C"/>
    <w:rsid w:val="002D4205"/>
    <w:rsid w:val="002D4E2C"/>
    <w:rsid w:val="002D6872"/>
    <w:rsid w:val="002D7CB9"/>
    <w:rsid w:val="002E02A4"/>
    <w:rsid w:val="002E02E3"/>
    <w:rsid w:val="002E1737"/>
    <w:rsid w:val="002E17CF"/>
    <w:rsid w:val="002E34CB"/>
    <w:rsid w:val="002E490E"/>
    <w:rsid w:val="002E504E"/>
    <w:rsid w:val="002E5DBB"/>
    <w:rsid w:val="002E6438"/>
    <w:rsid w:val="002E65B5"/>
    <w:rsid w:val="002E7024"/>
    <w:rsid w:val="002E7862"/>
    <w:rsid w:val="002E7A76"/>
    <w:rsid w:val="002E7C28"/>
    <w:rsid w:val="002E7C4E"/>
    <w:rsid w:val="002F103F"/>
    <w:rsid w:val="002F2622"/>
    <w:rsid w:val="002F2EC9"/>
    <w:rsid w:val="002F384B"/>
    <w:rsid w:val="002F4BB3"/>
    <w:rsid w:val="002F55DE"/>
    <w:rsid w:val="002F58E6"/>
    <w:rsid w:val="002F5930"/>
    <w:rsid w:val="002F60DB"/>
    <w:rsid w:val="002F6366"/>
    <w:rsid w:val="002F66A5"/>
    <w:rsid w:val="002F76C5"/>
    <w:rsid w:val="00300D17"/>
    <w:rsid w:val="00301581"/>
    <w:rsid w:val="00302629"/>
    <w:rsid w:val="00302688"/>
    <w:rsid w:val="00302ED9"/>
    <w:rsid w:val="00303D36"/>
    <w:rsid w:val="00303F05"/>
    <w:rsid w:val="00304F4C"/>
    <w:rsid w:val="0030527A"/>
    <w:rsid w:val="003057A0"/>
    <w:rsid w:val="003059F2"/>
    <w:rsid w:val="0030635F"/>
    <w:rsid w:val="00306CDF"/>
    <w:rsid w:val="00307E5B"/>
    <w:rsid w:val="00307F2F"/>
    <w:rsid w:val="003111AD"/>
    <w:rsid w:val="00311606"/>
    <w:rsid w:val="00311892"/>
    <w:rsid w:val="00311E0E"/>
    <w:rsid w:val="0031337D"/>
    <w:rsid w:val="00313800"/>
    <w:rsid w:val="00314E38"/>
    <w:rsid w:val="0031500D"/>
    <w:rsid w:val="00315715"/>
    <w:rsid w:val="00315936"/>
    <w:rsid w:val="00315971"/>
    <w:rsid w:val="00316034"/>
    <w:rsid w:val="003160C0"/>
    <w:rsid w:val="00316CC0"/>
    <w:rsid w:val="00316CED"/>
    <w:rsid w:val="00317600"/>
    <w:rsid w:val="0031769E"/>
    <w:rsid w:val="003214F7"/>
    <w:rsid w:val="0032165D"/>
    <w:rsid w:val="00323507"/>
    <w:rsid w:val="003241AC"/>
    <w:rsid w:val="0033230F"/>
    <w:rsid w:val="00333C27"/>
    <w:rsid w:val="003343B0"/>
    <w:rsid w:val="003349AE"/>
    <w:rsid w:val="00334BF9"/>
    <w:rsid w:val="00334C0F"/>
    <w:rsid w:val="00335B90"/>
    <w:rsid w:val="003360A9"/>
    <w:rsid w:val="003368C0"/>
    <w:rsid w:val="00336BD0"/>
    <w:rsid w:val="00337D98"/>
    <w:rsid w:val="00337F23"/>
    <w:rsid w:val="00340650"/>
    <w:rsid w:val="00340D6A"/>
    <w:rsid w:val="0034159C"/>
    <w:rsid w:val="00342060"/>
    <w:rsid w:val="003422F0"/>
    <w:rsid w:val="003425E5"/>
    <w:rsid w:val="00343739"/>
    <w:rsid w:val="00344374"/>
    <w:rsid w:val="00344850"/>
    <w:rsid w:val="0034522F"/>
    <w:rsid w:val="003458EF"/>
    <w:rsid w:val="00346792"/>
    <w:rsid w:val="00346E39"/>
    <w:rsid w:val="0035099F"/>
    <w:rsid w:val="00350B63"/>
    <w:rsid w:val="003513D1"/>
    <w:rsid w:val="00351481"/>
    <w:rsid w:val="003521B5"/>
    <w:rsid w:val="003527B2"/>
    <w:rsid w:val="00352BFE"/>
    <w:rsid w:val="0035399A"/>
    <w:rsid w:val="00353F72"/>
    <w:rsid w:val="003540B5"/>
    <w:rsid w:val="00354F08"/>
    <w:rsid w:val="00354F8E"/>
    <w:rsid w:val="00355060"/>
    <w:rsid w:val="00356063"/>
    <w:rsid w:val="00356BA9"/>
    <w:rsid w:val="00360364"/>
    <w:rsid w:val="003604E6"/>
    <w:rsid w:val="00361277"/>
    <w:rsid w:val="003612E5"/>
    <w:rsid w:val="00361D98"/>
    <w:rsid w:val="00364A60"/>
    <w:rsid w:val="00364AD3"/>
    <w:rsid w:val="00366307"/>
    <w:rsid w:val="00366D20"/>
    <w:rsid w:val="003670AD"/>
    <w:rsid w:val="00370018"/>
    <w:rsid w:val="00371F84"/>
    <w:rsid w:val="00373156"/>
    <w:rsid w:val="00373438"/>
    <w:rsid w:val="00373BD0"/>
    <w:rsid w:val="00373CED"/>
    <w:rsid w:val="00375253"/>
    <w:rsid w:val="00376172"/>
    <w:rsid w:val="003763B5"/>
    <w:rsid w:val="003769FA"/>
    <w:rsid w:val="0037740F"/>
    <w:rsid w:val="00380D0E"/>
    <w:rsid w:val="00380DCC"/>
    <w:rsid w:val="00380F49"/>
    <w:rsid w:val="003815E4"/>
    <w:rsid w:val="0038218B"/>
    <w:rsid w:val="00382A62"/>
    <w:rsid w:val="00382AB0"/>
    <w:rsid w:val="00383A58"/>
    <w:rsid w:val="00383CA8"/>
    <w:rsid w:val="00383DEC"/>
    <w:rsid w:val="00384130"/>
    <w:rsid w:val="00384937"/>
    <w:rsid w:val="00384D11"/>
    <w:rsid w:val="00385472"/>
    <w:rsid w:val="0038616F"/>
    <w:rsid w:val="00386E29"/>
    <w:rsid w:val="00387415"/>
    <w:rsid w:val="00387C67"/>
    <w:rsid w:val="00387CDC"/>
    <w:rsid w:val="00390308"/>
    <w:rsid w:val="003906A4"/>
    <w:rsid w:val="00390E03"/>
    <w:rsid w:val="003913DA"/>
    <w:rsid w:val="00392B62"/>
    <w:rsid w:val="00392D77"/>
    <w:rsid w:val="00395402"/>
    <w:rsid w:val="003955E9"/>
    <w:rsid w:val="0039749A"/>
    <w:rsid w:val="00397E7F"/>
    <w:rsid w:val="003A0229"/>
    <w:rsid w:val="003A06B7"/>
    <w:rsid w:val="003A0A4E"/>
    <w:rsid w:val="003A0B9E"/>
    <w:rsid w:val="003A0E8B"/>
    <w:rsid w:val="003A109B"/>
    <w:rsid w:val="003A18DC"/>
    <w:rsid w:val="003A20D3"/>
    <w:rsid w:val="003A39C0"/>
    <w:rsid w:val="003A3BA2"/>
    <w:rsid w:val="003A3C4B"/>
    <w:rsid w:val="003A40E5"/>
    <w:rsid w:val="003A4708"/>
    <w:rsid w:val="003A47A0"/>
    <w:rsid w:val="003A4BED"/>
    <w:rsid w:val="003A4EC2"/>
    <w:rsid w:val="003A56AF"/>
    <w:rsid w:val="003A7319"/>
    <w:rsid w:val="003A778F"/>
    <w:rsid w:val="003B048A"/>
    <w:rsid w:val="003B0D11"/>
    <w:rsid w:val="003B0EC4"/>
    <w:rsid w:val="003B163B"/>
    <w:rsid w:val="003B1A54"/>
    <w:rsid w:val="003B3207"/>
    <w:rsid w:val="003B3664"/>
    <w:rsid w:val="003B3816"/>
    <w:rsid w:val="003B39A0"/>
    <w:rsid w:val="003B3CA2"/>
    <w:rsid w:val="003B4172"/>
    <w:rsid w:val="003B42A5"/>
    <w:rsid w:val="003B4D08"/>
    <w:rsid w:val="003B4D1C"/>
    <w:rsid w:val="003B5508"/>
    <w:rsid w:val="003B740D"/>
    <w:rsid w:val="003B751A"/>
    <w:rsid w:val="003B77AA"/>
    <w:rsid w:val="003B78F2"/>
    <w:rsid w:val="003C0733"/>
    <w:rsid w:val="003C14CB"/>
    <w:rsid w:val="003C1737"/>
    <w:rsid w:val="003C1FF8"/>
    <w:rsid w:val="003C2B9F"/>
    <w:rsid w:val="003C2C93"/>
    <w:rsid w:val="003C328E"/>
    <w:rsid w:val="003C4E96"/>
    <w:rsid w:val="003C5C1E"/>
    <w:rsid w:val="003C5DDD"/>
    <w:rsid w:val="003C5E8B"/>
    <w:rsid w:val="003C72DA"/>
    <w:rsid w:val="003D0476"/>
    <w:rsid w:val="003D1613"/>
    <w:rsid w:val="003D206B"/>
    <w:rsid w:val="003D2271"/>
    <w:rsid w:val="003D26B7"/>
    <w:rsid w:val="003D29A2"/>
    <w:rsid w:val="003D2D02"/>
    <w:rsid w:val="003D308D"/>
    <w:rsid w:val="003D378E"/>
    <w:rsid w:val="003D384F"/>
    <w:rsid w:val="003D45DA"/>
    <w:rsid w:val="003D519F"/>
    <w:rsid w:val="003D59B8"/>
    <w:rsid w:val="003D5CFF"/>
    <w:rsid w:val="003D6094"/>
    <w:rsid w:val="003D6310"/>
    <w:rsid w:val="003D6C0B"/>
    <w:rsid w:val="003E017C"/>
    <w:rsid w:val="003E0D86"/>
    <w:rsid w:val="003E1534"/>
    <w:rsid w:val="003E1BCB"/>
    <w:rsid w:val="003E222B"/>
    <w:rsid w:val="003E26DF"/>
    <w:rsid w:val="003E2CDD"/>
    <w:rsid w:val="003E2F02"/>
    <w:rsid w:val="003E3096"/>
    <w:rsid w:val="003E420F"/>
    <w:rsid w:val="003E42FA"/>
    <w:rsid w:val="003E4BEC"/>
    <w:rsid w:val="003E51F7"/>
    <w:rsid w:val="003E5ED8"/>
    <w:rsid w:val="003E607D"/>
    <w:rsid w:val="003E609F"/>
    <w:rsid w:val="003E655D"/>
    <w:rsid w:val="003E7620"/>
    <w:rsid w:val="003E78B7"/>
    <w:rsid w:val="003F062C"/>
    <w:rsid w:val="003F09EA"/>
    <w:rsid w:val="003F0DBA"/>
    <w:rsid w:val="003F0E3B"/>
    <w:rsid w:val="003F11DB"/>
    <w:rsid w:val="003F1EB6"/>
    <w:rsid w:val="003F2509"/>
    <w:rsid w:val="003F3385"/>
    <w:rsid w:val="003F39A2"/>
    <w:rsid w:val="003F67DC"/>
    <w:rsid w:val="003F6E21"/>
    <w:rsid w:val="003F6FE7"/>
    <w:rsid w:val="003F779D"/>
    <w:rsid w:val="003F7856"/>
    <w:rsid w:val="003F7867"/>
    <w:rsid w:val="003F7CB9"/>
    <w:rsid w:val="0040066B"/>
    <w:rsid w:val="004012BC"/>
    <w:rsid w:val="004019C3"/>
    <w:rsid w:val="00401B9A"/>
    <w:rsid w:val="00402375"/>
    <w:rsid w:val="00402439"/>
    <w:rsid w:val="00402771"/>
    <w:rsid w:val="00402830"/>
    <w:rsid w:val="004032EB"/>
    <w:rsid w:val="00404512"/>
    <w:rsid w:val="00404575"/>
    <w:rsid w:val="00405CD3"/>
    <w:rsid w:val="00406F84"/>
    <w:rsid w:val="0041045D"/>
    <w:rsid w:val="00411731"/>
    <w:rsid w:val="00412B73"/>
    <w:rsid w:val="00412C4B"/>
    <w:rsid w:val="0041332C"/>
    <w:rsid w:val="00414088"/>
    <w:rsid w:val="004144DE"/>
    <w:rsid w:val="004148AC"/>
    <w:rsid w:val="004154A1"/>
    <w:rsid w:val="00415A98"/>
    <w:rsid w:val="00416793"/>
    <w:rsid w:val="00417511"/>
    <w:rsid w:val="00421043"/>
    <w:rsid w:val="0042152F"/>
    <w:rsid w:val="00421F43"/>
    <w:rsid w:val="00421F90"/>
    <w:rsid w:val="00422C25"/>
    <w:rsid w:val="004234C1"/>
    <w:rsid w:val="00423C71"/>
    <w:rsid w:val="0042413D"/>
    <w:rsid w:val="00424CBC"/>
    <w:rsid w:val="004258B7"/>
    <w:rsid w:val="004264FD"/>
    <w:rsid w:val="004273F9"/>
    <w:rsid w:val="004301D7"/>
    <w:rsid w:val="00431AB9"/>
    <w:rsid w:val="004332A2"/>
    <w:rsid w:val="00433502"/>
    <w:rsid w:val="004337D7"/>
    <w:rsid w:val="00435762"/>
    <w:rsid w:val="004357EE"/>
    <w:rsid w:val="00436AF0"/>
    <w:rsid w:val="00436DC2"/>
    <w:rsid w:val="00441599"/>
    <w:rsid w:val="00441810"/>
    <w:rsid w:val="00443F79"/>
    <w:rsid w:val="00444AE0"/>
    <w:rsid w:val="00444E02"/>
    <w:rsid w:val="00445AF5"/>
    <w:rsid w:val="00445D25"/>
    <w:rsid w:val="00446CE9"/>
    <w:rsid w:val="00447543"/>
    <w:rsid w:val="0045111E"/>
    <w:rsid w:val="004519EA"/>
    <w:rsid w:val="00451AEB"/>
    <w:rsid w:val="004522DF"/>
    <w:rsid w:val="0045247D"/>
    <w:rsid w:val="00453DFF"/>
    <w:rsid w:val="00454AEE"/>
    <w:rsid w:val="004550F7"/>
    <w:rsid w:val="0045530A"/>
    <w:rsid w:val="00455D5F"/>
    <w:rsid w:val="00455DD0"/>
    <w:rsid w:val="00456E35"/>
    <w:rsid w:val="00457B4C"/>
    <w:rsid w:val="004600DF"/>
    <w:rsid w:val="004609E2"/>
    <w:rsid w:val="00460F78"/>
    <w:rsid w:val="0046109A"/>
    <w:rsid w:val="0046159E"/>
    <w:rsid w:val="004618D3"/>
    <w:rsid w:val="00461B24"/>
    <w:rsid w:val="00461CAC"/>
    <w:rsid w:val="00461D22"/>
    <w:rsid w:val="0046208D"/>
    <w:rsid w:val="0046261C"/>
    <w:rsid w:val="00463115"/>
    <w:rsid w:val="00463DD1"/>
    <w:rsid w:val="00463F99"/>
    <w:rsid w:val="00464202"/>
    <w:rsid w:val="004646ED"/>
    <w:rsid w:val="00464E15"/>
    <w:rsid w:val="0046578C"/>
    <w:rsid w:val="004657F7"/>
    <w:rsid w:val="00465E0A"/>
    <w:rsid w:val="00466025"/>
    <w:rsid w:val="00466E7A"/>
    <w:rsid w:val="00467F9A"/>
    <w:rsid w:val="0047022B"/>
    <w:rsid w:val="004706BF"/>
    <w:rsid w:val="0047227F"/>
    <w:rsid w:val="004722AF"/>
    <w:rsid w:val="004722ED"/>
    <w:rsid w:val="00472525"/>
    <w:rsid w:val="00472D61"/>
    <w:rsid w:val="00476F26"/>
    <w:rsid w:val="0047734E"/>
    <w:rsid w:val="004775E5"/>
    <w:rsid w:val="00477BD4"/>
    <w:rsid w:val="00480848"/>
    <w:rsid w:val="004817F1"/>
    <w:rsid w:val="00482136"/>
    <w:rsid w:val="004825D8"/>
    <w:rsid w:val="00482B11"/>
    <w:rsid w:val="00483665"/>
    <w:rsid w:val="004839AB"/>
    <w:rsid w:val="004844F3"/>
    <w:rsid w:val="0048495F"/>
    <w:rsid w:val="004855B5"/>
    <w:rsid w:val="00485E50"/>
    <w:rsid w:val="00486279"/>
    <w:rsid w:val="00486FD7"/>
    <w:rsid w:val="004914B6"/>
    <w:rsid w:val="0049240A"/>
    <w:rsid w:val="00494911"/>
    <w:rsid w:val="004949E8"/>
    <w:rsid w:val="00494A13"/>
    <w:rsid w:val="004959FF"/>
    <w:rsid w:val="00495D61"/>
    <w:rsid w:val="00496344"/>
    <w:rsid w:val="0049722E"/>
    <w:rsid w:val="00497F77"/>
    <w:rsid w:val="004A16BC"/>
    <w:rsid w:val="004A2E5F"/>
    <w:rsid w:val="004A3177"/>
    <w:rsid w:val="004A3BAA"/>
    <w:rsid w:val="004A3BCA"/>
    <w:rsid w:val="004A5150"/>
    <w:rsid w:val="004A5F90"/>
    <w:rsid w:val="004A65D1"/>
    <w:rsid w:val="004A6636"/>
    <w:rsid w:val="004A68F2"/>
    <w:rsid w:val="004A6F90"/>
    <w:rsid w:val="004A7293"/>
    <w:rsid w:val="004A7491"/>
    <w:rsid w:val="004B0755"/>
    <w:rsid w:val="004B2474"/>
    <w:rsid w:val="004B29C6"/>
    <w:rsid w:val="004B2FAD"/>
    <w:rsid w:val="004B331E"/>
    <w:rsid w:val="004B4395"/>
    <w:rsid w:val="004B5826"/>
    <w:rsid w:val="004B671C"/>
    <w:rsid w:val="004C04DD"/>
    <w:rsid w:val="004C144D"/>
    <w:rsid w:val="004C1DAD"/>
    <w:rsid w:val="004C1FCD"/>
    <w:rsid w:val="004C27E2"/>
    <w:rsid w:val="004C2AEF"/>
    <w:rsid w:val="004C2D35"/>
    <w:rsid w:val="004C3542"/>
    <w:rsid w:val="004C36FD"/>
    <w:rsid w:val="004C3804"/>
    <w:rsid w:val="004C3C45"/>
    <w:rsid w:val="004C3CEE"/>
    <w:rsid w:val="004C3DC0"/>
    <w:rsid w:val="004C40B7"/>
    <w:rsid w:val="004C4CC8"/>
    <w:rsid w:val="004C62AF"/>
    <w:rsid w:val="004C6931"/>
    <w:rsid w:val="004C73CF"/>
    <w:rsid w:val="004C7E90"/>
    <w:rsid w:val="004D1E1C"/>
    <w:rsid w:val="004D1F34"/>
    <w:rsid w:val="004D2014"/>
    <w:rsid w:val="004D24F0"/>
    <w:rsid w:val="004D3633"/>
    <w:rsid w:val="004D3C4B"/>
    <w:rsid w:val="004D4014"/>
    <w:rsid w:val="004D4082"/>
    <w:rsid w:val="004D58FB"/>
    <w:rsid w:val="004D59B8"/>
    <w:rsid w:val="004D59BF"/>
    <w:rsid w:val="004D5B21"/>
    <w:rsid w:val="004D600D"/>
    <w:rsid w:val="004D6511"/>
    <w:rsid w:val="004D6B83"/>
    <w:rsid w:val="004D7DEB"/>
    <w:rsid w:val="004E184A"/>
    <w:rsid w:val="004E1B7B"/>
    <w:rsid w:val="004E208F"/>
    <w:rsid w:val="004E35CB"/>
    <w:rsid w:val="004E4AC3"/>
    <w:rsid w:val="004E7F13"/>
    <w:rsid w:val="004F18BF"/>
    <w:rsid w:val="004F1C5D"/>
    <w:rsid w:val="004F1E8E"/>
    <w:rsid w:val="004F255A"/>
    <w:rsid w:val="004F3489"/>
    <w:rsid w:val="004F3A34"/>
    <w:rsid w:val="004F3F35"/>
    <w:rsid w:val="004F51DC"/>
    <w:rsid w:val="004F5C11"/>
    <w:rsid w:val="004F5DD8"/>
    <w:rsid w:val="004F5DDE"/>
    <w:rsid w:val="004F78A9"/>
    <w:rsid w:val="00500043"/>
    <w:rsid w:val="0050082E"/>
    <w:rsid w:val="00500FE9"/>
    <w:rsid w:val="00501A85"/>
    <w:rsid w:val="00502155"/>
    <w:rsid w:val="00502325"/>
    <w:rsid w:val="00502E5B"/>
    <w:rsid w:val="00502FCD"/>
    <w:rsid w:val="005032FA"/>
    <w:rsid w:val="00503C91"/>
    <w:rsid w:val="005047F7"/>
    <w:rsid w:val="00504B32"/>
    <w:rsid w:val="005060A4"/>
    <w:rsid w:val="00506978"/>
    <w:rsid w:val="0050714C"/>
    <w:rsid w:val="005075B7"/>
    <w:rsid w:val="00507F65"/>
    <w:rsid w:val="0051046C"/>
    <w:rsid w:val="00511334"/>
    <w:rsid w:val="005113A8"/>
    <w:rsid w:val="00511F81"/>
    <w:rsid w:val="00512A22"/>
    <w:rsid w:val="005130A5"/>
    <w:rsid w:val="0051542A"/>
    <w:rsid w:val="005158C1"/>
    <w:rsid w:val="005158CD"/>
    <w:rsid w:val="005172E2"/>
    <w:rsid w:val="0051736C"/>
    <w:rsid w:val="005175BA"/>
    <w:rsid w:val="005212B0"/>
    <w:rsid w:val="0052171B"/>
    <w:rsid w:val="00521A47"/>
    <w:rsid w:val="00523FE4"/>
    <w:rsid w:val="00524C5F"/>
    <w:rsid w:val="00525243"/>
    <w:rsid w:val="0052530B"/>
    <w:rsid w:val="00525FD5"/>
    <w:rsid w:val="005268EE"/>
    <w:rsid w:val="005273BD"/>
    <w:rsid w:val="00530AC9"/>
    <w:rsid w:val="0053154F"/>
    <w:rsid w:val="0053171A"/>
    <w:rsid w:val="00531D6F"/>
    <w:rsid w:val="00531F22"/>
    <w:rsid w:val="0053289C"/>
    <w:rsid w:val="00532DD5"/>
    <w:rsid w:val="005331D2"/>
    <w:rsid w:val="00533F38"/>
    <w:rsid w:val="005346F4"/>
    <w:rsid w:val="00534BAE"/>
    <w:rsid w:val="00534FBF"/>
    <w:rsid w:val="00535956"/>
    <w:rsid w:val="00537306"/>
    <w:rsid w:val="005400CA"/>
    <w:rsid w:val="00540330"/>
    <w:rsid w:val="005412FE"/>
    <w:rsid w:val="0054170E"/>
    <w:rsid w:val="00542D3A"/>
    <w:rsid w:val="0054312C"/>
    <w:rsid w:val="00544E68"/>
    <w:rsid w:val="00545539"/>
    <w:rsid w:val="005457E2"/>
    <w:rsid w:val="00546012"/>
    <w:rsid w:val="00546498"/>
    <w:rsid w:val="0054670B"/>
    <w:rsid w:val="005471AD"/>
    <w:rsid w:val="00550161"/>
    <w:rsid w:val="00550F9C"/>
    <w:rsid w:val="00551116"/>
    <w:rsid w:val="0055205C"/>
    <w:rsid w:val="0055546B"/>
    <w:rsid w:val="005562F1"/>
    <w:rsid w:val="00556499"/>
    <w:rsid w:val="005567B8"/>
    <w:rsid w:val="00556A3D"/>
    <w:rsid w:val="0056039B"/>
    <w:rsid w:val="005605C5"/>
    <w:rsid w:val="0056065E"/>
    <w:rsid w:val="00560DFE"/>
    <w:rsid w:val="00561C1E"/>
    <w:rsid w:val="00563B4F"/>
    <w:rsid w:val="00563FD4"/>
    <w:rsid w:val="005645D2"/>
    <w:rsid w:val="00564A10"/>
    <w:rsid w:val="00564A36"/>
    <w:rsid w:val="005652CD"/>
    <w:rsid w:val="005653B6"/>
    <w:rsid w:val="00566190"/>
    <w:rsid w:val="00566E4E"/>
    <w:rsid w:val="005675BB"/>
    <w:rsid w:val="00567E03"/>
    <w:rsid w:val="00567E77"/>
    <w:rsid w:val="00570A56"/>
    <w:rsid w:val="00572038"/>
    <w:rsid w:val="0057313A"/>
    <w:rsid w:val="00573CF7"/>
    <w:rsid w:val="00574406"/>
    <w:rsid w:val="00574F27"/>
    <w:rsid w:val="005754B4"/>
    <w:rsid w:val="00575F14"/>
    <w:rsid w:val="0057690D"/>
    <w:rsid w:val="00577457"/>
    <w:rsid w:val="005800E1"/>
    <w:rsid w:val="00580DD2"/>
    <w:rsid w:val="00581DFB"/>
    <w:rsid w:val="005825EF"/>
    <w:rsid w:val="00583C80"/>
    <w:rsid w:val="00584322"/>
    <w:rsid w:val="005852A4"/>
    <w:rsid w:val="0058580E"/>
    <w:rsid w:val="00585964"/>
    <w:rsid w:val="00586616"/>
    <w:rsid w:val="00586944"/>
    <w:rsid w:val="005870E9"/>
    <w:rsid w:val="00587350"/>
    <w:rsid w:val="00587578"/>
    <w:rsid w:val="00587C0C"/>
    <w:rsid w:val="00590957"/>
    <w:rsid w:val="00591208"/>
    <w:rsid w:val="00591280"/>
    <w:rsid w:val="005916BE"/>
    <w:rsid w:val="00593985"/>
    <w:rsid w:val="00593AD4"/>
    <w:rsid w:val="00593C83"/>
    <w:rsid w:val="00594B35"/>
    <w:rsid w:val="00595D4D"/>
    <w:rsid w:val="00596A81"/>
    <w:rsid w:val="00596AE6"/>
    <w:rsid w:val="00597566"/>
    <w:rsid w:val="0059759A"/>
    <w:rsid w:val="005975DA"/>
    <w:rsid w:val="005A060E"/>
    <w:rsid w:val="005A1452"/>
    <w:rsid w:val="005A37B5"/>
    <w:rsid w:val="005A3C82"/>
    <w:rsid w:val="005A42D5"/>
    <w:rsid w:val="005A4A06"/>
    <w:rsid w:val="005A5050"/>
    <w:rsid w:val="005A53F3"/>
    <w:rsid w:val="005A5C45"/>
    <w:rsid w:val="005A6689"/>
    <w:rsid w:val="005A7121"/>
    <w:rsid w:val="005A792F"/>
    <w:rsid w:val="005B0D40"/>
    <w:rsid w:val="005B146D"/>
    <w:rsid w:val="005B14DB"/>
    <w:rsid w:val="005B19BC"/>
    <w:rsid w:val="005B1A07"/>
    <w:rsid w:val="005B2A9D"/>
    <w:rsid w:val="005B6E3C"/>
    <w:rsid w:val="005B7631"/>
    <w:rsid w:val="005B7E24"/>
    <w:rsid w:val="005C0117"/>
    <w:rsid w:val="005C049D"/>
    <w:rsid w:val="005C07EF"/>
    <w:rsid w:val="005C0DED"/>
    <w:rsid w:val="005C1980"/>
    <w:rsid w:val="005C22BE"/>
    <w:rsid w:val="005C2699"/>
    <w:rsid w:val="005C2D53"/>
    <w:rsid w:val="005C4046"/>
    <w:rsid w:val="005C5BC3"/>
    <w:rsid w:val="005C65F2"/>
    <w:rsid w:val="005C6A5B"/>
    <w:rsid w:val="005C6BC3"/>
    <w:rsid w:val="005C7668"/>
    <w:rsid w:val="005C7810"/>
    <w:rsid w:val="005C7EC0"/>
    <w:rsid w:val="005D039F"/>
    <w:rsid w:val="005D03EC"/>
    <w:rsid w:val="005D3041"/>
    <w:rsid w:val="005D3695"/>
    <w:rsid w:val="005D594C"/>
    <w:rsid w:val="005D685A"/>
    <w:rsid w:val="005D7F70"/>
    <w:rsid w:val="005E038C"/>
    <w:rsid w:val="005E0ECD"/>
    <w:rsid w:val="005E19A6"/>
    <w:rsid w:val="005E2652"/>
    <w:rsid w:val="005E279D"/>
    <w:rsid w:val="005E34C0"/>
    <w:rsid w:val="005E46A4"/>
    <w:rsid w:val="005E4803"/>
    <w:rsid w:val="005E5B1B"/>
    <w:rsid w:val="005E6945"/>
    <w:rsid w:val="005E6A79"/>
    <w:rsid w:val="005E6FB0"/>
    <w:rsid w:val="005E71E2"/>
    <w:rsid w:val="005F0820"/>
    <w:rsid w:val="005F14D6"/>
    <w:rsid w:val="005F1DAA"/>
    <w:rsid w:val="005F223F"/>
    <w:rsid w:val="005F2316"/>
    <w:rsid w:val="005F26E8"/>
    <w:rsid w:val="005F3052"/>
    <w:rsid w:val="005F31EE"/>
    <w:rsid w:val="005F42DE"/>
    <w:rsid w:val="005F52D9"/>
    <w:rsid w:val="005F5F41"/>
    <w:rsid w:val="005F6859"/>
    <w:rsid w:val="005F69C1"/>
    <w:rsid w:val="005F7B6F"/>
    <w:rsid w:val="00600D99"/>
    <w:rsid w:val="006015DA"/>
    <w:rsid w:val="00601625"/>
    <w:rsid w:val="00601A4F"/>
    <w:rsid w:val="00602DD4"/>
    <w:rsid w:val="0060422E"/>
    <w:rsid w:val="00604C36"/>
    <w:rsid w:val="00604FFE"/>
    <w:rsid w:val="00605057"/>
    <w:rsid w:val="006055E4"/>
    <w:rsid w:val="006060C0"/>
    <w:rsid w:val="00606601"/>
    <w:rsid w:val="00606627"/>
    <w:rsid w:val="006068AD"/>
    <w:rsid w:val="00607A0E"/>
    <w:rsid w:val="00610BF7"/>
    <w:rsid w:val="0061221C"/>
    <w:rsid w:val="00612A75"/>
    <w:rsid w:val="006139DA"/>
    <w:rsid w:val="006148B2"/>
    <w:rsid w:val="006154F8"/>
    <w:rsid w:val="006155D9"/>
    <w:rsid w:val="00615A9E"/>
    <w:rsid w:val="0061666C"/>
    <w:rsid w:val="00617FF5"/>
    <w:rsid w:val="00620467"/>
    <w:rsid w:val="00620641"/>
    <w:rsid w:val="0062298E"/>
    <w:rsid w:val="0062333F"/>
    <w:rsid w:val="00623C6D"/>
    <w:rsid w:val="006244A4"/>
    <w:rsid w:val="00625009"/>
    <w:rsid w:val="00625D42"/>
    <w:rsid w:val="00626E51"/>
    <w:rsid w:val="00627119"/>
    <w:rsid w:val="00627BCD"/>
    <w:rsid w:val="00630993"/>
    <w:rsid w:val="00630FC1"/>
    <w:rsid w:val="006319DC"/>
    <w:rsid w:val="0063201B"/>
    <w:rsid w:val="0063227F"/>
    <w:rsid w:val="006324E7"/>
    <w:rsid w:val="006329BF"/>
    <w:rsid w:val="0063300B"/>
    <w:rsid w:val="00633046"/>
    <w:rsid w:val="0063373E"/>
    <w:rsid w:val="00634420"/>
    <w:rsid w:val="00634D4B"/>
    <w:rsid w:val="00634DC1"/>
    <w:rsid w:val="00635E12"/>
    <w:rsid w:val="0063635D"/>
    <w:rsid w:val="006371ED"/>
    <w:rsid w:val="006402A7"/>
    <w:rsid w:val="00640437"/>
    <w:rsid w:val="00640809"/>
    <w:rsid w:val="006419C4"/>
    <w:rsid w:val="00641D58"/>
    <w:rsid w:val="00642E05"/>
    <w:rsid w:val="00643090"/>
    <w:rsid w:val="0064400F"/>
    <w:rsid w:val="006451F0"/>
    <w:rsid w:val="0064641E"/>
    <w:rsid w:val="0064668D"/>
    <w:rsid w:val="006467B3"/>
    <w:rsid w:val="00646D85"/>
    <w:rsid w:val="00647233"/>
    <w:rsid w:val="00650F43"/>
    <w:rsid w:val="00650FDF"/>
    <w:rsid w:val="0065109D"/>
    <w:rsid w:val="006513FA"/>
    <w:rsid w:val="006515B7"/>
    <w:rsid w:val="006531FB"/>
    <w:rsid w:val="0065352B"/>
    <w:rsid w:val="006546AE"/>
    <w:rsid w:val="00655A9B"/>
    <w:rsid w:val="00655E08"/>
    <w:rsid w:val="00657039"/>
    <w:rsid w:val="00657342"/>
    <w:rsid w:val="006604B5"/>
    <w:rsid w:val="006606D9"/>
    <w:rsid w:val="006607FC"/>
    <w:rsid w:val="00660F17"/>
    <w:rsid w:val="00661CE1"/>
    <w:rsid w:val="00662699"/>
    <w:rsid w:val="00663356"/>
    <w:rsid w:val="00663601"/>
    <w:rsid w:val="00665328"/>
    <w:rsid w:val="00666B4D"/>
    <w:rsid w:val="00666E31"/>
    <w:rsid w:val="00667260"/>
    <w:rsid w:val="006679C2"/>
    <w:rsid w:val="006679F4"/>
    <w:rsid w:val="00667EE6"/>
    <w:rsid w:val="00670304"/>
    <w:rsid w:val="00670D43"/>
    <w:rsid w:val="00671F48"/>
    <w:rsid w:val="00672E30"/>
    <w:rsid w:val="00673382"/>
    <w:rsid w:val="00674B0D"/>
    <w:rsid w:val="006750C5"/>
    <w:rsid w:val="00675128"/>
    <w:rsid w:val="0067525B"/>
    <w:rsid w:val="00675358"/>
    <w:rsid w:val="006757B2"/>
    <w:rsid w:val="00676349"/>
    <w:rsid w:val="0067637A"/>
    <w:rsid w:val="0068102E"/>
    <w:rsid w:val="0068186F"/>
    <w:rsid w:val="00682175"/>
    <w:rsid w:val="00682AFB"/>
    <w:rsid w:val="00683209"/>
    <w:rsid w:val="00683241"/>
    <w:rsid w:val="006836A9"/>
    <w:rsid w:val="006852BF"/>
    <w:rsid w:val="00686A22"/>
    <w:rsid w:val="00686FA0"/>
    <w:rsid w:val="006910BE"/>
    <w:rsid w:val="0069132A"/>
    <w:rsid w:val="00691903"/>
    <w:rsid w:val="00691960"/>
    <w:rsid w:val="00691B74"/>
    <w:rsid w:val="00692598"/>
    <w:rsid w:val="0069259C"/>
    <w:rsid w:val="0069268F"/>
    <w:rsid w:val="006939BC"/>
    <w:rsid w:val="00693B93"/>
    <w:rsid w:val="00695B50"/>
    <w:rsid w:val="00697955"/>
    <w:rsid w:val="00697957"/>
    <w:rsid w:val="006A0153"/>
    <w:rsid w:val="006A0F28"/>
    <w:rsid w:val="006A16F1"/>
    <w:rsid w:val="006A1AF1"/>
    <w:rsid w:val="006A22D1"/>
    <w:rsid w:val="006A2362"/>
    <w:rsid w:val="006A3DBD"/>
    <w:rsid w:val="006A43F4"/>
    <w:rsid w:val="006A4A0F"/>
    <w:rsid w:val="006A4DE4"/>
    <w:rsid w:val="006A55CE"/>
    <w:rsid w:val="006A5E34"/>
    <w:rsid w:val="006A61ED"/>
    <w:rsid w:val="006A764C"/>
    <w:rsid w:val="006A76F2"/>
    <w:rsid w:val="006B1208"/>
    <w:rsid w:val="006B20EA"/>
    <w:rsid w:val="006B218F"/>
    <w:rsid w:val="006B21E8"/>
    <w:rsid w:val="006B2329"/>
    <w:rsid w:val="006B2454"/>
    <w:rsid w:val="006B26C3"/>
    <w:rsid w:val="006B2993"/>
    <w:rsid w:val="006B2A67"/>
    <w:rsid w:val="006B3613"/>
    <w:rsid w:val="006B48E2"/>
    <w:rsid w:val="006B4E32"/>
    <w:rsid w:val="006B51C8"/>
    <w:rsid w:val="006B6B36"/>
    <w:rsid w:val="006B6C15"/>
    <w:rsid w:val="006B7033"/>
    <w:rsid w:val="006B7176"/>
    <w:rsid w:val="006B7675"/>
    <w:rsid w:val="006B7EC4"/>
    <w:rsid w:val="006C039B"/>
    <w:rsid w:val="006C0B81"/>
    <w:rsid w:val="006C104D"/>
    <w:rsid w:val="006C10CB"/>
    <w:rsid w:val="006C1716"/>
    <w:rsid w:val="006C1A0D"/>
    <w:rsid w:val="006C1EAC"/>
    <w:rsid w:val="006C2E5C"/>
    <w:rsid w:val="006C38BA"/>
    <w:rsid w:val="006C40E8"/>
    <w:rsid w:val="006C4416"/>
    <w:rsid w:val="006C6B13"/>
    <w:rsid w:val="006C7052"/>
    <w:rsid w:val="006C7890"/>
    <w:rsid w:val="006D0FFF"/>
    <w:rsid w:val="006D1460"/>
    <w:rsid w:val="006D17FB"/>
    <w:rsid w:val="006D1AA0"/>
    <w:rsid w:val="006D1F4E"/>
    <w:rsid w:val="006D2063"/>
    <w:rsid w:val="006D2492"/>
    <w:rsid w:val="006D29C8"/>
    <w:rsid w:val="006D3402"/>
    <w:rsid w:val="006D39B9"/>
    <w:rsid w:val="006D4B09"/>
    <w:rsid w:val="006D4D00"/>
    <w:rsid w:val="006D6530"/>
    <w:rsid w:val="006D6CEB"/>
    <w:rsid w:val="006D7050"/>
    <w:rsid w:val="006D7C85"/>
    <w:rsid w:val="006D7D2B"/>
    <w:rsid w:val="006E08C5"/>
    <w:rsid w:val="006E0C73"/>
    <w:rsid w:val="006E11A6"/>
    <w:rsid w:val="006E1818"/>
    <w:rsid w:val="006E22F1"/>
    <w:rsid w:val="006E2DEE"/>
    <w:rsid w:val="006E3CE9"/>
    <w:rsid w:val="006E5BF1"/>
    <w:rsid w:val="006E6348"/>
    <w:rsid w:val="006E63A1"/>
    <w:rsid w:val="006E6F00"/>
    <w:rsid w:val="006F0F90"/>
    <w:rsid w:val="006F2431"/>
    <w:rsid w:val="006F37F9"/>
    <w:rsid w:val="006F5002"/>
    <w:rsid w:val="006F50B0"/>
    <w:rsid w:val="006F535E"/>
    <w:rsid w:val="006F5788"/>
    <w:rsid w:val="006F676E"/>
    <w:rsid w:val="006F6965"/>
    <w:rsid w:val="006F6C3C"/>
    <w:rsid w:val="006F6D35"/>
    <w:rsid w:val="006F7D92"/>
    <w:rsid w:val="0070211B"/>
    <w:rsid w:val="00702FF9"/>
    <w:rsid w:val="007043D6"/>
    <w:rsid w:val="00704B2C"/>
    <w:rsid w:val="00705303"/>
    <w:rsid w:val="007053D8"/>
    <w:rsid w:val="007058BC"/>
    <w:rsid w:val="007058E7"/>
    <w:rsid w:val="00705A29"/>
    <w:rsid w:val="00705B28"/>
    <w:rsid w:val="00705CAB"/>
    <w:rsid w:val="0070603B"/>
    <w:rsid w:val="007060C0"/>
    <w:rsid w:val="00706181"/>
    <w:rsid w:val="007063F6"/>
    <w:rsid w:val="00706DD6"/>
    <w:rsid w:val="007075C7"/>
    <w:rsid w:val="00707A4E"/>
    <w:rsid w:val="00707AEC"/>
    <w:rsid w:val="0071029D"/>
    <w:rsid w:val="00711157"/>
    <w:rsid w:val="00711A5D"/>
    <w:rsid w:val="00712F13"/>
    <w:rsid w:val="00713C0E"/>
    <w:rsid w:val="00714036"/>
    <w:rsid w:val="00714103"/>
    <w:rsid w:val="00714864"/>
    <w:rsid w:val="00715CC6"/>
    <w:rsid w:val="00715F5F"/>
    <w:rsid w:val="00716171"/>
    <w:rsid w:val="007162B7"/>
    <w:rsid w:val="007163EB"/>
    <w:rsid w:val="007203DC"/>
    <w:rsid w:val="00720FF1"/>
    <w:rsid w:val="00722213"/>
    <w:rsid w:val="00723270"/>
    <w:rsid w:val="007239F2"/>
    <w:rsid w:val="007240B5"/>
    <w:rsid w:val="00724703"/>
    <w:rsid w:val="00724B19"/>
    <w:rsid w:val="00726234"/>
    <w:rsid w:val="00726708"/>
    <w:rsid w:val="00727A99"/>
    <w:rsid w:val="00730712"/>
    <w:rsid w:val="00730B9D"/>
    <w:rsid w:val="00732BBE"/>
    <w:rsid w:val="007334BB"/>
    <w:rsid w:val="00733B14"/>
    <w:rsid w:val="00734AC3"/>
    <w:rsid w:val="00735044"/>
    <w:rsid w:val="007358F6"/>
    <w:rsid w:val="007407E2"/>
    <w:rsid w:val="0074096A"/>
    <w:rsid w:val="0074166F"/>
    <w:rsid w:val="007417CB"/>
    <w:rsid w:val="007419AD"/>
    <w:rsid w:val="00741BF1"/>
    <w:rsid w:val="007427D8"/>
    <w:rsid w:val="007435DA"/>
    <w:rsid w:val="00743C01"/>
    <w:rsid w:val="00744053"/>
    <w:rsid w:val="0074544E"/>
    <w:rsid w:val="007461B8"/>
    <w:rsid w:val="007463A9"/>
    <w:rsid w:val="007473AA"/>
    <w:rsid w:val="007513E5"/>
    <w:rsid w:val="0075269A"/>
    <w:rsid w:val="00753234"/>
    <w:rsid w:val="0075379B"/>
    <w:rsid w:val="007549BB"/>
    <w:rsid w:val="007552C1"/>
    <w:rsid w:val="00755AD0"/>
    <w:rsid w:val="00755FBC"/>
    <w:rsid w:val="007562AC"/>
    <w:rsid w:val="007563C9"/>
    <w:rsid w:val="007566E3"/>
    <w:rsid w:val="00760046"/>
    <w:rsid w:val="0076026E"/>
    <w:rsid w:val="007607EE"/>
    <w:rsid w:val="0076162B"/>
    <w:rsid w:val="007623A8"/>
    <w:rsid w:val="0076241F"/>
    <w:rsid w:val="00762A88"/>
    <w:rsid w:val="007654AF"/>
    <w:rsid w:val="00765E3D"/>
    <w:rsid w:val="00767C25"/>
    <w:rsid w:val="00770877"/>
    <w:rsid w:val="0077129E"/>
    <w:rsid w:val="007715EB"/>
    <w:rsid w:val="00771D75"/>
    <w:rsid w:val="007723F8"/>
    <w:rsid w:val="0077256D"/>
    <w:rsid w:val="00772717"/>
    <w:rsid w:val="0077283E"/>
    <w:rsid w:val="00772E34"/>
    <w:rsid w:val="0077406B"/>
    <w:rsid w:val="00774598"/>
    <w:rsid w:val="00774BC6"/>
    <w:rsid w:val="00774CB4"/>
    <w:rsid w:val="0077511F"/>
    <w:rsid w:val="00775653"/>
    <w:rsid w:val="007756A5"/>
    <w:rsid w:val="00776651"/>
    <w:rsid w:val="00776F42"/>
    <w:rsid w:val="00776F91"/>
    <w:rsid w:val="00777235"/>
    <w:rsid w:val="00777CF2"/>
    <w:rsid w:val="00777D5B"/>
    <w:rsid w:val="0078040A"/>
    <w:rsid w:val="00780AE5"/>
    <w:rsid w:val="00780DEE"/>
    <w:rsid w:val="0078255C"/>
    <w:rsid w:val="00782D5E"/>
    <w:rsid w:val="007832E5"/>
    <w:rsid w:val="007833A1"/>
    <w:rsid w:val="00783CAB"/>
    <w:rsid w:val="0078618E"/>
    <w:rsid w:val="00787D9B"/>
    <w:rsid w:val="00790B41"/>
    <w:rsid w:val="007911A6"/>
    <w:rsid w:val="007913EF"/>
    <w:rsid w:val="0079144B"/>
    <w:rsid w:val="007914F1"/>
    <w:rsid w:val="00791579"/>
    <w:rsid w:val="0079198F"/>
    <w:rsid w:val="00791FDD"/>
    <w:rsid w:val="0079231D"/>
    <w:rsid w:val="00792386"/>
    <w:rsid w:val="0079280D"/>
    <w:rsid w:val="00793050"/>
    <w:rsid w:val="00793A83"/>
    <w:rsid w:val="00793B99"/>
    <w:rsid w:val="00793F58"/>
    <w:rsid w:val="0079496F"/>
    <w:rsid w:val="00794ED7"/>
    <w:rsid w:val="007960E2"/>
    <w:rsid w:val="00796417"/>
    <w:rsid w:val="007A051B"/>
    <w:rsid w:val="007A0DA3"/>
    <w:rsid w:val="007A0E85"/>
    <w:rsid w:val="007A170C"/>
    <w:rsid w:val="007A1AE2"/>
    <w:rsid w:val="007A32A7"/>
    <w:rsid w:val="007A3AC4"/>
    <w:rsid w:val="007A479C"/>
    <w:rsid w:val="007A4824"/>
    <w:rsid w:val="007A4970"/>
    <w:rsid w:val="007A5DF6"/>
    <w:rsid w:val="007A6307"/>
    <w:rsid w:val="007A6766"/>
    <w:rsid w:val="007A684C"/>
    <w:rsid w:val="007A6A82"/>
    <w:rsid w:val="007A6E00"/>
    <w:rsid w:val="007A718A"/>
    <w:rsid w:val="007A75E8"/>
    <w:rsid w:val="007B0191"/>
    <w:rsid w:val="007B026B"/>
    <w:rsid w:val="007B041B"/>
    <w:rsid w:val="007B0B00"/>
    <w:rsid w:val="007B0BEA"/>
    <w:rsid w:val="007B17F8"/>
    <w:rsid w:val="007B220C"/>
    <w:rsid w:val="007B2759"/>
    <w:rsid w:val="007B2C34"/>
    <w:rsid w:val="007B344E"/>
    <w:rsid w:val="007B41BA"/>
    <w:rsid w:val="007B5AB5"/>
    <w:rsid w:val="007B6074"/>
    <w:rsid w:val="007B6ACC"/>
    <w:rsid w:val="007B7CD2"/>
    <w:rsid w:val="007C06C0"/>
    <w:rsid w:val="007C0CCB"/>
    <w:rsid w:val="007C1B70"/>
    <w:rsid w:val="007C2E65"/>
    <w:rsid w:val="007C309B"/>
    <w:rsid w:val="007C32A7"/>
    <w:rsid w:val="007C3322"/>
    <w:rsid w:val="007C3784"/>
    <w:rsid w:val="007C4D74"/>
    <w:rsid w:val="007C4FF2"/>
    <w:rsid w:val="007C5145"/>
    <w:rsid w:val="007C7ADB"/>
    <w:rsid w:val="007C7B5F"/>
    <w:rsid w:val="007D0517"/>
    <w:rsid w:val="007D1E04"/>
    <w:rsid w:val="007D244F"/>
    <w:rsid w:val="007D29B6"/>
    <w:rsid w:val="007D3699"/>
    <w:rsid w:val="007D3E9F"/>
    <w:rsid w:val="007D3EDE"/>
    <w:rsid w:val="007D452B"/>
    <w:rsid w:val="007D47A7"/>
    <w:rsid w:val="007D5A30"/>
    <w:rsid w:val="007D5BAE"/>
    <w:rsid w:val="007D64C4"/>
    <w:rsid w:val="007D68FF"/>
    <w:rsid w:val="007E0277"/>
    <w:rsid w:val="007E19F8"/>
    <w:rsid w:val="007E1CD0"/>
    <w:rsid w:val="007E2403"/>
    <w:rsid w:val="007E4A9D"/>
    <w:rsid w:val="007E5BE7"/>
    <w:rsid w:val="007E7DC6"/>
    <w:rsid w:val="007F1022"/>
    <w:rsid w:val="007F119E"/>
    <w:rsid w:val="007F1C14"/>
    <w:rsid w:val="007F27EB"/>
    <w:rsid w:val="007F403A"/>
    <w:rsid w:val="007F42A8"/>
    <w:rsid w:val="007F4DE2"/>
    <w:rsid w:val="007F504C"/>
    <w:rsid w:val="007F5A21"/>
    <w:rsid w:val="007F5D23"/>
    <w:rsid w:val="007F69BF"/>
    <w:rsid w:val="007F6F32"/>
    <w:rsid w:val="007F78D4"/>
    <w:rsid w:val="007F78FB"/>
    <w:rsid w:val="007F7AF3"/>
    <w:rsid w:val="00800BEF"/>
    <w:rsid w:val="0080187A"/>
    <w:rsid w:val="00801FD0"/>
    <w:rsid w:val="00803153"/>
    <w:rsid w:val="0080349A"/>
    <w:rsid w:val="00804954"/>
    <w:rsid w:val="00804AE0"/>
    <w:rsid w:val="00804F44"/>
    <w:rsid w:val="00806277"/>
    <w:rsid w:val="0080697C"/>
    <w:rsid w:val="00806CC1"/>
    <w:rsid w:val="00806E63"/>
    <w:rsid w:val="00810233"/>
    <w:rsid w:val="00810BFF"/>
    <w:rsid w:val="00810C40"/>
    <w:rsid w:val="00810C98"/>
    <w:rsid w:val="00811094"/>
    <w:rsid w:val="00812974"/>
    <w:rsid w:val="00813102"/>
    <w:rsid w:val="00813D8F"/>
    <w:rsid w:val="00813DBF"/>
    <w:rsid w:val="00814067"/>
    <w:rsid w:val="0081468A"/>
    <w:rsid w:val="008166D8"/>
    <w:rsid w:val="00816966"/>
    <w:rsid w:val="00816D6D"/>
    <w:rsid w:val="00817B01"/>
    <w:rsid w:val="008202B1"/>
    <w:rsid w:val="00820665"/>
    <w:rsid w:val="00821F8D"/>
    <w:rsid w:val="008221D4"/>
    <w:rsid w:val="00822F94"/>
    <w:rsid w:val="00823003"/>
    <w:rsid w:val="00824552"/>
    <w:rsid w:val="00824640"/>
    <w:rsid w:val="00825314"/>
    <w:rsid w:val="008260B0"/>
    <w:rsid w:val="008265B8"/>
    <w:rsid w:val="008270EB"/>
    <w:rsid w:val="00831C93"/>
    <w:rsid w:val="00831F00"/>
    <w:rsid w:val="008326E2"/>
    <w:rsid w:val="008332D7"/>
    <w:rsid w:val="00834536"/>
    <w:rsid w:val="00835C71"/>
    <w:rsid w:val="00835DF5"/>
    <w:rsid w:val="00836477"/>
    <w:rsid w:val="008365D3"/>
    <w:rsid w:val="0083663D"/>
    <w:rsid w:val="0083669D"/>
    <w:rsid w:val="0083728D"/>
    <w:rsid w:val="00837854"/>
    <w:rsid w:val="00837DCD"/>
    <w:rsid w:val="00837F6C"/>
    <w:rsid w:val="008422DD"/>
    <w:rsid w:val="00842459"/>
    <w:rsid w:val="008425F9"/>
    <w:rsid w:val="00842AFF"/>
    <w:rsid w:val="008441FD"/>
    <w:rsid w:val="00844459"/>
    <w:rsid w:val="008450D3"/>
    <w:rsid w:val="00845943"/>
    <w:rsid w:val="00847DA3"/>
    <w:rsid w:val="00850C48"/>
    <w:rsid w:val="00850D5E"/>
    <w:rsid w:val="00850F73"/>
    <w:rsid w:val="00853559"/>
    <w:rsid w:val="00853B9E"/>
    <w:rsid w:val="00854F91"/>
    <w:rsid w:val="00855814"/>
    <w:rsid w:val="0085636E"/>
    <w:rsid w:val="00856444"/>
    <w:rsid w:val="00856C4E"/>
    <w:rsid w:val="00856DCC"/>
    <w:rsid w:val="00857323"/>
    <w:rsid w:val="008605FD"/>
    <w:rsid w:val="00860FD3"/>
    <w:rsid w:val="00862D31"/>
    <w:rsid w:val="00863B65"/>
    <w:rsid w:val="00865CDC"/>
    <w:rsid w:val="008665C8"/>
    <w:rsid w:val="00866BF3"/>
    <w:rsid w:val="00866C0B"/>
    <w:rsid w:val="008670DE"/>
    <w:rsid w:val="00870DA2"/>
    <w:rsid w:val="00871188"/>
    <w:rsid w:val="0087178E"/>
    <w:rsid w:val="00872708"/>
    <w:rsid w:val="008730E2"/>
    <w:rsid w:val="0087471B"/>
    <w:rsid w:val="00874BAC"/>
    <w:rsid w:val="0087605E"/>
    <w:rsid w:val="00877A83"/>
    <w:rsid w:val="008800DC"/>
    <w:rsid w:val="00880F80"/>
    <w:rsid w:val="00881AD0"/>
    <w:rsid w:val="00882D4D"/>
    <w:rsid w:val="00882E4D"/>
    <w:rsid w:val="0088321F"/>
    <w:rsid w:val="0088452F"/>
    <w:rsid w:val="00884B45"/>
    <w:rsid w:val="00885128"/>
    <w:rsid w:val="008856B9"/>
    <w:rsid w:val="00886269"/>
    <w:rsid w:val="008868BE"/>
    <w:rsid w:val="00886B23"/>
    <w:rsid w:val="00887079"/>
    <w:rsid w:val="00887353"/>
    <w:rsid w:val="00887790"/>
    <w:rsid w:val="00890181"/>
    <w:rsid w:val="00890227"/>
    <w:rsid w:val="008919C3"/>
    <w:rsid w:val="00892134"/>
    <w:rsid w:val="00892916"/>
    <w:rsid w:val="008944E8"/>
    <w:rsid w:val="0089534D"/>
    <w:rsid w:val="008968ED"/>
    <w:rsid w:val="00896EAF"/>
    <w:rsid w:val="00896F61"/>
    <w:rsid w:val="00897501"/>
    <w:rsid w:val="00897ACB"/>
    <w:rsid w:val="008A03D2"/>
    <w:rsid w:val="008A0A22"/>
    <w:rsid w:val="008A117C"/>
    <w:rsid w:val="008A1A4E"/>
    <w:rsid w:val="008A36E8"/>
    <w:rsid w:val="008A38D0"/>
    <w:rsid w:val="008A38FA"/>
    <w:rsid w:val="008A3F23"/>
    <w:rsid w:val="008A415F"/>
    <w:rsid w:val="008A4409"/>
    <w:rsid w:val="008A4857"/>
    <w:rsid w:val="008A5BC7"/>
    <w:rsid w:val="008A5F96"/>
    <w:rsid w:val="008A6BA5"/>
    <w:rsid w:val="008A7364"/>
    <w:rsid w:val="008A7A1E"/>
    <w:rsid w:val="008B15E7"/>
    <w:rsid w:val="008B2990"/>
    <w:rsid w:val="008B46E8"/>
    <w:rsid w:val="008B530A"/>
    <w:rsid w:val="008B5921"/>
    <w:rsid w:val="008B5D18"/>
    <w:rsid w:val="008B7E27"/>
    <w:rsid w:val="008C0731"/>
    <w:rsid w:val="008C0D53"/>
    <w:rsid w:val="008C1128"/>
    <w:rsid w:val="008C2DDF"/>
    <w:rsid w:val="008C3DD5"/>
    <w:rsid w:val="008C48DF"/>
    <w:rsid w:val="008C4C29"/>
    <w:rsid w:val="008C560E"/>
    <w:rsid w:val="008C62B9"/>
    <w:rsid w:val="008C6483"/>
    <w:rsid w:val="008C6A0C"/>
    <w:rsid w:val="008C72C9"/>
    <w:rsid w:val="008D0EC3"/>
    <w:rsid w:val="008D1138"/>
    <w:rsid w:val="008D119C"/>
    <w:rsid w:val="008D18D4"/>
    <w:rsid w:val="008D22E0"/>
    <w:rsid w:val="008D2382"/>
    <w:rsid w:val="008D23BF"/>
    <w:rsid w:val="008D26EC"/>
    <w:rsid w:val="008D367E"/>
    <w:rsid w:val="008D4001"/>
    <w:rsid w:val="008D4AE3"/>
    <w:rsid w:val="008D5BAE"/>
    <w:rsid w:val="008D645F"/>
    <w:rsid w:val="008D6838"/>
    <w:rsid w:val="008D7127"/>
    <w:rsid w:val="008D75F5"/>
    <w:rsid w:val="008D7665"/>
    <w:rsid w:val="008D791F"/>
    <w:rsid w:val="008D7BFA"/>
    <w:rsid w:val="008D7E89"/>
    <w:rsid w:val="008E024D"/>
    <w:rsid w:val="008E0287"/>
    <w:rsid w:val="008E0AEB"/>
    <w:rsid w:val="008E2215"/>
    <w:rsid w:val="008E2C49"/>
    <w:rsid w:val="008E2FD3"/>
    <w:rsid w:val="008E30E3"/>
    <w:rsid w:val="008E3667"/>
    <w:rsid w:val="008E4399"/>
    <w:rsid w:val="008E55EB"/>
    <w:rsid w:val="008E588F"/>
    <w:rsid w:val="008E592D"/>
    <w:rsid w:val="008E5DD8"/>
    <w:rsid w:val="008E5E8F"/>
    <w:rsid w:val="008E5ED8"/>
    <w:rsid w:val="008E5F9A"/>
    <w:rsid w:val="008E6983"/>
    <w:rsid w:val="008E73EF"/>
    <w:rsid w:val="008F0054"/>
    <w:rsid w:val="008F0140"/>
    <w:rsid w:val="008F046F"/>
    <w:rsid w:val="008F1705"/>
    <w:rsid w:val="008F2916"/>
    <w:rsid w:val="008F2CD8"/>
    <w:rsid w:val="008F364A"/>
    <w:rsid w:val="008F3F8E"/>
    <w:rsid w:val="008F42B0"/>
    <w:rsid w:val="008F4E83"/>
    <w:rsid w:val="008F62F3"/>
    <w:rsid w:val="008F6349"/>
    <w:rsid w:val="008F71B8"/>
    <w:rsid w:val="00900039"/>
    <w:rsid w:val="0090042C"/>
    <w:rsid w:val="009004F7"/>
    <w:rsid w:val="0090107C"/>
    <w:rsid w:val="009013FE"/>
    <w:rsid w:val="00901857"/>
    <w:rsid w:val="00901EE7"/>
    <w:rsid w:val="009037E5"/>
    <w:rsid w:val="009038A8"/>
    <w:rsid w:val="009038D6"/>
    <w:rsid w:val="00904A62"/>
    <w:rsid w:val="00905404"/>
    <w:rsid w:val="00906131"/>
    <w:rsid w:val="009079FE"/>
    <w:rsid w:val="00907DA2"/>
    <w:rsid w:val="009106B1"/>
    <w:rsid w:val="00910EBF"/>
    <w:rsid w:val="0091104C"/>
    <w:rsid w:val="009119E9"/>
    <w:rsid w:val="00911D3E"/>
    <w:rsid w:val="009128E3"/>
    <w:rsid w:val="00913305"/>
    <w:rsid w:val="009150BA"/>
    <w:rsid w:val="00915BC2"/>
    <w:rsid w:val="00916369"/>
    <w:rsid w:val="00916F56"/>
    <w:rsid w:val="0091714C"/>
    <w:rsid w:val="00917256"/>
    <w:rsid w:val="00917CBC"/>
    <w:rsid w:val="00917E27"/>
    <w:rsid w:val="0092087E"/>
    <w:rsid w:val="00920B6E"/>
    <w:rsid w:val="00920C1A"/>
    <w:rsid w:val="009222F2"/>
    <w:rsid w:val="009224A4"/>
    <w:rsid w:val="0092318A"/>
    <w:rsid w:val="009236EB"/>
    <w:rsid w:val="00924183"/>
    <w:rsid w:val="009241E0"/>
    <w:rsid w:val="00924311"/>
    <w:rsid w:val="009246A8"/>
    <w:rsid w:val="00924898"/>
    <w:rsid w:val="00924ABB"/>
    <w:rsid w:val="009250F5"/>
    <w:rsid w:val="009258D5"/>
    <w:rsid w:val="009269EC"/>
    <w:rsid w:val="00927AD6"/>
    <w:rsid w:val="00927B7A"/>
    <w:rsid w:val="00927D5A"/>
    <w:rsid w:val="00927DE6"/>
    <w:rsid w:val="00927ED0"/>
    <w:rsid w:val="0093062A"/>
    <w:rsid w:val="00930B7B"/>
    <w:rsid w:val="00930E72"/>
    <w:rsid w:val="009310B1"/>
    <w:rsid w:val="00931434"/>
    <w:rsid w:val="009314C2"/>
    <w:rsid w:val="009318D9"/>
    <w:rsid w:val="00932BDE"/>
    <w:rsid w:val="0093376D"/>
    <w:rsid w:val="00933D76"/>
    <w:rsid w:val="00935463"/>
    <w:rsid w:val="00935F93"/>
    <w:rsid w:val="009361B0"/>
    <w:rsid w:val="00936831"/>
    <w:rsid w:val="009369B6"/>
    <w:rsid w:val="00936CC9"/>
    <w:rsid w:val="00937397"/>
    <w:rsid w:val="00937A10"/>
    <w:rsid w:val="00937C4F"/>
    <w:rsid w:val="00940E0E"/>
    <w:rsid w:val="00941206"/>
    <w:rsid w:val="009412E5"/>
    <w:rsid w:val="00943010"/>
    <w:rsid w:val="0094340D"/>
    <w:rsid w:val="00943476"/>
    <w:rsid w:val="00943739"/>
    <w:rsid w:val="00943C5A"/>
    <w:rsid w:val="009462A2"/>
    <w:rsid w:val="00947828"/>
    <w:rsid w:val="00947C40"/>
    <w:rsid w:val="00947E55"/>
    <w:rsid w:val="009506F4"/>
    <w:rsid w:val="00950DB4"/>
    <w:rsid w:val="009518C5"/>
    <w:rsid w:val="0095242B"/>
    <w:rsid w:val="00952DD3"/>
    <w:rsid w:val="00952E46"/>
    <w:rsid w:val="009534F4"/>
    <w:rsid w:val="00953919"/>
    <w:rsid w:val="0095773E"/>
    <w:rsid w:val="00957B79"/>
    <w:rsid w:val="00957E37"/>
    <w:rsid w:val="00960993"/>
    <w:rsid w:val="00962343"/>
    <w:rsid w:val="009628EF"/>
    <w:rsid w:val="00963644"/>
    <w:rsid w:val="009637A5"/>
    <w:rsid w:val="00963A53"/>
    <w:rsid w:val="00963AE6"/>
    <w:rsid w:val="00963C49"/>
    <w:rsid w:val="00964027"/>
    <w:rsid w:val="009647F3"/>
    <w:rsid w:val="0096543E"/>
    <w:rsid w:val="009660ED"/>
    <w:rsid w:val="0096674C"/>
    <w:rsid w:val="00967135"/>
    <w:rsid w:val="00967A63"/>
    <w:rsid w:val="00967E37"/>
    <w:rsid w:val="00971858"/>
    <w:rsid w:val="0097196E"/>
    <w:rsid w:val="00971CF3"/>
    <w:rsid w:val="00972B09"/>
    <w:rsid w:val="0097309D"/>
    <w:rsid w:val="0097362B"/>
    <w:rsid w:val="00973BE3"/>
    <w:rsid w:val="0097432E"/>
    <w:rsid w:val="00974EBE"/>
    <w:rsid w:val="00975193"/>
    <w:rsid w:val="00975AD2"/>
    <w:rsid w:val="00975C8C"/>
    <w:rsid w:val="00976C06"/>
    <w:rsid w:val="00976C16"/>
    <w:rsid w:val="00977537"/>
    <w:rsid w:val="00980E78"/>
    <w:rsid w:val="00980EDA"/>
    <w:rsid w:val="009811BC"/>
    <w:rsid w:val="009812B4"/>
    <w:rsid w:val="00982D22"/>
    <w:rsid w:val="009840F7"/>
    <w:rsid w:val="00984866"/>
    <w:rsid w:val="0098550C"/>
    <w:rsid w:val="009856AF"/>
    <w:rsid w:val="00985D81"/>
    <w:rsid w:val="00985F27"/>
    <w:rsid w:val="00986450"/>
    <w:rsid w:val="009879E5"/>
    <w:rsid w:val="00987B72"/>
    <w:rsid w:val="0099007D"/>
    <w:rsid w:val="00990F63"/>
    <w:rsid w:val="009912E0"/>
    <w:rsid w:val="009918CF"/>
    <w:rsid w:val="0099218F"/>
    <w:rsid w:val="0099361A"/>
    <w:rsid w:val="0099431E"/>
    <w:rsid w:val="00994330"/>
    <w:rsid w:val="00995509"/>
    <w:rsid w:val="0099615A"/>
    <w:rsid w:val="009A02F2"/>
    <w:rsid w:val="009A0645"/>
    <w:rsid w:val="009A0AE9"/>
    <w:rsid w:val="009A1D41"/>
    <w:rsid w:val="009A1D9F"/>
    <w:rsid w:val="009A2163"/>
    <w:rsid w:val="009A2230"/>
    <w:rsid w:val="009A3707"/>
    <w:rsid w:val="009A527B"/>
    <w:rsid w:val="009A5BA6"/>
    <w:rsid w:val="009A5C5A"/>
    <w:rsid w:val="009A7170"/>
    <w:rsid w:val="009A74FD"/>
    <w:rsid w:val="009A77E4"/>
    <w:rsid w:val="009A7A3F"/>
    <w:rsid w:val="009B02CB"/>
    <w:rsid w:val="009B0727"/>
    <w:rsid w:val="009B11D0"/>
    <w:rsid w:val="009B13ED"/>
    <w:rsid w:val="009B1947"/>
    <w:rsid w:val="009B2132"/>
    <w:rsid w:val="009B23CC"/>
    <w:rsid w:val="009B2767"/>
    <w:rsid w:val="009B299D"/>
    <w:rsid w:val="009B34FD"/>
    <w:rsid w:val="009B371C"/>
    <w:rsid w:val="009B4021"/>
    <w:rsid w:val="009B4177"/>
    <w:rsid w:val="009B428E"/>
    <w:rsid w:val="009B4843"/>
    <w:rsid w:val="009B658C"/>
    <w:rsid w:val="009B7227"/>
    <w:rsid w:val="009C05DB"/>
    <w:rsid w:val="009C0914"/>
    <w:rsid w:val="009C09E4"/>
    <w:rsid w:val="009C1FA6"/>
    <w:rsid w:val="009C2404"/>
    <w:rsid w:val="009C2694"/>
    <w:rsid w:val="009C2F64"/>
    <w:rsid w:val="009C38DA"/>
    <w:rsid w:val="009C4265"/>
    <w:rsid w:val="009C4485"/>
    <w:rsid w:val="009C4A59"/>
    <w:rsid w:val="009C555F"/>
    <w:rsid w:val="009C57A6"/>
    <w:rsid w:val="009C57E8"/>
    <w:rsid w:val="009C7324"/>
    <w:rsid w:val="009D03A8"/>
    <w:rsid w:val="009D06EE"/>
    <w:rsid w:val="009D0F7E"/>
    <w:rsid w:val="009D22B1"/>
    <w:rsid w:val="009D31C8"/>
    <w:rsid w:val="009D33C1"/>
    <w:rsid w:val="009D45AA"/>
    <w:rsid w:val="009D4ADC"/>
    <w:rsid w:val="009D5319"/>
    <w:rsid w:val="009D5327"/>
    <w:rsid w:val="009D6415"/>
    <w:rsid w:val="009D6937"/>
    <w:rsid w:val="009D6D3B"/>
    <w:rsid w:val="009E0A86"/>
    <w:rsid w:val="009E1772"/>
    <w:rsid w:val="009E1A6D"/>
    <w:rsid w:val="009E1E26"/>
    <w:rsid w:val="009E29B2"/>
    <w:rsid w:val="009E2D63"/>
    <w:rsid w:val="009E328F"/>
    <w:rsid w:val="009E3A0E"/>
    <w:rsid w:val="009E3BBB"/>
    <w:rsid w:val="009E50BE"/>
    <w:rsid w:val="009E55A0"/>
    <w:rsid w:val="009E5EB3"/>
    <w:rsid w:val="009E6134"/>
    <w:rsid w:val="009E6172"/>
    <w:rsid w:val="009E6213"/>
    <w:rsid w:val="009E630A"/>
    <w:rsid w:val="009E69EA"/>
    <w:rsid w:val="009E7A81"/>
    <w:rsid w:val="009F113A"/>
    <w:rsid w:val="009F11B0"/>
    <w:rsid w:val="009F146A"/>
    <w:rsid w:val="009F18AB"/>
    <w:rsid w:val="009F1D37"/>
    <w:rsid w:val="009F2CBD"/>
    <w:rsid w:val="009F2E87"/>
    <w:rsid w:val="009F31B1"/>
    <w:rsid w:val="009F3B72"/>
    <w:rsid w:val="009F4720"/>
    <w:rsid w:val="009F51A4"/>
    <w:rsid w:val="009F5422"/>
    <w:rsid w:val="009F557A"/>
    <w:rsid w:val="009F58A6"/>
    <w:rsid w:val="009F71F1"/>
    <w:rsid w:val="00A00B17"/>
    <w:rsid w:val="00A00DB1"/>
    <w:rsid w:val="00A02FE8"/>
    <w:rsid w:val="00A03391"/>
    <w:rsid w:val="00A050CA"/>
    <w:rsid w:val="00A05CB2"/>
    <w:rsid w:val="00A05F68"/>
    <w:rsid w:val="00A05F9B"/>
    <w:rsid w:val="00A07258"/>
    <w:rsid w:val="00A07350"/>
    <w:rsid w:val="00A07B09"/>
    <w:rsid w:val="00A10233"/>
    <w:rsid w:val="00A111BF"/>
    <w:rsid w:val="00A11922"/>
    <w:rsid w:val="00A11976"/>
    <w:rsid w:val="00A11993"/>
    <w:rsid w:val="00A1216B"/>
    <w:rsid w:val="00A124F6"/>
    <w:rsid w:val="00A128FC"/>
    <w:rsid w:val="00A1337D"/>
    <w:rsid w:val="00A133D7"/>
    <w:rsid w:val="00A138DE"/>
    <w:rsid w:val="00A13EF4"/>
    <w:rsid w:val="00A14363"/>
    <w:rsid w:val="00A14DE0"/>
    <w:rsid w:val="00A153CA"/>
    <w:rsid w:val="00A15B3D"/>
    <w:rsid w:val="00A16699"/>
    <w:rsid w:val="00A1769B"/>
    <w:rsid w:val="00A17764"/>
    <w:rsid w:val="00A17B73"/>
    <w:rsid w:val="00A2011D"/>
    <w:rsid w:val="00A20377"/>
    <w:rsid w:val="00A20890"/>
    <w:rsid w:val="00A21445"/>
    <w:rsid w:val="00A219EA"/>
    <w:rsid w:val="00A223D3"/>
    <w:rsid w:val="00A2335B"/>
    <w:rsid w:val="00A2361E"/>
    <w:rsid w:val="00A23A41"/>
    <w:rsid w:val="00A24170"/>
    <w:rsid w:val="00A24677"/>
    <w:rsid w:val="00A25864"/>
    <w:rsid w:val="00A259B4"/>
    <w:rsid w:val="00A25AE2"/>
    <w:rsid w:val="00A26DF4"/>
    <w:rsid w:val="00A27992"/>
    <w:rsid w:val="00A30D5B"/>
    <w:rsid w:val="00A31BEB"/>
    <w:rsid w:val="00A324D7"/>
    <w:rsid w:val="00A333BB"/>
    <w:rsid w:val="00A33F19"/>
    <w:rsid w:val="00A34509"/>
    <w:rsid w:val="00A35006"/>
    <w:rsid w:val="00A36824"/>
    <w:rsid w:val="00A371CF"/>
    <w:rsid w:val="00A41408"/>
    <w:rsid w:val="00A43400"/>
    <w:rsid w:val="00A457B6"/>
    <w:rsid w:val="00A45B5D"/>
    <w:rsid w:val="00A45C84"/>
    <w:rsid w:val="00A46A54"/>
    <w:rsid w:val="00A4763D"/>
    <w:rsid w:val="00A50805"/>
    <w:rsid w:val="00A51920"/>
    <w:rsid w:val="00A51BB5"/>
    <w:rsid w:val="00A526EF"/>
    <w:rsid w:val="00A52A21"/>
    <w:rsid w:val="00A53CA2"/>
    <w:rsid w:val="00A54B25"/>
    <w:rsid w:val="00A54B40"/>
    <w:rsid w:val="00A55431"/>
    <w:rsid w:val="00A556AE"/>
    <w:rsid w:val="00A56AF4"/>
    <w:rsid w:val="00A61153"/>
    <w:rsid w:val="00A62649"/>
    <w:rsid w:val="00A63B5A"/>
    <w:rsid w:val="00A64130"/>
    <w:rsid w:val="00A64822"/>
    <w:rsid w:val="00A64FC4"/>
    <w:rsid w:val="00A65A0D"/>
    <w:rsid w:val="00A65F8A"/>
    <w:rsid w:val="00A66BFD"/>
    <w:rsid w:val="00A66CBD"/>
    <w:rsid w:val="00A66DCA"/>
    <w:rsid w:val="00A67202"/>
    <w:rsid w:val="00A67714"/>
    <w:rsid w:val="00A6775F"/>
    <w:rsid w:val="00A70279"/>
    <w:rsid w:val="00A71E8F"/>
    <w:rsid w:val="00A71FAE"/>
    <w:rsid w:val="00A72A43"/>
    <w:rsid w:val="00A7375D"/>
    <w:rsid w:val="00A73947"/>
    <w:rsid w:val="00A7395F"/>
    <w:rsid w:val="00A74327"/>
    <w:rsid w:val="00A7464B"/>
    <w:rsid w:val="00A753ED"/>
    <w:rsid w:val="00A7613A"/>
    <w:rsid w:val="00A7721E"/>
    <w:rsid w:val="00A77EAD"/>
    <w:rsid w:val="00A80D65"/>
    <w:rsid w:val="00A84949"/>
    <w:rsid w:val="00A854C7"/>
    <w:rsid w:val="00A85E56"/>
    <w:rsid w:val="00A85E93"/>
    <w:rsid w:val="00A860A3"/>
    <w:rsid w:val="00A862B7"/>
    <w:rsid w:val="00A86C76"/>
    <w:rsid w:val="00A871E8"/>
    <w:rsid w:val="00A87D86"/>
    <w:rsid w:val="00A90AD3"/>
    <w:rsid w:val="00A916DC"/>
    <w:rsid w:val="00A922F5"/>
    <w:rsid w:val="00A92713"/>
    <w:rsid w:val="00A939FE"/>
    <w:rsid w:val="00A94869"/>
    <w:rsid w:val="00A95080"/>
    <w:rsid w:val="00A95208"/>
    <w:rsid w:val="00A957EC"/>
    <w:rsid w:val="00A958E4"/>
    <w:rsid w:val="00A9721E"/>
    <w:rsid w:val="00A97411"/>
    <w:rsid w:val="00A97823"/>
    <w:rsid w:val="00AA0712"/>
    <w:rsid w:val="00AA1E07"/>
    <w:rsid w:val="00AA235F"/>
    <w:rsid w:val="00AA3126"/>
    <w:rsid w:val="00AA31BB"/>
    <w:rsid w:val="00AA3A09"/>
    <w:rsid w:val="00AA3B74"/>
    <w:rsid w:val="00AA3C28"/>
    <w:rsid w:val="00AA536D"/>
    <w:rsid w:val="00AA6306"/>
    <w:rsid w:val="00AA70C9"/>
    <w:rsid w:val="00AA7A3F"/>
    <w:rsid w:val="00AB00B0"/>
    <w:rsid w:val="00AB00EB"/>
    <w:rsid w:val="00AB0329"/>
    <w:rsid w:val="00AB0E9F"/>
    <w:rsid w:val="00AB14EB"/>
    <w:rsid w:val="00AB2315"/>
    <w:rsid w:val="00AB358B"/>
    <w:rsid w:val="00AB3B14"/>
    <w:rsid w:val="00AB3DC9"/>
    <w:rsid w:val="00AB3DD1"/>
    <w:rsid w:val="00AB5776"/>
    <w:rsid w:val="00AB6D70"/>
    <w:rsid w:val="00AB7C0D"/>
    <w:rsid w:val="00AC0762"/>
    <w:rsid w:val="00AC1156"/>
    <w:rsid w:val="00AC1289"/>
    <w:rsid w:val="00AC1B82"/>
    <w:rsid w:val="00AC2570"/>
    <w:rsid w:val="00AC2C99"/>
    <w:rsid w:val="00AC3F47"/>
    <w:rsid w:val="00AC5B36"/>
    <w:rsid w:val="00AC5DFD"/>
    <w:rsid w:val="00AC63FD"/>
    <w:rsid w:val="00AC687A"/>
    <w:rsid w:val="00AC6E7B"/>
    <w:rsid w:val="00AC7330"/>
    <w:rsid w:val="00AC78FB"/>
    <w:rsid w:val="00AC7F42"/>
    <w:rsid w:val="00AD055B"/>
    <w:rsid w:val="00AD12E3"/>
    <w:rsid w:val="00AD16AC"/>
    <w:rsid w:val="00AD1FA6"/>
    <w:rsid w:val="00AD2037"/>
    <w:rsid w:val="00AD224F"/>
    <w:rsid w:val="00AD2D64"/>
    <w:rsid w:val="00AD4EB9"/>
    <w:rsid w:val="00AD5242"/>
    <w:rsid w:val="00AD52A6"/>
    <w:rsid w:val="00AD52F7"/>
    <w:rsid w:val="00AD5407"/>
    <w:rsid w:val="00AD58FB"/>
    <w:rsid w:val="00AD7BBF"/>
    <w:rsid w:val="00AD7F7D"/>
    <w:rsid w:val="00AE0A2A"/>
    <w:rsid w:val="00AE0DA6"/>
    <w:rsid w:val="00AE1656"/>
    <w:rsid w:val="00AE1950"/>
    <w:rsid w:val="00AE2434"/>
    <w:rsid w:val="00AE2876"/>
    <w:rsid w:val="00AE354E"/>
    <w:rsid w:val="00AE3D04"/>
    <w:rsid w:val="00AE4977"/>
    <w:rsid w:val="00AE52A9"/>
    <w:rsid w:val="00AE5376"/>
    <w:rsid w:val="00AE61C7"/>
    <w:rsid w:val="00AE6706"/>
    <w:rsid w:val="00AE6C1A"/>
    <w:rsid w:val="00AE7451"/>
    <w:rsid w:val="00AE77D8"/>
    <w:rsid w:val="00AE7B3B"/>
    <w:rsid w:val="00AE7E4D"/>
    <w:rsid w:val="00AF082C"/>
    <w:rsid w:val="00AF1DC5"/>
    <w:rsid w:val="00AF318D"/>
    <w:rsid w:val="00AF3E11"/>
    <w:rsid w:val="00AF54CE"/>
    <w:rsid w:val="00AF55A3"/>
    <w:rsid w:val="00AF55C5"/>
    <w:rsid w:val="00AF5F8C"/>
    <w:rsid w:val="00AF63DF"/>
    <w:rsid w:val="00AF645D"/>
    <w:rsid w:val="00AF6FA3"/>
    <w:rsid w:val="00AF74D6"/>
    <w:rsid w:val="00AF76B7"/>
    <w:rsid w:val="00B00492"/>
    <w:rsid w:val="00B007FD"/>
    <w:rsid w:val="00B00A05"/>
    <w:rsid w:val="00B010BF"/>
    <w:rsid w:val="00B01439"/>
    <w:rsid w:val="00B020C0"/>
    <w:rsid w:val="00B029C2"/>
    <w:rsid w:val="00B03D7D"/>
    <w:rsid w:val="00B04558"/>
    <w:rsid w:val="00B05368"/>
    <w:rsid w:val="00B06DF4"/>
    <w:rsid w:val="00B07331"/>
    <w:rsid w:val="00B077D0"/>
    <w:rsid w:val="00B078EF"/>
    <w:rsid w:val="00B07D76"/>
    <w:rsid w:val="00B10487"/>
    <w:rsid w:val="00B1048C"/>
    <w:rsid w:val="00B10EF4"/>
    <w:rsid w:val="00B11BF5"/>
    <w:rsid w:val="00B1272B"/>
    <w:rsid w:val="00B12799"/>
    <w:rsid w:val="00B13307"/>
    <w:rsid w:val="00B136D7"/>
    <w:rsid w:val="00B13AA0"/>
    <w:rsid w:val="00B140F9"/>
    <w:rsid w:val="00B152E6"/>
    <w:rsid w:val="00B156CF"/>
    <w:rsid w:val="00B15878"/>
    <w:rsid w:val="00B15B9B"/>
    <w:rsid w:val="00B15E4A"/>
    <w:rsid w:val="00B170BF"/>
    <w:rsid w:val="00B1729F"/>
    <w:rsid w:val="00B17402"/>
    <w:rsid w:val="00B17B08"/>
    <w:rsid w:val="00B20132"/>
    <w:rsid w:val="00B202E0"/>
    <w:rsid w:val="00B2043F"/>
    <w:rsid w:val="00B20BD8"/>
    <w:rsid w:val="00B21878"/>
    <w:rsid w:val="00B21EB2"/>
    <w:rsid w:val="00B21F69"/>
    <w:rsid w:val="00B2290E"/>
    <w:rsid w:val="00B23094"/>
    <w:rsid w:val="00B239B6"/>
    <w:rsid w:val="00B24825"/>
    <w:rsid w:val="00B24EF5"/>
    <w:rsid w:val="00B25424"/>
    <w:rsid w:val="00B26316"/>
    <w:rsid w:val="00B26BC0"/>
    <w:rsid w:val="00B3046A"/>
    <w:rsid w:val="00B309EA"/>
    <w:rsid w:val="00B30A80"/>
    <w:rsid w:val="00B30CD3"/>
    <w:rsid w:val="00B3148A"/>
    <w:rsid w:val="00B32A4E"/>
    <w:rsid w:val="00B33988"/>
    <w:rsid w:val="00B34131"/>
    <w:rsid w:val="00B34AC2"/>
    <w:rsid w:val="00B36C01"/>
    <w:rsid w:val="00B36E02"/>
    <w:rsid w:val="00B378A6"/>
    <w:rsid w:val="00B403BB"/>
    <w:rsid w:val="00B4107D"/>
    <w:rsid w:val="00B422A2"/>
    <w:rsid w:val="00B423EF"/>
    <w:rsid w:val="00B42551"/>
    <w:rsid w:val="00B42DDD"/>
    <w:rsid w:val="00B4380D"/>
    <w:rsid w:val="00B43F22"/>
    <w:rsid w:val="00B44721"/>
    <w:rsid w:val="00B45793"/>
    <w:rsid w:val="00B458AC"/>
    <w:rsid w:val="00B45F21"/>
    <w:rsid w:val="00B46215"/>
    <w:rsid w:val="00B5044B"/>
    <w:rsid w:val="00B50CB2"/>
    <w:rsid w:val="00B50D00"/>
    <w:rsid w:val="00B50F3D"/>
    <w:rsid w:val="00B51C0D"/>
    <w:rsid w:val="00B53D6D"/>
    <w:rsid w:val="00B54CBE"/>
    <w:rsid w:val="00B54F14"/>
    <w:rsid w:val="00B5599A"/>
    <w:rsid w:val="00B56BFD"/>
    <w:rsid w:val="00B57027"/>
    <w:rsid w:val="00B6003E"/>
    <w:rsid w:val="00B6060A"/>
    <w:rsid w:val="00B60E81"/>
    <w:rsid w:val="00B616F1"/>
    <w:rsid w:val="00B618BD"/>
    <w:rsid w:val="00B64086"/>
    <w:rsid w:val="00B648A0"/>
    <w:rsid w:val="00B65371"/>
    <w:rsid w:val="00B66879"/>
    <w:rsid w:val="00B66A1A"/>
    <w:rsid w:val="00B66F1C"/>
    <w:rsid w:val="00B67E5A"/>
    <w:rsid w:val="00B71097"/>
    <w:rsid w:val="00B713E6"/>
    <w:rsid w:val="00B733B6"/>
    <w:rsid w:val="00B73699"/>
    <w:rsid w:val="00B73BF9"/>
    <w:rsid w:val="00B73EB6"/>
    <w:rsid w:val="00B74037"/>
    <w:rsid w:val="00B76D95"/>
    <w:rsid w:val="00B77095"/>
    <w:rsid w:val="00B8019D"/>
    <w:rsid w:val="00B80513"/>
    <w:rsid w:val="00B807D4"/>
    <w:rsid w:val="00B80DCD"/>
    <w:rsid w:val="00B81978"/>
    <w:rsid w:val="00B821BE"/>
    <w:rsid w:val="00B82DAF"/>
    <w:rsid w:val="00B8318F"/>
    <w:rsid w:val="00B833BA"/>
    <w:rsid w:val="00B8369C"/>
    <w:rsid w:val="00B83843"/>
    <w:rsid w:val="00B83FC1"/>
    <w:rsid w:val="00B86282"/>
    <w:rsid w:val="00B863B5"/>
    <w:rsid w:val="00B8670D"/>
    <w:rsid w:val="00B86E2D"/>
    <w:rsid w:val="00B87239"/>
    <w:rsid w:val="00B901FF"/>
    <w:rsid w:val="00B9177F"/>
    <w:rsid w:val="00B91E26"/>
    <w:rsid w:val="00B92321"/>
    <w:rsid w:val="00B9256B"/>
    <w:rsid w:val="00B9577E"/>
    <w:rsid w:val="00B95DFD"/>
    <w:rsid w:val="00B963A2"/>
    <w:rsid w:val="00B96B04"/>
    <w:rsid w:val="00B975D2"/>
    <w:rsid w:val="00B97F32"/>
    <w:rsid w:val="00BA3E27"/>
    <w:rsid w:val="00BA44D8"/>
    <w:rsid w:val="00BA47CB"/>
    <w:rsid w:val="00BA4C30"/>
    <w:rsid w:val="00BA4D6F"/>
    <w:rsid w:val="00BA5B2B"/>
    <w:rsid w:val="00BA7902"/>
    <w:rsid w:val="00BB317E"/>
    <w:rsid w:val="00BB355D"/>
    <w:rsid w:val="00BB3ABE"/>
    <w:rsid w:val="00BB5133"/>
    <w:rsid w:val="00BB5634"/>
    <w:rsid w:val="00BB5BA9"/>
    <w:rsid w:val="00BB5E2F"/>
    <w:rsid w:val="00BB5FDA"/>
    <w:rsid w:val="00BB6790"/>
    <w:rsid w:val="00BB71BD"/>
    <w:rsid w:val="00BB7BE7"/>
    <w:rsid w:val="00BB7D76"/>
    <w:rsid w:val="00BC0BA3"/>
    <w:rsid w:val="00BC15C3"/>
    <w:rsid w:val="00BC2489"/>
    <w:rsid w:val="00BC26F7"/>
    <w:rsid w:val="00BC2F33"/>
    <w:rsid w:val="00BC3230"/>
    <w:rsid w:val="00BC3CD6"/>
    <w:rsid w:val="00BC5321"/>
    <w:rsid w:val="00BC5958"/>
    <w:rsid w:val="00BC70DF"/>
    <w:rsid w:val="00BC78F4"/>
    <w:rsid w:val="00BC7945"/>
    <w:rsid w:val="00BC7A10"/>
    <w:rsid w:val="00BC7B71"/>
    <w:rsid w:val="00BD0623"/>
    <w:rsid w:val="00BD140C"/>
    <w:rsid w:val="00BD3B87"/>
    <w:rsid w:val="00BD3C65"/>
    <w:rsid w:val="00BD3F58"/>
    <w:rsid w:val="00BD4CF8"/>
    <w:rsid w:val="00BD521D"/>
    <w:rsid w:val="00BD58CF"/>
    <w:rsid w:val="00BD6839"/>
    <w:rsid w:val="00BD7825"/>
    <w:rsid w:val="00BE0772"/>
    <w:rsid w:val="00BE1612"/>
    <w:rsid w:val="00BE1C0F"/>
    <w:rsid w:val="00BE29BD"/>
    <w:rsid w:val="00BE30A7"/>
    <w:rsid w:val="00BE3A21"/>
    <w:rsid w:val="00BE439A"/>
    <w:rsid w:val="00BE564A"/>
    <w:rsid w:val="00BE6BC3"/>
    <w:rsid w:val="00BE7615"/>
    <w:rsid w:val="00BF12CD"/>
    <w:rsid w:val="00BF12FF"/>
    <w:rsid w:val="00BF171D"/>
    <w:rsid w:val="00BF2712"/>
    <w:rsid w:val="00BF284D"/>
    <w:rsid w:val="00BF2A99"/>
    <w:rsid w:val="00BF3B58"/>
    <w:rsid w:val="00BF3E8E"/>
    <w:rsid w:val="00BF4C0F"/>
    <w:rsid w:val="00BF5324"/>
    <w:rsid w:val="00BF5749"/>
    <w:rsid w:val="00BF5B63"/>
    <w:rsid w:val="00BF6BB9"/>
    <w:rsid w:val="00C000EF"/>
    <w:rsid w:val="00C001C5"/>
    <w:rsid w:val="00C00CCE"/>
    <w:rsid w:val="00C00E72"/>
    <w:rsid w:val="00C014A9"/>
    <w:rsid w:val="00C01FC3"/>
    <w:rsid w:val="00C02FCF"/>
    <w:rsid w:val="00C039DF"/>
    <w:rsid w:val="00C0489F"/>
    <w:rsid w:val="00C058AE"/>
    <w:rsid w:val="00C078E5"/>
    <w:rsid w:val="00C102CE"/>
    <w:rsid w:val="00C1107F"/>
    <w:rsid w:val="00C11163"/>
    <w:rsid w:val="00C112EF"/>
    <w:rsid w:val="00C126B0"/>
    <w:rsid w:val="00C12FAD"/>
    <w:rsid w:val="00C134B8"/>
    <w:rsid w:val="00C13C13"/>
    <w:rsid w:val="00C14ABE"/>
    <w:rsid w:val="00C14D23"/>
    <w:rsid w:val="00C15AC7"/>
    <w:rsid w:val="00C177B0"/>
    <w:rsid w:val="00C201D0"/>
    <w:rsid w:val="00C2071B"/>
    <w:rsid w:val="00C207C2"/>
    <w:rsid w:val="00C20EBF"/>
    <w:rsid w:val="00C2159D"/>
    <w:rsid w:val="00C215B7"/>
    <w:rsid w:val="00C220B9"/>
    <w:rsid w:val="00C223BB"/>
    <w:rsid w:val="00C22E13"/>
    <w:rsid w:val="00C23BE6"/>
    <w:rsid w:val="00C24967"/>
    <w:rsid w:val="00C24989"/>
    <w:rsid w:val="00C2614B"/>
    <w:rsid w:val="00C26359"/>
    <w:rsid w:val="00C268C2"/>
    <w:rsid w:val="00C268F2"/>
    <w:rsid w:val="00C26A93"/>
    <w:rsid w:val="00C26EE2"/>
    <w:rsid w:val="00C27154"/>
    <w:rsid w:val="00C30B60"/>
    <w:rsid w:val="00C314E6"/>
    <w:rsid w:val="00C31B48"/>
    <w:rsid w:val="00C32A0D"/>
    <w:rsid w:val="00C34A89"/>
    <w:rsid w:val="00C35096"/>
    <w:rsid w:val="00C35ACA"/>
    <w:rsid w:val="00C363E6"/>
    <w:rsid w:val="00C36656"/>
    <w:rsid w:val="00C3722E"/>
    <w:rsid w:val="00C37EA4"/>
    <w:rsid w:val="00C40204"/>
    <w:rsid w:val="00C4020A"/>
    <w:rsid w:val="00C40338"/>
    <w:rsid w:val="00C40E49"/>
    <w:rsid w:val="00C422FC"/>
    <w:rsid w:val="00C42A0E"/>
    <w:rsid w:val="00C42BBE"/>
    <w:rsid w:val="00C4357D"/>
    <w:rsid w:val="00C435AA"/>
    <w:rsid w:val="00C43828"/>
    <w:rsid w:val="00C44501"/>
    <w:rsid w:val="00C44CB9"/>
    <w:rsid w:val="00C46131"/>
    <w:rsid w:val="00C463FF"/>
    <w:rsid w:val="00C46AA6"/>
    <w:rsid w:val="00C50457"/>
    <w:rsid w:val="00C5185A"/>
    <w:rsid w:val="00C521A1"/>
    <w:rsid w:val="00C54A5A"/>
    <w:rsid w:val="00C54F20"/>
    <w:rsid w:val="00C555A7"/>
    <w:rsid w:val="00C55637"/>
    <w:rsid w:val="00C55CEA"/>
    <w:rsid w:val="00C571A9"/>
    <w:rsid w:val="00C60BEE"/>
    <w:rsid w:val="00C61734"/>
    <w:rsid w:val="00C618AE"/>
    <w:rsid w:val="00C61DF7"/>
    <w:rsid w:val="00C61ECF"/>
    <w:rsid w:val="00C627F5"/>
    <w:rsid w:val="00C62F6C"/>
    <w:rsid w:val="00C65E1B"/>
    <w:rsid w:val="00C66920"/>
    <w:rsid w:val="00C66C5D"/>
    <w:rsid w:val="00C71C35"/>
    <w:rsid w:val="00C71CC5"/>
    <w:rsid w:val="00C72024"/>
    <w:rsid w:val="00C72DED"/>
    <w:rsid w:val="00C74260"/>
    <w:rsid w:val="00C75977"/>
    <w:rsid w:val="00C77A64"/>
    <w:rsid w:val="00C77CFE"/>
    <w:rsid w:val="00C77FC8"/>
    <w:rsid w:val="00C804C3"/>
    <w:rsid w:val="00C82707"/>
    <w:rsid w:val="00C8285D"/>
    <w:rsid w:val="00C83794"/>
    <w:rsid w:val="00C83D9C"/>
    <w:rsid w:val="00C83E9A"/>
    <w:rsid w:val="00C84654"/>
    <w:rsid w:val="00C84AE2"/>
    <w:rsid w:val="00C852B3"/>
    <w:rsid w:val="00C85F0C"/>
    <w:rsid w:val="00C8629E"/>
    <w:rsid w:val="00C863C5"/>
    <w:rsid w:val="00C87275"/>
    <w:rsid w:val="00C901A4"/>
    <w:rsid w:val="00C9046E"/>
    <w:rsid w:val="00C91680"/>
    <w:rsid w:val="00C94EEB"/>
    <w:rsid w:val="00C9549A"/>
    <w:rsid w:val="00C96B53"/>
    <w:rsid w:val="00C9714D"/>
    <w:rsid w:val="00C975B2"/>
    <w:rsid w:val="00C979EA"/>
    <w:rsid w:val="00C97DAC"/>
    <w:rsid w:val="00C97EC3"/>
    <w:rsid w:val="00CA0185"/>
    <w:rsid w:val="00CA03EE"/>
    <w:rsid w:val="00CA059F"/>
    <w:rsid w:val="00CA0691"/>
    <w:rsid w:val="00CA08DE"/>
    <w:rsid w:val="00CA1F38"/>
    <w:rsid w:val="00CA23B6"/>
    <w:rsid w:val="00CA25ED"/>
    <w:rsid w:val="00CA26FF"/>
    <w:rsid w:val="00CA2D56"/>
    <w:rsid w:val="00CA2FB7"/>
    <w:rsid w:val="00CA3CAF"/>
    <w:rsid w:val="00CA3E41"/>
    <w:rsid w:val="00CA436F"/>
    <w:rsid w:val="00CA466E"/>
    <w:rsid w:val="00CA52FC"/>
    <w:rsid w:val="00CA5BD0"/>
    <w:rsid w:val="00CA63A6"/>
    <w:rsid w:val="00CA66D0"/>
    <w:rsid w:val="00CA6812"/>
    <w:rsid w:val="00CA6CB9"/>
    <w:rsid w:val="00CB01A5"/>
    <w:rsid w:val="00CB0EB0"/>
    <w:rsid w:val="00CB1152"/>
    <w:rsid w:val="00CB12B0"/>
    <w:rsid w:val="00CB2065"/>
    <w:rsid w:val="00CB2E50"/>
    <w:rsid w:val="00CB2E76"/>
    <w:rsid w:val="00CB2F2C"/>
    <w:rsid w:val="00CB4795"/>
    <w:rsid w:val="00CB5C29"/>
    <w:rsid w:val="00CB5FC9"/>
    <w:rsid w:val="00CB60DA"/>
    <w:rsid w:val="00CB680A"/>
    <w:rsid w:val="00CB7D3F"/>
    <w:rsid w:val="00CB7D9F"/>
    <w:rsid w:val="00CB7EF2"/>
    <w:rsid w:val="00CC09E6"/>
    <w:rsid w:val="00CC0ED9"/>
    <w:rsid w:val="00CC1909"/>
    <w:rsid w:val="00CC21C4"/>
    <w:rsid w:val="00CC26E9"/>
    <w:rsid w:val="00CC318B"/>
    <w:rsid w:val="00CC4896"/>
    <w:rsid w:val="00CC49AD"/>
    <w:rsid w:val="00CC4CD6"/>
    <w:rsid w:val="00CC5E74"/>
    <w:rsid w:val="00CC6087"/>
    <w:rsid w:val="00CC60B8"/>
    <w:rsid w:val="00CC6A64"/>
    <w:rsid w:val="00CC6C97"/>
    <w:rsid w:val="00CD14AA"/>
    <w:rsid w:val="00CD3DC7"/>
    <w:rsid w:val="00CD3FA4"/>
    <w:rsid w:val="00CD47E5"/>
    <w:rsid w:val="00CD4D94"/>
    <w:rsid w:val="00CD7463"/>
    <w:rsid w:val="00CE02B3"/>
    <w:rsid w:val="00CE0362"/>
    <w:rsid w:val="00CE121B"/>
    <w:rsid w:val="00CE1705"/>
    <w:rsid w:val="00CE1C03"/>
    <w:rsid w:val="00CE2DB0"/>
    <w:rsid w:val="00CE30AF"/>
    <w:rsid w:val="00CE3DA9"/>
    <w:rsid w:val="00CE5DE6"/>
    <w:rsid w:val="00CE6262"/>
    <w:rsid w:val="00CE73DB"/>
    <w:rsid w:val="00CE7822"/>
    <w:rsid w:val="00CE7CAF"/>
    <w:rsid w:val="00CF00D8"/>
    <w:rsid w:val="00CF081E"/>
    <w:rsid w:val="00CF11CF"/>
    <w:rsid w:val="00CF161E"/>
    <w:rsid w:val="00CF1D58"/>
    <w:rsid w:val="00CF25EF"/>
    <w:rsid w:val="00CF2CE7"/>
    <w:rsid w:val="00CF329E"/>
    <w:rsid w:val="00CF4237"/>
    <w:rsid w:val="00CF469C"/>
    <w:rsid w:val="00CF46CB"/>
    <w:rsid w:val="00CF4846"/>
    <w:rsid w:val="00CF4E78"/>
    <w:rsid w:val="00CF606B"/>
    <w:rsid w:val="00D007B1"/>
    <w:rsid w:val="00D007BB"/>
    <w:rsid w:val="00D00D94"/>
    <w:rsid w:val="00D00EEE"/>
    <w:rsid w:val="00D02758"/>
    <w:rsid w:val="00D036D6"/>
    <w:rsid w:val="00D03F26"/>
    <w:rsid w:val="00D04C70"/>
    <w:rsid w:val="00D05A97"/>
    <w:rsid w:val="00D06E5F"/>
    <w:rsid w:val="00D074A4"/>
    <w:rsid w:val="00D104D1"/>
    <w:rsid w:val="00D1052A"/>
    <w:rsid w:val="00D107D1"/>
    <w:rsid w:val="00D114A6"/>
    <w:rsid w:val="00D116F8"/>
    <w:rsid w:val="00D11CBE"/>
    <w:rsid w:val="00D123D3"/>
    <w:rsid w:val="00D125BC"/>
    <w:rsid w:val="00D128DD"/>
    <w:rsid w:val="00D12977"/>
    <w:rsid w:val="00D12AD4"/>
    <w:rsid w:val="00D12ED6"/>
    <w:rsid w:val="00D1374B"/>
    <w:rsid w:val="00D13BFB"/>
    <w:rsid w:val="00D14A11"/>
    <w:rsid w:val="00D14C30"/>
    <w:rsid w:val="00D14CD2"/>
    <w:rsid w:val="00D1528D"/>
    <w:rsid w:val="00D15A75"/>
    <w:rsid w:val="00D200E7"/>
    <w:rsid w:val="00D21FA8"/>
    <w:rsid w:val="00D228B8"/>
    <w:rsid w:val="00D22974"/>
    <w:rsid w:val="00D23F19"/>
    <w:rsid w:val="00D247FB"/>
    <w:rsid w:val="00D24807"/>
    <w:rsid w:val="00D24935"/>
    <w:rsid w:val="00D24E12"/>
    <w:rsid w:val="00D25DA5"/>
    <w:rsid w:val="00D273B7"/>
    <w:rsid w:val="00D276FA"/>
    <w:rsid w:val="00D3025C"/>
    <w:rsid w:val="00D30B84"/>
    <w:rsid w:val="00D31C80"/>
    <w:rsid w:val="00D3243B"/>
    <w:rsid w:val="00D32BB5"/>
    <w:rsid w:val="00D32C42"/>
    <w:rsid w:val="00D34871"/>
    <w:rsid w:val="00D34D24"/>
    <w:rsid w:val="00D3609F"/>
    <w:rsid w:val="00D36DCB"/>
    <w:rsid w:val="00D40809"/>
    <w:rsid w:val="00D41384"/>
    <w:rsid w:val="00D415E5"/>
    <w:rsid w:val="00D419C8"/>
    <w:rsid w:val="00D41B5C"/>
    <w:rsid w:val="00D42B93"/>
    <w:rsid w:val="00D433A1"/>
    <w:rsid w:val="00D43A1E"/>
    <w:rsid w:val="00D4463E"/>
    <w:rsid w:val="00D446FD"/>
    <w:rsid w:val="00D468C0"/>
    <w:rsid w:val="00D46D28"/>
    <w:rsid w:val="00D4707F"/>
    <w:rsid w:val="00D4782D"/>
    <w:rsid w:val="00D504D3"/>
    <w:rsid w:val="00D50881"/>
    <w:rsid w:val="00D50BEF"/>
    <w:rsid w:val="00D510D2"/>
    <w:rsid w:val="00D51E4A"/>
    <w:rsid w:val="00D52AD7"/>
    <w:rsid w:val="00D52FD2"/>
    <w:rsid w:val="00D5384B"/>
    <w:rsid w:val="00D53E28"/>
    <w:rsid w:val="00D54991"/>
    <w:rsid w:val="00D54F4A"/>
    <w:rsid w:val="00D5634D"/>
    <w:rsid w:val="00D57437"/>
    <w:rsid w:val="00D6001E"/>
    <w:rsid w:val="00D619BB"/>
    <w:rsid w:val="00D622F4"/>
    <w:rsid w:val="00D6284B"/>
    <w:rsid w:val="00D62BBB"/>
    <w:rsid w:val="00D62E70"/>
    <w:rsid w:val="00D63057"/>
    <w:rsid w:val="00D63ABE"/>
    <w:rsid w:val="00D63BFF"/>
    <w:rsid w:val="00D646F8"/>
    <w:rsid w:val="00D64AF9"/>
    <w:rsid w:val="00D65A1F"/>
    <w:rsid w:val="00D661CE"/>
    <w:rsid w:val="00D668DA"/>
    <w:rsid w:val="00D66F83"/>
    <w:rsid w:val="00D7028B"/>
    <w:rsid w:val="00D70881"/>
    <w:rsid w:val="00D70976"/>
    <w:rsid w:val="00D70F7E"/>
    <w:rsid w:val="00D71AB3"/>
    <w:rsid w:val="00D71E61"/>
    <w:rsid w:val="00D72AB0"/>
    <w:rsid w:val="00D74124"/>
    <w:rsid w:val="00D741AC"/>
    <w:rsid w:val="00D753EC"/>
    <w:rsid w:val="00D75ACE"/>
    <w:rsid w:val="00D76861"/>
    <w:rsid w:val="00D803D7"/>
    <w:rsid w:val="00D80456"/>
    <w:rsid w:val="00D8054C"/>
    <w:rsid w:val="00D810A2"/>
    <w:rsid w:val="00D81A0C"/>
    <w:rsid w:val="00D81EEB"/>
    <w:rsid w:val="00D82F47"/>
    <w:rsid w:val="00D84F12"/>
    <w:rsid w:val="00D858FE"/>
    <w:rsid w:val="00D85926"/>
    <w:rsid w:val="00D85AB3"/>
    <w:rsid w:val="00D861E5"/>
    <w:rsid w:val="00D86EFC"/>
    <w:rsid w:val="00D87ADA"/>
    <w:rsid w:val="00D90DBF"/>
    <w:rsid w:val="00D925FD"/>
    <w:rsid w:val="00D92E9C"/>
    <w:rsid w:val="00D93028"/>
    <w:rsid w:val="00D9314E"/>
    <w:rsid w:val="00D93505"/>
    <w:rsid w:val="00D935D7"/>
    <w:rsid w:val="00D93D0F"/>
    <w:rsid w:val="00D93D67"/>
    <w:rsid w:val="00D93E03"/>
    <w:rsid w:val="00D9521F"/>
    <w:rsid w:val="00D952FA"/>
    <w:rsid w:val="00D95603"/>
    <w:rsid w:val="00D9676E"/>
    <w:rsid w:val="00D97DC4"/>
    <w:rsid w:val="00DA093C"/>
    <w:rsid w:val="00DA13D7"/>
    <w:rsid w:val="00DA20D8"/>
    <w:rsid w:val="00DA3134"/>
    <w:rsid w:val="00DA3317"/>
    <w:rsid w:val="00DA347C"/>
    <w:rsid w:val="00DA35EE"/>
    <w:rsid w:val="00DA375A"/>
    <w:rsid w:val="00DA3D84"/>
    <w:rsid w:val="00DA418C"/>
    <w:rsid w:val="00DA4450"/>
    <w:rsid w:val="00DA4C7E"/>
    <w:rsid w:val="00DA5336"/>
    <w:rsid w:val="00DA6116"/>
    <w:rsid w:val="00DA6959"/>
    <w:rsid w:val="00DA6BF0"/>
    <w:rsid w:val="00DA7313"/>
    <w:rsid w:val="00DB09E3"/>
    <w:rsid w:val="00DB0F4A"/>
    <w:rsid w:val="00DB13B6"/>
    <w:rsid w:val="00DB1CD7"/>
    <w:rsid w:val="00DB255A"/>
    <w:rsid w:val="00DB2A66"/>
    <w:rsid w:val="00DB3214"/>
    <w:rsid w:val="00DB38A3"/>
    <w:rsid w:val="00DB3F12"/>
    <w:rsid w:val="00DB40E2"/>
    <w:rsid w:val="00DB44C5"/>
    <w:rsid w:val="00DB674B"/>
    <w:rsid w:val="00DB6A3C"/>
    <w:rsid w:val="00DB7C92"/>
    <w:rsid w:val="00DC0E6D"/>
    <w:rsid w:val="00DC1E59"/>
    <w:rsid w:val="00DC1F97"/>
    <w:rsid w:val="00DC253D"/>
    <w:rsid w:val="00DC2D6C"/>
    <w:rsid w:val="00DC3374"/>
    <w:rsid w:val="00DC36FA"/>
    <w:rsid w:val="00DC3B83"/>
    <w:rsid w:val="00DC43A8"/>
    <w:rsid w:val="00DC5317"/>
    <w:rsid w:val="00DC55A6"/>
    <w:rsid w:val="00DC59BD"/>
    <w:rsid w:val="00DC610D"/>
    <w:rsid w:val="00DC62C4"/>
    <w:rsid w:val="00DC6584"/>
    <w:rsid w:val="00DC6793"/>
    <w:rsid w:val="00DC6A96"/>
    <w:rsid w:val="00DC76D2"/>
    <w:rsid w:val="00DD00DE"/>
    <w:rsid w:val="00DD1392"/>
    <w:rsid w:val="00DD17FB"/>
    <w:rsid w:val="00DD2662"/>
    <w:rsid w:val="00DD2A61"/>
    <w:rsid w:val="00DD3180"/>
    <w:rsid w:val="00DD513B"/>
    <w:rsid w:val="00DD5766"/>
    <w:rsid w:val="00DD5BB2"/>
    <w:rsid w:val="00DD5EF7"/>
    <w:rsid w:val="00DD6043"/>
    <w:rsid w:val="00DD627F"/>
    <w:rsid w:val="00DD6BAB"/>
    <w:rsid w:val="00DD6E0F"/>
    <w:rsid w:val="00DD716E"/>
    <w:rsid w:val="00DD7499"/>
    <w:rsid w:val="00DD7800"/>
    <w:rsid w:val="00DE066C"/>
    <w:rsid w:val="00DE0AD4"/>
    <w:rsid w:val="00DE0C20"/>
    <w:rsid w:val="00DE114E"/>
    <w:rsid w:val="00DE1569"/>
    <w:rsid w:val="00DE15F6"/>
    <w:rsid w:val="00DE1721"/>
    <w:rsid w:val="00DE24B6"/>
    <w:rsid w:val="00DE2D07"/>
    <w:rsid w:val="00DE3312"/>
    <w:rsid w:val="00DE33FF"/>
    <w:rsid w:val="00DE3835"/>
    <w:rsid w:val="00DE3C62"/>
    <w:rsid w:val="00DE42F8"/>
    <w:rsid w:val="00DE4768"/>
    <w:rsid w:val="00DE4B60"/>
    <w:rsid w:val="00DE4CFE"/>
    <w:rsid w:val="00DE505D"/>
    <w:rsid w:val="00DE6685"/>
    <w:rsid w:val="00DE728E"/>
    <w:rsid w:val="00DE7784"/>
    <w:rsid w:val="00DE7F43"/>
    <w:rsid w:val="00DF0344"/>
    <w:rsid w:val="00DF1A47"/>
    <w:rsid w:val="00DF1C47"/>
    <w:rsid w:val="00DF1C4C"/>
    <w:rsid w:val="00DF1F11"/>
    <w:rsid w:val="00DF3099"/>
    <w:rsid w:val="00DF355A"/>
    <w:rsid w:val="00DF3E81"/>
    <w:rsid w:val="00DF4710"/>
    <w:rsid w:val="00DF48B8"/>
    <w:rsid w:val="00DF6308"/>
    <w:rsid w:val="00DF6A16"/>
    <w:rsid w:val="00DF7663"/>
    <w:rsid w:val="00DF7B6A"/>
    <w:rsid w:val="00DF7D2C"/>
    <w:rsid w:val="00DF7EFE"/>
    <w:rsid w:val="00E01BAC"/>
    <w:rsid w:val="00E02096"/>
    <w:rsid w:val="00E02508"/>
    <w:rsid w:val="00E02753"/>
    <w:rsid w:val="00E02ECF"/>
    <w:rsid w:val="00E036BB"/>
    <w:rsid w:val="00E0378F"/>
    <w:rsid w:val="00E03CF2"/>
    <w:rsid w:val="00E05833"/>
    <w:rsid w:val="00E06D26"/>
    <w:rsid w:val="00E06DF0"/>
    <w:rsid w:val="00E11DC8"/>
    <w:rsid w:val="00E1201E"/>
    <w:rsid w:val="00E1214D"/>
    <w:rsid w:val="00E12394"/>
    <w:rsid w:val="00E13804"/>
    <w:rsid w:val="00E1395D"/>
    <w:rsid w:val="00E139BD"/>
    <w:rsid w:val="00E14DFA"/>
    <w:rsid w:val="00E1516E"/>
    <w:rsid w:val="00E15278"/>
    <w:rsid w:val="00E163D7"/>
    <w:rsid w:val="00E1667B"/>
    <w:rsid w:val="00E16F3D"/>
    <w:rsid w:val="00E170DD"/>
    <w:rsid w:val="00E212AA"/>
    <w:rsid w:val="00E21321"/>
    <w:rsid w:val="00E2192D"/>
    <w:rsid w:val="00E21DA3"/>
    <w:rsid w:val="00E2360A"/>
    <w:rsid w:val="00E2390F"/>
    <w:rsid w:val="00E2400B"/>
    <w:rsid w:val="00E24766"/>
    <w:rsid w:val="00E24A11"/>
    <w:rsid w:val="00E24C34"/>
    <w:rsid w:val="00E252E2"/>
    <w:rsid w:val="00E26302"/>
    <w:rsid w:val="00E265E5"/>
    <w:rsid w:val="00E26B39"/>
    <w:rsid w:val="00E309DA"/>
    <w:rsid w:val="00E30CD5"/>
    <w:rsid w:val="00E32287"/>
    <w:rsid w:val="00E326F9"/>
    <w:rsid w:val="00E32BD4"/>
    <w:rsid w:val="00E33C4B"/>
    <w:rsid w:val="00E3446D"/>
    <w:rsid w:val="00E344D3"/>
    <w:rsid w:val="00E359AF"/>
    <w:rsid w:val="00E36329"/>
    <w:rsid w:val="00E4002E"/>
    <w:rsid w:val="00E406A9"/>
    <w:rsid w:val="00E41607"/>
    <w:rsid w:val="00E422A2"/>
    <w:rsid w:val="00E43701"/>
    <w:rsid w:val="00E43FD0"/>
    <w:rsid w:val="00E44755"/>
    <w:rsid w:val="00E45796"/>
    <w:rsid w:val="00E457F5"/>
    <w:rsid w:val="00E4630B"/>
    <w:rsid w:val="00E46794"/>
    <w:rsid w:val="00E47060"/>
    <w:rsid w:val="00E47C36"/>
    <w:rsid w:val="00E50045"/>
    <w:rsid w:val="00E507C8"/>
    <w:rsid w:val="00E5116E"/>
    <w:rsid w:val="00E51631"/>
    <w:rsid w:val="00E51791"/>
    <w:rsid w:val="00E51C19"/>
    <w:rsid w:val="00E51ED7"/>
    <w:rsid w:val="00E5251B"/>
    <w:rsid w:val="00E52674"/>
    <w:rsid w:val="00E52B29"/>
    <w:rsid w:val="00E53E42"/>
    <w:rsid w:val="00E5469E"/>
    <w:rsid w:val="00E5479E"/>
    <w:rsid w:val="00E552C5"/>
    <w:rsid w:val="00E557AD"/>
    <w:rsid w:val="00E56365"/>
    <w:rsid w:val="00E56EEC"/>
    <w:rsid w:val="00E62968"/>
    <w:rsid w:val="00E6318C"/>
    <w:rsid w:val="00E631BF"/>
    <w:rsid w:val="00E63466"/>
    <w:rsid w:val="00E64172"/>
    <w:rsid w:val="00E64E5C"/>
    <w:rsid w:val="00E656FB"/>
    <w:rsid w:val="00E66717"/>
    <w:rsid w:val="00E66BD4"/>
    <w:rsid w:val="00E67A8A"/>
    <w:rsid w:val="00E704C5"/>
    <w:rsid w:val="00E706D3"/>
    <w:rsid w:val="00E71241"/>
    <w:rsid w:val="00E72853"/>
    <w:rsid w:val="00E744F5"/>
    <w:rsid w:val="00E7463E"/>
    <w:rsid w:val="00E754A6"/>
    <w:rsid w:val="00E75FD7"/>
    <w:rsid w:val="00E76688"/>
    <w:rsid w:val="00E767C5"/>
    <w:rsid w:val="00E77313"/>
    <w:rsid w:val="00E778CE"/>
    <w:rsid w:val="00E803FE"/>
    <w:rsid w:val="00E8043B"/>
    <w:rsid w:val="00E80D49"/>
    <w:rsid w:val="00E81FFD"/>
    <w:rsid w:val="00E8287B"/>
    <w:rsid w:val="00E8306C"/>
    <w:rsid w:val="00E84315"/>
    <w:rsid w:val="00E84E8C"/>
    <w:rsid w:val="00E84EA3"/>
    <w:rsid w:val="00E85071"/>
    <w:rsid w:val="00E8517C"/>
    <w:rsid w:val="00E8579B"/>
    <w:rsid w:val="00E85F8D"/>
    <w:rsid w:val="00E873DA"/>
    <w:rsid w:val="00E90233"/>
    <w:rsid w:val="00E905E2"/>
    <w:rsid w:val="00E90983"/>
    <w:rsid w:val="00E91F41"/>
    <w:rsid w:val="00E925F7"/>
    <w:rsid w:val="00E92EF8"/>
    <w:rsid w:val="00E9353B"/>
    <w:rsid w:val="00E93600"/>
    <w:rsid w:val="00E93D00"/>
    <w:rsid w:val="00E93F40"/>
    <w:rsid w:val="00E95C3B"/>
    <w:rsid w:val="00E97150"/>
    <w:rsid w:val="00E972AA"/>
    <w:rsid w:val="00E977A2"/>
    <w:rsid w:val="00E97966"/>
    <w:rsid w:val="00E97C6B"/>
    <w:rsid w:val="00EA0890"/>
    <w:rsid w:val="00EA18DE"/>
    <w:rsid w:val="00EA2C41"/>
    <w:rsid w:val="00EA3134"/>
    <w:rsid w:val="00EA361F"/>
    <w:rsid w:val="00EA43C5"/>
    <w:rsid w:val="00EA4A7E"/>
    <w:rsid w:val="00EA4BD4"/>
    <w:rsid w:val="00EA5403"/>
    <w:rsid w:val="00EA5514"/>
    <w:rsid w:val="00EA56AA"/>
    <w:rsid w:val="00EA5A47"/>
    <w:rsid w:val="00EA5D6B"/>
    <w:rsid w:val="00EA7110"/>
    <w:rsid w:val="00EA7897"/>
    <w:rsid w:val="00EA7AAB"/>
    <w:rsid w:val="00EA7F5E"/>
    <w:rsid w:val="00EB3578"/>
    <w:rsid w:val="00EB46A3"/>
    <w:rsid w:val="00EB49FD"/>
    <w:rsid w:val="00EB562E"/>
    <w:rsid w:val="00EB61B4"/>
    <w:rsid w:val="00EB634D"/>
    <w:rsid w:val="00EB692D"/>
    <w:rsid w:val="00EB75AF"/>
    <w:rsid w:val="00EC0028"/>
    <w:rsid w:val="00EC0A80"/>
    <w:rsid w:val="00EC263A"/>
    <w:rsid w:val="00EC2975"/>
    <w:rsid w:val="00EC3206"/>
    <w:rsid w:val="00EC3433"/>
    <w:rsid w:val="00EC37E9"/>
    <w:rsid w:val="00EC4063"/>
    <w:rsid w:val="00EC4978"/>
    <w:rsid w:val="00EC6678"/>
    <w:rsid w:val="00EC6B3A"/>
    <w:rsid w:val="00EC6B8A"/>
    <w:rsid w:val="00EC7A95"/>
    <w:rsid w:val="00EC7EAE"/>
    <w:rsid w:val="00ED140D"/>
    <w:rsid w:val="00ED2162"/>
    <w:rsid w:val="00ED2645"/>
    <w:rsid w:val="00ED3A3F"/>
    <w:rsid w:val="00ED4AE2"/>
    <w:rsid w:val="00ED520E"/>
    <w:rsid w:val="00ED60A6"/>
    <w:rsid w:val="00ED626B"/>
    <w:rsid w:val="00ED66B4"/>
    <w:rsid w:val="00ED7111"/>
    <w:rsid w:val="00EE0163"/>
    <w:rsid w:val="00EE01B8"/>
    <w:rsid w:val="00EE0760"/>
    <w:rsid w:val="00EE07F6"/>
    <w:rsid w:val="00EE0C1D"/>
    <w:rsid w:val="00EE0C7D"/>
    <w:rsid w:val="00EE1AD4"/>
    <w:rsid w:val="00EE3655"/>
    <w:rsid w:val="00EE5720"/>
    <w:rsid w:val="00EE5F70"/>
    <w:rsid w:val="00EF050C"/>
    <w:rsid w:val="00EF0D89"/>
    <w:rsid w:val="00EF1DF1"/>
    <w:rsid w:val="00EF2CB6"/>
    <w:rsid w:val="00EF3767"/>
    <w:rsid w:val="00EF3C39"/>
    <w:rsid w:val="00EF3ED8"/>
    <w:rsid w:val="00EF471E"/>
    <w:rsid w:val="00EF473F"/>
    <w:rsid w:val="00EF5621"/>
    <w:rsid w:val="00EF5D60"/>
    <w:rsid w:val="00EF6A56"/>
    <w:rsid w:val="00EF6AB9"/>
    <w:rsid w:val="00EF6C5C"/>
    <w:rsid w:val="00EF6FEA"/>
    <w:rsid w:val="00EF730D"/>
    <w:rsid w:val="00F00052"/>
    <w:rsid w:val="00F01A74"/>
    <w:rsid w:val="00F02495"/>
    <w:rsid w:val="00F024E3"/>
    <w:rsid w:val="00F02607"/>
    <w:rsid w:val="00F026CD"/>
    <w:rsid w:val="00F03151"/>
    <w:rsid w:val="00F03361"/>
    <w:rsid w:val="00F0401D"/>
    <w:rsid w:val="00F040ED"/>
    <w:rsid w:val="00F05C64"/>
    <w:rsid w:val="00F063CE"/>
    <w:rsid w:val="00F06517"/>
    <w:rsid w:val="00F067C3"/>
    <w:rsid w:val="00F1087E"/>
    <w:rsid w:val="00F11421"/>
    <w:rsid w:val="00F117DE"/>
    <w:rsid w:val="00F1185C"/>
    <w:rsid w:val="00F11D3F"/>
    <w:rsid w:val="00F11E6C"/>
    <w:rsid w:val="00F13328"/>
    <w:rsid w:val="00F13593"/>
    <w:rsid w:val="00F13615"/>
    <w:rsid w:val="00F13636"/>
    <w:rsid w:val="00F13924"/>
    <w:rsid w:val="00F13EAF"/>
    <w:rsid w:val="00F14600"/>
    <w:rsid w:val="00F14758"/>
    <w:rsid w:val="00F14F05"/>
    <w:rsid w:val="00F150C2"/>
    <w:rsid w:val="00F163C6"/>
    <w:rsid w:val="00F16777"/>
    <w:rsid w:val="00F16846"/>
    <w:rsid w:val="00F16C2F"/>
    <w:rsid w:val="00F17687"/>
    <w:rsid w:val="00F2119D"/>
    <w:rsid w:val="00F215BD"/>
    <w:rsid w:val="00F224E8"/>
    <w:rsid w:val="00F244DE"/>
    <w:rsid w:val="00F24E4C"/>
    <w:rsid w:val="00F24F4D"/>
    <w:rsid w:val="00F25268"/>
    <w:rsid w:val="00F2577A"/>
    <w:rsid w:val="00F26A67"/>
    <w:rsid w:val="00F277EE"/>
    <w:rsid w:val="00F27A47"/>
    <w:rsid w:val="00F27F4A"/>
    <w:rsid w:val="00F31BF9"/>
    <w:rsid w:val="00F32855"/>
    <w:rsid w:val="00F32A56"/>
    <w:rsid w:val="00F334E4"/>
    <w:rsid w:val="00F34089"/>
    <w:rsid w:val="00F346FC"/>
    <w:rsid w:val="00F347CA"/>
    <w:rsid w:val="00F34F63"/>
    <w:rsid w:val="00F35913"/>
    <w:rsid w:val="00F35D05"/>
    <w:rsid w:val="00F36181"/>
    <w:rsid w:val="00F36362"/>
    <w:rsid w:val="00F369C6"/>
    <w:rsid w:val="00F36C0A"/>
    <w:rsid w:val="00F40410"/>
    <w:rsid w:val="00F410BE"/>
    <w:rsid w:val="00F413DE"/>
    <w:rsid w:val="00F41D96"/>
    <w:rsid w:val="00F42531"/>
    <w:rsid w:val="00F430DF"/>
    <w:rsid w:val="00F45C6E"/>
    <w:rsid w:val="00F4637F"/>
    <w:rsid w:val="00F4641C"/>
    <w:rsid w:val="00F4680F"/>
    <w:rsid w:val="00F4755E"/>
    <w:rsid w:val="00F476C8"/>
    <w:rsid w:val="00F50439"/>
    <w:rsid w:val="00F50998"/>
    <w:rsid w:val="00F513C8"/>
    <w:rsid w:val="00F5140F"/>
    <w:rsid w:val="00F53208"/>
    <w:rsid w:val="00F53E55"/>
    <w:rsid w:val="00F542BD"/>
    <w:rsid w:val="00F54778"/>
    <w:rsid w:val="00F54B16"/>
    <w:rsid w:val="00F54DB0"/>
    <w:rsid w:val="00F5643F"/>
    <w:rsid w:val="00F569C4"/>
    <w:rsid w:val="00F56CCD"/>
    <w:rsid w:val="00F57AA8"/>
    <w:rsid w:val="00F6152E"/>
    <w:rsid w:val="00F61ACE"/>
    <w:rsid w:val="00F63248"/>
    <w:rsid w:val="00F63D75"/>
    <w:rsid w:val="00F640C7"/>
    <w:rsid w:val="00F64284"/>
    <w:rsid w:val="00F643CC"/>
    <w:rsid w:val="00F64923"/>
    <w:rsid w:val="00F64EAE"/>
    <w:rsid w:val="00F651B1"/>
    <w:rsid w:val="00F652CE"/>
    <w:rsid w:val="00F655C7"/>
    <w:rsid w:val="00F657DB"/>
    <w:rsid w:val="00F65A7D"/>
    <w:rsid w:val="00F65F78"/>
    <w:rsid w:val="00F669A3"/>
    <w:rsid w:val="00F700A9"/>
    <w:rsid w:val="00F7013B"/>
    <w:rsid w:val="00F7057C"/>
    <w:rsid w:val="00F708E8"/>
    <w:rsid w:val="00F7093C"/>
    <w:rsid w:val="00F70A29"/>
    <w:rsid w:val="00F70AAE"/>
    <w:rsid w:val="00F70D22"/>
    <w:rsid w:val="00F715A0"/>
    <w:rsid w:val="00F719CE"/>
    <w:rsid w:val="00F72084"/>
    <w:rsid w:val="00F72292"/>
    <w:rsid w:val="00F7236D"/>
    <w:rsid w:val="00F7323F"/>
    <w:rsid w:val="00F732F4"/>
    <w:rsid w:val="00F737E0"/>
    <w:rsid w:val="00F73E97"/>
    <w:rsid w:val="00F748E1"/>
    <w:rsid w:val="00F75BA3"/>
    <w:rsid w:val="00F75EAF"/>
    <w:rsid w:val="00F76872"/>
    <w:rsid w:val="00F76EB1"/>
    <w:rsid w:val="00F77381"/>
    <w:rsid w:val="00F807A1"/>
    <w:rsid w:val="00F81034"/>
    <w:rsid w:val="00F8158A"/>
    <w:rsid w:val="00F81D88"/>
    <w:rsid w:val="00F8232E"/>
    <w:rsid w:val="00F824C1"/>
    <w:rsid w:val="00F82A73"/>
    <w:rsid w:val="00F83331"/>
    <w:rsid w:val="00F83546"/>
    <w:rsid w:val="00F83C12"/>
    <w:rsid w:val="00F83E88"/>
    <w:rsid w:val="00F84333"/>
    <w:rsid w:val="00F84762"/>
    <w:rsid w:val="00F84930"/>
    <w:rsid w:val="00F84B5F"/>
    <w:rsid w:val="00F852FC"/>
    <w:rsid w:val="00F87908"/>
    <w:rsid w:val="00F9057D"/>
    <w:rsid w:val="00F90A5A"/>
    <w:rsid w:val="00F90F19"/>
    <w:rsid w:val="00F911B7"/>
    <w:rsid w:val="00F91429"/>
    <w:rsid w:val="00F93099"/>
    <w:rsid w:val="00F93331"/>
    <w:rsid w:val="00F94014"/>
    <w:rsid w:val="00F94399"/>
    <w:rsid w:val="00F9607A"/>
    <w:rsid w:val="00F96B4B"/>
    <w:rsid w:val="00F97D27"/>
    <w:rsid w:val="00F97D77"/>
    <w:rsid w:val="00FA02BE"/>
    <w:rsid w:val="00FA0A3F"/>
    <w:rsid w:val="00FA29C3"/>
    <w:rsid w:val="00FA380A"/>
    <w:rsid w:val="00FA39DF"/>
    <w:rsid w:val="00FA3A72"/>
    <w:rsid w:val="00FA3C3B"/>
    <w:rsid w:val="00FA3ED5"/>
    <w:rsid w:val="00FA5475"/>
    <w:rsid w:val="00FA57B0"/>
    <w:rsid w:val="00FA71EB"/>
    <w:rsid w:val="00FA77BE"/>
    <w:rsid w:val="00FA7820"/>
    <w:rsid w:val="00FA7AE0"/>
    <w:rsid w:val="00FB0AF8"/>
    <w:rsid w:val="00FB18EE"/>
    <w:rsid w:val="00FB19B0"/>
    <w:rsid w:val="00FB1AA0"/>
    <w:rsid w:val="00FB3B73"/>
    <w:rsid w:val="00FB3BDE"/>
    <w:rsid w:val="00FB3E4C"/>
    <w:rsid w:val="00FB431D"/>
    <w:rsid w:val="00FB43CB"/>
    <w:rsid w:val="00FB5321"/>
    <w:rsid w:val="00FB5DB4"/>
    <w:rsid w:val="00FB7981"/>
    <w:rsid w:val="00FC06E2"/>
    <w:rsid w:val="00FC0FEF"/>
    <w:rsid w:val="00FC17DF"/>
    <w:rsid w:val="00FC23CA"/>
    <w:rsid w:val="00FC29BD"/>
    <w:rsid w:val="00FC34A8"/>
    <w:rsid w:val="00FC42BE"/>
    <w:rsid w:val="00FC6035"/>
    <w:rsid w:val="00FC6E16"/>
    <w:rsid w:val="00FC7DB4"/>
    <w:rsid w:val="00FD1CC1"/>
    <w:rsid w:val="00FD202E"/>
    <w:rsid w:val="00FD44C7"/>
    <w:rsid w:val="00FD56AF"/>
    <w:rsid w:val="00FD6EE3"/>
    <w:rsid w:val="00FD722A"/>
    <w:rsid w:val="00FD7634"/>
    <w:rsid w:val="00FE0BD7"/>
    <w:rsid w:val="00FE0FEF"/>
    <w:rsid w:val="00FE1689"/>
    <w:rsid w:val="00FE1A18"/>
    <w:rsid w:val="00FE311F"/>
    <w:rsid w:val="00FE361C"/>
    <w:rsid w:val="00FE3641"/>
    <w:rsid w:val="00FE3DEB"/>
    <w:rsid w:val="00FE3FCF"/>
    <w:rsid w:val="00FE4230"/>
    <w:rsid w:val="00FE694F"/>
    <w:rsid w:val="00FE7201"/>
    <w:rsid w:val="00FE742A"/>
    <w:rsid w:val="00FE7FA5"/>
    <w:rsid w:val="00FF0B25"/>
    <w:rsid w:val="00FF0C1D"/>
    <w:rsid w:val="00FF1622"/>
    <w:rsid w:val="00FF23E1"/>
    <w:rsid w:val="00FF4390"/>
    <w:rsid w:val="00FF45E0"/>
    <w:rsid w:val="00FF4BB6"/>
    <w:rsid w:val="00FF508D"/>
    <w:rsid w:val="00FF57E8"/>
    <w:rsid w:val="00FF5A16"/>
    <w:rsid w:val="00FF5C3B"/>
    <w:rsid w:val="00FF5C48"/>
    <w:rsid w:val="00FF5FB2"/>
    <w:rsid w:val="00FF6402"/>
    <w:rsid w:val="00FF67F8"/>
    <w:rsid w:val="00FF78B0"/>
    <w:rsid w:val="00FF7EDB"/>
    <w:rsid w:val="02BCDA6A"/>
    <w:rsid w:val="03938924"/>
    <w:rsid w:val="05E9090F"/>
    <w:rsid w:val="0866FA47"/>
    <w:rsid w:val="08AD77C6"/>
    <w:rsid w:val="09995A26"/>
    <w:rsid w:val="09E9A24B"/>
    <w:rsid w:val="0A02CAA8"/>
    <w:rsid w:val="0B8572AC"/>
    <w:rsid w:val="0BDB3FCB"/>
    <w:rsid w:val="0DFED3D3"/>
    <w:rsid w:val="0E60F60F"/>
    <w:rsid w:val="0F12E08D"/>
    <w:rsid w:val="0FCD941B"/>
    <w:rsid w:val="1198317B"/>
    <w:rsid w:val="1281F88B"/>
    <w:rsid w:val="142A19AF"/>
    <w:rsid w:val="14466B15"/>
    <w:rsid w:val="14D3560A"/>
    <w:rsid w:val="16C82553"/>
    <w:rsid w:val="1C7DE3B0"/>
    <w:rsid w:val="1D3F6C11"/>
    <w:rsid w:val="1D6161E8"/>
    <w:rsid w:val="1F4FD338"/>
    <w:rsid w:val="236A67D1"/>
    <w:rsid w:val="23EE99F3"/>
    <w:rsid w:val="23F25DE0"/>
    <w:rsid w:val="295B052D"/>
    <w:rsid w:val="30C2CD3F"/>
    <w:rsid w:val="369814FE"/>
    <w:rsid w:val="3B4D7203"/>
    <w:rsid w:val="3BBE90B9"/>
    <w:rsid w:val="3CCCCF4A"/>
    <w:rsid w:val="44D1779B"/>
    <w:rsid w:val="45DB3009"/>
    <w:rsid w:val="4651486C"/>
    <w:rsid w:val="46C7B5EA"/>
    <w:rsid w:val="5081B4CA"/>
    <w:rsid w:val="55A185E3"/>
    <w:rsid w:val="55BF5EC8"/>
    <w:rsid w:val="574206CC"/>
    <w:rsid w:val="5EDBEDFF"/>
    <w:rsid w:val="64365B56"/>
    <w:rsid w:val="65670808"/>
    <w:rsid w:val="668A009D"/>
    <w:rsid w:val="68675DA1"/>
    <w:rsid w:val="6C397C28"/>
    <w:rsid w:val="6E253CF7"/>
    <w:rsid w:val="7056FF6E"/>
    <w:rsid w:val="7184764D"/>
    <w:rsid w:val="74826323"/>
    <w:rsid w:val="74836545"/>
    <w:rsid w:val="7A49EE52"/>
    <w:rsid w:val="7AE0C309"/>
    <w:rsid w:val="7B1DCD51"/>
    <w:rsid w:val="7D247258"/>
    <w:rsid w:val="7DBFA405"/>
    <w:rsid w:val="7F57DB8C"/>
    <w:rsid w:val="7FFF7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8A1DA"/>
  <w15:docId w15:val="{579B51BD-3297-43C4-A8DF-853AAC405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5A7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LinePrinter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95D61"/>
    <w:pPr>
      <w:keepNext/>
      <w:jc w:val="center"/>
      <w:outlineLvl w:val="0"/>
    </w:pPr>
    <w:rPr>
      <w:rFonts w:ascii="Angsana New" w:hAnsi="Angsana New"/>
      <w:color w:val="000000"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"/>
    <w:qFormat/>
    <w:rsid w:val="00495D61"/>
    <w:pPr>
      <w:keepNext/>
      <w:jc w:val="thaiDistribute"/>
      <w:outlineLvl w:val="1"/>
    </w:pPr>
    <w:rPr>
      <w:rFonts w:ascii="Angsana New" w:hAnsi="Angsana New"/>
      <w:b/>
      <w:bCs/>
      <w:sz w:val="30"/>
      <w:szCs w:val="30"/>
      <w:lang w:val="th-TH"/>
    </w:rPr>
  </w:style>
  <w:style w:type="paragraph" w:styleId="Heading3">
    <w:name w:val="heading 3"/>
    <w:basedOn w:val="Normal"/>
    <w:next w:val="Normal"/>
    <w:link w:val="Heading3Char"/>
    <w:qFormat/>
    <w:rsid w:val="00495D61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95D61"/>
    <w:pPr>
      <w:keepNext/>
      <w:ind w:right="22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95D61"/>
    <w:pPr>
      <w:keepNext/>
      <w:tabs>
        <w:tab w:val="left" w:pos="9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  <w:lang w:val="th-TH"/>
    </w:rPr>
  </w:style>
  <w:style w:type="paragraph" w:styleId="Heading9">
    <w:name w:val="heading 9"/>
    <w:basedOn w:val="Normal"/>
    <w:next w:val="Normal"/>
    <w:link w:val="Heading9Char"/>
    <w:qFormat/>
    <w:rsid w:val="00495D61"/>
    <w:pPr>
      <w:keepNext/>
      <w:jc w:val="thaiDistribute"/>
      <w:outlineLvl w:val="8"/>
    </w:pPr>
    <w:rPr>
      <w:rFonts w:ascii="Angsana New" w:hAnsi="Angsana New"/>
      <w:b/>
      <w:bCs/>
      <w:sz w:val="22"/>
      <w:szCs w:val="22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5D61"/>
    <w:rPr>
      <w:rFonts w:ascii="Angsana New" w:eastAsia="Times New Roman" w:hAnsi="Angsana New" w:cs="Angsana New"/>
      <w:color w:val="000000"/>
      <w:sz w:val="18"/>
      <w:szCs w:val="18"/>
      <w:u w:val="single"/>
    </w:rPr>
  </w:style>
  <w:style w:type="character" w:customStyle="1" w:styleId="Heading2Char">
    <w:name w:val="Heading 2 Char"/>
    <w:basedOn w:val="DefaultParagraphFont"/>
    <w:link w:val="Heading2"/>
    <w:rsid w:val="00495D61"/>
    <w:rPr>
      <w:rFonts w:ascii="Angsana New" w:eastAsia="Times New Roman" w:hAnsi="Angsana New" w:cs="Angsana New"/>
      <w:b/>
      <w:bCs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495D61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95D61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95D61"/>
    <w:rPr>
      <w:rFonts w:ascii="Angsana New" w:eastAsia="Times New Roman" w:hAnsi="Angsana New" w:cs="Angsana New"/>
      <w:sz w:val="32"/>
      <w:szCs w:val="32"/>
      <w:lang w:val="th-TH"/>
    </w:rPr>
  </w:style>
  <w:style w:type="character" w:customStyle="1" w:styleId="Heading9Char">
    <w:name w:val="Heading 9 Char"/>
    <w:basedOn w:val="DefaultParagraphFont"/>
    <w:link w:val="Heading9"/>
    <w:rsid w:val="00495D61"/>
    <w:rPr>
      <w:rFonts w:ascii="Angsana New" w:eastAsia="Times New Roman" w:hAnsi="Angsana New" w:cs="Angsana New"/>
      <w:b/>
      <w:bCs/>
      <w:szCs w:val="22"/>
      <w:u w:val="single"/>
      <w:lang w:val="th-TH"/>
    </w:rPr>
  </w:style>
  <w:style w:type="paragraph" w:styleId="Footer">
    <w:name w:val="footer"/>
    <w:basedOn w:val="Normal"/>
    <w:link w:val="FooterChar"/>
    <w:uiPriority w:val="99"/>
    <w:rsid w:val="00495D6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5D61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495D61"/>
  </w:style>
  <w:style w:type="paragraph" w:styleId="Header">
    <w:name w:val="header"/>
    <w:basedOn w:val="Normal"/>
    <w:link w:val="HeaderChar"/>
    <w:uiPriority w:val="99"/>
    <w:rsid w:val="00495D6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5D61"/>
    <w:rPr>
      <w:rFonts w:ascii="Times New Roman" w:eastAsia="Times New Roman" w:hAnsi="LinePrinter" w:cs="Angsana New"/>
      <w:sz w:val="24"/>
      <w:szCs w:val="24"/>
    </w:rPr>
  </w:style>
  <w:style w:type="table" w:styleId="TableGrid">
    <w:name w:val="Table Grid"/>
    <w:basedOn w:val="TableNormal"/>
    <w:uiPriority w:val="59"/>
    <w:rsid w:val="00495D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495D61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495D61"/>
    <w:rPr>
      <w:rFonts w:ascii="Angsana New" w:eastAsia="Times New Roman" w:hAnsi="Angsana New" w:cs="Angsana New"/>
      <w:sz w:val="32"/>
      <w:szCs w:val="32"/>
    </w:rPr>
  </w:style>
  <w:style w:type="paragraph" w:customStyle="1" w:styleId="CharCharCharChar">
    <w:name w:val="Char อักขระ Char Char อักขระ Char อักขระ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1CharCharCharCharCharChar">
    <w:name w:val="Char อักขระ Char Char อักขระ Char อักขระ Char Char อักขระ Char Char อักขระ Char Char1 Char Char Char Char อักขระ Char อักขระ Char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495D6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95D61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rsid w:val="00495D61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495D61"/>
    <w:rPr>
      <w:rFonts w:ascii="Times New Roman" w:eastAsia="Times New Roman" w:hAnsi="LinePrinter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1B39EA"/>
    <w:pPr>
      <w:ind w:left="720"/>
      <w:contextualSpacing/>
    </w:pPr>
    <w:rPr>
      <w:rFonts w:hAnsi="Tms Rmn"/>
      <w:szCs w:val="30"/>
    </w:rPr>
  </w:style>
  <w:style w:type="paragraph" w:styleId="BodyTextIndent">
    <w:name w:val="Body Text Indent"/>
    <w:basedOn w:val="Normal"/>
    <w:link w:val="BodyTextIndentChar"/>
    <w:uiPriority w:val="99"/>
    <w:unhideWhenUsed/>
    <w:rsid w:val="00F34F63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34F63"/>
    <w:rPr>
      <w:rFonts w:ascii="Times New Roman" w:eastAsia="Times New Roman" w:hAnsi="LinePrinter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587578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character" w:customStyle="1" w:styleId="hps">
    <w:name w:val="hps"/>
    <w:basedOn w:val="DefaultParagraphFont"/>
    <w:rsid w:val="00A1216B"/>
  </w:style>
  <w:style w:type="paragraph" w:customStyle="1" w:styleId="1">
    <w:name w:val="เนื้อเรื่อง1"/>
    <w:basedOn w:val="Normal"/>
    <w:uiPriority w:val="99"/>
    <w:rsid w:val="001D1CB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49722E"/>
    <w:pPr>
      <w:widowControl w:val="0"/>
      <w:ind w:right="386"/>
    </w:pPr>
    <w:rPr>
      <w:rFonts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69259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9259C"/>
    <w:rPr>
      <w:rFonts w:ascii="Times New Roman" w:eastAsia="Times New Roman" w:hAnsi="LinePrinter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CB2E76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2F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uiPriority w:val="59"/>
    <w:rsid w:val="00CB12B0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4142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142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41423"/>
    <w:rPr>
      <w:rFonts w:ascii="Times New Roman" w:eastAsia="Times New Roman" w:hAnsi="LinePrinter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14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1423"/>
    <w:rPr>
      <w:rFonts w:ascii="Times New Roman" w:eastAsia="Times New Roman" w:hAnsi="LinePrinter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258D5"/>
    <w:rPr>
      <w:rFonts w:ascii="Times New Roman" w:eastAsia="Times New Roman" w:hAnsi="Tms Rmn" w:cs="Angsana New"/>
      <w:sz w:val="24"/>
      <w:szCs w:val="30"/>
    </w:rPr>
  </w:style>
  <w:style w:type="table" w:customStyle="1" w:styleId="TableGrid4">
    <w:name w:val="Table Grid4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AB00B0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AB00B0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paragraph">
    <w:name w:val="paragraph"/>
    <w:basedOn w:val="Normal"/>
    <w:rsid w:val="002A7B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BlockText">
    <w:name w:val="Block Text"/>
    <w:basedOn w:val="Normal"/>
    <w:rsid w:val="002A7B64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BA4C3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styleId="Hyperlink">
    <w:name w:val="Hyperlink"/>
    <w:basedOn w:val="DefaultParagraphFont"/>
    <w:rsid w:val="00BF12CD"/>
    <w:rPr>
      <w:color w:val="0000FF"/>
      <w:u w:val="single"/>
    </w:rPr>
  </w:style>
  <w:style w:type="paragraph" w:styleId="ListBullet">
    <w:name w:val="List Bullet"/>
    <w:basedOn w:val="Normal"/>
    <w:uiPriority w:val="99"/>
    <w:unhideWhenUsed/>
    <w:rsid w:val="00311E0E"/>
    <w:pPr>
      <w:numPr>
        <w:numId w:val="22"/>
      </w:numPr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4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57077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07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E93D87031A15948A4E3894F4D214E83" ma:contentTypeVersion="2" ma:contentTypeDescription="สร้างเอกสารใหม่" ma:contentTypeScope="" ma:versionID="751032b90c031c783af67b443bdc1e1e">
  <xsd:schema xmlns:xsd="http://www.w3.org/2001/XMLSchema" xmlns:xs="http://www.w3.org/2001/XMLSchema" xmlns:p="http://schemas.microsoft.com/office/2006/metadata/properties" xmlns:ns2="54542f82-9a06-4d73-80d3-2da66fd2f085" targetNamespace="http://schemas.microsoft.com/office/2006/metadata/properties" ma:root="true" ma:fieldsID="7c4426375636291658de63ed264986b5" ns2:_="">
    <xsd:import namespace="54542f82-9a06-4d73-80d3-2da66fd2f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542f82-9a06-4d73-80d3-2da66fd2f0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7E7398-6F6A-42AB-8ABA-C4E67A99C8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542f82-9a06-4d73-80d3-2da66fd2f0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550C45-3574-4445-B7C1-0F52D18FD5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0644308-158D-4195-8B7F-05EE3DE943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30FF2E-CB3E-4071-BDF9-3B058BD526B2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214860</vt:lpwstr>
  </property>
  <property fmtid="{D5CDD505-2E9C-101B-9397-08002B2CF9AE}" pid="4" name="OptimizationTime">
    <vt:lpwstr>20211108_1711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1639</TotalTime>
  <Pages>38</Pages>
  <Words>9229</Words>
  <Characters>52608</Characters>
  <Application>Microsoft Office Word</Application>
  <DocSecurity>0</DocSecurity>
  <Lines>438</Lines>
  <Paragraphs>123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Ernst &amp; Young</dc:creator>
  <cp:lastModifiedBy>Aranya Ruenyan</cp:lastModifiedBy>
  <cp:revision>67</cp:revision>
  <cp:lastPrinted>2021-11-02T02:12:00Z</cp:lastPrinted>
  <dcterms:created xsi:type="dcterms:W3CDTF">2021-10-25T14:46:00Z</dcterms:created>
  <dcterms:modified xsi:type="dcterms:W3CDTF">2021-11-02T02:13:00Z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0x0101001E93D87031A15948A4E3894F4D214E83</vt:lpwstr>
  </property>
</Properties>
</file>